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D26D7" w14:textId="77777777" w:rsidR="008832AD" w:rsidRDefault="008832AD" w:rsidP="008832AD">
      <w:bookmarkStart w:id="0" w:name="_GoBack"/>
      <w:bookmarkEnd w:id="0"/>
      <w:r>
        <w:t>"- A wonderful course!</w:t>
      </w:r>
    </w:p>
    <w:p w14:paraId="39A7DCCC" w14:textId="77777777" w:rsidR="008832AD" w:rsidRDefault="008832AD" w:rsidP="008832AD"/>
    <w:p w14:paraId="77CE5E04" w14:textId="77777777" w:rsidR="008832AD" w:rsidRDefault="008832AD" w:rsidP="008832AD">
      <w:r>
        <w:t xml:space="preserve">- I liked the pedagogical approach the course used to attract attention from the first till the last step, with various activities (videos, articles, exercises and successful samples with analysis </w:t>
      </w:r>
    </w:p>
    <w:p w14:paraId="42F9AC79" w14:textId="77777777" w:rsidR="008832AD" w:rsidRDefault="008832AD" w:rsidP="008832AD"/>
    <w:p w14:paraId="7F5A82E2" w14:textId="77777777" w:rsidR="008832AD" w:rsidRDefault="008832AD" w:rsidP="008832AD">
      <w:r>
        <w:t xml:space="preserve">- I liked the discussions, they </w:t>
      </w:r>
      <w:proofErr w:type="gramStart"/>
      <w:r>
        <w:t>was</w:t>
      </w:r>
      <w:proofErr w:type="gramEnd"/>
      <w:r>
        <w:t xml:space="preserve"> enriching </w:t>
      </w:r>
    </w:p>
    <w:p w14:paraId="4E5C0BA4" w14:textId="77777777" w:rsidR="008832AD" w:rsidRDefault="008832AD" w:rsidP="008832AD"/>
    <w:p w14:paraId="3C377004" w14:textId="77777777" w:rsidR="008832AD" w:rsidRDefault="008832AD" w:rsidP="008832AD">
      <w:r>
        <w:t>- What can be improved is the discussion section. It would be better if the instructors and course developers could interact with the learner comments to confirm what is good and give advice for what is wrong, so that other learners take full benefit from the comments.</w:t>
      </w:r>
    </w:p>
    <w:p w14:paraId="35D11056" w14:textId="77777777" w:rsidR="008832AD" w:rsidRDefault="008832AD" w:rsidP="008832AD"/>
    <w:p w14:paraId="306C86A3" w14:textId="77777777" w:rsidR="008832AD" w:rsidRDefault="008832AD" w:rsidP="008832AD">
      <w:r>
        <w:t xml:space="preserve">- Suggestion: some funny (but instructive also) steps can also be added, like asking the recruiters what </w:t>
      </w:r>
      <w:proofErr w:type="gramStart"/>
      <w:r>
        <w:t>was the funniest moment in their recruiting experience</w:t>
      </w:r>
      <w:proofErr w:type="gramEnd"/>
      <w:r>
        <w:t>...</w:t>
      </w:r>
    </w:p>
    <w:p w14:paraId="4E75FB6C" w14:textId="77777777" w:rsidR="008832AD" w:rsidRDefault="008832AD" w:rsidP="008832AD"/>
    <w:p w14:paraId="1F3B40C4" w14:textId="77777777" w:rsidR="008832AD" w:rsidRDefault="008832AD" w:rsidP="008832AD">
      <w:r>
        <w:t>- I hope I've provided beneficial and useful review, just like your course was to me.</w:t>
      </w:r>
    </w:p>
    <w:p w14:paraId="3F307393" w14:textId="77777777" w:rsidR="008832AD" w:rsidRDefault="008832AD" w:rsidP="008832AD"/>
    <w:p w14:paraId="40CE961C" w14:textId="77777777" w:rsidR="008832AD" w:rsidRDefault="008832AD" w:rsidP="008832AD">
      <w:r>
        <w:t>Thank you!"</w:t>
      </w:r>
    </w:p>
    <w:p w14:paraId="5061837E" w14:textId="77777777" w:rsidR="008832AD" w:rsidRDefault="008832AD" w:rsidP="008832AD">
      <w:r>
        <w:t xml:space="preserve">​It's been a terrific course and journey even if I have already dealt with the majority of the philosophers/thinkers involved in this course (but </w:t>
      </w:r>
      <w:proofErr w:type="spellStart"/>
      <w:r>
        <w:t>repetita</w:t>
      </w:r>
      <w:proofErr w:type="spellEnd"/>
      <w:r>
        <w:t xml:space="preserve"> </w:t>
      </w:r>
      <w:proofErr w:type="spellStart"/>
      <w:r>
        <w:t>iuvant</w:t>
      </w:r>
      <w:proofErr w:type="spellEnd"/>
      <w:r>
        <w:t xml:space="preserve">!). Dr. Neal </w:t>
      </w:r>
      <w:proofErr w:type="spellStart"/>
      <w:r>
        <w:t>Judisch's</w:t>
      </w:r>
      <w:proofErr w:type="spellEnd"/>
      <w:r>
        <w:t xml:space="preserve"> teaching has been outstanding. Very recommended because it's about the fundamental questions of our </w:t>
      </w:r>
      <w:proofErr w:type="spellStart"/>
      <w:r>
        <w:t>existance</w:t>
      </w:r>
      <w:proofErr w:type="spellEnd"/>
      <w:r>
        <w:t xml:space="preserve"> while often we're engaged in wasting our time in futile issues.</w:t>
      </w:r>
    </w:p>
    <w:p w14:paraId="47FE5203" w14:textId="77777777" w:rsidR="008832AD" w:rsidRDefault="008832AD" w:rsidP="008832AD">
      <w:r>
        <w:t>"""Civil Liberties"" has given me the opportunity to know civil rights constitutionally guaranteed by the United States of America, the historical process of their assertion and the most important related case-law.</w:t>
      </w:r>
    </w:p>
    <w:p w14:paraId="029D23BF" w14:textId="77777777" w:rsidR="008832AD" w:rsidRDefault="008832AD" w:rsidP="008832AD"/>
    <w:p w14:paraId="61710404" w14:textId="77777777" w:rsidR="008832AD" w:rsidRDefault="008832AD" w:rsidP="008832AD">
      <w:r>
        <w:t>I have particularly appreciated the ample room given to historical sentences, accompanied by some procedural documents."</w:t>
      </w:r>
    </w:p>
    <w:p w14:paraId="47B3FF0C" w14:textId="77777777" w:rsidR="008832AD" w:rsidRDefault="008832AD" w:rsidP="008832AD">
      <w:r>
        <w:t>"Crafting an Effective Writer" is an excellent course because it allows you to understand the very structure of the English language.</w:t>
      </w:r>
    </w:p>
    <w:p w14:paraId="5F4C47EC" w14:textId="77777777" w:rsidR="008832AD" w:rsidRDefault="008832AD" w:rsidP="008832AD">
      <w:r>
        <w:t>"""Model Thinking"" was the first, and still one of the very best, courses I've taken via www.coursera.org.</w:t>
      </w:r>
    </w:p>
    <w:p w14:paraId="0C701D67" w14:textId="77777777" w:rsidR="008832AD" w:rsidRDefault="008832AD" w:rsidP="008832AD"/>
    <w:p w14:paraId="4424A4C7" w14:textId="77777777" w:rsidR="008832AD" w:rsidRDefault="008832AD" w:rsidP="008832AD">
      <w:r>
        <w:t xml:space="preserve">I'm an engineer with a strong background in quantitative analysis. I've taught </w:t>
      </w:r>
      <w:r>
        <w:lastRenderedPageBreak/>
        <w:t xml:space="preserve">Operations Research at the MBA level, and so was </w:t>
      </w:r>
      <w:proofErr w:type="spellStart"/>
      <w:r>
        <w:t>skeptical</w:t>
      </w:r>
      <w:proofErr w:type="spellEnd"/>
      <w:r>
        <w:t xml:space="preserve"> that I would learn anything new or significant from this class. I was wrong. Almost every week yielded a new revelation. It was eye-opening. Thanks to Professor Page I now have a whole new stack of analytical tools in my toolkit. I highly recommend this class, regardless of what you think you know or don't know about </w:t>
      </w:r>
      <w:proofErr w:type="spellStart"/>
      <w:r>
        <w:t>modeling</w:t>
      </w:r>
      <w:proofErr w:type="spellEnd"/>
      <w:r>
        <w:t xml:space="preserve"> social, business, or physical systems."</w:t>
      </w:r>
    </w:p>
    <w:p w14:paraId="4CD22E26" w14:textId="77777777" w:rsidR="008832AD" w:rsidRDefault="008832AD" w:rsidP="008832AD">
      <w:r>
        <w:t xml:space="preserve">"""Sound Production in Ableton Live for Musicians and Artists"" with instructor Jordan </w:t>
      </w:r>
      <w:proofErr w:type="spellStart"/>
      <w:r>
        <w:t>Hochenbaum</w:t>
      </w:r>
      <w:proofErr w:type="spellEnd"/>
      <w:r>
        <w:t xml:space="preserve">... is not just a superb introduction to using Ableton Live to produce electronic </w:t>
      </w:r>
      <w:proofErr w:type="gramStart"/>
      <w:r>
        <w:t>music..</w:t>
      </w:r>
      <w:proofErr w:type="gramEnd"/>
      <w:r>
        <w:t xml:space="preserve"> it is much more!</w:t>
      </w:r>
    </w:p>
    <w:p w14:paraId="36414910" w14:textId="77777777" w:rsidR="008832AD" w:rsidRDefault="008832AD" w:rsidP="008832AD"/>
    <w:p w14:paraId="019CBBD0" w14:textId="77777777" w:rsidR="008832AD" w:rsidRDefault="008832AD" w:rsidP="008832AD">
      <w:r>
        <w:t xml:space="preserve">I'll quote the instructor's welcome </w:t>
      </w:r>
      <w:proofErr w:type="gramStart"/>
      <w:r>
        <w:t>message..</w:t>
      </w:r>
      <w:proofErr w:type="gramEnd"/>
      <w:r>
        <w:t xml:space="preserve"> it definitely represents my experience so far:</w:t>
      </w:r>
    </w:p>
    <w:p w14:paraId="74DDDB99" w14:textId="77777777" w:rsidR="008832AD" w:rsidRDefault="008832AD" w:rsidP="008832AD"/>
    <w:p w14:paraId="7E3E6FE5" w14:textId="77777777" w:rsidR="008832AD" w:rsidRDefault="008832AD" w:rsidP="008832AD">
      <w:r>
        <w:t xml:space="preserve">""In this course we’re going to help you develop your core mixing and production skills, increase your knowledge of </w:t>
      </w:r>
      <w:proofErr w:type="spellStart"/>
      <w:r>
        <w:t>analog</w:t>
      </w:r>
      <w:proofErr w:type="spellEnd"/>
      <w:r>
        <w:t xml:space="preserve">/digital audio theory, and we’ll also dig into some more advanced production and </w:t>
      </w:r>
      <w:proofErr w:type="spellStart"/>
      <w:r>
        <w:t>fx</w:t>
      </w:r>
      <w:proofErr w:type="spellEnd"/>
      <w:r>
        <w:t xml:space="preserve"> processing techniques. Whenever possible, you’re also going to get historical and/or technical context to help you really understand how and why these techniques have developed over the years. Along the way, we’re going to sneak in a lot of tips and tricks that will hopefully shorten your path between creative ideation, exploration, and actually finishing tracks that you’re proud of. Whether you’re just getting </w:t>
      </w:r>
      <w:proofErr w:type="gramStart"/>
      <w:r>
        <w:t>starting</w:t>
      </w:r>
      <w:proofErr w:type="gramEnd"/>
      <w:r>
        <w:t xml:space="preserve"> with music production and sound design, or you’ve been producing for years, this course is packed with tons of information, and we’re committed to helping you get the most out of it!"""</w:t>
      </w:r>
    </w:p>
    <w:p w14:paraId="3C579E8D" w14:textId="77777777" w:rsidR="008832AD" w:rsidRDefault="008832AD" w:rsidP="008832AD">
      <w:r>
        <w:t xml:space="preserve">"The Mind is Flat" is a course focused on arguing a certain type of conceptualization about the human mind. In the process, good psychological research is presented, which is good for beginners who just have had introductory classes to general psychology. As I have studied Psychology in college, the contents were not </w:t>
      </w:r>
      <w:proofErr w:type="spellStart"/>
      <w:r>
        <w:t>groundbreaking</w:t>
      </w:r>
      <w:proofErr w:type="spellEnd"/>
      <w:r>
        <w:t xml:space="preserve"> to me (and I did not reach the conclusion that the mind is flat either), but it be so for the few people out there that might still think that human beings (including you, dear reader and myself!) are rational in the Homo </w:t>
      </w:r>
      <w:proofErr w:type="spellStart"/>
      <w:r>
        <w:t>œconomicus</w:t>
      </w:r>
      <w:proofErr w:type="spellEnd"/>
      <w:r>
        <w:t xml:space="preserve"> sense.</w:t>
      </w:r>
    </w:p>
    <w:p w14:paraId="086A5288" w14:textId="77777777" w:rsidR="008832AD" w:rsidRDefault="008832AD" w:rsidP="008832AD">
      <w:r>
        <w:t xml:space="preserve">"""The Science of Success"" was a very good course to understand the common trait of successful people. </w:t>
      </w:r>
    </w:p>
    <w:p w14:paraId="71ECCD92" w14:textId="77777777" w:rsidR="008832AD" w:rsidRDefault="008832AD" w:rsidP="008832AD"/>
    <w:p w14:paraId="249753A6" w14:textId="77777777" w:rsidR="008832AD" w:rsidRDefault="008832AD" w:rsidP="008832AD">
      <w:r>
        <w:t>Among the four major categories, I found the section on ""The Power of Relationship,"" especially on personal branding, very interesting. Whether you like it or not, people will see you as a brand, just like we see corporate brands. So, we need to be responsible for our own brand to survive.</w:t>
      </w:r>
    </w:p>
    <w:p w14:paraId="5C70D9A6" w14:textId="77777777" w:rsidR="008832AD" w:rsidRDefault="008832AD" w:rsidP="008832AD"/>
    <w:p w14:paraId="705AA70B" w14:textId="77777777" w:rsidR="008832AD" w:rsidRDefault="008832AD" w:rsidP="008832AD">
      <w:r>
        <w:t>You will also have an opportunity to create your own action plan to achieve your goal and to review other participants' plans. In fact, reviewing classmates' work was an interesting exercise. They can provide hints to develop a better one for yourself.</w:t>
      </w:r>
    </w:p>
    <w:p w14:paraId="60C746DB" w14:textId="77777777" w:rsidR="008832AD" w:rsidRDefault="008832AD" w:rsidP="008832AD"/>
    <w:p w14:paraId="57F6351F" w14:textId="77777777" w:rsidR="008832AD" w:rsidRDefault="008832AD" w:rsidP="008832AD">
      <w:r>
        <w:t>As the course title suggests, this is a ""Science"" class, discussing the main factors shared by successful people. From practical reasons, this short course doesn't go over the details of how they made it to the top. So, the discussions can be a bit dry. Furthermore, I wish the PPT slides could be downloaded to take notes and to review.</w:t>
      </w:r>
    </w:p>
    <w:p w14:paraId="1B60BFE1" w14:textId="77777777" w:rsidR="008832AD" w:rsidRDefault="008832AD" w:rsidP="008832AD"/>
    <w:p w14:paraId="69ADD781" w14:textId="77777777" w:rsidR="008832AD" w:rsidRDefault="008832AD" w:rsidP="008832AD">
      <w:r>
        <w:t>Nevertheless, this short course provides good ideas and examples, to get started. I would strongly recommend to anyone who wants to achieve personal and professional success."</w:t>
      </w:r>
    </w:p>
    <w:p w14:paraId="4D31559E" w14:textId="77777777" w:rsidR="008832AD" w:rsidRDefault="008832AD" w:rsidP="008832AD">
      <w:r>
        <w:t>"""Undertaking the MOOC online course provided by the UTAS - Wicking Dementia Research &amp; Education Centre, was an incredible journey for me.</w:t>
      </w:r>
    </w:p>
    <w:p w14:paraId="78AE5B7F" w14:textId="77777777" w:rsidR="008832AD" w:rsidRDefault="008832AD" w:rsidP="008832AD"/>
    <w:p w14:paraId="53F913D1" w14:textId="77777777" w:rsidR="008832AD" w:rsidRDefault="008832AD" w:rsidP="008832AD">
      <w:r>
        <w:t xml:space="preserve"> I had only worked briefly years ago in a Dementia Ward in a Nursing Care Facility in Queensland. I observed and learnt a little about the affects it has on the individual people suffering from Dementia and their families, and what the staff there had taught me. </w:t>
      </w:r>
    </w:p>
    <w:p w14:paraId="157A1C5C" w14:textId="77777777" w:rsidR="008832AD" w:rsidRDefault="008832AD" w:rsidP="008832AD"/>
    <w:p w14:paraId="089EAA53" w14:textId="77777777" w:rsidR="008832AD" w:rsidRDefault="008832AD" w:rsidP="008832AD">
      <w:r>
        <w:t xml:space="preserve">I did this for some continuing CPE units required, but once I began this journey - I realized how little I knew, and understood about this progressive disease and how little information and education is available in the general community, that can lead to stigmas and misunderstandings of the symptoms that present, unless people are personally caring for someone in their own family circle, or are a </w:t>
      </w:r>
      <w:proofErr w:type="spellStart"/>
      <w:r>
        <w:t>carer</w:t>
      </w:r>
      <w:proofErr w:type="spellEnd"/>
      <w:r>
        <w:t xml:space="preserve"> in this field that have had experience. </w:t>
      </w:r>
    </w:p>
    <w:p w14:paraId="49F8EEC5" w14:textId="77777777" w:rsidR="008832AD" w:rsidRDefault="008832AD" w:rsidP="008832AD"/>
    <w:p w14:paraId="6DECD361" w14:textId="77777777" w:rsidR="008832AD" w:rsidRDefault="008832AD" w:rsidP="008832AD">
      <w:r>
        <w:t xml:space="preserve">It invoked feelings of great emotion, understanding, sadness, and finally hope and inspiration with the work, research being done, and required funding and continuing research needed, largely in Australia and globally, to ensure each of these beautiful people who are members of families and our local communities, have the quality of life, and supportive care that they richly deserve. </w:t>
      </w:r>
    </w:p>
    <w:p w14:paraId="31762BF2" w14:textId="77777777" w:rsidR="008832AD" w:rsidRDefault="008832AD" w:rsidP="008832AD"/>
    <w:p w14:paraId="1D80B88F" w14:textId="77777777" w:rsidR="008832AD" w:rsidRDefault="008832AD" w:rsidP="008832AD">
      <w:r>
        <w:t xml:space="preserve">They have each contributed to our society and have a lifetime of skills, knowledge and have built their dreams, homes and lives in your local community for many years before any of us may have come to live there. As someone said, and it stuck with me ""Don't see me for the symptoms I have, see me for the Person I Am!"" </w:t>
      </w:r>
    </w:p>
    <w:p w14:paraId="6E351106" w14:textId="77777777" w:rsidR="008832AD" w:rsidRDefault="008832AD" w:rsidP="008832AD"/>
    <w:p w14:paraId="04DB1389" w14:textId="77777777" w:rsidR="008832AD" w:rsidRDefault="008832AD" w:rsidP="008832AD">
      <w:r>
        <w:t xml:space="preserve">This course, has covered content to really help you see from a wholistic or global perspective, and has many experts and professors, that deliver great and valuable information, resources, and opportunities for feedback and discussion, so you gain more insight by those involved and engaged in research, and building strategies, and </w:t>
      </w:r>
      <w:r>
        <w:lastRenderedPageBreak/>
        <w:t>formulating the policies, or that are experiencing it themselves in YOD (Younger Onset Dementia), those who care for their loved ones, and who have graciously shared their thoughts, feelings and knowledge to give a wider and more informed understanding.</w:t>
      </w:r>
    </w:p>
    <w:p w14:paraId="63892816" w14:textId="77777777" w:rsidR="008832AD" w:rsidRDefault="008832AD" w:rsidP="008832AD"/>
    <w:p w14:paraId="1FD3D279" w14:textId="77777777" w:rsidR="008832AD" w:rsidRDefault="008832AD" w:rsidP="008832AD">
      <w:r>
        <w:t xml:space="preserve"> I was very honoured to participate and will continue studying more through the other courses here available. There are people who care and dedicate their lives to the greater needs of each of these individuals who suffer from Dementia, and their families. There are aspects and strategies, in this course that I learned that have contributed and need to continue to bring awareness, a change in the health care systems and governments for funding in developing and upgrading existing facilities as well as, continuing education.</w:t>
      </w:r>
    </w:p>
    <w:p w14:paraId="1C3E36D0" w14:textId="77777777" w:rsidR="008832AD" w:rsidRDefault="008832AD" w:rsidP="008832AD"/>
    <w:p w14:paraId="19C98EA6" w14:textId="77777777" w:rsidR="008832AD" w:rsidRDefault="008832AD" w:rsidP="008832AD">
      <w:r>
        <w:t xml:space="preserve"> Thank you for this extraordinary experience and I will certainly apply and adapt to, all I have learned with a new perspective and understanding and be of greater assistance to all those who may come into my care.</w:t>
      </w:r>
    </w:p>
    <w:p w14:paraId="64723BE9" w14:textId="77777777" w:rsidR="008832AD" w:rsidRDefault="008832AD" w:rsidP="008832AD"/>
    <w:p w14:paraId="0D715009" w14:textId="77777777" w:rsidR="008832AD" w:rsidRDefault="008832AD" w:rsidP="008832AD">
      <w:r>
        <w:t xml:space="preserve"> If you undertake and fully complete this course, it is well worth your time and can assist someone in need. Perhaps a loved one of your own, or a valued friend or community member. We can all take responsibility for our communities and loved ones, by obtaining the knowledge and the access to resources we need and making them accessible in our local communities!! </w:t>
      </w:r>
    </w:p>
    <w:p w14:paraId="4F181C72" w14:textId="77777777" w:rsidR="008832AD" w:rsidRDefault="008832AD" w:rsidP="008832AD"/>
    <w:p w14:paraId="6B081D93" w14:textId="77777777" w:rsidR="008832AD" w:rsidRDefault="008832AD" w:rsidP="008832AD">
      <w:r>
        <w:t xml:space="preserve">This should be mandatory in all Health Related Studies, with the increase of this type of dis-ease. There are many brave souls who I respect that endure so much, and have given me a very open window of understanding, and compassionate care - that has changed my view and has left a profound imprint on my heart and soul."" </w:t>
      </w:r>
    </w:p>
    <w:p w14:paraId="31637A47" w14:textId="77777777" w:rsidR="008832AD" w:rsidRDefault="008832AD" w:rsidP="008832AD"/>
    <w:p w14:paraId="5056C298" w14:textId="77777777" w:rsidR="008832AD" w:rsidRDefault="008832AD" w:rsidP="008832AD">
      <w:r>
        <w:t>M L Rey</w:t>
      </w:r>
    </w:p>
    <w:p w14:paraId="2B742207" w14:textId="77777777" w:rsidR="008832AD" w:rsidRDefault="008832AD" w:rsidP="008832AD"/>
    <w:p w14:paraId="214A3419" w14:textId="77777777" w:rsidR="008832AD" w:rsidRDefault="008832AD" w:rsidP="008832AD">
      <w:r>
        <w:t>Natural Complementary Health Therapist"</w:t>
      </w:r>
    </w:p>
    <w:p w14:paraId="36BD567C" w14:textId="77777777" w:rsidR="008832AD" w:rsidRDefault="008832AD" w:rsidP="008832AD">
      <w:r>
        <w:t xml:space="preserve">"Very fun" with professors are very informative and clearly explain, Course video is very great quality, Slideshow is full of </w:t>
      </w:r>
      <w:proofErr w:type="spellStart"/>
      <w:r>
        <w:t>color</w:t>
      </w:r>
      <w:proofErr w:type="spellEnd"/>
      <w:r>
        <w:t xml:space="preserve"> and picture that make the course not boring and also had commentary from instructors so you can read it without watching video and you will found it's also can understand with the </w:t>
      </w:r>
      <w:proofErr w:type="spellStart"/>
      <w:r>
        <w:t>instructors's</w:t>
      </w:r>
      <w:proofErr w:type="spellEnd"/>
      <w:r>
        <w:t xml:space="preserve"> commentary, I really want to give 10 star here.</w:t>
      </w:r>
    </w:p>
    <w:p w14:paraId="18AB9DC1" w14:textId="77777777" w:rsidR="008832AD" w:rsidRDefault="008832AD" w:rsidP="008832AD">
      <w:r>
        <w:t>"""When a hundred men stand together, each of them loses his mind and gets another one."" - Friedrich Nietzsche</w:t>
      </w:r>
    </w:p>
    <w:p w14:paraId="0ACFAC44" w14:textId="77777777" w:rsidR="008832AD" w:rsidRDefault="008832AD" w:rsidP="008832AD"/>
    <w:p w14:paraId="5C105430" w14:textId="77777777" w:rsidR="008832AD" w:rsidRDefault="008832AD" w:rsidP="008832AD">
      <w:r>
        <w:lastRenderedPageBreak/>
        <w:t xml:space="preserve">Watching the introduction video, to what this class Promised to offer, I believed signing up would give me everything I was looking for and more. Zero doubt. </w:t>
      </w:r>
    </w:p>
    <w:p w14:paraId="797AAB12" w14:textId="77777777" w:rsidR="008832AD" w:rsidRDefault="008832AD" w:rsidP="008832AD"/>
    <w:p w14:paraId="7201D87B" w14:textId="77777777" w:rsidR="008832AD" w:rsidRDefault="008832AD" w:rsidP="008832AD">
      <w:r>
        <w:t xml:space="preserve">At the time, I was writing poetry, again. This time as an adult, yet uneducated in reading and form. Intuitively called to read and learn, I had just begun my studies, when I discovered </w:t>
      </w:r>
      <w:proofErr w:type="spellStart"/>
      <w:r>
        <w:t>ModPo</w:t>
      </w:r>
      <w:proofErr w:type="spellEnd"/>
      <w:r>
        <w:t xml:space="preserve">. </w:t>
      </w:r>
    </w:p>
    <w:p w14:paraId="4BDAEC21" w14:textId="77777777" w:rsidR="008832AD" w:rsidRDefault="008832AD" w:rsidP="008832AD"/>
    <w:p w14:paraId="28A19B29" w14:textId="77777777" w:rsidR="008832AD" w:rsidRDefault="008832AD" w:rsidP="008832AD">
      <w:r>
        <w:t xml:space="preserve">Now I am here, at the beginning of week 10. My time schedule allowed me to participate in about 45% of the course -- so far, as the accesses to these master teachings are available to me always. </w:t>
      </w:r>
    </w:p>
    <w:p w14:paraId="5ACA4052" w14:textId="77777777" w:rsidR="008832AD" w:rsidRDefault="008832AD" w:rsidP="008832AD"/>
    <w:p w14:paraId="1C126E1F" w14:textId="77777777" w:rsidR="008832AD" w:rsidRDefault="008832AD" w:rsidP="008832AD">
      <w:r>
        <w:t xml:space="preserve">In </w:t>
      </w:r>
      <w:proofErr w:type="spellStart"/>
      <w:r>
        <w:t>ModPo</w:t>
      </w:r>
      <w:proofErr w:type="spellEnd"/>
      <w:r>
        <w:t xml:space="preserve">, I found myself is amongst free thinkers. Myself, I was inspired (and encouraged), to study and explore within the tremendous syllabus, and to investigate other sources of knowledge. </w:t>
      </w:r>
    </w:p>
    <w:p w14:paraId="0A17570F" w14:textId="77777777" w:rsidR="008832AD" w:rsidRDefault="008832AD" w:rsidP="008832AD"/>
    <w:p w14:paraId="3C738BFA" w14:textId="77777777" w:rsidR="008832AD" w:rsidRDefault="008832AD" w:rsidP="008832AD">
      <w:r>
        <w:t>The promise was delivered and keeps on giving."</w:t>
      </w:r>
    </w:p>
    <w:p w14:paraId="37CDD222" w14:textId="77777777" w:rsidR="008832AD" w:rsidRDefault="008832AD" w:rsidP="008832AD">
      <w:r>
        <w:t>(1) It's not very comprehensive course. You get a very, very basic introduction to the subject. (2) The discussion about net neutrality wasn't very clear to me (the pro and against arguments weren't very clear outlined). (3) My impression was that this was an advertising course (advertising for the University of Southampton undergraduate and graduate programs), not a serious one (with more information on the subject, bibliography, further resources etc.).</w:t>
      </w:r>
    </w:p>
    <w:p w14:paraId="6E0333CC" w14:textId="77777777" w:rsidR="008832AD" w:rsidRDefault="008832AD" w:rsidP="008832AD">
      <w:r>
        <w:t>"(Full review: https://medium.com/@venturidb/review-harvard-cs50-introduction-to-computer-science-75405e684a61#.1jq3325cw)</w:t>
      </w:r>
    </w:p>
    <w:p w14:paraId="0BE703F6" w14:textId="77777777" w:rsidR="008832AD" w:rsidRDefault="008832AD" w:rsidP="008832AD"/>
    <w:p w14:paraId="388FA8BE" w14:textId="77777777" w:rsidR="008832AD" w:rsidRDefault="008832AD" w:rsidP="008832AD">
      <w:r>
        <w:t>I’m having a hard time describing CS50 without sounding hyperbolic. The course was just so damn good. The content is engaging. David Malan is too good at his job. The production value is absurd. Honestly, go check out a lecture for the production value alone.</w:t>
      </w:r>
    </w:p>
    <w:p w14:paraId="7A495996" w14:textId="77777777" w:rsidR="008832AD" w:rsidRDefault="008832AD" w:rsidP="008832AD"/>
    <w:p w14:paraId="6AFEC427" w14:textId="77777777" w:rsidR="008832AD" w:rsidRDefault="008832AD" w:rsidP="008832AD">
      <w:r>
        <w:t>I have now completed CS50, Stanford CS101, and half of Udacity CS101 and without question Harvard’s introduction to computer science is my favourite."</w:t>
      </w:r>
    </w:p>
    <w:p w14:paraId="4AB80554" w14:textId="77777777" w:rsidR="008832AD" w:rsidRDefault="008832AD" w:rsidP="008832AD">
      <w:r>
        <w:t>"Mountains 101 is a great introduction to the growing young field of mountain studies by one of the best academic programs.</w:t>
      </w:r>
    </w:p>
    <w:p w14:paraId="10B1366B" w14:textId="77777777" w:rsidR="008832AD" w:rsidRDefault="008832AD" w:rsidP="008832AD"/>
    <w:p w14:paraId="7981649C" w14:textId="77777777" w:rsidR="008832AD" w:rsidRDefault="008832AD" w:rsidP="008832AD">
      <w:r>
        <w:t xml:space="preserve">True to its promise as an introductory and interdisciplinary course, the class builds slowly from a basic foundation and draws from many different disciplines. The course </w:t>
      </w:r>
      <w:r>
        <w:lastRenderedPageBreak/>
        <w:t xml:space="preserve">begins by defining mountains in geological and topographical terms, while always keeping their </w:t>
      </w:r>
      <w:proofErr w:type="spellStart"/>
      <w:r>
        <w:t>signicance</w:t>
      </w:r>
      <w:proofErr w:type="spellEnd"/>
      <w:r>
        <w:t xml:space="preserve"> to human cultures in the mix. One possible definition of “mountain” is premised on locals calling the high point near them a “mountain,” whatever its measured height might be. Lesson 2 discusses physical origins and historical theories of mountain building. Next comes climate, especially mountains’ effects on atmospheric pressure, weather patterns, and tree lines. Lesson 4 describes physiological effects of high altitudes and the varied ways that humans have adapted to alpine environments, both long and short term. Other lessons tackle the water cycle, glaciers, mountains in the human imagination, natural hazards, biodiversity, preservation/conservation, and the uncertain future that mountains face.</w:t>
      </w:r>
    </w:p>
    <w:p w14:paraId="73FDA849" w14:textId="77777777" w:rsidR="008832AD" w:rsidRDefault="008832AD" w:rsidP="008832AD"/>
    <w:p w14:paraId="652DDCD9" w14:textId="77777777" w:rsidR="008832AD" w:rsidRDefault="008832AD" w:rsidP="008832AD">
      <w:r>
        <w:t xml:space="preserve">The lessons are visually gorgeous, with dozens of photographs and video of mountainous places, especially the instructors’ home Canadian Rockies. The pace and tone are about right, with clear, straightforward explanations of topics. One of my few complaints about the course is that photos, often projected in the background behind the presenter, are not identified. Captions might be distracting, but I constantly find myself wondering just what and where are these enticing places we’re looking at. Expert guests sometimes make appearances; for example, Martin Price, who directs the Centre for Mountain Studies at the University of Highlands and Islands in Scotland. Each lesson includes a “tech tip,” in which two experienced guides give practical advice on planning and preparing mountain trips, as well as an interactive map that highlights mountains featured in that lesson. The course is part of </w:t>
      </w:r>
      <w:proofErr w:type="spellStart"/>
      <w:r>
        <w:t>Coursera.org’s</w:t>
      </w:r>
      <w:proofErr w:type="spellEnd"/>
      <w:r>
        <w:t xml:space="preserve"> offerings; so far it’s been technically flawless.</w:t>
      </w:r>
    </w:p>
    <w:p w14:paraId="2B7E5311" w14:textId="77777777" w:rsidR="008832AD" w:rsidRDefault="008832AD" w:rsidP="008832AD"/>
    <w:p w14:paraId="28456BAC" w14:textId="77777777" w:rsidR="008832AD" w:rsidRDefault="008832AD" w:rsidP="008832AD">
      <w:r>
        <w:t>Mountains 101 is well worth the time of anyone who lives, works, or plays in and around mountains. Some of it may seem basic to specialists, but it’s meant to be an introduction. I’m learning (and re-learning) a lot, despite my slipshod study habits (I keep finding myself up against the Sunday deadline for each chapter). While always mountain-centric, the course also functions as a remedial lesson in a variety of topics (e.g., geology, meteorology, the respiratory system).</w:t>
      </w:r>
    </w:p>
    <w:p w14:paraId="0A407DAE" w14:textId="77777777" w:rsidR="008832AD" w:rsidRDefault="008832AD" w:rsidP="008832AD"/>
    <w:p w14:paraId="672227AB" w14:textId="77777777" w:rsidR="008832AD" w:rsidRDefault="008832AD" w:rsidP="008832AD">
      <w:r>
        <w:t>I will pretend that I have passed each of the lesson-ending quizzes on the first try."</w:t>
      </w:r>
    </w:p>
    <w:p w14:paraId="2458B273" w14:textId="77777777" w:rsidR="008832AD" w:rsidRDefault="008832AD" w:rsidP="008832AD">
      <w:r>
        <w:t xml:space="preserve">(my score is %93) it was really a good chance for me to take this </w:t>
      </w:r>
      <w:proofErr w:type="spellStart"/>
      <w:r>
        <w:t>course,because</w:t>
      </w:r>
      <w:proofErr w:type="spellEnd"/>
      <w:r>
        <w:t xml:space="preserve"> </w:t>
      </w:r>
      <w:proofErr w:type="spellStart"/>
      <w:r>
        <w:t>i</w:t>
      </w:r>
      <w:proofErr w:type="spellEnd"/>
      <w:r>
        <w:t xml:space="preserve"> could get the lessons when </w:t>
      </w:r>
      <w:proofErr w:type="spellStart"/>
      <w:r>
        <w:t>i</w:t>
      </w:r>
      <w:proofErr w:type="spellEnd"/>
      <w:r>
        <w:t xml:space="preserve"> had time and the teachers' </w:t>
      </w:r>
      <w:proofErr w:type="spellStart"/>
      <w:r>
        <w:t>explanations,all</w:t>
      </w:r>
      <w:proofErr w:type="spellEnd"/>
      <w:r>
        <w:t xml:space="preserve"> lessons and </w:t>
      </w:r>
      <w:proofErr w:type="spellStart"/>
      <w:r>
        <w:t>coversations</w:t>
      </w:r>
      <w:proofErr w:type="spellEnd"/>
      <w:r>
        <w:t xml:space="preserve"> between everybody were so clear ,understandable and </w:t>
      </w:r>
      <w:proofErr w:type="spellStart"/>
      <w:r>
        <w:t>funny.i</w:t>
      </w:r>
      <w:proofErr w:type="spellEnd"/>
      <w:r>
        <w:t xml:space="preserve"> also realised which accent problems </w:t>
      </w:r>
      <w:proofErr w:type="spellStart"/>
      <w:r>
        <w:t>i</w:t>
      </w:r>
      <w:proofErr w:type="spellEnd"/>
      <w:r>
        <w:t xml:space="preserve"> have when </w:t>
      </w:r>
      <w:proofErr w:type="spellStart"/>
      <w:r>
        <w:t>i</w:t>
      </w:r>
      <w:proofErr w:type="spellEnd"/>
      <w:r>
        <w:t xml:space="preserve"> was listening to the teachers' </w:t>
      </w:r>
      <w:proofErr w:type="spellStart"/>
      <w:r>
        <w:t>speechs</w:t>
      </w:r>
      <w:proofErr w:type="spellEnd"/>
      <w:r>
        <w:t xml:space="preserve"> and learned much about other cultures ,</w:t>
      </w:r>
      <w:proofErr w:type="spellStart"/>
      <w:r>
        <w:t>i</w:t>
      </w:r>
      <w:proofErr w:type="spellEnd"/>
      <w:r>
        <w:t xml:space="preserve"> </w:t>
      </w:r>
      <w:proofErr w:type="spellStart"/>
      <w:r>
        <w:t>realy</w:t>
      </w:r>
      <w:proofErr w:type="spellEnd"/>
      <w:r>
        <w:t xml:space="preserve"> enjoyed taking this </w:t>
      </w:r>
      <w:proofErr w:type="spellStart"/>
      <w:r>
        <w:t>course.I</w:t>
      </w:r>
      <w:proofErr w:type="spellEnd"/>
      <w:r>
        <w:t xml:space="preserve"> feel my listening skills have been developed by these lessons. Thank you to all who </w:t>
      </w:r>
      <w:proofErr w:type="spellStart"/>
      <w:proofErr w:type="gramStart"/>
      <w:r>
        <w:t>prepared,designed</w:t>
      </w:r>
      <w:proofErr w:type="spellEnd"/>
      <w:proofErr w:type="gramEnd"/>
      <w:r>
        <w:t xml:space="preserve"> it and work on </w:t>
      </w:r>
      <w:proofErr w:type="spellStart"/>
      <w:r>
        <w:t>it.You</w:t>
      </w:r>
      <w:proofErr w:type="spellEnd"/>
      <w:r>
        <w:t xml:space="preserve"> gave us a great chance to develop our language skills.</w:t>
      </w:r>
    </w:p>
    <w:p w14:paraId="79C2ABC2" w14:textId="77777777" w:rsidR="008832AD" w:rsidRDefault="008832AD" w:rsidP="008832AD">
      <w:r>
        <w:t xml:space="preserve">"(Note, I took these courses before the recent reorganization. I believe the material for the first few courses </w:t>
      </w:r>
      <w:proofErr w:type="gramStart"/>
      <w:r>
        <w:t>is</w:t>
      </w:r>
      <w:proofErr w:type="gramEnd"/>
      <w:r>
        <w:t xml:space="preserve"> the same, so my comments should still be valid.)</w:t>
      </w:r>
    </w:p>
    <w:p w14:paraId="3C442458" w14:textId="77777777" w:rsidR="008832AD" w:rsidRDefault="008832AD" w:rsidP="008832AD"/>
    <w:p w14:paraId="1D3308FB" w14:textId="77777777" w:rsidR="008832AD" w:rsidRDefault="008832AD" w:rsidP="008832AD">
      <w:r>
        <w:lastRenderedPageBreak/>
        <w:t xml:space="preserve">This is the second PH525 sequence course offered through </w:t>
      </w:r>
      <w:proofErr w:type="spellStart"/>
      <w:r>
        <w:t>HarvardX</w:t>
      </w:r>
      <w:proofErr w:type="spellEnd"/>
      <w:r>
        <w:t xml:space="preserve">. Most of the course is dedicated to demonstrating mathematical operations for performing matrix manipulations and calculations with R. Most of what is shown can be done more easily using built-in functions in R (ex: </w:t>
      </w:r>
      <w:proofErr w:type="spellStart"/>
      <w:proofErr w:type="gramStart"/>
      <w:r>
        <w:t>lm</w:t>
      </w:r>
      <w:proofErr w:type="spellEnd"/>
      <w:r>
        <w:t>(</w:t>
      </w:r>
      <w:proofErr w:type="gramEnd"/>
      <w:r>
        <w:t>)), but there is still some good information here. The descriptions of collinearity, interactions, and the demonstration of building a multivariate linear model to compare treatments and interactions in particular were better than in the dedicated statistics courses I took as a graduate student.</w:t>
      </w:r>
    </w:p>
    <w:p w14:paraId="49EC43D3" w14:textId="77777777" w:rsidR="008832AD" w:rsidRDefault="008832AD" w:rsidP="008832AD"/>
    <w:p w14:paraId="07F2C9CD" w14:textId="77777777" w:rsidR="008832AD" w:rsidRDefault="008832AD" w:rsidP="008832AD">
      <w:r>
        <w:t>The programming assignments are in general much easier than the material covered in the videos, and as with the first course there is a fair amount of hand-holding throughout the assignments, which is a major difference from similar courses such as the Hopkins Data Science sequence. This is a two-week course, and since I took it self-paced, it took me only a few hours (spread over two days) to finish it. Despite my 100% score, I still feel I could learn more by repeating this course down the road, and this is probably a side-effect of the ease of the homework assignments compared to the course material. There is also a lot of instances of ""here is some advanced code we're using to demonstrate how this works, but we're not going to teach you how to code this"", which I found to be frustrating at times. Complete .</w:t>
      </w:r>
      <w:proofErr w:type="spellStart"/>
      <w:r>
        <w:t>Rmd</w:t>
      </w:r>
      <w:proofErr w:type="spellEnd"/>
      <w:r>
        <w:t xml:space="preserve"> files are available for each lecture, though, so students can go through the code independently.</w:t>
      </w:r>
    </w:p>
    <w:p w14:paraId="08347047" w14:textId="77777777" w:rsidR="008832AD" w:rsidRDefault="008832AD" w:rsidP="008832AD"/>
    <w:p w14:paraId="5EC40D1D" w14:textId="77777777" w:rsidR="008832AD" w:rsidRDefault="008832AD" w:rsidP="008832AD">
      <w:r>
        <w:t>Overall, four stars. Maybe not the most effective use of time if all you want to do is be able to run linear regression analyses in R, but there is a lot of good information here."</w:t>
      </w:r>
    </w:p>
    <w:p w14:paraId="2237E9A7" w14:textId="77777777" w:rsidR="008832AD" w:rsidRDefault="008832AD" w:rsidP="008832AD">
      <w:r>
        <w:t>"(Note, I took this before the reorganization of the courses. I believe the material in the first two-three courses remains the same, so my comments should still be valid here.)</w:t>
      </w:r>
    </w:p>
    <w:p w14:paraId="560B7685" w14:textId="77777777" w:rsidR="008832AD" w:rsidRDefault="008832AD" w:rsidP="008832AD"/>
    <w:p w14:paraId="10CEB7C4" w14:textId="77777777" w:rsidR="008832AD" w:rsidRDefault="008832AD" w:rsidP="008832AD">
      <w:r>
        <w:t>(Note, I took this before the reorganization of the courses. I believe the material in the first two-three courses remains the same, so my comments should still be valid here.)</w:t>
      </w:r>
    </w:p>
    <w:p w14:paraId="656C9FCF" w14:textId="77777777" w:rsidR="008832AD" w:rsidRDefault="008832AD" w:rsidP="008832AD"/>
    <w:p w14:paraId="133BBE97" w14:textId="77777777" w:rsidR="008832AD" w:rsidRDefault="008832AD" w:rsidP="008832AD">
      <w:r>
        <w:t xml:space="preserve">This is the first course in the PH525 sequence offered by </w:t>
      </w:r>
      <w:proofErr w:type="spellStart"/>
      <w:r>
        <w:t>HarvardX</w:t>
      </w:r>
      <w:proofErr w:type="spellEnd"/>
      <w:r>
        <w:t xml:space="preserve"> on the EdX platform. The sequence is taught by Rafael Irizarry, a noted computational biologist at Harvard and the Dana Farber Cancer </w:t>
      </w:r>
      <w:proofErr w:type="spellStart"/>
      <w:r>
        <w:t>Center</w:t>
      </w:r>
      <w:proofErr w:type="spellEnd"/>
      <w:r>
        <w:t xml:space="preserve">. The course offers a relatively gentle introduction to biostatistics, and there's little emphasis on genomic analyses here. Topics that are covered include probability, the normal distribution, some inferential statistics (T-tests, confidence intervals, power calculations, association tests, and </w:t>
      </w:r>
      <w:proofErr w:type="spellStart"/>
      <w:r>
        <w:t>simultation</w:t>
      </w:r>
      <w:proofErr w:type="spellEnd"/>
      <w:r>
        <w:t>), and exploratory data analysis.</w:t>
      </w:r>
    </w:p>
    <w:p w14:paraId="760B5A07" w14:textId="77777777" w:rsidR="008832AD" w:rsidRDefault="008832AD" w:rsidP="008832AD"/>
    <w:p w14:paraId="2C89C112" w14:textId="77777777" w:rsidR="008832AD" w:rsidRDefault="008832AD" w:rsidP="008832AD">
      <w:r>
        <w:t xml:space="preserve">The introduction to R is rather cursory, and I have to imagine that the homework assignments might be challenging for those unfamiliar with the language, although there is a fair bit of handholding for the most difficult parts. For those that have taken R Programming, as I had, this course will seem very easy. I took it during a self-paced period and finished the entire course in a little more than three days, working only a </w:t>
      </w:r>
      <w:r>
        <w:lastRenderedPageBreak/>
        <w:t>few hours a night and a bit here and there during free periods at work, and I don't think I spent much more than 10-20 minutes on any of the programming problems.</w:t>
      </w:r>
    </w:p>
    <w:p w14:paraId="3BC09333" w14:textId="77777777" w:rsidR="008832AD" w:rsidRDefault="008832AD" w:rsidP="008832AD"/>
    <w:p w14:paraId="65DBE630" w14:textId="77777777" w:rsidR="008832AD" w:rsidRDefault="008832AD" w:rsidP="008832AD">
      <w:r>
        <w:t xml:space="preserve">There is some value to be had here even for those with experience in R, though. The basic introduction of actual statistical tests in this course is likely to give students taking the statistical inference courses in the Data Science and Genomic Data Science specializations a bit of a head start. The section on </w:t>
      </w:r>
      <w:proofErr w:type="spellStart"/>
      <w:r>
        <w:t>dplyr</w:t>
      </w:r>
      <w:proofErr w:type="spellEnd"/>
      <w:r>
        <w:t>, a powerful method of splitting datasets and performing operations on their contents in a more intuitive way than in base R, is also reasonably good. Additional follow-up courses are available for matrix operations and advanced statistics.</w:t>
      </w:r>
    </w:p>
    <w:p w14:paraId="401AB766" w14:textId="77777777" w:rsidR="008832AD" w:rsidRDefault="008832AD" w:rsidP="008832AD"/>
    <w:p w14:paraId="5BFA9679" w14:textId="77777777" w:rsidR="008832AD" w:rsidRDefault="008832AD" w:rsidP="008832AD">
      <w:r>
        <w:t>Overall, four stars. The actual instruction in programming in R is a bit slim here, but for those with experience with the language but with little experience on the statistics side of R (which would describe most everyone currently taking or having recently taken R Programming), there is a lot of value here for little effort. The EdX platform is not as nice as Coursera's, especially when it comes to the discussion boards, but this doesn't detract much from the course."</w:t>
      </w:r>
    </w:p>
    <w:p w14:paraId="376B98AB" w14:textId="77777777" w:rsidR="008832AD" w:rsidRDefault="008832AD" w:rsidP="008832AD">
      <w:r>
        <w:t>"(This review applies equally to the two halves of the course. As an aside, I don't understand why the course was split in two. It's unnatural and unnecessary.)</w:t>
      </w:r>
    </w:p>
    <w:p w14:paraId="35CCA380" w14:textId="77777777" w:rsidR="008832AD" w:rsidRDefault="008832AD" w:rsidP="008832AD"/>
    <w:p w14:paraId="06A93501" w14:textId="77777777" w:rsidR="008832AD" w:rsidRDefault="008832AD" w:rsidP="008832AD">
      <w:r>
        <w:t>A fascinating overview of the history of the Middle East over the past two+ centuries (since Napoleon's invasion of Egypt in 1798). He covers the rise of nationalism, the role of political Islam, the high-handed and arbitrary geographical division of the Middle East following WWI, the establishment of Israel, and (briefly) the Arab Spring.</w:t>
      </w:r>
    </w:p>
    <w:p w14:paraId="24631020" w14:textId="77777777" w:rsidR="008832AD" w:rsidRDefault="008832AD" w:rsidP="008832AD"/>
    <w:p w14:paraId="076E6E46" w14:textId="77777777" w:rsidR="008832AD" w:rsidRDefault="008832AD" w:rsidP="008832AD">
      <w:r>
        <w:t xml:space="preserve">In particular, in his discussion of the Israeli - Palestinian conflict, he seems to be fair-minded and objective, </w:t>
      </w:r>
      <w:proofErr w:type="spellStart"/>
      <w:r>
        <w:t>favoring</w:t>
      </w:r>
      <w:proofErr w:type="spellEnd"/>
      <w:r>
        <w:t xml:space="preserve"> neither side. (Although I don't know if any Palestinians or Israelis would agree with that perception!)"</w:t>
      </w:r>
    </w:p>
    <w:p w14:paraId="32893452" w14:textId="77777777" w:rsidR="008832AD" w:rsidRDefault="008832AD" w:rsidP="008832AD">
      <w:r>
        <w:t>"(This review applies equally to the two halves of the course. As an aside, I don't understand why the course was split in two. It's unnatural and unnecessary.)</w:t>
      </w:r>
    </w:p>
    <w:p w14:paraId="54A8ECCE" w14:textId="77777777" w:rsidR="008832AD" w:rsidRDefault="008832AD" w:rsidP="008832AD"/>
    <w:p w14:paraId="6F916B75" w14:textId="77777777" w:rsidR="008832AD" w:rsidRDefault="008832AD" w:rsidP="008832AD">
      <w:r>
        <w:t>A fascinating overview of the history of the Middle East over the past two+ centuries (since Napoleon's invasion of Egypt in 1798). He covers the rise of nationalism, the role of political Islam, the high-handed and arbitrary geographical division of the Middle East following WWI, the establishment of Israel, and (briefly) the Arab Spring.</w:t>
      </w:r>
    </w:p>
    <w:p w14:paraId="38D4526D" w14:textId="77777777" w:rsidR="008832AD" w:rsidRDefault="008832AD" w:rsidP="008832AD"/>
    <w:p w14:paraId="446B013B" w14:textId="77777777" w:rsidR="008832AD" w:rsidRDefault="008832AD" w:rsidP="008832AD">
      <w:r>
        <w:t xml:space="preserve">In particular, in his discussion of the Israeli - Palestinian conflict, he seems to be fair-minded and objective, </w:t>
      </w:r>
      <w:proofErr w:type="spellStart"/>
      <w:r>
        <w:t>favoring</w:t>
      </w:r>
      <w:proofErr w:type="spellEnd"/>
      <w:r>
        <w:t xml:space="preserve"> neither side. (Although I don't know if any Palestinians or Israelis would agree with that perception!)"</w:t>
      </w:r>
    </w:p>
    <w:p w14:paraId="581B01E9" w14:textId="77777777" w:rsidR="008832AD" w:rsidRDefault="008832AD" w:rsidP="008832AD">
      <w:r>
        <w:lastRenderedPageBreak/>
        <w:t xml:space="preserve">"* I had undertaken this course in the hope - I could better care for my wife whom was diagnosed with dementia. At my age I was hesitant in engaging with such a project. </w:t>
      </w:r>
      <w:proofErr w:type="gramStart"/>
      <w:r>
        <w:t>However</w:t>
      </w:r>
      <w:proofErr w:type="gramEnd"/>
      <w:r>
        <w:t xml:space="preserve"> at eighty two years and seemingly poor computer skills I was interested from the outset. The more I became engaged the more I wanted to move forward. I found it difficult to leave it alone.</w:t>
      </w:r>
    </w:p>
    <w:p w14:paraId="1F251A71" w14:textId="77777777" w:rsidR="008832AD" w:rsidRDefault="008832AD" w:rsidP="008832AD"/>
    <w:p w14:paraId="6D742FDF" w14:textId="77777777" w:rsidR="008832AD" w:rsidRDefault="008832AD" w:rsidP="008832AD">
      <w:r>
        <w:t>* Following my engagement with this learning experience, I am better equipped to understand and react to my wife's needs to give her a better quality of life during my caring for her.</w:t>
      </w:r>
    </w:p>
    <w:p w14:paraId="1D5D8183" w14:textId="77777777" w:rsidR="008832AD" w:rsidRDefault="008832AD" w:rsidP="008832AD"/>
    <w:p w14:paraId="273E500A" w14:textId="77777777" w:rsidR="008832AD" w:rsidRDefault="008832AD" w:rsidP="008832AD">
      <w:r>
        <w:t>* I commend this course to all carers."</w:t>
      </w:r>
    </w:p>
    <w:p w14:paraId="1C91541F" w14:textId="77777777" w:rsidR="008832AD" w:rsidRDefault="008832AD" w:rsidP="008832AD">
      <w:r>
        <w:t>"* Mind bending concepts</w:t>
      </w:r>
    </w:p>
    <w:p w14:paraId="0E54DD7D" w14:textId="77777777" w:rsidR="008832AD" w:rsidRDefault="008832AD" w:rsidP="008832AD"/>
    <w:p w14:paraId="68C1CF09" w14:textId="77777777" w:rsidR="008832AD" w:rsidRDefault="008832AD" w:rsidP="008832AD">
      <w:r>
        <w:t xml:space="preserve">* Insights into the world of Einstein </w:t>
      </w:r>
    </w:p>
    <w:p w14:paraId="6E30892C" w14:textId="77777777" w:rsidR="008832AD" w:rsidRDefault="008832AD" w:rsidP="008832AD"/>
    <w:p w14:paraId="570B5551" w14:textId="77777777" w:rsidR="008832AD" w:rsidRDefault="008832AD" w:rsidP="008832AD">
      <w:r>
        <w:t xml:space="preserve">* Insights into foundation of modern physics </w:t>
      </w:r>
    </w:p>
    <w:p w14:paraId="68D4F9D6" w14:textId="77777777" w:rsidR="008832AD" w:rsidRDefault="008832AD" w:rsidP="008832AD"/>
    <w:p w14:paraId="4D8178C8" w14:textId="77777777" w:rsidR="008832AD" w:rsidRDefault="008832AD" w:rsidP="008832AD">
      <w:r>
        <w:t>* Changes your perspective about things in general."</w:t>
      </w:r>
    </w:p>
    <w:p w14:paraId="7B037C06" w14:textId="77777777" w:rsidR="008832AD" w:rsidRDefault="008832AD" w:rsidP="008832AD">
      <w:r>
        <w:t>"**Beware: This course has the potential to change YOU**</w:t>
      </w:r>
    </w:p>
    <w:p w14:paraId="4FB9FD8C" w14:textId="77777777" w:rsidR="008832AD" w:rsidRDefault="008832AD" w:rsidP="008832AD"/>
    <w:p w14:paraId="2D40B801" w14:textId="77777777" w:rsidR="008832AD" w:rsidRDefault="008832AD" w:rsidP="008832AD">
      <w:r>
        <w:t>When I saw the trailer for his MOOC, it was nothing short of awesome, so I enrolled right away. Today, I am glad I did that. This course is a great example of what MOOCs should be and can be.</w:t>
      </w:r>
    </w:p>
    <w:p w14:paraId="26DFD788" w14:textId="77777777" w:rsidR="008832AD" w:rsidRDefault="008832AD" w:rsidP="008832AD"/>
    <w:p w14:paraId="745C35B9" w14:textId="77777777" w:rsidR="008832AD" w:rsidRDefault="008832AD" w:rsidP="008832AD">
      <w:r>
        <w:t>This course talks about the biases that prevent us from making informed decisions. Therefore, it has roots in Science and Psychology. We live in a world where politicians, salespeople, and marketing agencies (to name a few) use different psychological factors to influence our thought process and we end up making bad choices (unintentionally</w:t>
      </w:r>
      <w:proofErr w:type="gramStart"/>
      <w:r>
        <w:t>) .</w:t>
      </w:r>
      <w:proofErr w:type="gramEnd"/>
      <w:r>
        <w:t xml:space="preserve"> This course informs you of those so that you can make better decisions. Decisions that are backed by reason and not just your intuition. This is your guide to knowing a little more about your mental limitations and how you can be more aware of them. </w:t>
      </w:r>
    </w:p>
    <w:p w14:paraId="1085F8B0" w14:textId="77777777" w:rsidR="008832AD" w:rsidRDefault="008832AD" w:rsidP="008832AD"/>
    <w:p w14:paraId="7EA242CA" w14:textId="77777777" w:rsidR="008832AD" w:rsidRDefault="008832AD" w:rsidP="008832AD">
      <w:r>
        <w:t>It will help you develop a rigorous method of finding stuff out using the Scientific Method on your own.</w:t>
      </w:r>
    </w:p>
    <w:p w14:paraId="31E92AD5" w14:textId="77777777" w:rsidR="008832AD" w:rsidRDefault="008832AD" w:rsidP="008832AD"/>
    <w:p w14:paraId="591CF323" w14:textId="77777777" w:rsidR="008832AD" w:rsidRDefault="008832AD" w:rsidP="008832AD">
      <w:r>
        <w:t xml:space="preserve"> </w:t>
      </w:r>
    </w:p>
    <w:p w14:paraId="46A863AD" w14:textId="77777777" w:rsidR="008832AD" w:rsidRDefault="008832AD" w:rsidP="008832AD"/>
    <w:p w14:paraId="4504B525" w14:textId="77777777" w:rsidR="008832AD" w:rsidRDefault="008832AD" w:rsidP="008832AD">
      <w:r>
        <w:t>The professors follow a very interactive mode of instruction. You never feel as if they are university professors because they 'run the show' as if it were a program on National Geographic or the History channel. They have tried everything to make the content engaging and interesting. They visited notable people across the globe so that the students can learn from the masters themselves and that surely would have taken a lot of their time. The interviews, exercises and discussions were interesting.</w:t>
      </w:r>
    </w:p>
    <w:p w14:paraId="60A6295A" w14:textId="77777777" w:rsidR="008832AD" w:rsidRDefault="008832AD" w:rsidP="008832AD"/>
    <w:p w14:paraId="618D4486" w14:textId="77777777" w:rsidR="008832AD" w:rsidRDefault="008832AD" w:rsidP="008832AD">
      <w:r>
        <w:t>I strongly recommend this MOOC"</w:t>
      </w:r>
    </w:p>
    <w:p w14:paraId="038AB8ED" w14:textId="77777777" w:rsidR="008832AD" w:rsidRDefault="008832AD" w:rsidP="008832AD">
      <w:r>
        <w:t>"*edited review*</w:t>
      </w:r>
    </w:p>
    <w:p w14:paraId="7BE51351" w14:textId="77777777" w:rsidR="008832AD" w:rsidRDefault="008832AD" w:rsidP="008832AD"/>
    <w:p w14:paraId="1E23059C" w14:textId="77777777" w:rsidR="008832AD" w:rsidRDefault="008832AD" w:rsidP="008832AD">
      <w:r>
        <w:t xml:space="preserve">I decided to update this review because I felt that my previous review was too critical. Yes, this course had some technical glitches in the early </w:t>
      </w:r>
      <w:proofErr w:type="gramStart"/>
      <w:r>
        <w:t>phases</w:t>
      </w:r>
      <w:proofErr w:type="gramEnd"/>
      <w:r>
        <w:t xml:space="preserve"> and it took longer than I would have liked to be fixed, but the content is very solid (and those glitches have been fixed by the way). </w:t>
      </w:r>
    </w:p>
    <w:p w14:paraId="409AFCD3" w14:textId="77777777" w:rsidR="008832AD" w:rsidRDefault="008832AD" w:rsidP="008832AD"/>
    <w:p w14:paraId="14E20B9D" w14:textId="77777777" w:rsidR="008832AD" w:rsidRDefault="008832AD" w:rsidP="008832AD">
      <w:r>
        <w:t>It's a great supplement to the Marketing Analytics in Theory course that precedes it."</w:t>
      </w:r>
    </w:p>
    <w:p w14:paraId="3EE43B29" w14:textId="77777777" w:rsidR="008832AD" w:rsidRDefault="008832AD" w:rsidP="008832AD">
      <w:r>
        <w:t xml:space="preserve">"*I do not </w:t>
      </w:r>
      <w:proofErr w:type="spellStart"/>
      <w:r>
        <w:t>haveany</w:t>
      </w:r>
      <w:proofErr w:type="spellEnd"/>
      <w:r>
        <w:t xml:space="preserve"> background in nutrition.</w:t>
      </w:r>
    </w:p>
    <w:p w14:paraId="54BE656A" w14:textId="77777777" w:rsidR="008832AD" w:rsidRDefault="008832AD" w:rsidP="008832AD"/>
    <w:p w14:paraId="27458553" w14:textId="77777777" w:rsidR="008832AD" w:rsidRDefault="008832AD" w:rsidP="008832AD">
      <w:r>
        <w:t>I absolutely loved the content in this course. I learnt a lot about food and nutrition. This course improved my quality of life.</w:t>
      </w:r>
    </w:p>
    <w:p w14:paraId="3118979F" w14:textId="77777777" w:rsidR="008832AD" w:rsidRDefault="008832AD" w:rsidP="008832AD"/>
    <w:p w14:paraId="177D79C5" w14:textId="77777777" w:rsidR="008832AD" w:rsidRDefault="008832AD" w:rsidP="008832AD">
      <w:r>
        <w:t xml:space="preserve">Some videos had bad quality, but the presentation and the content </w:t>
      </w:r>
      <w:proofErr w:type="gramStart"/>
      <w:r>
        <w:t>was</w:t>
      </w:r>
      <w:proofErr w:type="gramEnd"/>
      <w:r>
        <w:t xml:space="preserve"> great.</w:t>
      </w:r>
    </w:p>
    <w:p w14:paraId="43B52739" w14:textId="77777777" w:rsidR="008832AD" w:rsidRDefault="008832AD" w:rsidP="008832AD"/>
    <w:p w14:paraId="17AE9970" w14:textId="77777777" w:rsidR="008832AD" w:rsidRDefault="008832AD" w:rsidP="008832AD">
      <w:r>
        <w:t>I have to agree that the course was more of introduction to food and nutrition and did not cover ""food as medicine"" part so much. But I still loved the knowledge from this course.</w:t>
      </w:r>
    </w:p>
    <w:p w14:paraId="20412E76" w14:textId="77777777" w:rsidR="008832AD" w:rsidRDefault="008832AD" w:rsidP="008832AD"/>
    <w:p w14:paraId="7FA0375C" w14:textId="77777777" w:rsidR="008832AD" w:rsidRDefault="008832AD" w:rsidP="008832AD">
      <w:r>
        <w:t xml:space="preserve">I like courses that Monash University offers through </w:t>
      </w:r>
      <w:proofErr w:type="spellStart"/>
      <w:r>
        <w:t>Futurelearn</w:t>
      </w:r>
      <w:proofErr w:type="spellEnd"/>
      <w:r>
        <w:t>."</w:t>
      </w:r>
    </w:p>
    <w:p w14:paraId="4078C41A" w14:textId="77777777" w:rsidR="008832AD" w:rsidRDefault="008832AD" w:rsidP="008832AD">
      <w:r>
        <w:t>*</w:t>
      </w:r>
      <w:proofErr w:type="gramStart"/>
      <w:r>
        <w:t>Very* promising perspective and method,</w:t>
      </w:r>
      <w:proofErr w:type="gramEnd"/>
      <w:r>
        <w:t xml:space="preserve"> presented in clear terms with a nice sense of the Big Picture (which may come a little late however). I can only recommend learning about the tools presented in this course, the applications will just keep coming the more you think about and digest their implications.</w:t>
      </w:r>
    </w:p>
    <w:p w14:paraId="7407E0B3" w14:textId="77777777" w:rsidR="008832AD" w:rsidRDefault="008832AD" w:rsidP="008832AD">
      <w:r>
        <w:t xml:space="preserve">"...really good I got right to it...I just need some advice and these </w:t>
      </w:r>
      <w:proofErr w:type="gramStart"/>
      <w:r>
        <w:t>teachers..</w:t>
      </w:r>
      <w:proofErr w:type="spellStart"/>
      <w:proofErr w:type="gramEnd"/>
      <w:r>
        <w:t>i</w:t>
      </w:r>
      <w:proofErr w:type="spellEnd"/>
      <w:r>
        <w:t xml:space="preserve"> feel care...</w:t>
      </w:r>
    </w:p>
    <w:p w14:paraId="6D442943" w14:textId="77777777" w:rsidR="008832AD" w:rsidRDefault="008832AD" w:rsidP="008832AD"/>
    <w:p w14:paraId="6AEFE174" w14:textId="77777777" w:rsidR="008832AD" w:rsidRDefault="008832AD" w:rsidP="008832AD">
      <w:r>
        <w:lastRenderedPageBreak/>
        <w:t xml:space="preserve">and it's hearing them </w:t>
      </w:r>
      <w:proofErr w:type="spellStart"/>
      <w:proofErr w:type="gramStart"/>
      <w:r>
        <w:t>out..</w:t>
      </w:r>
      <w:proofErr w:type="gramEnd"/>
      <w:r>
        <w:t>I</w:t>
      </w:r>
      <w:proofErr w:type="spellEnd"/>
      <w:r>
        <w:t xml:space="preserve"> have all day off I </w:t>
      </w:r>
      <w:proofErr w:type="spellStart"/>
      <w:r>
        <w:t>work..and</w:t>
      </w:r>
      <w:proofErr w:type="spellEnd"/>
      <w:r>
        <w:t xml:space="preserve"> I like taking these classes</w:t>
      </w:r>
    </w:p>
    <w:p w14:paraId="0FA9118F" w14:textId="77777777" w:rsidR="008832AD" w:rsidRDefault="008832AD" w:rsidP="008832AD"/>
    <w:p w14:paraId="64135C82" w14:textId="77777777" w:rsidR="008832AD" w:rsidRDefault="008832AD" w:rsidP="008832AD">
      <w:r>
        <w:t xml:space="preserve">it is worth it </w:t>
      </w:r>
      <w:proofErr w:type="spellStart"/>
      <w:r>
        <w:t>i</w:t>
      </w:r>
      <w:proofErr w:type="spellEnd"/>
      <w:r>
        <w:t xml:space="preserve"> feel </w:t>
      </w:r>
      <w:proofErr w:type="spellStart"/>
      <w:proofErr w:type="gramStart"/>
      <w:r>
        <w:t>great..</w:t>
      </w:r>
      <w:proofErr w:type="gramEnd"/>
      <w:r>
        <w:t>I</w:t>
      </w:r>
      <w:proofErr w:type="spellEnd"/>
      <w:r>
        <w:t xml:space="preserve"> am making myself better - </w:t>
      </w:r>
      <w:proofErr w:type="spellStart"/>
      <w:r>
        <w:t>robbie</w:t>
      </w:r>
      <w:proofErr w:type="spellEnd"/>
      <w:r>
        <w:t xml:space="preserve"> </w:t>
      </w:r>
      <w:proofErr w:type="spellStart"/>
      <w:r>
        <w:t>klein</w:t>
      </w:r>
      <w:proofErr w:type="spellEnd"/>
      <w:r>
        <w:t xml:space="preserve"> </w:t>
      </w:r>
      <w:proofErr w:type="spellStart"/>
      <w:r>
        <w:t>saturday</w:t>
      </w:r>
      <w:proofErr w:type="spellEnd"/>
      <w:r>
        <w:t xml:space="preserve"> night live television show assistant"</w:t>
      </w:r>
    </w:p>
    <w:p w14:paraId="55D0E4F5" w14:textId="77777777" w:rsidR="008832AD" w:rsidRDefault="008832AD" w:rsidP="008832AD">
      <w:proofErr w:type="gramStart"/>
      <w:r>
        <w:t>.I</w:t>
      </w:r>
      <w:proofErr w:type="gramEnd"/>
      <w:r>
        <w:t xml:space="preserve"> like this course because it's really help me to know how to communicate with people, before I was a shy person, but with CRM now I know how to relate will customers</w:t>
      </w:r>
    </w:p>
    <w:p w14:paraId="49EC5CE6" w14:textId="77777777" w:rsidR="008832AD" w:rsidRDefault="008832AD" w:rsidP="008832AD">
      <w:r>
        <w:t>[+] Great lectures! [+] Constant in-video quizzes to check understanding of the current lecture [-] Really short (typically 3-5 multiple choice questions) and easy weekly quizzes, would love to have a bit more challenging questions in there, or just more examples of different problems that are solved with recently learned algorithm. But you can cover this by doing exercises from recommended textbook(s), so not a big problem [+] Nice and relevant, not too hard programming assignments, with one or two optional advanced problems each week</w:t>
      </w:r>
    </w:p>
    <w:p w14:paraId="0BB4D1DA" w14:textId="77777777" w:rsidR="008832AD" w:rsidRDefault="008832AD" w:rsidP="008832AD">
      <w:r>
        <w:rPr>
          <w:rFonts w:hint="eastAsia"/>
        </w:rPr>
        <w:t>“</w:t>
      </w:r>
      <w:r>
        <w:t xml:space="preserve">Very organized and fluid. Professor’s voice is very pleasant to hear. Even a non-native English Speaker like me can understand the contents without subtitle/captions. The course contains adequate examples and real world problem samples. One can go through the course even without google searching related information because the attached “Handouts” contain almost all the information one needs. There is just a minor flaw; The practice questions should be more analytical instead of just “memorize &amp; answer” type of questions. Behind the scene artists and editors have done a great job too! This course really </w:t>
      </w:r>
      <w:proofErr w:type="gramStart"/>
      <w:r>
        <w:t>turn</w:t>
      </w:r>
      <w:proofErr w:type="gramEnd"/>
      <w:r>
        <w:t xml:space="preserve"> boring topic into fun and interesting. I am looking forward to watch more courses of Prof Dr. Holly Ott in future.”</w:t>
      </w:r>
    </w:p>
    <w:p w14:paraId="32E35A0F" w14:textId="77777777" w:rsidR="008832AD" w:rsidRDefault="008832AD" w:rsidP="008832AD">
      <w:r>
        <w:t xml:space="preserve">"+ Fun and useful, I liked the presenter's </w:t>
      </w:r>
      <w:proofErr w:type="spellStart"/>
      <w:r>
        <w:t>lighthearted</w:t>
      </w:r>
      <w:proofErr w:type="spellEnd"/>
      <w:r>
        <w:t xml:space="preserve"> style :)</w:t>
      </w:r>
    </w:p>
    <w:p w14:paraId="5702BE53" w14:textId="77777777" w:rsidR="008832AD" w:rsidRDefault="008832AD" w:rsidP="008832AD"/>
    <w:p w14:paraId="1F4C5DEE" w14:textId="77777777" w:rsidR="008832AD" w:rsidRDefault="008832AD" w:rsidP="008832AD">
      <w:r>
        <w:t xml:space="preserve">- Could have had more content in 4 weeks or the present amount of content distributed for less weeks. The 3-4 hours/week said on the Coursera website is a lot more than necessary, I spent probably less than </w:t>
      </w:r>
      <w:proofErr w:type="spellStart"/>
      <w:proofErr w:type="gramStart"/>
      <w:r>
        <w:t>a</w:t>
      </w:r>
      <w:proofErr w:type="spellEnd"/>
      <w:proofErr w:type="gramEnd"/>
      <w:r>
        <w:t xml:space="preserve"> hour a week with the course (though I only watched the videos and did the quizzes, didn't do the written assignment).</w:t>
      </w:r>
    </w:p>
    <w:p w14:paraId="4FBC3CE4" w14:textId="77777777" w:rsidR="008832AD" w:rsidRDefault="008832AD" w:rsidP="008832AD"/>
    <w:p w14:paraId="0378D0F9" w14:textId="77777777" w:rsidR="008832AD" w:rsidRDefault="008832AD" w:rsidP="008832AD">
      <w:r>
        <w:t>- The videos about test-taking were personally irrelevant, but I guess it can be useful for people in formal education"</w:t>
      </w:r>
    </w:p>
    <w:p w14:paraId="4CF58146" w14:textId="77777777" w:rsidR="008832AD" w:rsidRDefault="008832AD" w:rsidP="008832AD">
      <w:r>
        <w:t>"+ interesting material</w:t>
      </w:r>
    </w:p>
    <w:p w14:paraId="016D49B4" w14:textId="77777777" w:rsidR="008832AD" w:rsidRDefault="008832AD" w:rsidP="008832AD"/>
    <w:p w14:paraId="58B127C0" w14:textId="77777777" w:rsidR="008832AD" w:rsidRDefault="008832AD" w:rsidP="008832AD">
      <w:r>
        <w:t>+ very good teacher</w:t>
      </w:r>
    </w:p>
    <w:p w14:paraId="1F4ED4C8" w14:textId="77777777" w:rsidR="008832AD" w:rsidRDefault="008832AD" w:rsidP="008832AD"/>
    <w:p w14:paraId="2E45CE68" w14:textId="77777777" w:rsidR="008832AD" w:rsidRDefault="008832AD" w:rsidP="008832AD">
      <w:r>
        <w:t>+ short lectures"</w:t>
      </w:r>
    </w:p>
    <w:p w14:paraId="470C25C7" w14:textId="77777777" w:rsidR="008832AD" w:rsidRDefault="008832AD" w:rsidP="008832AD">
      <w:r>
        <w:t xml:space="preserve">"1. origin of universe. </w:t>
      </w:r>
    </w:p>
    <w:p w14:paraId="38120D66" w14:textId="77777777" w:rsidR="008832AD" w:rsidRDefault="008832AD" w:rsidP="008832AD"/>
    <w:p w14:paraId="2798CE2F" w14:textId="77777777" w:rsidR="008832AD" w:rsidRDefault="008832AD" w:rsidP="008832AD">
      <w:r>
        <w:t xml:space="preserve">2. origin of life/origin of humans. </w:t>
      </w:r>
    </w:p>
    <w:p w14:paraId="2C2AA988" w14:textId="77777777" w:rsidR="008832AD" w:rsidRDefault="008832AD" w:rsidP="008832AD"/>
    <w:p w14:paraId="7BB692AE" w14:textId="77777777" w:rsidR="008832AD" w:rsidRDefault="008832AD" w:rsidP="008832AD">
      <w:r>
        <w:t>There no more great questions in the universe than these.</w:t>
      </w:r>
    </w:p>
    <w:p w14:paraId="262619F8" w14:textId="77777777" w:rsidR="008832AD" w:rsidRDefault="008832AD" w:rsidP="008832AD"/>
    <w:p w14:paraId="1EBF0335" w14:textId="77777777" w:rsidR="008832AD" w:rsidRDefault="008832AD" w:rsidP="008832AD">
      <w:r>
        <w:t>Astronomy can now offer questions on the origin of the universe.</w:t>
      </w:r>
    </w:p>
    <w:p w14:paraId="20EAC001" w14:textId="77777777" w:rsidR="008832AD" w:rsidRDefault="008832AD" w:rsidP="008832AD"/>
    <w:p w14:paraId="68D49F3B" w14:textId="77777777" w:rsidR="008832AD" w:rsidRDefault="008832AD" w:rsidP="008832AD">
      <w:r>
        <w:t xml:space="preserve">Dr. </w:t>
      </w:r>
      <w:proofErr w:type="spellStart"/>
      <w:r>
        <w:t>Johanson</w:t>
      </w:r>
      <w:proofErr w:type="spellEnd"/>
      <w:r>
        <w:t xml:space="preserve"> at ASU is offering class on human origin on </w:t>
      </w:r>
      <w:proofErr w:type="spellStart"/>
      <w:r>
        <w:t>Edx</w:t>
      </w:r>
      <w:proofErr w:type="spellEnd"/>
      <w:r>
        <w:t>.</w:t>
      </w:r>
    </w:p>
    <w:p w14:paraId="3FED9577" w14:textId="77777777" w:rsidR="008832AD" w:rsidRDefault="008832AD" w:rsidP="008832AD"/>
    <w:p w14:paraId="188BD9D0" w14:textId="77777777" w:rsidR="008832AD" w:rsidRDefault="008832AD" w:rsidP="008832AD">
      <w:r>
        <w:t xml:space="preserve">University of Arizona. /Arizona State University are all offering free courses </w:t>
      </w:r>
      <w:proofErr w:type="gramStart"/>
      <w:r>
        <w:t>on line</w:t>
      </w:r>
      <w:proofErr w:type="gramEnd"/>
      <w:r>
        <w:t xml:space="preserve"> for free for all.</w:t>
      </w:r>
    </w:p>
    <w:p w14:paraId="482FC366" w14:textId="77777777" w:rsidR="008832AD" w:rsidRDefault="008832AD" w:rsidP="008832AD"/>
    <w:p w14:paraId="6B67FACA" w14:textId="77777777" w:rsidR="008832AD" w:rsidRDefault="008832AD" w:rsidP="008832AD">
      <w:r>
        <w:t xml:space="preserve">1. Origin of universe. 2. Origin of life /origin of humans. </w:t>
      </w:r>
    </w:p>
    <w:p w14:paraId="0F0D1651" w14:textId="77777777" w:rsidR="008832AD" w:rsidRDefault="008832AD" w:rsidP="008832AD"/>
    <w:p w14:paraId="041DC984" w14:textId="77777777" w:rsidR="008832AD" w:rsidRDefault="008832AD" w:rsidP="008832AD">
      <w:r>
        <w:t xml:space="preserve">This is </w:t>
      </w:r>
      <w:proofErr w:type="spellStart"/>
      <w:r>
        <w:t>is</w:t>
      </w:r>
      <w:proofErr w:type="spellEnd"/>
      <w:r>
        <w:t xml:space="preserve"> great class. this is great subject to study. professor know a lot.</w:t>
      </w:r>
    </w:p>
    <w:p w14:paraId="05C88740" w14:textId="77777777" w:rsidR="008832AD" w:rsidRDefault="008832AD" w:rsidP="008832AD"/>
    <w:p w14:paraId="78F961DC" w14:textId="77777777" w:rsidR="008832AD" w:rsidRDefault="008832AD" w:rsidP="008832AD">
      <w:r>
        <w:t>All people with internet connection should take this class. for free.</w:t>
      </w:r>
    </w:p>
    <w:p w14:paraId="122C3D4B" w14:textId="77777777" w:rsidR="008832AD" w:rsidRDefault="008832AD" w:rsidP="008832AD"/>
    <w:p w14:paraId="46383033" w14:textId="77777777" w:rsidR="008832AD" w:rsidRDefault="008832AD" w:rsidP="008832AD">
      <w:r>
        <w:t>What is better than free. Free class to know the origin of the universe."</w:t>
      </w:r>
    </w:p>
    <w:p w14:paraId="749DF914" w14:textId="77777777" w:rsidR="008832AD" w:rsidRDefault="008832AD" w:rsidP="008832AD">
      <w:r>
        <w:t>"1. Perfect course for first timers who want to learn about the field of Nonlinear Dynamics.</w:t>
      </w:r>
    </w:p>
    <w:p w14:paraId="6B696B53" w14:textId="77777777" w:rsidR="008832AD" w:rsidRDefault="008832AD" w:rsidP="008832AD"/>
    <w:p w14:paraId="4647411E" w14:textId="77777777" w:rsidR="008832AD" w:rsidRDefault="008832AD" w:rsidP="008832AD">
      <w:r>
        <w:t>2. Course offered by a Master Instructor making the course interesting and non-mundane.</w:t>
      </w:r>
    </w:p>
    <w:p w14:paraId="369A0061" w14:textId="77777777" w:rsidR="008832AD" w:rsidRDefault="008832AD" w:rsidP="008832AD"/>
    <w:p w14:paraId="4D0D52F8" w14:textId="77777777" w:rsidR="008832AD" w:rsidRDefault="008832AD" w:rsidP="008832AD">
      <w:r>
        <w:t>3. Tests, home-works etc., complement the learning beautifully.</w:t>
      </w:r>
    </w:p>
    <w:p w14:paraId="1334C3BF" w14:textId="77777777" w:rsidR="008832AD" w:rsidRDefault="008832AD" w:rsidP="008832AD"/>
    <w:p w14:paraId="6A462D15" w14:textId="77777777" w:rsidR="008832AD" w:rsidRDefault="008832AD" w:rsidP="008832AD">
      <w:r>
        <w:t xml:space="preserve">4. Course is not easy-peasy. The videos need to </w:t>
      </w:r>
      <w:proofErr w:type="gramStart"/>
      <w:r>
        <w:t>watched</w:t>
      </w:r>
      <w:proofErr w:type="gramEnd"/>
      <w:r>
        <w:t>, re-watched and contemplated upon for the ideas to sink in.</w:t>
      </w:r>
    </w:p>
    <w:p w14:paraId="213C6F66" w14:textId="77777777" w:rsidR="008832AD" w:rsidRDefault="008832AD" w:rsidP="008832AD"/>
    <w:p w14:paraId="268A5DB2" w14:textId="77777777" w:rsidR="008832AD" w:rsidRDefault="008832AD" w:rsidP="008832AD">
      <w:r>
        <w:t xml:space="preserve">5. A good command in mathematical computation (using </w:t>
      </w:r>
      <w:proofErr w:type="spellStart"/>
      <w:r>
        <w:t>Mathlab</w:t>
      </w:r>
      <w:proofErr w:type="spellEnd"/>
      <w:r>
        <w:t>/</w:t>
      </w:r>
      <w:proofErr w:type="spellStart"/>
      <w:r>
        <w:t>FreeMat</w:t>
      </w:r>
      <w:proofErr w:type="spellEnd"/>
      <w:r>
        <w:t>, Python, Mathematica, etc.</w:t>
      </w:r>
      <w:proofErr w:type="gramStart"/>
      <w:r>
        <w:t>, )</w:t>
      </w:r>
      <w:proofErr w:type="gramEnd"/>
      <w:r>
        <w:t xml:space="preserve"> is essential for learning the ideas presented in this course."</w:t>
      </w:r>
    </w:p>
    <w:p w14:paraId="25392DA3" w14:textId="77777777" w:rsidR="008832AD" w:rsidRDefault="008832AD" w:rsidP="008832AD">
      <w:r>
        <w:lastRenderedPageBreak/>
        <w:t xml:space="preserve">"1. The title is misleading: a) Half the course dealt with archaeology, mostly in relation to the pre-Hanseatic settlement of </w:t>
      </w:r>
      <w:proofErr w:type="spellStart"/>
      <w:r>
        <w:t>Haithabu</w:t>
      </w:r>
      <w:proofErr w:type="spellEnd"/>
      <w:r>
        <w:t>, rather than with the ""World of the Hansa"". The subject is very interesting, but merited its own course rather than being included in a course supposedly about the Hanseatic League. b) There was little information about Hanseatic cities other than Lübeck or about overseas ""</w:t>
      </w:r>
      <w:proofErr w:type="spellStart"/>
      <w:r>
        <w:t>Kontor</w:t>
      </w:r>
      <w:proofErr w:type="spellEnd"/>
      <w:r>
        <w:t>"" - so again, ""The World of the Hansa"" was not quite accurate.</w:t>
      </w:r>
    </w:p>
    <w:p w14:paraId="1D9893FE" w14:textId="77777777" w:rsidR="008832AD" w:rsidRDefault="008832AD" w:rsidP="008832AD"/>
    <w:p w14:paraId="01723F95" w14:textId="77777777" w:rsidR="008832AD" w:rsidRDefault="008832AD" w:rsidP="008832AD">
      <w:r>
        <w:t>2. There was no indication that access to the course materials would end halfway through December. I was still completing the final week (having been unable to access the course for two weeks during November) when I found that the materials were no longer available. Strangely, they now seem to be available again, but I have no idea how long this will last.</w:t>
      </w:r>
    </w:p>
    <w:p w14:paraId="16FDF579" w14:textId="77777777" w:rsidR="008832AD" w:rsidRDefault="008832AD" w:rsidP="008832AD"/>
    <w:p w14:paraId="27BEDB3B" w14:textId="77777777" w:rsidR="008832AD" w:rsidRDefault="008832AD" w:rsidP="008832AD">
      <w:r>
        <w:t>3. I spent more time on the course than the estimate allowed for because German is not my first language and it took me more time to formulate answers.</w:t>
      </w:r>
    </w:p>
    <w:p w14:paraId="5FED3538" w14:textId="77777777" w:rsidR="008832AD" w:rsidRDefault="008832AD" w:rsidP="008832AD"/>
    <w:p w14:paraId="2A1F922E" w14:textId="77777777" w:rsidR="008832AD" w:rsidRDefault="008832AD" w:rsidP="008832AD">
      <w:r>
        <w:t>4. There was little interaction between learners, or between learners and mentors, compared to other courses I have followed."</w:t>
      </w:r>
    </w:p>
    <w:p w14:paraId="1837AF01" w14:textId="77777777" w:rsidR="008832AD" w:rsidRDefault="008832AD" w:rsidP="008832AD">
      <w:r>
        <w:t xml:space="preserve">"1: School </w:t>
      </w:r>
    </w:p>
    <w:p w14:paraId="2B4166FF" w14:textId="77777777" w:rsidR="008832AD" w:rsidRDefault="008832AD" w:rsidP="008832AD"/>
    <w:p w14:paraId="07190FDE" w14:textId="77777777" w:rsidR="008832AD" w:rsidRDefault="008832AD" w:rsidP="008832AD">
      <w:r>
        <w:t xml:space="preserve">2: university </w:t>
      </w:r>
    </w:p>
    <w:p w14:paraId="67827935" w14:textId="77777777" w:rsidR="008832AD" w:rsidRDefault="008832AD" w:rsidP="008832AD"/>
    <w:p w14:paraId="1370E3FD" w14:textId="77777777" w:rsidR="008832AD" w:rsidRDefault="008832AD" w:rsidP="008832AD">
      <w:r>
        <w:t>3: class</w:t>
      </w:r>
    </w:p>
    <w:p w14:paraId="6CE70C71" w14:textId="77777777" w:rsidR="008832AD" w:rsidRDefault="008832AD" w:rsidP="008832AD"/>
    <w:p w14:paraId="76D53958" w14:textId="77777777" w:rsidR="008832AD" w:rsidRDefault="008832AD" w:rsidP="008832AD">
      <w:r>
        <w:t xml:space="preserve">4: appearance </w:t>
      </w:r>
    </w:p>
    <w:p w14:paraId="6D05CD31" w14:textId="77777777" w:rsidR="008832AD" w:rsidRDefault="008832AD" w:rsidP="008832AD"/>
    <w:p w14:paraId="129DC41E" w14:textId="77777777" w:rsidR="008832AD" w:rsidRDefault="008832AD" w:rsidP="008832AD">
      <w:r>
        <w:t>5: x-ray</w:t>
      </w:r>
    </w:p>
    <w:p w14:paraId="49797B5B" w14:textId="77777777" w:rsidR="008832AD" w:rsidRDefault="008832AD" w:rsidP="008832AD"/>
    <w:p w14:paraId="547E1E56" w14:textId="77777777" w:rsidR="008832AD" w:rsidRDefault="008832AD" w:rsidP="008832AD">
      <w:r>
        <w:t xml:space="preserve">6: soldier </w:t>
      </w:r>
    </w:p>
    <w:p w14:paraId="055E9FA3" w14:textId="77777777" w:rsidR="008832AD" w:rsidRDefault="008832AD" w:rsidP="008832AD"/>
    <w:p w14:paraId="1A1EF441" w14:textId="77777777" w:rsidR="008832AD" w:rsidRDefault="008832AD" w:rsidP="008832AD">
      <w:r>
        <w:t xml:space="preserve">7: women </w:t>
      </w:r>
    </w:p>
    <w:p w14:paraId="308D1265" w14:textId="77777777" w:rsidR="008832AD" w:rsidRDefault="008832AD" w:rsidP="008832AD"/>
    <w:p w14:paraId="2F0769AF" w14:textId="77777777" w:rsidR="008832AD" w:rsidRDefault="008832AD" w:rsidP="008832AD">
      <w:r>
        <w:t>8: mother</w:t>
      </w:r>
    </w:p>
    <w:p w14:paraId="4A6E32DE" w14:textId="77777777" w:rsidR="008832AD" w:rsidRDefault="008832AD" w:rsidP="008832AD"/>
    <w:p w14:paraId="00A255C1" w14:textId="77777777" w:rsidR="008832AD" w:rsidRDefault="008832AD" w:rsidP="008832AD">
      <w:r>
        <w:lastRenderedPageBreak/>
        <w:t xml:space="preserve">9: father </w:t>
      </w:r>
    </w:p>
    <w:p w14:paraId="6EC07E30" w14:textId="77777777" w:rsidR="008832AD" w:rsidRDefault="008832AD" w:rsidP="008832AD"/>
    <w:p w14:paraId="69B5F6AA" w14:textId="77777777" w:rsidR="008832AD" w:rsidRDefault="008832AD" w:rsidP="008832AD">
      <w:r>
        <w:t xml:space="preserve">10: street </w:t>
      </w:r>
    </w:p>
    <w:p w14:paraId="04C4CD79" w14:textId="77777777" w:rsidR="008832AD" w:rsidRDefault="008832AD" w:rsidP="008832AD"/>
    <w:p w14:paraId="0D0B5C26" w14:textId="77777777" w:rsidR="008832AD" w:rsidRDefault="008832AD" w:rsidP="008832AD">
      <w:proofErr w:type="gramStart"/>
      <w:r>
        <w:t>11 :</w:t>
      </w:r>
      <w:proofErr w:type="gramEnd"/>
      <w:r>
        <w:t xml:space="preserve"> FEMALE </w:t>
      </w:r>
    </w:p>
    <w:p w14:paraId="07DAD255" w14:textId="77777777" w:rsidR="008832AD" w:rsidRDefault="008832AD" w:rsidP="008832AD"/>
    <w:p w14:paraId="70C3C704" w14:textId="77777777" w:rsidR="008832AD" w:rsidRDefault="008832AD" w:rsidP="008832AD">
      <w:r>
        <w:t xml:space="preserve">12: teacher </w:t>
      </w:r>
    </w:p>
    <w:p w14:paraId="21B6D0E0" w14:textId="77777777" w:rsidR="008832AD" w:rsidRDefault="008832AD" w:rsidP="008832AD"/>
    <w:p w14:paraId="7D77F4EB" w14:textId="77777777" w:rsidR="008832AD" w:rsidRDefault="008832AD" w:rsidP="008832AD">
      <w:r>
        <w:t>13: sky</w:t>
      </w:r>
    </w:p>
    <w:p w14:paraId="7DFBC983" w14:textId="77777777" w:rsidR="008832AD" w:rsidRDefault="008832AD" w:rsidP="008832AD"/>
    <w:p w14:paraId="3F6EA764" w14:textId="77777777" w:rsidR="008832AD" w:rsidRDefault="008832AD" w:rsidP="008832AD">
      <w:r>
        <w:t xml:space="preserve">14: flag </w:t>
      </w:r>
    </w:p>
    <w:p w14:paraId="13188A76" w14:textId="77777777" w:rsidR="008832AD" w:rsidRDefault="008832AD" w:rsidP="008832AD"/>
    <w:p w14:paraId="2F849042" w14:textId="77777777" w:rsidR="008832AD" w:rsidRDefault="008832AD" w:rsidP="008832AD">
      <w:r>
        <w:t xml:space="preserve">15: education </w:t>
      </w:r>
    </w:p>
    <w:p w14:paraId="0B9F0115" w14:textId="77777777" w:rsidR="008832AD" w:rsidRDefault="008832AD" w:rsidP="008832AD"/>
    <w:p w14:paraId="6DF93295" w14:textId="77777777" w:rsidR="008832AD" w:rsidRDefault="008832AD" w:rsidP="008832AD">
      <w:r>
        <w:t>16: day</w:t>
      </w:r>
    </w:p>
    <w:p w14:paraId="0C166190" w14:textId="77777777" w:rsidR="008832AD" w:rsidRDefault="008832AD" w:rsidP="008832AD"/>
    <w:p w14:paraId="51A98649" w14:textId="77777777" w:rsidR="008832AD" w:rsidRDefault="008832AD" w:rsidP="008832AD">
      <w:r>
        <w:t>17: red</w:t>
      </w:r>
    </w:p>
    <w:p w14:paraId="6F918877" w14:textId="77777777" w:rsidR="008832AD" w:rsidRDefault="008832AD" w:rsidP="008832AD"/>
    <w:p w14:paraId="3D2D374A" w14:textId="77777777" w:rsidR="008832AD" w:rsidRDefault="008832AD" w:rsidP="008832AD">
      <w:r>
        <w:t xml:space="preserve">18: chocolate </w:t>
      </w:r>
    </w:p>
    <w:p w14:paraId="0AAEE7AE" w14:textId="77777777" w:rsidR="008832AD" w:rsidRDefault="008832AD" w:rsidP="008832AD"/>
    <w:p w14:paraId="72FAB0DC" w14:textId="77777777" w:rsidR="008832AD" w:rsidRDefault="008832AD" w:rsidP="008832AD">
      <w:r>
        <w:t>19: examination</w:t>
      </w:r>
    </w:p>
    <w:p w14:paraId="165FE009" w14:textId="77777777" w:rsidR="008832AD" w:rsidRDefault="008832AD" w:rsidP="008832AD"/>
    <w:p w14:paraId="77227356" w14:textId="77777777" w:rsidR="008832AD" w:rsidRDefault="008832AD" w:rsidP="008832AD">
      <w:r>
        <w:t>20: Greet"</w:t>
      </w:r>
    </w:p>
    <w:p w14:paraId="7FAFA1AD" w14:textId="77777777" w:rsidR="008832AD" w:rsidRDefault="008832AD" w:rsidP="008832AD">
      <w:r>
        <w:t xml:space="preserve">101 Mountain from the University of </w:t>
      </w:r>
      <w:proofErr w:type="spellStart"/>
      <w:proofErr w:type="gramStart"/>
      <w:r>
        <w:t>Alberta,Canada</w:t>
      </w:r>
      <w:proofErr w:type="spellEnd"/>
      <w:proofErr w:type="gramEnd"/>
      <w:r>
        <w:t xml:space="preserve"> is the most extraordinary awesome course! </w:t>
      </w:r>
      <w:proofErr w:type="spellStart"/>
      <w:r>
        <w:t>i</w:t>
      </w:r>
      <w:proofErr w:type="spellEnd"/>
      <w:r>
        <w:t xml:space="preserve"> never had to concentrate so intense but </w:t>
      </w:r>
      <w:proofErr w:type="spellStart"/>
      <w:r>
        <w:t>i</w:t>
      </w:r>
      <w:proofErr w:type="spellEnd"/>
      <w:r>
        <w:t xml:space="preserve"> never learned more valuable knowledge in a course. well planned course wonderful professors teaching just </w:t>
      </w:r>
      <w:proofErr w:type="spellStart"/>
      <w:proofErr w:type="gramStart"/>
      <w:r>
        <w:t>great!mary</w:t>
      </w:r>
      <w:proofErr w:type="spellEnd"/>
      <w:proofErr w:type="gramEnd"/>
      <w:r>
        <w:t xml:space="preserve"> </w:t>
      </w:r>
      <w:proofErr w:type="spellStart"/>
      <w:r>
        <w:t>margaret</w:t>
      </w:r>
      <w:proofErr w:type="spellEnd"/>
      <w:r>
        <w:t xml:space="preserve"> </w:t>
      </w:r>
      <w:proofErr w:type="spellStart"/>
      <w:r>
        <w:t>Kujawa</w:t>
      </w:r>
      <w:proofErr w:type="spellEnd"/>
    </w:p>
    <w:p w14:paraId="0FDA585F" w14:textId="77777777" w:rsidR="008832AD" w:rsidRDefault="008832AD" w:rsidP="008832AD">
      <w:r>
        <w:t xml:space="preserve">11/10. Very useful and exciting! Dr. White is a very </w:t>
      </w:r>
      <w:proofErr w:type="spellStart"/>
      <w:r>
        <w:t>talanted</w:t>
      </w:r>
      <w:proofErr w:type="spellEnd"/>
      <w:r>
        <w:t xml:space="preserve"> educator. Course is perfectly structured and despite </w:t>
      </w:r>
      <w:proofErr w:type="spellStart"/>
      <w:r>
        <w:t>it's</w:t>
      </w:r>
      <w:proofErr w:type="spellEnd"/>
      <w:r>
        <w:t xml:space="preserve"> </w:t>
      </w:r>
      <w:proofErr w:type="spellStart"/>
      <w:r>
        <w:t>lenght</w:t>
      </w:r>
      <w:proofErr w:type="spellEnd"/>
      <w:r>
        <w:t xml:space="preserve"> it is not boring! Don't think, GO, </w:t>
      </w:r>
      <w:proofErr w:type="gramStart"/>
      <w:r>
        <w:t>study!:)</w:t>
      </w:r>
      <w:proofErr w:type="gramEnd"/>
    </w:p>
    <w:p w14:paraId="467CE4FE" w14:textId="77777777" w:rsidR="008832AD" w:rsidRDefault="008832AD" w:rsidP="008832AD">
      <w:r>
        <w:t xml:space="preserve">"1st Course of the Specialization "" Functional Programming </w:t>
      </w:r>
      <w:proofErr w:type="gramStart"/>
      <w:r>
        <w:t>In</w:t>
      </w:r>
      <w:proofErr w:type="gramEnd"/>
      <w:r>
        <w:t xml:space="preserve"> Scala"": the best one as well</w:t>
      </w:r>
    </w:p>
    <w:p w14:paraId="4069ABC1" w14:textId="77777777" w:rsidR="008832AD" w:rsidRDefault="008832AD" w:rsidP="008832AD"/>
    <w:p w14:paraId="30EEEFE5" w14:textId="77777777" w:rsidR="008832AD" w:rsidRDefault="008832AD" w:rsidP="008832AD">
      <w:r>
        <w:lastRenderedPageBreak/>
        <w:t>This is a top course for anyone interesting in Functional Programming and/or Scala</w:t>
      </w:r>
    </w:p>
    <w:p w14:paraId="5975E36E" w14:textId="77777777" w:rsidR="008832AD" w:rsidRDefault="008832AD" w:rsidP="008832AD"/>
    <w:p w14:paraId="1AA2D87E" w14:textId="77777777" w:rsidR="008832AD" w:rsidRDefault="008832AD" w:rsidP="008832AD">
      <w:r>
        <w:t>(+) subject, videos contents</w:t>
      </w:r>
    </w:p>
    <w:p w14:paraId="745811F7" w14:textId="77777777" w:rsidR="008832AD" w:rsidRDefault="008832AD" w:rsidP="008832AD"/>
    <w:p w14:paraId="71B639C6" w14:textId="77777777" w:rsidR="008832AD" w:rsidRDefault="008832AD" w:rsidP="008832AD">
      <w:r>
        <w:t xml:space="preserve">(+) engaging delivery by Prof. </w:t>
      </w:r>
      <w:proofErr w:type="spellStart"/>
      <w:r>
        <w:t>Oberski</w:t>
      </w:r>
      <w:proofErr w:type="spellEnd"/>
    </w:p>
    <w:p w14:paraId="76D3434F" w14:textId="77777777" w:rsidR="008832AD" w:rsidRDefault="008832AD" w:rsidP="008832AD"/>
    <w:p w14:paraId="21CA1A92" w14:textId="77777777" w:rsidR="008832AD" w:rsidRDefault="008832AD" w:rsidP="008832AD">
      <w:r>
        <w:t>(+) good and challenging assignments"</w:t>
      </w:r>
    </w:p>
    <w:p w14:paraId="616A2A07" w14:textId="77777777" w:rsidR="008832AD" w:rsidRDefault="008832AD" w:rsidP="008832AD">
      <w:r>
        <w:t>24.00x is one of the best courses I've taken. Well organized, material is delivered well, and lots of help from the staff. I was pleasantly surprised by the depth of the forum discussions. This course helps to become a better thinker and speak with confidence.</w:t>
      </w:r>
    </w:p>
    <w:p w14:paraId="40DB4A53" w14:textId="77777777" w:rsidR="008832AD" w:rsidRDefault="008832AD" w:rsidP="008832AD">
      <w:r>
        <w:t xml:space="preserve">"24.00x was a great course and a great opportunity from </w:t>
      </w:r>
      <w:proofErr w:type="spellStart"/>
      <w:r>
        <w:t>MITx</w:t>
      </w:r>
      <w:proofErr w:type="spellEnd"/>
      <w:r>
        <w:t xml:space="preserve"> to learn philosophy. Everything about the course was excellent: the learning materials, the discussions forums and great teachers. The course focused on some of the most important questions in philosophy and helped the students gain a clear and refined understanding of these much thought about philosophical issues through critical thinking and arguments. I will go on taking Philosophy classes in the future and am waiting eagerly for the next iteration of this course too. Highly recommended.</w:t>
      </w:r>
    </w:p>
    <w:p w14:paraId="37BF2EB1" w14:textId="77777777" w:rsidR="008832AD" w:rsidRDefault="008832AD" w:rsidP="008832AD"/>
    <w:p w14:paraId="3C6EFC4A" w14:textId="77777777" w:rsidR="008832AD" w:rsidRDefault="008832AD" w:rsidP="008832AD">
      <w:r>
        <w:t>- Neha Agarwal."</w:t>
      </w:r>
    </w:p>
    <w:p w14:paraId="08D1815F" w14:textId="77777777" w:rsidR="008832AD" w:rsidRDefault="008832AD" w:rsidP="008832AD">
      <w:r>
        <w:t xml:space="preserve">"2nd Course of the Specialization "" Functional Programming </w:t>
      </w:r>
      <w:proofErr w:type="gramStart"/>
      <w:r>
        <w:t>In</w:t>
      </w:r>
      <w:proofErr w:type="gramEnd"/>
      <w:r>
        <w:t xml:space="preserve"> Scala"": a level below in clarity and quality from the first one</w:t>
      </w:r>
    </w:p>
    <w:p w14:paraId="685CCEDC" w14:textId="77777777" w:rsidR="008832AD" w:rsidRDefault="008832AD" w:rsidP="008832AD"/>
    <w:p w14:paraId="4B78B459" w14:textId="77777777" w:rsidR="008832AD" w:rsidRDefault="008832AD" w:rsidP="008832AD">
      <w:r>
        <w:t>This is a top course for anyone interesting in Functional Programming and/or Scala</w:t>
      </w:r>
    </w:p>
    <w:p w14:paraId="70AB9FC8" w14:textId="77777777" w:rsidR="008832AD" w:rsidRDefault="008832AD" w:rsidP="008832AD"/>
    <w:p w14:paraId="031DB99D" w14:textId="77777777" w:rsidR="008832AD" w:rsidRDefault="008832AD" w:rsidP="008832AD">
      <w:r>
        <w:t>(+) subject, videos contents</w:t>
      </w:r>
    </w:p>
    <w:p w14:paraId="26667C8D" w14:textId="77777777" w:rsidR="008832AD" w:rsidRDefault="008832AD" w:rsidP="008832AD"/>
    <w:p w14:paraId="44C4EFC3" w14:textId="77777777" w:rsidR="008832AD" w:rsidRDefault="008832AD" w:rsidP="008832AD">
      <w:r>
        <w:t xml:space="preserve">(+) engaging delivery by Prof. </w:t>
      </w:r>
      <w:proofErr w:type="spellStart"/>
      <w:r>
        <w:t>Oberski</w:t>
      </w:r>
      <w:proofErr w:type="spellEnd"/>
    </w:p>
    <w:p w14:paraId="522EE1B5" w14:textId="77777777" w:rsidR="008832AD" w:rsidRDefault="008832AD" w:rsidP="008832AD"/>
    <w:p w14:paraId="6B95BCBC" w14:textId="77777777" w:rsidR="008832AD" w:rsidRDefault="008832AD" w:rsidP="008832AD">
      <w:r>
        <w:t>(+) good and challenging assignments</w:t>
      </w:r>
    </w:p>
    <w:p w14:paraId="6A766C49" w14:textId="77777777" w:rsidR="008832AD" w:rsidRDefault="008832AD" w:rsidP="008832AD"/>
    <w:p w14:paraId="5C250D40" w14:textId="77777777" w:rsidR="008832AD" w:rsidRDefault="008832AD" w:rsidP="008832AD">
      <w:r>
        <w:t>(-) the Course seems to reuse older MOOC material from a previously defunct MOOC, without updating the material: logic seems a touch broker</w:t>
      </w:r>
    </w:p>
    <w:p w14:paraId="147A3D33" w14:textId="77777777" w:rsidR="008832AD" w:rsidRDefault="008832AD" w:rsidP="008832AD"/>
    <w:p w14:paraId="308A850D" w14:textId="77777777" w:rsidR="008832AD" w:rsidRDefault="008832AD" w:rsidP="008832AD">
      <w:r>
        <w:t>(-) MOOC needs a refresh"</w:t>
      </w:r>
    </w:p>
    <w:p w14:paraId="4D1F0E0D" w14:textId="77777777" w:rsidR="008832AD" w:rsidRDefault="008832AD" w:rsidP="008832AD">
      <w:r>
        <w:lastRenderedPageBreak/>
        <w:t xml:space="preserve">"Dear Director Callaghan, </w:t>
      </w:r>
    </w:p>
    <w:p w14:paraId="3B6AE9C1" w14:textId="77777777" w:rsidR="008832AD" w:rsidRDefault="008832AD" w:rsidP="008832AD"/>
    <w:p w14:paraId="0F967393" w14:textId="77777777" w:rsidR="008832AD" w:rsidRDefault="008832AD" w:rsidP="008832AD">
      <w:r>
        <w:t xml:space="preserve">It has been such a pleasure to have taken your online Campaign Ethics MOOC. What an unexpectedly engaging class. You have put together a process that works well for those of us who prefer a classroom experience as well as those who enjoy the online methods. </w:t>
      </w:r>
    </w:p>
    <w:p w14:paraId="19DC7571" w14:textId="77777777" w:rsidR="008832AD" w:rsidRDefault="008832AD" w:rsidP="008832AD"/>
    <w:p w14:paraId="39923BE1" w14:textId="77777777" w:rsidR="008832AD" w:rsidRDefault="008832AD" w:rsidP="008832AD">
      <w:r>
        <w:t>As one who is running for office again, the segments were informative from the academic side with very practical advice from respected politicians. The case studies were illustrative of common dilemmas. The lecturettes set context, and the interviews with the politicians provided real-world applications. Very effective.</w:t>
      </w:r>
    </w:p>
    <w:p w14:paraId="3A0FF9AF" w14:textId="77777777" w:rsidR="008832AD" w:rsidRDefault="008832AD" w:rsidP="008832AD"/>
    <w:p w14:paraId="11EA8B57" w14:textId="77777777" w:rsidR="008832AD" w:rsidRDefault="008832AD" w:rsidP="008832AD">
      <w:r>
        <w:t>What made the process doubly interesting were feedback threads on each of the case studies. These were from all over the world, and represented a variety of viewpoints different from our system here in the US. Very informative.</w:t>
      </w:r>
    </w:p>
    <w:p w14:paraId="6DF03722" w14:textId="77777777" w:rsidR="008832AD" w:rsidRDefault="008832AD" w:rsidP="008832AD"/>
    <w:p w14:paraId="33800BD6" w14:textId="77777777" w:rsidR="008832AD" w:rsidRDefault="008832AD" w:rsidP="008832AD">
      <w:r>
        <w:t>This whole process reaffirmed my belief that ethics and politics can march together to create successful campaigns. It is particularly important at this time, when our national political ‘media show’ is such a travesty of what I believe politics could and should represent.</w:t>
      </w:r>
    </w:p>
    <w:p w14:paraId="5252ED94" w14:textId="77777777" w:rsidR="008832AD" w:rsidRDefault="008832AD" w:rsidP="008832AD"/>
    <w:p w14:paraId="527122A0" w14:textId="77777777" w:rsidR="008832AD" w:rsidRDefault="008832AD" w:rsidP="008832AD">
      <w:r>
        <w:t xml:space="preserve">Thank you for your dedication to Ethics, and helping us all understand the micro and macro issues. </w:t>
      </w:r>
    </w:p>
    <w:p w14:paraId="594A487D" w14:textId="77777777" w:rsidR="008832AD" w:rsidRDefault="008832AD" w:rsidP="008832AD"/>
    <w:p w14:paraId="11CBC0A0" w14:textId="77777777" w:rsidR="008832AD" w:rsidRDefault="008832AD" w:rsidP="008832AD">
      <w:r>
        <w:t>With Gratitude,</w:t>
      </w:r>
    </w:p>
    <w:p w14:paraId="50A96C1A" w14:textId="77777777" w:rsidR="008832AD" w:rsidRDefault="008832AD" w:rsidP="008832AD"/>
    <w:p w14:paraId="0EA50135" w14:textId="77777777" w:rsidR="008832AD" w:rsidRDefault="008832AD" w:rsidP="008832AD">
      <w:r>
        <w:t>Tara Martin-</w:t>
      </w:r>
      <w:proofErr w:type="spellStart"/>
      <w:r>
        <w:t>Milius</w:t>
      </w:r>
      <w:proofErr w:type="spellEnd"/>
    </w:p>
    <w:p w14:paraId="6B2C06F9" w14:textId="77777777" w:rsidR="008832AD" w:rsidRDefault="008832AD" w:rsidP="008832AD"/>
    <w:p w14:paraId="13146B8E" w14:textId="77777777" w:rsidR="008832AD" w:rsidRDefault="008832AD" w:rsidP="008832AD">
      <w:r>
        <w:t>Sunnyvale City Council Member</w:t>
      </w:r>
    </w:p>
    <w:p w14:paraId="116EEC0C" w14:textId="77777777" w:rsidR="008832AD" w:rsidRDefault="008832AD" w:rsidP="008832AD"/>
    <w:p w14:paraId="67624A72" w14:textId="77777777" w:rsidR="008832AD" w:rsidRDefault="008832AD" w:rsidP="008832AD">
      <w:r>
        <w:t>2016 Candidate for Sunnyvale City Council"</w:t>
      </w:r>
    </w:p>
    <w:p w14:paraId="40CED932" w14:textId="77777777" w:rsidR="008832AD" w:rsidRDefault="008832AD" w:rsidP="008832AD">
      <w:r>
        <w:t xml:space="preserve">4.0 to 4.5 stars. Well I was initially intimidated with all the equations being presented, not having any physics experience beyond 4 years of college. But hardly any of that mattered for me fortunately. I thought that they were trying to cater to as wide an audience as possible, without becoming computational. However, I got the distinct impression from the course that the standard model of particle physics had virtually all </w:t>
      </w:r>
      <w:r>
        <w:lastRenderedPageBreak/>
        <w:t xml:space="preserve">the nails hammered away into the coffin. It seemed nice to know that their understanding was so "complete". Anyway, the course was great as it touched upon most of the issues encountered over the last 40 years (weak and strong forces, Feynman diagrams, etc.), even touching upon pentaquark states. It's beyond me how 3 gluons can behave in n-squared=9 different ways. If I recall correctly, string theory was never mentioned, to some disappointment. Several practice questions, one 2-5 question quiz per week with 3 attempts/8hours allowed. The quizzes required you to have gone over much of the material to score well. Upon reattempts, a few of the questions were subtly changed and required different answers, complicating things. If you're a fan of particle physics and want to be refreshed or updated, this is a good course. The discussion forum was mentored very well by one individual with a great command of the topics, and even by one of the principals, which was refreshing. </w:t>
      </w:r>
      <w:proofErr w:type="gramStart"/>
      <w:r>
        <w:t>So</w:t>
      </w:r>
      <w:proofErr w:type="gramEnd"/>
      <w:r>
        <w:t xml:space="preserve"> I would definitely recommend the course.</w:t>
      </w:r>
    </w:p>
    <w:p w14:paraId="5A6F2E93" w14:textId="77777777" w:rsidR="008832AD" w:rsidRDefault="008832AD" w:rsidP="008832AD">
      <w:r>
        <w:t>"4.9 Star Review:</w:t>
      </w:r>
    </w:p>
    <w:p w14:paraId="765AAE51" w14:textId="77777777" w:rsidR="008832AD" w:rsidRDefault="008832AD" w:rsidP="008832AD"/>
    <w:p w14:paraId="0FDE4F5E" w14:textId="77777777" w:rsidR="008832AD" w:rsidRDefault="008832AD" w:rsidP="008832AD">
      <w:r>
        <w:t>Overall, this is a great introduction to Python. Prior to this class, I had zero Python experience; however, my review will be biased because not only am I a graduate of University of Michigan, but I also have 30+ years of software experience including Structured Text (</w:t>
      </w:r>
      <w:proofErr w:type="spellStart"/>
      <w:r>
        <w:t>CoDeSys</w:t>
      </w:r>
      <w:proofErr w:type="spellEnd"/>
      <w:r>
        <w:t xml:space="preserve">), C, C++, C#, and a half-dozen others. </w:t>
      </w:r>
    </w:p>
    <w:p w14:paraId="5E977907" w14:textId="77777777" w:rsidR="008832AD" w:rsidRDefault="008832AD" w:rsidP="008832AD"/>
    <w:p w14:paraId="740ADE00" w14:textId="77777777" w:rsidR="008832AD" w:rsidRDefault="008832AD" w:rsidP="008832AD">
      <w:r>
        <w:t>Professor Severance is a great teacher – I wish I could have had him as a professor during my years at U of M.</w:t>
      </w:r>
    </w:p>
    <w:p w14:paraId="5FF3ABBF" w14:textId="77777777" w:rsidR="008832AD" w:rsidRDefault="008832AD" w:rsidP="008832AD"/>
    <w:p w14:paraId="2210A112" w14:textId="77777777" w:rsidR="008832AD" w:rsidRDefault="008832AD" w:rsidP="008832AD">
      <w:r>
        <w:t xml:space="preserve">Four-point-nine-star review: because I find a few things lacking in these introductory software courses, and this one in particular. </w:t>
      </w:r>
    </w:p>
    <w:p w14:paraId="72FFEB7B" w14:textId="77777777" w:rsidR="008832AD" w:rsidRDefault="008832AD" w:rsidP="008832AD"/>
    <w:p w14:paraId="5EF9B382" w14:textId="77777777" w:rsidR="008832AD" w:rsidRDefault="008832AD" w:rsidP="008832AD">
      <w:r>
        <w:t xml:space="preserve">Development and </w:t>
      </w:r>
      <w:proofErr w:type="gramStart"/>
      <w:r>
        <w:t>debugging:</w:t>
      </w:r>
      <w:proofErr w:type="gramEnd"/>
      <w:r>
        <w:t xml:space="preserve"> line by line stepping through our code using a “better” software tool. Atom and the IDLE tools are VERY lacking in development capabilities. </w:t>
      </w:r>
    </w:p>
    <w:p w14:paraId="2C687CBC" w14:textId="77777777" w:rsidR="008832AD" w:rsidRDefault="008832AD" w:rsidP="008832AD"/>
    <w:p w14:paraId="3F861176" w14:textId="77777777" w:rsidR="008832AD" w:rsidRDefault="008832AD" w:rsidP="008832AD">
      <w:r>
        <w:t xml:space="preserve">It is fundamental to software development to be able to step through your code, line by line, set breakpoints, and easily examine variables and values as they change. And I believe this would make it MUCH </w:t>
      </w:r>
      <w:proofErr w:type="gramStart"/>
      <w:r>
        <w:t>more clear</w:t>
      </w:r>
      <w:proofErr w:type="gramEnd"/>
      <w:r>
        <w:t xml:space="preserve"> to new software students exactly what a CPU is doing when processing code.</w:t>
      </w:r>
    </w:p>
    <w:p w14:paraId="1558BB8E" w14:textId="77777777" w:rsidR="008832AD" w:rsidRDefault="008832AD" w:rsidP="008832AD"/>
    <w:p w14:paraId="081FE858" w14:textId="77777777" w:rsidR="008832AD" w:rsidRDefault="008832AD" w:rsidP="008832AD">
      <w:r>
        <w:t xml:space="preserve">I know the video course tried very hard to “sketch” out what is really going on in While loops, For loops, If-then-else statements, and function calls. However, I think that students, especially students new to software overall, would benefit greatly if they could use a more professional tool than the Atom and IDLE tools. And if that’s not possible, I think the videos should show the actual animation of stepping through line-by-line </w:t>
      </w:r>
      <w:r>
        <w:lastRenderedPageBreak/>
        <w:t>and setting breakpoints in example software, using such a tool.</w:t>
      </w:r>
    </w:p>
    <w:p w14:paraId="4B211C75" w14:textId="77777777" w:rsidR="008832AD" w:rsidRDefault="008832AD" w:rsidP="008832AD"/>
    <w:p w14:paraId="504D9FF3" w14:textId="77777777" w:rsidR="008832AD" w:rsidRDefault="008832AD" w:rsidP="008832AD">
      <w:r>
        <w:t>Visual Studio 2015 Community version is FREE online, and has all these capabilities. I’m not promoting Microsoft or this tool, other than it’s an excellent example of the types of tools students should use for really learning software. And they will benefit greatly from this experience when they evolve to the professional level. (VS2017 also has this capability).</w:t>
      </w:r>
    </w:p>
    <w:p w14:paraId="4CFE1940" w14:textId="77777777" w:rsidR="008832AD" w:rsidRDefault="008832AD" w:rsidP="008832AD"/>
    <w:p w14:paraId="4B1B7C46" w14:textId="77777777" w:rsidR="008832AD" w:rsidRDefault="008832AD" w:rsidP="008832AD">
      <w:r>
        <w:t xml:space="preserve">And two footnotes about Python: </w:t>
      </w:r>
    </w:p>
    <w:p w14:paraId="787B62F7" w14:textId="77777777" w:rsidR="008832AD" w:rsidRDefault="008832AD" w:rsidP="008832AD"/>
    <w:p w14:paraId="3090A042" w14:textId="77777777" w:rsidR="008832AD" w:rsidRDefault="008832AD" w:rsidP="008832AD">
      <w:r>
        <w:t xml:space="preserve">(a) Implicit conversion from int to float, and </w:t>
      </w:r>
    </w:p>
    <w:p w14:paraId="3760C7A3" w14:textId="77777777" w:rsidR="008832AD" w:rsidRDefault="008832AD" w:rsidP="008832AD"/>
    <w:p w14:paraId="16D792E2" w14:textId="77777777" w:rsidR="008832AD" w:rsidRDefault="008832AD" w:rsidP="008832AD">
      <w:r>
        <w:t xml:space="preserve">(b) indentation. </w:t>
      </w:r>
    </w:p>
    <w:p w14:paraId="672A9355" w14:textId="77777777" w:rsidR="008832AD" w:rsidRDefault="008832AD" w:rsidP="008832AD"/>
    <w:p w14:paraId="67631CA9" w14:textId="77777777" w:rsidR="008832AD" w:rsidRDefault="008832AD" w:rsidP="008832AD">
      <w:r>
        <w:t>These are my main “beefs” against Python; in the 21st century, implicit conversions should never be allowed. And the fact that Python 3 (not Python 2) implicitly converts integers to floats during mathematical operations will bar it from being an enterprise professional language. Indentation instead of braces or other blocking methods: over and over again students will be stumped as to why their code does not work because tabs and spaces are being mingled in the code. A professional language should not do that. Indeed, one must carefully make sure the settings convert tabs to spaces."</w:t>
      </w:r>
    </w:p>
    <w:p w14:paraId="604F781A" w14:textId="77777777" w:rsidR="008832AD" w:rsidRDefault="008832AD" w:rsidP="008832AD">
      <w:r>
        <w:t>5 star course! thank you for the clear explanations, the dynamic delivery and the broadness and depth of your approach to the history of ideas.</w:t>
      </w:r>
    </w:p>
    <w:p w14:paraId="63BF6F2F" w14:textId="77777777" w:rsidR="008832AD" w:rsidRDefault="008832AD" w:rsidP="008832AD">
      <w:r>
        <w:t xml:space="preserve">5 stars for an </w:t>
      </w:r>
      <w:proofErr w:type="spellStart"/>
      <w:r>
        <w:t>excelent</w:t>
      </w:r>
      <w:proofErr w:type="spellEnd"/>
      <w:r>
        <w:t xml:space="preserve"> course, cannot complain of anything, I think the instructors did a great job considering the scope and width of the topic</w:t>
      </w:r>
    </w:p>
    <w:p w14:paraId="421953F0" w14:textId="77777777" w:rsidR="008832AD" w:rsidRDefault="008832AD" w:rsidP="008832AD">
      <w:r>
        <w:t>"6.041x: Introduction to Probability - The Science of Uncertainty is a comprehensive 16-week introduction to probability offered by MIT through the edX MOOC platform. Although this course is dubbed an “introduction” it is not easy. You need familiarity with differential and integral calculus to understand some of the material, and the course can easily take 10-15 hours per week. Given its 16-week duration, the time commitment required to get through everything is much higher than the average MOOC. The course touches on all the major topics you need to gain a solid understanding of probability including basic axioms of probability, conditional probability and independence, discrete and continuous random variables, Bayesian inference and the probabilistic underpinnings of classical statistics. The course grade is based on lecture comprehension questions, weekly homework assignments, 2 midterms and 1 final exam. The midterms are worth 15% apiece and the final is worth 30% so good performance on the exams is paramount to getting a good score. You need a total of 60% to pass and it isn't quite as easy to achieve that mark as it is in most MOOCs.</w:t>
      </w:r>
    </w:p>
    <w:p w14:paraId="60B5ED4F" w14:textId="77777777" w:rsidR="008832AD" w:rsidRDefault="008832AD" w:rsidP="008832AD"/>
    <w:p w14:paraId="3E5DE8B5" w14:textId="77777777" w:rsidR="008832AD" w:rsidRDefault="008832AD" w:rsidP="008832AD">
      <w:r>
        <w:t>Weekly content consists of 2-4 lecture sequences covering different aspects of a particular topic in probability. Each lecture sequence contains about an hour of video in 5 to 15 minute segments and most video segments are followed by graded comprehension questions. The lecture videos themselves are crisp and the professor is good at explaining the material at a pace that doesn't overload you with too much information too quickly. There can be quite a bit of mathematical notation on the screen at times, but it is well-organized. Each week also has a series of solved problem videos where TAs walk you through applying the material in lecture to problems that are similar to those you will see in the homework. The solved problems sections add another 1 to 2 hours of video content per week.</w:t>
      </w:r>
    </w:p>
    <w:p w14:paraId="33B54F02" w14:textId="77777777" w:rsidR="008832AD" w:rsidRDefault="008832AD" w:rsidP="008832AD"/>
    <w:p w14:paraId="4DA4BEBE" w14:textId="77777777" w:rsidR="008832AD" w:rsidRDefault="008832AD" w:rsidP="008832AD">
      <w:r>
        <w:t>Pure math courses usually aren't that fun because they spend a lot of time dealing with proofs and theory and not so much time dealing with the real world. This course can be a slog at times because it is long and there is a lot to absorb and remember, but after building up the basic tools of probably in the first few weeks, later weeks focus on more interesting extensions and applications. You won’t find another intro to probability with greater depth and breadth. This course is best suited for technical and math-minded people who will have to work with and apply probability in future coursework or in their professional lives. If you're looking for an intro that just gets you up to speed on the rudiments of every-day probability like coin flipping and dice rolling this course is overkill.</w:t>
      </w:r>
    </w:p>
    <w:p w14:paraId="44364FA5" w14:textId="77777777" w:rsidR="008832AD" w:rsidRDefault="008832AD" w:rsidP="008832AD"/>
    <w:p w14:paraId="729A57DC" w14:textId="77777777" w:rsidR="008832AD" w:rsidRDefault="008832AD" w:rsidP="008832AD">
      <w:r>
        <w:t xml:space="preserve">6.041x: Introduction to Probability is a great course for those serious about forming a solid foundation in probability. As professor </w:t>
      </w:r>
      <w:proofErr w:type="spellStart"/>
      <w:r>
        <w:t>Tsitsiklis</w:t>
      </w:r>
      <w:proofErr w:type="spellEnd"/>
      <w:r>
        <w:t xml:space="preserve"> states early on, ""the first step in fighting an enemy like randomness is to study and understand your enemy."" At the end of this course you will be armed with the tools necessary to wage a well-reasoned war against uncertainty.</w:t>
      </w:r>
    </w:p>
    <w:p w14:paraId="26299AD8" w14:textId="77777777" w:rsidR="008832AD" w:rsidRDefault="008832AD" w:rsidP="008832AD"/>
    <w:p w14:paraId="25261721" w14:textId="77777777" w:rsidR="008832AD" w:rsidRDefault="008832AD" w:rsidP="008832AD">
      <w:r>
        <w:t>I give 6.041x: Introduction to Probability 5 out of 5 stars: Excellent."</w:t>
      </w:r>
    </w:p>
    <w:p w14:paraId="41520B7B" w14:textId="77777777" w:rsidR="008832AD" w:rsidRDefault="008832AD" w:rsidP="008832AD">
      <w:r>
        <w:t>"8 modules. easy to follow. entertaining videos. lots of practice problems/homework (no deadlines). very helpful teaching staff. one final exam at the end of the course.</w:t>
      </w:r>
    </w:p>
    <w:p w14:paraId="038F33E5" w14:textId="77777777" w:rsidR="008832AD" w:rsidRDefault="008832AD" w:rsidP="008832AD"/>
    <w:p w14:paraId="27C6933D" w14:textId="77777777" w:rsidR="008832AD" w:rsidRDefault="008832AD" w:rsidP="008832AD">
      <w:r>
        <w:t xml:space="preserve">learn (by doing) central limit theorem, dispersion, hypothesis testing, t-test, one-way </w:t>
      </w:r>
      <w:proofErr w:type="spellStart"/>
      <w:r>
        <w:t>anova</w:t>
      </w:r>
      <w:proofErr w:type="spellEnd"/>
      <w:r>
        <w:t>, chi-squares, simple regression, and correlation."</w:t>
      </w:r>
    </w:p>
    <w:p w14:paraId="080B43BC" w14:textId="77777777" w:rsidR="008832AD" w:rsidRDefault="008832AD" w:rsidP="008832AD">
      <w:r>
        <w:t>A most interesting course with comprehensive information presented very clearly. So many details and nuances are involved in re-creating a face that can be identified as an individual. I have completed many Future Learn courses, this is one of the very best.</w:t>
      </w:r>
    </w:p>
    <w:p w14:paraId="33323C18" w14:textId="77777777" w:rsidR="008832AD" w:rsidRDefault="008832AD" w:rsidP="008832AD">
      <w:r>
        <w:t xml:space="preserve">A rewarding, tough course. Prof. White is an excellent teacher. The Video Tutorials are supported by Tutorial Notes that facilitate studying. There is a lively learning </w:t>
      </w:r>
      <w:r>
        <w:lastRenderedPageBreak/>
        <w:t>community with a group of attentive Teaching Assistants. There is a good website 'Learn Medical Neuroscience' (http://www.learnmedicalneuroscience.nl/) that supports learning.</w:t>
      </w:r>
    </w:p>
    <w:p w14:paraId="2938326C" w14:textId="77777777" w:rsidR="008832AD" w:rsidRDefault="008832AD" w:rsidP="008832AD">
      <w:r>
        <w:t xml:space="preserve">a very good course to do and very interesting to do </w:t>
      </w:r>
      <w:proofErr w:type="spellStart"/>
      <w:r>
        <w:t>abc</w:t>
      </w:r>
      <w:proofErr w:type="spellEnd"/>
      <w:r>
        <w:t xml:space="preserve"> def harsh </w:t>
      </w:r>
      <w:proofErr w:type="spellStart"/>
      <w:r>
        <w:t>laxmichand</w:t>
      </w:r>
      <w:proofErr w:type="spellEnd"/>
      <w:r>
        <w:t xml:space="preserve"> can study about the patents and </w:t>
      </w:r>
      <w:proofErr w:type="spellStart"/>
      <w:r>
        <w:t>habe</w:t>
      </w:r>
      <w:proofErr w:type="spellEnd"/>
      <w:r>
        <w:t xml:space="preserve"> to answer the question and all</w:t>
      </w:r>
    </w:p>
    <w:p w14:paraId="6BF31A92" w14:textId="77777777" w:rsidR="008832AD" w:rsidRDefault="008832AD" w:rsidP="008832AD">
      <w:r>
        <w:t xml:space="preserve">A very good introductory course with no physics background needed. The lecturer spoke in an easy-to-understand language, with all the jargons explained. It's also fun to know how </w:t>
      </w:r>
      <w:proofErr w:type="spellStart"/>
      <w:proofErr w:type="gramStart"/>
      <w:r>
        <w:t>Ph.D</w:t>
      </w:r>
      <w:proofErr w:type="spellEnd"/>
      <w:proofErr w:type="gramEnd"/>
      <w:r>
        <w:t xml:space="preserve"> candidates explained their projects, such as researching black holes and </w:t>
      </w:r>
      <w:proofErr w:type="spellStart"/>
      <w:r>
        <w:t>extraterrestrial</w:t>
      </w:r>
      <w:proofErr w:type="spellEnd"/>
      <w:r>
        <w:t xml:space="preserve"> lives.</w:t>
      </w:r>
    </w:p>
    <w:p w14:paraId="684F3BDD" w14:textId="77777777" w:rsidR="008832AD" w:rsidRDefault="008832AD" w:rsidP="008832AD">
      <w:r>
        <w:t xml:space="preserve">A balanced into </w:t>
      </w:r>
      <w:proofErr w:type="spellStart"/>
      <w:r>
        <w:t>to</w:t>
      </w:r>
      <w:proofErr w:type="spellEnd"/>
      <w:r>
        <w:t xml:space="preserve"> nuclear energy. It sounds more intimidating than it turned out to be! Lecturer was engaging</w:t>
      </w:r>
    </w:p>
    <w:p w14:paraId="42B86B9F" w14:textId="77777777" w:rsidR="008832AD" w:rsidRDefault="008832AD" w:rsidP="008832AD">
      <w:r>
        <w:t>A basic understanding of genetics is helpful. Given that understanding, anyone with an interest in cell biology, physiology, and/or pathology (cancer and more) can gain enormously from this course.</w:t>
      </w:r>
    </w:p>
    <w:p w14:paraId="3805808A" w14:textId="77777777" w:rsidR="008832AD" w:rsidRDefault="008832AD" w:rsidP="008832AD">
      <w:r>
        <w:t xml:space="preserve">A big step up from IIPP. Does a great job of starting to transition students from introductory, highly guided projects toward more independent research and experimental exploration of the scientific underpinnings of coding with </w:t>
      </w:r>
      <w:proofErr w:type="gramStart"/>
      <w:r>
        <w:t>Python.</w:t>
      </w:r>
      <w:proofErr w:type="gramEnd"/>
      <w:r>
        <w:t xml:space="preserve"> The homework (== quiz from IIPP) continues to build on the lectures in preparation for the weekly mini-project. There is no longer any UI component to the assignment, instead to focus is on problem solving methodologies using mathematics, statistics, and probability. I </w:t>
      </w:r>
      <w:proofErr w:type="spellStart"/>
      <w:r>
        <w:t>havent</w:t>
      </w:r>
      <w:proofErr w:type="spellEnd"/>
      <w:r>
        <w:t xml:space="preserve"> taken a math course in 20 years, so I had to spend a couple of extra hours per week reading and sometimes researching the material, but ultimately nothing required any truly advanced math beyond high school trig or first year college level math. </w:t>
      </w:r>
      <w:proofErr w:type="spellStart"/>
      <w:r>
        <w:t>Overal</w:t>
      </w:r>
      <w:proofErr w:type="spellEnd"/>
      <w:r>
        <w:t xml:space="preserve"> I thought the supporting materials to be way more applicable and helpful than they were in IIPP, but missed having Greiner's dedicated lectures on common gotchas and pitfalls. The mysterious, highly elusive Wong was thankfully replaced by </w:t>
      </w:r>
      <w:proofErr w:type="spellStart"/>
      <w:r>
        <w:t>Luay</w:t>
      </w:r>
      <w:proofErr w:type="spellEnd"/>
      <w:r>
        <w:t xml:space="preserve"> who has a great sarcastic, understated sense of </w:t>
      </w:r>
      <w:proofErr w:type="spellStart"/>
      <w:r>
        <w:t>humor</w:t>
      </w:r>
      <w:proofErr w:type="spellEnd"/>
      <w:r>
        <w:t xml:space="preserve"> that really shines in each week's introductory lecture (which streams at a much higher production value than the remaining videos). Testing plays a prominent role in this series, and to a lesser degree, graphing. </w:t>
      </w:r>
      <w:proofErr w:type="spellStart"/>
      <w:r>
        <w:t>Im</w:t>
      </w:r>
      <w:proofErr w:type="spellEnd"/>
      <w:r>
        <w:t xml:space="preserve"> </w:t>
      </w:r>
      <w:proofErr w:type="gramStart"/>
      <w:r>
        <w:t>hoping</w:t>
      </w:r>
      <w:proofErr w:type="gramEnd"/>
      <w:r>
        <w:t xml:space="preserve"> I can keep up with Part 2, as some of the materials really require some dedication to fully understand! There is enough material presented that you could probably take this course twice and still learn a ton of new things on the second pass.</w:t>
      </w:r>
    </w:p>
    <w:p w14:paraId="4620F670" w14:textId="77777777" w:rsidR="008832AD" w:rsidRDefault="008832AD" w:rsidP="008832AD">
      <w:r>
        <w:t>A big step up in terms of difficulty compared to the rest of the specialization. I did pass but I think I will stop here for a while and look for other courses on this subject.</w:t>
      </w:r>
    </w:p>
    <w:p w14:paraId="799B0B63" w14:textId="77777777" w:rsidR="008832AD" w:rsidRDefault="008832AD" w:rsidP="008832AD">
      <w:r>
        <w:t>A bit basic (high school level) but overall a nice introduction to the field. You should be able to finish 1 module per day if you have time, and finish the entire archived course in 1 week</w:t>
      </w:r>
    </w:p>
    <w:p w14:paraId="4C10D9F6" w14:textId="77777777" w:rsidR="008832AD" w:rsidRDefault="008832AD" w:rsidP="008832AD">
      <w:r>
        <w:t xml:space="preserve">"A brilliant course for anyone interested to know about machine learning! </w:t>
      </w:r>
    </w:p>
    <w:p w14:paraId="3D869C17" w14:textId="77777777" w:rsidR="008832AD" w:rsidRDefault="008832AD" w:rsidP="008832AD"/>
    <w:p w14:paraId="701F0382" w14:textId="77777777" w:rsidR="008832AD" w:rsidRDefault="008832AD" w:rsidP="008832AD">
      <w:r>
        <w:t xml:space="preserve">It covers all the basics and after taking the course, you can clearly explain what </w:t>
      </w:r>
      <w:proofErr w:type="gramStart"/>
      <w:r>
        <w:t>is regression</w:t>
      </w:r>
      <w:proofErr w:type="gramEnd"/>
      <w:r>
        <w:t xml:space="preserve">, classification, etc. The concepts are crystal clear. Needs a basic </w:t>
      </w:r>
      <w:r>
        <w:lastRenderedPageBreak/>
        <w:t>understanding of calculus and linear algebra. Andrew Ng does an amazing job and the discussion forums have answers for anytime you get stuck."</w:t>
      </w:r>
    </w:p>
    <w:p w14:paraId="70D6744E" w14:textId="77777777" w:rsidR="008832AD" w:rsidRDefault="008832AD" w:rsidP="008832AD">
      <w:r>
        <w:t xml:space="preserve">A brilliant </w:t>
      </w:r>
      <w:proofErr w:type="spellStart"/>
      <w:proofErr w:type="gramStart"/>
      <w:r>
        <w:t>course!Everybody</w:t>
      </w:r>
      <w:proofErr w:type="spellEnd"/>
      <w:proofErr w:type="gramEnd"/>
      <w:r>
        <w:t xml:space="preserve"> should take this course if he/she wants to take the charge of his/her life successfully either he /she is in a relationship or tries to manage the transformation or termination of a relationship .</w:t>
      </w:r>
    </w:p>
    <w:p w14:paraId="6E38CBB2" w14:textId="77777777" w:rsidR="008832AD" w:rsidRDefault="008832AD" w:rsidP="008832AD">
      <w:r>
        <w:t>A brilliant course, very informative. I would like to commend our mentor Val who was very proactive right the way through the course, offering support and encouragement. If you are interested in Literature, I would highly recommend this course.</w:t>
      </w:r>
    </w:p>
    <w:p w14:paraId="13EB5325" w14:textId="77777777" w:rsidR="008832AD" w:rsidRDefault="008832AD" w:rsidP="008832AD">
      <w:r>
        <w:t>A brilliant course. Thank you so much to all involved for such a thought provoking course that has really helped me build on my mindfulness practice from the original mindfulness course. Thank you also for all the additional materials provided.</w:t>
      </w:r>
    </w:p>
    <w:p w14:paraId="45E16013" w14:textId="77777777" w:rsidR="008832AD" w:rsidRDefault="008832AD" w:rsidP="008832AD">
      <w:r>
        <w:t>"A brilliant insight and learning about the mind and it's 4 defining properties. I gained so much from this course that will support me in my life coaching practice and my personal life. I come away with so much more clarity and understanding of our emotional systems and what they represent.</w:t>
      </w:r>
    </w:p>
    <w:p w14:paraId="722F8421" w14:textId="77777777" w:rsidR="008832AD" w:rsidRDefault="008832AD" w:rsidP="008832AD"/>
    <w:p w14:paraId="23ECCDEA" w14:textId="77777777" w:rsidR="008832AD" w:rsidRDefault="008832AD" w:rsidP="008832AD">
      <w:r>
        <w:t xml:space="preserve">Deeply grateful to Prof. </w:t>
      </w:r>
      <w:proofErr w:type="spellStart"/>
      <w:r>
        <w:t>Solms</w:t>
      </w:r>
      <w:proofErr w:type="spellEnd"/>
      <w:r>
        <w:t xml:space="preserve"> for sharing his knowledge and years of research. I am excited to learn more!"</w:t>
      </w:r>
    </w:p>
    <w:p w14:paraId="4EA46173" w14:textId="77777777" w:rsidR="008832AD" w:rsidRDefault="008832AD" w:rsidP="008832AD">
      <w:r>
        <w:t>A Brilliant Learning Tool, that I hope to get certification for as soon as I can afford it. This has helped me to understand better why and how projects are/are not funded.</w:t>
      </w:r>
    </w:p>
    <w:p w14:paraId="133B51A5" w14:textId="77777777" w:rsidR="008832AD" w:rsidRDefault="008832AD" w:rsidP="008832AD">
      <w:r>
        <w:t>A brilliant understanding in the field of Social Psychology by an eminent professor, who takes all the effort to make sure that all the details are provided. The MOOC is a different way of learning, definitely not for everyone, but it gives a great experience if you have the desire to learn something new, a science as well as something about you.</w:t>
      </w:r>
    </w:p>
    <w:p w14:paraId="65B7EAC0" w14:textId="77777777" w:rsidR="008832AD" w:rsidRDefault="008832AD" w:rsidP="008832AD">
      <w:r>
        <w:t xml:space="preserve">A broad introduction to a diverse collection of useful models for thinking about the world. You will need a bit of algebra, but the course is not math-intensive. Great lectures. Over and over, I found myself saying "That's fascinating!" One of my </w:t>
      </w:r>
      <w:proofErr w:type="spellStart"/>
      <w:r>
        <w:t>favorites</w:t>
      </w:r>
      <w:proofErr w:type="spellEnd"/>
    </w:p>
    <w:p w14:paraId="5BB5B059" w14:textId="77777777" w:rsidR="008832AD" w:rsidRDefault="008832AD" w:rsidP="008832AD">
      <w:r>
        <w:t>A bulk of information for an introductory course. I have enjoyed it. I would like more courses like this to be offered by the same university.</w:t>
      </w:r>
    </w:p>
    <w:p w14:paraId="643B360C" w14:textId="77777777" w:rsidR="008832AD" w:rsidRDefault="008832AD" w:rsidP="008832AD">
      <w:r>
        <w:t xml:space="preserve">"A challenging but fascinating course. I appreciate the enormous effort that Hector, </w:t>
      </w:r>
      <w:proofErr w:type="spellStart"/>
      <w:r>
        <w:t>Narsis</w:t>
      </w:r>
      <w:proofErr w:type="spellEnd"/>
      <w:r>
        <w:t>, and Alyssa, put into it and they have my thanks. Hopefully they can take a few days off, now!</w:t>
      </w:r>
    </w:p>
    <w:p w14:paraId="4E9563E4" w14:textId="77777777" w:rsidR="008832AD" w:rsidRDefault="008832AD" w:rsidP="008832AD"/>
    <w:p w14:paraId="5426137E" w14:textId="77777777" w:rsidR="008832AD" w:rsidRDefault="008832AD" w:rsidP="008832AD">
      <w:r>
        <w:t xml:space="preserve">I am a geologist but not aware of any AID uses in that field, but that is something that I plan to look </w:t>
      </w:r>
      <w:proofErr w:type="gramStart"/>
      <w:r>
        <w:t>into</w:t>
      </w:r>
      <w:proofErr w:type="gramEnd"/>
      <w:r>
        <w:t xml:space="preserve"> and I have several ideas that I will be posting on the forum in due course. I will also be making some of my colleagues in the petroleum industry in Calgary aware of AID as there is a lot of effort going into the analysis of information to which it could be applied.</w:t>
      </w:r>
    </w:p>
    <w:p w14:paraId="53C6B7AB" w14:textId="77777777" w:rsidR="008832AD" w:rsidRDefault="008832AD" w:rsidP="008832AD"/>
    <w:p w14:paraId="0980EE5F" w14:textId="77777777" w:rsidR="008832AD" w:rsidRDefault="008832AD" w:rsidP="008832AD">
      <w:r>
        <w:lastRenderedPageBreak/>
        <w:t xml:space="preserve">It covered a lot of material and I think that the estimate of 3- 6 hours per week in the FAQ is an underestimate. I spent quite a lot longer on it and I have a background in maths </w:t>
      </w:r>
      <w:proofErr w:type="gramStart"/>
      <w:r>
        <w:t>( a</w:t>
      </w:r>
      <w:proofErr w:type="gramEnd"/>
      <w:r>
        <w:t xml:space="preserve"> very rusty </w:t>
      </w:r>
      <w:proofErr w:type="spellStart"/>
      <w:r>
        <w:t>B.Math</w:t>
      </w:r>
      <w:proofErr w:type="spellEnd"/>
      <w:r>
        <w:t xml:space="preserve">. nearly 30 years ago), some knowledge of Mathematica, and I have used conventional statistics a fair amount. </w:t>
      </w:r>
    </w:p>
    <w:p w14:paraId="32455E6C" w14:textId="77777777" w:rsidR="008832AD" w:rsidRDefault="008832AD" w:rsidP="008832AD"/>
    <w:p w14:paraId="2A4419A5" w14:textId="77777777" w:rsidR="008832AD" w:rsidRDefault="008832AD" w:rsidP="008832AD">
      <w:r>
        <w:t>Well that was partly because I found it interesting, too, and I am retired so I do have the time.</w:t>
      </w:r>
    </w:p>
    <w:p w14:paraId="1198A291" w14:textId="77777777" w:rsidR="008832AD" w:rsidRDefault="008832AD" w:rsidP="008832AD"/>
    <w:p w14:paraId="27A13D10" w14:textId="77777777" w:rsidR="008832AD" w:rsidRDefault="008832AD" w:rsidP="008832AD">
      <w:r>
        <w:t>One possibility to think of is an SFI Tutorial so that future potential students to this course can get a taste of what is involved.</w:t>
      </w:r>
    </w:p>
    <w:p w14:paraId="6FB064FA" w14:textId="77777777" w:rsidR="008832AD" w:rsidRDefault="008832AD" w:rsidP="008832AD"/>
    <w:p w14:paraId="5D1EC6AD" w14:textId="77777777" w:rsidR="008832AD" w:rsidRDefault="008832AD" w:rsidP="008832AD">
      <w:r>
        <w:t>I look forward to getting the completed textbook.</w:t>
      </w:r>
    </w:p>
    <w:p w14:paraId="00B8BE6E" w14:textId="77777777" w:rsidR="008832AD" w:rsidRDefault="008832AD" w:rsidP="008832AD"/>
    <w:p w14:paraId="4A6E44CC" w14:textId="77777777" w:rsidR="008832AD" w:rsidRDefault="008832AD" w:rsidP="008832AD">
      <w:r>
        <w:t>David Elliott"</w:t>
      </w:r>
    </w:p>
    <w:p w14:paraId="035220DA" w14:textId="77777777" w:rsidR="008832AD" w:rsidRDefault="008832AD" w:rsidP="008832AD">
      <w:r>
        <w:t xml:space="preserve">A clear overview of globalization by one of the most brilliant </w:t>
      </w:r>
      <w:proofErr w:type="gramStart"/>
      <w:r>
        <w:t>teacher</w:t>
      </w:r>
      <w:proofErr w:type="gramEnd"/>
      <w:r>
        <w:t xml:space="preserve"> in the field. </w:t>
      </w:r>
      <w:proofErr w:type="spellStart"/>
      <w:r>
        <w:t>Pr</w:t>
      </w:r>
      <w:proofErr w:type="spellEnd"/>
      <w:r>
        <w:t xml:space="preserve"> Moran, helped by several guest lecturers, gives us a synthesis of trade agreements, FDI, imports, exports and their consequences on how productions of goods and services are located in a globalized economy.</w:t>
      </w:r>
    </w:p>
    <w:p w14:paraId="00C308DE" w14:textId="77777777" w:rsidR="008832AD" w:rsidRDefault="008832AD" w:rsidP="008832AD">
      <w:r>
        <w:t xml:space="preserve">A clear synthesis of a complex world-wide </w:t>
      </w:r>
      <w:proofErr w:type="gramStart"/>
      <w:r>
        <w:t>crisis .</w:t>
      </w:r>
      <w:proofErr w:type="gramEnd"/>
      <w:r>
        <w:t xml:space="preserve"> Both lecturers gave me a </w:t>
      </w:r>
      <w:proofErr w:type="spellStart"/>
      <w:r>
        <w:t>detailled</w:t>
      </w:r>
      <w:proofErr w:type="spellEnd"/>
      <w:r>
        <w:t xml:space="preserve"> chronology of the several steps of the </w:t>
      </w:r>
      <w:proofErr w:type="gramStart"/>
      <w:r>
        <w:t>failures .</w:t>
      </w:r>
      <w:proofErr w:type="gramEnd"/>
      <w:r>
        <w:t xml:space="preserve"> The quizzes are very easy and only useful to motivate the </w:t>
      </w:r>
      <w:proofErr w:type="gramStart"/>
      <w:r>
        <w:t>learner .</w:t>
      </w:r>
      <w:proofErr w:type="gramEnd"/>
      <w:r>
        <w:t xml:space="preserve"> Highly recommended course by brilliant </w:t>
      </w:r>
      <w:proofErr w:type="gramStart"/>
      <w:r>
        <w:t>lecturers .</w:t>
      </w:r>
      <w:proofErr w:type="gramEnd"/>
    </w:p>
    <w:p w14:paraId="5537CC92" w14:textId="77777777" w:rsidR="008832AD" w:rsidRDefault="008832AD" w:rsidP="008832AD">
      <w:r>
        <w:t>A clear, enjoyable introduction to the subject. The amount of time I spent each week varied significantly - the first week being the longest and the last week the shortest. The presentation is animated throughout - I didn't mind that although I think some people prefer seeing the professor in person. His style is relaxed and engaging.</w:t>
      </w:r>
    </w:p>
    <w:p w14:paraId="58AFD60C" w14:textId="77777777" w:rsidR="008832AD" w:rsidRDefault="008832AD" w:rsidP="008832AD">
      <w:r>
        <w:t xml:space="preserve">A complete introduction to Time Series, with a very good documentation. If you </w:t>
      </w:r>
      <w:proofErr w:type="gramStart"/>
      <w:r>
        <w:t>want</w:t>
      </w:r>
      <w:proofErr w:type="gramEnd"/>
      <w:r>
        <w:t xml:space="preserve"> make time </w:t>
      </w:r>
      <w:proofErr w:type="spellStart"/>
      <w:r>
        <w:t>serie</w:t>
      </w:r>
      <w:proofErr w:type="spellEnd"/>
      <w:r>
        <w:t xml:space="preserve"> analysis with R this course will be a very good help.</w:t>
      </w:r>
    </w:p>
    <w:p w14:paraId="6CB36F5C" w14:textId="77777777" w:rsidR="008832AD" w:rsidRDefault="008832AD" w:rsidP="008832AD">
      <w:r>
        <w:t>A complete view of the history from a high level. Must learn course.</w:t>
      </w:r>
    </w:p>
    <w:p w14:paraId="3AC416EE" w14:textId="77777777" w:rsidR="008832AD" w:rsidRDefault="008832AD" w:rsidP="008832AD">
      <w:r>
        <w:t xml:space="preserve">A comprehensive course with many fundamental </w:t>
      </w:r>
      <w:proofErr w:type="gramStart"/>
      <w:r>
        <w:t>knowledge</w:t>
      </w:r>
      <w:proofErr w:type="gramEnd"/>
      <w:r>
        <w:t xml:space="preserve"> about management, therefore it's good for people without formal degree in management but currently working as managers. There are many theories with examples and also practices, complete with templates to apply the knowledge on the current workplace.</w:t>
      </w:r>
    </w:p>
    <w:p w14:paraId="0FB081B4" w14:textId="77777777" w:rsidR="008832AD" w:rsidRDefault="008832AD" w:rsidP="008832AD">
      <w:r>
        <w:t>A comprehensive introduction to the thinking of business and the strategies that allow us to run a green business. It also talks about some history of why we have the businesses nowadays which helps us to make changes.</w:t>
      </w:r>
    </w:p>
    <w:p w14:paraId="016C96AF" w14:textId="77777777" w:rsidR="008832AD" w:rsidRDefault="008832AD" w:rsidP="008832AD">
      <w:r>
        <w:t xml:space="preserve">A </w:t>
      </w:r>
      <w:proofErr w:type="gramStart"/>
      <w:r>
        <w:t>concise contents</w:t>
      </w:r>
      <w:proofErr w:type="gramEnd"/>
      <w:r>
        <w:t xml:space="preserve"> of the subject Humanism/</w:t>
      </w:r>
      <w:proofErr w:type="spellStart"/>
      <w:r>
        <w:t>Extistence</w:t>
      </w:r>
      <w:proofErr w:type="spellEnd"/>
      <w:r>
        <w:t>. Very fruitful and interesting. Worth taking this course. Highly recommended to others not knowing this subject well. Very well presented. Good job!</w:t>
      </w:r>
    </w:p>
    <w:p w14:paraId="3DDD6535" w14:textId="77777777" w:rsidR="008832AD" w:rsidRDefault="008832AD" w:rsidP="008832AD">
      <w:r>
        <w:lastRenderedPageBreak/>
        <w:t xml:space="preserve">"A couple of years ago a friend talk me into taking what became a genuine life-changing course on Coursera (Prof. Dan </w:t>
      </w:r>
      <w:proofErr w:type="spellStart"/>
      <w:r>
        <w:t>Ariely's</w:t>
      </w:r>
      <w:proofErr w:type="spellEnd"/>
      <w:r>
        <w:t xml:space="preserve"> ""Beginners Guide to Irrational </w:t>
      </w:r>
      <w:proofErr w:type="spellStart"/>
      <w:r>
        <w:t>Behavior</w:t>
      </w:r>
      <w:proofErr w:type="spellEnd"/>
      <w:r>
        <w:t>""). This course is now my second life-changing Coursera course. The research presented and the techniques for overcoming an inherent tendency towards the negative has helped me maintain an equilibrium during a difficult period. (Even friends and family have commented on the change.) And I can honestly say that I am doing better emotionally, psychologically and even physically (my doctor has commented on the change). I wish I had found this course before age 61! I'm certain it would have had an enormously positive impact.</w:t>
      </w:r>
    </w:p>
    <w:p w14:paraId="71806D7B" w14:textId="77777777" w:rsidR="008832AD" w:rsidRDefault="008832AD" w:rsidP="008832AD"/>
    <w:p w14:paraId="66F4FB12" w14:textId="77777777" w:rsidR="008832AD" w:rsidRDefault="008832AD" w:rsidP="008832AD">
      <w:r>
        <w:t xml:space="preserve">For those interested in </w:t>
      </w:r>
      <w:proofErr w:type="spellStart"/>
      <w:r>
        <w:t>behavioral</w:t>
      </w:r>
      <w:proofErr w:type="spellEnd"/>
      <w:r>
        <w:t xml:space="preserve"> and positive psychology there is plenty of meat to consume, particularly in the outside reading materials. For those looking for practical applications of the current research, this is the focus of the course. The course does take some effort and application, and there is a small annoying glitch in the peer review forms, but fortunately part of the course is learning how to </w:t>
      </w:r>
      <w:proofErr w:type="gramStart"/>
      <w:r>
        <w:t>handling</w:t>
      </w:r>
      <w:proofErr w:type="gramEnd"/>
      <w:r>
        <w:t xml:space="preserve"> small annoyances with poise. And for the personal affects to occur requires ""the lightbulb to really want to change"" (to borrow from the old ""How many psychologists does it take to change a lightbulb joke.""). </w:t>
      </w:r>
    </w:p>
    <w:p w14:paraId="5F50D740" w14:textId="77777777" w:rsidR="008832AD" w:rsidRDefault="008832AD" w:rsidP="008832AD"/>
    <w:p w14:paraId="3B5E99CD" w14:textId="77777777" w:rsidR="008832AD" w:rsidRDefault="008832AD" w:rsidP="008832AD">
      <w:r>
        <w:t xml:space="preserve">I can honestly say that not only did I learn a great deal about current </w:t>
      </w:r>
      <w:proofErr w:type="spellStart"/>
      <w:r>
        <w:t>behavioral</w:t>
      </w:r>
      <w:proofErr w:type="spellEnd"/>
      <w:r>
        <w:t xml:space="preserve"> psychology research (the ""wallet drop"" studies will be a conversation topic for a long time), but the course had the second largest personal impact on my life of any of the Coursera — and most academic — courses I have taken. Do not wait until you are 61 to take this course. Please. The techniques and strategies taught can have a profound, positive affect on your future."</w:t>
      </w:r>
    </w:p>
    <w:p w14:paraId="373F285D" w14:textId="77777777" w:rsidR="008832AD" w:rsidRDefault="008832AD" w:rsidP="008832AD">
      <w:r>
        <w:t>"A course for training memory with extremely useful techniques and helpful videos.</w:t>
      </w:r>
    </w:p>
    <w:p w14:paraId="0CFC37ED" w14:textId="77777777" w:rsidR="008832AD" w:rsidRDefault="008832AD" w:rsidP="008832AD"/>
    <w:p w14:paraId="42FA4528" w14:textId="77777777" w:rsidR="008832AD" w:rsidRDefault="008832AD" w:rsidP="008832AD">
      <w:r>
        <w:t>Wish it'll be back so I can take it again, left me wanting for more."</w:t>
      </w:r>
    </w:p>
    <w:p w14:paraId="163BE301" w14:textId="77777777" w:rsidR="008832AD" w:rsidRDefault="008832AD" w:rsidP="008832AD">
      <w:r>
        <w:t xml:space="preserve">"A course l highly </w:t>
      </w:r>
      <w:proofErr w:type="gramStart"/>
      <w:r>
        <w:t>recommend,</w:t>
      </w:r>
      <w:proofErr w:type="gramEnd"/>
      <w:r>
        <w:t xml:space="preserve"> the MOOCs take you through all the different types of Dementia and the way the brain affects the progression of this disease. The course outlines what to expect with the Disease and ways to </w:t>
      </w:r>
      <w:proofErr w:type="spellStart"/>
      <w:r>
        <w:t>maybeminimise</w:t>
      </w:r>
      <w:proofErr w:type="spellEnd"/>
      <w:r>
        <w:t xml:space="preserve"> the chances of experiencing the onset. </w:t>
      </w:r>
    </w:p>
    <w:p w14:paraId="12805E2E" w14:textId="77777777" w:rsidR="008832AD" w:rsidRDefault="008832AD" w:rsidP="008832AD"/>
    <w:p w14:paraId="61A9C2C1" w14:textId="77777777" w:rsidR="008832AD" w:rsidRDefault="008832AD" w:rsidP="008832AD">
      <w:r>
        <w:t xml:space="preserve">Anyone that has a family member or friend that has a Dementia l totally recommend that you do this course - the information is so valuable. The more information you have the more ""armed"" you are to tackle this </w:t>
      </w:r>
      <w:proofErr w:type="gramStart"/>
      <w:r>
        <w:t>horrible ,</w:t>
      </w:r>
      <w:proofErr w:type="gramEnd"/>
      <w:r>
        <w:t xml:space="preserve"> terminal illness.</w:t>
      </w:r>
    </w:p>
    <w:p w14:paraId="48A16138" w14:textId="77777777" w:rsidR="008832AD" w:rsidRDefault="008832AD" w:rsidP="008832AD"/>
    <w:p w14:paraId="721B8BE4" w14:textId="77777777" w:rsidR="008832AD" w:rsidRDefault="008832AD" w:rsidP="008832AD">
      <w:r>
        <w:t>You will not regret doing this amazing course."</w:t>
      </w:r>
    </w:p>
    <w:p w14:paraId="25D28EE9" w14:textId="77777777" w:rsidR="008832AD" w:rsidRDefault="008832AD" w:rsidP="008832AD">
      <w:r>
        <w:t xml:space="preserve">A course like this would really help a lot of practitioners to implement technology </w:t>
      </w:r>
      <w:proofErr w:type="spellStart"/>
      <w:r>
        <w:lastRenderedPageBreak/>
        <w:t>technology</w:t>
      </w:r>
      <w:proofErr w:type="spellEnd"/>
      <w:r>
        <w:t xml:space="preserve"> in their classes and this would lead to a better teacher process.</w:t>
      </w:r>
    </w:p>
    <w:p w14:paraId="19C13579" w14:textId="77777777" w:rsidR="008832AD" w:rsidRDefault="008832AD" w:rsidP="008832AD">
      <w:r>
        <w:t xml:space="preserve">A course looking at the science behind our feelings of happiness, and practical tools to help encourage happiness into our lives. It looks at it from a scientific point of view and with the latest research. It's a course with a lot of content and tasks to complete each week. I find the </w:t>
      </w:r>
      <w:proofErr w:type="spellStart"/>
      <w:r>
        <w:t>Edx</w:t>
      </w:r>
      <w:proofErr w:type="spellEnd"/>
      <w:r>
        <w:t xml:space="preserve"> platform quite a messy one, and the least straightforward to navigate which makes taking such a broad course as this more difficult </w:t>
      </w:r>
      <w:proofErr w:type="spellStart"/>
      <w:r>
        <w:t>then</w:t>
      </w:r>
      <w:proofErr w:type="spellEnd"/>
      <w:r>
        <w:t xml:space="preserve"> it needs to be.</w:t>
      </w:r>
    </w:p>
    <w:p w14:paraId="242D189C" w14:textId="77777777" w:rsidR="008832AD" w:rsidRDefault="008832AD" w:rsidP="008832AD">
      <w:r>
        <w:t xml:space="preserve">"A course primarily aimed as those teaching English. </w:t>
      </w:r>
    </w:p>
    <w:p w14:paraId="7115CE3E" w14:textId="77777777" w:rsidR="008832AD" w:rsidRDefault="008832AD" w:rsidP="008832AD"/>
    <w:p w14:paraId="6C961BDA" w14:textId="77777777" w:rsidR="008832AD" w:rsidRDefault="008832AD" w:rsidP="008832AD">
      <w:proofErr w:type="gramStart"/>
      <w:r>
        <w:t>However</w:t>
      </w:r>
      <w:proofErr w:type="gramEnd"/>
      <w:r>
        <w:t xml:space="preserve"> although I have never taught I enjoyed learning the psychology of the classroom and up to date teaching methods as I am a continuing student (of </w:t>
      </w:r>
      <w:proofErr w:type="spellStart"/>
      <w:r>
        <w:t>Soanish</w:t>
      </w:r>
      <w:proofErr w:type="spellEnd"/>
      <w:r>
        <w:t>) and was interested to know how I could help Spanish friends learn English in casual settings."</w:t>
      </w:r>
    </w:p>
    <w:p w14:paraId="55B779CC" w14:textId="77777777" w:rsidR="008832AD" w:rsidRDefault="008832AD" w:rsidP="008832AD">
      <w:r>
        <w:t xml:space="preserve">A course that I was not expecting that I will have the chance. Yet psychology now looks more simpler than I used to think about it. I am now more </w:t>
      </w:r>
      <w:proofErr w:type="gramStart"/>
      <w:r>
        <w:t>in to</w:t>
      </w:r>
      <w:proofErr w:type="gramEnd"/>
      <w:r>
        <w:t xml:space="preserve"> it and I hope </w:t>
      </w:r>
      <w:proofErr w:type="spellStart"/>
      <w:r>
        <w:t>i</w:t>
      </w:r>
      <w:proofErr w:type="spellEnd"/>
      <w:r>
        <w:t xml:space="preserve"> shall study more and more.</w:t>
      </w:r>
    </w:p>
    <w:p w14:paraId="7AC86DD5" w14:textId="77777777" w:rsidR="008832AD" w:rsidRDefault="008832AD" w:rsidP="008832AD">
      <w:r>
        <w:t>A course very good course! The professor gave us the clue to go in deeper details of every concept if we want or need it.</w:t>
      </w:r>
    </w:p>
    <w:p w14:paraId="762A85B4" w14:textId="77777777" w:rsidR="008832AD" w:rsidRDefault="008832AD" w:rsidP="008832AD">
      <w:r>
        <w:t>A course with very interesting content opens the mind to new thinking about significant issues in life. It is highly recommended</w:t>
      </w:r>
    </w:p>
    <w:p w14:paraId="58583802" w14:textId="77777777" w:rsidR="008832AD" w:rsidRDefault="008832AD" w:rsidP="008832AD">
      <w:r>
        <w:t>"A Crash Course in Data Science is a succinct, one-week overview of the field of data science produced by the same team from John Hopkins University that produced Coursera’s data science specialization. It is the first course in the “Executive Data Science</w:t>
      </w:r>
      <w:r>
        <w:rPr>
          <w:rFonts w:hint="eastAsia"/>
        </w:rPr>
        <w:t>”</w:t>
      </w:r>
      <w:r>
        <w:t xml:space="preserve"> specialization, a data science track aimed at non-technical people like business managers. The course defines data science and then discusses different aspects of data science like statistics, machine learning and the structure, output and success metrics for data science projects. Grading is based on a handful of short multiple-choice comprehension quizzes.</w:t>
      </w:r>
    </w:p>
    <w:p w14:paraId="4B699B0A" w14:textId="77777777" w:rsidR="008832AD" w:rsidRDefault="008832AD" w:rsidP="008832AD"/>
    <w:p w14:paraId="2D6DA135" w14:textId="77777777" w:rsidR="008832AD" w:rsidRDefault="008832AD" w:rsidP="008832AD">
      <w:r>
        <w:t>A Crash Course in Data Science is good for what it is: a brief overview of a field taught at a high level so that anyone can follow along. The professors have plenty of face time, explain concepts well and the video quality is good. The content quality is a definite step up from the original John Hopkins data science track.</w:t>
      </w:r>
    </w:p>
    <w:p w14:paraId="61CE282C" w14:textId="77777777" w:rsidR="008832AD" w:rsidRDefault="008832AD" w:rsidP="008832AD"/>
    <w:p w14:paraId="3CE8097C" w14:textId="77777777" w:rsidR="008832AD" w:rsidRDefault="008832AD" w:rsidP="008832AD">
      <w:r>
        <w:t>The only real knock against this course is its brevity and the fact that it costs the full $49 to get a verified certificate if you want to complete the specialization. A course that you can complete in an hour or two should not cost the same as a month-long course. Students looking to dig their teeth into something substantial for the first month of the Executive Data Science specialization may be disappointed.</w:t>
      </w:r>
    </w:p>
    <w:p w14:paraId="2CC0AA4C" w14:textId="77777777" w:rsidR="008832AD" w:rsidRDefault="008832AD" w:rsidP="008832AD"/>
    <w:p w14:paraId="7651EDB0" w14:textId="77777777" w:rsidR="008832AD" w:rsidRDefault="008832AD" w:rsidP="008832AD">
      <w:r>
        <w:t xml:space="preserve">A Crash Course in Data Science is a well-made primer on the data science field, but its brevity may leave paying students wanting. </w:t>
      </w:r>
    </w:p>
    <w:p w14:paraId="40186F1A" w14:textId="77777777" w:rsidR="008832AD" w:rsidRDefault="008832AD" w:rsidP="008832AD"/>
    <w:p w14:paraId="046AFD29" w14:textId="77777777" w:rsidR="008832AD" w:rsidRDefault="008832AD" w:rsidP="008832AD">
      <w:r>
        <w:t>For freeware students I give this course 4 out of 5 stars: Very Good."</w:t>
      </w:r>
    </w:p>
    <w:p w14:paraId="177EB0AA" w14:textId="77777777" w:rsidR="008832AD" w:rsidRDefault="008832AD" w:rsidP="008832AD">
      <w:r>
        <w:t>A cutting-edge MOOC, I wouldn't even call it a MOOC, these are more like live research experiments. Instructors even opened a parallel working group with more than 100 students actively participating. I have never seen such a synergy in any other online course, people talking about creating a new cryptocurrency to help estimate the universal distribution, that is, to explore the space of all possible models that can explain part of a causal model. Fantastic ideas and concepts that I haven't ever since and will be likely mainstream in decades to come. These guys are ahead their time.</w:t>
      </w:r>
    </w:p>
    <w:p w14:paraId="724C2805" w14:textId="77777777" w:rsidR="008832AD" w:rsidRDefault="008832AD" w:rsidP="008832AD">
      <w:r>
        <w:t>A decent addition to the Agile Project Management series that's fairly easy to comprehend and to apply. I've taken all the previous courses in this series, and will be taking the final one shortly. I've learned quite a bit albeit, and look forward to finding ways to incorporate what I learned.</w:t>
      </w:r>
    </w:p>
    <w:p w14:paraId="6EA845D8" w14:textId="77777777" w:rsidR="008832AD" w:rsidRDefault="008832AD" w:rsidP="008832AD">
      <w:r>
        <w:t xml:space="preserve">A definitely introduction course to Chinese history from reading </w:t>
      </w:r>
      <w:proofErr w:type="gramStart"/>
      <w:r>
        <w:t>of .</w:t>
      </w:r>
      <w:proofErr w:type="gramEnd"/>
      <w:r>
        <w:t xml:space="preserve"> If you can read Chinese, you mustn't have missed this wonderful course and teacher Dr. lv!</w:t>
      </w:r>
    </w:p>
    <w:p w14:paraId="488C5D63" w14:textId="77777777" w:rsidR="008832AD" w:rsidRDefault="008832AD" w:rsidP="008832AD">
      <w:r>
        <w:t>A delightful introduction to the birth and evolution of Islam in the Middle East during the Middle Ages. Fascinating and enlightening!</w:t>
      </w:r>
    </w:p>
    <w:p w14:paraId="4BE78AC9" w14:textId="77777777" w:rsidR="008832AD" w:rsidRDefault="008832AD" w:rsidP="008832AD">
      <w:r>
        <w:t>A different kind of MOOC, one of the best around. A must take, even if the subject or the opinions of the instructor is not for you, you will still get a lot out of it.</w:t>
      </w:r>
    </w:p>
    <w:p w14:paraId="0CC42979" w14:textId="77777777" w:rsidR="008832AD" w:rsidRDefault="008832AD" w:rsidP="008832AD">
      <w:r>
        <w:t>A different point of view about management, as emphasizing on questioning about the "golden rules" taught in MBA, and on thinking about how unreasonable some of them are. Smart and very interesting!!</w:t>
      </w:r>
    </w:p>
    <w:p w14:paraId="5C77C260" w14:textId="77777777" w:rsidR="008832AD" w:rsidRDefault="008832AD" w:rsidP="008832AD">
      <w:r>
        <w:t>"A difficult but very enjoyable course, I'm taking it during the time it is 'live' and have found the support and attention given by the mentors and educators to be excellent. There is a lot of interaction in the forums too which makes such a difference and the live videos each week are brilliant. I'd never done any close poetry reading before - it's really good fun.</w:t>
      </w:r>
    </w:p>
    <w:p w14:paraId="7968B849" w14:textId="77777777" w:rsidR="008832AD" w:rsidRDefault="008832AD" w:rsidP="008832AD"/>
    <w:p w14:paraId="4172B970" w14:textId="77777777" w:rsidR="008832AD" w:rsidRDefault="008832AD" w:rsidP="008832AD">
      <w:r>
        <w:t xml:space="preserve">The course is a happy combination of hard work and sheer </w:t>
      </w:r>
      <w:proofErr w:type="gramStart"/>
      <w:r>
        <w:t>joy</w:t>
      </w:r>
      <w:proofErr w:type="gramEnd"/>
      <w:r>
        <w:t xml:space="preserve"> so I recommend it - just make sure to set aside enough time each week as the work load is high."</w:t>
      </w:r>
    </w:p>
    <w:p w14:paraId="6940CD56" w14:textId="77777777" w:rsidR="008832AD" w:rsidRDefault="008832AD" w:rsidP="008832AD">
      <w:r>
        <w:t>"A fairly concise review of basics of academic writing. In my opinion this course suits an intermediate (</w:t>
      </w:r>
      <w:proofErr w:type="spellStart"/>
      <w:r>
        <w:t>ie</w:t>
      </w:r>
      <w:proofErr w:type="spellEnd"/>
      <w:r>
        <w:t>. entering a college) or someone who is in a need for a quick refresher of basic writing skills.</w:t>
      </w:r>
    </w:p>
    <w:p w14:paraId="7612394D" w14:textId="77777777" w:rsidR="008832AD" w:rsidRDefault="008832AD" w:rsidP="008832AD"/>
    <w:p w14:paraId="342D2FBE" w14:textId="77777777" w:rsidR="008832AD" w:rsidRDefault="008832AD" w:rsidP="008832AD">
      <w:r>
        <w:t xml:space="preserve">Peer graded assignments were the best part of this course. Three out of four writing </w:t>
      </w:r>
      <w:r>
        <w:lastRenderedPageBreak/>
        <w:t>assignments have two phases of peer grading, first you will write a draft which is nearly finished text, get some feedback on it, then produce a final edit. How much you get out of the course depends heavily on your peers. One exception aside, I got good feedback. Occasionally some peer simply gave no feedback, yet tossed a perfect score at me, so you might end up having no feedback at all should you be unlucky to get such peers all the way."</w:t>
      </w:r>
    </w:p>
    <w:p w14:paraId="448D4DBC" w14:textId="77777777" w:rsidR="008832AD" w:rsidRDefault="008832AD" w:rsidP="008832AD">
      <w:r>
        <w:t>"A fairly good overview of machine learning, with a fair amount of breadth but almost no depth. Good introduction for a non-technical audience, with only a high-school grasp of calculus and a little bit of linear algebra.</w:t>
      </w:r>
    </w:p>
    <w:p w14:paraId="7BEC0A99" w14:textId="77777777" w:rsidR="008832AD" w:rsidRDefault="008832AD" w:rsidP="008832AD"/>
    <w:p w14:paraId="295F7F9A" w14:textId="77777777" w:rsidR="008832AD" w:rsidRDefault="008832AD" w:rsidP="008832AD">
      <w:r>
        <w:t>The exercises were very basic, and the programming exercises were pretty canned --- you could easily complete them without any real understanding of the material nor any programming knowledge.</w:t>
      </w:r>
    </w:p>
    <w:p w14:paraId="4FAEFFB3" w14:textId="77777777" w:rsidR="008832AD" w:rsidRDefault="008832AD" w:rsidP="008832AD"/>
    <w:p w14:paraId="07945E2E" w14:textId="77777777" w:rsidR="008832AD" w:rsidRDefault="008832AD" w:rsidP="008832AD">
      <w:r>
        <w:t>Really, this course only taught you enough to be dangerous --- enough ""understanding"" to go around and build models, but not enough to avoid pitfalls."</w:t>
      </w:r>
    </w:p>
    <w:p w14:paraId="61EDD09E" w14:textId="77777777" w:rsidR="008832AD" w:rsidRDefault="008832AD" w:rsidP="008832AD">
      <w:r>
        <w:t xml:space="preserve">"A fantastic and engaging introduction to the ideas, implementation, and applications of nonlinear dynamics. The course perfectly mixes the underlying theory and math with practical problems and challenges to implement various standard algorithms. You can either take it as an overview course, or take the opportunities given at every stage to dive into the material, reading the literature and improving on the solutions and algorithms presented in lecture. Prof. Bradley is a clear and entertaining lecturer, and she and her TAs were friendly, responsive, and happy to explain and discuss anything related to the course on the course forum. </w:t>
      </w:r>
    </w:p>
    <w:p w14:paraId="7B69294B" w14:textId="77777777" w:rsidR="008832AD" w:rsidRDefault="008832AD" w:rsidP="008832AD"/>
    <w:p w14:paraId="0C6211AB" w14:textId="77777777" w:rsidR="008832AD" w:rsidRDefault="008832AD" w:rsidP="008832AD">
      <w:r>
        <w:t>Highly recommended!"</w:t>
      </w:r>
    </w:p>
    <w:p w14:paraId="294C847F" w14:textId="77777777" w:rsidR="008832AD" w:rsidRDefault="008832AD" w:rsidP="008832AD">
      <w:r>
        <w:t xml:space="preserve">"A fantastic course to do for anyone interested in analytics! </w:t>
      </w:r>
    </w:p>
    <w:p w14:paraId="7783B887" w14:textId="77777777" w:rsidR="008832AD" w:rsidRDefault="008832AD" w:rsidP="008832AD"/>
    <w:p w14:paraId="134AFC52" w14:textId="77777777" w:rsidR="008832AD" w:rsidRDefault="008832AD" w:rsidP="008832AD">
      <w:r>
        <w:t>I am a developer by trade with a strong background in maths and I loved the course.</w:t>
      </w:r>
    </w:p>
    <w:p w14:paraId="3EBE9135" w14:textId="77777777" w:rsidR="008832AD" w:rsidRDefault="008832AD" w:rsidP="008832AD"/>
    <w:p w14:paraId="2FD579AB" w14:textId="77777777" w:rsidR="008832AD" w:rsidRDefault="008832AD" w:rsidP="008832AD">
      <w:r>
        <w:t xml:space="preserve">Can be time consuming compared to </w:t>
      </w:r>
      <w:proofErr w:type="spellStart"/>
      <w:r>
        <w:t>alot</w:t>
      </w:r>
      <w:proofErr w:type="spellEnd"/>
      <w:r>
        <w:t xml:space="preserve"> of MOOCs but it worth the effort in the end to stick at it."</w:t>
      </w:r>
    </w:p>
    <w:p w14:paraId="2BA95FAD" w14:textId="77777777" w:rsidR="008832AD" w:rsidRDefault="008832AD" w:rsidP="008832AD">
      <w:r>
        <w:t>A fantastic course, I think Dr Erin and her team are doing a great job in building bridges and creating peace in the World. I am truly grateful for having had the opportunity to stumble upon this course and would like there to be a greater awareness of the general public about this course and would like it to be taught at our Educational Institutions from a young age to in order that they may also gain a better understanding of conflict and religion in order to bring about long lasting peace.</w:t>
      </w:r>
    </w:p>
    <w:p w14:paraId="1BC83F6D" w14:textId="77777777" w:rsidR="008832AD" w:rsidRDefault="008832AD" w:rsidP="008832AD">
      <w:r>
        <w:lastRenderedPageBreak/>
        <w:t>A fantastic overview of the sampler itself with some great insight into adapting sounds to make them your own and applying that to a track.</w:t>
      </w:r>
    </w:p>
    <w:p w14:paraId="6C35E853" w14:textId="77777777" w:rsidR="008832AD" w:rsidRDefault="008832AD" w:rsidP="008832AD">
      <w:r>
        <w:t>A fantastic quality course I really enjoyed participating in. The providers were wonderful, and the speakers they brought together were from diverse fields and completely inspiring. There was so much interesting discussion to be found from other participants in the comments section of almost every stage of the course. This was my first MOOC, I'm hooked!</w:t>
      </w:r>
    </w:p>
    <w:p w14:paraId="6B1EAD0A" w14:textId="77777777" w:rsidR="008832AD" w:rsidRDefault="008832AD" w:rsidP="008832AD">
      <w:r>
        <w:t>A fantastic thought provoking course with great discussion opportunities. Highly recommended for military professionals and anyone with an interest in ethics.</w:t>
      </w:r>
    </w:p>
    <w:p w14:paraId="12E14043" w14:textId="77777777" w:rsidR="008832AD" w:rsidRDefault="008832AD" w:rsidP="008832AD">
      <w:r>
        <w:t xml:space="preserve">A fantastically deep and thorough look at assessment for teachers. Gives a great background on how to measure student learning. Assignments were very relevant and </w:t>
      </w:r>
      <w:proofErr w:type="spellStart"/>
      <w:r>
        <w:t>well structured</w:t>
      </w:r>
      <w:proofErr w:type="spellEnd"/>
      <w:r>
        <w:t xml:space="preserve"> to incorporate ideas covered in the course.</w:t>
      </w:r>
    </w:p>
    <w:p w14:paraId="666B05E8" w14:textId="77777777" w:rsidR="008832AD" w:rsidRDefault="008832AD" w:rsidP="008832AD">
      <w:r>
        <w:t>A fascinating course and very satisfying that Mr X was identified through facial reconstruction and more importantly that his killers were traced as a result of the facial reconstruction and justice was served.</w:t>
      </w:r>
    </w:p>
    <w:p w14:paraId="32CE7EA2" w14:textId="77777777" w:rsidR="008832AD" w:rsidRDefault="008832AD" w:rsidP="008832AD">
      <w:r>
        <w:t>A fascinating course for scientists and laypeople alike. I love the way a real-life crime was solved using forensic facial identification. I am a crime writer so found it most useful and informative. If you have any interest in this area, I thoroughly recommend doing this course.</w:t>
      </w:r>
    </w:p>
    <w:p w14:paraId="36DCCF2A" w14:textId="77777777" w:rsidR="008832AD" w:rsidRDefault="008832AD" w:rsidP="008832AD">
      <w:r>
        <w:t xml:space="preserve">A fascinating course for this interested lay person, and well within my comprehension as a non-scientist. It opened my eyes to the wide variety of specialisms within dentistry. My only negative was that with only a few contributing participants it was difficult to have any meaningful discussion. </w:t>
      </w:r>
      <w:proofErr w:type="gramStart"/>
      <w:r>
        <w:t>Also</w:t>
      </w:r>
      <w:proofErr w:type="gramEnd"/>
      <w:r>
        <w:t xml:space="preserve"> the course would benefit from more engagement with learners by the lead educator or mentors.</w:t>
      </w:r>
    </w:p>
    <w:p w14:paraId="50044E95" w14:textId="77777777" w:rsidR="008832AD" w:rsidRDefault="008832AD" w:rsidP="008832AD">
      <w:r>
        <w:t>A fascinating course that discussed the evolution of birds and convinced me that the age of dinosaurs did not end 65 million years ago.</w:t>
      </w:r>
    </w:p>
    <w:p w14:paraId="5047792D" w14:textId="77777777" w:rsidR="008832AD" w:rsidRDefault="008832AD" w:rsidP="008832AD">
      <w:r>
        <w:t>A fascinating course, I absolutely loved it! There was a bit of maths involved, but Dave Feldman walked us through it step by step - so slowly that even somebody who has no idea whatsoever of maths should grasp it. Sitting in front of my laptop on the other side of the globe, I felt he deeply cared that you understood everything - as somebody said above, it almost felt like a personal tutorial! As I had already done Melanie Mitchell's course (equally excellent!), I was familiar with much of the territory, but Dave's approach helped me to understand some of the more difficult concepts. I think the two courses complement each other very nicely. Highly recommended!</w:t>
      </w:r>
    </w:p>
    <w:p w14:paraId="6100A563" w14:textId="77777777" w:rsidR="008832AD" w:rsidRDefault="008832AD" w:rsidP="008832AD">
      <w:r>
        <w:t>"</w:t>
      </w:r>
      <w:proofErr w:type="gramStart"/>
      <w:r>
        <w:t>A fascinating course,</w:t>
      </w:r>
      <w:proofErr w:type="gramEnd"/>
      <w:r>
        <w:t xml:space="preserve"> well presented. A little challenging in parts if one does not have a background in biology, but the more complicated parts were explained in great detail.</w:t>
      </w:r>
    </w:p>
    <w:p w14:paraId="70D5B256" w14:textId="77777777" w:rsidR="008832AD" w:rsidRDefault="008832AD" w:rsidP="008832AD"/>
    <w:p w14:paraId="5127723F" w14:textId="77777777" w:rsidR="008832AD" w:rsidRDefault="008832AD" w:rsidP="008832AD">
      <w:r>
        <w:t>Thoroughly enjoyable. I highly recommend this course."</w:t>
      </w:r>
    </w:p>
    <w:p w14:paraId="7156AF07" w14:textId="77777777" w:rsidR="008832AD" w:rsidRDefault="008832AD" w:rsidP="008832AD">
      <w:r>
        <w:t xml:space="preserve">A fascinating insight into the chemistry of perfumes, antibiotics, brewing and sport. Builds on pre-university chemistry courses and includes a series of fun kitchen </w:t>
      </w:r>
      <w:r>
        <w:lastRenderedPageBreak/>
        <w:t>experiments (with the opportunity to share and discuss findings), from building molecular models to analysing the antimicrobial properties of household spices. A must-see course for the chemistry enthusiast who wants to understand more about the everyday applications of organic chemistry.</w:t>
      </w:r>
    </w:p>
    <w:p w14:paraId="25859F13" w14:textId="77777777" w:rsidR="008832AD" w:rsidRDefault="008832AD" w:rsidP="008832AD">
      <w:r>
        <w:t>A fascinating journey into mysticism in Europe through the eyes of a Kabbalist Erudite. Unusual and very interesting.</w:t>
      </w:r>
    </w:p>
    <w:p w14:paraId="12345560" w14:textId="77777777" w:rsidR="008832AD" w:rsidRDefault="008832AD" w:rsidP="008832AD">
      <w:r>
        <w:t>A fascinating overview of how methods of war developed in the western hemisphere. Enthusiastic professor who kept my interest by presenting ideas concisely and coherently.</w:t>
      </w:r>
    </w:p>
    <w:p w14:paraId="7CBC0390" w14:textId="77777777" w:rsidR="008832AD" w:rsidRDefault="008832AD" w:rsidP="008832AD">
      <w:r>
        <w:t>A few good concepts, some nice interviews, you can pick up a few useful things and get through all of the material in about 4 hours or less. The trick is adapting the techniques in your own practice! Good Luck!</w:t>
      </w:r>
    </w:p>
    <w:p w14:paraId="53E19449" w14:textId="77777777" w:rsidR="008832AD" w:rsidRDefault="008832AD" w:rsidP="008832AD">
      <w:r>
        <w:t xml:space="preserve">A few years </w:t>
      </w:r>
      <w:proofErr w:type="gramStart"/>
      <w:r>
        <w:t>ago</w:t>
      </w:r>
      <w:proofErr w:type="gramEnd"/>
      <w:r>
        <w:t xml:space="preserve"> I was trying to take this course. It wasn't easy and had plenty of quite challenging and very interesting hand-on assignment that gave understanding of the material. Regretfully the course was taken off by Coursera with no further explanation. I wish it was back.</w:t>
      </w:r>
    </w:p>
    <w:p w14:paraId="1002A0CB" w14:textId="77777777" w:rsidR="008832AD" w:rsidRDefault="008832AD" w:rsidP="008832AD">
      <w:r>
        <w:t>"A fine course dealing with difficult and complex topics. The instructor knows his stuff and manages to explain in clearly and in detail the concepts using little more than pencil, paper, and the occasional online resource necessary for the complex mappings required to visualize the subject.</w:t>
      </w:r>
    </w:p>
    <w:p w14:paraId="4FDF5147" w14:textId="77777777" w:rsidR="008832AD" w:rsidRDefault="008832AD" w:rsidP="008832AD"/>
    <w:p w14:paraId="453E0036" w14:textId="77777777" w:rsidR="008832AD" w:rsidRDefault="008832AD" w:rsidP="008832AD">
      <w:r>
        <w:t>This is teaching at its finest."</w:t>
      </w:r>
    </w:p>
    <w:p w14:paraId="769AF546" w14:textId="77777777" w:rsidR="008832AD" w:rsidRDefault="008832AD" w:rsidP="008832AD">
      <w:r>
        <w:t xml:space="preserve">"A first rate course. Well structure, a very good choice of texts, meaningful and occasionally innovative tasks, and extremely well presented. </w:t>
      </w:r>
    </w:p>
    <w:p w14:paraId="31C08095" w14:textId="77777777" w:rsidR="008832AD" w:rsidRDefault="008832AD" w:rsidP="008832AD"/>
    <w:p w14:paraId="41119B3C" w14:textId="77777777" w:rsidR="008832AD" w:rsidRDefault="008832AD" w:rsidP="008832AD">
      <w:r>
        <w:t>I can understand the motivation behind aiming to develop close-reading skills in those who are new to this approach to literature, however I felt it was perhaps a little naive to imagine that people new to studying literature at this level could get up to speed quite so fast. However, perhaps you have succeeded in bring new students on board.</w:t>
      </w:r>
    </w:p>
    <w:p w14:paraId="5B7D3519" w14:textId="77777777" w:rsidR="008832AD" w:rsidRDefault="008832AD" w:rsidP="008832AD"/>
    <w:p w14:paraId="6D6AD3ED" w14:textId="77777777" w:rsidR="008832AD" w:rsidRDefault="008832AD" w:rsidP="008832AD">
      <w:r>
        <w:t>Congratulations on developing such a fascinating course. I look forward to studying more from the University of Sheffield!"</w:t>
      </w:r>
    </w:p>
    <w:p w14:paraId="36510EC1" w14:textId="77777777" w:rsidR="008832AD" w:rsidRDefault="008832AD" w:rsidP="008832AD">
      <w:r>
        <w:t>A follow-up of ChM003x. Requires some math and physics but provides you with a lot of tools that help you to understand how Earth observations are actually performed.</w:t>
      </w:r>
    </w:p>
    <w:p w14:paraId="5EAFCC11" w14:textId="77777777" w:rsidR="008832AD" w:rsidRDefault="008832AD" w:rsidP="008832AD">
      <w:r>
        <w:t xml:space="preserve">A fresh and new approach to history. I find the lectures very enlightened. Recommendation for all. Thank </w:t>
      </w:r>
      <w:proofErr w:type="gramStart"/>
      <w:r>
        <w:t>you Dr. Harari</w:t>
      </w:r>
      <w:proofErr w:type="gramEnd"/>
      <w:r>
        <w:t>!</w:t>
      </w:r>
    </w:p>
    <w:p w14:paraId="19348CBB" w14:textId="77777777" w:rsidR="008832AD" w:rsidRDefault="008832AD" w:rsidP="008832AD">
      <w:r>
        <w:t xml:space="preserve">A fundamental introduction to game theory. </w:t>
      </w:r>
      <w:proofErr w:type="gramStart"/>
      <w:r>
        <w:t>Actually</w:t>
      </w:r>
      <w:proofErr w:type="gramEnd"/>
      <w:r>
        <w:t xml:space="preserve"> it is Tokyo University that attracts me to take the course. The professor's lecture is elaborate and course design is nice. </w:t>
      </w:r>
      <w:r>
        <w:lastRenderedPageBreak/>
        <w:t>Nevertheless, Japanese English is a bit sucked!</w:t>
      </w:r>
    </w:p>
    <w:p w14:paraId="1007B2A2" w14:textId="77777777" w:rsidR="008832AD" w:rsidRDefault="008832AD" w:rsidP="008832AD">
      <w:r>
        <w:t xml:space="preserve">A gentle, open hearted introduction to mindfulness and meditation, this class offers students of all levels of experience and backgrounds the tools needed to begin a meditation practice. What’s most refreshing about the class is the teacher’s ability to convey a sense of joy in developing a meditation practice—she reminds us that it’s not always a serious </w:t>
      </w:r>
      <w:proofErr w:type="spellStart"/>
      <w:r>
        <w:t>endeavor</w:t>
      </w:r>
      <w:proofErr w:type="spellEnd"/>
      <w:r>
        <w:t>—and a willingness to accept what is in each moment without judgment or expectations. Judith Simmer Brown’s voice is both calming and inspiring, and her knowledge of meditation, its practice and history, is a rare gift for anyone seeking a deeper understanding of meditation.</w:t>
      </w:r>
    </w:p>
    <w:p w14:paraId="125CBC62" w14:textId="77777777" w:rsidR="008832AD" w:rsidRDefault="008832AD" w:rsidP="008832AD">
      <w:r>
        <w:t>A good and useful course in all stages of education, especially advanced, it is useful in the arrangement of information and ideas in research work and how to deal with them</w:t>
      </w:r>
    </w:p>
    <w:p w14:paraId="0AB3B2AD" w14:textId="77777777" w:rsidR="008832AD" w:rsidRDefault="008832AD" w:rsidP="008832AD">
      <w:r>
        <w:t>A good balance between theoretical and practical concepts and tools. The workload is a described. It is a worthwhile course on its own, made better of you do the entire Micro Master's.</w:t>
      </w:r>
    </w:p>
    <w:p w14:paraId="2ADA5DBB" w14:textId="77777777" w:rsidR="008832AD" w:rsidRDefault="008832AD" w:rsidP="008832AD">
      <w:r>
        <w:t xml:space="preserve">A good basic course for understand what </w:t>
      </w:r>
      <w:proofErr w:type="gramStart"/>
      <w:r>
        <w:t>is what</w:t>
      </w:r>
      <w:proofErr w:type="gramEnd"/>
      <w:r>
        <w:t>. After two weeks I created a mini website - http://elektrix.energia-on.pl/ - maybe not a lot, but with time I have reached better quality. In this moment I am creating a website = http://energia-on.pl/ but there is a lot of work to do on it. :)</w:t>
      </w:r>
    </w:p>
    <w:p w14:paraId="164AA255" w14:textId="77777777" w:rsidR="008832AD" w:rsidRDefault="008832AD" w:rsidP="008832AD">
      <w:r>
        <w:t>A good basic intro into the complex science that is Equine Nutrition. Aimed at novice horse owners wanting to improve their knowledge. I would love to see a follow up session on the role of minerals and vitamins in nutrition and feed balancing:)</w:t>
      </w:r>
    </w:p>
    <w:p w14:paraId="484250B9" w14:textId="77777777" w:rsidR="008832AD" w:rsidRDefault="008832AD" w:rsidP="008832AD">
      <w:r>
        <w:t xml:space="preserve">A good beginner course with mostly focusing on manipulating Strings. During the course the usage of </w:t>
      </w:r>
      <w:proofErr w:type="spellStart"/>
      <w:r>
        <w:t>ArrayList</w:t>
      </w:r>
      <w:proofErr w:type="spellEnd"/>
      <w:r>
        <w:t xml:space="preserve"> and HashMap are introduced. The topic of assignments and project are funny but in contrast to their previous course in the specialization are not close to real-world problems.</w:t>
      </w:r>
    </w:p>
    <w:p w14:paraId="331FABBD" w14:textId="77777777" w:rsidR="008832AD" w:rsidRDefault="008832AD" w:rsidP="008832AD">
      <w:r>
        <w:t xml:space="preserve">A good beginners guide to English literature. Covers a lot of different styles and times but ties all together well. </w:t>
      </w:r>
      <w:proofErr w:type="gramStart"/>
      <w:r>
        <w:t>Also</w:t>
      </w:r>
      <w:proofErr w:type="gramEnd"/>
      <w:r>
        <w:t xml:space="preserve"> a good introduction to studying literature in general. I have a much better understanding of close reading now. Attractive videos and clear articles. A great course.</w:t>
      </w:r>
    </w:p>
    <w:p w14:paraId="610C4607" w14:textId="77777777" w:rsidR="008832AD" w:rsidRDefault="008832AD" w:rsidP="008832AD">
      <w:r>
        <w:t xml:space="preserve">"A good beginning course in Python. It can be frustrating when your code doesn't work and the feedback from the interpreter is not very helpful. Making use of the discussion boards is essential in those cases. Don't obsess over the assignments, because only the final exam counts for credit. </w:t>
      </w:r>
    </w:p>
    <w:p w14:paraId="2EE7689D" w14:textId="77777777" w:rsidR="008832AD" w:rsidRDefault="008832AD" w:rsidP="008832AD"/>
    <w:p w14:paraId="7EA5225A" w14:textId="77777777" w:rsidR="008832AD" w:rsidRDefault="008832AD" w:rsidP="008832AD">
      <w:r>
        <w:t>A good choice for those who can't install Python software on the computers they use. Though having Python installed would be convenient, it is possible to submit everything through their interpreter with no special software required."</w:t>
      </w:r>
    </w:p>
    <w:p w14:paraId="2023D64D" w14:textId="77777777" w:rsidR="008832AD" w:rsidRDefault="008832AD" w:rsidP="008832AD">
      <w:r>
        <w:t>A good course for intermediate chemistry students. It had some challenging aspects to it depending upon what level of chemistry one has been exposed to previously.</w:t>
      </w:r>
    </w:p>
    <w:p w14:paraId="19E10857" w14:textId="77777777" w:rsidR="008832AD" w:rsidRDefault="008832AD" w:rsidP="008832AD">
      <w:r>
        <w:t xml:space="preserve">A good course to give insight into serious gaming. Some thinking involved in the </w:t>
      </w:r>
      <w:r>
        <w:lastRenderedPageBreak/>
        <w:t>different aspects that are covered. Very good coverage of the basics.</w:t>
      </w:r>
    </w:p>
    <w:p w14:paraId="6909A634" w14:textId="77777777" w:rsidR="008832AD" w:rsidRDefault="008832AD" w:rsidP="008832AD">
      <w:r>
        <w:t>"A good course to learn about food and health, how to prevent or remove obesity by</w:t>
      </w:r>
    </w:p>
    <w:p w14:paraId="323A065D" w14:textId="77777777" w:rsidR="008832AD" w:rsidRDefault="008832AD" w:rsidP="008832AD"/>
    <w:p w14:paraId="7712DFB8" w14:textId="77777777" w:rsidR="008832AD" w:rsidRDefault="008832AD" w:rsidP="008832AD">
      <w:r>
        <w:t xml:space="preserve">nutritional </w:t>
      </w:r>
      <w:proofErr w:type="spellStart"/>
      <w:r>
        <w:t>behavior</w:t>
      </w:r>
      <w:proofErr w:type="spellEnd"/>
      <w:r>
        <w:t xml:space="preserve">, many important </w:t>
      </w:r>
      <w:proofErr w:type="spellStart"/>
      <w:r>
        <w:t>informations</w:t>
      </w:r>
      <w:proofErr w:type="spellEnd"/>
      <w:r>
        <w:t xml:space="preserve"> for a healthy nutrition and lifestyle."</w:t>
      </w:r>
    </w:p>
    <w:p w14:paraId="2A1D900E" w14:textId="77777777" w:rsidR="008832AD" w:rsidRDefault="008832AD" w:rsidP="008832AD">
      <w:r>
        <w:t xml:space="preserve">A good course to start with Python. At the beginning it's more theoretical, but later there were interesting practical tasks. I also liked </w:t>
      </w:r>
      <w:proofErr w:type="spellStart"/>
      <w:r>
        <w:t>Smartbook</w:t>
      </w:r>
      <w:proofErr w:type="spellEnd"/>
      <w:r>
        <w:t>, which helps to work with information and do tests.</w:t>
      </w:r>
    </w:p>
    <w:p w14:paraId="4B2C2674" w14:textId="77777777" w:rsidR="008832AD" w:rsidRDefault="008832AD" w:rsidP="008832AD">
      <w:r>
        <w:t xml:space="preserve">A good course to start your journey with project management. It outlines in a </w:t>
      </w:r>
      <w:proofErr w:type="gramStart"/>
      <w:r>
        <w:t>clear way key principles</w:t>
      </w:r>
      <w:proofErr w:type="gramEnd"/>
      <w:r>
        <w:t xml:space="preserve"> of managing projects and builds a good base for further exploration of the subject.</w:t>
      </w:r>
    </w:p>
    <w:p w14:paraId="77CC00E9" w14:textId="77777777" w:rsidR="008832AD" w:rsidRDefault="008832AD" w:rsidP="008832AD">
      <w:r>
        <w:t xml:space="preserve">"A good course with a fine instructor - I suggest you do the part 1 if you </w:t>
      </w:r>
      <w:proofErr w:type="spellStart"/>
      <w:r>
        <w:t>havn't</w:t>
      </w:r>
      <w:proofErr w:type="spellEnd"/>
      <w:r>
        <w:t xml:space="preserve"> before taking this one. </w:t>
      </w:r>
    </w:p>
    <w:p w14:paraId="684BE380" w14:textId="77777777" w:rsidR="008832AD" w:rsidRDefault="008832AD" w:rsidP="008832AD"/>
    <w:p w14:paraId="4263A541" w14:textId="77777777" w:rsidR="008832AD" w:rsidRDefault="008832AD" w:rsidP="008832AD">
      <w:r>
        <w:t xml:space="preserve">My only gripe is that they have </w:t>
      </w:r>
      <w:proofErr w:type="spellStart"/>
      <w:r>
        <w:t>partialy</w:t>
      </w:r>
      <w:proofErr w:type="spellEnd"/>
      <w:r>
        <w:t xml:space="preserve"> </w:t>
      </w:r>
      <w:proofErr w:type="spellStart"/>
      <w:r>
        <w:t>crypled</w:t>
      </w:r>
      <w:proofErr w:type="spellEnd"/>
      <w:r>
        <w:t xml:space="preserve"> the free option. With part 1 which I took last year the only difference between the free and the paid one was that you did not get an official and verified certificate with the free version. Now not only do you not get a </w:t>
      </w:r>
      <w:proofErr w:type="gramStart"/>
      <w:r>
        <w:t>certificate</w:t>
      </w:r>
      <w:proofErr w:type="gramEnd"/>
      <w:r>
        <w:t xml:space="preserve"> but you </w:t>
      </w:r>
      <w:proofErr w:type="spellStart"/>
      <w:r>
        <w:t>can not</w:t>
      </w:r>
      <w:proofErr w:type="spellEnd"/>
      <w:r>
        <w:t xml:space="preserve"> submit quizzes or the final assignment if you have not paid. This reduces educational value of course - a real pity for those of us that want to learn informally."</w:t>
      </w:r>
    </w:p>
    <w:p w14:paraId="03C77CD8" w14:textId="77777777" w:rsidR="008832AD" w:rsidRDefault="008832AD" w:rsidP="008832AD">
      <w:r>
        <w:t xml:space="preserve">A good course with very good introduction to the subject which the students find tough for the first time. Beautifully explained. </w:t>
      </w:r>
      <w:proofErr w:type="spellStart"/>
      <w:r>
        <w:t>Its</w:t>
      </w:r>
      <w:proofErr w:type="spellEnd"/>
      <w:r>
        <w:t xml:space="preserve"> a pity I had to drop-out due to compelling circumstances. Definitely intend to take it again in future as and when time permits.</w:t>
      </w:r>
    </w:p>
    <w:p w14:paraId="170D0FDC" w14:textId="77777777" w:rsidR="008832AD" w:rsidRDefault="008832AD" w:rsidP="008832AD">
      <w:r>
        <w:t>A good course, with many interesting materials about the history of photography. If you like photography, you would like this course.</w:t>
      </w:r>
    </w:p>
    <w:p w14:paraId="6B2636E6" w14:textId="77777777" w:rsidR="008832AD" w:rsidRDefault="008832AD" w:rsidP="008832AD">
      <w:r>
        <w:t>A good coverage of some intermediate level python techniques. I liked the section on testing and the peer reviewed assignment. However, I felt it would have been good to have one more assignment to practice the algorithms section of the course.</w:t>
      </w:r>
    </w:p>
    <w:p w14:paraId="3414F670" w14:textId="77777777" w:rsidR="008832AD" w:rsidRDefault="008832AD" w:rsidP="008832AD">
      <w:r>
        <w:t xml:space="preserve">"A good follow up to First Step Korean, this course does have some overlaps with the former but without the introduction to Hangul which is a prerequisite. I liked how the quizzes in this course, like the other one, poses questions almost entirely in Hangul / spoken (through voice clips) as struggling to read / hear the question too helped my learning. </w:t>
      </w:r>
    </w:p>
    <w:p w14:paraId="233EFB49" w14:textId="77777777" w:rsidR="008832AD" w:rsidRDefault="008832AD" w:rsidP="008832AD"/>
    <w:p w14:paraId="423AD5C5" w14:textId="77777777" w:rsidR="008832AD" w:rsidRDefault="008832AD" w:rsidP="008832AD">
      <w:r>
        <w:t xml:space="preserve">This has been criticised in another review on this site: The use of foreign students having example conversations because they each had differing accents, a criticism I didn't particularly agree with. I thought it helped to (a) hear how Korean can sound from a non-native speaker as they tend to articulate words and sounds differently and (b) as they are less fluent, it was often easier to distinguish one word from another, something which isn't always the case when learning from native speakers. </w:t>
      </w:r>
    </w:p>
    <w:p w14:paraId="6627AD86" w14:textId="77777777" w:rsidR="008832AD" w:rsidRDefault="008832AD" w:rsidP="008832AD"/>
    <w:p w14:paraId="1B38C80C" w14:textId="77777777" w:rsidR="008832AD" w:rsidRDefault="008832AD" w:rsidP="008832AD">
      <w:r>
        <w:t>I thought the topics covered were interesting, ones that would potentially be useful to a tourist or someone starting out life in Korea. I believe there is a further follow up to this course coming up and I am looking forward to joining that too."</w:t>
      </w:r>
    </w:p>
    <w:p w14:paraId="6C5F2A15" w14:textId="77777777" w:rsidR="008832AD" w:rsidRDefault="008832AD" w:rsidP="008832AD">
      <w:r>
        <w:t>A good high level introduction. With the importance of neural nets, even more time could have been spent on this area.</w:t>
      </w:r>
    </w:p>
    <w:p w14:paraId="19DE4A89" w14:textId="77777777" w:rsidR="008832AD" w:rsidRDefault="008832AD" w:rsidP="008832AD">
      <w:r>
        <w:t>A good intro into sports psychology whether you work with beginner or competitive athletes. looking forward into going deeper into the mindset of athletes.</w:t>
      </w:r>
    </w:p>
    <w:p w14:paraId="7FDE3A9D" w14:textId="77777777" w:rsidR="008832AD" w:rsidRDefault="008832AD" w:rsidP="008832AD">
      <w:r>
        <w:t>"A good introduction course if you're coming to security from a non-IT background or want to go through some of the basics one more time before moving to more challenging courses. It doesn't go much in depth of the covered topics; I'd say it gives you “leads” on what you may want to learn on your own. For example, a video on encryption is less than two minutes long, but it mentions most of the essential things: symmetric vs. asymmetric, (</w:t>
      </w:r>
      <w:proofErr w:type="gramStart"/>
      <w:r>
        <w:t>3)DES</w:t>
      </w:r>
      <w:proofErr w:type="gramEnd"/>
      <w:r>
        <w:t>, RC4, AES, RSA, etc.</w:t>
      </w:r>
    </w:p>
    <w:p w14:paraId="0B7B98DE" w14:textId="77777777" w:rsidR="008832AD" w:rsidRDefault="008832AD" w:rsidP="008832AD"/>
    <w:p w14:paraId="1FA42BA1" w14:textId="77777777" w:rsidR="008832AD" w:rsidRDefault="008832AD" w:rsidP="008832AD">
      <w:r>
        <w:t>I guess my take on the course's title would be “Things you need to be aware of before learning security (highlights) + some definitions.”</w:t>
      </w:r>
    </w:p>
    <w:p w14:paraId="782A950E" w14:textId="77777777" w:rsidR="008832AD" w:rsidRDefault="008832AD" w:rsidP="008832AD"/>
    <w:p w14:paraId="14A52490" w14:textId="77777777" w:rsidR="008832AD" w:rsidRDefault="008832AD" w:rsidP="008832AD">
      <w:r>
        <w:t xml:space="preserve">(They ask $150 for a certificate which is, in my opinion, </w:t>
      </w:r>
      <w:proofErr w:type="spellStart"/>
      <w:r>
        <w:t>wa</w:t>
      </w:r>
      <w:proofErr w:type="spellEnd"/>
      <w:r>
        <w:t>-a-ay too much for this kind of course, but verified learners get two live Q&amp;A sessions with the instructor and, I think, access to the private forum, so it may be worth it.)"</w:t>
      </w:r>
    </w:p>
    <w:p w14:paraId="1E786023" w14:textId="77777777" w:rsidR="008832AD" w:rsidRDefault="008832AD" w:rsidP="008832AD">
      <w:r>
        <w:t xml:space="preserve">A good introduction course to </w:t>
      </w:r>
      <w:proofErr w:type="spellStart"/>
      <w:r>
        <w:t>datascience</w:t>
      </w:r>
      <w:proofErr w:type="spellEnd"/>
      <w:r>
        <w:t xml:space="preserve">, with good mix of theory and application. Gives a thorough training in using the Pandas package. A good system of </w:t>
      </w:r>
      <w:proofErr w:type="spellStart"/>
      <w:r>
        <w:t>quizes</w:t>
      </w:r>
      <w:proofErr w:type="spellEnd"/>
      <w:r>
        <w:t xml:space="preserve"> and difficult but relevant assignments.</w:t>
      </w:r>
    </w:p>
    <w:p w14:paraId="0B0CDE8F" w14:textId="77777777" w:rsidR="008832AD" w:rsidRDefault="008832AD" w:rsidP="008832AD">
      <w:r>
        <w:t>A good introduction to Design Thinking - a technique that is very much in demand in the Product Management or IT industries at the moment.</w:t>
      </w:r>
    </w:p>
    <w:p w14:paraId="07C2BE23" w14:textId="77777777" w:rsidR="008832AD" w:rsidRDefault="008832AD" w:rsidP="008832AD">
      <w:r>
        <w:t>"A good introduction. I liked that there were quizzes built into the video lectures, it helped keep me focused.</w:t>
      </w:r>
    </w:p>
    <w:p w14:paraId="5505024E" w14:textId="77777777" w:rsidR="008832AD" w:rsidRDefault="008832AD" w:rsidP="008832AD"/>
    <w:p w14:paraId="3C365004" w14:textId="77777777" w:rsidR="008832AD" w:rsidRDefault="008832AD" w:rsidP="008832AD">
      <w:r>
        <w:t>Started the course as a rank beginner and learned a lot."</w:t>
      </w:r>
    </w:p>
    <w:p w14:paraId="0AA86F97" w14:textId="77777777" w:rsidR="008832AD" w:rsidRDefault="008832AD" w:rsidP="008832AD">
      <w:r>
        <w:t>A good introductory course. Can be taken by undergrads who wish to understand the field of Astronomy in fair detail.</w:t>
      </w:r>
    </w:p>
    <w:p w14:paraId="7ACDA7ED" w14:textId="77777777" w:rsidR="008832AD" w:rsidRDefault="008832AD" w:rsidP="008832AD">
      <w:r>
        <w:t xml:space="preserve">A good look at most important parameters that impact DL models. </w:t>
      </w:r>
      <w:proofErr w:type="gramStart"/>
      <w:r>
        <w:t>Again</w:t>
      </w:r>
      <w:proofErr w:type="gramEnd"/>
      <w:r>
        <w:t xml:space="preserve"> it is math heavy, but it' s ok to just understand basic logic behind it. Has some TensorFlow practical tasks, which are easy to complete, but you may wish to read up on TF on your own to understand how it works in general, especially if you have used other DLK framework before - like </w:t>
      </w:r>
      <w:proofErr w:type="spellStart"/>
      <w:r>
        <w:t>PyTorch</w:t>
      </w:r>
      <w:proofErr w:type="spellEnd"/>
      <w:r>
        <w:t>, for example.</w:t>
      </w:r>
    </w:p>
    <w:p w14:paraId="3EB03884" w14:textId="77777777" w:rsidR="008832AD" w:rsidRDefault="008832AD" w:rsidP="008832AD">
      <w:r>
        <w:t xml:space="preserve">"A good overview of agile methods from the perspective of a software development </w:t>
      </w:r>
      <w:r>
        <w:lastRenderedPageBreak/>
        <w:t xml:space="preserve">express. It covers lightly the Scrum, XP, lean, and Crystal </w:t>
      </w:r>
      <w:proofErr w:type="spellStart"/>
      <w:r>
        <w:t>Agil</w:t>
      </w:r>
      <w:proofErr w:type="spellEnd"/>
      <w:r>
        <w:t xml:space="preserve"> methodologies Principles, Practices, and values.</w:t>
      </w:r>
    </w:p>
    <w:p w14:paraId="0974FEE4" w14:textId="77777777" w:rsidR="008832AD" w:rsidRDefault="008832AD" w:rsidP="008832AD"/>
    <w:p w14:paraId="6863299F" w14:textId="77777777" w:rsidR="008832AD" w:rsidRDefault="008832AD" w:rsidP="008832AD">
      <w:r>
        <w:t>It attempts to separate the bad, hype, good and brilliant parts of the agile methods.</w:t>
      </w:r>
    </w:p>
    <w:p w14:paraId="3F40ACD3" w14:textId="77777777" w:rsidR="008832AD" w:rsidRDefault="008832AD" w:rsidP="008832AD"/>
    <w:p w14:paraId="2F33025B" w14:textId="77777777" w:rsidR="008832AD" w:rsidRDefault="008832AD" w:rsidP="008832AD">
      <w:r>
        <w:t>Very worthy."</w:t>
      </w:r>
    </w:p>
    <w:p w14:paraId="52EE1F85" w14:textId="77777777" w:rsidR="008832AD" w:rsidRDefault="008832AD" w:rsidP="008832AD">
      <w:r>
        <w:t xml:space="preserve">A good overview of plant biology and genetics. The course was challenging in parts as my background is not in biology, plant or otherwise. As a hobbyist, the course taught me some very useful concepts and information. The final week looked at the controversial topic of genetic engineering, and provided much to think about. At the very least I am now aware of the technique involved in this process. </w:t>
      </w:r>
      <w:proofErr w:type="gramStart"/>
      <w:r>
        <w:t>Overall</w:t>
      </w:r>
      <w:proofErr w:type="gramEnd"/>
      <w:r>
        <w:t xml:space="preserve"> I found the course very interesting.</w:t>
      </w:r>
    </w:p>
    <w:p w14:paraId="143C0F94" w14:textId="77777777" w:rsidR="008832AD" w:rsidRDefault="008832AD" w:rsidP="008832AD">
      <w:r>
        <w:t>A good overview of surveys and data collection methods. The Total Survey Error framework is good, but its application isn't shown as strongly as it should be. Regardless this is a good primer for future material.</w:t>
      </w:r>
    </w:p>
    <w:p w14:paraId="5F2E6792" w14:textId="77777777" w:rsidR="008832AD" w:rsidRDefault="008832AD" w:rsidP="008832AD">
      <w:r>
        <w:t>A good short, quick and easy class. Tries to make you think about the accuracy of information we are getting.</w:t>
      </w:r>
    </w:p>
    <w:p w14:paraId="12483ED5" w14:textId="77777777" w:rsidR="008832AD" w:rsidRDefault="008832AD" w:rsidP="008832AD">
      <w:r>
        <w:t>"A good structured course and instructor made the lectures interesting.</w:t>
      </w:r>
    </w:p>
    <w:p w14:paraId="789F2F57" w14:textId="77777777" w:rsidR="008832AD" w:rsidRDefault="008832AD" w:rsidP="008832AD"/>
    <w:p w14:paraId="0DE82521" w14:textId="77777777" w:rsidR="008832AD" w:rsidRDefault="008832AD" w:rsidP="008832AD">
      <w:r>
        <w:t xml:space="preserve">I feel that you are one of the best </w:t>
      </w:r>
      <w:proofErr w:type="gramStart"/>
      <w:r>
        <w:t>teacher</w:t>
      </w:r>
      <w:proofErr w:type="gramEnd"/>
      <w:r>
        <w:t xml:space="preserve"> that I have ever had</w:t>
      </w:r>
    </w:p>
    <w:p w14:paraId="1DE514AB" w14:textId="77777777" w:rsidR="008832AD" w:rsidRDefault="008832AD" w:rsidP="008832AD"/>
    <w:p w14:paraId="7856A801" w14:textId="77777777" w:rsidR="008832AD" w:rsidRDefault="008832AD" w:rsidP="008832AD">
      <w:r>
        <w:t>I really enjoyed the class.</w:t>
      </w:r>
    </w:p>
    <w:p w14:paraId="2F781DEF" w14:textId="77777777" w:rsidR="008832AD" w:rsidRDefault="008832AD" w:rsidP="008832AD"/>
    <w:p w14:paraId="2E211F22" w14:textId="77777777" w:rsidR="008832AD" w:rsidRDefault="008832AD" w:rsidP="008832AD">
      <w:r>
        <w:t>Thank You."</w:t>
      </w:r>
    </w:p>
    <w:p w14:paraId="47B435DD" w14:textId="77777777" w:rsidR="008832AD" w:rsidRDefault="008832AD" w:rsidP="008832AD">
      <w:r>
        <w:t>A good, comprehensive course on a difficult subject.</w:t>
      </w:r>
    </w:p>
    <w:p w14:paraId="6783494E" w14:textId="77777777" w:rsidR="008832AD" w:rsidRDefault="008832AD" w:rsidP="008832AD">
      <w:r>
        <w:t>A GREAT course - with plenty to learn and take on board through videos and articles but done in a very un-rushed way. Enjoyed it immensely and one of the best courses for receiving comments and feedback from course facilitators throughout the four weeks. Would CERTAINLY recommend - a real gem and very useful in all aspects of our lives. I learnt so much more than I thought I would!</w:t>
      </w:r>
    </w:p>
    <w:p w14:paraId="32A0365D" w14:textId="77777777" w:rsidR="008832AD" w:rsidRDefault="008832AD" w:rsidP="008832AD">
      <w:r>
        <w:t xml:space="preserve">"A great course even with few red points. The course is a good introduction to Python and some </w:t>
      </w:r>
      <w:proofErr w:type="gramStart"/>
      <w:r>
        <w:t>concepts</w:t>
      </w:r>
      <w:proofErr w:type="gramEnd"/>
      <w:r>
        <w:t xml:space="preserve"> but I'd have liked more detailed/advanced case studies - like the one on DNA translations - with more theory.</w:t>
      </w:r>
    </w:p>
    <w:p w14:paraId="47525F62" w14:textId="77777777" w:rsidR="008832AD" w:rsidRDefault="008832AD" w:rsidP="008832AD"/>
    <w:p w14:paraId="3E220506" w14:textId="77777777" w:rsidR="008832AD" w:rsidRDefault="008832AD" w:rsidP="008832AD">
      <w:r>
        <w:t>One case study isn't available due to a bug as another review stated.</w:t>
      </w:r>
    </w:p>
    <w:p w14:paraId="3A278987" w14:textId="77777777" w:rsidR="008832AD" w:rsidRDefault="008832AD" w:rsidP="008832AD"/>
    <w:p w14:paraId="19D3CB6C" w14:textId="77777777" w:rsidR="008832AD" w:rsidRDefault="008832AD" w:rsidP="008832AD">
      <w:r>
        <w:lastRenderedPageBreak/>
        <w:t xml:space="preserve">Videos are really </w:t>
      </w:r>
      <w:proofErr w:type="gramStart"/>
      <w:r>
        <w:t>well,</w:t>
      </w:r>
      <w:proofErr w:type="gramEnd"/>
      <w:r>
        <w:t xml:space="preserve"> the quality of images and sound is better than many other courses and the professor is really good!</w:t>
      </w:r>
    </w:p>
    <w:p w14:paraId="6D2FBDBB" w14:textId="77777777" w:rsidR="008832AD" w:rsidRDefault="008832AD" w:rsidP="008832AD"/>
    <w:p w14:paraId="5B8EA46B" w14:textId="77777777" w:rsidR="008832AD" w:rsidRDefault="008832AD" w:rsidP="008832AD">
      <w:r>
        <w:t xml:space="preserve">The code you produce is reviewed through Data Camp, which I don't like very much but it may not be your case. </w:t>
      </w:r>
    </w:p>
    <w:p w14:paraId="0A4695E2" w14:textId="77777777" w:rsidR="008832AD" w:rsidRDefault="008832AD" w:rsidP="008832AD"/>
    <w:p w14:paraId="50F0BFFD" w14:textId="77777777" w:rsidR="008832AD" w:rsidRDefault="008832AD" w:rsidP="008832AD">
      <w:r>
        <w:t>Despite all these points, I really enjoyed this course which is covering many fields, thank you."</w:t>
      </w:r>
    </w:p>
    <w:p w14:paraId="3F02324A" w14:textId="77777777" w:rsidR="008832AD" w:rsidRDefault="008832AD" w:rsidP="008832AD">
      <w:r>
        <w:t xml:space="preserve">A great course focusing on the use of Pandas and </w:t>
      </w:r>
      <w:proofErr w:type="spellStart"/>
      <w:r>
        <w:t>Numpy</w:t>
      </w:r>
      <w:proofErr w:type="spellEnd"/>
      <w:r>
        <w:t xml:space="preserve"> libraries in the </w:t>
      </w:r>
      <w:proofErr w:type="spellStart"/>
      <w:r>
        <w:t>iPython</w:t>
      </w:r>
      <w:proofErr w:type="spellEnd"/>
      <w:r>
        <w:t xml:space="preserve"> environment. Assignments may be challenging for a complete beginner in python, and certainly requires some true dedication from part of the students.</w:t>
      </w:r>
    </w:p>
    <w:p w14:paraId="52501181" w14:textId="77777777" w:rsidR="008832AD" w:rsidRDefault="008832AD" w:rsidP="008832AD">
      <w:r>
        <w:t xml:space="preserve">"A great course for a programming dummy like myself. The first course in this specialization was good too, but in this one I really felt like I was writing programs (although very basic ones). The assignments really made me think about finding a solution - and </w:t>
      </w:r>
      <w:proofErr w:type="spellStart"/>
      <w:r>
        <w:t>gotta</w:t>
      </w:r>
      <w:proofErr w:type="spellEnd"/>
      <w:r>
        <w:t xml:space="preserve"> admit, a time or two I made really stupid mistakes and then took ages to fix them, which was quite frustrating, but that's the very nature of coding. Plus, getting it right in the end felt really nice.</w:t>
      </w:r>
    </w:p>
    <w:p w14:paraId="64BC6CC9" w14:textId="77777777" w:rsidR="008832AD" w:rsidRDefault="008832AD" w:rsidP="008832AD"/>
    <w:p w14:paraId="2BA63C94" w14:textId="77777777" w:rsidR="008832AD" w:rsidRDefault="008832AD" w:rsidP="008832AD">
      <w:r>
        <w:t>Chuck was great as usual, and I quite enjoyed the HP references :D"</w:t>
      </w:r>
    </w:p>
    <w:p w14:paraId="236EC046" w14:textId="77777777" w:rsidR="008832AD" w:rsidRDefault="008832AD" w:rsidP="008832AD">
      <w:r>
        <w:t>A great course for anyone into data analytics, Marketing or business trends. Highly recommended. You can get a lot done with just 5hrs per week.</w:t>
      </w:r>
    </w:p>
    <w:p w14:paraId="6AD31458" w14:textId="77777777" w:rsidR="008832AD" w:rsidRDefault="008832AD" w:rsidP="008832AD">
      <w:r>
        <w:t xml:space="preserve">A great course for anyone who is just starting out to learn how to program. The course provides a very detail </w:t>
      </w:r>
      <w:proofErr w:type="spellStart"/>
      <w:r>
        <w:t>explainations</w:t>
      </w:r>
      <w:proofErr w:type="spellEnd"/>
      <w:r>
        <w:t xml:space="preserve"> to help you learn how to </w:t>
      </w:r>
      <w:proofErr w:type="gramStart"/>
      <w:r>
        <w:t>program .</w:t>
      </w:r>
      <w:proofErr w:type="gramEnd"/>
      <w:r>
        <w:t xml:space="preserve"> However, whenever you are having trouble solving a problem you face in your assignment it could be difficult for you to get a straight answer from the mentors. On the bright side getting to learn how to solve those assignments without any help actually teaches you to program better.</w:t>
      </w:r>
    </w:p>
    <w:p w14:paraId="3EC068C8" w14:textId="77777777" w:rsidR="008832AD" w:rsidRDefault="008832AD" w:rsidP="008832AD">
      <w:r>
        <w:t>"A great course if:</w:t>
      </w:r>
    </w:p>
    <w:p w14:paraId="7680A163" w14:textId="77777777" w:rsidR="008832AD" w:rsidRDefault="008832AD" w:rsidP="008832AD"/>
    <w:p w14:paraId="3FBC3FE9" w14:textId="77777777" w:rsidR="008832AD" w:rsidRDefault="008832AD" w:rsidP="008832AD">
      <w:r>
        <w:t>a. you have time to supplement the classes by doing online research;</w:t>
      </w:r>
    </w:p>
    <w:p w14:paraId="33ECABAE" w14:textId="77777777" w:rsidR="008832AD" w:rsidRDefault="008832AD" w:rsidP="008832AD"/>
    <w:p w14:paraId="19830A7B" w14:textId="77777777" w:rsidR="008832AD" w:rsidRDefault="008832AD" w:rsidP="008832AD">
      <w:r>
        <w:t>b. you already have experience on the field and want to dig a little bit deeper.</w:t>
      </w:r>
    </w:p>
    <w:p w14:paraId="5335C31C" w14:textId="77777777" w:rsidR="008832AD" w:rsidRDefault="008832AD" w:rsidP="008832AD"/>
    <w:p w14:paraId="508AEC60" w14:textId="77777777" w:rsidR="008832AD" w:rsidRDefault="008832AD" w:rsidP="008832AD">
      <w:r>
        <w:t xml:space="preserve">As someone who has zero understanding of the brain and how it works, I found the classes a little bit confusing. They cover a lot of ground in very short videos, so I had to go online </w:t>
      </w:r>
      <w:proofErr w:type="gramStart"/>
      <w:r>
        <w:t>an</w:t>
      </w:r>
      <w:proofErr w:type="gramEnd"/>
      <w:r>
        <w:t xml:space="preserve"> research more --which can be frustrating.</w:t>
      </w:r>
    </w:p>
    <w:p w14:paraId="7C9B0B98" w14:textId="77777777" w:rsidR="008832AD" w:rsidRDefault="008832AD" w:rsidP="008832AD"/>
    <w:p w14:paraId="6318B58F" w14:textId="77777777" w:rsidR="008832AD" w:rsidRDefault="008832AD" w:rsidP="008832AD">
      <w:r>
        <w:lastRenderedPageBreak/>
        <w:t xml:space="preserve">Peggy Mason is </w:t>
      </w:r>
      <w:proofErr w:type="gramStart"/>
      <w:r>
        <w:t>great</w:t>
      </w:r>
      <w:proofErr w:type="gramEnd"/>
      <w:r>
        <w:t xml:space="preserve"> and her classes are fun, and her passion for the brain shows. I just wished they provided more information or a </w:t>
      </w:r>
      <w:proofErr w:type="gramStart"/>
      <w:r>
        <w:t>text book</w:t>
      </w:r>
      <w:proofErr w:type="gramEnd"/>
      <w:r>
        <w:t xml:space="preserve"> to go along the lectures. That would make the course easier."</w:t>
      </w:r>
    </w:p>
    <w:p w14:paraId="45FA2C28" w14:textId="77777777" w:rsidR="008832AD" w:rsidRDefault="008832AD" w:rsidP="008832AD">
      <w:r>
        <w:t>"A great course on sustainable development, what it is explained from the view of</w:t>
      </w:r>
    </w:p>
    <w:p w14:paraId="297CC204" w14:textId="77777777" w:rsidR="008832AD" w:rsidRDefault="008832AD" w:rsidP="008832AD"/>
    <w:p w14:paraId="322BD1DF" w14:textId="77777777" w:rsidR="008832AD" w:rsidRDefault="008832AD" w:rsidP="008832AD">
      <w:r>
        <w:t xml:space="preserve">interdisciplinary sciences such as economics, biology, social </w:t>
      </w:r>
      <w:proofErr w:type="gramStart"/>
      <w:r>
        <w:t>sciences ,</w:t>
      </w:r>
      <w:proofErr w:type="gramEnd"/>
      <w:r>
        <w:t xml:space="preserve"> physical science</w:t>
      </w:r>
    </w:p>
    <w:p w14:paraId="561F1740" w14:textId="77777777" w:rsidR="008832AD" w:rsidRDefault="008832AD" w:rsidP="008832AD"/>
    <w:p w14:paraId="01CBD7C8" w14:textId="77777777" w:rsidR="008832AD" w:rsidRDefault="008832AD" w:rsidP="008832AD">
      <w:r>
        <w:t>and more. Highly to recommend to everyone who wants to know what's going on with</w:t>
      </w:r>
    </w:p>
    <w:p w14:paraId="0421CBDB" w14:textId="77777777" w:rsidR="008832AD" w:rsidRDefault="008832AD" w:rsidP="008832AD"/>
    <w:p w14:paraId="1F964CE1" w14:textId="77777777" w:rsidR="008832AD" w:rsidRDefault="008832AD" w:rsidP="008832AD">
      <w:r>
        <w:t>this planet."</w:t>
      </w:r>
    </w:p>
    <w:p w14:paraId="641026AC" w14:textId="77777777" w:rsidR="008832AD" w:rsidRDefault="008832AD" w:rsidP="008832AD">
      <w:r>
        <w:t>A great course that teaches how interlaced are computation and causation with deep questions and challenges. This course is like Matrix remastered with the instructors sensei teaching you how to see the world from a completely different perspective and they give you the tools to reprogram the world.</w:t>
      </w:r>
    </w:p>
    <w:p w14:paraId="5AA8885C" w14:textId="77777777" w:rsidR="008832AD" w:rsidRDefault="008832AD" w:rsidP="008832AD">
      <w:r>
        <w:t>A great course to brush up problem solving skills in mechanics, but it assumes a solid knowledge of physics and calculus.</w:t>
      </w:r>
    </w:p>
    <w:p w14:paraId="0E841AED" w14:textId="77777777" w:rsidR="008832AD" w:rsidRDefault="008832AD" w:rsidP="008832AD">
      <w:r>
        <w:t>A great course to improve learner's relationship with math. I will recommend it to anyone who struggles with math for them to change their view and perspective about mathematics (and hopefully they will start loving math).</w:t>
      </w:r>
    </w:p>
    <w:p w14:paraId="7D099FFB" w14:textId="77777777" w:rsidR="008832AD" w:rsidRDefault="008832AD" w:rsidP="008832AD">
      <w:r>
        <w:t xml:space="preserve">"A great course with an excellent professor: I'd gladly </w:t>
      </w:r>
      <w:proofErr w:type="gramStart"/>
      <w:r>
        <w:t>take</w:t>
      </w:r>
      <w:proofErr w:type="gramEnd"/>
      <w:r>
        <w:t xml:space="preserve"> another course with Professor Struck any day. He's a very engaging and inspiring lecturer, with a deep knowledge and great enthusiasm for the material.</w:t>
      </w:r>
    </w:p>
    <w:p w14:paraId="754B4EA0" w14:textId="77777777" w:rsidR="008832AD" w:rsidRDefault="008832AD" w:rsidP="008832AD"/>
    <w:p w14:paraId="6514466F" w14:textId="77777777" w:rsidR="008832AD" w:rsidRDefault="008832AD" w:rsidP="008832AD">
      <w:r>
        <w:t>I was a little unprepared for the amount of reading this course took, though. While I enjoyed the Greek writers, I didn't much care for Virgil or Ovid. (It may be that I was just a little burned out by then, or maybe the translations were just too clunky.)"</w:t>
      </w:r>
    </w:p>
    <w:p w14:paraId="55DF0955" w14:textId="77777777" w:rsidR="008832AD" w:rsidRDefault="008832AD" w:rsidP="008832AD">
      <w:r>
        <w:t>"A great course with great emphasis on thorough explanations and a good balance between video and reading material. I really enjoyed the use of virtual instruments to enhance the learning experience.</w:t>
      </w:r>
    </w:p>
    <w:p w14:paraId="6875E921" w14:textId="77777777" w:rsidR="008832AD" w:rsidRDefault="008832AD" w:rsidP="008832AD"/>
    <w:p w14:paraId="0E7D7C5F" w14:textId="77777777" w:rsidR="008832AD" w:rsidRDefault="008832AD" w:rsidP="008832AD">
      <w:r>
        <w:t>I can highly recommend the course if you have an interest in solar cell technology. There are great resources available and the quiz feedback is truly helpful with relevant help and hints. A++"</w:t>
      </w:r>
    </w:p>
    <w:p w14:paraId="7F18F2C5" w14:textId="77777777" w:rsidR="008832AD" w:rsidRDefault="008832AD" w:rsidP="008832AD">
      <w:r>
        <w:t xml:space="preserve">A great course! I did finish all the materials, although didn't manage to write and upload a final song - more due to time constraints than anything else. However, I would say that even if you don't intend to write a song, you will learn so much from this course in terms of the different elements and approaches to </w:t>
      </w:r>
      <w:proofErr w:type="spellStart"/>
      <w:r>
        <w:t>songwriting</w:t>
      </w:r>
      <w:proofErr w:type="spellEnd"/>
      <w:r>
        <w:t xml:space="preserve"> as well as introducing </w:t>
      </w:r>
      <w:r>
        <w:lastRenderedPageBreak/>
        <w:t>you to music that you wouldn't normally listen to through the playlists.</w:t>
      </w:r>
    </w:p>
    <w:p w14:paraId="7B265A7C" w14:textId="77777777" w:rsidR="008832AD" w:rsidRDefault="008832AD" w:rsidP="008832AD">
      <w:r>
        <w:t>"A great course! One of the best I have ever seen.</w:t>
      </w:r>
    </w:p>
    <w:p w14:paraId="096A4F0C" w14:textId="77777777" w:rsidR="008832AD" w:rsidRDefault="008832AD" w:rsidP="008832AD"/>
    <w:p w14:paraId="4E67268C" w14:textId="77777777" w:rsidR="008832AD" w:rsidRDefault="008832AD" w:rsidP="008832AD">
      <w:r>
        <w:t>1. The course progresses systemically from simple to more complex with comprehensive explanations and examples that illustrate the concept being explained. For me the pace is optimal.</w:t>
      </w:r>
    </w:p>
    <w:p w14:paraId="663EA29F" w14:textId="77777777" w:rsidR="008832AD" w:rsidRDefault="008832AD" w:rsidP="008832AD"/>
    <w:p w14:paraId="0BF19ED5" w14:textId="77777777" w:rsidR="008832AD" w:rsidRDefault="008832AD" w:rsidP="008832AD">
      <w:r>
        <w:t>2. Perfect combination of theory, conceptual quizzes, examples to be solved by hand and examples to be solved in MATLAB.</w:t>
      </w:r>
    </w:p>
    <w:p w14:paraId="4F670887" w14:textId="77777777" w:rsidR="008832AD" w:rsidRDefault="008832AD" w:rsidP="008832AD"/>
    <w:p w14:paraId="3EBEF0E5" w14:textId="77777777" w:rsidR="008832AD" w:rsidRDefault="008832AD" w:rsidP="008832AD">
      <w:r>
        <w:t xml:space="preserve">3. Professor has a nice sense of </w:t>
      </w:r>
      <w:proofErr w:type="spellStart"/>
      <w:r>
        <w:t>humor</w:t>
      </w:r>
      <w:proofErr w:type="spellEnd"/>
      <w:r>
        <w:t xml:space="preserve"> and adds jokes where suitable. This makes this course not only valuable, but also enjoyable.</w:t>
      </w:r>
    </w:p>
    <w:p w14:paraId="3E2C5077" w14:textId="77777777" w:rsidR="008832AD" w:rsidRDefault="008832AD" w:rsidP="008832AD"/>
    <w:p w14:paraId="4517C5D0" w14:textId="77777777" w:rsidR="008832AD" w:rsidRDefault="008832AD" w:rsidP="008832AD">
      <w:r>
        <w:t>My sincere gratitude to prof. Paul Blanchard and his team at Boston University!</w:t>
      </w:r>
    </w:p>
    <w:p w14:paraId="3C0C9B92" w14:textId="77777777" w:rsidR="008832AD" w:rsidRDefault="008832AD" w:rsidP="008832AD"/>
    <w:p w14:paraId="4AB9162A" w14:textId="77777777" w:rsidR="008832AD" w:rsidRDefault="008832AD" w:rsidP="008832AD">
      <w:r>
        <w:t>P.S. I have market the course difficulty as ""easy"" because if you have no problem differentiating and integrating then this course just teaches you new ways of applying these concepts to solve differential equations."</w:t>
      </w:r>
    </w:p>
    <w:p w14:paraId="39943934" w14:textId="77777777" w:rsidR="008832AD" w:rsidRDefault="008832AD" w:rsidP="008832AD">
      <w:r>
        <w:t xml:space="preserve">A great course, a couple of people have been very active trashing the course for some strange reason, even claiming that they don't feel it was worth to spend 50 USD for it. First of all, those 50 USD were only to get the certificate and was a donation to the platform not to the course. The course was </w:t>
      </w:r>
      <w:proofErr w:type="gramStart"/>
      <w:r>
        <w:t>free</w:t>
      </w:r>
      <w:proofErr w:type="gramEnd"/>
      <w:r>
        <w:t xml:space="preserve"> and instructors are not paid. Yet, they got a book and will get the final version of the book as published by Cambridge University Press, they also got a Wolfram license worth 300 USD (first 6 months and with possible extension for other 6). Best students were regarded with many goodies and a large fraction of the students kept working on projects with the instructors several weeks after. </w:t>
      </w:r>
      <w:proofErr w:type="gramStart"/>
      <w:r>
        <w:t>So</w:t>
      </w:r>
      <w:proofErr w:type="gramEnd"/>
      <w:r>
        <w:t xml:space="preserve"> I cannot ask more to these great instructors that have devoted so much engaging time with all their MOOC students. As everybody says, this is not a traditional MOOC and you should look away if you want the regular course given by a teacher that has given the same course 100 times before and does nothing but talk about content found in regular textbooks. This is nothing like it.</w:t>
      </w:r>
    </w:p>
    <w:p w14:paraId="0663419B" w14:textId="77777777" w:rsidR="008832AD" w:rsidRDefault="008832AD" w:rsidP="008832AD">
      <w:r>
        <w:t>A great course. Everything you wanted to know about stress and how to be resilient in the face of stress. Provides convincing arguments and easy, step-by-step suggestions. If you are willing to follow through on the course's recommendations, it has the potential to transform your life. It has already motivated me to start changing my life for the better.</w:t>
      </w:r>
    </w:p>
    <w:p w14:paraId="28D89640" w14:textId="77777777" w:rsidR="008832AD" w:rsidRDefault="008832AD" w:rsidP="008832AD">
      <w:r>
        <w:t xml:space="preserve">A great course. it is </w:t>
      </w:r>
      <w:proofErr w:type="spellStart"/>
      <w:r>
        <w:t>agood</w:t>
      </w:r>
      <w:proofErr w:type="spellEnd"/>
      <w:r>
        <w:t xml:space="preserve"> introduction to English Common Law.</w:t>
      </w:r>
    </w:p>
    <w:p w14:paraId="1808DEE8" w14:textId="77777777" w:rsidR="008832AD" w:rsidRDefault="008832AD" w:rsidP="008832AD">
      <w:r>
        <w:t xml:space="preserve">A great course. The only caveat I have is that people auditing the class cannot engage </w:t>
      </w:r>
      <w:r>
        <w:lastRenderedPageBreak/>
        <w:t>in the exercises and practice, which in turn limits participation in the forums. Needless to say, it makes it an excellent refresher or starting point, but not good for all the goals suggested by the questions in the final survey.</w:t>
      </w:r>
    </w:p>
    <w:p w14:paraId="275C32F7" w14:textId="77777777" w:rsidR="008832AD" w:rsidRDefault="008832AD" w:rsidP="008832AD">
      <w:r>
        <w:t xml:space="preserve">A great course: </w:t>
      </w:r>
      <w:proofErr w:type="spellStart"/>
      <w:r>
        <w:t>well structured</w:t>
      </w:r>
      <w:proofErr w:type="spellEnd"/>
      <w:r>
        <w:t xml:space="preserve"> and to the point; excellent lead professor (Mark </w:t>
      </w:r>
      <w:proofErr w:type="spellStart"/>
      <w:r>
        <w:t>Solms</w:t>
      </w:r>
      <w:proofErr w:type="spellEnd"/>
      <w:r>
        <w:t xml:space="preserve">) and alert and helpful mentors. </w:t>
      </w:r>
      <w:proofErr w:type="spellStart"/>
      <w:r>
        <w:t>Succeds</w:t>
      </w:r>
      <w:proofErr w:type="spellEnd"/>
      <w:r>
        <w:t xml:space="preserve"> at introducing a complicated topic to newcomers while simultaneously stimulating those with some previous knowledge.</w:t>
      </w:r>
    </w:p>
    <w:p w14:paraId="171BE88D" w14:textId="77777777" w:rsidR="008832AD" w:rsidRDefault="008832AD" w:rsidP="008832AD">
      <w:r>
        <w:t xml:space="preserve">A great course; but, be sure to put some of your life on hold. I needed a few more hours per week than expected or prepared for, </w:t>
      </w:r>
      <w:proofErr w:type="gramStart"/>
      <w:r>
        <w:t>But,</w:t>
      </w:r>
      <w:proofErr w:type="gramEnd"/>
      <w:r>
        <w:t xml:space="preserve"> the course was worth every penny and every bit of effort. Still, lots more to learn and that's on me.</w:t>
      </w:r>
    </w:p>
    <w:p w14:paraId="24B53341" w14:textId="77777777" w:rsidR="008832AD" w:rsidRDefault="008832AD" w:rsidP="008832AD">
      <w:r>
        <w:t>A great deal of hard work was put into this MOOC, one of the most thorough (and demanding, but that is not a criticism) that I have done. All involved showed a love for their subject and the wish to share that. Excellent!</w:t>
      </w:r>
    </w:p>
    <w:p w14:paraId="567C09C5" w14:textId="77777777" w:rsidR="008832AD" w:rsidRDefault="008832AD" w:rsidP="008832AD">
      <w:r>
        <w:t xml:space="preserve">"A great ending to an excellent series of courses. </w:t>
      </w:r>
    </w:p>
    <w:p w14:paraId="6F8FBD81" w14:textId="77777777" w:rsidR="008832AD" w:rsidRDefault="008832AD" w:rsidP="008832AD"/>
    <w:p w14:paraId="7865F020" w14:textId="77777777" w:rsidR="008832AD" w:rsidRDefault="008832AD" w:rsidP="008832AD">
      <w:r>
        <w:t>I'd just like to add the following points to improve. The amount of information covered on the course was, in my opinion, much more than on the past courses, making the course longer than one might be comfortable with, especially after being used to the ""old"" workflow."</w:t>
      </w:r>
    </w:p>
    <w:p w14:paraId="79B9FBF9" w14:textId="77777777" w:rsidR="008832AD" w:rsidRDefault="008832AD" w:rsidP="008832AD">
      <w:r>
        <w:t xml:space="preserve">A great </w:t>
      </w:r>
      <w:proofErr w:type="spellStart"/>
      <w:r>
        <w:t>introducction</w:t>
      </w:r>
      <w:proofErr w:type="spellEnd"/>
      <w:r>
        <w:t xml:space="preserve"> to the field of astronomy from the beginning until the </w:t>
      </w:r>
      <w:proofErr w:type="spellStart"/>
      <w:r>
        <w:t>lattest</w:t>
      </w:r>
      <w:proofErr w:type="spellEnd"/>
      <w:r>
        <w:t xml:space="preserve"> discoveries. It's for any people </w:t>
      </w:r>
      <w:proofErr w:type="spellStart"/>
      <w:r>
        <w:t>interessed</w:t>
      </w:r>
      <w:proofErr w:type="spellEnd"/>
      <w:r>
        <w:t xml:space="preserve"> in beginning in this field.</w:t>
      </w:r>
    </w:p>
    <w:p w14:paraId="6F048580" w14:textId="77777777" w:rsidR="008832AD" w:rsidRDefault="008832AD" w:rsidP="008832AD">
      <w:r>
        <w:t>A great introduction and refresher to mindfulness. Very engaging instructors, God material and exercises and lovely engagement with other students.</w:t>
      </w:r>
    </w:p>
    <w:p w14:paraId="1B827E0E" w14:textId="77777777" w:rsidR="008832AD" w:rsidRDefault="008832AD" w:rsidP="008832AD">
      <w:r>
        <w:t>A great introduction to a complex subject - the interactive exercises use 'virtual devices' to simulate experiments like Stern-Gerlach and the 'double-slit'. It really made the perplexing aspects of the subject clear and almost intuitive.</w:t>
      </w:r>
    </w:p>
    <w:p w14:paraId="782AB0FB" w14:textId="77777777" w:rsidR="008832AD" w:rsidRDefault="008832AD" w:rsidP="008832AD">
      <w:r>
        <w:t>"A great introduction to machine learning for those who are well grounded in the mathematics of undergraduate level. It explains the algorithm and the mathematical background of various machine learning techniques very clearly.</w:t>
      </w:r>
    </w:p>
    <w:p w14:paraId="18D47B7B" w14:textId="77777777" w:rsidR="008832AD" w:rsidRDefault="008832AD" w:rsidP="008832AD"/>
    <w:p w14:paraId="2A91DF8C" w14:textId="77777777" w:rsidR="008832AD" w:rsidRDefault="008832AD" w:rsidP="008832AD">
      <w:r>
        <w:t>Only one point I did not like about this course was that the assignments were not well organized. I hope it will be improved in the future."</w:t>
      </w:r>
    </w:p>
    <w:p w14:paraId="3939CABD" w14:textId="77777777" w:rsidR="008832AD" w:rsidRDefault="008832AD" w:rsidP="008832AD">
      <w:r>
        <w:t xml:space="preserve">A great introduction to machine learning. I wish it was more in-depth and covered more topics, but it's still my </w:t>
      </w:r>
      <w:proofErr w:type="spellStart"/>
      <w:r>
        <w:t>favorite</w:t>
      </w:r>
      <w:proofErr w:type="spellEnd"/>
      <w:r>
        <w:t xml:space="preserve"> MOOC so far.</w:t>
      </w:r>
    </w:p>
    <w:p w14:paraId="79237612" w14:textId="77777777" w:rsidR="008832AD" w:rsidRDefault="008832AD" w:rsidP="008832AD">
      <w:r>
        <w:t>A great introduction to programming in Python. My first experience of a MOOC and this course got me hooked.</w:t>
      </w:r>
    </w:p>
    <w:p w14:paraId="60758055" w14:textId="77777777" w:rsidR="008832AD" w:rsidRDefault="008832AD" w:rsidP="008832AD">
      <w:r>
        <w:t>A great introduction to the key aspects of Maximum entropy. I could widen my knowledge with the help of more specialized books, thanks to have discovered Its potential through this tutorial.</w:t>
      </w:r>
    </w:p>
    <w:p w14:paraId="16C91705" w14:textId="77777777" w:rsidR="008832AD" w:rsidRDefault="008832AD" w:rsidP="008832AD">
      <w:r>
        <w:lastRenderedPageBreak/>
        <w:t>A great introduction to this weird and beautiful language! Not my first University of Groningen MOOC and I've been impressed by the high quality of their MOOCs each time, so I really recommend it to anyone who's thinking about taking MOOCs from this university.</w:t>
      </w:r>
    </w:p>
    <w:p w14:paraId="3B84E200" w14:textId="77777777" w:rsidR="008832AD" w:rsidRDefault="008832AD" w:rsidP="008832AD">
      <w:r>
        <w:t xml:space="preserve">"A great learning resource for artists, musicians or hackers who just want to get things up and running. Extending your current software projects to use machine </w:t>
      </w:r>
      <w:proofErr w:type="gramStart"/>
      <w:r>
        <w:t>learning(</w:t>
      </w:r>
      <w:proofErr w:type="gramEnd"/>
      <w:r>
        <w:t xml:space="preserve">using max </w:t>
      </w:r>
      <w:proofErr w:type="spellStart"/>
      <w:r>
        <w:t>msp</w:t>
      </w:r>
      <w:proofErr w:type="spellEnd"/>
      <w:r>
        <w:t xml:space="preserve">, processing, open frameworks, etc..) is as easy as sending and receiving </w:t>
      </w:r>
      <w:proofErr w:type="spellStart"/>
      <w:r>
        <w:t>osc</w:t>
      </w:r>
      <w:proofErr w:type="spellEnd"/>
      <w:r>
        <w:t xml:space="preserve"> messages, </w:t>
      </w:r>
      <w:proofErr w:type="spellStart"/>
      <w:r>
        <w:t>wekinator</w:t>
      </w:r>
      <w:proofErr w:type="spellEnd"/>
      <w:r>
        <w:t xml:space="preserve"> handles the rest. It assumes no prior knowledge and allows hands on experimentation from lesson 1. </w:t>
      </w:r>
    </w:p>
    <w:p w14:paraId="73DEE2E7" w14:textId="77777777" w:rsidR="008832AD" w:rsidRDefault="008832AD" w:rsidP="008832AD"/>
    <w:p w14:paraId="48B3AE01" w14:textId="77777777" w:rsidR="008832AD" w:rsidRDefault="008832AD" w:rsidP="008832AD">
      <w:r>
        <w:t xml:space="preserve">After auditing the </w:t>
      </w:r>
      <w:proofErr w:type="gramStart"/>
      <w:r>
        <w:t>course</w:t>
      </w:r>
      <w:proofErr w:type="gramEnd"/>
      <w:r>
        <w:t xml:space="preserve"> I now am comfortable with </w:t>
      </w:r>
      <w:proofErr w:type="spellStart"/>
      <w:r>
        <w:t>wekinator</w:t>
      </w:r>
      <w:proofErr w:type="spellEnd"/>
      <w:r>
        <w:t xml:space="preserve"> software, I also have good understanding of how certain machine learning algorithms function and which problems they can be applied for effectively. Understanding of machine learning algorithms also gave me confidence to try and build </w:t>
      </w:r>
      <w:proofErr w:type="spellStart"/>
      <w:r>
        <w:t>stand alone</w:t>
      </w:r>
      <w:proofErr w:type="spellEnd"/>
      <w:r>
        <w:t xml:space="preserve"> pieces of software using machine learning libraries (such as </w:t>
      </w:r>
      <w:proofErr w:type="spellStart"/>
      <w:r>
        <w:t>ofxLearn</w:t>
      </w:r>
      <w:proofErr w:type="spellEnd"/>
      <w:r>
        <w:t xml:space="preserve"> for open frameworks).</w:t>
      </w:r>
    </w:p>
    <w:p w14:paraId="30274065" w14:textId="77777777" w:rsidR="008832AD" w:rsidRDefault="008832AD" w:rsidP="008832AD"/>
    <w:p w14:paraId="6CDE28F9" w14:textId="77777777" w:rsidR="008832AD" w:rsidRDefault="008832AD" w:rsidP="008832AD">
      <w:r>
        <w:t>Guest speakers and example projects are a great source of inspiration, they also show that machine learning can be used intuitively and creatively as a part/extension of artistic practice."</w:t>
      </w:r>
    </w:p>
    <w:p w14:paraId="21D6C0D6" w14:textId="77777777" w:rsidR="008832AD" w:rsidRDefault="008832AD" w:rsidP="008832AD">
      <w:r>
        <w:t xml:space="preserve">A great point for a young person, with knowledge about calculus to start if he or she wishes to pursue this field. This course starts step by step, and is excellent in making the learning about nonlinear-dynamics an almost effortless process. The homework at the end of each unit are a must do to enjoy the course. Knowing computer </w:t>
      </w:r>
      <w:proofErr w:type="spellStart"/>
      <w:r>
        <w:t>programing</w:t>
      </w:r>
      <w:proofErr w:type="spellEnd"/>
      <w:r>
        <w:t xml:space="preserve"> is really a necessity I would say so.</w:t>
      </w:r>
    </w:p>
    <w:p w14:paraId="46B08644" w14:textId="77777777" w:rsidR="008832AD" w:rsidRDefault="008832AD" w:rsidP="008832AD">
      <w:r>
        <w:t>A great way to learn about business concepts, learning the value and supply from input providers through to the consumer. A lightweight course that leaves you wanting to learn more, very refreshing and well put together.</w:t>
      </w:r>
    </w:p>
    <w:p w14:paraId="7D1BC534" w14:textId="77777777" w:rsidR="008832AD" w:rsidRDefault="008832AD" w:rsidP="008832AD">
      <w:r>
        <w:t xml:space="preserve">"A great way to learn python at a slow and moderate pace for experienced </w:t>
      </w:r>
      <w:proofErr w:type="spellStart"/>
      <w:r>
        <w:t>programers</w:t>
      </w:r>
      <w:proofErr w:type="spellEnd"/>
      <w:r>
        <w:t xml:space="preserve"> that don't have a lot of free time to do so.</w:t>
      </w:r>
    </w:p>
    <w:p w14:paraId="2D694850" w14:textId="77777777" w:rsidR="008832AD" w:rsidRDefault="008832AD" w:rsidP="008832AD"/>
    <w:p w14:paraId="3B07F89C" w14:textId="77777777" w:rsidR="008832AD" w:rsidRDefault="008832AD" w:rsidP="008832AD">
      <w:r>
        <w:t>And a great way to how to program for complete novices."</w:t>
      </w:r>
    </w:p>
    <w:p w14:paraId="3BD94074" w14:textId="77777777" w:rsidR="008832AD" w:rsidRDefault="008832AD" w:rsidP="008832AD">
      <w:r>
        <w:t>A 'hands on' forensics course for those physically unable to be 'hands on' for real. Engaging educators and presenters coupled with real-life scenarios combine to provide a challenging two weeks of online distance learning.</w:t>
      </w:r>
    </w:p>
    <w:p w14:paraId="188A7C6F" w14:textId="77777777" w:rsidR="008832AD" w:rsidRDefault="008832AD" w:rsidP="008832AD">
      <w:r>
        <w:t xml:space="preserve">A highly engaging and entertaining course which goes into a good amount of depth on the formal art of poetry (but it perhaps could have gone a bit deeper). The instructor is energetic and </w:t>
      </w:r>
      <w:proofErr w:type="gramStart"/>
      <w:r>
        <w:t>charismatic</w:t>
      </w:r>
      <w:proofErr w:type="gramEnd"/>
      <w:r>
        <w:t xml:space="preserve"> and it is very easy to watch his videos. The writing prompts provided at the end of each week are varied and challenging, and focus on the particular aspect of poetry focused on for that week. Overall, a very worthwhile course for me.</w:t>
      </w:r>
    </w:p>
    <w:p w14:paraId="13D45D15" w14:textId="77777777" w:rsidR="008832AD" w:rsidRDefault="008832AD" w:rsidP="008832AD">
      <w:r>
        <w:lastRenderedPageBreak/>
        <w:t>"A hugely enriching course - diverse in ingredients and giving both day jobs (including one as actor-reader stroke recovery and rehab wards) new dimensions... and, most helpfully, more and renewed value to the essential sensitivity / visceral nature - and silence - of a healthy creative practice - which itself can sometimes feel drowned in an ocean of digital technology and mass media noise.</w:t>
      </w:r>
    </w:p>
    <w:p w14:paraId="5503AF4B" w14:textId="77777777" w:rsidR="008832AD" w:rsidRDefault="008832AD" w:rsidP="008832AD"/>
    <w:p w14:paraId="0968A0B9" w14:textId="77777777" w:rsidR="008832AD" w:rsidRDefault="008832AD" w:rsidP="008832AD">
      <w:r>
        <w:t>'Particularly appreciated the light touch / inclusive tone with which the material was delivered A super stimulating multi-layering of ideas and information. Thank you!"</w:t>
      </w:r>
    </w:p>
    <w:p w14:paraId="0DEA8FD5" w14:textId="77777777" w:rsidR="008832AD" w:rsidRDefault="008832AD" w:rsidP="008832AD">
      <w:r>
        <w:t>"</w:t>
      </w:r>
      <w:proofErr w:type="spellStart"/>
      <w:proofErr w:type="gramStart"/>
      <w:r>
        <w:t>A</w:t>
      </w:r>
      <w:proofErr w:type="spellEnd"/>
      <w:proofErr w:type="gramEnd"/>
      <w:r>
        <w:t xml:space="preserve"> illuminating class on our conditions in a world that changes at an exponential speed.</w:t>
      </w:r>
    </w:p>
    <w:p w14:paraId="7A9CA1D0" w14:textId="77777777" w:rsidR="008832AD" w:rsidRDefault="008832AD" w:rsidP="008832AD"/>
    <w:p w14:paraId="65F894AF" w14:textId="77777777" w:rsidR="008832AD" w:rsidRDefault="008832AD" w:rsidP="008832AD">
      <w:r>
        <w:t xml:space="preserve">To quote one of the </w:t>
      </w:r>
      <w:proofErr w:type="spellStart"/>
      <w:r>
        <w:t>readings:""Modernity</w:t>
      </w:r>
      <w:proofErr w:type="spellEnd"/>
      <w:r>
        <w:t xml:space="preserve"> can best be grasped as an attitude, an ethos.</w:t>
      </w:r>
    </w:p>
    <w:p w14:paraId="0C6CDB9D" w14:textId="77777777" w:rsidR="008832AD" w:rsidRDefault="008832AD" w:rsidP="008832AD"/>
    <w:p w14:paraId="4731C7F0" w14:textId="77777777" w:rsidR="008832AD" w:rsidRDefault="008832AD" w:rsidP="008832AD">
      <w:r>
        <w:t>- This ironic heroization of the present, this transfiguring play of freedom with reality, this ascetic elaboration of the self — Baudelaire does not imagine that these have any place in society itself, or in the body politic. They can only be produced in another, a different place, which Baudelaire calls art.""––– ""What is Enlightenment"" Foucault"</w:t>
      </w:r>
    </w:p>
    <w:p w14:paraId="5BD01AFA" w14:textId="77777777" w:rsidR="008832AD" w:rsidRDefault="008832AD" w:rsidP="008832AD">
      <w:proofErr w:type="spellStart"/>
      <w:proofErr w:type="gramStart"/>
      <w:r>
        <w:t>A</w:t>
      </w:r>
      <w:proofErr w:type="spellEnd"/>
      <w:proofErr w:type="gramEnd"/>
      <w:r>
        <w:t xml:space="preserve"> in-depth introduction to a promising area of research. I can't wait to apply these novel techniques in my work as a data science practitioner.</w:t>
      </w:r>
    </w:p>
    <w:p w14:paraId="59A7CC06" w14:textId="77777777" w:rsidR="008832AD" w:rsidRDefault="008832AD" w:rsidP="008832AD">
      <w:r>
        <w:t>A little tougher than the first part of the course. This portion contains more actual calculations and math behind the analysis. The material covered in this course is very relevant to today's business world and the instructor is very engaging. The lectures are easy to understand and there is a lot of help offered through professor office hours, CA help, and all are very active on the forums.</w:t>
      </w:r>
    </w:p>
    <w:p w14:paraId="154AEEE7" w14:textId="77777777" w:rsidR="008832AD" w:rsidRDefault="008832AD" w:rsidP="008832AD">
      <w:r>
        <w:t>A lot better than I expected; I learned so much in such a short amount of time. I'd call it invaluable for anyone starting out, or just wanting to go that little bit deeper into the subject matter to further their own skills and techniques. 10/10 - would recommend.</w:t>
      </w:r>
    </w:p>
    <w:p w14:paraId="76BBDCE5" w14:textId="77777777" w:rsidR="008832AD" w:rsidRDefault="008832AD" w:rsidP="008832AD">
      <w:r>
        <w:t>A LOT of content, excellent professor and teaching, homework sometimes annoyingly difficult, sometimes easy, took longer than I had first thought.</w:t>
      </w:r>
    </w:p>
    <w:p w14:paraId="20163A40" w14:textId="77777777" w:rsidR="008832AD" w:rsidRDefault="008832AD" w:rsidP="008832AD">
      <w:r>
        <w:t>A lot of detailed information is included in the course and it is divided in a clear and logical way, making everything easy to follow and understand. The PDF downloads with templates and examples are especially useful for working through yourself!</w:t>
      </w:r>
    </w:p>
    <w:p w14:paraId="0FC562E0" w14:textId="77777777" w:rsidR="008832AD" w:rsidRDefault="008832AD" w:rsidP="008832AD">
      <w:r>
        <w:t>A lot of effort can be seen to be placed in the production of lectures/shorts, making it very enjoyable and the concepts understandable. However, if you already know the concepts, the videos can seem overly-theatrical.</w:t>
      </w:r>
    </w:p>
    <w:p w14:paraId="226ED2A4" w14:textId="77777777" w:rsidR="008832AD" w:rsidRDefault="008832AD" w:rsidP="008832AD">
      <w:r>
        <w:t xml:space="preserve">"A lot of instruction and guide inside and examples are very convective, even step by step. The course is really helpful for people who want to improve the skill to design a slide. </w:t>
      </w:r>
    </w:p>
    <w:p w14:paraId="109397F3" w14:textId="77777777" w:rsidR="008832AD" w:rsidRDefault="008832AD" w:rsidP="008832AD"/>
    <w:p w14:paraId="09390BDD" w14:textId="77777777" w:rsidR="008832AD" w:rsidRDefault="008832AD" w:rsidP="008832AD">
      <w:r>
        <w:lastRenderedPageBreak/>
        <w:t>Three questions are mentioned again and again:</w:t>
      </w:r>
    </w:p>
    <w:p w14:paraId="6C88D4CE" w14:textId="77777777" w:rsidR="008832AD" w:rsidRDefault="008832AD" w:rsidP="008832AD"/>
    <w:p w14:paraId="5858D387" w14:textId="77777777" w:rsidR="008832AD" w:rsidRDefault="008832AD" w:rsidP="008832AD">
      <w:r>
        <w:t>1. Why we need this (some items on the slide)? Do we really need it?</w:t>
      </w:r>
    </w:p>
    <w:p w14:paraId="62B7C313" w14:textId="77777777" w:rsidR="008832AD" w:rsidRDefault="008832AD" w:rsidP="008832AD"/>
    <w:p w14:paraId="3EC3925C" w14:textId="77777777" w:rsidR="008832AD" w:rsidRDefault="008832AD" w:rsidP="008832AD">
      <w:r>
        <w:t>2. What's it the key message? What's the decision?</w:t>
      </w:r>
    </w:p>
    <w:p w14:paraId="6FD2A0D2" w14:textId="77777777" w:rsidR="008832AD" w:rsidRDefault="008832AD" w:rsidP="008832AD"/>
    <w:p w14:paraId="7E708A7A" w14:textId="77777777" w:rsidR="008832AD" w:rsidRDefault="008832AD" w:rsidP="008832AD">
      <w:r>
        <w:t>3. What can we delete?"</w:t>
      </w:r>
    </w:p>
    <w:p w14:paraId="3E7D63A1" w14:textId="77777777" w:rsidR="008832AD" w:rsidRDefault="008832AD" w:rsidP="008832AD">
      <w:r>
        <w:t xml:space="preserve">A lot of participants were concerned that it was a watered down version of Stanford’s CS229. And, in fact, the course was more limited in scope and more applied than the official Stanford class. However, I found this to be a strength. Because I was already familiar with most of the methods in the beginning (linear and multiple regression, logistic regression), I could focus more on the machine learning perspective that the class brought to these methods. Programming exercises were done in Octave, an open source </w:t>
      </w:r>
      <w:proofErr w:type="spellStart"/>
      <w:r>
        <w:t>Matlab</w:t>
      </w:r>
      <w:proofErr w:type="spellEnd"/>
      <w:r>
        <w:t>-like programming environment.</w:t>
      </w:r>
    </w:p>
    <w:p w14:paraId="6B63F452" w14:textId="77777777" w:rsidR="008832AD" w:rsidRDefault="008832AD" w:rsidP="008832AD">
      <w:r>
        <w:t xml:space="preserve">"A lot of people </w:t>
      </w:r>
      <w:proofErr w:type="gramStart"/>
      <w:r>
        <w:t>is</w:t>
      </w:r>
      <w:proofErr w:type="gramEnd"/>
      <w:r>
        <w:t xml:space="preserve"> attacking the Course as a high-level, not deep. I must say that at the very beginning I thought the same way. </w:t>
      </w:r>
      <w:proofErr w:type="gramStart"/>
      <w:r>
        <w:t>However</w:t>
      </w:r>
      <w:proofErr w:type="gramEnd"/>
      <w:r>
        <w:t xml:space="preserve"> in the second course, they force you to develop your own routines in python. </w:t>
      </w:r>
      <w:proofErr w:type="gramStart"/>
      <w:r>
        <w:t>So</w:t>
      </w:r>
      <w:proofErr w:type="gramEnd"/>
      <w:r>
        <w:t xml:space="preserve"> there is no need to pay a license or anything in the real world.</w:t>
      </w:r>
    </w:p>
    <w:p w14:paraId="74A0F003" w14:textId="77777777" w:rsidR="008832AD" w:rsidRDefault="008832AD" w:rsidP="008832AD"/>
    <w:p w14:paraId="5D24979A" w14:textId="77777777" w:rsidR="008832AD" w:rsidRDefault="008832AD" w:rsidP="008832AD">
      <w:r>
        <w:t>I didn´t know about UW declining to sign the certificates, I wish we all could know the reason.</w:t>
      </w:r>
    </w:p>
    <w:p w14:paraId="5FD8DA2B" w14:textId="77777777" w:rsidR="008832AD" w:rsidRDefault="008832AD" w:rsidP="008832AD"/>
    <w:p w14:paraId="1D367AB1" w14:textId="77777777" w:rsidR="008832AD" w:rsidRDefault="008832AD" w:rsidP="008832AD">
      <w:r>
        <w:t>Keep studying, this course will take you far!"</w:t>
      </w:r>
    </w:p>
    <w:p w14:paraId="4E0D8E53" w14:textId="77777777" w:rsidR="008832AD" w:rsidRDefault="008832AD" w:rsidP="008832AD">
      <w:r>
        <w:t>A lot of really useful tips were offered in this one, and I liked the fact that they interviewed a variety of experts in the field.</w:t>
      </w:r>
    </w:p>
    <w:p w14:paraId="7919DE91" w14:textId="77777777" w:rsidR="008832AD" w:rsidRDefault="008832AD" w:rsidP="008832AD">
      <w:r>
        <w:t xml:space="preserve">A lot of time and trouble has been invested into this course, and that can clearly be seen. There was a huge group of professionals, and each of them gave a lecture on their specialty, such as the beginning of the universe, a lecture on geology, flowers, animals, climate change etc. So, this course really covers everything. I've enrolled it because I </w:t>
      </w:r>
      <w:proofErr w:type="spellStart"/>
      <w:r>
        <w:t>though</w:t>
      </w:r>
      <w:proofErr w:type="spellEnd"/>
      <w:r>
        <w:t xml:space="preserve"> it would be more astronomy-based, but this was just the first lecture. However, I'm glad I've stayed, because I've brushed up some of my knowledge from biology, chemistry, and geology, and I've learned a great amount of new interesting facts. Some teaching styles were better than the others, but that is reasonable, since there's a dozen of people working on the teaching part of the course. The forums were quite alive, and they featured questions for that week's instructor. All in all, a huge recommendation for this course, and a great bravo! for the University of Copenhagen.</w:t>
      </w:r>
    </w:p>
    <w:p w14:paraId="707C4766" w14:textId="77777777" w:rsidR="008832AD" w:rsidRDefault="008832AD" w:rsidP="008832AD">
      <w:r>
        <w:t xml:space="preserve">A million thanks for all the knowledge, insights and practices shared throughout the course. It has been an incredibly informative journey and the perfect introduction to </w:t>
      </w:r>
      <w:r>
        <w:lastRenderedPageBreak/>
        <w:t xml:space="preserve">that mindful lifestyle that I long wished to embark. As a Secondary School teacher based in central London, </w:t>
      </w:r>
      <w:proofErr w:type="spellStart"/>
      <w:r>
        <w:t>Uk</w:t>
      </w:r>
      <w:proofErr w:type="spellEnd"/>
      <w:r>
        <w:t>, keeping a mentally balanced approach to life is essential to inspire those numerous students coming from particularly underprivileged backgrounds. I have been coping much better with the challenges that my job entails and am looking forward to discovering more strengths within myself through meditation and mindful thinking.</w:t>
      </w:r>
    </w:p>
    <w:p w14:paraId="6ACC1574" w14:textId="77777777" w:rsidR="008832AD" w:rsidRDefault="008832AD" w:rsidP="008832AD">
      <w:r>
        <w:t xml:space="preserve">"A most enjoyable course. It covers an ancient civilisation that receives far less attention than others in the region (i.e. Egypt, Athens and Rome). And a civilisation that has many elements that operate today (they invented the postal service) with some strange features (the fish skin coats is one that will stay with me for some time). The presentation is good and uses a mix of approaches. I found it fairly engaging and the quizzes are around the right level. The only downside is the lack of engagement in the discussion forums - perhaps inevitable after the initial running of a course. It has prompted me to seek further information about the Assyrian Empire. </w:t>
      </w:r>
    </w:p>
    <w:p w14:paraId="325FF7A8" w14:textId="77777777" w:rsidR="008832AD" w:rsidRDefault="008832AD" w:rsidP="008832AD"/>
    <w:p w14:paraId="26ACACE4" w14:textId="77777777" w:rsidR="008832AD" w:rsidRDefault="008832AD" w:rsidP="008832AD">
      <w:r>
        <w:t>It is a course I'd recommend."</w:t>
      </w:r>
    </w:p>
    <w:p w14:paraId="49717DE5" w14:textId="77777777" w:rsidR="008832AD" w:rsidRDefault="008832AD" w:rsidP="008832AD">
      <w:r>
        <w:t xml:space="preserve">A most stimulating and well put together course. Mark is totally engaging and fascinating. I really didn't want this course to come to an end. The material and how it is approached has prompted me to think much more deeply about what a mind </w:t>
      </w:r>
      <w:proofErr w:type="gramStart"/>
      <w:r>
        <w:t>is</w:t>
      </w:r>
      <w:proofErr w:type="gramEnd"/>
      <w:r>
        <w:t xml:space="preserve"> and this has resulted in some lively discussions at home! I intend to keep in touch with this topic by using Marks reading list and the various links he has provided. An excellent course, thank you.</w:t>
      </w:r>
    </w:p>
    <w:p w14:paraId="21F79695" w14:textId="77777777" w:rsidR="008832AD" w:rsidRDefault="008832AD" w:rsidP="008832AD">
      <w:r>
        <w:t>"</w:t>
      </w:r>
      <w:proofErr w:type="gramStart"/>
      <w:r>
        <w:t>A multi-disciplinary course,</w:t>
      </w:r>
      <w:proofErr w:type="gramEnd"/>
      <w:r>
        <w:t xml:space="preserve"> guaranteed to keep you interested from the start. The lecturers are very engaging and good communicators. Their enthusiasm for their subject is contagious. </w:t>
      </w:r>
    </w:p>
    <w:p w14:paraId="3258842F" w14:textId="77777777" w:rsidR="008832AD" w:rsidRDefault="008832AD" w:rsidP="008832AD"/>
    <w:p w14:paraId="08D3BF71" w14:textId="77777777" w:rsidR="008832AD" w:rsidRDefault="008832AD" w:rsidP="008832AD">
      <w:r>
        <w:t xml:space="preserve">I am certain that if anybody would take this at degree </w:t>
      </w:r>
      <w:proofErr w:type="gramStart"/>
      <w:r>
        <w:t>level</w:t>
      </w:r>
      <w:proofErr w:type="gramEnd"/>
      <w:r>
        <w:t xml:space="preserve"> they would have a very well rounded and marketable degree at the end of it given the broad spectrum of subjects covered including evolutionary biology, sociology, mathematics, psychology and economics."</w:t>
      </w:r>
    </w:p>
    <w:p w14:paraId="3E6406A7" w14:textId="77777777" w:rsidR="008832AD" w:rsidRDefault="008832AD" w:rsidP="008832AD">
      <w:r>
        <w:t>A must for anyone who loves mathematics. Rigorous derivations, and very rewarding results... because you keep working on the mathematics, and then suddenly you understand how this applies to natural models.</w:t>
      </w:r>
    </w:p>
    <w:p w14:paraId="1E5FFBC7" w14:textId="77777777" w:rsidR="008832AD" w:rsidRDefault="008832AD" w:rsidP="008832AD">
      <w:r>
        <w:t xml:space="preserve">A natural sequel for the first part of the specialization, Getting Started </w:t>
      </w:r>
      <w:proofErr w:type="gramStart"/>
      <w:r>
        <w:t>With</w:t>
      </w:r>
      <w:proofErr w:type="gramEnd"/>
      <w:r>
        <w:t xml:space="preserve"> Python. My opinion remains the same of that of the first part, I am very satisfied with everything in this course. Dr. Chuck explains all topics in a very calm and pleasing way. It's very easy to follow everything. If you have any doubts, just post it in the forums, you'll get a prompt answer. The book for the course is very concise and explicit. All in all, again, a great course.</w:t>
      </w:r>
    </w:p>
    <w:p w14:paraId="634AC33A" w14:textId="77777777" w:rsidR="008832AD" w:rsidRDefault="008832AD" w:rsidP="008832AD">
      <w:r>
        <w:t>A new learning experience sharing thoughts and comments from individuals around the globe. A worthwhile course in a short time.</w:t>
      </w:r>
    </w:p>
    <w:p w14:paraId="46308247" w14:textId="77777777" w:rsidR="008832AD" w:rsidRDefault="008832AD" w:rsidP="008832AD">
      <w:r>
        <w:lastRenderedPageBreak/>
        <w:t>"</w:t>
      </w:r>
      <w:proofErr w:type="gramStart"/>
      <w:r>
        <w:t>A new topic,</w:t>
      </w:r>
      <w:proofErr w:type="gramEnd"/>
      <w:r>
        <w:t xml:space="preserve"> was handled in a very fun and interesting manner by the Instructor.</w:t>
      </w:r>
    </w:p>
    <w:p w14:paraId="4E02C172" w14:textId="77777777" w:rsidR="008832AD" w:rsidRDefault="008832AD" w:rsidP="008832AD"/>
    <w:p w14:paraId="5AC42295" w14:textId="77777777" w:rsidR="008832AD" w:rsidRDefault="008832AD" w:rsidP="008832AD">
      <w:r>
        <w:t xml:space="preserve">Everything was explained in a manner that made it easy to u </w:t>
      </w:r>
      <w:proofErr w:type="spellStart"/>
      <w:r>
        <w:t>derstamd</w:t>
      </w:r>
      <w:proofErr w:type="spellEnd"/>
      <w:r>
        <w:t>, including the mathematical equations. I look forward to continuing this complexity journey.</w:t>
      </w:r>
    </w:p>
    <w:p w14:paraId="316F84BF" w14:textId="77777777" w:rsidR="008832AD" w:rsidRDefault="008832AD" w:rsidP="008832AD"/>
    <w:p w14:paraId="1E446C54" w14:textId="77777777" w:rsidR="008832AD" w:rsidRDefault="008832AD" w:rsidP="008832AD">
      <w:r>
        <w:t>Thank you for the introduction and lighting the path."</w:t>
      </w:r>
    </w:p>
    <w:p w14:paraId="41FC9D4B" w14:textId="77777777" w:rsidR="008832AD" w:rsidRDefault="008832AD" w:rsidP="008832AD">
      <w:r>
        <w:t>"A nice and concise introduction to psychological first aid, a course which I took purely out of interest (having 0 background in the field) and I really enjoyed the experience. George Everly Jr takes a lot of care to explain all of the concepts very thoroughly, and his passion in helping others through psychological first aid really shows through.</w:t>
      </w:r>
    </w:p>
    <w:p w14:paraId="132B2ABA" w14:textId="77777777" w:rsidR="008832AD" w:rsidRDefault="008832AD" w:rsidP="008832AD"/>
    <w:p w14:paraId="7A12EB4C" w14:textId="77777777" w:rsidR="008832AD" w:rsidRDefault="008832AD" w:rsidP="008832AD">
      <w:r>
        <w:t>The one thing I felt could have made the course better would have been to provide more examples, rather than using the same example video for each of the modules that were covered. I got rather bored of watching the same scenario towards the end, and would really have appreciated seeing an example of handling different sorts of situations and/or different sorts of people in need (the example showed a lady in need who was clearly in distress but had a strong sense of resilience to begin with)."</w:t>
      </w:r>
    </w:p>
    <w:p w14:paraId="42D9B89F" w14:textId="77777777" w:rsidR="008832AD" w:rsidRDefault="008832AD" w:rsidP="008832AD">
      <w:r>
        <w:t>A nice course dealing with space environment, vehicles, medical aspects and research, and astronaut training. It's an introductory course, but gives a nice load of useful information even for professionals, since it tends to connect interdisciplinary data. Too bad it does not offer any certificates, but it's great that it's available. The teaching style is nice, and the assignments were a learning experience, and not too difficult. I'd like to see an advanced version of this course as well.</w:t>
      </w:r>
    </w:p>
    <w:p w14:paraId="358C88E6" w14:textId="77777777" w:rsidR="008832AD" w:rsidRDefault="008832AD" w:rsidP="008832AD">
      <w:r>
        <w:t>A nice course for beginners. If you don't have much mathematical skill, then take this course. For those who really want to learn the mathematical description or coding for fractals, this course is not enough but you can take it as a starter.</w:t>
      </w:r>
    </w:p>
    <w:p w14:paraId="6B6CB0ED" w14:textId="77777777" w:rsidR="008832AD" w:rsidRDefault="008832AD" w:rsidP="008832AD">
      <w:r>
        <w:t xml:space="preserve">"A nice course interested in understanding basic social media analytics, covering both the approach, and some easily accessible tools (Tableau and </w:t>
      </w:r>
      <w:proofErr w:type="spellStart"/>
      <w:r>
        <w:t>Gephi</w:t>
      </w:r>
      <w:proofErr w:type="spellEnd"/>
      <w:r>
        <w:t xml:space="preserve"> in particular are a nice tool for people looking to grow their experience).</w:t>
      </w:r>
    </w:p>
    <w:p w14:paraId="43CC57FA" w14:textId="77777777" w:rsidR="008832AD" w:rsidRDefault="008832AD" w:rsidP="008832AD"/>
    <w:p w14:paraId="1157F09C" w14:textId="77777777" w:rsidR="008832AD" w:rsidRDefault="008832AD" w:rsidP="008832AD">
      <w:r>
        <w:t xml:space="preserve"> I found it a bit slow to start with, but that may be because it wasn't a new area, and I was looking forward to the practical exercises - which there were lots of.</w:t>
      </w:r>
    </w:p>
    <w:p w14:paraId="75B63B87" w14:textId="77777777" w:rsidR="008832AD" w:rsidRDefault="008832AD" w:rsidP="008832AD"/>
    <w:p w14:paraId="6B16A659" w14:textId="77777777" w:rsidR="008832AD" w:rsidRDefault="008832AD" w:rsidP="008832AD">
      <w:r>
        <w:t>A bonus for me - all the tools used run under Linux."</w:t>
      </w:r>
    </w:p>
    <w:p w14:paraId="5EF88B5B" w14:textId="77777777" w:rsidR="008832AD" w:rsidRDefault="008832AD" w:rsidP="008832AD">
      <w:r>
        <w:t>A nice intro to Kierkegaard's thought. Great comparisons to Socrates's work.</w:t>
      </w:r>
    </w:p>
    <w:p w14:paraId="000718F9" w14:textId="77777777" w:rsidR="008832AD" w:rsidRDefault="008832AD" w:rsidP="008832AD">
      <w:r>
        <w:t>A nice little introduction to film making for anyone considering making a video. Gives participants things to consider when planning what story to tell and how to tell it. Just don't expect much beyond scratching the surface of each topic.</w:t>
      </w:r>
    </w:p>
    <w:p w14:paraId="2B55C60D" w14:textId="77777777" w:rsidR="008832AD" w:rsidRDefault="008832AD" w:rsidP="008832AD">
      <w:r>
        <w:lastRenderedPageBreak/>
        <w:t xml:space="preserve">A nice mix of story and lessons, this course will help you to give the first steps on Chinese Language </w:t>
      </w:r>
      <w:proofErr w:type="gramStart"/>
      <w:r>
        <w:t>( daily</w:t>
      </w:r>
      <w:proofErr w:type="gramEnd"/>
      <w:r>
        <w:t xml:space="preserve"> conversation/situations). The method used by the teachers, and the features of each topic, make the information easier to understand and to record.</w:t>
      </w:r>
    </w:p>
    <w:p w14:paraId="149BA00B" w14:textId="77777777" w:rsidR="008832AD" w:rsidRDefault="008832AD" w:rsidP="008832AD">
      <w:r>
        <w:t xml:space="preserve">A nice overview of economics. </w:t>
      </w:r>
      <w:proofErr w:type="gramStart"/>
      <w:r>
        <w:t>A wonderful course,</w:t>
      </w:r>
      <w:proofErr w:type="gramEnd"/>
      <w:r>
        <w:t xml:space="preserve"> excellently delivered. Professor </w:t>
      </w:r>
      <w:proofErr w:type="spellStart"/>
      <w:r>
        <w:t>Bushee</w:t>
      </w:r>
      <w:proofErr w:type="spellEnd"/>
      <w:r>
        <w:t xml:space="preserve"> has clearly invested a significant amount of time developing the course, and it shows from the first video to the last</w:t>
      </w:r>
    </w:p>
    <w:p w14:paraId="31577367" w14:textId="77777777" w:rsidR="008832AD" w:rsidRDefault="008832AD" w:rsidP="008832AD">
      <w:r>
        <w:t>A nice overview of economics. There is a series of questions for each lecture that helps students keep pace with material as it's presented on video. This class is a good springboard for other business classes such as finance and accounting.</w:t>
      </w:r>
    </w:p>
    <w:p w14:paraId="02F3131C" w14:textId="77777777" w:rsidR="008832AD" w:rsidRDefault="008832AD" w:rsidP="008832AD">
      <w:r>
        <w:t>A nice overview of Shakespeare's life and time. A little superficial (it was possible to follow the course without actually reading or even watching any of the plays purportedly under discussion), but I did come away with a better understanding of the historical context of Shakespeare's work.</w:t>
      </w:r>
    </w:p>
    <w:p w14:paraId="4230C0BC" w14:textId="77777777" w:rsidR="008832AD" w:rsidRDefault="008832AD" w:rsidP="008832AD">
      <w:r>
        <w:t>A nice overview of the various schools of thought out there. The course doesn't go into too much depth, but it is structured in a way that makes sense - introducing a point of view and then offering counterarguments to that view. It certainly made me take more of an interest in philosophy. The assignments are not deep, however, and merely make you recall the course content.</w:t>
      </w:r>
    </w:p>
    <w:p w14:paraId="635EC28A" w14:textId="77777777" w:rsidR="008832AD" w:rsidRDefault="008832AD" w:rsidP="008832AD">
      <w:r>
        <w:t xml:space="preserve">A nice, simple yet well-thought out introduction to competitive strategy provided by Prof </w:t>
      </w:r>
      <w:proofErr w:type="spellStart"/>
      <w:r>
        <w:t>Kretschmer</w:t>
      </w:r>
      <w:proofErr w:type="spellEnd"/>
      <w:r>
        <w:t>, and I am now mid-way through his second course Advanced Competitive Strategy. This course is easy to follow even for a non-specialist, but introduces the concepts in a very broad manner allowing the knowledge to be applied across a wide range of situations.</w:t>
      </w:r>
    </w:p>
    <w:p w14:paraId="455A1B99" w14:textId="77777777" w:rsidR="008832AD" w:rsidRDefault="008832AD" w:rsidP="008832AD">
      <w:r>
        <w:t xml:space="preserve">A patient with quite less hearing strength </w:t>
      </w:r>
      <w:proofErr w:type="gramStart"/>
      <w:r>
        <w:t>do</w:t>
      </w:r>
      <w:proofErr w:type="gramEnd"/>
      <w:r>
        <w:t xml:space="preserve"> face the problems of understanding speech during noise around. Science has moved to such an extent that there are machines for sustaining your Deafness. Severe deafness may result in understanding things just through gestures.</w:t>
      </w:r>
    </w:p>
    <w:p w14:paraId="2CE192E7" w14:textId="77777777" w:rsidR="008832AD" w:rsidRDefault="008832AD" w:rsidP="008832AD">
      <w:r>
        <w:t xml:space="preserve">"A perfect course to discover the very complex word of Kabbalah. </w:t>
      </w:r>
    </w:p>
    <w:p w14:paraId="64CD64FC" w14:textId="77777777" w:rsidR="008832AD" w:rsidRDefault="008832AD" w:rsidP="008832AD"/>
    <w:p w14:paraId="36A7F2CF" w14:textId="77777777" w:rsidR="008832AD" w:rsidRDefault="008832AD" w:rsidP="008832AD">
      <w:r>
        <w:t xml:space="preserve">Very helpful to understand the most fascinating ideas and different movements about this subject. </w:t>
      </w:r>
    </w:p>
    <w:p w14:paraId="641AD22D" w14:textId="77777777" w:rsidR="008832AD" w:rsidRDefault="008832AD" w:rsidP="008832AD"/>
    <w:p w14:paraId="73FE0686" w14:textId="77777777" w:rsidR="008832AD" w:rsidRDefault="008832AD" w:rsidP="008832AD">
      <w:r>
        <w:t>Highly recommended."</w:t>
      </w:r>
    </w:p>
    <w:p w14:paraId="734D3E62" w14:textId="77777777" w:rsidR="008832AD" w:rsidRDefault="008832AD" w:rsidP="008832AD">
      <w:r>
        <w:t xml:space="preserve">A perfect course with content and </w:t>
      </w:r>
      <w:proofErr w:type="spellStart"/>
      <w:r>
        <w:t>cmpetence</w:t>
      </w:r>
      <w:proofErr w:type="spellEnd"/>
      <w:r>
        <w:t>. I recommend this course because it is very practical oriented and has a lot of know-how</w:t>
      </w:r>
    </w:p>
    <w:p w14:paraId="755F319B" w14:textId="77777777" w:rsidR="008832AD" w:rsidRDefault="008832AD" w:rsidP="008832AD">
      <w:r>
        <w:t xml:space="preserve">A perfect course! This one went very high on my top-list (and this is </w:t>
      </w:r>
      <w:proofErr w:type="spellStart"/>
      <w:r>
        <w:t>cca</w:t>
      </w:r>
      <w:proofErr w:type="spellEnd"/>
      <w:r>
        <w:t xml:space="preserve"> my 90th completed MOOC, so this says a lot). The professor is excellent, has a great teaching style, and I like his jokes. The material is sometimes difficult, but is accompanied with lots of interactive videos, images and animations, so it becomes easy to follow. Quizzes </w:t>
      </w:r>
      <w:r>
        <w:lastRenderedPageBreak/>
        <w:t xml:space="preserve">are sometimes difficult, but you learn a lot while taking them. I've learned a lot of things about plants I couldn't have imagined, and it made me purse the topic furthers, so I cannot wait to </w:t>
      </w:r>
      <w:proofErr w:type="spellStart"/>
      <w:r>
        <w:t>enroll</w:t>
      </w:r>
      <w:proofErr w:type="spellEnd"/>
      <w:r>
        <w:t xml:space="preserve"> into part 2. Good job, University of Tel Aviv (loved the bloopers!).</w:t>
      </w:r>
    </w:p>
    <w:p w14:paraId="5FFEF8D3" w14:textId="77777777" w:rsidR="008832AD" w:rsidRDefault="008832AD" w:rsidP="008832AD">
      <w:r>
        <w:t>A perfectly pitched course</w:t>
      </w:r>
      <w:proofErr w:type="gramStart"/>
      <w:r>
        <w:t>....doesn't</w:t>
      </w:r>
      <w:proofErr w:type="gramEnd"/>
      <w:r>
        <w:t xml:space="preserve"> waste time stating the obvious but gives a really solid understanding of audio theory fundamentals alongside practical examples and techniques. High recommended and I hope there's a 'stage 2' course in the pipeline. I'd been looking for something like this for a long time.</w:t>
      </w:r>
    </w:p>
    <w:p w14:paraId="539C97AF" w14:textId="77777777" w:rsidR="008832AD" w:rsidRDefault="008832AD" w:rsidP="008832AD">
      <w:r>
        <w:t xml:space="preserve">A person who is familiar with </w:t>
      </w:r>
      <w:proofErr w:type="spellStart"/>
      <w:r>
        <w:t>moocs</w:t>
      </w:r>
      <w:proofErr w:type="spellEnd"/>
      <w:r>
        <w:t xml:space="preserve"> should take this course and spread the knowledge, correct this peers when they something bad or act wrong to this demographic of our </w:t>
      </w:r>
      <w:proofErr w:type="spellStart"/>
      <w:r>
        <w:t>society.I</w:t>
      </w:r>
      <w:proofErr w:type="spellEnd"/>
      <w:r>
        <w:t xml:space="preserve"> recommend everyone to take this course to make the world a better understanding and more inclusive place .Let's hope efforts like this will bring equality and inclusiveness to society.</w:t>
      </w:r>
    </w:p>
    <w:p w14:paraId="3973F708" w14:textId="77777777" w:rsidR="008832AD" w:rsidRDefault="008832AD" w:rsidP="008832AD">
      <w:r>
        <w:t>A phenomenal starter course for Machine Learning. The professor is able to go deep without making it too complicated. I was impressed at the quality of teaching, subject matter covered, and exercises. I took the course in 2017 and there have been advancements/developments of some of the tech since the course was recorded. Nevertheless, for an introductory course to machine learning, this is the one to take.</w:t>
      </w:r>
    </w:p>
    <w:p w14:paraId="30D8BB4F" w14:textId="77777777" w:rsidR="008832AD" w:rsidRDefault="008832AD" w:rsidP="008832AD">
      <w:r>
        <w:t xml:space="preserve">A pretty decent introduction to proofs in general. It covers a basic view of different types of proofs. It's a great introduction to the specialization. Also, it's got a few fun </w:t>
      </w:r>
      <w:proofErr w:type="gramStart"/>
      <w:r>
        <w:t>puzzle</w:t>
      </w:r>
      <w:proofErr w:type="gramEnd"/>
      <w:r>
        <w:t xml:space="preserve"> to solve along with the lectures and quizzes. Pretty neat.</w:t>
      </w:r>
    </w:p>
    <w:p w14:paraId="05969188" w14:textId="77777777" w:rsidR="008832AD" w:rsidRDefault="008832AD" w:rsidP="008832AD">
      <w:r>
        <w:t>A pretty good introduction course for VC industry. 4 weeks covering different topics including VC structures, industry comparison between US and Europe, valuation 101, etc.</w:t>
      </w:r>
    </w:p>
    <w:p w14:paraId="7C59BAFC" w14:textId="77777777" w:rsidR="008832AD" w:rsidRDefault="008832AD" w:rsidP="008832AD">
      <w:r>
        <w:t>A professional team provides highly enriching information. Food for thought throughout the course. I highly recommend it. Both your brain and your heart will be touched by the valuable data offered.</w:t>
      </w:r>
    </w:p>
    <w:p w14:paraId="196758AD" w14:textId="77777777" w:rsidR="008832AD" w:rsidRDefault="008832AD" w:rsidP="008832AD">
      <w:r>
        <w:t>A professionally presented, well-thought-out and informative course. It was a good mixture of articles, diagrams and video footage without being too overwhelming. The participants on the course posted thoughtful and insightful comments.</w:t>
      </w:r>
    </w:p>
    <w:p w14:paraId="2CC19388" w14:textId="77777777" w:rsidR="008832AD" w:rsidRDefault="008832AD" w:rsidP="008832AD">
      <w:r>
        <w:t xml:space="preserve">"A proper and well documented introduction to the basics of Python. The open-source structure allows downloading the corresponding online textbook and presentation slides. </w:t>
      </w:r>
      <w:proofErr w:type="gramStart"/>
      <w:r>
        <w:t>Furthermore</w:t>
      </w:r>
      <w:proofErr w:type="gramEnd"/>
      <w:r>
        <w:t xml:space="preserve"> I started off immediately programming with my own computer and experienced the results at first hand. Dr. Chuck's </w:t>
      </w:r>
      <w:proofErr w:type="spellStart"/>
      <w:r>
        <w:t>video's</w:t>
      </w:r>
      <w:proofErr w:type="spellEnd"/>
      <w:r>
        <w:t xml:space="preserve"> are easy-going and take you step by step through the material, together with the textbook and slides. Future students may however also use </w:t>
      </w:r>
    </w:p>
    <w:p w14:paraId="1945821B" w14:textId="77777777" w:rsidR="008832AD" w:rsidRDefault="008832AD" w:rsidP="008832AD"/>
    <w:p w14:paraId="1A9CF40B" w14:textId="77777777" w:rsidR="008832AD" w:rsidRDefault="008832AD" w:rsidP="008832AD">
      <w:r>
        <w:t>pythontutor.com to see how the coding steps evolve throughout the program."</w:t>
      </w:r>
    </w:p>
    <w:p w14:paraId="124B003F" w14:textId="77777777" w:rsidR="008832AD" w:rsidRDefault="008832AD" w:rsidP="008832AD">
      <w:r>
        <w:t>'A Question of Time: How We Date Human Evolution' is an enjoyable and easy introduction into the study of human evolution based on the most recent findings.</w:t>
      </w:r>
    </w:p>
    <w:p w14:paraId="625537D8" w14:textId="77777777" w:rsidR="008832AD" w:rsidRDefault="008832AD" w:rsidP="008832AD">
      <w:r>
        <w:t xml:space="preserve">A real eye opener as to what happens to your musculoskeletal system as you grow older, </w:t>
      </w:r>
      <w:r>
        <w:lastRenderedPageBreak/>
        <w:t>and how to reduce the effects. A very interesting and well put together course. Thank-you and good luck with the various lines of research.</w:t>
      </w:r>
    </w:p>
    <w:p w14:paraId="7A4C33D4" w14:textId="77777777" w:rsidR="008832AD" w:rsidRDefault="008832AD" w:rsidP="008832AD">
      <w:r>
        <w:t xml:space="preserve">A real good course for </w:t>
      </w:r>
      <w:proofErr w:type="spellStart"/>
      <w:proofErr w:type="gramStart"/>
      <w:r>
        <w:t>a</w:t>
      </w:r>
      <w:proofErr w:type="spellEnd"/>
      <w:proofErr w:type="gramEnd"/>
      <w:r>
        <w:t xml:space="preserve"> absolute beginner, it was very pleasant to go true the course. Last year we went to Valencia and we would like to go again, and then to be able to speak a little bit of </w:t>
      </w:r>
      <w:proofErr w:type="spellStart"/>
      <w:r>
        <w:t>spanish</w:t>
      </w:r>
      <w:proofErr w:type="spellEnd"/>
      <w:r>
        <w:t>.</w:t>
      </w:r>
    </w:p>
    <w:p w14:paraId="586D4E77" w14:textId="77777777" w:rsidR="008832AD" w:rsidRDefault="008832AD" w:rsidP="008832AD">
      <w:r>
        <w:t xml:space="preserve">A really comprehensive course, well taught, and so </w:t>
      </w:r>
      <w:proofErr w:type="spellStart"/>
      <w:r>
        <w:t>worth while</w:t>
      </w:r>
      <w:proofErr w:type="spellEnd"/>
      <w:r>
        <w:t>. As a current Max user, I found it great for a review of material I knew already, and for filling in the gaps in my knowledge base. The downloadable code examples and other resources were hugely helpful. The thing I appreciate most is the focus on "deep learning" vs "shallow learning". More than anything, I think that this provided a solid foundation for further exploration into the program.</w:t>
      </w:r>
    </w:p>
    <w:p w14:paraId="74680E35" w14:textId="77777777" w:rsidR="008832AD" w:rsidRDefault="008832AD" w:rsidP="008832AD">
      <w:r>
        <w:t xml:space="preserve">A really enjoyable and informative course. Not too academically complex, but providing a wealth of concepts, by means of videos/articles/discussions on the theme of multilingualism. </w:t>
      </w:r>
      <w:proofErr w:type="spellStart"/>
      <w:r>
        <w:t>Well presented</w:t>
      </w:r>
      <w:proofErr w:type="spellEnd"/>
      <w:r>
        <w:t xml:space="preserve"> and informal in nature. I look forward to other linguistic-based courses from the University of Groningen on the </w:t>
      </w:r>
      <w:proofErr w:type="spellStart"/>
      <w:r>
        <w:t>Futurelearn</w:t>
      </w:r>
      <w:proofErr w:type="spellEnd"/>
      <w:r>
        <w:t xml:space="preserve"> platform. Many thanks to all concerned.</w:t>
      </w:r>
    </w:p>
    <w:p w14:paraId="56F6056F" w14:textId="77777777" w:rsidR="008832AD" w:rsidRDefault="008832AD" w:rsidP="008832AD">
      <w:r>
        <w:t>A really excellent course - really interesting; well-presented by enthusiasts; academically sound but does not require much previous knowledge; relevant</w:t>
      </w:r>
      <w:proofErr w:type="gramStart"/>
      <w:r>
        <w:t>.....</w:t>
      </w:r>
      <w:proofErr w:type="gramEnd"/>
      <w:r>
        <w:t xml:space="preserve"> I can't describe it highly enough! TRY IT!</w:t>
      </w:r>
    </w:p>
    <w:p w14:paraId="373B48AB" w14:textId="77777777" w:rsidR="008832AD" w:rsidRDefault="008832AD" w:rsidP="008832AD">
      <w:r>
        <w:t>A really excellent course, I learned a lot from it. Make a deep Preparation, do research, use star... Also, Articles, Video, quiz make the course enjoyable.</w:t>
      </w:r>
    </w:p>
    <w:p w14:paraId="785F9DB0" w14:textId="77777777" w:rsidR="008832AD" w:rsidRDefault="008832AD" w:rsidP="008832AD">
      <w:r>
        <w:t xml:space="preserve">A really good course with focus on basic algorithms and techniques in the field of ML. Regression, Neural networks and SVMs are some of the techniques taught by Andrew Ng. Video lectures are </w:t>
      </w:r>
      <w:proofErr w:type="gramStart"/>
      <w:r>
        <w:t>good</w:t>
      </w:r>
      <w:proofErr w:type="gramEnd"/>
      <w:r>
        <w:t xml:space="preserve"> and material is well explained. The course also helps in learning Octave and its basic syntax; the notion of vectorized code is introduced. Coding assignments are easy and most of the code is just ready to be filled. It is a very basic intro to ML nonetheless a well-constructed course.</w:t>
      </w:r>
    </w:p>
    <w:p w14:paraId="0731536A" w14:textId="77777777" w:rsidR="008832AD" w:rsidRDefault="008832AD" w:rsidP="008832AD">
      <w:r>
        <w:t>A really great course. The class materials are very informative. People in the course are very engaged. I like that the instructor would interact with students on the discussion boards.</w:t>
      </w:r>
    </w:p>
    <w:p w14:paraId="0A59C155" w14:textId="77777777" w:rsidR="008832AD" w:rsidRDefault="008832AD" w:rsidP="008832AD">
      <w:r>
        <w:t xml:space="preserve">A really great instructor. The subject is </w:t>
      </w:r>
      <w:proofErr w:type="gramStart"/>
      <w:r>
        <w:t>hard</w:t>
      </w:r>
      <w:proofErr w:type="gramEnd"/>
      <w:r>
        <w:t xml:space="preserve"> but the course is well structured and clearly explained. My only advice is to revise the coding component (some Python lab would be great)</w:t>
      </w:r>
    </w:p>
    <w:p w14:paraId="305A99B8" w14:textId="77777777" w:rsidR="008832AD" w:rsidRDefault="008832AD" w:rsidP="008832AD">
      <w:r>
        <w:t>A really helpful course both for disaster workers etc, and simply for improving your ability to help and support people. Highly recommended!</w:t>
      </w:r>
    </w:p>
    <w:p w14:paraId="1EC7F865" w14:textId="77777777" w:rsidR="008832AD" w:rsidRDefault="008832AD" w:rsidP="008832AD">
      <w:r>
        <w:t>A really interesting and entertaining course. As a ranger in a national park in Iceland it also benefited me in my work. Highly recommend.</w:t>
      </w:r>
    </w:p>
    <w:p w14:paraId="7890F848" w14:textId="77777777" w:rsidR="008832AD" w:rsidRDefault="008832AD" w:rsidP="008832AD">
      <w:r>
        <w:t xml:space="preserve">A really interesting and useful course. For me it cleared up a number of misconceptions on the matters of law that we meet regularly in our daily lives - sometimes without fully realising it - and although the course only scratched the surface, I now feel more confident about my knowledge of these things. It has whetted my appetite for more! I </w:t>
      </w:r>
      <w:r>
        <w:lastRenderedPageBreak/>
        <w:t>would recommend this course to everyone.</w:t>
      </w:r>
    </w:p>
    <w:p w14:paraId="6C91C7D5" w14:textId="77777777" w:rsidR="008832AD" w:rsidRDefault="008832AD" w:rsidP="008832AD">
      <w:r>
        <w:t xml:space="preserve">"A really interesting and well organized course, rich in contents and concrete applications. </w:t>
      </w:r>
    </w:p>
    <w:p w14:paraId="2FAC22F4" w14:textId="77777777" w:rsidR="008832AD" w:rsidRDefault="008832AD" w:rsidP="008832AD"/>
    <w:p w14:paraId="79C5A5C1" w14:textId="77777777" w:rsidR="008832AD" w:rsidRDefault="008832AD" w:rsidP="008832AD">
      <w:r>
        <w:t>The communicative capacity of the teachers is fantastic. Compliments!"</w:t>
      </w:r>
    </w:p>
    <w:p w14:paraId="2E74E961" w14:textId="77777777" w:rsidR="008832AD" w:rsidRDefault="008832AD" w:rsidP="008832AD">
      <w:r>
        <w:t>A really interesting course both for someone like me who knew very little, but also for those with experience in the field from whom I learned a lot from their comments - and sometimes their disagreements - generated by some of the course material. The course is excellently run and provides a good foundation for further study in the subject area.</w:t>
      </w:r>
    </w:p>
    <w:p w14:paraId="562A0946" w14:textId="77777777" w:rsidR="008832AD" w:rsidRDefault="008832AD" w:rsidP="008832AD">
      <w:r>
        <w:t>A really interesting course that fuels the interest of digging deeper into mathematics; mathematics not just as a tool to describe but explore.</w:t>
      </w:r>
    </w:p>
    <w:p w14:paraId="25B2B6DF" w14:textId="77777777" w:rsidR="008832AD" w:rsidRDefault="008832AD" w:rsidP="008832AD">
      <w:r>
        <w:t>A really interesting course with so many uses in various contexts. Will be hard to remember all of them, but it was very informative. Recommended.</w:t>
      </w:r>
    </w:p>
    <w:p w14:paraId="541E46D4" w14:textId="77777777" w:rsidR="008832AD" w:rsidRDefault="008832AD" w:rsidP="008832AD">
      <w:r>
        <w:t xml:space="preserve">A really nice introduction to complexity science. Ideal for people who do not know anything previously. Melanie Mitchell is </w:t>
      </w:r>
      <w:proofErr w:type="spellStart"/>
      <w:r>
        <w:t>cristal</w:t>
      </w:r>
      <w:proofErr w:type="spellEnd"/>
      <w:r>
        <w:t xml:space="preserve"> clear in her </w:t>
      </w:r>
      <w:proofErr w:type="spellStart"/>
      <w:r>
        <w:t>explanantions</w:t>
      </w:r>
      <w:proofErr w:type="spellEnd"/>
      <w:r>
        <w:t>, making an exciting course for anyone who wants to explore complexity and their complexities</w:t>
      </w:r>
    </w:p>
    <w:p w14:paraId="2890073D" w14:textId="77777777" w:rsidR="008832AD" w:rsidRDefault="008832AD" w:rsidP="008832AD">
      <w:r>
        <w:t>A really well-structured, interesting short course. The resources and information were clear and relevant. Suitable for an amateur, but it didn't feel dumbed-down. Mentors were active and helpful. I found I completed the study in a bit less than the suggested time of 2 hrs per week.</w:t>
      </w:r>
    </w:p>
    <w:p w14:paraId="387268EE" w14:textId="77777777" w:rsidR="008832AD" w:rsidRDefault="008832AD" w:rsidP="008832AD">
      <w:r>
        <w:t>A rigorous introduction to the field of 'Social Epi'; course content got a little dry at times but was full of good relevant information. Students with a bit of a background in social medicine or epidemiology will find this course useful to complement their learning. One for the enthusiasts, although the lecturer obviously loves his course content:)</w:t>
      </w:r>
    </w:p>
    <w:p w14:paraId="18304E07" w14:textId="77777777" w:rsidR="008832AD" w:rsidRDefault="008832AD" w:rsidP="008832AD">
      <w:r>
        <w:t>"A scholarly and interesting review of the Country House and Literature across 400 years-- I really enjoyed the excellent contributions made by different members of the English Faculty at Sheffield- and their obvious interest, levels of knowledge and expertise in specific areas and themes.</w:t>
      </w:r>
    </w:p>
    <w:p w14:paraId="102E14AC" w14:textId="77777777" w:rsidR="008832AD" w:rsidRDefault="008832AD" w:rsidP="008832AD"/>
    <w:p w14:paraId="52DBD1D1" w14:textId="77777777" w:rsidR="008832AD" w:rsidRDefault="008832AD" w:rsidP="008832AD">
      <w:r>
        <w:t>The videos on location added to the visual connections between the authors and the associated houses and these stirred my memory and imagination on many occasions.</w:t>
      </w:r>
    </w:p>
    <w:p w14:paraId="560D15C4" w14:textId="77777777" w:rsidR="008832AD" w:rsidRDefault="008832AD" w:rsidP="008832AD"/>
    <w:p w14:paraId="4F08EE0C" w14:textId="77777777" w:rsidR="008832AD" w:rsidRDefault="008832AD" w:rsidP="008832AD">
      <w:r>
        <w:t>A very extensive course with much to complete in 6 weeks but it sustained my interest and next time I visit Chatsworth, near where I grew up, I'll never just see the deer or the fountains in the same vein again.</w:t>
      </w:r>
    </w:p>
    <w:p w14:paraId="24A12724" w14:textId="77777777" w:rsidR="008832AD" w:rsidRDefault="008832AD" w:rsidP="008832AD"/>
    <w:p w14:paraId="55674F51" w14:textId="77777777" w:rsidR="008832AD" w:rsidRDefault="008832AD" w:rsidP="008832AD">
      <w:r>
        <w:t>Thank you to all"</w:t>
      </w:r>
    </w:p>
    <w:p w14:paraId="775ABBF3" w14:textId="77777777" w:rsidR="008832AD" w:rsidRDefault="008832AD" w:rsidP="008832AD">
      <w:r>
        <w:lastRenderedPageBreak/>
        <w:t>A short and accessible introduction to the science around trying to survive on Mars. I liked the concept map activity and the regular feedback from the teachers.</w:t>
      </w:r>
    </w:p>
    <w:p w14:paraId="6EE95E33" w14:textId="77777777" w:rsidR="008832AD" w:rsidRDefault="008832AD" w:rsidP="008832AD">
      <w:r>
        <w:t>"A short survey of literature connected to English country houses, over 4 centuries.</w:t>
      </w:r>
    </w:p>
    <w:p w14:paraId="09CFAD5D" w14:textId="77777777" w:rsidR="008832AD" w:rsidRDefault="008832AD" w:rsidP="008832AD"/>
    <w:p w14:paraId="7F3A6C5F" w14:textId="77777777" w:rsidR="008832AD" w:rsidRDefault="008832AD" w:rsidP="008832AD">
      <w:r>
        <w:t>Interesting from the point of view of introducing me to literature I haven't read, but also giving a new perspective on works that I already know.</w:t>
      </w:r>
    </w:p>
    <w:p w14:paraId="7F5C836D" w14:textId="77777777" w:rsidR="008832AD" w:rsidRDefault="008832AD" w:rsidP="008832AD"/>
    <w:p w14:paraId="1B2AE3D0" w14:textId="77777777" w:rsidR="008832AD" w:rsidRDefault="008832AD" w:rsidP="008832AD">
      <w:r>
        <w:t xml:space="preserve"> It introduced close reading of short extracts from various texts, which gave us a chance to consider aspects of the works which we may not have noticed when reading the whole text.</w:t>
      </w:r>
    </w:p>
    <w:p w14:paraId="577255BD" w14:textId="77777777" w:rsidR="008832AD" w:rsidRDefault="008832AD" w:rsidP="008832AD"/>
    <w:p w14:paraId="58500FD2" w14:textId="77777777" w:rsidR="008832AD" w:rsidRDefault="008832AD" w:rsidP="008832AD">
      <w:r>
        <w:t>Well balanced and constructed by the course team."</w:t>
      </w:r>
    </w:p>
    <w:p w14:paraId="127BD52A" w14:textId="77777777" w:rsidR="008832AD" w:rsidRDefault="008832AD" w:rsidP="008832AD">
      <w:r>
        <w:t xml:space="preserve">A simply brilliant, albeit fast paced, introduction to basic concepts of cryptography. The course is fairly demanding because professor </w:t>
      </w:r>
      <w:proofErr w:type="spellStart"/>
      <w:r>
        <w:t>Boneh</w:t>
      </w:r>
      <w:proofErr w:type="spellEnd"/>
      <w:r>
        <w:t xml:space="preserve"> likes to put things out fast and this reflects to his way of lecturing. </w:t>
      </w:r>
      <w:proofErr w:type="gramStart"/>
      <w:r>
        <w:t>Personally</w:t>
      </w:r>
      <w:proofErr w:type="gramEnd"/>
      <w:r>
        <w:t xml:space="preserve"> I enjoyed his fast paced lectures, but it might be an acquired taste and some people might find the pace slightly too fast.</w:t>
      </w:r>
    </w:p>
    <w:p w14:paraId="33AD78FC" w14:textId="77777777" w:rsidR="008832AD" w:rsidRDefault="008832AD" w:rsidP="008832AD">
      <w:r>
        <w:t xml:space="preserve">"A slightly harder and more confusing version of Competitive Strategy - whilst not formally requiring CS as a prerequisite I did find this course quite difficult even having done the beginner version. </w:t>
      </w:r>
    </w:p>
    <w:p w14:paraId="21073563" w14:textId="77777777" w:rsidR="008832AD" w:rsidRDefault="008832AD" w:rsidP="008832AD"/>
    <w:p w14:paraId="2C97E8A3" w14:textId="77777777" w:rsidR="008832AD" w:rsidRDefault="008832AD" w:rsidP="008832AD">
      <w:r>
        <w:t xml:space="preserve">Overall the material was still very well </w:t>
      </w:r>
      <w:proofErr w:type="gramStart"/>
      <w:r>
        <w:t>presented</w:t>
      </w:r>
      <w:proofErr w:type="gramEnd"/>
      <w:r>
        <w:t xml:space="preserve"> and Prof Tobias and his team make a lot of effort both in the videos and in the forums to ensure ample understanding by students. Videos are also timed optimally to maximise learning capabilities. Perhaps it would help if, like some other courses, a recommended textbook or some supporting text were prescribed to support the lectures."</w:t>
      </w:r>
    </w:p>
    <w:p w14:paraId="5AC48E9A" w14:textId="77777777" w:rsidR="008832AD" w:rsidRDefault="008832AD" w:rsidP="008832AD">
      <w:r>
        <w:t xml:space="preserve">A solid course that serves as a good introduction to relational database management systems. There's some basics here, especially about ERD's, that a person who's self-taught in this stuff may be unfamiliar with. This course serves as a good </w:t>
      </w:r>
      <w:proofErr w:type="gramStart"/>
      <w:r>
        <w:t>stepping stone</w:t>
      </w:r>
      <w:proofErr w:type="gramEnd"/>
      <w:r>
        <w:t xml:space="preserve"> to more applied relational database work.</w:t>
      </w:r>
    </w:p>
    <w:p w14:paraId="419F9E89" w14:textId="77777777" w:rsidR="008832AD" w:rsidRDefault="008832AD" w:rsidP="008832AD">
      <w:r>
        <w:t>A solid course with real life examples to guide you in the learning process. Highly recommended for all marketers especially helpful with social media metrics to be measured and the reasons for this</w:t>
      </w:r>
    </w:p>
    <w:p w14:paraId="2391B986" w14:textId="77777777" w:rsidR="008832AD" w:rsidRDefault="008832AD" w:rsidP="008832AD">
      <w:r>
        <w:t>A solid introduction to the thinking behind and some of the main concepts of AI. Does not really require any prerequisites and is quite a quick course to complete if you have the time. Really recommend it to someone without a lot of knowledge in the subject.</w:t>
      </w:r>
    </w:p>
    <w:p w14:paraId="288715A9" w14:textId="77777777" w:rsidR="008832AD" w:rsidRDefault="008832AD" w:rsidP="008832AD">
      <w:r>
        <w:t xml:space="preserve">"A solid, well-structured, introduction into the theory of network analysis applied to social and economic networks, by Professor Matthew O. Jackson, supported by his book ""Social and Economic Networks"" (optional). </w:t>
      </w:r>
    </w:p>
    <w:p w14:paraId="6156AEE9" w14:textId="77777777" w:rsidR="008832AD" w:rsidRDefault="008832AD" w:rsidP="008832AD"/>
    <w:p w14:paraId="55811B87" w14:textId="77777777" w:rsidR="008832AD" w:rsidRDefault="008832AD" w:rsidP="008832AD">
      <w:r>
        <w:t>The course starts with introducing the basic concepts like centrality measures, degree distributions, diameter, weak and strong ties, ... Then it goes on with several types of random networks and fitting them with real-world networks. Further on it handles strategic network formation, diffusion on networks, learning and games on networks.</w:t>
      </w:r>
    </w:p>
    <w:p w14:paraId="5509DFAF" w14:textId="77777777" w:rsidR="008832AD" w:rsidRDefault="008832AD" w:rsidP="008832AD"/>
    <w:p w14:paraId="76D72E03" w14:textId="77777777" w:rsidR="008832AD" w:rsidRDefault="008832AD" w:rsidP="008832AD">
      <w:r>
        <w:t>The course material has lots of references to research papers. For the very motivated students, there are optional empirical problem sets and advanced problem sets.</w:t>
      </w:r>
    </w:p>
    <w:p w14:paraId="380D2971" w14:textId="77777777" w:rsidR="008832AD" w:rsidRDefault="008832AD" w:rsidP="008832AD"/>
    <w:p w14:paraId="6BFBB3BB" w14:textId="77777777" w:rsidR="008832AD" w:rsidRDefault="008832AD" w:rsidP="008832AD">
      <w:r>
        <w:t>Every session ends with a problem set to test your understanding of the material.</w:t>
      </w:r>
    </w:p>
    <w:p w14:paraId="322B0B6A" w14:textId="77777777" w:rsidR="008832AD" w:rsidRDefault="008832AD" w:rsidP="008832AD"/>
    <w:p w14:paraId="3861AC5D" w14:textId="77777777" w:rsidR="008832AD" w:rsidRDefault="008832AD" w:rsidP="008832AD">
      <w:r>
        <w:t>The final exam is rather short and tests on the main concepts of the course.</w:t>
      </w:r>
    </w:p>
    <w:p w14:paraId="161E30DF" w14:textId="77777777" w:rsidR="008832AD" w:rsidRDefault="008832AD" w:rsidP="008832AD"/>
    <w:p w14:paraId="1F45A09F" w14:textId="77777777" w:rsidR="008832AD" w:rsidRDefault="008832AD" w:rsidP="008832AD">
      <w:r>
        <w:t>This is a graduate-level university semester course from Stanford. It takes time and discipline to complete. A good understanding of basic stats, probability and linear algebra is needed to get through the course. Otherwise, some of the material may appear to be daunting.</w:t>
      </w:r>
    </w:p>
    <w:p w14:paraId="4D2FC3C9" w14:textId="77777777" w:rsidR="008832AD" w:rsidRDefault="008832AD" w:rsidP="008832AD"/>
    <w:p w14:paraId="3C76CF8F" w14:textId="77777777" w:rsidR="008832AD" w:rsidRDefault="008832AD" w:rsidP="008832AD">
      <w:r>
        <w:t xml:space="preserve">This course is a must-do for everyone with a strong interest in the subject. If you just want something to learn for </w:t>
      </w:r>
      <w:proofErr w:type="gramStart"/>
      <w:r>
        <w:t>fun</w:t>
      </w:r>
      <w:proofErr w:type="gramEnd"/>
      <w:r>
        <w:t xml:space="preserve"> there might be better alternatives. The course is somewhat dry and mathematical. It could be made a bit more engaging."</w:t>
      </w:r>
    </w:p>
    <w:p w14:paraId="35057D1D" w14:textId="77777777" w:rsidR="008832AD" w:rsidRDefault="008832AD" w:rsidP="008832AD">
      <w:r>
        <w:t>A stimulating, comprehensive and well-structured course on the past, present and future of globalisation. Will be helpful for anyone keen to understand the historical drivers behind 21st century economic models, as well as people interested in trade, innovation, new technologies etc. Professor Baldwin is one of the world's top experts on these issues, so great to be able to access his content.</w:t>
      </w:r>
    </w:p>
    <w:p w14:paraId="2E9D850C" w14:textId="77777777" w:rsidR="008832AD" w:rsidRDefault="008832AD" w:rsidP="008832AD">
      <w:r>
        <w:t>A straightforward and very practical course, both for elderly people who are at risk from falls, and for family, friends and carers. It looks at health issues, at the investigations carried out in falls clinics, at ways of changing one's environment to reduce the risk of falls, how to stand up after a fall, exercises to improve balance, and so on. Lots of useful information and links.</w:t>
      </w:r>
    </w:p>
    <w:p w14:paraId="6C05EA15" w14:textId="77777777" w:rsidR="008832AD" w:rsidRDefault="008832AD" w:rsidP="008832AD">
      <w:r>
        <w:t>"A strange course, with an interesting lecturer - but great material around new approaches to dealing with stakeholders.</w:t>
      </w:r>
    </w:p>
    <w:p w14:paraId="39F227D5" w14:textId="77777777" w:rsidR="008832AD" w:rsidRDefault="008832AD" w:rsidP="008832AD"/>
    <w:p w14:paraId="19EEE821" w14:textId="77777777" w:rsidR="008832AD" w:rsidRDefault="008832AD" w:rsidP="008832AD">
      <w:r>
        <w:t>I probably won't ever do any follow up learning, but pleased I had this exposure."</w:t>
      </w:r>
    </w:p>
    <w:p w14:paraId="7D4BF3FB" w14:textId="77777777" w:rsidR="008832AD" w:rsidRDefault="008832AD" w:rsidP="008832AD">
      <w:r>
        <w:t xml:space="preserve">A sufficiently deep and broad introduction in Agent-Based </w:t>
      </w:r>
      <w:proofErr w:type="spellStart"/>
      <w:r>
        <w:t>Modeling</w:t>
      </w:r>
      <w:proofErr w:type="spellEnd"/>
      <w:r>
        <w:t>. In addition, the software used (</w:t>
      </w:r>
      <w:proofErr w:type="spellStart"/>
      <w:r>
        <w:t>Netlogo</w:t>
      </w:r>
      <w:proofErr w:type="spellEnd"/>
      <w:r>
        <w:t xml:space="preserve">) has indeed "low threshold but high ceiling" for those with little </w:t>
      </w:r>
      <w:r>
        <w:lastRenderedPageBreak/>
        <w:t xml:space="preserve">experience with programming. Add to this a great instructor and an interdisciplinary learner community full of interesting ideas and you get a </w:t>
      </w:r>
      <w:proofErr w:type="spellStart"/>
      <w:r>
        <w:t>wornderful</w:t>
      </w:r>
      <w:proofErr w:type="spellEnd"/>
      <w:r>
        <w:t xml:space="preserve"> learning experience.</w:t>
      </w:r>
    </w:p>
    <w:p w14:paraId="65DBD4A6" w14:textId="77777777" w:rsidR="008832AD" w:rsidRDefault="008832AD" w:rsidP="008832AD">
      <w:r>
        <w:t xml:space="preserve">A superb course with many challenging concepts. </w:t>
      </w:r>
      <w:proofErr w:type="spellStart"/>
      <w:r>
        <w:t>Mansun</w:t>
      </w:r>
      <w:proofErr w:type="spellEnd"/>
      <w:r>
        <w:t xml:space="preserve"> Chan is very clear, concise and detailed in his explanations of all the course material. I'm really grateful to have a generous amount of time to complete this course. Thank you </w:t>
      </w:r>
      <w:proofErr w:type="spellStart"/>
      <w:r>
        <w:t>Mansun</w:t>
      </w:r>
      <w:proofErr w:type="spellEnd"/>
      <w:r>
        <w:t xml:space="preserve"> Chan! The exam questions at the end of this course will stretch your understanding of many concepts and you will come out with a satisfying and deep understanding of all the topics covered in this challenging course.</w:t>
      </w:r>
    </w:p>
    <w:p w14:paraId="3D79D6DF" w14:textId="77777777" w:rsidR="008832AD" w:rsidRDefault="008832AD" w:rsidP="008832AD">
      <w:r>
        <w:t xml:space="preserve">A superb course with many challenging concepts. </w:t>
      </w:r>
      <w:proofErr w:type="spellStart"/>
      <w:r>
        <w:t>Mansun</w:t>
      </w:r>
      <w:proofErr w:type="spellEnd"/>
      <w:r>
        <w:t xml:space="preserve"> Chan is very clear, concise and detailed in his explanations of all the course material. I'm really grateful to have a generous amount of time to complete this course. Thank you </w:t>
      </w:r>
      <w:proofErr w:type="spellStart"/>
      <w:r>
        <w:t>Mansun</w:t>
      </w:r>
      <w:proofErr w:type="spellEnd"/>
      <w:r>
        <w:t xml:space="preserve"> Chan! The exam questions at the end of this course will stretch your understanding of many concepts and you will come out with a satisfying and deep understanding of all the topics covered in this challenging course.</w:t>
      </w:r>
    </w:p>
    <w:p w14:paraId="0634F871" w14:textId="77777777" w:rsidR="008832AD" w:rsidRDefault="008832AD" w:rsidP="008832AD">
      <w:r>
        <w:t xml:space="preserve">A super-helpful collection of both proven methods with some innovative strategies. This is not about just telling us what to do, but helping students decide for themselves how the concepts may apply to our own career. If you only look at the surface of a class, it may look easy - but </w:t>
      </w:r>
      <w:proofErr w:type="spellStart"/>
      <w:r>
        <w:t>its</w:t>
      </w:r>
      <w:proofErr w:type="spellEnd"/>
      <w:r>
        <w:t xml:space="preserve"> up to me to dig in and make it work, and this course has been great so far.</w:t>
      </w:r>
    </w:p>
    <w:p w14:paraId="392BA8D8" w14:textId="77777777" w:rsidR="008832AD" w:rsidRDefault="008832AD" w:rsidP="008832AD">
      <w:r>
        <w:t>A sweet learning slope with clear instructions and theory. This course helped me to sort out the good practices in Ableton Live. I recommend this to every Ableton Live beginner, even when Live 10 will be out.</w:t>
      </w:r>
    </w:p>
    <w:p w14:paraId="5AF93D3C" w14:textId="77777777" w:rsidR="008832AD" w:rsidRDefault="008832AD" w:rsidP="008832AD">
      <w:r>
        <w:t>A terrific course which identifies both the non-modifiable and modifiable risk factors for dementia. It reveals how we can all quite easily make positive changes in our lives to minimise the risk of dementia. Recommended for just about anyone.</w:t>
      </w:r>
    </w:p>
    <w:p w14:paraId="26AF0DAD" w14:textId="77777777" w:rsidR="008832AD" w:rsidRDefault="008832AD" w:rsidP="008832AD">
      <w:r>
        <w:t xml:space="preserve">"a terrific orator representing a terrific orator! Dr Ragosta's sincere passion for this forgotten founder made me want to know more. </w:t>
      </w:r>
    </w:p>
    <w:p w14:paraId="24AC6863" w14:textId="77777777" w:rsidR="008832AD" w:rsidRDefault="008832AD" w:rsidP="008832AD"/>
    <w:p w14:paraId="052D5CD5" w14:textId="77777777" w:rsidR="008832AD" w:rsidRDefault="008832AD" w:rsidP="008832AD">
      <w:r>
        <w:t>If you are interested in the American Revolution and the founding of our country, this class will be very compelling. I found it so. Thanks."</w:t>
      </w:r>
    </w:p>
    <w:p w14:paraId="384F1A11" w14:textId="77777777" w:rsidR="008832AD" w:rsidRDefault="008832AD" w:rsidP="008832AD">
      <w:r>
        <w:t xml:space="preserve">A theme is "Take No One's Word for it": </w:t>
      </w:r>
      <w:proofErr w:type="gramStart"/>
      <w:r>
        <w:t>so</w:t>
      </w:r>
      <w:proofErr w:type="gramEnd"/>
      <w:r>
        <w:t xml:space="preserve"> you must really try it for yourself. My experience is that you will find it well </w:t>
      </w:r>
      <w:proofErr w:type="spellStart"/>
      <w:r>
        <w:t>worth while</w:t>
      </w:r>
      <w:proofErr w:type="spellEnd"/>
      <w:r>
        <w:t>.</w:t>
      </w:r>
    </w:p>
    <w:p w14:paraId="4DA7CAFA" w14:textId="77777777" w:rsidR="008832AD" w:rsidRDefault="008832AD" w:rsidP="008832AD">
      <w:r>
        <w:t xml:space="preserve">"A thorough course that manages to be substantial despite being </w:t>
      </w:r>
      <w:proofErr w:type="spellStart"/>
      <w:proofErr w:type="gramStart"/>
      <w:r>
        <w:t>non technical</w:t>
      </w:r>
      <w:proofErr w:type="spellEnd"/>
      <w:proofErr w:type="gramEnd"/>
      <w:r>
        <w:t xml:space="preserve">. The first such course I have </w:t>
      </w:r>
      <w:proofErr w:type="gramStart"/>
      <w:r>
        <w:t>done</w:t>
      </w:r>
      <w:proofErr w:type="gramEnd"/>
      <w:r>
        <w:t xml:space="preserve"> and I know realise </w:t>
      </w:r>
      <w:proofErr w:type="spellStart"/>
      <w:r>
        <w:t>its</w:t>
      </w:r>
      <w:proofErr w:type="spellEnd"/>
      <w:r>
        <w:t xml:space="preserve"> something developers ought to be strongly encouraged to do. It gives </w:t>
      </w:r>
      <w:proofErr w:type="spellStart"/>
      <w:r>
        <w:t>you</w:t>
      </w:r>
      <w:proofErr w:type="spellEnd"/>
      <w:r>
        <w:t xml:space="preserve"> perspective on the developments which I had </w:t>
      </w:r>
      <w:proofErr w:type="spellStart"/>
      <w:r>
        <w:t>bearly</w:t>
      </w:r>
      <w:proofErr w:type="spellEnd"/>
      <w:r>
        <w:t xml:space="preserve"> considered before.</w:t>
      </w:r>
    </w:p>
    <w:p w14:paraId="3922B9A1" w14:textId="77777777" w:rsidR="008832AD" w:rsidRDefault="008832AD" w:rsidP="008832AD"/>
    <w:p w14:paraId="0438230B" w14:textId="77777777" w:rsidR="008832AD" w:rsidRDefault="008832AD" w:rsidP="008832AD">
      <w:r>
        <w:t xml:space="preserve">Again, thank you everybody for your work and comments along the way. </w:t>
      </w:r>
      <w:proofErr w:type="gramStart"/>
      <w:r>
        <w:t>Also</w:t>
      </w:r>
      <w:proofErr w:type="gramEnd"/>
      <w:r>
        <w:t xml:space="preserve"> a special thanks to the mentors who were very active and superbly encouraging as well as </w:t>
      </w:r>
      <w:r>
        <w:lastRenderedPageBreak/>
        <w:t>informative."</w:t>
      </w:r>
    </w:p>
    <w:p w14:paraId="78A51065" w14:textId="77777777" w:rsidR="008832AD" w:rsidRDefault="008832AD" w:rsidP="008832AD">
      <w:r>
        <w:t>A thoroughly enjoyable course, thoughtfully produced, with a wide variety in its content. Unlike some FL courses I have done there was excellent feedback from the lead Mentor.</w:t>
      </w:r>
    </w:p>
    <w:p w14:paraId="6F72E3C1" w14:textId="77777777" w:rsidR="008832AD" w:rsidRDefault="008832AD" w:rsidP="008832AD">
      <w:r>
        <w:t>A thoughtful organization of theoretical knowledge in reasoned lessons that are masterfully performed by an excellent teacher who leads you through the study of Statistics from a very initial understanding of it until its practical implementation. And the icing on the cake... this knowledge is put into practice also making students compare each other while actually let them grow by increasing their awareness towards themselves and the topic.</w:t>
      </w:r>
    </w:p>
    <w:p w14:paraId="25986710" w14:textId="77777777" w:rsidR="008832AD" w:rsidRDefault="008832AD" w:rsidP="008832AD">
      <w:r>
        <w:t>A thought-provoking course with GREAT staff who always respond in the discussions. It focuses mainly on what the future of work means to you and how it will affect you.</w:t>
      </w:r>
    </w:p>
    <w:p w14:paraId="62B6A5B4" w14:textId="77777777" w:rsidR="008832AD" w:rsidRDefault="008832AD" w:rsidP="008832AD">
      <w:r>
        <w:t xml:space="preserve">A tour de force. Magnificent in its scope and delivery. There are references in the course to keep me going for a lifetime. The presenter is knowledgeable and </w:t>
      </w:r>
      <w:proofErr w:type="gramStart"/>
      <w:r>
        <w:t>charismatic</w:t>
      </w:r>
      <w:proofErr w:type="gramEnd"/>
      <w:r>
        <w:t xml:space="preserve"> and I shall, in future, listen to the words of popular music with more attention. It's been great fun.</w:t>
      </w:r>
    </w:p>
    <w:p w14:paraId="13FFE2E1" w14:textId="77777777" w:rsidR="008832AD" w:rsidRDefault="008832AD" w:rsidP="008832AD">
      <w:r>
        <w:t>A truly complete, detailed and enriching course for the Italian language. Also, the look at today's Italian is very useful to understand where our language is going. Excellent explanation of the professor. Thank you!</w:t>
      </w:r>
    </w:p>
    <w:p w14:paraId="5AAF8836" w14:textId="77777777" w:rsidR="008832AD" w:rsidRDefault="008832AD" w:rsidP="008832AD">
      <w:r>
        <w:t xml:space="preserve">A truly remarkable class. The daunting quantum mechanics is taught in a way that almost everyone, who have a basic math skill, can understand. Thanks to Professor </w:t>
      </w:r>
      <w:proofErr w:type="spellStart"/>
      <w:r>
        <w:t>Freericks</w:t>
      </w:r>
      <w:proofErr w:type="spellEnd"/>
      <w:r>
        <w:t>!</w:t>
      </w:r>
    </w:p>
    <w:p w14:paraId="1B095B7B" w14:textId="77777777" w:rsidR="008832AD" w:rsidRDefault="008832AD" w:rsidP="008832AD">
      <w:r>
        <w:t>A unique opportunity for me to learn 3D Printing all the way from my little corner in Africa. I couldn't have done it any other way presently.</w:t>
      </w:r>
    </w:p>
    <w:p w14:paraId="51074BAF" w14:textId="77777777" w:rsidR="008832AD" w:rsidRDefault="008832AD" w:rsidP="008832AD">
      <w:r>
        <w:t>A useful course for anybody who wants practical tips on how to become more active, how to incorporate physical activity into your daily routine and the different ways to make small changes that will add up to a meaningful difference.</w:t>
      </w:r>
    </w:p>
    <w:p w14:paraId="1FEF55CA" w14:textId="77777777" w:rsidR="008832AD" w:rsidRDefault="008832AD" w:rsidP="008832AD">
      <w:r>
        <w:t>A useful, pre-university course covering the main differences between college level study and university level study. Each week it covers a different area such as Independent Study or Data Analysis. It would be of great benefit to any student feeling a bit nervous of moving up to Higher Education.</w:t>
      </w:r>
    </w:p>
    <w:p w14:paraId="3BBAD85C" w14:textId="77777777" w:rsidR="008832AD" w:rsidRDefault="008832AD" w:rsidP="008832AD">
      <w:r>
        <w:t>A varied and stimulating course covering a wide range of related literature, some of which I was familiar with but much of it I was not. I really enjoyed the presentation of the material and the specialised knowledge of all the different tutors involved with the course. I was sorry when I reached the end of the course. I would certainly recommend it to others.</w:t>
      </w:r>
    </w:p>
    <w:p w14:paraId="0A0B212F" w14:textId="77777777" w:rsidR="008832AD" w:rsidRDefault="008832AD" w:rsidP="008832AD">
      <w:r>
        <w:t>A very accessible course for beginners to machine learning. Good cover of important topics and with a principled approach. Andrew's intuitive explanations are second to none. I extremely recommend this course to anyone interested in a data science career.</w:t>
      </w:r>
    </w:p>
    <w:p w14:paraId="6804C0CB" w14:textId="77777777" w:rsidR="008832AD" w:rsidRDefault="008832AD" w:rsidP="008832AD">
      <w:r>
        <w:t xml:space="preserve">A very brief and basic introduction to the subject but well presented. Those who have </w:t>
      </w:r>
      <w:r>
        <w:lastRenderedPageBreak/>
        <w:t>studied physics or astronomy at the university level may find this course insufficiently challenging.</w:t>
      </w:r>
    </w:p>
    <w:p w14:paraId="196518D8" w14:textId="77777777" w:rsidR="008832AD" w:rsidRDefault="008832AD" w:rsidP="008832AD">
      <w:r>
        <w:t>"A very comprehensive introductory microeconomics course. The whole range of topics is described by lecturer in very understandable way with set of appropriate examples. Very much enjoyed 14.001x and the way Professor Gruber is teaching. Teaching assistant Nils, who was available for answer on discussion forums, was also very helpful.</w:t>
      </w:r>
    </w:p>
    <w:p w14:paraId="5676DBED" w14:textId="77777777" w:rsidR="008832AD" w:rsidRDefault="008832AD" w:rsidP="008832AD"/>
    <w:p w14:paraId="28DFFB8D" w14:textId="77777777" w:rsidR="008832AD" w:rsidRDefault="008832AD" w:rsidP="008832AD">
      <w:r>
        <w:t>Familiarity with calculus is required, but it is possible to finish this course successfully without prior knowledge with extra research on this topic.</w:t>
      </w:r>
    </w:p>
    <w:p w14:paraId="33C20BA4" w14:textId="77777777" w:rsidR="008832AD" w:rsidRDefault="008832AD" w:rsidP="008832AD"/>
    <w:p w14:paraId="36456DFE" w14:textId="77777777" w:rsidR="008832AD" w:rsidRDefault="008832AD" w:rsidP="008832AD">
      <w:r>
        <w:t>Due to several remarks, made by Professor during lectures, I infer that video was recorded in MIT in the fall of 2015, so its content is pretty recent."</w:t>
      </w:r>
    </w:p>
    <w:p w14:paraId="209973D4" w14:textId="77777777" w:rsidR="008832AD" w:rsidRDefault="008832AD" w:rsidP="008832AD">
      <w:r>
        <w:t>A very enjoyable and quite detailed introduction to understanding everything contained within the autism spectrum; focusing on: Autism, Asperger's and ADHD.</w:t>
      </w:r>
    </w:p>
    <w:p w14:paraId="39FD5B97" w14:textId="77777777" w:rsidR="008832AD" w:rsidRDefault="008832AD" w:rsidP="008832AD">
      <w:r>
        <w:t xml:space="preserve">A very enjoyable </w:t>
      </w:r>
      <w:proofErr w:type="spellStart"/>
      <w:r>
        <w:t>well presented</w:t>
      </w:r>
      <w:proofErr w:type="spellEnd"/>
      <w:r>
        <w:t xml:space="preserve"> course, easy to follow and everything very well explained plus the tech tips are great.</w:t>
      </w:r>
    </w:p>
    <w:p w14:paraId="47AF85F3" w14:textId="77777777" w:rsidR="008832AD" w:rsidRDefault="008832AD" w:rsidP="008832AD">
      <w:r>
        <w:t>A very good balance on machine learning theory and new media practical training. It gives a good fundamental understanding of machine learning to artists, while also inspiration to people from engineering background. The course may also provide more readings or project reviews, as further study.</w:t>
      </w:r>
    </w:p>
    <w:p w14:paraId="33B289CE" w14:textId="77777777" w:rsidR="008832AD" w:rsidRDefault="008832AD" w:rsidP="008832AD">
      <w:r>
        <w:t xml:space="preserve">A very good class for the beginner </w:t>
      </w:r>
      <w:proofErr w:type="gramStart"/>
      <w:r>
        <w:t>like</w:t>
      </w:r>
      <w:proofErr w:type="gramEnd"/>
      <w:r>
        <w:t xml:space="preserve"> me. Thank you that you produce this, very helpful and easy to remember and practice.</w:t>
      </w:r>
    </w:p>
    <w:p w14:paraId="635D6519" w14:textId="77777777" w:rsidR="008832AD" w:rsidRDefault="008832AD" w:rsidP="008832AD">
      <w:r>
        <w:t xml:space="preserve">A very good </w:t>
      </w:r>
      <w:proofErr w:type="gramStart"/>
      <w:r>
        <w:t>course ,but</w:t>
      </w:r>
      <w:proofErr w:type="gramEnd"/>
      <w:r>
        <w:t xml:space="preserve"> I did find the mathematical proofs challenging .The professor presented the course very well and made it interesting to follow .</w:t>
      </w:r>
    </w:p>
    <w:p w14:paraId="10FC51F1" w14:textId="77777777" w:rsidR="008832AD" w:rsidRDefault="008832AD" w:rsidP="008832AD">
      <w:r>
        <w:t>A very good course by a very knowledgeable professor who does a good job at explaining the rather complex concept of renormalization. I found the content of the course very interesting, engaging and thought provoking, although I don't see when I would apply what I learned in a project. It's not meant to say that learning about renormalization is useless, but it's a pretty advanced technique that requires a clear incentive to be needed beyond pure intellectual interest.</w:t>
      </w:r>
    </w:p>
    <w:p w14:paraId="3AE04692" w14:textId="77777777" w:rsidR="008832AD" w:rsidRDefault="008832AD" w:rsidP="008832AD">
      <w:r>
        <w:t>A very good course for me. Lots of extra learning options along with the course. Highly recommended, especially as it's free!</w:t>
      </w:r>
    </w:p>
    <w:p w14:paraId="49001579" w14:textId="77777777" w:rsidR="008832AD" w:rsidRDefault="008832AD" w:rsidP="008832AD">
      <w:r>
        <w:t>A very good course for those who are looking to form a sound foundation on the subject. Excellently structured, good professor.</w:t>
      </w:r>
    </w:p>
    <w:p w14:paraId="234492E8" w14:textId="77777777" w:rsidR="008832AD" w:rsidRDefault="008832AD" w:rsidP="008832AD">
      <w:r>
        <w:t xml:space="preserve">A very good course if you want to thoroughly test what you are </w:t>
      </w:r>
      <w:proofErr w:type="spellStart"/>
      <w:proofErr w:type="gramStart"/>
      <w:r>
        <w:t>learning.A</w:t>
      </w:r>
      <w:proofErr w:type="spellEnd"/>
      <w:proofErr w:type="gramEnd"/>
      <w:r>
        <w:t xml:space="preserve"> very hands on course. Lots of practice questions.</w:t>
      </w:r>
    </w:p>
    <w:p w14:paraId="18C4A0DB" w14:textId="77777777" w:rsidR="008832AD" w:rsidRDefault="008832AD" w:rsidP="008832AD">
      <w:r>
        <w:t xml:space="preserve">A very good course that uses on online textbook, with built-in programming </w:t>
      </w:r>
      <w:r>
        <w:lastRenderedPageBreak/>
        <w:t xml:space="preserve">assignments using real biological data. I have a biology background, but limited programming experience. The assignments start off easy enough, but develop to more advanced algorithms that are explained somewhat vaguely, making the implementation more challenging than it needed to be. I learnt </w:t>
      </w:r>
      <w:proofErr w:type="spellStart"/>
      <w:r>
        <w:t>alot</w:t>
      </w:r>
      <w:proofErr w:type="spellEnd"/>
      <w:r>
        <w:t xml:space="preserve"> though and will certainly be taking the next course in the series.</w:t>
      </w:r>
    </w:p>
    <w:p w14:paraId="4A5BAB7A" w14:textId="77777777" w:rsidR="008832AD" w:rsidRDefault="008832AD" w:rsidP="008832AD">
      <w:r>
        <w:t xml:space="preserve">A very good course to learn about climate science and logical thinking. The course </w:t>
      </w:r>
      <w:proofErr w:type="gramStart"/>
      <w:r>
        <w:t>teach</w:t>
      </w:r>
      <w:proofErr w:type="gramEnd"/>
      <w:r>
        <w:t xml:space="preserve"> critical thinking with lots of examples of climate changes.</w:t>
      </w:r>
    </w:p>
    <w:p w14:paraId="39CE50D2" w14:textId="77777777" w:rsidR="008832AD" w:rsidRDefault="008832AD" w:rsidP="008832AD">
      <w:r>
        <w:t xml:space="preserve">A very good course which I found, personally, difficult and demanding. A lot of fellow students appeared to have strong mathematical backgrounds and were probably familiar with many of the topics covered. I found a tendency for the videos to speak maths rather than teach it although Carlo and Alberto’s videos of the answers to the questions were much better in this respect. Of course, they were after spending a lot of time tackling the questions. I found it a huge leap from Francis’ introductory videos to the nature of the questions. For me, a few intermediate </w:t>
      </w:r>
      <w:proofErr w:type="gramStart"/>
      <w:r>
        <w:t>stepping stones</w:t>
      </w:r>
      <w:proofErr w:type="gramEnd"/>
      <w:r>
        <w:t xml:space="preserve"> would have been welcome. Almost invariably, I found the need to consult other texts to learn and understand the topics. That’s a fair and reasonable approach to learning but it would be misleading for a prospective student to believe this was a self-contained course. Spending 5 to 6 hours a week was, for me, a gross underestimate of the time that was required to study. It took me between 25 to 30 </w:t>
      </w:r>
      <w:proofErr w:type="gramStart"/>
      <w:r>
        <w:t>hours</w:t>
      </w:r>
      <w:proofErr w:type="gramEnd"/>
      <w:r>
        <w:t xml:space="preserve"> but I appreciate that indicating this as a requirement would turn a lot of students away. It would be interesting to know how much time the more mathematical experienced students took. There were quite a few errors in the text material and the Educators were prompt to respond. However, the course material needs to be checked before the next run of the course. Also, the typographical set often created ambiguity and needs to be addressed. I remember the companion course started by inviting students to state their view of mathematics and mathematicians and I think it was clear that the Course Team were anxious to dispel the image of mathematicians being nerds. I welcome that view because it is probably the biggest single factor that turns people away from mathematics. Unfortunately, many of the introductory videos in this (second) course actively promoted the nerd image - a great shame! A second run of the course would benefit by having dedicated comments and discussion sections associated with the quizzes,</w:t>
      </w:r>
    </w:p>
    <w:p w14:paraId="3AFF588A" w14:textId="77777777" w:rsidR="008832AD" w:rsidRDefault="008832AD" w:rsidP="008832AD">
      <w:r>
        <w:t xml:space="preserve">"a very good course with easy and understandable </w:t>
      </w:r>
      <w:proofErr w:type="gramStart"/>
      <w:r>
        <w:t>English .</w:t>
      </w:r>
      <w:proofErr w:type="gramEnd"/>
    </w:p>
    <w:p w14:paraId="70F46E36" w14:textId="77777777" w:rsidR="008832AD" w:rsidRDefault="008832AD" w:rsidP="008832AD"/>
    <w:p w14:paraId="6C3503C7" w14:textId="77777777" w:rsidR="008832AD" w:rsidRDefault="008832AD" w:rsidP="008832AD">
      <w:r>
        <w:t xml:space="preserve">very useful and uses lots of references and </w:t>
      </w:r>
      <w:proofErr w:type="gramStart"/>
      <w:r>
        <w:t>illustrations .</w:t>
      </w:r>
      <w:proofErr w:type="gramEnd"/>
    </w:p>
    <w:p w14:paraId="48DED45E" w14:textId="77777777" w:rsidR="008832AD" w:rsidRDefault="008832AD" w:rsidP="008832AD"/>
    <w:p w14:paraId="2785E35B" w14:textId="77777777" w:rsidR="008832AD" w:rsidRDefault="008832AD" w:rsidP="008832AD">
      <w:r>
        <w:t>strongly recommended"</w:t>
      </w:r>
    </w:p>
    <w:p w14:paraId="566FDF4B" w14:textId="77777777" w:rsidR="008832AD" w:rsidRDefault="008832AD" w:rsidP="008832AD">
      <w:r>
        <w:t xml:space="preserve">A very good course! I was looking for something that was not so much about management, but rather about leadership per se. And this is what this course is about - leadership. Its concepts can be applied anywhere - even in your own family. The ideas discussed in the course were novel and perhaps a little </w:t>
      </w:r>
      <w:proofErr w:type="spellStart"/>
      <w:r>
        <w:t>controvercial</w:t>
      </w:r>
      <w:proofErr w:type="spellEnd"/>
      <w:r>
        <w:t xml:space="preserve"> to me as a conservative. But they are presented so eloquently and persuasively that one cannot but embrace them. A wonderful course!</w:t>
      </w:r>
    </w:p>
    <w:p w14:paraId="1CD613CB" w14:textId="77777777" w:rsidR="008832AD" w:rsidRDefault="008832AD" w:rsidP="008832AD">
      <w:r>
        <w:lastRenderedPageBreak/>
        <w:t xml:space="preserve">A very good course. </w:t>
      </w:r>
      <w:proofErr w:type="spellStart"/>
      <w:r>
        <w:t>Eccelent</w:t>
      </w:r>
      <w:proofErr w:type="spellEnd"/>
      <w:r>
        <w:t xml:space="preserve"> materials, interesting </w:t>
      </w:r>
      <w:proofErr w:type="spellStart"/>
      <w:r>
        <w:t>excercises</w:t>
      </w:r>
      <w:proofErr w:type="spellEnd"/>
      <w:r>
        <w:t xml:space="preserve">, </w:t>
      </w:r>
      <w:proofErr w:type="spellStart"/>
      <w:r>
        <w:t>comprensable</w:t>
      </w:r>
      <w:proofErr w:type="spellEnd"/>
      <w:r>
        <w:t xml:space="preserve"> texts and Audios. I like the grammar Summary at the end of each chapter. I recommend It to everyone who wants to study Italian.</w:t>
      </w:r>
    </w:p>
    <w:p w14:paraId="5BC21A87" w14:textId="77777777" w:rsidR="008832AD" w:rsidRDefault="008832AD" w:rsidP="008832AD">
      <w:r>
        <w:t>A very good course. Increased my understanding of diabetic retinopathy and it's treatment. The procedure s mentioned can reduce the blindness due to retinopathy.</w:t>
      </w:r>
    </w:p>
    <w:p w14:paraId="40808755" w14:textId="77777777" w:rsidR="008832AD" w:rsidRDefault="008832AD" w:rsidP="008832AD">
      <w:r>
        <w:t>A very good course. It's a little difficult if you don't have a CS background, as the informatics part is a lot harder and counts more than the biology part. For me, it has been a great way to learn new things that I did not know and specially to discover a new exciting field.</w:t>
      </w:r>
    </w:p>
    <w:p w14:paraId="1DD49D00" w14:textId="77777777" w:rsidR="008832AD" w:rsidRDefault="008832AD" w:rsidP="008832AD">
      <w:r>
        <w:t>A very good fundamental course for beginner to understand modern Middle East. The content is easy to follow and allow student to have a basic idea on the history of Middle East in recent century.</w:t>
      </w:r>
    </w:p>
    <w:p w14:paraId="0097C9AB" w14:textId="77777777" w:rsidR="008832AD" w:rsidRDefault="008832AD" w:rsidP="008832AD">
      <w:r>
        <w:t xml:space="preserve">A very good fundamental course for beginner to learn about agriculture and its impact on the environment. Moreover, </w:t>
      </w:r>
      <w:proofErr w:type="gramStart"/>
      <w:r>
        <w:t>It</w:t>
      </w:r>
      <w:proofErr w:type="gramEnd"/>
      <w:r>
        <w:t xml:space="preserve"> allow learner to understanding the environmental problems from an economic aspect.</w:t>
      </w:r>
    </w:p>
    <w:p w14:paraId="5A204F3B" w14:textId="77777777" w:rsidR="008832AD" w:rsidRDefault="008832AD" w:rsidP="008832AD">
      <w:r>
        <w:t>A very good introduction course on nonlinear dynamics and chaos. Lack maths, but gives a great global view about this filed.</w:t>
      </w:r>
    </w:p>
    <w:p w14:paraId="248C676C" w14:textId="77777777" w:rsidR="008832AD" w:rsidRDefault="008832AD" w:rsidP="008832AD">
      <w:r>
        <w:t>A very good introduction course to project management, the concepts were explained very clearly, would recommend to people without previous knowledge of this field.</w:t>
      </w:r>
    </w:p>
    <w:p w14:paraId="39686922" w14:textId="77777777" w:rsidR="008832AD" w:rsidRDefault="008832AD" w:rsidP="008832AD">
      <w:r>
        <w:t>A very good introduction to understand the Indian world and they will also give you further resources for studying more about it if you wish so.</w:t>
      </w:r>
    </w:p>
    <w:p w14:paraId="75962174" w14:textId="77777777" w:rsidR="008832AD" w:rsidRDefault="008832AD" w:rsidP="008832AD">
      <w:r>
        <w:t>A very good introductory course to complexity research. The complexity theories taught have an economics focus, yet are still comprehensive.</w:t>
      </w:r>
    </w:p>
    <w:p w14:paraId="1B8E52C2" w14:textId="77777777" w:rsidR="008832AD" w:rsidRDefault="008832AD" w:rsidP="008832AD">
      <w:r>
        <w:t>A very good introductory course to studies of cities, including history of cities, basics of urban system study, land-use, health, and urban future. Lectures and course materials are of great quality.</w:t>
      </w:r>
    </w:p>
    <w:p w14:paraId="3E099A71" w14:textId="77777777" w:rsidR="008832AD" w:rsidRDefault="008832AD" w:rsidP="008832AD">
      <w:r>
        <w:t>A very good marketing course produced and presented to a very high standard. Broken down in to three sections for Branding, Customer Centricity and Go-to-Market Strategy. Was interesting throughout and a very worthwhile use of time.</w:t>
      </w:r>
    </w:p>
    <w:p w14:paraId="1176C336" w14:textId="77777777" w:rsidR="008832AD" w:rsidRDefault="008832AD" w:rsidP="008832AD">
      <w:r>
        <w:t>A very helpful and stimulating course. The explanations are very clear, though the quizzes are challenging. There is a lot of material and working through the examples involves considerable time and paper! There was a good sense of community in the group.</w:t>
      </w:r>
    </w:p>
    <w:p w14:paraId="142BA026" w14:textId="77777777" w:rsidR="008832AD" w:rsidRDefault="008832AD" w:rsidP="008832AD">
      <w:r>
        <w:t xml:space="preserve">A very helpful course - I'd say it took me a bit more than the 4 hours a week to complete, but it is what you make it as </w:t>
      </w:r>
      <w:proofErr w:type="gramStart"/>
      <w:r>
        <w:t>well</w:t>
      </w:r>
      <w:proofErr w:type="gramEnd"/>
      <w:r>
        <w:t xml:space="preserve"> I think. I'd recommend this to anyone looking for some support in their first weeks at university, or anyone like me who just wishes to improve their personal critical thinking skills.</w:t>
      </w:r>
    </w:p>
    <w:p w14:paraId="68AB87C0" w14:textId="77777777" w:rsidR="008832AD" w:rsidRDefault="008832AD" w:rsidP="008832AD">
      <w:r>
        <w:t>A very helpful for those starting out in online teaching. The basic concepts were explored, and there was good class participation and cooperation.</w:t>
      </w:r>
    </w:p>
    <w:p w14:paraId="1783C890" w14:textId="77777777" w:rsidR="008832AD" w:rsidRDefault="008832AD" w:rsidP="008832AD">
      <w:r>
        <w:lastRenderedPageBreak/>
        <w:t xml:space="preserve">A very informative course exploring the </w:t>
      </w:r>
      <w:proofErr w:type="spellStart"/>
      <w:r>
        <w:t>multifaciated</w:t>
      </w:r>
      <w:proofErr w:type="spellEnd"/>
      <w:r>
        <w:t xml:space="preserve"> world of play. Interesting articles and videos to help you learn as well as time to reflect on your own play experiences and discuss these with your fellow learners.</w:t>
      </w:r>
    </w:p>
    <w:p w14:paraId="35B200CC" w14:textId="77777777" w:rsidR="008832AD" w:rsidRDefault="008832AD" w:rsidP="008832AD">
      <w:r>
        <w:t xml:space="preserve">"A very informative course highlighting the </w:t>
      </w:r>
      <w:proofErr w:type="spellStart"/>
      <w:r>
        <w:t>the</w:t>
      </w:r>
      <w:proofErr w:type="spellEnd"/>
      <w:r>
        <w:t xml:space="preserve"> body's ageing process and how we, ourselves, can play a role in maintaining good </w:t>
      </w:r>
      <w:proofErr w:type="spellStart"/>
      <w:r>
        <w:t>muskuloskeletal</w:t>
      </w:r>
      <w:proofErr w:type="spellEnd"/>
      <w:r>
        <w:t xml:space="preserve"> health. This course really highlighted the importance that good diet can play and the importance of e.g. resistance exercise for maintaining muscle mass. I appreciated people sharing their own personal experiences.</w:t>
      </w:r>
    </w:p>
    <w:p w14:paraId="08D56CB4" w14:textId="77777777" w:rsidR="008832AD" w:rsidRDefault="008832AD" w:rsidP="008832AD"/>
    <w:p w14:paraId="7EB7D9A7" w14:textId="77777777" w:rsidR="008832AD" w:rsidRDefault="008832AD" w:rsidP="008832AD">
      <w:r>
        <w:t>Thanks to this course I've gone out and bought 10µg vitamin D supplements!</w:t>
      </w:r>
    </w:p>
    <w:p w14:paraId="6E25D892" w14:textId="77777777" w:rsidR="008832AD" w:rsidRDefault="008832AD" w:rsidP="008832AD"/>
    <w:p w14:paraId="3CF25173" w14:textId="77777777" w:rsidR="008832AD" w:rsidRDefault="008832AD" w:rsidP="008832AD">
      <w:r>
        <w:t>Simon Bowles, Mentor, proactively responded to us at many points throughout this course. Many thanks to Simon!</w:t>
      </w:r>
    </w:p>
    <w:p w14:paraId="372B7EB9" w14:textId="77777777" w:rsidR="008832AD" w:rsidRDefault="008832AD" w:rsidP="008832AD"/>
    <w:p w14:paraId="1AA93FCC" w14:textId="77777777" w:rsidR="008832AD" w:rsidRDefault="008832AD" w:rsidP="008832AD">
      <w:r>
        <w:t>I found that learning from my fellow students gave me a lot of new ideas to think about from their perspective...they've taught me a lot, too.</w:t>
      </w:r>
    </w:p>
    <w:p w14:paraId="6A013E9D" w14:textId="77777777" w:rsidR="008832AD" w:rsidRDefault="008832AD" w:rsidP="008832AD"/>
    <w:p w14:paraId="4CCBEE24" w14:textId="77777777" w:rsidR="008832AD" w:rsidRDefault="008832AD" w:rsidP="008832AD">
      <w:r>
        <w:t>A couple of further thought would be to include magnesium. In summary, a very transforming course!"</w:t>
      </w:r>
    </w:p>
    <w:p w14:paraId="467BC481" w14:textId="77777777" w:rsidR="008832AD" w:rsidRDefault="008832AD" w:rsidP="008832AD">
      <w:r>
        <w:t>a very informative course with a wide range of info on nutrition, vitamins, health, etc and how it all intertwines using food as medicine.</w:t>
      </w:r>
    </w:p>
    <w:p w14:paraId="152E5225" w14:textId="77777777" w:rsidR="008832AD" w:rsidRDefault="008832AD" w:rsidP="008832AD">
      <w:r>
        <w:t>A very informative course, not overly taxing, a good first step and solid foundation for anyone interested in International Criminal Law.</w:t>
      </w:r>
    </w:p>
    <w:p w14:paraId="2D1221A5" w14:textId="77777777" w:rsidR="008832AD" w:rsidRDefault="008832AD" w:rsidP="008832AD">
      <w:r>
        <w:t>A very informative, educational and insightful course. obviously so much effort was put into it and this reflects in the numerous topics covered and wide range of prospective of dentistry tackled. I thank you very much</w:t>
      </w:r>
    </w:p>
    <w:p w14:paraId="2BA1865E" w14:textId="77777777" w:rsidR="008832AD" w:rsidRDefault="008832AD" w:rsidP="008832AD">
      <w:r>
        <w:t>A very instructive course from a great university and a great professor. I really like the way Leiden U is managing their courses.</w:t>
      </w:r>
    </w:p>
    <w:p w14:paraId="6EAC8C4D" w14:textId="77777777" w:rsidR="008832AD" w:rsidRDefault="008832AD" w:rsidP="008832AD">
      <w:r>
        <w:t xml:space="preserve">A very intense, varied and novel approach on this specific branch of Psychology. Thank </w:t>
      </w:r>
      <w:proofErr w:type="gramStart"/>
      <w:r>
        <w:t xml:space="preserve">you Prof. </w:t>
      </w:r>
      <w:proofErr w:type="spellStart"/>
      <w:r>
        <w:t>Plous</w:t>
      </w:r>
      <w:proofErr w:type="spellEnd"/>
      <w:r>
        <w:t>, TA's and fellow students</w:t>
      </w:r>
      <w:proofErr w:type="gramEnd"/>
      <w:r>
        <w:t xml:space="preserve"> to make this such a worthwhile experience!</w:t>
      </w:r>
    </w:p>
    <w:p w14:paraId="6C8F631A" w14:textId="77777777" w:rsidR="008832AD" w:rsidRDefault="008832AD" w:rsidP="008832AD">
      <w:r>
        <w:t xml:space="preserve">"A very interesting about </w:t>
      </w:r>
      <w:proofErr w:type="spellStart"/>
      <w:r>
        <w:t>influencia</w:t>
      </w:r>
      <w:proofErr w:type="spellEnd"/>
      <w:r>
        <w:t xml:space="preserve"> and inspiring </w:t>
      </w:r>
      <w:proofErr w:type="spellStart"/>
      <w:r>
        <w:t>individuales</w:t>
      </w:r>
      <w:proofErr w:type="spellEnd"/>
      <w:r>
        <w:t xml:space="preserve"> to achieve results un any </w:t>
      </w:r>
      <w:proofErr w:type="spellStart"/>
      <w:r>
        <w:t>organización</w:t>
      </w:r>
      <w:proofErr w:type="spellEnd"/>
      <w:r>
        <w:t>.</w:t>
      </w:r>
    </w:p>
    <w:p w14:paraId="53D9C379" w14:textId="77777777" w:rsidR="008832AD" w:rsidRDefault="008832AD" w:rsidP="008832AD"/>
    <w:p w14:paraId="642CC981" w14:textId="77777777" w:rsidR="008832AD" w:rsidRDefault="008832AD" w:rsidP="008832AD">
      <w:r>
        <w:t xml:space="preserve">Very recommended forma anyone interested un motivating individuals as </w:t>
      </w:r>
      <w:proofErr w:type="spellStart"/>
      <w:r>
        <w:t>parte</w:t>
      </w:r>
      <w:proofErr w:type="spellEnd"/>
      <w:r>
        <w:t xml:space="preserve"> of its duties or needs"</w:t>
      </w:r>
    </w:p>
    <w:p w14:paraId="253B3DD2" w14:textId="77777777" w:rsidR="008832AD" w:rsidRDefault="008832AD" w:rsidP="008832AD">
      <w:r>
        <w:t xml:space="preserve">A very interesting and enjoyable MOOC which features hands on exercises in spectroscopy. Personally, I would have preferred more scientific information rather </w:t>
      </w:r>
      <w:r>
        <w:lastRenderedPageBreak/>
        <w:t>writing a blog. But otherwise a wonderful course.</w:t>
      </w:r>
    </w:p>
    <w:p w14:paraId="6CBF609A" w14:textId="77777777" w:rsidR="008832AD" w:rsidRDefault="008832AD" w:rsidP="008832AD">
      <w:r>
        <w:t>A very interesting and informative course which provides a great insight into Dementia and the effects and impact of the illness</w:t>
      </w:r>
    </w:p>
    <w:p w14:paraId="04E9E072" w14:textId="77777777" w:rsidR="008832AD" w:rsidRDefault="008832AD" w:rsidP="008832AD">
      <w:r>
        <w:t xml:space="preserve">"A very interesting and lovely course which gives a very complete summary of what dental profession is like. </w:t>
      </w:r>
    </w:p>
    <w:p w14:paraId="1B54297E" w14:textId="77777777" w:rsidR="008832AD" w:rsidRDefault="008832AD" w:rsidP="008832AD"/>
    <w:p w14:paraId="06C88378" w14:textId="77777777" w:rsidR="008832AD" w:rsidRDefault="008832AD" w:rsidP="008832AD">
      <w:r>
        <w:t>Excellent professors that were enthusiastic about their field, with excellent knowledge who explained everything succinctly.</w:t>
      </w:r>
    </w:p>
    <w:p w14:paraId="55684B04" w14:textId="77777777" w:rsidR="008832AD" w:rsidRDefault="008832AD" w:rsidP="008832AD"/>
    <w:p w14:paraId="1D12A9AE" w14:textId="77777777" w:rsidR="008832AD" w:rsidRDefault="008832AD" w:rsidP="008832AD">
      <w:r>
        <w:t>Thank you very much!"</w:t>
      </w:r>
    </w:p>
    <w:p w14:paraId="700427CA" w14:textId="77777777" w:rsidR="008832AD" w:rsidRDefault="008832AD" w:rsidP="008832AD">
      <w:r>
        <w:t>A very interesting and well done course for everyone. Highly recommended to linguists and everyone inserted in linguistics and biology</w:t>
      </w:r>
    </w:p>
    <w:p w14:paraId="6A775755" w14:textId="77777777" w:rsidR="008832AD" w:rsidRDefault="008832AD" w:rsidP="008832AD">
      <w:r>
        <w:t xml:space="preserve">A very interesting and well exposed introduction to queueing theory. Better if you have some previous knowledge in statistics and stochastic processes because it </w:t>
      </w:r>
      <w:proofErr w:type="gramStart"/>
      <w:r>
        <w:t>pass</w:t>
      </w:r>
      <w:proofErr w:type="gramEnd"/>
      <w:r>
        <w:t xml:space="preserve"> too quickly over some related mathematical concepts.</w:t>
      </w:r>
    </w:p>
    <w:p w14:paraId="7F5E47E5" w14:textId="77777777" w:rsidR="008832AD" w:rsidRDefault="008832AD" w:rsidP="008832AD">
      <w:r>
        <w:t xml:space="preserve">A very interesting class, with a wide range of topics to </w:t>
      </w:r>
      <w:proofErr w:type="gramStart"/>
      <w:r>
        <w:t>learn .</w:t>
      </w:r>
      <w:proofErr w:type="gramEnd"/>
    </w:p>
    <w:p w14:paraId="5EF90B3C" w14:textId="77777777" w:rsidR="008832AD" w:rsidRDefault="008832AD" w:rsidP="008832AD">
      <w:r>
        <w:t xml:space="preserve">A very interesting </w:t>
      </w:r>
      <w:proofErr w:type="gramStart"/>
      <w:r>
        <w:t>course !</w:t>
      </w:r>
      <w:proofErr w:type="gramEnd"/>
      <w:r>
        <w:t xml:space="preserve"> I was surprised to appreciate the two lasts week also, although it was about modern music. I </w:t>
      </w:r>
      <w:proofErr w:type="spellStart"/>
      <w:r>
        <w:t>recommand</w:t>
      </w:r>
      <w:proofErr w:type="spellEnd"/>
      <w:r>
        <w:t xml:space="preserve"> </w:t>
      </w:r>
      <w:proofErr w:type="gramStart"/>
      <w:r>
        <w:t>it !</w:t>
      </w:r>
      <w:proofErr w:type="gramEnd"/>
    </w:p>
    <w:p w14:paraId="1330DE22" w14:textId="77777777" w:rsidR="008832AD" w:rsidRDefault="008832AD" w:rsidP="008832AD">
      <w:r>
        <w:t>A very interesting course because of the content and structure. Students have the opportunity to get familiar with several digital literature forms and their creators. But this is not a self-paced course, this is an archived course. This means that it's not possible for people to participate in forums or get feedback, etc.</w:t>
      </w:r>
    </w:p>
    <w:p w14:paraId="54C66FF4" w14:textId="77777777" w:rsidR="008832AD" w:rsidRDefault="008832AD" w:rsidP="008832AD">
      <w:r>
        <w:t>A very interesting course focusing on how to conduct reforms and enhance delivery in adverse conditions at national level, reviewing some key traps (capacity, institutional, coordination, delivery...) and how to overcome them. The course is well built, easy to follow, and really comprehensive in terms of reform-linked subjects studied.</w:t>
      </w:r>
    </w:p>
    <w:p w14:paraId="5BC1C6EB" w14:textId="77777777" w:rsidR="008832AD" w:rsidRDefault="008832AD" w:rsidP="008832AD">
      <w:r>
        <w:t>A very interesting course that had me to look with a new perspective on many things despite the fact that I was able to finish only half of it, a very sad fact I sorely regret.</w:t>
      </w:r>
    </w:p>
    <w:p w14:paraId="33F91910" w14:textId="77777777" w:rsidR="008832AD" w:rsidRDefault="008832AD" w:rsidP="008832AD">
      <w:r>
        <w:t>A very interesting course that helped me understand how Europe works and how could be an even better place to live.</w:t>
      </w:r>
    </w:p>
    <w:p w14:paraId="76433FAB" w14:textId="77777777" w:rsidR="008832AD" w:rsidRDefault="008832AD" w:rsidP="008832AD">
      <w:r>
        <w:t>A very interesting course with application far beyond the subject matter. It would be very helpful for most people to understand media and public pronouncements. Some real treasures are included, such as: 'Logical fallacies; and the Dragons'. Excellent course!</w:t>
      </w:r>
    </w:p>
    <w:p w14:paraId="0CEE808E" w14:textId="77777777" w:rsidR="008832AD" w:rsidRDefault="008832AD" w:rsidP="008832AD">
      <w:r>
        <w:t xml:space="preserve">A very interesting course! Highly recommended. A great overview of multilingualism in practice. I enjoyed very much going through the contents of this </w:t>
      </w:r>
      <w:proofErr w:type="spellStart"/>
      <w:r>
        <w:t>Mooc</w:t>
      </w:r>
      <w:proofErr w:type="spellEnd"/>
      <w:r>
        <w:t>.</w:t>
      </w:r>
    </w:p>
    <w:p w14:paraId="34C67DC3" w14:textId="77777777" w:rsidR="008832AD" w:rsidRDefault="008832AD" w:rsidP="008832AD">
      <w:r>
        <w:t xml:space="preserve">A very interesting course, but it should be followed by </w:t>
      </w:r>
      <w:proofErr w:type="spellStart"/>
      <w:r>
        <w:t>self reading</w:t>
      </w:r>
      <w:proofErr w:type="spellEnd"/>
      <w:r>
        <w:t xml:space="preserve"> a good reference to </w:t>
      </w:r>
      <w:r>
        <w:lastRenderedPageBreak/>
        <w:t>completely understand the concepts</w:t>
      </w:r>
    </w:p>
    <w:p w14:paraId="3DD361D4" w14:textId="77777777" w:rsidR="008832AD" w:rsidRDefault="008832AD" w:rsidP="008832AD">
      <w:r>
        <w:t xml:space="preserve">A very interesting course, well designed </w:t>
      </w:r>
      <w:proofErr w:type="spellStart"/>
      <w:r>
        <w:t>specially</w:t>
      </w:r>
      <w:proofErr w:type="spellEnd"/>
      <w:r>
        <w:t xml:space="preserve"> for beginners which needs a strong background before going into more detail stuffs</w:t>
      </w:r>
    </w:p>
    <w:p w14:paraId="715CE07F" w14:textId="77777777" w:rsidR="008832AD" w:rsidRDefault="008832AD" w:rsidP="008832AD">
      <w:r>
        <w:t xml:space="preserve">A very interesting course. Complete and Concrete. I have learned a lot and obtained useful and practical information, specially concepts and </w:t>
      </w:r>
      <w:proofErr w:type="spellStart"/>
      <w:r>
        <w:t>possibilites</w:t>
      </w:r>
      <w:proofErr w:type="spellEnd"/>
      <w:r>
        <w:t>. Thanks a lot.</w:t>
      </w:r>
    </w:p>
    <w:p w14:paraId="131D6A37" w14:textId="77777777" w:rsidR="008832AD" w:rsidRDefault="008832AD" w:rsidP="008832AD">
      <w:r>
        <w:t>A very interesting course. I enjoyed the video's with clear information about the different styles, in culture and literature, during four centuries. After this course you want to read all the discussed books. This literature still remains socially relevant.</w:t>
      </w:r>
    </w:p>
    <w:p w14:paraId="6A80800B" w14:textId="77777777" w:rsidR="008832AD" w:rsidRDefault="008832AD" w:rsidP="008832AD">
      <w:r>
        <w:t xml:space="preserve">A very interesting course. This is a sequel from Mindfulness for peak </w:t>
      </w:r>
      <w:proofErr w:type="gramStart"/>
      <w:r>
        <w:t>performance .</w:t>
      </w:r>
      <w:proofErr w:type="gramEnd"/>
      <w:r>
        <w:t xml:space="preserve"> The quality of the first course lead me to take this one and I'm not disappointed at all. I would (and did in fact) recommend both of them any time.</w:t>
      </w:r>
    </w:p>
    <w:p w14:paraId="5EBD0B73" w14:textId="77777777" w:rsidR="008832AD" w:rsidRDefault="008832AD" w:rsidP="008832AD">
      <w:r>
        <w:t>A very interesting path through the diverse typologies, from historical European cities to Megalopolis. For each of them the course presents the main concerns and opportunities. Not a very in-depth, but really useful to get into the subject</w:t>
      </w:r>
    </w:p>
    <w:p w14:paraId="156D125F" w14:textId="77777777" w:rsidR="008832AD" w:rsidRDefault="008832AD" w:rsidP="008832AD">
      <w:r>
        <w:t xml:space="preserve">A very interesting topic. Course was very interesting overall however some lectures were general opinion interviews with experts in the field. Good insight </w:t>
      </w:r>
      <w:proofErr w:type="gramStart"/>
      <w:r>
        <w:t>in to</w:t>
      </w:r>
      <w:proofErr w:type="gramEnd"/>
      <w:r>
        <w:t xml:space="preserve"> a field with huge potential.</w:t>
      </w:r>
    </w:p>
    <w:p w14:paraId="146686F4" w14:textId="77777777" w:rsidR="008832AD" w:rsidRDefault="008832AD" w:rsidP="008832AD">
      <w:r>
        <w:t>"A very interesting, well-designed course. I was expecting the course to focus more on the Birmingham Quran itself, but in fact the Birmingham Quran was used as a way into other, related subjects, including Arabic calligraphy, book design and production, methods of dating manuscripts, resources for accessing Middle Eastern manuscripts online, and the ethics of collection. There was good feedback from the educators throughout the course (including the two weeks after the course officially ended).</w:t>
      </w:r>
    </w:p>
    <w:p w14:paraId="3C53FA36" w14:textId="77777777" w:rsidR="008832AD" w:rsidRDefault="008832AD" w:rsidP="008832AD"/>
    <w:p w14:paraId="7CB2AC9A" w14:textId="77777777" w:rsidR="008832AD" w:rsidRDefault="008832AD" w:rsidP="008832AD">
      <w:r>
        <w:t>I wasn't sure whether to say that the course is appropriate for beginners or intermediate. Judging by the other students' comments, the course seems to be equally interesting to people who were completely new to the topic and to those already familiar with it."</w:t>
      </w:r>
    </w:p>
    <w:p w14:paraId="6D94789E" w14:textId="77777777" w:rsidR="008832AD" w:rsidRDefault="008832AD" w:rsidP="008832AD">
      <w:r>
        <w:t xml:space="preserve">A very nice and </w:t>
      </w:r>
      <w:proofErr w:type="spellStart"/>
      <w:r>
        <w:t>well paced</w:t>
      </w:r>
      <w:proofErr w:type="spellEnd"/>
      <w:r>
        <w:t xml:space="preserve"> course, it gives you a "flavour" of many different aspects and tools to understand computational aspects of nonlinear dynamics. The field trips were very useful to see how nonlinear dynamics is everywhere. Many thanks.</w:t>
      </w:r>
    </w:p>
    <w:p w14:paraId="73E43C28" w14:textId="77777777" w:rsidR="008832AD" w:rsidRDefault="008832AD" w:rsidP="008832AD">
      <w:r>
        <w:t>A very nice beginner level course with a lot of useful concepts which have a very wide range of applications.</w:t>
      </w:r>
    </w:p>
    <w:p w14:paraId="15E4C6FD" w14:textId="77777777" w:rsidR="008832AD" w:rsidRDefault="008832AD" w:rsidP="008832AD">
      <w:r>
        <w:t>A very nice course. The concepts are clearly explained. However, the assignments are very easy, and do not give you enough practice to master the concepts.</w:t>
      </w:r>
    </w:p>
    <w:p w14:paraId="04B2A684" w14:textId="77777777" w:rsidR="008832AD" w:rsidRDefault="008832AD" w:rsidP="008832AD">
      <w:r>
        <w:t xml:space="preserve">A very nice introduction to the language of Shakespeare. The following plays are studied over a four week period: A Midsummer </w:t>
      </w:r>
      <w:proofErr w:type="spellStart"/>
      <w:r>
        <w:t>Nights</w:t>
      </w:r>
      <w:proofErr w:type="spellEnd"/>
      <w:r>
        <w:t xml:space="preserve"> Dream, Othello, The Winter's Tale and Henry V. You will study the language of Shakespeare and how it is used to manipulate emotional responses. There are also sections focusing in on how a director might place actors and other elements to produce required responses from an audience. </w:t>
      </w:r>
      <w:r>
        <w:lastRenderedPageBreak/>
        <w:t xml:space="preserve">The course team are a friendly bunch who respond to the student threads. As a student who has participated in courses on Shakespeare in </w:t>
      </w:r>
      <w:proofErr w:type="spellStart"/>
      <w:r>
        <w:t>Futurelearn</w:t>
      </w:r>
      <w:proofErr w:type="spellEnd"/>
      <w:r>
        <w:t xml:space="preserve"> and Coursera as well as EDX this course is a recommendation from me.</w:t>
      </w:r>
    </w:p>
    <w:p w14:paraId="54AAB7D2" w14:textId="77777777" w:rsidR="008832AD" w:rsidRDefault="008832AD" w:rsidP="008832AD">
      <w:r>
        <w:t>A very nice introductory course for people who (like me) are interested to learn the Korean language but have no previous experience. I have been watching some programmes produced in Korea for the past few years so am familiar with a few phrases but had not formally learned before this. I found the learning curve unsurprisingly steep to begin with as I struggled initially to get to grips with the alphabet and thus got stuck on the first week, but pushed by deadlines I moved on to subsequent weeks lectures anyway with the help of a printed copy of the alphabet to refer to and actually found it easier to improve my command of the alphabet this way. I am now taking "Learn to Speak Korean 1" which is the follow up to this course (although there is some overlapping material) which is equally good.</w:t>
      </w:r>
    </w:p>
    <w:p w14:paraId="345AD107" w14:textId="77777777" w:rsidR="008832AD" w:rsidRDefault="008832AD" w:rsidP="008832AD">
      <w:r>
        <w:t>"A very practical course. Would certainly recommend it to anyone.</w:t>
      </w:r>
    </w:p>
    <w:p w14:paraId="1B11B5F0" w14:textId="77777777" w:rsidR="008832AD" w:rsidRDefault="008832AD" w:rsidP="008832AD"/>
    <w:p w14:paraId="117D7B1A" w14:textId="77777777" w:rsidR="008832AD" w:rsidRDefault="008832AD" w:rsidP="008832AD">
      <w:r>
        <w:t>Useful tips from course: exercise in order for new neurons to be generated; sufficient sleep for the brain to clear away toxins in the brain and also organize things learned during the day; avoid editing while writing; the Pomodoro method of focusing for 25 minutes and then taking a break for the diffused mind to work: this allows me to accomplish a lot of things e.g., household chores, and still be fresh for more learning."</w:t>
      </w:r>
    </w:p>
    <w:p w14:paraId="15E84FCB" w14:textId="77777777" w:rsidR="008832AD" w:rsidRDefault="008832AD" w:rsidP="008832AD">
      <w:r>
        <w:t>A very solid introduction to Python, the instructor takes it slow and explains basic concepts. Very helpful for learning python, especially if you're new to programming.</w:t>
      </w:r>
    </w:p>
    <w:p w14:paraId="0C49CCD5" w14:textId="77777777" w:rsidR="008832AD" w:rsidRDefault="008832AD" w:rsidP="008832AD">
      <w:r>
        <w:t>A very solid overview of business analytic techniques, with an emphasis on the business relevance of analytics. There's just enough technical information provided to do the analyses, so you should come in with at least some background in R, but what you get is a very nice conceptual and practical understanding of business analytics.</w:t>
      </w:r>
    </w:p>
    <w:p w14:paraId="0643AFB2" w14:textId="77777777" w:rsidR="008832AD" w:rsidRDefault="008832AD" w:rsidP="008832AD">
      <w:r>
        <w:t xml:space="preserve">A very strange beast, this course is, and I have been to many courses, mainly on </w:t>
      </w:r>
      <w:proofErr w:type="spellStart"/>
      <w:r>
        <w:t>coursera</w:t>
      </w:r>
      <w:proofErr w:type="spellEnd"/>
      <w:r>
        <w:t xml:space="preserve"> and </w:t>
      </w:r>
      <w:proofErr w:type="spellStart"/>
      <w:r>
        <w:t>edx</w:t>
      </w:r>
      <w:proofErr w:type="spellEnd"/>
      <w:r>
        <w:t xml:space="preserve">. Professor </w:t>
      </w:r>
      <w:proofErr w:type="spellStart"/>
      <w:r>
        <w:t>Abulof</w:t>
      </w:r>
      <w:proofErr w:type="spellEnd"/>
      <w:r>
        <w:t xml:space="preserve"> starts with a warning, that this course is dangerous, and when </w:t>
      </w:r>
      <w:proofErr w:type="spellStart"/>
      <w:r>
        <w:t>i</w:t>
      </w:r>
      <w:proofErr w:type="spellEnd"/>
      <w:r>
        <w:t xml:space="preserve"> watched it, </w:t>
      </w:r>
      <w:proofErr w:type="spellStart"/>
      <w:r>
        <w:t>i</w:t>
      </w:r>
      <w:proofErr w:type="spellEnd"/>
      <w:r>
        <w:t xml:space="preserve"> thought, yeah, sure, bring it on, pro, but he's right - it is dangerous! I have been carrying this course with me for the last couple of months, and even now, that it's over, it's still on my mind. talk about truth in advertising... anyway, take this one only if you like thinking, or willing to try.</w:t>
      </w:r>
    </w:p>
    <w:p w14:paraId="6DB7E87F" w14:textId="77777777" w:rsidR="008832AD" w:rsidRDefault="008832AD" w:rsidP="008832AD">
      <w:r>
        <w:t>A very thorough and interesting course for any Italian language and culture fan. Professor De Blasi presents the contents in an engaging way combining a historical perspective and insights about current issues. An ideal course to consolidate your Italian skills at an advanced level.</w:t>
      </w:r>
    </w:p>
    <w:p w14:paraId="435F501D" w14:textId="77777777" w:rsidR="008832AD" w:rsidRDefault="008832AD" w:rsidP="008832AD">
      <w:r>
        <w:t>"A very thorough course well presented with worked solutions to help if in difficulty.</w:t>
      </w:r>
    </w:p>
    <w:p w14:paraId="3A914BAA" w14:textId="77777777" w:rsidR="008832AD" w:rsidRDefault="008832AD" w:rsidP="008832AD"/>
    <w:p w14:paraId="73109E82" w14:textId="77777777" w:rsidR="008832AD" w:rsidRDefault="008832AD" w:rsidP="008832AD">
      <w:r>
        <w:t xml:space="preserve">Any comments posing questions are answered very quickly by course staff, I think they must work shifts to give such immediate responses, the most attentive monitoring of all the courses that I have done. I am just sorry that owing to other commitments I fell </w:t>
      </w:r>
      <w:r>
        <w:lastRenderedPageBreak/>
        <w:t>behind on this particular course, very rare for me not to complete a course. I shall probably sign up when it is re-run."</w:t>
      </w:r>
    </w:p>
    <w:p w14:paraId="5F9DD4B1" w14:textId="77777777" w:rsidR="008832AD" w:rsidRDefault="008832AD" w:rsidP="008832AD">
      <w:r>
        <w:t xml:space="preserve">A very thought provoking and insightful course. Mark </w:t>
      </w:r>
      <w:proofErr w:type="spellStart"/>
      <w:r>
        <w:t>Solms</w:t>
      </w:r>
      <w:proofErr w:type="spellEnd"/>
      <w:r>
        <w:t xml:space="preserve"> is hugely engaging and paces his lectures well. His explanations are careful, very lucid but never boring. The best MOOC I have taken</w:t>
      </w:r>
    </w:p>
    <w:p w14:paraId="44F560B1" w14:textId="77777777" w:rsidR="008832AD" w:rsidRDefault="008832AD" w:rsidP="008832AD">
      <w:r>
        <w:t>A very through and comprehensive class. A great introduction to then use and review in depth on your own. Weekly assignment help imprint the learning material.</w:t>
      </w:r>
    </w:p>
    <w:p w14:paraId="148B50B4" w14:textId="77777777" w:rsidR="008832AD" w:rsidRDefault="008832AD" w:rsidP="008832AD">
      <w:r>
        <w:t xml:space="preserve">"A very useful and enjoyable course that helped </w:t>
      </w:r>
      <w:proofErr w:type="spellStart"/>
      <w:r>
        <w:t>my</w:t>
      </w:r>
      <w:proofErr w:type="spellEnd"/>
      <w:r>
        <w:t xml:space="preserve"> to review my CV and covering letter and to be able to better represent myself to the potential recruiter. </w:t>
      </w:r>
    </w:p>
    <w:p w14:paraId="3FA3BA2B" w14:textId="77777777" w:rsidR="008832AD" w:rsidRDefault="008832AD" w:rsidP="008832AD"/>
    <w:p w14:paraId="0729E6FB" w14:textId="77777777" w:rsidR="008832AD" w:rsidRDefault="008832AD" w:rsidP="008832AD">
      <w:r>
        <w:t xml:space="preserve">I have been looking for the job for over </w:t>
      </w:r>
      <w:proofErr w:type="spellStart"/>
      <w:r>
        <w:t>over</w:t>
      </w:r>
      <w:proofErr w:type="spellEnd"/>
      <w:r>
        <w:t xml:space="preserve"> 3 months now and the advice given on this course gave me confidence to complete the application forms,</w:t>
      </w:r>
    </w:p>
    <w:p w14:paraId="6D8ED91D" w14:textId="77777777" w:rsidR="008832AD" w:rsidRDefault="008832AD" w:rsidP="008832AD"/>
    <w:p w14:paraId="1C2C14A4" w14:textId="77777777" w:rsidR="008832AD" w:rsidRDefault="008832AD" w:rsidP="008832AD">
      <w:r>
        <w:t>I will now join the course about how to succeed in the interviews."</w:t>
      </w:r>
    </w:p>
    <w:p w14:paraId="622088A8" w14:textId="77777777" w:rsidR="008832AD" w:rsidRDefault="008832AD" w:rsidP="008832AD">
      <w:r>
        <w:t>A very useful and interesting course. It shows you how to make innovation happen in every company. Very good for entrepreneurs and business of any size.</w:t>
      </w:r>
    </w:p>
    <w:p w14:paraId="15276DE6" w14:textId="77777777" w:rsidR="008832AD" w:rsidRDefault="008832AD" w:rsidP="008832AD">
      <w:r>
        <w:t xml:space="preserve">"A very useful course covering concepts behind how to learn effectively and </w:t>
      </w:r>
      <w:proofErr w:type="spellStart"/>
      <w:r>
        <w:t>efficently</w:t>
      </w:r>
      <w:proofErr w:type="spellEnd"/>
      <w:r>
        <w:t xml:space="preserve">. Barbara Oakley is a warm and friendly presenter whose videos make a potentially dull subject fun and enjoyable (with the use of zombies, flying mules, etc). Terrence </w:t>
      </w:r>
      <w:proofErr w:type="spellStart"/>
      <w:r>
        <w:t>Sejnowski</w:t>
      </w:r>
      <w:proofErr w:type="spellEnd"/>
      <w:r>
        <w:t xml:space="preserve"> tends to do one main video a week, detailing more anatomical/medical aspects. I'd recommend it to anyone who is about to undertake some serious studying as it covers techniques such as overcoming procrastination and learning fallacies. </w:t>
      </w:r>
    </w:p>
    <w:p w14:paraId="24AFD45E" w14:textId="77777777" w:rsidR="008832AD" w:rsidRDefault="008832AD" w:rsidP="008832AD"/>
    <w:p w14:paraId="0872DC64" w14:textId="77777777" w:rsidR="008832AD" w:rsidRDefault="008832AD" w:rsidP="008832AD">
      <w:r>
        <w:t>There is no statement of achievement for this course, which has caused quite a bit of upset and negativity on Coursera. If you wish to have a certificate, the only option is the (paid) Signature Track which requires extra assignments to be completed. If you can't afford the fee, Coursera do offer some assistance. Please check their FAQs for details."</w:t>
      </w:r>
    </w:p>
    <w:p w14:paraId="397D8B52" w14:textId="77777777" w:rsidR="008832AD" w:rsidRDefault="008832AD" w:rsidP="008832AD">
      <w:r>
        <w:t>A very useful course for anyone looking to apply for a job. The complementary material is a great way to help us organise our ideas and keep things in focus, and many good examples of the various parts of the application are given, to guarantee that we understand the course content. The main points are also re-enforced throughout the course and the language used is clear and easy to comprehend. I will definitely recommend this course and look forward to completing others through FutureLearn!</w:t>
      </w:r>
    </w:p>
    <w:p w14:paraId="20569BF6" w14:textId="77777777" w:rsidR="008832AD" w:rsidRDefault="008832AD" w:rsidP="008832AD">
      <w:r>
        <w:t xml:space="preserve">A very useful course for people who are interested in doing more with accounting data. I have completed the course and I found it very useful to my area of work. Course Materials are quite technical </w:t>
      </w:r>
      <w:proofErr w:type="gramStart"/>
      <w:r>
        <w:t>though</w:t>
      </w:r>
      <w:proofErr w:type="gramEnd"/>
      <w:r>
        <w:t xml:space="preserve"> but I am sure people with an Accounting or Finance background will not struggle to appreciate the content.</w:t>
      </w:r>
    </w:p>
    <w:p w14:paraId="35A9F7AC" w14:textId="77777777" w:rsidR="008832AD" w:rsidRDefault="008832AD" w:rsidP="008832AD">
      <w:r>
        <w:t xml:space="preserve">A very useful course for teachers, parents, and other people interested in the latest </w:t>
      </w:r>
      <w:r>
        <w:lastRenderedPageBreak/>
        <w:t>trends of education (learning, intelligence, good quality teaching, schools, government funding). Videos consist of interviews to former or current experienced teachers dedicated now to various fields of education. The lecturer is nice and a highly effective interviewer. Assignments are easy to complete and especially engaging.</w:t>
      </w:r>
    </w:p>
    <w:p w14:paraId="548F4A04" w14:textId="77777777" w:rsidR="008832AD" w:rsidRDefault="008832AD" w:rsidP="008832AD">
      <w:r>
        <w:t xml:space="preserve">A very useful course with a good range of meditations. Great that these are downloadable so that they can be used in the future. </w:t>
      </w:r>
      <w:proofErr w:type="gramStart"/>
      <w:r>
        <w:t>Also</w:t>
      </w:r>
      <w:proofErr w:type="gramEnd"/>
      <w:r>
        <w:t xml:space="preserve"> good to have a range of articles and papers to look at. I have not been able to look at all of them but have downloaded so that I can continue to develop my understanding of mindfulness.</w:t>
      </w:r>
    </w:p>
    <w:p w14:paraId="18174EB4" w14:textId="77777777" w:rsidR="008832AD" w:rsidRDefault="008832AD" w:rsidP="008832AD">
      <w:r>
        <w:t>A very useful course, where you learn how to compromise your abilities and concentrate them to provide your best facing some issues you might face them during the real world of acting as Agile PM.</w:t>
      </w:r>
    </w:p>
    <w:p w14:paraId="5132FB4C" w14:textId="77777777" w:rsidR="008832AD" w:rsidRDefault="008832AD" w:rsidP="008832AD">
      <w:r>
        <w:t>A very useful introduction to political philosophy that goes through a number of traditions from (and against) the Enlightenment and ending with democracy. It focuses on the traditions, the rationale behind them and the problems with them. The delivery of the material is a little one dimensional, but the basic information is there and there is the opportunity to read further if you wish.</w:t>
      </w:r>
    </w:p>
    <w:p w14:paraId="2BDF7D62" w14:textId="77777777" w:rsidR="008832AD" w:rsidRDefault="008832AD" w:rsidP="008832AD">
      <w:r>
        <w:t xml:space="preserve">A very useful resource for studying probability. It doesn’t have a certificate of </w:t>
      </w:r>
      <w:proofErr w:type="gramStart"/>
      <w:r>
        <w:t>completion</w:t>
      </w:r>
      <w:proofErr w:type="gramEnd"/>
      <w:r>
        <w:t xml:space="preserve"> but I don’t mind since I’m using this website and videos as extra resources alongside my university studies.</w:t>
      </w:r>
    </w:p>
    <w:p w14:paraId="37D9EC39" w14:textId="77777777" w:rsidR="008832AD" w:rsidRDefault="008832AD" w:rsidP="008832AD">
      <w:r>
        <w:t xml:space="preserve">A very </w:t>
      </w:r>
      <w:proofErr w:type="spellStart"/>
      <w:r>
        <w:t>very</w:t>
      </w:r>
      <w:proofErr w:type="spellEnd"/>
      <w:r>
        <w:t xml:space="preserve"> cool course and very well structured. The instructor shows </w:t>
      </w:r>
      <w:proofErr w:type="spellStart"/>
      <w:r>
        <w:t>proficency</w:t>
      </w:r>
      <w:proofErr w:type="spellEnd"/>
      <w:r>
        <w:t xml:space="preserve"> and explains really well. While you will need some background </w:t>
      </w:r>
      <w:proofErr w:type="gramStart"/>
      <w:r>
        <w:t>( will</w:t>
      </w:r>
      <w:proofErr w:type="gramEnd"/>
      <w:r>
        <w:t xml:space="preserve"> make it easier ), it is not essential if you put in more time. For me the course is / was </w:t>
      </w:r>
      <w:proofErr w:type="gramStart"/>
      <w:r>
        <w:t>amazing</w:t>
      </w:r>
      <w:proofErr w:type="gramEnd"/>
      <w:r>
        <w:t xml:space="preserve"> and you learn a lot. I wished there would be a little more practical </w:t>
      </w:r>
      <w:proofErr w:type="gramStart"/>
      <w:r>
        <w:t>parts</w:t>
      </w:r>
      <w:proofErr w:type="gramEnd"/>
      <w:r>
        <w:t xml:space="preserve"> but I am only half way through and will revisit this review when I finish.</w:t>
      </w:r>
    </w:p>
    <w:p w14:paraId="3E481575" w14:textId="77777777" w:rsidR="008832AD" w:rsidRDefault="008832AD" w:rsidP="008832AD">
      <w:r>
        <w:t xml:space="preserve">A very well done course that takes you by hand through many concepts in physics before introducing the actual the special theory of relativity. I would </w:t>
      </w:r>
      <w:proofErr w:type="spellStart"/>
      <w:r>
        <w:t>advice</w:t>
      </w:r>
      <w:proofErr w:type="spellEnd"/>
      <w:r>
        <w:t xml:space="preserve"> all people to do this course to understand the bigger overall beauty of physics and the world in which we live in. After taking this course, I have a deep understanding of what the theory captures and how it works. Strongly recommend!</w:t>
      </w:r>
    </w:p>
    <w:p w14:paraId="6E6BFFAB" w14:textId="77777777" w:rsidR="008832AD" w:rsidRDefault="008832AD" w:rsidP="008832AD">
      <w:r>
        <w:t xml:space="preserve">a very well </w:t>
      </w:r>
      <w:proofErr w:type="spellStart"/>
      <w:r>
        <w:t>planed</w:t>
      </w:r>
      <w:proofErr w:type="spellEnd"/>
      <w:r>
        <w:t xml:space="preserve"> course, one can see from start to finish how much work was invested, and how much forethought involved - the ideas are so important, and very well delivered, and the visuals are tremendously helpful</w:t>
      </w:r>
    </w:p>
    <w:p w14:paraId="403C3EFA" w14:textId="77777777" w:rsidR="008832AD" w:rsidRDefault="008832AD" w:rsidP="008832AD">
      <w:r>
        <w:t>"A very well planned and interactive course prepared by the lecturer, surely it helped to gain basic cum intermediate level of knowledge of Fibonacci numbers, Lucas numbers and the golden ratio.</w:t>
      </w:r>
    </w:p>
    <w:p w14:paraId="6248E066" w14:textId="77777777" w:rsidR="008832AD" w:rsidRDefault="008832AD" w:rsidP="008832AD"/>
    <w:p w14:paraId="20D59242" w14:textId="77777777" w:rsidR="008832AD" w:rsidRDefault="008832AD" w:rsidP="008832AD">
      <w:r>
        <w:t xml:space="preserve">regards. </w:t>
      </w:r>
    </w:p>
    <w:p w14:paraId="3C58A25A" w14:textId="77777777" w:rsidR="008832AD" w:rsidRDefault="008832AD" w:rsidP="008832AD"/>
    <w:p w14:paraId="2F592F43" w14:textId="77777777" w:rsidR="008832AD" w:rsidRDefault="008832AD" w:rsidP="008832AD">
      <w:r>
        <w:t>:)"</w:t>
      </w:r>
    </w:p>
    <w:p w14:paraId="0B76EBA5" w14:textId="77777777" w:rsidR="008832AD" w:rsidRDefault="008832AD" w:rsidP="008832AD">
      <w:r>
        <w:lastRenderedPageBreak/>
        <w:t>A very well run and informative course. I think it gives a varied view of the criminal justice system. It was a pleasure to do so thank you to all involved.</w:t>
      </w:r>
    </w:p>
    <w:p w14:paraId="6C3AC54C" w14:textId="77777777" w:rsidR="008832AD" w:rsidRDefault="008832AD" w:rsidP="008832AD">
      <w:r>
        <w:t xml:space="preserve">"A very well thought out and presented course, which developed naturally over the 4 weeks, expanding and deepening as we went. The 2 mentors worked extremely hard responding to our comments, feedback and questions, and Craig and Richard also went the extra mile by doing a weekly feedback video based on our comments. </w:t>
      </w:r>
    </w:p>
    <w:p w14:paraId="25AFE2D5" w14:textId="77777777" w:rsidR="008832AD" w:rsidRDefault="008832AD" w:rsidP="008832AD"/>
    <w:p w14:paraId="679DC058" w14:textId="77777777" w:rsidR="008832AD" w:rsidRDefault="008832AD" w:rsidP="008832AD">
      <w:r>
        <w:t>It's the first time I have done an online course, other than safeguarding (for work), and I shall certainly do more - starting with the follow-on Mindfulness course beginning in 2 weeks!</w:t>
      </w:r>
    </w:p>
    <w:p w14:paraId="29E8EE4D" w14:textId="77777777" w:rsidR="008832AD" w:rsidRDefault="008832AD" w:rsidP="008832AD"/>
    <w:p w14:paraId="680ABCE3" w14:textId="77777777" w:rsidR="008832AD" w:rsidRDefault="008832AD" w:rsidP="008832AD">
      <w:r>
        <w:t xml:space="preserve">There was a lot of involvement from the learners' comments which were often very thoughtful and helpful, and all very supportive of each other. </w:t>
      </w:r>
    </w:p>
    <w:p w14:paraId="7EFD4427" w14:textId="77777777" w:rsidR="008832AD" w:rsidRDefault="008832AD" w:rsidP="008832AD"/>
    <w:p w14:paraId="552C7764" w14:textId="77777777" w:rsidR="008832AD" w:rsidRDefault="008832AD" w:rsidP="008832AD">
      <w:r>
        <w:t xml:space="preserve">I'm not new to meditation but this is the first Mindfulness course I have </w:t>
      </w:r>
      <w:proofErr w:type="gramStart"/>
      <w:r>
        <w:t>done</w:t>
      </w:r>
      <w:proofErr w:type="gramEnd"/>
      <w:r>
        <w:t xml:space="preserve"> and I would recommend it highly to anyone interested in trying it. A wonderful experience."</w:t>
      </w:r>
    </w:p>
    <w:p w14:paraId="25ED0E79" w14:textId="77777777" w:rsidR="008832AD" w:rsidRDefault="008832AD" w:rsidP="008832AD">
      <w:r>
        <w:t xml:space="preserve">A very well-presented course </w:t>
      </w:r>
      <w:proofErr w:type="gramStart"/>
      <w:r>
        <w:t>providing an introduction to</w:t>
      </w:r>
      <w:proofErr w:type="gramEnd"/>
      <w:r>
        <w:t xml:space="preserve"> programming, using Python as the language. They have created a fantastic online interactive Python programming environment which provides a basic GUI library to get a beginner involved with fun projects with visible results. For experienced programmers, this is a good, but simple, introduction to the Python language.</w:t>
      </w:r>
    </w:p>
    <w:p w14:paraId="1250F4F4" w14:textId="77777777" w:rsidR="008832AD" w:rsidRDefault="008832AD" w:rsidP="008832AD">
      <w:r>
        <w:t xml:space="preserve">"A very well-presented course which lived up to all its claims. The presentations were clear and easy to understand, and the instructors all had an easy-going and personable style (I would especially mention Francis Clark in this regard - a really good teacher). My only problem was that the course required a lot more of my time than I expected, and I had to rush through the final segments in order to finish in time. </w:t>
      </w:r>
    </w:p>
    <w:p w14:paraId="46D1E292" w14:textId="77777777" w:rsidR="008832AD" w:rsidRDefault="008832AD" w:rsidP="008832AD"/>
    <w:p w14:paraId="7CEDE223" w14:textId="77777777" w:rsidR="008832AD" w:rsidRDefault="008832AD" w:rsidP="008832AD">
      <w:r>
        <w:t>I'm happy to recommend this course to anyone who needs to prepare for a more advanced maths class or who (like me) simply wants to recapture what was learned (and forgotten) long ago. But make sure you have enough time in your schedule to complete all the segments."</w:t>
      </w:r>
    </w:p>
    <w:p w14:paraId="4D095685" w14:textId="77777777" w:rsidR="008832AD" w:rsidRDefault="008832AD" w:rsidP="008832AD">
      <w:r>
        <w:t xml:space="preserve">"A </w:t>
      </w:r>
      <w:proofErr w:type="spellStart"/>
      <w:r>
        <w:t>well constructed</w:t>
      </w:r>
      <w:proofErr w:type="spellEnd"/>
      <w:r>
        <w:t xml:space="preserve"> and </w:t>
      </w:r>
      <w:proofErr w:type="spellStart"/>
      <w:r>
        <w:t>well presented</w:t>
      </w:r>
      <w:proofErr w:type="spellEnd"/>
      <w:r>
        <w:t xml:space="preserve"> course, with a knowledgeable, varied staff team and an excellent mentor.</w:t>
      </w:r>
    </w:p>
    <w:p w14:paraId="7A490541" w14:textId="77777777" w:rsidR="008832AD" w:rsidRDefault="008832AD" w:rsidP="008832AD"/>
    <w:p w14:paraId="5E5B7FC1" w14:textId="77777777" w:rsidR="008832AD" w:rsidRDefault="008832AD" w:rsidP="008832AD">
      <w:r>
        <w:t>A follow-up course covering the twentieth century would be beneficial."</w:t>
      </w:r>
    </w:p>
    <w:p w14:paraId="7740F3BD" w14:textId="77777777" w:rsidR="008832AD" w:rsidRDefault="008832AD" w:rsidP="008832AD">
      <w:r>
        <w:t>"A well designed course that is challenging, interesting and informative.</w:t>
      </w:r>
    </w:p>
    <w:p w14:paraId="11D397B1" w14:textId="77777777" w:rsidR="008832AD" w:rsidRDefault="008832AD" w:rsidP="008832AD"/>
    <w:p w14:paraId="7D6F28DB" w14:textId="77777777" w:rsidR="008832AD" w:rsidRDefault="008832AD" w:rsidP="008832AD">
      <w:r>
        <w:lastRenderedPageBreak/>
        <w:t>The educators explained the material well and guided learners through problems. They were ready to take part in the forum with further explanation and responded promptly to correct occasional inaccuracies"</w:t>
      </w:r>
    </w:p>
    <w:p w14:paraId="2C7F454F" w14:textId="77777777" w:rsidR="008832AD" w:rsidRDefault="008832AD" w:rsidP="008832AD">
      <w:r>
        <w:t xml:space="preserve">"A well designed course, but not for the general learner. </w:t>
      </w:r>
    </w:p>
    <w:p w14:paraId="2992A2F8" w14:textId="77777777" w:rsidR="008832AD" w:rsidRDefault="008832AD" w:rsidP="008832AD"/>
    <w:p w14:paraId="7982D191" w14:textId="77777777" w:rsidR="008832AD" w:rsidRDefault="008832AD" w:rsidP="008832AD">
      <w:r>
        <w:t>It seems to be aimed at people who are designing eHealth apps, not using them."</w:t>
      </w:r>
    </w:p>
    <w:p w14:paraId="2AAEA0D6" w14:textId="77777777" w:rsidR="008832AD" w:rsidRDefault="008832AD" w:rsidP="008832AD">
      <w:r>
        <w:t xml:space="preserve">A well done introduction to econometrics. I learned a lot. The lectures were well done and on time. One problem was that the problem sets were just too easy, especially the labs. Since the labs were </w:t>
      </w:r>
      <w:proofErr w:type="spellStart"/>
      <w:r>
        <w:t>preprogrammed</w:t>
      </w:r>
      <w:proofErr w:type="spellEnd"/>
      <w:r>
        <w:t>, we merely had to press run and answer the questions. It would have been more instructive to actually have to some programming in R to answer the questions. An initial skeleton of the program which we would have to fill in would have worked much better.</w:t>
      </w:r>
    </w:p>
    <w:p w14:paraId="085D00A5" w14:textId="77777777" w:rsidR="008832AD" w:rsidRDefault="008832AD" w:rsidP="008832AD">
      <w:r>
        <w:t>"A well organized and a beautifully taught course.</w:t>
      </w:r>
    </w:p>
    <w:p w14:paraId="72EE77AE" w14:textId="77777777" w:rsidR="008832AD" w:rsidRDefault="008832AD" w:rsidP="008832AD"/>
    <w:p w14:paraId="417241D3" w14:textId="77777777" w:rsidR="008832AD" w:rsidRDefault="008832AD" w:rsidP="008832AD">
      <w:r>
        <w:t>Links provided to learn MATLAB was also very helpful with the tutorial within the course."</w:t>
      </w:r>
    </w:p>
    <w:p w14:paraId="57541FFB" w14:textId="77777777" w:rsidR="008832AD" w:rsidRDefault="008832AD" w:rsidP="008832AD">
      <w:r>
        <w:t>"A well put together introductory course that covers exactly what it promises. The instructor is an experienced and knowledgeable astronaut.</w:t>
      </w:r>
    </w:p>
    <w:p w14:paraId="515BC257" w14:textId="77777777" w:rsidR="008832AD" w:rsidRDefault="008832AD" w:rsidP="008832AD"/>
    <w:p w14:paraId="483B5B7F" w14:textId="77777777" w:rsidR="008832AD" w:rsidRDefault="008832AD" w:rsidP="008832AD">
      <w:r>
        <w:t>Breadth - 4/5</w:t>
      </w:r>
    </w:p>
    <w:p w14:paraId="2831F373" w14:textId="77777777" w:rsidR="008832AD" w:rsidRDefault="008832AD" w:rsidP="008832AD"/>
    <w:p w14:paraId="1F55543A" w14:textId="77777777" w:rsidR="008832AD" w:rsidRDefault="008832AD" w:rsidP="008832AD">
      <w:r>
        <w:t>Depth - 2/5</w:t>
      </w:r>
    </w:p>
    <w:p w14:paraId="278CF98E" w14:textId="77777777" w:rsidR="008832AD" w:rsidRDefault="008832AD" w:rsidP="008832AD"/>
    <w:p w14:paraId="664E972C" w14:textId="77777777" w:rsidR="008832AD" w:rsidRDefault="008832AD" w:rsidP="008832AD">
      <w:r>
        <w:t>Quiz - 3/5</w:t>
      </w:r>
    </w:p>
    <w:p w14:paraId="700A63F9" w14:textId="77777777" w:rsidR="008832AD" w:rsidRDefault="008832AD" w:rsidP="008832AD"/>
    <w:p w14:paraId="59AA445C" w14:textId="77777777" w:rsidR="008832AD" w:rsidRDefault="008832AD" w:rsidP="008832AD">
      <w:r>
        <w:t>Overall Satisfaction - 4/5"</w:t>
      </w:r>
    </w:p>
    <w:p w14:paraId="740D75D4" w14:textId="77777777" w:rsidR="008832AD" w:rsidRDefault="008832AD" w:rsidP="008832AD">
      <w:r>
        <w:t>"A well thought out, brilliantly presented course by the experts who enthused on their topics. All were positive that we humans could prevent the 6th extinction and gave us practical things we could do. Excellent photographs, graphics and charts and nice clear explanations which this non-scientist found easy to follow.</w:t>
      </w:r>
    </w:p>
    <w:p w14:paraId="436E423F" w14:textId="77777777" w:rsidR="008832AD" w:rsidRDefault="008832AD" w:rsidP="008832AD"/>
    <w:p w14:paraId="77F04B04" w14:textId="77777777" w:rsidR="008832AD" w:rsidRDefault="008832AD" w:rsidP="008832AD">
      <w:r>
        <w:t>Highly recommended."</w:t>
      </w:r>
    </w:p>
    <w:p w14:paraId="587ADA61" w14:textId="77777777" w:rsidR="008832AD" w:rsidRDefault="008832AD" w:rsidP="008832AD">
      <w:r>
        <w:t>A well-delivered and thorough introduction to the subject of complex systems and their relevance to our world. The lectures and accompanying notes were of very high quality. I would highly recommend this course to anyone even remotely interested in the subject matter.</w:t>
      </w:r>
    </w:p>
    <w:p w14:paraId="7C1893E0" w14:textId="77777777" w:rsidR="008832AD" w:rsidRDefault="008832AD" w:rsidP="008832AD">
      <w:r>
        <w:lastRenderedPageBreak/>
        <w:t>"A wonderful and resourceful course. A must program for anyone to be grounded in digital marketing.</w:t>
      </w:r>
    </w:p>
    <w:p w14:paraId="55EDF401" w14:textId="77777777" w:rsidR="008832AD" w:rsidRDefault="008832AD" w:rsidP="008832AD"/>
    <w:p w14:paraId="24B6BF7A" w14:textId="77777777" w:rsidR="008832AD" w:rsidRDefault="008832AD" w:rsidP="008832AD">
      <w:r>
        <w:t>My profound appreciation to the Program Director, Rhiannon Clifton. Looking forward to the next course"</w:t>
      </w:r>
    </w:p>
    <w:p w14:paraId="11DC817E" w14:textId="77777777" w:rsidR="008832AD" w:rsidRDefault="008832AD" w:rsidP="008832AD">
      <w:r>
        <w:t xml:space="preserve">A wonderful and thought provoking course! Existentialism is a philosophical tradition often viewed as dealing with individualistic matters and neglecting the political. Prof. </w:t>
      </w:r>
      <w:proofErr w:type="spellStart"/>
      <w:r>
        <w:t>Abulof</w:t>
      </w:r>
      <w:proofErr w:type="spellEnd"/>
      <w:r>
        <w:t xml:space="preserve"> masterfully shows the interdependence or even fusion of these two domains, the individualistic and the collective or the private and the political. I highly recommend this course!</w:t>
      </w:r>
    </w:p>
    <w:p w14:paraId="53606DE7" w14:textId="77777777" w:rsidR="008832AD" w:rsidRDefault="008832AD" w:rsidP="008832AD">
      <w:r>
        <w:t>A wonderful book for an introductory Data Science course. Very good examples and clear language to explain important concepts and ideas.</w:t>
      </w:r>
    </w:p>
    <w:p w14:paraId="35651A6C" w14:textId="77777777" w:rsidR="008832AD" w:rsidRDefault="008832AD" w:rsidP="008832AD">
      <w:r>
        <w:t>A wonderful course for a lawyer trying to understand personal data and surveillance related technology. Basics of technology very well blended with US Law. Videos are very understandable, additional reading materials are very helpful. Strongly recommend this for people with less than basic info on tech.</w:t>
      </w:r>
    </w:p>
    <w:p w14:paraId="02B38378" w14:textId="77777777" w:rsidR="008832AD" w:rsidRDefault="008832AD" w:rsidP="008832AD">
      <w:r>
        <w:t>A wonderful course with brilliant tutors. I thoroughly enjoyed it and if everyone did even part of it, the world would be a better place. Perhaps it should be compulsory! Very highly recommended.</w:t>
      </w:r>
    </w:p>
    <w:p w14:paraId="3BC74B17" w14:textId="77777777" w:rsidR="008832AD" w:rsidRDefault="008832AD" w:rsidP="008832AD">
      <w:r>
        <w:t xml:space="preserve">"A wonderful course, designed for you to go at your own pace, gently guiding you on your road to mindfulness, by two personable educators that you </w:t>
      </w:r>
      <w:proofErr w:type="spellStart"/>
      <w:r>
        <w:t>becone</w:t>
      </w:r>
      <w:proofErr w:type="spellEnd"/>
      <w:r>
        <w:t xml:space="preserve"> to think of as friends. In addition to this there are two outstanding mentors who support the learning and help clarify the more scientific aspects of the course and make lots of useful links and </w:t>
      </w:r>
      <w:proofErr w:type="spellStart"/>
      <w:r>
        <w:t>resourses</w:t>
      </w:r>
      <w:proofErr w:type="spellEnd"/>
      <w:r>
        <w:t xml:space="preserve"> available to enable the </w:t>
      </w:r>
      <w:proofErr w:type="spellStart"/>
      <w:r>
        <w:t>independant</w:t>
      </w:r>
      <w:proofErr w:type="spellEnd"/>
      <w:r>
        <w:t xml:space="preserve"> exploration of a complex subject.</w:t>
      </w:r>
    </w:p>
    <w:p w14:paraId="6798898C" w14:textId="77777777" w:rsidR="008832AD" w:rsidRDefault="008832AD" w:rsidP="008832AD"/>
    <w:p w14:paraId="61E1A8AF" w14:textId="77777777" w:rsidR="008832AD" w:rsidRDefault="008832AD" w:rsidP="008832AD">
      <w:r>
        <w:t xml:space="preserve">A </w:t>
      </w:r>
      <w:proofErr w:type="spellStart"/>
      <w:r>
        <w:t>truely</w:t>
      </w:r>
      <w:proofErr w:type="spellEnd"/>
      <w:r>
        <w:t xml:space="preserve"> special, life changing learning experience!"</w:t>
      </w:r>
    </w:p>
    <w:p w14:paraId="29111FD6" w14:textId="77777777" w:rsidR="008832AD" w:rsidRDefault="008832AD" w:rsidP="008832AD">
      <w:proofErr w:type="gramStart"/>
      <w:r>
        <w:t>A wonderful course,</w:t>
      </w:r>
      <w:proofErr w:type="gramEnd"/>
      <w:r>
        <w:t xml:space="preserve"> excellently delivered. Professor </w:t>
      </w:r>
      <w:proofErr w:type="spellStart"/>
      <w:r>
        <w:t>Bushee</w:t>
      </w:r>
      <w:proofErr w:type="spellEnd"/>
      <w:r>
        <w:t xml:space="preserve"> has clearly invested a significant amount of time developing the course, and it shows from the first video to the last. As a novice to financial accounting, I was impressed with the way the Professor acknowledged difficult concepts and questions, in a way that had clearly been developed from teaching the course to classes over many years. Indeed, throughout the four weeks, the lessons provided an impressive illusion of interactivity, with lots of checkpoints and plenaries to test understanding. The course was also pitched effectively as it felt challenging throughout, yet effort to understand the material paid off. I would recommend this course to anyone looking to gain an introduction or refresher into the world of accounting.</w:t>
      </w:r>
    </w:p>
    <w:p w14:paraId="10FF1B8D" w14:textId="77777777" w:rsidR="008832AD" w:rsidRDefault="008832AD" w:rsidP="008832AD">
      <w:r>
        <w:t xml:space="preserve">A wonderful </w:t>
      </w:r>
      <w:proofErr w:type="spellStart"/>
      <w:proofErr w:type="gramStart"/>
      <w:r>
        <w:t>course,excellently</w:t>
      </w:r>
      <w:proofErr w:type="spellEnd"/>
      <w:proofErr w:type="gramEnd"/>
      <w:r>
        <w:t xml:space="preserve"> delivered. </w:t>
      </w:r>
      <w:proofErr w:type="spellStart"/>
      <w:r>
        <w:t>i</w:t>
      </w:r>
      <w:proofErr w:type="spellEnd"/>
      <w:r>
        <w:t xml:space="preserve"> would recommend this course to anyone looking to gain an introduction on refreshers into the world of accounting.</w:t>
      </w:r>
    </w:p>
    <w:p w14:paraId="25D0BCA7" w14:textId="77777777" w:rsidR="008832AD" w:rsidRDefault="008832AD" w:rsidP="008832AD">
      <w:r>
        <w:t xml:space="preserve">A wonderful mix of interests came together in this course, covering diverse subjects and a very wide timespan. I found the social history aspects most interesting, and I </w:t>
      </w:r>
      <w:r>
        <w:lastRenderedPageBreak/>
        <w:t>really enjoyed the discussions about the literature that were shown on video between academic staff from Sheffield University. The staff conveyed their academic interests and knowledge both clearly and enthusiastically. The course stimulated interest in other areas, (such as brewing!). The one area I found a little disappointing was the discussion of the literature outside the video discussions referred to above - the questions set for participants seemed very dull and school level type of questions. But overall, a very stimulating course.</w:t>
      </w:r>
    </w:p>
    <w:p w14:paraId="53E210A2" w14:textId="77777777" w:rsidR="008832AD" w:rsidRDefault="008832AD" w:rsidP="008832AD">
      <w:r>
        <w:t>A wonderful opportunity to reintroduce regular Mindfulness practice into my life. Clearly a reputable course provider; a 'safe place' with high quality teaching. It's free, which is astonishing and helpful. I can confidently signpost others to this resource. Thank you. (I'm now back into regular practice and relishing all the benefits it brings to me).</w:t>
      </w:r>
    </w:p>
    <w:p w14:paraId="22A4F902" w14:textId="77777777" w:rsidR="008832AD" w:rsidRDefault="008832AD" w:rsidP="008832AD">
      <w:r>
        <w:t>A wonderful way to explore the issues behind today's headlines concerning US and Chinese relations as well as a global view of China's rise.</w:t>
      </w:r>
    </w:p>
    <w:p w14:paraId="2DF1999E" w14:textId="77777777" w:rsidR="008832AD" w:rsidRDefault="008832AD" w:rsidP="008832AD">
      <w:r>
        <w:t xml:space="preserve">A wonderfully inspiring and fascinating course covering not only past deep time but also our present and future challenges in ecological areas. Very well presented, clear and interesting, easy to follow. I have learnt so much from this, and enjoyed it so much. Didn't want it to </w:t>
      </w:r>
      <w:proofErr w:type="gramStart"/>
      <w:r>
        <w:t>end !</w:t>
      </w:r>
      <w:proofErr w:type="gramEnd"/>
    </w:p>
    <w:p w14:paraId="289F1EB6" w14:textId="77777777" w:rsidR="008832AD" w:rsidRDefault="008832AD" w:rsidP="008832AD">
      <w:r>
        <w:t xml:space="preserve">A wonderfully presented course which is a part of a larger series of 8 related courses, this course covered the basics of using R and a general overview of statistics. Course material is released every week, but all the quizzes were due about 4 months after the course actually started, which allows flexibility for students. I also liked the way in which R </w:t>
      </w:r>
      <w:proofErr w:type="spellStart"/>
      <w:r>
        <w:t>MarkDown</w:t>
      </w:r>
      <w:proofErr w:type="spellEnd"/>
      <w:r>
        <w:t xml:space="preserve"> scripts were provided for each lecture, and working through the scripts (in text form) really reinforced the concepts covered in the video lectures. The exercises usually built on these as well, although I felt that the wording for some of the questions were quite dubious - often a lot of the time I spent on this course was figuring out what the question was asking rather than actually working on getting a solution!</w:t>
      </w:r>
    </w:p>
    <w:p w14:paraId="7B69FD90" w14:textId="77777777" w:rsidR="008832AD" w:rsidRDefault="008832AD" w:rsidP="008832AD">
      <w:r>
        <w:t>A worthwhile and well organised course which with its sister course offers a solid non-mathematical introduction to economics. Would be a good refresher course for reviewing the material</w:t>
      </w:r>
    </w:p>
    <w:p w14:paraId="2C316829" w14:textId="77777777" w:rsidR="008832AD" w:rsidRDefault="008832AD" w:rsidP="008832AD">
      <w:r>
        <w:t xml:space="preserve">"A year before I took this </w:t>
      </w:r>
      <w:proofErr w:type="gramStart"/>
      <w:r>
        <w:t>course</w:t>
      </w:r>
      <w:proofErr w:type="gramEnd"/>
      <w:r>
        <w:t xml:space="preserve"> I had already read the part of the book on which the course is based and done most of the exercises, so the time I spent per week was mostly spent watching the videos and reading some additional material. Without preparation I assume it would have taken me about 5-6 hours per week.</w:t>
      </w:r>
    </w:p>
    <w:p w14:paraId="7E75C7A1" w14:textId="77777777" w:rsidR="008832AD" w:rsidRDefault="008832AD" w:rsidP="008832AD"/>
    <w:p w14:paraId="07786A6C" w14:textId="77777777" w:rsidR="008832AD" w:rsidRDefault="008832AD" w:rsidP="008832AD">
      <w:r>
        <w:t>I heartily recommend the book as well as the online course if you want to make the very rewarding experience of knowing from first principles how a computer can be built. The course is very focused and the architecture of the (virtual) computer cleverly chosen to allow to reach that goal in just a few weeks. There is very good supporting software where you can emulate all the components you build and debug them, giving you essential feedback. The online evaluation of the exercises worked flawlessly.</w:t>
      </w:r>
    </w:p>
    <w:p w14:paraId="31975952" w14:textId="77777777" w:rsidR="008832AD" w:rsidRDefault="008832AD" w:rsidP="008832AD"/>
    <w:p w14:paraId="164A7F73" w14:textId="77777777" w:rsidR="008832AD" w:rsidRDefault="008832AD" w:rsidP="008832AD">
      <w:r>
        <w:lastRenderedPageBreak/>
        <w:t xml:space="preserve">I very much liked the lectures which were delivered in a very friendly and clear way by Professors Nisan and </w:t>
      </w:r>
      <w:proofErr w:type="spellStart"/>
      <w:r>
        <w:t>Schocken</w:t>
      </w:r>
      <w:proofErr w:type="spellEnd"/>
      <w:r>
        <w:t>, especially the end-of-week lecture where they jointly discussed FAQs.</w:t>
      </w:r>
    </w:p>
    <w:p w14:paraId="43081E64" w14:textId="77777777" w:rsidR="008832AD" w:rsidRDefault="008832AD" w:rsidP="008832AD"/>
    <w:p w14:paraId="2982C456" w14:textId="77777777" w:rsidR="008832AD" w:rsidRDefault="008832AD" w:rsidP="008832AD">
      <w:r>
        <w:t xml:space="preserve">As soon as I have some spare </w:t>
      </w:r>
      <w:proofErr w:type="gramStart"/>
      <w:r>
        <w:t>time</w:t>
      </w:r>
      <w:proofErr w:type="gramEnd"/>
      <w:r>
        <w:t xml:space="preserve"> I will work through the second part of the book in preparation for the second part of this course, which I hope will start in the near future."</w:t>
      </w:r>
    </w:p>
    <w:p w14:paraId="18B2E133" w14:textId="77777777" w:rsidR="008832AD" w:rsidRDefault="008832AD" w:rsidP="008832AD">
      <w:r>
        <w:t xml:space="preserve">A1 </w:t>
      </w:r>
      <w:proofErr w:type="gramStart"/>
      <w:r>
        <w:t>marvellous ,</w:t>
      </w:r>
      <w:proofErr w:type="gramEnd"/>
      <w:r>
        <w:t xml:space="preserve"> fascinating , amazing .Prof Noor is a brilliant educator and my fellow students were at once humorous and knowledgeable some of them frighteningly so , but in a good way</w:t>
      </w:r>
    </w:p>
    <w:p w14:paraId="21761FB8" w14:textId="77777777" w:rsidR="008832AD" w:rsidRDefault="008832AD" w:rsidP="008832AD">
      <w:r>
        <w:t>Ability to take it at my own pace is very important to me. Great course design, informative lectures, meaningful and consistent material. This is a complete package, no additional resources needed to complete the course requirements.</w:t>
      </w:r>
    </w:p>
    <w:p w14:paraId="4BABA68B" w14:textId="77777777" w:rsidR="008832AD" w:rsidRDefault="008832AD" w:rsidP="008832AD">
      <w:r>
        <w:t xml:space="preserve">"Able to learn the Project management discipline of initiating, planning, executing, controlling, and closing the work of a team to achieve specified goal as per project timelines &amp; within given constraints </w:t>
      </w:r>
    </w:p>
    <w:p w14:paraId="1320EE07" w14:textId="77777777" w:rsidR="008832AD" w:rsidRDefault="008832AD" w:rsidP="008832AD"/>
    <w:p w14:paraId="7158399D" w14:textId="77777777" w:rsidR="008832AD" w:rsidRDefault="008832AD" w:rsidP="008832AD">
      <w:proofErr w:type="spellStart"/>
      <w:r>
        <w:t>Mahendra</w:t>
      </w:r>
      <w:proofErr w:type="spellEnd"/>
      <w:r>
        <w:t xml:space="preserve"> </w:t>
      </w:r>
      <w:proofErr w:type="spellStart"/>
      <w:r>
        <w:t>Sondkar</w:t>
      </w:r>
      <w:proofErr w:type="spellEnd"/>
      <w:r>
        <w:t>"</w:t>
      </w:r>
    </w:p>
    <w:p w14:paraId="60A72947" w14:textId="77777777" w:rsidR="008832AD" w:rsidRDefault="008832AD" w:rsidP="008832AD">
      <w:r>
        <w:t xml:space="preserve">Absolutely am loving this course, primarily because it is based on the real world, all the speakers are businessmen who own and run </w:t>
      </w:r>
      <w:proofErr w:type="spellStart"/>
      <w:r>
        <w:t>startups</w:t>
      </w:r>
      <w:proofErr w:type="spellEnd"/>
      <w:r>
        <w:t xml:space="preserve">, and no professors so far. I am currently on Video#7 of 20, and am finding it to be fascinating. Every speaker has his own unique take on what a </w:t>
      </w:r>
      <w:proofErr w:type="spellStart"/>
      <w:r>
        <w:t>start up</w:t>
      </w:r>
      <w:proofErr w:type="spellEnd"/>
      <w:r>
        <w:t xml:space="preserve"> is, and yet I can see them agreeing with each other. Starting a </w:t>
      </w:r>
      <w:proofErr w:type="spellStart"/>
      <w:r>
        <w:t>StartUp</w:t>
      </w:r>
      <w:proofErr w:type="spellEnd"/>
      <w:r>
        <w:t xml:space="preserve"> is really tough business, primarily because the payoff for a successful </w:t>
      </w:r>
      <w:proofErr w:type="spellStart"/>
      <w:r>
        <w:t>startup</w:t>
      </w:r>
      <w:proofErr w:type="spellEnd"/>
      <w:r>
        <w:t xml:space="preserve"> is so bloody huge.</w:t>
      </w:r>
    </w:p>
    <w:p w14:paraId="07E782B4" w14:textId="77777777" w:rsidR="008832AD" w:rsidRDefault="008832AD" w:rsidP="008832AD">
      <w:r>
        <w:t>Absolutely amazing course. The teachers are clear and easy to understand, the videos are high quality and contain great (and very useful) visual material to supplement the content. The graded assignments are quite difficult if you're new to low-level hardware, so you'll really rack your brain trying to complete them. I recommend buying the book as well, and reading the chapter before watching the videos for that chapter. I also suggest reading the discussion forums for help with assignments. This is an extremely high quality course in terms of content, assignments, and mind-blowing knowledge you'll obtain at the end. The assignments really help cement the ideas and concepts in your head - so it's not just a memorization experiment. Worth every penny.</w:t>
      </w:r>
    </w:p>
    <w:p w14:paraId="578DFB2C" w14:textId="77777777" w:rsidR="008832AD" w:rsidRDefault="008832AD" w:rsidP="008832AD">
      <w:r>
        <w:t xml:space="preserve">Absolutely amazing lecturer. Was the best course Python course I have taken so far. </w:t>
      </w:r>
      <w:proofErr w:type="spellStart"/>
      <w:r>
        <w:t>Lot's</w:t>
      </w:r>
      <w:proofErr w:type="spellEnd"/>
      <w:r>
        <w:t xml:space="preserve"> of practice and different formats of it helped me to learn a lot. Thank you so much!</w:t>
      </w:r>
    </w:p>
    <w:p w14:paraId="7CE9A145" w14:textId="77777777" w:rsidR="008832AD" w:rsidRDefault="008832AD" w:rsidP="008832AD">
      <w:r>
        <w:t>Absolutely another true MBA-class lecture! Professor Ghemawat provides his unique sight of view to lead to his opinions and thinking. The class is worthwhile taking.</w:t>
      </w:r>
    </w:p>
    <w:p w14:paraId="29DCCF8D" w14:textId="77777777" w:rsidR="008832AD" w:rsidRDefault="008832AD" w:rsidP="008832AD">
      <w:r>
        <w:t xml:space="preserve">Absolutely awesome and will give you a new appreciation of Andy Warhol and Pop Art. The forums are so </w:t>
      </w:r>
      <w:proofErr w:type="gramStart"/>
      <w:r>
        <w:t>informative</w:t>
      </w:r>
      <w:proofErr w:type="gramEnd"/>
      <w:r>
        <w:t xml:space="preserve"> and the assignments will give </w:t>
      </w:r>
      <w:proofErr w:type="spellStart"/>
      <w:r>
        <w:t>you</w:t>
      </w:r>
      <w:proofErr w:type="spellEnd"/>
      <w:r>
        <w:t xml:space="preserve"> insight into his work as well as other people's perspectives. I would recommend this course to all creatives and suggest you keep an eye out for other artists Glyn Davis or the University </w:t>
      </w:r>
      <w:r>
        <w:lastRenderedPageBreak/>
        <w:t>of Edinburgh may be doing.</w:t>
      </w:r>
    </w:p>
    <w:p w14:paraId="171314E3" w14:textId="77777777" w:rsidR="008832AD" w:rsidRDefault="008832AD" w:rsidP="008832AD">
      <w:r>
        <w:t>Absolutely brilliant. I learnt so much, not only about mindfulness but also about myself. I would thoroughly recommend this course to anyone.</w:t>
      </w:r>
    </w:p>
    <w:p w14:paraId="521518F0" w14:textId="77777777" w:rsidR="008832AD" w:rsidRDefault="008832AD" w:rsidP="008832AD">
      <w:r>
        <w:t>Absolutely brilliant. It was very informative with each step significant to the next. The pdf downloads and templates at the end of each section provided an excellent guide to understanding how to recognise and record our skills. The team put in an extraordinary effort to educate learners taking this course. I would highly recommend it. Thank you.</w:t>
      </w:r>
    </w:p>
    <w:p w14:paraId="0E6A8C2D" w14:textId="77777777" w:rsidR="008832AD" w:rsidRDefault="008832AD" w:rsidP="008832AD">
      <w:r>
        <w:t xml:space="preserve">"Absolutely delightful experience. Interesting, engaging, and fun </w:t>
      </w:r>
      <w:proofErr w:type="spellStart"/>
      <w:r>
        <w:t>couse</w:t>
      </w:r>
      <w:proofErr w:type="spellEnd"/>
      <w:r>
        <w:t xml:space="preserve">. Great videos and examples such as piano stairs http://www.thefuntheory.com/piano-staircase (watch </w:t>
      </w:r>
      <w:proofErr w:type="gramStart"/>
      <w:r>
        <w:t>other</w:t>
      </w:r>
      <w:proofErr w:type="gramEnd"/>
      <w:r>
        <w:t xml:space="preserve"> finalist's work on this site, it's quite amazing). Short sci-fi film ""Sight"" in the end about the world where google glass is everything and everywhere is fascinating and disturbing. http://www.youtube.com/watch?v=lK_cdkpazjI</w:t>
      </w:r>
    </w:p>
    <w:p w14:paraId="28905DC9" w14:textId="77777777" w:rsidR="008832AD" w:rsidRDefault="008832AD" w:rsidP="008832AD"/>
    <w:p w14:paraId="456AADC7" w14:textId="77777777" w:rsidR="008832AD" w:rsidRDefault="008832AD" w:rsidP="008832AD">
      <w:r>
        <w:t>The quality of the course materials is superb: Professor Werbach's lectures are entertaining, engaging, and informative. Homework consisted of quizzes and peer-graded assignments. Some students criticised the quality of the peer reviews, but I found these assignments very important for one who wants to dig deeper into the subject.</w:t>
      </w:r>
    </w:p>
    <w:p w14:paraId="28998941" w14:textId="77777777" w:rsidR="008832AD" w:rsidRDefault="008832AD" w:rsidP="008832AD"/>
    <w:p w14:paraId="253353EA" w14:textId="77777777" w:rsidR="008832AD" w:rsidRDefault="008832AD" w:rsidP="008832AD">
      <w:r>
        <w:t>I highly recommend this course for anyone, either for business/marketing purposes or just for fun."</w:t>
      </w:r>
    </w:p>
    <w:p w14:paraId="3D26EE8E" w14:textId="77777777" w:rsidR="008832AD" w:rsidRDefault="008832AD" w:rsidP="008832AD">
      <w:r>
        <w:t xml:space="preserve">Absolutely excellent. Dr Mark </w:t>
      </w:r>
      <w:proofErr w:type="spellStart"/>
      <w:r>
        <w:t>Solms</w:t>
      </w:r>
      <w:proofErr w:type="spellEnd"/>
      <w:r>
        <w:t xml:space="preserve"> is an interesting, engaging and enthusiastic presenter. There are some very interesting useful links, academic but still accessible to the average </w:t>
      </w:r>
      <w:proofErr w:type="spellStart"/>
      <w:r>
        <w:t>payperson</w:t>
      </w:r>
      <w:proofErr w:type="spellEnd"/>
      <w:r>
        <w:t>. Would definitely recommend to anyone with an interest in this area.</w:t>
      </w:r>
    </w:p>
    <w:p w14:paraId="199AA06B" w14:textId="77777777" w:rsidR="008832AD" w:rsidRDefault="008832AD" w:rsidP="008832AD">
      <w:r>
        <w:t>"absolutely fab, loved it, found so many new things for myself which will help me in the future</w:t>
      </w:r>
    </w:p>
    <w:p w14:paraId="5C08F2C0" w14:textId="77777777" w:rsidR="008832AD" w:rsidRDefault="008832AD" w:rsidP="008832AD"/>
    <w:p w14:paraId="5E558D55" w14:textId="77777777" w:rsidR="008832AD" w:rsidRDefault="008832AD" w:rsidP="008832AD">
      <w:r>
        <w:t>it was not easy but no complaints"</w:t>
      </w:r>
    </w:p>
    <w:p w14:paraId="131BF110" w14:textId="77777777" w:rsidR="008832AD" w:rsidRDefault="008832AD" w:rsidP="008832AD">
      <w:r>
        <w:t xml:space="preserve">Absolutely fabulous!!! Finished it because it was so interesting. Thank you for allowing me to take this course for free. I love to </w:t>
      </w:r>
      <w:proofErr w:type="gramStart"/>
      <w:r>
        <w:t>hike</w:t>
      </w:r>
      <w:proofErr w:type="gramEnd"/>
      <w:r>
        <w:t xml:space="preserve"> and this course has made my hikes so much more enjoyable. PS: I live in </w:t>
      </w:r>
      <w:proofErr w:type="gramStart"/>
      <w:r>
        <w:t>BC !!!</w:t>
      </w:r>
      <w:proofErr w:type="gramEnd"/>
    </w:p>
    <w:p w14:paraId="31FBBDF7" w14:textId="77777777" w:rsidR="008832AD" w:rsidRDefault="008832AD" w:rsidP="008832AD">
      <w:r>
        <w:t>Absolutely fantastic course. Extremely insightful and makes one question their original representation of the mind and the importance of subjectivity in the treatments of psychological disorders.</w:t>
      </w:r>
    </w:p>
    <w:p w14:paraId="21B38DB1" w14:textId="77777777" w:rsidR="008832AD" w:rsidRDefault="008832AD" w:rsidP="008832AD">
      <w:r>
        <w:t>"Absolutely Fantastic.!</w:t>
      </w:r>
    </w:p>
    <w:p w14:paraId="004F746E" w14:textId="77777777" w:rsidR="008832AD" w:rsidRDefault="008832AD" w:rsidP="008832AD"/>
    <w:p w14:paraId="03324B20" w14:textId="77777777" w:rsidR="008832AD" w:rsidRDefault="008832AD" w:rsidP="008832AD">
      <w:r>
        <w:t xml:space="preserve">I mean listening to this well-learned Professor makes me feel jaw-dropping.! How well he gets to tell things and how </w:t>
      </w:r>
      <w:proofErr w:type="spellStart"/>
      <w:proofErr w:type="gramStart"/>
      <w:r>
        <w:t>well,he</w:t>
      </w:r>
      <w:proofErr w:type="spellEnd"/>
      <w:proofErr w:type="gramEnd"/>
      <w:r>
        <w:t xml:space="preserve"> gets to </w:t>
      </w:r>
      <w:proofErr w:type="spellStart"/>
      <w:r>
        <w:t>teach.So</w:t>
      </w:r>
      <w:proofErr w:type="spellEnd"/>
      <w:r>
        <w:t xml:space="preserve"> much knowledge we get to have </w:t>
      </w:r>
      <w:r>
        <w:lastRenderedPageBreak/>
        <w:t>from attending this special class.!</w:t>
      </w:r>
    </w:p>
    <w:p w14:paraId="3B78AFB7" w14:textId="77777777" w:rsidR="008832AD" w:rsidRDefault="008832AD" w:rsidP="008832AD"/>
    <w:p w14:paraId="1FF9E453" w14:textId="77777777" w:rsidR="008832AD" w:rsidRDefault="008832AD" w:rsidP="008832AD">
      <w:r>
        <w:t xml:space="preserve">I'm </w:t>
      </w:r>
      <w:proofErr w:type="gramStart"/>
      <w:r>
        <w:t>a</w:t>
      </w:r>
      <w:proofErr w:type="gramEnd"/>
      <w:r>
        <w:t xml:space="preserve"> undergrad student interested in pursuing my career in Archaeology and related field and this special course makes me more Enthusiastic about </w:t>
      </w:r>
      <w:proofErr w:type="spellStart"/>
      <w:r>
        <w:t>every thing</w:t>
      </w:r>
      <w:proofErr w:type="spellEnd"/>
      <w:r>
        <w:t xml:space="preserve"> and acquiring knowledge and getting to crave for it more.! :D"</w:t>
      </w:r>
    </w:p>
    <w:p w14:paraId="50B90A6F" w14:textId="77777777" w:rsidR="008832AD" w:rsidRDefault="008832AD" w:rsidP="008832AD">
      <w:r>
        <w:t>Absolutely fascinating course on how disease has affected history. It makes you wonder how the world would have been different if we had not been at the mercy of microbes and viruses.</w:t>
      </w:r>
    </w:p>
    <w:p w14:paraId="65D22CB3" w14:textId="77777777" w:rsidR="008832AD" w:rsidRDefault="008832AD" w:rsidP="008832AD">
      <w:r>
        <w:t>Absolutely fascinating course on the revolution. I learned a lot. Professor McPhee is very learned about the revolution and easy to follow. Don't let the 1,000 word essay scare you. You learn so much about the revolution and have so much to say, you will find yourself having to pare it down, down, down. Highly recommend the course.</w:t>
      </w:r>
    </w:p>
    <w:p w14:paraId="4B09A9D7" w14:textId="77777777" w:rsidR="008832AD" w:rsidRDefault="008832AD" w:rsidP="008832AD">
      <w:r>
        <w:t>Absolutely full of wonderful and heartbreaking personal stories from those who served, those left at home and it gave me a better understanding of what my ancestors went through.</w:t>
      </w:r>
    </w:p>
    <w:p w14:paraId="4CC57CA3" w14:textId="77777777" w:rsidR="008832AD" w:rsidRDefault="008832AD" w:rsidP="008832AD">
      <w:r>
        <w:t>Absolutely loved everything about this course. Great way to learn using different mediums (video story, video lectures with transcripts to assist with note-taking, short quizzes, group discussions). The material was kept to a manageable couple of hours per week (maybe a bit longer) and the 'exams' were well written and unambiguous (and I have done other courses where that is not the case). The 'drama' was very interesting/suspenseful. I learnt so much about the justice system - the main thing I discovered is that you should always get a good lawyer as so many things can go against a person after being arrested.</w:t>
      </w:r>
    </w:p>
    <w:p w14:paraId="4F4B69C2" w14:textId="77777777" w:rsidR="008832AD" w:rsidRDefault="008832AD" w:rsidP="008832AD">
      <w:r>
        <w:t>Absolutely loved this class and the professor. It was a great experience and it gives me a greater perception of not only the causes of crime, but human nature as a whole.</w:t>
      </w:r>
    </w:p>
    <w:p w14:paraId="1B250A93" w14:textId="77777777" w:rsidR="008832AD" w:rsidRDefault="008832AD" w:rsidP="008832AD">
      <w:r>
        <w:t>Absolutely loved this course due the learning content and what we had to produce! Ableton is one of my favourite programs so getting a better understanding of how it works has been brilliant!</w:t>
      </w:r>
    </w:p>
    <w:p w14:paraId="77136DBC" w14:textId="77777777" w:rsidR="008832AD" w:rsidRDefault="008832AD" w:rsidP="008832AD">
      <w:r>
        <w:t>Absolutely loved this course so well made and very informative, definitely worth investing in. Thank you to all the professors and people who worked very hard in designing it.</w:t>
      </w:r>
    </w:p>
    <w:p w14:paraId="3F65B850" w14:textId="77777777" w:rsidR="008832AD" w:rsidRDefault="008832AD" w:rsidP="008832AD">
      <w:r>
        <w:t>"Absolutely loved this course! It's my first online course and I'm hoping that the ones I complete in the future will be run as well as this. It was very easy to navigate the slides and the content, the videos were very informative and easy to follow, and I loved that the videos were capped at a certain length - it made it very easy study wise as I was able to sit down to study and have a certain amount of pages I wanted to get through as I knew they would all take 15-20 minutes each.</w:t>
      </w:r>
    </w:p>
    <w:p w14:paraId="3C5CA802" w14:textId="77777777" w:rsidR="008832AD" w:rsidRDefault="008832AD" w:rsidP="008832AD"/>
    <w:p w14:paraId="49A6317D" w14:textId="77777777" w:rsidR="008832AD" w:rsidRDefault="008832AD" w:rsidP="008832AD">
      <w:r>
        <w:t xml:space="preserve">My only negative thoughts would be that Unit 3, the last unit, felt rushed - e.g. I would have liked some more examples for more BPSD and how to manage those symptoms. </w:t>
      </w:r>
      <w:r>
        <w:lastRenderedPageBreak/>
        <w:t xml:space="preserve">The Advanced Dementia Symptoms and Management section was great - I loved that you included some specific intervention options for immobility (sheepskin, special mattresses etc). I would have liked to see some more examples and further explanation of components in the Dementia Friendly Communities section. I feel as if I didn't totally follow along with that section, and the part that touched on evaluating the dementia friendly communities was also confusing - how exactly do the communities evaluate themselves? What type of goals do they set for themselves? Who in the community does this? </w:t>
      </w:r>
    </w:p>
    <w:p w14:paraId="07C55D4F" w14:textId="77777777" w:rsidR="008832AD" w:rsidRDefault="008832AD" w:rsidP="008832AD"/>
    <w:p w14:paraId="39994B75" w14:textId="77777777" w:rsidR="008832AD" w:rsidRDefault="008832AD" w:rsidP="008832AD">
      <w:r>
        <w:t>Apart from those specific things that I mentioned, the course was incredibly well run, informative, and easy to follow.</w:t>
      </w:r>
    </w:p>
    <w:p w14:paraId="48F0A457" w14:textId="77777777" w:rsidR="008832AD" w:rsidRDefault="008832AD" w:rsidP="008832AD"/>
    <w:p w14:paraId="52DD7977" w14:textId="77777777" w:rsidR="008832AD" w:rsidRDefault="008832AD" w:rsidP="008832AD">
      <w:r>
        <w:t xml:space="preserve">Special thanks to Professor Fran </w:t>
      </w:r>
      <w:proofErr w:type="spellStart"/>
      <w:r>
        <w:t>McInerney</w:t>
      </w:r>
      <w:proofErr w:type="spellEnd"/>
      <w:r>
        <w:t>. She was exceptional when talking with other people in videos as she spoke incredibly well, was easy to follow, and most importantly, went out of her way to clarify things that the other person was saying so that us at home were able to understand more clearly (e.g. explaining terminology, rephrasing in laymen terms).</w:t>
      </w:r>
    </w:p>
    <w:p w14:paraId="1589BE99" w14:textId="77777777" w:rsidR="008832AD" w:rsidRDefault="008832AD" w:rsidP="008832AD"/>
    <w:p w14:paraId="6061AA6E" w14:textId="77777777" w:rsidR="008832AD" w:rsidRDefault="008832AD" w:rsidP="008832AD">
      <w:r>
        <w:t xml:space="preserve">Thanks to the whole team at the Wicking </w:t>
      </w:r>
      <w:proofErr w:type="spellStart"/>
      <w:r>
        <w:t>Center</w:t>
      </w:r>
      <w:proofErr w:type="spellEnd"/>
      <w:r>
        <w:t xml:space="preserve">. </w:t>
      </w:r>
    </w:p>
    <w:p w14:paraId="1DD4164E" w14:textId="77777777" w:rsidR="008832AD" w:rsidRDefault="008832AD" w:rsidP="008832AD"/>
    <w:p w14:paraId="6C6867BB" w14:textId="77777777" w:rsidR="008832AD" w:rsidRDefault="008832AD" w:rsidP="008832AD">
      <w:r>
        <w:t>Emma McLean</w:t>
      </w:r>
    </w:p>
    <w:p w14:paraId="7C605004" w14:textId="77777777" w:rsidR="008832AD" w:rsidRDefault="008832AD" w:rsidP="008832AD"/>
    <w:p w14:paraId="15EA96A0" w14:textId="77777777" w:rsidR="008832AD" w:rsidRDefault="008832AD" w:rsidP="008832AD">
      <w:r>
        <w:t>4th year OT student"</w:t>
      </w:r>
    </w:p>
    <w:p w14:paraId="63A144A0" w14:textId="77777777" w:rsidR="008832AD" w:rsidRDefault="008832AD" w:rsidP="008832AD">
      <w:r>
        <w:t xml:space="preserve">"Absolutely loved this course. The material was easy to understand, yet very educational. </w:t>
      </w:r>
    </w:p>
    <w:p w14:paraId="3CD2996C" w14:textId="77777777" w:rsidR="008832AD" w:rsidRDefault="008832AD" w:rsidP="008832AD"/>
    <w:p w14:paraId="7654A244" w14:textId="77777777" w:rsidR="008832AD" w:rsidRDefault="008832AD" w:rsidP="008832AD">
      <w:r>
        <w:t>I have upgraded so that I can keep dipping into the course content when needed.</w:t>
      </w:r>
    </w:p>
    <w:p w14:paraId="27E20955" w14:textId="77777777" w:rsidR="008832AD" w:rsidRDefault="008832AD" w:rsidP="008832AD"/>
    <w:p w14:paraId="258CDAD2" w14:textId="77777777" w:rsidR="008832AD" w:rsidRDefault="008832AD" w:rsidP="008832AD">
      <w:r>
        <w:t>Would highly recommend anyone interested in how to stay healthy in old age to join."</w:t>
      </w:r>
    </w:p>
    <w:p w14:paraId="27B37512" w14:textId="77777777" w:rsidR="008832AD" w:rsidRDefault="008832AD" w:rsidP="008832AD">
      <w:r>
        <w:t>"Absolutely perfect. It really changed the way I study my subjects and complete my tasks. There has been almost 2 weeks since I actually finished the course and my progress has improved a lot.</w:t>
      </w:r>
    </w:p>
    <w:p w14:paraId="2A9EF1A8" w14:textId="77777777" w:rsidR="008832AD" w:rsidRDefault="008832AD" w:rsidP="008832AD"/>
    <w:p w14:paraId="2EA983C3" w14:textId="77777777" w:rsidR="008832AD" w:rsidRDefault="008832AD" w:rsidP="008832AD">
      <w:r>
        <w:t>I want to say thank and hug Dr. Barbara Oakley for give everyone in this world (specially me) the opportunity to learn such amazing tools!"</w:t>
      </w:r>
    </w:p>
    <w:p w14:paraId="38309F7D" w14:textId="77777777" w:rsidR="008832AD" w:rsidRDefault="008832AD" w:rsidP="008832AD">
      <w:r>
        <w:t xml:space="preserve">Absolutely phenomenal course, the instructor goes through the material in a very easy </w:t>
      </w:r>
      <w:r>
        <w:lastRenderedPageBreak/>
        <w:t>to understand way, is engaging, and the subject matter is presented with practical and real-world examples to support the theory!</w:t>
      </w:r>
    </w:p>
    <w:p w14:paraId="3C635B79" w14:textId="77777777" w:rsidR="008832AD" w:rsidRDefault="008832AD" w:rsidP="008832AD">
      <w:r>
        <w:t xml:space="preserve">"Absolutely wonderful course! </w:t>
      </w:r>
    </w:p>
    <w:p w14:paraId="4AB8FB5C" w14:textId="77777777" w:rsidR="008832AD" w:rsidRDefault="008832AD" w:rsidP="008832AD"/>
    <w:p w14:paraId="358FE06C" w14:textId="77777777" w:rsidR="008832AD" w:rsidRDefault="008832AD" w:rsidP="008832AD">
      <w:r>
        <w:t>I'm so glad I took this, my first MOOC. Delivered in a way that makes it easily accessible and pertinent to professionals, students and carers alike. I've learned so much more than the stereotypical information about dementia portrayed in the media. And I believe it's also helped me to look beyond the physical of any individual to what potentially lies beneath.</w:t>
      </w:r>
    </w:p>
    <w:p w14:paraId="6BA16D91" w14:textId="77777777" w:rsidR="008832AD" w:rsidRDefault="008832AD" w:rsidP="008832AD"/>
    <w:p w14:paraId="2AF547D1" w14:textId="77777777" w:rsidR="008832AD" w:rsidRDefault="008832AD" w:rsidP="008832AD">
      <w:r>
        <w:t>Many thanks to the MOOC team, and I look forward to any more MOOCs you present.</w:t>
      </w:r>
    </w:p>
    <w:p w14:paraId="1ED0E562" w14:textId="77777777" w:rsidR="008832AD" w:rsidRDefault="008832AD" w:rsidP="008832AD"/>
    <w:p w14:paraId="4EFCACE1" w14:textId="77777777" w:rsidR="008832AD" w:rsidRDefault="008832AD" w:rsidP="008832AD">
      <w:r>
        <w:t>Donna Schwarz-Nielsen"</w:t>
      </w:r>
    </w:p>
    <w:p w14:paraId="4E810A21" w14:textId="77777777" w:rsidR="008832AD" w:rsidRDefault="008832AD" w:rsidP="008832AD">
      <w:r>
        <w:t>Absolutely wonderful! Very enlightening as to the methods used to enlist interest &amp; support for a war that was only to last months. This was the war to end all wars, yet here it is, nearly the eve of 2019, and war is ever present. Please consider taking this class as an introduction into how easily war can be enacted &amp; how desperately a nation is willing to contend for victory against an aggressor.</w:t>
      </w:r>
    </w:p>
    <w:p w14:paraId="476E7E63" w14:textId="77777777" w:rsidR="008832AD" w:rsidRDefault="008832AD" w:rsidP="008832AD">
      <w:proofErr w:type="gramStart"/>
      <w:r>
        <w:t>Actually ,</w:t>
      </w:r>
      <w:proofErr w:type="gramEnd"/>
      <w:r>
        <w:t xml:space="preserve"> I always like to take online courses and I am sure that this course will be one of the best .Taking online courses improve my English and in return my students' English too . As I have read </w:t>
      </w:r>
      <w:proofErr w:type="gramStart"/>
      <w:r>
        <w:t>here ,</w:t>
      </w:r>
      <w:proofErr w:type="gramEnd"/>
      <w:r>
        <w:t xml:space="preserve"> we have some great instructors and we have to make use of them .Don't miss this chance friends !!!!</w:t>
      </w:r>
    </w:p>
    <w:p w14:paraId="74F3731B" w14:textId="77777777" w:rsidR="008832AD" w:rsidRDefault="008832AD" w:rsidP="008832AD">
      <w:r>
        <w:t xml:space="preserve">Actually really </w:t>
      </w:r>
      <w:proofErr w:type="spellStart"/>
      <w:r>
        <w:t>nyc</w:t>
      </w:r>
      <w:proofErr w:type="spellEnd"/>
      <w:r>
        <w:t xml:space="preserve"> </w:t>
      </w:r>
      <w:proofErr w:type="spellStart"/>
      <w:r>
        <w:t>nd</w:t>
      </w:r>
      <w:proofErr w:type="spellEnd"/>
      <w:r>
        <w:t xml:space="preserve"> helpful </w:t>
      </w:r>
      <w:proofErr w:type="spellStart"/>
      <w:proofErr w:type="gramStart"/>
      <w:r>
        <w:t>course.thankuhful</w:t>
      </w:r>
      <w:proofErr w:type="spellEnd"/>
      <w:proofErr w:type="gramEnd"/>
      <w:r>
        <w:t xml:space="preserve"> to course era for helping me to do this course.as </w:t>
      </w:r>
      <w:proofErr w:type="spellStart"/>
      <w:r>
        <w:t>i</w:t>
      </w:r>
      <w:proofErr w:type="spellEnd"/>
      <w:r>
        <w:t xml:space="preserve"> am an finance student it is really helpful</w:t>
      </w:r>
    </w:p>
    <w:p w14:paraId="3A93B62A" w14:textId="77777777" w:rsidR="008832AD" w:rsidRDefault="008832AD" w:rsidP="008832AD">
      <w:r>
        <w:t xml:space="preserve">Advanced material, </w:t>
      </w:r>
      <w:proofErr w:type="gramStart"/>
      <w:r>
        <w:t>In</w:t>
      </w:r>
      <w:proofErr w:type="gramEnd"/>
      <w:r>
        <w:t xml:space="preserve"> depth explanations, Accurate descriptions, Fun to watch, Good material. The supplementary review course is worth watching also.</w:t>
      </w:r>
    </w:p>
    <w:p w14:paraId="4FC03DB4" w14:textId="77777777" w:rsidR="008832AD" w:rsidRDefault="008832AD" w:rsidP="008832AD">
      <w:r>
        <w:t>"After finished Patent, this is 2nd course with Professor Clark, really good lesson.</w:t>
      </w:r>
    </w:p>
    <w:p w14:paraId="1D0BF111" w14:textId="77777777" w:rsidR="008832AD" w:rsidRDefault="008832AD" w:rsidP="008832AD"/>
    <w:p w14:paraId="6E2BE85F" w14:textId="77777777" w:rsidR="008832AD" w:rsidRDefault="008832AD" w:rsidP="008832AD">
      <w:r>
        <w:t>I should go on Copyrights and Strategy.</w:t>
      </w:r>
    </w:p>
    <w:p w14:paraId="257E847E" w14:textId="77777777" w:rsidR="008832AD" w:rsidRDefault="008832AD" w:rsidP="008832AD"/>
    <w:p w14:paraId="01AD928B" w14:textId="77777777" w:rsidR="008832AD" w:rsidRDefault="008832AD" w:rsidP="008832AD">
      <w:r>
        <w:t>The course is good!"</w:t>
      </w:r>
    </w:p>
    <w:p w14:paraId="7ADB9DE2" w14:textId="77777777" w:rsidR="008832AD" w:rsidRDefault="008832AD" w:rsidP="008832AD">
      <w:r>
        <w:t>After following this MOOC, I wonder, what on earth have I been doing watching others? Many others are fine and for sure go deeper in certain areas that were left uncovered in detail, but other MOOCs offer nothing I could not have found online. This course, however, is in a different league, it is all about actual research and actual multi and interdisciplinary. I have not found other MOOC or more diverse research before.</w:t>
      </w:r>
    </w:p>
    <w:p w14:paraId="5644DA91" w14:textId="77777777" w:rsidR="008832AD" w:rsidRDefault="008832AD" w:rsidP="008832AD">
      <w:r>
        <w:t xml:space="preserve">After four weeks, I'd say it was the best business course I've done in the past 20 years. </w:t>
      </w:r>
      <w:r>
        <w:lastRenderedPageBreak/>
        <w:t>Not only is the course content first class, but Professor Johnson delivery is the main reason for my praise. His style, diction, clarity and the fact that he frequently changes scenery - including illustrations at a sculpture park - make it a great learning experience.</w:t>
      </w:r>
    </w:p>
    <w:p w14:paraId="2A81D9FF" w14:textId="77777777" w:rsidR="008832AD" w:rsidRDefault="008832AD" w:rsidP="008832AD">
      <w:r>
        <w:t>After I took this course, I became a different person. I learnt how to be mindful, accept myself. It really works. This is one of the best courses online</w:t>
      </w:r>
    </w:p>
    <w:p w14:paraId="5294E600" w14:textId="77777777" w:rsidR="008832AD" w:rsidRDefault="008832AD" w:rsidP="008832AD">
      <w:r>
        <w:t xml:space="preserve">"After several years dealing with traditional </w:t>
      </w:r>
      <w:proofErr w:type="spellStart"/>
      <w:r>
        <w:t>programing</w:t>
      </w:r>
      <w:proofErr w:type="spellEnd"/>
      <w:r>
        <w:t xml:space="preserve"> languages BASIC, RPG, COBOL, designing algorithms to solve trivial problems, my thinking has been renewed listening to talk about algorithmic randomness, algorithmic probability, program that does not end, programs seen as a string of bits .... expressions in which words program and algorithm are renewed: when the words program or algorithm appear, my mind went through COBOL code, payroll or inventory management systems and asked ""can I think of the complexity of a payroll system?, can I measure it?, in such a system, which is s?, which is |p|?, Can I see each program </w:t>
      </w:r>
      <w:proofErr w:type="spellStart"/>
      <w:r>
        <w:t>ina</w:t>
      </w:r>
      <w:proofErr w:type="spellEnd"/>
      <w:r>
        <w:t xml:space="preserve"> a </w:t>
      </w:r>
      <w:proofErr w:type="spellStart"/>
      <w:r>
        <w:t>ssuch</w:t>
      </w:r>
      <w:proofErr w:type="spellEnd"/>
      <w:r>
        <w:t xml:space="preserve"> system as the result of ""Block Decomposition Method"", measure the algorithmic complexity of each one and then obtain the algorithmic complexity of the system?, Do these questions make sense?, </w:t>
      </w:r>
    </w:p>
    <w:p w14:paraId="35486A16" w14:textId="77777777" w:rsidR="008832AD" w:rsidRDefault="008832AD" w:rsidP="008832AD"/>
    <w:p w14:paraId="361AB0E6" w14:textId="77777777" w:rsidR="008832AD" w:rsidRDefault="008832AD" w:rsidP="008832AD">
      <w:r>
        <w:t>How useful can such a characterization be?</w:t>
      </w:r>
    </w:p>
    <w:p w14:paraId="39013867" w14:textId="77777777" w:rsidR="008832AD" w:rsidRDefault="008832AD" w:rsidP="008832AD"/>
    <w:p w14:paraId="7EDDA0E1" w14:textId="77777777" w:rsidR="008832AD" w:rsidRDefault="008832AD" w:rsidP="008832AD">
      <w:r>
        <w:t xml:space="preserve">The material contained in the course has been very suggestive: in the first readings something of philosophy and concepts, then the introduction of the complexity algorithm that led me to re-read an old friend ""Au </w:t>
      </w:r>
      <w:proofErr w:type="spellStart"/>
      <w:r>
        <w:t>hasard</w:t>
      </w:r>
      <w:proofErr w:type="spellEnd"/>
      <w:r>
        <w:t xml:space="preserve">"" by Ivar </w:t>
      </w:r>
      <w:proofErr w:type="spellStart"/>
      <w:r>
        <w:t>Ekeland</w:t>
      </w:r>
      <w:proofErr w:type="spellEnd"/>
      <w:r>
        <w:t>, to finish with dynamics of systems and calculation of variations that in the context of the ""Algorithmic Information Dynamics"" acquire a new meaning, the same course plan shows how ""Algorithmic Information Dynamics"" is a convergence of ideas: random mathematics, dynamics of systems, computation, treatment of causality.</w:t>
      </w:r>
    </w:p>
    <w:p w14:paraId="1771D34C" w14:textId="77777777" w:rsidR="008832AD" w:rsidRDefault="008832AD" w:rsidP="008832AD"/>
    <w:p w14:paraId="04C3D252" w14:textId="77777777" w:rsidR="008832AD" w:rsidRDefault="008832AD" w:rsidP="008832AD">
      <w:r>
        <w:t xml:space="preserve">If I had to rate the course with a </w:t>
      </w:r>
      <w:proofErr w:type="gramStart"/>
      <w:r>
        <w:t>phrase</w:t>
      </w:r>
      <w:proofErr w:type="gramEnd"/>
      <w:r>
        <w:t xml:space="preserve"> I would say it was a ""big impact"" course."</w:t>
      </w:r>
    </w:p>
    <w:p w14:paraId="676840BE" w14:textId="77777777" w:rsidR="008832AD" w:rsidRDefault="008832AD" w:rsidP="008832AD">
      <w:r>
        <w:t xml:space="preserve">After studying the Coursera class, I realized that the format of the materials </w:t>
      </w:r>
      <w:proofErr w:type="gramStart"/>
      <w:r>
        <w:t>are</w:t>
      </w:r>
      <w:proofErr w:type="gramEnd"/>
      <w:r>
        <w:t xml:space="preserve"> very organized. The example and topics presented by Professors are also superb and they are indeed helping me understand more in depth on the Fintech. I recommend everyone to sign this course if you want to know more on Fintech.</w:t>
      </w:r>
    </w:p>
    <w:p w14:paraId="2588B8A1" w14:textId="77777777" w:rsidR="008832AD" w:rsidRDefault="008832AD" w:rsidP="008832AD">
      <w:r>
        <w:t xml:space="preserve">After taking </w:t>
      </w:r>
      <w:proofErr w:type="spellStart"/>
      <w:r>
        <w:t>marvelous</w:t>
      </w:r>
      <w:proofErr w:type="spellEnd"/>
      <w:r>
        <w:t xml:space="preserve"> paleontological courses from the University of Alberta, I thought - this one cannot be bad. And I was right. As it is the case with other courses, this one has high-quality videos, and detailed lecture notes, which feel like as if you're reading an encyclopaedia. This course gives a nice introduction to the Arctic, its geographical and biological features, and then focuses on its climate, ecological niches, and climate change. Can't wait for the other courses in the series!</w:t>
      </w:r>
    </w:p>
    <w:p w14:paraId="091FB8C8" w14:textId="77777777" w:rsidR="008832AD" w:rsidRDefault="008832AD" w:rsidP="008832AD">
      <w:r>
        <w:t xml:space="preserve">After the first lesson I wasn't sure I can commit to this course. The lectures were stunning, made me think about stuff for days, but that was a bit too much. I did the exercises and the quizzes, which are fun, but decided to give it a rest for a couple of weeks, which turned into a couple of months. but somehow </w:t>
      </w:r>
      <w:proofErr w:type="spellStart"/>
      <w:r>
        <w:t>i</w:t>
      </w:r>
      <w:proofErr w:type="spellEnd"/>
      <w:r>
        <w:t xml:space="preserve"> couldn't get it out of my </w:t>
      </w:r>
      <w:r>
        <w:lastRenderedPageBreak/>
        <w:t xml:space="preserve">head, so </w:t>
      </w:r>
      <w:proofErr w:type="spellStart"/>
      <w:r>
        <w:t>i</w:t>
      </w:r>
      <w:proofErr w:type="spellEnd"/>
      <w:r>
        <w:t xml:space="preserve"> returned - and </w:t>
      </w:r>
      <w:proofErr w:type="spellStart"/>
      <w:r>
        <w:t>i'm</w:t>
      </w:r>
      <w:proofErr w:type="spellEnd"/>
      <w:r>
        <w:t xml:space="preserve"> very happy </w:t>
      </w:r>
      <w:proofErr w:type="spellStart"/>
      <w:r>
        <w:t>i</w:t>
      </w:r>
      <w:proofErr w:type="spellEnd"/>
      <w:r>
        <w:t xml:space="preserve"> did! </w:t>
      </w:r>
      <w:proofErr w:type="spellStart"/>
      <w:r>
        <w:t>i</w:t>
      </w:r>
      <w:proofErr w:type="spellEnd"/>
      <w:r>
        <w:t xml:space="preserve"> finished the rest in just two weeks, almost like binge learning, and </w:t>
      </w:r>
      <w:proofErr w:type="spellStart"/>
      <w:r>
        <w:t>i</w:t>
      </w:r>
      <w:proofErr w:type="spellEnd"/>
      <w:r>
        <w:t xml:space="preserve"> am in debt forever for the creators of this course. </w:t>
      </w:r>
      <w:proofErr w:type="spellStart"/>
      <w:r>
        <w:t>i</w:t>
      </w:r>
      <w:proofErr w:type="spellEnd"/>
      <w:r>
        <w:t xml:space="preserve"> know </w:t>
      </w:r>
      <w:proofErr w:type="spellStart"/>
      <w:r>
        <w:t>i'll</w:t>
      </w:r>
      <w:proofErr w:type="spellEnd"/>
      <w:r>
        <w:t xml:space="preserve"> revisit it, perhaps more than once more.</w:t>
      </w:r>
    </w:p>
    <w:p w14:paraId="21007E4A" w14:textId="77777777" w:rsidR="008832AD" w:rsidRDefault="008832AD" w:rsidP="008832AD">
      <w:r>
        <w:t xml:space="preserve">Agile leadership principles are the first ever course </w:t>
      </w:r>
      <w:proofErr w:type="spellStart"/>
      <w:r>
        <w:t>i</w:t>
      </w:r>
      <w:proofErr w:type="spellEnd"/>
      <w:r>
        <w:t xml:space="preserve"> have taken online, after such a great learning </w:t>
      </w:r>
      <w:proofErr w:type="spellStart"/>
      <w:r>
        <w:t>i</w:t>
      </w:r>
      <w:proofErr w:type="spellEnd"/>
      <w:r>
        <w:t xml:space="preserve"> am very energetic to take another agile course to boost up my professional skills</w:t>
      </w:r>
    </w:p>
    <w:p w14:paraId="2AF9A81D" w14:textId="77777777" w:rsidR="008832AD" w:rsidRDefault="008832AD" w:rsidP="008832AD">
      <w:r>
        <w:t>"</w:t>
      </w:r>
      <w:proofErr w:type="spellStart"/>
      <w:r>
        <w:t>Agradeceré</w:t>
      </w:r>
      <w:proofErr w:type="spellEnd"/>
      <w:r>
        <w:t xml:space="preserve">, me </w:t>
      </w:r>
      <w:proofErr w:type="spellStart"/>
      <w:r>
        <w:t>brinden</w:t>
      </w:r>
      <w:proofErr w:type="spellEnd"/>
      <w:r>
        <w:t xml:space="preserve"> una </w:t>
      </w:r>
      <w:proofErr w:type="spellStart"/>
      <w:r>
        <w:t>oportunidad</w:t>
      </w:r>
      <w:proofErr w:type="spellEnd"/>
      <w:r>
        <w:t xml:space="preserve"> y </w:t>
      </w:r>
      <w:proofErr w:type="spellStart"/>
      <w:r>
        <w:t>poder</w:t>
      </w:r>
      <w:proofErr w:type="spellEnd"/>
      <w:r>
        <w:t xml:space="preserve"> </w:t>
      </w:r>
      <w:proofErr w:type="spellStart"/>
      <w:r>
        <w:t>participar</w:t>
      </w:r>
      <w:proofErr w:type="spellEnd"/>
      <w:r>
        <w:t xml:space="preserve"> </w:t>
      </w:r>
      <w:proofErr w:type="spellStart"/>
      <w:r>
        <w:t>en</w:t>
      </w:r>
      <w:proofErr w:type="spellEnd"/>
      <w:r>
        <w:t xml:space="preserve"> el </w:t>
      </w:r>
      <w:proofErr w:type="spellStart"/>
      <w:r>
        <w:t>programa</w:t>
      </w:r>
      <w:proofErr w:type="spellEnd"/>
      <w:r>
        <w:t xml:space="preserve"> de </w:t>
      </w:r>
      <w:proofErr w:type="spellStart"/>
      <w:r>
        <w:t>cursos</w:t>
      </w:r>
      <w:proofErr w:type="spellEnd"/>
      <w:r>
        <w:t xml:space="preserve"> </w:t>
      </w:r>
      <w:proofErr w:type="spellStart"/>
      <w:r>
        <w:t>en</w:t>
      </w:r>
      <w:proofErr w:type="spellEnd"/>
      <w:r>
        <w:t xml:space="preserve"> </w:t>
      </w:r>
      <w:proofErr w:type="spellStart"/>
      <w:r>
        <w:t>línea</w:t>
      </w:r>
      <w:proofErr w:type="spellEnd"/>
      <w:r>
        <w:t xml:space="preserve"> que </w:t>
      </w:r>
      <w:proofErr w:type="spellStart"/>
      <w:r>
        <w:t>Uds</w:t>
      </w:r>
      <w:proofErr w:type="spellEnd"/>
      <w:r>
        <w:t xml:space="preserve">. </w:t>
      </w:r>
      <w:proofErr w:type="spellStart"/>
      <w:r>
        <w:t>patrocinan</w:t>
      </w:r>
      <w:proofErr w:type="spellEnd"/>
      <w:r>
        <w:t>.</w:t>
      </w:r>
    </w:p>
    <w:p w14:paraId="46B32219" w14:textId="77777777" w:rsidR="008832AD" w:rsidRDefault="008832AD" w:rsidP="008832AD"/>
    <w:p w14:paraId="612FF072" w14:textId="77777777" w:rsidR="008832AD" w:rsidRDefault="008832AD" w:rsidP="008832AD">
      <w:r>
        <w:t>Atte. Alberto Lozano"</w:t>
      </w:r>
    </w:p>
    <w:p w14:paraId="07283DAE" w14:textId="77777777" w:rsidR="008832AD" w:rsidRDefault="008832AD" w:rsidP="008832AD">
      <w:r>
        <w:t xml:space="preserve">Ajay </w:t>
      </w:r>
      <w:proofErr w:type="spellStart"/>
      <w:r>
        <w:t>Kapur's</w:t>
      </w:r>
      <w:proofErr w:type="spellEnd"/>
      <w:r>
        <w:t xml:space="preserve"> course is a great introduction to programming both in general, and specifically in relation to electronic music. I found his videos to be very engaging and relatively easy to follow. The class mostly covers the programming language CHUCK, but also briefly explores other subject matter such as acoustics and physical </w:t>
      </w:r>
      <w:proofErr w:type="spellStart"/>
      <w:r>
        <w:t>modeling</w:t>
      </w:r>
      <w:proofErr w:type="spellEnd"/>
      <w:r>
        <w:t xml:space="preserve"> through guest lecturers. This approach adds depth and scope to the technical course work. Great class for imaginative individuals looking to find new tools to express their creativity.</w:t>
      </w:r>
    </w:p>
    <w:p w14:paraId="2DD2DDC8" w14:textId="77777777" w:rsidR="008832AD" w:rsidRDefault="008832AD" w:rsidP="008832AD">
      <w:r>
        <w:t xml:space="preserve">Al </w:t>
      </w:r>
      <w:proofErr w:type="spellStart"/>
      <w:r>
        <w:t>Filreis</w:t>
      </w:r>
      <w:proofErr w:type="spellEnd"/>
      <w:r>
        <w:t xml:space="preserve"> and his sparklingly bright TAs have made poetry accessible, delightful and fun. The staff is relentlessly caring, thoughtful and inquisitive. Professor Al is a master moderator, bringing out the best thinking in TAs, poets and students alike. How they manage to make a community of 34,000+ people feel like a small group is mind-blowing. Bravo, UPenn, for sharing Al with the world.</w:t>
      </w:r>
    </w:p>
    <w:p w14:paraId="0D930386" w14:textId="77777777" w:rsidR="008832AD" w:rsidRDefault="008832AD" w:rsidP="008832AD">
      <w:r>
        <w:t xml:space="preserve">Al </w:t>
      </w:r>
      <w:proofErr w:type="spellStart"/>
      <w:r>
        <w:t>Filreis</w:t>
      </w:r>
      <w:proofErr w:type="spellEnd"/>
      <w:r>
        <w:t xml:space="preserve"> is awesome, and he is very active in the discussion forums. The material is first rate, and many from this class have become a poetry community. This was my second time taking the class, and it has lost none of the sparkle of the first time around. This course opened up so many opportunities for me, and I am endlessly grateful! If you are interested in poetry, this is a must take class. You will have the opportunity to interact with thousands of poetry lovers!</w:t>
      </w:r>
    </w:p>
    <w:p w14:paraId="5BFAD231" w14:textId="77777777" w:rsidR="008832AD" w:rsidRDefault="008832AD" w:rsidP="008832AD">
      <w:r>
        <w:t xml:space="preserve">Alan and Emily did a great job on this course. They </w:t>
      </w:r>
      <w:proofErr w:type="spellStart"/>
      <w:r>
        <w:t>modeled</w:t>
      </w:r>
      <w:proofErr w:type="spellEnd"/>
      <w:r>
        <w:t xml:space="preserve"> the things that should happen in nearly all online courses.</w:t>
      </w:r>
    </w:p>
    <w:p w14:paraId="405E8994" w14:textId="77777777" w:rsidR="008832AD" w:rsidRDefault="008832AD" w:rsidP="008832AD">
      <w:r>
        <w:t>Alex's is a great tool. This course allows access to Alex software. You can also watch videos on the topics and solve problems using Alex. This combination is neat.</w:t>
      </w:r>
    </w:p>
    <w:p w14:paraId="05D0BC33" w14:textId="77777777" w:rsidR="008832AD" w:rsidRDefault="008832AD" w:rsidP="008832AD">
      <w:r>
        <w:t>Alison Cooper presented the material in a concise, understandable and interesting manner. She is a terrific instructor, and that is one of the reasons I also took the Parkinson's course that she presented. I look forward to other courses she may offer.</w:t>
      </w:r>
    </w:p>
    <w:p w14:paraId="33D0A44E" w14:textId="77777777" w:rsidR="008832AD" w:rsidRDefault="008832AD" w:rsidP="008832AD">
      <w:r>
        <w:t>All concepts are presented in a very understandable way and are supported by precedents. Videos are interesting to follow. Main downside for me was lack of written supplemental material and absence of structured discussion on forums.</w:t>
      </w:r>
    </w:p>
    <w:p w14:paraId="663C0B84" w14:textId="77777777" w:rsidR="008832AD" w:rsidRDefault="008832AD" w:rsidP="008832AD">
      <w:r>
        <w:t xml:space="preserve">All </w:t>
      </w:r>
      <w:proofErr w:type="spellStart"/>
      <w:r>
        <w:t>i</w:t>
      </w:r>
      <w:proofErr w:type="spellEnd"/>
      <w:r>
        <w:t xml:space="preserve"> can is perfect for those interested in data research the module are complete the lesson and topic very understandable</w:t>
      </w:r>
      <w:proofErr w:type="gramStart"/>
      <w:r>
        <w:t>.....</w:t>
      </w:r>
      <w:proofErr w:type="gramEnd"/>
    </w:p>
    <w:p w14:paraId="2892B639" w14:textId="77777777" w:rsidR="008832AD" w:rsidRDefault="008832AD" w:rsidP="008832AD">
      <w:r>
        <w:lastRenderedPageBreak/>
        <w:t xml:space="preserve">All I can say is wow. If you want to watch a master, irrespective of your experience as Python programmer. Peter </w:t>
      </w:r>
      <w:proofErr w:type="spellStart"/>
      <w:r>
        <w:t>Norvig</w:t>
      </w:r>
      <w:proofErr w:type="spellEnd"/>
      <w:r>
        <w:t xml:space="preserve"> is someone you will want to learn with. Each week his lesson explored different concepts in computer science. His lectures had a different them each week and made for a very interesting experience. Be prepared to work hard and learn about the power of Python and some elegant ways to solve some tough problems.</w:t>
      </w:r>
    </w:p>
    <w:p w14:paraId="1F65786F" w14:textId="77777777" w:rsidR="008832AD" w:rsidRDefault="008832AD" w:rsidP="008832AD">
      <w:r>
        <w:t xml:space="preserve">All MOOC courses at Leiden </w:t>
      </w:r>
      <w:proofErr w:type="spellStart"/>
      <w:r>
        <w:t>Universtiy</w:t>
      </w:r>
      <w:proofErr w:type="spellEnd"/>
      <w:r>
        <w:t xml:space="preserve"> are top quality - this is one of the best. I am grateful for all the hard work that was made preparing it.</w:t>
      </w:r>
    </w:p>
    <w:p w14:paraId="12C9F7FE" w14:textId="77777777" w:rsidR="008832AD" w:rsidRDefault="008832AD" w:rsidP="008832AD">
      <w:r>
        <w:t xml:space="preserve">"All my life I have wanted to do something that would really interest and excite me. I am now 82 and I found the course did both. Some people of my age and younger say that they do not mind dying now, they have enjoyed their lives and lived long enough. I feel the opposite, courses like this make me want to live longer and learn and experience more. The course was made very interesting. Prof. </w:t>
      </w:r>
      <w:proofErr w:type="spellStart"/>
      <w:r>
        <w:t>Solms</w:t>
      </w:r>
      <w:proofErr w:type="spellEnd"/>
      <w:r>
        <w:t xml:space="preserve"> is not like some of the dry as dust academics of the past, his informal approach and use of words such as pee, buggered up and hell of made him sound like a cool guy. He made me think harder than I have ever thought before in order to understand the concepts and, later, to remember them and combine them to answer the quizzes and assignments. Anybody who does the course will owe him a debt of gratitude. </w:t>
      </w:r>
    </w:p>
    <w:p w14:paraId="693B918E" w14:textId="77777777" w:rsidR="008832AD" w:rsidRDefault="008832AD" w:rsidP="008832AD"/>
    <w:p w14:paraId="2D4BDCF6" w14:textId="77777777" w:rsidR="008832AD" w:rsidRDefault="008832AD" w:rsidP="008832AD">
      <w:r>
        <w:t>James O'Connor"</w:t>
      </w:r>
    </w:p>
    <w:p w14:paraId="5268A42E" w14:textId="77777777" w:rsidR="008832AD" w:rsidRDefault="008832AD" w:rsidP="008832AD">
      <w:r>
        <w:t xml:space="preserve">"All of Dr. Whiteman's MOOC courses are well organized, well presented, and valuable both as a refresher to the practicing engineer and to the new student learning the material for the first time. If I could make one suggestion, I found it useful to follow Dr. Whiteman's material with the Beers and Johnson statics textbook instead of the resource recommended with the course. Early versions of the Beers and Johnson text may be purchased at a reasonable price ($20 or less) on </w:t>
      </w:r>
      <w:proofErr w:type="spellStart"/>
      <w:r>
        <w:t>Ebay</w:t>
      </w:r>
      <w:proofErr w:type="spellEnd"/>
      <w:r>
        <w:t xml:space="preserve"> or as used on Amazon.</w:t>
      </w:r>
    </w:p>
    <w:p w14:paraId="136F583F" w14:textId="77777777" w:rsidR="008832AD" w:rsidRDefault="008832AD" w:rsidP="008832AD"/>
    <w:p w14:paraId="31993311" w14:textId="77777777" w:rsidR="008832AD" w:rsidRDefault="008832AD" w:rsidP="008832AD">
      <w:r>
        <w:t>In summary, a great topic review"</w:t>
      </w:r>
    </w:p>
    <w:p w14:paraId="5D48E645" w14:textId="77777777" w:rsidR="008832AD" w:rsidRDefault="008832AD" w:rsidP="008832AD">
      <w:r>
        <w:t xml:space="preserve">All other Machine Learning courses require an advanced knowledge of programming, this one is not, and I really appreciate it as I have a background in statistics but not much coding </w:t>
      </w:r>
      <w:proofErr w:type="gramStart"/>
      <w:r>
        <w:t>experience .</w:t>
      </w:r>
      <w:proofErr w:type="gramEnd"/>
      <w:r>
        <w:t xml:space="preserve"> </w:t>
      </w:r>
      <w:proofErr w:type="gramStart"/>
      <w:r>
        <w:t>Great course,</w:t>
      </w:r>
      <w:proofErr w:type="gramEnd"/>
      <w:r>
        <w:t xml:space="preserve"> highly recommend to anybody who is interested in data.</w:t>
      </w:r>
    </w:p>
    <w:p w14:paraId="50B6CFC3" w14:textId="77777777" w:rsidR="008832AD" w:rsidRDefault="008832AD" w:rsidP="008832AD">
      <w:r>
        <w:t xml:space="preserve">"All Session of Project Management for Designers with example are very </w:t>
      </w:r>
      <w:proofErr w:type="gramStart"/>
      <w:r>
        <w:t>good..</w:t>
      </w:r>
      <w:proofErr w:type="gramEnd"/>
    </w:p>
    <w:p w14:paraId="104D5EDC" w14:textId="77777777" w:rsidR="008832AD" w:rsidRDefault="008832AD" w:rsidP="008832AD"/>
    <w:p w14:paraId="033CCA6F" w14:textId="77777777" w:rsidR="008832AD" w:rsidRDefault="008832AD" w:rsidP="008832AD">
      <w:r>
        <w:t xml:space="preserve"> Panning &amp; execution &amp; customer need is clear from this </w:t>
      </w:r>
      <w:proofErr w:type="gramStart"/>
      <w:r>
        <w:t>Session..</w:t>
      </w:r>
      <w:proofErr w:type="gramEnd"/>
      <w:r>
        <w:t>"</w:t>
      </w:r>
    </w:p>
    <w:p w14:paraId="4E2EB3C1" w14:textId="77777777" w:rsidR="008832AD" w:rsidRDefault="008832AD" w:rsidP="008832AD">
      <w:r>
        <w:t xml:space="preserve">All teachers, healthcare </w:t>
      </w:r>
      <w:proofErr w:type="gramStart"/>
      <w:r>
        <w:t>workers(</w:t>
      </w:r>
      <w:proofErr w:type="gramEnd"/>
      <w:r>
        <w:t>doctors, nurses, dentists, receptionists, etc),public workers need to take this! to make the world a better place!</w:t>
      </w:r>
    </w:p>
    <w:p w14:paraId="70B2CC21" w14:textId="77777777" w:rsidR="008832AD" w:rsidRDefault="008832AD" w:rsidP="008832AD">
      <w:r>
        <w:t xml:space="preserve">All the course offered by Complexity Explorer </w:t>
      </w:r>
      <w:proofErr w:type="spellStart"/>
      <w:r>
        <w:t>ara</w:t>
      </w:r>
      <w:proofErr w:type="spellEnd"/>
      <w:r>
        <w:t xml:space="preserve"> spectacular. This course in particular gave a new vision in the topic of Random Walks. It is </w:t>
      </w:r>
      <w:proofErr w:type="spellStart"/>
      <w:proofErr w:type="gramStart"/>
      <w:r>
        <w:t>a</w:t>
      </w:r>
      <w:proofErr w:type="spellEnd"/>
      <w:proofErr w:type="gramEnd"/>
      <w:r>
        <w:t xml:space="preserve"> excellent complement form </w:t>
      </w:r>
      <w:r>
        <w:lastRenderedPageBreak/>
        <w:t xml:space="preserve">ordinary approach used in </w:t>
      </w:r>
      <w:proofErr w:type="spellStart"/>
      <w:r>
        <w:t>a</w:t>
      </w:r>
      <w:proofErr w:type="spellEnd"/>
      <w:r>
        <w:t xml:space="preserve"> ordinary courses.</w:t>
      </w:r>
    </w:p>
    <w:p w14:paraId="164DF6BE" w14:textId="77777777" w:rsidR="008832AD" w:rsidRDefault="008832AD" w:rsidP="008832AD">
      <w:r>
        <w:t xml:space="preserve">All the courses are interesting and helpful for the learners because the learners can study at their own time at home without going to any classes or college. It is very convenient for the </w:t>
      </w:r>
      <w:proofErr w:type="spellStart"/>
      <w:r>
        <w:t>employess</w:t>
      </w:r>
      <w:proofErr w:type="spellEnd"/>
      <w:r>
        <w:t xml:space="preserve"> and workers.</w:t>
      </w:r>
    </w:p>
    <w:p w14:paraId="47FF881A" w14:textId="77777777" w:rsidR="008832AD" w:rsidRDefault="008832AD" w:rsidP="008832AD">
      <w:r>
        <w:t>"All those working in healthcare are aware of the need for improvement and innovation. We have the drugs, the technology and the demand but the leadership to deliver is often either lacking or unable to provide solutions.</w:t>
      </w:r>
    </w:p>
    <w:p w14:paraId="31152650" w14:textId="77777777" w:rsidR="008832AD" w:rsidRDefault="008832AD" w:rsidP="008832AD"/>
    <w:p w14:paraId="136B8EE0" w14:textId="77777777" w:rsidR="008832AD" w:rsidRDefault="008832AD" w:rsidP="008832AD">
      <w:r>
        <w:t>The course helps to bridge that gap, providing a background to leadership and change management together with examples of successful implementation of change and overcoming the many barriers.</w:t>
      </w:r>
    </w:p>
    <w:p w14:paraId="2054E99D" w14:textId="77777777" w:rsidR="008832AD" w:rsidRDefault="008832AD" w:rsidP="008832AD"/>
    <w:p w14:paraId="7492F563" w14:textId="77777777" w:rsidR="008832AD" w:rsidRDefault="008832AD" w:rsidP="008832AD">
      <w:r>
        <w:t>Clinicians and managers can both benefit from the ideas introduced and it is a good starting point for those who may have practical experience in a leadership role but no formal background in areas like quality improvement or innovation."</w:t>
      </w:r>
    </w:p>
    <w:p w14:paraId="44DCD080" w14:textId="77777777" w:rsidR="008832AD" w:rsidRDefault="008832AD" w:rsidP="008832AD">
      <w:r>
        <w:t xml:space="preserve">ALLOW ME TAKE THIS TIME TO APPRECIATE THE GREAT </w:t>
      </w:r>
      <w:proofErr w:type="gramStart"/>
      <w:r>
        <w:t>WORK ,</w:t>
      </w:r>
      <w:proofErr w:type="gramEnd"/>
      <w:r>
        <w:t xml:space="preserve"> I THANK YOU SO MUCH. THIS COURSE IS A SUCCCESS TO ME AND KEEP UP THE GREAT WORK.</w:t>
      </w:r>
    </w:p>
    <w:p w14:paraId="663789F3" w14:textId="77777777" w:rsidR="008832AD" w:rsidRDefault="008832AD" w:rsidP="008832AD">
      <w:r>
        <w:t>"Although building a search engine using Python is the project to complete by the end of the course, the main outcome is to learn general programming concepts.</w:t>
      </w:r>
    </w:p>
    <w:p w14:paraId="7BB42C1B" w14:textId="77777777" w:rsidR="008832AD" w:rsidRDefault="008832AD" w:rsidP="008832AD"/>
    <w:p w14:paraId="4A0CF92D" w14:textId="77777777" w:rsidR="008832AD" w:rsidRDefault="008832AD" w:rsidP="008832AD">
      <w:r>
        <w:t>This is basically what final exam is testing, but don't worry, it's impossible not to learn well as the course has many quizzes and exercises."</w:t>
      </w:r>
    </w:p>
    <w:p w14:paraId="6EC00671" w14:textId="77777777" w:rsidR="008832AD" w:rsidRDefault="008832AD" w:rsidP="008832AD">
      <w:r>
        <w:t xml:space="preserve">Although I didn't complete the course (no essays) due to time constraints, (I watched all of the lectures and did all the quizzes) I want to say that I really enjoyed the experience. Two main reasons: </w:t>
      </w:r>
      <w:proofErr w:type="spellStart"/>
      <w:r>
        <w:t>oustanding</w:t>
      </w:r>
      <w:proofErr w:type="spellEnd"/>
      <w:r>
        <w:t xml:space="preserve"> teaching (thanks, Chad) and beautiful animations. More reasons: I loved the introductory melody for each lecture and the quizzes at the end of each lecture helped me to summarize the main points. Oh, I forgot something important, I enjoyed the </w:t>
      </w:r>
      <w:proofErr w:type="spellStart"/>
      <w:r>
        <w:t>humor</w:t>
      </w:r>
      <w:proofErr w:type="spellEnd"/>
      <w:r>
        <w:t xml:space="preserve"> that permeated the lectures.</w:t>
      </w:r>
    </w:p>
    <w:p w14:paraId="57C407BF" w14:textId="77777777" w:rsidR="008832AD" w:rsidRDefault="008832AD" w:rsidP="008832AD">
      <w:r>
        <w:t>"Although I enjoyed this course and thought the content was useful and well presented, I had hoped to use the time towards CPE credits for my CISSP cert. At the beginning of the course it was stated that a certificate of completion would be given, but then UW decided to not provide certificates to participants.</w:t>
      </w:r>
    </w:p>
    <w:p w14:paraId="166A1D68" w14:textId="77777777" w:rsidR="008832AD" w:rsidRDefault="008832AD" w:rsidP="008832AD"/>
    <w:p w14:paraId="7FF6CB49" w14:textId="77777777" w:rsidR="008832AD" w:rsidRDefault="008832AD" w:rsidP="008832AD">
      <w:r>
        <w:t>Be aware that the courses provided by UW for InfoSec will not come with a completion certificate."</w:t>
      </w:r>
    </w:p>
    <w:p w14:paraId="39E1ABAD" w14:textId="77777777" w:rsidR="008832AD" w:rsidRDefault="008832AD" w:rsidP="008832AD">
      <w:r>
        <w:t xml:space="preserve">Although I have practiced mindfulness for a couple of years </w:t>
      </w:r>
      <w:proofErr w:type="gramStart"/>
      <w:r>
        <w:t>now</w:t>
      </w:r>
      <w:proofErr w:type="gramEnd"/>
      <w:r>
        <w:t xml:space="preserve"> I didn't really have a full understanding of the background to Mindfulness. This course provided a very </w:t>
      </w:r>
      <w:r>
        <w:lastRenderedPageBreak/>
        <w:t>complete, concise overview of the background philosophies that inform mindfulness practice. The labs also scaffold to develop your mindfulness experiences by providing different meditation practices to complete. Add in to read of others in the class from around the world practising - I thoroughly enjoyed the experience. Many thanks.</w:t>
      </w:r>
    </w:p>
    <w:p w14:paraId="2183E4F1" w14:textId="77777777" w:rsidR="008832AD" w:rsidRDefault="008832AD" w:rsidP="008832AD">
      <w:r>
        <w:t>Although I majored in Finance, which is a little bit relevant, but still I learned a lot. This is the class I will definitely share with my friends.</w:t>
      </w:r>
    </w:p>
    <w:p w14:paraId="5BF2A3E7" w14:textId="77777777" w:rsidR="008832AD" w:rsidRDefault="008832AD" w:rsidP="008832AD">
      <w:r>
        <w:t xml:space="preserve">Although I wasn't aiming for the certificate I really </w:t>
      </w:r>
      <w:proofErr w:type="spellStart"/>
      <w:r>
        <w:t>ejoyed</w:t>
      </w:r>
      <w:proofErr w:type="spellEnd"/>
      <w:r>
        <w:t xml:space="preserve"> the whole package: the reading list, discussions, and lectures were really </w:t>
      </w:r>
      <w:proofErr w:type="spellStart"/>
      <w:r>
        <w:t>really</w:t>
      </w:r>
      <w:proofErr w:type="spellEnd"/>
      <w:r>
        <w:t xml:space="preserve"> good.</w:t>
      </w:r>
    </w:p>
    <w:p w14:paraId="0686B129" w14:textId="77777777" w:rsidR="008832AD" w:rsidRDefault="008832AD" w:rsidP="008832AD">
      <w:r>
        <w:t xml:space="preserve">"Although it is marked as an intermediate course, most of the material could probably be understood by beginner software developers. The first three modules can be done with as much knowledge as while loops, conditional statements and some idea of object-oriented programming. The fourth module is about artificial intelligence, but even still the course material will make sense overall. </w:t>
      </w:r>
    </w:p>
    <w:p w14:paraId="78471602" w14:textId="77777777" w:rsidR="008832AD" w:rsidRDefault="008832AD" w:rsidP="008832AD"/>
    <w:p w14:paraId="5A2439B2" w14:textId="77777777" w:rsidR="008832AD" w:rsidRDefault="008832AD" w:rsidP="008832AD">
      <w:r>
        <w:t>Concepts of Game Development is a fairly high-level look at how games are developed, what concepts to add to a game and a little bit about how to actually implement these concepts. If you're looking for more in-depth programming learning or algorithms, this is not the course you'll want to take. This course is about concepts that games should have so the first three modules are fairly basic and somewhat obvious, if you thought about it or have done some programming before. However, I do like this course for the final module, AI. The AI module is a good look into the basics of AI and some elements of how to develop AI behaviours with lots of examples in the lectures.</w:t>
      </w:r>
    </w:p>
    <w:p w14:paraId="3AC63BF4" w14:textId="77777777" w:rsidR="008832AD" w:rsidRDefault="008832AD" w:rsidP="008832AD"/>
    <w:p w14:paraId="61F6D4C2" w14:textId="77777777" w:rsidR="008832AD" w:rsidRDefault="008832AD" w:rsidP="008832AD">
      <w:r>
        <w:t xml:space="preserve">As for the lectures themselves, there are 4 modules, each with a number of topics inside. Each topic is a video with a pop quiz at the end which asks you about the material presented in the lecture in multiple choice format. At the end of a module, there is a 5 question, multiple choice assessment about the entire module. Other than that, there are some extra material listed for the </w:t>
      </w:r>
      <w:proofErr w:type="gramStart"/>
      <w:r>
        <w:t>lectures</w:t>
      </w:r>
      <w:proofErr w:type="gramEnd"/>
      <w:r>
        <w:t xml:space="preserve"> but no other work has to be done. The course is self-</w:t>
      </w:r>
      <w:proofErr w:type="gramStart"/>
      <w:r>
        <w:t>paced</w:t>
      </w:r>
      <w:proofErr w:type="gramEnd"/>
      <w:r>
        <w:t xml:space="preserve"> and all the assessments are due near the end of the session date, so you can actually do the entire course in a few days if you wanted.</w:t>
      </w:r>
    </w:p>
    <w:p w14:paraId="554CFD81" w14:textId="77777777" w:rsidR="008832AD" w:rsidRDefault="008832AD" w:rsidP="008832AD"/>
    <w:p w14:paraId="05A60E57" w14:textId="77777777" w:rsidR="008832AD" w:rsidRDefault="008832AD" w:rsidP="008832AD">
      <w:r>
        <w:t xml:space="preserve">The professor is well-spoken and definitely is well versed in presenting. The video quality of the lectures </w:t>
      </w:r>
      <w:proofErr w:type="gramStart"/>
      <w:r>
        <w:t>are</w:t>
      </w:r>
      <w:proofErr w:type="gramEnd"/>
      <w:r>
        <w:t xml:space="preserve"> great with good production quality. Visual examples are often used, while more programming examples are hidden away. However, the AI module has many visual examples of AI behaviours.</w:t>
      </w:r>
    </w:p>
    <w:p w14:paraId="4E80D63A" w14:textId="77777777" w:rsidR="008832AD" w:rsidRDefault="008832AD" w:rsidP="008832AD"/>
    <w:p w14:paraId="3FA758DF" w14:textId="77777777" w:rsidR="008832AD" w:rsidRDefault="008832AD" w:rsidP="008832AD">
      <w:r>
        <w:t xml:space="preserve">I would recommend this course for any aspiring game developer who has some programming knowledge. More advanced students may find this course sparse of new information. The time commitment for this course is very light as all each module is probably around 1 hour to 1.5 hours. I would definitely look for other courses to take </w:t>
      </w:r>
      <w:proofErr w:type="spellStart"/>
      <w:r>
        <w:t>along side</w:t>
      </w:r>
      <w:proofErr w:type="spellEnd"/>
      <w:r>
        <w:t xml:space="preserve"> this course because of the light time commitment."</w:t>
      </w:r>
    </w:p>
    <w:p w14:paraId="120928C6" w14:textId="77777777" w:rsidR="008832AD" w:rsidRDefault="008832AD" w:rsidP="008832AD">
      <w:r>
        <w:lastRenderedPageBreak/>
        <w:t>Although I've only just begun, and don't necessarily plan to finish it at once, I may well end up doing so. Fun and engaging lectures that takes you along the way, step by step. This will be helpful for me in the future.</w:t>
      </w:r>
    </w:p>
    <w:p w14:paraId="046DEB88" w14:textId="77777777" w:rsidR="008832AD" w:rsidRDefault="008832AD" w:rsidP="008832AD">
      <w:r>
        <w:t xml:space="preserve">"Although not as good as Learning how to learn by the same authors, this MOOC does meet its objectives. Personally, I was hoping for more of the same as Learning how to learn, and I came in with that mindset. As such, I was somewhat disappointed by the MOOC. However, when considering the review score, I reviewed the Syllabus and Course Outline, and this MOOC is spot on in terms of the expected outcomes. </w:t>
      </w:r>
    </w:p>
    <w:p w14:paraId="07F16B58" w14:textId="77777777" w:rsidR="008832AD" w:rsidRDefault="008832AD" w:rsidP="008832AD"/>
    <w:p w14:paraId="53AFC584" w14:textId="77777777" w:rsidR="008832AD" w:rsidRDefault="008832AD" w:rsidP="008832AD">
      <w:r>
        <w:t xml:space="preserve">There are some genuine insights and practical knowledge in this course. Each video is short, specific, and well presented. Furthermore, for those that are unaware of memory techniques, the Nelson </w:t>
      </w:r>
      <w:proofErr w:type="spellStart"/>
      <w:r>
        <w:t>Dellis</w:t>
      </w:r>
      <w:proofErr w:type="spellEnd"/>
      <w:r>
        <w:t xml:space="preserve"> videos are an excellent cherry on top. </w:t>
      </w:r>
    </w:p>
    <w:p w14:paraId="19393BC9" w14:textId="77777777" w:rsidR="008832AD" w:rsidRDefault="008832AD" w:rsidP="008832AD"/>
    <w:p w14:paraId="43B757E6" w14:textId="77777777" w:rsidR="008832AD" w:rsidRDefault="008832AD" w:rsidP="008832AD">
      <w:r>
        <w:t xml:space="preserve">There were some completely unnecessary sections, such as the part on the MOOC Creation, that add no value to the course. Also, the quizzes did not reinforce learning or promote thinking, but rather required only the use of recollective memory. These are my only negatives of the course, and can be skipped without reducing the value of the course. </w:t>
      </w:r>
    </w:p>
    <w:p w14:paraId="6BB3F023" w14:textId="77777777" w:rsidR="008832AD" w:rsidRDefault="008832AD" w:rsidP="008832AD"/>
    <w:p w14:paraId="711069E5" w14:textId="77777777" w:rsidR="008832AD" w:rsidRDefault="008832AD" w:rsidP="008832AD">
      <w:r>
        <w:t xml:space="preserve">Overall, if you want tactics to overcome trepidation to learning, and begin your journey of growth into a learning lifestyle, Mindshift is a good place to start. This course (the actionable content therein) </w:t>
      </w:r>
      <w:proofErr w:type="spellStart"/>
      <w:proofErr w:type="gramStart"/>
      <w:r>
        <w:t>wont</w:t>
      </w:r>
      <w:proofErr w:type="spellEnd"/>
      <w:proofErr w:type="gramEnd"/>
      <w:r>
        <w:t xml:space="preserve"> improve your learning, but it will help in mitigating any resistance to starting your learning adventure."</w:t>
      </w:r>
    </w:p>
    <w:p w14:paraId="1DBB67B6" w14:textId="77777777" w:rsidR="008832AD" w:rsidRDefault="008832AD" w:rsidP="008832AD">
      <w:r>
        <w:t>"Although the course does not officially open until April 16, I was able to access the videos, practice quiz and final quiz as soon as I enrolled. It took me nothing like the recommended 7 hours to complete the course. The videos are short, making it easy for busy mothers and their support network to watch. It is suitable for both health workers and families. If you are not sure about the advantages of breastfeeding, this course clearly explains the health and cost benefits to both mother and baby. It also shows mothers how to tell if their baby is getting enough milk and the video about managing breastfeeding when the mother has to return to work or study is great!</w:t>
      </w:r>
    </w:p>
    <w:p w14:paraId="39866BC9" w14:textId="77777777" w:rsidR="008832AD" w:rsidRDefault="008832AD" w:rsidP="008832AD"/>
    <w:p w14:paraId="74E1E079" w14:textId="77777777" w:rsidR="008832AD" w:rsidRDefault="008832AD" w:rsidP="008832AD">
      <w:r>
        <w:t>I would have liked the opportunity to join more discussions, apart from the ""set"" discussion topics on several course pages. Also, I would have liked to see more details to actually encourage the baby to open the mouth wide for a good latch onto the breast. This crucial point was mentioned, and many mothers will be assisted by health professionals straight after the birth, but if the baby is reluctant to open the mouth wide, it can lead to difficulties establishing and maintaining breastfeeding.</w:t>
      </w:r>
    </w:p>
    <w:p w14:paraId="186D75B9" w14:textId="77777777" w:rsidR="008832AD" w:rsidRDefault="008832AD" w:rsidP="008832AD"/>
    <w:p w14:paraId="3A4A061C" w14:textId="77777777" w:rsidR="008832AD" w:rsidRDefault="008832AD" w:rsidP="008832AD">
      <w:r>
        <w:t xml:space="preserve">Apart from these minor points, I thought the course was well presented and suitable for </w:t>
      </w:r>
      <w:r>
        <w:lastRenderedPageBreak/>
        <w:t>anyone expecting a baby. Don't wait until the baby arrives to start learning about breastfeeding! Although the body naturally produces milk after birth, the mother and baby both need to learn how to most easily breastfeed."</w:t>
      </w:r>
    </w:p>
    <w:p w14:paraId="44D93A16" w14:textId="77777777" w:rsidR="008832AD" w:rsidRDefault="008832AD" w:rsidP="008832AD">
      <w:r>
        <w:t>Although the course stated that no advance mathematical background is required, knowledge of basic linear algebra (vector/matrix operations) and calculus (derivatives, partial derivatives) is very helpful. Couple of the programming assignments are hard and may take 3-4 hours to complete.</w:t>
      </w:r>
    </w:p>
    <w:p w14:paraId="5C9636A2" w14:textId="77777777" w:rsidR="008832AD" w:rsidRDefault="008832AD" w:rsidP="008832AD">
      <w:r>
        <w:t>"Although the lectures were a bit chaotic, the quizzes and the project assignment were perfect for me. TBH, I didn't watch the lectures unless there was something I couldn't solve on my own. The questions are well-thought, insightful and help understand the subject (assuming you really want to get into it). And I always found the right answer in the lectures.</w:t>
      </w:r>
    </w:p>
    <w:p w14:paraId="09BABA20" w14:textId="77777777" w:rsidR="008832AD" w:rsidRDefault="008832AD" w:rsidP="008832AD"/>
    <w:p w14:paraId="5B8305DC" w14:textId="77777777" w:rsidR="008832AD" w:rsidRDefault="008832AD" w:rsidP="008832AD">
      <w:r>
        <w:t>All in all, this course is not suitable for people who would like to be dragged by the hand, and forced to learn something new."</w:t>
      </w:r>
    </w:p>
    <w:p w14:paraId="4C84B784" w14:textId="77777777" w:rsidR="008832AD" w:rsidRDefault="008832AD" w:rsidP="008832AD">
      <w:r>
        <w:t>"Although the title easily catches the eye, its goal and contents are much broader than you'd guess. It was really mind opening, since I've been long focusing on the rational way of thinking and it helped me to tap into other ways of dealing with life/world/you name it.</w:t>
      </w:r>
    </w:p>
    <w:p w14:paraId="1A8120B1" w14:textId="77777777" w:rsidR="008832AD" w:rsidRDefault="008832AD" w:rsidP="008832AD"/>
    <w:p w14:paraId="66CFE2B1" w14:textId="77777777" w:rsidR="008832AD" w:rsidRDefault="008832AD" w:rsidP="008832AD">
      <w:r>
        <w:t xml:space="preserve">It was the first MOOC I took, and it really inspired me to </w:t>
      </w:r>
      <w:proofErr w:type="spellStart"/>
      <w:r>
        <w:t>enroll</w:t>
      </w:r>
      <w:proofErr w:type="spellEnd"/>
      <w:r>
        <w:t xml:space="preserve"> in other MOOCs that </w:t>
      </w:r>
      <w:proofErr w:type="spellStart"/>
      <w:r>
        <w:t>fulfull</w:t>
      </w:r>
      <w:proofErr w:type="spellEnd"/>
      <w:r>
        <w:t xml:space="preserve"> my interests. I'm told there will be an advanced session soon, and I'm looking forward to it."</w:t>
      </w:r>
    </w:p>
    <w:p w14:paraId="50388993" w14:textId="77777777" w:rsidR="008832AD" w:rsidRDefault="008832AD" w:rsidP="008832AD">
      <w:r>
        <w:t xml:space="preserve">"Although this course is a bit </w:t>
      </w:r>
      <w:proofErr w:type="gramStart"/>
      <w:r>
        <w:t>short</w:t>
      </w:r>
      <w:proofErr w:type="gramEnd"/>
      <w:r>
        <w:t xml:space="preserve"> I learned a lot with it. It begins covering an introduction to the mechanics of quadrotors and its dynamical model. After it teaches very basic PD control techniques for a quadrotor hover or follow a trajectory. Next they present a nonlinear controller very stable through many extreme initial conditions, presenting also how to control a quadrotor using its differential flatness property.</w:t>
      </w:r>
    </w:p>
    <w:p w14:paraId="2402AE1C" w14:textId="77777777" w:rsidR="008832AD" w:rsidRDefault="008832AD" w:rsidP="008832AD"/>
    <w:p w14:paraId="15DE3C9E" w14:textId="77777777" w:rsidR="008832AD" w:rsidRDefault="008832AD" w:rsidP="008832AD">
      <w:r>
        <w:t>At the end they mention very superficially their techniques regarding multiple quadrotor control, collision avoidance, SLAM.</w:t>
      </w:r>
    </w:p>
    <w:p w14:paraId="09C84814" w14:textId="77777777" w:rsidR="008832AD" w:rsidRDefault="008832AD" w:rsidP="008832AD"/>
    <w:p w14:paraId="6381D01A" w14:textId="77777777" w:rsidR="008832AD" w:rsidRDefault="008832AD" w:rsidP="008832AD">
      <w:r>
        <w:t xml:space="preserve">I found only the last programming </w:t>
      </w:r>
      <w:proofErr w:type="spellStart"/>
      <w:r>
        <w:t>assingment</w:t>
      </w:r>
      <w:proofErr w:type="spellEnd"/>
      <w:r>
        <w:t xml:space="preserve"> challenging and think that there could be more </w:t>
      </w:r>
      <w:proofErr w:type="spellStart"/>
      <w:r>
        <w:t>more</w:t>
      </w:r>
      <w:proofErr w:type="spellEnd"/>
      <w:r>
        <w:t xml:space="preserve"> programming assignments on the later topics of the course.</w:t>
      </w:r>
    </w:p>
    <w:p w14:paraId="06194F10" w14:textId="77777777" w:rsidR="008832AD" w:rsidRDefault="008832AD" w:rsidP="008832AD"/>
    <w:p w14:paraId="13FAD595" w14:textId="77777777" w:rsidR="008832AD" w:rsidRDefault="008832AD" w:rsidP="008832AD">
      <w:r>
        <w:t>UPenn has probably the most experienced and skilled staff in Quadrotors subject in the world."</w:t>
      </w:r>
    </w:p>
    <w:p w14:paraId="18E07485" w14:textId="77777777" w:rsidR="008832AD" w:rsidRDefault="008832AD" w:rsidP="008832AD">
      <w:r>
        <w:t xml:space="preserve">Although this course is very short </w:t>
      </w:r>
      <w:proofErr w:type="gramStart"/>
      <w:r>
        <w:t>and in my opinion</w:t>
      </w:r>
      <w:proofErr w:type="gramEnd"/>
      <w:r>
        <w:t xml:space="preserve"> too abbreviated, I did enjoy the </w:t>
      </w:r>
      <w:r>
        <w:lastRenderedPageBreak/>
        <w:t>course and found the subject matter somewhat enlightening, having not considered some of these issues before taking it. Thanks so much.</w:t>
      </w:r>
    </w:p>
    <w:p w14:paraId="75E2DF6A" w14:textId="77777777" w:rsidR="008832AD" w:rsidRDefault="008832AD" w:rsidP="008832AD">
      <w:r>
        <w:t xml:space="preserve">"Although this is promoted as a somewhat simpler version of the popular MOOC ""Learning How </w:t>
      </w:r>
      <w:proofErr w:type="gramStart"/>
      <w:r>
        <w:t>To</w:t>
      </w:r>
      <w:proofErr w:type="gramEnd"/>
      <w:r>
        <w:t xml:space="preserve"> Learn"", I found the lectures, and particularly the examples and explanations much easier to understand and apply than those of the more detailed course. The use of all of the instructors in most of the videos instead of only having one in a particular video made the videos more interesting and memorable.</w:t>
      </w:r>
    </w:p>
    <w:p w14:paraId="1BA1E231" w14:textId="77777777" w:rsidR="008832AD" w:rsidRDefault="008832AD" w:rsidP="008832AD"/>
    <w:p w14:paraId="2C6F2EDE" w14:textId="77777777" w:rsidR="008832AD" w:rsidRDefault="008832AD" w:rsidP="008832AD">
      <w:r>
        <w:t>I HIGHLY recommend this course for ANYONE, but especially for ANY student, at any grade level from possibly third grade on up. Also take the original course too, for more details and references. But at a minimum, anyone who wants to learn more effectively should take this course NOW!"</w:t>
      </w:r>
    </w:p>
    <w:p w14:paraId="4065D5E9" w14:textId="77777777" w:rsidR="008832AD" w:rsidRDefault="008832AD" w:rsidP="008832AD">
      <w:r>
        <w:t xml:space="preserve">Am outstanding look at Opera over time, on stage, in voices and from behind stage. And if that isn’t enough there was a look of the role of opera in politics and power. It was very well organised and done in conjunction with the V &amp; A and their opera exhibition (though I would have liked to see a bit more from the exhibition). There was so much to </w:t>
      </w:r>
      <w:proofErr w:type="gramStart"/>
      <w:r>
        <w:t>cover</w:t>
      </w:r>
      <w:proofErr w:type="gramEnd"/>
      <w:r>
        <w:t xml:space="preserve"> and fellow learners were wonderful as well making comments and putting links on their comments. It was fantastic. Thank you.</w:t>
      </w:r>
    </w:p>
    <w:p w14:paraId="1DCC2EA1" w14:textId="77777777" w:rsidR="008832AD" w:rsidRDefault="008832AD" w:rsidP="008832AD">
      <w:r>
        <w:t>"am very grateful to attend this course and I hope more knowledge about freedom expression.</w:t>
      </w:r>
    </w:p>
    <w:p w14:paraId="3D2587F1" w14:textId="77777777" w:rsidR="008832AD" w:rsidRDefault="008832AD" w:rsidP="008832AD"/>
    <w:p w14:paraId="63DCFDE4" w14:textId="77777777" w:rsidR="008832AD" w:rsidRDefault="008832AD" w:rsidP="008832AD">
      <w:r>
        <w:t>freedom expression here in Mozambique is very critical"</w:t>
      </w:r>
    </w:p>
    <w:p w14:paraId="30050FC3" w14:textId="77777777" w:rsidR="008832AD" w:rsidRDefault="008832AD" w:rsidP="008832AD">
      <w:r>
        <w:t xml:space="preserve">Am very grateful for the opportunity to learn about marketing oneself and organizations we belong </w:t>
      </w:r>
      <w:proofErr w:type="spellStart"/>
      <w:proofErr w:type="gramStart"/>
      <w:r>
        <w:t>to.The</w:t>
      </w:r>
      <w:proofErr w:type="spellEnd"/>
      <w:proofErr w:type="gramEnd"/>
      <w:r>
        <w:t xml:space="preserve"> course outlined aspects not previously taught to me but now useful in my </w:t>
      </w:r>
      <w:proofErr w:type="spellStart"/>
      <w:r>
        <w:t>endeavor</w:t>
      </w:r>
      <w:proofErr w:type="spellEnd"/>
      <w:r>
        <w:t xml:space="preserve"> to grow in my career.</w:t>
      </w:r>
    </w:p>
    <w:p w14:paraId="4D3A6FF3" w14:textId="77777777" w:rsidR="008832AD" w:rsidRDefault="008832AD" w:rsidP="008832AD">
      <w:r>
        <w:t xml:space="preserve">"am very grateful to attend this course and </w:t>
      </w:r>
      <w:proofErr w:type="spellStart"/>
      <w:r>
        <w:t>i</w:t>
      </w:r>
      <w:proofErr w:type="spellEnd"/>
      <w:r>
        <w:t xml:space="preserve"> hope more Knowledge about freedom expression.</w:t>
      </w:r>
    </w:p>
    <w:p w14:paraId="55E59B63" w14:textId="77777777" w:rsidR="008832AD" w:rsidRDefault="008832AD" w:rsidP="008832AD"/>
    <w:p w14:paraId="64870432" w14:textId="77777777" w:rsidR="008832AD" w:rsidRDefault="008832AD" w:rsidP="008832AD">
      <w:r>
        <w:t>Freedom of expression here in Mozambique is very critical"</w:t>
      </w:r>
    </w:p>
    <w:p w14:paraId="2AB8ED33" w14:textId="77777777" w:rsidR="008832AD" w:rsidRDefault="008832AD" w:rsidP="008832AD">
      <w:r>
        <w:t xml:space="preserve">amazing as it allowed me to understand the basics to understand better than </w:t>
      </w:r>
      <w:proofErr w:type="spellStart"/>
      <w:r>
        <w:t>before.the</w:t>
      </w:r>
      <w:proofErr w:type="spellEnd"/>
      <w:r>
        <w:t xml:space="preserve"> tools are really handy during my own </w:t>
      </w:r>
      <w:proofErr w:type="spellStart"/>
      <w:proofErr w:type="gramStart"/>
      <w:r>
        <w:t>research.All</w:t>
      </w:r>
      <w:proofErr w:type="spellEnd"/>
      <w:proofErr w:type="gramEnd"/>
      <w:r>
        <w:t xml:space="preserve"> the </w:t>
      </w:r>
      <w:proofErr w:type="spellStart"/>
      <w:r>
        <w:t>mentors's</w:t>
      </w:r>
      <w:proofErr w:type="spellEnd"/>
      <w:r>
        <w:t xml:space="preserve"> way of teaching is crisp and clear.</w:t>
      </w:r>
    </w:p>
    <w:p w14:paraId="13707ABF" w14:textId="77777777" w:rsidR="008832AD" w:rsidRDefault="008832AD" w:rsidP="008832AD">
      <w:r>
        <w:t>Amazing class, large real world problems in vehicle routing, warehouse location tackled as programming assignments. Expect to spend a lot of time on the programming assignments if you intend to get a statement of accomplishment or better.</w:t>
      </w:r>
    </w:p>
    <w:p w14:paraId="5D21B439" w14:textId="77777777" w:rsidR="008832AD" w:rsidRDefault="008832AD" w:rsidP="008832AD">
      <w:r>
        <w:t>AMAZING course - definitely on my "most favourite" list. Fantastic subject, knowledgeable professor, great community of learners, etc. I never wanted this DARKNESS to end!</w:t>
      </w:r>
    </w:p>
    <w:p w14:paraId="710BC971" w14:textId="77777777" w:rsidR="008832AD" w:rsidRDefault="008832AD" w:rsidP="008832AD">
      <w:r>
        <w:lastRenderedPageBreak/>
        <w:t>Amazing course and amazing instructor/staff/students. I've recommended CS50 / CS50x to multiple friends and it even helped me land an internship.</w:t>
      </w:r>
    </w:p>
    <w:p w14:paraId="6C3BF2FA" w14:textId="77777777" w:rsidR="008832AD" w:rsidRDefault="008832AD" w:rsidP="008832AD">
      <w:r>
        <w:t xml:space="preserve">Amazing course and excellent content and resources!! I loved all the tutorials and learning all the aspects of Max, </w:t>
      </w:r>
      <w:proofErr w:type="gramStart"/>
      <w:r>
        <w:t>Would</w:t>
      </w:r>
      <w:proofErr w:type="gramEnd"/>
      <w:r>
        <w:t xml:space="preserve"> love to do this course again as </w:t>
      </w:r>
      <w:proofErr w:type="spellStart"/>
      <w:r>
        <w:t>Im</w:t>
      </w:r>
      <w:proofErr w:type="spellEnd"/>
      <w:r>
        <w:t xml:space="preserve"> sure there are aspects that I am still not fully knowledgeable about! </w:t>
      </w:r>
      <w:proofErr w:type="gramStart"/>
      <w:r>
        <w:t>However</w:t>
      </w:r>
      <w:proofErr w:type="gramEnd"/>
      <w:r>
        <w:t xml:space="preserve"> I highly rate this course!</w:t>
      </w:r>
    </w:p>
    <w:p w14:paraId="52E555A2" w14:textId="77777777" w:rsidR="008832AD" w:rsidRDefault="008832AD" w:rsidP="008832AD">
      <w:r>
        <w:t xml:space="preserve">Amazing course and instructor! Had me inventing things and designing prototypes after just a few lectures. I never would have </w:t>
      </w:r>
      <w:proofErr w:type="spellStart"/>
      <w:r>
        <w:t>don</w:t>
      </w:r>
      <w:proofErr w:type="spellEnd"/>
      <w:r>
        <w:t xml:space="preserve"> this on my own. Very motivating!</w:t>
      </w:r>
    </w:p>
    <w:p w14:paraId="43130896" w14:textId="77777777" w:rsidR="008832AD" w:rsidRDefault="008832AD" w:rsidP="008832AD">
      <w:r>
        <w:t>Amazing course for an introduction to programming in Python. I had not known how to program at all before I took this course and the one before, and now I am confident in my ability to program and I feel that I have a solid foundation which I can build my programming/data analysis skills upon. The supplementary materials are great, and best of all cheap or open source. Amazing part on the side of the instructor, he made the course very relatable and very enjoyable. I would recommend this to anyone who wants to learn python or who wants to learn how to program at all.</w:t>
      </w:r>
    </w:p>
    <w:p w14:paraId="4C3D2913" w14:textId="77777777" w:rsidR="008832AD" w:rsidRDefault="008832AD" w:rsidP="008832AD">
      <w:r>
        <w:t>Amazing course on recruiting, hiring and onboarding employees. It deals with aligning recruitment and selection with the strategy of the organization, finding best candidates, choosing best candidates, and how to onboard them. The assignment on onboarding is helpful to sharpen knowledge. I must recommend this course for HR Managers.</w:t>
      </w:r>
    </w:p>
    <w:p w14:paraId="615D9BC9" w14:textId="77777777" w:rsidR="008832AD" w:rsidRDefault="008832AD" w:rsidP="008832AD">
      <w:r>
        <w:t xml:space="preserve">Amazing course that changes not only your perspective on the subject matter, but also on life. Prof </w:t>
      </w:r>
      <w:proofErr w:type="spellStart"/>
      <w:r>
        <w:t>Plous</w:t>
      </w:r>
      <w:proofErr w:type="spellEnd"/>
      <w:r>
        <w:t xml:space="preserve"> is a great teacher!</w:t>
      </w:r>
    </w:p>
    <w:p w14:paraId="5F2E5EB6" w14:textId="77777777" w:rsidR="008832AD" w:rsidRDefault="008832AD" w:rsidP="008832AD">
      <w:r>
        <w:t>"Amazing course that covers main topics to understand ""The Volcano System"" or how to monitor a Volcano and to try to predict eruptions and magma movement.</w:t>
      </w:r>
    </w:p>
    <w:p w14:paraId="10F44D27" w14:textId="77777777" w:rsidR="008832AD" w:rsidRDefault="008832AD" w:rsidP="008832AD"/>
    <w:p w14:paraId="07408D44" w14:textId="77777777" w:rsidR="008832AD" w:rsidRDefault="008832AD" w:rsidP="008832AD">
      <w:r>
        <w:t xml:space="preserve">There is a lot of specific examples/cases study from Iceland, USA, Italia, Japan .... </w:t>
      </w:r>
    </w:p>
    <w:p w14:paraId="527810BD" w14:textId="77777777" w:rsidR="008832AD" w:rsidRDefault="008832AD" w:rsidP="008832AD"/>
    <w:p w14:paraId="632714D9" w14:textId="77777777" w:rsidR="008832AD" w:rsidRDefault="008832AD" w:rsidP="008832AD">
      <w:r>
        <w:t>I strongly recommend this course to anyone interested on volcanoes"</w:t>
      </w:r>
    </w:p>
    <w:p w14:paraId="6D57C223" w14:textId="77777777" w:rsidR="008832AD" w:rsidRDefault="008832AD" w:rsidP="008832AD">
      <w:r>
        <w:t xml:space="preserve">Amazing course that teaches you how to "play with" linear algebra and do some very cool things. Tim </w:t>
      </w:r>
      <w:proofErr w:type="spellStart"/>
      <w:r>
        <w:t>Chartier</w:t>
      </w:r>
      <w:proofErr w:type="spellEnd"/>
      <w:r>
        <w:t xml:space="preserve"> takes you through a veritable wonderland of real-world applications and visualizations enabled by the basic results in your typical introduction to linear algebra textbook. Exploratory activities and provided source code help guide you through how to work through your own, personal, versions of each of these applications. One word of warning: this is a course to play with applications, not to learn linear algebra for the first time. Before this course, you should have completed at least one introductory linear algebra course to get the full benefit. Second point: the exploratory activities are exactly that: for exploration. You are given a sandbox and a box of toys and tools, and it's up to you what you want to build and discover. You will certainly get as much out of it as you put in! People looking for rigid, structured </w:t>
      </w:r>
      <w:proofErr w:type="spellStart"/>
      <w:r>
        <w:t>homeworks</w:t>
      </w:r>
      <w:proofErr w:type="spellEnd"/>
      <w:r>
        <w:t xml:space="preserve"> with a correct answer sheet should look elsewhere. For the rest of us, approaching this with a curious mind, this course is the best way to cement those formerly dry and abstract concepts of linear algebra and really internalize and recognize them for the powerful and gloriously fun tools that they are.</w:t>
      </w:r>
    </w:p>
    <w:p w14:paraId="5ABFBBD7" w14:textId="77777777" w:rsidR="008832AD" w:rsidRDefault="008832AD" w:rsidP="008832AD">
      <w:r>
        <w:lastRenderedPageBreak/>
        <w:t>Amazing course to start with, Professor Shiller is a great teacher and very knowledgeable, the class is easy to understand for non-financial students/professionals.</w:t>
      </w:r>
    </w:p>
    <w:p w14:paraId="0895FC27" w14:textId="77777777" w:rsidR="008832AD" w:rsidRDefault="008832AD" w:rsidP="008832AD">
      <w:r>
        <w:t xml:space="preserve">Amazing course wish I could find an advanced on </w:t>
      </w:r>
      <w:proofErr w:type="spellStart"/>
      <w:r>
        <w:t>on</w:t>
      </w:r>
      <w:proofErr w:type="spellEnd"/>
      <w:r>
        <w:t xml:space="preserve"> here with same provider I would sign up straight away</w:t>
      </w:r>
    </w:p>
    <w:p w14:paraId="7CF71DDC" w14:textId="77777777" w:rsidR="008832AD" w:rsidRDefault="008832AD" w:rsidP="008832AD">
      <w:r>
        <w:t>amazing course! I cannot say anything bad about it!</w:t>
      </w:r>
    </w:p>
    <w:p w14:paraId="2F417BE1" w14:textId="77777777" w:rsidR="008832AD" w:rsidRDefault="008832AD" w:rsidP="008832AD">
      <w:r>
        <w:t xml:space="preserve">Amazing course! I thought I knew most of this stuff, having dabbled in a variety of similar topics in Max/MSP already but I was wrong :) I really learned, and gained a new perspective on techniques that I thought I knew from the inside-out. In addition to this Owen </w:t>
      </w:r>
      <w:proofErr w:type="spellStart"/>
      <w:r>
        <w:t>Vallis</w:t>
      </w:r>
      <w:proofErr w:type="spellEnd"/>
      <w:r>
        <w:t xml:space="preserve"> really had a clear &amp; succinct way of describing some of the more obscure aspects of synthesis. Really good work Owen! I also liked the fact the he stressed the fact that there's no hard-fast-right-or-wrong way of doing things. A lot of tutorials on these matters (on </w:t>
      </w:r>
      <w:proofErr w:type="spellStart"/>
      <w:r>
        <w:t>Youtube</w:t>
      </w:r>
      <w:proofErr w:type="spellEnd"/>
      <w:r>
        <w:t xml:space="preserve"> for example) </w:t>
      </w:r>
      <w:proofErr w:type="gramStart"/>
      <w:r>
        <w:t>have a tendency to</w:t>
      </w:r>
      <w:proofErr w:type="gramEnd"/>
      <w:r>
        <w:t xml:space="preserve"> explain The Right Way of Doing Things. Which is a very uncreative way to look at things from artistic perspective. He really encourages experimentation in an open ended way. On top of this I really enjoyed that the course - although it kind of breezed over some topics - very wide spectrum of synthesis and approaching electronic music, everything from FM to subtractive synthesis, physical modelling, etc </w:t>
      </w:r>
      <w:proofErr w:type="spellStart"/>
      <w:r>
        <w:t>etc</w:t>
      </w:r>
      <w:proofErr w:type="spellEnd"/>
      <w:r>
        <w:t xml:space="preserve">. I really learned a lot and am very thankful for be able to attend these lectures at </w:t>
      </w:r>
      <w:proofErr w:type="spellStart"/>
      <w:r>
        <w:t>Kadenze</w:t>
      </w:r>
      <w:proofErr w:type="spellEnd"/>
      <w:r>
        <w:t xml:space="preserve"> for free. Highly recommended! And thanks again.</w:t>
      </w:r>
    </w:p>
    <w:p w14:paraId="7E3A436C" w14:textId="77777777" w:rsidR="008832AD" w:rsidRDefault="008832AD" w:rsidP="008832AD">
      <w:r>
        <w:t>"Amazing course! Prof. Green is an exceptional teacher who knows the subject and delivers it with love! It didn't feel like an academic course but rather like an interesting discussion. Great philosophers Ryle, Freud, Descartes were sharing their point of views on the nature of human being, raising questions, and seeking answers. What is self? What is the ""right act""? What dreams are telling us?</w:t>
      </w:r>
    </w:p>
    <w:p w14:paraId="1C397A87" w14:textId="77777777" w:rsidR="008832AD" w:rsidRDefault="008832AD" w:rsidP="008832AD"/>
    <w:p w14:paraId="641E3CEC" w14:textId="77777777" w:rsidR="008832AD" w:rsidRDefault="008832AD" w:rsidP="008832AD">
      <w:r>
        <w:t xml:space="preserve">The last few weeks Buddhists also joined the discussion with their wise </w:t>
      </w:r>
      <w:proofErr w:type="spellStart"/>
      <w:r>
        <w:t>Koans</w:t>
      </w:r>
      <w:proofErr w:type="spellEnd"/>
      <w:r>
        <w:t xml:space="preserve"> and The Principle of Lightness. We, students, were deeply involved. Many were writing and sharing essays with their own research on the </w:t>
      </w:r>
      <w:proofErr w:type="spellStart"/>
      <w:proofErr w:type="gramStart"/>
      <w:r>
        <w:t>subject!..</w:t>
      </w:r>
      <w:proofErr w:type="gramEnd"/>
      <w:r>
        <w:t>Another</w:t>
      </w:r>
      <w:proofErr w:type="spellEnd"/>
      <w:r>
        <w:t xml:space="preserve"> great thing about this course that there were no weekly deadlines for quizzes, the only requirement was to submit them all by the end of the course. All answers to the quiz questions are in the lectures. No additional resources are needed. Just listen carefully...I'm going to miss this class, its spirit, our FB group, and great </w:t>
      </w:r>
      <w:proofErr w:type="spellStart"/>
      <w:r>
        <w:t>storylike</w:t>
      </w:r>
      <w:proofErr w:type="spellEnd"/>
      <w:r>
        <w:t xml:space="preserve"> Prof. Green's lectures."</w:t>
      </w:r>
    </w:p>
    <w:p w14:paraId="77140631" w14:textId="77777777" w:rsidR="008832AD" w:rsidRDefault="008832AD" w:rsidP="008832AD">
      <w:r>
        <w:t>Amazing Course! Scott is also a great lecturer! This definitely is a life changing experience! I hope everyone should have a go at this course.</w:t>
      </w:r>
    </w:p>
    <w:p w14:paraId="563E8B8C" w14:textId="77777777" w:rsidR="008832AD" w:rsidRDefault="008832AD" w:rsidP="008832AD">
      <w:r>
        <w:t xml:space="preserve">"Amazing course! Students have gathered around working groups and are now creating a cryptocurrency based on the MOOC topic, are creating a new compression scheme based on a key idea from a method presented in the course, etc! This is absolutely amazing how much excitement it created and generated. </w:t>
      </w:r>
    </w:p>
    <w:p w14:paraId="387C5C8A" w14:textId="77777777" w:rsidR="008832AD" w:rsidRDefault="008832AD" w:rsidP="008832AD"/>
    <w:p w14:paraId="15F6FC71" w14:textId="77777777" w:rsidR="008832AD" w:rsidRDefault="008832AD" w:rsidP="008832AD">
      <w:r>
        <w:t xml:space="preserve">You should take this course and see by yourself. First units are sometimes a lot to take but are necessary later on, they put everything together, this is how science should be </w:t>
      </w:r>
      <w:r>
        <w:lastRenderedPageBreak/>
        <w:t xml:space="preserve">done, truly </w:t>
      </w:r>
      <w:proofErr w:type="spellStart"/>
      <w:r>
        <w:t>interdsiciplinary</w:t>
      </w:r>
      <w:proofErr w:type="spellEnd"/>
      <w:r>
        <w:t xml:space="preserve"> with each part playing an important role and not artificially put together."</w:t>
      </w:r>
    </w:p>
    <w:p w14:paraId="3F3F3A84" w14:textId="77777777" w:rsidR="008832AD" w:rsidRDefault="008832AD" w:rsidP="008832AD">
      <w:r>
        <w:t>Amazing course! Thanks to this course my knowledge has expanded and now I can apply what I have learned in the in the market.</w:t>
      </w:r>
    </w:p>
    <w:p w14:paraId="77B4AE05" w14:textId="77777777" w:rsidR="008832AD" w:rsidRDefault="008832AD" w:rsidP="008832AD">
      <w:r>
        <w:t xml:space="preserve">Amazing course! The passion of professor Mark </w:t>
      </w:r>
      <w:proofErr w:type="spellStart"/>
      <w:r>
        <w:t>Solms</w:t>
      </w:r>
      <w:proofErr w:type="spellEnd"/>
      <w:r>
        <w:t xml:space="preserve"> for the subject is very motivating. The course opened my eyes on many "things", especially what feelings are and what they are for. I absolutely recommend this course.</w:t>
      </w:r>
    </w:p>
    <w:p w14:paraId="6984EE60" w14:textId="77777777" w:rsidR="008832AD" w:rsidRDefault="008832AD" w:rsidP="008832AD">
      <w:r>
        <w:t xml:space="preserve">Amazing course, best explanations possible, because they are provided by Dr. Matt McGarrity, public speaker, a man </w:t>
      </w:r>
      <w:proofErr w:type="spellStart"/>
      <w:r>
        <w:t>whos</w:t>
      </w:r>
      <w:proofErr w:type="spellEnd"/>
      <w:r>
        <w:t xml:space="preserve"> specialization is explanations. No certificate is provided though the impossibility of real checking what you've learned. Amazing skills and knowledge instead. I recommend it to just everyone, because you talk every day; if you add a bit to the quality of everyday talking - you gain a lot.</w:t>
      </w:r>
    </w:p>
    <w:p w14:paraId="2BB9BCC2" w14:textId="77777777" w:rsidR="008832AD" w:rsidRDefault="008832AD" w:rsidP="008832AD">
      <w:proofErr w:type="gramStart"/>
      <w:r>
        <w:t>Amazing course,</w:t>
      </w:r>
      <w:proofErr w:type="gramEnd"/>
      <w:r>
        <w:t xml:space="preserve"> helped me expand my knowledge of dentistry. Truly enjoyed myself, and helped me confirm that I want to pursue a dental career. </w:t>
      </w:r>
      <w:proofErr w:type="spellStart"/>
      <w:r>
        <w:t>Thankyou</w:t>
      </w:r>
      <w:proofErr w:type="spellEnd"/>
      <w:r>
        <w:t xml:space="preserve"> so much.</w:t>
      </w:r>
    </w:p>
    <w:p w14:paraId="0F8B16D3" w14:textId="77777777" w:rsidR="008832AD" w:rsidRDefault="008832AD" w:rsidP="008832AD">
      <w:r>
        <w:t>Amazing course, I learned a lot from it. At the end you really feel like you gained a new perspective of space and all the work that is been done to take us to new heights.</w:t>
      </w:r>
    </w:p>
    <w:p w14:paraId="65F766E7" w14:textId="77777777" w:rsidR="008832AD" w:rsidRDefault="008832AD" w:rsidP="008832AD">
      <w:r>
        <w:t>"Amazing course, interesting, great videos and explanations.</w:t>
      </w:r>
    </w:p>
    <w:p w14:paraId="5F33AC58" w14:textId="77777777" w:rsidR="008832AD" w:rsidRDefault="008832AD" w:rsidP="008832AD"/>
    <w:p w14:paraId="5C67928B" w14:textId="77777777" w:rsidR="008832AD" w:rsidRDefault="008832AD" w:rsidP="008832AD">
      <w:r>
        <w:t>I really enjoyed it!</w:t>
      </w:r>
    </w:p>
    <w:p w14:paraId="0C6DD1E4" w14:textId="77777777" w:rsidR="008832AD" w:rsidRDefault="008832AD" w:rsidP="008832AD"/>
    <w:p w14:paraId="6C19C0D0" w14:textId="77777777" w:rsidR="008832AD" w:rsidRDefault="008832AD" w:rsidP="008832AD">
      <w:r>
        <w:t>The course is enjoyable and not too demanding.</w:t>
      </w:r>
    </w:p>
    <w:p w14:paraId="3306D31D" w14:textId="77777777" w:rsidR="008832AD" w:rsidRDefault="008832AD" w:rsidP="008832AD"/>
    <w:p w14:paraId="27DDDA93" w14:textId="77777777" w:rsidR="008832AD" w:rsidRDefault="008832AD" w:rsidP="008832AD">
      <w:r>
        <w:t>I really suggest this course for anyone interested in viruses."</w:t>
      </w:r>
    </w:p>
    <w:p w14:paraId="0517077B" w14:textId="77777777" w:rsidR="008832AD" w:rsidRDefault="008832AD" w:rsidP="008832AD">
      <w:r>
        <w:t>Amazing course, lecture videos are extremely well made and leave you with an abundance of knowledge. Haven't wrote the final yet but midterm was very fair and had a good spread of many different questions.</w:t>
      </w:r>
    </w:p>
    <w:p w14:paraId="5F86B77F" w14:textId="77777777" w:rsidR="008832AD" w:rsidRDefault="008832AD" w:rsidP="008832AD">
      <w:r>
        <w:t>Amazing course, that challenges you every step. I think this course ensures that you are properly motivated and prepped from the overall certification.</w:t>
      </w:r>
    </w:p>
    <w:p w14:paraId="4E3A7DB8" w14:textId="77777777" w:rsidR="008832AD" w:rsidRDefault="008832AD" w:rsidP="008832AD">
      <w:r>
        <w:t xml:space="preserve">"Amazing course. </w:t>
      </w:r>
    </w:p>
    <w:p w14:paraId="34F5DBFA" w14:textId="77777777" w:rsidR="008832AD" w:rsidRDefault="008832AD" w:rsidP="008832AD"/>
    <w:p w14:paraId="5704E162" w14:textId="77777777" w:rsidR="008832AD" w:rsidRDefault="008832AD" w:rsidP="008832AD">
      <w:r>
        <w:t>Loved how dense material like filter design was presented in a rather easy manner. However, this simplicity comes at a cost of lack of rigor, which is totally fine with me as I am not very mathematically oriented.</w:t>
      </w:r>
    </w:p>
    <w:p w14:paraId="71474517" w14:textId="77777777" w:rsidR="008832AD" w:rsidRDefault="008832AD" w:rsidP="008832AD"/>
    <w:p w14:paraId="5632710D" w14:textId="77777777" w:rsidR="008832AD" w:rsidRDefault="008832AD" w:rsidP="008832AD">
      <w:r>
        <w:t>This course introduced me to chuck and I guess ever since then, audio programming has become my favourite past time.</w:t>
      </w:r>
    </w:p>
    <w:p w14:paraId="6827D690" w14:textId="77777777" w:rsidR="008832AD" w:rsidRDefault="008832AD" w:rsidP="008832AD"/>
    <w:p w14:paraId="5B5F4028" w14:textId="77777777" w:rsidR="008832AD" w:rsidRDefault="008832AD" w:rsidP="008832AD">
      <w:r>
        <w:t xml:space="preserve">I would recommend this course and the accompanying book to </w:t>
      </w:r>
      <w:proofErr w:type="spellStart"/>
      <w:proofErr w:type="gramStart"/>
      <w:r>
        <w:t>any one</w:t>
      </w:r>
      <w:proofErr w:type="spellEnd"/>
      <w:proofErr w:type="gramEnd"/>
      <w:r>
        <w:t xml:space="preserve"> interested in learning sound synthesis."</w:t>
      </w:r>
    </w:p>
    <w:p w14:paraId="702D234F" w14:textId="77777777" w:rsidR="008832AD" w:rsidRDefault="008832AD" w:rsidP="008832AD">
      <w:r>
        <w:t xml:space="preserve">"amazing course. </w:t>
      </w:r>
      <w:proofErr w:type="spellStart"/>
      <w:r>
        <w:t>i</w:t>
      </w:r>
      <w:proofErr w:type="spellEnd"/>
      <w:r>
        <w:t xml:space="preserve"> feel sad for completing it.... </w:t>
      </w:r>
    </w:p>
    <w:p w14:paraId="0EB0734E" w14:textId="77777777" w:rsidR="008832AD" w:rsidRDefault="008832AD" w:rsidP="008832AD"/>
    <w:p w14:paraId="22443681" w14:textId="77777777" w:rsidR="008832AD" w:rsidRDefault="008832AD" w:rsidP="008832AD">
      <w:r>
        <w:t>the content is inspiring, engaging and provides a lot of food for thought. and the way it is being delivered is so interesting and capturing."</w:t>
      </w:r>
    </w:p>
    <w:p w14:paraId="2DEBAB10" w14:textId="77777777" w:rsidR="008832AD" w:rsidRDefault="008832AD" w:rsidP="008832AD">
      <w:r>
        <w:t>"Amazing course. I loved everything of it, from the lectures to the structural studies. It is indeed a course open to all, whether you are an engineer or a fan of structures. With the videos, you can study in a very visual manner, with explanations and animations appropriate to the topic and with facts that will tie better your interest with the new knowledge.</w:t>
      </w:r>
    </w:p>
    <w:p w14:paraId="450E4121" w14:textId="77777777" w:rsidR="008832AD" w:rsidRDefault="008832AD" w:rsidP="008832AD"/>
    <w:p w14:paraId="4EE5714B" w14:textId="77777777" w:rsidR="008832AD" w:rsidRDefault="008832AD" w:rsidP="008832AD">
      <w:r>
        <w:t xml:space="preserve">A personal </w:t>
      </w:r>
      <w:proofErr w:type="spellStart"/>
      <w:r>
        <w:t>favorite</w:t>
      </w:r>
      <w:proofErr w:type="spellEnd"/>
      <w:r>
        <w:t xml:space="preserve"> and I look forward to the third part of this series.</w:t>
      </w:r>
    </w:p>
    <w:p w14:paraId="53383013" w14:textId="77777777" w:rsidR="008832AD" w:rsidRDefault="008832AD" w:rsidP="008832AD"/>
    <w:p w14:paraId="2D991CF9" w14:textId="77777777" w:rsidR="008832AD" w:rsidRDefault="008832AD" w:rsidP="008832AD">
      <w:r>
        <w:t xml:space="preserve">I am from Ecuador and here we speak </w:t>
      </w:r>
      <w:proofErr w:type="spellStart"/>
      <w:r>
        <w:t>spanish</w:t>
      </w:r>
      <w:proofErr w:type="spellEnd"/>
      <w:r>
        <w:t xml:space="preserve">. I have a very good level of </w:t>
      </w:r>
      <w:proofErr w:type="spellStart"/>
      <w:proofErr w:type="gramStart"/>
      <w:r>
        <w:t>english</w:t>
      </w:r>
      <w:proofErr w:type="spellEnd"/>
      <w:proofErr w:type="gramEnd"/>
      <w:r>
        <w:t xml:space="preserve"> so it was easy to follow this course. However, if you are not very good at </w:t>
      </w:r>
      <w:proofErr w:type="spellStart"/>
      <w:r>
        <w:t>english</w:t>
      </w:r>
      <w:proofErr w:type="spellEnd"/>
      <w:r>
        <w:t xml:space="preserve">, you can always turn on the subtitles, pause and try to listen again. This course is an </w:t>
      </w:r>
      <w:proofErr w:type="spellStart"/>
      <w:r>
        <w:t>excelente</w:t>
      </w:r>
      <w:proofErr w:type="spellEnd"/>
      <w:r>
        <w:t xml:space="preserve"> opportunity to practice listening and writing. The audio is perfect, the visuals are on-point and you will always find an explanation for new words or you can read them in the glossary present before every lecture."</w:t>
      </w:r>
    </w:p>
    <w:p w14:paraId="65F94EA7" w14:textId="77777777" w:rsidR="008832AD" w:rsidRDefault="008832AD" w:rsidP="008832AD">
      <w:r>
        <w:t>Amazing course. It is a bridge between the theory and the practice when it comes to public administration. Great use of case studies</w:t>
      </w:r>
    </w:p>
    <w:p w14:paraId="284B4079" w14:textId="77777777" w:rsidR="008832AD" w:rsidRDefault="008832AD" w:rsidP="008832AD">
      <w:r>
        <w:t>"Amazing course. This is a very high quality level course.</w:t>
      </w:r>
    </w:p>
    <w:p w14:paraId="69F539B2" w14:textId="77777777" w:rsidR="008832AD" w:rsidRDefault="008832AD" w:rsidP="008832AD"/>
    <w:p w14:paraId="7FB35666" w14:textId="77777777" w:rsidR="008832AD" w:rsidRDefault="008832AD" w:rsidP="008832AD">
      <w:r>
        <w:t>It is quite challenging at the beginning (especially for people who do not know Ruby and who do not buy the book ;-)</w:t>
      </w:r>
    </w:p>
    <w:p w14:paraId="1E06871C" w14:textId="77777777" w:rsidR="008832AD" w:rsidRDefault="008832AD" w:rsidP="008832AD"/>
    <w:p w14:paraId="7B7A00FB" w14:textId="77777777" w:rsidR="008832AD" w:rsidRDefault="008832AD" w:rsidP="008832AD">
      <w:r>
        <w:t>It introduced me to TDD (Test Driven Development).</w:t>
      </w:r>
    </w:p>
    <w:p w14:paraId="128485C9" w14:textId="77777777" w:rsidR="008832AD" w:rsidRDefault="008832AD" w:rsidP="008832AD"/>
    <w:p w14:paraId="010D3961" w14:textId="77777777" w:rsidR="008832AD" w:rsidRDefault="008832AD" w:rsidP="008832AD">
      <w:r>
        <w:t>I strongly recommend it."</w:t>
      </w:r>
    </w:p>
    <w:p w14:paraId="735EEB0B" w14:textId="77777777" w:rsidR="008832AD" w:rsidRDefault="008832AD" w:rsidP="008832AD">
      <w:r>
        <w:t xml:space="preserve">Amazing course: Great interviews with passionate, informed people, and the loveliest warm and optimistic presenting </w:t>
      </w:r>
      <w:proofErr w:type="spellStart"/>
      <w:r>
        <w:t>Prof..you</w:t>
      </w:r>
      <w:proofErr w:type="spellEnd"/>
      <w:r>
        <w:t xml:space="preserve"> are going to learn lots and have a lot of fun doing it + you are going to "walk -out" of this course a slightly changed person. Take the course!</w:t>
      </w:r>
    </w:p>
    <w:p w14:paraId="1B6BF6AB" w14:textId="77777777" w:rsidR="008832AD" w:rsidRDefault="008832AD" w:rsidP="008832AD">
      <w:r>
        <w:t xml:space="preserve">Amazing introductory course on the subject. The professor explains things really well, </w:t>
      </w:r>
      <w:r>
        <w:lastRenderedPageBreak/>
        <w:t>and in easy-to-understand language. It's very accessible and interesting.</w:t>
      </w:r>
    </w:p>
    <w:p w14:paraId="17E2ABE8" w14:textId="77777777" w:rsidR="008832AD" w:rsidRDefault="008832AD" w:rsidP="008832AD">
      <w:r>
        <w:t>amazing work. demanding but helpful and comprehensive.</w:t>
      </w:r>
    </w:p>
    <w:p w14:paraId="6DE99615" w14:textId="77777777" w:rsidR="008832AD" w:rsidRDefault="008832AD" w:rsidP="008832AD">
      <w:r>
        <w:t xml:space="preserve">"AMAZING, I Recommend it for everyone who loves China and </w:t>
      </w:r>
      <w:proofErr w:type="spellStart"/>
      <w:r>
        <w:t>chinese</w:t>
      </w:r>
      <w:proofErr w:type="spellEnd"/>
      <w:r>
        <w:t xml:space="preserve"> language</w:t>
      </w:r>
    </w:p>
    <w:p w14:paraId="352F8350" w14:textId="77777777" w:rsidR="008832AD" w:rsidRDefault="008832AD" w:rsidP="008832AD"/>
    <w:p w14:paraId="7ACD6C40" w14:textId="77777777" w:rsidR="008832AD" w:rsidRDefault="008832AD" w:rsidP="008832AD">
      <w:r>
        <w:t>Very good course.</w:t>
      </w:r>
    </w:p>
    <w:p w14:paraId="35BECB70" w14:textId="77777777" w:rsidR="008832AD" w:rsidRDefault="008832AD" w:rsidP="008832AD"/>
    <w:p w14:paraId="738F48A6" w14:textId="77777777" w:rsidR="008832AD" w:rsidRDefault="008832AD" w:rsidP="008832AD">
      <w:proofErr w:type="spellStart"/>
      <w:r>
        <w:t>Frederico</w:t>
      </w:r>
      <w:proofErr w:type="spellEnd"/>
      <w:r>
        <w:t xml:space="preserve"> from Brazil</w:t>
      </w:r>
    </w:p>
    <w:p w14:paraId="5AE2F4A6" w14:textId="77777777" w:rsidR="008832AD" w:rsidRDefault="008832AD" w:rsidP="008832AD"/>
    <w:p w14:paraId="4FD07752" w14:textId="77777777" w:rsidR="008832AD" w:rsidRDefault="008832AD" w:rsidP="008832AD">
      <w:r>
        <w:t>I Learned a lot with it."</w:t>
      </w:r>
    </w:p>
    <w:p w14:paraId="0B7E57AA" w14:textId="77777777" w:rsidR="008832AD" w:rsidRDefault="008832AD" w:rsidP="008832AD">
      <w:r>
        <w:t xml:space="preserve">Amazing, I'm in love with that course. You will learn a lot of important things. Your mind will share fantastic topics. I learn more than I </w:t>
      </w:r>
      <w:proofErr w:type="gramStart"/>
      <w:r>
        <w:t>expect</w:t>
      </w:r>
      <w:proofErr w:type="gramEnd"/>
      <w:r>
        <w:t xml:space="preserve"> and the best things is that I earn a certificate. Try to do that! Gender and Sex is important in our lives! :)</w:t>
      </w:r>
    </w:p>
    <w:p w14:paraId="08F5C431" w14:textId="77777777" w:rsidR="008832AD" w:rsidRDefault="008832AD" w:rsidP="008832AD">
      <w:r>
        <w:t xml:space="preserve">amazing, perfect and helped me a lot to improve my brain to solve a lot of complicated problems I could not solve it before. thank </w:t>
      </w:r>
      <w:proofErr w:type="gramStart"/>
      <w:r>
        <w:t>you a lot master Barbra and Terry and Gerry</w:t>
      </w:r>
      <w:proofErr w:type="gramEnd"/>
    </w:p>
    <w:p w14:paraId="57743E74" w14:textId="77777777" w:rsidR="008832AD" w:rsidRDefault="008832AD" w:rsidP="008832AD">
      <w:r>
        <w:t xml:space="preserve">Amazing, the best professor I ever happened to </w:t>
      </w:r>
      <w:proofErr w:type="spellStart"/>
      <w:r>
        <w:t>findon</w:t>
      </w:r>
      <w:proofErr w:type="spellEnd"/>
      <w:r>
        <w:t xml:space="preserve"> Coursera. This a top course, no need for fancy graphics. The right persona makes it the best I have ever enrolled to.</w:t>
      </w:r>
    </w:p>
    <w:p w14:paraId="218CB9E4" w14:textId="77777777" w:rsidR="008832AD" w:rsidRDefault="008832AD" w:rsidP="008832AD">
      <w:r>
        <w:t xml:space="preserve">"Amazing, thought-provoking course! Love the informative and interesting content and the occasional </w:t>
      </w:r>
      <w:proofErr w:type="spellStart"/>
      <w:r>
        <w:t>humor</w:t>
      </w:r>
      <w:proofErr w:type="spellEnd"/>
      <w:r>
        <w:t xml:space="preserve"> of Prof. Bloom ;)</w:t>
      </w:r>
    </w:p>
    <w:p w14:paraId="2EC419D3" w14:textId="77777777" w:rsidR="008832AD" w:rsidRDefault="008832AD" w:rsidP="008832AD"/>
    <w:p w14:paraId="341F7DC2" w14:textId="77777777" w:rsidR="008832AD" w:rsidRDefault="008832AD" w:rsidP="008832AD">
      <w:r>
        <w:t xml:space="preserve">Would suggest more images and </w:t>
      </w:r>
      <w:proofErr w:type="spellStart"/>
      <w:r>
        <w:t>powerpoint</w:t>
      </w:r>
      <w:proofErr w:type="spellEnd"/>
      <w:r>
        <w:t xml:space="preserve"> slides in lectures though but still great."</w:t>
      </w:r>
    </w:p>
    <w:p w14:paraId="3728479B" w14:textId="77777777" w:rsidR="008832AD" w:rsidRDefault="008832AD" w:rsidP="008832AD">
      <w:r>
        <w:t xml:space="preserve">"Amazingly organized, excellently presented, and great content. Honestly, one of the most professional looking </w:t>
      </w:r>
      <w:proofErr w:type="gramStart"/>
      <w:r>
        <w:t>course</w:t>
      </w:r>
      <w:proofErr w:type="gramEnd"/>
      <w:r>
        <w:t xml:space="preserve"> I have EVER taken in my life. The professor, is truly </w:t>
      </w:r>
      <w:proofErr w:type="spellStart"/>
      <w:proofErr w:type="gramStart"/>
      <w:r>
        <w:t>fantastic.He</w:t>
      </w:r>
      <w:proofErr w:type="spellEnd"/>
      <w:proofErr w:type="gramEnd"/>
      <w:r>
        <w:t xml:space="preserve"> wears a super cool sweatshirt each </w:t>
      </w:r>
      <w:proofErr w:type="spellStart"/>
      <w:r>
        <w:t>lecture;the</w:t>
      </w:r>
      <w:proofErr w:type="spellEnd"/>
      <w:r>
        <w:t xml:space="preserve"> </w:t>
      </w:r>
      <w:proofErr w:type="spellStart"/>
      <w:r>
        <w:t>transitions,animations</w:t>
      </w:r>
      <w:proofErr w:type="spellEnd"/>
      <w:r>
        <w:t xml:space="preserve">, and visualizations are </w:t>
      </w:r>
      <w:proofErr w:type="spellStart"/>
      <w:r>
        <w:t>AMAZING;and</w:t>
      </w:r>
      <w:proofErr w:type="spellEnd"/>
      <w:r>
        <w:t xml:space="preserve"> the course is extremely well </w:t>
      </w:r>
      <w:proofErr w:type="spellStart"/>
      <w:r>
        <w:t>organized.I</w:t>
      </w:r>
      <w:proofErr w:type="spellEnd"/>
      <w:r>
        <w:t xml:space="preserve"> highly recommend this course to anyone and everyone!!</w:t>
      </w:r>
    </w:p>
    <w:p w14:paraId="1F4FCDC4" w14:textId="77777777" w:rsidR="008832AD" w:rsidRDefault="008832AD" w:rsidP="008832AD"/>
    <w:p w14:paraId="5395A47B" w14:textId="77777777" w:rsidR="008832AD" w:rsidRDefault="008832AD" w:rsidP="008832AD">
      <w:r>
        <w:t xml:space="preserve"> Do however note that it takes about 1-4 hours a week and definitely not more than 4 hours."</w:t>
      </w:r>
    </w:p>
    <w:p w14:paraId="2ED3D914" w14:textId="77777777" w:rsidR="008832AD" w:rsidRDefault="008832AD" w:rsidP="008832AD">
      <w:r>
        <w:t xml:space="preserve">Among the first MOOCs I </w:t>
      </w:r>
      <w:proofErr w:type="gramStart"/>
      <w:r>
        <w:t>followed .</w:t>
      </w:r>
      <w:proofErr w:type="gramEnd"/>
      <w:r>
        <w:t xml:space="preserve"> And among the </w:t>
      </w:r>
      <w:proofErr w:type="gramStart"/>
      <w:r>
        <w:t>best .The</w:t>
      </w:r>
      <w:proofErr w:type="gramEnd"/>
      <w:r>
        <w:t xml:space="preserve"> pace at the time was easy to follow without any switch/self-pace option . This overview of global history is almost unknown in </w:t>
      </w:r>
      <w:proofErr w:type="spellStart"/>
      <w:r>
        <w:t>french</w:t>
      </w:r>
      <w:proofErr w:type="spellEnd"/>
      <w:r>
        <w:t xml:space="preserve"> universities where History is taught from an </w:t>
      </w:r>
      <w:proofErr w:type="spellStart"/>
      <w:r>
        <w:t>european</w:t>
      </w:r>
      <w:proofErr w:type="spellEnd"/>
      <w:r>
        <w:t xml:space="preserve"> point of </w:t>
      </w:r>
      <w:proofErr w:type="gramStart"/>
      <w:r>
        <w:t>view .</w:t>
      </w:r>
      <w:proofErr w:type="gramEnd"/>
      <w:r>
        <w:t xml:space="preserve"> I wish I could learn more from </w:t>
      </w:r>
      <w:proofErr w:type="spellStart"/>
      <w:r>
        <w:t>Pr</w:t>
      </w:r>
      <w:proofErr w:type="spellEnd"/>
      <w:r>
        <w:t xml:space="preserve"> </w:t>
      </w:r>
      <w:proofErr w:type="gramStart"/>
      <w:r>
        <w:t>Zelikow .</w:t>
      </w:r>
      <w:proofErr w:type="gramEnd"/>
    </w:p>
    <w:p w14:paraId="103B984E" w14:textId="77777777" w:rsidR="008832AD" w:rsidRDefault="008832AD" w:rsidP="008832AD">
      <w:r>
        <w:t>An engaging, informative presentation overall and a great overview to many of Shakespeare’s wonderful works...highly recommend the course. Really enjoyed the linguistic insights and discussions in the forums.</w:t>
      </w:r>
    </w:p>
    <w:p w14:paraId="594E991D" w14:textId="77777777" w:rsidR="008832AD" w:rsidRDefault="008832AD" w:rsidP="008832AD">
      <w:r>
        <w:t xml:space="preserve">"An absolute massive THANK YOU to all involved from the Wicking Centre who </w:t>
      </w:r>
      <w:r>
        <w:lastRenderedPageBreak/>
        <w:t xml:space="preserve">made this possible. </w:t>
      </w:r>
    </w:p>
    <w:p w14:paraId="3754D0E4" w14:textId="77777777" w:rsidR="008832AD" w:rsidRDefault="008832AD" w:rsidP="008832AD"/>
    <w:p w14:paraId="4BDE8F1F" w14:textId="77777777" w:rsidR="008832AD" w:rsidRDefault="008832AD" w:rsidP="008832AD">
      <w:r>
        <w:t xml:space="preserve">It was a truly lovely, insightful experience! loved, </w:t>
      </w:r>
      <w:proofErr w:type="spellStart"/>
      <w:r>
        <w:t>lovED</w:t>
      </w:r>
      <w:proofErr w:type="spellEnd"/>
      <w:r>
        <w:t>, LOVED it! Definitely joining the Preventing Dementia course and looking so much forward. Will be joining the Alzheimer University in London in May, hosted by ADI and ""Understanding Dementia"" came just at the right time for me to understand so much more. We have a great deal of work ahead of us here in Namibia, and Africa.</w:t>
      </w:r>
    </w:p>
    <w:p w14:paraId="34257F5D" w14:textId="77777777" w:rsidR="008832AD" w:rsidRDefault="008832AD" w:rsidP="008832AD"/>
    <w:p w14:paraId="1D93EA3B" w14:textId="77777777" w:rsidR="008832AD" w:rsidRDefault="008832AD" w:rsidP="008832AD">
      <w:r>
        <w:t xml:space="preserve">Our main goal is to educate and raise awareness throughout our beautiful country, starting with our children, especially in the rural areas. We suspect the main contributor of Dementia in Namibia (Africa...?) is down to untreated </w:t>
      </w:r>
      <w:proofErr w:type="spellStart"/>
      <w:r>
        <w:t>Hiv</w:t>
      </w:r>
      <w:proofErr w:type="spellEnd"/>
      <w:r>
        <w:t xml:space="preserve">-Aids. Our people live too far away from medical care, or don't have food </w:t>
      </w:r>
      <w:proofErr w:type="spellStart"/>
      <w:r>
        <w:t>everyday</w:t>
      </w:r>
      <w:proofErr w:type="spellEnd"/>
      <w:r>
        <w:t xml:space="preserve">, to be able to take the medication. We've been running our Dementia Care Farm outside Swakopmund, which I'm going to take over full operation, so that my dad can focus on the Rural Areas. He's been struggling for many years to get in contact with the Government. It's been a long, lonely fight - but the sun is always shining! We are getting closer and closer with many exciting possibilities in the pipeline at this moment! We're working fiercely to end the stigma, discrimination, neglecting and even ritual killings of our people. </w:t>
      </w:r>
    </w:p>
    <w:p w14:paraId="4E8D8BEF" w14:textId="77777777" w:rsidR="008832AD" w:rsidRDefault="008832AD" w:rsidP="008832AD"/>
    <w:p w14:paraId="273E3A00" w14:textId="77777777" w:rsidR="008832AD" w:rsidRDefault="008832AD" w:rsidP="008832AD">
      <w:r>
        <w:t>I want to encourage every person to fight the fight with us: SPEAK UP! Never stop talking, sharing stories. Not now, not after your beloved family member is no longer here with us. NEVER. We don’t stop when we are tired, we stop when the whole world knows. When the fat lady stops singing; then it’s still not over(!) Keep on keeping on. Always.</w:t>
      </w:r>
    </w:p>
    <w:p w14:paraId="1943D43D" w14:textId="77777777" w:rsidR="008832AD" w:rsidRDefault="008832AD" w:rsidP="008832AD"/>
    <w:p w14:paraId="5A31F184" w14:textId="77777777" w:rsidR="008832AD" w:rsidRDefault="008832AD" w:rsidP="008832AD">
      <w:r>
        <w:t xml:space="preserve">A big thank you, from very deep in my heart. </w:t>
      </w:r>
    </w:p>
    <w:p w14:paraId="490B2820" w14:textId="77777777" w:rsidR="008832AD" w:rsidRDefault="008832AD" w:rsidP="008832AD"/>
    <w:p w14:paraId="4C0F1EED" w14:textId="77777777" w:rsidR="008832AD" w:rsidRDefault="008832AD" w:rsidP="008832AD">
      <w:r>
        <w:t>This might interest you: We had a Scottish film crew with us who made a short Documentary, and it's now showing on several Film Festivals. Next up is the Arizona festival, where ""The African Witchfinder"" will premier. Now that's my dad ;-)</w:t>
      </w:r>
    </w:p>
    <w:p w14:paraId="7B2258FD" w14:textId="77777777" w:rsidR="008832AD" w:rsidRDefault="008832AD" w:rsidP="008832AD"/>
    <w:p w14:paraId="6FBCDB84" w14:textId="77777777" w:rsidR="008832AD" w:rsidRDefault="008832AD" w:rsidP="008832AD">
      <w:r>
        <w:t>We hope it will create awareness and that a full Documentary will be on the cards soon.</w:t>
      </w:r>
    </w:p>
    <w:p w14:paraId="3B3E4FAA" w14:textId="77777777" w:rsidR="008832AD" w:rsidRDefault="008832AD" w:rsidP="008832AD"/>
    <w:p w14:paraId="6082F835" w14:textId="77777777" w:rsidR="008832AD" w:rsidRDefault="008832AD" w:rsidP="008832AD">
      <w:r>
        <w:t>http://www.filmfestivalarizona.com/film-detail.php?id=707</w:t>
      </w:r>
    </w:p>
    <w:p w14:paraId="1B790616" w14:textId="77777777" w:rsidR="008832AD" w:rsidRDefault="008832AD" w:rsidP="008832AD"/>
    <w:p w14:paraId="0CEB4500" w14:textId="77777777" w:rsidR="008832AD" w:rsidRDefault="008832AD" w:rsidP="008832AD">
      <w:r>
        <w:t xml:space="preserve">Greetings from Africa, </w:t>
      </w:r>
    </w:p>
    <w:p w14:paraId="38C2BDA8" w14:textId="77777777" w:rsidR="008832AD" w:rsidRDefault="008832AD" w:rsidP="008832AD"/>
    <w:p w14:paraId="21F2B9C3" w14:textId="77777777" w:rsidR="008832AD" w:rsidRDefault="008832AD" w:rsidP="008832AD">
      <w:proofErr w:type="spellStart"/>
      <w:r>
        <w:lastRenderedPageBreak/>
        <w:t>Sufrani</w:t>
      </w:r>
      <w:proofErr w:type="spellEnd"/>
      <w:r>
        <w:t xml:space="preserve"> </w:t>
      </w:r>
      <w:proofErr w:type="spellStart"/>
      <w:r>
        <w:t>Uys</w:t>
      </w:r>
      <w:proofErr w:type="spellEnd"/>
    </w:p>
    <w:p w14:paraId="77CD3E9C" w14:textId="77777777" w:rsidR="008832AD" w:rsidRDefault="008832AD" w:rsidP="008832AD"/>
    <w:p w14:paraId="17E7DF89" w14:textId="77777777" w:rsidR="008832AD" w:rsidRDefault="008832AD" w:rsidP="008832AD">
      <w:r>
        <w:t>Leadership Associate</w:t>
      </w:r>
    </w:p>
    <w:p w14:paraId="35773DCC" w14:textId="77777777" w:rsidR="008832AD" w:rsidRDefault="008832AD" w:rsidP="008832AD"/>
    <w:p w14:paraId="3A8A8956" w14:textId="77777777" w:rsidR="008832AD" w:rsidRDefault="008832AD" w:rsidP="008832AD">
      <w:r>
        <w:t xml:space="preserve">ADN - </w:t>
      </w:r>
      <w:proofErr w:type="spellStart"/>
      <w:r>
        <w:t>Altzheimers</w:t>
      </w:r>
      <w:proofErr w:type="spellEnd"/>
      <w:r>
        <w:t xml:space="preserve"> Dementia Namibia</w:t>
      </w:r>
    </w:p>
    <w:p w14:paraId="6FC373FE" w14:textId="77777777" w:rsidR="008832AD" w:rsidRDefault="008832AD" w:rsidP="008832AD"/>
    <w:p w14:paraId="3845C99D" w14:textId="77777777" w:rsidR="008832AD" w:rsidRDefault="008832AD" w:rsidP="008832AD">
      <w:r>
        <w:t>sufraniuys@gmail.com"</w:t>
      </w:r>
    </w:p>
    <w:p w14:paraId="68546D11" w14:textId="77777777" w:rsidR="008832AD" w:rsidRDefault="008832AD" w:rsidP="008832AD">
      <w:r>
        <w:t xml:space="preserve">An absolutely delightful course. It was easy to start and stop individual units if needed- and extremely well organized. And the photography was incredible. I will hold all other </w:t>
      </w:r>
      <w:proofErr w:type="gramStart"/>
      <w:r>
        <w:t>on line</w:t>
      </w:r>
      <w:proofErr w:type="gramEnd"/>
      <w:r>
        <w:t xml:space="preserve"> classes to this standard. (I'm in my 60's and a complete techno-idiot, so if I say it was easy to navigate and a joy to take you can believe that anyone with a love of the mountains and outdoors and with basic computer savvy will love it.)</w:t>
      </w:r>
    </w:p>
    <w:p w14:paraId="09E907A3" w14:textId="77777777" w:rsidR="008832AD" w:rsidRDefault="008832AD" w:rsidP="008832AD">
      <w:r>
        <w:t xml:space="preserve">An absolutely wonderful course that I highly recommend to those interested in gaining greater insight into positive psychology and the drivers (and barriers) to happiness. The course is accessible, enjoyable and jam packed with proven, research-based learnings on many facets of improving happiness - including gratitude, meditation, awe, self-compassion (vs. self-esteem) and forgiveness. The course leaders are charismatic presenters and experts in their fields, and they're joined by a huge variety of experts and "celebrity" university professors within the field, from Ed Diener to Sonja </w:t>
      </w:r>
      <w:proofErr w:type="spellStart"/>
      <w:r>
        <w:t>Lybomersky</w:t>
      </w:r>
      <w:proofErr w:type="spellEnd"/>
      <w:r>
        <w:t xml:space="preserve"> (sorry, still can't spell that name) to Barbara </w:t>
      </w:r>
      <w:proofErr w:type="spellStart"/>
      <w:r>
        <w:t>Friedrickson</w:t>
      </w:r>
      <w:proofErr w:type="spellEnd"/>
      <w:r>
        <w:t xml:space="preserve">. I found this the most time-consuming of the </w:t>
      </w:r>
      <w:proofErr w:type="spellStart"/>
      <w:r>
        <w:t>coursera</w:t>
      </w:r>
      <w:proofErr w:type="spellEnd"/>
      <w:r>
        <w:t xml:space="preserve"> courses I've joined so you would recommend you only do this if you will have the time to invest.</w:t>
      </w:r>
    </w:p>
    <w:p w14:paraId="4BD69F41" w14:textId="77777777" w:rsidR="008832AD" w:rsidRDefault="008832AD" w:rsidP="008832AD">
      <w:r>
        <w:t>"An absolutely wonderful course!</w:t>
      </w:r>
    </w:p>
    <w:p w14:paraId="03A84C72" w14:textId="77777777" w:rsidR="008832AD" w:rsidRDefault="008832AD" w:rsidP="008832AD"/>
    <w:p w14:paraId="6A895DFE" w14:textId="77777777" w:rsidR="008832AD" w:rsidRDefault="008832AD" w:rsidP="008832AD">
      <w:r>
        <w:t>Fascinating content, deep and rich.</w:t>
      </w:r>
    </w:p>
    <w:p w14:paraId="32E7DC66" w14:textId="77777777" w:rsidR="008832AD" w:rsidRDefault="008832AD" w:rsidP="008832AD"/>
    <w:p w14:paraId="03FF09F4" w14:textId="77777777" w:rsidR="008832AD" w:rsidRDefault="008832AD" w:rsidP="008832AD">
      <w:r>
        <w:t xml:space="preserve">With eleven years of university classes behind me, this was possibly the most satisfying and enjoyable. </w:t>
      </w:r>
    </w:p>
    <w:p w14:paraId="6A2D8166" w14:textId="77777777" w:rsidR="008832AD" w:rsidRDefault="008832AD" w:rsidP="008832AD"/>
    <w:p w14:paraId="6ECA02E3" w14:textId="77777777" w:rsidR="008832AD" w:rsidRDefault="008832AD" w:rsidP="008832AD">
      <w:r>
        <w:t xml:space="preserve">Kudos to Dr. </w:t>
      </w:r>
      <w:proofErr w:type="spellStart"/>
      <w:r>
        <w:t>Rusicka</w:t>
      </w:r>
      <w:proofErr w:type="spellEnd"/>
      <w:r>
        <w:t xml:space="preserve"> for the amazing journey."</w:t>
      </w:r>
    </w:p>
    <w:p w14:paraId="56DDC0B0" w14:textId="77777777" w:rsidR="008832AD" w:rsidRDefault="008832AD" w:rsidP="008832AD">
      <w:r>
        <w:t>An absorbing, enriching, and digestible take on history during a period of global transition from an agriculture-based world to one focused on industrialization. Finally, a course that puts worldwide events in context so that you know how the French revolution was connected to what was going on in Haiti, the US and Asia at the same time. The professor is exceptional, offering insight and information through a very friendly and intimate style.</w:t>
      </w:r>
    </w:p>
    <w:p w14:paraId="14361474" w14:textId="77777777" w:rsidR="008832AD" w:rsidRDefault="008832AD" w:rsidP="008832AD">
      <w:r>
        <w:t>An amazing class! Calculus made fun and understandable.</w:t>
      </w:r>
    </w:p>
    <w:p w14:paraId="79BB6AEC" w14:textId="77777777" w:rsidR="008832AD" w:rsidRDefault="008832AD" w:rsidP="008832AD">
      <w:r>
        <w:lastRenderedPageBreak/>
        <w:t xml:space="preserve">An amazing course designed for people that are willing to catch up with real contemporary science rather than studying old topics in traditional ways. I think Hector and </w:t>
      </w:r>
      <w:proofErr w:type="spellStart"/>
      <w:r>
        <w:t>Narsis</w:t>
      </w:r>
      <w:proofErr w:type="spellEnd"/>
      <w:r>
        <w:t xml:space="preserve"> showed us what is next to come, the way in which science will deal with nature, understanding it as digital models and reprogramming matter and living systems at will to, for example, end disease.</w:t>
      </w:r>
    </w:p>
    <w:p w14:paraId="2601D633" w14:textId="77777777" w:rsidR="008832AD" w:rsidRDefault="008832AD" w:rsidP="008832AD">
      <w:r>
        <w:t xml:space="preserve">An amazing course for all the health professionals. Helped me clarify a lot of concepts about research studies and statistics. Videos are crisp and engaging, reading material is concise and to the point and everything has been beautifully related with real-life examples. I lagged behind in the first week, but once </w:t>
      </w:r>
      <w:proofErr w:type="spellStart"/>
      <w:r>
        <w:t>i</w:t>
      </w:r>
      <w:proofErr w:type="spellEnd"/>
      <w:r>
        <w:t xml:space="preserve"> got done with that, </w:t>
      </w:r>
      <w:proofErr w:type="spellStart"/>
      <w:r>
        <w:t>i</w:t>
      </w:r>
      <w:proofErr w:type="spellEnd"/>
      <w:r>
        <w:t xml:space="preserve"> got so hooked that </w:t>
      </w:r>
      <w:proofErr w:type="spellStart"/>
      <w:r>
        <w:t>i</w:t>
      </w:r>
      <w:proofErr w:type="spellEnd"/>
      <w:r>
        <w:t xml:space="preserve"> finished the course 18 days earlier than the deadline. Highly recommended!!!</w:t>
      </w:r>
    </w:p>
    <w:p w14:paraId="2F831CBF" w14:textId="77777777" w:rsidR="008832AD" w:rsidRDefault="008832AD" w:rsidP="008832AD">
      <w:r>
        <w:t>An amazing course, highly organized with an amazing hands-on material. I recommend students trying the bioinformatics field to take it</w:t>
      </w:r>
    </w:p>
    <w:p w14:paraId="53F2AA65" w14:textId="77777777" w:rsidR="008832AD" w:rsidRDefault="008832AD" w:rsidP="008832AD">
      <w:r>
        <w:t xml:space="preserve">An amazing course, one of the best </w:t>
      </w:r>
      <w:proofErr w:type="spellStart"/>
      <w:r>
        <w:t>i</w:t>
      </w:r>
      <w:proofErr w:type="spellEnd"/>
      <w:r>
        <w:t xml:space="preserve"> have seen actually. The instructors are wonderful. It is a fantastic course to start Calculus with.</w:t>
      </w:r>
    </w:p>
    <w:p w14:paraId="1F7FCAD2" w14:textId="77777777" w:rsidR="008832AD" w:rsidRDefault="008832AD" w:rsidP="008832AD">
      <w:r>
        <w:t>An amazing work, I would take this course 10 more times. Give it a try and stay until the end, this is a research led course so don't expect instructors to be reading a streamlined script, this is more how science and research is done live rather than what a traditional lecture with an old teacher that has repeated the same 100 times.</w:t>
      </w:r>
    </w:p>
    <w:p w14:paraId="0494A3DF" w14:textId="77777777" w:rsidR="008832AD" w:rsidRDefault="008832AD" w:rsidP="008832AD">
      <w:r>
        <w:t>An amazingly paced course. If you are interested in the Frisian language, or really any minority/endangered language with not a lot of learning materials available, this course is just for you. Once you finish it you will feel confident enough to hold basic conversations in Frisian, which means a lot as this language lacks speakers outside of the Netherlands.</w:t>
      </w:r>
    </w:p>
    <w:p w14:paraId="555F63B9" w14:textId="77777777" w:rsidR="008832AD" w:rsidRDefault="008832AD" w:rsidP="008832AD">
      <w:r>
        <w:t>An awesome class - highly recommended! Great lectures, easy to follow. Awesome assignments - really fun to do. Looking forward to use Chuck with my guitar as input and integrating Chuck in my Swift programs.</w:t>
      </w:r>
    </w:p>
    <w:p w14:paraId="47819583" w14:textId="77777777" w:rsidR="008832AD" w:rsidRDefault="008832AD" w:rsidP="008832AD">
      <w:r>
        <w:t>An awesome, thought-provoking course having a nice blend of technical and social aspects of AI. The course puts you in a brain-storming mode that ignites initiative to recommend solutions to the day-to-day problems using AI.</w:t>
      </w:r>
    </w:p>
    <w:p w14:paraId="51518C3E" w14:textId="77777777" w:rsidR="008832AD" w:rsidRDefault="008832AD" w:rsidP="008832AD">
      <w:r>
        <w:t xml:space="preserve">AN EASY COURSE TO UNDERSTANDING BEAM BENDING.YOU WILL GAIN FUNDAMENTAL KNOWLEDGE ABOUT </w:t>
      </w:r>
      <w:proofErr w:type="gramStart"/>
      <w:r>
        <w:t>SFD,BMD</w:t>
      </w:r>
      <w:proofErr w:type="gramEnd"/>
      <w:r>
        <w:t>,PLASTIC BENDING ETC.IF YOU CANT UNDERSTAND ANY OF THE ABOVE MENTIONED CONCEPTS,SIMPLY ENROLL IN THE COURSE</w:t>
      </w:r>
    </w:p>
    <w:p w14:paraId="407E1591" w14:textId="77777777" w:rsidR="008832AD" w:rsidRDefault="008832AD" w:rsidP="008832AD">
      <w:r>
        <w:t xml:space="preserve">"An </w:t>
      </w:r>
      <w:proofErr w:type="spellStart"/>
      <w:proofErr w:type="gramStart"/>
      <w:r>
        <w:t>educative,inspiring</w:t>
      </w:r>
      <w:proofErr w:type="spellEnd"/>
      <w:proofErr w:type="gramEnd"/>
      <w:r>
        <w:t xml:space="preserve"> and motivational course anyone can explore...</w:t>
      </w:r>
    </w:p>
    <w:p w14:paraId="400E3CDC" w14:textId="77777777" w:rsidR="008832AD" w:rsidRDefault="008832AD" w:rsidP="008832AD"/>
    <w:p w14:paraId="7D418DF3" w14:textId="77777777" w:rsidR="008832AD" w:rsidRDefault="008832AD" w:rsidP="008832AD">
      <w:r>
        <w:t>The team has done an excellent job in putting this together and getting the highest professionals to feature in the cause of course."</w:t>
      </w:r>
    </w:p>
    <w:p w14:paraId="56EF8ECC" w14:textId="77777777" w:rsidR="008832AD" w:rsidRDefault="008832AD" w:rsidP="008832AD">
      <w:r>
        <w:t>An enjoyable course offering practical information (I hesitate to use the word 'Advice') on conduct within social groupings. I have become Humble. At least, I think I have.</w:t>
      </w:r>
    </w:p>
    <w:p w14:paraId="3F461B20" w14:textId="77777777" w:rsidR="008832AD" w:rsidRDefault="008832AD" w:rsidP="008832AD">
      <w:r>
        <w:lastRenderedPageBreak/>
        <w:t>An enjoyable skip through 400 years of English literature. It has made me appreciate that looking at the text more closely and considering more carefully the history of the time that you can appreciate much more, the piece you are reading. Linking the books to country houses and pointing out the role of the country house in the relevant period, made it a more interesting course than had it just been a study of a few extracts of famous authors.</w:t>
      </w:r>
    </w:p>
    <w:p w14:paraId="7F8B6D7E" w14:textId="77777777" w:rsidR="008832AD" w:rsidRDefault="008832AD" w:rsidP="008832AD">
      <w:r>
        <w:t xml:space="preserve">An </w:t>
      </w:r>
      <w:proofErr w:type="spellStart"/>
      <w:r>
        <w:t>excelent</w:t>
      </w:r>
      <w:proofErr w:type="spellEnd"/>
      <w:r>
        <w:t xml:space="preserve"> class, but it would have been better with an extension in time. Maybe to have been adjusted to a 6 weeks period the class missed some important themes in finance.</w:t>
      </w:r>
    </w:p>
    <w:p w14:paraId="22F476EF" w14:textId="77777777" w:rsidR="008832AD" w:rsidRDefault="008832AD" w:rsidP="008832AD">
      <w:r>
        <w:t xml:space="preserve">An </w:t>
      </w:r>
      <w:proofErr w:type="spellStart"/>
      <w:r>
        <w:t>excelent</w:t>
      </w:r>
      <w:proofErr w:type="spellEnd"/>
      <w:r>
        <w:t xml:space="preserve"> class. I'm a graduate student also bearing a Master of Finance in my country, but neither in my </w:t>
      </w:r>
      <w:proofErr w:type="spellStart"/>
      <w:r>
        <w:t>carrer</w:t>
      </w:r>
      <w:proofErr w:type="spellEnd"/>
      <w:r>
        <w:t xml:space="preserve"> in Accounting nor in my </w:t>
      </w:r>
      <w:proofErr w:type="gramStart"/>
      <w:r>
        <w:t>master</w:t>
      </w:r>
      <w:proofErr w:type="gramEnd"/>
      <w:r>
        <w:t xml:space="preserve"> degree I received some of the </w:t>
      </w:r>
      <w:proofErr w:type="spellStart"/>
      <w:r>
        <w:t>thems</w:t>
      </w:r>
      <w:proofErr w:type="spellEnd"/>
      <w:r>
        <w:t xml:space="preserve"> covered in Professor Brian </w:t>
      </w:r>
      <w:proofErr w:type="spellStart"/>
      <w:r>
        <w:t>Bushee</w:t>
      </w:r>
      <w:proofErr w:type="spellEnd"/>
      <w:r>
        <w:t xml:space="preserve"> class.</w:t>
      </w:r>
    </w:p>
    <w:p w14:paraId="1783618E" w14:textId="77777777" w:rsidR="008832AD" w:rsidRDefault="008832AD" w:rsidP="008832AD">
      <w:r>
        <w:t xml:space="preserve">"An excellent and enjoyable course on Shakespeare. An informative introduction for beginners, and many new insights for those familiar with Shakespeare and looking to deepen their appreciation. </w:t>
      </w:r>
    </w:p>
    <w:p w14:paraId="264236F1" w14:textId="77777777" w:rsidR="008832AD" w:rsidRDefault="008832AD" w:rsidP="008832AD"/>
    <w:p w14:paraId="5542716C" w14:textId="77777777" w:rsidR="008832AD" w:rsidRDefault="008832AD" w:rsidP="008832AD">
      <w:r>
        <w:t xml:space="preserve">The course has an astute selection of five plays with complementary themes, and is supported with illuminating comments by expert scholars. The course provides clear guidance on close reading of key passages in the plays. I learnt many new things about the chosen plays. </w:t>
      </w:r>
    </w:p>
    <w:p w14:paraId="71062D13" w14:textId="77777777" w:rsidR="008832AD" w:rsidRDefault="008832AD" w:rsidP="008832AD"/>
    <w:p w14:paraId="14FC20E0" w14:textId="77777777" w:rsidR="008832AD" w:rsidRDefault="008832AD" w:rsidP="008832AD">
      <w:r>
        <w:t>For a generalist like me, the course demonstrates the many benefits that can accrue from exposure to expert knowledge of the historical context of Shakespeare's plays, the deft use of language and dramatic craft in the plays, and the many ways in which Shakespeare's texts can be appreciated, interpreted, and staged. Thoroughly recommended."</w:t>
      </w:r>
    </w:p>
    <w:p w14:paraId="2785E54D" w14:textId="77777777" w:rsidR="008832AD" w:rsidRDefault="008832AD" w:rsidP="008832AD">
      <w:r>
        <w:t xml:space="preserve">An excellent and entertaining historical overview delivered with </w:t>
      </w:r>
      <w:proofErr w:type="spellStart"/>
      <w:r>
        <w:t>humor</w:t>
      </w:r>
      <w:proofErr w:type="spellEnd"/>
      <w:r>
        <w:t xml:space="preserve"> and personality. I must admit to </w:t>
      </w:r>
      <w:proofErr w:type="spellStart"/>
      <w:r>
        <w:t>favoritism</w:t>
      </w:r>
      <w:proofErr w:type="spellEnd"/>
      <w:r>
        <w:t>: I very much enjoyed my several years at MICA as a continuing ed student.</w:t>
      </w:r>
    </w:p>
    <w:p w14:paraId="56BA9017" w14:textId="77777777" w:rsidR="008832AD" w:rsidRDefault="008832AD" w:rsidP="008832AD">
      <w:r>
        <w:t>An excellent and highly informative course detailing the five mass extinctions, with reference to bacterial, fossilized faunal and floral species. Additional material pertaining to journal articles and other reputable references have also been included for those who wish to learn more, with an added bonus of video transcripts of interviews with various biologists and conservationists. This course provides the learner an opportunity to contribute to various discussions, including our current crisis, climate change. In conclusion, 'Extinctions: Past and Present' has been educational and fun, covering all areas within the subject range. I thoroughly enjoyed it.</w:t>
      </w:r>
    </w:p>
    <w:p w14:paraId="4E36A962" w14:textId="77777777" w:rsidR="008832AD" w:rsidRDefault="008832AD" w:rsidP="008832AD">
      <w:r>
        <w:t>An excellent and inspiring course with some engaging and interesting tutors. It introduced me to the idea of close reading - a skill which I will take forward to my other reading. I have done a number of Future Learn courses and this is one of the best.</w:t>
      </w:r>
    </w:p>
    <w:p w14:paraId="220CE514" w14:textId="77777777" w:rsidR="008832AD" w:rsidRDefault="008832AD" w:rsidP="008832AD">
      <w:r>
        <w:t xml:space="preserve">An excellent and very informative course, I am now the possessor of an upgraded </w:t>
      </w:r>
      <w:r>
        <w:lastRenderedPageBreak/>
        <w:t>certificate. Would recommend this and other similar courses, giving great personal interest, whether continuing on to further study or not. Easy to follow, with the extended download information has made this unit very enjoyable.</w:t>
      </w:r>
    </w:p>
    <w:p w14:paraId="63BCE6E3" w14:textId="77777777" w:rsidR="008832AD" w:rsidRDefault="008832AD" w:rsidP="008832AD">
      <w:r>
        <w:t>An excellent and very interesting course at an advanced level. Familiarity with linear algebra is essential and general familiarity with image and signal processing is also assumed. The accompanying theoretical course is also very well presented and very interesting.</w:t>
      </w:r>
    </w:p>
    <w:p w14:paraId="60F27C43" w14:textId="77777777" w:rsidR="008832AD" w:rsidRDefault="008832AD" w:rsidP="008832AD">
      <w:r>
        <w:t xml:space="preserve">An excellent basic introduction to the Dutch language that teaches both useful phrases for </w:t>
      </w:r>
      <w:proofErr w:type="spellStart"/>
      <w:r>
        <w:t>travelers</w:t>
      </w:r>
      <w:proofErr w:type="spellEnd"/>
      <w:r>
        <w:t xml:space="preserve"> and casual conversation, as well as basic grammar needed to pursue further Dutch studies. Recommended.</w:t>
      </w:r>
    </w:p>
    <w:p w14:paraId="51960276" w14:textId="77777777" w:rsidR="008832AD" w:rsidRDefault="008832AD" w:rsidP="008832AD">
      <w:r>
        <w:t>An excellent beginner's class that taught sound fundamentals. This enabled me to take other classes with good basic knowledge in place.</w:t>
      </w:r>
    </w:p>
    <w:p w14:paraId="02E946D5" w14:textId="77777777" w:rsidR="008832AD" w:rsidRDefault="008832AD" w:rsidP="008832AD">
      <w:r>
        <w:t>An excellent beginner's class. The presentations are very clear, and the videos are fun to watch. Highly recommended for anyone who wants to get started speaking Mandarin.</w:t>
      </w:r>
    </w:p>
    <w:p w14:paraId="4A4F0450" w14:textId="77777777" w:rsidR="008832AD" w:rsidRDefault="008832AD" w:rsidP="008832AD">
      <w:r>
        <w:t>An excellent challenge to keep learning about India. The lectures are great and the discussion diverse. Someone is going to have a great time digging through the discussion sections as a research resource.</w:t>
      </w:r>
    </w:p>
    <w:p w14:paraId="54654DFA" w14:textId="77777777" w:rsidR="008832AD" w:rsidRDefault="008832AD" w:rsidP="008832AD">
      <w:r>
        <w:t>An excellent class! Gets into the "weeds" of complexity--a good thing! I strongly recommend it for anyone interested in complexity. I have paid far more for much less!</w:t>
      </w:r>
    </w:p>
    <w:p w14:paraId="4D6D434A" w14:textId="77777777" w:rsidR="008832AD" w:rsidRDefault="008832AD" w:rsidP="008832AD">
      <w:r>
        <w:t>An excellent course about 4G. I have learnt a lot from this class last year. This MOOC covers the topics from security mechanism of random access procedure, radio resource allocation, the architecture of LTE etc. Strongly recommended for anyone that wants to know how 4G is designed and works!</w:t>
      </w:r>
    </w:p>
    <w:p w14:paraId="73BB550E" w14:textId="77777777" w:rsidR="008832AD" w:rsidRDefault="008832AD" w:rsidP="008832AD">
      <w:r>
        <w:t>An excellent course for all, whether you are nervous about interviews, approaching your first ever interview, or returning to job-hunting after a long period.</w:t>
      </w:r>
    </w:p>
    <w:p w14:paraId="74BAFEDB" w14:textId="77777777" w:rsidR="008832AD" w:rsidRDefault="008832AD" w:rsidP="008832AD">
      <w:r>
        <w:t>An excellent course for anybody interested in the subject. It can be done at various levels as there is the chance to interact with other students but also to follow up other research papers and websites. It has given me the tools for lifelong access to that place of calm and peace, which as a Quaker I was already familiar with but this has added extra knowledge about how the brain works and how we physically react to stress, to note that in the body and to address it. It has also made me aware of the early signals of when I am getting anxious. I would highly recommend it - it could be a life saver and a life changer!</w:t>
      </w:r>
    </w:p>
    <w:p w14:paraId="44D012AA" w14:textId="77777777" w:rsidR="008832AD" w:rsidRDefault="008832AD" w:rsidP="008832AD">
      <w:r>
        <w:t>"An excellent course for the beginner or as a refresher. Well presented with relevant examples for daily use.</w:t>
      </w:r>
    </w:p>
    <w:p w14:paraId="7D68EE61" w14:textId="77777777" w:rsidR="008832AD" w:rsidRDefault="008832AD" w:rsidP="008832AD"/>
    <w:p w14:paraId="3D8DEB49" w14:textId="77777777" w:rsidR="008832AD" w:rsidRDefault="008832AD" w:rsidP="008832AD">
      <w:r>
        <w:t>Mandarin is taught differently and also spoken differently in different parts of the world. This course helps me to align with the Beijing standards - at least for a start."</w:t>
      </w:r>
    </w:p>
    <w:p w14:paraId="088826AA" w14:textId="77777777" w:rsidR="008832AD" w:rsidRDefault="008832AD" w:rsidP="008832AD">
      <w:r>
        <w:t xml:space="preserve">An excellent course for the non-specialist. Dummy-Proof. The teacher is </w:t>
      </w:r>
      <w:proofErr w:type="gramStart"/>
      <w:r>
        <w:t>excellent</w:t>
      </w:r>
      <w:proofErr w:type="gramEnd"/>
      <w:r>
        <w:t xml:space="preserve"> and </w:t>
      </w:r>
      <w:r>
        <w:lastRenderedPageBreak/>
        <w:t>the proposed exercises are very useful. Highly recommended</w:t>
      </w:r>
    </w:p>
    <w:p w14:paraId="6A4004BF" w14:textId="77777777" w:rsidR="008832AD" w:rsidRDefault="008832AD" w:rsidP="008832AD">
      <w:r>
        <w:t>"An excellent course for those with knowledge of: Linear Algebra, DSP, and Probability.</w:t>
      </w:r>
    </w:p>
    <w:p w14:paraId="35030E0C" w14:textId="77777777" w:rsidR="008832AD" w:rsidRDefault="008832AD" w:rsidP="008832AD"/>
    <w:p w14:paraId="513EA319" w14:textId="77777777" w:rsidR="008832AD" w:rsidRDefault="008832AD" w:rsidP="008832AD">
      <w:r>
        <w:t xml:space="preserve">The instructor teaches the course material from his own book, which I always think is a good sign as I </w:t>
      </w:r>
      <w:proofErr w:type="gramStart"/>
      <w:r>
        <w:t>assume</w:t>
      </w:r>
      <w:proofErr w:type="gramEnd"/>
      <w:r>
        <w:t xml:space="preserve"> they must know the subject pretty well. After following the course this assumption holds true in this case.</w:t>
      </w:r>
    </w:p>
    <w:p w14:paraId="6B03CD85" w14:textId="77777777" w:rsidR="008832AD" w:rsidRDefault="008832AD" w:rsidP="008832AD"/>
    <w:p w14:paraId="0BF0668C" w14:textId="77777777" w:rsidR="008832AD" w:rsidRDefault="008832AD" w:rsidP="008832AD">
      <w:r>
        <w:t>The material can get pretty difficult but if you put in the effort you'll be rewarded."</w:t>
      </w:r>
    </w:p>
    <w:p w14:paraId="209ACCD2" w14:textId="77777777" w:rsidR="008832AD" w:rsidRDefault="008832AD" w:rsidP="008832AD">
      <w:r>
        <w:t xml:space="preserve">An excellent course from </w:t>
      </w:r>
      <w:proofErr w:type="spellStart"/>
      <w:r>
        <w:t>UBCx</w:t>
      </w:r>
      <w:proofErr w:type="spellEnd"/>
      <w:r>
        <w:t xml:space="preserve">. The videos, the activity sessions and the assignment along with an active discussion forum makes this </w:t>
      </w:r>
      <w:proofErr w:type="gramStart"/>
      <w:r>
        <w:t>an</w:t>
      </w:r>
      <w:proofErr w:type="gramEnd"/>
      <w:r>
        <w:t xml:space="preserve"> unique course on the </w:t>
      </w:r>
      <w:proofErr w:type="spellStart"/>
      <w:r>
        <w:t>edx</w:t>
      </w:r>
      <w:proofErr w:type="spellEnd"/>
      <w:r>
        <w:t xml:space="preserve"> platform. I learnt so much from this course that I can't thank enough of the staff starting from Prof. Janice to </w:t>
      </w:r>
      <w:proofErr w:type="spellStart"/>
      <w:r>
        <w:t>Raeanne</w:t>
      </w:r>
      <w:proofErr w:type="spellEnd"/>
      <w:r>
        <w:t xml:space="preserve"> Lee and all my peers for making this such a wonderful experience.</w:t>
      </w:r>
    </w:p>
    <w:p w14:paraId="6DB06476" w14:textId="77777777" w:rsidR="008832AD" w:rsidRDefault="008832AD" w:rsidP="008832AD">
      <w:r>
        <w:t xml:space="preserve">An </w:t>
      </w:r>
      <w:proofErr w:type="gramStart"/>
      <w:r>
        <w:t>excellent course materials</w:t>
      </w:r>
      <w:proofErr w:type="gramEnd"/>
      <w:r>
        <w:t xml:space="preserve"> presented by highly qualified lecturers of the academic hospital Leiden, Netherlands. </w:t>
      </w:r>
      <w:proofErr w:type="spellStart"/>
      <w:r>
        <w:t>Video's</w:t>
      </w:r>
      <w:proofErr w:type="spellEnd"/>
      <w:r>
        <w:t xml:space="preserve"> were chunked, included interactive materials, clear language. Much thanks to make this course available to all people without charges. It was nice and fun to participate in forum discussion. I hope there are more upcoming courses about the use of Stem cell therapy and regenerative medicine from the Leiden University Medical </w:t>
      </w:r>
      <w:proofErr w:type="spellStart"/>
      <w:r>
        <w:t>Center</w:t>
      </w:r>
      <w:proofErr w:type="spellEnd"/>
      <w:r>
        <w:t>.</w:t>
      </w:r>
    </w:p>
    <w:p w14:paraId="230AEA58" w14:textId="77777777" w:rsidR="008832AD" w:rsidRDefault="008832AD" w:rsidP="008832AD">
      <w:r>
        <w:t>An excellent course of a very fascinating subject. There are many teachers each offering a unique perspective. I liked the definitions provided on the various concepts and the part on leadership and entrepreneurship. Excellent and much needed advice.</w:t>
      </w:r>
    </w:p>
    <w:p w14:paraId="74CD05F6" w14:textId="77777777" w:rsidR="008832AD" w:rsidRDefault="008832AD" w:rsidP="008832AD">
      <w:r>
        <w:t>An excellent course on mathematical thinking. Prof. Keith Devlin does a great job of going through the material and explaining solutions to the problems. There's also loads of student interaction in this course, though unfortunately, student activity dropped off towards the end as many people dropped out. Going through this course was definitely worth it though -- I have a much better understanding of proofs now.</w:t>
      </w:r>
    </w:p>
    <w:p w14:paraId="786A9FF5" w14:textId="77777777" w:rsidR="008832AD" w:rsidRDefault="008832AD" w:rsidP="008832AD">
      <w:r>
        <w:t>"An excellent course on WHY to present with a lot of techniques of HOW to do it.</w:t>
      </w:r>
    </w:p>
    <w:p w14:paraId="2D8761EE" w14:textId="77777777" w:rsidR="008832AD" w:rsidRDefault="008832AD" w:rsidP="008832AD"/>
    <w:p w14:paraId="3DC4BEE7" w14:textId="77777777" w:rsidR="008832AD" w:rsidRDefault="008832AD" w:rsidP="008832AD">
      <w:r>
        <w:t>An amazing course for everyone who, like me, has always had a bit of fear of presenting to people.</w:t>
      </w:r>
    </w:p>
    <w:p w14:paraId="3FDC7CC9" w14:textId="77777777" w:rsidR="008832AD" w:rsidRDefault="008832AD" w:rsidP="008832AD"/>
    <w:p w14:paraId="08ABEED5" w14:textId="77777777" w:rsidR="008832AD" w:rsidRDefault="008832AD" w:rsidP="008832AD">
      <w:r>
        <w:t>I would recommend it to everyone."</w:t>
      </w:r>
    </w:p>
    <w:p w14:paraId="46F6239E" w14:textId="77777777" w:rsidR="008832AD" w:rsidRDefault="008832AD" w:rsidP="008832AD">
      <w:r>
        <w:t xml:space="preserve">An excellent course that I have taken twice - and enjoyed and was impressed by the updates in the course just finished. The course leaders are extremely knowledgeable, practically-minded and engaging. There are multiple mindfulness guided practice audios and videos to follow and download for later use. The exchange of experiences </w:t>
      </w:r>
      <w:r>
        <w:lastRenderedPageBreak/>
        <w:t>with other course followers is particularly enriching. I recommend this course without reservation and look forward to taking in again in future.</w:t>
      </w:r>
    </w:p>
    <w:p w14:paraId="6BC12DC0" w14:textId="77777777" w:rsidR="008832AD" w:rsidRDefault="008832AD" w:rsidP="008832AD">
      <w:r>
        <w:t>An excellent course to improve my Spanish so I can enjoy my life in Spain more. I can talk to Spanish people in the Health Centre, the hospital, the bank, shops and restaurants. Thank you. I have recommended to friends and would love to do another course.</w:t>
      </w:r>
    </w:p>
    <w:p w14:paraId="6D051848" w14:textId="77777777" w:rsidR="008832AD" w:rsidRDefault="008832AD" w:rsidP="008832AD">
      <w:r>
        <w:t>"An excellent course very well -presented and very good on the topic of the possible sixth extinction caused by human activity.</w:t>
      </w:r>
    </w:p>
    <w:p w14:paraId="778173F8" w14:textId="77777777" w:rsidR="008832AD" w:rsidRDefault="008832AD" w:rsidP="008832AD"/>
    <w:p w14:paraId="3C4AEE00" w14:textId="77777777" w:rsidR="008832AD" w:rsidRDefault="008832AD" w:rsidP="008832AD">
      <w:r>
        <w:t>A real pleasure to study on this course"</w:t>
      </w:r>
    </w:p>
    <w:p w14:paraId="2199480C" w14:textId="77777777" w:rsidR="008832AD" w:rsidRDefault="008832AD" w:rsidP="008832AD">
      <w:r>
        <w:t xml:space="preserve">An excellent course which I've very much enjoyed. Wrote a song though didn't share it as I just can't sing! I've been a sax player for some years and love improvising but have found traditional chordal theory too overwhelming for my brain so do it instinctively. But I must admit the section of this course on chord progressions really helped me. Not only with playing the sax but with enriching the songs that I write. I've always been aware of their simplistic chord progressions but never really known how to correct that. I wrote a song called Their Town right at the beginning of the course and as the weeks have gone on it's become enriched with chord progressions that I'm really proud of. </w:t>
      </w:r>
      <w:proofErr w:type="gramStart"/>
      <w:r>
        <w:t>So</w:t>
      </w:r>
      <w:proofErr w:type="gramEnd"/>
      <w:r>
        <w:t xml:space="preserve"> thanks Adam and everyone. I look forward to developing my skills further. In particular have bought a book called Chord Progressions: Theory and Practice by Dan Fox and Dick Weissman and chord sequences are now really beginning to make sense!</w:t>
      </w:r>
    </w:p>
    <w:p w14:paraId="106DCA3B" w14:textId="77777777" w:rsidR="008832AD" w:rsidRDefault="008832AD" w:rsidP="008832AD">
      <w:r>
        <w:t xml:space="preserve">An excellent course with dedicated presenters and participants. The subject matter is what attracted me, and it was worth my while. I learned a great deal, though as the presenters made clear, it couldn't cover everything. I don't know if they will be interested in creating another course by moving beyond the Arts to the Humanities in general (Philosophy, History, Psychology, Geography, etc.), but if they </w:t>
      </w:r>
      <w:proofErr w:type="gramStart"/>
      <w:r>
        <w:t>do</w:t>
      </w:r>
      <w:proofErr w:type="gramEnd"/>
      <w:r>
        <w:t xml:space="preserve"> I would be very interested in taking that course.</w:t>
      </w:r>
    </w:p>
    <w:p w14:paraId="5EF3F30D" w14:textId="77777777" w:rsidR="008832AD" w:rsidRDefault="008832AD" w:rsidP="008832AD">
      <w:r>
        <w:t xml:space="preserve">"An excellent course with plenty of feedback from the mentors and students, thoroughly recommend it. </w:t>
      </w:r>
    </w:p>
    <w:p w14:paraId="4FC02DB6" w14:textId="77777777" w:rsidR="008832AD" w:rsidRDefault="008832AD" w:rsidP="008832AD"/>
    <w:p w14:paraId="1AA67FDA" w14:textId="77777777" w:rsidR="008832AD" w:rsidRDefault="008832AD" w:rsidP="008832AD">
      <w:r>
        <w:t>I say this after every FL course but why can't unlimited access be free, on some courses it is and only have to pay if you want a certificate. When you do other courses it's just far too expensive to update."</w:t>
      </w:r>
    </w:p>
    <w:p w14:paraId="008394C8" w14:textId="77777777" w:rsidR="008832AD" w:rsidRDefault="008832AD" w:rsidP="008832AD">
      <w:r>
        <w:t xml:space="preserve">"An excellent course! </w:t>
      </w:r>
    </w:p>
    <w:p w14:paraId="52EF742D" w14:textId="77777777" w:rsidR="008832AD" w:rsidRDefault="008832AD" w:rsidP="008832AD"/>
    <w:p w14:paraId="4748D30A" w14:textId="77777777" w:rsidR="008832AD" w:rsidRDefault="008832AD" w:rsidP="008832AD">
      <w:r>
        <w:t xml:space="preserve">It's a very comprehensive study of mountains from different perspectives. It's an interdisciplinary course combining disciplines like geology, hydrology and </w:t>
      </w:r>
      <w:proofErr w:type="gramStart"/>
      <w:r>
        <w:t>glaciology ,</w:t>
      </w:r>
      <w:proofErr w:type="gramEnd"/>
      <w:r>
        <w:t xml:space="preserve"> to name a </w:t>
      </w:r>
      <w:proofErr w:type="spellStart"/>
      <w:r>
        <w:t>few.This</w:t>
      </w:r>
      <w:proofErr w:type="spellEnd"/>
      <w:r>
        <w:t xml:space="preserve"> is a great example of how best interdisciplinary courses can be. </w:t>
      </w:r>
    </w:p>
    <w:p w14:paraId="4FD51321" w14:textId="77777777" w:rsidR="008832AD" w:rsidRDefault="008832AD" w:rsidP="008832AD"/>
    <w:p w14:paraId="3C4BB36D" w14:textId="77777777" w:rsidR="008832AD" w:rsidRDefault="008832AD" w:rsidP="008832AD">
      <w:r>
        <w:t xml:space="preserve">Videos are excellent with beautiful images. The backdrops where the presenters present </w:t>
      </w:r>
      <w:r>
        <w:lastRenderedPageBreak/>
        <w:t xml:space="preserve">are equally </w:t>
      </w:r>
      <w:proofErr w:type="spellStart"/>
      <w:proofErr w:type="gramStart"/>
      <w:r>
        <w:t>beautiful.Presenters</w:t>
      </w:r>
      <w:proofErr w:type="spellEnd"/>
      <w:proofErr w:type="gramEnd"/>
      <w:r>
        <w:t xml:space="preserve"> are knowledgeable and present the content with very simple and clear explanations. Wherever the content is difficult, it's made simpler by breaking it into parts. Tough concepts are explained with visual aids. The appearance of guest experts on the screen and their explanations are interesting and they help a lot to understand the content. </w:t>
      </w:r>
    </w:p>
    <w:p w14:paraId="3F2F3FA7" w14:textId="77777777" w:rsidR="008832AD" w:rsidRDefault="008832AD" w:rsidP="008832AD"/>
    <w:p w14:paraId="12A9C875" w14:textId="77777777" w:rsidR="008832AD" w:rsidRDefault="008832AD" w:rsidP="008832AD">
      <w:r>
        <w:t xml:space="preserve">Quizzes are simple, you are helped through all your attempts to pass them. It's quite evident that they are meant for core learning and not for mere passing. For me, it was wonderful to pass a quiz in first attempt! Identifying mountains in the map was equally wonderful, it helped me to learn them thoroughly. </w:t>
      </w:r>
    </w:p>
    <w:p w14:paraId="167BDB5E" w14:textId="77777777" w:rsidR="008832AD" w:rsidRDefault="008832AD" w:rsidP="008832AD"/>
    <w:p w14:paraId="289B54BB" w14:textId="77777777" w:rsidR="008832AD" w:rsidRDefault="008832AD" w:rsidP="008832AD">
      <w:r>
        <w:t>Forums are good. The instructors answer smallest of your queries and provide other resources as well. This is unique-- they want you to learn, know more, and in depth.</w:t>
      </w:r>
    </w:p>
    <w:p w14:paraId="6A0E4A85" w14:textId="77777777" w:rsidR="008832AD" w:rsidRDefault="008832AD" w:rsidP="008832AD"/>
    <w:p w14:paraId="414DC02F" w14:textId="77777777" w:rsidR="008832AD" w:rsidRDefault="008832AD" w:rsidP="008832AD">
      <w:r>
        <w:t>I'm all praise for this course. It is a unique experience to learn and know about mountains.</w:t>
      </w:r>
    </w:p>
    <w:p w14:paraId="5ED2AC2E" w14:textId="77777777" w:rsidR="008832AD" w:rsidRDefault="008832AD" w:rsidP="008832AD"/>
    <w:p w14:paraId="53244A22" w14:textId="77777777" w:rsidR="008832AD" w:rsidRDefault="008832AD" w:rsidP="008832AD">
      <w:r>
        <w:t xml:space="preserve"> I still keep learning about them and expect U Alberta to produce still more MOOCs on them! My heartiest thanks for the whole team! </w:t>
      </w:r>
    </w:p>
    <w:p w14:paraId="323CE9FF" w14:textId="77777777" w:rsidR="008832AD" w:rsidRDefault="008832AD" w:rsidP="008832AD"/>
    <w:p w14:paraId="65E9A7D6" w14:textId="77777777" w:rsidR="008832AD" w:rsidRDefault="008832AD" w:rsidP="008832AD">
      <w:r>
        <w:t>If you love mountains, this course is for you!"</w:t>
      </w:r>
    </w:p>
    <w:p w14:paraId="4FD8B287" w14:textId="77777777" w:rsidR="008832AD" w:rsidRDefault="008832AD" w:rsidP="008832AD">
      <w:r>
        <w:t xml:space="preserve">"An excellent course! I appreciated the storyline, teachers and the very clear exercises well organized. I struggled on this </w:t>
      </w:r>
      <w:proofErr w:type="gramStart"/>
      <w:r>
        <w:t>course,</w:t>
      </w:r>
      <w:proofErr w:type="gramEnd"/>
      <w:r>
        <w:t xml:space="preserve"> the level was sometimes very challenging for a beginner course but I really glad I made the effort. Looking forward to a future course a ""Tsinghua Chinese"" level 2!</w:t>
      </w:r>
    </w:p>
    <w:p w14:paraId="4745D390" w14:textId="77777777" w:rsidR="008832AD" w:rsidRDefault="008832AD" w:rsidP="008832AD"/>
    <w:p w14:paraId="5CD21214" w14:textId="77777777" w:rsidR="008832AD" w:rsidRDefault="008832AD" w:rsidP="008832AD">
      <w:proofErr w:type="spellStart"/>
      <w:r>
        <w:t>Xièxie</w:t>
      </w:r>
      <w:proofErr w:type="spellEnd"/>
      <w:r>
        <w:t>!"</w:t>
      </w:r>
    </w:p>
    <w:p w14:paraId="020C7025" w14:textId="77777777" w:rsidR="008832AD" w:rsidRDefault="008832AD" w:rsidP="008832AD">
      <w:r>
        <w:t xml:space="preserve">An excellent course, covering basic cell biology, what viruses are, the different ways they infect their host, how the immune systems fight back and why immunisation works. </w:t>
      </w:r>
      <w:proofErr w:type="spellStart"/>
      <w:r>
        <w:t>Well structured</w:t>
      </w:r>
      <w:proofErr w:type="spellEnd"/>
      <w:r>
        <w:t xml:space="preserve"> and really well presented with engaging, informative and sometimes </w:t>
      </w:r>
      <w:proofErr w:type="gramStart"/>
      <w:r>
        <w:t>light hearted</w:t>
      </w:r>
      <w:proofErr w:type="gramEnd"/>
      <w:r>
        <w:t xml:space="preserve"> content. I can strongly recommend this course for anyone interested in health and how the body works.</w:t>
      </w:r>
    </w:p>
    <w:p w14:paraId="3236FDFB" w14:textId="77777777" w:rsidR="008832AD" w:rsidRDefault="008832AD" w:rsidP="008832AD">
      <w:proofErr w:type="gramStart"/>
      <w:r>
        <w:t>An excellent course,</w:t>
      </w:r>
      <w:proofErr w:type="gramEnd"/>
      <w:r>
        <w:t xml:space="preserve"> professionally delivered. It is one of the most enjoyable MOOCs I have done. The virtual tours add great interest to the buildings covered and the videos and articles provide good context as well as information. The engagement by the lead educator and others was also very good. Highly recommended.</w:t>
      </w:r>
    </w:p>
    <w:p w14:paraId="02BA450E" w14:textId="77777777" w:rsidR="008832AD" w:rsidRDefault="008832AD" w:rsidP="008832AD">
      <w:r>
        <w:t>An excellent course, quite a lot of content, but all very interesting and informative and very clearly presented. Left me with lots to think about and put into action.</w:t>
      </w:r>
    </w:p>
    <w:p w14:paraId="3EF7DD6A" w14:textId="77777777" w:rsidR="008832AD" w:rsidRDefault="008832AD" w:rsidP="008832AD">
      <w:r>
        <w:lastRenderedPageBreak/>
        <w:t xml:space="preserve">"An excellent course, thoroughly worth the time taken to complete. I learned so much about the way our brains work, which gave me a completely new appreciation of the mind. </w:t>
      </w:r>
    </w:p>
    <w:p w14:paraId="45F5EF3F" w14:textId="77777777" w:rsidR="008832AD" w:rsidRDefault="008832AD" w:rsidP="008832AD"/>
    <w:p w14:paraId="06E81629" w14:textId="77777777" w:rsidR="008832AD" w:rsidRDefault="008832AD" w:rsidP="008832AD">
      <w:r>
        <w:t xml:space="preserve">The messages are pretty simple: get a decent sleep, exercise, stop procrastinating, used spaced </w:t>
      </w:r>
      <w:proofErr w:type="spellStart"/>
      <w:r>
        <w:t>repitition</w:t>
      </w:r>
      <w:proofErr w:type="spellEnd"/>
      <w:r>
        <w:t>, and chunk in order for your brain to better absorb the information taken in. It sounds easy, and all-too predictable when written this way, but there is so much more to each of these, and understanding that makes it much easier to spots the mistakes you make and the bad habits you've created. For me personally, the most important aspect was dealing with procrastination (something I have a degree in</w:t>
      </w:r>
      <w:proofErr w:type="gramStart"/>
      <w:r>
        <w:t>)</w:t>
      </w:r>
      <w:proofErr w:type="gramEnd"/>
      <w:r>
        <w:t xml:space="preserve"> and the negative effect is has not only on your brain but on your well-being. There are swathes of self-help gurus, websites and books dedicated to the best way to study and beat procrastination, and you may think, oh here comes another, but I think what makes this so brilliant is the way it is explained and how you can visualise the harmful effect of procrastination. Not only that, but how to deal with it is simpler than you think, and importantly, it is backed up by hard science, but in a way that is simple to understand. I found the scientific aspect fascinating, and that in itself is a powerful persuasion tool for combating it. The tools you gain to combat procrastination are simple but effective, and it is something I started using during the course, and it has been immensely beneficial already. I know this is going to make a huge difference in my life, and have given me the kick up the backside I needed to attempt study of subjects I am not comfortable in, but which are work-related. </w:t>
      </w:r>
    </w:p>
    <w:p w14:paraId="10A6E74F" w14:textId="77777777" w:rsidR="008832AD" w:rsidRDefault="008832AD" w:rsidP="008832AD"/>
    <w:p w14:paraId="6E046EF4" w14:textId="77777777" w:rsidR="008832AD" w:rsidRDefault="008832AD" w:rsidP="008832AD">
      <w:r>
        <w:t xml:space="preserve">Another aspect of the course that I found extremely useful was the optional reading. I will admit that I often gloss </w:t>
      </w:r>
      <w:proofErr w:type="gramStart"/>
      <w:r>
        <w:t>over loads</w:t>
      </w:r>
      <w:proofErr w:type="gramEnd"/>
      <w:r>
        <w:t xml:space="preserve"> of links, feeling I've read enough, but I was determined to finally get to the bottom of many of my deep-rooted problems in my 47th year of life. I love to learn new things, but have always been bad at studying, and I still have thirst for knowledge but could never retain it, having forgotten most of it by the time I reached the end of the page. So now, in my determined state, here I am reading all the links in the optional reading, and many of these are fascinating articles in their own right which helps me to learn more deeply and widely. Not only that, but I developed new tools as a result, such as using the Cornell notetaking method, which I'd never heard of, but I have been doing it since the end of week one. I know this is how I'll take notes from now it, as it is brilliant. This was an unexpected and extremely rewarding bonus. </w:t>
      </w:r>
    </w:p>
    <w:p w14:paraId="3B217BC1" w14:textId="77777777" w:rsidR="008832AD" w:rsidRDefault="008832AD" w:rsidP="008832AD"/>
    <w:p w14:paraId="0E95715C" w14:textId="77777777" w:rsidR="008832AD" w:rsidRDefault="008832AD" w:rsidP="008832AD">
      <w:r>
        <w:t xml:space="preserve">I cannot recommend this course highly enough. I know I will keep going back to it to refresh my learning until I have it down pat, and I suppose that's what we're being taught. </w:t>
      </w:r>
    </w:p>
    <w:p w14:paraId="162A8C86" w14:textId="77777777" w:rsidR="008832AD" w:rsidRDefault="008832AD" w:rsidP="008832AD"/>
    <w:p w14:paraId="795DA9B2" w14:textId="77777777" w:rsidR="008832AD" w:rsidRDefault="008832AD" w:rsidP="008832AD">
      <w:r>
        <w:t>I would like to thank the tutors for their excellent course and their videos, and I look forward to seeing more of their work."</w:t>
      </w:r>
    </w:p>
    <w:p w14:paraId="19441AA3" w14:textId="77777777" w:rsidR="008832AD" w:rsidRDefault="008832AD" w:rsidP="008832AD">
      <w:r>
        <w:t xml:space="preserve">An excellent course, topic explained well. I didn't continue the course because it wasn't </w:t>
      </w:r>
      <w:r>
        <w:lastRenderedPageBreak/>
        <w:t>what I thought it was going to be about.</w:t>
      </w:r>
    </w:p>
    <w:p w14:paraId="64BE9430" w14:textId="77777777" w:rsidR="008832AD" w:rsidRDefault="008832AD" w:rsidP="008832AD">
      <w:r>
        <w:t xml:space="preserve">An excellent course, very engaging and comprehensible thanks to the warm presence of Mark </w:t>
      </w:r>
      <w:proofErr w:type="spellStart"/>
      <w:r>
        <w:t>Solms</w:t>
      </w:r>
      <w:proofErr w:type="spellEnd"/>
      <w:r>
        <w:t xml:space="preserve">. The topics are challenging and thought-provoking, but clearly explained. The contributions from participants were particularly stimulating for this course, and the "Ask Mark" feature, where questions from the students were collated and then a few chosen to be responded to </w:t>
      </w:r>
      <w:proofErr w:type="gramStart"/>
      <w:r>
        <w:t>was</w:t>
      </w:r>
      <w:proofErr w:type="gramEnd"/>
      <w:r>
        <w:t xml:space="preserve"> a really good idea. Enjoyable.</w:t>
      </w:r>
    </w:p>
    <w:p w14:paraId="7E47DF62" w14:textId="77777777" w:rsidR="008832AD" w:rsidRDefault="008832AD" w:rsidP="008832AD">
      <w:r>
        <w:t>An excellent course, very good explanations of all the material and plenty of nice visualisations and "Field trips" to keep you engaged. The marking system is a little rudimentary but allows you to participate at the level of your choosing!</w:t>
      </w:r>
    </w:p>
    <w:p w14:paraId="2651ACA9" w14:textId="77777777" w:rsidR="008832AD" w:rsidRDefault="008832AD" w:rsidP="008832AD">
      <w:r>
        <w:t xml:space="preserve">An excellent course, </w:t>
      </w:r>
      <w:proofErr w:type="spellStart"/>
      <w:r>
        <w:t>well structured</w:t>
      </w:r>
      <w:proofErr w:type="spellEnd"/>
      <w:r>
        <w:t xml:space="preserve"> and presented, that straddles 'hard' and 'soft' science very effectively. I also found that a nice balance is maintained between </w:t>
      </w:r>
      <w:proofErr w:type="spellStart"/>
      <w:r>
        <w:t>everyday</w:t>
      </w:r>
      <w:proofErr w:type="spellEnd"/>
      <w:r>
        <w:t xml:space="preserve"> and more specialized discourse. This enabled participants from just about every walk of life to contribute to discussions.</w:t>
      </w:r>
    </w:p>
    <w:p w14:paraId="2659A530" w14:textId="77777777" w:rsidR="008832AD" w:rsidRDefault="008832AD" w:rsidP="008832AD">
      <w:r>
        <w:t>"An excellent course, wonderful and enthusiastic instructor who made himself available and was supportive beyond what I had expected in any online course, let alone a MOOC.</w:t>
      </w:r>
    </w:p>
    <w:p w14:paraId="5822FB73" w14:textId="77777777" w:rsidR="008832AD" w:rsidRDefault="008832AD" w:rsidP="008832AD"/>
    <w:p w14:paraId="511562E3" w14:textId="77777777" w:rsidR="008832AD" w:rsidRDefault="008832AD" w:rsidP="008832AD">
      <w:r>
        <w:t>Loved the format and learned a lot."</w:t>
      </w:r>
    </w:p>
    <w:p w14:paraId="3C7F7ED3" w14:textId="77777777" w:rsidR="008832AD" w:rsidRDefault="008832AD" w:rsidP="008832AD">
      <w:r>
        <w:t>An excellent course. I have studied various aspects of past extinctions in other courses but the information in this course was mostly new to me. I now have a better and more detailed understanding of the subject. The lectures were all interesting and well presented, I enjoyed hearing from scientists who are presently involved in this field of study. Well done Cape Town and I will look for more of your courses.</w:t>
      </w:r>
    </w:p>
    <w:p w14:paraId="02312EC3" w14:textId="77777777" w:rsidR="008832AD" w:rsidRDefault="008832AD" w:rsidP="008832AD">
      <w:r>
        <w:t>An excellent course. It allowed the participants to interact with the professors and each other. The interactions were very informative and, at times, provocative. The didactic portion was technical, educational and insightful. I especially liked the last assignment that required originality and creativity. I rewrote the plot of "A Winter's Tale", because I thought the original was silly. I am waiting for the Globe to perform it. This course should be repeated with different plays.</w:t>
      </w:r>
    </w:p>
    <w:p w14:paraId="33DB949B" w14:textId="77777777" w:rsidR="008832AD" w:rsidRDefault="008832AD" w:rsidP="008832AD">
      <w:r>
        <w:t xml:space="preserve">An excellent course. </w:t>
      </w:r>
      <w:proofErr w:type="spellStart"/>
      <w:r>
        <w:t>Well presented</w:t>
      </w:r>
      <w:proofErr w:type="spellEnd"/>
      <w:r>
        <w:t xml:space="preserve"> and full of interesting material if you are new to this topic. Challenging and thought provoking in terms of the looming 6th mass extinction. </w:t>
      </w:r>
      <w:proofErr w:type="spellStart"/>
      <w:r>
        <w:t>Anusuya</w:t>
      </w:r>
      <w:proofErr w:type="spellEnd"/>
      <w:r>
        <w:t xml:space="preserve"> is a great course leader and good use is made of experts in a variety of fields.</w:t>
      </w:r>
    </w:p>
    <w:p w14:paraId="09E0C6C5" w14:textId="77777777" w:rsidR="008832AD" w:rsidRDefault="008832AD" w:rsidP="008832AD">
      <w:r>
        <w:t>An excellent course. Everyone is to be congratulated. It is necessary to emphasize that the basis of the course is from Australia, and does not always apply to other countries.</w:t>
      </w:r>
    </w:p>
    <w:p w14:paraId="0F36307D" w14:textId="77777777" w:rsidR="008832AD" w:rsidRDefault="008832AD" w:rsidP="008832AD">
      <w:r>
        <w:t>An excellent course. Sets you on a path where you can learn more Process Mining on your own using free internet resources and experimentation.</w:t>
      </w:r>
    </w:p>
    <w:p w14:paraId="2CEED260" w14:textId="77777777" w:rsidR="008832AD" w:rsidRDefault="008832AD" w:rsidP="008832AD">
      <w:r>
        <w:t xml:space="preserve">An excellent course. Very much appreciated the simple to install and use Eclipse environment and </w:t>
      </w:r>
      <w:proofErr w:type="spellStart"/>
      <w:r>
        <w:t>sbt</w:t>
      </w:r>
      <w:proofErr w:type="spellEnd"/>
      <w:r>
        <w:t xml:space="preserve"> tool. The classes were very </w:t>
      </w:r>
      <w:proofErr w:type="gramStart"/>
      <w:r>
        <w:t>clear</w:t>
      </w:r>
      <w:proofErr w:type="gramEnd"/>
      <w:r>
        <w:t xml:space="preserve"> and the exercises extremely well described. I struggled on this </w:t>
      </w:r>
      <w:proofErr w:type="gramStart"/>
      <w:r>
        <w:t>course,</w:t>
      </w:r>
      <w:proofErr w:type="gramEnd"/>
      <w:r>
        <w:t xml:space="preserve"> Functional Programming is quite a paradigm shift for me - really glad I made the effort. Looking forward to a future course from Dr </w:t>
      </w:r>
      <w:proofErr w:type="spellStart"/>
      <w:r>
        <w:lastRenderedPageBreak/>
        <w:t>Odersky</w:t>
      </w:r>
      <w:proofErr w:type="spellEnd"/>
      <w:r>
        <w:t>.</w:t>
      </w:r>
    </w:p>
    <w:p w14:paraId="610971BB" w14:textId="77777777" w:rsidR="008832AD" w:rsidRDefault="008832AD" w:rsidP="008832AD">
      <w:r>
        <w:t xml:space="preserve">An excellent course. Very much appreciated the simple to install tools (IDLE). It's more a beginners course, but as a professional programmer it served as an easy way to get up to speed on Python. Looking forward to the future course on "Crafting </w:t>
      </w:r>
      <w:proofErr w:type="spellStart"/>
      <w:r>
        <w:t>Quaity</w:t>
      </w:r>
      <w:proofErr w:type="spellEnd"/>
      <w:r>
        <w:t xml:space="preserve"> Code</w:t>
      </w:r>
      <w:proofErr w:type="gramStart"/>
      <w:r>
        <w:t>" !</w:t>
      </w:r>
      <w:proofErr w:type="gramEnd"/>
    </w:p>
    <w:p w14:paraId="425D105D" w14:textId="77777777" w:rsidR="008832AD" w:rsidRDefault="008832AD" w:rsidP="008832AD">
      <w:r>
        <w:t>An excellent course. Very professional with clear, engaging presentations. Just the right amount of information. I definitely eat more vegetables now.</w:t>
      </w:r>
    </w:p>
    <w:p w14:paraId="07499C2D" w14:textId="77777777" w:rsidR="008832AD" w:rsidRDefault="008832AD" w:rsidP="008832AD">
      <w:r>
        <w:t>"An excellent course.</w:t>
      </w:r>
    </w:p>
    <w:p w14:paraId="2DF91C67" w14:textId="77777777" w:rsidR="008832AD" w:rsidRDefault="008832AD" w:rsidP="008832AD"/>
    <w:p w14:paraId="48C35BC8" w14:textId="77777777" w:rsidR="008832AD" w:rsidRDefault="008832AD" w:rsidP="008832AD">
      <w:proofErr w:type="gramStart"/>
      <w:r>
        <w:t>Great material,</w:t>
      </w:r>
      <w:proofErr w:type="gramEnd"/>
      <w:r>
        <w:t xml:space="preserve"> very well presented. </w:t>
      </w:r>
    </w:p>
    <w:p w14:paraId="09A4E29F" w14:textId="77777777" w:rsidR="008832AD" w:rsidRDefault="008832AD" w:rsidP="008832AD"/>
    <w:p w14:paraId="1596B4DF" w14:textId="77777777" w:rsidR="008832AD" w:rsidRDefault="008832AD" w:rsidP="008832AD">
      <w:r>
        <w:t>A well-structured blend of academic material and its practical application to real-life situations."</w:t>
      </w:r>
    </w:p>
    <w:p w14:paraId="51A590F3" w14:textId="77777777" w:rsidR="008832AD" w:rsidRDefault="008832AD" w:rsidP="008832AD">
      <w:r>
        <w:t>An excellent course: I learned a lot, and I am very grateful for all of the hard work that went into creating it. My only suggestion for improvement would be to redo a few of the videos of actors playing scenes. For the soliloquies it is absolutely fine for a single person to read. However, for readings of monologues, it's a bit confusing if they are not played to another person. I would also suggest recruiting acting students to play scenes with more than one person talking. Or, if you have the Fairness Doctrine in Australia, perhaps you could take snippets of films for educational purposes. Shakespeare is a genius, but not even his words alone are enough to bring a scene alive, to transmit meaning.</w:t>
      </w:r>
    </w:p>
    <w:p w14:paraId="57B68E1F" w14:textId="77777777" w:rsidR="008832AD" w:rsidRDefault="008832AD" w:rsidP="008832AD">
      <w:r>
        <w:t xml:space="preserve">An excellent course: it provides learners with the concepts and skills necessary for searching information in libraries and online. It is organized in several sections: preparing a search process, performing searches, and evaluating search results. Lectures are well organized and coherent with the goals. There are activities for students who want to go deeper into the topics (optional) and quizzes that helped them to check the main concepts. I rated it with four stars because the English of some of the lecturers were not clear enough. To solve this </w:t>
      </w:r>
      <w:proofErr w:type="gramStart"/>
      <w:r>
        <w:t>issue</w:t>
      </w:r>
      <w:proofErr w:type="gramEnd"/>
      <w:r>
        <w:t xml:space="preserve"> I used the subtitles available. </w:t>
      </w:r>
      <w:proofErr w:type="spellStart"/>
      <w:r>
        <w:t>Ayway</w:t>
      </w:r>
      <w:proofErr w:type="spellEnd"/>
      <w:r>
        <w:t>, the lecturers are nice and engaging.</w:t>
      </w:r>
    </w:p>
    <w:p w14:paraId="11771EEB" w14:textId="77777777" w:rsidR="008832AD" w:rsidRDefault="008832AD" w:rsidP="008832AD">
      <w:r>
        <w:t xml:space="preserve">An excellent guided introductory course on the chuck language. Good support system, tutorials and resources if you have an interest in sound synthesis and composition in an object oriented environment. If </w:t>
      </w:r>
      <w:proofErr w:type="spellStart"/>
      <w:r>
        <w:t>your</w:t>
      </w:r>
      <w:proofErr w:type="spellEnd"/>
      <w:r>
        <w:t xml:space="preserve"> specifically interested in the power of chuck, this is a fast track into the language. I am thoroughly enjoying it and I have spent more time on the assignments than I expected, mostly due to my own interest in expanding my comprehension.</w:t>
      </w:r>
    </w:p>
    <w:p w14:paraId="21E9E72D" w14:textId="77777777" w:rsidR="008832AD" w:rsidRDefault="008832AD" w:rsidP="008832AD">
      <w:r>
        <w:t xml:space="preserve">An excellent insight into the nature of dementia, its risk factors and prevention strategies. A nicely paced course, </w:t>
      </w:r>
      <w:proofErr w:type="spellStart"/>
      <w:r>
        <w:t>well structured</w:t>
      </w:r>
      <w:proofErr w:type="spellEnd"/>
      <w:r>
        <w:t xml:space="preserve"> and presented and with plenty of reinforcement of the important aspects; suitable for people of all age groups and abilities. The course is a 'must do' for the younger and </w:t>
      </w:r>
      <w:proofErr w:type="spellStart"/>
      <w:r>
        <w:t>mid life</w:t>
      </w:r>
      <w:proofErr w:type="spellEnd"/>
      <w:r>
        <w:t xml:space="preserve"> age groups because it demonstrated that dementia prevention activities early on can lead to a valuable pay back in later life.</w:t>
      </w:r>
    </w:p>
    <w:p w14:paraId="25567FF7" w14:textId="77777777" w:rsidR="008832AD" w:rsidRDefault="008832AD" w:rsidP="008832AD">
      <w:r>
        <w:lastRenderedPageBreak/>
        <w:t>An excellent intro to Python. Instructor is knowledgeable and his video-teachings were very thorough. His teaching style built up knowledge and stimulated interest for the next session. There's plenty of extra material on his site for those who want to learn more. He introduces other technologies that integrate well with Python and that's definitely a plus for those who care about data visualization, for example. I highly recommend the course and encourage the student to delve into the code examples deeper than necessary to pass the course. That way he can maximize his learning return.</w:t>
      </w:r>
    </w:p>
    <w:p w14:paraId="0277FFAD" w14:textId="77777777" w:rsidR="008832AD" w:rsidRDefault="008832AD" w:rsidP="008832AD">
      <w:r>
        <w:t xml:space="preserve">An excellent introduction to AI and an excellent example of how to make e-learning interesting with a good balance between theoretical knowledge, examples, practices and peer reviews. The ethics and societal implications of AI is covered in a good way and the maths and the statistical content was easy to follow even for a </w:t>
      </w:r>
      <w:proofErr w:type="spellStart"/>
      <w:proofErr w:type="gramStart"/>
      <w:r>
        <w:t>non technical</w:t>
      </w:r>
      <w:proofErr w:type="spellEnd"/>
      <w:proofErr w:type="gramEnd"/>
      <w:r>
        <w:t xml:space="preserve"> person like me.</w:t>
      </w:r>
    </w:p>
    <w:p w14:paraId="50983443" w14:textId="77777777" w:rsidR="008832AD" w:rsidRDefault="008832AD" w:rsidP="008832AD">
      <w:r>
        <w:t xml:space="preserve">An excellent introduction to microcontrollers. The course uses a Texas </w:t>
      </w:r>
      <w:proofErr w:type="spellStart"/>
      <w:r>
        <w:t>Intruments</w:t>
      </w:r>
      <w:proofErr w:type="spellEnd"/>
      <w:r>
        <w:t xml:space="preserve"> </w:t>
      </w:r>
      <w:proofErr w:type="spellStart"/>
      <w:r>
        <w:t>LaunchPad</w:t>
      </w:r>
      <w:proofErr w:type="spellEnd"/>
      <w:r>
        <w:t xml:space="preserve"> microcontroller to teach the concepts. The parts required to complete the course a relatively inexpensive. The instructors make the learning fun and enjoyable. I would highly recommend this course to get you started.</w:t>
      </w:r>
    </w:p>
    <w:p w14:paraId="7A19D2D1" w14:textId="77777777" w:rsidR="008832AD" w:rsidRDefault="008832AD" w:rsidP="008832AD">
      <w:r>
        <w:t xml:space="preserve">"An excellent introduction to the Agile framework and it's most known application, Scrum. A must if you work/want to work in an engineering team. </w:t>
      </w:r>
    </w:p>
    <w:p w14:paraId="4BB9A305" w14:textId="77777777" w:rsidR="008832AD" w:rsidRDefault="008832AD" w:rsidP="008832AD"/>
    <w:p w14:paraId="2BAFE3D7" w14:textId="77777777" w:rsidR="008832AD" w:rsidRDefault="008832AD" w:rsidP="008832AD">
      <w:r>
        <w:t xml:space="preserve">The </w:t>
      </w:r>
      <w:proofErr w:type="spellStart"/>
      <w:r>
        <w:t>lessions</w:t>
      </w:r>
      <w:proofErr w:type="spellEnd"/>
      <w:r>
        <w:t xml:space="preserve"> are quick, direct to the point and with very interesting examples from various areas, including the instructor's personal experience, which clearly helps with the illustration of the concepts. I've recommended this series of courses to several business and engineering </w:t>
      </w:r>
      <w:proofErr w:type="gramStart"/>
      <w:r>
        <w:t>students,</w:t>
      </w:r>
      <w:proofErr w:type="gramEnd"/>
      <w:r>
        <w:t xml:space="preserve"> I advise you to do the same!"</w:t>
      </w:r>
    </w:p>
    <w:p w14:paraId="15C46D99" w14:textId="77777777" w:rsidR="008832AD" w:rsidRDefault="008832AD" w:rsidP="008832AD">
      <w:r>
        <w:t xml:space="preserve">"An excellent introduction to thinking computationally. I liked the instructor, and the exercises and problems </w:t>
      </w:r>
      <w:proofErr w:type="gramStart"/>
      <w:r>
        <w:t>sets</w:t>
      </w:r>
      <w:proofErr w:type="gramEnd"/>
      <w:r>
        <w:t xml:space="preserve"> largely struck a nice balance, being challenging but not discouraging. The midterm and final, though, I found very difficult. </w:t>
      </w:r>
    </w:p>
    <w:p w14:paraId="2BAD4CCB" w14:textId="77777777" w:rsidR="008832AD" w:rsidRDefault="008832AD" w:rsidP="008832AD"/>
    <w:p w14:paraId="3267C2CA" w14:textId="77777777" w:rsidR="008832AD" w:rsidRDefault="008832AD" w:rsidP="008832AD">
      <w:r>
        <w:t>The pacing of the class is also a little uneven: we lingered over the easier topics early on, but then sped through more demanding topics, such as object-oriented programming, toward the end of the course."</w:t>
      </w:r>
    </w:p>
    <w:p w14:paraId="51A89E51" w14:textId="77777777" w:rsidR="008832AD" w:rsidRDefault="008832AD" w:rsidP="008832AD">
      <w:r>
        <w:t>"An excellent introduction to world history. The course advances at a rapid rate and the coverage of some events can feel a little superficial. The assignments, if you chose to do them, can be done on your own. However, there is an opportunity to work with fellow students across the world. I found that a rewarding experience. As a warning don't expect everyone in your team to contribute - only 4 did out of 10 in the team I was in.</w:t>
      </w:r>
    </w:p>
    <w:p w14:paraId="4CCE6896" w14:textId="77777777" w:rsidR="008832AD" w:rsidRDefault="008832AD" w:rsidP="008832AD"/>
    <w:p w14:paraId="258F1032" w14:textId="77777777" w:rsidR="008832AD" w:rsidRDefault="008832AD" w:rsidP="008832AD">
      <w:proofErr w:type="gramStart"/>
      <w:r>
        <w:t>Also</w:t>
      </w:r>
      <w:proofErr w:type="gramEnd"/>
      <w:r>
        <w:t xml:space="preserve"> there is a lot of work to do to keep up with the pace of the course, especially if you are going to get the associated text book and read it."</w:t>
      </w:r>
    </w:p>
    <w:p w14:paraId="7C6D0F80" w14:textId="77777777" w:rsidR="008832AD" w:rsidRDefault="008832AD" w:rsidP="008832AD">
      <w:r>
        <w:t xml:space="preserve">An excellent introductory course for Agile. The course material is relatively small but </w:t>
      </w:r>
      <w:r>
        <w:lastRenderedPageBreak/>
        <w:t xml:space="preserve">very clear. Each video provides additional material for the student to </w:t>
      </w:r>
      <w:proofErr w:type="spellStart"/>
      <w:proofErr w:type="gramStart"/>
      <w:r>
        <w:t>check.You</w:t>
      </w:r>
      <w:proofErr w:type="spellEnd"/>
      <w:proofErr w:type="gramEnd"/>
      <w:r>
        <w:t xml:space="preserve"> learn a lot.</w:t>
      </w:r>
    </w:p>
    <w:p w14:paraId="7EF88A52" w14:textId="77777777" w:rsidR="008832AD" w:rsidRDefault="008832AD" w:rsidP="008832AD">
      <w:r>
        <w:t>"An excellent introductory course to mathematical thinking or a companion course to follow while shuffling through your first book about mathematical proofs. Professor Devlin's way of putting out lots of exercises and going through them meticulously afterwards is as challenging as it is rewarding.</w:t>
      </w:r>
    </w:p>
    <w:p w14:paraId="1FDF707D" w14:textId="77777777" w:rsidR="008832AD" w:rsidRDefault="008832AD" w:rsidP="008832AD"/>
    <w:p w14:paraId="59EB3942" w14:textId="77777777" w:rsidR="008832AD" w:rsidRDefault="008832AD" w:rsidP="008832AD">
      <w:r>
        <w:t>If you really want to learn the subject material, active engagement in problem solving is required and all the exercises should be considered as obligatory. While you might learn something by just watching the videos and working with obligatory quizzes, the real beef is in working with optional practice problems. Coming up with even a simple proof on your own, making mistakes on the way, seems to be only way to learn proofs.</w:t>
      </w:r>
    </w:p>
    <w:p w14:paraId="30008E9E" w14:textId="77777777" w:rsidR="008832AD" w:rsidRDefault="008832AD" w:rsidP="008832AD"/>
    <w:p w14:paraId="206BFD9F" w14:textId="77777777" w:rsidR="008832AD" w:rsidRDefault="008832AD" w:rsidP="008832AD">
      <w:r>
        <w:t>In my opinion the practice problems were the best part of the course. Being a fellow with humanities background and thus very little mathematical education, I advanced tremendously when struggling with optional problems and proofs."</w:t>
      </w:r>
    </w:p>
    <w:p w14:paraId="69ED7568" w14:textId="77777777" w:rsidR="008832AD" w:rsidRDefault="008832AD" w:rsidP="008832AD">
      <w:r>
        <w:t>An excellent introductory course with a hands-on practical component, it is especially suited to individuals with little or no background in electronics and/or controllers (I count myself in that category). It's fun, almost like playing with Lego, only more educational and challenging!</w:t>
      </w:r>
    </w:p>
    <w:p w14:paraId="55BDFCE8" w14:textId="77777777" w:rsidR="008832AD" w:rsidRDefault="008832AD" w:rsidP="008832AD">
      <w:r>
        <w:t>An excellent option for a first approach to the stock market. It is not enough to become a stockbroker, but it is a good starting point.</w:t>
      </w:r>
    </w:p>
    <w:p w14:paraId="749C4039" w14:textId="77777777" w:rsidR="008832AD" w:rsidRDefault="008832AD" w:rsidP="008832AD">
      <w:r>
        <w:t>An excellent overview of the field. The lectors are great, and I particularly liked the cross-references and similarities between different topics that they show.</w:t>
      </w:r>
    </w:p>
    <w:p w14:paraId="2958B2C9" w14:textId="77777777" w:rsidR="008832AD" w:rsidRDefault="008832AD" w:rsidP="008832AD">
      <w:r>
        <w:t>An excellent project that once helped me develop quite well in a certain direction. Thanks to these courses I began to feel more confident at work.</w:t>
      </w:r>
    </w:p>
    <w:p w14:paraId="4ACF8809" w14:textId="77777777" w:rsidR="008832AD" w:rsidRDefault="008832AD" w:rsidP="008832AD">
      <w:r>
        <w:t>An excellent short course on identifying an individual from a skull, particularly the material on determining gender and ethnicity. Not that I ever expect to need to do this in real life, but it was undeniably interesting.</w:t>
      </w:r>
    </w:p>
    <w:p w14:paraId="16A291E5" w14:textId="77777777" w:rsidR="008832AD" w:rsidRDefault="008832AD" w:rsidP="008832AD">
      <w:r>
        <w:t>An excellent short course which gave a good overview of the subject, the current challenges and the progress being made. It was well put together and good links before further reading.</w:t>
      </w:r>
    </w:p>
    <w:p w14:paraId="75C3C2BF" w14:textId="77777777" w:rsidR="008832AD" w:rsidRDefault="008832AD" w:rsidP="008832AD">
      <w:r>
        <w:t>An excellent skill based course. Very well thought-out. Students will be exposed to practical usage Pentaho software for data integration through a couple of examples and exercises. I highly recommend</w:t>
      </w:r>
    </w:p>
    <w:p w14:paraId="7213214E" w14:textId="77777777" w:rsidR="008832AD" w:rsidRDefault="008832AD" w:rsidP="008832AD">
      <w:r>
        <w:t>An excellent snapshot of the English arts infrastructure. If you want to know how people access the system or how not to, then there is no better place to start.</w:t>
      </w:r>
    </w:p>
    <w:p w14:paraId="62F19A5B" w14:textId="77777777" w:rsidR="008832AD" w:rsidRDefault="008832AD" w:rsidP="008832AD">
      <w:r>
        <w:t xml:space="preserve">An excellent thought provoking course, combining close reading of a range of classic Chinese </w:t>
      </w:r>
      <w:proofErr w:type="gramStart"/>
      <w:r>
        <w:t>texts :</w:t>
      </w:r>
      <w:proofErr w:type="gramEnd"/>
      <w:r>
        <w:t xml:space="preserve"> Confucius, Mencius, Laozi, etc, with relevant evidence and theory from </w:t>
      </w:r>
      <w:r>
        <w:lastRenderedPageBreak/>
        <w:t>modern disciplines : neuroscience, economics, anthropology, linguistics. The presenter and the video material get full marks for panache</w:t>
      </w:r>
    </w:p>
    <w:p w14:paraId="69BB79FC" w14:textId="77777777" w:rsidR="008832AD" w:rsidRDefault="008832AD" w:rsidP="008832AD">
      <w:r>
        <w:t xml:space="preserve">An excellent tutorial! If you are looking for a quick way to pick up basic working knowledge of information </w:t>
      </w:r>
      <w:proofErr w:type="gramStart"/>
      <w:r>
        <w:t>theory</w:t>
      </w:r>
      <w:proofErr w:type="gramEnd"/>
      <w:r>
        <w:t xml:space="preserve"> you do not have to look any further as this course will get you up and running in a few hours. Moreover, it even does not assume too much of a mathematical knowledge. As long as one is well versed with high school algebra (especially logarithms and basic probability theory) everything discussed in this tutorial should be easy to process and understood.</w:t>
      </w:r>
    </w:p>
    <w:p w14:paraId="5843AC16" w14:textId="77777777" w:rsidR="008832AD" w:rsidRDefault="008832AD" w:rsidP="008832AD">
      <w:r>
        <w:t>An excellent way of showing an important thread of English social history through a wide range of literature, which introduced me to texts that I had not looked at before and also enabled me to see some more familiar works in a new light. I also enjoyed the use of different methodologies of approaching literary texts which I will be glad to continue to out into practice.</w:t>
      </w:r>
    </w:p>
    <w:p w14:paraId="372DA547" w14:textId="77777777" w:rsidR="008832AD" w:rsidRDefault="008832AD" w:rsidP="008832AD">
      <w:r>
        <w:t xml:space="preserve">An excellent </w:t>
      </w:r>
      <w:proofErr w:type="spellStart"/>
      <w:r>
        <w:t>well constructed</w:t>
      </w:r>
      <w:proofErr w:type="spellEnd"/>
      <w:r>
        <w:t xml:space="preserve"> course. Listening to different perspectives and interacting with different ways of learning has been great. Able to learn at my own pace and review materials repeatedly if needed. Variety of materials, videos, articles, discussions, make for interesting learning and ensured I was motivated throughout this course. Weekly format works well, not too content heavy, so that I felt able to complete each week and stay on track to finish in the 6 weeks.</w:t>
      </w:r>
    </w:p>
    <w:p w14:paraId="6D2A7419" w14:textId="77777777" w:rsidR="008832AD" w:rsidRDefault="008832AD" w:rsidP="008832AD">
      <w:r>
        <w:t xml:space="preserve">An excellent, comprehensive </w:t>
      </w:r>
      <w:proofErr w:type="spellStart"/>
      <w:r>
        <w:t>well presented</w:t>
      </w:r>
      <w:proofErr w:type="spellEnd"/>
      <w:r>
        <w:t xml:space="preserve"> introduction to western classical music. Highly recommended for anyone interested in increasing their knowledge of classical music!</w:t>
      </w:r>
    </w:p>
    <w:p w14:paraId="10B4E516" w14:textId="77777777" w:rsidR="008832AD" w:rsidRDefault="008832AD" w:rsidP="008832AD">
      <w:r>
        <w:t>An excellent, engaging, varied and interesting course. A great way to update my marketing degree and get some insight into the digital world of marketing and the constantly changing market.</w:t>
      </w:r>
    </w:p>
    <w:p w14:paraId="06C5362B" w14:textId="77777777" w:rsidR="008832AD" w:rsidRDefault="008832AD" w:rsidP="008832AD">
      <w:r>
        <w:t>"An excellent, pragmatic introduction to Mandarin. The course is very professionally built, and executed. With such a generic, wide approach and course mission it must be very hard to get it right - but the course team miraculously managed to keep the course in the ""Goldilocks zone"</w:t>
      </w:r>
      <w:proofErr w:type="gramStart"/>
      <w:r>
        <w:t>" :</w:t>
      </w:r>
      <w:proofErr w:type="gramEnd"/>
      <w:r>
        <w:t xml:space="preserve"> </w:t>
      </w:r>
    </w:p>
    <w:p w14:paraId="56BBB370" w14:textId="77777777" w:rsidR="008832AD" w:rsidRDefault="008832AD" w:rsidP="008832AD"/>
    <w:p w14:paraId="79DFA2C8" w14:textId="77777777" w:rsidR="008832AD" w:rsidRDefault="008832AD" w:rsidP="008832AD">
      <w:r>
        <w:t xml:space="preserve">- not too hard to scare beginners, but not too easy and shallow to become useless; </w:t>
      </w:r>
    </w:p>
    <w:p w14:paraId="1374BD5B" w14:textId="77777777" w:rsidR="008832AD" w:rsidRDefault="008832AD" w:rsidP="008832AD"/>
    <w:p w14:paraId="009118B7" w14:textId="77777777" w:rsidR="008832AD" w:rsidRDefault="008832AD" w:rsidP="008832AD">
      <w:r>
        <w:t xml:space="preserve">- addressing everything including writing, tones etc, but still not getting lost in </w:t>
      </w:r>
      <w:proofErr w:type="gramStart"/>
      <w:r>
        <w:t>details</w:t>
      </w:r>
      <w:proofErr w:type="gramEnd"/>
      <w:r>
        <w:t>;</w:t>
      </w:r>
    </w:p>
    <w:p w14:paraId="596DD0FD" w14:textId="77777777" w:rsidR="008832AD" w:rsidRDefault="008832AD" w:rsidP="008832AD"/>
    <w:p w14:paraId="64F74FB4" w14:textId="77777777" w:rsidR="008832AD" w:rsidRDefault="008832AD" w:rsidP="008832AD">
      <w:r>
        <w:t xml:space="preserve">- etc </w:t>
      </w:r>
    </w:p>
    <w:p w14:paraId="7EB990DE" w14:textId="77777777" w:rsidR="008832AD" w:rsidRDefault="008832AD" w:rsidP="008832AD"/>
    <w:p w14:paraId="2FF784BE" w14:textId="77777777" w:rsidR="008832AD" w:rsidRDefault="008832AD" w:rsidP="008832AD">
      <w:r>
        <w:t xml:space="preserve">Well done, and </w:t>
      </w:r>
      <w:r>
        <w:rPr>
          <w:rFonts w:ascii="宋体" w:eastAsia="宋体" w:hAnsi="宋体" w:cs="宋体" w:hint="eastAsia"/>
        </w:rPr>
        <w:t>谢谢</w:t>
      </w:r>
      <w:r>
        <w:t>!"</w:t>
      </w:r>
    </w:p>
    <w:p w14:paraId="45AC3CAC" w14:textId="77777777" w:rsidR="008832AD" w:rsidRDefault="008832AD" w:rsidP="008832AD">
      <w:r>
        <w:t xml:space="preserve">An exceptional and diverse faculty are able to bring a unique understanding of cultural </w:t>
      </w:r>
      <w:r>
        <w:lastRenderedPageBreak/>
        <w:t xml:space="preserve">biases and </w:t>
      </w:r>
      <w:proofErr w:type="spellStart"/>
      <w:r>
        <w:t>behaviors</w:t>
      </w:r>
      <w:proofErr w:type="spellEnd"/>
      <w:r>
        <w:t>. A great course for anyone who is genuinely interested in developing listening skills for those times when listening is hard.</w:t>
      </w:r>
    </w:p>
    <w:p w14:paraId="7BA06F8B" w14:textId="77777777" w:rsidR="008832AD" w:rsidRDefault="008832AD" w:rsidP="008832AD">
      <w:r>
        <w:t>An exceptional class that covers a very complex topic in a digestible and usable way. It's a good balance between concept and application.</w:t>
      </w:r>
    </w:p>
    <w:p w14:paraId="54E41843" w14:textId="77777777" w:rsidR="008832AD" w:rsidRDefault="008832AD" w:rsidP="008832AD">
      <w:r>
        <w:t>An exceptionally good course, giving a good business relevance for analytical techniques, and providing just enough technical details to do said analyses. This is a great course for analysts with technical expertise who want to expand the business relevance of their work for marketing uses.</w:t>
      </w:r>
    </w:p>
    <w:p w14:paraId="4D83AA6A" w14:textId="77777777" w:rsidR="008832AD" w:rsidRDefault="008832AD" w:rsidP="008832AD">
      <w:r>
        <w:t>An extraordinary course in order to update and incorporate the necessary knowledge on European Union policy and how it is really implementing along the territory.</w:t>
      </w:r>
    </w:p>
    <w:p w14:paraId="4F2D89CF" w14:textId="77777777" w:rsidR="008832AD" w:rsidRDefault="008832AD" w:rsidP="008832AD">
      <w:r>
        <w:t xml:space="preserve">"An extraordinary course on how to improve or develop your presentation skills... A bunch of actionable techniques which you can start applying since day 1, not only on your presentations, but your lectures and even your daily interactions with people you need to communicate with. Alexei's work is impeccable, from the quality of the slides to the very picky additional materials which add a lot to the course. </w:t>
      </w:r>
    </w:p>
    <w:p w14:paraId="210CBA38" w14:textId="77777777" w:rsidR="008832AD" w:rsidRDefault="008832AD" w:rsidP="008832AD"/>
    <w:p w14:paraId="0050BF07" w14:textId="77777777" w:rsidR="008832AD" w:rsidRDefault="008832AD" w:rsidP="008832AD">
      <w:r>
        <w:t>No big thank you is enough to express how helpful this was for me.</w:t>
      </w:r>
    </w:p>
    <w:p w14:paraId="34BD2A5D" w14:textId="77777777" w:rsidR="008832AD" w:rsidRDefault="008832AD" w:rsidP="008832AD"/>
    <w:p w14:paraId="580EFBD1" w14:textId="77777777" w:rsidR="008832AD" w:rsidRDefault="008832AD" w:rsidP="008832AD">
      <w:r>
        <w:t>Thanks for making this available for free to the world!"</w:t>
      </w:r>
    </w:p>
    <w:p w14:paraId="51DF5478" w14:textId="77777777" w:rsidR="008832AD" w:rsidRDefault="008832AD" w:rsidP="008832AD">
      <w:r>
        <w:t xml:space="preserve">An extremely fun and well-designed introduction course to cryptography. The lecture videos are </w:t>
      </w:r>
      <w:proofErr w:type="gramStart"/>
      <w:r>
        <w:t>engaging</w:t>
      </w:r>
      <w:proofErr w:type="gramEnd"/>
      <w:r>
        <w:t xml:space="preserve"> and the programming assignments are interesting.</w:t>
      </w:r>
    </w:p>
    <w:p w14:paraId="7FB86DBC" w14:textId="77777777" w:rsidR="008832AD" w:rsidRDefault="008832AD" w:rsidP="008832AD">
      <w:r>
        <w:t>An extremely interesting course. The layout was excellent and the downloadable resources first-rate. The case studies were hard, but over time the most important legal terms became clear. The greatest value was how international law has improved over time. The slow, steady and inexorable progress being made in relationships between States. Excellent insights into how the UN Security Council; the International Court of Justice; and the International Criminal Court function. It forms part of a micro-</w:t>
      </w:r>
      <w:proofErr w:type="gramStart"/>
      <w:r>
        <w:t>Masters</w:t>
      </w:r>
      <w:proofErr w:type="gramEnd"/>
      <w:r>
        <w:t xml:space="preserve"> course from Louvain, and Professor Pierre </w:t>
      </w:r>
      <w:proofErr w:type="spellStart"/>
      <w:r>
        <w:t>d'Argent</w:t>
      </w:r>
      <w:proofErr w:type="spellEnd"/>
      <w:r>
        <w:t xml:space="preserve"> is excellent. Difficult, but I recommend it to serious students. The hardest part for me was the timed tests: having a poor internet connection could be a problem.</w:t>
      </w:r>
    </w:p>
    <w:p w14:paraId="6156C5F2" w14:textId="77777777" w:rsidR="008832AD" w:rsidRDefault="008832AD" w:rsidP="008832AD">
      <w:r>
        <w:t xml:space="preserve">"An eye-opening course on the drug development process, parties involved, politics, and quality of the product. </w:t>
      </w:r>
    </w:p>
    <w:p w14:paraId="58F4D078" w14:textId="77777777" w:rsidR="008832AD" w:rsidRDefault="008832AD" w:rsidP="008832AD"/>
    <w:p w14:paraId="42EE7997" w14:textId="77777777" w:rsidR="008832AD" w:rsidRDefault="008832AD" w:rsidP="008832AD">
      <w:r>
        <w:t>There are no drugs without side effects, the drugs we consume are safe in a sense that benefits outweigh the known risk. Then there are regulations, commercialization, and protection of intellectual properties, as well as worldwide problem of counterfeiting of drugs. If nothing else, listening to the experts, motivates to developing healthy habits and avoiding taking pills as long as one can afford it."</w:t>
      </w:r>
    </w:p>
    <w:p w14:paraId="51BB6235" w14:textId="77777777" w:rsidR="008832AD" w:rsidRDefault="008832AD" w:rsidP="008832AD">
      <w:r>
        <w:t xml:space="preserve">"An eye-opening course! You will know how diet (insulin resistance actually), </w:t>
      </w:r>
      <w:r>
        <w:lastRenderedPageBreak/>
        <w:t>meditation, sleep and exercise affect your brain. And full of reference article.</w:t>
      </w:r>
    </w:p>
    <w:p w14:paraId="1CB3689E" w14:textId="77777777" w:rsidR="008832AD" w:rsidRDefault="008832AD" w:rsidP="008832AD"/>
    <w:p w14:paraId="29C13550" w14:textId="77777777" w:rsidR="008832AD" w:rsidRDefault="008832AD" w:rsidP="008832AD">
      <w:r>
        <w:t>Some of the points are controversy, for example, the instructor says there is some benefit on cognitive exercise. However, other psychologists may not agree with this point.</w:t>
      </w:r>
    </w:p>
    <w:p w14:paraId="74271593" w14:textId="77777777" w:rsidR="008832AD" w:rsidRDefault="008832AD" w:rsidP="008832AD"/>
    <w:p w14:paraId="1A73AE9A" w14:textId="77777777" w:rsidR="008832AD" w:rsidRDefault="008832AD" w:rsidP="008832AD">
      <w:r>
        <w:t>I hope the instructor can share more her personal stories in biohacking her brain."</w:t>
      </w:r>
    </w:p>
    <w:p w14:paraId="62FE09B5" w14:textId="77777777" w:rsidR="008832AD" w:rsidRDefault="008832AD" w:rsidP="008832AD">
      <w:r>
        <w:t xml:space="preserve">An immersing, challenging and time-consuming course, just as </w:t>
      </w:r>
      <w:proofErr w:type="spellStart"/>
      <w:r>
        <w:t>it's</w:t>
      </w:r>
      <w:proofErr w:type="spellEnd"/>
      <w:r>
        <w:t xml:space="preserve"> first part. Helped me improve understanding of ML foundations theory. Programming assignments may look a bit archaic, as I see that </w:t>
      </w:r>
      <w:proofErr w:type="spellStart"/>
      <w:r>
        <w:t>Matlab</w:t>
      </w:r>
      <w:proofErr w:type="spellEnd"/>
      <w:r>
        <w:t>/Octave isn't gaining traction in ML community nowadays, but it's a language that's expressive enough, and in no way makes this course boring or worthless. Although it would be nice if was accompanied with assignments in Python or R or Scala.</w:t>
      </w:r>
    </w:p>
    <w:p w14:paraId="46C754B2" w14:textId="77777777" w:rsidR="008832AD" w:rsidRDefault="008832AD" w:rsidP="008832AD">
      <w:r>
        <w:t>An increasingly-vital skill for anyone who values truth and desires to be informed rather than led like a lost sheep. The course challenges assumptions while defining the differences between verifiable facts from assertions from outright distortions and lies.</w:t>
      </w:r>
    </w:p>
    <w:p w14:paraId="680918BD" w14:textId="77777777" w:rsidR="008832AD" w:rsidRDefault="008832AD" w:rsidP="008832AD">
      <w:r>
        <w:t xml:space="preserve">An </w:t>
      </w:r>
      <w:proofErr w:type="spellStart"/>
      <w:r>
        <w:t>indepth</w:t>
      </w:r>
      <w:proofErr w:type="spellEnd"/>
      <w:r>
        <w:t xml:space="preserve"> course which gave me greater understanding re diet and activity. I learnt a great deal which has given me the impetus to keep up my gym regime, improve and challenge myself re yoga and Pilates and not just go through the motions.</w:t>
      </w:r>
    </w:p>
    <w:p w14:paraId="4006EFF7" w14:textId="77777777" w:rsidR="008832AD" w:rsidRDefault="008832AD" w:rsidP="008832AD">
      <w:r>
        <w:t xml:space="preserve">"An informative and enjoyable short course, well structured, providing a clear overview, with some interesting insight into the deeper levels of the topic, with focus on practical understanding of general outlines. </w:t>
      </w:r>
    </w:p>
    <w:p w14:paraId="6530A062" w14:textId="77777777" w:rsidR="008832AD" w:rsidRDefault="008832AD" w:rsidP="008832AD"/>
    <w:p w14:paraId="1585BEA6" w14:textId="77777777" w:rsidR="008832AD" w:rsidRDefault="008832AD" w:rsidP="008832AD">
      <w:proofErr w:type="spellStart"/>
      <w:r>
        <w:t>Usefull</w:t>
      </w:r>
      <w:proofErr w:type="spellEnd"/>
      <w:r>
        <w:t xml:space="preserve"> links for further study. Time well spent."</w:t>
      </w:r>
    </w:p>
    <w:p w14:paraId="46EFA120" w14:textId="77777777" w:rsidR="008832AD" w:rsidRDefault="008832AD" w:rsidP="008832AD">
      <w:r>
        <w:t xml:space="preserve">An informative and interesting course covering a wide range of literary styles and authors. Not only are well known authors </w:t>
      </w:r>
      <w:proofErr w:type="spellStart"/>
      <w:proofErr w:type="gramStart"/>
      <w:r>
        <w:t>studied,but</w:t>
      </w:r>
      <w:proofErr w:type="spellEnd"/>
      <w:proofErr w:type="gramEnd"/>
      <w:r>
        <w:t xml:space="preserve"> you are also exposed to interesting lesser known </w:t>
      </w:r>
      <w:proofErr w:type="spellStart"/>
      <w:r>
        <w:t>figures,who</w:t>
      </w:r>
      <w:proofErr w:type="spellEnd"/>
      <w:r>
        <w:t xml:space="preserve"> deserve more attention. At times it seems like you have strayed from the topic (such is the depth and variety of ideas </w:t>
      </w:r>
      <w:proofErr w:type="gramStart"/>
      <w:r>
        <w:t>discussed ),but</w:t>
      </w:r>
      <w:proofErr w:type="gramEnd"/>
      <w:r>
        <w:t xml:space="preserve"> everything is cleverly tied in </w:t>
      </w:r>
      <w:proofErr w:type="spellStart"/>
      <w:r>
        <w:t>together,and</w:t>
      </w:r>
      <w:proofErr w:type="spellEnd"/>
      <w:r>
        <w:t xml:space="preserve"> is neatly drawn back into relevance. Much enjoyment to be </w:t>
      </w:r>
      <w:proofErr w:type="spellStart"/>
      <w:proofErr w:type="gramStart"/>
      <w:r>
        <w:t>had,and</w:t>
      </w:r>
      <w:proofErr w:type="spellEnd"/>
      <w:proofErr w:type="gramEnd"/>
      <w:r>
        <w:t xml:space="preserve"> I was sad to end the course.</w:t>
      </w:r>
    </w:p>
    <w:p w14:paraId="720512A7" w14:textId="77777777" w:rsidR="008832AD" w:rsidRDefault="008832AD" w:rsidP="008832AD">
      <w:r>
        <w:t>An informative overview of how Tokyo and to a greater extent Japan evolved from WW2 from cultural, political and social perspectives. Highly recommended for any history or Japan fan :D</w:t>
      </w:r>
    </w:p>
    <w:p w14:paraId="47A97C31" w14:textId="77777777" w:rsidR="008832AD" w:rsidRDefault="008832AD" w:rsidP="008832AD">
      <w:r>
        <w:t>An insightful and enjoyable course, and a lovely exploration of both the literature and history surrounding the country house. I found it a delightful experience.</w:t>
      </w:r>
    </w:p>
    <w:p w14:paraId="4C0E3074" w14:textId="77777777" w:rsidR="008832AD" w:rsidRDefault="008832AD" w:rsidP="008832AD">
      <w:r>
        <w:t>An insightful course that has enabled me to gain new knowledge whilst providing a lot of food for thought. The course is well paced and delivered well with some relevant examples that help me understand the topic better.</w:t>
      </w:r>
    </w:p>
    <w:p w14:paraId="5765A503" w14:textId="77777777" w:rsidR="008832AD" w:rsidRDefault="008832AD" w:rsidP="008832AD">
      <w:r>
        <w:lastRenderedPageBreak/>
        <w:t>An interested course that presents information via articles and videos. The other students taking the course made interested comments. The two course mentors provided good feedback and useful, personalised comments.</w:t>
      </w:r>
    </w:p>
    <w:p w14:paraId="717839E1" w14:textId="77777777" w:rsidR="008832AD" w:rsidRDefault="008832AD" w:rsidP="008832AD">
      <w:r>
        <w:t>An interesting and informative course that puts you in touch with like-minded people. Through discussion groups, opinions are challenged and broaden. My knowledge of Shakespeare’s plays has increased enormously through the exposure to different perspectives.</w:t>
      </w:r>
    </w:p>
    <w:p w14:paraId="2C516C1E" w14:textId="77777777" w:rsidR="008832AD" w:rsidRDefault="008832AD" w:rsidP="008832AD">
      <w:r>
        <w:t xml:space="preserve">An interesting and informative course. It teaches the basics of reading a synoptic chart, provided a few interesting experiments, and looked at the myriad of agents influencing weather, climate and weather prediction. Overall the course was very </w:t>
      </w:r>
      <w:proofErr w:type="gramStart"/>
      <w:r>
        <w:t>good</w:t>
      </w:r>
      <w:proofErr w:type="gramEnd"/>
      <w:r>
        <w:t xml:space="preserve"> and teaching was excellent. My only reservation was the initial focus upon English weather and climate, (the mid-latitudes) which is understandable considering an English university meteorological department was teaching the course. I found more interest in the third and final week where focus shifted to worldwide weather patterns and included arctic and tropical climates. As my climate is </w:t>
      </w:r>
      <w:proofErr w:type="gramStart"/>
      <w:r>
        <w:t>tropical</w:t>
      </w:r>
      <w:proofErr w:type="gramEnd"/>
      <w:r>
        <w:t xml:space="preserve"> I found this more relevant and meaningful to me personally. The course did give me greater understanding and skills for statistical analysis of data from my personal weather station - one of the reasons for which I took this course.</w:t>
      </w:r>
    </w:p>
    <w:p w14:paraId="4AAD8CA5" w14:textId="77777777" w:rsidR="008832AD" w:rsidRDefault="008832AD" w:rsidP="008832AD">
      <w:r>
        <w:t>An interesting and really useful course. Gave new ideas for making slide presentations better as a student or a professional. It was a little difficult to catch the messages because of the accent. But pre-reading the contents helped me overcome and get everything that was said.</w:t>
      </w:r>
    </w:p>
    <w:p w14:paraId="7EF9764C" w14:textId="77777777" w:rsidR="008832AD" w:rsidRDefault="008832AD" w:rsidP="008832AD">
      <w:r>
        <w:t>An interesting course for people interested in genetics. There is some mathematics, especially in calculations of where on the chromosomes the genes are located.</w:t>
      </w:r>
    </w:p>
    <w:p w14:paraId="433C3214" w14:textId="77777777" w:rsidR="008832AD" w:rsidRDefault="008832AD" w:rsidP="008832AD">
      <w:r>
        <w:t xml:space="preserve">An interesting course on Shakespeare and several of his plays. They're introduced by way of various objects, mainly from the Shakespeare Birthplace Trust. The focus is placing the plays within the context of the world Shakespeare grew up in and was writing for. This isn't an </w:t>
      </w:r>
      <w:proofErr w:type="spellStart"/>
      <w:r>
        <w:t>indepth</w:t>
      </w:r>
      <w:proofErr w:type="spellEnd"/>
      <w:r>
        <w:t xml:space="preserve"> study of </w:t>
      </w:r>
      <w:proofErr w:type="spellStart"/>
      <w:r>
        <w:t>playtext</w:t>
      </w:r>
      <w:proofErr w:type="spellEnd"/>
      <w:r>
        <w:t>, but a broader view of how Shakespeare came to write them through his schooling, patronage, history books he had access to, his contemporary society, etc.</w:t>
      </w:r>
    </w:p>
    <w:p w14:paraId="7759F577" w14:textId="77777777" w:rsidR="008832AD" w:rsidRDefault="008832AD" w:rsidP="008832AD">
      <w:r>
        <w:t>An interesting course, well presented, clear explanation with good examples, good for beginners, adequate amount of content per topic. it provides area of inspiration and thinking in topic.</w:t>
      </w:r>
    </w:p>
    <w:p w14:paraId="512ACC04" w14:textId="77777777" w:rsidR="008832AD" w:rsidRDefault="008832AD" w:rsidP="008832AD">
      <w:r>
        <w:t>An interesting insight into the ancient world and health and wellbeing. Good involvement of the instructor and mentors and some reasonably good discussions on the forum.</w:t>
      </w:r>
    </w:p>
    <w:p w14:paraId="71E1A3F8" w14:textId="77777777" w:rsidR="008832AD" w:rsidRDefault="008832AD" w:rsidP="008832AD">
      <w:r>
        <w:t xml:space="preserve">An interesting introduction to Bayesian statistics and inference. Not for people with no statistical background, as it does assume you are comfortable with various distributions, expectations, variances, etc. and the 'standard' frequentist worldview (including inferential procedures such as linear regression). The material was well explained, and generally well examined, with a mixture of multiple choice understanding questions, and numeric response tasks which also serve as a very basic introduction to R (or Excel </w:t>
      </w:r>
      <w:r>
        <w:lastRenderedPageBreak/>
        <w:t>if you are crazy). It was good to see the instructor realising that a light shirt was causing problems and switching to a darker one as the videos went on!</w:t>
      </w:r>
    </w:p>
    <w:p w14:paraId="785C5E39" w14:textId="77777777" w:rsidR="008832AD" w:rsidRDefault="008832AD" w:rsidP="008832AD">
      <w:r>
        <w:t xml:space="preserve">An Interesting introduction to chaos and its application to real world. 10 weeks of both </w:t>
      </w:r>
      <w:proofErr w:type="spellStart"/>
      <w:r>
        <w:t>understaing</w:t>
      </w:r>
      <w:proofErr w:type="spellEnd"/>
      <w:r>
        <w:t xml:space="preserve"> theory and doing some programming exercises.</w:t>
      </w:r>
    </w:p>
    <w:p w14:paraId="0A9797BD" w14:textId="77777777" w:rsidR="008832AD" w:rsidRDefault="008832AD" w:rsidP="008832AD">
      <w:r>
        <w:t>An interesting MOOC combining academic insights with practical experience in politics and government, highlighted by interviews with experts in all EU fields engaged by in this course.</w:t>
      </w:r>
    </w:p>
    <w:p w14:paraId="74A4D7D8" w14:textId="77777777" w:rsidR="008832AD" w:rsidRDefault="008832AD" w:rsidP="008832AD">
      <w:r>
        <w:t xml:space="preserve">An interesting overview of the innovation process and the main tools modern managers can use to successfully lead change within their organization. Simple to read and filled with relevant </w:t>
      </w:r>
      <w:proofErr w:type="gramStart"/>
      <w:r>
        <w:t>information .</w:t>
      </w:r>
      <w:proofErr w:type="gramEnd"/>
      <w:r>
        <w:t xml:space="preserve"> A useful course for anyone </w:t>
      </w:r>
      <w:proofErr w:type="spellStart"/>
      <w:r>
        <w:t>intrested</w:t>
      </w:r>
      <w:proofErr w:type="spellEnd"/>
      <w:r>
        <w:t xml:space="preserve"> in strengthening his\her business competitiveness in today’s and tomorrow’s markets.</w:t>
      </w:r>
    </w:p>
    <w:p w14:paraId="72F95D6C" w14:textId="77777777" w:rsidR="008832AD" w:rsidRDefault="008832AD" w:rsidP="008832AD">
      <w:r>
        <w:t>An interesting topic. I suggest you take this course if you are a fan of math and want some fun in your spare time. :)</w:t>
      </w:r>
    </w:p>
    <w:p w14:paraId="6381DE0F" w14:textId="77777777" w:rsidR="008832AD" w:rsidRDefault="008832AD" w:rsidP="008832AD">
      <w:r>
        <w:t>An interesting, well-delivered course with just the right balance of text, video and discussion based activity. A useful introduction for anyone considering more in-depth study of English Literature</w:t>
      </w:r>
    </w:p>
    <w:p w14:paraId="0830DFF6" w14:textId="77777777" w:rsidR="008832AD" w:rsidRDefault="008832AD" w:rsidP="008832AD">
      <w:r>
        <w:t>An introduction statistics course with hands-on R studio introduction. Very practical, although the lectures are a bit short. It's nicer to get refresh of previous knowledge plus R introduction!</w:t>
      </w:r>
    </w:p>
    <w:p w14:paraId="560C932B" w14:textId="77777777" w:rsidR="008832AD" w:rsidRDefault="008832AD" w:rsidP="008832AD">
      <w:r>
        <w:t>"An introduction to graph theory, at best.</w:t>
      </w:r>
    </w:p>
    <w:p w14:paraId="3B76B84E" w14:textId="77777777" w:rsidR="008832AD" w:rsidRDefault="008832AD" w:rsidP="008832AD"/>
    <w:p w14:paraId="54896073" w14:textId="77777777" w:rsidR="008832AD" w:rsidRDefault="008832AD" w:rsidP="008832AD">
      <w:r>
        <w:t>But a very detailed and thorough introduction, at least.</w:t>
      </w:r>
    </w:p>
    <w:p w14:paraId="35460CFF" w14:textId="77777777" w:rsidR="008832AD" w:rsidRDefault="008832AD" w:rsidP="008832AD"/>
    <w:p w14:paraId="5B6D57B8" w14:textId="77777777" w:rsidR="008832AD" w:rsidRDefault="008832AD" w:rsidP="008832AD">
      <w:r>
        <w:t xml:space="preserve">Don't expect to be a master in graph theory after taking this course. Graph theory is not an easy field and without discussing the mathematics, there's just so much this course can do. </w:t>
      </w:r>
    </w:p>
    <w:p w14:paraId="0CCB19D2" w14:textId="77777777" w:rsidR="008832AD" w:rsidRDefault="008832AD" w:rsidP="008832AD"/>
    <w:p w14:paraId="66AA36F2" w14:textId="77777777" w:rsidR="008832AD" w:rsidRDefault="008832AD" w:rsidP="008832AD">
      <w:r>
        <w:t xml:space="preserve">But given the constraints, the course has successfully introduced all essential concepts in graph theory and analytics. That's the reason why I give 4 stars, for the thoroughness and the comprehensiveness of the introductory purpose. </w:t>
      </w:r>
    </w:p>
    <w:p w14:paraId="2B0AE1D1" w14:textId="77777777" w:rsidR="008832AD" w:rsidRDefault="008832AD" w:rsidP="008832AD"/>
    <w:p w14:paraId="5B85EB16" w14:textId="77777777" w:rsidR="008832AD" w:rsidRDefault="008832AD" w:rsidP="008832AD">
      <w:r>
        <w:t xml:space="preserve">- 1 star because there are too few practical assignments to be done in visualizing graphs and </w:t>
      </w:r>
      <w:proofErr w:type="spellStart"/>
      <w:r>
        <w:t>analyze</w:t>
      </w:r>
      <w:proofErr w:type="spellEnd"/>
      <w:r>
        <w:t xml:space="preserve"> them. Perhaps, a peer review assignments or project that puts together all the basic concepts into applications will be a great revision to the course."</w:t>
      </w:r>
    </w:p>
    <w:p w14:paraId="3B9894DE" w14:textId="77777777" w:rsidR="008832AD" w:rsidRDefault="008832AD" w:rsidP="008832AD">
      <w:r>
        <w:t xml:space="preserve">An introductory course, nothing difficult or </w:t>
      </w:r>
      <w:proofErr w:type="spellStart"/>
      <w:r>
        <w:t>vey</w:t>
      </w:r>
      <w:proofErr w:type="spellEnd"/>
      <w:r>
        <w:t xml:space="preserve"> professional, thus perfect for pet owners who want to know more about their pets. For those who are planning to buy pets, I do recommend this course to help you get ready to be a good owner. For those who want to be vet, this may not be what you are looking for.</w:t>
      </w:r>
    </w:p>
    <w:p w14:paraId="6793D55F" w14:textId="77777777" w:rsidR="008832AD" w:rsidRDefault="008832AD" w:rsidP="008832AD">
      <w:r>
        <w:lastRenderedPageBreak/>
        <w:t>An outstanding conclusion to the fundamentals of Python. This class, combined with the first in the specialization, are a great start to programming w/ Python, and I strongly recommend it for anyone who is interested in learning how to program. I've been doing Python for a few months in advance of this class, but the fundamentals covered here were exceptionally useful for me.</w:t>
      </w:r>
    </w:p>
    <w:p w14:paraId="2D6D9DB7" w14:textId="77777777" w:rsidR="008832AD" w:rsidRDefault="008832AD" w:rsidP="008832AD">
      <w:r>
        <w:t xml:space="preserve">"An outstanding course!! The best course I have ever taken - Coursera or not! The absolute goal of the instructors was to help students to learn! every question on the quiz was aiming at helping with mini-projects! it was obvious there was a lot of time put in in structuring this course -- they were so many excellent components of it -- the Concepts and Examples section, the Programming Tips videos, the TA </w:t>
      </w:r>
      <w:proofErr w:type="spellStart"/>
      <w:r>
        <w:t>suppot</w:t>
      </w:r>
      <w:proofErr w:type="spellEnd"/>
      <w:r>
        <w:t xml:space="preserve">, the You Tube videos, the Code Clinic!!! I have raved about this course to my all friends, family and co-workers! I felt sad when the course was over! Never felt anything about any of my classes before! It would be fair to mention TAs -- they were extremely helpful!! and seemed like they were constantly online, always ready to help! </w:t>
      </w:r>
    </w:p>
    <w:p w14:paraId="61484727" w14:textId="77777777" w:rsidR="008832AD" w:rsidRDefault="008832AD" w:rsidP="008832AD"/>
    <w:p w14:paraId="2CDE7C8F" w14:textId="77777777" w:rsidR="008832AD" w:rsidRDefault="008832AD" w:rsidP="008832AD">
      <w:r>
        <w:t xml:space="preserve">Every little detail of this course was designed to </w:t>
      </w:r>
      <w:proofErr w:type="gramStart"/>
      <w:r>
        <w:t>made</w:t>
      </w:r>
      <w:proofErr w:type="gramEnd"/>
      <w:r>
        <w:t xml:space="preserve"> the learning fun!! IF there is a thing such a best instructor's award, these instructors should have it!!</w:t>
      </w:r>
    </w:p>
    <w:p w14:paraId="6E5D482C" w14:textId="77777777" w:rsidR="008832AD" w:rsidRDefault="008832AD" w:rsidP="008832AD"/>
    <w:p w14:paraId="0BA6B21B" w14:textId="77777777" w:rsidR="008832AD" w:rsidRDefault="008832AD" w:rsidP="008832AD">
      <w:r>
        <w:t>Learning a new language through designing games! How brilliant is that?"</w:t>
      </w:r>
    </w:p>
    <w:p w14:paraId="150B5B80" w14:textId="77777777" w:rsidR="008832AD" w:rsidRDefault="008832AD" w:rsidP="008832AD">
      <w:r>
        <w:t>An outstanding course. The instructor guaranteed that there would be no lies about QM, that there would be no over-simplifications, and he lived up to that guarantee. This course is not the usual mathematical, bra-</w:t>
      </w:r>
      <w:proofErr w:type="spellStart"/>
      <w:r>
        <w:t>ket</w:t>
      </w:r>
      <w:proofErr w:type="spellEnd"/>
      <w:r>
        <w:t xml:space="preserve"> approach. Instead, it takes a physical approach. Magnetic and light phenomena are discussed, mostly in the context of the two-slit experiment. The math content is not at all </w:t>
      </w:r>
      <w:proofErr w:type="gramStart"/>
      <w:r>
        <w:t>difficult</w:t>
      </w:r>
      <w:proofErr w:type="gramEnd"/>
      <w:r>
        <w:t xml:space="preserve"> yet it employs the Feynman approach of looking at all the ways that an outcome can occur and then combining them coherently, squaring the length, and getting a probability for the event. The subtleties of how the presence/absence/partial presence of which-way info affects the analysis of outcomes and probabilities is treated in an accurate yet intuitive way. The course clearly explains quite sophisticated QM phenomena while still using elementary ideas. A remarkable feat!</w:t>
      </w:r>
    </w:p>
    <w:p w14:paraId="6FC1FEFC" w14:textId="77777777" w:rsidR="008832AD" w:rsidRDefault="008832AD" w:rsidP="008832AD">
      <w:r>
        <w:t>An outstanding learning opportunity. The course was superbly designed and executed by the team at Monash Univ. I appreciated the structure, content, pace, video inputs from very learned judges, pace, the challenges presented (great for engagement), the wide community of learners - in fact I can hardly think of anything to improve. It took me nearer five hours a week than three, but that may be due to my interaction and what I chose to do rather than the course design.</w:t>
      </w:r>
    </w:p>
    <w:p w14:paraId="00600050" w14:textId="77777777" w:rsidR="008832AD" w:rsidRDefault="008832AD" w:rsidP="008832AD">
      <w:proofErr w:type="gramStart"/>
      <w:r>
        <w:t>An</w:t>
      </w:r>
      <w:proofErr w:type="gramEnd"/>
      <w:r>
        <w:t xml:space="preserve"> very informative, well-structured and high quality course on China's economic growth. I'm a science major and am very interesting to know more about the case of economy growth in China. This course has made it easy for me. Thanks to everyone who contributed to this </w:t>
      </w:r>
      <w:proofErr w:type="gramStart"/>
      <w:r>
        <w:t>course !</w:t>
      </w:r>
      <w:proofErr w:type="gramEnd"/>
    </w:p>
    <w:p w14:paraId="7DF8ACCA" w14:textId="77777777" w:rsidR="008832AD" w:rsidRDefault="008832AD" w:rsidP="008832AD">
      <w:r>
        <w:t xml:space="preserve">"Andrew Ng is a clear and charismatic lecturer, he covers advanced techniques, and he provides a number of practical tips, but the programming exercises are a bit canned, </w:t>
      </w:r>
      <w:r>
        <w:lastRenderedPageBreak/>
        <w:t>and may not fully prepare students to write their own scripts in Octave.</w:t>
      </w:r>
    </w:p>
    <w:p w14:paraId="4809B646" w14:textId="77777777" w:rsidR="008832AD" w:rsidRDefault="008832AD" w:rsidP="008832AD"/>
    <w:p w14:paraId="37A26B14" w14:textId="77777777" w:rsidR="008832AD" w:rsidRDefault="008832AD" w:rsidP="008832AD">
      <w:r>
        <w:t>The exercises involve mostly copying and pasting, rather than writing entire scripts. There's a reason for this: the focus of the course is on algorithms, not on other parts of solving machine learning problems</w:t>
      </w:r>
    </w:p>
    <w:p w14:paraId="6CF2BB53" w14:textId="77777777" w:rsidR="008832AD" w:rsidRDefault="008832AD" w:rsidP="008832AD"/>
    <w:p w14:paraId="37094FEC" w14:textId="77777777" w:rsidR="008832AD" w:rsidRDefault="008832AD" w:rsidP="008832AD">
      <w:r>
        <w:t>My final concern is that Machine Learning seems to have gone on autopilot at this point, with little or no attention from Ng or anyone else who helped him prepare the course materials. Questions in the discussion forum are answered instead by ""Community TA's"", that is, volunteers who took earlier sessions of the course.</w:t>
      </w:r>
    </w:p>
    <w:p w14:paraId="7B4BD271" w14:textId="77777777" w:rsidR="008832AD" w:rsidRDefault="008832AD" w:rsidP="008832AD"/>
    <w:p w14:paraId="26D544B8" w14:textId="77777777" w:rsidR="008832AD" w:rsidRDefault="008832AD" w:rsidP="008832AD">
      <w:r>
        <w:t>Despite these concerns, I still heartily recommend Machine Learning as a valuable starting point for anyone interested in data science."</w:t>
      </w:r>
    </w:p>
    <w:p w14:paraId="5EBA107F" w14:textId="77777777" w:rsidR="008832AD" w:rsidRDefault="008832AD" w:rsidP="008832AD">
      <w:r>
        <w:t xml:space="preserve">Anna Titus has been working in the international research field for the last five years. In her </w:t>
      </w:r>
      <w:proofErr w:type="spellStart"/>
      <w:r>
        <w:t>rol</w:t>
      </w:r>
      <w:proofErr w:type="spellEnd"/>
      <w:r>
        <w:t xml:space="preserve"> as a Research Assistant she contributes with Research National Projects, as a </w:t>
      </w:r>
      <w:proofErr w:type="spellStart"/>
      <w:r>
        <w:t>phd</w:t>
      </w:r>
      <w:proofErr w:type="spellEnd"/>
      <w:r>
        <w:t xml:space="preserve"> Candidate she defended her proposal on "How archives constructs </w:t>
      </w:r>
      <w:proofErr w:type="spellStart"/>
      <w:r>
        <w:t>femenine</w:t>
      </w:r>
      <w:proofErr w:type="spellEnd"/>
      <w:r>
        <w:t xml:space="preserve"> identities". Finally, as a professional conference organizer (PCO) she was involved in international research environment. Her interests focus on Gender issues and </w:t>
      </w:r>
      <w:proofErr w:type="spellStart"/>
      <w:r>
        <w:t>Suistainability</w:t>
      </w:r>
      <w:proofErr w:type="spellEnd"/>
      <w:r>
        <w:t xml:space="preserve"> in the frame of United Nations (Horizon post-</w:t>
      </w:r>
      <w:proofErr w:type="gramStart"/>
      <w:r>
        <w:t>2015)as</w:t>
      </w:r>
      <w:proofErr w:type="gramEnd"/>
      <w:r>
        <w:t xml:space="preserve"> a main topics for the Responsible research and innovation of the present. In this vain, she is founder of Green and gender News Project.</w:t>
      </w:r>
    </w:p>
    <w:p w14:paraId="2317C72F" w14:textId="77777777" w:rsidR="008832AD" w:rsidRDefault="008832AD" w:rsidP="008832AD">
      <w:r>
        <w:t>"Anonymous (above) reckons this course is only suitable for primary school children. Personally, I found it relaxing to have a course that contains real science but doesn't baffle me with maths. This course was very thought-provoking and included stuff that they definitely didn't teach me at primary school.</w:t>
      </w:r>
    </w:p>
    <w:p w14:paraId="624110E4" w14:textId="77777777" w:rsidR="008832AD" w:rsidRDefault="008832AD" w:rsidP="008832AD"/>
    <w:p w14:paraId="7531EB38" w14:textId="77777777" w:rsidR="008832AD" w:rsidRDefault="008832AD" w:rsidP="008832AD">
      <w:r>
        <w:t>If anonymous, or anybody else, fancies something more demanding I recommend the Brian Schmidt/Paul Francis MOOCs over on EdX. Very interesting, but with maths."</w:t>
      </w:r>
    </w:p>
    <w:p w14:paraId="1719AEDE" w14:textId="77777777" w:rsidR="008832AD" w:rsidRDefault="008832AD" w:rsidP="008832AD">
      <w:r>
        <w:t xml:space="preserve">"Anonymous from Singapore's comment about peer grading is incorrect, and it seems to </w:t>
      </w:r>
      <w:proofErr w:type="spellStart"/>
      <w:proofErr w:type="gramStart"/>
      <w:r>
        <w:t>based</w:t>
      </w:r>
      <w:proofErr w:type="spellEnd"/>
      <w:proofErr w:type="gramEnd"/>
      <w:r>
        <w:t xml:space="preserve"> on a misunderstanding. </w:t>
      </w:r>
    </w:p>
    <w:p w14:paraId="4F56474D" w14:textId="77777777" w:rsidR="008832AD" w:rsidRDefault="008832AD" w:rsidP="008832AD"/>
    <w:p w14:paraId="3BFA27D8" w14:textId="77777777" w:rsidR="008832AD" w:rsidRDefault="008832AD" w:rsidP="008832AD">
      <w:r>
        <w:t>Yes, there is peer grading for some of the assessment of the subject, but it's only for a small component—the 20% final exam, and two optional 10% components. Most of the students who passed the subject did little or none of the peer assignments. (And those who did them found them helpful.)"</w:t>
      </w:r>
    </w:p>
    <w:p w14:paraId="06D75F44" w14:textId="77777777" w:rsidR="008832AD" w:rsidRDefault="008832AD" w:rsidP="008832AD">
      <w:r>
        <w:t xml:space="preserve">Another amazing math course imparted by this crack. Messi cleans the boots of this </w:t>
      </w:r>
      <w:proofErr w:type="gramStart"/>
      <w:r>
        <w:t>mathematician .</w:t>
      </w:r>
      <w:proofErr w:type="gramEnd"/>
      <w:r>
        <w:t xml:space="preserve"> Magical, is the best definition he deserves</w:t>
      </w:r>
    </w:p>
    <w:p w14:paraId="0F6E665C" w14:textId="77777777" w:rsidR="008832AD" w:rsidRDefault="008832AD" w:rsidP="008832AD">
      <w:r>
        <w:t xml:space="preserve">Another excellent course by Complexity Explorer. A great introduction to fractals and </w:t>
      </w:r>
      <w:r>
        <w:lastRenderedPageBreak/>
        <w:t xml:space="preserve">self-similarity, concepts with very important real-life applications across many disciplines. Dave Feldman is an amazing instructor, always making sure that the concepts and ideas discussed are presented in a clear and practical way. Would definitely </w:t>
      </w:r>
      <w:proofErr w:type="spellStart"/>
      <w:r>
        <w:t>recommened</w:t>
      </w:r>
      <w:proofErr w:type="spellEnd"/>
      <w:r>
        <w:t xml:space="preserve"> to everyone interested</w:t>
      </w:r>
    </w:p>
    <w:p w14:paraId="195982CF" w14:textId="77777777" w:rsidR="008832AD" w:rsidRDefault="008832AD" w:rsidP="008832AD">
      <w:r>
        <w:t xml:space="preserve">Another excellent course on Agile. The </w:t>
      </w:r>
      <w:proofErr w:type="spellStart"/>
      <w:r>
        <w:t>lessions</w:t>
      </w:r>
      <w:proofErr w:type="spellEnd"/>
      <w:r>
        <w:t xml:space="preserve"> are quick, direct to the point and with very interesting examples from various areas, including the instructor's personal experience, which clearly helps with the illustration of the concepts. I've recommended this series of courses to several business and engineering </w:t>
      </w:r>
      <w:proofErr w:type="gramStart"/>
      <w:r>
        <w:t>students,</w:t>
      </w:r>
      <w:proofErr w:type="gramEnd"/>
      <w:r>
        <w:t xml:space="preserve"> I advise you to do the same!</w:t>
      </w:r>
    </w:p>
    <w:p w14:paraId="19FBF932" w14:textId="77777777" w:rsidR="008832AD" w:rsidRDefault="008832AD" w:rsidP="008832AD">
      <w:r>
        <w:t xml:space="preserve">Another great course from Dr. Charles Severance, very well structured for introducing basic database concepts and how to interact with databases using python. The course does a really great job at introducing SQL basics using SQLite: it made it easy to understand the different concepts and, as a consequence, building on top of them becomes easy... but not trivial. The grading exercises are focused on understanding and </w:t>
      </w:r>
      <w:proofErr w:type="spellStart"/>
      <w:r>
        <w:t>modifing</w:t>
      </w:r>
      <w:proofErr w:type="spellEnd"/>
      <w:r>
        <w:t xml:space="preserve"> the code rather than creating it from scratch; I think that this was a good decision when considering the need to familiarize with some programming pattern and, of course, considering the coming-next </w:t>
      </w:r>
      <w:proofErr w:type="spellStart"/>
      <w:r>
        <w:t>capston</w:t>
      </w:r>
      <w:proofErr w:type="spellEnd"/>
      <w:r>
        <w:t xml:space="preserve"> project. Highly recommended for introducing the use of databases with python!</w:t>
      </w:r>
    </w:p>
    <w:p w14:paraId="7293BD44" w14:textId="77777777" w:rsidR="008832AD" w:rsidRDefault="008832AD" w:rsidP="008832AD">
      <w:r>
        <w:t xml:space="preserve">Another phenomenal machine learning class by University of Washington! This one is a little lighter on the math and programming, mostly because the concepts (especially in the last two modules) get extremely abstract! </w:t>
      </w:r>
      <w:proofErr w:type="gramStart"/>
      <w:r>
        <w:t>However</w:t>
      </w:r>
      <w:proofErr w:type="gramEnd"/>
      <w:r>
        <w:t xml:space="preserve"> the concept is explained well enough to recreate the functions as custom programs, which is what I love about these classes.</w:t>
      </w:r>
    </w:p>
    <w:p w14:paraId="28D0CC32" w14:textId="77777777" w:rsidR="008832AD" w:rsidRDefault="008832AD" w:rsidP="008832AD">
      <w:r>
        <w:t>Another terrific MOOC featuring engaging material and presenters. This one gets points for variety – they regularly changed up the format of the video lectures and even took us on-site to excavations in the Alberta Badlands.</w:t>
      </w:r>
    </w:p>
    <w:p w14:paraId="6D36629E" w14:textId="77777777" w:rsidR="008832AD" w:rsidRDefault="008832AD" w:rsidP="008832AD">
      <w:r>
        <w:t>"Another well thought-out Weka course from Waikato covering further areas of data mining (association rules, clustering, text classification, cost-sensitive techniques), of Weka (experimenter &amp; knowledge flow interfaces) and of the data mining evaluation process (ROC, learning curves).</w:t>
      </w:r>
    </w:p>
    <w:p w14:paraId="5A723A0A" w14:textId="77777777" w:rsidR="008832AD" w:rsidRDefault="008832AD" w:rsidP="008832AD"/>
    <w:p w14:paraId="6B29682C" w14:textId="77777777" w:rsidR="008832AD" w:rsidRDefault="008832AD" w:rsidP="008832AD">
      <w:r>
        <w:t>Assessments are fiddly, with a strong applied emphasis, but not too hard.</w:t>
      </w:r>
    </w:p>
    <w:p w14:paraId="2E8E5852" w14:textId="77777777" w:rsidR="008832AD" w:rsidRDefault="008832AD" w:rsidP="008832AD"/>
    <w:p w14:paraId="25DF10D7" w14:textId="77777777" w:rsidR="008832AD" w:rsidRDefault="008832AD" w:rsidP="008832AD">
      <w:r>
        <w:t>Current session closes 15/4/16, with an 'Advanced' follow-up course scheduled for late April (per Dr Witten's forum comments)"</w:t>
      </w:r>
    </w:p>
    <w:p w14:paraId="7995D3C8" w14:textId="77777777" w:rsidR="008832AD" w:rsidRDefault="008832AD" w:rsidP="008832AD">
      <w:r>
        <w:t xml:space="preserve">Any young executive working for a firm knowingly or unknowingly becomes part of project teams at the most unexpected moments. Many even become project managers by accident without any formal training in the discipline. Managing projects is one of the most challenging activities with risks involved. The probability of failing in project management is high without formal training. 'Project management: The basics for success' I should say, is the </w:t>
      </w:r>
      <w:proofErr w:type="gramStart"/>
      <w:r>
        <w:t>stepping stone</w:t>
      </w:r>
      <w:proofErr w:type="gramEnd"/>
      <w:r>
        <w:t xml:space="preserve"> that helps you get a quick grasp of the </w:t>
      </w:r>
      <w:r>
        <w:lastRenderedPageBreak/>
        <w:t xml:space="preserve">discipline. Prof Rob Stone is a great teacher and I really enjoyed his class. Learning this short course gives you the fundamental concepts required to probe deeper into the subject. Course materials and coverage is </w:t>
      </w:r>
      <w:proofErr w:type="gramStart"/>
      <w:r>
        <w:t>excellent !</w:t>
      </w:r>
      <w:proofErr w:type="gramEnd"/>
    </w:p>
    <w:p w14:paraId="03EA8B08" w14:textId="77777777" w:rsidR="008832AD" w:rsidRDefault="008832AD" w:rsidP="008832AD">
      <w:r>
        <w:t xml:space="preserve">"Anybody interested in English Literature would appreciate this course as is a great eye opener esp. on how to approach the reading of the </w:t>
      </w:r>
      <w:proofErr w:type="spellStart"/>
      <w:proofErr w:type="gramStart"/>
      <w:r>
        <w:t>Literature,e</w:t>
      </w:r>
      <w:proofErr w:type="gramEnd"/>
      <w:r>
        <w:t>.g</w:t>
      </w:r>
      <w:proofErr w:type="spellEnd"/>
      <w:r>
        <w:t xml:space="preserve"> Close </w:t>
      </w:r>
      <w:proofErr w:type="spellStart"/>
      <w:r>
        <w:t>reading,material</w:t>
      </w:r>
      <w:proofErr w:type="spellEnd"/>
      <w:r>
        <w:t xml:space="preserve"> conditions </w:t>
      </w:r>
      <w:proofErr w:type="spellStart"/>
      <w:r>
        <w:t>etc.Thanks</w:t>
      </w:r>
      <w:proofErr w:type="spellEnd"/>
      <w:r>
        <w:t xml:space="preserve"> to the educators</w:t>
      </w:r>
    </w:p>
    <w:p w14:paraId="57E4709F" w14:textId="77777777" w:rsidR="008832AD" w:rsidRDefault="008832AD" w:rsidP="008832AD"/>
    <w:p w14:paraId="71C15EDF" w14:textId="77777777" w:rsidR="008832AD" w:rsidRDefault="008832AD" w:rsidP="008832AD">
      <w:r>
        <w:t>for being meticulous in the presentation of materials of the course!!"</w:t>
      </w:r>
    </w:p>
    <w:p w14:paraId="22618C6C" w14:textId="77777777" w:rsidR="008832AD" w:rsidRDefault="008832AD" w:rsidP="008832AD">
      <w:r>
        <w:t>"Anyone competent in single variable calculus will be able to complete this course.</w:t>
      </w:r>
    </w:p>
    <w:p w14:paraId="1354C502" w14:textId="77777777" w:rsidR="008832AD" w:rsidRDefault="008832AD" w:rsidP="008832AD"/>
    <w:p w14:paraId="361692ED" w14:textId="77777777" w:rsidR="008832AD" w:rsidRDefault="008832AD" w:rsidP="008832AD">
      <w:r>
        <w:t xml:space="preserve">The lectures are engaging, the concepts are well </w:t>
      </w:r>
      <w:proofErr w:type="gramStart"/>
      <w:r>
        <w:t>explained</w:t>
      </w:r>
      <w:proofErr w:type="gramEnd"/>
      <w:r>
        <w:t xml:space="preserve"> and the exercises are relevant and interesting.</w:t>
      </w:r>
    </w:p>
    <w:p w14:paraId="1B0F6697" w14:textId="77777777" w:rsidR="008832AD" w:rsidRDefault="008832AD" w:rsidP="008832AD"/>
    <w:p w14:paraId="38DF7630" w14:textId="77777777" w:rsidR="008832AD" w:rsidRDefault="008832AD" w:rsidP="008832AD">
      <w:r>
        <w:t>5+ Stars."</w:t>
      </w:r>
    </w:p>
    <w:p w14:paraId="6FC5E647" w14:textId="77777777" w:rsidR="008832AD" w:rsidRDefault="008832AD" w:rsidP="008832AD">
      <w:r>
        <w:t xml:space="preserve">Apart from Al and the TAs being most helpful and considerate towards even those who did not understand a word of poetry, the support from the peers is outstanding! I have completed other courses on Coursera too, but nowhere did I find such enthusiasm, support and motivation that I did in this class. It has let my creative side flow and shown me how to close read a poem - something I thought I would never be able to do! Thank </w:t>
      </w:r>
      <w:proofErr w:type="gramStart"/>
      <w:r>
        <w:t>you Al</w:t>
      </w:r>
      <w:proofErr w:type="gramEnd"/>
      <w:r>
        <w:t>!</w:t>
      </w:r>
    </w:p>
    <w:p w14:paraId="16201FA4" w14:textId="77777777" w:rsidR="008832AD" w:rsidRDefault="008832AD" w:rsidP="008832AD">
      <w:r>
        <w:t xml:space="preserve">"Applications in Engineering Mechanics is an excellent course. The approach is clear, systematic, and always well founded on basic principles of mechanics. </w:t>
      </w:r>
    </w:p>
    <w:p w14:paraId="696A9524" w14:textId="77777777" w:rsidR="008832AD" w:rsidRDefault="008832AD" w:rsidP="008832AD"/>
    <w:p w14:paraId="38E8799E" w14:textId="77777777" w:rsidR="008832AD" w:rsidRDefault="008832AD" w:rsidP="008832AD">
      <w:r>
        <w:t>To make this course even better, more emphasis on real world applications:</w:t>
      </w:r>
    </w:p>
    <w:p w14:paraId="498E7FAF" w14:textId="77777777" w:rsidR="008832AD" w:rsidRDefault="008832AD" w:rsidP="008832AD"/>
    <w:p w14:paraId="7AC53BE1" w14:textId="77777777" w:rsidR="008832AD" w:rsidRDefault="008832AD" w:rsidP="008832AD">
      <w:r>
        <w:t>1)</w:t>
      </w:r>
      <w:r>
        <w:tab/>
        <w:t xml:space="preserve">Week one: a) Include a brief digression about usual loads on structures and machines; b) A separate section on machines and mechanical advantage. </w:t>
      </w:r>
      <w:proofErr w:type="spellStart"/>
      <w:r>
        <w:t>Analyze</w:t>
      </w:r>
      <w:proofErr w:type="spellEnd"/>
      <w:r>
        <w:t xml:space="preserve"> more systematically simple machines as pulleys and cranes.</w:t>
      </w:r>
    </w:p>
    <w:p w14:paraId="7B9728BC" w14:textId="77777777" w:rsidR="008832AD" w:rsidRDefault="008832AD" w:rsidP="008832AD"/>
    <w:p w14:paraId="7102BA31" w14:textId="77777777" w:rsidR="008832AD" w:rsidRDefault="008832AD" w:rsidP="008832AD">
      <w:r>
        <w:t>2)</w:t>
      </w:r>
      <w:r>
        <w:tab/>
        <w:t xml:space="preserve">Week four: Include arch bridges’ mechanics, which makes a nice </w:t>
      </w:r>
      <w:proofErr w:type="spellStart"/>
      <w:r>
        <w:t>analog</w:t>
      </w:r>
      <w:proofErr w:type="spellEnd"/>
      <w:r>
        <w:t xml:space="preserve"> with suspension bridges.</w:t>
      </w:r>
    </w:p>
    <w:p w14:paraId="10ADDA6C" w14:textId="77777777" w:rsidR="008832AD" w:rsidRDefault="008832AD" w:rsidP="008832AD"/>
    <w:p w14:paraId="78A11502" w14:textId="77777777" w:rsidR="008832AD" w:rsidRDefault="008832AD" w:rsidP="008832AD">
      <w:r>
        <w:t>3)</w:t>
      </w:r>
      <w:r>
        <w:tab/>
        <w:t>Week five: Include more examples of real world application of fiction such as belt transmission and powered capstans."</w:t>
      </w:r>
    </w:p>
    <w:p w14:paraId="56AFDB45" w14:textId="77777777" w:rsidR="008832AD" w:rsidRDefault="008832AD" w:rsidP="008832AD">
      <w:r>
        <w:t xml:space="preserve">"Applications of Linear Algebra Part 1 is a light, activity-focused introduction to linear algebra offered by Davidson University through edX. The course is suitable for anyone </w:t>
      </w:r>
      <w:r>
        <w:lastRenderedPageBreak/>
        <w:t>who is curious about what linear algebra is and how it can be used in the real world, including high school students and advanced junior high students. The course doesn't go deep into the math, but rather focuses on thinking about data in terms of matrices and illustrating linear algebra operations with activities. The materials span 7 units that include activities ranging from image manipulation and animation to cryptography and sports prediction. Grading is very relaxed as you have unlimited attempts on comprehension quizzes and the remainder of the points are based on the activities.</w:t>
      </w:r>
    </w:p>
    <w:p w14:paraId="337BD57C" w14:textId="77777777" w:rsidR="008832AD" w:rsidRDefault="008832AD" w:rsidP="008832AD"/>
    <w:p w14:paraId="30B9D3B5" w14:textId="77777777" w:rsidR="008832AD" w:rsidRDefault="008832AD" w:rsidP="008832AD">
      <w:r>
        <w:t xml:space="preserve">If you've taken a linear algebra course before, this class will be very easy, but you can still get some entertainment out of the activities and learn a bit about sports prediction. One of the biggest failings of math education is a heavy focus on rote repetition, which disconnects math from the real world and makes it boring. Applications of Linear Algebra is the type of course that is needed to raise interest in math. It introduces concepts at a digestible pace suitable for beginners and almost every lecture video that teaches a new concept is followed by an activity devoted to seeing that concept in action. Professor </w:t>
      </w:r>
      <w:proofErr w:type="spellStart"/>
      <w:r>
        <w:t>Chartier</w:t>
      </w:r>
      <w:proofErr w:type="spellEnd"/>
      <w:r>
        <w:t xml:space="preserve"> is clear and personable even though he seems to be working off a script--something that is not easy to do. The video quality is good and the activities, while simple, are illustrative. You can complete each week's material in an hour or less, but you can certainly spend a lot more time if you play around with the activities.</w:t>
      </w:r>
    </w:p>
    <w:p w14:paraId="63FBA28A" w14:textId="77777777" w:rsidR="008832AD" w:rsidRDefault="008832AD" w:rsidP="008832AD"/>
    <w:p w14:paraId="47977587" w14:textId="77777777" w:rsidR="008832AD" w:rsidRDefault="008832AD" w:rsidP="008832AD">
      <w:r>
        <w:t xml:space="preserve">Applications of Linear Algebra Part 1 is great course to get beginners interested in linear algebra by getting their hands on fun activities as quickly as possible. I hope to see Professor </w:t>
      </w:r>
      <w:proofErr w:type="spellStart"/>
      <w:r>
        <w:t>Chartier</w:t>
      </w:r>
      <w:proofErr w:type="spellEnd"/>
      <w:r>
        <w:t xml:space="preserve"> carry the same formula into Applications of Linear Algebra Part 2.</w:t>
      </w:r>
    </w:p>
    <w:p w14:paraId="18849D61" w14:textId="77777777" w:rsidR="008832AD" w:rsidRDefault="008832AD" w:rsidP="008832AD"/>
    <w:p w14:paraId="329643D8" w14:textId="77777777" w:rsidR="008832AD" w:rsidRDefault="008832AD" w:rsidP="008832AD">
      <w:r>
        <w:t>I give part 1 of Applications of Linear Algebra Part 5 out of 5 stars: Excellent."</w:t>
      </w:r>
    </w:p>
    <w:p w14:paraId="49B57263" w14:textId="77777777" w:rsidR="008832AD" w:rsidRDefault="008832AD" w:rsidP="008832AD">
      <w:r>
        <w:t>"Applications of Linear Algebra Part 2 is the second part of an introductory linear algebra course offered by Davidson University through the edX MOOC platform. The course spans 6 units and runs for 6 weeks, but all the lecture content and activities are available as soon as the course opens. The topics presented in part 2 build on the foundation laid in part 1 and include: least squares, correlation, eigenvectors, singular value decomposition, Markov chains, principle components analysis and sports prediction.</w:t>
      </w:r>
    </w:p>
    <w:p w14:paraId="50F20D4A" w14:textId="77777777" w:rsidR="008832AD" w:rsidRDefault="008832AD" w:rsidP="008832AD"/>
    <w:p w14:paraId="70F4BB1A" w14:textId="77777777" w:rsidR="008832AD" w:rsidRDefault="008832AD" w:rsidP="008832AD">
      <w:r>
        <w:t xml:space="preserve">Applications of Linear Algebra Part 2 follows the same pattern as part 1: each week consists of 2 to 3 short lectures, each with a corresponding activity that illustrates an application of the topic covered in lecture. This formula worked well in part 1 because the topics were relatively </w:t>
      </w:r>
      <w:proofErr w:type="gramStart"/>
      <w:r>
        <w:t>simple</w:t>
      </w:r>
      <w:proofErr w:type="gramEnd"/>
      <w:r>
        <w:t xml:space="preserve"> and the activities were provided via basic web apps. In part 2, the concepts are more complicated--too complicated for students to develop a solid understanding of them after one short lecture video. In addition, most of the activities in part 2 require running code in MATLAB. The course provides a free MATLAB license and tutorial videos, but it takes more effort to jump into activities. </w:t>
      </w:r>
      <w:r>
        <w:lastRenderedPageBreak/>
        <w:t>On the plus side, once you get them up and running, the applications in part 2 are even more interesting and fun to play with than the activities in part 1.</w:t>
      </w:r>
    </w:p>
    <w:p w14:paraId="77BAD1DF" w14:textId="77777777" w:rsidR="008832AD" w:rsidRDefault="008832AD" w:rsidP="008832AD"/>
    <w:p w14:paraId="55125AE9" w14:textId="77777777" w:rsidR="008832AD" w:rsidRDefault="008832AD" w:rsidP="008832AD">
      <w:r>
        <w:t xml:space="preserve">Professor </w:t>
      </w:r>
      <w:proofErr w:type="spellStart"/>
      <w:r>
        <w:t>Chartier</w:t>
      </w:r>
      <w:proofErr w:type="spellEnd"/>
      <w:r>
        <w:t xml:space="preserve"> is personable and engaging in the lectures despite following a prompter/script. Although his voice is clear, he spends a bit too much time reading off the numeric contents of matrices, when it would more instructive to have the matrices and other information on screen in persistent slides. Given the complexity of the material and brevity of the lecturers, students aren't likely to fully understand the math unless they have taken a course in linear algebra before. I suspect the lectures are going to leave a lot of students scratching their heads. It might have been wiser for the course not to purport to teach all the math behind the applications, but instead give a general overview of concepts before each activity and provide resources/references for students to learn about the math in greater detail. I don't normally advocate hand-waving, but as a </w:t>
      </w:r>
      <w:proofErr w:type="gramStart"/>
      <w:r>
        <w:t>course prioritizing applications</w:t>
      </w:r>
      <w:proofErr w:type="gramEnd"/>
      <w:r>
        <w:t xml:space="preserve"> over mathematical understanding, there are some instances where it may have been warranted.</w:t>
      </w:r>
    </w:p>
    <w:p w14:paraId="3C368312" w14:textId="77777777" w:rsidR="008832AD" w:rsidRDefault="008832AD" w:rsidP="008832AD"/>
    <w:p w14:paraId="124F2EFF" w14:textId="77777777" w:rsidR="008832AD" w:rsidRDefault="008832AD" w:rsidP="008832AD">
      <w:r>
        <w:t>Overall, Applications of Linear Algebra Part 2 is another solid course that has a lot of interesting activities, but it is not as approachable as part 1 and tends to rush through complicated topics to get to interesting applications.</w:t>
      </w:r>
    </w:p>
    <w:p w14:paraId="02CA9DDE" w14:textId="77777777" w:rsidR="008832AD" w:rsidRDefault="008832AD" w:rsidP="008832AD"/>
    <w:p w14:paraId="32170E17" w14:textId="77777777" w:rsidR="008832AD" w:rsidRDefault="008832AD" w:rsidP="008832AD">
      <w:r>
        <w:t>I give Applications of Linear Algebra Part 2 a score of 4 out of 5 stars: Very Good."</w:t>
      </w:r>
    </w:p>
    <w:p w14:paraId="398443ED" w14:textId="77777777" w:rsidR="008832AD" w:rsidRDefault="008832AD" w:rsidP="008832AD">
      <w:r>
        <w:t>Approaching 66, this course provided me with a wealth of information about what is happening in my body and suggestions of what I can do (physically and nutritionally) to stay active as long as possible. This course would be suitable for any age as, obviously, the earlier one prepares for ageing, the better!</w:t>
      </w:r>
    </w:p>
    <w:p w14:paraId="222EB517" w14:textId="77777777" w:rsidR="008832AD" w:rsidRDefault="008832AD" w:rsidP="008832AD">
      <w:r>
        <w:t xml:space="preserve">"Are you interested in challenging yourself and learning how the European Union works? In this course you will get the opportunity to achieve a new level of understanding about the European Directives and how they are implemented in the member states. You also get the opportunity to seek into different themes, be part of an investigation and write essays in order to understand the European Directive process, challenging yourself. </w:t>
      </w:r>
    </w:p>
    <w:p w14:paraId="74E5EC99" w14:textId="77777777" w:rsidR="008832AD" w:rsidRDefault="008832AD" w:rsidP="008832AD"/>
    <w:p w14:paraId="33B2A118" w14:textId="77777777" w:rsidR="008832AD" w:rsidRDefault="008832AD" w:rsidP="008832AD">
      <w:r>
        <w:t>This is an informative, engaging and stimulating course."</w:t>
      </w:r>
    </w:p>
    <w:p w14:paraId="66DAE4C4" w14:textId="77777777" w:rsidR="008832AD" w:rsidRDefault="008832AD" w:rsidP="008832AD">
      <w:r>
        <w:t>Arguably one of the best online courses. Really enjoyed a tough subject. Fantastic teacher.</w:t>
      </w:r>
    </w:p>
    <w:p w14:paraId="7687253E" w14:textId="77777777" w:rsidR="008832AD" w:rsidRDefault="008832AD" w:rsidP="008832AD">
      <w:r>
        <w:t xml:space="preserve">As a 3rd year studying a module </w:t>
      </w:r>
      <w:proofErr w:type="gramStart"/>
      <w:r>
        <w:t>In</w:t>
      </w:r>
      <w:proofErr w:type="gramEnd"/>
      <w:r>
        <w:t xml:space="preserve"> forensic anatomy this course is really insightful and helps detail the train of events from finding a body to identifying it very clearly. It puts the knowledge we learn in lectures and during lab sessions into perspective as their use is clearly indicated here. It was also interesting to learn how to anatomical points we study on the skeleton are actually used in the process of reconstructing a missing </w:t>
      </w:r>
      <w:r>
        <w:lastRenderedPageBreak/>
        <w:t>person's face. A very interesting course.</w:t>
      </w:r>
    </w:p>
    <w:p w14:paraId="39ACA6E5" w14:textId="77777777" w:rsidR="008832AD" w:rsidRDefault="008832AD" w:rsidP="008832AD">
      <w:r>
        <w:t xml:space="preserve">As a complete novice in this field I found this course really engaging and stimulating. Professor Mark </w:t>
      </w:r>
      <w:proofErr w:type="spellStart"/>
      <w:r>
        <w:t>Solms</w:t>
      </w:r>
      <w:proofErr w:type="spellEnd"/>
      <w:r>
        <w:t xml:space="preserve"> who presents the course is so enthusiastic about his subject, so that the whole complex subject comes across as entertaining rather than dry. I had to go over some sections again to fully understand them, but I was greatly aided by the comments section in the course where you could bounce ideas off each other. I was honoured to exchange ideas with other much more experienced and helpful online students which made the whole experience really uplifting. I highly recommend this course to the layman and professional alike.</w:t>
      </w:r>
    </w:p>
    <w:p w14:paraId="2F8B8445" w14:textId="77777777" w:rsidR="008832AD" w:rsidRDefault="008832AD" w:rsidP="008832AD">
      <w:r>
        <w:t xml:space="preserve">As a current Economics and Finance major who needed to learn programming fundamentals to supplement my knowledge and understanding of financial models and computerised business processes, this course was extremely effective for a </w:t>
      </w:r>
      <w:proofErr w:type="gramStart"/>
      <w:r>
        <w:t>beginner .</w:t>
      </w:r>
      <w:proofErr w:type="gramEnd"/>
      <w:r>
        <w:t xml:space="preserve"> The lecture videos, downloadable slides and textbook as well as the curated notes and bonus material were all very effective in helping me come to grips with the course content. The discussion forum also allows you to submit any questions and queries regarding the course material and the homework assignments. I found the tutors to be exceptionally helpful</w:t>
      </w:r>
    </w:p>
    <w:p w14:paraId="165E262F" w14:textId="77777777" w:rsidR="008832AD" w:rsidRDefault="008832AD" w:rsidP="008832AD">
      <w:r>
        <w:t>As a geography teacher, this course provided good supplementary knowledge. I enjoyed the videos and the interactive tasks during the course.</w:t>
      </w:r>
    </w:p>
    <w:p w14:paraId="34EB87C1" w14:textId="77777777" w:rsidR="008832AD" w:rsidRDefault="008832AD" w:rsidP="008832AD">
      <w:r>
        <w:t xml:space="preserve">"As a geology student and budding </w:t>
      </w:r>
      <w:proofErr w:type="gramStart"/>
      <w:r>
        <w:t>volcanologist</w:t>
      </w:r>
      <w:proofErr w:type="gramEnd"/>
      <w:r>
        <w:t xml:space="preserve"> I highly recommend this course.</w:t>
      </w:r>
    </w:p>
    <w:p w14:paraId="4AC3D72C" w14:textId="77777777" w:rsidR="008832AD" w:rsidRDefault="008832AD" w:rsidP="008832AD"/>
    <w:p w14:paraId="56228794" w14:textId="77777777" w:rsidR="008832AD" w:rsidRDefault="008832AD" w:rsidP="008832AD">
      <w:r>
        <w:t>Many thanks to all scientists who were involved!</w:t>
      </w:r>
    </w:p>
    <w:p w14:paraId="05B81562" w14:textId="77777777" w:rsidR="008832AD" w:rsidRDefault="008832AD" w:rsidP="008832AD"/>
    <w:p w14:paraId="0218F133" w14:textId="77777777" w:rsidR="008832AD" w:rsidRDefault="008832AD" w:rsidP="008832AD">
      <w:r>
        <w:t>Thanks go out to Iceland and the David A. Johnston Cascades Volcano Observatory!"</w:t>
      </w:r>
    </w:p>
    <w:p w14:paraId="11E9E588" w14:textId="77777777" w:rsidR="008832AD" w:rsidRDefault="008832AD" w:rsidP="008832AD">
      <w:r>
        <w:t xml:space="preserve">As a human being I like to have a good society and life with </w:t>
      </w:r>
      <w:proofErr w:type="spellStart"/>
      <w:proofErr w:type="gramStart"/>
      <w:r>
        <w:t>Traut</w:t>
      </w:r>
      <w:proofErr w:type="spellEnd"/>
      <w:proofErr w:type="gramEnd"/>
      <w:r>
        <w:t xml:space="preserve"> and I want to contribute to this important thing</w:t>
      </w:r>
    </w:p>
    <w:p w14:paraId="55174822" w14:textId="77777777" w:rsidR="008832AD" w:rsidRDefault="008832AD" w:rsidP="008832AD">
      <w:r>
        <w:t xml:space="preserve">As a musician, I've always been interested in entering the world of programming and with </w:t>
      </w:r>
      <w:proofErr w:type="spellStart"/>
      <w:r>
        <w:t>ChucK</w:t>
      </w:r>
      <w:proofErr w:type="spellEnd"/>
      <w:r>
        <w:t xml:space="preserve"> I've been able to learn that it's fun. It's not easy, but it is stimulating. Learning with Ajay </w:t>
      </w:r>
      <w:proofErr w:type="spellStart"/>
      <w:r>
        <w:t>Kapur</w:t>
      </w:r>
      <w:proofErr w:type="spellEnd"/>
      <w:r>
        <w:t>, Ge Wang and Spencer Salazar is very didactic and with Perry Cook, simply a privilege.</w:t>
      </w:r>
    </w:p>
    <w:p w14:paraId="793713E5" w14:textId="77777777" w:rsidR="008832AD" w:rsidRDefault="008832AD" w:rsidP="008832AD">
      <w:r>
        <w:t xml:space="preserve">"As a native learner of </w:t>
      </w:r>
      <w:proofErr w:type="spellStart"/>
      <w:proofErr w:type="gramStart"/>
      <w:r>
        <w:t>English..</w:t>
      </w:r>
      <w:proofErr w:type="gramEnd"/>
      <w:r>
        <w:t>learning</w:t>
      </w:r>
      <w:proofErr w:type="spellEnd"/>
      <w:r>
        <w:t xml:space="preserve"> and gaining language aspects and everything in this target language could be good thing in nowadays.</w:t>
      </w:r>
    </w:p>
    <w:p w14:paraId="51032656" w14:textId="77777777" w:rsidR="008832AD" w:rsidRDefault="008832AD" w:rsidP="008832AD"/>
    <w:p w14:paraId="00E28BAF" w14:textId="77777777" w:rsidR="008832AD" w:rsidRDefault="008832AD" w:rsidP="008832AD">
      <w:proofErr w:type="spellStart"/>
      <w:proofErr w:type="gramStart"/>
      <w:r>
        <w:t>Forthat</w:t>
      </w:r>
      <w:proofErr w:type="spellEnd"/>
      <w:r>
        <w:t xml:space="preserve"> ,I</w:t>
      </w:r>
      <w:proofErr w:type="gramEnd"/>
      <w:r>
        <w:t xml:space="preserve"> joined this course to get more benefits."</w:t>
      </w:r>
    </w:p>
    <w:p w14:paraId="0E157545" w14:textId="77777777" w:rsidR="008832AD" w:rsidRDefault="008832AD" w:rsidP="008832AD">
      <w:r>
        <w:t xml:space="preserve">"As a newbie English teacher, I love this course since it's providing me with tons of useful information and tools. I look forward to implementing all of the techniques and methods discovered during this course in my lessons. </w:t>
      </w:r>
    </w:p>
    <w:p w14:paraId="6840907D" w14:textId="77777777" w:rsidR="008832AD" w:rsidRDefault="008832AD" w:rsidP="008832AD"/>
    <w:p w14:paraId="0FF3E823" w14:textId="77777777" w:rsidR="008832AD" w:rsidRDefault="008832AD" w:rsidP="008832AD">
      <w:r>
        <w:lastRenderedPageBreak/>
        <w:t>Thank you so much!"</w:t>
      </w:r>
    </w:p>
    <w:p w14:paraId="1B1D44E8" w14:textId="77777777" w:rsidR="008832AD" w:rsidRDefault="008832AD" w:rsidP="008832AD">
      <w:r>
        <w:t xml:space="preserve">As a </w:t>
      </w:r>
      <w:proofErr w:type="spellStart"/>
      <w:proofErr w:type="gramStart"/>
      <w:r>
        <w:t>non academic</w:t>
      </w:r>
      <w:proofErr w:type="spellEnd"/>
      <w:proofErr w:type="gramEnd"/>
      <w:r>
        <w:t xml:space="preserve"> I was curious as to why religion featured so much in contemporary and historical conflicts. This short course is packed with information for the newcomer to the subject and is very well put together and presented. Challenging at times ... but then it should be.</w:t>
      </w:r>
    </w:p>
    <w:p w14:paraId="4CE948FB" w14:textId="77777777" w:rsidR="008832AD" w:rsidRDefault="008832AD" w:rsidP="008832AD">
      <w:r>
        <w:t xml:space="preserve">As a </w:t>
      </w:r>
      <w:proofErr w:type="spellStart"/>
      <w:r>
        <w:t>non medical</w:t>
      </w:r>
      <w:proofErr w:type="spellEnd"/>
      <w:r>
        <w:t xml:space="preserve"> person, but have worked in administration in healthcare, this course was </w:t>
      </w:r>
      <w:proofErr w:type="gramStart"/>
      <w:r>
        <w:t>amazing !</w:t>
      </w:r>
      <w:proofErr w:type="gramEnd"/>
      <w:r>
        <w:t xml:space="preserve"> Fascinating information, just made me want </w:t>
      </w:r>
      <w:proofErr w:type="gramStart"/>
      <w:r>
        <w:t>more !!!</w:t>
      </w:r>
      <w:proofErr w:type="gramEnd"/>
      <w:r>
        <w:t xml:space="preserve"> Well laid out, lecturer very easy to understand. Spent much more time than originally planned but that was my decision. Would love to have the next module released upon completion of previous quiz rather than only once a week. </w:t>
      </w:r>
      <w:proofErr w:type="gramStart"/>
      <w:r>
        <w:t>Certainly</w:t>
      </w:r>
      <w:proofErr w:type="gramEnd"/>
      <w:r>
        <w:t xml:space="preserve"> makes you appreciate the amount of learning and time that our medical professionals spend to try and be able to heal our multitude of illnesses and diseases. Thank you.</w:t>
      </w:r>
    </w:p>
    <w:p w14:paraId="2CA190B6" w14:textId="77777777" w:rsidR="008832AD" w:rsidRDefault="008832AD" w:rsidP="008832AD">
      <w:r>
        <w:t xml:space="preserve">As a nutrition science </w:t>
      </w:r>
      <w:proofErr w:type="gramStart"/>
      <w:r>
        <w:t>student</w:t>
      </w:r>
      <w:proofErr w:type="gramEnd"/>
      <w:r>
        <w:t xml:space="preserve"> I found this easy without being boring. Highly recommend to future or current nutrition professionals as an introduction, and to anyone else with an interest in gut health.</w:t>
      </w:r>
    </w:p>
    <w:p w14:paraId="4D39738D" w14:textId="77777777" w:rsidR="008832AD" w:rsidRDefault="008832AD" w:rsidP="008832AD">
      <w:r>
        <w:t>As a past emergency nurse, this was VERY interesting. It's amazing the information that can be gotten from the soul. It's also fascinating to see how the reconstruction is done and how different the face can look with the different features for different races. Loved the course</w:t>
      </w:r>
    </w:p>
    <w:p w14:paraId="3012D578" w14:textId="77777777" w:rsidR="008832AD" w:rsidRDefault="008832AD" w:rsidP="008832AD">
      <w:r>
        <w:t>As a patient advocate, I appreciated the opportunity to learn more about statistical health information systems and how they are formulated and applied. I have appreciated the pedagogy and rate the MOOC as comparable to the best institutions participating in EDX.org for instance. Thank you very much for the opportunity to understand, compare and participate.</w:t>
      </w:r>
    </w:p>
    <w:p w14:paraId="5D942FFD" w14:textId="77777777" w:rsidR="008832AD" w:rsidRDefault="008832AD" w:rsidP="008832AD">
      <w:r>
        <w:t xml:space="preserve">As a person involved in creating cancer awareness in my Country, this course is very informative. The DR's are very </w:t>
      </w:r>
      <w:proofErr w:type="spellStart"/>
      <w:r>
        <w:t>knowlegable</w:t>
      </w:r>
      <w:proofErr w:type="spellEnd"/>
      <w:r>
        <w:t>. I look forward to taking more courses in the same specialization.</w:t>
      </w:r>
    </w:p>
    <w:p w14:paraId="1901DD1F" w14:textId="77777777" w:rsidR="008832AD" w:rsidRDefault="008832AD" w:rsidP="008832AD">
      <w:r>
        <w:t>As a person with some knowledge of maths, but nothing advanced, I found this course challenging, but extremely interesting and I came away with a better knowledge of Quantum Mechanics, and wanting to learn more.</w:t>
      </w:r>
    </w:p>
    <w:p w14:paraId="778CAA6D" w14:textId="77777777" w:rsidR="008832AD" w:rsidRDefault="008832AD" w:rsidP="008832AD">
      <w:r>
        <w:t>As a Philosophy student, the curse was very interesting, helpful and fun! It was my 3 weekly hours of "me time". Thank you for a wonderful journey.</w:t>
      </w:r>
    </w:p>
    <w:p w14:paraId="6A731254" w14:textId="77777777" w:rsidR="008832AD" w:rsidRDefault="008832AD" w:rsidP="008832AD">
      <w:r>
        <w:t xml:space="preserve">"As a postgrad student I'm happy that this course exists! Through stirring articles on different psychological aspects of writing a thesis and lively discussions on forum, on twitter and during live chats, professors and fellow students really help and support each other. I was surprised to find out that my problems with supervisor communicating are common and easy to solve :) The final assignment was challenging and fun at the same time. </w:t>
      </w:r>
    </w:p>
    <w:p w14:paraId="5B930EBC" w14:textId="77777777" w:rsidR="008832AD" w:rsidRDefault="008832AD" w:rsidP="008832AD"/>
    <w:p w14:paraId="33A9238E" w14:textId="77777777" w:rsidR="008832AD" w:rsidRDefault="008832AD" w:rsidP="008832AD">
      <w:r>
        <w:t xml:space="preserve">The course also </w:t>
      </w:r>
      <w:proofErr w:type="gramStart"/>
      <w:r>
        <w:t>lets</w:t>
      </w:r>
      <w:proofErr w:type="gramEnd"/>
      <w:r>
        <w:t xml:space="preserve"> understand how the thesis supervisor feels and how s/he should behave in order to be really helpful. It had a great impact on my own teaching practice </w:t>
      </w:r>
      <w:r>
        <w:lastRenderedPageBreak/>
        <w:t>(I ""supervise"" freshmen's first written assignments at Uni). Thus, mastering this class will be useful for both sides of the PhD business :)</w:t>
      </w:r>
    </w:p>
    <w:p w14:paraId="7AC5CF95" w14:textId="77777777" w:rsidR="008832AD" w:rsidRDefault="008832AD" w:rsidP="008832AD"/>
    <w:p w14:paraId="11B96E88" w14:textId="77777777" w:rsidR="008832AD" w:rsidRDefault="008832AD" w:rsidP="008832AD">
      <w:r>
        <w:t>Thank you, professor!"</w:t>
      </w:r>
    </w:p>
    <w:p w14:paraId="11D2245C" w14:textId="77777777" w:rsidR="008832AD" w:rsidRDefault="008832AD" w:rsidP="008832AD">
      <w:r>
        <w:t xml:space="preserve">As a practicing systems thinker (Executive and University Education) and someone who became familiar with </w:t>
      </w:r>
      <w:proofErr w:type="spellStart"/>
      <w:r>
        <w:t>behavioral</w:t>
      </w:r>
      <w:proofErr w:type="spellEnd"/>
      <w:r>
        <w:t xml:space="preserve"> psychology, this was a great course to dive deeper and become more exposed to the broader topic of neuro-psychology. The course not only provided insights and integrative views on the brain and psychology, but I found the topics and material valuable for practical personal insights and real life applications and understanding.</w:t>
      </w:r>
    </w:p>
    <w:p w14:paraId="45C9A5CD" w14:textId="77777777" w:rsidR="008832AD" w:rsidRDefault="008832AD" w:rsidP="008832AD">
      <w:r>
        <w:t xml:space="preserve">As a professional involved in political affairs, this course is a refreshing wind of concepts and development of global </w:t>
      </w:r>
      <w:proofErr w:type="spellStart"/>
      <w:r>
        <w:t>sociopolitical</w:t>
      </w:r>
      <w:proofErr w:type="spellEnd"/>
      <w:r>
        <w:t xml:space="preserve"> thinking.</w:t>
      </w:r>
    </w:p>
    <w:p w14:paraId="63EA9525" w14:textId="77777777" w:rsidR="008832AD" w:rsidRDefault="008832AD" w:rsidP="008832AD">
      <w:r>
        <w:t xml:space="preserve">"As a programming language Python is excellent for beginners to professionals. It has all the features of other languages but is easy to learn and you can get results immediately. The Python class from Rice on Coursera.org is excellent and the instructors are superb. They provide all the material you need from websites for course material, to a programming webpage (codeskulptor.org) to extra material and programs you can run and read yourself. </w:t>
      </w:r>
    </w:p>
    <w:p w14:paraId="396886F5" w14:textId="77777777" w:rsidR="008832AD" w:rsidRDefault="008832AD" w:rsidP="008832AD"/>
    <w:p w14:paraId="7A0E28A9" w14:textId="77777777" w:rsidR="008832AD" w:rsidRDefault="008832AD" w:rsidP="008832AD">
      <w:r>
        <w:t>The course has weekly video lectures that are paced slowly so you can take notes or just sit back and watch. The instructors post handouts for you as well. The quizzes give you a chance to stretch what you learn and to try new ideas that bring home the lectures. The quizzes are actually fun and a good learning experience of themselves. Because there is no grade for the course, you can take the quizzes up to five times and learn more and more from each one.</w:t>
      </w:r>
    </w:p>
    <w:p w14:paraId="0C3ADC6D" w14:textId="77777777" w:rsidR="008832AD" w:rsidRDefault="008832AD" w:rsidP="008832AD"/>
    <w:p w14:paraId="4926ECFB" w14:textId="77777777" w:rsidR="008832AD" w:rsidRDefault="008832AD" w:rsidP="008832AD">
      <w:r>
        <w:t xml:space="preserve">The projects were great fun to build and see run. The instructors give you a template for each project so you're not starting from scratch. And, what is more, they give you a step by step list of how to build your program, one piece at a time. This makes the projects easier and you know what to do as you go. I don't think it limits your learning but rather gives you a way to organize what you've learned and then apply it to the program. </w:t>
      </w:r>
    </w:p>
    <w:p w14:paraId="755E398A" w14:textId="77777777" w:rsidR="008832AD" w:rsidRDefault="008832AD" w:rsidP="008832AD"/>
    <w:p w14:paraId="3AD2539A" w14:textId="77777777" w:rsidR="008832AD" w:rsidRDefault="008832AD" w:rsidP="008832AD">
      <w:r>
        <w:t>When your project is done, you have a URL for it and, if you want, you can send the URL to friends who can then play the games you programmed. I actually ran one of the games on my phone; it's not great on the small screen, but it did run which was cool.</w:t>
      </w:r>
    </w:p>
    <w:p w14:paraId="31DE0726" w14:textId="77777777" w:rsidR="008832AD" w:rsidRDefault="008832AD" w:rsidP="008832AD"/>
    <w:p w14:paraId="2DC50C3B" w14:textId="77777777" w:rsidR="008832AD" w:rsidRDefault="008832AD" w:rsidP="008832AD">
      <w:r>
        <w:t xml:space="preserve">The lecturers have fun teaching and that makes the course much more enjoyable. The class is fun for them, so it's fun for you, too. I used the forums once for help and sure </w:t>
      </w:r>
      <w:r>
        <w:lastRenderedPageBreak/>
        <w:t>enough, a student answered my question there. (The best browser for the course is Chrome which we had to use for Space (or Rice) Asteroids, the last project. If you use Firefox, and I did, you'll find some quirks like the arrow keys don't work right so go with Chrome and make life easier.)</w:t>
      </w:r>
    </w:p>
    <w:p w14:paraId="7B72FB96" w14:textId="77777777" w:rsidR="008832AD" w:rsidRDefault="008832AD" w:rsidP="008832AD"/>
    <w:p w14:paraId="052AA6A0" w14:textId="77777777" w:rsidR="008832AD" w:rsidRDefault="008832AD" w:rsidP="008832AD">
      <w:r>
        <w:t xml:space="preserve">If you want to learn programming, and do so in a popular language that is easy to learn, this course is for you. </w:t>
      </w:r>
    </w:p>
    <w:p w14:paraId="504708CA" w14:textId="77777777" w:rsidR="008832AD" w:rsidRDefault="008832AD" w:rsidP="008832AD"/>
    <w:p w14:paraId="5028FDDB" w14:textId="77777777" w:rsidR="008832AD" w:rsidRDefault="008832AD" w:rsidP="008832AD">
      <w:r>
        <w:t>Good luck and have fun, I sure did.</w:t>
      </w:r>
    </w:p>
    <w:p w14:paraId="4F9F978B" w14:textId="77777777" w:rsidR="008832AD" w:rsidRDefault="008832AD" w:rsidP="008832AD"/>
    <w:p w14:paraId="3885994C" w14:textId="77777777" w:rsidR="008832AD" w:rsidRDefault="008832AD" w:rsidP="008832AD">
      <w:r>
        <w:t>DSM"</w:t>
      </w:r>
    </w:p>
    <w:p w14:paraId="7856BE5D" w14:textId="77777777" w:rsidR="008832AD" w:rsidRDefault="008832AD" w:rsidP="008832AD">
      <w:r>
        <w:t>As a Project Manager, I learned the structure of management accounting, its tools and how to facilitate understanding and guide internal and external business decisions. (ABV, CPV), Excellent Course, Congratulations.</w:t>
      </w:r>
    </w:p>
    <w:p w14:paraId="32D1FA1C" w14:textId="77777777" w:rsidR="008832AD" w:rsidRDefault="008832AD" w:rsidP="008832AD">
      <w:r>
        <w:t>As a psychology student, I found the course interesting and useful. It gives you a good idea about the basics of managing addiction. I learned a lot about the stages of recovery, the effect of different drugs, ways to treat addiction, problems during withdrawal, etc. Also, I really liked the case studies and the interactive boards.</w:t>
      </w:r>
    </w:p>
    <w:p w14:paraId="3C74D59F" w14:textId="77777777" w:rsidR="008832AD" w:rsidRDefault="008832AD" w:rsidP="008832AD">
      <w:r>
        <w:t>As a social scientist who wanted to learn more about fractals, this class was perfect. Dave makes the mathematics very accessible. He speaks in plain English and has a charming way of breaking complex ideas down into simple building blocks. There are tutorials and optional exercises to help you learn things you might be rusty on. The homework and practice exams prepare you very well for the quizzes. The videos are mostly between 5-10 minutes so you can take the course in bite-size pieces as your time allows. Dave also provides resources for each module to continue your learning after the course. Highly recommended!</w:t>
      </w:r>
    </w:p>
    <w:p w14:paraId="6933F93E" w14:textId="77777777" w:rsidR="008832AD" w:rsidRDefault="008832AD" w:rsidP="008832AD">
      <w:r>
        <w:t>As a Spanish language learner, I took this course merely to practise my Spanish. The main lecture videos are spoken in very clear Spanish and the words are not too difficult (jargons and new vocabulary are presented on screen</w:t>
      </w:r>
      <w:proofErr w:type="gramStart"/>
      <w:r>
        <w:t>)</w:t>
      </w:r>
      <w:proofErr w:type="gramEnd"/>
      <w:r>
        <w:t xml:space="preserve"> so they serve as good listening materials. The lectures are also engaging themselves and the content is useful for university students who needs to write academic texts.</w:t>
      </w:r>
    </w:p>
    <w:p w14:paraId="09EDC07B" w14:textId="77777777" w:rsidR="008832AD" w:rsidRDefault="008832AD" w:rsidP="008832AD">
      <w:r>
        <w:t xml:space="preserve">"As a structural engineer, I find the course very interesting and inspiring. </w:t>
      </w:r>
    </w:p>
    <w:p w14:paraId="00FDD2F4" w14:textId="77777777" w:rsidR="008832AD" w:rsidRDefault="008832AD" w:rsidP="008832AD"/>
    <w:p w14:paraId="24928AD2" w14:textId="77777777" w:rsidR="008832AD" w:rsidRDefault="008832AD" w:rsidP="008832AD">
      <w:r>
        <w:t>The lectures, the tasks, and the discussion panels are enjoyable and practical.</w:t>
      </w:r>
    </w:p>
    <w:p w14:paraId="24E46C44" w14:textId="77777777" w:rsidR="008832AD" w:rsidRDefault="008832AD" w:rsidP="008832AD"/>
    <w:p w14:paraId="6A1A20BD" w14:textId="77777777" w:rsidR="008832AD" w:rsidRDefault="008832AD" w:rsidP="008832AD">
      <w:r>
        <w:t>Thanks to Prof. Garlock and the team for this well-structured course.</w:t>
      </w:r>
    </w:p>
    <w:p w14:paraId="0766E56B" w14:textId="77777777" w:rsidR="008832AD" w:rsidRDefault="008832AD" w:rsidP="008832AD"/>
    <w:p w14:paraId="117BE123" w14:textId="77777777" w:rsidR="008832AD" w:rsidRDefault="008832AD" w:rsidP="008832AD">
      <w:r>
        <w:lastRenderedPageBreak/>
        <w:t>The course on Bridges is so amazing too. Waiting for the course on Buildings."</w:t>
      </w:r>
    </w:p>
    <w:p w14:paraId="5878B615" w14:textId="77777777" w:rsidR="008832AD" w:rsidRDefault="008832AD" w:rsidP="008832AD">
      <w:r>
        <w:t xml:space="preserve">"As a traditional analogue </w:t>
      </w:r>
      <w:proofErr w:type="gramStart"/>
      <w:r>
        <w:t>marketer</w:t>
      </w:r>
      <w:proofErr w:type="gramEnd"/>
      <w:r>
        <w:t xml:space="preserve"> I found this course really helpful in getting to grips with key terminology, models and approaches. I now feel much more comfortable discussing the online part of campaigns and communication. </w:t>
      </w:r>
    </w:p>
    <w:p w14:paraId="29EE3094" w14:textId="77777777" w:rsidR="008832AD" w:rsidRDefault="008832AD" w:rsidP="008832AD"/>
    <w:p w14:paraId="31CA554A" w14:textId="77777777" w:rsidR="008832AD" w:rsidRDefault="008832AD" w:rsidP="008832AD">
      <w:r>
        <w:t>My approach was to do the reading first, then go back to lectures, quizzes and assignments a few days later. This worked well for me, as the lectures are a re-cap of the readings, so serve as a kind of curation and reminder and helped to cement the learning.</w:t>
      </w:r>
    </w:p>
    <w:p w14:paraId="3A36C236" w14:textId="77777777" w:rsidR="008832AD" w:rsidRDefault="008832AD" w:rsidP="008832AD"/>
    <w:p w14:paraId="61C572A6" w14:textId="77777777" w:rsidR="008832AD" w:rsidRDefault="008832AD" w:rsidP="008832AD">
      <w:r>
        <w:t>As well as the other courses in this specialisation, I would recommend 'Understanding Media by Understanding Google' as a good background to this area for any fellow 'analogue dinosaurs'."</w:t>
      </w:r>
    </w:p>
    <w:p w14:paraId="6ECC2CC2" w14:textId="77777777" w:rsidR="008832AD" w:rsidRDefault="008832AD" w:rsidP="008832AD">
      <w:r>
        <w:t>"As a volunteer peer educator on Healthy brain Ageing - the course provided me with additional information and insight into Dementia which will enable me to pass onto my senior participants.</w:t>
      </w:r>
    </w:p>
    <w:p w14:paraId="29DE023E" w14:textId="77777777" w:rsidR="008832AD" w:rsidRDefault="008832AD" w:rsidP="008832AD"/>
    <w:p w14:paraId="4508D06D" w14:textId="77777777" w:rsidR="008832AD" w:rsidRDefault="008832AD" w:rsidP="008832AD">
      <w:r>
        <w:t>As a long term Type 2 Diabetic... the course reinforced for me the importance of diet and lifestyle... it also gives me hope that with a healthier diet &amp; more exercise - I could improve the health of my brain ... also by continuing volunteering and other social and intellectual pursuits, I could maintain and/or increase my cognitive reserve ( 78 years old) . Thank you for an excellent course."</w:t>
      </w:r>
    </w:p>
    <w:p w14:paraId="7E30BF82" w14:textId="77777777" w:rsidR="008832AD" w:rsidRDefault="008832AD" w:rsidP="008832AD">
      <w:r>
        <w:t xml:space="preserve">"As an absolute beginner in programming I found the course hard. They walked you </w:t>
      </w:r>
      <w:proofErr w:type="spellStart"/>
      <w:r>
        <w:t>trough</w:t>
      </w:r>
      <w:proofErr w:type="spellEnd"/>
      <w:r>
        <w:t xml:space="preserve"> the assignments but never gave anything away easy. You have to work for it. I ended up programming very nice games in 9 weeks starting with knowing nothing about programming.</w:t>
      </w:r>
    </w:p>
    <w:p w14:paraId="2F2FDD3B" w14:textId="77777777" w:rsidR="008832AD" w:rsidRDefault="008832AD" w:rsidP="008832AD"/>
    <w:p w14:paraId="5A46F5C7" w14:textId="77777777" w:rsidR="008832AD" w:rsidRDefault="008832AD" w:rsidP="008832AD">
      <w:r>
        <w:t xml:space="preserve">The course is really </w:t>
      </w:r>
      <w:proofErr w:type="gramStart"/>
      <w:r>
        <w:t>structured</w:t>
      </w:r>
      <w:proofErr w:type="gramEnd"/>
      <w:r>
        <w:t xml:space="preserve"> and the assignments are very clear. The </w:t>
      </w:r>
      <w:proofErr w:type="spellStart"/>
      <w:r>
        <w:t>codeskulptor</w:t>
      </w:r>
      <w:proofErr w:type="spellEnd"/>
      <w:r>
        <w:t xml:space="preserve"> website and the </w:t>
      </w:r>
      <w:proofErr w:type="spellStart"/>
      <w:r>
        <w:t>codeclinic</w:t>
      </w:r>
      <w:proofErr w:type="spellEnd"/>
      <w:r>
        <w:t xml:space="preserve"> where they help you with 'sick' code are organised well. I got a reaction from one of the instructors fast and that helps a lot. </w:t>
      </w:r>
    </w:p>
    <w:p w14:paraId="6F4FA8DC" w14:textId="77777777" w:rsidR="008832AD" w:rsidRDefault="008832AD" w:rsidP="008832AD"/>
    <w:p w14:paraId="5E0DEA65" w14:textId="77777777" w:rsidR="008832AD" w:rsidRDefault="008832AD" w:rsidP="008832AD">
      <w:r>
        <w:t>The game-part of it makes it a lot more fun and seeing the instructors play takes a bit of seriousness away and shows programming can be lots of fun. I've learned enough to be dangerous and I am very proud of it."</w:t>
      </w:r>
    </w:p>
    <w:p w14:paraId="56E602E0" w14:textId="77777777" w:rsidR="008832AD" w:rsidRDefault="008832AD" w:rsidP="008832AD">
      <w:r>
        <w:t xml:space="preserve">"As an adult learner, I was intimidated by the idea of going back to school. I struggled when I was a high school student and through what I did in college 20 years ago. Learning has just never been easy because I was just bored and could not focus on what was being said. </w:t>
      </w:r>
      <w:proofErr w:type="gramStart"/>
      <w:r>
        <w:t>So</w:t>
      </w:r>
      <w:proofErr w:type="gramEnd"/>
      <w:r>
        <w:t xml:space="preserve"> I gave up the idea that I could ever be a success.</w:t>
      </w:r>
    </w:p>
    <w:p w14:paraId="51093194" w14:textId="77777777" w:rsidR="008832AD" w:rsidRDefault="008832AD" w:rsidP="008832AD"/>
    <w:p w14:paraId="68BFCB50" w14:textId="77777777" w:rsidR="008832AD" w:rsidRDefault="008832AD" w:rsidP="008832AD">
      <w:r>
        <w:t xml:space="preserve"> I have loved this class. It has taken away a lot of my anxiety about re-starting an education in mid-life. It has taught me new ways to learn and to view the learning process. I have begun a change in my thought patterns, leading to a reduction in my negative attitude about the possibility of being able to gain an education this time around. I now believe it is possible to teach an old dog new tricks after all. </w:t>
      </w:r>
    </w:p>
    <w:p w14:paraId="20E7A005" w14:textId="77777777" w:rsidR="008832AD" w:rsidRDefault="008832AD" w:rsidP="008832AD"/>
    <w:p w14:paraId="70F29F21" w14:textId="77777777" w:rsidR="008832AD" w:rsidRDefault="008832AD" w:rsidP="008832AD">
      <w:r>
        <w:t xml:space="preserve"> The instructor, Barbara Oakley, is great. At first, I was struggling to pay attention to what she was saying. </w:t>
      </w:r>
      <w:proofErr w:type="gramStart"/>
      <w:r>
        <w:t>But,</w:t>
      </w:r>
      <w:proofErr w:type="gramEnd"/>
      <w:r>
        <w:t xml:space="preserve"> the more I watched her videos I really connected with her. She shared her own struggles as a </w:t>
      </w:r>
      <w:proofErr w:type="gramStart"/>
      <w:r>
        <w:t>learner</w:t>
      </w:r>
      <w:proofErr w:type="gramEnd"/>
      <w:r>
        <w:t xml:space="preserve"> and it made her much more personable. I could identify with her even though my issues are ADHD related. I retained the information better because of the way she presented the material with video clips and stories. The quizzes after each lesson helped to cement the information into my brain. I now share what I have been learning with my teenagers who are working through high school now. I am also looking forward to taking new classes that will help me transition to a new career path."</w:t>
      </w:r>
    </w:p>
    <w:p w14:paraId="26CFA17C" w14:textId="77777777" w:rsidR="008832AD" w:rsidRDefault="008832AD" w:rsidP="008832AD">
      <w:r>
        <w:t>As an American I feel rather embarrassed that so many Chinese people living here in the US speak very good English, so few of us native-born Americans even try to learn Chinese language. I hope to change that with this wonderful class!</w:t>
      </w:r>
    </w:p>
    <w:p w14:paraId="0672EC7D" w14:textId="77777777" w:rsidR="008832AD" w:rsidRDefault="008832AD" w:rsidP="008832AD">
      <w:r>
        <w:t>As an EAP teacher, Technical Report Writing Course has helped me gain more insight. The course has also helped me reconsider and enrich my practice in class while I am teaching Technical Writing for Engineers Course in my own context.</w:t>
      </w:r>
    </w:p>
    <w:p w14:paraId="01E7341B" w14:textId="77777777" w:rsidR="008832AD" w:rsidRDefault="008832AD" w:rsidP="008832AD">
      <w:r>
        <w:t>As an EE Co-ordinator, I thoroughly enjoyed working through the course. I will definitely get my class of DP 1 IB students to do it. Not only is the content exceptionally useful but the mode of presentation makes excellent use of the online platform. This is especially evident in the various activities. I have also gained a great deal of useful material. Thank you.</w:t>
      </w:r>
    </w:p>
    <w:p w14:paraId="1DC6A83B" w14:textId="77777777" w:rsidR="008832AD" w:rsidRDefault="008832AD" w:rsidP="008832AD">
      <w:r>
        <w:t>As an English teacher this course is very important and helpful to me. This course will really update and upgrade me professional as well as academically.</w:t>
      </w:r>
    </w:p>
    <w:p w14:paraId="6930B0A8" w14:textId="77777777" w:rsidR="008832AD" w:rsidRDefault="008832AD" w:rsidP="008832AD">
      <w:r>
        <w:t>As an HR professional, the course spoke to my field and the course materials along with the facilitator videos were very insightful.</w:t>
      </w:r>
    </w:p>
    <w:p w14:paraId="0BF609FB" w14:textId="77777777" w:rsidR="008832AD" w:rsidRDefault="008832AD" w:rsidP="008832AD">
      <w:r>
        <w:t>As an introduction to the culture and politics of Europe this course is hard to beat. The University of Groningen has set a high standard for MOOCs and this course is no exception. The topics were varied, the material very well-presented and there were plenty of suggestions for further reading and further research for those who were interested. The pace was about right and the opportunities to interact with other students enriched the material further. I would certainly highly recommend this course to anyone who is interested in learning more about Europe.</w:t>
      </w:r>
    </w:p>
    <w:p w14:paraId="78E999B4" w14:textId="77777777" w:rsidR="008832AD" w:rsidRDefault="008832AD" w:rsidP="008832AD">
      <w:r>
        <w:t xml:space="preserve">As an introductory course to the Big Data world it introduces the concepts and technologies that will be covered in detail in other courses within the specialization. The lectures are well </w:t>
      </w:r>
      <w:proofErr w:type="gramStart"/>
      <w:r>
        <w:t>structured</w:t>
      </w:r>
      <w:proofErr w:type="gramEnd"/>
      <w:r>
        <w:t xml:space="preserve"> and the quizzes are useful to </w:t>
      </w:r>
      <w:proofErr w:type="spellStart"/>
      <w:r>
        <w:t>detemine</w:t>
      </w:r>
      <w:proofErr w:type="spellEnd"/>
      <w:r>
        <w:t xml:space="preserve"> whether one has </w:t>
      </w:r>
      <w:r>
        <w:lastRenderedPageBreak/>
        <w:t>understood everything. I recommend taking this course if you want to go through other courses of the specialization.</w:t>
      </w:r>
    </w:p>
    <w:p w14:paraId="34BA7F15" w14:textId="77777777" w:rsidR="008832AD" w:rsidRDefault="008832AD" w:rsidP="008832AD">
      <w:r>
        <w:t xml:space="preserve">As an older person who has had very little experience with old or new technology, I have been enriched by following this course. I now know what a </w:t>
      </w:r>
      <w:proofErr w:type="spellStart"/>
      <w:r>
        <w:t>stickybot</w:t>
      </w:r>
      <w:proofErr w:type="spellEnd"/>
      <w:r>
        <w:t xml:space="preserve">, a </w:t>
      </w:r>
      <w:proofErr w:type="spellStart"/>
      <w:r>
        <w:t>shrewbot</w:t>
      </w:r>
      <w:proofErr w:type="spellEnd"/>
      <w:r>
        <w:t xml:space="preserve"> and a </w:t>
      </w:r>
      <w:proofErr w:type="spellStart"/>
      <w:r>
        <w:t>kilobot</w:t>
      </w:r>
      <w:proofErr w:type="spellEnd"/>
      <w:r>
        <w:t xml:space="preserve"> is. I have thought about how biology and nature's solutions can provide inspiration for engineers dealing with the problems of today. I know what synthetic psychology refers to and that BMI stands for Brain controlled robot. An excellent introduction course for adults and an insight for those who may intend to pursue a career in this field.</w:t>
      </w:r>
    </w:p>
    <w:p w14:paraId="71AA29A9" w14:textId="77777777" w:rsidR="008832AD" w:rsidRDefault="008832AD" w:rsidP="008832AD">
      <w:r>
        <w:t xml:space="preserve">As an online academic advisor, dealing with young people, I found the course to be very insightful- not too much and not too little </w:t>
      </w:r>
      <w:proofErr w:type="spellStart"/>
      <w:proofErr w:type="gramStart"/>
      <w:r>
        <w:t>information.Easily</w:t>
      </w:r>
      <w:proofErr w:type="spellEnd"/>
      <w:proofErr w:type="gramEnd"/>
      <w:r>
        <w:t xml:space="preserve"> understood and well planned in a logical sequence. Thanks!!</w:t>
      </w:r>
    </w:p>
    <w:p w14:paraId="280D1ADA" w14:textId="77777777" w:rsidR="008832AD" w:rsidRDefault="008832AD" w:rsidP="008832AD">
      <w:r>
        <w:t>As compared to the other global health courses, this course by Dr. Boyd has a lot of videos and lesser readings and that really makes it interesting and easy to follow and complete.</w:t>
      </w:r>
    </w:p>
    <w:p w14:paraId="19CBEAC0" w14:textId="77777777" w:rsidR="008832AD" w:rsidRDefault="008832AD" w:rsidP="008832AD">
      <w:r>
        <w:t>"As expected from MIT-level of course: it's interesting, challenging, engaging, and for me personally quite enlightening.</w:t>
      </w:r>
    </w:p>
    <w:p w14:paraId="3EF97B27" w14:textId="77777777" w:rsidR="008832AD" w:rsidRDefault="008832AD" w:rsidP="008832AD"/>
    <w:p w14:paraId="03F651E0" w14:textId="77777777" w:rsidR="008832AD" w:rsidRDefault="008832AD" w:rsidP="008832AD">
      <w:r>
        <w:t xml:space="preserve">This course is second part of 5 courses in supply chain management </w:t>
      </w:r>
      <w:proofErr w:type="spellStart"/>
      <w:r>
        <w:t>micromasters</w:t>
      </w:r>
      <w:proofErr w:type="spellEnd"/>
      <w:r>
        <w:t xml:space="preserve"> program. I was interested in learning about supply chain (purely personal interest, my work </w:t>
      </w:r>
      <w:proofErr w:type="gramStart"/>
      <w:r>
        <w:t>touch</w:t>
      </w:r>
      <w:proofErr w:type="gramEnd"/>
      <w:r>
        <w:t xml:space="preserve"> this topic but not directly) and stumbled upon this course, took it, and man-oh-man...I just couldn't stop learning. Now I'm planning to take the rest of the courses.</w:t>
      </w:r>
    </w:p>
    <w:p w14:paraId="1BAFB586" w14:textId="77777777" w:rsidR="008832AD" w:rsidRDefault="008832AD" w:rsidP="008832AD"/>
    <w:p w14:paraId="3ED3A388" w14:textId="77777777" w:rsidR="008832AD" w:rsidRDefault="008832AD" w:rsidP="008832AD">
      <w:r>
        <w:t>Average time/effort per week should be around 8-10 hours, but I tried to squeeze everything into just 5 hours since I have very limited free time. You will need 2-3 hours per week for the lecture videos, 2 hours for practice problems, and another 2 hours for the weekly homework.</w:t>
      </w:r>
    </w:p>
    <w:p w14:paraId="583567AE" w14:textId="77777777" w:rsidR="008832AD" w:rsidRDefault="008832AD" w:rsidP="008832AD"/>
    <w:p w14:paraId="13D75ECC" w14:textId="77777777" w:rsidR="008832AD" w:rsidRDefault="008832AD" w:rsidP="008832AD">
      <w:r>
        <w:t>This course offers several topics around demand forecasting and inventory. Basic knowledge of probability and statistics is needed. It will help if you take the prerequisite course: supply chain analytics. But if you've already familiar with basic concept of statistics, you can pick yourself along the way.</w:t>
      </w:r>
    </w:p>
    <w:p w14:paraId="485C70C1" w14:textId="77777777" w:rsidR="008832AD" w:rsidRDefault="008832AD" w:rsidP="008832AD"/>
    <w:p w14:paraId="1D5E823E" w14:textId="77777777" w:rsidR="008832AD" w:rsidRDefault="008832AD" w:rsidP="008832AD">
      <w:r>
        <w:t>The lectures are very interesting and engaging, it gives you a lot of knowledge but also throw in some business perspective, so it's very relatable and applicable! The practice problems can help strengthen the understanding of the given knowledge and the homework are very challenging compared to other online-courses I have taken.</w:t>
      </w:r>
    </w:p>
    <w:p w14:paraId="4DB74E1A" w14:textId="77777777" w:rsidR="008832AD" w:rsidRDefault="008832AD" w:rsidP="008832AD"/>
    <w:p w14:paraId="0C3C2386" w14:textId="77777777" w:rsidR="008832AD" w:rsidRDefault="008832AD" w:rsidP="008832AD">
      <w:r>
        <w:t xml:space="preserve">This course is the best quality I have taken so far, and I have taken several (3-4 MOOCs) </w:t>
      </w:r>
      <w:r>
        <w:lastRenderedPageBreak/>
        <w:t>from other provider."</w:t>
      </w:r>
    </w:p>
    <w:p w14:paraId="7A2B8A9E" w14:textId="77777777" w:rsidR="008832AD" w:rsidRDefault="008832AD" w:rsidP="008832AD">
      <w:r>
        <w:t xml:space="preserve">"As I am a retired </w:t>
      </w:r>
      <w:proofErr w:type="gramStart"/>
      <w:r>
        <w:t>person</w:t>
      </w:r>
      <w:proofErr w:type="gramEnd"/>
      <w:r>
        <w:t xml:space="preserve"> I now have the time to delve into areas that have always fascinated me. This is the perfect way to accomplish that goal. Not only was it very well presented but done with many experts from varying fields. This informed me as to how the Middle East became what it is today. And to virtually be in the places that we were learning about was awesome. I thank you for making this available and for every effort that was put forth.</w:t>
      </w:r>
    </w:p>
    <w:p w14:paraId="7371BF6A" w14:textId="77777777" w:rsidR="008832AD" w:rsidRDefault="008832AD" w:rsidP="008832AD"/>
    <w:p w14:paraId="6DC934A0" w14:textId="77777777" w:rsidR="008832AD" w:rsidRDefault="008832AD" w:rsidP="008832AD">
      <w:r>
        <w:t xml:space="preserve">Thank </w:t>
      </w:r>
      <w:proofErr w:type="gramStart"/>
      <w:r>
        <w:t>you Professor</w:t>
      </w:r>
      <w:proofErr w:type="gramEnd"/>
      <w:r>
        <w:t>."</w:t>
      </w:r>
    </w:p>
    <w:p w14:paraId="5AF4C659" w14:textId="77777777" w:rsidR="008832AD" w:rsidRDefault="008832AD" w:rsidP="008832AD">
      <w:r>
        <w:t>"As I have not being much part of this course till now but some concepts which I have done were dealt with Dr Whiteman.</w:t>
      </w:r>
    </w:p>
    <w:p w14:paraId="7B6A37A5" w14:textId="77777777" w:rsidR="008832AD" w:rsidRDefault="008832AD" w:rsidP="008832AD"/>
    <w:p w14:paraId="34E5A3B0" w14:textId="77777777" w:rsidR="008832AD" w:rsidRDefault="008832AD" w:rsidP="008832AD">
      <w:r>
        <w:t>He's really good at his work."</w:t>
      </w:r>
    </w:p>
    <w:p w14:paraId="68C55C65" w14:textId="77777777" w:rsidR="008832AD" w:rsidRDefault="008832AD" w:rsidP="008832AD">
      <w:r>
        <w:t>"As I mentioned in the previous reviews about this Specialisation, all these courses are meant for beginners without previous programming experience and difficulty of courses rises gradually.</w:t>
      </w:r>
    </w:p>
    <w:p w14:paraId="76767723" w14:textId="77777777" w:rsidR="008832AD" w:rsidRDefault="008832AD" w:rsidP="008832AD"/>
    <w:p w14:paraId="39C581DC" w14:textId="77777777" w:rsidR="008832AD" w:rsidRDefault="008832AD" w:rsidP="008832AD">
      <w:r>
        <w:t>Thus, the first course was a real piece of cake, second got a little tougher and this one is the first course that really took me some time to finish it. This time I really had to listen to some lectures twice, to debug my code a hell lot of times and to stick to the sample code a lot.</w:t>
      </w:r>
    </w:p>
    <w:p w14:paraId="6913B068" w14:textId="77777777" w:rsidR="008832AD" w:rsidRDefault="008832AD" w:rsidP="008832AD"/>
    <w:p w14:paraId="33637DAB" w14:textId="77777777" w:rsidR="008832AD" w:rsidRDefault="008832AD" w:rsidP="008832AD">
      <w:r>
        <w:t>Students, who have programming experience might still think that this course is too slow and easy, but it is a great way for the beginner to learn python.</w:t>
      </w:r>
    </w:p>
    <w:p w14:paraId="0AD8D494" w14:textId="77777777" w:rsidR="008832AD" w:rsidRDefault="008832AD" w:rsidP="008832AD"/>
    <w:p w14:paraId="3B5FE1DF" w14:textId="77777777" w:rsidR="008832AD" w:rsidRDefault="008832AD" w:rsidP="008832AD">
      <w:r>
        <w:t xml:space="preserve">The only problem that seems to appear is new </w:t>
      </w:r>
      <w:proofErr w:type="spellStart"/>
      <w:r>
        <w:t>coursera</w:t>
      </w:r>
      <w:proofErr w:type="spellEnd"/>
      <w:r>
        <w:t xml:space="preserve"> policy, that doesn't allow you to submit assignments before you pay for the course, e.g. you can only get access to theory unless you pay. But there is a solution - Dr Chuck has created his own website to complete these courses https://www.py4e.com//</w:t>
      </w:r>
    </w:p>
    <w:p w14:paraId="6868F303" w14:textId="77777777" w:rsidR="008832AD" w:rsidRDefault="008832AD" w:rsidP="008832AD"/>
    <w:p w14:paraId="1D3FB37A" w14:textId="77777777" w:rsidR="008832AD" w:rsidRDefault="008832AD" w:rsidP="008832AD">
      <w:r>
        <w:t xml:space="preserve">To sum up: great course, uprising difficulties, recommend </w:t>
      </w:r>
      <w:proofErr w:type="gramStart"/>
      <w:r>
        <w:t xml:space="preserve">to </w:t>
      </w:r>
      <w:proofErr w:type="spellStart"/>
      <w:r>
        <w:t>enroll</w:t>
      </w:r>
      <w:proofErr w:type="spellEnd"/>
      <w:proofErr w:type="gramEnd"/>
      <w:r>
        <w:t xml:space="preserve"> after finishing previous courses. 10/10"</w:t>
      </w:r>
    </w:p>
    <w:p w14:paraId="2FD50CB0" w14:textId="77777777" w:rsidR="008832AD" w:rsidRDefault="008832AD" w:rsidP="008832AD">
      <w:r>
        <w:t xml:space="preserve">AS my first </w:t>
      </w:r>
      <w:proofErr w:type="gramStart"/>
      <w:r>
        <w:t>on line</w:t>
      </w:r>
      <w:proofErr w:type="gramEnd"/>
      <w:r>
        <w:t xml:space="preserve"> experience of learning I found this a relevant interesting and effective course that has helped me understand dementia from many angles much better. It was a great combination of academic learning and practical insights and application and has given me personal insight into so many of the issues for people with dementia, their families and carers and the various specialists who help them. I think I will have more insight, respect and understanding of those with dementia and their </w:t>
      </w:r>
      <w:proofErr w:type="spellStart"/>
      <w:r>
        <w:t>carers</w:t>
      </w:r>
      <w:proofErr w:type="spellEnd"/>
      <w:r>
        <w:t xml:space="preserve"> and I </w:t>
      </w:r>
      <w:r>
        <w:lastRenderedPageBreak/>
        <w:t>hope a more appropriate response to them both professionally and personally and be more in a position to be a positive in their lives and not unhelpful.</w:t>
      </w:r>
    </w:p>
    <w:p w14:paraId="1B548CB6" w14:textId="77777777" w:rsidR="008832AD" w:rsidRDefault="008832AD" w:rsidP="008832AD">
      <w:r>
        <w:t xml:space="preserve">As of now, this sets the bar for QM introductory courses. Taken straight out of Prof. </w:t>
      </w:r>
      <w:proofErr w:type="spellStart"/>
      <w:r>
        <w:t>Zwiebach</w:t>
      </w:r>
      <w:proofErr w:type="spellEnd"/>
      <w:r>
        <w:t xml:space="preserve"> MIT class lectures, the course is top level under every aspect: top lectures, top exercises, top quizzes, top Forum and TA and so on. One drawback only: it is tough - it wouldn't be passed just watching the lectures; Make sure to put aside few hours a week to go through the course notes and download\buy a good QM introductory test otherwise failure is guaranteed. But it is worth the effort.</w:t>
      </w:r>
    </w:p>
    <w:p w14:paraId="15A6F49E" w14:textId="77777777" w:rsidR="008832AD" w:rsidRDefault="008832AD" w:rsidP="008832AD">
      <w:r>
        <w:t xml:space="preserve">"As other reviewers have stated, this course is very academic. Dr. </w:t>
      </w:r>
      <w:proofErr w:type="spellStart"/>
      <w:r>
        <w:t>Germano's</w:t>
      </w:r>
      <w:proofErr w:type="spellEnd"/>
      <w:r>
        <w:t xml:space="preserve"> style is very dry. I would describe it as uber-academic – he uses 5-syllable words when 2-syllable words would do. That might sound nit-picky, but he clearly didn't realize that many of his students (going by the members of my class) are not religious studies majors. We're laypeople who are interested in the topic. As such, we need simplified explanations to ease us into his research. The lectures by the neuroscientist, which were highly technical, were really interesting and a lot easier to follow because Dr. </w:t>
      </w:r>
      <w:proofErr w:type="spellStart"/>
      <w:r>
        <w:t>Saron</w:t>
      </w:r>
      <w:proofErr w:type="spellEnd"/>
      <w:r>
        <w:t xml:space="preserve"> tailored his lectures to his audience, explaining things at our level. </w:t>
      </w:r>
    </w:p>
    <w:p w14:paraId="4103045A" w14:textId="77777777" w:rsidR="008832AD" w:rsidRDefault="008832AD" w:rsidP="008832AD"/>
    <w:p w14:paraId="2BCAB7F4" w14:textId="77777777" w:rsidR="008832AD" w:rsidRDefault="008832AD" w:rsidP="008832AD">
      <w:r>
        <w:t>Despite the rough parts, I'm giving this course four stars because I learned a lot. There is a lot of content, and there is a lot of thought-provoking stuff. I especially liked the visiting lecturers and the hands-on (or mind-on) contemplative labs, which give practical advice for beginning meditators. And I'm definitely going to keep an eye out for future courses in this series."</w:t>
      </w:r>
    </w:p>
    <w:p w14:paraId="1AFFDB84" w14:textId="77777777" w:rsidR="008832AD" w:rsidRDefault="008832AD" w:rsidP="008832AD">
      <w:r>
        <w:t xml:space="preserve">"As Prof. Raj would start the class by saying ""If you are smart why </w:t>
      </w:r>
      <w:proofErr w:type="spellStart"/>
      <w:r>
        <w:t>arent</w:t>
      </w:r>
      <w:proofErr w:type="spellEnd"/>
      <w:r>
        <w:t xml:space="preserve"> you happy"" the course questions each of our beliefs that we build through years of living in this world. At times it would question our belief system, our thinking process but once you are through the phase of introspection everything will fall in place!</w:t>
      </w:r>
    </w:p>
    <w:p w14:paraId="6495228E" w14:textId="77777777" w:rsidR="008832AD" w:rsidRDefault="008832AD" w:rsidP="008832AD"/>
    <w:p w14:paraId="485B85FD" w14:textId="77777777" w:rsidR="008832AD" w:rsidRDefault="008832AD" w:rsidP="008832AD">
      <w:r>
        <w:t xml:space="preserve">I recommend this course to anyone and everyone who wants to attain fulfillment. Most probably everyone in this world looks towards money, fame and material things to happiness and fulfillment. I </w:t>
      </w:r>
      <w:proofErr w:type="spellStart"/>
      <w:r>
        <w:t>couldnt</w:t>
      </w:r>
      <w:proofErr w:type="spellEnd"/>
      <w:r>
        <w:t xml:space="preserve"> find a better example of such a person than me. Unfortunately, those things provide us only fleeting happiness. Dr, Raj through this course provides us with tools that can pull us out of the vortex, think straight and in turn make us more productive and move towards what will make us happy.</w:t>
      </w:r>
    </w:p>
    <w:p w14:paraId="7A302408" w14:textId="77777777" w:rsidR="008832AD" w:rsidRDefault="008832AD" w:rsidP="008832AD"/>
    <w:p w14:paraId="23E3410B" w14:textId="77777777" w:rsidR="008832AD" w:rsidRDefault="008832AD" w:rsidP="008832AD">
      <w:r>
        <w:t>Below is my detailed review of the course and how it has transformed me in a span of 1 year.</w:t>
      </w:r>
    </w:p>
    <w:p w14:paraId="6042F978" w14:textId="77777777" w:rsidR="008832AD" w:rsidRDefault="008832AD" w:rsidP="008832AD"/>
    <w:p w14:paraId="04694C76" w14:textId="77777777" w:rsidR="008832AD" w:rsidRDefault="008832AD" w:rsidP="008832AD">
      <w:r>
        <w:t>http://www.clicksbyuma.com/2015/04/22/happy-smarts/</w:t>
      </w:r>
    </w:p>
    <w:p w14:paraId="56A6F281" w14:textId="77777777" w:rsidR="008832AD" w:rsidRDefault="008832AD" w:rsidP="008832AD"/>
    <w:p w14:paraId="5DB21C13" w14:textId="77777777" w:rsidR="008832AD" w:rsidRDefault="008832AD" w:rsidP="008832AD">
      <w:r>
        <w:lastRenderedPageBreak/>
        <w:t xml:space="preserve">A great course for the uber connected </w:t>
      </w:r>
      <w:proofErr w:type="gramStart"/>
      <w:r>
        <w:t>hyper active</w:t>
      </w:r>
      <w:proofErr w:type="gramEnd"/>
      <w:r>
        <w:t xml:space="preserve"> society."</w:t>
      </w:r>
    </w:p>
    <w:p w14:paraId="14EBDD3F" w14:textId="77777777" w:rsidR="008832AD" w:rsidRDefault="008832AD" w:rsidP="008832AD">
      <w:r>
        <w:t>"As someone who has had no experience with academic writing or exposure to a writing process, I found this course well worth my time. I gained valuable practice in drafting and writing papers over the four projects.</w:t>
      </w:r>
    </w:p>
    <w:p w14:paraId="37937348" w14:textId="77777777" w:rsidR="008832AD" w:rsidRDefault="008832AD" w:rsidP="008832AD"/>
    <w:p w14:paraId="2EBA703E" w14:textId="77777777" w:rsidR="008832AD" w:rsidRDefault="008832AD" w:rsidP="008832AD">
      <w:r>
        <w:t>The peer review of your writing was a very mixed bag and frustrating at times (I had one peer admit not reading my piece in their feedback but still rating my paper). But I guess that is the nature of MOOCs. In spite of that I did get valuable feedback, and the act of reviewing others work was a great way to think more deeply about your own writing.</w:t>
      </w:r>
    </w:p>
    <w:p w14:paraId="4170C142" w14:textId="77777777" w:rsidR="008832AD" w:rsidRDefault="008832AD" w:rsidP="008832AD"/>
    <w:p w14:paraId="1DB2C670" w14:textId="77777777" w:rsidR="008832AD" w:rsidRDefault="008832AD" w:rsidP="008832AD">
      <w:r>
        <w:t>I'd recommend this course for anyone who would like to improve their writing through practice, hone a writing process and get experience in writing through practical assignments."</w:t>
      </w:r>
    </w:p>
    <w:p w14:paraId="6E7378C6" w14:textId="77777777" w:rsidR="008832AD" w:rsidRDefault="008832AD" w:rsidP="008832AD">
      <w:r>
        <w:t>As someone who works in marketing this class is fantastic! It gives you great information and insight on Social Media and it's functions within business. I refer to myself as a social media addict and this class still taught me so much! If you're trying to advance your skills in social media for your business or for personal/professional growth I highly recommend this course. The video lessons are helpful and by paying for the specialization in advance I was able to gain the tool-kits that were filled with great information and resources that will be useful for not only myself but will help me when teaching my organization and clients about the benefits of social.</w:t>
      </w:r>
    </w:p>
    <w:p w14:paraId="5EED25B6" w14:textId="77777777" w:rsidR="008832AD" w:rsidRDefault="008832AD" w:rsidP="008832AD">
      <w:r>
        <w:t>As someone with a fairly strong technical background but not much programming experience, I did not find this course especially challenging. However, I did find it both useful and enjoyable! I was able to complete the material in about two weeks. Dr. Chuck's style is clear and engaging, making it easy to stay motivated. I'm excited to move forward with Python! I'm sure I will continue to refer back to the excellent lecture slides and other materials from this course.</w:t>
      </w:r>
    </w:p>
    <w:p w14:paraId="4ACC929B" w14:textId="77777777" w:rsidR="008832AD" w:rsidRDefault="008832AD" w:rsidP="008832AD">
      <w:r>
        <w:t>As the name suggests, this course offers various tools and techniques for PM at an introductory level. While the content of the course is really good, the quizzes are relatively easy. To get a better grasp on the material or be more decisive in the application of the tools, it would be wise to do the case studies wholeheartedly.</w:t>
      </w:r>
    </w:p>
    <w:p w14:paraId="252115D5" w14:textId="77777777" w:rsidR="008832AD" w:rsidRDefault="008832AD" w:rsidP="008832AD">
      <w:r>
        <w:t xml:space="preserve">"As the teacher said at the beginning, this class doesn't require the ability of design, which is wonderful for a beginner as me who wants to make good slides but have no idea what to do. </w:t>
      </w:r>
    </w:p>
    <w:p w14:paraId="014F57D6" w14:textId="77777777" w:rsidR="008832AD" w:rsidRDefault="008832AD" w:rsidP="008832AD"/>
    <w:p w14:paraId="5BE95CD8" w14:textId="77777777" w:rsidR="008832AD" w:rsidRDefault="008832AD" w:rsidP="008832AD">
      <w:r>
        <w:t xml:space="preserve">In this class I do learn a lot. And I especially like the teacher's example slide from a bad one to a good one, and the bad one is often one we would make before. Many </w:t>
      </w:r>
      <w:proofErr w:type="spellStart"/>
      <w:r>
        <w:t>many</w:t>
      </w:r>
      <w:proofErr w:type="spellEnd"/>
      <w:r>
        <w:t xml:space="preserve"> thanks to the teacher for giving this awesome class!"</w:t>
      </w:r>
    </w:p>
    <w:p w14:paraId="229BBBD7" w14:textId="77777777" w:rsidR="008832AD" w:rsidRDefault="008832AD" w:rsidP="008832AD">
      <w:r>
        <w:t xml:space="preserve">"As the title specifies, it is an introduction to PV. </w:t>
      </w:r>
    </w:p>
    <w:p w14:paraId="4B81DF3A" w14:textId="77777777" w:rsidR="008832AD" w:rsidRDefault="008832AD" w:rsidP="008832AD"/>
    <w:p w14:paraId="505D8FC8" w14:textId="77777777" w:rsidR="008832AD" w:rsidRDefault="008832AD" w:rsidP="008832AD">
      <w:r>
        <w:t>It doesn't go too deep into theory, but it does present an excellent overview of the current and new PV technologies, with their advantages and challenges."</w:t>
      </w:r>
    </w:p>
    <w:p w14:paraId="3061D216" w14:textId="77777777" w:rsidR="008832AD" w:rsidRDefault="008832AD" w:rsidP="008832AD">
      <w:r>
        <w:t xml:space="preserve">"As this was my very first MOOC experience, I can't compare it with other courses. </w:t>
      </w:r>
    </w:p>
    <w:p w14:paraId="33C55515" w14:textId="77777777" w:rsidR="008832AD" w:rsidRDefault="008832AD" w:rsidP="008832AD"/>
    <w:p w14:paraId="345DDE39" w14:textId="77777777" w:rsidR="008832AD" w:rsidRDefault="008832AD" w:rsidP="008832AD">
      <w:r>
        <w:t xml:space="preserve">Overall, it was well balanced, between duration of videos, of weekly sessions and assignments/quizzes. </w:t>
      </w:r>
    </w:p>
    <w:p w14:paraId="1022F126" w14:textId="77777777" w:rsidR="008832AD" w:rsidRDefault="008832AD" w:rsidP="008832AD"/>
    <w:p w14:paraId="2789FA60" w14:textId="77777777" w:rsidR="008832AD" w:rsidRDefault="008832AD" w:rsidP="008832AD">
      <w:r>
        <w:t xml:space="preserve">Since lots of new concepts were presented, it would have been nice to start each week with a summary of those presented so far. Of course, it was always possible to watch again the videos. Actually, I did it for a couple of them. </w:t>
      </w:r>
    </w:p>
    <w:p w14:paraId="7356F7DC" w14:textId="77777777" w:rsidR="008832AD" w:rsidRDefault="008832AD" w:rsidP="008832AD"/>
    <w:p w14:paraId="6A6F9B98" w14:textId="77777777" w:rsidR="008832AD" w:rsidRDefault="008832AD" w:rsidP="008832AD">
      <w:r>
        <w:t>It's always nice to have something in writing to which one can refer during/after the course. I didn't have the time to take notes while listening to and understanding the presentations. I will thus be pleased to refer to Prof. Oakley's book, which I ordered.</w:t>
      </w:r>
    </w:p>
    <w:p w14:paraId="56B10CFB" w14:textId="77777777" w:rsidR="008832AD" w:rsidRDefault="008832AD" w:rsidP="008832AD"/>
    <w:p w14:paraId="614BCF33" w14:textId="77777777" w:rsidR="008832AD" w:rsidRDefault="008832AD" w:rsidP="008832AD">
      <w:r>
        <w:t>I found the quizzes very easy when taken right after the weekly sessions. I would have been interested in taking a quiz a few days later, e.g. before starting a new session.</w:t>
      </w:r>
    </w:p>
    <w:p w14:paraId="3458C573" w14:textId="77777777" w:rsidR="008832AD" w:rsidRDefault="008832AD" w:rsidP="008832AD"/>
    <w:p w14:paraId="4C9B9229" w14:textId="77777777" w:rsidR="008832AD" w:rsidRDefault="008832AD" w:rsidP="008832AD">
      <w:r>
        <w:t xml:space="preserve">My score </w:t>
      </w:r>
      <w:proofErr w:type="gramStart"/>
      <w:r>
        <w:t>were</w:t>
      </w:r>
      <w:proofErr w:type="gramEnd"/>
      <w:r>
        <w:t xml:space="preserve"> high enough, but maybe it was the same with most students. I would have liked to know in which percentile I found myself.</w:t>
      </w:r>
    </w:p>
    <w:p w14:paraId="07431061" w14:textId="77777777" w:rsidR="008832AD" w:rsidRDefault="008832AD" w:rsidP="008832AD"/>
    <w:p w14:paraId="32D818C7" w14:textId="77777777" w:rsidR="008832AD" w:rsidRDefault="008832AD" w:rsidP="008832AD">
      <w:r>
        <w:t>The exchange forums were a bit disappointing, maybe because they were now compulsory. Time is limited for most people, I suppose.</w:t>
      </w:r>
    </w:p>
    <w:p w14:paraId="273B6555" w14:textId="77777777" w:rsidR="008832AD" w:rsidRDefault="008832AD" w:rsidP="008832AD"/>
    <w:p w14:paraId="2CAB3BF5" w14:textId="77777777" w:rsidR="008832AD" w:rsidRDefault="008832AD" w:rsidP="008832AD">
      <w:r>
        <w:t>This course seems to be intended mainly for university students. Fair enough. However, I would have like to see/discuss learning tips for professionals, whose time organization differs significantly. How about ""Learning how to learn in the professionals' world""?</w:t>
      </w:r>
    </w:p>
    <w:p w14:paraId="4027E3D2" w14:textId="77777777" w:rsidR="008832AD" w:rsidRDefault="008832AD" w:rsidP="008832AD"/>
    <w:p w14:paraId="555BC382" w14:textId="77777777" w:rsidR="008832AD" w:rsidRDefault="008832AD" w:rsidP="008832AD">
      <w:r>
        <w:t>All the best,</w:t>
      </w:r>
    </w:p>
    <w:p w14:paraId="3C68325C" w14:textId="77777777" w:rsidR="008832AD" w:rsidRDefault="008832AD" w:rsidP="008832AD"/>
    <w:p w14:paraId="0460CEFD" w14:textId="77777777" w:rsidR="008832AD" w:rsidRDefault="008832AD" w:rsidP="008832AD">
      <w:r>
        <w:t>FC"</w:t>
      </w:r>
    </w:p>
    <w:p w14:paraId="10F1720A" w14:textId="77777777" w:rsidR="008832AD" w:rsidRDefault="008832AD" w:rsidP="008832AD">
      <w:r>
        <w:t xml:space="preserve">As usual, University of Alberta always delivers. I have to tell the truth, my extremely great experience with previous UA courses motivated me to </w:t>
      </w:r>
      <w:proofErr w:type="spellStart"/>
      <w:r>
        <w:t>enroll</w:t>
      </w:r>
      <w:proofErr w:type="spellEnd"/>
      <w:r>
        <w:t xml:space="preserve"> into this one, and I was not disappointed. Even though I've studied some First Nation languages, I never </w:t>
      </w:r>
      <w:r>
        <w:lastRenderedPageBreak/>
        <w:t>knew about the history of indigenous people in Canada, the injustice, treaties, residential schools catastrophes, and utter unfairness. Usually people only learn about the troubles of Indians in America, but this course shows us the ways of life and hard times of indigenous people in Canada as well. You'll learn about historical treaties, backgrounds, crises, culture, art, modern protests and movements, feminism, and even social media. This course is a gem, and I hope to see a sequel.</w:t>
      </w:r>
    </w:p>
    <w:p w14:paraId="19B0B0F8" w14:textId="77777777" w:rsidR="008832AD" w:rsidRDefault="008832AD" w:rsidP="008832AD">
      <w:r>
        <w:t xml:space="preserve">As usual, University of Alberta outdone themselves. This was the last course in the series I have taken, and I'm sad the story is over. I hope the stagnation is only temporary, and I'm really looking forward to the possibility of new courses. The whole </w:t>
      </w:r>
      <w:proofErr w:type="spellStart"/>
      <w:r>
        <w:t>paleontology</w:t>
      </w:r>
      <w:proofErr w:type="spellEnd"/>
      <w:r>
        <w:t xml:space="preserve"> series - along with its predecessor Dino 101 - is a masterpiece. A huge recommendation.</w:t>
      </w:r>
    </w:p>
    <w:p w14:paraId="2A81CA93" w14:textId="77777777" w:rsidR="008832AD" w:rsidRDefault="008832AD" w:rsidP="008832AD">
      <w:r>
        <w:t xml:space="preserve">Astonishing </w:t>
      </w:r>
      <w:proofErr w:type="spellStart"/>
      <w:r>
        <w:t>well made</w:t>
      </w:r>
      <w:proofErr w:type="spellEnd"/>
      <w:r>
        <w:t xml:space="preserve"> animations, videos and simulations help you to understand the incredible but mysterious quantum world. The course is by far one of the best about quantum physics. The explanations are awesome as well as amazingly well structured, so do the course itself. I recommend this course to everyone interested on physics.</w:t>
      </w:r>
    </w:p>
    <w:p w14:paraId="504530E2" w14:textId="77777777" w:rsidR="008832AD" w:rsidRDefault="008832AD" w:rsidP="008832AD">
      <w:r>
        <w:t xml:space="preserve">at 62 this course changed my life when </w:t>
      </w:r>
      <w:proofErr w:type="spellStart"/>
      <w:r>
        <w:t>i</w:t>
      </w:r>
      <w:proofErr w:type="spellEnd"/>
      <w:r>
        <w:t xml:space="preserve"> took it last year and </w:t>
      </w:r>
      <w:proofErr w:type="spellStart"/>
      <w:r>
        <w:t>i</w:t>
      </w:r>
      <w:proofErr w:type="spellEnd"/>
      <w:r>
        <w:t xml:space="preserve"> am looking in still this year. </w:t>
      </w:r>
      <w:proofErr w:type="spellStart"/>
      <w:r>
        <w:t>i</w:t>
      </w:r>
      <w:proofErr w:type="spellEnd"/>
      <w:r>
        <w:t xml:space="preserve"> have health challenges but was able to enrich my life and jump start my brain from home. </w:t>
      </w:r>
      <w:proofErr w:type="spellStart"/>
      <w:r>
        <w:t>i</w:t>
      </w:r>
      <w:proofErr w:type="spellEnd"/>
      <w:r>
        <w:t xml:space="preserve"> am educated, former </w:t>
      </w:r>
      <w:proofErr w:type="spellStart"/>
      <w:r>
        <w:t>english</w:t>
      </w:r>
      <w:proofErr w:type="spellEnd"/>
      <w:r>
        <w:t xml:space="preserve"> and journalism teacher and attorney, but now feel cultured. Art, history, politics, etc. it helped my poetry writing but more-so my reading enabling appreciation of various periods of </w:t>
      </w:r>
      <w:proofErr w:type="spellStart"/>
      <w:r>
        <w:t>american</w:t>
      </w:r>
      <w:proofErr w:type="spellEnd"/>
      <w:r>
        <w:t xml:space="preserve"> poetry and better ability to critique others' poems in online workshop. </w:t>
      </w:r>
      <w:proofErr w:type="spellStart"/>
      <w:r>
        <w:t>i</w:t>
      </w:r>
      <w:proofErr w:type="spellEnd"/>
      <w:r>
        <w:t xml:space="preserve"> have my certificate framed and am very proud to have met the demands of this challenging course. Al and his TAs astound! They are intelligent and organized and somehow manage to stay in communication with the students on fb and the message boards. The diversity and sharing of knowledge and insight cannot be beat IMHO. Feeling a part of this class and Kelly Writer's house is a gift.</w:t>
      </w:r>
    </w:p>
    <w:p w14:paraId="097132E2" w14:textId="77777777" w:rsidR="008832AD" w:rsidRDefault="008832AD" w:rsidP="008832AD">
      <w:r>
        <w:t xml:space="preserve">At 76 years of age; BSc, </w:t>
      </w:r>
      <w:proofErr w:type="spellStart"/>
      <w:r>
        <w:t>Phd</w:t>
      </w:r>
      <w:proofErr w:type="spellEnd"/>
      <w:r>
        <w:t xml:space="preserve"> Geology, </w:t>
      </w:r>
      <w:proofErr w:type="spellStart"/>
      <w:r>
        <w:t>BMath</w:t>
      </w:r>
      <w:proofErr w:type="spellEnd"/>
      <w:r>
        <w:t>, and lots of work related engineering, economics and business courses, this is undoubtedly one of the best and most interesting courses I have taken. I look forward to following this up.</w:t>
      </w:r>
    </w:p>
    <w:p w14:paraId="56B9C757" w14:textId="77777777" w:rsidR="008832AD" w:rsidRDefault="008832AD" w:rsidP="008832AD">
      <w:r>
        <w:t xml:space="preserve">At </w:t>
      </w:r>
      <w:proofErr w:type="gramStart"/>
      <w:r>
        <w:t>first</w:t>
      </w:r>
      <w:proofErr w:type="gramEnd"/>
      <w:r>
        <w:t xml:space="preserve"> I wasn't sure if the course content would be beyond me in the sense that my studies were in a completely different field. I was pleased to see that not only was the course material fascinating and comprehensive, but presented in an appropriate pace and offered many opportunities for </w:t>
      </w:r>
      <w:proofErr w:type="spellStart"/>
      <w:r>
        <w:t>self learning</w:t>
      </w:r>
      <w:proofErr w:type="spellEnd"/>
      <w:r>
        <w:t xml:space="preserve"> and learner engagement. I am a member of a hiking group and ever since I've completed the course, I've been telling all my hiking friends that they should take this course, it's that good!</w:t>
      </w:r>
    </w:p>
    <w:p w14:paraId="30213A22" w14:textId="77777777" w:rsidR="008832AD" w:rsidRDefault="008832AD" w:rsidP="008832AD">
      <w:r>
        <w:t xml:space="preserve">At first it seemed </w:t>
      </w:r>
      <w:proofErr w:type="gramStart"/>
      <w:r>
        <w:t>difficult</w:t>
      </w:r>
      <w:proofErr w:type="gramEnd"/>
      <w:r>
        <w:t xml:space="preserve"> but it got better later. I would recommend to the future learners to take notes while you listen to videos speeches, it helps to memorize everything better. The quizzes were hard at times, that could be improved. Overall impression is good.</w:t>
      </w:r>
    </w:p>
    <w:p w14:paraId="05C008EA" w14:textId="77777777" w:rsidR="008832AD" w:rsidRDefault="008832AD" w:rsidP="008832AD">
      <w:r>
        <w:t xml:space="preserve">At least half of this course was revision for me as a former Cambridge A-Level Maths Teacher (Cambridge International Examinations). The other half constituted some very interesting topics which Prof Whiteman explains really well. He has a way of getting into the crux of the matter in a very effective and concise style. I have also completed </w:t>
      </w:r>
      <w:r>
        <w:lastRenderedPageBreak/>
        <w:t>Applications in Engineering Mechanics and had a great deal of fun with that course as well. If you get yourself a copy of the recommended text - Engineering Mechanics by W.W. King and D.J. McGill, you will increase of chances of doing well in the course.</w:t>
      </w:r>
    </w:p>
    <w:p w14:paraId="3322B554" w14:textId="77777777" w:rsidR="008832AD" w:rsidRDefault="008832AD" w:rsidP="008832AD">
      <w:r>
        <w:t xml:space="preserve">At present I am watching my Mother go </w:t>
      </w:r>
      <w:proofErr w:type="spellStart"/>
      <w:r>
        <w:t>though</w:t>
      </w:r>
      <w:proofErr w:type="spellEnd"/>
      <w:r>
        <w:t xml:space="preserve"> stage 3 vascular dementia &amp; I'm so sorry that we, as a family, were unaware of her symptoms earlier on. This course has been so helpful in understand this debilitating illness, has helped us deal with her complete change of character &amp; as my Mum enters her "end of life" phase we are now better prepared as to how to look after her, so heartfelt thank you to all concerned. Would highly recommend this course to anyone caring for someone with dementia &amp; believe it should be compulsory for those intending to work in the aged care field.</w:t>
      </w:r>
    </w:p>
    <w:p w14:paraId="55931375" w14:textId="77777777" w:rsidR="008832AD" w:rsidRDefault="008832AD" w:rsidP="008832AD">
      <w:r>
        <w:t>At some point I realised there's no place for me to practice my skills at presentation making. But thanks to this course I had this opportunity. Very nice idea behind it.</w:t>
      </w:r>
    </w:p>
    <w:p w14:paraId="065E5556" w14:textId="77777777" w:rsidR="008832AD" w:rsidRDefault="008832AD" w:rsidP="008832AD">
      <w:r>
        <w:t xml:space="preserve">At the beginning I took this course just to show current or future employers my experience in this topic and didn't expect anything so new for me as it's my filed of work as a manager in continuous improvement. But as the course commenced, I have learnt more and more details that I could already implement in day to day work. I really enjoyed this course and it's sure that </w:t>
      </w:r>
      <w:proofErr w:type="spellStart"/>
      <w:r>
        <w:t>i</w:t>
      </w:r>
      <w:proofErr w:type="spellEnd"/>
      <w:r>
        <w:t xml:space="preserve"> will </w:t>
      </w:r>
      <w:proofErr w:type="spellStart"/>
      <w:r>
        <w:t>enroll</w:t>
      </w:r>
      <w:proofErr w:type="spellEnd"/>
      <w:r>
        <w:t xml:space="preserve"> in the additional ones in this </w:t>
      </w:r>
      <w:proofErr w:type="spellStart"/>
      <w:r>
        <w:t>TUMx</w:t>
      </w:r>
      <w:proofErr w:type="spellEnd"/>
      <w:r>
        <w:t xml:space="preserve"> professional program. Prof. Holly Ott and her team managed to develop a great MOOC that is fun and horizon expanding. Prof. Ott is a frequent follower (and responder) of forum discussions which encourages everyone to exchange experiences. Not to forget the emails you get during the course with great pointers to real world problems. All in all, I can recommend this MOOC a lot to anyone who is even remote interested in lean and production management.</w:t>
      </w:r>
    </w:p>
    <w:p w14:paraId="6BFC71F2" w14:textId="77777777" w:rsidR="008832AD" w:rsidRDefault="008832AD" w:rsidP="008832AD">
      <w:r>
        <w:t xml:space="preserve">"At the very beginning the course seemed somehow easy and pretty basic. Nonetheless, once that you start understanding the biological reason about how and why we learn, you get the feeling that this course will definitively change your life. And that is exactly what has happened to me. Before this course I had the illusion that what I was doing was normal, I mean the way in which I was accustomed to </w:t>
      </w:r>
      <w:proofErr w:type="gramStart"/>
      <w:r>
        <w:t>learn</w:t>
      </w:r>
      <w:proofErr w:type="gramEnd"/>
      <w:r>
        <w:t xml:space="preserve">. However, I had that sense that something was wrong with my approach. It turns out that my intuition was right because I was completely wasting my time while rereading or highlighting the material all the time, just to give you an example. </w:t>
      </w:r>
    </w:p>
    <w:p w14:paraId="4EAC4979" w14:textId="77777777" w:rsidR="008832AD" w:rsidRDefault="008832AD" w:rsidP="008832AD"/>
    <w:p w14:paraId="428B8AD6" w14:textId="77777777" w:rsidR="008832AD" w:rsidRDefault="008832AD" w:rsidP="008832AD">
      <w:r>
        <w:t xml:space="preserve">Additionally, I knew that procrastination could affect your life and your productivity in a way that you do not catch until you start getting anxious, for instance. </w:t>
      </w:r>
      <w:proofErr w:type="gramStart"/>
      <w:r>
        <w:t>Therefore</w:t>
      </w:r>
      <w:proofErr w:type="gramEnd"/>
      <w:r>
        <w:t xml:space="preserve"> a simple technique like the pomodoro, which I have been using during the last month, has been enormously beneficial for your studying and productivity.</w:t>
      </w:r>
    </w:p>
    <w:p w14:paraId="7E5A1273" w14:textId="77777777" w:rsidR="008832AD" w:rsidRDefault="008832AD" w:rsidP="008832AD"/>
    <w:p w14:paraId="6082B665" w14:textId="77777777" w:rsidR="008832AD" w:rsidRDefault="008832AD" w:rsidP="008832AD">
      <w:r>
        <w:t>Furthermore, there are some techniques like the memory palace, or the use of metaphors and analogies that will definitively ease your job while learning any subject.</w:t>
      </w:r>
    </w:p>
    <w:p w14:paraId="119C1AD5" w14:textId="77777777" w:rsidR="008832AD" w:rsidRDefault="008832AD" w:rsidP="008832AD"/>
    <w:p w14:paraId="2CBE2490" w14:textId="77777777" w:rsidR="008832AD" w:rsidRDefault="008832AD" w:rsidP="008832AD">
      <w:r>
        <w:t xml:space="preserve">Apart from that, understanding how your brain works and why you have certain </w:t>
      </w:r>
      <w:proofErr w:type="spellStart"/>
      <w:r>
        <w:lastRenderedPageBreak/>
        <w:t>behavior</w:t>
      </w:r>
      <w:proofErr w:type="spellEnd"/>
      <w:r>
        <w:t xml:space="preserve"> under certain circumstances, will change the way that you process any new information and it will boost your cognitive abilities up.</w:t>
      </w:r>
    </w:p>
    <w:p w14:paraId="158D7138" w14:textId="77777777" w:rsidR="008832AD" w:rsidRDefault="008832AD" w:rsidP="008832AD"/>
    <w:p w14:paraId="6E3D4111" w14:textId="77777777" w:rsidR="008832AD" w:rsidRDefault="008832AD" w:rsidP="008832AD">
      <w:r>
        <w:t>Please, give it a try, then you will understand what I have written here.</w:t>
      </w:r>
    </w:p>
    <w:p w14:paraId="3EF60D35" w14:textId="77777777" w:rsidR="008832AD" w:rsidRDefault="008832AD" w:rsidP="008832AD"/>
    <w:p w14:paraId="0065709E" w14:textId="77777777" w:rsidR="008832AD" w:rsidRDefault="008832AD" w:rsidP="008832AD">
      <w:r>
        <w:t>Learning how to learn, in my opinion, is a must, not an option.</w:t>
      </w:r>
    </w:p>
    <w:p w14:paraId="4E9E0004" w14:textId="77777777" w:rsidR="008832AD" w:rsidRDefault="008832AD" w:rsidP="008832AD"/>
    <w:p w14:paraId="1E737026" w14:textId="77777777" w:rsidR="008832AD" w:rsidRDefault="008832AD" w:rsidP="008832AD">
      <w:r>
        <w:t>Happy journey."</w:t>
      </w:r>
    </w:p>
    <w:p w14:paraId="4DA229BC" w14:textId="77777777" w:rsidR="008832AD" w:rsidRDefault="008832AD" w:rsidP="008832AD">
      <w:r>
        <w:t xml:space="preserve">"At the very outset I wish to thank the University of Tasmania and each and every one of </w:t>
      </w:r>
      <w:proofErr w:type="spellStart"/>
      <w:proofErr w:type="gramStart"/>
      <w:r>
        <w:t>you,who</w:t>
      </w:r>
      <w:proofErr w:type="spellEnd"/>
      <w:proofErr w:type="gramEnd"/>
      <w:r>
        <w:t xml:space="preserve"> made the course </w:t>
      </w:r>
      <w:proofErr w:type="spellStart"/>
      <w:r>
        <w:t>possible.I</w:t>
      </w:r>
      <w:proofErr w:type="spellEnd"/>
      <w:r>
        <w:t xml:space="preserve"> am glad to have been able to take the course and complete it.</w:t>
      </w:r>
    </w:p>
    <w:p w14:paraId="6127F985" w14:textId="77777777" w:rsidR="008832AD" w:rsidRDefault="008832AD" w:rsidP="008832AD"/>
    <w:p w14:paraId="559C568E" w14:textId="77777777" w:rsidR="008832AD" w:rsidRDefault="008832AD" w:rsidP="008832AD">
      <w:r>
        <w:t xml:space="preserve"> I learnt a lot during the course of this </w:t>
      </w:r>
      <w:proofErr w:type="spellStart"/>
      <w:proofErr w:type="gramStart"/>
      <w:r>
        <w:t>study.It</w:t>
      </w:r>
      <w:proofErr w:type="spellEnd"/>
      <w:proofErr w:type="gramEnd"/>
      <w:r>
        <w:t xml:space="preserve"> also helped me sift the irrelevant information which I may have gained earlier. I do hope the eager beavers out there do take this opportunity to increase their knowledge and share it with </w:t>
      </w:r>
      <w:proofErr w:type="gramStart"/>
      <w:r>
        <w:t>others ,which</w:t>
      </w:r>
      <w:proofErr w:type="gramEnd"/>
      <w:r>
        <w:t xml:space="preserve"> will help those who do not know about these courses which are offered. </w:t>
      </w:r>
    </w:p>
    <w:p w14:paraId="69B16D5C" w14:textId="77777777" w:rsidR="008832AD" w:rsidRDefault="008832AD" w:rsidP="008832AD"/>
    <w:p w14:paraId="56BD5237" w14:textId="77777777" w:rsidR="008832AD" w:rsidRDefault="008832AD" w:rsidP="008832AD">
      <w:r>
        <w:t xml:space="preserve">Normally to gain all this </w:t>
      </w:r>
      <w:proofErr w:type="gramStart"/>
      <w:r>
        <w:t>information ,one</w:t>
      </w:r>
      <w:proofErr w:type="gramEnd"/>
      <w:r>
        <w:t xml:space="preserve"> would need to read several books and periodicals and browse through countless sites and topics and meet several Doctors in this </w:t>
      </w:r>
      <w:proofErr w:type="spellStart"/>
      <w:r>
        <w:t>field.In</w:t>
      </w:r>
      <w:proofErr w:type="spellEnd"/>
      <w:r>
        <w:t xml:space="preserve"> India sadly there are not many that I know of who would educate the unwary on this scale.</w:t>
      </w:r>
    </w:p>
    <w:p w14:paraId="3807E21F" w14:textId="77777777" w:rsidR="008832AD" w:rsidRDefault="008832AD" w:rsidP="008832AD"/>
    <w:p w14:paraId="217A8672" w14:textId="77777777" w:rsidR="008832AD" w:rsidRDefault="008832AD" w:rsidP="008832AD">
      <w:r>
        <w:t xml:space="preserve">Each of </w:t>
      </w:r>
      <w:proofErr w:type="gramStart"/>
      <w:r>
        <w:t>them :</w:t>
      </w:r>
      <w:proofErr w:type="gramEnd"/>
      <w:r>
        <w:t xml:space="preserve"> Understanding Dementia and Preventing Dementia are the need of today and extremely relevant topics.</w:t>
      </w:r>
    </w:p>
    <w:p w14:paraId="74848C51" w14:textId="77777777" w:rsidR="008832AD" w:rsidRDefault="008832AD" w:rsidP="008832AD"/>
    <w:p w14:paraId="1C07F584" w14:textId="77777777" w:rsidR="008832AD" w:rsidRDefault="008832AD" w:rsidP="008832AD">
      <w:r>
        <w:t>Thank you once again.</w:t>
      </w:r>
    </w:p>
    <w:p w14:paraId="7862869E" w14:textId="77777777" w:rsidR="008832AD" w:rsidRDefault="008832AD" w:rsidP="008832AD"/>
    <w:p w14:paraId="76D3480B" w14:textId="77777777" w:rsidR="008832AD" w:rsidRDefault="008832AD" w:rsidP="008832AD">
      <w:proofErr w:type="spellStart"/>
      <w:r>
        <w:t>Vanita</w:t>
      </w:r>
      <w:proofErr w:type="spellEnd"/>
      <w:r>
        <w:t xml:space="preserve"> </w:t>
      </w:r>
      <w:proofErr w:type="spellStart"/>
      <w:r>
        <w:t>Kumta</w:t>
      </w:r>
      <w:proofErr w:type="spellEnd"/>
      <w:r>
        <w:t>"</w:t>
      </w:r>
    </w:p>
    <w:p w14:paraId="227FB686" w14:textId="77777777" w:rsidR="008832AD" w:rsidRDefault="008832AD" w:rsidP="008832AD">
      <w:r>
        <w:t>Audited the course to completion. Good, generic introduction to personal financial management. Doesn't go too deep into topics, and some of the mathematics felt unnecessary for this type of course.</w:t>
      </w:r>
    </w:p>
    <w:p w14:paraId="1889F525" w14:textId="77777777" w:rsidR="008832AD" w:rsidRDefault="008832AD" w:rsidP="008832AD">
      <w:r>
        <w:t xml:space="preserve">Audited this course while taking courses on Design on </w:t>
      </w:r>
      <w:proofErr w:type="spellStart"/>
      <w:r>
        <w:t>Kadenze</w:t>
      </w:r>
      <w:proofErr w:type="spellEnd"/>
      <w:r>
        <w:t xml:space="preserve">. Perry seems to be a cofounder of </w:t>
      </w:r>
      <w:proofErr w:type="spellStart"/>
      <w:r>
        <w:t>Kadenze</w:t>
      </w:r>
      <w:proofErr w:type="spellEnd"/>
      <w:r>
        <w:t xml:space="preserve">. Can also see how this course goes hand in hand with Ajay's course on intro to programming (which Perry seems to also co-teach). Very inspiring to see all these schools interweave together. Got </w:t>
      </w:r>
      <w:proofErr w:type="spellStart"/>
      <w:r>
        <w:t>Kadenze</w:t>
      </w:r>
      <w:proofErr w:type="spellEnd"/>
      <w:r>
        <w:t xml:space="preserve"> and Stanford!</w:t>
      </w:r>
    </w:p>
    <w:p w14:paraId="7F8E4456" w14:textId="77777777" w:rsidR="008832AD" w:rsidRDefault="008832AD" w:rsidP="008832AD">
      <w:r>
        <w:t xml:space="preserve">Auditing the course was a concise and useful introduction to the dos and don'ts of </w:t>
      </w:r>
      <w:r>
        <w:lastRenderedPageBreak/>
        <w:t>presentation. I would suggest it to anyone who is starting or studying for a career where presentation is a crucial asset.</w:t>
      </w:r>
    </w:p>
    <w:p w14:paraId="0FE0846A" w14:textId="77777777" w:rsidR="008832AD" w:rsidRDefault="008832AD" w:rsidP="008832AD">
      <w:r>
        <w:t xml:space="preserve">"Automata is an interesting concept and I had no prior knowledge to this part of computer science. Course content is </w:t>
      </w:r>
      <w:proofErr w:type="gramStart"/>
      <w:r>
        <w:t>good</w:t>
      </w:r>
      <w:proofErr w:type="gramEnd"/>
      <w:r>
        <w:t xml:space="preserve"> but one needs to invest lot of effort to learn it. I used 2 books </w:t>
      </w:r>
      <w:proofErr w:type="spellStart"/>
      <w:proofErr w:type="gramStart"/>
      <w:r>
        <w:t>linz</w:t>
      </w:r>
      <w:proofErr w:type="spellEnd"/>
      <w:r>
        <w:t>(</w:t>
      </w:r>
      <w:proofErr w:type="gramEnd"/>
      <w:r>
        <w:t xml:space="preserve">1) and </w:t>
      </w:r>
      <w:proofErr w:type="spellStart"/>
      <w:r>
        <w:t>ullman</w:t>
      </w:r>
      <w:proofErr w:type="spellEnd"/>
      <w:r>
        <w:t xml:space="preserve">(2) books for studying the subject. But still </w:t>
      </w:r>
      <w:proofErr w:type="spellStart"/>
      <w:r>
        <w:t>i</w:t>
      </w:r>
      <w:proofErr w:type="spellEnd"/>
      <w:r>
        <w:t xml:space="preserve"> need to study hard to learn the concepts properly. NP complete and context free grammars were the points where </w:t>
      </w:r>
      <w:proofErr w:type="spellStart"/>
      <w:r>
        <w:t>i</w:t>
      </w:r>
      <w:proofErr w:type="spellEnd"/>
      <w:r>
        <w:t xml:space="preserve"> became blank.</w:t>
      </w:r>
    </w:p>
    <w:p w14:paraId="3344A303" w14:textId="77777777" w:rsidR="008832AD" w:rsidRDefault="008832AD" w:rsidP="008832AD"/>
    <w:p w14:paraId="6B2E6F06" w14:textId="77777777" w:rsidR="008832AD" w:rsidRDefault="008832AD" w:rsidP="008832AD">
      <w:r>
        <w:t xml:space="preserve">But finally completed the course :D </w:t>
      </w:r>
    </w:p>
    <w:p w14:paraId="6F661736" w14:textId="77777777" w:rsidR="008832AD" w:rsidRDefault="008832AD" w:rsidP="008832AD"/>
    <w:p w14:paraId="3A957152" w14:textId="77777777" w:rsidR="008832AD" w:rsidRDefault="008832AD" w:rsidP="008832AD">
      <w:r>
        <w:t>Cheers!"</w:t>
      </w:r>
    </w:p>
    <w:p w14:paraId="122936A0" w14:textId="77777777" w:rsidR="008832AD" w:rsidRDefault="008832AD" w:rsidP="008832AD">
      <w:r>
        <w:t>"Automata lead me to more revelations about the nature of computing than any other class I’ve taken, online or offline. It was fantastic. Discrete math is definitely a pre-</w:t>
      </w:r>
      <w:proofErr w:type="gramStart"/>
      <w:r>
        <w:t>requisite</w:t>
      </w:r>
      <w:proofErr w:type="gramEnd"/>
      <w:r>
        <w:t xml:space="preserve"> but the course info page provided a link to a free online book for students without the needed background!</w:t>
      </w:r>
    </w:p>
    <w:p w14:paraId="522157D0" w14:textId="77777777" w:rsidR="008832AD" w:rsidRDefault="008832AD" w:rsidP="008832AD"/>
    <w:p w14:paraId="6432AF89" w14:textId="77777777" w:rsidR="008832AD" w:rsidRDefault="008832AD" w:rsidP="008832AD">
      <w:r>
        <w:t>The only caveat about this class is that unlike a lot of MOOCs, just working at the keyboard doesn’t work so well. I strongly recommend breaking out a pencil and paper and working through all the problems in the videos and homework assignments."</w:t>
      </w:r>
    </w:p>
    <w:p w14:paraId="078506F8" w14:textId="77777777" w:rsidR="008832AD" w:rsidRDefault="008832AD" w:rsidP="008832AD">
      <w:r>
        <w:t>"Aviation 101 is a great course for beginning students as well as a comprehensive review for pilots with thousands of flight hours.</w:t>
      </w:r>
    </w:p>
    <w:p w14:paraId="156916A9" w14:textId="77777777" w:rsidR="008832AD" w:rsidRDefault="008832AD" w:rsidP="008832AD"/>
    <w:p w14:paraId="7B971E91" w14:textId="77777777" w:rsidR="008832AD" w:rsidRDefault="008832AD" w:rsidP="008832AD">
      <w:r>
        <w:t>Dan William Mills"</w:t>
      </w:r>
    </w:p>
    <w:p w14:paraId="6F7CA452" w14:textId="77777777" w:rsidR="008832AD" w:rsidRDefault="008832AD" w:rsidP="008832AD">
      <w:r>
        <w:t xml:space="preserve">"Awesome class if you are ready to start working on yourself and reflecting on your thoughts and </w:t>
      </w:r>
      <w:proofErr w:type="spellStart"/>
      <w:r>
        <w:t>behaviors</w:t>
      </w:r>
      <w:proofErr w:type="spellEnd"/>
      <w:r>
        <w:t>. ""Interventions"" offers practical exercises to increase positivity and other character attributes that you want to strengthen.</w:t>
      </w:r>
    </w:p>
    <w:p w14:paraId="1BB8E38A" w14:textId="77777777" w:rsidR="008832AD" w:rsidRDefault="008832AD" w:rsidP="008832AD"/>
    <w:p w14:paraId="1EFDE174" w14:textId="77777777" w:rsidR="008832AD" w:rsidRDefault="008832AD" w:rsidP="008832AD">
      <w:r>
        <w:t xml:space="preserve">It's so interesting class seemed to be over in a flash. It also has great resources if you want to read more deeply on a subject and links to essential psychology surveys. </w:t>
      </w:r>
    </w:p>
    <w:p w14:paraId="0CBEDB16" w14:textId="77777777" w:rsidR="008832AD" w:rsidRDefault="008832AD" w:rsidP="008832AD"/>
    <w:p w14:paraId="10E79A76" w14:textId="77777777" w:rsidR="008832AD" w:rsidRDefault="008832AD" w:rsidP="008832AD">
      <w:r>
        <w:t xml:space="preserve">The small amount of graphic design/animation employed was great and I wish they had others made for other lesson segments. The short animation on green cape/red cape </w:t>
      </w:r>
      <w:proofErr w:type="spellStart"/>
      <w:r>
        <w:t>behavior</w:t>
      </w:r>
      <w:proofErr w:type="spellEnd"/>
      <w:r>
        <w:t xml:space="preserve"> was just the kind of attention-getting images I want in an online MOOC!"</w:t>
      </w:r>
    </w:p>
    <w:p w14:paraId="201D4E93" w14:textId="77777777" w:rsidR="008832AD" w:rsidRDefault="008832AD" w:rsidP="008832AD">
      <w:r>
        <w:t>"Awesome class! I just completed the course and highly recommend it.</w:t>
      </w:r>
    </w:p>
    <w:p w14:paraId="1F5C2F9A" w14:textId="77777777" w:rsidR="008832AD" w:rsidRDefault="008832AD" w:rsidP="008832AD"/>
    <w:p w14:paraId="2E9AE463" w14:textId="77777777" w:rsidR="008832AD" w:rsidRDefault="008832AD" w:rsidP="008832AD">
      <w:r>
        <w:t xml:space="preserve">I had minimal programming experience coming into this 2-part course and I managed </w:t>
      </w:r>
      <w:r>
        <w:lastRenderedPageBreak/>
        <w:t xml:space="preserve">to successfully complete all of the projects and quizzes. The projects are cool too: you build games like Memory, Blackjack, and Asteroids (called </w:t>
      </w:r>
      <w:proofErr w:type="spellStart"/>
      <w:r>
        <w:t>RiceRocks</w:t>
      </w:r>
      <w:proofErr w:type="spellEnd"/>
      <w:r>
        <w:t xml:space="preserve"> in the course) as a way of teaching you how to program in Python. As a beginner, the projects took me a long time, but with guidance from the profs and teaching assistants, it's definitely manageable. The instructors did a great job of introducing concepts and programming methods, providing practice exercises, and ultimately challenging students with a project that puts these new tools to use. They're funny, too. </w:t>
      </w:r>
    </w:p>
    <w:p w14:paraId="073881B6" w14:textId="77777777" w:rsidR="008832AD" w:rsidRDefault="008832AD" w:rsidP="008832AD"/>
    <w:p w14:paraId="1DD4CB22" w14:textId="77777777" w:rsidR="008832AD" w:rsidRDefault="008832AD" w:rsidP="008832AD">
      <w:r>
        <w:t>I want to take more classes taught by Joe and Scott. Highly recommend this course."</w:t>
      </w:r>
    </w:p>
    <w:p w14:paraId="07818AAE" w14:textId="77777777" w:rsidR="008832AD" w:rsidRDefault="008832AD" w:rsidP="008832AD">
      <w:r>
        <w:t xml:space="preserve">Awesome class. Great Content-Great Learning </w:t>
      </w:r>
      <w:proofErr w:type="gramStart"/>
      <w:r>
        <w:t>Experience !!</w:t>
      </w:r>
      <w:proofErr w:type="gramEnd"/>
    </w:p>
    <w:p w14:paraId="0FB1F8F3" w14:textId="77777777" w:rsidR="008832AD" w:rsidRDefault="008832AD" w:rsidP="008832AD">
      <w:r>
        <w:t>Awesome class. Great for anybody!!! Use the information I learned all the time! Really one of the best courses I have ever taken.</w:t>
      </w:r>
    </w:p>
    <w:p w14:paraId="39A83D8C" w14:textId="77777777" w:rsidR="008832AD" w:rsidRDefault="008832AD" w:rsidP="008832AD">
      <w:r>
        <w:t xml:space="preserve">Awesome class. Helped me out so much with the format and structure that story telling requires. Discussions were amazing and overall </w:t>
      </w:r>
      <w:proofErr w:type="spellStart"/>
      <w:r>
        <w:t>i</w:t>
      </w:r>
      <w:proofErr w:type="spellEnd"/>
      <w:r>
        <w:t xml:space="preserve"> feel it really did help me grow as a writer.</w:t>
      </w:r>
    </w:p>
    <w:p w14:paraId="064DF157" w14:textId="77777777" w:rsidR="008832AD" w:rsidRDefault="008832AD" w:rsidP="008832AD">
      <w:r>
        <w:t>Awesome class. To be able to take a subject as complex and counter-intuitive as this and to break it down into understandable units was really amazing. I would have liked to have been able to take it with a friend so that we could have discussed some of the weirder Issues, but unfortunately nobody I knew was interested. However, the discussion forums are themselves very interesting.</w:t>
      </w:r>
    </w:p>
    <w:p w14:paraId="77304309" w14:textId="77777777" w:rsidR="008832AD" w:rsidRDefault="008832AD" w:rsidP="008832AD">
      <w:r>
        <w:t>"Awesome course public as well as others need to take this for a better understanding.</w:t>
      </w:r>
    </w:p>
    <w:p w14:paraId="1188A576" w14:textId="77777777" w:rsidR="008832AD" w:rsidRDefault="008832AD" w:rsidP="008832AD"/>
    <w:p w14:paraId="424056A4" w14:textId="77777777" w:rsidR="008832AD" w:rsidRDefault="008832AD" w:rsidP="008832AD">
      <w:r>
        <w:t xml:space="preserve">Health </w:t>
      </w:r>
      <w:proofErr w:type="spellStart"/>
      <w:r>
        <w:t>Care,Law</w:t>
      </w:r>
      <w:proofErr w:type="spellEnd"/>
      <w:r>
        <w:t xml:space="preserve"> </w:t>
      </w:r>
      <w:proofErr w:type="spellStart"/>
      <w:r>
        <w:t>enforcement,fire,res</w:t>
      </w:r>
      <w:proofErr w:type="spellEnd"/>
      <w:r>
        <w:t xml:space="preserve"> </w:t>
      </w:r>
      <w:proofErr w:type="spellStart"/>
      <w:r>
        <w:t>ponders,ems</w:t>
      </w:r>
      <w:proofErr w:type="spellEnd"/>
      <w:r>
        <w:t xml:space="preserve"> school employees, workers all need to understand that this is not sci fi but real and with travel and interaction more close now than ever you need to know what is and can be near </w:t>
      </w:r>
      <w:proofErr w:type="spellStart"/>
      <w:r>
        <w:t>you,your</w:t>
      </w:r>
      <w:proofErr w:type="spellEnd"/>
      <w:r>
        <w:t xml:space="preserve"> family and others you care for"</w:t>
      </w:r>
    </w:p>
    <w:p w14:paraId="3948A2F3" w14:textId="77777777" w:rsidR="008832AD" w:rsidRDefault="008832AD" w:rsidP="008832AD">
      <w:r>
        <w:t xml:space="preserve">Awesome course! The course includes interviews with some of the most </w:t>
      </w:r>
      <w:proofErr w:type="spellStart"/>
      <w:r>
        <w:t>well known</w:t>
      </w:r>
      <w:proofErr w:type="spellEnd"/>
      <w:r>
        <w:t xml:space="preserve"> marketing professionals in Spain. Professor </w:t>
      </w:r>
      <w:proofErr w:type="spellStart"/>
      <w:r>
        <w:t>Sayin</w:t>
      </w:r>
      <w:proofErr w:type="spellEnd"/>
      <w:r>
        <w:t xml:space="preserve"> is easy to follow and the IE business school has put </w:t>
      </w:r>
      <w:proofErr w:type="spellStart"/>
      <w:r>
        <w:t>alot</w:t>
      </w:r>
      <w:proofErr w:type="spellEnd"/>
      <w:r>
        <w:t xml:space="preserve"> of thought into the branding of these courses. I've already recommended this course to a couple of colleagues in real life.</w:t>
      </w:r>
    </w:p>
    <w:p w14:paraId="32A02828" w14:textId="77777777" w:rsidR="008832AD" w:rsidRDefault="008832AD" w:rsidP="008832AD">
      <w:r>
        <w:t xml:space="preserve">Awesome course! but be warned, if you've never done any coding before, you'll be in for a challenge. That being said, </w:t>
      </w:r>
      <w:proofErr w:type="spellStart"/>
      <w:r>
        <w:t>chucK</w:t>
      </w:r>
      <w:proofErr w:type="spellEnd"/>
      <w:r>
        <w:t xml:space="preserve"> is a super cool program, and Ajay &amp; friends break it down for you, step by step, in a very manageable way.</w:t>
      </w:r>
    </w:p>
    <w:p w14:paraId="4531653E" w14:textId="77777777" w:rsidR="008832AD" w:rsidRDefault="008832AD" w:rsidP="008832AD">
      <w:r>
        <w:t>Awesome course! It opens the rabbit hole to loads of Agile resources and I look forward to tackling the next course!</w:t>
      </w:r>
    </w:p>
    <w:p w14:paraId="1305C5C8" w14:textId="77777777" w:rsidR="008832AD" w:rsidRDefault="008832AD" w:rsidP="008832AD">
      <w:r>
        <w:t xml:space="preserve">"Awesome course! Just what I needed as a beginner in programming. The instructors and discussion forum mentors were extremely helpful, and after this course I feel more confident about programming in general, not just in Python. </w:t>
      </w:r>
    </w:p>
    <w:p w14:paraId="5F813D5B" w14:textId="77777777" w:rsidR="008832AD" w:rsidRDefault="008832AD" w:rsidP="008832AD"/>
    <w:p w14:paraId="7C1BB2A2" w14:textId="77777777" w:rsidR="008832AD" w:rsidRDefault="008832AD" w:rsidP="008832AD">
      <w:r>
        <w:lastRenderedPageBreak/>
        <w:t>The course material is well-organized, and quizzes during the video really help consolidate learning. The instructors are friendly and patiently walk you through the details, with a little humour in the examples too.</w:t>
      </w:r>
    </w:p>
    <w:p w14:paraId="4DA0E43E" w14:textId="77777777" w:rsidR="008832AD" w:rsidRDefault="008832AD" w:rsidP="008832AD"/>
    <w:p w14:paraId="3060EDE0" w14:textId="77777777" w:rsidR="008832AD" w:rsidRDefault="008832AD" w:rsidP="008832AD">
      <w:r>
        <w:t>The final exam felt easier than the weekly quiz though, and I could benefit from a couple more coding assignments. But overall the best MOOC experience I've had so far!"</w:t>
      </w:r>
    </w:p>
    <w:p w14:paraId="11926B91" w14:textId="77777777" w:rsidR="008832AD" w:rsidRDefault="008832AD" w:rsidP="008832AD">
      <w:r>
        <w:t xml:space="preserve">"Awesome course! Strongly recommend for people who want to learn algorithms from the ground up. However, basic programming will not be taught. </w:t>
      </w:r>
      <w:proofErr w:type="gramStart"/>
      <w:r>
        <w:t>So</w:t>
      </w:r>
      <w:proofErr w:type="gramEnd"/>
      <w:r>
        <w:t xml:space="preserve"> if you want to fare easily in this course, you should have basic ideas of programming in C++ Python Java. All the people in the discussion forums all have programming experience, so if you're completely new please don't </w:t>
      </w:r>
      <w:proofErr w:type="spellStart"/>
      <w:r>
        <w:t>enroll</w:t>
      </w:r>
      <w:proofErr w:type="spellEnd"/>
      <w:r>
        <w:t xml:space="preserve"> because if you ask basic questions, it's hard to get an answer because everyone is busy discussing about algorithm efficiency, memory usage, etc.</w:t>
      </w:r>
    </w:p>
    <w:p w14:paraId="39354E34" w14:textId="77777777" w:rsidR="008832AD" w:rsidRDefault="008832AD" w:rsidP="008832AD"/>
    <w:p w14:paraId="4D05E107" w14:textId="77777777" w:rsidR="008832AD" w:rsidRDefault="008832AD" w:rsidP="008832AD">
      <w:r>
        <w:t>Strongly recommend!!! Another amazing MOOC from UCSD!!!"</w:t>
      </w:r>
    </w:p>
    <w:p w14:paraId="7596B5F6" w14:textId="77777777" w:rsidR="008832AD" w:rsidRDefault="008832AD" w:rsidP="008832AD">
      <w:r>
        <w:t xml:space="preserve">Awesome course, I am very grateful to the </w:t>
      </w:r>
      <w:proofErr w:type="spellStart"/>
      <w:r>
        <w:t>edx</w:t>
      </w:r>
      <w:proofErr w:type="spellEnd"/>
      <w:r>
        <w:t xml:space="preserve"> and the university who offered this course also last but not least goes to the instructors and the professors who designed the course, truly I am thankful, it's a wonderful course for </w:t>
      </w:r>
      <w:proofErr w:type="spellStart"/>
      <w:r>
        <w:t>every one</w:t>
      </w:r>
      <w:proofErr w:type="spellEnd"/>
      <w:r>
        <w:t xml:space="preserve"> to achieve their success because in today's world English plays a very important role to achieve our success, but I want to say one thing though I have completed all the assignments, still voice recording is pending because it says error all the time, and now I am on the way to complete all my writing tasks, not yet completed, I am on the way, </w:t>
      </w:r>
      <w:proofErr w:type="spellStart"/>
      <w:r>
        <w:t>may be</w:t>
      </w:r>
      <w:proofErr w:type="spellEnd"/>
      <w:r>
        <w:t xml:space="preserve"> I may not complete the voice recording assignments due to my iPad and my android mobile says error whenever I try to do my voice recording, anyway the course content is awesome and I suggest everyone to take up this </w:t>
      </w:r>
      <w:proofErr w:type="spellStart"/>
      <w:r>
        <w:t>course.I</w:t>
      </w:r>
      <w:proofErr w:type="spellEnd"/>
      <w:r>
        <w:t xml:space="preserve"> wish all the best to my fellow </w:t>
      </w:r>
      <w:proofErr w:type="spellStart"/>
      <w:r>
        <w:t>students.God</w:t>
      </w:r>
      <w:proofErr w:type="spellEnd"/>
      <w:r>
        <w:t xml:space="preserve"> bless you all.</w:t>
      </w:r>
    </w:p>
    <w:p w14:paraId="31CF9834" w14:textId="77777777" w:rsidR="008832AD" w:rsidRDefault="008832AD" w:rsidP="008832AD">
      <w:r>
        <w:t xml:space="preserve">"Awesome course, seriously! </w:t>
      </w:r>
    </w:p>
    <w:p w14:paraId="040EC3DC" w14:textId="77777777" w:rsidR="008832AD" w:rsidRDefault="008832AD" w:rsidP="008832AD"/>
    <w:p w14:paraId="457C6E8B" w14:textId="77777777" w:rsidR="008832AD" w:rsidRDefault="008832AD" w:rsidP="008832AD">
      <w:r>
        <w:t xml:space="preserve">While it really takes quite an effort to manage the different tasks and </w:t>
      </w:r>
      <w:proofErr w:type="gramStart"/>
      <w:r>
        <w:t>deadlines</w:t>
      </w:r>
      <w:proofErr w:type="gramEnd"/>
      <w:r>
        <w:t xml:space="preserve"> I learned an amazing amount about web-technologies and how to use them. I especially liked that they didn't seem to take themselves to serious, so the fun really has its place here.</w:t>
      </w:r>
    </w:p>
    <w:p w14:paraId="51A996FF" w14:textId="77777777" w:rsidR="008832AD" w:rsidRDefault="008832AD" w:rsidP="008832AD"/>
    <w:p w14:paraId="72129FEE" w14:textId="77777777" w:rsidR="008832AD" w:rsidRDefault="008832AD" w:rsidP="008832AD">
      <w:r>
        <w:t>I wish I had more courses like this."</w:t>
      </w:r>
    </w:p>
    <w:p w14:paraId="4F8E71DC" w14:textId="77777777" w:rsidR="008832AD" w:rsidRDefault="008832AD" w:rsidP="008832AD">
      <w:r>
        <w:t>Awesome course, the video explanations are clear and right to the point. 100% practical with drawing exercises from the very first session. I am an architect and I am learning new things with this course.</w:t>
      </w:r>
    </w:p>
    <w:p w14:paraId="26B2DD44" w14:textId="77777777" w:rsidR="008832AD" w:rsidRDefault="008832AD" w:rsidP="008832AD">
      <w:r>
        <w:t>Awesome course, worth taking, don't let haters take you down, they are jealous, they like old science and have no brain to great new ideas. Shame on them.</w:t>
      </w:r>
    </w:p>
    <w:p w14:paraId="36DF3319" w14:textId="77777777" w:rsidR="008832AD" w:rsidRDefault="008832AD" w:rsidP="008832AD">
      <w:r>
        <w:lastRenderedPageBreak/>
        <w:t xml:space="preserve">Awesome course. Took it via </w:t>
      </w:r>
      <w:proofErr w:type="spellStart"/>
      <w:r>
        <w:t>coursera</w:t>
      </w:r>
      <w:proofErr w:type="spellEnd"/>
      <w:r>
        <w:t xml:space="preserve"> after taking his first course. He does a great job of teaching the content succinctly, walking through a relevant example, and then giving assignments that actually teach you how to apply the knowledge. Way better than other online courses I've tried in the past. Highly recommend it as a way to learn programming from near scratch. Thanks Charles, really appreciate that you took the time to create this and offer it out to the world.</w:t>
      </w:r>
    </w:p>
    <w:p w14:paraId="2BB8252B" w14:textId="77777777" w:rsidR="008832AD" w:rsidRDefault="008832AD" w:rsidP="008832AD">
      <w:r>
        <w:t>Awesome course. Everything is precise and to the point and the analogies that are used explain the point well. The best part about this course are the super short (</w:t>
      </w:r>
      <w:proofErr w:type="spellStart"/>
      <w:r>
        <w:t>approx</w:t>
      </w:r>
      <w:proofErr w:type="spellEnd"/>
      <w:r>
        <w:t xml:space="preserve"> 5 min) videos instead of the long and boring videos seen in some other courses.</w:t>
      </w:r>
    </w:p>
    <w:p w14:paraId="5276A95A" w14:textId="77777777" w:rsidR="008832AD" w:rsidRDefault="008832AD" w:rsidP="008832AD">
      <w:r>
        <w:t>"Awesome course. Loved it. Brilliant teacher. Was just sad it was so short. More please - with more examples and more problems to do!</w:t>
      </w:r>
    </w:p>
    <w:p w14:paraId="2D4BCD85" w14:textId="77777777" w:rsidR="008832AD" w:rsidRDefault="008832AD" w:rsidP="008832AD"/>
    <w:p w14:paraId="50182967" w14:textId="77777777" w:rsidR="008832AD" w:rsidRDefault="008832AD" w:rsidP="008832AD">
      <w:r>
        <w:t xml:space="preserve">Would also love to see a course by this teacher on </w:t>
      </w:r>
      <w:proofErr w:type="spellStart"/>
      <w:r>
        <w:t>Lagrangian</w:t>
      </w:r>
      <w:proofErr w:type="spellEnd"/>
      <w:r>
        <w:t xml:space="preserve"> multipliers with more examples and further development of the geometrical intuitions he gives."</w:t>
      </w:r>
    </w:p>
    <w:p w14:paraId="49F93633" w14:textId="77777777" w:rsidR="008832AD" w:rsidRDefault="008832AD" w:rsidP="008832AD">
      <w:r>
        <w:t>Awesome course. Professor Page is a great tutor, trying and showing models, what are they for and displaying a big mind map of this economical area.</w:t>
      </w:r>
    </w:p>
    <w:p w14:paraId="78A11DF0" w14:textId="77777777" w:rsidR="008832AD" w:rsidRDefault="008832AD" w:rsidP="008832AD">
      <w:r>
        <w:t>"Awesome Introduction into the international world of finance from (probably) one of the most fascinating personality in modern finance - Robert Shiller.</w:t>
      </w:r>
    </w:p>
    <w:p w14:paraId="5806711A" w14:textId="77777777" w:rsidR="008832AD" w:rsidRDefault="008832AD" w:rsidP="008832AD"/>
    <w:p w14:paraId="0A2DE876" w14:textId="77777777" w:rsidR="008832AD" w:rsidRDefault="008832AD" w:rsidP="008832AD">
      <w:r>
        <w:t>I really liked that - after every subject - you could hear a famous guest speaking about the topic (for example George Soros).</w:t>
      </w:r>
    </w:p>
    <w:p w14:paraId="1E3BAD91" w14:textId="77777777" w:rsidR="008832AD" w:rsidRDefault="008832AD" w:rsidP="008832AD"/>
    <w:p w14:paraId="727E5E14" w14:textId="77777777" w:rsidR="008832AD" w:rsidRDefault="008832AD" w:rsidP="008832AD">
      <w:r>
        <w:t>Would recommend it for everyone who is interested in better understanding the financial architecture in which we are living in."</w:t>
      </w:r>
    </w:p>
    <w:p w14:paraId="74EC0D43" w14:textId="77777777" w:rsidR="008832AD" w:rsidRDefault="008832AD" w:rsidP="008832AD">
      <w:r>
        <w:t xml:space="preserve">Awesome teaching video. I had zero background in mechanics though quite good in maths. The lecture delivery in the video was engaging &amp; illustrative. The whole course was paced with quizzes in between to make sure students follow &amp; master the earlier before progressing further. Very effective learning </w:t>
      </w:r>
      <w:proofErr w:type="gramStart"/>
      <w:r>
        <w:t>outcome !</w:t>
      </w:r>
      <w:proofErr w:type="gramEnd"/>
    </w:p>
    <w:p w14:paraId="1EC5C80A" w14:textId="77777777" w:rsidR="008832AD" w:rsidRDefault="008832AD" w:rsidP="008832AD">
      <w:r>
        <w:t xml:space="preserve">"Awesome, highly advisable </w:t>
      </w:r>
      <w:proofErr w:type="gramStart"/>
      <w:r>
        <w:t>course .</w:t>
      </w:r>
      <w:proofErr w:type="gramEnd"/>
      <w:r>
        <w:t xml:space="preserve"> Great ideas, inspiring lecturer. </w:t>
      </w:r>
    </w:p>
    <w:p w14:paraId="2497F57C" w14:textId="77777777" w:rsidR="008832AD" w:rsidRDefault="008832AD" w:rsidP="008832AD"/>
    <w:p w14:paraId="74B16551" w14:textId="77777777" w:rsidR="008832AD" w:rsidRDefault="008832AD" w:rsidP="008832AD">
      <w:r>
        <w:t>Before taking the class, I have considered myself as an expert in Power Point. I'm not a professional designer, but still my own presentations were better than 80% of the presentations that I have seen at the professional conferences. I was doubting whether this course will be a waste of time for me, but now I'm happy that I decided to take the course. I learned many efficient things and I can sense how my style developed from week 1 to week 4. As for the peer assignments, I saw that some of the peers were even better than me at making presentations, and I have learned from them and their styles too."</w:t>
      </w:r>
    </w:p>
    <w:p w14:paraId="5488DB5F" w14:textId="77777777" w:rsidR="008832AD" w:rsidRDefault="008832AD" w:rsidP="008832AD">
      <w:r>
        <w:lastRenderedPageBreak/>
        <w:t>"Awesome, the marketing analytics in theory was a great course, although my first time to take marketing analytics course, I found it helpful and informative, the lectures and slides were great.</w:t>
      </w:r>
    </w:p>
    <w:p w14:paraId="2154AA99" w14:textId="77777777" w:rsidR="008832AD" w:rsidRDefault="008832AD" w:rsidP="008832AD"/>
    <w:p w14:paraId="48217650" w14:textId="77777777" w:rsidR="008832AD" w:rsidRDefault="008832AD" w:rsidP="008832AD">
      <w:r>
        <w:t>Many thanks Kevin"</w:t>
      </w:r>
    </w:p>
    <w:p w14:paraId="46C4C6E2" w14:textId="77777777" w:rsidR="008832AD" w:rsidRDefault="008832AD" w:rsidP="008832AD">
      <w:r>
        <w:t>"AWESOME, THIS IS THE BEST COURSE EVER.</w:t>
      </w:r>
    </w:p>
    <w:p w14:paraId="060EB48E" w14:textId="77777777" w:rsidR="008832AD" w:rsidRDefault="008832AD" w:rsidP="008832AD"/>
    <w:p w14:paraId="7D316700" w14:textId="77777777" w:rsidR="008832AD" w:rsidRDefault="008832AD" w:rsidP="008832AD">
      <w:r>
        <w:t>This is a kick ass course. It's hard. I have taken a lot of Coursera and edX courses and this was one of the hardest (and it was only half the course). That is why people here gave it a bad review. But this is reality. Hard. If you don't have what it takes don't take the course. If you have what it takes it will be an unbelievable experience and you will learn some of the coolest things you will ever get to learn. You can also use this knowledge beyond this class which will definitely be a weapon in your hands. A huge weapon. If you have not strong mathematical background and no programming experience it's not for you. Check the prerequisites."</w:t>
      </w:r>
    </w:p>
    <w:p w14:paraId="6B496CC6" w14:textId="77777777" w:rsidR="008832AD" w:rsidRDefault="008832AD" w:rsidP="008832AD">
      <w:r>
        <w:t xml:space="preserve">Awesome. The understanding of this topic will improve my knowledge of other courses at MIT that requires Differential Equations. I took this course at the university but the professor at that time couldn't explain it as well as it was explained here. </w:t>
      </w:r>
      <w:proofErr w:type="gramStart"/>
      <w:r>
        <w:t>Bravo !</w:t>
      </w:r>
      <w:proofErr w:type="gramEnd"/>
      <w:r>
        <w:t>.</w:t>
      </w:r>
    </w:p>
    <w:p w14:paraId="7ADED8D8" w14:textId="77777777" w:rsidR="008832AD" w:rsidRDefault="008832AD" w:rsidP="008832AD">
      <w:proofErr w:type="spellStart"/>
      <w:r>
        <w:t>Awsome</w:t>
      </w:r>
      <w:proofErr w:type="spellEnd"/>
      <w:r>
        <w:t xml:space="preserve"> </w:t>
      </w:r>
      <w:proofErr w:type="spellStart"/>
      <w:r>
        <w:t>i</w:t>
      </w:r>
      <w:proofErr w:type="spellEnd"/>
      <w:r>
        <w:t xml:space="preserve"> have finished this course, </w:t>
      </w:r>
      <w:proofErr w:type="spellStart"/>
      <w:r>
        <w:t>i</w:t>
      </w:r>
      <w:proofErr w:type="spellEnd"/>
      <w:r>
        <w:t xml:space="preserve"> am waiting </w:t>
      </w:r>
      <w:proofErr w:type="spellStart"/>
      <w:r>
        <w:t>th</w:t>
      </w:r>
      <w:proofErr w:type="spellEnd"/>
      <w:r>
        <w:t xml:space="preserve"> certification with Dr </w:t>
      </w:r>
      <w:proofErr w:type="spellStart"/>
      <w:r>
        <w:t>Scanga´signature</w:t>
      </w:r>
      <w:proofErr w:type="spellEnd"/>
      <w:r>
        <w:t xml:space="preserve"> </w:t>
      </w:r>
      <w:proofErr w:type="spellStart"/>
      <w:r>
        <w:t>i</w:t>
      </w:r>
      <w:proofErr w:type="spellEnd"/>
      <w:r>
        <w:t xml:space="preserve"> feel very happy</w:t>
      </w:r>
    </w:p>
    <w:p w14:paraId="5231CC7B" w14:textId="77777777" w:rsidR="008832AD" w:rsidRDefault="008832AD" w:rsidP="008832AD">
      <w:r>
        <w:t>"Background elements:</w:t>
      </w:r>
    </w:p>
    <w:p w14:paraId="5B7E67D1" w14:textId="77777777" w:rsidR="008832AD" w:rsidRDefault="008832AD" w:rsidP="008832AD"/>
    <w:p w14:paraId="1B61B4AA" w14:textId="77777777" w:rsidR="008832AD" w:rsidRDefault="008832AD" w:rsidP="008832AD">
      <w:r>
        <w:t xml:space="preserve">I'm an engineer by trade and have been working on </w:t>
      </w:r>
      <w:proofErr w:type="spellStart"/>
      <w:r>
        <w:t>statiscal</w:t>
      </w:r>
      <w:proofErr w:type="spellEnd"/>
      <w:r>
        <w:t xml:space="preserve"> projects in field of transport regulation for about ten years.</w:t>
      </w:r>
    </w:p>
    <w:p w14:paraId="0E5C9B47" w14:textId="77777777" w:rsidR="008832AD" w:rsidRDefault="008832AD" w:rsidP="008832AD"/>
    <w:p w14:paraId="11BDAB24" w14:textId="77777777" w:rsidR="008832AD" w:rsidRDefault="008832AD" w:rsidP="008832AD">
      <w:r>
        <w:t>I have some general background in maths and theorical computer science, I'm capable of programming.</w:t>
      </w:r>
    </w:p>
    <w:p w14:paraId="345B4E55" w14:textId="77777777" w:rsidR="008832AD" w:rsidRDefault="008832AD" w:rsidP="008832AD"/>
    <w:p w14:paraId="2DD8ECF2" w14:textId="77777777" w:rsidR="008832AD" w:rsidRDefault="008832AD" w:rsidP="008832AD">
      <w:r>
        <w:t xml:space="preserve">I followed this course in order to </w:t>
      </w:r>
      <w:proofErr w:type="spellStart"/>
      <w:r>
        <w:t>developp</w:t>
      </w:r>
      <w:proofErr w:type="spellEnd"/>
      <w:r>
        <w:t xml:space="preserve"> my professional skills.</w:t>
      </w:r>
    </w:p>
    <w:p w14:paraId="7606C020" w14:textId="77777777" w:rsidR="008832AD" w:rsidRDefault="008832AD" w:rsidP="008832AD"/>
    <w:p w14:paraId="7C057F03" w14:textId="77777777" w:rsidR="008832AD" w:rsidRDefault="008832AD" w:rsidP="008832AD">
      <w:r>
        <w:t>I did perform most review test without much trouble, I didn't do most of the programming exercise due to everyday work and as I wasn't too eager to get into another programming language at the time (Octave).</w:t>
      </w:r>
    </w:p>
    <w:p w14:paraId="79E68BCD" w14:textId="77777777" w:rsidR="008832AD" w:rsidRDefault="008832AD" w:rsidP="008832AD"/>
    <w:p w14:paraId="1C8E1F1A" w14:textId="77777777" w:rsidR="008832AD" w:rsidRDefault="008832AD" w:rsidP="008832AD">
      <w:r>
        <w:t>I had significant (if old) linear algebra training and had already previously learned some of the methods displayed.</w:t>
      </w:r>
    </w:p>
    <w:p w14:paraId="134BE404" w14:textId="77777777" w:rsidR="008832AD" w:rsidRDefault="008832AD" w:rsidP="008832AD"/>
    <w:p w14:paraId="61773070" w14:textId="77777777" w:rsidR="008832AD" w:rsidRDefault="008832AD" w:rsidP="008832AD">
      <w:r>
        <w:t xml:space="preserve">I didn't find this course very intellectually challenging and you should take that as a compliment. </w:t>
      </w:r>
      <w:proofErr w:type="spellStart"/>
      <w:proofErr w:type="gramStart"/>
      <w:r>
        <w:t>A.Ng</w:t>
      </w:r>
      <w:proofErr w:type="spellEnd"/>
      <w:proofErr w:type="gramEnd"/>
      <w:r>
        <w:t xml:space="preserve"> is able to expose what many people would make complex in a clear and simple fashion.</w:t>
      </w:r>
    </w:p>
    <w:p w14:paraId="348A215D" w14:textId="77777777" w:rsidR="008832AD" w:rsidRDefault="008832AD" w:rsidP="008832AD"/>
    <w:p w14:paraId="322EBD1C" w14:textId="77777777" w:rsidR="008832AD" w:rsidRDefault="008832AD" w:rsidP="008832AD">
      <w:r>
        <w:t>Many of the things I already know became much clearer after I took the course and I learned a lot of new stuff.</w:t>
      </w:r>
    </w:p>
    <w:p w14:paraId="4619AA39" w14:textId="77777777" w:rsidR="008832AD" w:rsidRDefault="008832AD" w:rsidP="008832AD"/>
    <w:p w14:paraId="61A41862" w14:textId="77777777" w:rsidR="008832AD" w:rsidRDefault="008832AD" w:rsidP="008832AD">
      <w:r>
        <w:t xml:space="preserve">I wish I had had such a great teacher when I was a student. I highly recommend this course for anyone getting started with machine </w:t>
      </w:r>
      <w:proofErr w:type="spellStart"/>
      <w:r>
        <w:t>learining</w:t>
      </w:r>
      <w:proofErr w:type="spellEnd"/>
      <w:r>
        <w:t>.</w:t>
      </w:r>
    </w:p>
    <w:p w14:paraId="6F4852F9" w14:textId="77777777" w:rsidR="008832AD" w:rsidRDefault="008832AD" w:rsidP="008832AD"/>
    <w:p w14:paraId="44A3FF76" w14:textId="77777777" w:rsidR="008832AD" w:rsidRDefault="008832AD" w:rsidP="008832AD">
      <w:r>
        <w:t xml:space="preserve">The only problem I see with this course if that it sets the expectation bar very high for other courses. </w:t>
      </w:r>
      <w:proofErr w:type="gramStart"/>
      <w:r>
        <w:t>Unfortunately</w:t>
      </w:r>
      <w:proofErr w:type="gramEnd"/>
      <w:r>
        <w:t xml:space="preserve"> many other courses on Coursera, even from </w:t>
      </w:r>
      <w:proofErr w:type="spellStart"/>
      <w:r>
        <w:t>renowed</w:t>
      </w:r>
      <w:proofErr w:type="spellEnd"/>
      <w:r>
        <w:t xml:space="preserve"> universities, aren't as great."</w:t>
      </w:r>
    </w:p>
    <w:p w14:paraId="628C2603" w14:textId="77777777" w:rsidR="008832AD" w:rsidRDefault="008832AD" w:rsidP="008832AD">
      <w:r>
        <w:t xml:space="preserve">"Background: </w:t>
      </w:r>
    </w:p>
    <w:p w14:paraId="359B1A41" w14:textId="77777777" w:rsidR="008832AD" w:rsidRDefault="008832AD" w:rsidP="008832AD"/>
    <w:p w14:paraId="1A4B0F4D" w14:textId="77777777" w:rsidR="008832AD" w:rsidRDefault="008832AD" w:rsidP="008832AD">
      <w:r>
        <w:t xml:space="preserve">I have some basic programming understanding of loops, functions and data structures in a couple of languages. I wanted a course to give me strong fundamentals of Python for usage in Data Science. </w:t>
      </w:r>
    </w:p>
    <w:p w14:paraId="4C96AEB9" w14:textId="77777777" w:rsidR="008832AD" w:rsidRDefault="008832AD" w:rsidP="008832AD"/>
    <w:p w14:paraId="4BB9E06C" w14:textId="77777777" w:rsidR="008832AD" w:rsidRDefault="008832AD" w:rsidP="008832AD">
      <w:r>
        <w:t xml:space="preserve">Course: </w:t>
      </w:r>
    </w:p>
    <w:p w14:paraId="34E37AAF" w14:textId="77777777" w:rsidR="008832AD" w:rsidRDefault="008832AD" w:rsidP="008832AD"/>
    <w:p w14:paraId="15E6512F" w14:textId="77777777" w:rsidR="008832AD" w:rsidRDefault="008832AD" w:rsidP="008832AD">
      <w:r>
        <w:t xml:space="preserve">The videos give an overview of pandas, python and </w:t>
      </w:r>
      <w:proofErr w:type="spellStart"/>
      <w:r>
        <w:t>numpy</w:t>
      </w:r>
      <w:proofErr w:type="spellEnd"/>
      <w:r>
        <w:t xml:space="preserve">. Some of the functionalities are explained which is accompanied by a notebook of sample codes to help. The assignments are a different ballgame. The week 2's assignment is fairly based on what is taught in the course for that week, while a little bit of research was needed from </w:t>
      </w:r>
      <w:proofErr w:type="spellStart"/>
      <w:r>
        <w:t>Stackoverflow</w:t>
      </w:r>
      <w:proofErr w:type="spellEnd"/>
      <w:r>
        <w:t xml:space="preserve"> and Pandas documentation. Over the next two weeks, the divergence increase. The amount of data cleaning needed to do increases with each week, with the last week's assignment we are expected to make a </w:t>
      </w:r>
      <w:proofErr w:type="spellStart"/>
      <w:r>
        <w:t>dataframe</w:t>
      </w:r>
      <w:proofErr w:type="spellEnd"/>
      <w:r>
        <w:t xml:space="preserve"> out of a simple copy paste of text from </w:t>
      </w:r>
      <w:proofErr w:type="spellStart"/>
      <w:r>
        <w:t>wikipedia</w:t>
      </w:r>
      <w:proofErr w:type="spellEnd"/>
      <w:r>
        <w:t xml:space="preserve"> page. </w:t>
      </w:r>
    </w:p>
    <w:p w14:paraId="3FC54819" w14:textId="77777777" w:rsidR="008832AD" w:rsidRDefault="008832AD" w:rsidP="008832AD"/>
    <w:p w14:paraId="0E6BC0A0" w14:textId="77777777" w:rsidR="008832AD" w:rsidRDefault="008832AD" w:rsidP="008832AD">
      <w:proofErr w:type="spellStart"/>
      <w:r>
        <w:t>Verdit</w:t>
      </w:r>
      <w:proofErr w:type="spellEnd"/>
      <w:r>
        <w:t xml:space="preserve">: </w:t>
      </w:r>
    </w:p>
    <w:p w14:paraId="56C96FEC" w14:textId="77777777" w:rsidR="008832AD" w:rsidRDefault="008832AD" w:rsidP="008832AD"/>
    <w:p w14:paraId="08D79A9D" w14:textId="77777777" w:rsidR="008832AD" w:rsidRDefault="008832AD" w:rsidP="008832AD">
      <w:r>
        <w:t xml:space="preserve">I found the course very helpful for the reason that it forced from my comfort zone. If the assignments were mainly from the week's material, </w:t>
      </w:r>
      <w:proofErr w:type="spellStart"/>
      <w:r>
        <w:t>i</w:t>
      </w:r>
      <w:proofErr w:type="spellEnd"/>
      <w:r>
        <w:t xml:space="preserve"> would have used them from memory and forgotten later. They have forced me to go research online, read documentation, look at forums and forced me to do many iterations of figuring out how </w:t>
      </w:r>
      <w:r>
        <w:lastRenderedPageBreak/>
        <w:t xml:space="preserve">to solve a piece of code in pandas - which in my opinion is an extremely valuable skill considering the vast ocean of the subject. Also, my experience with industry data has been that data cleaning is one of the most crucial parts of any analysis and it is cumbersome, which is again something the course focused on. </w:t>
      </w:r>
    </w:p>
    <w:p w14:paraId="52531F66" w14:textId="77777777" w:rsidR="008832AD" w:rsidRDefault="008832AD" w:rsidP="008832AD"/>
    <w:p w14:paraId="59E865E4" w14:textId="77777777" w:rsidR="008832AD" w:rsidRDefault="008832AD" w:rsidP="008832AD">
      <w:r>
        <w:t>While other reviews have downrated this course for being difficult and the assignments diverging from the lectures, I am giving this a 5 precisely for that reason."</w:t>
      </w:r>
    </w:p>
    <w:p w14:paraId="4399D3DD" w14:textId="77777777" w:rsidR="008832AD" w:rsidRDefault="008832AD" w:rsidP="008832AD">
      <w:r>
        <w:t>"Background: C++, Python - 2nd year computer science student.</w:t>
      </w:r>
    </w:p>
    <w:p w14:paraId="7F619EAC" w14:textId="77777777" w:rsidR="008832AD" w:rsidRDefault="008832AD" w:rsidP="008832AD"/>
    <w:p w14:paraId="5F112112" w14:textId="77777777" w:rsidR="008832AD" w:rsidRDefault="008832AD" w:rsidP="008832AD">
      <w:r>
        <w:t xml:space="preserve">The course is well </w:t>
      </w:r>
      <w:proofErr w:type="gramStart"/>
      <w:r>
        <w:t>organized</w:t>
      </w:r>
      <w:proofErr w:type="gramEnd"/>
      <w:r>
        <w:t xml:space="preserve"> and you don't lose much time configuring your machine since they provide a ready-to-use VM.</w:t>
      </w:r>
    </w:p>
    <w:p w14:paraId="2F2EA1A8" w14:textId="77777777" w:rsidR="008832AD" w:rsidRDefault="008832AD" w:rsidP="008832AD"/>
    <w:p w14:paraId="2AFC7603" w14:textId="77777777" w:rsidR="008832AD" w:rsidRDefault="008832AD" w:rsidP="008832AD">
      <w:r>
        <w:t xml:space="preserve">It is more of a general software engineering course than a SAAS one, that isn't necessarily bad, but you should be aware. If you do not know Ruby, be ready to spend a few hours learning it, the first homework is very challenging (in the good way, great job there!). Regarding other </w:t>
      </w:r>
      <w:proofErr w:type="spellStart"/>
      <w:r>
        <w:t>homeworks</w:t>
      </w:r>
      <w:proofErr w:type="spellEnd"/>
      <w:r>
        <w:t xml:space="preserve">, I've heard they accept faulty </w:t>
      </w:r>
      <w:proofErr w:type="gramStart"/>
      <w:r>
        <w:t>code</w:t>
      </w:r>
      <w:proofErr w:type="gramEnd"/>
      <w:r>
        <w:t xml:space="preserve"> but my experience says otherwise: it evaluated what I did accurately.</w:t>
      </w:r>
    </w:p>
    <w:p w14:paraId="32480B9C" w14:textId="77777777" w:rsidR="008832AD" w:rsidRDefault="008832AD" w:rsidP="008832AD"/>
    <w:p w14:paraId="10F23432" w14:textId="77777777" w:rsidR="008832AD" w:rsidRDefault="008832AD" w:rsidP="008832AD">
      <w:r>
        <w:t>They use Rails as a mean to teach SAAS as well as some development practices (BDD and TDD), but I don't know to what extent it was a good call to mixture those two subjects in such a short time; this way you can only grasp the concepts and even if you complete all the assignments that won't make you comfortable using them."</w:t>
      </w:r>
    </w:p>
    <w:p w14:paraId="36C91172" w14:textId="77777777" w:rsidR="008832AD" w:rsidRDefault="008832AD" w:rsidP="008832AD">
      <w:r>
        <w:t xml:space="preserve">"Background: I have worked at a </w:t>
      </w:r>
      <w:proofErr w:type="spellStart"/>
      <w:r>
        <w:t>startup</w:t>
      </w:r>
      <w:proofErr w:type="spellEnd"/>
      <w:r>
        <w:t xml:space="preserve"> for the past 3 years, so I was already familiar with some concepts. </w:t>
      </w:r>
    </w:p>
    <w:p w14:paraId="5AAF0D7E" w14:textId="77777777" w:rsidR="008832AD" w:rsidRDefault="008832AD" w:rsidP="008832AD"/>
    <w:p w14:paraId="08A574C4" w14:textId="77777777" w:rsidR="008832AD" w:rsidRDefault="008832AD" w:rsidP="008832AD">
      <w:r>
        <w:t xml:space="preserve">Content: it was quite easy for me, but I enjoyed listening to the professor's experiences and watching the optional interview content. </w:t>
      </w:r>
    </w:p>
    <w:p w14:paraId="4E7D3C73" w14:textId="77777777" w:rsidR="008832AD" w:rsidRDefault="008832AD" w:rsidP="008832AD"/>
    <w:p w14:paraId="3584D8ED" w14:textId="77777777" w:rsidR="008832AD" w:rsidRDefault="008832AD" w:rsidP="008832AD">
      <w:r>
        <w:t>Difficulty: easy."</w:t>
      </w:r>
    </w:p>
    <w:p w14:paraId="4482CB12" w14:textId="77777777" w:rsidR="008832AD" w:rsidRDefault="008832AD" w:rsidP="008832AD">
      <w:r>
        <w:t xml:space="preserve">"Background: I have worked at a </w:t>
      </w:r>
      <w:proofErr w:type="spellStart"/>
      <w:r>
        <w:t>startup</w:t>
      </w:r>
      <w:proofErr w:type="spellEnd"/>
      <w:r>
        <w:t xml:space="preserve"> for the past 3 years, so I was already familiar with some concepts. </w:t>
      </w:r>
    </w:p>
    <w:p w14:paraId="68B55C9C" w14:textId="77777777" w:rsidR="008832AD" w:rsidRDefault="008832AD" w:rsidP="008832AD"/>
    <w:p w14:paraId="10AEBC2B" w14:textId="77777777" w:rsidR="008832AD" w:rsidRDefault="008832AD" w:rsidP="008832AD">
      <w:r>
        <w:t xml:space="preserve">Content: it was very interesting. They use a lot of real companies to explore and understand the various </w:t>
      </w:r>
      <w:proofErr w:type="spellStart"/>
      <w:r>
        <w:t>tradeoffs</w:t>
      </w:r>
      <w:proofErr w:type="spellEnd"/>
      <w:r>
        <w:t xml:space="preserve"> involved when deciding on a growth model. I found it very helpful to review these and look into how the various </w:t>
      </w:r>
      <w:proofErr w:type="spellStart"/>
      <w:r>
        <w:t>startups</w:t>
      </w:r>
      <w:proofErr w:type="spellEnd"/>
      <w:r>
        <w:t xml:space="preserve"> I often hear about fit into these models.</w:t>
      </w:r>
    </w:p>
    <w:p w14:paraId="1A757BE4" w14:textId="77777777" w:rsidR="008832AD" w:rsidRDefault="008832AD" w:rsidP="008832AD"/>
    <w:p w14:paraId="281E8B22" w14:textId="77777777" w:rsidR="008832AD" w:rsidRDefault="008832AD" w:rsidP="008832AD">
      <w:r>
        <w:lastRenderedPageBreak/>
        <w:t>Difficulty: easy. So long as you're paying attention, you should be able to grasp the concepts and learn them."</w:t>
      </w:r>
    </w:p>
    <w:p w14:paraId="36CC5EC2" w14:textId="77777777" w:rsidR="008832AD" w:rsidRDefault="008832AD" w:rsidP="008832AD">
      <w:r>
        <w:t xml:space="preserve">"Background: I have worked at a </w:t>
      </w:r>
      <w:proofErr w:type="spellStart"/>
      <w:r>
        <w:t>startup</w:t>
      </w:r>
      <w:proofErr w:type="spellEnd"/>
      <w:r>
        <w:t xml:space="preserve"> for the past 3 years, so I was already familiar with some concepts. </w:t>
      </w:r>
    </w:p>
    <w:p w14:paraId="595C1649" w14:textId="77777777" w:rsidR="008832AD" w:rsidRDefault="008832AD" w:rsidP="008832AD"/>
    <w:p w14:paraId="3CCFD83E" w14:textId="77777777" w:rsidR="008832AD" w:rsidRDefault="008832AD" w:rsidP="008832AD">
      <w:r>
        <w:t xml:space="preserve">Content: the content is not difficult. In general, they are teaching you things that you must do to be successful at a </w:t>
      </w:r>
      <w:proofErr w:type="spellStart"/>
      <w:r>
        <w:t>startup</w:t>
      </w:r>
      <w:proofErr w:type="spellEnd"/>
      <w:r>
        <w:t xml:space="preserve">, but nothing they teach will guarantee success. That's the difficulty of entrepreneurship. The key value of this and many other courses is to give you a framework of reference to use to brainstorm and evaluate new venture opportunities. It is very valuable to be able to draw from the professors' experiences when doing this. </w:t>
      </w:r>
    </w:p>
    <w:p w14:paraId="0CA7A7AE" w14:textId="77777777" w:rsidR="008832AD" w:rsidRDefault="008832AD" w:rsidP="008832AD"/>
    <w:p w14:paraId="16D879EE" w14:textId="77777777" w:rsidR="008832AD" w:rsidRDefault="008832AD" w:rsidP="008832AD">
      <w:r>
        <w:t>Difficulty: easy."</w:t>
      </w:r>
    </w:p>
    <w:p w14:paraId="09CA7063" w14:textId="77777777" w:rsidR="008832AD" w:rsidRDefault="008832AD" w:rsidP="008832AD">
      <w:r>
        <w:t xml:space="preserve">"Background: I have worked at a </w:t>
      </w:r>
      <w:proofErr w:type="spellStart"/>
      <w:r>
        <w:t>startup</w:t>
      </w:r>
      <w:proofErr w:type="spellEnd"/>
      <w:r>
        <w:t xml:space="preserve"> for the past 3 years, so I was already familiar with the concepts. </w:t>
      </w:r>
    </w:p>
    <w:p w14:paraId="36464009" w14:textId="77777777" w:rsidR="008832AD" w:rsidRDefault="008832AD" w:rsidP="008832AD"/>
    <w:p w14:paraId="40136A58" w14:textId="77777777" w:rsidR="008832AD" w:rsidRDefault="008832AD" w:rsidP="008832AD">
      <w:r>
        <w:t xml:space="preserve">Content: was good and interesting. I particularly liked seeing examples of how this applied to some real life scenarios at </w:t>
      </w:r>
      <w:proofErr w:type="spellStart"/>
      <w:r>
        <w:t>startups</w:t>
      </w:r>
      <w:proofErr w:type="spellEnd"/>
      <w:r>
        <w:t xml:space="preserve">. In general, I find that to be the highest value add of the Wharton Entrepreneurship specialization. </w:t>
      </w:r>
    </w:p>
    <w:p w14:paraId="43E379FA" w14:textId="77777777" w:rsidR="008832AD" w:rsidRDefault="008832AD" w:rsidP="008832AD"/>
    <w:p w14:paraId="08CB34A8" w14:textId="77777777" w:rsidR="008832AD" w:rsidRDefault="008832AD" w:rsidP="008832AD">
      <w:r>
        <w:t>Difficulty: easy. So long as you're paying attention, you should be able to grasp the concepts and learn them."</w:t>
      </w:r>
    </w:p>
    <w:p w14:paraId="76AFB36C" w14:textId="77777777" w:rsidR="008832AD" w:rsidRDefault="008832AD" w:rsidP="008832AD">
      <w:r>
        <w:t>"Background: Took this in Dec 2017, I've done one other beginner course in Python and done a tiny bit of Java. I've messed around in EDX's popular CS courses and I'm still an absolute novice who struggles to think like a coder.</w:t>
      </w:r>
    </w:p>
    <w:p w14:paraId="4D831E62" w14:textId="77777777" w:rsidR="008832AD" w:rsidRDefault="008832AD" w:rsidP="008832AD"/>
    <w:p w14:paraId="3A318206" w14:textId="77777777" w:rsidR="008832AD" w:rsidRDefault="008832AD" w:rsidP="008832AD">
      <w:r>
        <w:t xml:space="preserve">Review: I echo and agree with many of the other five star reviews here. Learning from Charles is a great pleasure, he knows how to teach beginners without them feeling like they are absolutely hopeless. He expects you to know nothing about coding and nothing about math and will repeat key concepts endlessly until it sticks in your brain. There must have been loads of work and time put into figuring out his target audience. </w:t>
      </w:r>
    </w:p>
    <w:p w14:paraId="1855F3A7" w14:textId="77777777" w:rsidR="008832AD" w:rsidRDefault="008832AD" w:rsidP="008832AD"/>
    <w:p w14:paraId="34710E7B" w14:textId="77777777" w:rsidR="008832AD" w:rsidRDefault="008832AD" w:rsidP="008832AD">
      <w:r>
        <w:t xml:space="preserve">Doing many of the beginner courses I struggled to think about what </w:t>
      </w:r>
      <w:proofErr w:type="gramStart"/>
      <w:r>
        <w:t>was the point of some of the challenges</w:t>
      </w:r>
      <w:proofErr w:type="gramEnd"/>
      <w:r>
        <w:t xml:space="preserve"> but in this specialisation it is clear that we're going for data analysis and it really helps create a motivation towards being able to do items 3, 4 and 5 in the specialisation.</w:t>
      </w:r>
    </w:p>
    <w:p w14:paraId="70456317" w14:textId="77777777" w:rsidR="008832AD" w:rsidRDefault="008832AD" w:rsidP="008832AD"/>
    <w:p w14:paraId="30F76477" w14:textId="77777777" w:rsidR="008832AD" w:rsidRDefault="008832AD" w:rsidP="008832AD">
      <w:r>
        <w:lastRenderedPageBreak/>
        <w:t xml:space="preserve">He is constantly </w:t>
      </w:r>
      <w:proofErr w:type="gramStart"/>
      <w:r>
        <w:t>entertaining</w:t>
      </w:r>
      <w:proofErr w:type="gramEnd"/>
      <w:r>
        <w:t xml:space="preserve"> and it really feels like you are being taught coding by a caring friend who has taught beginners for years.</w:t>
      </w:r>
    </w:p>
    <w:p w14:paraId="1DD5ED7E" w14:textId="77777777" w:rsidR="008832AD" w:rsidRDefault="008832AD" w:rsidP="008832AD"/>
    <w:p w14:paraId="3304C075" w14:textId="77777777" w:rsidR="008832AD" w:rsidRDefault="008832AD" w:rsidP="008832AD">
      <w:r>
        <w:t xml:space="preserve">I'm working my way through the rest of the specialisation, like many here I can't afford the fee, but via the </w:t>
      </w:r>
      <w:proofErr w:type="spellStart"/>
      <w:r>
        <w:t>coursera</w:t>
      </w:r>
      <w:proofErr w:type="spellEnd"/>
      <w:r>
        <w:t xml:space="preserve"> audit, Charles' own free MOOC site and his textbook exercises (you can find solutions from other users on </w:t>
      </w:r>
      <w:proofErr w:type="spellStart"/>
      <w:r>
        <w:t>Github</w:t>
      </w:r>
      <w:proofErr w:type="spellEnd"/>
      <w:r>
        <w:t xml:space="preserve">), I feel like I can still probably gain a lot from this excellent teacher. </w:t>
      </w:r>
    </w:p>
    <w:p w14:paraId="58581F7F" w14:textId="77777777" w:rsidR="008832AD" w:rsidRDefault="008832AD" w:rsidP="008832AD"/>
    <w:p w14:paraId="47BD208E" w14:textId="77777777" w:rsidR="008832AD" w:rsidRDefault="008832AD" w:rsidP="008832AD">
      <w:r>
        <w:t>I suspect you will as well :) Good luck!"</w:t>
      </w:r>
    </w:p>
    <w:p w14:paraId="3D96C41F" w14:textId="77777777" w:rsidR="008832AD" w:rsidRDefault="008832AD" w:rsidP="008832AD">
      <w:r>
        <w:t>Barbara Oakley effectively leads you through understanding the mental process of learning and applying research findings in your learning progress. Great assignments. Interesting information.</w:t>
      </w:r>
    </w:p>
    <w:p w14:paraId="5BEEBF9D" w14:textId="77777777" w:rsidR="008832AD" w:rsidRDefault="008832AD" w:rsidP="008832AD">
      <w:r>
        <w:t xml:space="preserve">"Basic course but well outlined and with enough resources to make exercise. </w:t>
      </w:r>
    </w:p>
    <w:p w14:paraId="7139C884" w14:textId="77777777" w:rsidR="008832AD" w:rsidRDefault="008832AD" w:rsidP="008832AD"/>
    <w:p w14:paraId="50CE7207" w14:textId="77777777" w:rsidR="008832AD" w:rsidRDefault="008832AD" w:rsidP="008832AD">
      <w:r>
        <w:t xml:space="preserve">It follows the ancient Latin principle of </w:t>
      </w:r>
      <w:proofErr w:type="spellStart"/>
      <w:r>
        <w:t>Repetita</w:t>
      </w:r>
      <w:proofErr w:type="spellEnd"/>
      <w:r>
        <w:t xml:space="preserve"> </w:t>
      </w:r>
      <w:proofErr w:type="spellStart"/>
      <w:r>
        <w:t>Iuvat</w:t>
      </w:r>
      <w:proofErr w:type="spellEnd"/>
      <w:r>
        <w:t xml:space="preserve"> giving you the opportunity to make the concepts your own. </w:t>
      </w:r>
    </w:p>
    <w:p w14:paraId="1AF95CF9" w14:textId="77777777" w:rsidR="008832AD" w:rsidRDefault="008832AD" w:rsidP="008832AD"/>
    <w:p w14:paraId="6B707B8B" w14:textId="77777777" w:rsidR="008832AD" w:rsidRDefault="008832AD" w:rsidP="008832AD">
      <w:r>
        <w:t>Basic but well done."</w:t>
      </w:r>
    </w:p>
    <w:p w14:paraId="55408173" w14:textId="77777777" w:rsidR="008832AD" w:rsidRDefault="008832AD" w:rsidP="008832AD">
      <w:r>
        <w:t>"Basic introduction to the principles behind aircraft accident investigation.</w:t>
      </w:r>
    </w:p>
    <w:p w14:paraId="26B2FFA8" w14:textId="77777777" w:rsidR="008832AD" w:rsidRDefault="008832AD" w:rsidP="008832AD"/>
    <w:p w14:paraId="3C069291" w14:textId="77777777" w:rsidR="008832AD" w:rsidRDefault="008832AD" w:rsidP="008832AD">
      <w:r>
        <w:t>It covers the why and how, without getting too technical in the various aspects."</w:t>
      </w:r>
    </w:p>
    <w:p w14:paraId="6331A9E7" w14:textId="77777777" w:rsidR="008832AD" w:rsidRDefault="008832AD" w:rsidP="008832AD">
      <w:r>
        <w:t>Bate's passion and knowledge is infectious. This course has been great so far. It places Shakespeare in historical context - a great combination of history and literature.</w:t>
      </w:r>
    </w:p>
    <w:p w14:paraId="034FEBF9" w14:textId="77777777" w:rsidR="008832AD" w:rsidRDefault="008832AD" w:rsidP="008832AD">
      <w:r>
        <w:t>Be aware this is a truly inspirational and life-changing course – I have even travelled from the UK to attend some of the live webcasts in Philadelphia! As well as learning so much about American poetry, I feel part of a world community of people inspired to discuss complex issues together. A wonderful, wonderful example of truly collaborative learning led by some amazing teachers.</w:t>
      </w:r>
    </w:p>
    <w:p w14:paraId="2C1C55E6" w14:textId="77777777" w:rsidR="008832AD" w:rsidRDefault="008832AD" w:rsidP="008832AD">
      <w:r>
        <w:t>Be informative. I immensely learned from Dr Wright.</w:t>
      </w:r>
    </w:p>
    <w:p w14:paraId="56181300" w14:textId="77777777" w:rsidR="008832AD" w:rsidRDefault="008832AD" w:rsidP="008832AD">
      <w:r>
        <w:t>Beautiful course exposing the elegance of science/nature. Almost no prerequisite is required. Instructor is very successful in making the student understand the concepts without using much of math.</w:t>
      </w:r>
    </w:p>
    <w:p w14:paraId="749DCB8D" w14:textId="77777777" w:rsidR="008832AD" w:rsidRDefault="008832AD" w:rsidP="008832AD">
      <w:r>
        <w:t xml:space="preserve">Beautiful course which covers advanced concepts of machine learning. Professor Paisley covers a whole range of topics and breaks down hard concepts clearly. This course is very theoretical. There are four programming assignments which give an opportunity implement some of the algorithms learned. The only downside is that weekly assignments lack mathematical/programming rigor which can be improved in </w:t>
      </w:r>
      <w:r>
        <w:lastRenderedPageBreak/>
        <w:t>future sessions. Overall must do course for anyone interested in this topic.</w:t>
      </w:r>
    </w:p>
    <w:p w14:paraId="6496D748" w14:textId="77777777" w:rsidR="008832AD" w:rsidRDefault="008832AD" w:rsidP="008832AD">
      <w:r>
        <w:t>Beautifully presented, plenty of useful resources and excellent interaction by the moderators. A supportive community and an enlightening course. I thoroughly enjoyed it and would recommend! Looking forward to completing the sequel.</w:t>
      </w:r>
    </w:p>
    <w:p w14:paraId="09CDD720" w14:textId="77777777" w:rsidR="008832AD" w:rsidRDefault="008832AD" w:rsidP="008832AD">
      <w:r>
        <w:t>Because I don't know Java (yet) and the homework can only be submitted in Java, I audited this course. Time well spent! Even without working the exercises, the lectures were easy to follow and highly interesting. I picked up several things that will likely help me write better code.</w:t>
      </w:r>
    </w:p>
    <w:p w14:paraId="38C2A4AB" w14:textId="77777777" w:rsidR="008832AD" w:rsidRDefault="008832AD" w:rsidP="008832AD">
      <w:r>
        <w:t xml:space="preserve">"Because I have only reached middle school and a high school diploma, and speak English fairly poorly, I have had great doubts about completing this course. Now I have made it, with 97% success. I'm also about 97% sure (I've learned a lot about probabilities) that this is mainly due to the fantastic work of Prof. </w:t>
      </w:r>
      <w:proofErr w:type="spellStart"/>
      <w:r>
        <w:t>Freericks</w:t>
      </w:r>
      <w:proofErr w:type="spellEnd"/>
      <w:r>
        <w:t xml:space="preserve"> and his team. The tutorials were absolutely perfect, all very understandable, logical, phased. Not a word too little, and no unnecessary too much. The simulations are not only incredibly helpful in understanding problems but also elegant and simply chic. So that I - after I had already understood what was to be understood - out of sheer joy had looked at the simulations a few more times.</w:t>
      </w:r>
    </w:p>
    <w:p w14:paraId="1E33F6E2" w14:textId="77777777" w:rsidR="008832AD" w:rsidRDefault="008832AD" w:rsidP="008832AD"/>
    <w:p w14:paraId="4A930FDF" w14:textId="77777777" w:rsidR="008832AD" w:rsidRDefault="008832AD" w:rsidP="008832AD">
      <w:r>
        <w:t>Thank you for your work, that was a fascinating and impressive experience!"</w:t>
      </w:r>
    </w:p>
    <w:p w14:paraId="06D4BAB4" w14:textId="77777777" w:rsidR="008832AD" w:rsidRDefault="008832AD" w:rsidP="008832AD">
      <w:r>
        <w:t xml:space="preserve">Because of this type of </w:t>
      </w:r>
      <w:proofErr w:type="gramStart"/>
      <w:r>
        <w:t>platform</w:t>
      </w:r>
      <w:proofErr w:type="gramEnd"/>
      <w:r>
        <w:t xml:space="preserve"> we Educational consultant take directly benefits from it so would like to thanks everyone and every team member for amazing works.</w:t>
      </w:r>
    </w:p>
    <w:p w14:paraId="2A0B32F4" w14:textId="77777777" w:rsidR="008832AD" w:rsidRDefault="008832AD" w:rsidP="008832AD">
      <w:r>
        <w:t>"Becoming a changemaker Social Innovation was lots of fun, required diligence as there was a broad range of materials to read and video lessons and I was introduced to topics in building a social innovation, answers to a wicked problem, system questions, design thinking and the spectrum of businesses from NGO/NPO to for-profit businesses.</w:t>
      </w:r>
    </w:p>
    <w:p w14:paraId="0AAE90E3" w14:textId="77777777" w:rsidR="008832AD" w:rsidRDefault="008832AD" w:rsidP="008832AD"/>
    <w:p w14:paraId="65F90A90" w14:textId="77777777" w:rsidR="008832AD" w:rsidRDefault="008832AD" w:rsidP="008832AD">
      <w:r>
        <w:t>Definitely recommend this course!"</w:t>
      </w:r>
    </w:p>
    <w:p w14:paraId="1E1715B3" w14:textId="77777777" w:rsidR="008832AD" w:rsidRDefault="008832AD" w:rsidP="008832AD">
      <w:r>
        <w:t xml:space="preserve">"Been a Permaculture student for a while now, doing </w:t>
      </w:r>
      <w:proofErr w:type="spellStart"/>
      <w:r>
        <w:t>self study</w:t>
      </w:r>
      <w:proofErr w:type="spellEnd"/>
      <w:r>
        <w:t xml:space="preserve">. I took the class and learned some new, useful stuff. </w:t>
      </w:r>
    </w:p>
    <w:p w14:paraId="76A83044" w14:textId="77777777" w:rsidR="008832AD" w:rsidRDefault="008832AD" w:rsidP="008832AD"/>
    <w:p w14:paraId="2D50A268" w14:textId="77777777" w:rsidR="008832AD" w:rsidRDefault="008832AD" w:rsidP="008832AD">
      <w:r>
        <w:t>Hopefully the requirements for the type of computer needed have been changed because I didn't have complete access to the all the material needed to finish the course. All of the publicly available computers in my area that I checked weren't fully compatible either."</w:t>
      </w:r>
    </w:p>
    <w:p w14:paraId="09733372" w14:textId="77777777" w:rsidR="008832AD" w:rsidRDefault="008832AD" w:rsidP="008832AD">
      <w:r>
        <w:t xml:space="preserve">"Before beginning the course, </w:t>
      </w:r>
      <w:proofErr w:type="spellStart"/>
      <w:r>
        <w:t>i</w:t>
      </w:r>
      <w:proofErr w:type="spellEnd"/>
      <w:r>
        <w:t xml:space="preserve"> felt it would comprise of the techniques we already come across on internet. But what makes the different here is the explanation and like they mentioned ""Everything that happens under the neural hood"". To be able to understand my mindset and be mindful of my activities and actions was something long due. The course got me into a self-evaluation mode and helped me understand why </w:t>
      </w:r>
      <w:proofErr w:type="spellStart"/>
      <w:r>
        <w:t>i</w:t>
      </w:r>
      <w:proofErr w:type="spellEnd"/>
      <w:r>
        <w:t xml:space="preserve"> do </w:t>
      </w:r>
      <w:r>
        <w:lastRenderedPageBreak/>
        <w:t xml:space="preserve">what </w:t>
      </w:r>
      <w:proofErr w:type="spellStart"/>
      <w:r>
        <w:t>i</w:t>
      </w:r>
      <w:proofErr w:type="spellEnd"/>
      <w:r>
        <w:t xml:space="preserve"> do and in what possible ways </w:t>
      </w:r>
      <w:proofErr w:type="spellStart"/>
      <w:r>
        <w:t>i</w:t>
      </w:r>
      <w:proofErr w:type="spellEnd"/>
      <w:r>
        <w:t xml:space="preserve"> can now work on it. They talked about a number of ways and methods and the underlying reasons for adopting them which actually helped me and motivated me to see my life from a bigger perspective. Now, when </w:t>
      </w:r>
      <w:proofErr w:type="spellStart"/>
      <w:r>
        <w:t>i</w:t>
      </w:r>
      <w:proofErr w:type="spellEnd"/>
      <w:r>
        <w:t xml:space="preserve"> pick up a new interest, </w:t>
      </w:r>
      <w:proofErr w:type="spellStart"/>
      <w:r>
        <w:t>i</w:t>
      </w:r>
      <w:proofErr w:type="spellEnd"/>
      <w:r>
        <w:t xml:space="preserve"> am aware of the approaches </w:t>
      </w:r>
      <w:proofErr w:type="spellStart"/>
      <w:r>
        <w:t>i</w:t>
      </w:r>
      <w:proofErr w:type="spellEnd"/>
      <w:r>
        <w:t xml:space="preserve"> am supposed to follow in order to maximise the benefits. At the same time, </w:t>
      </w:r>
      <w:proofErr w:type="spellStart"/>
      <w:r>
        <w:t>i</w:t>
      </w:r>
      <w:proofErr w:type="spellEnd"/>
      <w:r>
        <w:t xml:space="preserve"> know that the cues are inevitable and how </w:t>
      </w:r>
      <w:proofErr w:type="spellStart"/>
      <w:r>
        <w:t>i</w:t>
      </w:r>
      <w:proofErr w:type="spellEnd"/>
      <w:r>
        <w:t xml:space="preserve"> respond to them makes all the difference and after realising this </w:t>
      </w:r>
      <w:proofErr w:type="spellStart"/>
      <w:r>
        <w:t>i</w:t>
      </w:r>
      <w:proofErr w:type="spellEnd"/>
      <w:r>
        <w:t xml:space="preserve"> am able to work better on my bad habits which have been hampering my progress for so long. </w:t>
      </w:r>
    </w:p>
    <w:p w14:paraId="238950B7" w14:textId="77777777" w:rsidR="008832AD" w:rsidRDefault="008832AD" w:rsidP="008832AD"/>
    <w:p w14:paraId="65EA4E13" w14:textId="77777777" w:rsidR="008832AD" w:rsidRDefault="008832AD" w:rsidP="008832AD">
      <w:r>
        <w:t xml:space="preserve">The best part about the course were the optional interviews at the end of every week. I honestly, found them to be really helpful. To interview people from different fields of study like Language learners, Mathematicians, Writers, Teachers, Memory trainers etc., and using their insights to give us a bigger perspective into learning was an ingenious idea. During the entire course, </w:t>
      </w:r>
      <w:proofErr w:type="spellStart"/>
      <w:r>
        <w:t>i</w:t>
      </w:r>
      <w:proofErr w:type="spellEnd"/>
      <w:r>
        <w:t xml:space="preserve"> never felt bored. Barbara Oakley makes a wonderful presenter and she knows what she's doing. There might be great minds in the world but what makes the difference is your will to share your knowledge with others. People might know everything but not everybody can teach and convey, the way Barbara and Terrence did. I found this course to be a life changer and people from the different domains of career can go for it. It doesn't discriminate. It is helpful for each and everybody from the students in the learning stages to the people in the corporate world, because it is never too late to pick up new and good habits. As Terrence has said, our neurons keep building and developing throughout our </w:t>
      </w:r>
      <w:proofErr w:type="gramStart"/>
      <w:r>
        <w:t>life ,</w:t>
      </w:r>
      <w:proofErr w:type="gramEnd"/>
      <w:r>
        <w:t xml:space="preserve"> keep exercising your brains and make the best use of it. </w:t>
      </w:r>
    </w:p>
    <w:p w14:paraId="68C227AF" w14:textId="77777777" w:rsidR="008832AD" w:rsidRDefault="008832AD" w:rsidP="008832AD"/>
    <w:p w14:paraId="7B795D48" w14:textId="77777777" w:rsidR="008832AD" w:rsidRDefault="008832AD" w:rsidP="008832AD">
      <w:r>
        <w:t>Accept my heartfelt thanks!"</w:t>
      </w:r>
    </w:p>
    <w:p w14:paraId="79FC84E5" w14:textId="77777777" w:rsidR="008832AD" w:rsidRDefault="008832AD" w:rsidP="008832AD">
      <w:r>
        <w:t xml:space="preserve">"Before I commenced this course, I was quite </w:t>
      </w:r>
      <w:proofErr w:type="spellStart"/>
      <w:r>
        <w:t>skeptical</w:t>
      </w:r>
      <w:proofErr w:type="spellEnd"/>
      <w:r>
        <w:t xml:space="preserve"> about the resource materials to be used since my jurisdiction is quite different from that of the professor in charge of the course. However, halfway into the first week, my mind was opened to the possibilities of knowing how valuable trademark can be to me as a lawyer in my country and to my clients, as businessmen. </w:t>
      </w:r>
    </w:p>
    <w:p w14:paraId="67833B34" w14:textId="77777777" w:rsidR="008832AD" w:rsidRDefault="008832AD" w:rsidP="008832AD"/>
    <w:p w14:paraId="30831707" w14:textId="77777777" w:rsidR="008832AD" w:rsidRDefault="008832AD" w:rsidP="008832AD">
      <w:r>
        <w:t>I have completed this course and I can say for a fact that my mind is blown. Thanks to HKUST for providing materials and for being intense and thorough."</w:t>
      </w:r>
    </w:p>
    <w:p w14:paraId="301738EB" w14:textId="77777777" w:rsidR="008832AD" w:rsidRDefault="008832AD" w:rsidP="008832AD">
      <w:r>
        <w:t xml:space="preserve">Before I </w:t>
      </w:r>
      <w:proofErr w:type="gramStart"/>
      <w:r>
        <w:t>continue</w:t>
      </w:r>
      <w:proofErr w:type="gramEnd"/>
      <w:r>
        <w:t xml:space="preserve"> I should ask must I answer the test questions guided by already enthroned answers by teachers that know few or nothing about the Catholic point of view (</w:t>
      </w:r>
      <w:proofErr w:type="spellStart"/>
      <w:r>
        <w:t>Mayoritary</w:t>
      </w:r>
      <w:proofErr w:type="spellEnd"/>
      <w:r>
        <w:t xml:space="preserve"> in my country). I´m one of them so trolls from wherever, insulters, envious of any kind, and other Catholic foes, can minimize my contribution, take me down, or whatever in order to make me appear as a liar or a simple </w:t>
      </w:r>
      <w:proofErr w:type="spellStart"/>
      <w:r>
        <w:t>prater</w:t>
      </w:r>
      <w:proofErr w:type="spellEnd"/>
      <w:r>
        <w:t xml:space="preserve">. </w:t>
      </w:r>
      <w:proofErr w:type="gramStart"/>
      <w:r>
        <w:t>So</w:t>
      </w:r>
      <w:proofErr w:type="gramEnd"/>
      <w:r>
        <w:t xml:space="preserve"> what´s Buddhism has to do here? Buddhism is not a religion. It´s a way to wander in the world, a kind of Philosophy or as much simply a case of applied Psychology. </w:t>
      </w:r>
      <w:proofErr w:type="gramStart"/>
      <w:r>
        <w:t>This pre-marked answers</w:t>
      </w:r>
      <w:proofErr w:type="gramEnd"/>
      <w:r>
        <w:t xml:space="preserve"> is what bothers me the most of it all. </w:t>
      </w:r>
      <w:proofErr w:type="gramStart"/>
      <w:r>
        <w:t>Of course</w:t>
      </w:r>
      <w:proofErr w:type="gramEnd"/>
      <w:r>
        <w:t xml:space="preserve"> I´m not going against anyone practicing those other religions but critically to myself I will always find this course lacking of that objectivity come from pre and post Lutheran Reform that was at the end </w:t>
      </w:r>
      <w:r>
        <w:lastRenderedPageBreak/>
        <w:t xml:space="preserve">what marked the most the current thinking in the West World. By the way all Faculty is doing their best to have an approach to universal way of thinking and I value their contribution as I miss a more European centric approach point of view. </w:t>
      </w:r>
      <w:proofErr w:type="gramStart"/>
      <w:r>
        <w:t>So</w:t>
      </w:r>
      <w:proofErr w:type="gramEnd"/>
      <w:r>
        <w:t xml:space="preserve"> thank you all haters, </w:t>
      </w:r>
      <w:proofErr w:type="spellStart"/>
      <w:r>
        <w:t>non believers</w:t>
      </w:r>
      <w:proofErr w:type="spellEnd"/>
      <w:r>
        <w:t>, atheists and any kind to make me embrace even more my own beliefs.</w:t>
      </w:r>
    </w:p>
    <w:p w14:paraId="05EF4CE4" w14:textId="77777777" w:rsidR="008832AD" w:rsidRDefault="008832AD" w:rsidP="008832AD">
      <w:r>
        <w:t>"Before I dive into reviewing the course, here's some background on my experience with python up to the point of registering in the course to give context to the review as I believe it makes a difference.</w:t>
      </w:r>
    </w:p>
    <w:p w14:paraId="48657F2D" w14:textId="77777777" w:rsidR="008832AD" w:rsidRDefault="008832AD" w:rsidP="008832AD"/>
    <w:p w14:paraId="78CCAB99" w14:textId="77777777" w:rsidR="008832AD" w:rsidRDefault="008832AD" w:rsidP="008832AD">
      <w:r>
        <w:t xml:space="preserve">My academic background is in Actuarial Science and Financial Mathematics. </w:t>
      </w:r>
      <w:proofErr w:type="gramStart"/>
      <w:r>
        <w:t>Basically</w:t>
      </w:r>
      <w:proofErr w:type="gramEnd"/>
      <w:r>
        <w:t xml:space="preserve"> a mosh between a lot of Mathematics &amp; Statistics, and Business (Finance &amp; Accounting mainly). My actual programming experience is one introductory C++ course and that's it.</w:t>
      </w:r>
    </w:p>
    <w:p w14:paraId="5EE00D02" w14:textId="77777777" w:rsidR="008832AD" w:rsidRDefault="008832AD" w:rsidP="008832AD"/>
    <w:p w14:paraId="545FEC74" w14:textId="77777777" w:rsidR="008832AD" w:rsidRDefault="008832AD" w:rsidP="008832AD">
      <w:r>
        <w:t xml:space="preserve">Fast forward, AI / ML and specifically DL came to be the hottest thing in the universe. And me being an Actuary, data and </w:t>
      </w:r>
      <w:proofErr w:type="spellStart"/>
      <w:r>
        <w:t>modeling</w:t>
      </w:r>
      <w:proofErr w:type="spellEnd"/>
      <w:r>
        <w:t xml:space="preserve"> (and forecasting in specific) are basically all what I do, I was instantly taken by the drive to learn how to develop ML models. After some research, I decided to choose Python as the language to facilitate learning ML. One Problem though, I know nothing about it. </w:t>
      </w:r>
      <w:proofErr w:type="gramStart"/>
      <w:r>
        <w:t>So</w:t>
      </w:r>
      <w:proofErr w:type="gramEnd"/>
      <w:r>
        <w:t xml:space="preserve"> I decided to watch one 45 min video on YouTube that summarized what Python is and how to get ""the hang of it"" IF YOU'RE ALREADY FAMILIAR WITH THE CONCEPT OF PROGRAMMING which was my case.</w:t>
      </w:r>
    </w:p>
    <w:p w14:paraId="7EFEF91A" w14:textId="77777777" w:rsidR="008832AD" w:rsidRDefault="008832AD" w:rsidP="008832AD"/>
    <w:p w14:paraId="16A747EB" w14:textId="77777777" w:rsidR="008832AD" w:rsidRDefault="008832AD" w:rsidP="008832AD">
      <w:r>
        <w:t xml:space="preserve">Then I registered in Andrew's deep learning specialization and finished it. However, at the time I didn't really </w:t>
      </w:r>
      <w:proofErr w:type="spellStart"/>
      <w:r>
        <w:t>now</w:t>
      </w:r>
      <w:proofErr w:type="spellEnd"/>
      <w:r>
        <w:t xml:space="preserve"> how to write Python, rather I knew how to write ML models in Python. This was fine for some time until I was faced with the reality that this wasn't nearly enough. I kept running into trivial issues while mainly wrangling data because I didn't speak enough Python. </w:t>
      </w:r>
      <w:proofErr w:type="gramStart"/>
      <w:r>
        <w:t>So</w:t>
      </w:r>
      <w:proofErr w:type="gramEnd"/>
      <w:r>
        <w:t xml:space="preserve"> I decided to take this course, Python for Everybody, and learn Python properly.</w:t>
      </w:r>
    </w:p>
    <w:p w14:paraId="2A7EC462" w14:textId="77777777" w:rsidR="008832AD" w:rsidRDefault="008832AD" w:rsidP="008832AD"/>
    <w:p w14:paraId="5C40BE6A" w14:textId="77777777" w:rsidR="008832AD" w:rsidRDefault="008832AD" w:rsidP="008832AD">
      <w:r>
        <w:t>Now comes the review.</w:t>
      </w:r>
    </w:p>
    <w:p w14:paraId="3AD5C80B" w14:textId="77777777" w:rsidR="008832AD" w:rsidRDefault="008832AD" w:rsidP="008832AD"/>
    <w:p w14:paraId="3668182D" w14:textId="77777777" w:rsidR="008832AD" w:rsidRDefault="008832AD" w:rsidP="008832AD">
      <w:r>
        <w:t xml:space="preserve">I was done with the course in 2 days. I wasn't rushing or anything, but thanks to my previous struggles, what I already knew of Python was more than enough for </w:t>
      </w:r>
      <w:proofErr w:type="gramStart"/>
      <w:r>
        <w:t>the this</w:t>
      </w:r>
      <w:proofErr w:type="gramEnd"/>
      <w:r>
        <w:t xml:space="preserve"> course. Therefore, I don't think that my review is very useful since the course wasn't intended for someone with a similar scenario to mine. But if I'm to be as objective as possible and not pick on nits, I'd say it's a great course and recommend it to any non-programmer."</w:t>
      </w:r>
    </w:p>
    <w:p w14:paraId="52744971" w14:textId="77777777" w:rsidR="008832AD" w:rsidRDefault="008832AD" w:rsidP="008832AD">
      <w:r>
        <w:t xml:space="preserve">"Before reviewing, I would like to note that I was a straight-A student in school, graduated Magna Cum Laude from university, and have taught myself both Japanese </w:t>
      </w:r>
      <w:r>
        <w:lastRenderedPageBreak/>
        <w:t>and Chinese. I love learning, hence why I took this course.</w:t>
      </w:r>
    </w:p>
    <w:p w14:paraId="52325EBF" w14:textId="77777777" w:rsidR="008832AD" w:rsidRDefault="008832AD" w:rsidP="008832AD"/>
    <w:p w14:paraId="7169B866" w14:textId="77777777" w:rsidR="008832AD" w:rsidRDefault="008832AD" w:rsidP="008832AD">
      <w:r>
        <w:t>With that said, this should not be titled ""Learning How to Learn"", it should be titled ""The Amazing Brain Science to Help You Make the Most of Yourself"". I signed up for this course with the intention of using it to help me make the most of later courses I'd like to take, but I was shocked at how much of it is applicable in everyday life. I have many projects that I (would have liked) to be working on but had trouble finding the motivation to do so. What I learned here about handling procrastination - the pomodoro technique, focusing on process rather than product, etc - has helped me become both more focused but also helps me allow myself to relax, meaning I'm more ready to take on other projects, positive cycle etc., etc. What I learned about short- and long-term memory, chunking, creating interesting metaphors, and so on, has had a direct impact on my ability to do my job well and commit relevant information to memory quickly. True, there are some things in the course I already knew and did (such as using flashcards - if you don't already, DO IT), but there was so much more that I was either able to understand the how and why things worked or were just flat out helpful.</w:t>
      </w:r>
    </w:p>
    <w:p w14:paraId="7FD41A49" w14:textId="77777777" w:rsidR="008832AD" w:rsidRDefault="008832AD" w:rsidP="008832AD"/>
    <w:p w14:paraId="07015ED4" w14:textId="77777777" w:rsidR="008832AD" w:rsidRDefault="008832AD" w:rsidP="008832AD">
      <w:r>
        <w:t>If you are considering taking this course at all, do it. It's quite worth it."</w:t>
      </w:r>
    </w:p>
    <w:p w14:paraId="5A9FABAD" w14:textId="77777777" w:rsidR="008832AD" w:rsidRDefault="008832AD" w:rsidP="008832AD">
      <w:r>
        <w:t>"Before starting this review, I'd like to provide some context about myself.</w:t>
      </w:r>
    </w:p>
    <w:p w14:paraId="3A8A02AF" w14:textId="77777777" w:rsidR="008832AD" w:rsidRDefault="008832AD" w:rsidP="008832AD"/>
    <w:p w14:paraId="5B95D08F" w14:textId="77777777" w:rsidR="008832AD" w:rsidRDefault="008832AD" w:rsidP="008832AD">
      <w:r>
        <w:t xml:space="preserve">I am a medical student with no prior programming experience. In fact, I'd go so far as to say that prior to ~2 years ago, I really disliked computers. However, something clicked in my head and I realized that everything I believed about computers was essentially wrong. Computing is a fundamental skill that every professional should have, at least at some level. </w:t>
      </w:r>
    </w:p>
    <w:p w14:paraId="1D6EE7C0" w14:textId="77777777" w:rsidR="008832AD" w:rsidRDefault="008832AD" w:rsidP="008832AD"/>
    <w:p w14:paraId="42BD7682" w14:textId="77777777" w:rsidR="008832AD" w:rsidRDefault="008832AD" w:rsidP="008832AD">
      <w:r>
        <w:t xml:space="preserve">That being said, this course (part 1 and 2) has been simply amazing. It was one of the first courses I took when I began my journey into computer science. I did not take this course in isolation. Rather, I supplemented with textbooks and other resources, such MITs 6.001 and 6.002. courses, Think Python by Allen Downey, Intro to Programming with MATLAB (Vanderbilt). The beauty of this course is that it is truly meant for beginners. And it carries your attention the entire time because of the great teaching and projects along the way. It focuses on the fundamentals, which is exactly what a novice </w:t>
      </w:r>
      <w:proofErr w:type="gramStart"/>
      <w:r>
        <w:t>needs</w:t>
      </w:r>
      <w:proofErr w:type="gramEnd"/>
      <w:r>
        <w:t xml:space="preserve">. From my perspective, trying to enter the field of CS feels like a gargantuan task, especially in today's world. There is simply too much to learn and it is next to impossible to know where to start. This course (and really the specialization) provides that backbone of fundamentals needed for someone new to the field to grab on to. The best advice I have is to just start here and see what happens. Again, important to supplement with other materials because this is not easy stuff. You have to take it seriously and be passionate about it. I had finished my third year of medical school and had serious ambivalence about my future career. I decided to take an independent study </w:t>
      </w:r>
      <w:r>
        <w:lastRenderedPageBreak/>
        <w:t xml:space="preserve">year to learn as much CS as possible (in the context of medical imaging). The problem was not having a clue where to start. This course was a life-saver. If you are truly sincere about learning this material, you will be compelled to reach out to other resources as you work your way through the course. </w:t>
      </w:r>
    </w:p>
    <w:p w14:paraId="7978372F" w14:textId="77777777" w:rsidR="008832AD" w:rsidRDefault="008832AD" w:rsidP="008832AD"/>
    <w:p w14:paraId="13E9FDBD" w14:textId="77777777" w:rsidR="008832AD" w:rsidRDefault="008832AD" w:rsidP="008832AD">
      <w:r>
        <w:t>Can't say enough good things. Thanks to the course instructors - you guys were awesome."</w:t>
      </w:r>
    </w:p>
    <w:p w14:paraId="12B7F249" w14:textId="77777777" w:rsidR="008832AD" w:rsidRDefault="008832AD" w:rsidP="008832AD">
      <w:r>
        <w:t xml:space="preserve">Before taking the course, I never imagined there is so much in QM to learn. As someone from an engineering background, with a fair enough knowledge of calculus, this course was a perfect starting </w:t>
      </w:r>
      <w:proofErr w:type="gramStart"/>
      <w:r>
        <w:t>point..</w:t>
      </w:r>
      <w:proofErr w:type="gramEnd"/>
      <w:r>
        <w:t xml:space="preserve"> The course is tough, but the instructor explains everything very clearly, and the course staff provides stellar help with questions on the discussion forums...</w:t>
      </w:r>
    </w:p>
    <w:p w14:paraId="35D69DF5" w14:textId="77777777" w:rsidR="008832AD" w:rsidRDefault="008832AD" w:rsidP="008832AD">
      <w:r>
        <w:t>"Before you read this review, some notes about me (so you can form your own opinion about my review below):</w:t>
      </w:r>
    </w:p>
    <w:p w14:paraId="057685C4" w14:textId="77777777" w:rsidR="008832AD" w:rsidRDefault="008832AD" w:rsidP="008832AD"/>
    <w:p w14:paraId="2EF667CD" w14:textId="77777777" w:rsidR="008832AD" w:rsidRDefault="008832AD" w:rsidP="008832AD">
      <w:r>
        <w:t>- I have been interested in programming since I was little, but never gained any real experience in it until my adult life.</w:t>
      </w:r>
    </w:p>
    <w:p w14:paraId="3DF8F4C5" w14:textId="77777777" w:rsidR="008832AD" w:rsidRDefault="008832AD" w:rsidP="008832AD"/>
    <w:p w14:paraId="12D3067B" w14:textId="77777777" w:rsidR="008832AD" w:rsidRDefault="008832AD" w:rsidP="008832AD">
      <w:r>
        <w:t>- I tried to take a Java course in college my freshman year and I struggled and had to drop out and ended up getting a degree something completely unrelated to computer science or math.</w:t>
      </w:r>
    </w:p>
    <w:p w14:paraId="44AC5927" w14:textId="77777777" w:rsidR="008832AD" w:rsidRDefault="008832AD" w:rsidP="008832AD"/>
    <w:p w14:paraId="22E4F70D" w14:textId="77777777" w:rsidR="008832AD" w:rsidRDefault="008832AD" w:rsidP="008832AD">
      <w:r>
        <w:t xml:space="preserve">- I have a difficult time with the sometimes very ""stuffy""/pretentious parts of formal academia at the university level (and many opinions about modern education </w:t>
      </w:r>
      <w:proofErr w:type="gramStart"/>
      <w:r>
        <w:t>:) )</w:t>
      </w:r>
      <w:proofErr w:type="gramEnd"/>
    </w:p>
    <w:p w14:paraId="44E664F2" w14:textId="77777777" w:rsidR="008832AD" w:rsidRDefault="008832AD" w:rsidP="008832AD"/>
    <w:p w14:paraId="55BB6CBB" w14:textId="77777777" w:rsidR="008832AD" w:rsidRDefault="008832AD" w:rsidP="008832AD">
      <w:r>
        <w:t>- In my mid-20s I tried to teach myself C++ and struggled. Then I found Python and made it to defining a CLASS, but gave up because it was too hard. I decided to start over again with this course on Coursera (years later)</w:t>
      </w:r>
    </w:p>
    <w:p w14:paraId="12473374" w14:textId="77777777" w:rsidR="008832AD" w:rsidRDefault="008832AD" w:rsidP="008832AD"/>
    <w:p w14:paraId="508DA3BC" w14:textId="77777777" w:rsidR="008832AD" w:rsidRDefault="008832AD" w:rsidP="008832AD">
      <w:r>
        <w:t>My review:</w:t>
      </w:r>
    </w:p>
    <w:p w14:paraId="64CF3EC8" w14:textId="77777777" w:rsidR="008832AD" w:rsidRDefault="008832AD" w:rsidP="008832AD"/>
    <w:p w14:paraId="7DA8768A" w14:textId="77777777" w:rsidR="008832AD" w:rsidRDefault="008832AD" w:rsidP="008832AD">
      <w:r>
        <w:t xml:space="preserve">Section 1: At </w:t>
      </w:r>
      <w:proofErr w:type="gramStart"/>
      <w:r>
        <w:t>first</w:t>
      </w:r>
      <w:proofErr w:type="gramEnd"/>
      <w:r>
        <w:t xml:space="preserve"> I was very put off by Charles Severance's teaching and video lectures. This is because the first section of this course (7 sections) has nothing to do with teaching Python, but talking about machine language and computer functionality in general. I was eager to start Python, and I was not interested in the subject matter he was discussing (which by chance I already knew a lot about), and it seemed as though he recorded the lecture in 1 take with no formal notes or organization around the lectures - mostly just ramblings that I found hard to relate to anything Python-specific. </w:t>
      </w:r>
      <w:r>
        <w:lastRenderedPageBreak/>
        <w:t xml:space="preserve">This greatly disappointed </w:t>
      </w:r>
      <w:proofErr w:type="gramStart"/>
      <w:r>
        <w:t>me</w:t>
      </w:r>
      <w:proofErr w:type="gramEnd"/>
      <w:r>
        <w:t xml:space="preserve"> and I almost gave up.</w:t>
      </w:r>
    </w:p>
    <w:p w14:paraId="42D87DF3" w14:textId="77777777" w:rsidR="008832AD" w:rsidRDefault="008832AD" w:rsidP="008832AD"/>
    <w:p w14:paraId="0664A9D3" w14:textId="77777777" w:rsidR="008832AD" w:rsidRDefault="008832AD" w:rsidP="008832AD">
      <w:r>
        <w:t>DON'T GIVE UP. KEEP MOVING TO SECTION 2.</w:t>
      </w:r>
    </w:p>
    <w:p w14:paraId="5ED3AF42" w14:textId="77777777" w:rsidR="008832AD" w:rsidRDefault="008832AD" w:rsidP="008832AD"/>
    <w:p w14:paraId="79F76C3C" w14:textId="77777777" w:rsidR="008832AD" w:rsidRDefault="008832AD" w:rsidP="008832AD">
      <w:r>
        <w:t xml:space="preserve">Sections 2-7: I had previously already taught myself everything this full 7 section course offers, so nothing came as a complete surprise. This is also my first course on </w:t>
      </w:r>
      <w:proofErr w:type="spellStart"/>
      <w:proofErr w:type="gramStart"/>
      <w:r>
        <w:t>coursera</w:t>
      </w:r>
      <w:proofErr w:type="spellEnd"/>
      <w:proofErr w:type="gramEnd"/>
      <w:r>
        <w:t xml:space="preserve"> so I did not realize until around section 5 that we were supposed to read the chapter from Charles' book (which is free) Python for Everybody: Exploring Data Using Python 3 and then view the lectures. If you have never programmed before I recommend that you read these chapters first and then watch the lectures. If you have programmed before, you can skip the reading and watch the lectures until you hit material that is more challenging and then I recommend reading the chapter and following all of the exercises. As the material became more difficult it became more interesting and I grew to enjoy and appreciate the down-to-earth style that Charles has when teaching a concept in the course. I believe that he may be the person who can help me understand how to properly execute classes with functions in my coding.</w:t>
      </w:r>
    </w:p>
    <w:p w14:paraId="24004444" w14:textId="77777777" w:rsidR="008832AD" w:rsidRDefault="008832AD" w:rsidP="008832AD"/>
    <w:p w14:paraId="3947B1F4" w14:textId="77777777" w:rsidR="008832AD" w:rsidRDefault="008832AD" w:rsidP="008832AD">
      <w:r>
        <w:t>The course was easy (I expected this), and I was only truly challenged on the last section (where the homework took me more than 5-10 mins to complete).</w:t>
      </w:r>
    </w:p>
    <w:p w14:paraId="0E82C1E6" w14:textId="77777777" w:rsidR="008832AD" w:rsidRDefault="008832AD" w:rsidP="008832AD"/>
    <w:p w14:paraId="49554961" w14:textId="77777777" w:rsidR="008832AD" w:rsidRDefault="008832AD" w:rsidP="008832AD">
      <w:r>
        <w:t>I look forward to the next section of this 5 part Python for Everybody course on Coursera, where I expect to be more challenged than in the first part (Getting Started with Python).</w:t>
      </w:r>
    </w:p>
    <w:p w14:paraId="67ECEA40" w14:textId="77777777" w:rsidR="008832AD" w:rsidRDefault="008832AD" w:rsidP="008832AD"/>
    <w:p w14:paraId="06E37531" w14:textId="77777777" w:rsidR="008832AD" w:rsidRDefault="008832AD" w:rsidP="008832AD">
      <w:r>
        <w:t>Thanks for reading this and I hope it helps others."</w:t>
      </w:r>
    </w:p>
    <w:p w14:paraId="5F138768" w14:textId="77777777" w:rsidR="008832AD" w:rsidRDefault="008832AD" w:rsidP="008832AD">
      <w:r>
        <w:t xml:space="preserve">Being a biology major, this course is helping me a lot regarding understanding the molecular mechanisms involved in events happening in the cell nucleus or with bacterial DNA. The better part is the exposures to different assays used in different labs. This creates a proper conceptual understanding of the assay techniques and how to troubleshoot them. </w:t>
      </w:r>
      <w:proofErr w:type="gramStart"/>
      <w:r>
        <w:t>Thus</w:t>
      </w:r>
      <w:proofErr w:type="gramEnd"/>
      <w:r>
        <w:t xml:space="preserve"> it is great for both theoretical studies and for being a researcher.</w:t>
      </w:r>
    </w:p>
    <w:p w14:paraId="0B3E79E0" w14:textId="77777777" w:rsidR="008832AD" w:rsidRDefault="008832AD" w:rsidP="008832AD">
      <w:r>
        <w:t xml:space="preserve">Being a medical graduate and MPH </w:t>
      </w:r>
      <w:proofErr w:type="gramStart"/>
      <w:r>
        <w:t>graduate ,</w:t>
      </w:r>
      <w:proofErr w:type="gramEnd"/>
      <w:r>
        <w:t xml:space="preserve"> this course was really helpful. It was like reviewing the topic. Additionally, this course cleared some of the doubts of the topic while adding extra knowledge. Course is very well placed and organised step by step. All the instructions are clear and easy to understand. It is a course that provides foundation for the clinical research statistical analysis.</w:t>
      </w:r>
    </w:p>
    <w:p w14:paraId="76D638B9" w14:textId="77777777" w:rsidR="008832AD" w:rsidRDefault="008832AD" w:rsidP="008832AD">
      <w:r>
        <w:t xml:space="preserve">being a teacher of higher secondary class, and an amateur lecturer of degree classes </w:t>
      </w:r>
      <w:proofErr w:type="spellStart"/>
      <w:r>
        <w:t>i</w:t>
      </w:r>
      <w:proofErr w:type="spellEnd"/>
      <w:r>
        <w:t xml:space="preserve"> think education at adult level quite different from the one at lower grades. it's evident that early education is a foundation to the one </w:t>
      </w:r>
      <w:proofErr w:type="spellStart"/>
      <w:proofErr w:type="gramStart"/>
      <w:r>
        <w:t>were</w:t>
      </w:r>
      <w:proofErr w:type="spellEnd"/>
      <w:proofErr w:type="gramEnd"/>
      <w:r>
        <w:t xml:space="preserve"> are going to get, so to say higher education or degree level, even then an adult teaching class room is entirely challenge </w:t>
      </w:r>
      <w:r>
        <w:lastRenderedPageBreak/>
        <w:t>for the teacher in reference to administration. if it is so, this course will be a vital leaf of my wings to fly smoothly in this arena.</w:t>
      </w:r>
    </w:p>
    <w:p w14:paraId="134B13CF" w14:textId="77777777" w:rsidR="008832AD" w:rsidRDefault="008832AD" w:rsidP="008832AD">
      <w:r>
        <w:t xml:space="preserve">Being in this class is a rewarding, enjoyable, and challenging learning adventure led by a well-organized team. Al </w:t>
      </w:r>
      <w:proofErr w:type="spellStart"/>
      <w:r>
        <w:t>Filreis</w:t>
      </w:r>
      <w:proofErr w:type="spellEnd"/>
      <w:r>
        <w:t xml:space="preserve">, teaching assistants, community teaching assistants, other staff, and students (national and international) are dedicated, insightful, and knowledgeable. Not only do Mr. </w:t>
      </w:r>
      <w:proofErr w:type="spellStart"/>
      <w:r>
        <w:t>Filreis</w:t>
      </w:r>
      <w:proofErr w:type="spellEnd"/>
      <w:r>
        <w:t xml:space="preserve"> and the TAs provide quick and frequent feedback, they hold office hours! Besides the syllabus, discussion videos (including transcripts), and discussion forums, the course features webcasts, invitations to Kelly Writers House as well as communication with living poets via the forums and webcasts. Additionally, discussion videos and webcasts are available on YouTube. Students must participate in the discussion sub-forums, complete several quizzes and a few essays (that are peer-reviewed). Those who know a lot about poetry and those who hardly know anything about it are comfortable in this class. The unbalanced camaraderie makes it an all-the-more pleasurable learning experience. Nothing is graded. Nothing is forced. Nothing is taken for granted.</w:t>
      </w:r>
    </w:p>
    <w:p w14:paraId="4243B6C1" w14:textId="77777777" w:rsidR="008832AD" w:rsidRDefault="008832AD" w:rsidP="008832AD">
      <w:r>
        <w:t>Being the introduction to the specialization, the course does not go deep into details of how to tackle a business problem and mostly highlights the key aspects of the procedure. However, it provides a consistent way &amp; a framework to approach data analysis tasks and excels at keeping connected analysis and presentation of outcomes to real-life scenarios.</w:t>
      </w:r>
    </w:p>
    <w:p w14:paraId="3AC6D9B0" w14:textId="77777777" w:rsidR="008832AD" w:rsidRDefault="008832AD" w:rsidP="008832AD">
      <w:r>
        <w:t xml:space="preserve">"Below I'll post a private email I sent to Dr. Fitzpatrick telling him what I thought about the course: </w:t>
      </w:r>
    </w:p>
    <w:p w14:paraId="799A0B07" w14:textId="77777777" w:rsidR="008832AD" w:rsidRDefault="008832AD" w:rsidP="008832AD"/>
    <w:p w14:paraId="25A6006F" w14:textId="77777777" w:rsidR="008832AD" w:rsidRDefault="008832AD" w:rsidP="008832AD">
      <w:r>
        <w:t xml:space="preserve">My name is Robert </w:t>
      </w:r>
      <w:proofErr w:type="spellStart"/>
      <w:r>
        <w:t>Mattera</w:t>
      </w:r>
      <w:proofErr w:type="spellEnd"/>
      <w:r>
        <w:t xml:space="preserve"> and I'm a graduate student at Rutgers University in Plant Science. For years now I've been saying I wanted to program but just couldn't take the plunge because it seemed too difficult and kept putting it off. </w:t>
      </w:r>
    </w:p>
    <w:p w14:paraId="6C6B6396" w14:textId="77777777" w:rsidR="008832AD" w:rsidRDefault="008832AD" w:rsidP="008832AD"/>
    <w:p w14:paraId="6ED85359" w14:textId="77777777" w:rsidR="008832AD" w:rsidRDefault="008832AD" w:rsidP="008832AD">
      <w:r>
        <w:t xml:space="preserve">Well, I just finished watching the last lecture for your online course and I would like to tell you that this has been the best college-level course I've taken in my time as a university student (both undergraduate and graduate). I am so glad I decided to take this course, not only because I finally learned how to program but also because how amazing this class was. I appreciate how clean, smooth and professional the videos looked and am very grateful that your explanations were very thorough and clear. The assignments were perfect and actually enjoyable to do (most of the time </w:t>
      </w:r>
      <w:proofErr w:type="spellStart"/>
      <w:r>
        <w:t>haha</w:t>
      </w:r>
      <w:proofErr w:type="spellEnd"/>
      <w:r>
        <w:t xml:space="preserve">). </w:t>
      </w:r>
    </w:p>
    <w:p w14:paraId="7C025FDC" w14:textId="77777777" w:rsidR="008832AD" w:rsidRDefault="008832AD" w:rsidP="008832AD"/>
    <w:p w14:paraId="022475BC" w14:textId="77777777" w:rsidR="008832AD" w:rsidRDefault="008832AD" w:rsidP="008832AD">
      <w:r>
        <w:t xml:space="preserve">My </w:t>
      </w:r>
      <w:proofErr w:type="spellStart"/>
      <w:r>
        <w:t>favorite</w:t>
      </w:r>
      <w:proofErr w:type="spellEnd"/>
      <w:r>
        <w:t xml:space="preserve"> part of the course was not only your quirky remarks and nerdy (but hilarious) jokes but also that you made programming extremely interesting and you went about showing the material in a way that every video had an 'a-ha moment' for me. As few and far between as a-ha moments are for scientists this was a big deal for me. I'm truly grateful at how much effort and passion you and your team put into this course to make it </w:t>
      </w:r>
      <w:proofErr w:type="gramStart"/>
      <w:r>
        <w:t>engaging</w:t>
      </w:r>
      <w:proofErr w:type="gramEnd"/>
      <w:r>
        <w:t xml:space="preserve"> for the students. I am very sad that it is over. </w:t>
      </w:r>
    </w:p>
    <w:p w14:paraId="4BC555AF" w14:textId="77777777" w:rsidR="008832AD" w:rsidRDefault="008832AD" w:rsidP="008832AD"/>
    <w:p w14:paraId="6C74F0BE" w14:textId="77777777" w:rsidR="008832AD" w:rsidRDefault="008832AD" w:rsidP="008832AD">
      <w:r>
        <w:t>The biggest thank you,</w:t>
      </w:r>
    </w:p>
    <w:p w14:paraId="5D449585" w14:textId="77777777" w:rsidR="008832AD" w:rsidRDefault="008832AD" w:rsidP="008832AD"/>
    <w:p w14:paraId="2B28E9C2" w14:textId="77777777" w:rsidR="008832AD" w:rsidRDefault="008832AD" w:rsidP="008832AD">
      <w:r>
        <w:t xml:space="preserve">Rob </w:t>
      </w:r>
      <w:proofErr w:type="spellStart"/>
      <w:r>
        <w:t>Mattera</w:t>
      </w:r>
      <w:proofErr w:type="spellEnd"/>
      <w:r>
        <w:t>"</w:t>
      </w:r>
    </w:p>
    <w:p w14:paraId="5B9C742B" w14:textId="77777777" w:rsidR="008832AD" w:rsidRDefault="008832AD" w:rsidP="008832AD">
      <w:r>
        <w:t>Besides clearing up several widely-held misconceptions of Italian language and culture, this course introduced me to lots of interesting new facts and lead my learning in many new directions. Very worthwhile.</w:t>
      </w:r>
    </w:p>
    <w:p w14:paraId="1C217468" w14:textId="77777777" w:rsidR="008832AD" w:rsidRDefault="008832AD" w:rsidP="008832AD">
      <w:r>
        <w:t>"Best class I've ever taken.</w:t>
      </w:r>
    </w:p>
    <w:p w14:paraId="4A7B8B01" w14:textId="77777777" w:rsidR="008832AD" w:rsidRDefault="008832AD" w:rsidP="008832AD"/>
    <w:p w14:paraId="00907B4F" w14:textId="77777777" w:rsidR="008832AD" w:rsidRDefault="008832AD" w:rsidP="008832AD">
      <w:r>
        <w:t xml:space="preserve">Now I feel like I have a </w:t>
      </w:r>
      <w:proofErr w:type="gramStart"/>
      <w:r>
        <w:t>super power</w:t>
      </w:r>
      <w:proofErr w:type="gramEnd"/>
      <w:r>
        <w:t>. The hard part now is trying to figure out what problems I'd like to swoop in and try to solve."</w:t>
      </w:r>
    </w:p>
    <w:p w14:paraId="41D7464A" w14:textId="77777777" w:rsidR="008832AD" w:rsidRDefault="008832AD" w:rsidP="008832AD">
      <w:r>
        <w:t>Best class of 2017! I actually created an illuminated manuscript of my own whilst taking this class. I learned the medieval history and techniques that helped me create something quite unique! Loved the class. I highly recommend it!</w:t>
      </w:r>
    </w:p>
    <w:p w14:paraId="7AB04E63" w14:textId="77777777" w:rsidR="008832AD" w:rsidRDefault="008832AD" w:rsidP="008832AD">
      <w:r>
        <w:t xml:space="preserve">Best class... if you're hesitating at all, just take it, </w:t>
      </w:r>
      <w:proofErr w:type="gramStart"/>
      <w:r>
        <w:t>Even</w:t>
      </w:r>
      <w:proofErr w:type="gramEnd"/>
      <w:r>
        <w:t xml:space="preserve"> if you never finish or get the certificate, I promise you will find something to take away from the experience. The professor and TA's are awesome, and all the videos feature them </w:t>
      </w:r>
      <w:proofErr w:type="spellStart"/>
      <w:r>
        <w:t>analyzing</w:t>
      </w:r>
      <w:proofErr w:type="spellEnd"/>
      <w:r>
        <w:t xml:space="preserve"> a poem together in a discussion format. The TA's and Al are very accessible and always willing to respond to your ideas or questions on the poems you read. It is impressive that they have managed to create such a sense of community in such a large class. To be honest, I think they have created a tighter sense of community among thousands of students than the sense of community I get in some of my thirty person high school classes. This class has introduced me to so many new poets, poetry, and most importantly to a new outlook on how to approach the reading and analysis of poetry.</w:t>
      </w:r>
    </w:p>
    <w:p w14:paraId="58BC1889" w14:textId="77777777" w:rsidR="008832AD" w:rsidRDefault="008832AD" w:rsidP="008832AD">
      <w:r>
        <w:t xml:space="preserve">"best course about </w:t>
      </w:r>
      <w:proofErr w:type="spellStart"/>
      <w:proofErr w:type="gramStart"/>
      <w:r>
        <w:t>contracts,harvard</w:t>
      </w:r>
      <w:proofErr w:type="spellEnd"/>
      <w:proofErr w:type="gramEnd"/>
      <w:r>
        <w:t xml:space="preserve"> never disappoints, the teacher is clear in the explanations, and offers several practical cases.</w:t>
      </w:r>
    </w:p>
    <w:p w14:paraId="43062140" w14:textId="77777777" w:rsidR="008832AD" w:rsidRDefault="008832AD" w:rsidP="008832AD"/>
    <w:p w14:paraId="5D367A27" w14:textId="77777777" w:rsidR="008832AD" w:rsidRDefault="008832AD" w:rsidP="008832AD">
      <w:r>
        <w:t>I noticed only lack of legislation to justify"</w:t>
      </w:r>
    </w:p>
    <w:p w14:paraId="0DF90536" w14:textId="77777777" w:rsidR="008832AD" w:rsidRDefault="008832AD" w:rsidP="008832AD">
      <w:r>
        <w:t>Best course and suits my area of interest. So far so good. I am really thankful to everyone who is directly or indirectly involved in making this course.</w:t>
      </w:r>
    </w:p>
    <w:p w14:paraId="25499055" w14:textId="77777777" w:rsidR="008832AD" w:rsidRDefault="008832AD" w:rsidP="008832AD">
      <w:r>
        <w:t xml:space="preserve">"Best course ever took.it made my quantum foundation concrete </w:t>
      </w:r>
      <w:proofErr w:type="spellStart"/>
      <w:proofErr w:type="gramStart"/>
      <w:r>
        <w:t>strong.i</w:t>
      </w:r>
      <w:proofErr w:type="spellEnd"/>
      <w:proofErr w:type="gramEnd"/>
      <w:r>
        <w:t xml:space="preserve"> want to take next step.</w:t>
      </w:r>
    </w:p>
    <w:p w14:paraId="1232CAB3" w14:textId="77777777" w:rsidR="008832AD" w:rsidRDefault="008832AD" w:rsidP="008832AD"/>
    <w:p w14:paraId="4196E2E2" w14:textId="77777777" w:rsidR="008832AD" w:rsidRDefault="008832AD" w:rsidP="008832AD">
      <w:r>
        <w:t>I will be a good scientist now for sure in future."</w:t>
      </w:r>
    </w:p>
    <w:p w14:paraId="548AD83C" w14:textId="77777777" w:rsidR="008832AD" w:rsidRDefault="008832AD" w:rsidP="008832AD">
      <w:r>
        <w:t xml:space="preserve">Best course ever. Professor </w:t>
      </w:r>
      <w:proofErr w:type="spellStart"/>
      <w:r>
        <w:t>Starbird</w:t>
      </w:r>
      <w:proofErr w:type="spellEnd"/>
      <w:r>
        <w:t xml:space="preserve"> is really superb instructor.</w:t>
      </w:r>
    </w:p>
    <w:p w14:paraId="6D96515B" w14:textId="77777777" w:rsidR="008832AD" w:rsidRDefault="008832AD" w:rsidP="008832AD">
      <w:r>
        <w:t xml:space="preserve">Best course from Wharton MBA Foundation series. I agree that the course based on American accounting system, hence not useful for the other country learners. But the </w:t>
      </w:r>
      <w:r>
        <w:lastRenderedPageBreak/>
        <w:t>introduction of Financial basics in the MOOC is simplified and useful to capture. Thanks</w:t>
      </w:r>
    </w:p>
    <w:p w14:paraId="3ABC0EEA" w14:textId="77777777" w:rsidR="008832AD" w:rsidRDefault="008832AD" w:rsidP="008832AD">
      <w:r>
        <w:t xml:space="preserve">Best course I have ever taken. The professor feels a student and give him exactly what he </w:t>
      </w:r>
      <w:proofErr w:type="gramStart"/>
      <w:r>
        <w:t>need</w:t>
      </w:r>
      <w:proofErr w:type="gramEnd"/>
      <w:r>
        <w:t>. Worth taking.</w:t>
      </w:r>
    </w:p>
    <w:p w14:paraId="5B94EE6A" w14:textId="77777777" w:rsidR="008832AD" w:rsidRDefault="008832AD" w:rsidP="008832AD">
      <w:r>
        <w:t>"Best course I would say.</w:t>
      </w:r>
    </w:p>
    <w:p w14:paraId="7B8B3651" w14:textId="77777777" w:rsidR="008832AD" w:rsidRDefault="008832AD" w:rsidP="008832AD"/>
    <w:p w14:paraId="26AFAB27" w14:textId="77777777" w:rsidR="008832AD" w:rsidRDefault="008832AD" w:rsidP="008832AD">
      <w:r>
        <w:t>The way that the professionals have explained their part and what includes in our job was good as it helps the learners to choose their careers if they are interested.</w:t>
      </w:r>
    </w:p>
    <w:p w14:paraId="3C45B609" w14:textId="77777777" w:rsidR="008832AD" w:rsidRDefault="008832AD" w:rsidP="008832AD"/>
    <w:p w14:paraId="596539F4" w14:textId="77777777" w:rsidR="008832AD" w:rsidRDefault="008832AD" w:rsidP="008832AD">
      <w:r>
        <w:t xml:space="preserve">It also tells about the contents of the </w:t>
      </w:r>
      <w:proofErr w:type="spellStart"/>
      <w:proofErr w:type="gramStart"/>
      <w:r>
        <w:t>toothpaste,which</w:t>
      </w:r>
      <w:proofErr w:type="spellEnd"/>
      <w:proofErr w:type="gramEnd"/>
      <w:r>
        <w:t xml:space="preserve"> toothbrush or toothpaste to use .It gives an idea about the way of brushing.</w:t>
      </w:r>
    </w:p>
    <w:p w14:paraId="1B6D38CF" w14:textId="77777777" w:rsidR="008832AD" w:rsidRDefault="008832AD" w:rsidP="008832AD"/>
    <w:p w14:paraId="482917A5" w14:textId="77777777" w:rsidR="008832AD" w:rsidRDefault="008832AD" w:rsidP="008832AD">
      <w:r>
        <w:t>There is a lot in the course to study but is beneficial for future study."</w:t>
      </w:r>
    </w:p>
    <w:p w14:paraId="6B7CE27D" w14:textId="77777777" w:rsidR="008832AD" w:rsidRDefault="008832AD" w:rsidP="008832AD">
      <w:r>
        <w:t xml:space="preserve">Best course if you want to understand digital marketing, I must say it's </w:t>
      </w:r>
      <w:proofErr w:type="spellStart"/>
      <w:r>
        <w:t>well structured</w:t>
      </w:r>
      <w:proofErr w:type="spellEnd"/>
      <w:r>
        <w:t xml:space="preserve"> by prof Aric. He is always active in discussion forum to answer. In a way </w:t>
      </w:r>
      <w:proofErr w:type="gramStart"/>
      <w:r>
        <w:t>double thumbs</w:t>
      </w:r>
      <w:proofErr w:type="gramEnd"/>
      <w:r>
        <w:t xml:space="preserve"> up!!</w:t>
      </w:r>
    </w:p>
    <w:p w14:paraId="3109D58A" w14:textId="77777777" w:rsidR="008832AD" w:rsidRDefault="008832AD" w:rsidP="008832AD">
      <w:r>
        <w:t xml:space="preserve">"Best course in class central. </w:t>
      </w:r>
    </w:p>
    <w:p w14:paraId="6151D9FC" w14:textId="77777777" w:rsidR="008832AD" w:rsidRDefault="008832AD" w:rsidP="008832AD"/>
    <w:p w14:paraId="1C2483FF" w14:textId="77777777" w:rsidR="008832AD" w:rsidRDefault="008832AD" w:rsidP="008832AD">
      <w:r>
        <w:t>Loved the fact that there is many information to learn and a wide range of opportunities to actually."</w:t>
      </w:r>
    </w:p>
    <w:p w14:paraId="3FE8933F" w14:textId="77777777" w:rsidR="008832AD" w:rsidRDefault="008832AD" w:rsidP="008832AD">
      <w:r>
        <w:t xml:space="preserve">best course </w:t>
      </w:r>
      <w:proofErr w:type="spellStart"/>
      <w:r>
        <w:t>ın</w:t>
      </w:r>
      <w:proofErr w:type="spellEnd"/>
      <w:r>
        <w:t xml:space="preserve"> health economy and </w:t>
      </w:r>
      <w:proofErr w:type="spellStart"/>
      <w:proofErr w:type="gramStart"/>
      <w:r>
        <w:t>pharmacoeconomy.perhaps</w:t>
      </w:r>
      <w:proofErr w:type="spellEnd"/>
      <w:proofErr w:type="gramEnd"/>
      <w:r>
        <w:t xml:space="preserve"> looking human </w:t>
      </w:r>
      <w:proofErr w:type="spellStart"/>
      <w:r>
        <w:t>genom</w:t>
      </w:r>
      <w:proofErr w:type="spellEnd"/>
      <w:r>
        <w:t xml:space="preserve"> </w:t>
      </w:r>
      <w:proofErr w:type="spellStart"/>
      <w:r>
        <w:t>economy.congugalıy</w:t>
      </w:r>
      <w:proofErr w:type="spellEnd"/>
      <w:r>
        <w:t xml:space="preserve"> .ı wish learning </w:t>
      </w:r>
      <w:proofErr w:type="spellStart"/>
      <w:r>
        <w:t>impostant</w:t>
      </w:r>
      <w:proofErr w:type="spellEnd"/>
      <w:r>
        <w:t xml:space="preserve"> things .best wishes</w:t>
      </w:r>
    </w:p>
    <w:p w14:paraId="5865A7E9" w14:textId="77777777" w:rsidR="008832AD" w:rsidRDefault="008832AD" w:rsidP="008832AD">
      <w:r>
        <w:t xml:space="preserve">Best course in this site. I hope </w:t>
      </w:r>
      <w:proofErr w:type="gramStart"/>
      <w:r>
        <w:t>learn</w:t>
      </w:r>
      <w:proofErr w:type="gramEnd"/>
      <w:r>
        <w:t xml:space="preserve"> more from prof as I think I can benefit in my work</w:t>
      </w:r>
    </w:p>
    <w:p w14:paraId="4EE76F2F" w14:textId="77777777" w:rsidR="008832AD" w:rsidRDefault="008832AD" w:rsidP="008832AD">
      <w:r>
        <w:t xml:space="preserve">"Best course on program design. It is based on How </w:t>
      </w:r>
      <w:proofErr w:type="gramStart"/>
      <w:r>
        <w:t>To</w:t>
      </w:r>
      <w:proofErr w:type="gramEnd"/>
      <w:r>
        <w:t xml:space="preserve"> Design Programs by Mathias </w:t>
      </w:r>
      <w:proofErr w:type="spellStart"/>
      <w:r>
        <w:t>Felleisen</w:t>
      </w:r>
      <w:proofErr w:type="spellEnd"/>
      <w:r>
        <w:t>.</w:t>
      </w:r>
    </w:p>
    <w:p w14:paraId="1FA13A3D" w14:textId="77777777" w:rsidR="008832AD" w:rsidRDefault="008832AD" w:rsidP="008832AD"/>
    <w:p w14:paraId="0743F9AD" w14:textId="77777777" w:rsidR="008832AD" w:rsidRDefault="008832AD" w:rsidP="008832AD">
      <w:r>
        <w:t xml:space="preserve">It uses a functional </w:t>
      </w:r>
      <w:proofErr w:type="spellStart"/>
      <w:r>
        <w:t>paradignem</w:t>
      </w:r>
      <w:proofErr w:type="spellEnd"/>
      <w:r>
        <w:t xml:space="preserve"> and the Racket language to teach you how to design your programs around your data."</w:t>
      </w:r>
    </w:p>
    <w:p w14:paraId="55CE0836" w14:textId="77777777" w:rsidR="008832AD" w:rsidRDefault="008832AD" w:rsidP="008832AD">
      <w:r>
        <w:t>Best course on robotics or AI I've ever taken, highly recommend! It covers advanced algorithms that allow your robots to be highly intelligent</w:t>
      </w:r>
    </w:p>
    <w:p w14:paraId="5C1DD974" w14:textId="77777777" w:rsidR="008832AD" w:rsidRDefault="008832AD" w:rsidP="008832AD">
      <w:r>
        <w:t xml:space="preserve">Best intro MOOC to Chinese. It teaches you some basic expressions and uses interesting ways to reinforce concepts. It was fun and I will probably keep </w:t>
      </w:r>
      <w:proofErr w:type="spellStart"/>
      <w:r>
        <w:t>rewatching</w:t>
      </w:r>
      <w:proofErr w:type="spellEnd"/>
      <w:r>
        <w:t xml:space="preserve"> this one until they release level 2.</w:t>
      </w:r>
    </w:p>
    <w:p w14:paraId="002C2F2E" w14:textId="77777777" w:rsidR="008832AD" w:rsidRDefault="008832AD" w:rsidP="008832AD">
      <w:r>
        <w:t>Best introduction so far in Python. Best teacher for Python. Had no experience in Python but a lot of ambition to not drop this course. I am looking now for other courses of yours, Dr. Chuck. Thank you!</w:t>
      </w:r>
    </w:p>
    <w:p w14:paraId="3A1AAABD" w14:textId="77777777" w:rsidR="008832AD" w:rsidRDefault="008832AD" w:rsidP="008832AD">
      <w:r>
        <w:lastRenderedPageBreak/>
        <w:t xml:space="preserve">Best kept secret; he cuts short to the practice that matters. Hands-on approach, lots of practising the writing of that statement. No business-bingo talk! However, you're required to have solid double-entry bookkeeping skills — like how to write the statement of income, equity, and balance sheets — from his 40-hours class “Accounting 1,” also available on </w:t>
      </w:r>
      <w:proofErr w:type="spellStart"/>
      <w:r>
        <w:t>Youtube's</w:t>
      </w:r>
      <w:proofErr w:type="spellEnd"/>
      <w:r>
        <w:t xml:space="preserve"> Johnson County Community College playlist.</w:t>
      </w:r>
    </w:p>
    <w:p w14:paraId="2C14E2E3" w14:textId="77777777" w:rsidR="008832AD" w:rsidRDefault="008832AD" w:rsidP="008832AD">
      <w:r>
        <w:t>Best mechanics course I have taken. Dr. Whitman is a great teacher, clearly explains the material. The topics are logically organized and flow. Highly recommend it.</w:t>
      </w:r>
    </w:p>
    <w:p w14:paraId="3850F89B" w14:textId="77777777" w:rsidR="008832AD" w:rsidRDefault="008832AD" w:rsidP="008832AD">
      <w:r>
        <w:t>Best MOOC ever. Period. You're getting a master-class, close discussion setting and really good exposure to some of the movements in American poetry (including the stuff happening now), that sneaks up and teaches you to think in ways you never expected. Engagement doesn't do the connection justice. You will discover that you're not just more informed about the poems and the way of teaching/thinking in the class, but the class begins to inform your view of the world around you too. If you ever felt like you might like poetry, you will. If you ever thought you might like to write poetry, you will. The content of the class is fantastic, and the content of the forum is beautiful, global, and mind-blowing. It doesn't teach you just to read poetry, but to think about everything.</w:t>
      </w:r>
    </w:p>
    <w:p w14:paraId="155E197E" w14:textId="77777777" w:rsidR="008832AD" w:rsidRDefault="008832AD" w:rsidP="008832AD">
      <w:r>
        <w:t xml:space="preserve">Best MOOC every created. Period. The course is very well </w:t>
      </w:r>
      <w:proofErr w:type="gramStart"/>
      <w:r>
        <w:t>organized</w:t>
      </w:r>
      <w:proofErr w:type="gramEnd"/>
      <w:r>
        <w:t xml:space="preserve"> and the projects can be challenging but it is so rewarding to get it done. Just do it.</w:t>
      </w:r>
    </w:p>
    <w:p w14:paraId="5604BFAD" w14:textId="77777777" w:rsidR="008832AD" w:rsidRDefault="008832AD" w:rsidP="008832AD">
      <w:r>
        <w:t>"Best MOOC I've completed out of 35</w:t>
      </w:r>
    </w:p>
    <w:p w14:paraId="0F3A45F0" w14:textId="77777777" w:rsidR="008832AD" w:rsidRDefault="008832AD" w:rsidP="008832AD"/>
    <w:p w14:paraId="4999C5DA" w14:textId="77777777" w:rsidR="008832AD" w:rsidRDefault="008832AD" w:rsidP="008832AD">
      <w:r>
        <w:t>Definitely changed my way of viewing the world"</w:t>
      </w:r>
    </w:p>
    <w:p w14:paraId="2B4828D8" w14:textId="77777777" w:rsidR="008832AD" w:rsidRDefault="008832AD" w:rsidP="008832AD">
      <w:r>
        <w:t xml:space="preserve">Best online class ever! Lot of fun </w:t>
      </w:r>
      <w:proofErr w:type="spellStart"/>
      <w:r>
        <w:t>accesible</w:t>
      </w:r>
      <w:proofErr w:type="spellEnd"/>
      <w:r>
        <w:t xml:space="preserve"> also to a biologist.</w:t>
      </w:r>
    </w:p>
    <w:p w14:paraId="0A53A87C" w14:textId="77777777" w:rsidR="008832AD" w:rsidRDefault="008832AD" w:rsidP="008832AD">
      <w:r>
        <w:t>"Best online course I have ever attended so far.</w:t>
      </w:r>
    </w:p>
    <w:p w14:paraId="4673517F" w14:textId="77777777" w:rsidR="008832AD" w:rsidRDefault="008832AD" w:rsidP="008832AD"/>
    <w:p w14:paraId="510A54AB" w14:textId="77777777" w:rsidR="008832AD" w:rsidRDefault="008832AD" w:rsidP="008832AD">
      <w:r>
        <w:t>The provided info and resources are essential for my project.</w:t>
      </w:r>
    </w:p>
    <w:p w14:paraId="145F14AB" w14:textId="77777777" w:rsidR="008832AD" w:rsidRDefault="008832AD" w:rsidP="008832AD"/>
    <w:p w14:paraId="1EA890DB" w14:textId="77777777" w:rsidR="008832AD" w:rsidRDefault="008832AD" w:rsidP="008832AD">
      <w:r>
        <w:t xml:space="preserve">In my opinion, this course is just a starting point to dive deeper into information science/ the work of </w:t>
      </w:r>
      <w:proofErr w:type="spellStart"/>
      <w:r>
        <w:t>informationists</w:t>
      </w:r>
      <w:proofErr w:type="spellEnd"/>
      <w:r>
        <w:t>.</w:t>
      </w:r>
    </w:p>
    <w:p w14:paraId="43C9E5E5" w14:textId="77777777" w:rsidR="008832AD" w:rsidRDefault="008832AD" w:rsidP="008832AD"/>
    <w:p w14:paraId="33854ED8" w14:textId="77777777" w:rsidR="008832AD" w:rsidRDefault="008832AD" w:rsidP="008832AD">
      <w:r>
        <w:t>Did like the daily business examples and the variety of speakers who are professionals in their field and who taught their experiences (such as data security etc.)</w:t>
      </w:r>
    </w:p>
    <w:p w14:paraId="1C2E8758" w14:textId="77777777" w:rsidR="008832AD" w:rsidRDefault="008832AD" w:rsidP="008832AD"/>
    <w:p w14:paraId="400AEA66" w14:textId="77777777" w:rsidR="008832AD" w:rsidRDefault="008832AD" w:rsidP="008832AD">
      <w:r>
        <w:t>Currently, I try to teach the knowledge by myself or implicitly applied certain aspects of the data life cycle: Any new BD2K courses are very welcome ;)</w:t>
      </w:r>
    </w:p>
    <w:p w14:paraId="7DCF2411" w14:textId="77777777" w:rsidR="008832AD" w:rsidRDefault="008832AD" w:rsidP="008832AD"/>
    <w:p w14:paraId="0EA7984A" w14:textId="77777777" w:rsidR="008832AD" w:rsidRDefault="008832AD" w:rsidP="008832AD">
      <w:proofErr w:type="spellStart"/>
      <w:r>
        <w:t>Whish</w:t>
      </w:r>
      <w:proofErr w:type="spellEnd"/>
      <w:r>
        <w:t xml:space="preserve"> I could collaborate with </w:t>
      </w:r>
      <w:proofErr w:type="spellStart"/>
      <w:r>
        <w:t>informationists</w:t>
      </w:r>
      <w:proofErr w:type="spellEnd"/>
      <w:r>
        <w:t xml:space="preserve"> on an international level: Our organisation is in dire need of appropriate data management. </w:t>
      </w:r>
    </w:p>
    <w:p w14:paraId="4E8A08F4" w14:textId="77777777" w:rsidR="008832AD" w:rsidRDefault="008832AD" w:rsidP="008832AD"/>
    <w:p w14:paraId="208649B7" w14:textId="77777777" w:rsidR="008832AD" w:rsidRDefault="008832AD" w:rsidP="008832AD">
      <w:r>
        <w:t>Summary: Great, high-quality, high-value course. Very extensive, but that is exactly what I need."</w:t>
      </w:r>
    </w:p>
    <w:p w14:paraId="5AC6B97C" w14:textId="77777777" w:rsidR="008832AD" w:rsidRDefault="008832AD" w:rsidP="008832AD">
      <w:r>
        <w:t>Best online free course on how to perform well in the interviews. I would recommend every college student to take this course before appearing for job interviews.</w:t>
      </w:r>
    </w:p>
    <w:p w14:paraId="14C6B93E" w14:textId="77777777" w:rsidR="008832AD" w:rsidRDefault="008832AD" w:rsidP="008832AD">
      <w:r>
        <w:t xml:space="preserve">Best RNN course out there. Great explanation, amazing practical examples and interesting </w:t>
      </w:r>
      <w:proofErr w:type="spellStart"/>
      <w:r>
        <w:t>quizes</w:t>
      </w:r>
      <w:proofErr w:type="spellEnd"/>
      <w:r>
        <w:t>. Well prepared. Good to take earlier courses in the specialization.</w:t>
      </w:r>
    </w:p>
    <w:p w14:paraId="26BD4848" w14:textId="77777777" w:rsidR="008832AD" w:rsidRDefault="008832AD" w:rsidP="008832AD">
      <w:r>
        <w:t>"</w:t>
      </w:r>
      <w:proofErr w:type="spellStart"/>
      <w:r>
        <w:t>Bigs</w:t>
      </w:r>
      <w:proofErr w:type="spellEnd"/>
      <w:r>
        <w:t xml:space="preserve"> thanks to Dr. Barbara Oakley and Dr. Terrence </w:t>
      </w:r>
      <w:proofErr w:type="spellStart"/>
      <w:r>
        <w:t>Sejnowski</w:t>
      </w:r>
      <w:proofErr w:type="spellEnd"/>
      <w:r>
        <w:t xml:space="preserve"> </w:t>
      </w:r>
    </w:p>
    <w:p w14:paraId="468AB3F1" w14:textId="77777777" w:rsidR="008832AD" w:rsidRDefault="008832AD" w:rsidP="008832AD"/>
    <w:p w14:paraId="522610D2" w14:textId="77777777" w:rsidR="008832AD" w:rsidRDefault="008832AD" w:rsidP="008832AD">
      <w:r>
        <w:t xml:space="preserve">I really loved the course </w:t>
      </w:r>
      <w:proofErr w:type="gramStart"/>
      <w:r>
        <w:t>simple ,easy</w:t>
      </w:r>
      <w:proofErr w:type="gramEnd"/>
      <w:r>
        <w:t xml:space="preserve"> and extremely effective</w:t>
      </w:r>
    </w:p>
    <w:p w14:paraId="19603430" w14:textId="77777777" w:rsidR="008832AD" w:rsidRDefault="008832AD" w:rsidP="008832AD"/>
    <w:p w14:paraId="1ABEDE7F" w14:textId="77777777" w:rsidR="008832AD" w:rsidRDefault="008832AD" w:rsidP="008832AD">
      <w:r>
        <w:t>Thank you both for your efforts</w:t>
      </w:r>
    </w:p>
    <w:p w14:paraId="276A6570" w14:textId="77777777" w:rsidR="008832AD" w:rsidRDefault="008832AD" w:rsidP="008832AD"/>
    <w:p w14:paraId="37C22F1D" w14:textId="77777777" w:rsidR="008832AD" w:rsidRDefault="008832AD" w:rsidP="008832AD">
      <w:r>
        <w:t>Good material and not boring at all actually brain storming"</w:t>
      </w:r>
    </w:p>
    <w:p w14:paraId="2F963292" w14:textId="77777777" w:rsidR="008832AD" w:rsidRDefault="008832AD" w:rsidP="008832AD">
      <w:r>
        <w:t xml:space="preserve">Bill Rand is an exceptional teacher guiding his students through an in-depth, life-changing experience with </w:t>
      </w:r>
      <w:proofErr w:type="spellStart"/>
      <w:r>
        <w:t>Netlogo</w:t>
      </w:r>
      <w:proofErr w:type="spellEnd"/>
      <w:r>
        <w:t xml:space="preserve"> and agent-based </w:t>
      </w:r>
      <w:proofErr w:type="spellStart"/>
      <w:r>
        <w:t>modeling</w:t>
      </w:r>
      <w:proofErr w:type="spellEnd"/>
      <w:r>
        <w:t xml:space="preserve">. I'm hopeful there will be more </w:t>
      </w:r>
      <w:proofErr w:type="spellStart"/>
      <w:r>
        <w:t>Netlogo</w:t>
      </w:r>
      <w:proofErr w:type="spellEnd"/>
      <w:r>
        <w:t xml:space="preserve"> courses, taught by Bill Rand, to come!</w:t>
      </w:r>
    </w:p>
    <w:p w14:paraId="301EC602" w14:textId="77777777" w:rsidR="008832AD" w:rsidRDefault="008832AD" w:rsidP="008832AD">
      <w:r>
        <w:t xml:space="preserve">body is </w:t>
      </w:r>
      <w:proofErr w:type="gramStart"/>
      <w:r>
        <w:t>consist</w:t>
      </w:r>
      <w:proofErr w:type="gramEnd"/>
      <w:r>
        <w:t xml:space="preserve"> of systems and system composed organs that </w:t>
      </w:r>
      <w:proofErr w:type="spellStart"/>
      <w:r>
        <w:t>oragan</w:t>
      </w:r>
      <w:proofErr w:type="spellEnd"/>
      <w:r>
        <w:t xml:space="preserve"> composed tissue so that body is important in our life</w:t>
      </w:r>
    </w:p>
    <w:p w14:paraId="279F12B2" w14:textId="77777777" w:rsidR="008832AD" w:rsidRDefault="008832AD" w:rsidP="008832AD">
      <w:r>
        <w:t>"Both informative and entertaining. Professor Bloom is very good at capturing his audience and listening to him is was a real pleasure.</w:t>
      </w:r>
    </w:p>
    <w:p w14:paraId="1C9CF395" w14:textId="77777777" w:rsidR="008832AD" w:rsidRDefault="008832AD" w:rsidP="008832AD"/>
    <w:p w14:paraId="4C396874" w14:textId="77777777" w:rsidR="008832AD" w:rsidRDefault="008832AD" w:rsidP="008832AD">
      <w:r>
        <w:t>Owing to lack of time, I didn't participate in forum discussions, but just watching the course videos and browsing complementary resources proved very valuable. I have prof. Bloom's book in my chart for further reading and I'll definitely look for other courses / talks from him."</w:t>
      </w:r>
    </w:p>
    <w:p w14:paraId="5169155D" w14:textId="77777777" w:rsidR="008832AD" w:rsidRDefault="008832AD" w:rsidP="008832AD">
      <w:r>
        <w:t xml:space="preserve">"Both instructors are very good at explaining the content. And the content covered was quite a good foundation. If I have one complaint, it is that I wish there were more programming assignments and fewer quizzes. I feel like I would have learned more from doing than from picking the right answer(s) from a list. Having said that, this may just be because it is a beginner course. </w:t>
      </w:r>
    </w:p>
    <w:p w14:paraId="476567DA" w14:textId="77777777" w:rsidR="008832AD" w:rsidRDefault="008832AD" w:rsidP="008832AD"/>
    <w:p w14:paraId="184DF296" w14:textId="77777777" w:rsidR="008832AD" w:rsidRDefault="008832AD" w:rsidP="008832AD">
      <w:r>
        <w:t>I would highly recommend the course and these instructors."</w:t>
      </w:r>
    </w:p>
    <w:p w14:paraId="0160168C" w14:textId="77777777" w:rsidR="008832AD" w:rsidRDefault="008832AD" w:rsidP="008832AD">
      <w:r>
        <w:t xml:space="preserve">Both quality of the program and capability of the professor made this course was really a valuable experience for my professional development. The combination between theoretical basis and practical assignments enable me to apply this knowledge in my </w:t>
      </w:r>
      <w:r>
        <w:lastRenderedPageBreak/>
        <w:t>job activities.</w:t>
      </w:r>
    </w:p>
    <w:p w14:paraId="5E4DB939" w14:textId="77777777" w:rsidR="008832AD" w:rsidRDefault="008832AD" w:rsidP="008832AD">
      <w:r>
        <w:t>Both the Preventing Dementia and Understanding Dementia MOOC's through the University of Tasmania is a MUST online course for everyone, no matter age, occupation or skill set. I have encouraged my own children who are in their 20's and 30's to complete the course for their own knowledge in what they can do to identify and improve their modifiable risks of dementia and generally how to better serve and treat the increasing numbers of people in the general community with a dementia diagnosis.</w:t>
      </w:r>
    </w:p>
    <w:p w14:paraId="66C79AAB" w14:textId="77777777" w:rsidR="008832AD" w:rsidRDefault="008832AD" w:rsidP="008832AD">
      <w:r>
        <w:t>Both the professor and the material were terrific! What a fascinating (and meaningful) time in history, and it's told to us by an engaged, articulate, interested, and well-organized professor. (The Aussie accent was charming, too.) Thank you for a delightful and important experience! Anne</w:t>
      </w:r>
    </w:p>
    <w:p w14:paraId="12858B0F" w14:textId="77777777" w:rsidR="008832AD" w:rsidRDefault="008832AD" w:rsidP="008832AD">
      <w:r>
        <w:t xml:space="preserve">"Bravo! Highly informative AND entertaining entry-level philosophy course. Creative use of media, especially video. I learned a great deal shout existentialism, and myself. I've recommended HOPE to many friends. I encourage Uriel to continue down this path. </w:t>
      </w:r>
    </w:p>
    <w:p w14:paraId="2834785F" w14:textId="77777777" w:rsidR="008832AD" w:rsidRDefault="008832AD" w:rsidP="008832AD"/>
    <w:p w14:paraId="7FFA97A5" w14:textId="77777777" w:rsidR="008832AD" w:rsidRDefault="008832AD" w:rsidP="008832AD">
      <w:r>
        <w:t xml:space="preserve">Naturally, there were a few things that didn't work as well for me. I share one of them here as feedback which may prove useful in the evolution of this type of education. Here it b </w:t>
      </w:r>
      <w:proofErr w:type="gramStart"/>
      <w:r>
        <w:t>is :</w:t>
      </w:r>
      <w:proofErr w:type="gramEnd"/>
      <w:r>
        <w:t xml:space="preserve"> Visual images from art history often used as background to lecture portions. I like that. The problem was that sometimes I couldn't focus on them, and wanted to, because I was into what was being said. Or to say or a different way- the visual and audio fields could have been a little less complex in places. Bottomline: a warm, rewarding, multilayered learning experience. Thank you!"</w:t>
      </w:r>
    </w:p>
    <w:p w14:paraId="4B988B8D" w14:textId="77777777" w:rsidR="008832AD" w:rsidRDefault="008832AD" w:rsidP="008832AD">
      <w:r>
        <w:t>Brief but very useful introduction to Live, with great tips to continue the journey on your own. I didn't have any previous experience with music production or composing, but managed to complete the course and learned a lot. It is probably also good for producers who want to switch from other DAWs to Live.</w:t>
      </w:r>
    </w:p>
    <w:p w14:paraId="362E8EBE" w14:textId="77777777" w:rsidR="008832AD" w:rsidRDefault="008832AD" w:rsidP="008832AD">
      <w:r>
        <w:t xml:space="preserve">Brilliant course - engaging, challenging, and well-designed. Great discussion on controversial topics like abortion, gay marriage, human </w:t>
      </w:r>
      <w:proofErr w:type="gramStart"/>
      <w:r>
        <w:t>rights .</w:t>
      </w:r>
      <w:proofErr w:type="gramEnd"/>
      <w:r>
        <w:t xml:space="preserve"> Prof. Sandel is very ethical and manages to maintain philosophical rather than political atmosphere in the </w:t>
      </w:r>
      <w:proofErr w:type="gramStart"/>
      <w:r>
        <w:t>classroom .</w:t>
      </w:r>
      <w:proofErr w:type="gramEnd"/>
      <w:r>
        <w:t xml:space="preserve"> The assignments are not too </w:t>
      </w:r>
      <w:proofErr w:type="gramStart"/>
      <w:r>
        <w:t>hard</w:t>
      </w:r>
      <w:proofErr w:type="gramEnd"/>
      <w:r>
        <w:t xml:space="preserve"> and it's allowed to do them all in bulk. Highly recommend this course to anybody to become a better thinker, and for personal or professional growth.</w:t>
      </w:r>
    </w:p>
    <w:p w14:paraId="3326E5CB" w14:textId="77777777" w:rsidR="008832AD" w:rsidRDefault="008832AD" w:rsidP="008832AD">
      <w:r>
        <w:t>Brilliant course and instructors; a great introduction to sonic and graphical art via the computer. Would recommend it to anyone thinking of learning more about how to programmatically generate audio or visuals</w:t>
      </w:r>
    </w:p>
    <w:p w14:paraId="764A5D42" w14:textId="77777777" w:rsidR="008832AD" w:rsidRDefault="008832AD" w:rsidP="008832AD">
      <w:r>
        <w:t xml:space="preserve">Brilliant course given clearly and enthusiastically by a great presenter. Would love to see more courses by </w:t>
      </w:r>
      <w:proofErr w:type="spellStart"/>
      <w:r>
        <w:t>Anusuya</w:t>
      </w:r>
      <w:proofErr w:type="spellEnd"/>
      <w:r>
        <w:t xml:space="preserve"> </w:t>
      </w:r>
      <w:proofErr w:type="spellStart"/>
      <w:r>
        <w:t>Chinsamy</w:t>
      </w:r>
      <w:proofErr w:type="spellEnd"/>
      <w:r>
        <w:t xml:space="preserve">- </w:t>
      </w:r>
      <w:proofErr w:type="spellStart"/>
      <w:r>
        <w:t>Turan</w:t>
      </w:r>
      <w:proofErr w:type="spellEnd"/>
      <w:r>
        <w:t>.</w:t>
      </w:r>
    </w:p>
    <w:p w14:paraId="1DE895E1" w14:textId="77777777" w:rsidR="008832AD" w:rsidRDefault="008832AD" w:rsidP="008832AD">
      <w:r>
        <w:t>Brilliant course that covers the subjects sensitively but with great clarity. The range of teaching/learning methods was broad and excellent educators from a wide range of disciplines made it a fascinating course.</w:t>
      </w:r>
    </w:p>
    <w:p w14:paraId="7ECA979A" w14:textId="77777777" w:rsidR="008832AD" w:rsidRDefault="008832AD" w:rsidP="008832AD">
      <w:r>
        <w:t xml:space="preserve">Brilliant course to give you a start with supporting young people with mental health </w:t>
      </w:r>
      <w:proofErr w:type="gramStart"/>
      <w:r>
        <w:lastRenderedPageBreak/>
        <w:t>difficulties .</w:t>
      </w:r>
      <w:proofErr w:type="gramEnd"/>
      <w:r>
        <w:t xml:space="preserve"> The course was user friendly and you received reminders to map what you have completed.</w:t>
      </w:r>
    </w:p>
    <w:p w14:paraId="3D26D7FF" w14:textId="77777777" w:rsidR="008832AD" w:rsidRDefault="008832AD" w:rsidP="008832AD">
      <w:r>
        <w:t xml:space="preserve">Brilliant course!! Matt is very entertaining, and explains things thoroughly and in a simple way. I wish every online course was delivered so thoughtfully. I have already asked </w:t>
      </w:r>
      <w:proofErr w:type="spellStart"/>
      <w:r>
        <w:t>Kadenze</w:t>
      </w:r>
      <w:proofErr w:type="spellEnd"/>
      <w:r>
        <w:t xml:space="preserve"> for an advanced level follow-up course.</w:t>
      </w:r>
    </w:p>
    <w:p w14:paraId="16391E97" w14:textId="77777777" w:rsidR="008832AD" w:rsidRDefault="008832AD" w:rsidP="008832AD">
      <w:r>
        <w:t>Brilliant course, highly recommended. I did the practical and action streams of this course and didn't regret it. Great skills for the workforce.</w:t>
      </w:r>
    </w:p>
    <w:p w14:paraId="28574F3D" w14:textId="77777777" w:rsidR="008832AD" w:rsidRDefault="008832AD" w:rsidP="008832AD">
      <w:r>
        <w:t xml:space="preserve">Brilliant course, Professor </w:t>
      </w:r>
      <w:proofErr w:type="spellStart"/>
      <w:r>
        <w:t>Starn</w:t>
      </w:r>
      <w:proofErr w:type="spellEnd"/>
      <w:r>
        <w:t xml:space="preserve"> explains everything in a fun and interesting way, gives relevant readings if you want to learn more and makes you think of sports in a new and influential manner. It was great going through historic moments such as the world war and black rights movement through the eyes of sports. There's also a shirt of the week, a new sport introduced &amp; prizes every week and hangouts with famous guests. Highly recommended if you're interested.</w:t>
      </w:r>
    </w:p>
    <w:p w14:paraId="38879C78" w14:textId="77777777" w:rsidR="008832AD" w:rsidRDefault="008832AD" w:rsidP="008832AD">
      <w:r>
        <w:t>Brilliant first course in Complex Analysis. I have had issues with Complex analysis ever since I encountered it in a course 4 years ago and was unable to overcome it despite numerous attempts to do so. This course did the trick. The lectures have been constructed to appeal to anyone interested. The mathematics rigor has not been neglected though and the emphasis on examples rather than the proofs is very welcome. The only downside is insufficient assignment problems, but ALL IN ALL, A GREAT COURSE</w:t>
      </w:r>
    </w:p>
    <w:p w14:paraId="458A821B" w14:textId="77777777" w:rsidR="008832AD" w:rsidRDefault="008832AD" w:rsidP="008832AD">
      <w:r>
        <w:t xml:space="preserve">"Brilliant Introductory course for those interested in this field of study. The explanation is very </w:t>
      </w:r>
      <w:proofErr w:type="gramStart"/>
      <w:r>
        <w:t>progressive</w:t>
      </w:r>
      <w:proofErr w:type="gramEnd"/>
      <w:r>
        <w:t xml:space="preserve"> and everything is explained in detail and reviewed many times.</w:t>
      </w:r>
    </w:p>
    <w:p w14:paraId="6DAE2FD4" w14:textId="77777777" w:rsidR="008832AD" w:rsidRDefault="008832AD" w:rsidP="008832AD"/>
    <w:p w14:paraId="4E6DD90B" w14:textId="77777777" w:rsidR="008832AD" w:rsidRDefault="008832AD" w:rsidP="008832AD">
      <w:r>
        <w:t>Great for those looking for an online course in Automotive Engineering. The rest of the specialization on edX should also be interesting."</w:t>
      </w:r>
    </w:p>
    <w:p w14:paraId="672C4CBE" w14:textId="77777777" w:rsidR="008832AD" w:rsidRDefault="008832AD" w:rsidP="008832AD">
      <w:r>
        <w:t>Brilliant professor who has great insights and is very responsive to students' comments; this is by far the best MOOC I've taken yet.</w:t>
      </w:r>
    </w:p>
    <w:p w14:paraId="2988F562" w14:textId="77777777" w:rsidR="008832AD" w:rsidRDefault="008832AD" w:rsidP="008832AD">
      <w:r>
        <w:t>"Brilliant! I really recommend this course to discover the power of awareness and to lead your life in a proper ""your own"" way.</w:t>
      </w:r>
    </w:p>
    <w:p w14:paraId="063A7AB6" w14:textId="77777777" w:rsidR="008832AD" w:rsidRDefault="008832AD" w:rsidP="008832AD"/>
    <w:p w14:paraId="0C823DE2" w14:textId="77777777" w:rsidR="008832AD" w:rsidRDefault="008832AD" w:rsidP="008832AD">
      <w:r>
        <w:t>Have a try, you'll be glad of it"</w:t>
      </w:r>
    </w:p>
    <w:p w14:paraId="7B8CCF8E" w14:textId="77777777" w:rsidR="008832AD" w:rsidRDefault="008832AD" w:rsidP="008832AD">
      <w:r>
        <w:t>brilliant! must do course for anyone interested in world history and politics or just someone trying to understand the current world.</w:t>
      </w:r>
    </w:p>
    <w:p w14:paraId="64036D39" w14:textId="77777777" w:rsidR="008832AD" w:rsidRDefault="008832AD" w:rsidP="008832AD">
      <w:r>
        <w:t xml:space="preserve">"Brilliant. I learned a lot and after that course I started to dig a lot deeper into Machine Learning. </w:t>
      </w:r>
    </w:p>
    <w:p w14:paraId="7282209C" w14:textId="77777777" w:rsidR="008832AD" w:rsidRDefault="008832AD" w:rsidP="008832AD"/>
    <w:p w14:paraId="0529F903" w14:textId="77777777" w:rsidR="008832AD" w:rsidRDefault="008832AD" w:rsidP="008832AD">
      <w:r>
        <w:t xml:space="preserve">For me personally with a background in informatics the first two sessions started a bit slow but at session three it finally got the pace I enjoyed. But given that this course </w:t>
      </w:r>
      <w:r>
        <w:lastRenderedPageBreak/>
        <w:t>should reach a broad audience this isn't really a negative point."</w:t>
      </w:r>
    </w:p>
    <w:p w14:paraId="364290C7" w14:textId="77777777" w:rsidR="008832AD" w:rsidRDefault="008832AD" w:rsidP="008832AD">
      <w:r>
        <w:t>Brilliant. Well delivered with excellent videos, transcripts and audio meditations. Just a pleasure to participate in. Craig and Richard make a fantastic team and are so experienced in this field; many interesting areas were introduced that are relevant in our daily lives; just fascinating and exciting to learn then to apply them. The scientific research that backs mindfulness meditation is illuminating. I feel that many more people should be more open to this and give it a try. Can only bring benefits for sure.</w:t>
      </w:r>
    </w:p>
    <w:p w14:paraId="32B8EDF9" w14:textId="77777777" w:rsidR="008832AD" w:rsidRDefault="008832AD" w:rsidP="008832AD">
      <w:r>
        <w:t>Brilliantly divided into weeks- plot, character, setting and dialogue. Tied to 4 novels under consideration for an award given during the course. Wonderfully supported by Professor Alex and her team. This was my first MOOC course and I have just kept going. The discussion by learners was very interesting and supportive. I loved it; what a fantastic place to start!</w:t>
      </w:r>
    </w:p>
    <w:p w14:paraId="7B8E2E76" w14:textId="77777777" w:rsidR="008832AD" w:rsidRDefault="008832AD" w:rsidP="008832AD">
      <w:r>
        <w:t xml:space="preserve">Brilliantly explained and presented with apt and quite entertaining examples. A good pre-requisite course for the </w:t>
      </w:r>
      <w:proofErr w:type="spellStart"/>
      <w:r>
        <w:t>MicroMasters</w:t>
      </w:r>
      <w:proofErr w:type="spellEnd"/>
      <w:r>
        <w:t xml:space="preserve"> in Data Economics by M.I.T.</w:t>
      </w:r>
    </w:p>
    <w:p w14:paraId="1899703D" w14:textId="77777777" w:rsidR="008832AD" w:rsidRDefault="008832AD" w:rsidP="008832AD">
      <w:proofErr w:type="spellStart"/>
      <w:r>
        <w:t>Buildind</w:t>
      </w:r>
      <w:proofErr w:type="spellEnd"/>
      <w:r>
        <w:t xml:space="preserve"> r </w:t>
      </w:r>
      <w:proofErr w:type="spellStart"/>
      <w:r>
        <w:t>pakages</w:t>
      </w:r>
      <w:proofErr w:type="spellEnd"/>
      <w:r>
        <w:t xml:space="preserve"> was a combination of greater learning </w:t>
      </w:r>
      <w:proofErr w:type="gramStart"/>
      <w:r>
        <w:t>Of</w:t>
      </w:r>
      <w:proofErr w:type="gramEnd"/>
      <w:r>
        <w:t xml:space="preserve"> </w:t>
      </w:r>
      <w:proofErr w:type="spellStart"/>
      <w:r>
        <w:t>achive</w:t>
      </w:r>
      <w:proofErr w:type="spellEnd"/>
      <w:r>
        <w:t xml:space="preserve"> to ma </w:t>
      </w:r>
      <w:proofErr w:type="spellStart"/>
      <w:r>
        <w:t>standed</w:t>
      </w:r>
      <w:proofErr w:type="spellEnd"/>
      <w:r>
        <w:t xml:space="preserve"> point of view. That </w:t>
      </w:r>
      <w:proofErr w:type="spellStart"/>
      <w:r>
        <w:t>i</w:t>
      </w:r>
      <w:proofErr w:type="spellEnd"/>
      <w:r>
        <w:t xml:space="preserve"> have earned </w:t>
      </w:r>
      <w:proofErr w:type="spellStart"/>
      <w:r>
        <w:t>knoledge</w:t>
      </w:r>
      <w:proofErr w:type="spellEnd"/>
    </w:p>
    <w:p w14:paraId="517381F1" w14:textId="77777777" w:rsidR="008832AD" w:rsidRDefault="008832AD" w:rsidP="008832AD">
      <w:r>
        <w:t>"Building a Data Science Team is the second course in “Executive Data Science” specialization offered by John Hopkins University on Coursera. It is a one-week course that defines the different data science roles in an organization, what to look for in data scientists and strategies for managing and communicating with data scientists. The course has no prerequisites and grading is based on a handful of multiple-choice quizzes.</w:t>
      </w:r>
    </w:p>
    <w:p w14:paraId="574CD3B7" w14:textId="77777777" w:rsidR="008832AD" w:rsidRDefault="008832AD" w:rsidP="008832AD"/>
    <w:p w14:paraId="3962F32A" w14:textId="77777777" w:rsidR="008832AD" w:rsidRDefault="008832AD" w:rsidP="008832AD">
      <w:r>
        <w:t xml:space="preserve">The content in Building a Data Science Team is similar to the first course in the specialization: it is geared toward a non-technical people who have to manage data scientists. The video quality is </w:t>
      </w:r>
      <w:proofErr w:type="gramStart"/>
      <w:r>
        <w:t>good</w:t>
      </w:r>
      <w:proofErr w:type="gramEnd"/>
      <w:r>
        <w:t xml:space="preserve"> and the instructor is personable, easy to understand and knowledgeable. There’s not too much to dislike about this course apart from its brevity. All of the courses in the Executive Data Science track are only a </w:t>
      </w:r>
      <w:proofErr w:type="gramStart"/>
      <w:r>
        <w:t>week long</w:t>
      </w:r>
      <w:proofErr w:type="gramEnd"/>
      <w:r>
        <w:t>, so they can be completed in one or two learning sessions. This is not necessarily a bad thing: I find it refreshing to get a high-level overview of a topic in a short course, but it may not deliver the amount of content that paying students expect.</w:t>
      </w:r>
    </w:p>
    <w:p w14:paraId="24176A60" w14:textId="77777777" w:rsidR="008832AD" w:rsidRDefault="008832AD" w:rsidP="008832AD"/>
    <w:p w14:paraId="3158AFBB" w14:textId="77777777" w:rsidR="008832AD" w:rsidRDefault="008832AD" w:rsidP="008832AD">
      <w:r>
        <w:t>Building a Data Science Team is a good course for what it is: a succinct primer how to assemble and manage a data science team.</w:t>
      </w:r>
    </w:p>
    <w:p w14:paraId="325A5E05" w14:textId="77777777" w:rsidR="008832AD" w:rsidRDefault="008832AD" w:rsidP="008832AD"/>
    <w:p w14:paraId="4FD5AB6D" w14:textId="77777777" w:rsidR="008832AD" w:rsidRDefault="008832AD" w:rsidP="008832AD">
      <w:r>
        <w:t>I give this course 4 out of 5 stars: Very Good."</w:t>
      </w:r>
    </w:p>
    <w:p w14:paraId="531E449F" w14:textId="77777777" w:rsidR="008832AD" w:rsidRDefault="008832AD" w:rsidP="008832AD">
      <w:r>
        <w:t>Building a Future with Robots is a good overview of current research and challenges associated with robotics. The course is also a good introduction to the ethical issues related to living in an automated world. I enjoyed the intermix of videos and reading materials.</w:t>
      </w:r>
    </w:p>
    <w:p w14:paraId="4B3B614D" w14:textId="77777777" w:rsidR="008832AD" w:rsidRDefault="008832AD" w:rsidP="008832AD">
      <w:r>
        <w:lastRenderedPageBreak/>
        <w:t>"Business Metrics for Data-Driven Companies is the first course in the “Excel to MySQL: Analytic Techniques for Business Specialization” offered by Duke University through Coursera. This short 4-week, self-paced course introduces the concept of business metrics and the role they play in business analytics. It also spends some time discussing the various data-centric roles at different types of companies. The course has no prerequisites and grading is based on 3 multiple-choice quizzes and a final case-study assignment.</w:t>
      </w:r>
    </w:p>
    <w:p w14:paraId="4010A323" w14:textId="77777777" w:rsidR="008832AD" w:rsidRDefault="008832AD" w:rsidP="008832AD"/>
    <w:p w14:paraId="594F3939" w14:textId="77777777" w:rsidR="008832AD" w:rsidRDefault="008832AD" w:rsidP="008832AD">
      <w:r>
        <w:t>The lecture content in Business Metrics is crisp and the lecturer is easy to understand. There are only 3 short weeks of lecture content as the final week is devoted to the case study. The peer-graded case study assignment involves identifying and explaining a business metric in a fictitious business. The course explains several common business metrics in detail but doesn’t send as much time on how to use metrics to formulate questions, inform analysis or make decisions. Hopefully these are topics that will be covered in more detail in some of the upcoming courses in the specialization</w:t>
      </w:r>
    </w:p>
    <w:p w14:paraId="4F5332CC" w14:textId="77777777" w:rsidR="008832AD" w:rsidRDefault="008832AD" w:rsidP="008832AD"/>
    <w:p w14:paraId="45D095F3" w14:textId="77777777" w:rsidR="008832AD" w:rsidRDefault="008832AD" w:rsidP="008832AD">
      <w:r>
        <w:t xml:space="preserve">Business Metrics for Data-Driven Companies is a good overview of business metrics and business data culture. As the first part of a larger specialization, it concludes before you get to use the metrics you learn about in any sort of analysis. The value of this course will ultimately depend upon whether the follow up courses make good use of the foundation it lays. </w:t>
      </w:r>
    </w:p>
    <w:p w14:paraId="6E155CF2" w14:textId="77777777" w:rsidR="008832AD" w:rsidRDefault="008832AD" w:rsidP="008832AD"/>
    <w:p w14:paraId="449BAFAB" w14:textId="77777777" w:rsidR="008832AD" w:rsidRDefault="008832AD" w:rsidP="008832AD">
      <w:r>
        <w:t>As a standalone course, I give Business Metrics for Data-Driven Companies 3.5 out of 5 stars: Good."</w:t>
      </w:r>
    </w:p>
    <w:p w14:paraId="23AF016C" w14:textId="77777777" w:rsidR="008832AD" w:rsidRDefault="008832AD" w:rsidP="008832AD">
      <w:r>
        <w:t xml:space="preserve">By doing this course, I got more interesting keys on how to </w:t>
      </w:r>
      <w:proofErr w:type="spellStart"/>
      <w:r>
        <w:t>secceed</w:t>
      </w:r>
      <w:proofErr w:type="spellEnd"/>
      <w:r>
        <w:t xml:space="preserve"> on </w:t>
      </w:r>
      <w:proofErr w:type="spellStart"/>
      <w:r>
        <w:t>wrinting</w:t>
      </w:r>
      <w:proofErr w:type="spellEnd"/>
      <w:r>
        <w:t xml:space="preserve"> a Cv. </w:t>
      </w:r>
      <w:proofErr w:type="spellStart"/>
      <w:r>
        <w:t>throught</w:t>
      </w:r>
      <w:proofErr w:type="spellEnd"/>
      <w:r>
        <w:t xml:space="preserve"> this course I realized how important the </w:t>
      </w:r>
      <w:proofErr w:type="spellStart"/>
      <w:r>
        <w:t>Cv</w:t>
      </w:r>
      <w:proofErr w:type="spellEnd"/>
      <w:r>
        <w:t xml:space="preserve"> is, and How </w:t>
      </w:r>
      <w:proofErr w:type="spellStart"/>
      <w:r>
        <w:t>mush</w:t>
      </w:r>
      <w:proofErr w:type="spellEnd"/>
      <w:r>
        <w:t xml:space="preserve"> is important to </w:t>
      </w:r>
      <w:proofErr w:type="spellStart"/>
      <w:r>
        <w:t>up date</w:t>
      </w:r>
      <w:proofErr w:type="spellEnd"/>
      <w:r>
        <w:t xml:space="preserve"> the </w:t>
      </w:r>
      <w:proofErr w:type="spellStart"/>
      <w:r>
        <w:t>Cv</w:t>
      </w:r>
      <w:proofErr w:type="spellEnd"/>
      <w:r>
        <w:t xml:space="preserve"> each </w:t>
      </w:r>
      <w:proofErr w:type="gramStart"/>
      <w:r>
        <w:t>time .</w:t>
      </w:r>
      <w:proofErr w:type="gramEnd"/>
      <w:r>
        <w:t xml:space="preserve"> Also, I learned some </w:t>
      </w:r>
      <w:proofErr w:type="spellStart"/>
      <w:r>
        <w:t>importantes</w:t>
      </w:r>
      <w:proofErr w:type="spellEnd"/>
      <w:r>
        <w:t xml:space="preserve"> technics on how to make the motivation letter more attractive that can attract the recruiters.</w:t>
      </w:r>
    </w:p>
    <w:p w14:paraId="0BD65EF5" w14:textId="77777777" w:rsidR="008832AD" w:rsidRDefault="008832AD" w:rsidP="008832AD">
      <w:r>
        <w:t>By far the best MOOC I have ever taken (out of 10). The instructor is an expert in process design and makes the concepts easy to follow. I would love to see other classes by him.</w:t>
      </w:r>
    </w:p>
    <w:p w14:paraId="3A05A4DC" w14:textId="77777777" w:rsidR="008832AD" w:rsidRDefault="008832AD" w:rsidP="008832AD">
      <w:r>
        <w:t xml:space="preserve">By far the best </w:t>
      </w:r>
      <w:proofErr w:type="spellStart"/>
      <w:r>
        <w:t>futurelearn</w:t>
      </w:r>
      <w:proofErr w:type="spellEnd"/>
      <w:r>
        <w:t xml:space="preserve"> course </w:t>
      </w:r>
      <w:proofErr w:type="spellStart"/>
      <w:r>
        <w:t>i</w:t>
      </w:r>
      <w:proofErr w:type="spellEnd"/>
      <w:r>
        <w:t xml:space="preserve"> have taken yet! Great new insights designed to give a well-structured view of what a mind is for beginners as well as experts in the field.</w:t>
      </w:r>
    </w:p>
    <w:p w14:paraId="05926D2F" w14:textId="77777777" w:rsidR="008832AD" w:rsidRDefault="008832AD" w:rsidP="008832AD">
      <w:r>
        <w:t xml:space="preserve">By far the course where the lecturer was the most involved in interacting with the online </w:t>
      </w:r>
      <w:proofErr w:type="gramStart"/>
      <w:r>
        <w:t>learners .</w:t>
      </w:r>
      <w:proofErr w:type="gramEnd"/>
      <w:r>
        <w:t xml:space="preserve"> </w:t>
      </w:r>
      <w:proofErr w:type="spellStart"/>
      <w:r>
        <w:t>Pr</w:t>
      </w:r>
      <w:proofErr w:type="spellEnd"/>
      <w:r>
        <w:t xml:space="preserve"> McPhee offers us a brilliant set of </w:t>
      </w:r>
      <w:proofErr w:type="gramStart"/>
      <w:r>
        <w:t>lectures .</w:t>
      </w:r>
      <w:proofErr w:type="gramEnd"/>
      <w:r>
        <w:t xml:space="preserve"> This was an excellent overview of what is taught in </w:t>
      </w:r>
      <w:proofErr w:type="spellStart"/>
      <w:r>
        <w:t>french</w:t>
      </w:r>
      <w:proofErr w:type="spellEnd"/>
      <w:r>
        <w:t xml:space="preserve"> </w:t>
      </w:r>
      <w:proofErr w:type="gramStart"/>
      <w:r>
        <w:t>schools .</w:t>
      </w:r>
      <w:proofErr w:type="gramEnd"/>
      <w:r>
        <w:t xml:space="preserve"> Portraying the </w:t>
      </w:r>
      <w:proofErr w:type="spellStart"/>
      <w:r>
        <w:t>french</w:t>
      </w:r>
      <w:proofErr w:type="spellEnd"/>
      <w:r>
        <w:t xml:space="preserve"> sociology and economy of the 1790's from a clear point of view helped me clarifying the several phases of the French </w:t>
      </w:r>
      <w:proofErr w:type="gramStart"/>
      <w:r>
        <w:t>Revolution .</w:t>
      </w:r>
      <w:proofErr w:type="gramEnd"/>
      <w:r>
        <w:t xml:space="preserve"> </w:t>
      </w:r>
      <w:proofErr w:type="spellStart"/>
      <w:r>
        <w:t>Pr</w:t>
      </w:r>
      <w:proofErr w:type="spellEnd"/>
      <w:r>
        <w:t xml:space="preserve"> McPhee' s involvement in </w:t>
      </w:r>
      <w:proofErr w:type="spellStart"/>
      <w:proofErr w:type="gramStart"/>
      <w:r>
        <w:t>forums,the</w:t>
      </w:r>
      <w:proofErr w:type="spellEnd"/>
      <w:proofErr w:type="gramEnd"/>
      <w:r>
        <w:t xml:space="preserve"> </w:t>
      </w:r>
      <w:proofErr w:type="spellStart"/>
      <w:r>
        <w:t>Facebok</w:t>
      </w:r>
      <w:proofErr w:type="spellEnd"/>
      <w:r>
        <w:t xml:space="preserve"> Group and additional materials is a real bonus.</w:t>
      </w:r>
    </w:p>
    <w:p w14:paraId="5D734EB5" w14:textId="77777777" w:rsidR="008832AD" w:rsidRDefault="008832AD" w:rsidP="008832AD">
      <w:r>
        <w:t xml:space="preserve">"by Prashant </w:t>
      </w:r>
      <w:proofErr w:type="spellStart"/>
      <w:r>
        <w:t>Subhashchandra</w:t>
      </w:r>
      <w:proofErr w:type="spellEnd"/>
      <w:r>
        <w:t xml:space="preserve"> </w:t>
      </w:r>
      <w:proofErr w:type="spellStart"/>
      <w:r>
        <w:t>Salunke</w:t>
      </w:r>
      <w:proofErr w:type="spellEnd"/>
      <w:r>
        <w:t xml:space="preserve"> completed this course.</w:t>
      </w:r>
    </w:p>
    <w:p w14:paraId="2B9F5D28" w14:textId="77777777" w:rsidR="008832AD" w:rsidRDefault="008832AD" w:rsidP="008832AD"/>
    <w:p w14:paraId="1BC5947C" w14:textId="77777777" w:rsidR="008832AD" w:rsidRDefault="008832AD" w:rsidP="008832AD">
      <w:r>
        <w:t xml:space="preserve">This is an excellent course! Very insightful and helped me to verbalize the details of my teaching philosophy. Leaders for Learning is a great course for each and every individual to pursue. If you are interested in learning, teaching or leading, join this course - the team from </w:t>
      </w:r>
      <w:proofErr w:type="spellStart"/>
      <w:r>
        <w:t>HardvardX</w:t>
      </w:r>
      <w:proofErr w:type="spellEnd"/>
      <w:r>
        <w:t xml:space="preserve"> done a really good job!"</w:t>
      </w:r>
    </w:p>
    <w:p w14:paraId="05DE216E" w14:textId="77777777" w:rsidR="008832AD" w:rsidRDefault="008832AD" w:rsidP="008832AD">
      <w:r>
        <w:t>By the time I completed this course (2014</w:t>
      </w:r>
      <w:proofErr w:type="gramStart"/>
      <w:r>
        <w:t>) ,</w:t>
      </w:r>
      <w:proofErr w:type="gramEnd"/>
      <w:r>
        <w:t xml:space="preserve"> it was a full 14 weeks long session from 1760 to 2013 . The 2nd part helped me clarify the 1930'</w:t>
      </w:r>
      <w:proofErr w:type="gramStart"/>
      <w:r>
        <w:t>s .</w:t>
      </w:r>
      <w:proofErr w:type="gramEnd"/>
      <w:r>
        <w:t xml:space="preserve"> A period among the hardest to </w:t>
      </w:r>
      <w:proofErr w:type="gramStart"/>
      <w:r>
        <w:t>understand .</w:t>
      </w:r>
      <w:proofErr w:type="gramEnd"/>
      <w:r>
        <w:t xml:space="preserve"> Too bad the Facebook Group is stone </w:t>
      </w:r>
      <w:proofErr w:type="gramStart"/>
      <w:r>
        <w:t>dead .</w:t>
      </w:r>
      <w:proofErr w:type="gramEnd"/>
    </w:p>
    <w:p w14:paraId="35B53E45" w14:textId="77777777" w:rsidR="008832AD" w:rsidRDefault="008832AD" w:rsidP="008832AD">
      <w:r>
        <w:t>"Can we get transcripts and certification after completing the course?</w:t>
      </w:r>
    </w:p>
    <w:p w14:paraId="0522B795" w14:textId="77777777" w:rsidR="008832AD" w:rsidRDefault="008832AD" w:rsidP="008832AD"/>
    <w:p w14:paraId="1FE992CB" w14:textId="77777777" w:rsidR="008832AD" w:rsidRDefault="008832AD" w:rsidP="008832AD">
      <w:r>
        <w:t>Please let me know</w:t>
      </w:r>
    </w:p>
    <w:p w14:paraId="5EB12A0B" w14:textId="77777777" w:rsidR="008832AD" w:rsidRDefault="008832AD" w:rsidP="008832AD"/>
    <w:p w14:paraId="4DA6DFF5" w14:textId="77777777" w:rsidR="008832AD" w:rsidRDefault="008832AD" w:rsidP="008832AD">
      <w:r>
        <w:t xml:space="preserve">Course is very appropriate for my requirements. </w:t>
      </w:r>
    </w:p>
    <w:p w14:paraId="15EA8C6E" w14:textId="77777777" w:rsidR="008832AD" w:rsidRDefault="008832AD" w:rsidP="008832AD"/>
    <w:p w14:paraId="621A03F1" w14:textId="77777777" w:rsidR="008832AD" w:rsidRDefault="008832AD" w:rsidP="008832AD">
      <w:r>
        <w:t>Thank you"</w:t>
      </w:r>
    </w:p>
    <w:p w14:paraId="1B16264B" w14:textId="77777777" w:rsidR="008832AD" w:rsidRDefault="008832AD" w:rsidP="008832AD">
      <w:r>
        <w:t xml:space="preserve">Can you please add subtitles in different languages? I really </w:t>
      </w:r>
      <w:proofErr w:type="spellStart"/>
      <w:r>
        <w:t>really</w:t>
      </w:r>
      <w:proofErr w:type="spellEnd"/>
      <w:r>
        <w:t xml:space="preserve"> want to learn something from this site but can't do that literally</w:t>
      </w:r>
    </w:p>
    <w:p w14:paraId="3BC7DABF" w14:textId="77777777" w:rsidR="008832AD" w:rsidRDefault="008832AD" w:rsidP="008832AD">
      <w:r>
        <w:t xml:space="preserve">can't do much better. There </w:t>
      </w:r>
      <w:proofErr w:type="gramStart"/>
      <w:r>
        <w:t>are</w:t>
      </w:r>
      <w:proofErr w:type="gramEnd"/>
      <w:r>
        <w:t xml:space="preserve"> example, mini-quiz and it's explained easy to understand</w:t>
      </w:r>
    </w:p>
    <w:p w14:paraId="7D1FA082" w14:textId="77777777" w:rsidR="008832AD" w:rsidRDefault="008832AD" w:rsidP="008832AD">
      <w:r>
        <w:t>Captivating subject, charismatic instructor, plenty of opportunities to think on the lessons and apply them to the reality around me.</w:t>
      </w:r>
    </w:p>
    <w:p w14:paraId="415D943C" w14:textId="77777777" w:rsidR="008832AD" w:rsidRDefault="008832AD" w:rsidP="008832AD">
      <w:r>
        <w:t>Challenging and rewarding introductory CS course. Downloading the Python interpreter is practically mandatory. If you can't install software on the machine you use, this may not be the course for you. My only complaint is that when they show the code he's working on in the videos, it is too small and fuzzy to read.</w:t>
      </w:r>
    </w:p>
    <w:p w14:paraId="3E0CA920" w14:textId="77777777" w:rsidR="008832AD" w:rsidRDefault="008832AD" w:rsidP="008832AD">
      <w:r>
        <w:t>Challenging and thought-provoking course. The lecturer does a better job of presenting this difficult material than any other course or book that I have seen.</w:t>
      </w:r>
    </w:p>
    <w:p w14:paraId="06C0F69D" w14:textId="77777777" w:rsidR="008832AD" w:rsidRDefault="008832AD" w:rsidP="008832AD">
      <w:r>
        <w:t xml:space="preserve">Challenging but </w:t>
      </w:r>
      <w:proofErr w:type="spellStart"/>
      <w:r>
        <w:t>intesting</w:t>
      </w:r>
      <w:proofErr w:type="spellEnd"/>
      <w:r>
        <w:t xml:space="preserve"> course. It's a good follow-up to "Functional Programming Principles in Scala"</w:t>
      </w:r>
    </w:p>
    <w:p w14:paraId="33C18B2D" w14:textId="77777777" w:rsidR="008832AD" w:rsidRDefault="008832AD" w:rsidP="008832AD">
      <w:r>
        <w:t>Challenging but satisfactory, mind opening. Really worth the time and effort.</w:t>
      </w:r>
    </w:p>
    <w:p w14:paraId="23050249" w14:textId="77777777" w:rsidR="008832AD" w:rsidRDefault="008832AD" w:rsidP="008832AD">
      <w:r>
        <w:t>Challenging but sensible. If you are a grammar freak, like me, you'll love it! By the way, the two previous sentences are grammatically horrible!</w:t>
      </w:r>
    </w:p>
    <w:p w14:paraId="12356232" w14:textId="77777777" w:rsidR="008832AD" w:rsidRDefault="008832AD" w:rsidP="008832AD">
      <w:r>
        <w:t xml:space="preserve">"Challenging course, goes beyond most security MOOC's by incorporating projects that have the student </w:t>
      </w:r>
      <w:proofErr w:type="spellStart"/>
      <w:r>
        <w:t>analyze</w:t>
      </w:r>
      <w:proofErr w:type="spellEnd"/>
      <w:r>
        <w:t xml:space="preserve"> and exploit test code. Some of the most detailed explanations of overflows </w:t>
      </w:r>
      <w:proofErr w:type="spellStart"/>
      <w:r>
        <w:t>i</w:t>
      </w:r>
      <w:proofErr w:type="spellEnd"/>
      <w:r>
        <w:t xml:space="preserve"> have seen in online learning. </w:t>
      </w:r>
    </w:p>
    <w:p w14:paraId="2504CA11" w14:textId="77777777" w:rsidR="008832AD" w:rsidRDefault="008832AD" w:rsidP="008832AD"/>
    <w:p w14:paraId="43C8C6F7" w14:textId="77777777" w:rsidR="008832AD" w:rsidRDefault="008832AD" w:rsidP="008832AD">
      <w:r>
        <w:t xml:space="preserve">Need a strong background in C and Assembly to be successful in at least the first half. </w:t>
      </w:r>
    </w:p>
    <w:p w14:paraId="0885D4F0" w14:textId="77777777" w:rsidR="008832AD" w:rsidRDefault="008832AD" w:rsidP="008832AD"/>
    <w:p w14:paraId="1146C18C" w14:textId="77777777" w:rsidR="008832AD" w:rsidRDefault="008832AD" w:rsidP="008832AD">
      <w:r>
        <w:t xml:space="preserve">Dropped about halfway thru only because it was the same </w:t>
      </w:r>
      <w:proofErr w:type="gramStart"/>
      <w:r>
        <w:t>material</w:t>
      </w:r>
      <w:proofErr w:type="gramEnd"/>
      <w:r>
        <w:t xml:space="preserve"> I took in my Stanford security program."</w:t>
      </w:r>
    </w:p>
    <w:p w14:paraId="627BE0D6" w14:textId="77777777" w:rsidR="008832AD" w:rsidRDefault="008832AD" w:rsidP="008832AD">
      <w:r>
        <w:t xml:space="preserve">Challenging! A great overview of the nervous system. Professor Mason rocks. She is clear and extremely motivational. The best </w:t>
      </w:r>
      <w:proofErr w:type="spellStart"/>
      <w:r>
        <w:t>Mooc</w:t>
      </w:r>
      <w:proofErr w:type="spellEnd"/>
      <w:r>
        <w:t xml:space="preserve"> ever!</w:t>
      </w:r>
    </w:p>
    <w:p w14:paraId="456D6ECC" w14:textId="77777777" w:rsidR="008832AD" w:rsidRDefault="008832AD" w:rsidP="008832AD">
      <w:r>
        <w:t>Challenging, but with lots of "Aha" moments and a sense of accomplishment</w:t>
      </w:r>
    </w:p>
    <w:p w14:paraId="12406805" w14:textId="77777777" w:rsidR="008832AD" w:rsidRDefault="008832AD" w:rsidP="008832AD">
      <w:r>
        <w:t xml:space="preserve">Chemistry course helped me to refresh my knowledge in basic chemistry after years of my education. The teachers are great - Dr Allison Soult and Dr Kim Woodrum. The course takes you through the concepts of atomic structure, periodic table and trends, bonding, stoichiometry and thermochemistry. The teachers have been able to present the topics in a very interesting way. </w:t>
      </w:r>
      <w:proofErr w:type="gramStart"/>
      <w:r>
        <w:t>This 10 weeks</w:t>
      </w:r>
      <w:proofErr w:type="gramEnd"/>
      <w:r>
        <w:t xml:space="preserve"> course will be a great help to students, particularly those who are weak in the subject, to develop an interest and refresh their knowledge before joining a serious course of study in Chemistry. Practice problems help learners to test the understanding at each stage of learning.</w:t>
      </w:r>
    </w:p>
    <w:p w14:paraId="4BE34E79" w14:textId="77777777" w:rsidR="008832AD" w:rsidRDefault="008832AD" w:rsidP="008832AD">
      <w:r>
        <w:t>China has one of the biggest historical finds, the terracotta warriors. The stories and the way of lives are being brought back to life when the culture meets design. It is now the best of time to embrace history and yet to be creative.</w:t>
      </w:r>
    </w:p>
    <w:p w14:paraId="6A465CCF" w14:textId="77777777" w:rsidR="008832AD" w:rsidRDefault="008832AD" w:rsidP="008832AD">
      <w:r>
        <w:t>Civil engineering is the application of physical and scientific principles for solving the problems of society, and its history is intricately linked to advances in understanding of physics and mathematics throughout history. Because civil engineering is a wide-ranging profession, including several specialized sub-disciplines, its history is linked to knowledge of structures, materials science, geography, geology, soils, hydrology, environment, mechanics and other fields.</w:t>
      </w:r>
    </w:p>
    <w:p w14:paraId="28635DC6" w14:textId="77777777" w:rsidR="008832AD" w:rsidRDefault="008832AD" w:rsidP="008832AD">
      <w:r>
        <w:t>"Civil Liberties is an excellent course. The structure: assigned readings, terms &amp; concepts, classroom lectures, group discussion and quizzes are well set up.</w:t>
      </w:r>
    </w:p>
    <w:p w14:paraId="07112FFA" w14:textId="77777777" w:rsidR="008832AD" w:rsidRDefault="008832AD" w:rsidP="008832AD"/>
    <w:p w14:paraId="396A4264" w14:textId="77777777" w:rsidR="008832AD" w:rsidRDefault="008832AD" w:rsidP="008832AD">
      <w:r>
        <w:t>Professor George’s lectures are comprehensive, informative and interesting. I strongly recommend and have enrolled in his next course: Constitutional Interpretation.</w:t>
      </w:r>
    </w:p>
    <w:p w14:paraId="3C81D57D" w14:textId="77777777" w:rsidR="008832AD" w:rsidRDefault="008832AD" w:rsidP="008832AD"/>
    <w:p w14:paraId="5BE7EA1C" w14:textId="77777777" w:rsidR="008832AD" w:rsidRDefault="008832AD" w:rsidP="008832AD">
      <w:r>
        <w:t xml:space="preserve">R. </w:t>
      </w:r>
      <w:proofErr w:type="spellStart"/>
      <w:r>
        <w:t>Suesser</w:t>
      </w:r>
      <w:proofErr w:type="spellEnd"/>
      <w:r>
        <w:t>"</w:t>
      </w:r>
    </w:p>
    <w:p w14:paraId="6B0D1BDF" w14:textId="77777777" w:rsidR="008832AD" w:rsidRDefault="008832AD" w:rsidP="008832AD">
      <w:r>
        <w:t>Clarity, content and presentation is excellent. Prof Theodore Clark is a softly spoken engaging presenter; graphics compliment the teaching and the course is well divided into palatable bite-size modules. Although aimed at the novice, this course also a very useful refresher. The modules are completed by multiple choice questionnaires. Completion is a short final assignment question, which encourages you to present the knowledge you have absorbed. A free course, paid certification. I highly recommend to those interested in both the law and business elements Intellectual property Trademark.</w:t>
      </w:r>
    </w:p>
    <w:p w14:paraId="70F322D5" w14:textId="77777777" w:rsidR="008832AD" w:rsidRDefault="008832AD" w:rsidP="008832AD">
      <w:r>
        <w:t xml:space="preserve">"Class 2 of the python specialization. Unlike other programming paths I've tried, this one continues at a manageable pace. I've taught myself some statistical package syntax </w:t>
      </w:r>
      <w:r>
        <w:lastRenderedPageBreak/>
        <w:t xml:space="preserve">over the last decade so I'm not 100% new to programming and I found this course to be relatively easy and a lot of fun. Beginners will likely find it slightly challenging but absolutely within their ability to complete. </w:t>
      </w:r>
    </w:p>
    <w:p w14:paraId="3A8C4A14" w14:textId="77777777" w:rsidR="008832AD" w:rsidRDefault="008832AD" w:rsidP="008832AD"/>
    <w:p w14:paraId="3302AF1E" w14:textId="77777777" w:rsidR="008832AD" w:rsidRDefault="008832AD" w:rsidP="008832AD">
      <w:r>
        <w:t>After completion, you know most of the basics of the language and have completed a handful of fun programming assignments that give you a hint at some of the cool powerful things python can do. I recommend this course to anyone wanting to learn python."</w:t>
      </w:r>
    </w:p>
    <w:p w14:paraId="0904E12D" w14:textId="77777777" w:rsidR="008832AD" w:rsidRDefault="008832AD" w:rsidP="008832AD">
      <w:r>
        <w:t xml:space="preserve">Clear and concise course on the subject, very valuable for all those who work in the field of indoor air quality or want to know more. </w:t>
      </w:r>
      <w:proofErr w:type="gramStart"/>
      <w:r>
        <w:t>Clear and understandable presentations,</w:t>
      </w:r>
      <w:proofErr w:type="gramEnd"/>
      <w:r>
        <w:t xml:space="preserve"> very pronounced even though with Chinese accentuations, and the most correct subtitle transcripts of any Coursera course I have seen so far.</w:t>
      </w:r>
    </w:p>
    <w:p w14:paraId="1B3F3592" w14:textId="77777777" w:rsidR="008832AD" w:rsidRDefault="008832AD" w:rsidP="008832AD">
      <w:r>
        <w:t>"clear and easy course.</w:t>
      </w:r>
    </w:p>
    <w:p w14:paraId="62F6DAAF" w14:textId="77777777" w:rsidR="008832AD" w:rsidRDefault="008832AD" w:rsidP="008832AD"/>
    <w:p w14:paraId="333051B4" w14:textId="77777777" w:rsidR="008832AD" w:rsidRDefault="008832AD" w:rsidP="008832AD">
      <w:r>
        <w:t xml:space="preserve">many </w:t>
      </w:r>
      <w:proofErr w:type="gramStart"/>
      <w:r>
        <w:t>example</w:t>
      </w:r>
      <w:proofErr w:type="gramEnd"/>
      <w:r>
        <w:t xml:space="preserve"> that clarify all.</w:t>
      </w:r>
    </w:p>
    <w:p w14:paraId="5FBB2FF8" w14:textId="77777777" w:rsidR="008832AD" w:rsidRDefault="008832AD" w:rsidP="008832AD"/>
    <w:p w14:paraId="2B2C252C" w14:textId="77777777" w:rsidR="008832AD" w:rsidRDefault="008832AD" w:rsidP="008832AD">
      <w:r>
        <w:t>podcast has the exact time, 8 to 12 minutes.</w:t>
      </w:r>
    </w:p>
    <w:p w14:paraId="579AC7EC" w14:textId="77777777" w:rsidR="008832AD" w:rsidRDefault="008832AD" w:rsidP="008832AD"/>
    <w:p w14:paraId="67F498C0" w14:textId="77777777" w:rsidR="008832AD" w:rsidRDefault="008832AD" w:rsidP="008832AD">
      <w:r>
        <w:t>Jesus is a great teacher"</w:t>
      </w:r>
    </w:p>
    <w:p w14:paraId="2D94ECCC" w14:textId="77777777" w:rsidR="008832AD" w:rsidRDefault="008832AD" w:rsidP="008832AD">
      <w:r>
        <w:t xml:space="preserve">Clear and logical content with good examples. Liked the various examples but also the </w:t>
      </w:r>
      <w:proofErr w:type="spellStart"/>
      <w:r>
        <w:t>haor</w:t>
      </w:r>
      <w:proofErr w:type="spellEnd"/>
      <w:r>
        <w:t xml:space="preserve"> example running through the course. Good to have free World Bank resource (and others) as referral texts. Well done!</w:t>
      </w:r>
    </w:p>
    <w:p w14:paraId="454D08EE" w14:textId="77777777" w:rsidR="008832AD" w:rsidRDefault="008832AD" w:rsidP="008832AD">
      <w:r>
        <w:t>Clear and useful descriptions, very important ideas supported by videos, practical activities to project in the class, quick answers offered by the instructors on the forum.</w:t>
      </w:r>
    </w:p>
    <w:p w14:paraId="375C5C7E" w14:textId="77777777" w:rsidR="008832AD" w:rsidRDefault="008832AD" w:rsidP="008832AD">
      <w:r>
        <w:t xml:space="preserve">"Clear concise wonderful romp through 1000 years of history beginning with Mohammad through the Middle Ages - Arabs, Muslims Middle East, touching on Iberia and Africa. </w:t>
      </w:r>
    </w:p>
    <w:p w14:paraId="6D5512EE" w14:textId="77777777" w:rsidR="008832AD" w:rsidRDefault="008832AD" w:rsidP="008832AD"/>
    <w:p w14:paraId="73C42766" w14:textId="77777777" w:rsidR="008832AD" w:rsidRDefault="008832AD" w:rsidP="008832AD">
      <w:r>
        <w:t>Material extras: interviews, maps, timelines, thoughtful quizzes and final, historian labs of antiquity for pondering insights, and a presenter/prof who so enjoyed doing this extravaganza.</w:t>
      </w:r>
    </w:p>
    <w:p w14:paraId="47286678" w14:textId="77777777" w:rsidR="008832AD" w:rsidRDefault="008832AD" w:rsidP="008832AD"/>
    <w:p w14:paraId="73EFF184" w14:textId="77777777" w:rsidR="008832AD" w:rsidRDefault="008832AD" w:rsidP="008832AD">
      <w:r>
        <w:t>All done with respect and joy."</w:t>
      </w:r>
    </w:p>
    <w:p w14:paraId="571152AF" w14:textId="77777777" w:rsidR="008832AD" w:rsidRDefault="008832AD" w:rsidP="008832AD">
      <w:r>
        <w:t>Clear erudite presentation. Presents the materials in a cohesive rigorous way with great efficiency. AAAA++++ Examples and exercises were excellent extensions of the class material that allowed one a greater understanding of the principles</w:t>
      </w:r>
    </w:p>
    <w:p w14:paraId="4E9DD59F" w14:textId="77777777" w:rsidR="008832AD" w:rsidRDefault="008832AD" w:rsidP="008832AD">
      <w:r>
        <w:lastRenderedPageBreak/>
        <w:t xml:space="preserve">Clear explanations of frameworks, </w:t>
      </w:r>
      <w:proofErr w:type="spellStart"/>
      <w:r>
        <w:t>pratical</w:t>
      </w:r>
      <w:proofErr w:type="spellEnd"/>
      <w:r>
        <w:t xml:space="preserve"> examples of analysis in public policy making </w:t>
      </w:r>
      <w:proofErr w:type="spellStart"/>
      <w:r>
        <w:t>making</w:t>
      </w:r>
      <w:proofErr w:type="spellEnd"/>
      <w:r>
        <w:t xml:space="preserve">. Theories, concepts and models of public policy making are clearly explained and there are also different </w:t>
      </w:r>
      <w:proofErr w:type="spellStart"/>
      <w:r>
        <w:t>excercises</w:t>
      </w:r>
      <w:proofErr w:type="spellEnd"/>
      <w:r>
        <w:t xml:space="preserve"> and texts to improve the learning process.</w:t>
      </w:r>
    </w:p>
    <w:p w14:paraId="18190AA2" w14:textId="77777777" w:rsidR="008832AD" w:rsidRDefault="008832AD" w:rsidP="008832AD">
      <w:r>
        <w:t>"Clear explanations of the concepts.</w:t>
      </w:r>
    </w:p>
    <w:p w14:paraId="13B9A279" w14:textId="77777777" w:rsidR="008832AD" w:rsidRDefault="008832AD" w:rsidP="008832AD"/>
    <w:p w14:paraId="539AC995" w14:textId="77777777" w:rsidR="008832AD" w:rsidRDefault="008832AD" w:rsidP="008832AD">
      <w:r>
        <w:t xml:space="preserve">Course is mad very interesting. </w:t>
      </w:r>
    </w:p>
    <w:p w14:paraId="743439DC" w14:textId="77777777" w:rsidR="008832AD" w:rsidRDefault="008832AD" w:rsidP="008832AD"/>
    <w:p w14:paraId="129C99DF" w14:textId="77777777" w:rsidR="008832AD" w:rsidRDefault="008832AD" w:rsidP="008832AD">
      <w:r>
        <w:t xml:space="preserve">Quiz </w:t>
      </w:r>
      <w:proofErr w:type="gramStart"/>
      <w:r>
        <w:t>are</w:t>
      </w:r>
      <w:proofErr w:type="gramEnd"/>
      <w:r>
        <w:t xml:space="preserve"> quite tough. You need to additional reading to be able to solve the quiz - well thought off"</w:t>
      </w:r>
    </w:p>
    <w:p w14:paraId="1CC7B7B0" w14:textId="77777777" w:rsidR="008832AD" w:rsidRDefault="008832AD" w:rsidP="008832AD">
      <w:r>
        <w:t xml:space="preserve">"Clear explanations, cool animations, informative interactive activities and challenging assignments. </w:t>
      </w:r>
    </w:p>
    <w:p w14:paraId="34DE8CD7" w14:textId="77777777" w:rsidR="008832AD" w:rsidRDefault="008832AD" w:rsidP="008832AD"/>
    <w:p w14:paraId="58CDECE5" w14:textId="77777777" w:rsidR="008832AD" w:rsidRDefault="008832AD" w:rsidP="008832AD">
      <w:r>
        <w:t>I especially enjoyed understanding back propagation from first principals and had also never seen multivariate Taylor series before!"</w:t>
      </w:r>
    </w:p>
    <w:p w14:paraId="6F05F065" w14:textId="77777777" w:rsidR="008832AD" w:rsidRDefault="008832AD" w:rsidP="008832AD">
      <w:r>
        <w:t xml:space="preserve">"Clear language, instruction, assignments and </w:t>
      </w:r>
      <w:proofErr w:type="spellStart"/>
      <w:r>
        <w:t>humor</w:t>
      </w:r>
      <w:proofErr w:type="spellEnd"/>
      <w:r>
        <w:t xml:space="preserve"> make this a spectacular beginner's</w:t>
      </w:r>
    </w:p>
    <w:p w14:paraId="51E43F69" w14:textId="77777777" w:rsidR="008832AD" w:rsidRDefault="008832AD" w:rsidP="008832AD"/>
    <w:p w14:paraId="3C618E90" w14:textId="77777777" w:rsidR="008832AD" w:rsidRDefault="008832AD" w:rsidP="008832AD">
      <w:r>
        <w:t>'Accounting Fundamentals'. I mean to finish it when my must-do jobs diminish. I am slow</w:t>
      </w:r>
    </w:p>
    <w:p w14:paraId="05A707FA" w14:textId="77777777" w:rsidR="008832AD" w:rsidRDefault="008832AD" w:rsidP="008832AD"/>
    <w:p w14:paraId="73E9B73E" w14:textId="77777777" w:rsidR="008832AD" w:rsidRDefault="008832AD" w:rsidP="008832AD">
      <w:r>
        <w:t>at the debit-credit requirements after about lesson 4. But the wonderful thing is I was allowed to repeat lessons. Much good to be had, here."</w:t>
      </w:r>
    </w:p>
    <w:p w14:paraId="6827B2EB" w14:textId="77777777" w:rsidR="008832AD" w:rsidRDefault="008832AD" w:rsidP="008832AD">
      <w:r>
        <w:t>Clear videos, relevant information and critical analysis. I really enjoyed the interviews with the ICC Prosecutor and ICJ Judge. Decent sized readings and quizzes are not cumbersome.</w:t>
      </w:r>
    </w:p>
    <w:p w14:paraId="5607C2B4" w14:textId="77777777" w:rsidR="008832AD" w:rsidRDefault="008832AD" w:rsidP="008832AD">
      <w:r>
        <w:t>Clear, interesting and motivating. I learned a lot without having any medical knowledge. It proved most useful for me as a teacher.</w:t>
      </w:r>
    </w:p>
    <w:p w14:paraId="02C54B5C" w14:textId="77777777" w:rsidR="008832AD" w:rsidRDefault="008832AD" w:rsidP="008832AD">
      <w:r>
        <w:t>"</w:t>
      </w:r>
      <w:proofErr w:type="spellStart"/>
      <w:r>
        <w:t>CLear</w:t>
      </w:r>
      <w:proofErr w:type="spellEnd"/>
      <w:r>
        <w:t xml:space="preserve">, documented with a lot of examples, which are perfectly </w:t>
      </w:r>
      <w:proofErr w:type="spellStart"/>
      <w:r>
        <w:t>choosen</w:t>
      </w:r>
      <w:proofErr w:type="spellEnd"/>
      <w:r>
        <w:t xml:space="preserve">. </w:t>
      </w:r>
    </w:p>
    <w:p w14:paraId="65E8C556" w14:textId="77777777" w:rsidR="008832AD" w:rsidRDefault="008832AD" w:rsidP="008832AD"/>
    <w:p w14:paraId="2DE767EF" w14:textId="77777777" w:rsidR="008832AD" w:rsidRDefault="008832AD" w:rsidP="008832AD">
      <w:r>
        <w:t xml:space="preserve">Easy to understand (for </w:t>
      </w:r>
      <w:proofErr w:type="spellStart"/>
      <w:proofErr w:type="gramStart"/>
      <w:r>
        <w:t>non native</w:t>
      </w:r>
      <w:proofErr w:type="spellEnd"/>
      <w:proofErr w:type="gramEnd"/>
      <w:r>
        <w:t xml:space="preserve"> English speakers)</w:t>
      </w:r>
    </w:p>
    <w:p w14:paraId="218B17B0" w14:textId="77777777" w:rsidR="008832AD" w:rsidRDefault="008832AD" w:rsidP="008832AD"/>
    <w:p w14:paraId="701888EF" w14:textId="77777777" w:rsidR="008832AD" w:rsidRDefault="008832AD" w:rsidP="008832AD">
      <w:r>
        <w:t xml:space="preserve">Some </w:t>
      </w:r>
      <w:proofErr w:type="spellStart"/>
      <w:r>
        <w:t>usefull</w:t>
      </w:r>
      <w:proofErr w:type="spellEnd"/>
      <w:r>
        <w:t xml:space="preserve"> tools are given to be directly applicable to all our presentation."</w:t>
      </w:r>
    </w:p>
    <w:p w14:paraId="784A3C65" w14:textId="77777777" w:rsidR="008832AD" w:rsidRDefault="008832AD" w:rsidP="008832AD">
      <w:r>
        <w:t xml:space="preserve">Clear, full of information and very rich in documents and examples. Fundamental for a better understanding of genetics. Professor </w:t>
      </w:r>
      <w:proofErr w:type="spellStart"/>
      <w:r>
        <w:t>Saccone</w:t>
      </w:r>
      <w:proofErr w:type="spellEnd"/>
      <w:r>
        <w:t xml:space="preserve"> super</w:t>
      </w:r>
    </w:p>
    <w:p w14:paraId="52FBED65" w14:textId="77777777" w:rsidR="008832AD" w:rsidRDefault="008832AD" w:rsidP="008832AD">
      <w:r>
        <w:t xml:space="preserve">Clear, interesting and an excellent introduction to a variety of topics within the realm </w:t>
      </w:r>
      <w:r>
        <w:lastRenderedPageBreak/>
        <w:t xml:space="preserve">of complexity. Excellent course for those who have heard about complexity are </w:t>
      </w:r>
      <w:proofErr w:type="spellStart"/>
      <w:r>
        <w:t>are</w:t>
      </w:r>
      <w:proofErr w:type="spellEnd"/>
      <w:r>
        <w:t xml:space="preserve"> looking for an accessible yet sound introduction to the topic.</w:t>
      </w:r>
    </w:p>
    <w:p w14:paraId="25CF1B87" w14:textId="77777777" w:rsidR="008832AD" w:rsidRDefault="008832AD" w:rsidP="008832AD">
      <w:r>
        <w:t xml:space="preserve">"Clearly explained material most of which is accessible to everyone. There is some algebra, but it isn't required, as the interesting properties of the Fibonacci numbers are understandable without it. </w:t>
      </w:r>
    </w:p>
    <w:p w14:paraId="155FC9BC" w14:textId="77777777" w:rsidR="008832AD" w:rsidRDefault="008832AD" w:rsidP="008832AD"/>
    <w:p w14:paraId="16CAF3E9" w14:textId="77777777" w:rsidR="008832AD" w:rsidRDefault="008832AD" w:rsidP="008832AD">
      <w:r>
        <w:t>Recommended"</w:t>
      </w:r>
    </w:p>
    <w:p w14:paraId="02FBF77B" w14:textId="77777777" w:rsidR="008832AD" w:rsidRDefault="008832AD" w:rsidP="008832AD">
      <w:r>
        <w:t xml:space="preserve">Clearly more than intermediate class which tends to mathematics statistics, but very well documented and presented materials by professor </w:t>
      </w:r>
      <w:proofErr w:type="spellStart"/>
      <w:r>
        <w:t>Caffo</w:t>
      </w:r>
      <w:proofErr w:type="spellEnd"/>
      <w:r>
        <w:t>. Moreover, not usual exercises for careful students and in most of the examples was used R language.</w:t>
      </w:r>
    </w:p>
    <w:p w14:paraId="1751E840" w14:textId="77777777" w:rsidR="008832AD" w:rsidRDefault="008832AD" w:rsidP="008832AD">
      <w:r>
        <w:t xml:space="preserve">Clearly structured and </w:t>
      </w:r>
      <w:proofErr w:type="spellStart"/>
      <w:r>
        <w:t>well paced</w:t>
      </w:r>
      <w:proofErr w:type="spellEnd"/>
      <w:r>
        <w:t xml:space="preserve"> course with plenty of extra resources to continue exploring mindfulness after the course ends. So many learners shared very interesting reflections and stories that this was an interesting part of the learning experience and made you feel part of a very big community of people interested in, and often very knowledgeable about, the topic. A number of existential issues raised - potentially a life-changing experience.</w:t>
      </w:r>
    </w:p>
    <w:p w14:paraId="3C47AC6E" w14:textId="77777777" w:rsidR="008832AD" w:rsidRDefault="008832AD" w:rsidP="008832AD">
      <w:r>
        <w:t>coding in your classroom now is a very fully immersive course on computational thinking, aimed at teachers and able to enthuse also teachers totally away from the computer technology with a connectivist approach</w:t>
      </w:r>
    </w:p>
    <w:p w14:paraId="24AEC5E3" w14:textId="77777777" w:rsidR="008832AD" w:rsidRDefault="008832AD" w:rsidP="008832AD">
      <w:r>
        <w:t xml:space="preserve">"Coming from a background of no previous experience with Agent-Based </w:t>
      </w:r>
      <w:proofErr w:type="spellStart"/>
      <w:r>
        <w:t>Modeling</w:t>
      </w:r>
      <w:proofErr w:type="spellEnd"/>
      <w:r>
        <w:t xml:space="preserve"> in general (and </w:t>
      </w:r>
      <w:proofErr w:type="spellStart"/>
      <w:r>
        <w:t>Netlogo</w:t>
      </w:r>
      <w:proofErr w:type="spellEnd"/>
      <w:r>
        <w:t xml:space="preserve"> in particular), this course is a great introduction: accessible and easy to follow, the core of this course will take you through the basic theoretical concepts to building your first model.</w:t>
      </w:r>
    </w:p>
    <w:p w14:paraId="5FEA6BB5" w14:textId="77777777" w:rsidR="008832AD" w:rsidRDefault="008832AD" w:rsidP="008832AD"/>
    <w:p w14:paraId="3F32DB37" w14:textId="77777777" w:rsidR="008832AD" w:rsidRDefault="008832AD" w:rsidP="008832AD">
      <w:r>
        <w:t xml:space="preserve">Obviously, being a novice, there were certain times where some subjects felt a bit </w:t>
      </w:r>
      <w:proofErr w:type="gramStart"/>
      <w:r>
        <w:t>overwhelming</w:t>
      </w:r>
      <w:proofErr w:type="gramEnd"/>
      <w:r>
        <w:t xml:space="preserve"> but the forum and office hours were extremely helpful and made sure that I was never too lost.</w:t>
      </w:r>
    </w:p>
    <w:p w14:paraId="1D10AC5E" w14:textId="77777777" w:rsidR="008832AD" w:rsidRDefault="008832AD" w:rsidP="008832AD"/>
    <w:p w14:paraId="23B14E65" w14:textId="77777777" w:rsidR="008832AD" w:rsidRDefault="008832AD" w:rsidP="008832AD">
      <w:r>
        <w:t xml:space="preserve">The only </w:t>
      </w:r>
      <w:proofErr w:type="gramStart"/>
      <w:r>
        <w:t>less</w:t>
      </w:r>
      <w:proofErr w:type="gramEnd"/>
      <w:r>
        <w:t xml:space="preserve"> positive aspects I have to mention were some of the units (particularly the one that relates to the use of R) feeling a bit rushed, and a couple of problems with the course site (particularly its peer-review system) that were eventually fixed."</w:t>
      </w:r>
    </w:p>
    <w:p w14:paraId="64192DAA" w14:textId="77777777" w:rsidR="008832AD" w:rsidRDefault="008832AD" w:rsidP="008832AD">
      <w:r>
        <w:t xml:space="preserve">Coming from economics backgrounds, I didn't really know anything about any programming languages until I began to take Dr. Chuck's PY4E. And amazing and impressive it was to me! I have completed the entire coursework within three months. Now I can confidently put on my resume about my tremendous progress in learning Python. With the newly acquired confidence in my programming skill sets, I am now learning JavaScript and would continue to learn Python at the intermediate level. Dr. Chuck's coursework opens a door to the tech world for many people with no technical backgrounds. Although the coursework is simply the basics, from there you can more easily and confidently build on your programming repertoire. Thank </w:t>
      </w:r>
      <w:proofErr w:type="gramStart"/>
      <w:r>
        <w:t>you Dr. Chuck</w:t>
      </w:r>
      <w:proofErr w:type="gramEnd"/>
      <w:r>
        <w:t>!</w:t>
      </w:r>
    </w:p>
    <w:p w14:paraId="34F9BCB5" w14:textId="77777777" w:rsidR="008832AD" w:rsidRDefault="008832AD" w:rsidP="008832AD">
      <w:r>
        <w:lastRenderedPageBreak/>
        <w:t>Compared to the other classes in the JHU Data Science specialization, this one is pretty laid back. It's useful information, and teaches a few nice tricks on how to present data analysis results.</w:t>
      </w:r>
    </w:p>
    <w:p w14:paraId="6BC93F72" w14:textId="77777777" w:rsidR="008832AD" w:rsidRDefault="008832AD" w:rsidP="008832AD">
      <w:r>
        <w:t xml:space="preserve">Compared to the other courses I've taken, Foundations of Business Strategy proved much less time-consuming, with required readings limited to very short chapters from a forthcoming book by Lenox (and when I say "short", I mean it's more a pamphlet than a book, with chapters only a few pages long), and a business case each week. The professor encouraged discussion of each case, both in small groups and in the discussion forum, and each week recorded a debriefing that made reference to students' comments in the forum; however, the only assignments that needed to </w:t>
      </w:r>
      <w:proofErr w:type="spellStart"/>
      <w:r>
        <w:t>ber</w:t>
      </w:r>
      <w:proofErr w:type="spellEnd"/>
      <w:r>
        <w:t xml:space="preserve"> turned in before the final project were (relatively easy) weekly quizzes that covered the lecture topics. Quizzes, </w:t>
      </w:r>
      <w:proofErr w:type="gramStart"/>
      <w:r>
        <w:t>hence</w:t>
      </w:r>
      <w:proofErr w:type="gramEnd"/>
      <w:r>
        <w:t xml:space="preserve"> the lectures the quizzes covered, could be completed at any time during the course, though completing the lectures late meant that a student had no chance to participate in the </w:t>
      </w:r>
      <w:proofErr w:type="spellStart"/>
      <w:r>
        <w:t>discussios</w:t>
      </w:r>
      <w:proofErr w:type="spellEnd"/>
      <w:r>
        <w:t xml:space="preserve"> of the associated cases. The final project was a 1500-word "executive summary" of a strategic analysis of an organization of </w:t>
      </w:r>
      <w:proofErr w:type="gramStart"/>
      <w:r>
        <w:t>the each</w:t>
      </w:r>
      <w:proofErr w:type="gramEnd"/>
      <w:r>
        <w:t xml:space="preserve"> student's choice.</w:t>
      </w:r>
    </w:p>
    <w:p w14:paraId="2293F47F" w14:textId="77777777" w:rsidR="008832AD" w:rsidRDefault="008832AD" w:rsidP="008832AD">
      <w:r>
        <w:t xml:space="preserve">"Complete and easy course for </w:t>
      </w:r>
      <w:proofErr w:type="spellStart"/>
      <w:r>
        <w:t>beggining</w:t>
      </w:r>
      <w:proofErr w:type="spellEnd"/>
      <w:r>
        <w:t xml:space="preserve"> the study about the most known and important philosophers in the History. The methodology is enjoyable and give you a general knowledge about the main ideas of the occidental philosophy. </w:t>
      </w:r>
    </w:p>
    <w:p w14:paraId="21177E2F" w14:textId="77777777" w:rsidR="008832AD" w:rsidRDefault="008832AD" w:rsidP="008832AD"/>
    <w:p w14:paraId="1D50A6F2" w14:textId="77777777" w:rsidR="008832AD" w:rsidRDefault="008832AD" w:rsidP="008832AD">
      <w:r>
        <w:t>The course mixes videos and texts as well as recommended bibliography."</w:t>
      </w:r>
    </w:p>
    <w:p w14:paraId="3A214B89" w14:textId="77777777" w:rsidR="008832AD" w:rsidRDefault="008832AD" w:rsidP="008832AD">
      <w:r>
        <w:t xml:space="preserve">"Complete the </w:t>
      </w:r>
      <w:proofErr w:type="gramStart"/>
      <w:r>
        <w:t>course ,</w:t>
      </w:r>
      <w:proofErr w:type="gramEnd"/>
      <w:r>
        <w:t xml:space="preserve"> good introduction to cyber security. Touches different aspects. </w:t>
      </w:r>
    </w:p>
    <w:p w14:paraId="2A5B9466" w14:textId="77777777" w:rsidR="008832AD" w:rsidRDefault="008832AD" w:rsidP="008832AD"/>
    <w:p w14:paraId="1658C76D" w14:textId="77777777" w:rsidR="008832AD" w:rsidRDefault="008832AD" w:rsidP="008832AD">
      <w:r>
        <w:t>Skipped the programming due to time issues."</w:t>
      </w:r>
    </w:p>
    <w:p w14:paraId="66E7672E" w14:textId="77777777" w:rsidR="008832AD" w:rsidRDefault="008832AD" w:rsidP="008832AD">
      <w:r>
        <w:t>"Complete, simple to learn and very clear. Examples are relevant and insightful. Modules are long enough to guarantee comprehension but not so long as to become redundant or boring.</w:t>
      </w:r>
    </w:p>
    <w:p w14:paraId="566E2D98" w14:textId="77777777" w:rsidR="008832AD" w:rsidRDefault="008832AD" w:rsidP="008832AD"/>
    <w:p w14:paraId="5BD810E9" w14:textId="77777777" w:rsidR="008832AD" w:rsidRDefault="008832AD" w:rsidP="008832AD">
      <w:r>
        <w:t>I would take another course with Dr. Whiteman in a heartbeat!"</w:t>
      </w:r>
    </w:p>
    <w:p w14:paraId="0B0D9BAE" w14:textId="77777777" w:rsidR="008832AD" w:rsidRDefault="008832AD" w:rsidP="008832AD">
      <w:r>
        <w:t>Completed all modules, but did not build a model. I was more interested in applications of ABM and how it works, rather than spending so much time with coding. Course was very effective--videos with split screens (computer screen plus lecturer face was a very effective learning tool). However, for those of us who what to learn more about how ABM is applied and methodology, rather than pure coding, you might consider in the future breaking ABM into two courses. One, how to build ABM models; and two with more emphasis on history, methods and going through real world applications in addition to demonstration models.</w:t>
      </w:r>
    </w:p>
    <w:p w14:paraId="241A1E4E" w14:textId="77777777" w:rsidR="008832AD" w:rsidRDefault="008832AD" w:rsidP="008832AD">
      <w:r>
        <w:t>Completed Learning How to Learn, building upon the foundation of barb's old book LH2L, this new yet to the point course is very much a refresher and interactive and creatively hone from the previous one. Love every second of this beautiful course.</w:t>
      </w:r>
    </w:p>
    <w:p w14:paraId="190963BD" w14:textId="77777777" w:rsidR="008832AD" w:rsidRDefault="008832AD" w:rsidP="008832AD">
      <w:r>
        <w:lastRenderedPageBreak/>
        <w:t>Completed the course in 2015. Provides an overall solid understanding of the use of analytics in business, marketing, HR and operations</w:t>
      </w:r>
    </w:p>
    <w:p w14:paraId="1844157E" w14:textId="77777777" w:rsidR="008832AD" w:rsidRDefault="008832AD" w:rsidP="008832AD">
      <w:r>
        <w:t xml:space="preserve">Completed the course in 5 weeks. With no background in PM at all, I found the course rather difficult, however this means that the quality/materials are good. As provided by </w:t>
      </w:r>
      <w:proofErr w:type="spellStart"/>
      <w:r>
        <w:t>Edx</w:t>
      </w:r>
      <w:proofErr w:type="spellEnd"/>
      <w:r>
        <w:t xml:space="preserve">, there were some errors in the text-over next to the videos, so this should be improved. Other than </w:t>
      </w:r>
      <w:proofErr w:type="gramStart"/>
      <w:r>
        <w:t>that</w:t>
      </w:r>
      <w:proofErr w:type="gramEnd"/>
      <w:r>
        <w:t xml:space="preserve"> I gave me a proper understanding of what Agile embodies. However, similar as other comments, it is limited as to the course being "applied".</w:t>
      </w:r>
    </w:p>
    <w:p w14:paraId="06F92F5C" w14:textId="77777777" w:rsidR="008832AD" w:rsidRDefault="008832AD" w:rsidP="008832AD">
      <w:r>
        <w:t xml:space="preserve">Completed the course, highly recommended. Very well prepared and delivered. Easy to follow, Full of information and tips. Links to additional materials for further development. Information, advice and encouragement from </w:t>
      </w:r>
      <w:proofErr w:type="gramStart"/>
      <w:r>
        <w:t>other</w:t>
      </w:r>
      <w:proofErr w:type="gramEnd"/>
      <w:r>
        <w:t xml:space="preserve"> student - a big boost</w:t>
      </w:r>
    </w:p>
    <w:p w14:paraId="209A92D2" w14:textId="77777777" w:rsidR="008832AD" w:rsidRDefault="008832AD" w:rsidP="008832AD">
      <w:r>
        <w:t xml:space="preserve">"Completed the course; though I </w:t>
      </w:r>
      <w:proofErr w:type="spellStart"/>
      <w:r>
        <w:t>woul</w:t>
      </w:r>
      <w:proofErr w:type="spellEnd"/>
      <w:r>
        <w:t xml:space="preserve"> skip some parts due to limited time. I did not actively </w:t>
      </w:r>
      <w:proofErr w:type="gramStart"/>
      <w:r>
        <w:t>participated</w:t>
      </w:r>
      <w:proofErr w:type="gramEnd"/>
      <w:r>
        <w:t xml:space="preserve"> in forums and discussion, so I may have missed some other opportunities to engage with other. </w:t>
      </w:r>
    </w:p>
    <w:p w14:paraId="64FF572E" w14:textId="77777777" w:rsidR="008832AD" w:rsidRDefault="008832AD" w:rsidP="008832AD"/>
    <w:p w14:paraId="32C07832" w14:textId="77777777" w:rsidR="008832AD" w:rsidRDefault="008832AD" w:rsidP="008832AD">
      <w:r>
        <w:t xml:space="preserve">I enjoyed Prof. Miri enthusiasm giving the course as well as </w:t>
      </w:r>
      <w:proofErr w:type="spellStart"/>
      <w:r>
        <w:t>allo</w:t>
      </w:r>
      <w:proofErr w:type="spellEnd"/>
      <w:r>
        <w:t xml:space="preserve"> of those she interviewed."</w:t>
      </w:r>
    </w:p>
    <w:p w14:paraId="1CCFF301" w14:textId="77777777" w:rsidR="008832AD" w:rsidRDefault="008832AD" w:rsidP="008832AD">
      <w:r>
        <w:t>Completed the first two...So excited to delve into Pamela's new book. Enjoyed both the classes very much and found the interaction with other Laura fans great fun.</w:t>
      </w:r>
    </w:p>
    <w:p w14:paraId="70AA22DC" w14:textId="77777777" w:rsidR="008832AD" w:rsidRDefault="008832AD" w:rsidP="008832AD">
      <w:r>
        <w:t xml:space="preserve">"Completed this course </w:t>
      </w:r>
    </w:p>
    <w:p w14:paraId="4A084649" w14:textId="77777777" w:rsidR="008832AD" w:rsidRDefault="008832AD" w:rsidP="008832AD"/>
    <w:p w14:paraId="3A7D3BCE" w14:textId="77777777" w:rsidR="008832AD" w:rsidRDefault="008832AD" w:rsidP="008832AD">
      <w:r>
        <w:t>Very useful for new start up</w:t>
      </w:r>
    </w:p>
    <w:p w14:paraId="716C2D24" w14:textId="77777777" w:rsidR="008832AD" w:rsidRDefault="008832AD" w:rsidP="008832AD"/>
    <w:p w14:paraId="5E0CC014" w14:textId="77777777" w:rsidR="008832AD" w:rsidRDefault="008832AD" w:rsidP="008832AD">
      <w:r>
        <w:t xml:space="preserve">And good sharing to new entrepreneurs </w:t>
      </w:r>
    </w:p>
    <w:p w14:paraId="2A319ECD" w14:textId="77777777" w:rsidR="008832AD" w:rsidRDefault="008832AD" w:rsidP="008832AD"/>
    <w:p w14:paraId="4CA5E8A7" w14:textId="77777777" w:rsidR="008832AD" w:rsidRDefault="008832AD" w:rsidP="008832AD">
      <w:r>
        <w:t xml:space="preserve">Thanks for the sharing </w:t>
      </w:r>
    </w:p>
    <w:p w14:paraId="13DB21C4" w14:textId="77777777" w:rsidR="008832AD" w:rsidRDefault="008832AD" w:rsidP="008832AD"/>
    <w:p w14:paraId="58AB2089" w14:textId="77777777" w:rsidR="008832AD" w:rsidRDefault="008832AD" w:rsidP="008832AD">
      <w:r>
        <w:t xml:space="preserve">I will share it to my student </w:t>
      </w:r>
      <w:proofErr w:type="spellStart"/>
      <w:r>
        <w:t>Incase</w:t>
      </w:r>
      <w:proofErr w:type="spellEnd"/>
      <w:r>
        <w:t>"</w:t>
      </w:r>
    </w:p>
    <w:p w14:paraId="380C1AC9" w14:textId="77777777" w:rsidR="008832AD" w:rsidRDefault="008832AD" w:rsidP="008832AD">
      <w:r>
        <w:t>Completes a series of three courses surveying American History in the 19th century. Foner has written the standard text on the Reconstruction period and is a relaxed and witty lecturer.</w:t>
      </w:r>
    </w:p>
    <w:p w14:paraId="436C63E4" w14:textId="77777777" w:rsidR="008832AD" w:rsidRDefault="008832AD" w:rsidP="008832AD">
      <w:r>
        <w:t>Complex but insightful. Like all Leiden University courses a real challenge., but quality product with attention to detail. You can't go wrong here.</w:t>
      </w:r>
    </w:p>
    <w:p w14:paraId="3040F79F" w14:textId="77777777" w:rsidR="008832AD" w:rsidRDefault="008832AD" w:rsidP="008832AD">
      <w:r>
        <w:t xml:space="preserve">Complexity and chaos </w:t>
      </w:r>
      <w:proofErr w:type="gramStart"/>
      <w:r>
        <w:t>is</w:t>
      </w:r>
      <w:proofErr w:type="gramEnd"/>
      <w:r>
        <w:t xml:space="preserve"> something I've been intrigued about for many years but the thought of the mathematics involved preventing me from checking it out further (even though I did college level differential equations and the like many years ago). This course was therefore ideal in that it summarized the basics without higher maths.</w:t>
      </w:r>
    </w:p>
    <w:p w14:paraId="476867C7" w14:textId="77777777" w:rsidR="008832AD" w:rsidRDefault="008832AD" w:rsidP="008832AD">
      <w:r>
        <w:lastRenderedPageBreak/>
        <w:t xml:space="preserve">"Complexity and Dynamical Systems is a fascinating field of mathematics. There are linear, predictable and well-ordered systems, like simple physical motion. There are non-linear systems, like the weather. What are the latter like? Can they be studied and </w:t>
      </w:r>
      <w:proofErr w:type="spellStart"/>
      <w:r>
        <w:t>modeled</w:t>
      </w:r>
      <w:proofErr w:type="spellEnd"/>
      <w:r>
        <w:t xml:space="preserve"> mathematically?</w:t>
      </w:r>
    </w:p>
    <w:p w14:paraId="0B620F0B" w14:textId="77777777" w:rsidR="008832AD" w:rsidRDefault="008832AD" w:rsidP="008832AD"/>
    <w:p w14:paraId="4BE7D2FD" w14:textId="77777777" w:rsidR="008832AD" w:rsidRDefault="008832AD" w:rsidP="008832AD">
      <w:r>
        <w:t>Professor David Feldman takes a very systematic and ordered approach to the subject. He introduces a unit, talks about what he will cover and then take up a simple equation to show how it can lead to either predictable or unpredictable results. He lets us wonder how a deterministic system gives rise to disorder and chaos. Through graphs, charts, step-by-step workouts and illustrations, he gives endless depth to many aspects of dynamical systems.</w:t>
      </w:r>
    </w:p>
    <w:p w14:paraId="17962461" w14:textId="77777777" w:rsidR="008832AD" w:rsidRDefault="008832AD" w:rsidP="008832AD"/>
    <w:p w14:paraId="75FE695D" w14:textId="77777777" w:rsidR="008832AD" w:rsidRDefault="008832AD" w:rsidP="008832AD">
      <w:r>
        <w:t xml:space="preserve">The quizzes and homework help us do more exercises like these and get the hang of complexity. There are also computer programs that have been developed and are available to explore the parameters of complexity in an exhaustive manner. </w:t>
      </w:r>
    </w:p>
    <w:p w14:paraId="3C1D039B" w14:textId="77777777" w:rsidR="008832AD" w:rsidRDefault="008832AD" w:rsidP="008832AD"/>
    <w:p w14:paraId="40201DA9" w14:textId="77777777" w:rsidR="008832AD" w:rsidRDefault="008832AD" w:rsidP="008832AD">
      <w:r>
        <w:t xml:space="preserve">I </w:t>
      </w:r>
      <w:proofErr w:type="spellStart"/>
      <w:r>
        <w:t>specially</w:t>
      </w:r>
      <w:proofErr w:type="spellEnd"/>
      <w:r>
        <w:t xml:space="preserve"> liked the paradoxes in complexity. The self-similar replicas of any part of the system that appears chaotic. The co-existence of order and disorder. The sensitivity to initial conditions., and the butterfly effect. </w:t>
      </w:r>
    </w:p>
    <w:p w14:paraId="2B1EB9C2" w14:textId="77777777" w:rsidR="008832AD" w:rsidRDefault="008832AD" w:rsidP="008832AD"/>
    <w:p w14:paraId="54C90764" w14:textId="77777777" w:rsidR="008832AD" w:rsidRDefault="008832AD" w:rsidP="008832AD">
      <w:r>
        <w:t>I wonder if fields like quantum mechanics, natural evolution and even past history of the world can be studied as complex dynamical systems."</w:t>
      </w:r>
    </w:p>
    <w:p w14:paraId="3F2D5ED8" w14:textId="77777777" w:rsidR="008832AD" w:rsidRDefault="008832AD" w:rsidP="008832AD">
      <w:r>
        <w:t>Comprehensive introduction to some key areas of this field. Very good support material. Interesting, stretching assignment. In first iteration staff put an enormous effort in by re-grading all submissions after plagiarism reports.</w:t>
      </w:r>
    </w:p>
    <w:p w14:paraId="4A9C644D" w14:textId="77777777" w:rsidR="008832AD" w:rsidRDefault="008832AD" w:rsidP="008832AD">
      <w:r>
        <w:t>"Comprehensive training tool that will help you master key content areas covered on the exam.</w:t>
      </w:r>
    </w:p>
    <w:p w14:paraId="6CC0C406" w14:textId="77777777" w:rsidR="008832AD" w:rsidRDefault="008832AD" w:rsidP="008832AD"/>
    <w:p w14:paraId="3A2D0328" w14:textId="77777777" w:rsidR="008832AD" w:rsidRDefault="008832AD" w:rsidP="008832AD">
      <w:r>
        <w:t xml:space="preserve"> Because the course is interactive, you are actively involved in the learning process. Practice assessment questions with immediate feedback help you identify areas for further study and gauge your readiness to take the actual qualification.</w:t>
      </w:r>
    </w:p>
    <w:p w14:paraId="6BDEDB70" w14:textId="77777777" w:rsidR="008832AD" w:rsidRDefault="008832AD" w:rsidP="008832AD"/>
    <w:p w14:paraId="5F954395" w14:textId="77777777" w:rsidR="008832AD" w:rsidRDefault="008832AD" w:rsidP="008832AD">
      <w:r>
        <w:t>Regard"</w:t>
      </w:r>
    </w:p>
    <w:p w14:paraId="7C4E9A8B" w14:textId="77777777" w:rsidR="008832AD" w:rsidRDefault="008832AD" w:rsidP="008832AD">
      <w:r>
        <w:t>Concise and interesting, with lot of information without the unnecessary technical jargons. Covers most of the aspect of oil and energy industry.</w:t>
      </w:r>
    </w:p>
    <w:p w14:paraId="6E8BCA84" w14:textId="77777777" w:rsidR="008832AD" w:rsidRDefault="008832AD" w:rsidP="008832AD">
      <w:r>
        <w:t xml:space="preserve">conducting and evaluating research is an integral part of medical education. medical professionals including doctors, nurses and paramedics who are pursuing their carriers as practicing doctors and nurses need to understand and practice research at every step </w:t>
      </w:r>
      <w:r>
        <w:lastRenderedPageBreak/>
        <w:t xml:space="preserve">of their carriers. </w:t>
      </w:r>
      <w:proofErr w:type="spellStart"/>
      <w:r>
        <w:t>i</w:t>
      </w:r>
      <w:proofErr w:type="spellEnd"/>
      <w:r>
        <w:t xml:space="preserve"> think this course is a must for all medical students both undergraduate and postgraduate and will enhance their understanding about research and skills of conducting and evaluating research. </w:t>
      </w:r>
      <w:proofErr w:type="spellStart"/>
      <w:r>
        <w:t>i</w:t>
      </w:r>
      <w:proofErr w:type="spellEnd"/>
      <w:r>
        <w:t xml:space="preserve"> as working as director of medical education in a medical college and will try to introduce these concepts in undergraduate medical curriculum</w:t>
      </w:r>
    </w:p>
    <w:p w14:paraId="03E52C42" w14:textId="77777777" w:rsidR="008832AD" w:rsidRDefault="008832AD" w:rsidP="008832AD">
      <w:r>
        <w:t xml:space="preserve">conducting and evaluating research is an integral part of medical education. medical professionals including doctors, nurses and paramedics who are pursuing their carriers as practicing doctors and nurses need to understand and practice research at every step of their carriers. </w:t>
      </w:r>
      <w:proofErr w:type="spellStart"/>
      <w:r>
        <w:t>i</w:t>
      </w:r>
      <w:proofErr w:type="spellEnd"/>
      <w:r>
        <w:t xml:space="preserve"> think this course is a must for all medical students both undergraduate and postgraduate and will enhance their understanding about research and skills of conducting and evaluating research.</w:t>
      </w:r>
    </w:p>
    <w:p w14:paraId="09DF8EA9" w14:textId="77777777" w:rsidR="008832AD" w:rsidRDefault="008832AD" w:rsidP="008832AD">
      <w:r>
        <w:t>Confronts you with the most important and difficult questions you are afraid to ask. An interesting and challenging course. Strongly recommends.</w:t>
      </w:r>
    </w:p>
    <w:p w14:paraId="6070A316" w14:textId="77777777" w:rsidR="008832AD" w:rsidRDefault="008832AD" w:rsidP="008832AD">
      <w:r>
        <w:t>Congratulations for this wonderful course!! I love how it helps to demystify mental illness and its consequences. Its positive and proactive approach, and the deep understanding that allows to acquire on the root causes of mental issues, and techniques to overcome and integrate them into a meaningful life, helps to trust the skills that all human beings show to grow, improve own life and help others to thrive.</w:t>
      </w:r>
    </w:p>
    <w:p w14:paraId="5C2D7DF3" w14:textId="77777777" w:rsidR="008832AD" w:rsidRDefault="008832AD" w:rsidP="008832AD">
      <w:r>
        <w:t xml:space="preserve">"Congratulations to Professor Maria Garlock and the course staff for developing and presenting this excellent online course regarding Bridges, which was very informative, easy to follow and fun to study. </w:t>
      </w:r>
    </w:p>
    <w:p w14:paraId="5845AFE3" w14:textId="77777777" w:rsidR="008832AD" w:rsidRDefault="008832AD" w:rsidP="008832AD"/>
    <w:p w14:paraId="047984CA" w14:textId="77777777" w:rsidR="008832AD" w:rsidRDefault="008832AD" w:rsidP="008832AD">
      <w:r>
        <w:t>Its unique presentation and the approach used to introduce technical concepts to the right level of detail for a course of this nature, in an easy to understand way need to be highly commended."</w:t>
      </w:r>
    </w:p>
    <w:p w14:paraId="44E7ED62" w14:textId="77777777" w:rsidR="008832AD" w:rsidRDefault="008832AD" w:rsidP="008832AD">
      <w:r>
        <w:t xml:space="preserve">Congratulations! Excellent course! I </w:t>
      </w:r>
      <w:proofErr w:type="spellStart"/>
      <w:r>
        <w:t>sugest</w:t>
      </w:r>
      <w:proofErr w:type="spellEnd"/>
      <w:r>
        <w:t xml:space="preserve"> a new course concerning "Il </w:t>
      </w:r>
      <w:proofErr w:type="spellStart"/>
      <w:r>
        <w:t>Mezzogiorno</w:t>
      </w:r>
      <w:proofErr w:type="spellEnd"/>
      <w:r>
        <w:t xml:space="preserve">". I think it would be interesting a historical </w:t>
      </w:r>
      <w:proofErr w:type="spellStart"/>
      <w:r>
        <w:t>discussionabout</w:t>
      </w:r>
      <w:proofErr w:type="spellEnd"/>
      <w:r>
        <w:t xml:space="preserve"> the </w:t>
      </w:r>
      <w:proofErr w:type="spellStart"/>
      <w:r>
        <w:t>follownig</w:t>
      </w:r>
      <w:proofErr w:type="spellEnd"/>
      <w:r>
        <w:t xml:space="preserve"> points: </w:t>
      </w:r>
      <w:proofErr w:type="gramStart"/>
      <w:r>
        <w:t>the</w:t>
      </w:r>
      <w:proofErr w:type="gramEnd"/>
      <w:r>
        <w:t xml:space="preserve"> Reign of Two </w:t>
      </w:r>
      <w:proofErr w:type="spellStart"/>
      <w:r>
        <w:t>Sicilies</w:t>
      </w:r>
      <w:proofErr w:type="spellEnd"/>
      <w:r>
        <w:t xml:space="preserve">; the effects of Risorgimento on the Southern Italy; </w:t>
      </w:r>
      <w:proofErr w:type="spellStart"/>
      <w:r>
        <w:t>Brigantaggio</w:t>
      </w:r>
      <w:proofErr w:type="spellEnd"/>
      <w:r>
        <w:t xml:space="preserve">; </w:t>
      </w:r>
      <w:proofErr w:type="spellStart"/>
      <w:r>
        <w:t>Risanamento</w:t>
      </w:r>
      <w:proofErr w:type="spellEnd"/>
      <w:r>
        <w:t>; II World War on Sicily and Naples; Economic development post II world war; Southern Italy autonomist movements.</w:t>
      </w:r>
    </w:p>
    <w:p w14:paraId="108AA4B1" w14:textId="77777777" w:rsidR="008832AD" w:rsidRDefault="008832AD" w:rsidP="008832AD">
      <w:r>
        <w:t xml:space="preserve">Congratulations. The course content is excellent! There are many contents and interconnected in order to </w:t>
      </w:r>
      <w:proofErr w:type="spellStart"/>
      <w:r>
        <w:t>favor</w:t>
      </w:r>
      <w:proofErr w:type="spellEnd"/>
      <w:r>
        <w:t xml:space="preserve"> student learning. I hope they have more courses like these. It would be a good course in marketing.</w:t>
      </w:r>
    </w:p>
    <w:p w14:paraId="31DCD6D8" w14:textId="77777777" w:rsidR="008832AD" w:rsidRDefault="008832AD" w:rsidP="008832AD">
      <w:r>
        <w:t xml:space="preserve">"Considering this course covered a time period of billions of years and of the entire history of life on earth it tackled the subject coherently and in bite size chunks that were easy to digest. The evolution of life and the diversification of lifeforms which was then changed and redirected by five major extinction events which ultimately set the stage for the evolution of us, Humans. Now it seems a sixth extinction event is already on the horizon and unlike the previous five, which were all caused my natural events, this one is largely a direct consequence of us. The previous five extinctions have shown that even when 90% of species are wiped out, life will still go on, diversify and evolve new forms and species to occupy the environmental niches vacated by extinct species. </w:t>
      </w:r>
      <w:proofErr w:type="gramStart"/>
      <w:r>
        <w:t>So</w:t>
      </w:r>
      <w:proofErr w:type="gramEnd"/>
      <w:r>
        <w:t xml:space="preserve"> </w:t>
      </w:r>
      <w:r>
        <w:lastRenderedPageBreak/>
        <w:t>this sixth extinction may well wipe out a whole load of lifeforms, ourselves included, but afterwards life will go on, in new and varied forms, we just won't be here to know about it.</w:t>
      </w:r>
    </w:p>
    <w:p w14:paraId="002AED52" w14:textId="77777777" w:rsidR="008832AD" w:rsidRDefault="008832AD" w:rsidP="008832AD"/>
    <w:p w14:paraId="09DF15E5" w14:textId="77777777" w:rsidR="008832AD" w:rsidRDefault="008832AD" w:rsidP="008832AD">
      <w:r>
        <w:t>If you want to pas your time and take part in a course that covers a lot of different topics, but does it in an accessible and informative way that gives you pause for thought, I highly recommend this course. It was great."</w:t>
      </w:r>
    </w:p>
    <w:p w14:paraId="4E57A106" w14:textId="77777777" w:rsidR="008832AD" w:rsidRDefault="008832AD" w:rsidP="008832AD">
      <w:r>
        <w:t>Content is relevant and balanced. Delivery is slick and clear. Just enough descriptions of the underlying economic theories which provide insights for those interested in these, yet not intimidate those who aren't. The factory floor tour videos and interviews give a valuable practical perspective. Highly recommended to those curious in the path of China's rapid economic development, as a case study for other developing countries.</w:t>
      </w:r>
    </w:p>
    <w:p w14:paraId="12C93931" w14:textId="77777777" w:rsidR="008832AD" w:rsidRDefault="008832AD" w:rsidP="008832AD">
      <w:r>
        <w:t xml:space="preserve">Content is well designed and is flexible to both people with tech background </w:t>
      </w:r>
      <w:proofErr w:type="gramStart"/>
      <w:r>
        <w:t>or</w:t>
      </w:r>
      <w:proofErr w:type="gramEnd"/>
      <w:r>
        <w:t xml:space="preserve"> without it James </w:t>
      </w:r>
      <w:proofErr w:type="spellStart"/>
      <w:r>
        <w:t>freericks</w:t>
      </w:r>
      <w:proofErr w:type="spellEnd"/>
      <w:r>
        <w:t xml:space="preserve"> sir did an excellent job by designing this course hope to expect more from him</w:t>
      </w:r>
    </w:p>
    <w:p w14:paraId="4CA3C512" w14:textId="77777777" w:rsidR="008832AD" w:rsidRDefault="008832AD" w:rsidP="008832AD">
      <w:r>
        <w:t>"Content: Well organised. Complexity achieved by progression of difficulty.</w:t>
      </w:r>
    </w:p>
    <w:p w14:paraId="41CC2D30" w14:textId="77777777" w:rsidR="008832AD" w:rsidRDefault="008832AD" w:rsidP="008832AD"/>
    <w:p w14:paraId="50EE689F" w14:textId="77777777" w:rsidR="008832AD" w:rsidRDefault="008832AD" w:rsidP="008832AD">
      <w:r>
        <w:t>Delivery: Encouraged personal engagement through research and comment</w:t>
      </w:r>
    </w:p>
    <w:p w14:paraId="653081F6" w14:textId="77777777" w:rsidR="008832AD" w:rsidRDefault="008832AD" w:rsidP="008832AD"/>
    <w:p w14:paraId="10F6B148" w14:textId="77777777" w:rsidR="008832AD" w:rsidRDefault="008832AD" w:rsidP="008832AD">
      <w:r>
        <w:t>Methodology: Course tutors warm and approachable. Articulation, speed and tonal pitch of delivery excellent.</w:t>
      </w:r>
    </w:p>
    <w:p w14:paraId="62FBD4BF" w14:textId="77777777" w:rsidR="008832AD" w:rsidRDefault="008832AD" w:rsidP="008832AD"/>
    <w:p w14:paraId="721D8910" w14:textId="77777777" w:rsidR="008832AD" w:rsidRDefault="008832AD" w:rsidP="008832AD">
      <w:r>
        <w:t xml:space="preserve">Personal Response: Retired Teacher/Librarian &amp; Course Consultant. A digital immigrant - keyboarding difficult - hands have rheumatoid &amp; osteoarthritis. </w:t>
      </w:r>
    </w:p>
    <w:p w14:paraId="7220174E" w14:textId="77777777" w:rsidR="008832AD" w:rsidRDefault="008832AD" w:rsidP="008832AD"/>
    <w:p w14:paraId="542B0C23" w14:textId="77777777" w:rsidR="008832AD" w:rsidRDefault="008832AD" w:rsidP="008832AD">
      <w:r>
        <w:t xml:space="preserve"> BUT persisted because it was such a rewarding journey for an aged digital immigrant.</w:t>
      </w:r>
    </w:p>
    <w:p w14:paraId="127D7DD9" w14:textId="77777777" w:rsidR="008832AD" w:rsidRDefault="008832AD" w:rsidP="008832AD"/>
    <w:p w14:paraId="7351AD38" w14:textId="77777777" w:rsidR="008832AD" w:rsidRDefault="008832AD" w:rsidP="008832AD">
      <w:r>
        <w:t>Thank you.</w:t>
      </w:r>
    </w:p>
    <w:p w14:paraId="1F6F30D0" w14:textId="77777777" w:rsidR="008832AD" w:rsidRDefault="008832AD" w:rsidP="008832AD"/>
    <w:p w14:paraId="07B04B98" w14:textId="77777777" w:rsidR="008832AD" w:rsidRDefault="008832AD" w:rsidP="008832AD">
      <w:r>
        <w:t>An educated society is capable of greater compassion through knowing &amp; being aware."</w:t>
      </w:r>
    </w:p>
    <w:p w14:paraId="1150CA42" w14:textId="77777777" w:rsidR="008832AD" w:rsidRDefault="008832AD" w:rsidP="008832AD">
      <w:r>
        <w:t>"Continuation of Part I obviously, best do them in order</w:t>
      </w:r>
    </w:p>
    <w:p w14:paraId="636BF6C1" w14:textId="77777777" w:rsidR="008832AD" w:rsidRDefault="008832AD" w:rsidP="008832AD"/>
    <w:p w14:paraId="3FE62D78" w14:textId="77777777" w:rsidR="008832AD" w:rsidRDefault="008832AD" w:rsidP="008832AD">
      <w:r>
        <w:t>Same high quality presentation and equally demanding.</w:t>
      </w:r>
    </w:p>
    <w:p w14:paraId="7C6B28E2" w14:textId="77777777" w:rsidR="008832AD" w:rsidRDefault="008832AD" w:rsidP="008832AD"/>
    <w:p w14:paraId="360C7391" w14:textId="77777777" w:rsidR="008832AD" w:rsidRDefault="008832AD" w:rsidP="008832AD">
      <w:r>
        <w:t>So good, I even bought the book!"</w:t>
      </w:r>
    </w:p>
    <w:p w14:paraId="16BA591F" w14:textId="77777777" w:rsidR="008832AD" w:rsidRDefault="008832AD" w:rsidP="008832AD">
      <w:r>
        <w:lastRenderedPageBreak/>
        <w:t>"Cool course, with a medium-big content (when you know that it has 10 parts)</w:t>
      </w:r>
    </w:p>
    <w:p w14:paraId="05F9ACC4" w14:textId="77777777" w:rsidR="008832AD" w:rsidRDefault="008832AD" w:rsidP="008832AD"/>
    <w:p w14:paraId="56659F03" w14:textId="77777777" w:rsidR="008832AD" w:rsidRDefault="008832AD" w:rsidP="008832AD">
      <w:r>
        <w:t>The professor is easy to listen</w:t>
      </w:r>
    </w:p>
    <w:p w14:paraId="13921EB1" w14:textId="77777777" w:rsidR="008832AD" w:rsidRDefault="008832AD" w:rsidP="008832AD"/>
    <w:p w14:paraId="67B035A7" w14:textId="77777777" w:rsidR="008832AD" w:rsidRDefault="008832AD" w:rsidP="008832AD">
      <w:r>
        <w:t>Besides, it's self-paced, so you can do it at your own time."</w:t>
      </w:r>
    </w:p>
    <w:p w14:paraId="6E074133" w14:textId="77777777" w:rsidR="008832AD" w:rsidRDefault="008832AD" w:rsidP="008832AD">
      <w:r>
        <w:t>Could improve video quality, but the content is easy to follow and challenging at some points. Tests and exercises are really useful. Great moderation in the forums.</w:t>
      </w:r>
    </w:p>
    <w:p w14:paraId="275D3332" w14:textId="77777777" w:rsidR="008832AD" w:rsidRDefault="008832AD" w:rsidP="008832AD">
      <w:r>
        <w:t xml:space="preserve">Couldn't get some tasks right but in the long run it turned into good. I like the material and the speaker. His accent is hard to get </w:t>
      </w:r>
      <w:proofErr w:type="spellStart"/>
      <w:r>
        <w:t>smetimes</w:t>
      </w:r>
      <w:proofErr w:type="spellEnd"/>
      <w:r>
        <w:t xml:space="preserve"> but still good. I would recommend it to everyone.</w:t>
      </w:r>
    </w:p>
    <w:p w14:paraId="3D81CDC5" w14:textId="77777777" w:rsidR="008832AD" w:rsidRDefault="008832AD" w:rsidP="008832AD">
      <w:proofErr w:type="spellStart"/>
      <w:r>
        <w:t>Cours</w:t>
      </w:r>
      <w:proofErr w:type="spellEnd"/>
      <w:r>
        <w:t xml:space="preserve"> </w:t>
      </w:r>
      <w:proofErr w:type="spellStart"/>
      <w:r>
        <w:t>très</w:t>
      </w:r>
      <w:proofErr w:type="spellEnd"/>
      <w:r>
        <w:t xml:space="preserve"> </w:t>
      </w:r>
      <w:proofErr w:type="spellStart"/>
      <w:r>
        <w:t>didactique</w:t>
      </w:r>
      <w:proofErr w:type="spellEnd"/>
      <w:r>
        <w:t xml:space="preserve"> et </w:t>
      </w:r>
      <w:proofErr w:type="spellStart"/>
      <w:r>
        <w:t>rigoureux</w:t>
      </w:r>
      <w:proofErr w:type="spellEnd"/>
      <w:r>
        <w:t xml:space="preserve">, </w:t>
      </w:r>
      <w:proofErr w:type="spellStart"/>
      <w:r>
        <w:t>trės</w:t>
      </w:r>
      <w:proofErr w:type="spellEnd"/>
      <w:r>
        <w:t xml:space="preserve"> bien </w:t>
      </w:r>
      <w:proofErr w:type="spellStart"/>
      <w:r>
        <w:t>illustré</w:t>
      </w:r>
      <w:proofErr w:type="spellEnd"/>
      <w:r>
        <w:t xml:space="preserve"> par un grand </w:t>
      </w:r>
      <w:proofErr w:type="spellStart"/>
      <w:r>
        <w:t>nombre</w:t>
      </w:r>
      <w:proofErr w:type="spellEnd"/>
      <w:r>
        <w:t xml:space="preserve"> de figures et </w:t>
      </w:r>
      <w:proofErr w:type="spellStart"/>
      <w:r>
        <w:t>d'animations</w:t>
      </w:r>
      <w:proofErr w:type="spellEnd"/>
      <w:r>
        <w:t xml:space="preserve">, </w:t>
      </w:r>
      <w:proofErr w:type="spellStart"/>
      <w:r>
        <w:t>complété</w:t>
      </w:r>
      <w:proofErr w:type="spellEnd"/>
      <w:r>
        <w:t xml:space="preserve"> par de multiples </w:t>
      </w:r>
      <w:proofErr w:type="spellStart"/>
      <w:r>
        <w:t>quizz</w:t>
      </w:r>
      <w:proofErr w:type="spellEnd"/>
      <w:r>
        <w:t xml:space="preserve"> et par des </w:t>
      </w:r>
      <w:proofErr w:type="spellStart"/>
      <w:r>
        <w:t>exercices</w:t>
      </w:r>
      <w:proofErr w:type="spellEnd"/>
      <w:r>
        <w:t xml:space="preserve"> </w:t>
      </w:r>
      <w:proofErr w:type="spellStart"/>
      <w:r>
        <w:t>corrigés</w:t>
      </w:r>
      <w:proofErr w:type="spellEnd"/>
      <w:r>
        <w:t>.</w:t>
      </w:r>
    </w:p>
    <w:p w14:paraId="37BFD8C8" w14:textId="77777777" w:rsidR="008832AD" w:rsidRDefault="008832AD" w:rsidP="008832AD">
      <w:proofErr w:type="spellStart"/>
      <w:r>
        <w:t>Cours</w:t>
      </w:r>
      <w:proofErr w:type="spellEnd"/>
      <w:r>
        <w:t xml:space="preserve"> </w:t>
      </w:r>
      <w:proofErr w:type="spellStart"/>
      <w:r>
        <w:t>tres</w:t>
      </w:r>
      <w:proofErr w:type="spellEnd"/>
      <w:r>
        <w:t xml:space="preserve"> </w:t>
      </w:r>
      <w:proofErr w:type="spellStart"/>
      <w:r>
        <w:t>interessant</w:t>
      </w:r>
      <w:proofErr w:type="spellEnd"/>
      <w:r>
        <w:t xml:space="preserve"> et </w:t>
      </w:r>
      <w:proofErr w:type="spellStart"/>
      <w:r>
        <w:t>necessite</w:t>
      </w:r>
      <w:proofErr w:type="spellEnd"/>
      <w:r>
        <w:t xml:space="preserve"> un </w:t>
      </w:r>
      <w:proofErr w:type="spellStart"/>
      <w:r>
        <w:t>approfondissement</w:t>
      </w:r>
      <w:proofErr w:type="spellEnd"/>
      <w:r>
        <w:t xml:space="preserve"> total. Je </w:t>
      </w:r>
      <w:proofErr w:type="spellStart"/>
      <w:r>
        <w:t>souhaiterai</w:t>
      </w:r>
      <w:proofErr w:type="spellEnd"/>
      <w:r>
        <w:t xml:space="preserve"> </w:t>
      </w:r>
      <w:proofErr w:type="spellStart"/>
      <w:r>
        <w:t>voir</w:t>
      </w:r>
      <w:proofErr w:type="spellEnd"/>
      <w:r>
        <w:t xml:space="preserve"> </w:t>
      </w:r>
      <w:proofErr w:type="spellStart"/>
      <w:r>
        <w:t>toujours</w:t>
      </w:r>
      <w:proofErr w:type="spellEnd"/>
      <w:r>
        <w:t xml:space="preserve"> des </w:t>
      </w:r>
      <w:proofErr w:type="spellStart"/>
      <w:r>
        <w:t>renseignements</w:t>
      </w:r>
      <w:proofErr w:type="spellEnd"/>
      <w:r>
        <w:t xml:space="preserve"> </w:t>
      </w:r>
      <w:proofErr w:type="spellStart"/>
      <w:r>
        <w:t>concernant</w:t>
      </w:r>
      <w:proofErr w:type="spellEnd"/>
      <w:r>
        <w:t xml:space="preserve"> les </w:t>
      </w:r>
      <w:proofErr w:type="spellStart"/>
      <w:r>
        <w:t>cours</w:t>
      </w:r>
      <w:proofErr w:type="spellEnd"/>
      <w:r>
        <w:t xml:space="preserve"> que </w:t>
      </w:r>
      <w:proofErr w:type="spellStart"/>
      <w:r>
        <w:t>vous</w:t>
      </w:r>
      <w:proofErr w:type="spellEnd"/>
      <w:r>
        <w:t xml:space="preserve"> </w:t>
      </w:r>
      <w:proofErr w:type="spellStart"/>
      <w:r>
        <w:t>dispensez</w:t>
      </w:r>
      <w:proofErr w:type="spellEnd"/>
      <w:r>
        <w:t xml:space="preserve"> car </w:t>
      </w:r>
      <w:proofErr w:type="spellStart"/>
      <w:r>
        <w:t>ils</w:t>
      </w:r>
      <w:proofErr w:type="spellEnd"/>
      <w:r>
        <w:t xml:space="preserve"> </w:t>
      </w:r>
      <w:proofErr w:type="spellStart"/>
      <w:r>
        <w:t>sont</w:t>
      </w:r>
      <w:proofErr w:type="spellEnd"/>
      <w:r>
        <w:t xml:space="preserve"> </w:t>
      </w:r>
      <w:proofErr w:type="spellStart"/>
      <w:r>
        <w:t>pedagogiques</w:t>
      </w:r>
      <w:proofErr w:type="spellEnd"/>
      <w:r>
        <w:t>.</w:t>
      </w:r>
    </w:p>
    <w:p w14:paraId="55EC3ECE" w14:textId="77777777" w:rsidR="008832AD" w:rsidRDefault="008832AD" w:rsidP="008832AD">
      <w:r>
        <w:t xml:space="preserve">Course begins at a light </w:t>
      </w:r>
      <w:proofErr w:type="gramStart"/>
      <w:r>
        <w:t>pace ,</w:t>
      </w:r>
      <w:proofErr w:type="gramEnd"/>
      <w:r>
        <w:t xml:space="preserve"> test are easy at the start. However, they become extremely difficult towards the end.</w:t>
      </w:r>
    </w:p>
    <w:p w14:paraId="63324FFB" w14:textId="77777777" w:rsidR="008832AD" w:rsidRDefault="008832AD" w:rsidP="008832AD">
      <w:r>
        <w:t xml:space="preserve">Course covers basic Python to build and evaluate financial models. The course </w:t>
      </w:r>
      <w:proofErr w:type="gramStart"/>
      <w:r>
        <w:t>help</w:t>
      </w:r>
      <w:proofErr w:type="gramEnd"/>
      <w:r>
        <w:t xml:space="preserve"> my so much to understand finance. Although I did not put a lot of time practicing the exercises, I managed to pass every questions </w:t>
      </w:r>
      <w:proofErr w:type="spellStart"/>
      <w:r>
        <w:t>i</w:t>
      </w:r>
      <w:proofErr w:type="spellEnd"/>
      <w:r>
        <w:t xml:space="preserve"> one week which is fast maybe but I could not wait </w:t>
      </w:r>
      <w:proofErr w:type="spellStart"/>
      <w:proofErr w:type="gramStart"/>
      <w:r>
        <w:t>finish,I</w:t>
      </w:r>
      <w:proofErr w:type="spellEnd"/>
      <w:proofErr w:type="gramEnd"/>
      <w:r>
        <w:t xml:space="preserve"> was very </w:t>
      </w:r>
      <w:proofErr w:type="spellStart"/>
      <w:r>
        <w:t>excaited</w:t>
      </w:r>
      <w:proofErr w:type="spellEnd"/>
      <w:r>
        <w:t xml:space="preserve"> . Coursera will automatically set deadlines for you, so you should be motivated to finish the course on time. This shouldn't be a problem because you can always replay the video again until you understand the concepts of </w:t>
      </w:r>
      <w:proofErr w:type="spellStart"/>
      <w:proofErr w:type="gramStart"/>
      <w:r>
        <w:t>learning.Great</w:t>
      </w:r>
      <w:proofErr w:type="spellEnd"/>
      <w:proofErr w:type="gramEnd"/>
      <w:r>
        <w:t xml:space="preserve"> course.</w:t>
      </w:r>
    </w:p>
    <w:p w14:paraId="1C3346A6" w14:textId="77777777" w:rsidR="008832AD" w:rsidRDefault="008832AD" w:rsidP="008832AD">
      <w:r>
        <w:t xml:space="preserve">Course gives great insights regarding how to design the slides for better readability and </w:t>
      </w:r>
      <w:proofErr w:type="spellStart"/>
      <w:proofErr w:type="gramStart"/>
      <w:r>
        <w:t>understanding.Only</w:t>
      </w:r>
      <w:proofErr w:type="spellEnd"/>
      <w:proofErr w:type="gramEnd"/>
      <w:r>
        <w:t xml:space="preserve"> thing that could have been to provide workbooks for every video and let people edit themselves with the help of steps explained in video.</w:t>
      </w:r>
    </w:p>
    <w:p w14:paraId="762A0872" w14:textId="77777777" w:rsidR="008832AD" w:rsidRDefault="008832AD" w:rsidP="008832AD">
      <w:r>
        <w:t xml:space="preserve">"Course is engaging with video group discussions, live webcasts, individual responses to student questions. The discussion forums are extremely active. The course material is well-presented with plenty of supplementary sources and readings for those wishing to deepen their knowledge even further. Teaching staff is very accessible; each student feels like their contributions are valued and that the staff knows who everyone is and what they've said: an amazing feat considering the number of </w:t>
      </w:r>
      <w:proofErr w:type="spellStart"/>
      <w:r>
        <w:t>enrollments</w:t>
      </w:r>
      <w:proofErr w:type="spellEnd"/>
      <w:r>
        <w:t xml:space="preserve"> in the course.</w:t>
      </w:r>
    </w:p>
    <w:p w14:paraId="4592FBD1" w14:textId="77777777" w:rsidR="008832AD" w:rsidRDefault="008832AD" w:rsidP="008832AD"/>
    <w:p w14:paraId="32D36B40" w14:textId="77777777" w:rsidR="008832AD" w:rsidRDefault="008832AD" w:rsidP="008832AD">
      <w:r>
        <w:t>This is my second time through the course: it was that good the first time!"</w:t>
      </w:r>
    </w:p>
    <w:p w14:paraId="73C6466C" w14:textId="77777777" w:rsidR="008832AD" w:rsidRDefault="008832AD" w:rsidP="008832AD">
      <w:r>
        <w:t xml:space="preserve">Course is excellent. Exercises are very good for practice and for clearing </w:t>
      </w:r>
      <w:proofErr w:type="spellStart"/>
      <w:proofErr w:type="gramStart"/>
      <w:r>
        <w:t>concepts.Exams</w:t>
      </w:r>
      <w:proofErr w:type="spellEnd"/>
      <w:proofErr w:type="gramEnd"/>
      <w:r>
        <w:t xml:space="preserve"> covered all topics properly. Thanks for making such a wonderful course.</w:t>
      </w:r>
    </w:p>
    <w:p w14:paraId="188884B7" w14:textId="77777777" w:rsidR="008832AD" w:rsidRDefault="008832AD" w:rsidP="008832AD">
      <w:r>
        <w:lastRenderedPageBreak/>
        <w:t>Course is in Mandarin and professor is teaching the class with creative way. Ideas and examples given are in humorous way and easy to understand. Suggest this course to the people with Chinese as their mother tongue language.</w:t>
      </w:r>
    </w:p>
    <w:p w14:paraId="48580E1D" w14:textId="77777777" w:rsidR="008832AD" w:rsidRDefault="008832AD" w:rsidP="008832AD">
      <w:r>
        <w:t>"Course is rather unbalanced - complicated and fundamental concepts are not explained in as they should be, but obvious things often take several videos. For example, author doesn't profoundly explain theory of voltaic cell, but spends several videos to say that fuel cell is more efficient than conventional fossil burning.</w:t>
      </w:r>
    </w:p>
    <w:p w14:paraId="752239C3" w14:textId="77777777" w:rsidR="008832AD" w:rsidRDefault="008832AD" w:rsidP="008832AD"/>
    <w:p w14:paraId="3D0ED5C4" w14:textId="77777777" w:rsidR="008832AD" w:rsidRDefault="008832AD" w:rsidP="008832AD">
      <w:r>
        <w:t>Since English of lecturer is not that good, it would be better if he would make course in Russian. Anyway, no one is watching course in English if author doesn't speak well."</w:t>
      </w:r>
    </w:p>
    <w:p w14:paraId="7D2B97A4" w14:textId="77777777" w:rsidR="008832AD" w:rsidRDefault="008832AD" w:rsidP="008832AD">
      <w:r>
        <w:t xml:space="preserve">"Course is really basic (A1) but has clear nice structure and is really high quality one. I have started it year ago then had no time and returned to finish and confirm my 'natural progress'. Now I understand every phrase and find everything really clear. Videos, audios, transcripts are just fantastic. Grammar explanations are not so detailed but remember, this is just </w:t>
      </w:r>
      <w:proofErr w:type="gramStart"/>
      <w:r>
        <w:t>introduction</w:t>
      </w:r>
      <w:proofErr w:type="gramEnd"/>
      <w:r>
        <w:t xml:space="preserve"> so this is fair.</w:t>
      </w:r>
    </w:p>
    <w:p w14:paraId="0C656DCF" w14:textId="77777777" w:rsidR="008832AD" w:rsidRDefault="008832AD" w:rsidP="008832AD"/>
    <w:p w14:paraId="2A326229" w14:textId="77777777" w:rsidR="008832AD" w:rsidRDefault="008832AD" w:rsidP="008832AD">
      <w:r>
        <w:t xml:space="preserve">Just be warned that if you really are following course as an absolute </w:t>
      </w:r>
      <w:proofErr w:type="gramStart"/>
      <w:r>
        <w:t>beginner</w:t>
      </w:r>
      <w:proofErr w:type="gramEnd"/>
      <w:r>
        <w:t xml:space="preserve"> I would recommend at least 8 hours per week or even more. There are more than 300 words and phrases involved so 3 hours per week are definitely not enough. I do recommend </w:t>
      </w:r>
      <w:proofErr w:type="gramStart"/>
      <w:r>
        <w:t>to do</w:t>
      </w:r>
      <w:proofErr w:type="gramEnd"/>
      <w:r>
        <w:t xml:space="preserve"> all quizzes including external ones. This makes a bit competition and allows your progress estimation more clean way."</w:t>
      </w:r>
    </w:p>
    <w:p w14:paraId="69EC8F11" w14:textId="77777777" w:rsidR="008832AD" w:rsidRDefault="008832AD" w:rsidP="008832AD">
      <w:r>
        <w:t>Course is really good, maybe a little easy. I think it would be more difficult for a beginner which is the audience it is targeting.</w:t>
      </w:r>
    </w:p>
    <w:p w14:paraId="333966A7" w14:textId="77777777" w:rsidR="008832AD" w:rsidRDefault="008832AD" w:rsidP="008832AD">
      <w:r>
        <w:t xml:space="preserve">"course is really great introduction to object oriented </w:t>
      </w:r>
      <w:proofErr w:type="gramStart"/>
      <w:r>
        <w:t>programming .For</w:t>
      </w:r>
      <w:proofErr w:type="gramEnd"/>
      <w:r>
        <w:t xml:space="preserve"> the first week it seems daunting to apply to do as instructor for map project but after first week remaining week will start making sense of object oriented programming....</w:t>
      </w:r>
    </w:p>
    <w:p w14:paraId="3C23E897" w14:textId="77777777" w:rsidR="008832AD" w:rsidRDefault="008832AD" w:rsidP="008832AD"/>
    <w:p w14:paraId="489EAD1D" w14:textId="77777777" w:rsidR="008832AD" w:rsidRDefault="008832AD" w:rsidP="008832AD">
      <w:r>
        <w:t xml:space="preserve">Bottom line </w:t>
      </w:r>
    </w:p>
    <w:p w14:paraId="0A641D96" w14:textId="77777777" w:rsidR="008832AD" w:rsidRDefault="008832AD" w:rsidP="008832AD"/>
    <w:p w14:paraId="3DCFB41F" w14:textId="77777777" w:rsidR="008832AD" w:rsidRDefault="008832AD" w:rsidP="008832AD">
      <w:r>
        <w:t>Really a good course to learn object oriented concepts"</w:t>
      </w:r>
    </w:p>
    <w:p w14:paraId="643DDEAE" w14:textId="77777777" w:rsidR="008832AD" w:rsidRDefault="008832AD" w:rsidP="008832AD">
      <w:r>
        <w:t>Course is very interesting and suitable for a huge public: students, teachers, people interested in technologies of information and communication. It's free and provides certificate when completed.</w:t>
      </w:r>
    </w:p>
    <w:p w14:paraId="349495C0" w14:textId="77777777" w:rsidR="008832AD" w:rsidRDefault="008832AD" w:rsidP="008832AD">
      <w:r>
        <w:t xml:space="preserve">Course is well designed, great Discussion forum, quick and insightful replies to questions, </w:t>
      </w:r>
      <w:proofErr w:type="gramStart"/>
      <w:r>
        <w:t>Don't</w:t>
      </w:r>
      <w:proofErr w:type="gramEnd"/>
      <w:r>
        <w:t xml:space="preserve"> give up, after a while and with some practice you'll start to understand and get used to the concepts. </w:t>
      </w:r>
      <w:proofErr w:type="spellStart"/>
      <w:proofErr w:type="gramStart"/>
      <w:r>
        <w:t>sooo</w:t>
      </w:r>
      <w:proofErr w:type="spellEnd"/>
      <w:r>
        <w:t>..</w:t>
      </w:r>
      <w:proofErr w:type="gramEnd"/>
      <w:r>
        <w:t xml:space="preserve"> many virtual labs to help you with that believe me the course is just wonderful!!!!</w:t>
      </w:r>
    </w:p>
    <w:p w14:paraId="4341A6BD" w14:textId="77777777" w:rsidR="008832AD" w:rsidRDefault="008832AD" w:rsidP="008832AD">
      <w:r>
        <w:t xml:space="preserve">Course is well organized and presented. The instructors were enthusiastic and easy to </w:t>
      </w:r>
      <w:r>
        <w:lastRenderedPageBreak/>
        <w:t xml:space="preserve">understand. Fascinating subject. I had no idea there were so many kinds of dinosaurs. The course work increased my </w:t>
      </w:r>
      <w:proofErr w:type="spellStart"/>
      <w:r>
        <w:t>curiousity</w:t>
      </w:r>
      <w:proofErr w:type="spellEnd"/>
      <w:r>
        <w:t xml:space="preserve"> about the subject, and I found myself going to other sources, as well, to learn more.</w:t>
      </w:r>
    </w:p>
    <w:p w14:paraId="48A67F25" w14:textId="77777777" w:rsidR="008832AD" w:rsidRDefault="008832AD" w:rsidP="008832AD">
      <w:r>
        <w:t xml:space="preserve">"Course is well organized. Videos are frequent and large. Explanations for most of the stuff are comprehensible. I enjoyed the coding exercises the most. As a non-native English speaker, </w:t>
      </w:r>
      <w:proofErr w:type="spellStart"/>
      <w:r>
        <w:t>i</w:t>
      </w:r>
      <w:proofErr w:type="spellEnd"/>
      <w:r>
        <w:t xml:space="preserve"> had sometimes difficulties understanding what exactly tasks ask me to do. Hint for the rest non-native English speakers. Get in touch over internet with natives and ask for help for the meaning of the tasks any time you encounter difficulties.</w:t>
      </w:r>
    </w:p>
    <w:p w14:paraId="36688A28" w14:textId="77777777" w:rsidR="008832AD" w:rsidRDefault="008832AD" w:rsidP="008832AD"/>
    <w:p w14:paraId="6388E098" w14:textId="77777777" w:rsidR="008832AD" w:rsidRDefault="008832AD" w:rsidP="008832AD">
      <w:r>
        <w:t>Am happy to follow the rest of the courses in Computing in Python."</w:t>
      </w:r>
    </w:p>
    <w:p w14:paraId="151D0CAD" w14:textId="77777777" w:rsidR="008832AD" w:rsidRDefault="008832AD" w:rsidP="008832AD">
      <w:r>
        <w:t xml:space="preserve">Course is well planned, covered all expected things, good to attend all technical </w:t>
      </w:r>
      <w:proofErr w:type="gramStart"/>
      <w:r>
        <w:t>persons..</w:t>
      </w:r>
      <w:proofErr w:type="gramEnd"/>
      <w:r>
        <w:t xml:space="preserve"> its good facility created for working </w:t>
      </w:r>
      <w:proofErr w:type="gramStart"/>
      <w:r>
        <w:t>engineers..</w:t>
      </w:r>
      <w:proofErr w:type="gramEnd"/>
      <w:r>
        <w:t xml:space="preserve"> this covered all aspects related to patent</w:t>
      </w:r>
    </w:p>
    <w:p w14:paraId="167BFA14" w14:textId="77777777" w:rsidR="008832AD" w:rsidRDefault="008832AD" w:rsidP="008832AD">
      <w:r>
        <w:t>Course made me curious and therefore enrolled for it. Now I am glad that I did. It's very lucid, accessible while remaining fully objective. Kind of course that makes economics interesting to curious minds</w:t>
      </w:r>
    </w:p>
    <w:p w14:paraId="2D3591B5" w14:textId="77777777" w:rsidR="008832AD" w:rsidRDefault="008832AD" w:rsidP="008832AD">
      <w:r>
        <w:t>Course materials were good and coherent. The programming assignment was not prepared well. After all I find it very informative.</w:t>
      </w:r>
    </w:p>
    <w:p w14:paraId="7B238852" w14:textId="77777777" w:rsidR="008832AD" w:rsidRDefault="008832AD" w:rsidP="008832AD">
      <w:r>
        <w:t xml:space="preserve">Course provided in various media formats by professional educators who cover a wide range of topics addressing healthy eating and effects of various food on </w:t>
      </w:r>
      <w:proofErr w:type="spellStart"/>
      <w:r>
        <w:t>ones</w:t>
      </w:r>
      <w:proofErr w:type="spellEnd"/>
      <w:r>
        <w:t xml:space="preserve"> health.</w:t>
      </w:r>
    </w:p>
    <w:p w14:paraId="1D319B24" w14:textId="77777777" w:rsidR="008832AD" w:rsidRDefault="008832AD" w:rsidP="008832AD">
      <w:r>
        <w:t>Course provides in-depth background to understand cultural context of Dante. The transcripts provide links to many additional sources and references to deepen understanding. Professor clearly elucidates poetic and scientific ideas.</w:t>
      </w:r>
    </w:p>
    <w:p w14:paraId="1319768B" w14:textId="77777777" w:rsidR="008832AD" w:rsidRDefault="008832AD" w:rsidP="008832AD">
      <w:r>
        <w:t xml:space="preserve">Course that gives basic knowledge about project management under PMI standards. Is very basic, for </w:t>
      </w:r>
      <w:proofErr w:type="spellStart"/>
      <w:r>
        <w:t>begginers</w:t>
      </w:r>
      <w:proofErr w:type="spellEnd"/>
      <w:r>
        <w:t>. Although, is good as a memory refresh!</w:t>
      </w:r>
    </w:p>
    <w:p w14:paraId="52E56A64" w14:textId="77777777" w:rsidR="008832AD" w:rsidRDefault="008832AD" w:rsidP="008832AD">
      <w:r>
        <w:t xml:space="preserve">Course was a good introduction to GDPR. I did find some of the context difficult to understand </w:t>
      </w:r>
      <w:proofErr w:type="spellStart"/>
      <w:r>
        <w:t>e.g</w:t>
      </w:r>
      <w:proofErr w:type="spellEnd"/>
      <w:r>
        <w:t xml:space="preserve"> EDPB final decision in "EUDP &amp; the consistency mechanism" section. Liked the bitesize approach to learning. Would recommend it to others.</w:t>
      </w:r>
    </w:p>
    <w:p w14:paraId="462F6B80" w14:textId="77777777" w:rsidR="008832AD" w:rsidRDefault="008832AD" w:rsidP="008832AD">
      <w:r>
        <w:t xml:space="preserve">Course was amazing. I wanted to check it again. I do not know why they have cancelled </w:t>
      </w:r>
      <w:proofErr w:type="gramStart"/>
      <w:r>
        <w:t>it,</w:t>
      </w:r>
      <w:proofErr w:type="gramEnd"/>
      <w:r>
        <w:t xml:space="preserve"> I have really learned a lot.</w:t>
      </w:r>
    </w:p>
    <w:p w14:paraId="243BD9EE" w14:textId="77777777" w:rsidR="008832AD" w:rsidRDefault="008832AD" w:rsidP="008832AD">
      <w:r>
        <w:t>"Course was excellent. My first MOOC experience and I suspect they set a very high bar. I enthusiastically recommend it to anyone interested in learning to code.</w:t>
      </w:r>
    </w:p>
    <w:p w14:paraId="27243D6E" w14:textId="77777777" w:rsidR="008832AD" w:rsidRDefault="008832AD" w:rsidP="008832AD"/>
    <w:p w14:paraId="345560C1" w14:textId="77777777" w:rsidR="008832AD" w:rsidRDefault="008832AD" w:rsidP="008832AD">
      <w:r>
        <w:t xml:space="preserve">I was impressed by the organization and thought that had obviously gone into preparing this course. The class lectures are split up into bite size pieces (5 – 15 min) and come with example code. The quizzes and deadlines helped keep me on track. Between the lectures, examples, and project templates, we were given a lot of support to keep the experience from becoming overwhelming. The </w:t>
      </w:r>
      <w:proofErr w:type="spellStart"/>
      <w:r>
        <w:t>miniprojects</w:t>
      </w:r>
      <w:proofErr w:type="spellEnd"/>
      <w:r>
        <w:t xml:space="preserve"> were challenging and sometimes took me longer than I planned, but whenever I got stuck there was always a </w:t>
      </w:r>
      <w:r>
        <w:lastRenderedPageBreak/>
        <w:t>tip or a discussion thread to help me break through.</w:t>
      </w:r>
    </w:p>
    <w:p w14:paraId="4A6DA401" w14:textId="77777777" w:rsidR="008832AD" w:rsidRDefault="008832AD" w:rsidP="008832AD"/>
    <w:p w14:paraId="6B3996AC" w14:textId="77777777" w:rsidR="008832AD" w:rsidRDefault="008832AD" w:rsidP="008832AD">
      <w:r>
        <w:t xml:space="preserve">The instructors, particularly Joe Warren and Scott </w:t>
      </w:r>
      <w:proofErr w:type="spellStart"/>
      <w:r>
        <w:t>Rixner</w:t>
      </w:r>
      <w:proofErr w:type="spellEnd"/>
      <w:r>
        <w:t xml:space="preserve">, clearly love what they do. I appreciated their efforts to inject </w:t>
      </w:r>
      <w:proofErr w:type="spellStart"/>
      <w:r>
        <w:t>humor</w:t>
      </w:r>
      <w:proofErr w:type="spellEnd"/>
      <w:r>
        <w:t xml:space="preserve"> and fun into the videos. It makes you feel like you get to know them over the course.</w:t>
      </w:r>
    </w:p>
    <w:p w14:paraId="1B563C4C" w14:textId="77777777" w:rsidR="008832AD" w:rsidRDefault="008832AD" w:rsidP="008832AD"/>
    <w:p w14:paraId="5653F42B" w14:textId="77777777" w:rsidR="008832AD" w:rsidRDefault="008832AD" w:rsidP="008832AD">
      <w:r>
        <w:t>I had tried to learn a different computer language previously using a book and never really got anywhere. This course moves you along and the projects get you used to using different aspects of the code. The material keeps you engaged and there really is nothing like the sense of accomplishment that comes from getting a program to work.</w:t>
      </w:r>
    </w:p>
    <w:p w14:paraId="6DCAF72D" w14:textId="77777777" w:rsidR="008832AD" w:rsidRDefault="008832AD" w:rsidP="008832AD"/>
    <w:p w14:paraId="1E796639" w14:textId="77777777" w:rsidR="008832AD" w:rsidRDefault="008832AD" w:rsidP="008832AD">
      <w:r>
        <w:t>I took this course with no prior knowledge of Python (and my previous programming was ancient history – BASIC in high school, COBAL in college, all forgotten). I did it nights and weekends while working a full time job. Was a bit pressed for time here and there, but made it through."</w:t>
      </w:r>
    </w:p>
    <w:p w14:paraId="32534956" w14:textId="77777777" w:rsidR="008832AD" w:rsidRDefault="008832AD" w:rsidP="008832AD">
      <w:r>
        <w:t>Course was great! Instructors were very helpful. Course was very organized and had step by step clear instructions. Very understandable and clear.</w:t>
      </w:r>
    </w:p>
    <w:p w14:paraId="40313DA9" w14:textId="77777777" w:rsidR="008832AD" w:rsidRDefault="008832AD" w:rsidP="008832AD">
      <w:r>
        <w:t>Course was very intellectually enriching. It was engaging yet flexible. I loved the idea of gallery assignments. Thanks for keeping it free. I deeply appreciate the gesture. Thanks everyone who was involved in making this course.</w:t>
      </w:r>
    </w:p>
    <w:p w14:paraId="3C1758EE" w14:textId="77777777" w:rsidR="008832AD" w:rsidRDefault="008832AD" w:rsidP="008832AD">
      <w:r>
        <w:t xml:space="preserve">Coursera does not offer this course anymore. This was a tough course. Usually </w:t>
      </w:r>
      <w:proofErr w:type="spellStart"/>
      <w:r>
        <w:t>coursera</w:t>
      </w:r>
      <w:proofErr w:type="spellEnd"/>
      <w:r>
        <w:t xml:space="preserve"> courses have pass mark around 80% but this course demanded only 65% which is indicator of how difficult course it was. But if you have time, patience and interest to know how high level computer programs are broken down into low level machine readable codes you might want to try it. Memory management was also covered in the course.</w:t>
      </w:r>
    </w:p>
    <w:p w14:paraId="66BB88D0" w14:textId="77777777" w:rsidR="008832AD" w:rsidRDefault="008832AD" w:rsidP="008832AD">
      <w:r>
        <w:t xml:space="preserve">Courses from Dr. Barbara Oakley and Dr. Terrence </w:t>
      </w:r>
      <w:proofErr w:type="spellStart"/>
      <w:r>
        <w:t>Sejnowski</w:t>
      </w:r>
      <w:proofErr w:type="spellEnd"/>
      <w:r>
        <w:t xml:space="preserve"> can never disappoint you. This is my second course from them after Learning How </w:t>
      </w:r>
      <w:proofErr w:type="gramStart"/>
      <w:r>
        <w:t>To</w:t>
      </w:r>
      <w:proofErr w:type="gramEnd"/>
      <w:r>
        <w:t xml:space="preserve"> Learn (LHTL). </w:t>
      </w:r>
      <w:proofErr w:type="gramStart"/>
      <w:r>
        <w:t>But,</w:t>
      </w:r>
      <w:proofErr w:type="gramEnd"/>
      <w:r>
        <w:t xml:space="preserve"> I think it makes more easy if we take this course after completing LHTL; that way it would be easy to comprehend some of the tools/techniques explained in this course. Mindshift really helped find ways of revealing my hidden potential. It helps boosts your confidence, but of course not until you apply the techniques explained in this course. However, I have a suggestion - in their future courses it would be more interesting if they can explain techniques with more real life examples and more interviews (with loads of questions, and not just a guest appearance). Thanks a lot Dr. Barbara Oakley and Dr. Terrence </w:t>
      </w:r>
      <w:proofErr w:type="spellStart"/>
      <w:r>
        <w:t>Sejnowski</w:t>
      </w:r>
      <w:proofErr w:type="spellEnd"/>
      <w:r>
        <w:t>.</w:t>
      </w:r>
    </w:p>
    <w:p w14:paraId="437C720C" w14:textId="77777777" w:rsidR="008832AD" w:rsidRDefault="008832AD" w:rsidP="008832AD">
      <w:r>
        <w:t>Courses provided by complexity explorer are really useful for strengthening basics, scientific understanding and learning about complex systems. I am looking forward to a network science course in near future. Hopefully, it will be available in complexity explorer soon in coming time.</w:t>
      </w:r>
    </w:p>
    <w:p w14:paraId="18301213" w14:textId="77777777" w:rsidR="008832AD" w:rsidRDefault="008832AD" w:rsidP="008832AD">
      <w:r>
        <w:lastRenderedPageBreak/>
        <w:t xml:space="preserve">Coverage of topics is very good </w:t>
      </w:r>
      <w:proofErr w:type="spellStart"/>
      <w:r>
        <w:t>imho</w:t>
      </w:r>
      <w:proofErr w:type="spellEnd"/>
      <w:r>
        <w:t xml:space="preserve">. You get a good overview, and there is a lot of information about wireless (communication) protocols evolution and standards. As you can see in the overview. Presentation is a bit </w:t>
      </w:r>
      <w:proofErr w:type="gramStart"/>
      <w:r>
        <w:t>dry,</w:t>
      </w:r>
      <w:proofErr w:type="gramEnd"/>
      <w:r>
        <w:t xml:space="preserve"> teachers reads many slides. I would prefer mixing theory and practical assignments.</w:t>
      </w:r>
    </w:p>
    <w:p w14:paraId="073222F8" w14:textId="77777777" w:rsidR="008832AD" w:rsidRDefault="008832AD" w:rsidP="008832AD">
      <w:r>
        <w:t>Covering the basics of everything related to human biology and then focusing on body systems. Good for beginners but intermediate students can also learn something new.</w:t>
      </w:r>
    </w:p>
    <w:p w14:paraId="2974432F" w14:textId="77777777" w:rsidR="008832AD" w:rsidRDefault="008832AD" w:rsidP="008832AD">
      <w:r>
        <w:t>"Covers excellently the application of statistics using python to analyse financial data in a lucid manner. Content is succinct and the exercises are relevant to the understanding of the topics. More on advanced aspects is expected.</w:t>
      </w:r>
    </w:p>
    <w:p w14:paraId="6C4239AA" w14:textId="77777777" w:rsidR="008832AD" w:rsidRDefault="008832AD" w:rsidP="008832AD"/>
    <w:p w14:paraId="43AB158F" w14:textId="77777777" w:rsidR="008832AD" w:rsidRDefault="008832AD" w:rsidP="008832AD">
      <w:r>
        <w:t>Thank you for the efforts."</w:t>
      </w:r>
    </w:p>
    <w:p w14:paraId="1566F0E2" w14:textId="77777777" w:rsidR="008832AD" w:rsidRDefault="008832AD" w:rsidP="008832AD">
      <w:r>
        <w:t xml:space="preserve">Cristal clear presentations. Instructor is well prepared, loves his material, repeats main information periodically, conducts it professionally. Difficult material given the tight </w:t>
      </w:r>
      <w:proofErr w:type="gramStart"/>
      <w:r>
        <w:t>schedule,</w:t>
      </w:r>
      <w:proofErr w:type="gramEnd"/>
      <w:r>
        <w:t xml:space="preserve"> pace can hit you quite hard. Makes you think, makes you learn, makes you love brains. Lovely &amp; helpful community (on forum, TAs and elsewhere on FB). I'd say A+</w:t>
      </w:r>
    </w:p>
    <w:p w14:paraId="2933D117" w14:textId="77777777" w:rsidR="008832AD" w:rsidRDefault="008832AD" w:rsidP="008832AD">
      <w:r>
        <w:t>"CS188.1x: Artificial Intelligence is an introductory AI course offered by UC Berkeley through the edX MOOC platform. CS188.1x covers roughly the first half of the material in the full on-campus AI course in the span of 12 weeks. Major course topics include search algorithms and heuristics, constraint satisfaction problems, Markov decision processes and reinforcement learning. The course assumes you have taken a first course in algorithms, are familiar with basic data structures, have basic python programming skills and are comfortable with mathematical notation. There isn't any particularly hairy math, but there are a lot of variables and symbols flying around at times. Grading is based on weekly homework assignments that allow unlimited attempts, 3 programming projects and a final exam that allows 1 or 2 attempts per question.</w:t>
      </w:r>
    </w:p>
    <w:p w14:paraId="43E921AB" w14:textId="77777777" w:rsidR="008832AD" w:rsidRDefault="008832AD" w:rsidP="008832AD"/>
    <w:p w14:paraId="61BD6D71" w14:textId="77777777" w:rsidR="008832AD" w:rsidRDefault="008832AD" w:rsidP="008832AD">
      <w:r>
        <w:t xml:space="preserve">CS188.1x is a direct adaptation of the on-campus AI course. The lecture videos are edited versions of lectures delivered on-campus but instead of seeing the professor, we mostly see the presentation slides themselves with a voice-over from the professor. Direct adaptations of on-campus courses don't always work so well with MOOCs, but this course pulls it off perfectly. The professor speaks clearly and explains topics well. The lecture slides are extremely well-made, with clean text and even a bunch of cute </w:t>
      </w:r>
      <w:proofErr w:type="gramStart"/>
      <w:r>
        <w:t>robot</w:t>
      </w:r>
      <w:proofErr w:type="gramEnd"/>
      <w:r>
        <w:t xml:space="preserve"> and </w:t>
      </w:r>
      <w:proofErr w:type="spellStart"/>
      <w:r>
        <w:t>pacman</w:t>
      </w:r>
      <w:proofErr w:type="spellEnd"/>
      <w:r>
        <w:t xml:space="preserve"> art to go along with the content. The videos are cut down into digestible 5 to 15 minute segments and there are practice comprehension questions following most of the videos that allow you to take a second to reflect and digest the content.</w:t>
      </w:r>
    </w:p>
    <w:p w14:paraId="3B1C7D77" w14:textId="77777777" w:rsidR="008832AD" w:rsidRDefault="008832AD" w:rsidP="008832AD"/>
    <w:p w14:paraId="4F0609E8" w14:textId="77777777" w:rsidR="008832AD" w:rsidRDefault="008832AD" w:rsidP="008832AD">
      <w:r>
        <w:t xml:space="preserve">Many courses that have great presentation fall flat when it comes to assignments. This is not one of those courses. The three </w:t>
      </w:r>
      <w:proofErr w:type="spellStart"/>
      <w:r>
        <w:t>pacman</w:t>
      </w:r>
      <w:proofErr w:type="spellEnd"/>
      <w:r>
        <w:t xml:space="preserve">-themed programming projects are among the best programming assignments I've encountered in any online course. Each project </w:t>
      </w:r>
      <w:r>
        <w:lastRenderedPageBreak/>
        <w:t xml:space="preserve">consists of several parts that involve implementing AI algorithms you study in class in the context of a </w:t>
      </w:r>
      <w:proofErr w:type="spellStart"/>
      <w:r>
        <w:t>pacman</w:t>
      </w:r>
      <w:proofErr w:type="spellEnd"/>
      <w:r>
        <w:t xml:space="preserve"> game. The course provides you with all the code you need to run the game, a variety of convenience functions and skeleton code that you have to fill in with algorithms that accomplish the prescribed tasks. The assignments can be frustrating at times, but seeing your code in action with a little </w:t>
      </w:r>
      <w:proofErr w:type="spellStart"/>
      <w:r>
        <w:t>pacman</w:t>
      </w:r>
      <w:proofErr w:type="spellEnd"/>
      <w:r>
        <w:t xml:space="preserve"> racing around gobbling food pellets and ghosts is surprisingly gratifying. It also helps you gain a better understanding of how the algorithms work.</w:t>
      </w:r>
    </w:p>
    <w:p w14:paraId="35B6F4A8" w14:textId="77777777" w:rsidR="008832AD" w:rsidRDefault="008832AD" w:rsidP="008832AD"/>
    <w:p w14:paraId="46D48FAC" w14:textId="77777777" w:rsidR="008832AD" w:rsidRDefault="008832AD" w:rsidP="008832AD">
      <w:r>
        <w:t xml:space="preserve">Berkeley CS188.1x: Artificial Intelligence is one of the best MOOCs on the web. It is so good that many students on the forums were eager to take part 2. </w:t>
      </w:r>
      <w:proofErr w:type="gramStart"/>
      <w:r>
        <w:t>Unfortunately</w:t>
      </w:r>
      <w:proofErr w:type="gramEnd"/>
      <w:r>
        <w:t xml:space="preserve"> the professors haven't gotten around to adapting the second half of the full AI course into a MOOC (they did express the desire to do so in the future) but they will give you access to an archived version of the full course upon request.</w:t>
      </w:r>
    </w:p>
    <w:p w14:paraId="63988DA1" w14:textId="77777777" w:rsidR="008832AD" w:rsidRDefault="008832AD" w:rsidP="008832AD"/>
    <w:p w14:paraId="6E7E32A7" w14:textId="77777777" w:rsidR="008832AD" w:rsidRDefault="008832AD" w:rsidP="008832AD">
      <w:r>
        <w:t>I give Berkeley CS188.1x 5 out of 5 stars: Excellent."</w:t>
      </w:r>
    </w:p>
    <w:p w14:paraId="7A6A1059" w14:textId="77777777" w:rsidR="008832AD" w:rsidRDefault="008832AD" w:rsidP="008832AD">
      <w:r>
        <w:t>CS50 turned out to be precisely what I wanted. The platform is reliable, the UX is crisp, and, most importantly, the course content is phenomenal.</w:t>
      </w:r>
    </w:p>
    <w:p w14:paraId="520224E3" w14:textId="77777777" w:rsidR="008832AD" w:rsidRDefault="008832AD" w:rsidP="008832AD">
      <w:r>
        <w:t>"CS50 turned out to be precisely what I wanted. The platform is reliable, the UX is crisp, and, most importantly, the course content is phenomenal. Professor David Malan and his army of TAs put an absurd amount of effort into giving Intro to Computer Science actual LIFE. From the first video, it inspired that nervous excitement that always accompanied my setting foot into a lecture hall for the first time. This wasn't YouTube, this was the Real Deal.</w:t>
      </w:r>
    </w:p>
    <w:p w14:paraId="374DEA5D" w14:textId="77777777" w:rsidR="008832AD" w:rsidRDefault="008832AD" w:rsidP="008832AD"/>
    <w:p w14:paraId="4324B9B7" w14:textId="77777777" w:rsidR="008832AD" w:rsidRDefault="008832AD" w:rsidP="008832AD">
      <w:r>
        <w:t>Because the course was hard. The homework assignments, which were offered via the same appliance that the live students used and submitted to the same grading tool as well, took me anywhere from four to twelve hours apiece."</w:t>
      </w:r>
    </w:p>
    <w:p w14:paraId="72F589B4" w14:textId="77777777" w:rsidR="008832AD" w:rsidRDefault="008832AD" w:rsidP="008832AD">
      <w:r>
        <w:t>"CS50x is essentially like taking a real, full-length college-level course, complete with lectures, breakout sections, walkthroughs, homework, quizzes, etc...</w:t>
      </w:r>
    </w:p>
    <w:p w14:paraId="50B0B1A1" w14:textId="77777777" w:rsidR="008832AD" w:rsidRDefault="008832AD" w:rsidP="008832AD"/>
    <w:p w14:paraId="259B556A" w14:textId="77777777" w:rsidR="008832AD" w:rsidRDefault="008832AD" w:rsidP="008832AD">
      <w:r>
        <w:t>Prepare to be infuriated after watching 5-6 hours of video content and realizing that you still have absolutely no idea how to actually do the homework. If you're looking for somebody to hold your hand through the syntax (like the 56% of people with no background in CS likely were), you won't find it here."</w:t>
      </w:r>
    </w:p>
    <w:p w14:paraId="53289AE0" w14:textId="77777777" w:rsidR="008832AD" w:rsidRDefault="008832AD" w:rsidP="008832AD">
      <w:r>
        <w:t>"Currently taking it (end of second chapter). It is a very refreshing to follow such a motivated professor.</w:t>
      </w:r>
    </w:p>
    <w:p w14:paraId="57CA5545" w14:textId="77777777" w:rsidR="008832AD" w:rsidRDefault="008832AD" w:rsidP="008832AD"/>
    <w:p w14:paraId="0836265D" w14:textId="77777777" w:rsidR="008832AD" w:rsidRDefault="008832AD" w:rsidP="008832AD">
      <w:r>
        <w:t xml:space="preserve">I am following it to identify thinking patterns that could pass on to my kids. And as Michael </w:t>
      </w:r>
      <w:proofErr w:type="spellStart"/>
      <w:r>
        <w:t>Starbird</w:t>
      </w:r>
      <w:proofErr w:type="spellEnd"/>
      <w:r>
        <w:t xml:space="preserve">, I strongly believe we can develop effective thinking through puzzles </w:t>
      </w:r>
      <w:r>
        <w:lastRenderedPageBreak/>
        <w:t>and mathematics."</w:t>
      </w:r>
    </w:p>
    <w:p w14:paraId="206A7FA6" w14:textId="77777777" w:rsidR="008832AD" w:rsidRDefault="008832AD" w:rsidP="008832AD">
      <w:proofErr w:type="spellStart"/>
      <w:r>
        <w:t>Curso</w:t>
      </w:r>
      <w:proofErr w:type="spellEnd"/>
      <w:r>
        <w:t xml:space="preserve"> con </w:t>
      </w:r>
      <w:proofErr w:type="spellStart"/>
      <w:r>
        <w:t>contenido</w:t>
      </w:r>
      <w:proofErr w:type="spellEnd"/>
      <w:r>
        <w:t xml:space="preserve"> </w:t>
      </w:r>
      <w:proofErr w:type="spellStart"/>
      <w:r>
        <w:t>muy</w:t>
      </w:r>
      <w:proofErr w:type="spellEnd"/>
      <w:r>
        <w:t xml:space="preserve"> </w:t>
      </w:r>
      <w:proofErr w:type="spellStart"/>
      <w:r>
        <w:t>didáctico</w:t>
      </w:r>
      <w:proofErr w:type="spellEnd"/>
      <w:r>
        <w:t xml:space="preserve">, </w:t>
      </w:r>
      <w:proofErr w:type="spellStart"/>
      <w:r>
        <w:t>excelentemente</w:t>
      </w:r>
      <w:proofErr w:type="spellEnd"/>
      <w:r>
        <w:t xml:space="preserve"> </w:t>
      </w:r>
      <w:proofErr w:type="spellStart"/>
      <w:r>
        <w:t>expuesto</w:t>
      </w:r>
      <w:proofErr w:type="spellEnd"/>
      <w:r>
        <w:t xml:space="preserve"> por el </w:t>
      </w:r>
      <w:proofErr w:type="spellStart"/>
      <w:r>
        <w:t>profesor</w:t>
      </w:r>
      <w:proofErr w:type="spellEnd"/>
      <w:r>
        <w:t xml:space="preserve"> y con </w:t>
      </w:r>
      <w:proofErr w:type="spellStart"/>
      <w:r>
        <w:t>actividades</w:t>
      </w:r>
      <w:proofErr w:type="spellEnd"/>
      <w:r>
        <w:t xml:space="preserve"> </w:t>
      </w:r>
      <w:proofErr w:type="spellStart"/>
      <w:r>
        <w:t>prácticas</w:t>
      </w:r>
      <w:proofErr w:type="spellEnd"/>
      <w:r>
        <w:t xml:space="preserve"> que </w:t>
      </w:r>
      <w:proofErr w:type="spellStart"/>
      <w:r>
        <w:t>ayudan</w:t>
      </w:r>
      <w:proofErr w:type="spellEnd"/>
      <w:r>
        <w:t xml:space="preserve"> </w:t>
      </w:r>
      <w:proofErr w:type="spellStart"/>
      <w:r>
        <w:t>muy</w:t>
      </w:r>
      <w:proofErr w:type="spellEnd"/>
      <w:r>
        <w:t xml:space="preserve"> bien a </w:t>
      </w:r>
      <w:proofErr w:type="spellStart"/>
      <w:r>
        <w:t>consolidar</w:t>
      </w:r>
      <w:proofErr w:type="spellEnd"/>
      <w:r>
        <w:t xml:space="preserve"> el </w:t>
      </w:r>
      <w:proofErr w:type="spellStart"/>
      <w:r>
        <w:t>aprendizaje</w:t>
      </w:r>
      <w:proofErr w:type="spellEnd"/>
      <w:r>
        <w:t xml:space="preserve">. Solo me </w:t>
      </w:r>
      <w:proofErr w:type="spellStart"/>
      <w:r>
        <w:t>hubiese</w:t>
      </w:r>
      <w:proofErr w:type="spellEnd"/>
      <w:r>
        <w:t xml:space="preserve"> </w:t>
      </w:r>
      <w:proofErr w:type="spellStart"/>
      <w:r>
        <w:t>gustado</w:t>
      </w:r>
      <w:proofErr w:type="spellEnd"/>
      <w:r>
        <w:t xml:space="preserve"> </w:t>
      </w:r>
      <w:proofErr w:type="spellStart"/>
      <w:r>
        <w:t>contar</w:t>
      </w:r>
      <w:proofErr w:type="spellEnd"/>
      <w:r>
        <w:t xml:space="preserve"> con los </w:t>
      </w:r>
      <w:proofErr w:type="spellStart"/>
      <w:r>
        <w:t>mismos</w:t>
      </w:r>
      <w:proofErr w:type="spellEnd"/>
      <w:r>
        <w:t xml:space="preserve"> </w:t>
      </w:r>
      <w:proofErr w:type="spellStart"/>
      <w:r>
        <w:t>ejercicios</w:t>
      </w:r>
      <w:proofErr w:type="spellEnd"/>
      <w:r>
        <w:t xml:space="preserve"> </w:t>
      </w:r>
      <w:proofErr w:type="spellStart"/>
      <w:r>
        <w:t>prácticos</w:t>
      </w:r>
      <w:proofErr w:type="spellEnd"/>
      <w:r>
        <w:t xml:space="preserve"> </w:t>
      </w:r>
      <w:proofErr w:type="spellStart"/>
      <w:r>
        <w:t>desarrollados</w:t>
      </w:r>
      <w:proofErr w:type="spellEnd"/>
      <w:r>
        <w:t xml:space="preserve"> por los </w:t>
      </w:r>
      <w:proofErr w:type="spellStart"/>
      <w:r>
        <w:t>docentes</w:t>
      </w:r>
      <w:proofErr w:type="spellEnd"/>
      <w:r>
        <w:t xml:space="preserve"> para </w:t>
      </w:r>
      <w:proofErr w:type="spellStart"/>
      <w:r>
        <w:t>tener</w:t>
      </w:r>
      <w:proofErr w:type="spellEnd"/>
      <w:r>
        <w:t xml:space="preserve"> </w:t>
      </w:r>
      <w:proofErr w:type="spellStart"/>
      <w:r>
        <w:t>también</w:t>
      </w:r>
      <w:proofErr w:type="spellEnd"/>
      <w:r>
        <w:t xml:space="preserve"> un punto de </w:t>
      </w:r>
      <w:proofErr w:type="spellStart"/>
      <w:r>
        <w:t>referencia</w:t>
      </w:r>
      <w:proofErr w:type="spellEnd"/>
      <w:r>
        <w:t>.</w:t>
      </w:r>
    </w:p>
    <w:p w14:paraId="30AFD02F" w14:textId="77777777" w:rsidR="008832AD" w:rsidRDefault="008832AD" w:rsidP="008832AD">
      <w:r>
        <w:t xml:space="preserve">"CURSO MARAVILHOSO </w:t>
      </w:r>
    </w:p>
    <w:p w14:paraId="63D25C7C" w14:textId="77777777" w:rsidR="008832AD" w:rsidRDefault="008832AD" w:rsidP="008832AD"/>
    <w:p w14:paraId="1832F0D8" w14:textId="77777777" w:rsidR="008832AD" w:rsidRDefault="008832AD" w:rsidP="008832AD">
      <w:r>
        <w:t xml:space="preserve">SEM PALAVRAS </w:t>
      </w:r>
    </w:p>
    <w:p w14:paraId="754E423E" w14:textId="77777777" w:rsidR="008832AD" w:rsidRDefault="008832AD" w:rsidP="008832AD"/>
    <w:p w14:paraId="56503211" w14:textId="77777777" w:rsidR="008832AD" w:rsidRDefault="008832AD" w:rsidP="008832AD">
      <w:r>
        <w:t>EU SIMPLESMENTE AMEI</w:t>
      </w:r>
    </w:p>
    <w:p w14:paraId="5D9DA598" w14:textId="77777777" w:rsidR="008832AD" w:rsidRDefault="008832AD" w:rsidP="008832AD"/>
    <w:p w14:paraId="03E695E2" w14:textId="77777777" w:rsidR="008832AD" w:rsidRDefault="008832AD" w:rsidP="008832AD">
      <w:r>
        <w:t>EXCEPCIONAL</w:t>
      </w:r>
    </w:p>
    <w:p w14:paraId="4010B487" w14:textId="77777777" w:rsidR="008832AD" w:rsidRDefault="008832AD" w:rsidP="008832AD"/>
    <w:p w14:paraId="5BEA6613" w14:textId="77777777" w:rsidR="008832AD" w:rsidRDefault="008832AD" w:rsidP="008832AD">
      <w:r>
        <w:t xml:space="preserve">SUPEROU MINHAS EXPECTATIVAS </w:t>
      </w:r>
    </w:p>
    <w:p w14:paraId="4A5AC83C" w14:textId="77777777" w:rsidR="008832AD" w:rsidRDefault="008832AD" w:rsidP="008832AD"/>
    <w:p w14:paraId="17C07DC4" w14:textId="77777777" w:rsidR="008832AD" w:rsidRDefault="008832AD" w:rsidP="008832AD">
      <w:r>
        <w:t xml:space="preserve">ERA EXATAMENTE ASSIM QUE QUERIA </w:t>
      </w:r>
    </w:p>
    <w:p w14:paraId="4EA5851F" w14:textId="77777777" w:rsidR="008832AD" w:rsidRDefault="008832AD" w:rsidP="008832AD"/>
    <w:p w14:paraId="3EF0C397" w14:textId="77777777" w:rsidR="008832AD" w:rsidRDefault="008832AD" w:rsidP="008832AD">
      <w:r>
        <w:t>PARABÉNS MESMO!!!!!!!!!!!!!!!!!</w:t>
      </w:r>
    </w:p>
    <w:p w14:paraId="358C3CB7" w14:textId="77777777" w:rsidR="008832AD" w:rsidRDefault="008832AD" w:rsidP="008832AD"/>
    <w:p w14:paraId="60020F8C" w14:textId="77777777" w:rsidR="008832AD" w:rsidRDefault="008832AD" w:rsidP="008832AD">
      <w:proofErr w:type="spellStart"/>
      <w:r>
        <w:t>Irei</w:t>
      </w:r>
      <w:proofErr w:type="spellEnd"/>
      <w:r>
        <w:t xml:space="preserve"> </w:t>
      </w:r>
      <w:proofErr w:type="spellStart"/>
      <w:r>
        <w:t>indicar</w:t>
      </w:r>
      <w:proofErr w:type="spellEnd"/>
      <w:r>
        <w:t xml:space="preserve"> à </w:t>
      </w:r>
      <w:proofErr w:type="spellStart"/>
      <w:r>
        <w:t>muita</w:t>
      </w:r>
      <w:proofErr w:type="spellEnd"/>
      <w:r>
        <w:t xml:space="preserve"> </w:t>
      </w:r>
      <w:proofErr w:type="spellStart"/>
      <w:proofErr w:type="gramStart"/>
      <w:r>
        <w:t>gente,conheci</w:t>
      </w:r>
      <w:proofErr w:type="spellEnd"/>
      <w:proofErr w:type="gramEnd"/>
      <w:r>
        <w:t xml:space="preserve"> </w:t>
      </w:r>
      <w:proofErr w:type="spellStart"/>
      <w:r>
        <w:t>agora,mas</w:t>
      </w:r>
      <w:proofErr w:type="spellEnd"/>
      <w:r>
        <w:t xml:space="preserve"> </w:t>
      </w:r>
      <w:proofErr w:type="spellStart"/>
      <w:r>
        <w:t>já</w:t>
      </w:r>
      <w:proofErr w:type="spellEnd"/>
      <w:r>
        <w:t xml:space="preserve"> </w:t>
      </w:r>
      <w:proofErr w:type="spellStart"/>
      <w:r>
        <w:t>vou</w:t>
      </w:r>
      <w:proofErr w:type="spellEnd"/>
      <w:r>
        <w:t xml:space="preserve"> </w:t>
      </w:r>
      <w:proofErr w:type="spellStart"/>
      <w:r>
        <w:t>fazer</w:t>
      </w:r>
      <w:proofErr w:type="spellEnd"/>
      <w:r>
        <w:t xml:space="preserve"> outros."</w:t>
      </w:r>
    </w:p>
    <w:p w14:paraId="4A1B4A3F" w14:textId="77777777" w:rsidR="008832AD" w:rsidRDefault="008832AD" w:rsidP="008832AD">
      <w:r>
        <w:t>Cutting through myth and showing the science to healthy eating and ways in which our food can be our medicine. Great course work and content with engaging educators.</w:t>
      </w:r>
    </w:p>
    <w:p w14:paraId="13FC2B4E" w14:textId="77777777" w:rsidR="008832AD" w:rsidRDefault="008832AD" w:rsidP="008832AD">
      <w:r>
        <w:t>"D3 is the de-facto standard for web visualization. This is an excellent course to learn D3 programming. After short introductions for HTML, CSS, and JavaScript (you can skip them if you already have experience with web frontend development) some basic concepts of D3 are explained: selections, adding/removing elements, changing properties. From the second week onwards: loading data, filtering &amp; sorting, transforming, stats, SVG drawing, binding data, scales, annotations, lines &amp; arcs, map projections, choropleth maps, visualizing networks and interaction (event handling, brushing, zooming, tooltips).</w:t>
      </w:r>
    </w:p>
    <w:p w14:paraId="4C160FB3" w14:textId="77777777" w:rsidR="008832AD" w:rsidRDefault="008832AD" w:rsidP="008832AD"/>
    <w:p w14:paraId="056520FF" w14:textId="77777777" w:rsidR="008832AD" w:rsidRDefault="008832AD" w:rsidP="008832AD">
      <w:r>
        <w:t xml:space="preserve">Every concept is explained theoretically and is followed by a live coding session on an example. The assessments contain both quizzes and programming assignments. During the course, you will build a complete visualization with loading and binding the data, creating linked graphs, provide interaction, a map, ... This exercise is very well </w:t>
      </w:r>
      <w:proofErr w:type="gramStart"/>
      <w:r>
        <w:t>build</w:t>
      </w:r>
      <w:proofErr w:type="gramEnd"/>
      <w:r>
        <w:t xml:space="preserve"> up and covers a lot of ground. It will give you a good sense of accomplishment at the </w:t>
      </w:r>
      <w:r>
        <w:lastRenderedPageBreak/>
        <w:t>end of every week's assignment.</w:t>
      </w:r>
    </w:p>
    <w:p w14:paraId="13AF7762" w14:textId="77777777" w:rsidR="008832AD" w:rsidRDefault="008832AD" w:rsidP="008832AD"/>
    <w:p w14:paraId="4D83AC8A" w14:textId="77777777" w:rsidR="008832AD" w:rsidRDefault="008832AD" w:rsidP="008832AD">
      <w:r>
        <w:t xml:space="preserve">After finishing this </w:t>
      </w:r>
      <w:proofErr w:type="gramStart"/>
      <w:r>
        <w:t>course</w:t>
      </w:r>
      <w:proofErr w:type="gramEnd"/>
      <w:r>
        <w:t xml:space="preserve"> you should be ready to tackle all kind of visualization challenges, including interactive graphs.</w:t>
      </w:r>
    </w:p>
    <w:p w14:paraId="4F7EFDFA" w14:textId="77777777" w:rsidR="008832AD" w:rsidRDefault="008832AD" w:rsidP="008832AD"/>
    <w:p w14:paraId="55E24379" w14:textId="77777777" w:rsidR="008832AD" w:rsidRDefault="008832AD" w:rsidP="008832AD">
      <w:r>
        <w:t xml:space="preserve">However, don't expect to be a fluent D3 programmer yet, you will still need a lot of practice, consulting the documentation, searching on </w:t>
      </w:r>
      <w:proofErr w:type="spellStart"/>
      <w:r>
        <w:t>StackOverflow</w:t>
      </w:r>
      <w:proofErr w:type="spellEnd"/>
      <w:r>
        <w:t xml:space="preserve">, and more. The programming assignments are built on skeleton code you have to fill in, building a complete visualization from scratch will cost you far more effort. </w:t>
      </w:r>
    </w:p>
    <w:p w14:paraId="6443691F" w14:textId="77777777" w:rsidR="008832AD" w:rsidRDefault="008832AD" w:rsidP="008832AD"/>
    <w:p w14:paraId="0924C73F" w14:textId="77777777" w:rsidR="008832AD" w:rsidRDefault="008832AD" w:rsidP="008832AD">
      <w:r>
        <w:t>If you want to build practical visualization for the web, this is probably one of the best resources you can find online to learn this.</w:t>
      </w:r>
    </w:p>
    <w:p w14:paraId="62FC6E76" w14:textId="77777777" w:rsidR="008832AD" w:rsidRDefault="008832AD" w:rsidP="008832AD"/>
    <w:p w14:paraId="09269603" w14:textId="77777777" w:rsidR="008832AD" w:rsidRDefault="008832AD" w:rsidP="008832AD">
      <w:r>
        <w:t>In combination with the other courses of the specialization, you will be prepared to become a data visualization expert."</w:t>
      </w:r>
    </w:p>
    <w:p w14:paraId="2855AF35" w14:textId="77777777" w:rsidR="008832AD" w:rsidRDefault="008832AD" w:rsidP="008832AD">
      <w:r>
        <w:t>"Data 8.1 is a perfect course for people with no programming experience. It uses Python to teach Data Science, but prior Python knowledge is not needed. The course introduces the entire toolset needed in a very intuitive way. It uses a Python library called ""</w:t>
      </w:r>
      <w:proofErr w:type="spellStart"/>
      <w:r>
        <w:t>datascience</w:t>
      </w:r>
      <w:proofErr w:type="spellEnd"/>
      <w:r>
        <w:t xml:space="preserve">"", which was created for this course. The good thing about the </w:t>
      </w:r>
      <w:proofErr w:type="spellStart"/>
      <w:r>
        <w:t>datascience</w:t>
      </w:r>
      <w:proofErr w:type="spellEnd"/>
      <w:r>
        <w:t xml:space="preserve"> library is that it's very easy to understand, the drawback is that you won't be introduced to industry standard libraries such as </w:t>
      </w:r>
      <w:proofErr w:type="spellStart"/>
      <w:r>
        <w:t>numpy</w:t>
      </w:r>
      <w:proofErr w:type="spellEnd"/>
      <w:r>
        <w:t xml:space="preserve"> or pandas. At first, the courses pace was a bit too slow for me, but later on I appreciated it, because as things get more advanced, the slower pace helps with understanding.</w:t>
      </w:r>
    </w:p>
    <w:p w14:paraId="7A2F4DFB" w14:textId="77777777" w:rsidR="008832AD" w:rsidRDefault="008832AD" w:rsidP="008832AD"/>
    <w:p w14:paraId="03CF8C33" w14:textId="77777777" w:rsidR="008832AD" w:rsidRDefault="008832AD" w:rsidP="008832AD">
      <w:r>
        <w:t>The videos are around 3h a week, plus roughly an hour for the lab assignment. The assignments are moderately challenging and help in making sure the course content sticks.</w:t>
      </w:r>
    </w:p>
    <w:p w14:paraId="4C42374D" w14:textId="77777777" w:rsidR="008832AD" w:rsidRDefault="008832AD" w:rsidP="008832AD"/>
    <w:p w14:paraId="23505659" w14:textId="77777777" w:rsidR="008832AD" w:rsidRDefault="008832AD" w:rsidP="008832AD">
      <w:r>
        <w:t>I really appreciated the course community, questions are asked and answered and thoughts as well as further analysis of the datasets shared in the discussion forums that exist for each lecture.</w:t>
      </w:r>
    </w:p>
    <w:p w14:paraId="5C0D51D9" w14:textId="77777777" w:rsidR="008832AD" w:rsidRDefault="008832AD" w:rsidP="008832AD"/>
    <w:p w14:paraId="0609D08C" w14:textId="77777777" w:rsidR="008832AD" w:rsidRDefault="008832AD" w:rsidP="008832AD">
      <w:r>
        <w:t xml:space="preserve">What also made the course very enjoyable are the </w:t>
      </w:r>
      <w:proofErr w:type="spellStart"/>
      <w:r>
        <w:t>well chosen</w:t>
      </w:r>
      <w:proofErr w:type="spellEnd"/>
      <w:r>
        <w:t xml:space="preserve"> datasets that are being used to show what kind of insights data exploration can yield, which motivates to keep going. </w:t>
      </w:r>
    </w:p>
    <w:p w14:paraId="41922EC0" w14:textId="77777777" w:rsidR="008832AD" w:rsidRDefault="008832AD" w:rsidP="008832AD"/>
    <w:p w14:paraId="201855D1" w14:textId="77777777" w:rsidR="008832AD" w:rsidRDefault="008832AD" w:rsidP="008832AD">
      <w:r>
        <w:t>I'm looking forward to the follow up courses."</w:t>
      </w:r>
    </w:p>
    <w:p w14:paraId="60A0F323" w14:textId="77777777" w:rsidR="008832AD" w:rsidRDefault="008832AD" w:rsidP="008832AD">
      <w:r>
        <w:lastRenderedPageBreak/>
        <w:t>"Data Science in Real Life is the fourth and final course in the “Executive Data Science” specialization offered by John Hopkins University on Coursera. The one-week course examines various steps in the data analysis process and contrasts ideal outcomes against the outcomes you are likely to experience in reality. Grading is based upon a few short multiple-choice quizzes.</w:t>
      </w:r>
    </w:p>
    <w:p w14:paraId="199C791B" w14:textId="77777777" w:rsidR="008832AD" w:rsidRDefault="008832AD" w:rsidP="008832AD"/>
    <w:p w14:paraId="22DED029" w14:textId="77777777" w:rsidR="008832AD" w:rsidRDefault="008832AD" w:rsidP="008832AD">
      <w:r>
        <w:t xml:space="preserve">The lecture videos are </w:t>
      </w:r>
      <w:proofErr w:type="gramStart"/>
      <w:r>
        <w:t>crisp</w:t>
      </w:r>
      <w:proofErr w:type="gramEnd"/>
      <w:r>
        <w:t xml:space="preserve"> and the professor does a good job explaining the topics without being overly technical. It does discuss some topics that you won’t fully appreciate without having hand-on experience doing data science projects, but it will help prepare you for some of the problems you might encounter. Like other courses in the Executive Data Science track, there’s not too much to dislike about this course other than its brevity and the limited depth at which topics can be covered in a one-week course.</w:t>
      </w:r>
    </w:p>
    <w:p w14:paraId="58E47615" w14:textId="77777777" w:rsidR="008832AD" w:rsidRDefault="008832AD" w:rsidP="008832AD"/>
    <w:p w14:paraId="4F92DE84" w14:textId="77777777" w:rsidR="008832AD" w:rsidRDefault="008832AD" w:rsidP="008832AD">
      <w:r>
        <w:t>Data Science in Real Life is nice, succinct overview of many of the challenges you are likely to face in data projects and suggestions for overcoming them. It is raises considerations that could be useful for both data analysts and managers.</w:t>
      </w:r>
    </w:p>
    <w:p w14:paraId="506F5474" w14:textId="77777777" w:rsidR="008832AD" w:rsidRDefault="008832AD" w:rsidP="008832AD"/>
    <w:p w14:paraId="5A07D290" w14:textId="77777777" w:rsidR="008832AD" w:rsidRDefault="008832AD" w:rsidP="008832AD">
      <w:r>
        <w:t>I give Data Science in Real Life 4 out of 5 stars: Very Good."</w:t>
      </w:r>
    </w:p>
    <w:p w14:paraId="7925B1C8" w14:textId="77777777" w:rsidR="008832AD" w:rsidRDefault="008832AD" w:rsidP="008832AD">
      <w:r>
        <w:t xml:space="preserve">"Data Visualization and Communication with Tableau is the third course in Duke University's ""Excel to MySQL: Analytic Techniques for Business"" specialization offered on Coursera. The 5-week course starts </w:t>
      </w:r>
      <w:proofErr w:type="gramStart"/>
      <w:r>
        <w:t>is</w:t>
      </w:r>
      <w:proofErr w:type="gramEnd"/>
      <w:r>
        <w:t xml:space="preserve"> essentially an introduction to Tableau (weeks 2 and 3) book-ended by some lectures on considerations and best practices for communicating data insights in a business setting (weeks 1 and 4.). The final week is devoted to a peer-reviewed assignment and has no new lecture content. The course provides you with a free temporary license for the desktop version of Tableau. You can get through his course without any background knowledge, although some knowledge of MS Excel will help you appreciate some of the comparisons it makes. Grading is based on 4 weekly quizzes and a peer graded assignment.</w:t>
      </w:r>
    </w:p>
    <w:p w14:paraId="36222CD5" w14:textId="77777777" w:rsidR="008832AD" w:rsidRDefault="008832AD" w:rsidP="008832AD"/>
    <w:p w14:paraId="581EC5DD" w14:textId="77777777" w:rsidR="008832AD" w:rsidRDefault="008832AD" w:rsidP="008832AD">
      <w:r>
        <w:t xml:space="preserve">Data Visualization has quality lectures that do a good job introducing Tableau in the context of creating visualizations for a business context. The Tableau walkthroughs are easy to follow and give you an appreciation for how much easier it is to make nice visualizations in Tableau than it is in Excel. You same data sets for the entire course, one data set for </w:t>
      </w:r>
      <w:proofErr w:type="spellStart"/>
      <w:r>
        <w:t>walkthoughs</w:t>
      </w:r>
      <w:proofErr w:type="spellEnd"/>
      <w:r>
        <w:t xml:space="preserve"> and one for homework assignments, which provides a nice sense of consistency. Weeks 1 and week 4 raise some useful considerations to keep in mind when preparing for and presenting a data analysis, but the Tableau sections in weeks 2 and 3 are the heart of the course. I would have preferred more content covering ins and outs of Tableau instead of the 2 weeks spent on communication topics, but the mix is probably about right for business-oriented students.</w:t>
      </w:r>
    </w:p>
    <w:p w14:paraId="2F998B00" w14:textId="77777777" w:rsidR="008832AD" w:rsidRDefault="008832AD" w:rsidP="008832AD"/>
    <w:p w14:paraId="30763F11" w14:textId="77777777" w:rsidR="008832AD" w:rsidRDefault="008832AD" w:rsidP="008832AD">
      <w:r>
        <w:lastRenderedPageBreak/>
        <w:t>I give Data Visualization and Communication with Tableau 4 out of 5 stars: very good."</w:t>
      </w:r>
    </w:p>
    <w:p w14:paraId="435E2E44" w14:textId="77777777" w:rsidR="008832AD" w:rsidRDefault="008832AD" w:rsidP="008832AD">
      <w:r>
        <w:t>Dave Feldman is a fine teacher. He makes things easy to understand. Optional lectures, different homework levels, and diverse reading material broaden the scope and appeal to a wide range of interests.</w:t>
      </w:r>
    </w:p>
    <w:p w14:paraId="0F21BE4C" w14:textId="77777777" w:rsidR="008832AD" w:rsidRDefault="008832AD" w:rsidP="008832AD">
      <w:r>
        <w:t>"David A. Owens gives fantastic lectures that keep you engaged and interested throughout the course. Unlike other courses I have taken, I watched these lectures with a partner, and we couldn’t help but stop between videos and engage in great creative discussions.</w:t>
      </w:r>
    </w:p>
    <w:p w14:paraId="1C8E2A0D" w14:textId="77777777" w:rsidR="008832AD" w:rsidRDefault="008832AD" w:rsidP="008832AD"/>
    <w:p w14:paraId="14EFF04B" w14:textId="77777777" w:rsidR="008832AD" w:rsidRDefault="008832AD" w:rsidP="008832AD">
      <w:r>
        <w:t>I highly recommend this course, with the caveat being you will gain a lot more if you have 1 or 2 people around you that can work through the Studio Mastery Track together. It was fun, it was not time-consuming, yet I still feel as though I learned a lot that will be applicable to my life. That’s always the best kind of class."</w:t>
      </w:r>
    </w:p>
    <w:p w14:paraId="53E2303B" w14:textId="77777777" w:rsidR="008832AD" w:rsidRDefault="008832AD" w:rsidP="008832AD">
      <w:r>
        <w:t>David does a great job explaining the fundamentals in an engaging and clear way. The additional resources also help expand on the teachings and providing different approaches of learning.</w:t>
      </w:r>
    </w:p>
    <w:p w14:paraId="2761301C" w14:textId="77777777" w:rsidR="008832AD" w:rsidRDefault="008832AD" w:rsidP="008832AD">
      <w:r>
        <w:t>David ROCKS in leading this class. Clear and concise! The math part is just fine . . . but it could benefit from a bit more philosophical grounding so I understand WHY I should study this topic. Despite that, it is just plain interesting material.</w:t>
      </w:r>
    </w:p>
    <w:p w14:paraId="567F727E" w14:textId="77777777" w:rsidR="008832AD" w:rsidRDefault="008832AD" w:rsidP="008832AD">
      <w:r>
        <w:t xml:space="preserve">Dear All this </w:t>
      </w:r>
      <w:proofErr w:type="spellStart"/>
      <w:r>
        <w:t>cours</w:t>
      </w:r>
      <w:proofErr w:type="spellEnd"/>
      <w:r>
        <w:t xml:space="preserve"> give me an </w:t>
      </w:r>
      <w:proofErr w:type="spellStart"/>
      <w:r>
        <w:t>overwiev</w:t>
      </w:r>
      <w:proofErr w:type="spellEnd"/>
      <w:r>
        <w:t xml:space="preserve"> of the EU and I learn a lot. If I had enough time I would </w:t>
      </w:r>
      <w:proofErr w:type="spellStart"/>
      <w:r>
        <w:t>attende</w:t>
      </w:r>
      <w:proofErr w:type="spellEnd"/>
      <w:r>
        <w:t xml:space="preserve"> it again. I hope that this kind of education will become </w:t>
      </w:r>
      <w:proofErr w:type="spellStart"/>
      <w:r>
        <w:t>pratice</w:t>
      </w:r>
      <w:proofErr w:type="spellEnd"/>
      <w:r>
        <w:t xml:space="preserve"> for all of u Who </w:t>
      </w:r>
      <w:proofErr w:type="spellStart"/>
      <w:r>
        <w:t>dont</w:t>
      </w:r>
      <w:proofErr w:type="spellEnd"/>
      <w:r>
        <w:t xml:space="preserve"> have other chance to learn more about EU at university.</w:t>
      </w:r>
    </w:p>
    <w:p w14:paraId="7258412F" w14:textId="77777777" w:rsidR="008832AD" w:rsidRDefault="008832AD" w:rsidP="008832AD">
      <w:r>
        <w:t xml:space="preserve">"Dear Dr. Bart van </w:t>
      </w:r>
      <w:proofErr w:type="spellStart"/>
      <w:r>
        <w:t>Heerikhuizen</w:t>
      </w:r>
      <w:proofErr w:type="spellEnd"/>
      <w:r>
        <w:t xml:space="preserve">, </w:t>
      </w:r>
    </w:p>
    <w:p w14:paraId="3EC99A1E" w14:textId="77777777" w:rsidR="008832AD" w:rsidRDefault="008832AD" w:rsidP="008832AD"/>
    <w:p w14:paraId="572A360E" w14:textId="77777777" w:rsidR="008832AD" w:rsidRDefault="008832AD" w:rsidP="008832AD">
      <w:r>
        <w:t xml:space="preserve">Thank you very much for easy speaking of classical sociology. What are useful and understandable speech for such like me non-native English, poor student in Mongolia. Very interesting lectures about sociologists, excellent reviews about them. Thank you, Let me know next MOOC entitled MODERN </w:t>
      </w:r>
      <w:proofErr w:type="gramStart"/>
      <w:r>
        <w:t>SOCIOLOGY .</w:t>
      </w:r>
      <w:proofErr w:type="gramEnd"/>
      <w:r>
        <w:t xml:space="preserve"> Really </w:t>
      </w:r>
      <w:proofErr w:type="spellStart"/>
      <w:r>
        <w:t>really</w:t>
      </w:r>
      <w:proofErr w:type="spellEnd"/>
      <w:r>
        <w:t xml:space="preserve"> waiting it."</w:t>
      </w:r>
    </w:p>
    <w:p w14:paraId="0968AA08" w14:textId="77777777" w:rsidR="008832AD" w:rsidRDefault="008832AD" w:rsidP="008832AD">
      <w:r>
        <w:t>"Dear Prof. Budd,</w:t>
      </w:r>
    </w:p>
    <w:p w14:paraId="0F4F9A73" w14:textId="77777777" w:rsidR="008832AD" w:rsidRDefault="008832AD" w:rsidP="008832AD"/>
    <w:p w14:paraId="7BE4E153" w14:textId="77777777" w:rsidR="008832AD" w:rsidRDefault="008832AD" w:rsidP="008832AD">
      <w:r>
        <w:t xml:space="preserve">Thank you so much for the wonderful course designed by you and your team at Carlson School of Management, Minnesota. I thoroughly enjoyed your lectures and the way you delivered the concepts with example and analogies. Also, must say the inputs from you and the industry stalwarts are very valuable. Your blog makes a good read and is a wonderful source of information. Thank you once again for making the course interesting. </w:t>
      </w:r>
    </w:p>
    <w:p w14:paraId="16A52C29" w14:textId="77777777" w:rsidR="008832AD" w:rsidRDefault="008832AD" w:rsidP="008832AD"/>
    <w:p w14:paraId="599BCFE0" w14:textId="77777777" w:rsidR="008832AD" w:rsidRDefault="008832AD" w:rsidP="008832AD">
      <w:r>
        <w:t xml:space="preserve">I recommend this course to anyone who wants to begin a career in HR or is looking for </w:t>
      </w:r>
      <w:r>
        <w:lastRenderedPageBreak/>
        <w:t>a career change into HRM.</w:t>
      </w:r>
    </w:p>
    <w:p w14:paraId="498299F1" w14:textId="77777777" w:rsidR="008832AD" w:rsidRDefault="008832AD" w:rsidP="008832AD"/>
    <w:p w14:paraId="32589D06" w14:textId="77777777" w:rsidR="008832AD" w:rsidRDefault="008832AD" w:rsidP="008832AD">
      <w:r>
        <w:t>Regards</w:t>
      </w:r>
    </w:p>
    <w:p w14:paraId="0C8CCD4B" w14:textId="77777777" w:rsidR="008832AD" w:rsidRDefault="008832AD" w:rsidP="008832AD"/>
    <w:p w14:paraId="10AC6F1F" w14:textId="77777777" w:rsidR="008832AD" w:rsidRDefault="008832AD" w:rsidP="008832AD">
      <w:r>
        <w:t>Priyanka"</w:t>
      </w:r>
    </w:p>
    <w:p w14:paraId="422FA691" w14:textId="77777777" w:rsidR="008832AD" w:rsidRDefault="008832AD" w:rsidP="008832AD">
      <w:r>
        <w:t>"Dear Professor Budd,</w:t>
      </w:r>
    </w:p>
    <w:p w14:paraId="3915EC42" w14:textId="77777777" w:rsidR="008832AD" w:rsidRDefault="008832AD" w:rsidP="008832AD"/>
    <w:p w14:paraId="191562D1" w14:textId="77777777" w:rsidR="008832AD" w:rsidRDefault="008832AD" w:rsidP="008832AD">
      <w:r>
        <w:t xml:space="preserve"> thank you very much for this excellent course indeed. </w:t>
      </w:r>
    </w:p>
    <w:p w14:paraId="647CA04C" w14:textId="77777777" w:rsidR="008832AD" w:rsidRDefault="008832AD" w:rsidP="008832AD"/>
    <w:p w14:paraId="1C1E828A" w14:textId="77777777" w:rsidR="008832AD" w:rsidRDefault="008832AD" w:rsidP="008832AD">
      <w:r>
        <w:t xml:space="preserve">It will help me to fresh up my 19 years of HRM education and experience in my 35 Netherlands Army career and find an HRM job now that I am retired from the Army. That is why I signed up for all 5 of the courses in one package and this first course for sure did not disappoint me at all. Most of the content was already known to me from my HRM experience, but now I know the right civil HRM business language, which is different </w:t>
      </w:r>
      <w:proofErr w:type="spellStart"/>
      <w:r>
        <w:t>fro</w:t>
      </w:r>
      <w:proofErr w:type="spellEnd"/>
      <w:r>
        <w:t xml:space="preserve"> my Army Jargon. But I have also learned a few new things and I am looking forward very much to the next one! My age is counting 59 </w:t>
      </w:r>
      <w:proofErr w:type="spellStart"/>
      <w:r>
        <w:t>springtimes</w:t>
      </w:r>
      <w:proofErr w:type="spellEnd"/>
      <w:r>
        <w:t>, but one is never too old to learn new stuff!</w:t>
      </w:r>
    </w:p>
    <w:p w14:paraId="5982B66F" w14:textId="77777777" w:rsidR="008832AD" w:rsidRDefault="008832AD" w:rsidP="008832AD"/>
    <w:p w14:paraId="069D930D" w14:textId="77777777" w:rsidR="008832AD" w:rsidRDefault="008832AD" w:rsidP="008832AD">
      <w:r>
        <w:t>The didactical quality, the way of clear teaching was outstanding and comparable with Netherlands Army teaching standards, clearly recognizable!</w:t>
      </w:r>
    </w:p>
    <w:p w14:paraId="661EFB37" w14:textId="77777777" w:rsidR="008832AD" w:rsidRDefault="008832AD" w:rsidP="008832AD"/>
    <w:p w14:paraId="4D984E3D" w14:textId="77777777" w:rsidR="008832AD" w:rsidRDefault="008832AD" w:rsidP="008832AD">
      <w:r>
        <w:t xml:space="preserve">Perhaps you allow me to make a positively meant feedback for improvement on 2 topics. Although my English language skills are not too bad, sometimes the speed of speaking was way </w:t>
      </w:r>
      <w:proofErr w:type="spellStart"/>
      <w:r>
        <w:t>to</w:t>
      </w:r>
      <w:proofErr w:type="spellEnd"/>
      <w:r>
        <w:t xml:space="preserve"> fast, it felt like rushing through the content, I would strongly prefer a lower speed. Secondly, this HRM course was profoundly connected to ""Business"" and was lacking an equal part of ""non-profit HRM"" or ""Public Service HRM""</w:t>
      </w:r>
    </w:p>
    <w:p w14:paraId="66FE4B28" w14:textId="77777777" w:rsidR="008832AD" w:rsidRDefault="008832AD" w:rsidP="008832AD"/>
    <w:p w14:paraId="449624EF" w14:textId="77777777" w:rsidR="008832AD" w:rsidRDefault="008832AD" w:rsidP="008832AD">
      <w:r>
        <w:t>Best regards,</w:t>
      </w:r>
    </w:p>
    <w:p w14:paraId="4F13B1C6" w14:textId="77777777" w:rsidR="008832AD" w:rsidRDefault="008832AD" w:rsidP="008832AD"/>
    <w:p w14:paraId="4197E7AD" w14:textId="77777777" w:rsidR="008832AD" w:rsidRDefault="008832AD" w:rsidP="008832AD">
      <w:proofErr w:type="spellStart"/>
      <w:r>
        <w:t>Loet</w:t>
      </w:r>
      <w:proofErr w:type="spellEnd"/>
      <w:r>
        <w:t xml:space="preserve"> van </w:t>
      </w:r>
      <w:proofErr w:type="spellStart"/>
      <w:r>
        <w:t>Beek</w:t>
      </w:r>
      <w:proofErr w:type="spellEnd"/>
      <w:r>
        <w:t>"</w:t>
      </w:r>
    </w:p>
    <w:p w14:paraId="7B9F9D27" w14:textId="77777777" w:rsidR="008832AD" w:rsidRDefault="008832AD" w:rsidP="008832AD">
      <w:r>
        <w:t>"Dear professor Garlock, dear course staff,</w:t>
      </w:r>
    </w:p>
    <w:p w14:paraId="355CE20C" w14:textId="77777777" w:rsidR="008832AD" w:rsidRDefault="008832AD" w:rsidP="008832AD"/>
    <w:p w14:paraId="4758AA05" w14:textId="77777777" w:rsidR="008832AD" w:rsidRDefault="008832AD" w:rsidP="008832AD">
      <w:r>
        <w:t xml:space="preserve">I enjoyed every moment of every lecture in this course and every task I needed to solve. During creative challenges, it was so interesting to see the buildings students chose, especially those buildings I probably would never know they existed if I did not see them in these discussions. </w:t>
      </w:r>
    </w:p>
    <w:p w14:paraId="2F7F5C7B" w14:textId="77777777" w:rsidR="008832AD" w:rsidRDefault="008832AD" w:rsidP="008832AD"/>
    <w:p w14:paraId="440BAC48" w14:textId="77777777" w:rsidR="008832AD" w:rsidRDefault="008832AD" w:rsidP="008832AD">
      <w:r>
        <w:t xml:space="preserve">I hope I will have enough time to listen and complete your course about bridges. </w:t>
      </w:r>
    </w:p>
    <w:p w14:paraId="0EDD1895" w14:textId="77777777" w:rsidR="008832AD" w:rsidRDefault="008832AD" w:rsidP="008832AD"/>
    <w:p w14:paraId="5304B81C" w14:textId="77777777" w:rsidR="008832AD" w:rsidRDefault="008832AD" w:rsidP="008832AD">
      <w:r>
        <w:t>Kind regards and good luck in the future!</w:t>
      </w:r>
    </w:p>
    <w:p w14:paraId="7717FBE9" w14:textId="77777777" w:rsidR="008832AD" w:rsidRDefault="008832AD" w:rsidP="008832AD"/>
    <w:p w14:paraId="6E280F81" w14:textId="77777777" w:rsidR="008832AD" w:rsidRDefault="008832AD" w:rsidP="008832AD">
      <w:proofErr w:type="spellStart"/>
      <w:r>
        <w:t>Emilija</w:t>
      </w:r>
      <w:proofErr w:type="spellEnd"/>
      <w:r>
        <w:t xml:space="preserve"> </w:t>
      </w:r>
      <w:proofErr w:type="spellStart"/>
      <w:r>
        <w:t>Nikolić</w:t>
      </w:r>
      <w:proofErr w:type="spellEnd"/>
      <w:r>
        <w:t>"</w:t>
      </w:r>
    </w:p>
    <w:p w14:paraId="11E7BD6E" w14:textId="77777777" w:rsidR="008832AD" w:rsidRDefault="008832AD" w:rsidP="008832AD">
      <w:r>
        <w:t>"Dear Sir/ Madam,</w:t>
      </w:r>
    </w:p>
    <w:p w14:paraId="025AD84A" w14:textId="77777777" w:rsidR="008832AD" w:rsidRDefault="008832AD" w:rsidP="008832AD"/>
    <w:p w14:paraId="7228529E" w14:textId="77777777" w:rsidR="008832AD" w:rsidRDefault="008832AD" w:rsidP="008832AD">
      <w:r>
        <w:t>1. I must compliment you for designing the course in the most logical, effective and methodological manner to impart the knowledge and skills for enhancing the understanding of vaults design.</w:t>
      </w:r>
    </w:p>
    <w:p w14:paraId="0FF65909" w14:textId="77777777" w:rsidR="008832AD" w:rsidRDefault="008832AD" w:rsidP="008832AD"/>
    <w:p w14:paraId="78C26C62" w14:textId="77777777" w:rsidR="008832AD" w:rsidRDefault="008832AD" w:rsidP="008832AD">
      <w:r>
        <w:t>2. The course has effectively succeeded in not only enhancing the structural knowledge but also ignited the ""Elegance"" aspect of the structures.</w:t>
      </w:r>
    </w:p>
    <w:p w14:paraId="55C4DBB1" w14:textId="77777777" w:rsidR="008832AD" w:rsidRDefault="008832AD" w:rsidP="008832AD"/>
    <w:p w14:paraId="7C2D0B4F" w14:textId="77777777" w:rsidR="008832AD" w:rsidRDefault="008832AD" w:rsidP="008832AD">
      <w:r>
        <w:t xml:space="preserve"> </w:t>
      </w:r>
    </w:p>
    <w:p w14:paraId="6717D91F" w14:textId="77777777" w:rsidR="008832AD" w:rsidRDefault="008832AD" w:rsidP="008832AD"/>
    <w:p w14:paraId="18F16B2E" w14:textId="77777777" w:rsidR="008832AD" w:rsidRDefault="008832AD" w:rsidP="008832AD">
      <w:r>
        <w:t xml:space="preserve">3. I have immensely gained from the course and has changed my outlook of viewing the structural </w:t>
      </w:r>
      <w:proofErr w:type="spellStart"/>
      <w:r>
        <w:t>engg</w:t>
      </w:r>
      <w:proofErr w:type="spellEnd"/>
      <w:r>
        <w:t xml:space="preserve">. Inspired by this </w:t>
      </w:r>
      <w:proofErr w:type="gramStart"/>
      <w:r>
        <w:t>course ,</w:t>
      </w:r>
      <w:proofErr w:type="gramEnd"/>
      <w:r>
        <w:t xml:space="preserve"> I have designed a hexagonal </w:t>
      </w:r>
      <w:proofErr w:type="spellStart"/>
      <w:r>
        <w:t>hyparbolic</w:t>
      </w:r>
      <w:proofErr w:type="spellEnd"/>
      <w:r>
        <w:t xml:space="preserve"> paraboloid structure inspired by Felix Candela in the </w:t>
      </w:r>
      <w:proofErr w:type="spellStart"/>
      <w:r>
        <w:t>Leh</w:t>
      </w:r>
      <w:proofErr w:type="spellEnd"/>
      <w:r>
        <w:t xml:space="preserve"> </w:t>
      </w:r>
      <w:proofErr w:type="spellStart"/>
      <w:r>
        <w:t>ladakh</w:t>
      </w:r>
      <w:proofErr w:type="spellEnd"/>
      <w:r>
        <w:t xml:space="preserve"> region of Indian state of Jammu and Kashmir.</w:t>
      </w:r>
    </w:p>
    <w:p w14:paraId="00A9934A" w14:textId="77777777" w:rsidR="008832AD" w:rsidRDefault="008832AD" w:rsidP="008832AD"/>
    <w:p w14:paraId="04842D9E" w14:textId="77777777" w:rsidR="008832AD" w:rsidRDefault="008832AD" w:rsidP="008832AD">
      <w:r>
        <w:t xml:space="preserve"> </w:t>
      </w:r>
    </w:p>
    <w:p w14:paraId="5DD6AE8F" w14:textId="77777777" w:rsidR="008832AD" w:rsidRDefault="008832AD" w:rsidP="008832AD"/>
    <w:p w14:paraId="0FF39713" w14:textId="77777777" w:rsidR="008832AD" w:rsidRDefault="008832AD" w:rsidP="008832AD">
      <w:r>
        <w:t xml:space="preserve">4. I have yet not received the certification of successfully completing the course. You are requested to send it on </w:t>
      </w:r>
      <w:proofErr w:type="spellStart"/>
      <w:r>
        <w:t>prority</w:t>
      </w:r>
      <w:proofErr w:type="spellEnd"/>
      <w:r>
        <w:t>.</w:t>
      </w:r>
    </w:p>
    <w:p w14:paraId="0EF77671" w14:textId="77777777" w:rsidR="008832AD" w:rsidRDefault="008832AD" w:rsidP="008832AD"/>
    <w:p w14:paraId="46878BEA" w14:textId="77777777" w:rsidR="008832AD" w:rsidRDefault="008832AD" w:rsidP="008832AD">
      <w:r>
        <w:t>Regards,</w:t>
      </w:r>
    </w:p>
    <w:p w14:paraId="590F790E" w14:textId="77777777" w:rsidR="008832AD" w:rsidRDefault="008832AD" w:rsidP="008832AD"/>
    <w:p w14:paraId="41A40140" w14:textId="77777777" w:rsidR="008832AD" w:rsidRDefault="008832AD" w:rsidP="008832AD">
      <w:proofErr w:type="spellStart"/>
      <w:r>
        <w:t>Sukhwinder</w:t>
      </w:r>
      <w:proofErr w:type="spellEnd"/>
      <w:r>
        <w:t xml:space="preserve"> Singh</w:t>
      </w:r>
    </w:p>
    <w:p w14:paraId="4BD0D50F" w14:textId="77777777" w:rsidR="008832AD" w:rsidRDefault="008832AD" w:rsidP="008832AD"/>
    <w:p w14:paraId="258A6E00" w14:textId="77777777" w:rsidR="008832AD" w:rsidRDefault="008832AD" w:rsidP="008832AD">
      <w:r>
        <w:t>mr.sukhwindergill@gmail.com"</w:t>
      </w:r>
    </w:p>
    <w:p w14:paraId="4AAACFC4" w14:textId="77777777" w:rsidR="008832AD" w:rsidRDefault="008832AD" w:rsidP="008832AD">
      <w:r>
        <w:t xml:space="preserve">Decent exposure to the topic and </w:t>
      </w:r>
      <w:proofErr w:type="gramStart"/>
      <w:r>
        <w:t>introduce</w:t>
      </w:r>
      <w:proofErr w:type="gramEnd"/>
      <w:r>
        <w:t xml:space="preserve"> some common technique used in data </w:t>
      </w:r>
      <w:r>
        <w:lastRenderedPageBreak/>
        <w:t>science. Learning curve is steep if you do not have any prior knowledge in calculus</w:t>
      </w:r>
    </w:p>
    <w:p w14:paraId="15F15CE9" w14:textId="77777777" w:rsidR="008832AD" w:rsidRDefault="008832AD" w:rsidP="008832AD">
      <w:r>
        <w:t>Definitely a bird's eye view about the role of technology, apps, social media, virtual learning system, as facilitator or mode of learning.</w:t>
      </w:r>
    </w:p>
    <w:p w14:paraId="67860DCA" w14:textId="77777777" w:rsidR="008832AD" w:rsidRDefault="008832AD" w:rsidP="008832AD">
      <w:r>
        <w:t>Definitely a useful course to help wrap your brain around the tough subject of financial accounting. The professor uses virtual students who ask questions to keep the class going. I wish he would do other subjects.</w:t>
      </w:r>
    </w:p>
    <w:p w14:paraId="1CCBF299" w14:textId="77777777" w:rsidR="008832AD" w:rsidRDefault="008832AD" w:rsidP="008832AD">
      <w:r>
        <w:t xml:space="preserve">Definitely my </w:t>
      </w:r>
      <w:proofErr w:type="spellStart"/>
      <w:r>
        <w:t>favorite</w:t>
      </w:r>
      <w:proofErr w:type="spellEnd"/>
      <w:r>
        <w:t xml:space="preserve"> Coursera course ever, and Dr Klopper is a fantastic instructor. This course has allowed me to appreciate the statistical analyses used in most clinical study reports I read, to judge the quality of the research better and to spot incorrect use of statistical methods. The teaching is also really efficient, with a lot of knowledge transferred in a relatively short period of time. The key notes and practice quizzes are also very useful to revise and check understanding.</w:t>
      </w:r>
    </w:p>
    <w:p w14:paraId="5726A6DB" w14:textId="77777777" w:rsidR="008832AD" w:rsidRDefault="008832AD" w:rsidP="008832AD">
      <w:r>
        <w:t>Definitely one of the best programming courses I have ever had. It has a great structure and comes with really interesting and challenging assignments.</w:t>
      </w:r>
    </w:p>
    <w:p w14:paraId="00DC0025" w14:textId="77777777" w:rsidR="008832AD" w:rsidRDefault="008832AD" w:rsidP="008832AD">
      <w:r>
        <w:t>Definitely one of the better courses on the subject. Highly recommended. However, a basic understanding of statistics might be required to understand the matter.</w:t>
      </w:r>
    </w:p>
    <w:p w14:paraId="12FE4417" w14:textId="77777777" w:rsidR="008832AD" w:rsidRDefault="008832AD" w:rsidP="008832AD">
      <w:r>
        <w:t xml:space="preserve">Definitely one of the top courses </w:t>
      </w:r>
      <w:proofErr w:type="spellStart"/>
      <w:r>
        <w:t>i've</w:t>
      </w:r>
      <w:proofErr w:type="spellEnd"/>
      <w:r>
        <w:t xml:space="preserve"> taken across disciplines. Challenging, but in a very good way. I would recommend to anyone who has an interest in biology, even if you have done other introductory courses before.</w:t>
      </w:r>
    </w:p>
    <w:p w14:paraId="3F86E61F" w14:textId="77777777" w:rsidR="008832AD" w:rsidRDefault="008832AD" w:rsidP="008832AD">
      <w:r>
        <w:t>Delightful course - designed to be easy, one final exam (re-takeable multiple times!) is the only grade, taking all the pressure off. Excellent selection of movies for variety and showcasing development of the medium as a storytelling device. Good informative lectures.</w:t>
      </w:r>
    </w:p>
    <w:p w14:paraId="35370858" w14:textId="77777777" w:rsidR="008832AD" w:rsidRDefault="008832AD" w:rsidP="008832AD">
      <w:r>
        <w:t>Dementia affects young and old and affects every family. Knowing what Dementia is and understanding that there is a lifestyle that will help you now and in the future is a gift. This course explains it in a way one can understand and gives the information you need now and how to get more information as needed. I recommend this course to everyone. View it as a first aid course supplement.</w:t>
      </w:r>
    </w:p>
    <w:p w14:paraId="1B47E84B" w14:textId="77777777" w:rsidR="008832AD" w:rsidRDefault="008832AD" w:rsidP="008832AD">
      <w:r>
        <w:t>Dementia MOOC was perfect for me being the carer of one suffering with the disease. It gave me a clear understanding of the causes, alerted me to the various changing patterns of the three stages of the disease and of the comforts and supports available to both sufferer and carer. I would recommend it to anyone no matter what age. I am in my 70s and whilst I can type, I have only a limited computer experience but was quite able to work around the sites... Topic presentation was superb - all aspects were clearly presented and I was amazed at the information I was able to absorb especially as I was able to print the text of video presentations for later perusal. Due to my experience of the Dementia MOOC I understand my mates future and mine. This being a road neither of us would choose to follow, through the MOOC I have found courage to face our future, put my fears for my loved one in perspective and been able to pass through the grief of my mate's diagnosis and get on with doing what I choose to do - to be there for my loved one to the best of my emotional and physical abilities.</w:t>
      </w:r>
    </w:p>
    <w:p w14:paraId="30A7544C" w14:textId="77777777" w:rsidR="008832AD" w:rsidRDefault="008832AD" w:rsidP="008832AD">
      <w:r>
        <w:lastRenderedPageBreak/>
        <w:t>Detailed and appropriate for beginners, the most beneficial and in the same time interesting part was the lab section. despite the relative complexity of the algorithms and concepts of bioinformatics, they were reviewed in the course in simple straight-forward way.</w:t>
      </w:r>
    </w:p>
    <w:p w14:paraId="1E59B34A" w14:textId="77777777" w:rsidR="008832AD" w:rsidRDefault="008832AD" w:rsidP="008832AD">
      <w:r>
        <w:t xml:space="preserve">"Detailed, no-nonsense anatomy course, including lectures with drawn diagrams, videos of endoscopic and laparoscopic procedures, and cadaveric dissections. The course is a bit disjointed (my impression is that it's more of a compilation of videos than a designed </w:t>
      </w:r>
      <w:proofErr w:type="spellStart"/>
      <w:r>
        <w:t>mooc</w:t>
      </w:r>
      <w:proofErr w:type="spellEnd"/>
      <w:r>
        <w:t xml:space="preserve">) but it's often great material. I'm not sure it's the best choice for a first anatomy course. </w:t>
      </w:r>
    </w:p>
    <w:p w14:paraId="723FE2E4" w14:textId="77777777" w:rsidR="008832AD" w:rsidRDefault="008832AD" w:rsidP="008832AD"/>
    <w:p w14:paraId="17F029D6" w14:textId="77777777" w:rsidR="008832AD" w:rsidRDefault="008832AD" w:rsidP="008832AD">
      <w:r>
        <w:t>FMI see my blog post at https://sloopie72.wordpress.com/2018/05/17/anatomy-the-yale-way/"</w:t>
      </w:r>
    </w:p>
    <w:p w14:paraId="7381A485" w14:textId="77777777" w:rsidR="008832AD" w:rsidRDefault="008832AD" w:rsidP="008832AD">
      <w:r>
        <w:t>Difficult but very interesting course. Give a clear introduction to quantitative finance but on the other hand, it does not give enough references, link to article to go deeper into subject</w:t>
      </w:r>
    </w:p>
    <w:p w14:paraId="4F9181D8" w14:textId="77777777" w:rsidR="008832AD" w:rsidRDefault="008832AD" w:rsidP="008832AD">
      <w:r>
        <w:t>"Difficult, and mathematically demanding.</w:t>
      </w:r>
    </w:p>
    <w:p w14:paraId="1C2F1B4E" w14:textId="77777777" w:rsidR="008832AD" w:rsidRDefault="008832AD" w:rsidP="008832AD"/>
    <w:p w14:paraId="56373F06" w14:textId="77777777" w:rsidR="008832AD" w:rsidRDefault="008832AD" w:rsidP="008832AD">
      <w:r>
        <w:t>Self-paced and ungraded, due to both, the inherent difficulty of the subject, and the difficulty of grading the exercises."</w:t>
      </w:r>
    </w:p>
    <w:p w14:paraId="2079B228" w14:textId="77777777" w:rsidR="008832AD" w:rsidRDefault="008832AD" w:rsidP="008832AD">
      <w:r>
        <w:t>Direct information and to the point, clear and easy to learn and follow, thank for the organizers and moderators and teachers so much it will be a definite improvement in my interview and career</w:t>
      </w:r>
    </w:p>
    <w:p w14:paraId="77B46E5D" w14:textId="77777777" w:rsidR="008832AD" w:rsidRDefault="008832AD" w:rsidP="008832AD">
      <w:r>
        <w:t>"Disclaimer: The course has been split into a Part 1 and Part 2; I've completed Part 1 only at this point.</w:t>
      </w:r>
    </w:p>
    <w:p w14:paraId="5FFACAB6" w14:textId="77777777" w:rsidR="008832AD" w:rsidRDefault="008832AD" w:rsidP="008832AD"/>
    <w:p w14:paraId="333F9BBC" w14:textId="77777777" w:rsidR="008832AD" w:rsidRDefault="008832AD" w:rsidP="008832AD">
      <w:r>
        <w:t xml:space="preserve">Building on their first course, Introduction to Interactive Programming in Python (IIPP), this class aims to set a higher standard of programming and conceptual understanding (of the role of certain math topics in programming, in particular) for students. </w:t>
      </w:r>
    </w:p>
    <w:p w14:paraId="2A463930" w14:textId="77777777" w:rsidR="008832AD" w:rsidRDefault="008832AD" w:rsidP="008832AD"/>
    <w:p w14:paraId="630CC1A0" w14:textId="77777777" w:rsidR="008832AD" w:rsidRDefault="008832AD" w:rsidP="008832AD">
      <w:r>
        <w:t>The class differs from IIPP in several respects. As mentioned above by Gregor, almost immediately students are introduced to math concepts like combinatorics, probability, and growth rates (although the topics are treated at a relatively elementary level; the professors assured us that a more detailed discussion of the role of math in algorithms would commence in ""Algorithmic Thinking 1 &amp; 2). As opposed to IIPP, programs are now machine graded and must meet exacting programming guidelines (designed to mimic real-world restrictions). In addition, the projects are more ambitious than in IIPP, and require a more robust programming repertoire.</w:t>
      </w:r>
    </w:p>
    <w:p w14:paraId="7B6CF322" w14:textId="77777777" w:rsidR="008832AD" w:rsidRDefault="008832AD" w:rsidP="008832AD"/>
    <w:p w14:paraId="1DB861A7" w14:textId="77777777" w:rsidR="008832AD" w:rsidRDefault="008832AD" w:rsidP="008832AD">
      <w:r>
        <w:lastRenderedPageBreak/>
        <w:t xml:space="preserve">The highlight of the course </w:t>
      </w:r>
      <w:proofErr w:type="gramStart"/>
      <w:r>
        <w:t>are</w:t>
      </w:r>
      <w:proofErr w:type="gramEnd"/>
      <w:r>
        <w:t xml:space="preserve">, as seems to be with this specialization, the projects themselves. The themes are fun and engaging and don't at all dilute the rigor of the concepts themselves. The homework problems are were personally more of an annoyance for me, but </w:t>
      </w:r>
      <w:proofErr w:type="spellStart"/>
      <w:r>
        <w:t>the</w:t>
      </w:r>
      <w:proofErr w:type="spellEnd"/>
      <w:r>
        <w:t xml:space="preserve"> do serve to cement concepts, practice coding, and prepare one for the projects.</w:t>
      </w:r>
    </w:p>
    <w:p w14:paraId="458718B6" w14:textId="77777777" w:rsidR="008832AD" w:rsidRDefault="008832AD" w:rsidP="008832AD"/>
    <w:p w14:paraId="6ACBDE2C" w14:textId="77777777" w:rsidR="008832AD" w:rsidRDefault="008832AD" w:rsidP="008832AD">
      <w:r>
        <w:t xml:space="preserve">My one real frustration with the course is that the instructions for the projects were not nearly as clear as in IIPP (although, in their </w:t>
      </w:r>
      <w:proofErr w:type="spellStart"/>
      <w:r>
        <w:t>defense</w:t>
      </w:r>
      <w:proofErr w:type="spellEnd"/>
      <w:r>
        <w:t xml:space="preserve">, the projects in </w:t>
      </w:r>
      <w:proofErr w:type="spellStart"/>
      <w:r>
        <w:t>PoC</w:t>
      </w:r>
      <w:proofErr w:type="spellEnd"/>
      <w:r>
        <w:t xml:space="preserve"> were more complex). However, the instructions were just clear enough to get me through completion.</w:t>
      </w:r>
    </w:p>
    <w:p w14:paraId="2A1738F2" w14:textId="77777777" w:rsidR="008832AD" w:rsidRDefault="008832AD" w:rsidP="008832AD"/>
    <w:p w14:paraId="57F0523C" w14:textId="77777777" w:rsidR="008832AD" w:rsidRDefault="008832AD" w:rsidP="008832AD">
      <w:r>
        <w:t xml:space="preserve">So </w:t>
      </w:r>
      <w:proofErr w:type="gramStart"/>
      <w:r>
        <w:t>far</w:t>
      </w:r>
      <w:proofErr w:type="gramEnd"/>
      <w:r>
        <w:t xml:space="preserve"> I've learned a great deal regarding object oriented coding in python, list comprehensions, manipulation of data structures, and much, much more. The course is well worth taking and well worth the money."</w:t>
      </w:r>
    </w:p>
    <w:p w14:paraId="398FBC16" w14:textId="77777777" w:rsidR="008832AD" w:rsidRDefault="008832AD" w:rsidP="008832AD">
      <w:r>
        <w:t>"DISCLOSURE: I'm a math-challenged CS old fart and yes, I'm biased, since this is just the course I was looking for.</w:t>
      </w:r>
    </w:p>
    <w:p w14:paraId="5A2F6E3C" w14:textId="77777777" w:rsidR="008832AD" w:rsidRDefault="008832AD" w:rsidP="008832AD"/>
    <w:p w14:paraId="68A4D042" w14:textId="77777777" w:rsidR="008832AD" w:rsidRDefault="008832AD" w:rsidP="008832AD">
      <w:r>
        <w:t xml:space="preserve">LANGUAGE: True, it's in </w:t>
      </w:r>
      <w:proofErr w:type="spellStart"/>
      <w:r>
        <w:t>french</w:t>
      </w:r>
      <w:proofErr w:type="spellEnd"/>
      <w:r>
        <w:t xml:space="preserve">...but the instructor is actually </w:t>
      </w:r>
      <w:proofErr w:type="spellStart"/>
      <w:r>
        <w:t>american</w:t>
      </w:r>
      <w:proofErr w:type="spellEnd"/>
      <w:r>
        <w:t>, so her speech is foreign-friendly. Vocabulary is strictly technical and consistent throughout the fourteen weeks.</w:t>
      </w:r>
    </w:p>
    <w:p w14:paraId="15D6535D" w14:textId="77777777" w:rsidR="008832AD" w:rsidRDefault="008832AD" w:rsidP="008832AD"/>
    <w:p w14:paraId="5A48D307" w14:textId="77777777" w:rsidR="008832AD" w:rsidRDefault="008832AD" w:rsidP="008832AD">
      <w:r>
        <w:t>CONTENT: The actual physical course is meant for engineering geeks (rather than math/physics nerds), so it's marginally less theoretical. Plenty of numerical examples but, thankfully, almost no applications. Instructor has the gift of clarity, both spoken and written, useful in a subject which, while not too complex, is usually confusing. Individual lessons were highly organized, just as the whole course. Instructor gave frequent indications as to where she was heading. Key concepts were briefly revisited when they reappeared.</w:t>
      </w:r>
    </w:p>
    <w:p w14:paraId="36D48EE2" w14:textId="77777777" w:rsidR="008832AD" w:rsidRDefault="008832AD" w:rsidP="008832AD"/>
    <w:p w14:paraId="137A37B1" w14:textId="77777777" w:rsidR="008832AD" w:rsidRDefault="008832AD" w:rsidP="008832AD">
      <w:r>
        <w:t xml:space="preserve">FORUM: Both instructor and TA were active and responsive. Student activity was less than thrilling. Writing in </w:t>
      </w:r>
      <w:proofErr w:type="spellStart"/>
      <w:r>
        <w:t>english</w:t>
      </w:r>
      <w:proofErr w:type="spellEnd"/>
      <w:r>
        <w:t xml:space="preserve"> or </w:t>
      </w:r>
      <w:proofErr w:type="spellStart"/>
      <w:r>
        <w:t>french</w:t>
      </w:r>
      <w:proofErr w:type="spellEnd"/>
      <w:r>
        <w:t xml:space="preserve"> without accents is acceptable.</w:t>
      </w:r>
    </w:p>
    <w:p w14:paraId="52B72EA2" w14:textId="77777777" w:rsidR="008832AD" w:rsidRDefault="008832AD" w:rsidP="008832AD"/>
    <w:p w14:paraId="5884D291" w14:textId="77777777" w:rsidR="008832AD" w:rsidRDefault="008832AD" w:rsidP="008832AD">
      <w:r>
        <w:t>MATERIALS: Plenty of them, and high-quality too. Ungraded quizzes were thought-provoking additions to the videos, with illuminating annotations. Extensive, detailed and error-free</w:t>
      </w:r>
    </w:p>
    <w:p w14:paraId="7A8EFD15" w14:textId="77777777" w:rsidR="008832AD" w:rsidRDefault="008832AD" w:rsidP="008832AD"/>
    <w:p w14:paraId="5A900ADC" w14:textId="77777777" w:rsidR="008832AD" w:rsidRDefault="008832AD" w:rsidP="008832AD">
      <w:r>
        <w:t xml:space="preserve">(I think) written corrections were provided for the practice exercises (including a few additional videos by TAs). Lay's book was suggested, while I used </w:t>
      </w:r>
      <w:proofErr w:type="spellStart"/>
      <w:r>
        <w:t>Toole</w:t>
      </w:r>
      <w:proofErr w:type="spellEnd"/>
      <w:r>
        <w:t xml:space="preserve">, which was </w:t>
      </w:r>
      <w:r>
        <w:lastRenderedPageBreak/>
        <w:t>fine.</w:t>
      </w:r>
    </w:p>
    <w:p w14:paraId="62FD7A0E" w14:textId="77777777" w:rsidR="008832AD" w:rsidRDefault="008832AD" w:rsidP="008832AD"/>
    <w:p w14:paraId="314046A6" w14:textId="77777777" w:rsidR="008832AD" w:rsidRDefault="008832AD" w:rsidP="008832AD">
      <w:r>
        <w:t>GRADING: OK, deep breath...graded exercises are one-shot. On the other hand, you only need 60% and there's no cumulative exam. They actually got easier as the material got tougher. Grading was relaxed early on, in response to student whining.</w:t>
      </w:r>
    </w:p>
    <w:p w14:paraId="09E326CC" w14:textId="77777777" w:rsidR="008832AD" w:rsidRDefault="008832AD" w:rsidP="008832AD"/>
    <w:p w14:paraId="6A542770" w14:textId="77777777" w:rsidR="008832AD" w:rsidRDefault="008832AD" w:rsidP="008832AD">
      <w:r>
        <w:t xml:space="preserve">CONCLUSION: Fabulous solid course, the kind that gives MOOCs a good name. Along with Penn's Single Variable Calculus and Boston's Differential Equations (been there, done that), a great math foundation trilogy to approach bigger things. BTW, I've dipped into other math offerings from EPFL and they all looked great. Is there a pattern </w:t>
      </w:r>
      <w:proofErr w:type="gramStart"/>
      <w:r>
        <w:t>here ?</w:t>
      </w:r>
      <w:proofErr w:type="gramEnd"/>
      <w:r>
        <w:t>"</w:t>
      </w:r>
    </w:p>
    <w:p w14:paraId="3979F0E5" w14:textId="77777777" w:rsidR="008832AD" w:rsidRDefault="008832AD" w:rsidP="008832AD">
      <w:r>
        <w:t>"Discrete optimization is a quasi-self-paced programming course offered by the University of Melbourne through Coursera that is all about solving hard problems. Hard problems in the context of this course means NP-hard problems--</w:t>
      </w:r>
      <w:proofErr w:type="spellStart"/>
      <w:r>
        <w:t>problems</w:t>
      </w:r>
      <w:proofErr w:type="spellEnd"/>
      <w:r>
        <w:t xml:space="preserve"> with exponential worst-case running times. The course differs from most classes on Coursera and elsewhere on the web in that all the materials are available as soon as the course opens, but there is a final deadline for the programming assignments, so it is not a self-paced course in the truest sense. The entire course grade is based on 5 programming assignments: the knapsack problem, graph </w:t>
      </w:r>
      <w:proofErr w:type="spellStart"/>
      <w:r>
        <w:t>coloring</w:t>
      </w:r>
      <w:proofErr w:type="spellEnd"/>
      <w:r>
        <w:t>, traveling salesman, warehouse location and vehicle routing. An average score of 7 (out of 10) on each part of each programming assignment is required to earn a certificate.</w:t>
      </w:r>
    </w:p>
    <w:p w14:paraId="161B48AD" w14:textId="77777777" w:rsidR="008832AD" w:rsidRDefault="008832AD" w:rsidP="008832AD"/>
    <w:p w14:paraId="2FBFD344" w14:textId="77777777" w:rsidR="008832AD" w:rsidRDefault="008832AD" w:rsidP="008832AD">
      <w:r>
        <w:t xml:space="preserve">Discrete optimization opens with an introductory lecture series on the knapsack problem that lasts a couple of hours followed by three longer lecture series, covering constraint programming, local search and mixed integer programming. The lectures do not need to be viewed in any particular order. Similarly, students can work on the homework projects in any order they choose. This level of freedom is great for students who want to work ahead but it may make it difficult to complete the course if you don't plan ahead because the programming assignments can be very time consuming. The assignment skeleton and submission code </w:t>
      </w:r>
      <w:proofErr w:type="gramStart"/>
      <w:r>
        <w:t>is</w:t>
      </w:r>
      <w:proofErr w:type="gramEnd"/>
      <w:r>
        <w:t xml:space="preserve"> written in Python 2.7, but you can use languages if you want.</w:t>
      </w:r>
    </w:p>
    <w:p w14:paraId="6D1896F1" w14:textId="77777777" w:rsidR="008832AD" w:rsidRDefault="008832AD" w:rsidP="008832AD"/>
    <w:p w14:paraId="63638114" w14:textId="77777777" w:rsidR="008832AD" w:rsidRDefault="008832AD" w:rsidP="008832AD">
      <w:r>
        <w:t xml:space="preserve">The professor, Pascal Van </w:t>
      </w:r>
      <w:proofErr w:type="spellStart"/>
      <w:r>
        <w:t>Hentenryck</w:t>
      </w:r>
      <w:proofErr w:type="spellEnd"/>
      <w:r>
        <w:t>, is extremely energetic and passionate about the subject. He makes the lecture videos surprisingly fun for such a dense subject. The lecture videos themselves are well-made and the professor does a good job explaining the material, although I sometimes felt like the course was trying to cover too many different topics and it wasn't always clear how one would go about applying the methods in lecture to the assignments or using them without using some external package or solver. A little more instruction and direction in that regard would be helpful.</w:t>
      </w:r>
    </w:p>
    <w:p w14:paraId="7B5BBAE6" w14:textId="77777777" w:rsidR="008832AD" w:rsidRDefault="008832AD" w:rsidP="008832AD"/>
    <w:p w14:paraId="091DF335" w14:textId="77777777" w:rsidR="008832AD" w:rsidRDefault="008832AD" w:rsidP="008832AD">
      <w:r>
        <w:t xml:space="preserve">Discrete optimization is challenging course with great programming assignments that </w:t>
      </w:r>
      <w:r>
        <w:lastRenderedPageBreak/>
        <w:t>introduces many different tools and leaves them on the table for you to play with. The tools don't always with full instruction manuals, so you'll have to figure out many of the details yourself. You won't have time to apply every tool to every problem, but if you focus on one and budget your time well, you'll have a good shot at making it through.</w:t>
      </w:r>
    </w:p>
    <w:p w14:paraId="5D07F039" w14:textId="77777777" w:rsidR="008832AD" w:rsidRDefault="008832AD" w:rsidP="008832AD"/>
    <w:p w14:paraId="1497AED9" w14:textId="77777777" w:rsidR="008832AD" w:rsidRDefault="008832AD" w:rsidP="008832AD">
      <w:r>
        <w:t>I give discrete optimization 4 out of 5 stars: Very Good."</w:t>
      </w:r>
    </w:p>
    <w:p w14:paraId="1A1B8324" w14:textId="77777777" w:rsidR="008832AD" w:rsidRDefault="008832AD" w:rsidP="008832AD">
      <w:r>
        <w:t xml:space="preserve">"Discrete Time Signals and Systems, Part 1: Time Domain is a 4-week introduction to discrete time signals offered by Rice University through the edX platform. This course was originally 8 weeks, but edX split it up into two parts, one covering the time domain and one addressing the frequency domain. Major course topics include signal properties, signals as vectors, linear time-invariant systems and convolution. The course requires some linear algebra and calculus (it has a pre-course assessment) as well as some basic programming in MATLAB. You don't need to know any MATLAB going in, but if you do you can skip the tutorial. Grading is based on a combination of comprehension questions, homework quizzes, peer graded free responses and a final exam. All of the course content other than assignments is available immediately so you can work ahead if you want to. </w:t>
      </w:r>
    </w:p>
    <w:p w14:paraId="2C82BA6C" w14:textId="77777777" w:rsidR="008832AD" w:rsidRDefault="008832AD" w:rsidP="008832AD"/>
    <w:p w14:paraId="2E367982" w14:textId="77777777" w:rsidR="008832AD" w:rsidRDefault="008832AD" w:rsidP="008832AD">
      <w:r>
        <w:t xml:space="preserve">Discrete Time Signals and Systems started around the same time as a similar signal processing course on Coursera called ""Digital Signal Processing."" I found Discrete Time Signals to be much more approachable than the Coursera course; it introduces concepts at a steady but manageable pace and doesn't overload you with math right out of the gate. The course isn't easy, but it isn't too difficult considering the topic. The lecture videos are </w:t>
      </w:r>
      <w:proofErr w:type="gramStart"/>
      <w:r>
        <w:t>well-done</w:t>
      </w:r>
      <w:proofErr w:type="gramEnd"/>
      <w:r>
        <w:t xml:space="preserve"> and the instruction is very good, although some videos could stand to be broken up into multiple parts. Professor </w:t>
      </w:r>
      <w:proofErr w:type="spellStart"/>
      <w:r>
        <w:t>Baraniuk</w:t>
      </w:r>
      <w:proofErr w:type="spellEnd"/>
      <w:r>
        <w:t xml:space="preserve"> tends to stutter, but it didn't really bother me or detract from the quality of the instruction. The MATLAB programming questions are baked right into the edX website and let you get some hands-on experience with the concepts. The final exam is ""closed book"" which I think is a mistake as it promotes guessing over learning. </w:t>
      </w:r>
    </w:p>
    <w:p w14:paraId="7AE03382" w14:textId="77777777" w:rsidR="008832AD" w:rsidRDefault="008832AD" w:rsidP="008832AD"/>
    <w:p w14:paraId="062506C7" w14:textId="77777777" w:rsidR="008832AD" w:rsidRDefault="008832AD" w:rsidP="008832AD">
      <w:r>
        <w:t>All in all, Discrete Time Signals and Systems Part 1 is an excellent introduction to signal processing that is likely to be more accessible than other courses on the same subject you may find elsewhere. The stage is set for a deeper dive into signal processing in Part 2.</w:t>
      </w:r>
    </w:p>
    <w:p w14:paraId="5581C035" w14:textId="77777777" w:rsidR="008832AD" w:rsidRDefault="008832AD" w:rsidP="008832AD"/>
    <w:p w14:paraId="6DB788C5" w14:textId="77777777" w:rsidR="008832AD" w:rsidRDefault="008832AD" w:rsidP="008832AD">
      <w:r>
        <w:t>I give this course 4.5 out of 5 stars: Very Good."</w:t>
      </w:r>
    </w:p>
    <w:p w14:paraId="3506CD67" w14:textId="77777777" w:rsidR="008832AD" w:rsidRDefault="008832AD" w:rsidP="008832AD">
      <w:r>
        <w:t>"</w:t>
      </w:r>
      <w:proofErr w:type="spellStart"/>
      <w:r>
        <w:t>Dissability</w:t>
      </w:r>
      <w:proofErr w:type="spellEnd"/>
      <w:r>
        <w:t xml:space="preserve"> level4 for special children early intervention.</w:t>
      </w:r>
    </w:p>
    <w:p w14:paraId="6102A82E" w14:textId="77777777" w:rsidR="008832AD" w:rsidRDefault="008832AD" w:rsidP="008832AD"/>
    <w:p w14:paraId="3DFADCA7" w14:textId="77777777" w:rsidR="008832AD" w:rsidRDefault="008832AD" w:rsidP="008832AD">
      <w:r>
        <w:t xml:space="preserve">Participation certificate for early intervention. </w:t>
      </w:r>
    </w:p>
    <w:p w14:paraId="5BEFDABE" w14:textId="77777777" w:rsidR="008832AD" w:rsidRDefault="008832AD" w:rsidP="008832AD"/>
    <w:p w14:paraId="1BA79054" w14:textId="77777777" w:rsidR="008832AD" w:rsidRDefault="008832AD" w:rsidP="008832AD">
      <w:r>
        <w:t xml:space="preserve">Right </w:t>
      </w:r>
      <w:proofErr w:type="gramStart"/>
      <w:r>
        <w:t>now</w:t>
      </w:r>
      <w:proofErr w:type="gramEnd"/>
      <w:r>
        <w:t xml:space="preserve"> </w:t>
      </w:r>
      <w:proofErr w:type="spellStart"/>
      <w:r>
        <w:t>iam</w:t>
      </w:r>
      <w:proofErr w:type="spellEnd"/>
      <w:r>
        <w:t xml:space="preserve"> teaching children with special needs in the early intervention 5 </w:t>
      </w:r>
      <w:proofErr w:type="spellStart"/>
      <w:r>
        <w:t>yrs</w:t>
      </w:r>
      <w:proofErr w:type="spellEnd"/>
      <w:r>
        <w:t xml:space="preserve"> now"</w:t>
      </w:r>
    </w:p>
    <w:p w14:paraId="0658B02D" w14:textId="77777777" w:rsidR="008832AD" w:rsidRDefault="008832AD" w:rsidP="008832AD">
      <w:r>
        <w:t>"Do not expect any quantitative material in the lecture videos despite the ""analytics"" in its title. If you don't, then this course will provide you with a good overview of customer analytics, including terminology and intuition. Despite the fact that I was looking for a quantitative course, I really enjoyed it.</w:t>
      </w:r>
    </w:p>
    <w:p w14:paraId="136B50AB" w14:textId="77777777" w:rsidR="008832AD" w:rsidRDefault="008832AD" w:rsidP="008832AD"/>
    <w:p w14:paraId="17026AF1" w14:textId="77777777" w:rsidR="008832AD" w:rsidRDefault="008832AD" w:rsidP="008832AD">
      <w:r>
        <w:t xml:space="preserve">For those interested in the probabilistic models behind the material covered, you will be provided with a link to a scientific paper (Customer-Base Analysis in a Discrete-Time) which describes the model in </w:t>
      </w:r>
      <w:proofErr w:type="gramStart"/>
      <w:r>
        <w:t>details</w:t>
      </w:r>
      <w:proofErr w:type="gramEnd"/>
      <w:r>
        <w:t xml:space="preserve">. Above that it provides a detailed instruction for implementing it in both Excel and </w:t>
      </w:r>
      <w:proofErr w:type="spellStart"/>
      <w:r>
        <w:t>Matlab</w:t>
      </w:r>
      <w:proofErr w:type="spellEnd"/>
      <w:r>
        <w:t>. This is a valuable paper."</w:t>
      </w:r>
    </w:p>
    <w:p w14:paraId="52CD6994" w14:textId="77777777" w:rsidR="008832AD" w:rsidRDefault="008832AD" w:rsidP="008832AD">
      <w:r>
        <w:t xml:space="preserve">Doing both courses of the MOOC in Understanding Dementia and Preventing Dementia was an extremely rewarding experience for me. The presentation of the material, the Professors and All the guests with their knowledge, research and findings through some of the trials they are conducting - are invaluable for all people across the globe. For our families, and friends and for our own self care for investing in the future for a quality of life that will make a difference. The standard is high in the learning, informative and well documented with links and resources that are invaluable. It is set up in a way for all participants who are looking after a family member or as a </w:t>
      </w:r>
      <w:proofErr w:type="spellStart"/>
      <w:r>
        <w:t>carer</w:t>
      </w:r>
      <w:proofErr w:type="spellEnd"/>
      <w:r>
        <w:t xml:space="preserve"> of someone who suffers from Dementia and for the participant themselves, to learn so much about this disease. The pathology behind the disease, and information of how our Brain Works and Cognitive Function. All are so important to each one of us for our future good brain health and with Dementia being on an increasing global scale - this course should be delivered around the world. It is reliant for funding for continued research and information provided in the making and producing of this course. Whether you are suffering from symptoms or have been diagnosed, or a family member, or client if you are a practitioner - this is one course where you will learn so much. There is no cost and I am certainly grateful and most appreciative of these courses, that I believe has won an award recently. I highly recommend it and encourage you to participate!</w:t>
      </w:r>
    </w:p>
    <w:p w14:paraId="2D583E4A" w14:textId="77777777" w:rsidR="008832AD" w:rsidRDefault="008832AD" w:rsidP="008832AD">
      <w:r>
        <w:t xml:space="preserve">Doing this course 'Budgeting and Scheduling projects' gives learners, a practical approach to Project management based on PMBOK methodology. Prof Margaret </w:t>
      </w:r>
      <w:proofErr w:type="spellStart"/>
      <w:r>
        <w:t>Meloni</w:t>
      </w:r>
      <w:proofErr w:type="spellEnd"/>
      <w:r>
        <w:t xml:space="preserve"> is a great teacher. Students will enjoy her crisp and clear communication of ideas. Slides are well designed. Video quality and sound quality is also great. You will encounter lots of good quality reading materials. Quizzes will help you to test your knowledge as you progress. Overall, an excellent course fit for project managers and project team members who work for construction projects. Also good for the aspiring project managers. Thanks to Prof Margaret and UC Irvine for the great course.</w:t>
      </w:r>
    </w:p>
    <w:p w14:paraId="2D5A6976" w14:textId="77777777" w:rsidR="008832AD" w:rsidRDefault="008832AD" w:rsidP="008832AD">
      <w:r>
        <w:t xml:space="preserve">Doing this course has allowed me to get a deeper insight into dentistry and has also made me realise how many different aspects of dentistry there and that </w:t>
      </w:r>
      <w:proofErr w:type="spellStart"/>
      <w:r>
        <w:t>its</w:t>
      </w:r>
      <w:proofErr w:type="spellEnd"/>
      <w:r>
        <w:t xml:space="preserve"> not just about sitting in a room and telling people to brush their teeth! I have enjoyed doing the course and has inspired me to look into dentistry at university</w:t>
      </w:r>
    </w:p>
    <w:p w14:paraId="008C9FC6" w14:textId="77777777" w:rsidR="008832AD" w:rsidRDefault="008832AD" w:rsidP="008832AD">
      <w:r>
        <w:t xml:space="preserve">Doing this course 'Initiating and Planning Projects' gives learners, a practical approach </w:t>
      </w:r>
      <w:r>
        <w:lastRenderedPageBreak/>
        <w:t xml:space="preserve">to Project management based on PMBOK methodology. Prof Margaret </w:t>
      </w:r>
      <w:proofErr w:type="spellStart"/>
      <w:r>
        <w:t>Meloni</w:t>
      </w:r>
      <w:proofErr w:type="spellEnd"/>
      <w:r>
        <w:t xml:space="preserve"> is a great teacher. Students will enjoy her crisp and clear communication of ideas. Slides are well designed. Video quality and sound quality is also great. You will encounter lots of good quality reading materials. Quizzes will help you to test your knowledge as you progress. Overall, an excellent course fit for project managers and project team members who work for construction projects. Also good for the aspiring project managers. Thanks to Prof Margaret and UC Irvine for the great course.</w:t>
      </w:r>
    </w:p>
    <w:p w14:paraId="2DDA227B" w14:textId="77777777" w:rsidR="008832AD" w:rsidRDefault="008832AD" w:rsidP="008832AD">
      <w:r>
        <w:t xml:space="preserve">"Dr Juan Klopper is a great teacher and I thoroughly enjoyed the course. It was just at the right level for a researcher like </w:t>
      </w:r>
      <w:proofErr w:type="gramStart"/>
      <w:r>
        <w:t>myself</w:t>
      </w:r>
      <w:proofErr w:type="gramEnd"/>
      <w:r>
        <w:t>, who has some idea about research, but finds the statistics difficult to understand at times.</w:t>
      </w:r>
    </w:p>
    <w:p w14:paraId="2469A154" w14:textId="77777777" w:rsidR="008832AD" w:rsidRDefault="008832AD" w:rsidP="008832AD"/>
    <w:p w14:paraId="035ECDED" w14:textId="77777777" w:rsidR="008832AD" w:rsidRDefault="008832AD" w:rsidP="008832AD">
      <w:r>
        <w:t>I would like to suggest some sort of a platform, either with Dr Klopper or among the people who took the course, where we could discuss future research and relevant statistical methods, so that we could put into practice what we have learnt."</w:t>
      </w:r>
    </w:p>
    <w:p w14:paraId="670EB3FB" w14:textId="77777777" w:rsidR="008832AD" w:rsidRDefault="008832AD" w:rsidP="008832AD">
      <w:r>
        <w:t xml:space="preserve">Dr Klopper is an excellent teacher. The lectures were very well </w:t>
      </w:r>
      <w:proofErr w:type="gramStart"/>
      <w:r>
        <w:t>done</w:t>
      </w:r>
      <w:proofErr w:type="gramEnd"/>
      <w:r>
        <w:t xml:space="preserve"> and the lecture notes were helpful. Statistics is a difficult subject, but the concepts were explained clearly without too much complicated math. It's a very good course for learning how to read biomedical literature with a critical eye, in order to judge whether study results have been interpreted correctly by the authors or the authors have drawn conclusions that are not justified by the data.</w:t>
      </w:r>
    </w:p>
    <w:p w14:paraId="3A1B9331" w14:textId="77777777" w:rsidR="008832AD" w:rsidRDefault="008832AD" w:rsidP="008832AD">
      <w:r>
        <w:t xml:space="preserve">Dr Len White is a brilliant teacher. His subject is </w:t>
      </w:r>
      <w:proofErr w:type="gramStart"/>
      <w:r>
        <w:t>difficult</w:t>
      </w:r>
      <w:proofErr w:type="gramEnd"/>
      <w:r>
        <w:t xml:space="preserve"> but his tutelage is thorough. This subject is at a 1st year Medical study which is equivalent to 4th year at University. I had only some background and have attempted this course twice and each time I got loads and loads of new information and understanding. His </w:t>
      </w:r>
      <w:proofErr w:type="spellStart"/>
      <w:r>
        <w:t>pedegogy</w:t>
      </w:r>
      <w:proofErr w:type="spellEnd"/>
      <w:r>
        <w:t xml:space="preserve"> sets a standard and is demanding but Oh so rewarding.</w:t>
      </w:r>
    </w:p>
    <w:p w14:paraId="4EEA8947" w14:textId="77777777" w:rsidR="008832AD" w:rsidRDefault="008832AD" w:rsidP="008832AD">
      <w:r>
        <w:t>Dr Wayne is very good in delivering his classes. His worksheets are easily comprehended. I enjoyed his prequel to this course.</w:t>
      </w:r>
    </w:p>
    <w:p w14:paraId="16A157C4" w14:textId="77777777" w:rsidR="008832AD" w:rsidRDefault="008832AD" w:rsidP="008832AD">
      <w:r>
        <w:t>Dr Wayne teaches all the concepts considering what all may be the doubts in learners mind. Thank you very much sir for your excellent teaching.</w:t>
      </w:r>
    </w:p>
    <w:p w14:paraId="46B0AE0E" w14:textId="77777777" w:rsidR="008832AD" w:rsidRDefault="008832AD" w:rsidP="008832AD">
      <w:r>
        <w:t>"Dr Whiteman is an extraordinary teacher, with a deep knowledge of all his courses. I have taken Statics, Kinematics and Dynamics and now I am on this course</w:t>
      </w:r>
      <w:proofErr w:type="gramStart"/>
      <w:r>
        <w:t>.....</w:t>
      </w:r>
      <w:proofErr w:type="gramEnd"/>
      <w:r>
        <w:t>all of them incredibly valuable.</w:t>
      </w:r>
    </w:p>
    <w:p w14:paraId="03121D3D" w14:textId="77777777" w:rsidR="008832AD" w:rsidRDefault="008832AD" w:rsidP="008832AD"/>
    <w:p w14:paraId="68F871F1" w14:textId="77777777" w:rsidR="008832AD" w:rsidRDefault="008832AD" w:rsidP="008832AD">
      <w:r>
        <w:t xml:space="preserve"> It really gets you into the issues that he is teaching and makes you do more research to get more knowledge."</w:t>
      </w:r>
    </w:p>
    <w:p w14:paraId="1E382104" w14:textId="77777777" w:rsidR="008832AD" w:rsidRDefault="008832AD" w:rsidP="008832AD">
      <w:r>
        <w:t xml:space="preserve">"Dr. Chuck continues as a clear educator, and with this, he's taken to explaining how to use Python to interact with a relational database. The </w:t>
      </w:r>
      <w:proofErr w:type="spellStart"/>
      <w:r>
        <w:t>db</w:t>
      </w:r>
      <w:proofErr w:type="spellEnd"/>
      <w:r>
        <w:t xml:space="preserve"> itself, he uses SQLite. The course spends much of its time explaining some of the basics of database architecture and select queries; this is my professional focus, and as far as being a quick overview to get a lay person familiar quickly so that they can focus on something related, he does a pretty good job.</w:t>
      </w:r>
    </w:p>
    <w:p w14:paraId="6A576799" w14:textId="77777777" w:rsidR="008832AD" w:rsidRDefault="008832AD" w:rsidP="008832AD"/>
    <w:p w14:paraId="362E4DEC" w14:textId="77777777" w:rsidR="008832AD" w:rsidRDefault="008832AD" w:rsidP="008832AD">
      <w:r>
        <w:t>The specifics of some of the Python work aren't spelled out in the lecture. To understand completely what he's doing and what the commands mean, you really need to read the text as well. I'd take off a star, but he offers the book free of charge, so any learner with an Internet connection really doesn't have an excuse."</w:t>
      </w:r>
    </w:p>
    <w:p w14:paraId="29701B72" w14:textId="77777777" w:rsidR="008832AD" w:rsidRDefault="008832AD" w:rsidP="008832AD">
      <w:r>
        <w:t xml:space="preserve">"Dr. Barbara Oakley (hereafter, Barb) is well </w:t>
      </w:r>
      <w:proofErr w:type="spellStart"/>
      <w:r>
        <w:t>know</w:t>
      </w:r>
      <w:proofErr w:type="spellEnd"/>
      <w:r>
        <w:t xml:space="preserve"> in the MOOC world by her astounding performance in Learning How </w:t>
      </w:r>
      <w:proofErr w:type="gramStart"/>
      <w:r>
        <w:t>To</w:t>
      </w:r>
      <w:proofErr w:type="gramEnd"/>
      <w:r>
        <w:t xml:space="preserve"> Learn, one of the most successful courses of all times. This time she comes to provide a complement for that flagship MOOC: Mindshift.</w:t>
      </w:r>
    </w:p>
    <w:p w14:paraId="4CD9AD8B" w14:textId="77777777" w:rsidR="008832AD" w:rsidRDefault="008832AD" w:rsidP="008832AD"/>
    <w:p w14:paraId="55E39220" w14:textId="77777777" w:rsidR="008832AD" w:rsidRDefault="008832AD" w:rsidP="008832AD">
      <w:r>
        <w:t xml:space="preserve">At first glance it looks like it will be a reheated version of Learning How </w:t>
      </w:r>
      <w:proofErr w:type="gramStart"/>
      <w:r>
        <w:t>To</w:t>
      </w:r>
      <w:proofErr w:type="gramEnd"/>
      <w:r>
        <w:t xml:space="preserve"> Learn, but no. She really conduces the learner to the concepts, findings and stories in the realm mind shifting with her usual learner-friendly, humorous and charismatic style. This without lifting her feet out of the rigorous base of scientific research that backs the findings shown all over the course.</w:t>
      </w:r>
    </w:p>
    <w:p w14:paraId="1669AD4B" w14:textId="77777777" w:rsidR="008832AD" w:rsidRDefault="008832AD" w:rsidP="008832AD"/>
    <w:p w14:paraId="6F29DDA6" w14:textId="77777777" w:rsidR="008832AD" w:rsidRDefault="008832AD" w:rsidP="008832AD">
      <w:r>
        <w:t>The quizzes are demanding, but not overwhelming. It covers a lot of the material so you can feel confident that the questions are not there just to fill a gap. Each question is well thought-out with the addition of visuals for helping you remember the concept which was shown with the visual.</w:t>
      </w:r>
    </w:p>
    <w:p w14:paraId="34292D7B" w14:textId="77777777" w:rsidR="008832AD" w:rsidRDefault="008832AD" w:rsidP="008832AD"/>
    <w:p w14:paraId="2AC28B0C" w14:textId="77777777" w:rsidR="008832AD" w:rsidRDefault="008832AD" w:rsidP="008832AD">
      <w:r>
        <w:t xml:space="preserve">Dr. Terry </w:t>
      </w:r>
      <w:proofErr w:type="spellStart"/>
      <w:r>
        <w:t>Sejnowsky</w:t>
      </w:r>
      <w:proofErr w:type="spellEnd"/>
      <w:r>
        <w:t xml:space="preserve"> appears a little bit more Barb-like on his videos instead of a traditional lecturer, though he's a little puffy and seems he's just be trained in body language. His videos are very information-dense than Barb's, so you'll probably will have to pause and rewind his videos a little bit more than usual.</w:t>
      </w:r>
    </w:p>
    <w:p w14:paraId="045D0A27" w14:textId="77777777" w:rsidR="008832AD" w:rsidRDefault="008832AD" w:rsidP="008832AD"/>
    <w:p w14:paraId="005B35E4" w14:textId="77777777" w:rsidR="008832AD" w:rsidRDefault="008832AD" w:rsidP="008832AD">
      <w:r>
        <w:t>It won't be difficult to finish that course as the classes are overall very interesting and can catch your attention easily."</w:t>
      </w:r>
    </w:p>
    <w:p w14:paraId="462F1663" w14:textId="77777777" w:rsidR="008832AD" w:rsidRDefault="008832AD" w:rsidP="008832AD">
      <w:r>
        <w:t>Dr. Chuck did a really beautiful job with this MOOC I highly recommend this course for absolute beginners. You will learn the basics of programming and will allow you to take more challenging courses.</w:t>
      </w:r>
    </w:p>
    <w:p w14:paraId="177AB467" w14:textId="77777777" w:rsidR="008832AD" w:rsidRDefault="008832AD" w:rsidP="008832AD">
      <w:r>
        <w:t>Dr. Chuck is an amazing professor; he makes material accessible to students of any level and I learned a ton-- I definitely have a better grasp of internet history.</w:t>
      </w:r>
    </w:p>
    <w:p w14:paraId="59678C83" w14:textId="77777777" w:rsidR="008832AD" w:rsidRDefault="008832AD" w:rsidP="008832AD">
      <w:r>
        <w:t xml:space="preserve">Dr. Chuck is an amazing teacher. I had always thought that because I was a woman (and better in languages than math) programming would be something I would never grasp, or even attempt to grasp. I do have several male friends who are programmers, and they suggested I try anyway, because they saw in </w:t>
      </w:r>
      <w:proofErr w:type="spellStart"/>
      <w:r>
        <w:t>mes</w:t>
      </w:r>
      <w:proofErr w:type="spellEnd"/>
      <w:r>
        <w:t xml:space="preserve"> a logical person, who was good at languages(I speak Spanish and Arabic also) </w:t>
      </w:r>
      <w:proofErr w:type="spellStart"/>
      <w:r>
        <w:t>Dr.Chuck</w:t>
      </w:r>
      <w:proofErr w:type="spellEnd"/>
      <w:r>
        <w:t xml:space="preserve"> had such a warm and engaging manner, he made me believe in myself, and took away the </w:t>
      </w:r>
      <w:proofErr w:type="spellStart"/>
      <w:r>
        <w:t>self imposed</w:t>
      </w:r>
      <w:proofErr w:type="spellEnd"/>
      <w:r>
        <w:t xml:space="preserve"> barrier </w:t>
      </w:r>
      <w:r>
        <w:lastRenderedPageBreak/>
        <w:t xml:space="preserve">I had carried around, about not being able to ever learn how to program. His manner of explanation in his lectures, his very well-written </w:t>
      </w:r>
      <w:proofErr w:type="spellStart"/>
      <w:r>
        <w:t>book,"Python</w:t>
      </w:r>
      <w:proofErr w:type="spellEnd"/>
      <w:r>
        <w:t xml:space="preserve"> for Informatics" helped me to progress and begin to understand what it means to think "computationally." He has an easy charisma, sense of </w:t>
      </w:r>
      <w:proofErr w:type="spellStart"/>
      <w:r>
        <w:t>humor</w:t>
      </w:r>
      <w:proofErr w:type="spellEnd"/>
      <w:r>
        <w:t xml:space="preserve">, and a well-laid out course. For me personally, I struggled a bit on the exercises, but I re-watched his videos </w:t>
      </w:r>
      <w:proofErr w:type="gramStart"/>
      <w:r>
        <w:t>and in the end</w:t>
      </w:r>
      <w:proofErr w:type="gramEnd"/>
      <w:r>
        <w:t>, was able to really begin to get a feel of how to solve the problems presented. The mentors and staff were always quick to answer questions, and I learned a lot through reading forum entries too. Many of my questions were already answered. I am encouraged to do the whole Python Specialization and begin the 2nd course very soon. I totally recommend this course to anyone who has an interest in learning how to program.</w:t>
      </w:r>
    </w:p>
    <w:p w14:paraId="74866729" w14:textId="77777777" w:rsidR="008832AD" w:rsidRDefault="008832AD" w:rsidP="008832AD">
      <w:r>
        <w:t>Dr. Chuck is awesome</w:t>
      </w:r>
      <w:proofErr w:type="gramStart"/>
      <w:r>
        <w:t>…(</w:t>
      </w:r>
      <w:proofErr w:type="gramEnd"/>
      <w:r>
        <w:t>one of the best MOOC teachers out there) and the class is interesting and informative. Highly recommended!</w:t>
      </w:r>
    </w:p>
    <w:p w14:paraId="63308D79" w14:textId="77777777" w:rsidR="008832AD" w:rsidRDefault="008832AD" w:rsidP="008832AD">
      <w:r>
        <w:t>Dr. Chuck is incredibly informative. I think the complaints about the lack of instruction and break downs are valid but also consider that as a developer you will need to learn so much more on your own. I think Dr. C does a great job at introducing topics, showing you some pre-written code with minimal explanations, and leaving it to you to figure out. For instance, every piece of code that was written for us by Dr. C, I rewrote from scratch, trying not to look at his code, myself. This is part of the learning process. You are not going to be force fed everything. You need to take some ownership and make the effort to learn. Did Dr. C miss some things? Sure. Go learn them. Sitting here complaining is useless. Did we write our own web crawlers? No. Can you try to rewrite it from scratch? Yes. Go do it. Great course #4 in the specialization.</w:t>
      </w:r>
    </w:p>
    <w:p w14:paraId="58B04547" w14:textId="77777777" w:rsidR="008832AD" w:rsidRDefault="008832AD" w:rsidP="008832AD">
      <w:r>
        <w:t>Dr. Feldman strikes the perfect balance between technical details and an explanation for the layman. He's talented with a sharpie and distilling tough material down to essential points. One of the best courses I've taken online!</w:t>
      </w:r>
    </w:p>
    <w:p w14:paraId="7D5EAB53" w14:textId="77777777" w:rsidR="008832AD" w:rsidRDefault="008832AD" w:rsidP="008832AD">
      <w:r>
        <w:t>Dr. Joan Kang Shin gives a lecture in a gentle tone. Very easy to understand and fun. If I was a child, I wanted to learn English from her.</w:t>
      </w:r>
    </w:p>
    <w:p w14:paraId="33DF9CFE" w14:textId="77777777" w:rsidR="008832AD" w:rsidRDefault="008832AD" w:rsidP="008832AD">
      <w:r>
        <w:t>Dr. John Morgan was an engaging teacher. Great intro to Astronomy class. You don't need a physics background for this class. Good class to take if you are not sure if you will like the subject.</w:t>
      </w:r>
    </w:p>
    <w:p w14:paraId="24969045" w14:textId="77777777" w:rsidR="008832AD" w:rsidRDefault="008832AD" w:rsidP="008832AD">
      <w:r>
        <w:t xml:space="preserve">"Dr. Klopper has an incredible command of these topics making his presentations easy to follow and interesting from beginning to end. There is no fluff here. Every video and each reading add something of interest and value to the topics. </w:t>
      </w:r>
    </w:p>
    <w:p w14:paraId="3F29724B" w14:textId="77777777" w:rsidR="008832AD" w:rsidRDefault="008832AD" w:rsidP="008832AD"/>
    <w:p w14:paraId="34128F2C" w14:textId="77777777" w:rsidR="008832AD" w:rsidRDefault="008832AD" w:rsidP="008832AD">
      <w:r>
        <w:t xml:space="preserve">I looked forward to the time I could sit down and listen to Dr. Klopper. The short video format was helpful for time management. </w:t>
      </w:r>
    </w:p>
    <w:p w14:paraId="470B625A" w14:textId="77777777" w:rsidR="008832AD" w:rsidRDefault="008832AD" w:rsidP="008832AD"/>
    <w:p w14:paraId="1AC8E898" w14:textId="77777777" w:rsidR="008832AD" w:rsidRDefault="008832AD" w:rsidP="008832AD">
      <w:r>
        <w:t>This is one of the best courses I have taken in this format. I recommend it to anyone interested in increasing their understanding of medical research."</w:t>
      </w:r>
    </w:p>
    <w:p w14:paraId="288FD727" w14:textId="77777777" w:rsidR="008832AD" w:rsidRDefault="008832AD" w:rsidP="008832AD">
      <w:r>
        <w:t xml:space="preserve">"Dr. Oakley was fantastic. Sure, the videos are graphically simple, but she has done a great job of visually breaking up sections of her teaching by changing what you see on </w:t>
      </w:r>
      <w:r>
        <w:lastRenderedPageBreak/>
        <w:t xml:space="preserve">screen. She uses different combinations of camera angles and pictures to focus (and keep) your attention which helped me mentally organize the ideas presented. The course coincidentally provided me with tremendous tools to use to finally start to manage depression. The optional reading in the first week about depression, anxiety, </w:t>
      </w:r>
      <w:proofErr w:type="spellStart"/>
      <w:r>
        <w:t>ptsd</w:t>
      </w:r>
      <w:proofErr w:type="spellEnd"/>
      <w:r>
        <w:t xml:space="preserve"> sounded like I could have written it. </w:t>
      </w:r>
    </w:p>
    <w:p w14:paraId="313DB508" w14:textId="77777777" w:rsidR="008832AD" w:rsidRDefault="008832AD" w:rsidP="008832AD"/>
    <w:p w14:paraId="2756C0C9" w14:textId="77777777" w:rsidR="008832AD" w:rsidRDefault="008832AD" w:rsidP="008832AD">
      <w:r>
        <w:t xml:space="preserve">I had purchased the book, A Mind </w:t>
      </w:r>
      <w:proofErr w:type="gramStart"/>
      <w:r>
        <w:t>For</w:t>
      </w:r>
      <w:proofErr w:type="gramEnd"/>
      <w:r>
        <w:t xml:space="preserve"> Numbers during the second week of class and am currently reading it. It's a terrific book, now reinforcing what I have learned by presenting a different form of representing the organization of ideas. It all works really well for the way my mind works, especially as I am learning programming at the same time (I left college with two semesters to go about two years ago, and I'm finally re-ramping up my learning, this course being a major </w:t>
      </w:r>
      <w:proofErr w:type="gramStart"/>
      <w:r>
        <w:t>stepping stone</w:t>
      </w:r>
      <w:proofErr w:type="gramEnd"/>
      <w:r>
        <w:t>).</w:t>
      </w:r>
    </w:p>
    <w:p w14:paraId="462EA06F" w14:textId="77777777" w:rsidR="008832AD" w:rsidRDefault="008832AD" w:rsidP="008832AD"/>
    <w:p w14:paraId="05CD8BC2" w14:textId="77777777" w:rsidR="008832AD" w:rsidRDefault="008832AD" w:rsidP="008832AD">
      <w:r>
        <w:t xml:space="preserve">Unfortunately, whenever Dr </w:t>
      </w:r>
      <w:proofErr w:type="spellStart"/>
      <w:r>
        <w:t>Sejnowski</w:t>
      </w:r>
      <w:proofErr w:type="spellEnd"/>
      <w:r>
        <w:t xml:space="preserve"> had a video (and corresponding quiz questions), I became increasingly irritated as the weeks went by. It was painfully clear that he was reading something he had written seemingly the night before. His videos showed very little effort had been put in, and I was a little insulted. His contributions to the course apparently did not manifest as intended. I don't immediately remember most of what his videos were about, which is disappointing because I would love to learn more about brain chemistry and physiology in general. I wouldn't necessarily want to see him out of the videos entirely, but they need to be completely reformatted and he should change the way he prepares and presents himself if he wants to make a more positive impact on learners. Otherwise, his contribution might be better as an author or </w:t>
      </w:r>
      <w:proofErr w:type="spellStart"/>
      <w:r>
        <w:t>suggestor</w:t>
      </w:r>
      <w:proofErr w:type="spellEnd"/>
      <w:r>
        <w:t xml:space="preserve"> of readings.</w:t>
      </w:r>
    </w:p>
    <w:p w14:paraId="39774541" w14:textId="77777777" w:rsidR="008832AD" w:rsidRDefault="008832AD" w:rsidP="008832AD"/>
    <w:p w14:paraId="2FA895CC" w14:textId="77777777" w:rsidR="008832AD" w:rsidRDefault="008832AD" w:rsidP="008832AD">
      <w:r>
        <w:t>I love the content of this course, but some aspects of its presentation could be improved. Perhaps some video student interns!"</w:t>
      </w:r>
    </w:p>
    <w:p w14:paraId="71877C03" w14:textId="77777777" w:rsidR="008832AD" w:rsidRDefault="008832AD" w:rsidP="008832AD">
      <w:r>
        <w:t xml:space="preserve">Dr. Peter S. </w:t>
      </w:r>
      <w:proofErr w:type="spellStart"/>
      <w:r>
        <w:t>Onuf</w:t>
      </w:r>
      <w:proofErr w:type="spellEnd"/>
      <w:r>
        <w:t xml:space="preserve"> is a very good professor and this course is a marvellous voyage through the world and ideas of Thomas Jefferson.</w:t>
      </w:r>
    </w:p>
    <w:p w14:paraId="75AD752D" w14:textId="77777777" w:rsidR="008832AD" w:rsidRDefault="008832AD" w:rsidP="008832AD">
      <w:r>
        <w:t xml:space="preserve">Dr. Peter S. </w:t>
      </w:r>
      <w:proofErr w:type="spellStart"/>
      <w:r>
        <w:t>Onuf</w:t>
      </w:r>
      <w:proofErr w:type="spellEnd"/>
      <w:r>
        <w:t xml:space="preserve"> is a very good professor. His is very informative on Jefferson and there </w:t>
      </w:r>
      <w:proofErr w:type="gramStart"/>
      <w:r>
        <w:t>is</w:t>
      </w:r>
      <w:proofErr w:type="gramEnd"/>
      <w:r>
        <w:t xml:space="preserve"> enough changes in the lectures to keep you interested. Good course to take if your good at </w:t>
      </w:r>
      <w:proofErr w:type="spellStart"/>
      <w:r>
        <w:t>self discipline</w:t>
      </w:r>
      <w:proofErr w:type="spellEnd"/>
      <w:r>
        <w:t>.</w:t>
      </w:r>
    </w:p>
    <w:p w14:paraId="1A752361" w14:textId="77777777" w:rsidR="008832AD" w:rsidRDefault="008832AD" w:rsidP="008832AD">
      <w:r>
        <w:t>Dr. Ragosta brings Henry alive in this course. It was an extraordinarily informative and interesting educational experience. Mr. Henry shows his character and commitment to the American experience following the Virginia Convention to ratify the Constitution. He, George Mason, and James Monroe all voted “no” but when Mason challenged the outcome Henry told him to “go home”. This course very much enriched my understanding of the critical founding years of the republic. I heartily recommend taking the course.</w:t>
      </w:r>
    </w:p>
    <w:p w14:paraId="1ADB0699" w14:textId="77777777" w:rsidR="008832AD" w:rsidRDefault="008832AD" w:rsidP="008832AD">
      <w:r>
        <w:t xml:space="preserve">Dr. </w:t>
      </w:r>
      <w:proofErr w:type="spellStart"/>
      <w:r>
        <w:t>Scanga</w:t>
      </w:r>
      <w:proofErr w:type="spellEnd"/>
      <w:r>
        <w:t xml:space="preserve"> is a wonderful lecturer, has a very well elaborated and effective teaching skills and is a lovely person. I am very thankful to her for her lectures! Enjoyed and </w:t>
      </w:r>
      <w:r>
        <w:lastRenderedPageBreak/>
        <w:t>learned a lot!</w:t>
      </w:r>
    </w:p>
    <w:p w14:paraId="5F98E490" w14:textId="77777777" w:rsidR="008832AD" w:rsidRDefault="008832AD" w:rsidP="008832AD">
      <w:r>
        <w:t>Dr. Wayne did an excellent job with the course. I feel he is one of the best engineering teachers I have had. He put many hours into the creation of this course. I like the many visuals he put into his class. I can remember that he would always say to start with a free body diagram when solving a mechanics problem.</w:t>
      </w:r>
    </w:p>
    <w:p w14:paraId="07853F02" w14:textId="77777777" w:rsidR="008832AD" w:rsidRDefault="008832AD" w:rsidP="008832AD">
      <w:r>
        <w:t>Dr. Wayne Whiteman explained mechanics theorem and applications in this course in simple and clear way. I think it is a great course for mechanics learners.</w:t>
      </w:r>
    </w:p>
    <w:p w14:paraId="1DCEE946" w14:textId="77777777" w:rsidR="008832AD" w:rsidRDefault="008832AD" w:rsidP="008832AD">
      <w:r>
        <w:t>"Dr. Wayne Whiteman had taught the course in the best way it could have been done.</w:t>
      </w:r>
    </w:p>
    <w:p w14:paraId="25D7E917" w14:textId="77777777" w:rsidR="008832AD" w:rsidRDefault="008832AD" w:rsidP="008832AD"/>
    <w:p w14:paraId="6715D5D8" w14:textId="77777777" w:rsidR="008832AD" w:rsidRDefault="008832AD" w:rsidP="008832AD">
      <w:r>
        <w:t>Illustrations given were very good. Clip were short but contained material in the best way."</w:t>
      </w:r>
    </w:p>
    <w:p w14:paraId="4BB9AC0A" w14:textId="77777777" w:rsidR="008832AD" w:rsidRDefault="008832AD" w:rsidP="008832AD">
      <w:r>
        <w:t xml:space="preserve">Dr. Wayne Whiteman who teaches this course, is an excellent teacher and I am extremely impressed by his clarity and proficiency of concepts of the </w:t>
      </w:r>
      <w:proofErr w:type="spellStart"/>
      <w:r>
        <w:t>course.Though</w:t>
      </w:r>
      <w:proofErr w:type="spellEnd"/>
      <w:r>
        <w:t xml:space="preserve"> I am from electronics engineering </w:t>
      </w:r>
      <w:proofErr w:type="spellStart"/>
      <w:r>
        <w:t>background,I</w:t>
      </w:r>
      <w:proofErr w:type="spellEnd"/>
      <w:r>
        <w:t xml:space="preserve"> got so hooked to his teaching of mechanical engineering concepts that I joined four of his courses and enjoyed them </w:t>
      </w:r>
      <w:proofErr w:type="spellStart"/>
      <w:r>
        <w:t>thoroughly.I</w:t>
      </w:r>
      <w:proofErr w:type="spellEnd"/>
      <w:r>
        <w:t xml:space="preserve"> take this opportunity to thank him .</w:t>
      </w:r>
    </w:p>
    <w:p w14:paraId="2D09DD0B" w14:textId="77777777" w:rsidR="008832AD" w:rsidRDefault="008832AD" w:rsidP="008832AD">
      <w:r>
        <w:t>"Dr. Wayne Whiteman,</w:t>
      </w:r>
    </w:p>
    <w:p w14:paraId="6E71A790" w14:textId="77777777" w:rsidR="008832AD" w:rsidRDefault="008832AD" w:rsidP="008832AD"/>
    <w:p w14:paraId="193644D6" w14:textId="77777777" w:rsidR="008832AD" w:rsidRDefault="008832AD" w:rsidP="008832AD">
      <w:r>
        <w:t>Thank you for the great informative video lectures. These classes have lots of application in my current day to day job.</w:t>
      </w:r>
    </w:p>
    <w:p w14:paraId="51FB9398" w14:textId="77777777" w:rsidR="008832AD" w:rsidRDefault="008832AD" w:rsidP="008832AD"/>
    <w:p w14:paraId="3B59FD7E" w14:textId="77777777" w:rsidR="008832AD" w:rsidRDefault="008832AD" w:rsidP="008832AD">
      <w:r>
        <w:t>Joe Powers"</w:t>
      </w:r>
    </w:p>
    <w:p w14:paraId="065EAB5C" w14:textId="77777777" w:rsidR="008832AD" w:rsidRDefault="008832AD" w:rsidP="008832AD">
      <w:r>
        <w:t>"Dr. Wayne Whiteman,</w:t>
      </w:r>
    </w:p>
    <w:p w14:paraId="78E0A111" w14:textId="77777777" w:rsidR="008832AD" w:rsidRDefault="008832AD" w:rsidP="008832AD"/>
    <w:p w14:paraId="5C8FEF4D" w14:textId="77777777" w:rsidR="008832AD" w:rsidRDefault="008832AD" w:rsidP="008832AD">
      <w:r>
        <w:t>The course ""Mechanics of Materials II: Thin-Walled Pressure Vessels and Torsion:"" was again a very nice refresher course. I appreciate your video lectures.</w:t>
      </w:r>
    </w:p>
    <w:p w14:paraId="18DC4CFE" w14:textId="77777777" w:rsidR="008832AD" w:rsidRDefault="008832AD" w:rsidP="008832AD"/>
    <w:p w14:paraId="568274F4" w14:textId="77777777" w:rsidR="008832AD" w:rsidRDefault="008832AD" w:rsidP="008832AD">
      <w:r>
        <w:t>Please keep these types of classes going!</w:t>
      </w:r>
    </w:p>
    <w:p w14:paraId="65CD95D2" w14:textId="77777777" w:rsidR="008832AD" w:rsidRDefault="008832AD" w:rsidP="008832AD"/>
    <w:p w14:paraId="1AF989AF" w14:textId="77777777" w:rsidR="008832AD" w:rsidRDefault="008832AD" w:rsidP="008832AD">
      <w:r>
        <w:t>Joe Powers"</w:t>
      </w:r>
    </w:p>
    <w:p w14:paraId="7223C3BB" w14:textId="77777777" w:rsidR="008832AD" w:rsidRDefault="008832AD" w:rsidP="008832AD">
      <w:r>
        <w:t>"Dr. Wayne Whiteman,</w:t>
      </w:r>
    </w:p>
    <w:p w14:paraId="6118CFDF" w14:textId="77777777" w:rsidR="008832AD" w:rsidRDefault="008832AD" w:rsidP="008832AD"/>
    <w:p w14:paraId="0FEB906E" w14:textId="77777777" w:rsidR="008832AD" w:rsidRDefault="008832AD" w:rsidP="008832AD">
      <w:r>
        <w:t xml:space="preserve">This course ""Mechanics of Materials III: Beam Bending:"" was probably one of my </w:t>
      </w:r>
      <w:proofErr w:type="spellStart"/>
      <w:r>
        <w:t>favorites</w:t>
      </w:r>
      <w:proofErr w:type="spellEnd"/>
      <w:r>
        <w:t>.</w:t>
      </w:r>
    </w:p>
    <w:p w14:paraId="5B108D72" w14:textId="77777777" w:rsidR="008832AD" w:rsidRDefault="008832AD" w:rsidP="008832AD"/>
    <w:p w14:paraId="250F452D" w14:textId="77777777" w:rsidR="008832AD" w:rsidRDefault="008832AD" w:rsidP="008832AD">
      <w:r>
        <w:lastRenderedPageBreak/>
        <w:t xml:space="preserve">I currently work as an FEA analyst, and </w:t>
      </w:r>
      <w:proofErr w:type="spellStart"/>
      <w:r>
        <w:t>its</w:t>
      </w:r>
      <w:proofErr w:type="spellEnd"/>
      <w:r>
        <w:t xml:space="preserve"> nice to be able to recall some of the concepts from this class.</w:t>
      </w:r>
    </w:p>
    <w:p w14:paraId="55DDA55D" w14:textId="77777777" w:rsidR="008832AD" w:rsidRDefault="008832AD" w:rsidP="008832AD"/>
    <w:p w14:paraId="331DCEB5" w14:textId="77777777" w:rsidR="008832AD" w:rsidRDefault="008832AD" w:rsidP="008832AD">
      <w:r>
        <w:t>Thanks again!</w:t>
      </w:r>
    </w:p>
    <w:p w14:paraId="198FBB24" w14:textId="77777777" w:rsidR="008832AD" w:rsidRDefault="008832AD" w:rsidP="008832AD"/>
    <w:p w14:paraId="3A0B0F32" w14:textId="77777777" w:rsidR="008832AD" w:rsidRDefault="008832AD" w:rsidP="008832AD">
      <w:r>
        <w:t>Joe Powers"</w:t>
      </w:r>
    </w:p>
    <w:p w14:paraId="5552D711" w14:textId="77777777" w:rsidR="008832AD" w:rsidRDefault="008832AD" w:rsidP="008832AD">
      <w:r>
        <w:t>"Dr. Wayne Whiteman,</w:t>
      </w:r>
    </w:p>
    <w:p w14:paraId="66118236" w14:textId="77777777" w:rsidR="008832AD" w:rsidRDefault="008832AD" w:rsidP="008832AD"/>
    <w:p w14:paraId="48BD460E" w14:textId="77777777" w:rsidR="008832AD" w:rsidRDefault="008832AD" w:rsidP="008832AD">
      <w:r>
        <w:t>This course was helpful for several reasons. A good portion of this material, and also material from other classes that I have taken ""with you"" as an online student have been helpful for the Machine Design course with Dr. Kathryn Wingate.</w:t>
      </w:r>
    </w:p>
    <w:p w14:paraId="20356B44" w14:textId="77777777" w:rsidR="008832AD" w:rsidRDefault="008832AD" w:rsidP="008832AD"/>
    <w:p w14:paraId="3C60E3EC" w14:textId="77777777" w:rsidR="008832AD" w:rsidRDefault="008832AD" w:rsidP="008832AD">
      <w:r>
        <w:t>thank you</w:t>
      </w:r>
    </w:p>
    <w:p w14:paraId="6C14B4DD" w14:textId="77777777" w:rsidR="008832AD" w:rsidRDefault="008832AD" w:rsidP="008832AD"/>
    <w:p w14:paraId="716B8435" w14:textId="77777777" w:rsidR="008832AD" w:rsidRDefault="008832AD" w:rsidP="008832AD">
      <w:r>
        <w:t>Joe Powers"</w:t>
      </w:r>
    </w:p>
    <w:p w14:paraId="44BBE442" w14:textId="77777777" w:rsidR="008832AD" w:rsidRDefault="008832AD" w:rsidP="008832AD">
      <w:r>
        <w:t xml:space="preserve">"Dr. Whiteman did an impressive job with the class. I enrolled in this class in order to see how I could perform before I enrolled for a credit course. You can usually work on the material anytime you want. You don't have to wake up at a certain time of day and take a bus to class. I like the fabulous drawings and visuals he uses. </w:t>
      </w:r>
    </w:p>
    <w:p w14:paraId="77308D51" w14:textId="77777777" w:rsidR="008832AD" w:rsidRDefault="008832AD" w:rsidP="008832AD"/>
    <w:p w14:paraId="1CAA585C" w14:textId="77777777" w:rsidR="008832AD" w:rsidRDefault="008832AD" w:rsidP="008832AD">
      <w:r>
        <w:t>Anthony Anastos</w:t>
      </w:r>
    </w:p>
    <w:p w14:paraId="4E0C85AE" w14:textId="77777777" w:rsidR="008832AD" w:rsidRDefault="008832AD" w:rsidP="008832AD"/>
    <w:p w14:paraId="51715042" w14:textId="77777777" w:rsidR="008832AD" w:rsidRDefault="008832AD" w:rsidP="008832AD">
      <w:r>
        <w:t>Anthony Anastos"</w:t>
      </w:r>
    </w:p>
    <w:p w14:paraId="0320CAF9" w14:textId="77777777" w:rsidR="008832AD" w:rsidRDefault="008832AD" w:rsidP="008832AD">
      <w:r>
        <w:t>Dr. Whiteman does a great job teaching this class and many other mechanical engineering classes also available as MOOCs. His teaching style makes the learning process enjoyable and his expertise provides effective lessons.</w:t>
      </w:r>
    </w:p>
    <w:p w14:paraId="1C176184" w14:textId="77777777" w:rsidR="008832AD" w:rsidRDefault="008832AD" w:rsidP="008832AD">
      <w:r>
        <w:t>Dr. Whiteman is a very good teacher, he makes the complicated physics easy to understand and relate it with real life examples and equipment, which makes the class very interesting. Highly recommended as a fundamental introduction course for those who are interested in mechanical engineering!</w:t>
      </w:r>
    </w:p>
    <w:p w14:paraId="4804BB21" w14:textId="77777777" w:rsidR="008832AD" w:rsidRDefault="008832AD" w:rsidP="008832AD">
      <w:r>
        <w:t>Dr. Whiteman is a very good teacher, he makes the complicated physics easy to understand and relate it with real life examples and equipment, which makes the class very interesting. I have taken all 4 courses in Dr. Whiteman's "Mechanics of Materials" and I highly recommend them as fundamental introduction courses for those who are interested in mechanical engineering!</w:t>
      </w:r>
    </w:p>
    <w:p w14:paraId="788BB7FA" w14:textId="77777777" w:rsidR="008832AD" w:rsidRDefault="008832AD" w:rsidP="008832AD">
      <w:r>
        <w:t xml:space="preserve">Dr. Whiteman is a very good teacher, he makes the complicated physics easy to </w:t>
      </w:r>
      <w:r>
        <w:lastRenderedPageBreak/>
        <w:t xml:space="preserve">understand and relate it with real life examples and equipment, which makes the class very interesting. I took all the four </w:t>
      </w:r>
      <w:proofErr w:type="gramStart"/>
      <w:r>
        <w:t>course</w:t>
      </w:r>
      <w:proofErr w:type="gramEnd"/>
      <w:r>
        <w:t xml:space="preserve"> in "Mechanics of Materials" and every and each of them is so great that I'd highly recommend them as a fundamental introduction course for those who are interested in mechanical engineering!</w:t>
      </w:r>
    </w:p>
    <w:p w14:paraId="231DED9B" w14:textId="77777777" w:rsidR="008832AD" w:rsidRDefault="008832AD" w:rsidP="008832AD">
      <w:r>
        <w:t>Dr. Whiteman is a very good teacher, he makes the complicated things easy to understand and relate it with real life examples and equipment, which makes the class very interesting. Highly recommended as a fundamental introduction course for those who are interested in mechanical engineering!</w:t>
      </w:r>
    </w:p>
    <w:p w14:paraId="4E31097B" w14:textId="77777777" w:rsidR="008832AD" w:rsidRDefault="008832AD" w:rsidP="008832AD">
      <w:r>
        <w:t xml:space="preserve">Dr. Whiteman is a very good teacher. He explains the relations between the basic concepts and reality based phenomena. I found it very interesting, not boring at all; and this is very difficult in such a </w:t>
      </w:r>
      <w:proofErr w:type="spellStart"/>
      <w:r>
        <w:t>speciallized</w:t>
      </w:r>
      <w:proofErr w:type="spellEnd"/>
      <w:r>
        <w:t xml:space="preserve"> theme.</w:t>
      </w:r>
    </w:p>
    <w:p w14:paraId="4A459A09" w14:textId="77777777" w:rsidR="008832AD" w:rsidRDefault="008832AD" w:rsidP="008832AD">
      <w:r>
        <w:t xml:space="preserve">Dr. Whiteman is outstanding at explaining the concepts he is teaching. He doesn't breeze through the material, but rather really explains how and why I can and should learn the material. I only completed parts of his courses, only because engineering is not the </w:t>
      </w:r>
      <w:proofErr w:type="gramStart"/>
      <w:r>
        <w:t>field</w:t>
      </w:r>
      <w:proofErr w:type="gramEnd"/>
      <w:r>
        <w:t xml:space="preserve"> I'm in and I keep getting pulled away from consistent and continuous learning. Dr. Whiteman's lectures are some of the best I've seen on the various MOOC sites, and I hope to come back to them soon.</w:t>
      </w:r>
    </w:p>
    <w:p w14:paraId="6B3329C0" w14:textId="77777777" w:rsidR="008832AD" w:rsidRDefault="008832AD" w:rsidP="008832AD">
      <w:r>
        <w:t>Dr. Whiteman is really good at conveying complex concepts and formulations in simple, easy to understand languages, and the demos and real life examples make the class very interesting. I would highly recommend Dr. Whiteman's online courses to everyone who is interested in pursuing mechanical engineering as his/her profession.</w:t>
      </w:r>
    </w:p>
    <w:p w14:paraId="24D5ACD4" w14:textId="77777777" w:rsidR="008832AD" w:rsidRDefault="008832AD" w:rsidP="008832AD">
      <w:r>
        <w:t>Dr. White's passion for his subject is beyond amazing. His grasp for the knowledge of all things cerebral is something to be admired and praised. I will use my knowledge to further understand my patients and I also have a goal of helping those in present need in my life. I highly recommend this course for a more in depth understanding of the functioning of the brain. Dr. White is one in a million...</w:t>
      </w:r>
    </w:p>
    <w:p w14:paraId="34540115" w14:textId="77777777" w:rsidR="008832AD" w:rsidRDefault="008832AD" w:rsidP="008832AD">
      <w:proofErr w:type="spellStart"/>
      <w:proofErr w:type="gramStart"/>
      <w:r>
        <w:t>Dr.Chunk</w:t>
      </w:r>
      <w:proofErr w:type="spellEnd"/>
      <w:proofErr w:type="gramEnd"/>
      <w:r>
        <w:t xml:space="preserve"> made a great series on python for completely beginner. This one introduces the basics about string, file, list, dictionary and tuple, which I found harder than the previous part (python for everyone). I found doing assignment challenging but great fun, and hope the course can provide more online coding assignment in the future. Sometimes you though you understood the course video, but still get stuck on problem solving. Great course and recommend for beginners:)</w:t>
      </w:r>
    </w:p>
    <w:p w14:paraId="15BA41B9" w14:textId="77777777" w:rsidR="008832AD" w:rsidRDefault="008832AD" w:rsidP="008832AD">
      <w:r>
        <w:t xml:space="preserve">DS Toledo is a next </w:t>
      </w:r>
      <w:proofErr w:type="spellStart"/>
      <w:r>
        <w:t>installment</w:t>
      </w:r>
      <w:proofErr w:type="spellEnd"/>
      <w:r>
        <w:t xml:space="preserve"> in a series of MOOC's on Al-Andalus, the Iberian Peninsula in the period 711-1492. This MOOC, like the others in the series, stands on its own and deals with Toledo. The MOOC offers videos with reading material, as well as extra optional videos from guest speakers and extra reading material. The DS MOOC's always offer something extra that enriches the learning experience. In DS Toledo it is </w:t>
      </w:r>
      <w:proofErr w:type="spellStart"/>
      <w:r>
        <w:t>paleography</w:t>
      </w:r>
      <w:proofErr w:type="spellEnd"/>
      <w:r>
        <w:t xml:space="preserve">: the study of ancient and historical writing, in this case the writing in authentic manuscripts from the medieval archives of Toledo. The presentation and organization of the material combined with the contagious enthusiasm of the lecturer, Prof Roger L. Martinez-Davila, make DS: Toledo more </w:t>
      </w:r>
      <w:proofErr w:type="spellStart"/>
      <w:r>
        <w:t>that</w:t>
      </w:r>
      <w:proofErr w:type="spellEnd"/>
      <w:r>
        <w:t xml:space="preserve"> just well worth taking!</w:t>
      </w:r>
    </w:p>
    <w:p w14:paraId="25780770" w14:textId="77777777" w:rsidR="008832AD" w:rsidRDefault="008832AD" w:rsidP="008832AD">
      <w:r>
        <w:lastRenderedPageBreak/>
        <w:t>Due to my occupations and workload over the last few months, I was not able to finish my classes on time. In fact, I planned to do 4 hours or more a week. I'll have to finish everything now. I appreciated very well how the courses are presented</w:t>
      </w:r>
    </w:p>
    <w:p w14:paraId="08C21421" w14:textId="77777777" w:rsidR="008832AD" w:rsidRDefault="008832AD" w:rsidP="008832AD">
      <w:r>
        <w:t xml:space="preserve">Due to time constraints, I was only able to audit this enjoyable linguistic course. I </w:t>
      </w:r>
      <w:proofErr w:type="spellStart"/>
      <w:r>
        <w:t>can not</w:t>
      </w:r>
      <w:proofErr w:type="spellEnd"/>
      <w:r>
        <w:t xml:space="preserve"> provide a comprehensive review, other than to say the course content is well presented and interesting, especially for someone new to the subject, like me. If my university studies allowed some time, I would like to fully engage with the material. This course is recommended, as supported by the crowd funding project for the last module.</w:t>
      </w:r>
    </w:p>
    <w:p w14:paraId="188AF18F" w14:textId="77777777" w:rsidR="008832AD" w:rsidRDefault="008832AD" w:rsidP="008832AD">
      <w:r>
        <w:t xml:space="preserve">E' un </w:t>
      </w:r>
      <w:proofErr w:type="spellStart"/>
      <w:r>
        <w:t>corso</w:t>
      </w:r>
      <w:proofErr w:type="spellEnd"/>
      <w:r>
        <w:t xml:space="preserve"> molto </w:t>
      </w:r>
      <w:proofErr w:type="spellStart"/>
      <w:r>
        <w:t>interessante</w:t>
      </w:r>
      <w:proofErr w:type="spellEnd"/>
      <w:r>
        <w:t xml:space="preserve"> e </w:t>
      </w:r>
      <w:proofErr w:type="spellStart"/>
      <w:r>
        <w:t>ottimi</w:t>
      </w:r>
      <w:proofErr w:type="spellEnd"/>
      <w:r>
        <w:t xml:space="preserve"> </w:t>
      </w:r>
      <w:proofErr w:type="spellStart"/>
      <w:r>
        <w:t>sono</w:t>
      </w:r>
      <w:proofErr w:type="spellEnd"/>
      <w:r>
        <w:t xml:space="preserve"> </w:t>
      </w:r>
      <w:proofErr w:type="spellStart"/>
      <w:r>
        <w:t>i</w:t>
      </w:r>
      <w:proofErr w:type="spellEnd"/>
      <w:r>
        <w:t xml:space="preserve"> video e le </w:t>
      </w:r>
      <w:proofErr w:type="spellStart"/>
      <w:r>
        <w:t>traduzioni</w:t>
      </w:r>
      <w:proofErr w:type="spellEnd"/>
      <w:r>
        <w:t xml:space="preserve">. </w:t>
      </w:r>
      <w:proofErr w:type="spellStart"/>
      <w:r>
        <w:t>Aiuta</w:t>
      </w:r>
      <w:proofErr w:type="spellEnd"/>
      <w:r>
        <w:t xml:space="preserve"> molto ad </w:t>
      </w:r>
      <w:proofErr w:type="spellStart"/>
      <w:r>
        <w:t>entrare</w:t>
      </w:r>
      <w:proofErr w:type="spellEnd"/>
      <w:r>
        <w:t xml:space="preserve"> </w:t>
      </w:r>
      <w:proofErr w:type="spellStart"/>
      <w:r>
        <w:t>nel</w:t>
      </w:r>
      <w:proofErr w:type="spellEnd"/>
      <w:r>
        <w:t xml:space="preserve"> </w:t>
      </w:r>
      <w:proofErr w:type="spellStart"/>
      <w:r>
        <w:t>mondo</w:t>
      </w:r>
      <w:proofErr w:type="spellEnd"/>
      <w:r>
        <w:t xml:space="preserve"> Agile</w:t>
      </w:r>
    </w:p>
    <w:p w14:paraId="2561BDF0" w14:textId="77777777" w:rsidR="008832AD" w:rsidRDefault="008832AD" w:rsidP="008832AD">
      <w:r>
        <w:t>"Each element of the Extended Essay was explained with clarity and simplicity.</w:t>
      </w:r>
    </w:p>
    <w:p w14:paraId="31C06280" w14:textId="77777777" w:rsidR="008832AD" w:rsidRDefault="008832AD" w:rsidP="008832AD"/>
    <w:p w14:paraId="3C8F98D3" w14:textId="77777777" w:rsidR="008832AD" w:rsidRDefault="008832AD" w:rsidP="008832AD">
      <w:r>
        <w:t>The language used during the course was clear. The examples showed further clarity to the explanation. The quiz and the videos were comprehensible."</w:t>
      </w:r>
    </w:p>
    <w:p w14:paraId="6BE6A5B3" w14:textId="77777777" w:rsidR="008832AD" w:rsidRDefault="008832AD" w:rsidP="008832AD">
      <w:r>
        <w:t xml:space="preserve">Each week is divided into 4 parts: Medical knowledge, Daily life, What can you </w:t>
      </w:r>
      <w:proofErr w:type="gramStart"/>
      <w:r>
        <w:t>do?,</w:t>
      </w:r>
      <w:proofErr w:type="gramEnd"/>
      <w:r>
        <w:t xml:space="preserve"> and Being a relative. The information is valuable, especially the sharing of experience by actual patients' relatives. The interface is not very user-friendly but that is expected from a canvas course.</w:t>
      </w:r>
    </w:p>
    <w:p w14:paraId="0A6FB612" w14:textId="77777777" w:rsidR="008832AD" w:rsidRDefault="008832AD" w:rsidP="008832AD">
      <w:r>
        <w:t>"Easily best course I've ever taken!</w:t>
      </w:r>
    </w:p>
    <w:p w14:paraId="7AA895B2" w14:textId="77777777" w:rsidR="008832AD" w:rsidRDefault="008832AD" w:rsidP="008832AD"/>
    <w:p w14:paraId="3083C09B" w14:textId="77777777" w:rsidR="008832AD" w:rsidRDefault="008832AD" w:rsidP="008832AD">
      <w:r>
        <w:t xml:space="preserve">Reasonably hard, no background needed (some high school math and familiarity with programming is a plus) and Dan Klein / Pieter </w:t>
      </w:r>
      <w:proofErr w:type="spellStart"/>
      <w:r>
        <w:t>Abbeel</w:t>
      </w:r>
      <w:proofErr w:type="spellEnd"/>
      <w:r>
        <w:t xml:space="preserve"> led it in such a fun way, that I could not wait for the next week's materials.</w:t>
      </w:r>
    </w:p>
    <w:p w14:paraId="4980C65C" w14:textId="77777777" w:rsidR="008832AD" w:rsidRDefault="008832AD" w:rsidP="008832AD"/>
    <w:p w14:paraId="6C469F45" w14:textId="77777777" w:rsidR="008832AD" w:rsidRDefault="008832AD" w:rsidP="008832AD">
      <w:r>
        <w:t>The downside for me was that it was rather time consuming: by the middle of the course I spent about a 1-1.5h on workdays and took one whole weekend day for the course tasks.</w:t>
      </w:r>
    </w:p>
    <w:p w14:paraId="6C5910D3" w14:textId="77777777" w:rsidR="008832AD" w:rsidRDefault="008832AD" w:rsidP="008832AD"/>
    <w:p w14:paraId="2FE76B1C" w14:textId="77777777" w:rsidR="008832AD" w:rsidRDefault="008832AD" w:rsidP="008832AD">
      <w:r>
        <w:t>It's very sad they discontinued the course."</w:t>
      </w:r>
    </w:p>
    <w:p w14:paraId="5C04DFC5" w14:textId="77777777" w:rsidR="008832AD" w:rsidRDefault="008832AD" w:rsidP="008832AD">
      <w:r>
        <w:t>Easily one of the best courses I have ever taken. It provided me with the mental framework to be able to learn new languages quickly and be a better programmer overall. I would highly recommend it if you are serious about a career in software engineering.</w:t>
      </w:r>
    </w:p>
    <w:p w14:paraId="42097729" w14:textId="77777777" w:rsidR="008832AD" w:rsidRDefault="008832AD" w:rsidP="008832AD">
      <w:r>
        <w:t xml:space="preserve">"Easily one of the very best MOOCs I have ever taken. Sebastian </w:t>
      </w:r>
      <w:proofErr w:type="spellStart"/>
      <w:r>
        <w:t>Thrun</w:t>
      </w:r>
      <w:proofErr w:type="spellEnd"/>
      <w:r>
        <w:t xml:space="preserve"> brings an incredible eagerness to the topic and his examples are very well prepared. He dives right into the key topics of AI for robotics with great toy examples, allowing a newbie to quickly wrap their minds around the system. Then he scales up the problem a bit to </w:t>
      </w:r>
      <w:r>
        <w:lastRenderedPageBreak/>
        <w:t>add complexity, building up the complexity at a fair pace. At the end of each task you feel like you have accomplished something great.</w:t>
      </w:r>
    </w:p>
    <w:p w14:paraId="002D3DA2" w14:textId="77777777" w:rsidR="008832AD" w:rsidRDefault="008832AD" w:rsidP="008832AD"/>
    <w:p w14:paraId="62A22C3E" w14:textId="77777777" w:rsidR="008832AD" w:rsidRDefault="008832AD" w:rsidP="008832AD">
      <w:r>
        <w:t>Also, he pre-writes all the auxiliary code so you can focus on the core important code, not unnecessary plumbing."</w:t>
      </w:r>
    </w:p>
    <w:p w14:paraId="02882FCE" w14:textId="77777777" w:rsidR="008832AD" w:rsidRDefault="008832AD" w:rsidP="008832AD">
      <w:r>
        <w:t>Easily the best presented course for getting a start with ML and even better if you're interested in creating expressive work with it. Take this course - you will not be disappointed!</w:t>
      </w:r>
    </w:p>
    <w:p w14:paraId="3D9E9534" w14:textId="77777777" w:rsidR="008832AD" w:rsidRDefault="008832AD" w:rsidP="008832AD">
      <w:r>
        <w:t xml:space="preserve">Easy and enjoyable material. The format could use some polishing. There were odd little online tech tools, off site videos, and various links, making classwork a rather disorganized </w:t>
      </w:r>
      <w:proofErr w:type="spellStart"/>
      <w:r>
        <w:t>endeavor</w:t>
      </w:r>
      <w:proofErr w:type="spellEnd"/>
      <w:r>
        <w:t>.</w:t>
      </w:r>
    </w:p>
    <w:p w14:paraId="07CEBB8C" w14:textId="77777777" w:rsidR="008832AD" w:rsidRDefault="008832AD" w:rsidP="008832AD">
      <w:r>
        <w:t>Easy except towards to end. Real analysis is a tough subject and we only did a basic introduction. Learned a lot over again from a discrete math course I took years ago. Good introduction to proofs.</w:t>
      </w:r>
    </w:p>
    <w:p w14:paraId="20FD9133" w14:textId="77777777" w:rsidR="008832AD" w:rsidRDefault="008832AD" w:rsidP="008832AD">
      <w:r>
        <w:t xml:space="preserve">Easy listening (Italian speakers), good ideas and teaching method. An interesting introduction to coding world for basic students and </w:t>
      </w:r>
      <w:proofErr w:type="gramStart"/>
      <w:r>
        <w:t>school teachers</w:t>
      </w:r>
      <w:proofErr w:type="gramEnd"/>
      <w:r>
        <w:t>.</w:t>
      </w:r>
    </w:p>
    <w:p w14:paraId="3AB812DE" w14:textId="77777777" w:rsidR="008832AD" w:rsidRDefault="008832AD" w:rsidP="008832AD">
      <w:r>
        <w:t>Easy to do. Appreciated that some was extremely basic but other parts emphasized normal speed Spanish speakers, which are challenging but the norm. One major difficulty was that the drag and drop problems took four times longer than necessary because the correct answers wouldn't drop.</w:t>
      </w:r>
    </w:p>
    <w:p w14:paraId="42B8911C" w14:textId="77777777" w:rsidR="008832AD" w:rsidRDefault="008832AD" w:rsidP="008832AD">
      <w:r>
        <w:t>Easy to follow and comprehend. Good structure of the course, as introduction to a topic and a sum-up. I would definitely recommend the course to others.</w:t>
      </w:r>
    </w:p>
    <w:p w14:paraId="3DA3BD6F" w14:textId="77777777" w:rsidR="008832AD" w:rsidRDefault="008832AD" w:rsidP="008832AD">
      <w:r>
        <w:t xml:space="preserve">Easy to follow and informative. Uses a relevant case study to explain GDPR for health data. Good mix of videos, articles and </w:t>
      </w:r>
      <w:proofErr w:type="spellStart"/>
      <w:r>
        <w:t>quizes</w:t>
      </w:r>
      <w:proofErr w:type="spellEnd"/>
      <w:r>
        <w:t>. Includes 1 assignment and peer review.</w:t>
      </w:r>
    </w:p>
    <w:p w14:paraId="4DA71222" w14:textId="77777777" w:rsidR="008832AD" w:rsidRDefault="008832AD" w:rsidP="008832AD">
      <w:r>
        <w:t>"Easy to follow</w:t>
      </w:r>
    </w:p>
    <w:p w14:paraId="1D6F6EC8" w14:textId="77777777" w:rsidR="008832AD" w:rsidRDefault="008832AD" w:rsidP="008832AD"/>
    <w:p w14:paraId="56F9AC9F" w14:textId="77777777" w:rsidR="008832AD" w:rsidRDefault="008832AD" w:rsidP="008832AD">
      <w:r>
        <w:t xml:space="preserve">Well </w:t>
      </w:r>
      <w:proofErr w:type="spellStart"/>
      <w:r>
        <w:t>estructure</w:t>
      </w:r>
      <w:proofErr w:type="spellEnd"/>
      <w:r>
        <w:t xml:space="preserve"> and with </w:t>
      </w:r>
      <w:proofErr w:type="spellStart"/>
      <w:r>
        <w:t>lost</w:t>
      </w:r>
      <w:proofErr w:type="spellEnd"/>
      <w:r>
        <w:t xml:space="preserve"> of insights for going deeper if wanted</w:t>
      </w:r>
    </w:p>
    <w:p w14:paraId="436031EB" w14:textId="77777777" w:rsidR="008832AD" w:rsidRDefault="008832AD" w:rsidP="008832AD"/>
    <w:p w14:paraId="5C67DC43" w14:textId="77777777" w:rsidR="008832AD" w:rsidRDefault="008832AD" w:rsidP="008832AD">
      <w:r>
        <w:t>Thanks so much amazing work I will follow more!"</w:t>
      </w:r>
    </w:p>
    <w:p w14:paraId="1779D2A8" w14:textId="77777777" w:rsidR="008832AD" w:rsidRDefault="008832AD" w:rsidP="008832AD">
      <w:r>
        <w:t xml:space="preserve">Easy to follow, hard to complete. Andrew Ng explains subjects extremely well, avoiding </w:t>
      </w:r>
      <w:proofErr w:type="spellStart"/>
      <w:r>
        <w:t>demostrations</w:t>
      </w:r>
      <w:proofErr w:type="spellEnd"/>
      <w:r>
        <w:t xml:space="preserve">, showing formulas applied to real world examples, and his speech emanates experience. Quizzes are a little challenge, but exercises are really well balanced, </w:t>
      </w:r>
      <w:proofErr w:type="spellStart"/>
      <w:r>
        <w:t>i</w:t>
      </w:r>
      <w:proofErr w:type="spellEnd"/>
      <w:r>
        <w:t xml:space="preserve"> say, you can achieve passing grade </w:t>
      </w:r>
      <w:proofErr w:type="gramStart"/>
      <w:r>
        <w:t>easily</w:t>
      </w:r>
      <w:proofErr w:type="gramEnd"/>
      <w:r>
        <w:t xml:space="preserve"> but you need something more to get the 100% score. One of the best courses I've done.</w:t>
      </w:r>
    </w:p>
    <w:p w14:paraId="3793221E" w14:textId="77777777" w:rsidR="008832AD" w:rsidRDefault="008832AD" w:rsidP="008832AD">
      <w:r>
        <w:t>Easy to go along with short video explanations and exercises about it right after - perfect to learn python by oneself and at own pace.</w:t>
      </w:r>
    </w:p>
    <w:p w14:paraId="22909D63" w14:textId="77777777" w:rsidR="008832AD" w:rsidRDefault="008832AD" w:rsidP="008832AD">
      <w:r>
        <w:t xml:space="preserve">Easy to navigate through, and not overly challenging. Nice presenters and interesting </w:t>
      </w:r>
      <w:r>
        <w:lastRenderedPageBreak/>
        <w:t>cultural representation of Friesland, Holland. Three weeks was a comfortable commitment, with just 3 hours per week required.</w:t>
      </w:r>
    </w:p>
    <w:p w14:paraId="20F29331" w14:textId="77777777" w:rsidR="008832AD" w:rsidRDefault="008832AD" w:rsidP="008832AD">
      <w:r>
        <w:t>Easy to use, not intimidating or too prescriptive, provided a good start for meditation and mindfulness practice and some genuine personal insights</w:t>
      </w:r>
    </w:p>
    <w:p w14:paraId="1505896F" w14:textId="77777777" w:rsidR="008832AD" w:rsidRDefault="008832AD" w:rsidP="008832AD">
      <w:r>
        <w:t xml:space="preserve">"Easy, fast and useful for electronic music producers, musicians, </w:t>
      </w:r>
      <w:proofErr w:type="spellStart"/>
      <w:r>
        <w:t>Djs</w:t>
      </w:r>
      <w:proofErr w:type="spellEnd"/>
      <w:r>
        <w:t xml:space="preserve"> and sound synthesis enthusiasts. </w:t>
      </w:r>
    </w:p>
    <w:p w14:paraId="10761782" w14:textId="77777777" w:rsidR="008832AD" w:rsidRDefault="008832AD" w:rsidP="008832AD"/>
    <w:p w14:paraId="1D7081D6" w14:textId="77777777" w:rsidR="008832AD" w:rsidRDefault="008832AD" w:rsidP="008832AD">
      <w:r>
        <w:t xml:space="preserve">And </w:t>
      </w:r>
      <w:proofErr w:type="spellStart"/>
      <w:r>
        <w:t>Reaktor</w:t>
      </w:r>
      <w:proofErr w:type="spellEnd"/>
      <w:r>
        <w:t xml:space="preserve"> is a plus, such powerful platform."</w:t>
      </w:r>
    </w:p>
    <w:p w14:paraId="0031BDA5" w14:textId="77777777" w:rsidR="008832AD" w:rsidRDefault="008832AD" w:rsidP="008832AD">
      <w:proofErr w:type="spellStart"/>
      <w:r>
        <w:t>Educación</w:t>
      </w:r>
      <w:proofErr w:type="spellEnd"/>
      <w:r>
        <w:t xml:space="preserve"> has many benefits and has positive impact in our life. An educated person is </w:t>
      </w:r>
      <w:proofErr w:type="gramStart"/>
      <w:r>
        <w:t>an asset forma</w:t>
      </w:r>
      <w:proofErr w:type="gramEnd"/>
      <w:r>
        <w:t xml:space="preserve"> any country.</w:t>
      </w:r>
    </w:p>
    <w:p w14:paraId="0F4520B0" w14:textId="77777777" w:rsidR="008832AD" w:rsidRDefault="008832AD" w:rsidP="008832AD">
      <w:r>
        <w:t>Education for All was an engaging, informative class on inclusion. It used multiple modalities of online learning that were very effective. I've thoroughly enjoyed it!</w:t>
      </w:r>
    </w:p>
    <w:p w14:paraId="6A03A6D3" w14:textId="77777777" w:rsidR="008832AD" w:rsidRDefault="008832AD" w:rsidP="008832AD">
      <w:r>
        <w:t>"Effective thinking though mathematics is a course about increasing your ability to tackle new problems and understanding things you already know better. The course focuses on 4 main elements of effective thinking: understanding simple things deeply, making mistakes, raising questions and following the flow of ideas. Although this course has “mathematics” in the title, it is really about the process of thinking—math is just a convenient arena to teach these methods. You don’t need any particular math background to take this course and get a lot out of it, although be aware that most of the 9 weekly lessons deal, at least in part, with mathematical concepts like numbers, infinity, dimensionality and geometry.</w:t>
      </w:r>
    </w:p>
    <w:p w14:paraId="2923DF47" w14:textId="77777777" w:rsidR="008832AD" w:rsidRDefault="008832AD" w:rsidP="008832AD"/>
    <w:p w14:paraId="60395EB0" w14:textId="77777777" w:rsidR="008832AD" w:rsidRDefault="008832AD" w:rsidP="008832AD">
      <w:r>
        <w:t xml:space="preserve">The course format is a little different from most MOOCs: each week consists of a series of videos where the professor gives problems to students and the students attempt to work through them. The professor helps the students reason though the problems by making suggestions and asking questions and he periodically addresses the viewer, explaining how the effective thinking methods were or should have been applied by the students. The </w:t>
      </w:r>
      <w:proofErr w:type="spellStart"/>
      <w:r>
        <w:t>nontraditional</w:t>
      </w:r>
      <w:proofErr w:type="spellEnd"/>
      <w:r>
        <w:t xml:space="preserve"> course format may be off-putting to some viewers, since the students spend quite a bit of time struggling with the problems, making little progress. I found it to be an interesting approach, although increasing the video speed is useful for times when things get too slow."</w:t>
      </w:r>
    </w:p>
    <w:p w14:paraId="13F2731C" w14:textId="77777777" w:rsidR="008832AD" w:rsidRDefault="008832AD" w:rsidP="008832AD">
      <w:r>
        <w:t>"Eight weeks of fascinating information in this course. Some physics and maths but the concepts are explained clearly. You don't need any prior knowledge of astronomy to enjoy this course.</w:t>
      </w:r>
    </w:p>
    <w:p w14:paraId="5736C599" w14:textId="77777777" w:rsidR="008832AD" w:rsidRDefault="008832AD" w:rsidP="008832AD"/>
    <w:p w14:paraId="6B4762E9" w14:textId="77777777" w:rsidR="008832AD" w:rsidRDefault="008832AD" w:rsidP="008832AD">
      <w:r>
        <w:t>There are plenty of beautiful images of many of the more than 180 moons in our solar system, plus other supplementary information and interesting links."</w:t>
      </w:r>
    </w:p>
    <w:p w14:paraId="2CAA66CD" w14:textId="77777777" w:rsidR="008832AD" w:rsidRDefault="008832AD" w:rsidP="008832AD">
      <w:r>
        <w:t xml:space="preserve">Elizabeth </w:t>
      </w:r>
      <w:proofErr w:type="spellStart"/>
      <w:r>
        <w:t>Bradely</w:t>
      </w:r>
      <w:proofErr w:type="spellEnd"/>
      <w:r>
        <w:t xml:space="preserve"> ma'am is an excellent teacher. This course is very much different from all other courses available online for the same field. The biggest reason is the </w:t>
      </w:r>
      <w:r>
        <w:lastRenderedPageBreak/>
        <w:t xml:space="preserve">material availability along with the computer code which can add visualization for the purpose of deep understanding of the subject. I had taken some </w:t>
      </w:r>
      <w:proofErr w:type="gramStart"/>
      <w:r>
        <w:t>courses</w:t>
      </w:r>
      <w:proofErr w:type="gramEnd"/>
      <w:r>
        <w:t xml:space="preserve"> but this is the best one. Thanks a lot for the course and material</w:t>
      </w:r>
    </w:p>
    <w:p w14:paraId="20369E84" w14:textId="77777777" w:rsidR="008832AD" w:rsidRDefault="008832AD" w:rsidP="008832AD">
      <w:r>
        <w:t>Ellen Lupton and Brockett Horne's creative collaboration makes this lecture series both engaging and entertaining (while still being educational, of course). The assignments were well thought out, and lots of fun. Thank you for such a terrific course! :D</w:t>
      </w:r>
    </w:p>
    <w:p w14:paraId="6A6BF1D6" w14:textId="77777777" w:rsidR="008832AD" w:rsidRDefault="008832AD" w:rsidP="008832AD">
      <w:r>
        <w:t>Embedding these ideas into institutions that do little to support them currently could be a sea change in the education culture--transforming a conformist and relatively unproductive system into one that supports creativity, multi-field proficiency, better literacy, and the joy of learning.</w:t>
      </w:r>
    </w:p>
    <w:p w14:paraId="4A298E4F" w14:textId="77777777" w:rsidR="008832AD" w:rsidRDefault="008832AD" w:rsidP="008832AD">
      <w:r>
        <w:t>Engaging and fascinating course touching on history, political philosophy and economics. A good introduction to these challenging topics and a rewarding experience.</w:t>
      </w:r>
    </w:p>
    <w:p w14:paraId="3745584C" w14:textId="77777777" w:rsidR="008832AD" w:rsidRDefault="008832AD" w:rsidP="008832AD">
      <w:r>
        <w:t xml:space="preserve">Engaging and fun presenter! I love Barbara's teaching style and I hope she does more MOOCS! However, even though enjoyable, it had lots of interesting content, useful tips and a bit of learning theory and neuroscience thrown in for interest. I am now going to re-read my notes and work out what my </w:t>
      </w:r>
      <w:proofErr w:type="spellStart"/>
      <w:r>
        <w:t>misson</w:t>
      </w:r>
      <w:proofErr w:type="spellEnd"/>
      <w:r>
        <w:t xml:space="preserve"> is</w:t>
      </w:r>
      <w:proofErr w:type="gramStart"/>
      <w:r>
        <w:t>.....</w:t>
      </w:r>
      <w:proofErr w:type="gramEnd"/>
    </w:p>
    <w:p w14:paraId="7A592F27" w14:textId="77777777" w:rsidR="008832AD" w:rsidRDefault="008832AD" w:rsidP="008832AD">
      <w:r>
        <w:t>"engaging but only works if you liked science indeed at school or OD box of broadcasts</w:t>
      </w:r>
    </w:p>
    <w:p w14:paraId="4A72D950" w14:textId="77777777" w:rsidR="008832AD" w:rsidRDefault="008832AD" w:rsidP="008832AD"/>
    <w:p w14:paraId="3307AC81" w14:textId="77777777" w:rsidR="008832AD" w:rsidRDefault="008832AD" w:rsidP="008832AD">
      <w:proofErr w:type="spellStart"/>
      <w:r>
        <w:t>i</w:t>
      </w:r>
      <w:proofErr w:type="spellEnd"/>
      <w:r>
        <w:t xml:space="preserve"> got the grips as taking physical science modules right now"</w:t>
      </w:r>
    </w:p>
    <w:p w14:paraId="48718D8E" w14:textId="77777777" w:rsidR="008832AD" w:rsidRDefault="008832AD" w:rsidP="008832AD">
      <w:r>
        <w:t>"Engaging content</w:t>
      </w:r>
    </w:p>
    <w:p w14:paraId="47505F5F" w14:textId="77777777" w:rsidR="008832AD" w:rsidRDefault="008832AD" w:rsidP="008832AD"/>
    <w:p w14:paraId="716790BB" w14:textId="77777777" w:rsidR="008832AD" w:rsidRDefault="008832AD" w:rsidP="008832AD">
      <w:r>
        <w:t>Finished course in half the time.</w:t>
      </w:r>
    </w:p>
    <w:p w14:paraId="2D28523E" w14:textId="77777777" w:rsidR="008832AD" w:rsidRDefault="008832AD" w:rsidP="008832AD"/>
    <w:p w14:paraId="7EE7D52F" w14:textId="77777777" w:rsidR="008832AD" w:rsidRDefault="008832AD" w:rsidP="008832AD">
      <w:r>
        <w:t xml:space="preserve">difficult to understand some of the speakers, but captioning provided. </w:t>
      </w:r>
    </w:p>
    <w:p w14:paraId="1EEA62EA" w14:textId="77777777" w:rsidR="008832AD" w:rsidRDefault="008832AD" w:rsidP="008832AD"/>
    <w:p w14:paraId="20E161C8" w14:textId="77777777" w:rsidR="008832AD" w:rsidRDefault="008832AD" w:rsidP="008832AD">
      <w:r>
        <w:t>Looking forward to part 2."</w:t>
      </w:r>
    </w:p>
    <w:p w14:paraId="01710708" w14:textId="77777777" w:rsidR="008832AD" w:rsidRDefault="008832AD" w:rsidP="008832AD">
      <w:r>
        <w:t xml:space="preserve">"Engaging introductory bio course. Moves from a few chemistry basics to a little cell biology before delving into viruses, the immune system, and vaccines. Great diagrams and graphics to aid understanding. Includes introductory-level interviews with major scientific heavyweights. </w:t>
      </w:r>
    </w:p>
    <w:p w14:paraId="68277B6C" w14:textId="77777777" w:rsidR="008832AD" w:rsidRDefault="008832AD" w:rsidP="008832AD"/>
    <w:p w14:paraId="4DB6BCF2" w14:textId="77777777" w:rsidR="008832AD" w:rsidRDefault="008832AD" w:rsidP="008832AD">
      <w:r>
        <w:t>FMI see my post on my personal blog at https://sloopie72.wordpress.com/2018/01/20/viral-mooc/"</w:t>
      </w:r>
    </w:p>
    <w:p w14:paraId="767B65A1" w14:textId="77777777" w:rsidR="008832AD" w:rsidRDefault="008832AD" w:rsidP="008832AD">
      <w:r>
        <w:t>Engaging material and instructor. You can learn a lot just by "auditing" (do assignments, but don't bother with the peer evaluations).</w:t>
      </w:r>
    </w:p>
    <w:p w14:paraId="76F6C9E5" w14:textId="77777777" w:rsidR="008832AD" w:rsidRDefault="008832AD" w:rsidP="008832AD">
      <w:r>
        <w:t xml:space="preserve">"Engaging, encouraging and extremely well executed course. </w:t>
      </w:r>
    </w:p>
    <w:p w14:paraId="74AC527F" w14:textId="77777777" w:rsidR="008832AD" w:rsidRDefault="008832AD" w:rsidP="008832AD"/>
    <w:p w14:paraId="11E5B92B" w14:textId="77777777" w:rsidR="008832AD" w:rsidRDefault="008832AD" w:rsidP="008832AD">
      <w:r>
        <w:t xml:space="preserve">One of the best ever </w:t>
      </w:r>
      <w:proofErr w:type="spellStart"/>
      <w:r>
        <w:t>Moocs</w:t>
      </w:r>
      <w:proofErr w:type="spellEnd"/>
      <w:r>
        <w:t xml:space="preserve"> and by far the best Intro to computing w/python course you will ever find.</w:t>
      </w:r>
    </w:p>
    <w:p w14:paraId="34FD50CF" w14:textId="77777777" w:rsidR="008832AD" w:rsidRDefault="008832AD" w:rsidP="008832AD"/>
    <w:p w14:paraId="7511D2CA" w14:textId="77777777" w:rsidR="008832AD" w:rsidRDefault="008832AD" w:rsidP="008832AD">
      <w:r>
        <w:t xml:space="preserve">But in no way, it's easy esp. for beginners, needs a lot of effort and a lot of </w:t>
      </w:r>
      <w:proofErr w:type="spellStart"/>
      <w:r>
        <w:t>self doubting</w:t>
      </w:r>
      <w:proofErr w:type="spellEnd"/>
      <w:r>
        <w:t xml:space="preserve"> days!</w:t>
      </w:r>
    </w:p>
    <w:p w14:paraId="47D0750F" w14:textId="77777777" w:rsidR="008832AD" w:rsidRDefault="008832AD" w:rsidP="008832AD"/>
    <w:p w14:paraId="2327AD06" w14:textId="77777777" w:rsidR="008832AD" w:rsidRDefault="008832AD" w:rsidP="008832AD">
      <w:r>
        <w:t xml:space="preserve">A bit disappointed with </w:t>
      </w:r>
      <w:proofErr w:type="spellStart"/>
      <w:r>
        <w:t>edx</w:t>
      </w:r>
      <w:proofErr w:type="spellEnd"/>
      <w:r>
        <w:t xml:space="preserve"> policies in restricting access. </w:t>
      </w:r>
    </w:p>
    <w:p w14:paraId="44257A39" w14:textId="77777777" w:rsidR="008832AD" w:rsidRDefault="008832AD" w:rsidP="008832AD"/>
    <w:p w14:paraId="6CCEBBA4" w14:textId="77777777" w:rsidR="008832AD" w:rsidRDefault="008832AD" w:rsidP="008832AD">
      <w:r>
        <w:t xml:space="preserve">It's both a boon and a bane. It helps be disciplined and complete the course within time limit. </w:t>
      </w:r>
    </w:p>
    <w:p w14:paraId="520161BC" w14:textId="77777777" w:rsidR="008832AD" w:rsidRDefault="008832AD" w:rsidP="008832AD"/>
    <w:p w14:paraId="1A0F5D83" w14:textId="77777777" w:rsidR="008832AD" w:rsidRDefault="008832AD" w:rsidP="008832AD">
      <w:r>
        <w:t>But if something comes up in between, u can't finish."</w:t>
      </w:r>
    </w:p>
    <w:p w14:paraId="5A8339DD" w14:textId="77777777" w:rsidR="008832AD" w:rsidRDefault="008832AD" w:rsidP="008832AD">
      <w:r>
        <w:t>Engaging, information was clearly delivered and well presented. this course has given me an appetite for more. I highly recommend this one...many thanks.</w:t>
      </w:r>
    </w:p>
    <w:p w14:paraId="774FB3DD" w14:textId="77777777" w:rsidR="008832AD" w:rsidRDefault="008832AD" w:rsidP="008832AD">
      <w:r>
        <w:t>Enjoy the course even though I didn't understand most of it I will take it again and maybe learn some other things if I can</w:t>
      </w:r>
    </w:p>
    <w:p w14:paraId="47B42AA8" w14:textId="77777777" w:rsidR="008832AD" w:rsidRDefault="008832AD" w:rsidP="008832AD">
      <w:r>
        <w:t>"Enjoyable class with good pointers to interesting material - books, films, websites.</w:t>
      </w:r>
    </w:p>
    <w:p w14:paraId="65D55528" w14:textId="77777777" w:rsidR="008832AD" w:rsidRDefault="008832AD" w:rsidP="008832AD"/>
    <w:p w14:paraId="4430CF79" w14:textId="77777777" w:rsidR="008832AD" w:rsidRDefault="008832AD" w:rsidP="008832AD">
      <w:r>
        <w:t xml:space="preserve">Do recommend for those with interest in film, photography and </w:t>
      </w:r>
      <w:proofErr w:type="spellStart"/>
      <w:r>
        <w:t>contempary</w:t>
      </w:r>
      <w:proofErr w:type="spellEnd"/>
      <w:r>
        <w:t xml:space="preserve"> history."</w:t>
      </w:r>
    </w:p>
    <w:p w14:paraId="1F943D09" w14:textId="77777777" w:rsidR="008832AD" w:rsidRDefault="008832AD" w:rsidP="008832AD">
      <w:r>
        <w:t xml:space="preserve">"Enjoyable survey course, covering a broad range of interesting topics with a couple of deeper dives towards the end. It's arranged by topic - gods, angels, netherworld - rather than by culture or region, but cross-cultural comparisons and links are oddly lacking. Twenty-four instructors are involved; the great diversity of disciplines (archaeology, historical analysis, textual criticism) is briefly mentioned in the introduction, but only explicitly related to the material in the last three weeks. As a result, I found the course a bit thin initially, but the later material was very much worth sticking around for. </w:t>
      </w:r>
    </w:p>
    <w:p w14:paraId="14F64136" w14:textId="77777777" w:rsidR="008832AD" w:rsidRDefault="008832AD" w:rsidP="008832AD"/>
    <w:p w14:paraId="46307E46" w14:textId="77777777" w:rsidR="008832AD" w:rsidRDefault="008832AD" w:rsidP="008832AD">
      <w:r>
        <w:t>FMI see my personal blog post at https://sloopie72.wordpress.com/2018/06/11/demons-and-angels-and-gods-oh-my-mooc/"</w:t>
      </w:r>
    </w:p>
    <w:p w14:paraId="4D690C1C" w14:textId="77777777" w:rsidR="008832AD" w:rsidRDefault="008832AD" w:rsidP="008832AD">
      <w:r>
        <w:t xml:space="preserve">Enjoyed it a lot, </w:t>
      </w:r>
      <w:proofErr w:type="spellStart"/>
      <w:r>
        <w:t>intersting</w:t>
      </w:r>
      <w:proofErr w:type="spellEnd"/>
      <w:r>
        <w:t xml:space="preserve"> combination of cooking and physics. Be aware: Knowing about units and their conversion helps to answer the questions in the "Homework" part.</w:t>
      </w:r>
    </w:p>
    <w:p w14:paraId="52026F5A" w14:textId="77777777" w:rsidR="008832AD" w:rsidRDefault="008832AD" w:rsidP="008832AD">
      <w:r>
        <w:t>"enjoyed it. incorporating mindful eating to the course is a plus.</w:t>
      </w:r>
    </w:p>
    <w:p w14:paraId="4276C017" w14:textId="77777777" w:rsidR="008832AD" w:rsidRDefault="008832AD" w:rsidP="008832AD"/>
    <w:p w14:paraId="60B3F783" w14:textId="77777777" w:rsidR="008832AD" w:rsidRDefault="008832AD" w:rsidP="008832AD">
      <w:r>
        <w:lastRenderedPageBreak/>
        <w:t>would love to learn more about it.</w:t>
      </w:r>
    </w:p>
    <w:p w14:paraId="732B4F87" w14:textId="77777777" w:rsidR="008832AD" w:rsidRDefault="008832AD" w:rsidP="008832AD"/>
    <w:p w14:paraId="5F96E04F" w14:textId="77777777" w:rsidR="008832AD" w:rsidRDefault="008832AD" w:rsidP="008832AD">
      <w:r>
        <w:t>may be how certain foods are used to treat diseases."</w:t>
      </w:r>
    </w:p>
    <w:p w14:paraId="3A2810B0" w14:textId="77777777" w:rsidR="008832AD" w:rsidRDefault="008832AD" w:rsidP="008832AD">
      <w:r>
        <w:t>Enjoyed learning about how Arts and Medicine can coexist to help bring understanding between patients and those that treat them. You will also learn about different interventions in different countries to bring the Arts and Humanities together for the benefits of those seeking Medical Care.</w:t>
      </w:r>
    </w:p>
    <w:p w14:paraId="2E150F8C" w14:textId="77777777" w:rsidR="008832AD" w:rsidRDefault="008832AD" w:rsidP="008832AD">
      <w:r>
        <w:t xml:space="preserve">Enjoyed most of the course it seemed to be slow starting off but as the course evolved got better but this also </w:t>
      </w:r>
      <w:proofErr w:type="spellStart"/>
      <w:r>
        <w:t>maybe</w:t>
      </w:r>
      <w:proofErr w:type="spellEnd"/>
      <w:r>
        <w:t xml:space="preserve"> due to my maturity, understood play where there was less fear of being out and playing outdoors, which has been highly curtailed which I feel a disadvantage ,but this is where society is at this time. Understand technology can be a good thing in the field of rehabilitation and has good </w:t>
      </w:r>
      <w:proofErr w:type="gramStart"/>
      <w:r>
        <w:t>uses .</w:t>
      </w:r>
      <w:proofErr w:type="gramEnd"/>
    </w:p>
    <w:p w14:paraId="79023F01" w14:textId="77777777" w:rsidR="008832AD" w:rsidRDefault="008832AD" w:rsidP="008832AD">
      <w:r>
        <w:t>Enjoyed the course and learned a lot. This will help me delivering projects efficiently. I'll be more innovative working on documents and strategy.</w:t>
      </w:r>
    </w:p>
    <w:p w14:paraId="6637FEB3" w14:textId="77777777" w:rsidR="008832AD" w:rsidRDefault="008832AD" w:rsidP="008832AD">
      <w:r>
        <w:t>Enjoyed the course very much. The lectures were engaging. The assignments interactive. The format was easy to follow. The discussion group helpful and instructors responsive to questions or issues.</w:t>
      </w:r>
    </w:p>
    <w:p w14:paraId="0D330441" w14:textId="77777777" w:rsidR="008832AD" w:rsidRDefault="008832AD" w:rsidP="008832AD">
      <w:r>
        <w:t xml:space="preserve">"Enjoyed the course, I will try and buy a skull and reconstruct in the fashion shown, as I an art </w:t>
      </w:r>
      <w:proofErr w:type="gramStart"/>
      <w:r>
        <w:t>back ground</w:t>
      </w:r>
      <w:proofErr w:type="gramEnd"/>
    </w:p>
    <w:p w14:paraId="7936E250" w14:textId="77777777" w:rsidR="008832AD" w:rsidRDefault="008832AD" w:rsidP="008832AD"/>
    <w:p w14:paraId="499519D0" w14:textId="77777777" w:rsidR="008832AD" w:rsidRDefault="008832AD" w:rsidP="008832AD">
      <w:r>
        <w:t>It will be a challenge to see how much of a likeness I can obtain with very little information</w:t>
      </w:r>
    </w:p>
    <w:p w14:paraId="780C190D" w14:textId="77777777" w:rsidR="008832AD" w:rsidRDefault="008832AD" w:rsidP="008832AD"/>
    <w:p w14:paraId="0329F56C" w14:textId="77777777" w:rsidR="008832AD" w:rsidRDefault="008832AD" w:rsidP="008832AD">
      <w:r>
        <w:t>Thank you"</w:t>
      </w:r>
    </w:p>
    <w:p w14:paraId="7BB8E0B6" w14:textId="77777777" w:rsidR="008832AD" w:rsidRDefault="008832AD" w:rsidP="008832AD">
      <w:r>
        <w:t xml:space="preserve">Enjoyed the course. Felt the various elements of it might have been a little more connected. The link between Buddhism and Prof Clough's Christian-based invitation: "You may (are allowed) not to kill animals for food", for instance is clear enough but not pointed out. As a humanist atheist I wrote an essay saying I believed our grandchildren will be horrified that we killed animals, but that I am not yet ready to go down that road. Then I watched Clough's lecture on the subject on the subject and am finding denial much harder. </w:t>
      </w:r>
      <w:proofErr w:type="gramStart"/>
      <w:r>
        <w:t>So</w:t>
      </w:r>
      <w:proofErr w:type="gramEnd"/>
      <w:r>
        <w:t xml:space="preserve"> my conclusion is that what the course lacked in cohesion it made up in impact.</w:t>
      </w:r>
    </w:p>
    <w:p w14:paraId="7E9193F6" w14:textId="77777777" w:rsidR="008832AD" w:rsidRDefault="008832AD" w:rsidP="008832AD">
      <w:r>
        <w:t>Enjoyed the entire Cross Cultural Training Session. After taking part in these sessions, it has allowed me to have a broader understanding of the importance of being AWARE when it comes to others culture, believes, and choices in various areas of life, and to focus on providing a high level of respectful when these choices are being made.</w:t>
      </w:r>
    </w:p>
    <w:p w14:paraId="31E6403A" w14:textId="77777777" w:rsidR="008832AD" w:rsidRDefault="008832AD" w:rsidP="008832AD">
      <w:r>
        <w:t xml:space="preserve">Enjoyed the pace of the course. It is important to budget time for additional reading to make the course more fruitful. The earnestness of the instructors to facilitate learning really impressed me. Realized that there is hidden potential in everyone - challenge is </w:t>
      </w:r>
      <w:r>
        <w:lastRenderedPageBreak/>
        <w:t>to discover the talent sooner rather than later.</w:t>
      </w:r>
    </w:p>
    <w:p w14:paraId="693AAE49" w14:textId="77777777" w:rsidR="008832AD" w:rsidRDefault="008832AD" w:rsidP="008832AD">
      <w:r>
        <w:t xml:space="preserve">Enjoyed the simple language of Instruction in this course. Professor </w:t>
      </w:r>
      <w:proofErr w:type="spellStart"/>
      <w:r>
        <w:t>Steffano</w:t>
      </w:r>
      <w:proofErr w:type="spellEnd"/>
      <w:r>
        <w:t xml:space="preserve"> </w:t>
      </w:r>
      <w:proofErr w:type="spellStart"/>
      <w:r>
        <w:t>Gatti</w:t>
      </w:r>
      <w:proofErr w:type="spellEnd"/>
      <w:r>
        <w:t xml:space="preserve"> is very good Instructor. This course will help all those with intentions to make career in Project finance. </w:t>
      </w:r>
      <w:proofErr w:type="gramStart"/>
      <w:r>
        <w:t>Also</w:t>
      </w:r>
      <w:proofErr w:type="gramEnd"/>
      <w:r>
        <w:t xml:space="preserve"> those who are curious on how the finance system works with respect to the Infrastructure Business.</w:t>
      </w:r>
    </w:p>
    <w:p w14:paraId="0B3D0FB9" w14:textId="77777777" w:rsidR="008832AD" w:rsidRDefault="008832AD" w:rsidP="008832AD">
      <w:r>
        <w:t>Enjoyed the thought processes which challenged some of my more traditional thinking and previous applications on various projects and helped provide insight on some maths on how to work out if something is working.</w:t>
      </w:r>
    </w:p>
    <w:p w14:paraId="4090E095" w14:textId="77777777" w:rsidR="008832AD" w:rsidRDefault="008832AD" w:rsidP="008832AD">
      <w:r>
        <w:t>Enjoyed this course. This helped me identify areas for improvement and enhance my confidence. Found examples of different scenarios and quizzes very useful.</w:t>
      </w:r>
    </w:p>
    <w:p w14:paraId="11048CB3" w14:textId="77777777" w:rsidR="008832AD" w:rsidRDefault="008832AD" w:rsidP="008832AD">
      <w:r>
        <w:t xml:space="preserve">Enlightening course on historical to contemporary relationship between China and Korea. Professor John </w:t>
      </w:r>
      <w:proofErr w:type="spellStart"/>
      <w:r>
        <w:t>Delury's</w:t>
      </w:r>
      <w:proofErr w:type="spellEnd"/>
      <w:r>
        <w:t xml:space="preserve"> lectures and articles are succinct yet very informative. Greatly recommended!</w:t>
      </w:r>
    </w:p>
    <w:p w14:paraId="769656F6" w14:textId="77777777" w:rsidR="008832AD" w:rsidRDefault="008832AD" w:rsidP="008832AD">
      <w:r>
        <w:t>Enrol in this class without hesitation. You won't regret it. I am looking forward to more courses by this instructor!</w:t>
      </w:r>
    </w:p>
    <w:p w14:paraId="00931475" w14:textId="77777777" w:rsidR="008832AD" w:rsidRDefault="008832AD" w:rsidP="008832AD">
      <w:r>
        <w:t>Entertaining and educational. Loved the references provided if we wanted to look further into the material. Instructor is clear and completely adorable. Excellent course! Thanks for making it available.</w:t>
      </w:r>
    </w:p>
    <w:p w14:paraId="25846E00" w14:textId="77777777" w:rsidR="008832AD" w:rsidRDefault="008832AD" w:rsidP="008832AD">
      <w:r>
        <w:t xml:space="preserve">Entertaining and informative intro to astrophysics, with a very gentle intro to the math involved. </w:t>
      </w:r>
      <w:proofErr w:type="gramStart"/>
      <w:r>
        <w:t>Work load</w:t>
      </w:r>
      <w:proofErr w:type="gramEnd"/>
      <w:r>
        <w:t xml:space="preserve"> not crazy. You will still be able to enjoy your weekends.</w:t>
      </w:r>
    </w:p>
    <w:p w14:paraId="647CB0E5" w14:textId="77777777" w:rsidR="008832AD" w:rsidRDefault="008832AD" w:rsidP="008832AD">
      <w:r>
        <w:t>"</w:t>
      </w:r>
      <w:proofErr w:type="spellStart"/>
      <w:r>
        <w:t>Eqsy</w:t>
      </w:r>
      <w:proofErr w:type="spellEnd"/>
      <w:r>
        <w:t xml:space="preserve"> course that goes through all the mayor research in what predicts success, with a project to improve your life at the end.</w:t>
      </w:r>
    </w:p>
    <w:p w14:paraId="1E9B1DB1" w14:textId="77777777" w:rsidR="008832AD" w:rsidRDefault="008832AD" w:rsidP="008832AD"/>
    <w:p w14:paraId="3FCEDF06" w14:textId="77777777" w:rsidR="008832AD" w:rsidRDefault="008832AD" w:rsidP="008832AD">
      <w:r>
        <w:t xml:space="preserve">I wish it would have been more in depth and there had been more </w:t>
      </w:r>
      <w:proofErr w:type="gramStart"/>
      <w:r>
        <w:t>activities</w:t>
      </w:r>
      <w:proofErr w:type="gramEnd"/>
      <w:r>
        <w:t xml:space="preserve"> but it was fine as it was."</w:t>
      </w:r>
    </w:p>
    <w:p w14:paraId="7E4ECD35" w14:textId="77777777" w:rsidR="008832AD" w:rsidRDefault="008832AD" w:rsidP="008832AD">
      <w:r>
        <w:t xml:space="preserve">Eric Foner is not only extremely well versed on the topic, but he is a witty, engaging lecturer who makes you hate to see the course end. Do yourself a </w:t>
      </w:r>
      <w:proofErr w:type="spellStart"/>
      <w:r>
        <w:t>favor</w:t>
      </w:r>
      <w:proofErr w:type="spellEnd"/>
      <w:r>
        <w:t xml:space="preserve"> -- </w:t>
      </w:r>
      <w:proofErr w:type="spellStart"/>
      <w:r>
        <w:t>enroll</w:t>
      </w:r>
      <w:proofErr w:type="spellEnd"/>
      <w:r>
        <w:t xml:space="preserve"> in all 3 classes.</w:t>
      </w:r>
    </w:p>
    <w:p w14:paraId="302356E7" w14:textId="77777777" w:rsidR="008832AD" w:rsidRDefault="008832AD" w:rsidP="008832AD">
      <w:r>
        <w:t>ERP Today's core needs of organizations and organizations inevitably have to use this system to stay in the world of competition and to meet the various needs of customers.</w:t>
      </w:r>
    </w:p>
    <w:p w14:paraId="56C99E14" w14:textId="77777777" w:rsidR="008832AD" w:rsidRDefault="008832AD" w:rsidP="008832AD">
      <w:proofErr w:type="spellStart"/>
      <w:r>
        <w:t>espace</w:t>
      </w:r>
      <w:proofErr w:type="spellEnd"/>
      <w:r>
        <w:t xml:space="preserve"> </w:t>
      </w:r>
      <w:proofErr w:type="spellStart"/>
      <w:r>
        <w:t>mondial</w:t>
      </w:r>
      <w:proofErr w:type="spellEnd"/>
      <w:r>
        <w:t xml:space="preserve"> is my dream to improve my </w:t>
      </w:r>
      <w:proofErr w:type="gramStart"/>
      <w:r>
        <w:t>knowledge ,</w:t>
      </w:r>
      <w:proofErr w:type="gramEnd"/>
      <w:r>
        <w:t xml:space="preserve"> the free courses help the students need to get high courses. thanks for that opportunity</w:t>
      </w:r>
    </w:p>
    <w:p w14:paraId="0FC24E05" w14:textId="77777777" w:rsidR="008832AD" w:rsidRDefault="008832AD" w:rsidP="008832AD">
      <w:r>
        <w:t>Especially enjoyed her use of a small-classroom format, allowing us to feel a part of the group and to ask ourselves the same questions she asked her students-- the retrieval of information from our memories is a known way to enhance learning.</w:t>
      </w:r>
    </w:p>
    <w:p w14:paraId="2C37C6BF" w14:textId="77777777" w:rsidR="008832AD" w:rsidRDefault="008832AD" w:rsidP="008832AD">
      <w:r>
        <w:t>Even a non-native speaker will find this course fairly easy because it covers the bare basics in an easy going pace.</w:t>
      </w:r>
    </w:p>
    <w:p w14:paraId="72D05850" w14:textId="77777777" w:rsidR="008832AD" w:rsidRDefault="008832AD" w:rsidP="008832AD">
      <w:r>
        <w:t xml:space="preserve">Even as a long-time regular </w:t>
      </w:r>
      <w:proofErr w:type="spellStart"/>
      <w:r>
        <w:t>meditor</w:t>
      </w:r>
      <w:proofErr w:type="spellEnd"/>
      <w:r>
        <w:t xml:space="preserve">, I learnt quite a bit for a relatively small </w:t>
      </w:r>
      <w:r>
        <w:lastRenderedPageBreak/>
        <w:t>'investment' (a few hours per week): daily 'comma'-meditations (very short pauses), mindful eating but also more practice at taming the monkey-mind by treating it as a puppy. Nicely executed MOOC with very hands-on, encouraging tutors. Highly recommended.</w:t>
      </w:r>
    </w:p>
    <w:p w14:paraId="3DD8E77A" w14:textId="77777777" w:rsidR="008832AD" w:rsidRDefault="008832AD" w:rsidP="008832AD">
      <w:r>
        <w:t xml:space="preserve">"Even as a qualified designer this course was very educative. </w:t>
      </w:r>
    </w:p>
    <w:p w14:paraId="45351B3F" w14:textId="77777777" w:rsidR="008832AD" w:rsidRDefault="008832AD" w:rsidP="008832AD"/>
    <w:p w14:paraId="21631741" w14:textId="77777777" w:rsidR="008832AD" w:rsidRDefault="008832AD" w:rsidP="008832AD">
      <w:r>
        <w:t xml:space="preserve">You need to spend a lot of time on some parts of the </w:t>
      </w:r>
      <w:proofErr w:type="gramStart"/>
      <w:r>
        <w:t>course</w:t>
      </w:r>
      <w:proofErr w:type="gramEnd"/>
      <w:r>
        <w:t xml:space="preserve"> but it is worth every minute.</w:t>
      </w:r>
    </w:p>
    <w:p w14:paraId="717FEA82" w14:textId="77777777" w:rsidR="008832AD" w:rsidRDefault="008832AD" w:rsidP="008832AD"/>
    <w:p w14:paraId="53546B85" w14:textId="77777777" w:rsidR="008832AD" w:rsidRDefault="008832AD" w:rsidP="008832AD">
      <w:r>
        <w:t xml:space="preserve">To be part of a group of students from all of the world is a real bonus. Not only do you have to think about your own </w:t>
      </w:r>
      <w:proofErr w:type="spellStart"/>
      <w:r>
        <w:t>artifact</w:t>
      </w:r>
      <w:proofErr w:type="spellEnd"/>
      <w:r>
        <w:t xml:space="preserve"> you also have to </w:t>
      </w:r>
      <w:proofErr w:type="spellStart"/>
      <w:r>
        <w:t>asses</w:t>
      </w:r>
      <w:proofErr w:type="spellEnd"/>
      <w:r>
        <w:t xml:space="preserve"> the </w:t>
      </w:r>
      <w:proofErr w:type="spellStart"/>
      <w:r>
        <w:t>artifacts</w:t>
      </w:r>
      <w:proofErr w:type="spellEnd"/>
      <w:r>
        <w:t xml:space="preserve"> of others which in itself is a design project.</w:t>
      </w:r>
    </w:p>
    <w:p w14:paraId="68ADB58A" w14:textId="77777777" w:rsidR="008832AD" w:rsidRDefault="008832AD" w:rsidP="008832AD"/>
    <w:p w14:paraId="6B1A625F" w14:textId="77777777" w:rsidR="008832AD" w:rsidRDefault="008832AD" w:rsidP="008832AD">
      <w:r>
        <w:t>If you want to learn about design in a short time this course is powerful and addictive.</w:t>
      </w:r>
    </w:p>
    <w:p w14:paraId="6E3CBE49" w14:textId="77777777" w:rsidR="008832AD" w:rsidRDefault="008832AD" w:rsidP="008832AD"/>
    <w:p w14:paraId="2B5CE664" w14:textId="77777777" w:rsidR="008832AD" w:rsidRDefault="008832AD" w:rsidP="008832AD">
      <w:r>
        <w:t>Thank you Prof. Ulrich"</w:t>
      </w:r>
    </w:p>
    <w:p w14:paraId="25FF4526" w14:textId="77777777" w:rsidR="008832AD" w:rsidRDefault="008832AD" w:rsidP="008832AD">
      <w:r>
        <w:t>Even having audio production experience before taking this course, I learned so many details and tricks that I couldn't live without knowing now!</w:t>
      </w:r>
    </w:p>
    <w:p w14:paraId="4D0C8CD5" w14:textId="77777777" w:rsidR="008832AD" w:rsidRDefault="008832AD" w:rsidP="008832AD">
      <w:r>
        <w:t>Even if I can be considered as an advanced computer user (I can install an OS, create web pages...), I realize that I have learned much more than I expected with this course. It brought me answers to questions I could not even imagine, especially for the pictures manipulation topic. I strongly recommend it, especially if you are an autodidact.</w:t>
      </w:r>
    </w:p>
    <w:p w14:paraId="7583B2E6" w14:textId="77777777" w:rsidR="008832AD" w:rsidRDefault="008832AD" w:rsidP="008832AD">
      <w:r>
        <w:t>Even if you think a quaver is a crispy cheesy snack that comes in crackly packets, you can learn to find your way round even an orchestral score. It takes a bit of practice, but it turns out to be quite easy! Lots of interesting interviews and performances, too. And there's not one mention that a quaver is also a musical note!</w:t>
      </w:r>
    </w:p>
    <w:p w14:paraId="5873147E" w14:textId="77777777" w:rsidR="008832AD" w:rsidRDefault="008832AD" w:rsidP="008832AD">
      <w:r>
        <w:t>Even if, like me, you start with the quizzes, and dip into the lectures to fill in your gaps, this is a rewarding intellectual adventure. (Those who committed to the full experience equally loved it.) This could really change the way you think about the world! Super.</w:t>
      </w:r>
    </w:p>
    <w:p w14:paraId="51E61830" w14:textId="77777777" w:rsidR="008832AD" w:rsidRDefault="008832AD" w:rsidP="008832AD">
      <w:r>
        <w:t>Even though I have only completed the first module I know this is going to be an interesting and useful course. Presentation and course content are great and totally meet my expectations.</w:t>
      </w:r>
    </w:p>
    <w:p w14:paraId="033AD14B" w14:textId="77777777" w:rsidR="008832AD" w:rsidRDefault="008832AD" w:rsidP="008832AD">
      <w:r>
        <w:t xml:space="preserve">Even though </w:t>
      </w:r>
      <w:proofErr w:type="spellStart"/>
      <w:r>
        <w:t>i</w:t>
      </w:r>
      <w:proofErr w:type="spellEnd"/>
      <w:r>
        <w:t xml:space="preserve"> just joined today, </w:t>
      </w:r>
      <w:proofErr w:type="spellStart"/>
      <w:r>
        <w:t>i</w:t>
      </w:r>
      <w:proofErr w:type="spellEnd"/>
      <w:r>
        <w:t xml:space="preserve"> enjoy doing grammar and punctuation. I am very good at grammar but </w:t>
      </w:r>
      <w:proofErr w:type="spellStart"/>
      <w:r>
        <w:t>i</w:t>
      </w:r>
      <w:proofErr w:type="spellEnd"/>
      <w:r>
        <w:t xml:space="preserve"> am doing this class just in case. it gets in handy.</w:t>
      </w:r>
    </w:p>
    <w:p w14:paraId="027BD449" w14:textId="77777777" w:rsidR="008832AD" w:rsidRDefault="008832AD" w:rsidP="008832AD">
      <w:r>
        <w:t>"Even though I spent 6 years on university by studying Pedagogy and Adult Education I found in this course some new information. I really appreciate how complex this course was and that it was focused to different topics but in same learning quadrants.</w:t>
      </w:r>
    </w:p>
    <w:p w14:paraId="638BA42D" w14:textId="77777777" w:rsidR="008832AD" w:rsidRDefault="008832AD" w:rsidP="008832AD"/>
    <w:p w14:paraId="7F2630E6" w14:textId="77777777" w:rsidR="008832AD" w:rsidRDefault="008832AD" w:rsidP="008832AD">
      <w:r>
        <w:lastRenderedPageBreak/>
        <w:t xml:space="preserve">If you are interested about learning, teaching or leading, join this course - team from </w:t>
      </w:r>
      <w:proofErr w:type="spellStart"/>
      <w:r>
        <w:t>HardvardX</w:t>
      </w:r>
      <w:proofErr w:type="spellEnd"/>
      <w:r>
        <w:t xml:space="preserve"> done really good job!"</w:t>
      </w:r>
    </w:p>
    <w:p w14:paraId="772EE8F4" w14:textId="77777777" w:rsidR="008832AD" w:rsidRDefault="008832AD" w:rsidP="008832AD">
      <w:r>
        <w:t>Even though I'm a graduate student in acoustics, this online course felt like a nice complementary session. It was always very interesting as I got to dive into some topics a little deeper than I did in my prior (</w:t>
      </w:r>
      <w:proofErr w:type="spellStart"/>
      <w:r>
        <w:t>non virtual</w:t>
      </w:r>
      <w:proofErr w:type="spellEnd"/>
      <w:r>
        <w:t>) classes. My knowledge on some topics got more solid and detailed.</w:t>
      </w:r>
    </w:p>
    <w:p w14:paraId="5DABCD27" w14:textId="77777777" w:rsidR="008832AD" w:rsidRDefault="008832AD" w:rsidP="008832AD">
      <w:r>
        <w:t xml:space="preserve">Even though it is for beginners it is somewhat hard. The hardest parts are the use of </w:t>
      </w:r>
      <w:proofErr w:type="spellStart"/>
      <w:r>
        <w:t>BlueJ</w:t>
      </w:r>
      <w:proofErr w:type="spellEnd"/>
      <w:r>
        <w:t xml:space="preserve"> which is much harder to use than any other IDE without the </w:t>
      </w:r>
      <w:proofErr w:type="spellStart"/>
      <w:r>
        <w:t>adudant</w:t>
      </w:r>
      <w:proofErr w:type="spellEnd"/>
      <w:r>
        <w:t xml:space="preserve"> helps, </w:t>
      </w:r>
      <w:proofErr w:type="spellStart"/>
      <w:r>
        <w:t>tutorails</w:t>
      </w:r>
      <w:proofErr w:type="spellEnd"/>
      <w:r>
        <w:t xml:space="preserve"> and posts all the others have. The programming assignments are really </w:t>
      </w:r>
      <w:proofErr w:type="spellStart"/>
      <w:r>
        <w:t>challanging</w:t>
      </w:r>
      <w:proofErr w:type="spellEnd"/>
      <w:r>
        <w:t xml:space="preserve"> too, but with </w:t>
      </w:r>
      <w:proofErr w:type="spellStart"/>
      <w:r>
        <w:t>persevarance</w:t>
      </w:r>
      <w:proofErr w:type="spellEnd"/>
      <w:r>
        <w:t xml:space="preserve"> one can achieve them. The best parts of this course are the 7 step approach to find solution/design algorithm and the assignments/projects which are interesting in topic, like finding codons in DNA, parsing export data from CSV.</w:t>
      </w:r>
    </w:p>
    <w:p w14:paraId="22EA3C64" w14:textId="77777777" w:rsidR="008832AD" w:rsidRDefault="008832AD" w:rsidP="008832AD">
      <w:r>
        <w:t xml:space="preserve">"Even though it was quite hard sometimes to catch the material, I got used to the concept and to peer-graded assignments. </w:t>
      </w:r>
    </w:p>
    <w:p w14:paraId="0F1B9F66" w14:textId="77777777" w:rsidR="008832AD" w:rsidRDefault="008832AD" w:rsidP="008832AD"/>
    <w:p w14:paraId="31BEC214" w14:textId="77777777" w:rsidR="008832AD" w:rsidRDefault="008832AD" w:rsidP="008832AD">
      <w:r>
        <w:t>I have now developed a different approach in designing slides and this gives me so much advantage. I recommend this course!"</w:t>
      </w:r>
    </w:p>
    <w:p w14:paraId="7E2851AD" w14:textId="77777777" w:rsidR="008832AD" w:rsidRDefault="008832AD" w:rsidP="008832AD">
      <w:r>
        <w:t xml:space="preserve">Even though I've taken it as a hobby, this course was an amazing ride, and it'll make you regret you hadn't studied osteoarchaeology in college. :) It's a new exciting interdisciplinary field, and the course will teach you various things you can </w:t>
      </w:r>
      <w:proofErr w:type="spellStart"/>
      <w:r>
        <w:t>deduce</w:t>
      </w:r>
      <w:proofErr w:type="spellEnd"/>
      <w:r>
        <w:t xml:space="preserve"> from someone's bones, such as their age, gender, mobility and migration during life, diseases and trauma, one's diet, one's childhood and adult home, and levels of activity. All </w:t>
      </w:r>
      <w:proofErr w:type="gramStart"/>
      <w:r>
        <w:t>these fascinating information</w:t>
      </w:r>
      <w:proofErr w:type="gramEnd"/>
      <w:r>
        <w:t xml:space="preserve"> will be presented through various scientific methods, using the most recent breakthroughs and methods, and you'll be able to practice yourself in mysteries, where you'll deduce these things and their degrees in bones. All in all, a huge recommendation. I hope to see a sequel.</w:t>
      </w:r>
    </w:p>
    <w:p w14:paraId="6BD266EF" w14:textId="77777777" w:rsidR="008832AD" w:rsidRDefault="008832AD" w:rsidP="008832AD">
      <w:r>
        <w:t>"Even with 1+ year professional experience in software industry it was not clear to me how a program written in high level language gets executed in machine level and ""</w:t>
      </w:r>
      <w:proofErr w:type="spellStart"/>
      <w:r>
        <w:t>Nand</w:t>
      </w:r>
      <w:proofErr w:type="spellEnd"/>
      <w:r>
        <w:t xml:space="preserve"> to Tetris"" is exactly the course that I was looking for. Building a computer from scratch sounds scary as computer is a complex machine consisting of memory unit, CPU, hardware devices and more than that you have to understand computer architecture to make them work together. True beauty of this course is it has perfectly organized all these complex topics in such a way that it becomes very easy for the learner to proceed step by step. </w:t>
      </w:r>
    </w:p>
    <w:p w14:paraId="01C3E03B" w14:textId="77777777" w:rsidR="008832AD" w:rsidRDefault="008832AD" w:rsidP="008832AD"/>
    <w:p w14:paraId="527DDF38" w14:textId="77777777" w:rsidR="008832AD" w:rsidRDefault="008832AD" w:rsidP="008832AD">
      <w:r>
        <w:t>Pros:</w:t>
      </w:r>
    </w:p>
    <w:p w14:paraId="41E9527E" w14:textId="77777777" w:rsidR="008832AD" w:rsidRDefault="008832AD" w:rsidP="008832AD"/>
    <w:p w14:paraId="2F0E92E0" w14:textId="77777777" w:rsidR="008832AD" w:rsidRDefault="008832AD" w:rsidP="008832AD">
      <w:r>
        <w:t xml:space="preserve"> 1. Perfectly organized </w:t>
      </w:r>
    </w:p>
    <w:p w14:paraId="5D2572D1" w14:textId="77777777" w:rsidR="008832AD" w:rsidRDefault="008832AD" w:rsidP="008832AD"/>
    <w:p w14:paraId="00B294CC" w14:textId="77777777" w:rsidR="008832AD" w:rsidRDefault="008832AD" w:rsidP="008832AD">
      <w:r>
        <w:lastRenderedPageBreak/>
        <w:t xml:space="preserve">2. Course assignments are fun and engaging </w:t>
      </w:r>
    </w:p>
    <w:p w14:paraId="5E02F38E" w14:textId="77777777" w:rsidR="008832AD" w:rsidRDefault="008832AD" w:rsidP="008832AD"/>
    <w:p w14:paraId="32467730" w14:textId="77777777" w:rsidR="008832AD" w:rsidRDefault="008832AD" w:rsidP="008832AD">
      <w:r>
        <w:t xml:space="preserve">3. Great opportunity to build a computer from scratch </w:t>
      </w:r>
    </w:p>
    <w:p w14:paraId="54574141" w14:textId="77777777" w:rsidR="008832AD" w:rsidRDefault="008832AD" w:rsidP="008832AD"/>
    <w:p w14:paraId="326F4C21" w14:textId="77777777" w:rsidR="008832AD" w:rsidRDefault="008832AD" w:rsidP="008832AD">
      <w:r>
        <w:t xml:space="preserve">4. Well balanced combination of knowledge and implementation </w:t>
      </w:r>
    </w:p>
    <w:p w14:paraId="72C86EF1" w14:textId="77777777" w:rsidR="008832AD" w:rsidRDefault="008832AD" w:rsidP="008832AD"/>
    <w:p w14:paraId="0E551568" w14:textId="77777777" w:rsidR="008832AD" w:rsidRDefault="008832AD" w:rsidP="008832AD">
      <w:r>
        <w:t xml:space="preserve">Cons: 1. Hardware simulator provided with the course materials is not that user friendly. </w:t>
      </w:r>
    </w:p>
    <w:p w14:paraId="7122E203" w14:textId="77777777" w:rsidR="008832AD" w:rsidRDefault="008832AD" w:rsidP="008832AD"/>
    <w:p w14:paraId="624585DF" w14:textId="77777777" w:rsidR="008832AD" w:rsidRDefault="008832AD" w:rsidP="008832AD">
      <w:r>
        <w:t xml:space="preserve">Difficulty: Medium or easy if you have programming experience. It is completely fine if you do not have programming </w:t>
      </w:r>
      <w:proofErr w:type="gramStart"/>
      <w:r>
        <w:t>experience</w:t>
      </w:r>
      <w:proofErr w:type="gramEnd"/>
      <w:r>
        <w:t xml:space="preserve"> but you have to put a little extra effort."</w:t>
      </w:r>
    </w:p>
    <w:p w14:paraId="202DB4B9" w14:textId="77777777" w:rsidR="008832AD" w:rsidRDefault="008832AD" w:rsidP="008832AD">
      <w:r>
        <w:t>"</w:t>
      </w:r>
      <w:proofErr w:type="spellStart"/>
      <w:r>
        <w:t>Event</w:t>
      </w:r>
      <w:proofErr w:type="spellEnd"/>
      <w:r>
        <w:t xml:space="preserve"> though I didn't complete the course I would recommend it to anyone who wishes to explore the subject of sound modelling.</w:t>
      </w:r>
    </w:p>
    <w:p w14:paraId="147AE896" w14:textId="77777777" w:rsidR="008832AD" w:rsidRDefault="008832AD" w:rsidP="008832AD"/>
    <w:p w14:paraId="4A3991FE" w14:textId="77777777" w:rsidR="008832AD" w:rsidRDefault="008832AD" w:rsidP="008832AD">
      <w:r>
        <w:t>A mathematical background is not strictly required. The focus surely isn't on the maths in this course. But honestly, at some point I felt I should start all over again because I glossed over the maths too much.</w:t>
      </w:r>
    </w:p>
    <w:p w14:paraId="1DA28C66" w14:textId="77777777" w:rsidR="008832AD" w:rsidRDefault="008832AD" w:rsidP="008832AD"/>
    <w:p w14:paraId="7FF0F7B2" w14:textId="77777777" w:rsidR="008832AD" w:rsidRDefault="008832AD" w:rsidP="008832AD">
      <w:r>
        <w:t xml:space="preserve">The exercises were well designed. It was fun to work through them Also, since I'm a programmer that was the area where I felt most at ease. </w:t>
      </w:r>
    </w:p>
    <w:p w14:paraId="5A5B7547" w14:textId="77777777" w:rsidR="008832AD" w:rsidRDefault="008832AD" w:rsidP="008832AD"/>
    <w:p w14:paraId="01AF0A53" w14:textId="77777777" w:rsidR="008832AD" w:rsidRDefault="008832AD" w:rsidP="008832AD">
      <w:r>
        <w:t>Mr. Cook is a brilliant teacher. In a 30 minutes lecture he can motivate and put you on the right track to explore a topic that may take a good couple of extra hours to really understand. I also very much respect him for taking the time to check the forums every now and then and help us out with our questions.</w:t>
      </w:r>
    </w:p>
    <w:p w14:paraId="332BCA5A" w14:textId="77777777" w:rsidR="008832AD" w:rsidRDefault="008832AD" w:rsidP="008832AD"/>
    <w:p w14:paraId="31FE9B04" w14:textId="77777777" w:rsidR="008832AD" w:rsidRDefault="008832AD" w:rsidP="008832AD">
      <w:r>
        <w:t>I hope to continue / start over when I manage to dedicate some more time to study (I was in between jobs when I started).</w:t>
      </w:r>
    </w:p>
    <w:p w14:paraId="0F8DBB67" w14:textId="77777777" w:rsidR="008832AD" w:rsidRDefault="008832AD" w:rsidP="008832AD"/>
    <w:p w14:paraId="4B5B14D1" w14:textId="77777777" w:rsidR="008832AD" w:rsidRDefault="008832AD" w:rsidP="008832AD">
      <w:proofErr w:type="gramStart"/>
      <w:r>
        <w:t>Also</w:t>
      </w:r>
      <w:proofErr w:type="gramEnd"/>
      <w:r>
        <w:t xml:space="preserve"> kudos to the </w:t>
      </w:r>
      <w:proofErr w:type="spellStart"/>
      <w:r>
        <w:t>Kadenze</w:t>
      </w:r>
      <w:proofErr w:type="spellEnd"/>
      <w:r>
        <w:t xml:space="preserve"> crew, they're doing an awesome job."</w:t>
      </w:r>
    </w:p>
    <w:p w14:paraId="003A6AD3" w14:textId="77777777" w:rsidR="008832AD" w:rsidRDefault="008832AD" w:rsidP="008832AD">
      <w:r>
        <w:t>Every second spent in taking this course is totally worth it. The lecture videos are very simple to understand since the lecturer uses uncomplicated words to explain the topics.</w:t>
      </w:r>
    </w:p>
    <w:p w14:paraId="5C20CC69" w14:textId="77777777" w:rsidR="008832AD" w:rsidRDefault="008832AD" w:rsidP="008832AD">
      <w:r>
        <w:t xml:space="preserve">Every second spent reviewing this course has been worth it. Personally, the course was well organized with lots of examples and downloadable materials. In particularly, the top tips from a range of recruiters and career professionals were enlightening and very useful. This course teaches participants to prepare well towards "Writing Applications", </w:t>
      </w:r>
      <w:r>
        <w:lastRenderedPageBreak/>
        <w:t>and I felt likewise, the preparation behind the scenes for the course was meticulously done. Merci.</w:t>
      </w:r>
    </w:p>
    <w:p w14:paraId="714EB4FB" w14:textId="77777777" w:rsidR="008832AD" w:rsidRDefault="008832AD" w:rsidP="008832AD">
      <w:r>
        <w:t xml:space="preserve">Everyone should take a course like this, even those that absolutely hate dealing with math or finance. Why? Because whether we're dealing with car loans, school loans, home mortgages, home lines of credit, credit cards, bank or checking accounts, bank or payday loans, insurance policies, retirement planning, stocks, bonds, mutual funds, IRAs, 401Ks, taxes, rising cost-of-living problems, etc. we will need to master the knowledge from this class to protect ourselves from living life </w:t>
      </w:r>
      <w:proofErr w:type="spellStart"/>
      <w:r>
        <w:t>paycheck</w:t>
      </w:r>
      <w:proofErr w:type="spellEnd"/>
      <w:r>
        <w:t xml:space="preserve"> to </w:t>
      </w:r>
      <w:proofErr w:type="spellStart"/>
      <w:r>
        <w:t>paycheck</w:t>
      </w:r>
      <w:proofErr w:type="spellEnd"/>
      <w:r>
        <w:t xml:space="preserve"> and ultimately dying broke.</w:t>
      </w:r>
    </w:p>
    <w:p w14:paraId="7381EB6E" w14:textId="77777777" w:rsidR="008832AD" w:rsidRDefault="008832AD" w:rsidP="008832AD">
      <w:r>
        <w:t>"Everyone should take this course! It provides information that is pertinent to anyone who is part of a community or who encounters other people in his/her daily life. It provides knowledge of the science behind dementia, the effects of the syndrome, the possible treatment of the symptoms of this terminal disease, and the ways in which our society needs to evolve to deal with the reality of dementia.</w:t>
      </w:r>
    </w:p>
    <w:p w14:paraId="5A31CAAE" w14:textId="77777777" w:rsidR="008832AD" w:rsidRDefault="008832AD" w:rsidP="008832AD"/>
    <w:p w14:paraId="43394875" w14:textId="77777777" w:rsidR="008832AD" w:rsidRDefault="008832AD" w:rsidP="008832AD">
      <w:r>
        <w:t>I am in no way a scientifically-minded person, but I was fascinated to learn about the brain and the diseases that affect it as those topics were presented in this course. The ability to use videos or print versions of them is very helpful as it both addresses multiple learning styles and allows for study even in environments that do not permit sound."</w:t>
      </w:r>
    </w:p>
    <w:p w14:paraId="079D82C7" w14:textId="77777777" w:rsidR="008832AD" w:rsidRDefault="008832AD" w:rsidP="008832AD">
      <w:r>
        <w:t>Everyone should take this course. If you're on this platform then learning how to learn will be interesting. It doesn't take up too much time so you can easily study something else while doing this course. I plan on reviewing the tools learnt here very often.</w:t>
      </w:r>
    </w:p>
    <w:p w14:paraId="40AED0B4" w14:textId="77777777" w:rsidR="008832AD" w:rsidRDefault="008832AD" w:rsidP="008832AD">
      <w:r>
        <w:t>Everything about this course is worth positive feedback. The topics, the educators, the moderators, the other students. It is professional, yet relate-able. No wonder so many students repeat this and the earlier course again and again. I've already signed up for the next ones!</w:t>
      </w:r>
    </w:p>
    <w:p w14:paraId="0D895D04" w14:textId="77777777" w:rsidR="008832AD" w:rsidRDefault="008832AD" w:rsidP="008832AD">
      <w:r>
        <w:t xml:space="preserve">Everything explained in a very easy manner. Starts off with simple concepts and builds upon them. Never feel like I'm falling behind or can't keep up. As good as any other of the </w:t>
      </w:r>
      <w:proofErr w:type="spellStart"/>
      <w:r>
        <w:t>Kadenze</w:t>
      </w:r>
      <w:proofErr w:type="spellEnd"/>
      <w:r>
        <w:t xml:space="preserve"> courses </w:t>
      </w:r>
      <w:proofErr w:type="spellStart"/>
      <w:r>
        <w:t>ie</w:t>
      </w:r>
      <w:proofErr w:type="spellEnd"/>
      <w:r>
        <w:t xml:space="preserve"> amazing!</w:t>
      </w:r>
    </w:p>
    <w:p w14:paraId="69C20AD6" w14:textId="77777777" w:rsidR="008832AD" w:rsidRDefault="008832AD" w:rsidP="008832AD">
      <w:r>
        <w:t xml:space="preserve">"Everything in this course is interesting! learning control measures, how to interpret epidemics graphics, being introduced to </w:t>
      </w:r>
      <w:proofErr w:type="spellStart"/>
      <w:r>
        <w:t>philogenetics</w:t>
      </w:r>
      <w:proofErr w:type="spellEnd"/>
      <w:r>
        <w:t>, reviewing some outbreak cases.</w:t>
      </w:r>
    </w:p>
    <w:p w14:paraId="5426B046" w14:textId="77777777" w:rsidR="008832AD" w:rsidRDefault="008832AD" w:rsidP="008832AD"/>
    <w:p w14:paraId="6B4542EC" w14:textId="77777777" w:rsidR="008832AD" w:rsidRDefault="008832AD" w:rsidP="008832AD">
      <w:r>
        <w:t xml:space="preserve">Some of the supplementary reading included also makes you start thinking about how effective it's to </w:t>
      </w:r>
      <w:proofErr w:type="spellStart"/>
      <w:r>
        <w:t>overrely</w:t>
      </w:r>
      <w:proofErr w:type="spellEnd"/>
      <w:r>
        <w:t xml:space="preserve"> on certain media to inform the population of the risks of being </w:t>
      </w:r>
      <w:proofErr w:type="spellStart"/>
      <w:r>
        <w:t>contagied</w:t>
      </w:r>
      <w:proofErr w:type="spellEnd"/>
      <w:r>
        <w:t xml:space="preserve">, without considering certain human factors that have an impact on </w:t>
      </w:r>
      <w:proofErr w:type="spellStart"/>
      <w:r>
        <w:t>wheter</w:t>
      </w:r>
      <w:proofErr w:type="spellEnd"/>
      <w:r>
        <w:t xml:space="preserve"> most people will follow the suggestions or not. Something similar can be learned on a reading regarding nutrition.</w:t>
      </w:r>
    </w:p>
    <w:p w14:paraId="5B253B3D" w14:textId="77777777" w:rsidR="008832AD" w:rsidRDefault="008832AD" w:rsidP="008832AD"/>
    <w:p w14:paraId="3E5E7564" w14:textId="77777777" w:rsidR="008832AD" w:rsidRDefault="008832AD" w:rsidP="008832AD">
      <w:r>
        <w:t xml:space="preserve">But apparently this course was revamped at some point, and that new version is </w:t>
      </w:r>
      <w:r>
        <w:lastRenderedPageBreak/>
        <w:t>available on Coursera."</w:t>
      </w:r>
    </w:p>
    <w:p w14:paraId="48CA5C30" w14:textId="77777777" w:rsidR="008832AD" w:rsidRDefault="008832AD" w:rsidP="008832AD">
      <w:r>
        <w:t>Everything was excellent. It has an adequate structure, as well as ample material and modules explained adequately. The videos presented were very suitable, with practical and interesting examples. Each lesson had assignments according to the theory, and easy to perform.</w:t>
      </w:r>
    </w:p>
    <w:p w14:paraId="163F75A2" w14:textId="77777777" w:rsidR="008832AD" w:rsidRDefault="008832AD" w:rsidP="008832AD">
      <w:proofErr w:type="spellStart"/>
      <w:r>
        <w:t>Excelent</w:t>
      </w:r>
      <w:proofErr w:type="spellEnd"/>
      <w:r>
        <w:t xml:space="preserve"> course and approach to negotiation. Very complete and very clear and entertaining. This is a must for any person. Not only for business related workers. Thank you.</w:t>
      </w:r>
    </w:p>
    <w:p w14:paraId="1B907350" w14:textId="77777777" w:rsidR="008832AD" w:rsidRDefault="008832AD" w:rsidP="008832AD">
      <w:proofErr w:type="spellStart"/>
      <w:r>
        <w:t>Excelent</w:t>
      </w:r>
      <w:proofErr w:type="spellEnd"/>
      <w:r>
        <w:t xml:space="preserve">!!! I have been teaching for more than 40 years, short courses for engineers, and I am planning to prepare </w:t>
      </w:r>
      <w:proofErr w:type="gramStart"/>
      <w:r>
        <w:t>on line</w:t>
      </w:r>
      <w:proofErr w:type="gramEnd"/>
      <w:r>
        <w:t xml:space="preserve"> courses. All materials included in this course are really interesting and useful. Thanks.</w:t>
      </w:r>
    </w:p>
    <w:p w14:paraId="0FA48507" w14:textId="77777777" w:rsidR="008832AD" w:rsidRDefault="008832AD" w:rsidP="008832AD">
      <w:r>
        <w:t>"</w:t>
      </w:r>
      <w:proofErr w:type="spellStart"/>
      <w:r>
        <w:t>Excelent</w:t>
      </w:r>
      <w:proofErr w:type="spellEnd"/>
      <w:r>
        <w:t>.</w:t>
      </w:r>
    </w:p>
    <w:p w14:paraId="35902387" w14:textId="77777777" w:rsidR="008832AD" w:rsidRDefault="008832AD" w:rsidP="008832AD"/>
    <w:p w14:paraId="75AFBE8B" w14:textId="77777777" w:rsidR="008832AD" w:rsidRDefault="008832AD" w:rsidP="008832AD">
      <w:r>
        <w:t>it served me to understand other model about how to do social projects.</w:t>
      </w:r>
    </w:p>
    <w:p w14:paraId="722DC5CA" w14:textId="77777777" w:rsidR="008832AD" w:rsidRDefault="008832AD" w:rsidP="008832AD"/>
    <w:p w14:paraId="6109DAC8" w14:textId="77777777" w:rsidR="008832AD" w:rsidRDefault="008832AD" w:rsidP="008832AD">
      <w:r>
        <w:t>Congratulations to Universidad de los Andes.</w:t>
      </w:r>
    </w:p>
    <w:p w14:paraId="521B02FF" w14:textId="77777777" w:rsidR="008832AD" w:rsidRDefault="008832AD" w:rsidP="008832AD"/>
    <w:p w14:paraId="714ED064" w14:textId="77777777" w:rsidR="008832AD" w:rsidRDefault="008832AD" w:rsidP="008832AD">
      <w:proofErr w:type="spellStart"/>
      <w:r>
        <w:t>i</w:t>
      </w:r>
      <w:proofErr w:type="spellEnd"/>
      <w:r>
        <w:t xml:space="preserve"> would like to become an expert and this is a great step.</w:t>
      </w:r>
    </w:p>
    <w:p w14:paraId="779D91C6" w14:textId="77777777" w:rsidR="008832AD" w:rsidRDefault="008832AD" w:rsidP="008832AD"/>
    <w:p w14:paraId="72EE4619" w14:textId="77777777" w:rsidR="008832AD" w:rsidRDefault="008832AD" w:rsidP="008832AD">
      <w:r>
        <w:t>Thanks"</w:t>
      </w:r>
    </w:p>
    <w:p w14:paraId="3A041FF3" w14:textId="77777777" w:rsidR="008832AD" w:rsidRDefault="008832AD" w:rsidP="008832AD">
      <w:r>
        <w:t>"</w:t>
      </w:r>
      <w:proofErr w:type="spellStart"/>
      <w:r>
        <w:t>excelente</w:t>
      </w:r>
      <w:proofErr w:type="spellEnd"/>
      <w:r>
        <w:t xml:space="preserve"> </w:t>
      </w:r>
      <w:proofErr w:type="spellStart"/>
      <w:r>
        <w:t>curso</w:t>
      </w:r>
      <w:proofErr w:type="spellEnd"/>
      <w:r>
        <w:t xml:space="preserve"> </w:t>
      </w:r>
      <w:proofErr w:type="spellStart"/>
      <w:r>
        <w:t>muestra</w:t>
      </w:r>
      <w:proofErr w:type="spellEnd"/>
      <w:r>
        <w:t xml:space="preserve"> de </w:t>
      </w:r>
      <w:proofErr w:type="spellStart"/>
      <w:r>
        <w:t>manera</w:t>
      </w:r>
      <w:proofErr w:type="spellEnd"/>
      <w:r>
        <w:t xml:space="preserve"> </w:t>
      </w:r>
      <w:proofErr w:type="spellStart"/>
      <w:r>
        <w:t>resumida</w:t>
      </w:r>
      <w:proofErr w:type="spellEnd"/>
      <w:r>
        <w:t xml:space="preserve"> las </w:t>
      </w:r>
      <w:proofErr w:type="spellStart"/>
      <w:r>
        <w:t>características</w:t>
      </w:r>
      <w:proofErr w:type="spellEnd"/>
      <w:r>
        <w:t xml:space="preserve"> mas </w:t>
      </w:r>
      <w:proofErr w:type="spellStart"/>
      <w:r>
        <w:t>importantes</w:t>
      </w:r>
      <w:proofErr w:type="spellEnd"/>
      <w:r>
        <w:t xml:space="preserve"> de la </w:t>
      </w:r>
      <w:proofErr w:type="spellStart"/>
      <w:r>
        <w:t>estructura</w:t>
      </w:r>
      <w:proofErr w:type="spellEnd"/>
      <w:r>
        <w:t xml:space="preserve"> </w:t>
      </w:r>
      <w:proofErr w:type="spellStart"/>
      <w:r>
        <w:t>atómica</w:t>
      </w:r>
      <w:proofErr w:type="spellEnd"/>
      <w:r>
        <w:t>.</w:t>
      </w:r>
    </w:p>
    <w:p w14:paraId="4B4A7249" w14:textId="77777777" w:rsidR="008832AD" w:rsidRDefault="008832AD" w:rsidP="008832AD"/>
    <w:p w14:paraId="020F3F87" w14:textId="77777777" w:rsidR="008832AD" w:rsidRDefault="008832AD" w:rsidP="008832AD">
      <w:r>
        <w:t xml:space="preserve">lo </w:t>
      </w:r>
      <w:proofErr w:type="spellStart"/>
      <w:r>
        <w:t>recomiendo</w:t>
      </w:r>
      <w:proofErr w:type="spellEnd"/>
      <w:r>
        <w:t xml:space="preserve"> para </w:t>
      </w:r>
      <w:proofErr w:type="spellStart"/>
      <w:r>
        <w:t>aquellas</w:t>
      </w:r>
      <w:proofErr w:type="spellEnd"/>
      <w:r>
        <w:t xml:space="preserve"> personas que </w:t>
      </w:r>
      <w:proofErr w:type="spellStart"/>
      <w:r>
        <w:t>tienen</w:t>
      </w:r>
      <w:proofErr w:type="spellEnd"/>
      <w:r>
        <w:t xml:space="preserve"> </w:t>
      </w:r>
      <w:proofErr w:type="spellStart"/>
      <w:r>
        <w:t>inquietud</w:t>
      </w:r>
      <w:proofErr w:type="spellEnd"/>
      <w:r>
        <w:t xml:space="preserve"> </w:t>
      </w:r>
      <w:proofErr w:type="spellStart"/>
      <w:r>
        <w:t>autodidacta</w:t>
      </w:r>
      <w:proofErr w:type="spellEnd"/>
      <w:r>
        <w:t xml:space="preserve"> por la </w:t>
      </w:r>
      <w:proofErr w:type="spellStart"/>
      <w:r>
        <w:t>química</w:t>
      </w:r>
      <w:proofErr w:type="spellEnd"/>
      <w:r>
        <w:t>."</w:t>
      </w:r>
    </w:p>
    <w:p w14:paraId="1E04CBD4" w14:textId="77777777" w:rsidR="008832AD" w:rsidRDefault="008832AD" w:rsidP="008832AD">
      <w:proofErr w:type="spellStart"/>
      <w:r>
        <w:t>Excelente</w:t>
      </w:r>
      <w:proofErr w:type="spellEnd"/>
      <w:r>
        <w:t xml:space="preserve"> </w:t>
      </w:r>
      <w:proofErr w:type="spellStart"/>
      <w:r>
        <w:t>curso</w:t>
      </w:r>
      <w:proofErr w:type="spellEnd"/>
      <w:r>
        <w:t xml:space="preserve"> para </w:t>
      </w:r>
      <w:proofErr w:type="spellStart"/>
      <w:r>
        <w:t>aquellos</w:t>
      </w:r>
      <w:proofErr w:type="spellEnd"/>
      <w:r>
        <w:t xml:space="preserve"> que </w:t>
      </w:r>
      <w:proofErr w:type="spellStart"/>
      <w:r>
        <w:t>tienen</w:t>
      </w:r>
      <w:proofErr w:type="spellEnd"/>
      <w:r>
        <w:t xml:space="preserve"> un </w:t>
      </w:r>
      <w:proofErr w:type="spellStart"/>
      <w:r>
        <w:t>nivel</w:t>
      </w:r>
      <w:proofErr w:type="spellEnd"/>
      <w:r>
        <w:t xml:space="preserve"> </w:t>
      </w:r>
      <w:proofErr w:type="spellStart"/>
      <w:r>
        <w:t>básico</w:t>
      </w:r>
      <w:proofErr w:type="spellEnd"/>
      <w:r>
        <w:t xml:space="preserve"> de </w:t>
      </w:r>
      <w:proofErr w:type="spellStart"/>
      <w:r>
        <w:t>química</w:t>
      </w:r>
      <w:proofErr w:type="spellEnd"/>
      <w:r>
        <w:t xml:space="preserve"> y </w:t>
      </w:r>
      <w:proofErr w:type="spellStart"/>
      <w:r>
        <w:t>están</w:t>
      </w:r>
      <w:proofErr w:type="spellEnd"/>
      <w:r>
        <w:t xml:space="preserve"> </w:t>
      </w:r>
      <w:proofErr w:type="spellStart"/>
      <w:r>
        <w:t>adentrándose</w:t>
      </w:r>
      <w:proofErr w:type="spellEnd"/>
      <w:r>
        <w:t xml:space="preserve"> </w:t>
      </w:r>
      <w:proofErr w:type="spellStart"/>
      <w:r>
        <w:t>en</w:t>
      </w:r>
      <w:proofErr w:type="spellEnd"/>
      <w:r>
        <w:t xml:space="preserve"> </w:t>
      </w:r>
      <w:proofErr w:type="spellStart"/>
      <w:r>
        <w:t>cuestiones</w:t>
      </w:r>
      <w:proofErr w:type="spellEnd"/>
      <w:r>
        <w:t xml:space="preserve"> </w:t>
      </w:r>
      <w:proofErr w:type="spellStart"/>
      <w:r>
        <w:t>como</w:t>
      </w:r>
      <w:proofErr w:type="spellEnd"/>
      <w:r>
        <w:t xml:space="preserve"> de </w:t>
      </w:r>
      <w:proofErr w:type="spellStart"/>
      <w:r>
        <w:t>nivel</w:t>
      </w:r>
      <w:proofErr w:type="spellEnd"/>
      <w:r>
        <w:t xml:space="preserve"> </w:t>
      </w:r>
      <w:proofErr w:type="spellStart"/>
      <w:r>
        <w:t>bachillerato</w:t>
      </w:r>
      <w:proofErr w:type="spellEnd"/>
      <w:r>
        <w:t xml:space="preserve"> o </w:t>
      </w:r>
      <w:proofErr w:type="spellStart"/>
      <w:r>
        <w:t>aquellos</w:t>
      </w:r>
      <w:proofErr w:type="spellEnd"/>
      <w:r>
        <w:t xml:space="preserve"> que </w:t>
      </w:r>
      <w:proofErr w:type="spellStart"/>
      <w:r>
        <w:t>quieren</w:t>
      </w:r>
      <w:proofErr w:type="spellEnd"/>
      <w:r>
        <w:t xml:space="preserve"> </w:t>
      </w:r>
      <w:proofErr w:type="spellStart"/>
      <w:r>
        <w:t>aprender</w:t>
      </w:r>
      <w:proofErr w:type="spellEnd"/>
      <w:r>
        <w:t xml:space="preserve"> por </w:t>
      </w:r>
      <w:proofErr w:type="spellStart"/>
      <w:r>
        <w:t>su</w:t>
      </w:r>
      <w:proofErr w:type="spellEnd"/>
      <w:r>
        <w:t xml:space="preserve"> </w:t>
      </w:r>
      <w:proofErr w:type="spellStart"/>
      <w:r>
        <w:t>propia</w:t>
      </w:r>
      <w:proofErr w:type="spellEnd"/>
      <w:r>
        <w:t xml:space="preserve"> </w:t>
      </w:r>
      <w:proofErr w:type="spellStart"/>
      <w:r>
        <w:t>cuenta</w:t>
      </w:r>
      <w:proofErr w:type="spellEnd"/>
      <w:r>
        <w:t xml:space="preserve"> los </w:t>
      </w:r>
      <w:proofErr w:type="spellStart"/>
      <w:r>
        <w:t>principios</w:t>
      </w:r>
      <w:proofErr w:type="spellEnd"/>
      <w:r>
        <w:t xml:space="preserve"> de la </w:t>
      </w:r>
      <w:proofErr w:type="spellStart"/>
      <w:r>
        <w:t>química</w:t>
      </w:r>
      <w:proofErr w:type="spellEnd"/>
      <w:r>
        <w:t xml:space="preserve"> y es </w:t>
      </w:r>
      <w:proofErr w:type="spellStart"/>
      <w:r>
        <w:t>muy</w:t>
      </w:r>
      <w:proofErr w:type="spellEnd"/>
      <w:r>
        <w:t xml:space="preserve"> </w:t>
      </w:r>
      <w:proofErr w:type="spellStart"/>
      <w:proofErr w:type="gramStart"/>
      <w:r>
        <w:t>recomendable</w:t>
      </w:r>
      <w:proofErr w:type="spellEnd"/>
      <w:r>
        <w:t xml:space="preserve"> .</w:t>
      </w:r>
      <w:proofErr w:type="gramEnd"/>
    </w:p>
    <w:p w14:paraId="390C36D2" w14:textId="77777777" w:rsidR="008832AD" w:rsidRDefault="008832AD" w:rsidP="008832AD">
      <w:proofErr w:type="spellStart"/>
      <w:r>
        <w:t>Excelente</w:t>
      </w:r>
      <w:proofErr w:type="spellEnd"/>
      <w:r>
        <w:t xml:space="preserve"> </w:t>
      </w:r>
      <w:proofErr w:type="spellStart"/>
      <w:r>
        <w:t>curso</w:t>
      </w:r>
      <w:proofErr w:type="spellEnd"/>
      <w:r>
        <w:t xml:space="preserve"> </w:t>
      </w:r>
      <w:proofErr w:type="spellStart"/>
      <w:r>
        <w:t>sobre</w:t>
      </w:r>
      <w:proofErr w:type="spellEnd"/>
      <w:r>
        <w:t xml:space="preserve"> una </w:t>
      </w:r>
      <w:proofErr w:type="spellStart"/>
      <w:proofErr w:type="gramStart"/>
      <w:r>
        <w:t>cultura,la</w:t>
      </w:r>
      <w:proofErr w:type="spellEnd"/>
      <w:proofErr w:type="gramEnd"/>
      <w:r>
        <w:t xml:space="preserve"> </w:t>
      </w:r>
      <w:proofErr w:type="spellStart"/>
      <w:r>
        <w:t>mía,de</w:t>
      </w:r>
      <w:proofErr w:type="spellEnd"/>
      <w:r>
        <w:t xml:space="preserve"> la que se </w:t>
      </w:r>
      <w:proofErr w:type="spellStart"/>
      <w:r>
        <w:t>habla</w:t>
      </w:r>
      <w:proofErr w:type="spellEnd"/>
      <w:r>
        <w:t xml:space="preserve"> </w:t>
      </w:r>
      <w:proofErr w:type="spellStart"/>
      <w:r>
        <w:t>poco,una</w:t>
      </w:r>
      <w:proofErr w:type="spellEnd"/>
      <w:r>
        <w:t xml:space="preserve"> </w:t>
      </w:r>
      <w:proofErr w:type="spellStart"/>
      <w:r>
        <w:t>apuesta</w:t>
      </w:r>
      <w:proofErr w:type="spellEnd"/>
      <w:r>
        <w:t xml:space="preserve"> </w:t>
      </w:r>
      <w:proofErr w:type="spellStart"/>
      <w:r>
        <w:t>arriesgada</w:t>
      </w:r>
      <w:proofErr w:type="spellEnd"/>
      <w:r>
        <w:t xml:space="preserve"> de una </w:t>
      </w:r>
      <w:proofErr w:type="spellStart"/>
      <w:r>
        <w:t>historia</w:t>
      </w:r>
      <w:proofErr w:type="spellEnd"/>
      <w:r>
        <w:t xml:space="preserve"> que al </w:t>
      </w:r>
      <w:proofErr w:type="spellStart"/>
      <w:r>
        <w:t>menos</w:t>
      </w:r>
      <w:proofErr w:type="spellEnd"/>
      <w:r>
        <w:t xml:space="preserve"> </w:t>
      </w:r>
      <w:proofErr w:type="spellStart"/>
      <w:r>
        <w:t>en</w:t>
      </w:r>
      <w:proofErr w:type="spellEnd"/>
      <w:r>
        <w:t xml:space="preserve"> mi </w:t>
      </w:r>
      <w:proofErr w:type="spellStart"/>
      <w:r>
        <w:t>país</w:t>
      </w:r>
      <w:proofErr w:type="spellEnd"/>
      <w:r>
        <w:t xml:space="preserve"> </w:t>
      </w:r>
      <w:proofErr w:type="spellStart"/>
      <w:r>
        <w:t>parece</w:t>
      </w:r>
      <w:proofErr w:type="spellEnd"/>
      <w:r>
        <w:t xml:space="preserve"> </w:t>
      </w:r>
      <w:proofErr w:type="spellStart"/>
      <w:r>
        <w:t>olvidada.Ya</w:t>
      </w:r>
      <w:proofErr w:type="spellEnd"/>
      <w:r>
        <w:t xml:space="preserve"> he </w:t>
      </w:r>
      <w:proofErr w:type="spellStart"/>
      <w:r>
        <w:t>hecho</w:t>
      </w:r>
      <w:proofErr w:type="spellEnd"/>
      <w:r>
        <w:t xml:space="preserve"> los </w:t>
      </w:r>
      <w:proofErr w:type="spellStart"/>
      <w:r>
        <w:t>MOOS,de</w:t>
      </w:r>
      <w:proofErr w:type="spellEnd"/>
      <w:r>
        <w:t xml:space="preserve"> Burgos y </w:t>
      </w:r>
      <w:proofErr w:type="spellStart"/>
      <w:r>
        <w:t>Toledo,animo</w:t>
      </w:r>
      <w:proofErr w:type="spellEnd"/>
      <w:r>
        <w:t xml:space="preserve"> al </w:t>
      </w:r>
      <w:proofErr w:type="spellStart"/>
      <w:r>
        <w:t>profesor</w:t>
      </w:r>
      <w:proofErr w:type="spellEnd"/>
      <w:r>
        <w:t xml:space="preserve"> que el </w:t>
      </w:r>
      <w:proofErr w:type="spellStart"/>
      <w:r>
        <w:t>siguiente</w:t>
      </w:r>
      <w:proofErr w:type="spellEnd"/>
      <w:r>
        <w:t xml:space="preserve"> sea de </w:t>
      </w:r>
      <w:proofErr w:type="spellStart"/>
      <w:r>
        <w:t>Barcelona,ciudad</w:t>
      </w:r>
      <w:proofErr w:type="spellEnd"/>
      <w:r>
        <w:t xml:space="preserve"> </w:t>
      </w:r>
      <w:proofErr w:type="spellStart"/>
      <w:r>
        <w:t>donde</w:t>
      </w:r>
      <w:proofErr w:type="spellEnd"/>
      <w:r>
        <w:t xml:space="preserve"> </w:t>
      </w:r>
      <w:proofErr w:type="spellStart"/>
      <w:r>
        <w:t>también</w:t>
      </w:r>
      <w:proofErr w:type="spellEnd"/>
      <w:r>
        <w:t xml:space="preserve"> </w:t>
      </w:r>
      <w:proofErr w:type="spellStart"/>
      <w:r>
        <w:t>vivieron</w:t>
      </w:r>
      <w:proofErr w:type="spellEnd"/>
      <w:r>
        <w:t xml:space="preserve"> las </w:t>
      </w:r>
      <w:proofErr w:type="spellStart"/>
      <w:r>
        <w:t>tres</w:t>
      </w:r>
      <w:proofErr w:type="spellEnd"/>
      <w:r>
        <w:t xml:space="preserve"> </w:t>
      </w:r>
      <w:proofErr w:type="spellStart"/>
      <w:r>
        <w:t>culturas.Saludos,Bea</w:t>
      </w:r>
      <w:proofErr w:type="spellEnd"/>
      <w:r>
        <w:t>.</w:t>
      </w:r>
    </w:p>
    <w:p w14:paraId="249FE69D" w14:textId="77777777" w:rsidR="008832AD" w:rsidRDefault="008832AD" w:rsidP="008832AD">
      <w:proofErr w:type="spellStart"/>
      <w:r>
        <w:t>Excelente</w:t>
      </w:r>
      <w:proofErr w:type="spellEnd"/>
      <w:r>
        <w:t xml:space="preserve"> </w:t>
      </w:r>
      <w:proofErr w:type="spellStart"/>
      <w:r>
        <w:t>curso</w:t>
      </w:r>
      <w:proofErr w:type="spellEnd"/>
      <w:r>
        <w:t xml:space="preserve">, </w:t>
      </w:r>
      <w:proofErr w:type="spellStart"/>
      <w:r>
        <w:t>fácil</w:t>
      </w:r>
      <w:proofErr w:type="spellEnd"/>
      <w:r>
        <w:t xml:space="preserve"> y </w:t>
      </w:r>
      <w:proofErr w:type="spellStart"/>
      <w:r>
        <w:t>accesible</w:t>
      </w:r>
      <w:proofErr w:type="spellEnd"/>
      <w:r>
        <w:t xml:space="preserve">, me </w:t>
      </w:r>
      <w:proofErr w:type="spellStart"/>
      <w:r>
        <w:t>inscribí</w:t>
      </w:r>
      <w:proofErr w:type="spellEnd"/>
      <w:r>
        <w:t xml:space="preserve"> </w:t>
      </w:r>
      <w:proofErr w:type="spellStart"/>
      <w:r>
        <w:t>porque</w:t>
      </w:r>
      <w:proofErr w:type="spellEnd"/>
      <w:r>
        <w:t xml:space="preserve"> </w:t>
      </w:r>
      <w:proofErr w:type="spellStart"/>
      <w:r>
        <w:t>necesitaba</w:t>
      </w:r>
      <w:proofErr w:type="spellEnd"/>
      <w:r>
        <w:t xml:space="preserve"> </w:t>
      </w:r>
      <w:proofErr w:type="spellStart"/>
      <w:r>
        <w:t>conocer</w:t>
      </w:r>
      <w:proofErr w:type="spellEnd"/>
      <w:r>
        <w:t xml:space="preserve"> </w:t>
      </w:r>
      <w:proofErr w:type="spellStart"/>
      <w:r>
        <w:t>este</w:t>
      </w:r>
      <w:proofErr w:type="spellEnd"/>
      <w:r>
        <w:t xml:space="preserve"> </w:t>
      </w:r>
      <w:proofErr w:type="spellStart"/>
      <w:r>
        <w:t>mundo</w:t>
      </w:r>
      <w:proofErr w:type="spellEnd"/>
      <w:r>
        <w:t xml:space="preserve"> para mi </w:t>
      </w:r>
      <w:proofErr w:type="spellStart"/>
      <w:r>
        <w:t>pequeño</w:t>
      </w:r>
      <w:proofErr w:type="spellEnd"/>
      <w:r>
        <w:t xml:space="preserve"> </w:t>
      </w:r>
      <w:proofErr w:type="spellStart"/>
      <w:r>
        <w:t>emprendimiento</w:t>
      </w:r>
      <w:proofErr w:type="spellEnd"/>
      <w:r>
        <w:t xml:space="preserve"> y me ha </w:t>
      </w:r>
      <w:proofErr w:type="spellStart"/>
      <w:r>
        <w:t>ayudado</w:t>
      </w:r>
      <w:proofErr w:type="spellEnd"/>
      <w:r>
        <w:t xml:space="preserve"> </w:t>
      </w:r>
      <w:proofErr w:type="spellStart"/>
      <w:r>
        <w:t>muchisimo</w:t>
      </w:r>
      <w:proofErr w:type="spellEnd"/>
      <w:r>
        <w:t xml:space="preserve">, gracias por </w:t>
      </w:r>
      <w:proofErr w:type="spellStart"/>
      <w:r>
        <w:t>facilitarlo</w:t>
      </w:r>
      <w:proofErr w:type="spellEnd"/>
      <w:r>
        <w:t xml:space="preserve"> </w:t>
      </w:r>
      <w:proofErr w:type="spellStart"/>
      <w:r>
        <w:t>también</w:t>
      </w:r>
      <w:proofErr w:type="spellEnd"/>
      <w:r>
        <w:t xml:space="preserve"> gratis.</w:t>
      </w:r>
    </w:p>
    <w:p w14:paraId="255EE416" w14:textId="77777777" w:rsidR="008832AD" w:rsidRDefault="008832AD" w:rsidP="008832AD">
      <w:proofErr w:type="spellStart"/>
      <w:r>
        <w:t>Excelente</w:t>
      </w:r>
      <w:proofErr w:type="spellEnd"/>
      <w:r>
        <w:t xml:space="preserve"> </w:t>
      </w:r>
      <w:proofErr w:type="spellStart"/>
      <w:r>
        <w:t>curso</w:t>
      </w:r>
      <w:proofErr w:type="spellEnd"/>
      <w:r>
        <w:t xml:space="preserve">, he </w:t>
      </w:r>
      <w:proofErr w:type="spellStart"/>
      <w:r>
        <w:t>aprendido</w:t>
      </w:r>
      <w:proofErr w:type="spellEnd"/>
      <w:r>
        <w:t xml:space="preserve"> el </w:t>
      </w:r>
      <w:proofErr w:type="spellStart"/>
      <w:r>
        <w:t>manejo</w:t>
      </w:r>
      <w:proofErr w:type="spellEnd"/>
      <w:r>
        <w:t xml:space="preserve"> de las redes </w:t>
      </w:r>
      <w:proofErr w:type="spellStart"/>
      <w:r>
        <w:t>sociales</w:t>
      </w:r>
      <w:proofErr w:type="spellEnd"/>
      <w:r>
        <w:t xml:space="preserve">, lo que </w:t>
      </w:r>
      <w:proofErr w:type="spellStart"/>
      <w:r>
        <w:t>encanto</w:t>
      </w:r>
      <w:proofErr w:type="spellEnd"/>
      <w:r>
        <w:t xml:space="preserve"> es </w:t>
      </w:r>
      <w:proofErr w:type="spellStart"/>
      <w:r>
        <w:t>la.data</w:t>
      </w:r>
      <w:proofErr w:type="spellEnd"/>
      <w:r>
        <w:t xml:space="preserve"> que se </w:t>
      </w:r>
      <w:proofErr w:type="spellStart"/>
      <w:r>
        <w:t>puede</w:t>
      </w:r>
      <w:proofErr w:type="spellEnd"/>
      <w:r>
        <w:t xml:space="preserve"> </w:t>
      </w:r>
      <w:proofErr w:type="spellStart"/>
      <w:r>
        <w:t>optener</w:t>
      </w:r>
      <w:proofErr w:type="spellEnd"/>
      <w:r>
        <w:t xml:space="preserve"> al </w:t>
      </w:r>
      <w:proofErr w:type="spellStart"/>
      <w:r>
        <w:t>tener</w:t>
      </w:r>
      <w:proofErr w:type="spellEnd"/>
      <w:r>
        <w:t xml:space="preserve"> </w:t>
      </w:r>
      <w:proofErr w:type="spellStart"/>
      <w:r>
        <w:t>distintas</w:t>
      </w:r>
      <w:proofErr w:type="spellEnd"/>
      <w:r>
        <w:t xml:space="preserve"> </w:t>
      </w:r>
      <w:proofErr w:type="spellStart"/>
      <w:r>
        <w:t>plataformas</w:t>
      </w:r>
      <w:proofErr w:type="spellEnd"/>
      <w:r>
        <w:t>. Mil gracias</w:t>
      </w:r>
    </w:p>
    <w:p w14:paraId="4460EBAB" w14:textId="77777777" w:rsidR="008832AD" w:rsidRDefault="008832AD" w:rsidP="008832AD">
      <w:proofErr w:type="spellStart"/>
      <w:r>
        <w:lastRenderedPageBreak/>
        <w:t>Excelente</w:t>
      </w:r>
      <w:proofErr w:type="spellEnd"/>
      <w:r>
        <w:t xml:space="preserve"> el </w:t>
      </w:r>
      <w:proofErr w:type="spellStart"/>
      <w:r>
        <w:t>curso</w:t>
      </w:r>
      <w:proofErr w:type="spellEnd"/>
      <w:r>
        <w:t xml:space="preserve">, lo </w:t>
      </w:r>
      <w:proofErr w:type="spellStart"/>
      <w:r>
        <w:t>recomiendo</w:t>
      </w:r>
      <w:proofErr w:type="spellEnd"/>
      <w:r>
        <w:t xml:space="preserve"> para </w:t>
      </w:r>
      <w:proofErr w:type="spellStart"/>
      <w:r>
        <w:t>aquellos</w:t>
      </w:r>
      <w:proofErr w:type="spellEnd"/>
      <w:r>
        <w:t xml:space="preserve"> que no </w:t>
      </w:r>
      <w:proofErr w:type="spellStart"/>
      <w:r>
        <w:t>saben</w:t>
      </w:r>
      <w:proofErr w:type="spellEnd"/>
      <w:r>
        <w:t xml:space="preserve"> </w:t>
      </w:r>
      <w:proofErr w:type="spellStart"/>
      <w:r>
        <w:t>casi</w:t>
      </w:r>
      <w:proofErr w:type="spellEnd"/>
      <w:r>
        <w:t xml:space="preserve"> nada o </w:t>
      </w:r>
      <w:proofErr w:type="spellStart"/>
      <w:r>
        <w:t>poco</w:t>
      </w:r>
      <w:proofErr w:type="spellEnd"/>
      <w:r>
        <w:t xml:space="preserve"> del </w:t>
      </w:r>
      <w:proofErr w:type="spellStart"/>
      <w:r>
        <w:t>tema</w:t>
      </w:r>
      <w:proofErr w:type="spellEnd"/>
      <w:r>
        <w:t xml:space="preserve">. </w:t>
      </w:r>
      <w:proofErr w:type="spellStart"/>
      <w:r>
        <w:t>Todas</w:t>
      </w:r>
      <w:proofErr w:type="spellEnd"/>
      <w:r>
        <w:t xml:space="preserve"> las </w:t>
      </w:r>
      <w:proofErr w:type="spellStart"/>
      <w:r>
        <w:t>unidades</w:t>
      </w:r>
      <w:proofErr w:type="spellEnd"/>
      <w:r>
        <w:t xml:space="preserve"> </w:t>
      </w:r>
      <w:proofErr w:type="spellStart"/>
      <w:r>
        <w:t>muy</w:t>
      </w:r>
      <w:proofErr w:type="spellEnd"/>
      <w:r>
        <w:t xml:space="preserve"> bien </w:t>
      </w:r>
      <w:proofErr w:type="spellStart"/>
      <w:r>
        <w:t>explicadas</w:t>
      </w:r>
      <w:proofErr w:type="spellEnd"/>
      <w:r>
        <w:t xml:space="preserve"> y </w:t>
      </w:r>
      <w:proofErr w:type="spellStart"/>
      <w:r>
        <w:t>muy</w:t>
      </w:r>
      <w:proofErr w:type="spellEnd"/>
      <w:r>
        <w:t xml:space="preserve"> </w:t>
      </w:r>
      <w:proofErr w:type="spellStart"/>
      <w:r>
        <w:t>atentos</w:t>
      </w:r>
      <w:proofErr w:type="spellEnd"/>
      <w:r>
        <w:t xml:space="preserve"> los </w:t>
      </w:r>
      <w:proofErr w:type="spellStart"/>
      <w:r>
        <w:t>instructores</w:t>
      </w:r>
      <w:proofErr w:type="spellEnd"/>
      <w:r>
        <w:t xml:space="preserve"> a las </w:t>
      </w:r>
      <w:proofErr w:type="spellStart"/>
      <w:r>
        <w:t>dudas</w:t>
      </w:r>
      <w:proofErr w:type="spellEnd"/>
      <w:r>
        <w:t xml:space="preserve"> o el </w:t>
      </w:r>
      <w:proofErr w:type="spellStart"/>
      <w:r>
        <w:t>foro</w:t>
      </w:r>
      <w:proofErr w:type="spellEnd"/>
      <w:r>
        <w:t xml:space="preserve">. </w:t>
      </w:r>
      <w:proofErr w:type="spellStart"/>
      <w:r>
        <w:t>Además</w:t>
      </w:r>
      <w:proofErr w:type="spellEnd"/>
      <w:r>
        <w:t xml:space="preserve"> </w:t>
      </w:r>
      <w:proofErr w:type="spellStart"/>
      <w:r>
        <w:t>conoces</w:t>
      </w:r>
      <w:proofErr w:type="spellEnd"/>
      <w:r>
        <w:t xml:space="preserve"> </w:t>
      </w:r>
      <w:proofErr w:type="spellStart"/>
      <w:r>
        <w:t>gente</w:t>
      </w:r>
      <w:proofErr w:type="spellEnd"/>
      <w:r>
        <w:t xml:space="preserve"> de </w:t>
      </w:r>
      <w:proofErr w:type="spellStart"/>
      <w:r>
        <w:t>muchas</w:t>
      </w:r>
      <w:proofErr w:type="spellEnd"/>
      <w:r>
        <w:t xml:space="preserve"> </w:t>
      </w:r>
      <w:proofErr w:type="spellStart"/>
      <w:r>
        <w:t>partes</w:t>
      </w:r>
      <w:proofErr w:type="spellEnd"/>
      <w:r>
        <w:t xml:space="preserve"> del </w:t>
      </w:r>
      <w:proofErr w:type="spellStart"/>
      <w:r>
        <w:t>mundo</w:t>
      </w:r>
      <w:proofErr w:type="spellEnd"/>
      <w:r>
        <w:t xml:space="preserve"> con </w:t>
      </w:r>
      <w:proofErr w:type="spellStart"/>
      <w:r>
        <w:t>quien</w:t>
      </w:r>
      <w:proofErr w:type="spellEnd"/>
      <w:r>
        <w:t xml:space="preserve"> </w:t>
      </w:r>
      <w:proofErr w:type="spellStart"/>
      <w:r>
        <w:t>puedes</w:t>
      </w:r>
      <w:proofErr w:type="spellEnd"/>
      <w:r>
        <w:t xml:space="preserve"> </w:t>
      </w:r>
      <w:proofErr w:type="spellStart"/>
      <w:r>
        <w:t>compartir</w:t>
      </w:r>
      <w:proofErr w:type="spellEnd"/>
      <w:r>
        <w:t xml:space="preserve"> material e inclusive </w:t>
      </w:r>
      <w:proofErr w:type="spellStart"/>
      <w:r>
        <w:t>colaboración</w:t>
      </w:r>
      <w:proofErr w:type="spellEnd"/>
      <w:r>
        <w:t xml:space="preserve"> </w:t>
      </w:r>
      <w:proofErr w:type="spellStart"/>
      <w:r>
        <w:t>científica</w:t>
      </w:r>
      <w:proofErr w:type="spellEnd"/>
      <w:r>
        <w:t>.</w:t>
      </w:r>
    </w:p>
    <w:p w14:paraId="553DEA7E" w14:textId="77777777" w:rsidR="008832AD" w:rsidRDefault="008832AD" w:rsidP="008832AD">
      <w:proofErr w:type="spellStart"/>
      <w:r>
        <w:t>Excelente</w:t>
      </w:r>
      <w:proofErr w:type="spellEnd"/>
      <w:r>
        <w:t xml:space="preserve"> professor! It's incredible to find this course is for free! A great opportunity to learn new topic from a new perspective</w:t>
      </w:r>
    </w:p>
    <w:p w14:paraId="4359C8C7" w14:textId="77777777" w:rsidR="008832AD" w:rsidRDefault="008832AD" w:rsidP="008832AD">
      <w:proofErr w:type="spellStart"/>
      <w:r>
        <w:t>Excelente</w:t>
      </w:r>
      <w:proofErr w:type="spellEnd"/>
      <w:r>
        <w:t xml:space="preserve">!!! </w:t>
      </w:r>
      <w:proofErr w:type="spellStart"/>
      <w:r>
        <w:t>Muy</w:t>
      </w:r>
      <w:proofErr w:type="spellEnd"/>
      <w:r>
        <w:t xml:space="preserve"> claro y </w:t>
      </w:r>
      <w:proofErr w:type="spellStart"/>
      <w:r>
        <w:t>muy</w:t>
      </w:r>
      <w:proofErr w:type="spellEnd"/>
      <w:r>
        <w:t xml:space="preserve"> </w:t>
      </w:r>
      <w:proofErr w:type="spellStart"/>
      <w:r>
        <w:t>didactico</w:t>
      </w:r>
      <w:proofErr w:type="spellEnd"/>
      <w:r>
        <w:t xml:space="preserve">. Una </w:t>
      </w:r>
      <w:proofErr w:type="spellStart"/>
      <w:r>
        <w:t>fortuna</w:t>
      </w:r>
      <w:proofErr w:type="spellEnd"/>
      <w:r>
        <w:t xml:space="preserve"> </w:t>
      </w:r>
      <w:proofErr w:type="spellStart"/>
      <w:r>
        <w:t>tener</w:t>
      </w:r>
      <w:proofErr w:type="spellEnd"/>
      <w:r>
        <w:t xml:space="preserve"> a un </w:t>
      </w:r>
      <w:proofErr w:type="spellStart"/>
      <w:r>
        <w:t>profesor</w:t>
      </w:r>
      <w:proofErr w:type="spellEnd"/>
      <w:r>
        <w:t xml:space="preserve"> de </w:t>
      </w:r>
      <w:proofErr w:type="spellStart"/>
      <w:r>
        <w:t>esa</w:t>
      </w:r>
      <w:proofErr w:type="spellEnd"/>
      <w:r>
        <w:t xml:space="preserve"> </w:t>
      </w:r>
      <w:proofErr w:type="spellStart"/>
      <w:r>
        <w:t>calidad</w:t>
      </w:r>
      <w:proofErr w:type="spellEnd"/>
      <w:r>
        <w:t xml:space="preserve"> </w:t>
      </w:r>
      <w:proofErr w:type="spellStart"/>
      <w:r>
        <w:t>expositiva</w:t>
      </w:r>
      <w:proofErr w:type="spellEnd"/>
      <w:r>
        <w:t xml:space="preserve">, </w:t>
      </w:r>
      <w:proofErr w:type="spellStart"/>
      <w:r>
        <w:t>coincidieron</w:t>
      </w:r>
      <w:proofErr w:type="spellEnd"/>
      <w:r>
        <w:t xml:space="preserve"> </w:t>
      </w:r>
      <w:proofErr w:type="spellStart"/>
      <w:r>
        <w:t>esas</w:t>
      </w:r>
      <w:proofErr w:type="spellEnd"/>
      <w:r>
        <w:t xml:space="preserve"> </w:t>
      </w:r>
      <w:proofErr w:type="spellStart"/>
      <w:r>
        <w:t>lecturas</w:t>
      </w:r>
      <w:proofErr w:type="spellEnd"/>
      <w:r>
        <w:t xml:space="preserve"> </w:t>
      </w:r>
      <w:proofErr w:type="spellStart"/>
      <w:r>
        <w:t>desarrolladas</w:t>
      </w:r>
      <w:proofErr w:type="spellEnd"/>
      <w:r>
        <w:t xml:space="preserve"> </w:t>
      </w:r>
      <w:proofErr w:type="spellStart"/>
      <w:r>
        <w:t>en</w:t>
      </w:r>
      <w:proofErr w:type="spellEnd"/>
      <w:r>
        <w:t xml:space="preserve"> el </w:t>
      </w:r>
      <w:proofErr w:type="spellStart"/>
      <w:r>
        <w:t>curso</w:t>
      </w:r>
      <w:proofErr w:type="spellEnd"/>
      <w:r>
        <w:t xml:space="preserve"> con </w:t>
      </w:r>
      <w:proofErr w:type="spellStart"/>
      <w:r>
        <w:t>muchas</w:t>
      </w:r>
      <w:proofErr w:type="spellEnd"/>
      <w:r>
        <w:t xml:space="preserve"> de mis </w:t>
      </w:r>
      <w:proofErr w:type="spellStart"/>
      <w:r>
        <w:t>perspectivas</w:t>
      </w:r>
      <w:proofErr w:type="spellEnd"/>
      <w:r>
        <w:t xml:space="preserve">. </w:t>
      </w:r>
      <w:proofErr w:type="gramStart"/>
      <w:r>
        <w:t>Gracias !!</w:t>
      </w:r>
      <w:proofErr w:type="gramEnd"/>
    </w:p>
    <w:p w14:paraId="66784E6F" w14:textId="77777777" w:rsidR="008832AD" w:rsidRDefault="008832AD" w:rsidP="008832AD">
      <w:r>
        <w:t>"</w:t>
      </w:r>
      <w:proofErr w:type="spellStart"/>
      <w:r>
        <w:t>Excelentes</w:t>
      </w:r>
      <w:proofErr w:type="spellEnd"/>
      <w:r>
        <w:t xml:space="preserve"> </w:t>
      </w:r>
      <w:proofErr w:type="spellStart"/>
      <w:r>
        <w:t>explicaciones</w:t>
      </w:r>
      <w:proofErr w:type="spellEnd"/>
      <w:r>
        <w:t xml:space="preserve"> y </w:t>
      </w:r>
      <w:proofErr w:type="spellStart"/>
      <w:r>
        <w:t>todas</w:t>
      </w:r>
      <w:proofErr w:type="spellEnd"/>
      <w:r>
        <w:t xml:space="preserve"> las </w:t>
      </w:r>
      <w:proofErr w:type="spellStart"/>
      <w:r>
        <w:t>clases</w:t>
      </w:r>
      <w:proofErr w:type="spellEnd"/>
      <w:r>
        <w:t xml:space="preserve"> se </w:t>
      </w:r>
      <w:proofErr w:type="spellStart"/>
      <w:r>
        <w:t>pueden</w:t>
      </w:r>
      <w:proofErr w:type="spellEnd"/>
      <w:r>
        <w:t xml:space="preserve"> </w:t>
      </w:r>
      <w:proofErr w:type="spellStart"/>
      <w:r>
        <w:t>seguir</w:t>
      </w:r>
      <w:proofErr w:type="spellEnd"/>
      <w:r>
        <w:t xml:space="preserve">, con mayor y </w:t>
      </w:r>
      <w:proofErr w:type="spellStart"/>
      <w:r>
        <w:t>menor</w:t>
      </w:r>
      <w:proofErr w:type="spellEnd"/>
      <w:r>
        <w:t xml:space="preserve"> </w:t>
      </w:r>
      <w:proofErr w:type="spellStart"/>
      <w:r>
        <w:t>grado</w:t>
      </w:r>
      <w:proofErr w:type="spellEnd"/>
      <w:r>
        <w:t xml:space="preserve"> de </w:t>
      </w:r>
      <w:proofErr w:type="spellStart"/>
      <w:r>
        <w:t>dificultad</w:t>
      </w:r>
      <w:proofErr w:type="spellEnd"/>
      <w:r>
        <w:t>.</w:t>
      </w:r>
    </w:p>
    <w:p w14:paraId="3065F7DA" w14:textId="77777777" w:rsidR="008832AD" w:rsidRDefault="008832AD" w:rsidP="008832AD"/>
    <w:p w14:paraId="52E245E1" w14:textId="77777777" w:rsidR="008832AD" w:rsidRDefault="008832AD" w:rsidP="008832AD">
      <w:proofErr w:type="spellStart"/>
      <w:r>
        <w:t>Perfeccionó</w:t>
      </w:r>
      <w:proofErr w:type="spellEnd"/>
      <w:r>
        <w:t xml:space="preserve"> mis </w:t>
      </w:r>
      <w:proofErr w:type="spellStart"/>
      <w:r>
        <w:t>conocimientos</w:t>
      </w:r>
      <w:proofErr w:type="spellEnd"/>
      <w:r>
        <w:t xml:space="preserve"> de excel </w:t>
      </w:r>
      <w:proofErr w:type="spellStart"/>
      <w:r>
        <w:t>como</w:t>
      </w:r>
      <w:proofErr w:type="spellEnd"/>
      <w:r>
        <w:t xml:space="preserve"> </w:t>
      </w:r>
      <w:proofErr w:type="spellStart"/>
      <w:r>
        <w:t>esperaba</w:t>
      </w:r>
      <w:proofErr w:type="spellEnd"/>
      <w:r>
        <w:t>.</w:t>
      </w:r>
    </w:p>
    <w:p w14:paraId="4D9FA0DA" w14:textId="77777777" w:rsidR="008832AD" w:rsidRDefault="008832AD" w:rsidP="008832AD"/>
    <w:p w14:paraId="7FEABC69" w14:textId="77777777" w:rsidR="008832AD" w:rsidRDefault="008832AD" w:rsidP="008832AD">
      <w:proofErr w:type="spellStart"/>
      <w:r>
        <w:t>Felicitaciones</w:t>
      </w:r>
      <w:proofErr w:type="spellEnd"/>
      <w:r>
        <w:t xml:space="preserve"> a las personas que </w:t>
      </w:r>
      <w:proofErr w:type="spellStart"/>
      <w:r>
        <w:t>prepararon</w:t>
      </w:r>
      <w:proofErr w:type="spellEnd"/>
      <w:r>
        <w:t xml:space="preserve"> e </w:t>
      </w:r>
      <w:proofErr w:type="spellStart"/>
      <w:r>
        <w:t>impartieron</w:t>
      </w:r>
      <w:proofErr w:type="spellEnd"/>
      <w:r>
        <w:t xml:space="preserve"> </w:t>
      </w:r>
      <w:proofErr w:type="spellStart"/>
      <w:r>
        <w:t>este</w:t>
      </w:r>
      <w:proofErr w:type="spellEnd"/>
      <w:r>
        <w:t xml:space="preserve"> </w:t>
      </w:r>
      <w:proofErr w:type="spellStart"/>
      <w:r>
        <w:t>curso</w:t>
      </w:r>
      <w:proofErr w:type="spellEnd"/>
      <w:r>
        <w:t>."</w:t>
      </w:r>
    </w:p>
    <w:p w14:paraId="6B4AF397" w14:textId="77777777" w:rsidR="008832AD" w:rsidRDefault="008832AD" w:rsidP="008832AD">
      <w:r>
        <w:t xml:space="preserve">"Excellence course. </w:t>
      </w:r>
    </w:p>
    <w:p w14:paraId="356FD3FA" w14:textId="77777777" w:rsidR="008832AD" w:rsidRDefault="008832AD" w:rsidP="008832AD"/>
    <w:p w14:paraId="1E23FBDC" w14:textId="77777777" w:rsidR="008832AD" w:rsidRDefault="008832AD" w:rsidP="008832AD">
      <w:r>
        <w:t xml:space="preserve">The course was very useful and very well organized. </w:t>
      </w:r>
    </w:p>
    <w:p w14:paraId="6581D8D2" w14:textId="77777777" w:rsidR="008832AD" w:rsidRDefault="008832AD" w:rsidP="008832AD"/>
    <w:p w14:paraId="4167EF71" w14:textId="77777777" w:rsidR="008832AD" w:rsidRDefault="008832AD" w:rsidP="008832AD">
      <w:r>
        <w:t xml:space="preserve">Different concepts were very well presented. </w:t>
      </w:r>
    </w:p>
    <w:p w14:paraId="4B59A541" w14:textId="77777777" w:rsidR="008832AD" w:rsidRDefault="008832AD" w:rsidP="008832AD"/>
    <w:p w14:paraId="49259B56" w14:textId="77777777" w:rsidR="008832AD" w:rsidRDefault="008832AD" w:rsidP="008832AD">
      <w:r>
        <w:t>Highly visual and engaging."</w:t>
      </w:r>
    </w:p>
    <w:p w14:paraId="42C4FB39" w14:textId="77777777" w:rsidR="008832AD" w:rsidRDefault="008832AD" w:rsidP="008832AD">
      <w:r>
        <w:t>"Excellence!</w:t>
      </w:r>
    </w:p>
    <w:p w14:paraId="19E69067" w14:textId="77777777" w:rsidR="008832AD" w:rsidRDefault="008832AD" w:rsidP="008832AD"/>
    <w:p w14:paraId="3D3E78F7" w14:textId="77777777" w:rsidR="008832AD" w:rsidRDefault="008832AD" w:rsidP="008832AD">
      <w:r>
        <w:t xml:space="preserve">We had great times during this course and even formed a group of international friends after the course has ended to create &amp; learn and share together. </w:t>
      </w:r>
    </w:p>
    <w:p w14:paraId="20B36264" w14:textId="77777777" w:rsidR="008832AD" w:rsidRDefault="008832AD" w:rsidP="008832AD"/>
    <w:p w14:paraId="1CD254D2" w14:textId="77777777" w:rsidR="008832AD" w:rsidRDefault="008832AD" w:rsidP="008832AD">
      <w:r>
        <w:t>True gem course."</w:t>
      </w:r>
    </w:p>
    <w:p w14:paraId="4C0CC27F" w14:textId="77777777" w:rsidR="008832AD" w:rsidRDefault="008832AD" w:rsidP="008832AD">
      <w:r>
        <w:t>Excellent content delivered in such great fluidity. Enjoyed every bit of it. I already recommended this course to my girlfriend and she will start taking it soon.</w:t>
      </w:r>
    </w:p>
    <w:p w14:paraId="208E638C" w14:textId="77777777" w:rsidR="008832AD" w:rsidRDefault="008832AD" w:rsidP="008832AD">
      <w:r>
        <w:t xml:space="preserve">Excellent self-help course. Learnt a lot. Recommend highly (as I did to my doctor). Have done a couple of similar courses but this was more informative and different. Had to restart course 3 times because of difficulty keeping up with timeline. So I chose not to do the assignments </w:t>
      </w:r>
      <w:proofErr w:type="gramStart"/>
      <w:r>
        <w:t>( I</w:t>
      </w:r>
      <w:proofErr w:type="gramEnd"/>
      <w:r>
        <w:t xml:space="preserve"> </w:t>
      </w:r>
      <w:proofErr w:type="spellStart"/>
      <w:r>
        <w:t>loath</w:t>
      </w:r>
      <w:proofErr w:type="spellEnd"/>
      <w:r>
        <w:t xml:space="preserve"> writing essays) and did not interact with fellow students. </w:t>
      </w:r>
      <w:proofErr w:type="gramStart"/>
      <w:r>
        <w:t>Also</w:t>
      </w:r>
      <w:proofErr w:type="gramEnd"/>
      <w:r>
        <w:t xml:space="preserve"> some problems with continuity, so disregarded reminders and </w:t>
      </w:r>
      <w:proofErr w:type="spellStart"/>
      <w:r>
        <w:t>plowed</w:t>
      </w:r>
      <w:proofErr w:type="spellEnd"/>
      <w:r>
        <w:t xml:space="preserve"> on. Will </w:t>
      </w:r>
      <w:r>
        <w:lastRenderedPageBreak/>
        <w:t>probably repeat it.</w:t>
      </w:r>
    </w:p>
    <w:p w14:paraId="118DAA6F" w14:textId="77777777" w:rsidR="008832AD" w:rsidRDefault="008832AD" w:rsidP="008832AD">
      <w:r>
        <w:t>Excellent - touches on main consideration when thinking about gender and sexuality in a way that is accessible and easy to engage with. Highly encourage doing the verified certificate to keep yourself accountable to completing the course and connecting more closely to the learning.</w:t>
      </w:r>
    </w:p>
    <w:p w14:paraId="02D01D20" w14:textId="77777777" w:rsidR="008832AD" w:rsidRDefault="008832AD" w:rsidP="008832AD">
      <w:proofErr w:type="gramStart"/>
      <w:r>
        <w:t>Excellent .</w:t>
      </w:r>
      <w:proofErr w:type="gramEnd"/>
      <w:r>
        <w:t xml:space="preserve"> Describing a lesser known part of </w:t>
      </w:r>
      <w:proofErr w:type="gramStart"/>
      <w:r>
        <w:t>genetics ,</w:t>
      </w:r>
      <w:proofErr w:type="gramEnd"/>
      <w:r>
        <w:t xml:space="preserve"> this course provided me a clear understanding of epigenetics . Such course gives the motivation to learn more on the </w:t>
      </w:r>
      <w:proofErr w:type="gramStart"/>
      <w:r>
        <w:t>subject .</w:t>
      </w:r>
      <w:proofErr w:type="gramEnd"/>
      <w:r>
        <w:t xml:space="preserve"> The Facebook Group is active with many threads enriching the video </w:t>
      </w:r>
      <w:proofErr w:type="gramStart"/>
      <w:r>
        <w:t>lectures .</w:t>
      </w:r>
      <w:proofErr w:type="gramEnd"/>
    </w:p>
    <w:p w14:paraId="04F9FBF7" w14:textId="77777777" w:rsidR="008832AD" w:rsidRDefault="008832AD" w:rsidP="008832AD">
      <w:r>
        <w:t xml:space="preserve">"Excellent and advance course to start with NLP. I am currently working research on NLP in URDU language during my masters and it helped me a lot. </w:t>
      </w:r>
    </w:p>
    <w:p w14:paraId="0543F413" w14:textId="77777777" w:rsidR="008832AD" w:rsidRDefault="008832AD" w:rsidP="008832AD"/>
    <w:p w14:paraId="1AF72FFF" w14:textId="77777777" w:rsidR="008832AD" w:rsidRDefault="008832AD" w:rsidP="008832AD">
      <w:r>
        <w:t>Wish to have it for free."</w:t>
      </w:r>
    </w:p>
    <w:p w14:paraId="17F90F93" w14:textId="77777777" w:rsidR="008832AD" w:rsidRDefault="008832AD" w:rsidP="008832AD">
      <w:r>
        <w:t xml:space="preserve">"excellent and dynamic presentation on the history of Calvin by </w:t>
      </w:r>
      <w:proofErr w:type="spellStart"/>
      <w:r>
        <w:t>pasionnated</w:t>
      </w:r>
      <w:proofErr w:type="spellEnd"/>
      <w:r>
        <w:t xml:space="preserve"> teachers </w:t>
      </w:r>
    </w:p>
    <w:p w14:paraId="48D7475A" w14:textId="77777777" w:rsidR="008832AD" w:rsidRDefault="008832AD" w:rsidP="008832AD"/>
    <w:p w14:paraId="05D93671" w14:textId="77777777" w:rsidR="008832AD" w:rsidRDefault="008832AD" w:rsidP="008832AD">
      <w:r>
        <w:t xml:space="preserve"> courses easy to learn with the various videos and the notes attached in </w:t>
      </w:r>
      <w:proofErr w:type="spellStart"/>
      <w:r>
        <w:t>french</w:t>
      </w:r>
      <w:proofErr w:type="spellEnd"/>
      <w:r>
        <w:t xml:space="preserve"> and in English</w:t>
      </w:r>
    </w:p>
    <w:p w14:paraId="790A525B" w14:textId="77777777" w:rsidR="008832AD" w:rsidRDefault="008832AD" w:rsidP="008832AD"/>
    <w:p w14:paraId="1C066DF0" w14:textId="77777777" w:rsidR="008832AD" w:rsidRDefault="008832AD" w:rsidP="008832AD">
      <w:r>
        <w:t xml:space="preserve">great possibility to chat with the teachers and with the students in </w:t>
      </w:r>
      <w:proofErr w:type="spellStart"/>
      <w:r>
        <w:t>french</w:t>
      </w:r>
      <w:proofErr w:type="spellEnd"/>
      <w:r>
        <w:t xml:space="preserve"> or in </w:t>
      </w:r>
      <w:proofErr w:type="spellStart"/>
      <w:r>
        <w:t>english</w:t>
      </w:r>
      <w:proofErr w:type="spellEnd"/>
      <w:r>
        <w:t xml:space="preserve"> </w:t>
      </w:r>
    </w:p>
    <w:p w14:paraId="3DB453D9" w14:textId="77777777" w:rsidR="008832AD" w:rsidRDefault="008832AD" w:rsidP="008832AD"/>
    <w:p w14:paraId="4A01867F" w14:textId="77777777" w:rsidR="008832AD" w:rsidRDefault="008832AD" w:rsidP="008832AD">
      <w:r>
        <w:t xml:space="preserve">just go and test </w:t>
      </w:r>
      <w:proofErr w:type="gramStart"/>
      <w:r>
        <w:t>it !</w:t>
      </w:r>
      <w:proofErr w:type="gramEnd"/>
      <w:r>
        <w:t>"</w:t>
      </w:r>
    </w:p>
    <w:p w14:paraId="379187BC" w14:textId="77777777" w:rsidR="008832AD" w:rsidRDefault="008832AD" w:rsidP="008832AD">
      <w:r>
        <w:t xml:space="preserve">Excellent and enthusiastic lecturer. Plenty of theoretical practice quizzes. The technical side of the course is quite elementary. If you follow the lectures and do the practice </w:t>
      </w:r>
      <w:proofErr w:type="gramStart"/>
      <w:r>
        <w:t>problems</w:t>
      </w:r>
      <w:proofErr w:type="gramEnd"/>
      <w:r>
        <w:t xml:space="preserve"> you should be able to get close to full marks. A great introduction to special relativity overall.</w:t>
      </w:r>
    </w:p>
    <w:p w14:paraId="651109B7" w14:textId="77777777" w:rsidR="008832AD" w:rsidRDefault="008832AD" w:rsidP="008832AD">
      <w:r>
        <w:t>Excellent and interesting course! I found this course as a great course! I got this course very useful and very attractive.</w:t>
      </w:r>
    </w:p>
    <w:p w14:paraId="59AEAA30" w14:textId="77777777" w:rsidR="008832AD" w:rsidRDefault="008832AD" w:rsidP="008832AD">
      <w:r>
        <w:t xml:space="preserve">Excellent and one of the best I've taken. Dr. </w:t>
      </w:r>
      <w:proofErr w:type="spellStart"/>
      <w:r>
        <w:t>Afsah</w:t>
      </w:r>
      <w:proofErr w:type="spellEnd"/>
      <w:r>
        <w:t xml:space="preserve"> combines history, political science and sociology to the topic. The course is engaging and relevant for those wishing to better understand the complexities of this part of the modern world.</w:t>
      </w:r>
    </w:p>
    <w:p w14:paraId="1CC3E52E" w14:textId="77777777" w:rsidR="008832AD" w:rsidRDefault="008832AD" w:rsidP="008832AD">
      <w:r>
        <w:t xml:space="preserve">Excellent and surprising connections. Some references to rigorous treatment and more example problems will be appreciated. Often it is mentioned about non-renormalization of </w:t>
      </w:r>
      <w:proofErr w:type="gramStart"/>
      <w:r>
        <w:t>gravity</w:t>
      </w:r>
      <w:proofErr w:type="gramEnd"/>
      <w:r>
        <w:t xml:space="preserve"> but no further info is provided.</w:t>
      </w:r>
    </w:p>
    <w:p w14:paraId="223BE536" w14:textId="77777777" w:rsidR="008832AD" w:rsidRDefault="008832AD" w:rsidP="008832AD">
      <w:r>
        <w:t>Excellent and thorough but quite demanding. It is definitely an advantage to have studied biochemistry and molecular biology beforehand. As for the mathematics, first-year university calculus should be fine.</w:t>
      </w:r>
    </w:p>
    <w:p w14:paraId="6ED517BD" w14:textId="77777777" w:rsidR="008832AD" w:rsidRDefault="008832AD" w:rsidP="008832AD">
      <w:proofErr w:type="gramStart"/>
      <w:r>
        <w:t>Excellent and very thorough course,</w:t>
      </w:r>
      <w:proofErr w:type="gramEnd"/>
      <w:r>
        <w:t xml:space="preserve"> learned a lot by taking it! Very good professor with great lectures, all the bonus materials were also excellent to visit.</w:t>
      </w:r>
    </w:p>
    <w:p w14:paraId="7FFCA6AA" w14:textId="77777777" w:rsidR="008832AD" w:rsidRDefault="008832AD" w:rsidP="008832AD">
      <w:r>
        <w:lastRenderedPageBreak/>
        <w:t xml:space="preserve">"Excellent and very well organised course for an intro to stats. There is no software package needed to learn for the completion of the assignments and tests. Everything is provided and explained thoroughly. </w:t>
      </w:r>
    </w:p>
    <w:p w14:paraId="1A92D573" w14:textId="77777777" w:rsidR="008832AD" w:rsidRDefault="008832AD" w:rsidP="008832AD"/>
    <w:p w14:paraId="0E1362D7" w14:textId="77777777" w:rsidR="008832AD" w:rsidRDefault="008832AD" w:rsidP="008832AD">
      <w:r>
        <w:t>Highly recommended."</w:t>
      </w:r>
    </w:p>
    <w:p w14:paraId="18C37F37" w14:textId="77777777" w:rsidR="008832AD" w:rsidRDefault="008832AD" w:rsidP="008832AD">
      <w:r>
        <w:t>Excellent and yet challenging course. Taught by two enthusiastic professors who take the time to answer many questions in the discussion threads.</w:t>
      </w:r>
    </w:p>
    <w:p w14:paraId="1EF421CC" w14:textId="77777777" w:rsidR="008832AD" w:rsidRDefault="008832AD" w:rsidP="008832AD">
      <w:r>
        <w:t>Excellent basic introduction to molecular spectroscopy. Ideal for a student like me who is taking chemistry at first year university level. In my opinion is perfect for a first year university level student without any heavy maths.</w:t>
      </w:r>
    </w:p>
    <w:p w14:paraId="16C14729" w14:textId="77777777" w:rsidR="008832AD" w:rsidRDefault="008832AD" w:rsidP="008832AD">
      <w:r>
        <w:t xml:space="preserve">Excellent basic </w:t>
      </w:r>
      <w:proofErr w:type="spellStart"/>
      <w:r>
        <w:t>programing</w:t>
      </w:r>
      <w:proofErr w:type="spellEnd"/>
      <w:r>
        <w:t xml:space="preserve"> class in Python language. The professors are presenting the topics in a very simple manner so that I who never had </w:t>
      </w:r>
      <w:proofErr w:type="spellStart"/>
      <w:r>
        <w:t>programmng</w:t>
      </w:r>
      <w:proofErr w:type="spellEnd"/>
      <w:r>
        <w:t xml:space="preserve"> experience previously could easily learn Python. Mind you, if you are a newbie, it will need more than 8 hours per week, but it is worth it if you are interested in Python. Thanks Jen and Paul.</w:t>
      </w:r>
    </w:p>
    <w:p w14:paraId="0FD39E47" w14:textId="77777777" w:rsidR="008832AD" w:rsidRDefault="008832AD" w:rsidP="008832AD">
      <w:r>
        <w:t xml:space="preserve">Excellent beginner class. They really </w:t>
      </w:r>
      <w:proofErr w:type="gramStart"/>
      <w:r>
        <w:t>make an effort</w:t>
      </w:r>
      <w:proofErr w:type="gramEnd"/>
      <w:r>
        <w:t xml:space="preserve"> to provide a gentle introduction to programming -- yet still make the material challenging and interesting.</w:t>
      </w:r>
    </w:p>
    <w:p w14:paraId="446BCDFA" w14:textId="77777777" w:rsidR="008832AD" w:rsidRDefault="008832AD" w:rsidP="008832AD">
      <w:r>
        <w:t xml:space="preserve">Excellent beginner course highly </w:t>
      </w:r>
      <w:proofErr w:type="gramStart"/>
      <w:r>
        <w:t>recommend</w:t>
      </w:r>
      <w:proofErr w:type="gramEnd"/>
      <w:r>
        <w:t xml:space="preserve"> to anybody with no prior experience in programming.</w:t>
      </w:r>
    </w:p>
    <w:p w14:paraId="76C9D4E5" w14:textId="77777777" w:rsidR="008832AD" w:rsidRDefault="008832AD" w:rsidP="008832AD">
      <w:r>
        <w:t>"Excellent beginners course. Grammar clearly explained. Very useful everyday vocabulary.</w:t>
      </w:r>
    </w:p>
    <w:p w14:paraId="37F956AB" w14:textId="77777777" w:rsidR="008832AD" w:rsidRDefault="008832AD" w:rsidP="008832AD"/>
    <w:p w14:paraId="737EB329" w14:textId="77777777" w:rsidR="008832AD" w:rsidRDefault="008832AD" w:rsidP="008832AD">
      <w:r>
        <w:t xml:space="preserve">Conversation between students became easier and easier to understand. Being able to listen to them repeatedly helped a lot! </w:t>
      </w:r>
    </w:p>
    <w:p w14:paraId="5EAC3250" w14:textId="77777777" w:rsidR="008832AD" w:rsidRDefault="008832AD" w:rsidP="008832AD"/>
    <w:p w14:paraId="0F13222C" w14:textId="77777777" w:rsidR="008832AD" w:rsidRDefault="008832AD" w:rsidP="008832AD">
      <w:proofErr w:type="spellStart"/>
      <w:r>
        <w:t>Dankuwel</w:t>
      </w:r>
      <w:proofErr w:type="spellEnd"/>
      <w:r>
        <w:t>"</w:t>
      </w:r>
    </w:p>
    <w:p w14:paraId="6C12B62B" w14:textId="77777777" w:rsidR="008832AD" w:rsidRDefault="008832AD" w:rsidP="008832AD">
      <w:r>
        <w:t xml:space="preserve">Excellent but advanced course. It follows Michael </w:t>
      </w:r>
      <w:proofErr w:type="spellStart"/>
      <w:r>
        <w:t>Elad's</w:t>
      </w:r>
      <w:proofErr w:type="spellEnd"/>
      <w:r>
        <w:t xml:space="preserve"> textbook "Sparse and Redundant Representations" closely. You need a good working knowledge of linear algebra to succeed. I recommend Guillermo Shapiro's MOOC "Image and Video Processing: From Mars to Hollywood with a Stop at the Hospital" on Coursera before taking this one.</w:t>
      </w:r>
    </w:p>
    <w:p w14:paraId="24E374B4" w14:textId="77777777" w:rsidR="008832AD" w:rsidRDefault="008832AD" w:rsidP="008832AD">
      <w:r>
        <w:t xml:space="preserve">Excellent but am just </w:t>
      </w:r>
      <w:proofErr w:type="spellStart"/>
      <w:proofErr w:type="gramStart"/>
      <w:r>
        <w:t>abeginner</w:t>
      </w:r>
      <w:proofErr w:type="spellEnd"/>
      <w:r>
        <w:t xml:space="preserve"> ,</w:t>
      </w:r>
      <w:proofErr w:type="gramEnd"/>
      <w:r>
        <w:t xml:space="preserve"> I think the course will improve my capacity in the fields of works in civil engineering</w:t>
      </w:r>
    </w:p>
    <w:p w14:paraId="4500D237" w14:textId="77777777" w:rsidR="008832AD" w:rsidRDefault="008832AD" w:rsidP="008832AD">
      <w:r>
        <w:t xml:space="preserve">Excellent class! Dr Chuck does a great job explaining aspects of computing and </w:t>
      </w:r>
      <w:proofErr w:type="spellStart"/>
      <w:r>
        <w:t>programing</w:t>
      </w:r>
      <w:proofErr w:type="spellEnd"/>
      <w:r>
        <w:t xml:space="preserve"> for most people to understand. He also adds a bit of flair to keep it interesting. The exercises for this course were challenging but helped to solidify what was learned in the course. Just make sure you prepare to take some time to work the exercises as it was a bit frustrating when I was in a time crunch to get the assignments </w:t>
      </w:r>
      <w:r>
        <w:lastRenderedPageBreak/>
        <w:t>completed.</w:t>
      </w:r>
    </w:p>
    <w:p w14:paraId="4B8D63FE" w14:textId="77777777" w:rsidR="008832AD" w:rsidRDefault="008832AD" w:rsidP="008832AD">
      <w:r>
        <w:t xml:space="preserve">Excellent class! Dr. Noor is an outstanding professor...very down to earth with a good sense of </w:t>
      </w:r>
      <w:proofErr w:type="spellStart"/>
      <w:r>
        <w:t>humor</w:t>
      </w:r>
      <w:proofErr w:type="spellEnd"/>
      <w:r>
        <w:t>. All topics are explained clearly. Exams can be challenging, but are reasonable. If you have an interest in evolution and genetics, you should take this class. Dr. Noor teaches it in a way that anyone can understand, with no pre-requisites.</w:t>
      </w:r>
    </w:p>
    <w:p w14:paraId="0A41E337" w14:textId="77777777" w:rsidR="008832AD" w:rsidRDefault="008832AD" w:rsidP="008832AD">
      <w:r>
        <w:t>Excellent class, enthusiastic teacher, good course materials.</w:t>
      </w:r>
    </w:p>
    <w:p w14:paraId="1CB66397" w14:textId="77777777" w:rsidR="008832AD" w:rsidRDefault="008832AD" w:rsidP="008832AD">
      <w:r>
        <w:t xml:space="preserve">Excellent class, just the right mix of theory and practice, with good dose of </w:t>
      </w:r>
      <w:proofErr w:type="spellStart"/>
      <w:r>
        <w:t>humor</w:t>
      </w:r>
      <w:proofErr w:type="spellEnd"/>
      <w:r>
        <w:t xml:space="preserve"> thrown in. Gives good foundation start. Very glad I took it. Thanks prof </w:t>
      </w:r>
      <w:proofErr w:type="spellStart"/>
      <w:r>
        <w:t>Bushee</w:t>
      </w:r>
      <w:proofErr w:type="spellEnd"/>
    </w:p>
    <w:p w14:paraId="1C174A96" w14:textId="77777777" w:rsidR="008832AD" w:rsidRDefault="008832AD" w:rsidP="008832AD">
      <w:r>
        <w:t xml:space="preserve">Excellent class, very informative and kept my interest. Wish there were more classes like this one. Length and depth </w:t>
      </w:r>
      <w:proofErr w:type="gramStart"/>
      <w:r>
        <w:t>was</w:t>
      </w:r>
      <w:proofErr w:type="gramEnd"/>
      <w:r>
        <w:t xml:space="preserve"> appropriate for the audience.</w:t>
      </w:r>
    </w:p>
    <w:p w14:paraId="44950ED8" w14:textId="77777777" w:rsidR="008832AD" w:rsidRDefault="008832AD" w:rsidP="008832AD">
      <w:r>
        <w:t>Excellent class. It is a very serious introduction to programming, beyond the usual college introductory level. It discusses some data structures and a good number of algorithms. Its programming assignments are challenging. The presentations are exemplary in their precision and rigor. There is not one minute wasted during the lectures.</w:t>
      </w:r>
    </w:p>
    <w:p w14:paraId="256750B5" w14:textId="77777777" w:rsidR="008832AD" w:rsidRDefault="008832AD" w:rsidP="008832AD">
      <w:r>
        <w:t>"Excellent class. Loved it!</w:t>
      </w:r>
    </w:p>
    <w:p w14:paraId="078FFA3D" w14:textId="77777777" w:rsidR="008832AD" w:rsidRDefault="008832AD" w:rsidP="008832AD"/>
    <w:p w14:paraId="397F9867" w14:textId="77777777" w:rsidR="008832AD" w:rsidRDefault="008832AD" w:rsidP="008832AD">
      <w:r>
        <w:t>But, be warned if you want to successfully complete it you will need to do serious planning and design work on a project of your choosing."</w:t>
      </w:r>
    </w:p>
    <w:p w14:paraId="6F0681A1" w14:textId="77777777" w:rsidR="008832AD" w:rsidRDefault="008832AD" w:rsidP="008832AD">
      <w:r>
        <w:t xml:space="preserve">Excellent class. Professor </w:t>
      </w:r>
      <w:proofErr w:type="spellStart"/>
      <w:r>
        <w:t>Grimson</w:t>
      </w:r>
      <w:proofErr w:type="spellEnd"/>
      <w:r>
        <w:t xml:space="preserve"> is an excellent and very knowledgeable lecturer.</w:t>
      </w:r>
    </w:p>
    <w:p w14:paraId="67A7F200" w14:textId="77777777" w:rsidR="008832AD" w:rsidRDefault="008832AD" w:rsidP="008832AD">
      <w:r>
        <w:t>"Excellent class.</w:t>
      </w:r>
    </w:p>
    <w:p w14:paraId="30FBD539" w14:textId="77777777" w:rsidR="008832AD" w:rsidRDefault="008832AD" w:rsidP="008832AD"/>
    <w:p w14:paraId="482FC2C6" w14:textId="77777777" w:rsidR="008832AD" w:rsidRDefault="008832AD" w:rsidP="008832AD">
      <w:r>
        <w:t>Read review of 2012-12-16 which starts with ""</w:t>
      </w:r>
      <w:proofErr w:type="spellStart"/>
      <w:r>
        <w:t>jennifer</w:t>
      </w:r>
      <w:proofErr w:type="spellEnd"/>
      <w:r>
        <w:t xml:space="preserve"> and Paul are both World Class..."" - I agree with all."</w:t>
      </w:r>
    </w:p>
    <w:p w14:paraId="6B500250" w14:textId="77777777" w:rsidR="008832AD" w:rsidRDefault="008832AD" w:rsidP="008832AD">
      <w:r>
        <w:t>Excellent content and presentation. The only problem I had was the class "engine" several times the system did not keep track of where I left off after a given session. I started tracking where I left off so I could manually restart in the correct place if the system misplaced me. Other than that, I'll be starting the next class tomorrow!</w:t>
      </w:r>
    </w:p>
    <w:p w14:paraId="7775B5D7" w14:textId="77777777" w:rsidR="008832AD" w:rsidRDefault="008832AD" w:rsidP="008832AD">
      <w:r>
        <w:t>Excellent content and structure. This is a composition course, then learners are expected to write a lot. What I like about the activities is the methodology since participants are invited to reflect a lot, revise, correct, etc., exactly what writers do in real life. In short, there are demanding but rewarding assignments, lectures are high quality and help students, in my opinion, to understand the topics easily. The instructors are nice and care about learners' challenges.</w:t>
      </w:r>
    </w:p>
    <w:p w14:paraId="79CDDFD4" w14:textId="77777777" w:rsidR="008832AD" w:rsidRDefault="008832AD" w:rsidP="008832AD">
      <w:r>
        <w:t xml:space="preserve">Excellent content! The course is very </w:t>
      </w:r>
      <w:proofErr w:type="gramStart"/>
      <w:r>
        <w:t>clear</w:t>
      </w:r>
      <w:proofErr w:type="gramEnd"/>
      <w:r>
        <w:t xml:space="preserve"> and the exercises help to understand and learn the concepts. I strongly recommend this course to anyone who wants to start learning Python</w:t>
      </w:r>
    </w:p>
    <w:p w14:paraId="6A10C96A" w14:textId="77777777" w:rsidR="008832AD" w:rsidRDefault="008832AD" w:rsidP="008832AD">
      <w:r>
        <w:t xml:space="preserve">Excellent content! The discussions and videos really help you think deeply about topics </w:t>
      </w:r>
      <w:r>
        <w:lastRenderedPageBreak/>
        <w:t xml:space="preserve">related to gender and sexuality. Many of the articles at the end of each module provide further information and can help you </w:t>
      </w:r>
      <w:proofErr w:type="spellStart"/>
      <w:r>
        <w:t>throughly</w:t>
      </w:r>
      <w:proofErr w:type="spellEnd"/>
      <w:r>
        <w:t xml:space="preserve"> delve into a topic. I am thinking about so many issues I hadn't before, like the decriminalization of sex work, health disparity for LGBTQ2S individuals and gender as a whole. Thank you!</w:t>
      </w:r>
    </w:p>
    <w:p w14:paraId="210BDC06" w14:textId="77777777" w:rsidR="008832AD" w:rsidRDefault="008832AD" w:rsidP="008832AD">
      <w:r>
        <w:t>Excellent content, the lectures were clear and concise, some ancient humour thrown in. I'd take a follow-up.</w:t>
      </w:r>
    </w:p>
    <w:p w14:paraId="5F0496F6" w14:textId="77777777" w:rsidR="008832AD" w:rsidRDefault="008832AD" w:rsidP="008832AD">
      <w:r>
        <w:t>"Excellent continuation for the first course.</w:t>
      </w:r>
    </w:p>
    <w:p w14:paraId="4E2051D4" w14:textId="77777777" w:rsidR="008832AD" w:rsidRDefault="008832AD" w:rsidP="008832AD"/>
    <w:p w14:paraId="48F01286" w14:textId="77777777" w:rsidR="008832AD" w:rsidRDefault="008832AD" w:rsidP="008832AD">
      <w:r>
        <w:t>Holly Ott is a great teacher that makes you understand every single topic.</w:t>
      </w:r>
    </w:p>
    <w:p w14:paraId="3D0376B9" w14:textId="77777777" w:rsidR="008832AD" w:rsidRDefault="008832AD" w:rsidP="008832AD"/>
    <w:p w14:paraId="48EE5B18" w14:textId="77777777" w:rsidR="008832AD" w:rsidRDefault="008832AD" w:rsidP="008832AD">
      <w:r>
        <w:t>Can't wait to start the final course of this specialization.</w:t>
      </w:r>
    </w:p>
    <w:p w14:paraId="7B2970EC" w14:textId="77777777" w:rsidR="008832AD" w:rsidRDefault="008832AD" w:rsidP="008832AD"/>
    <w:p w14:paraId="7FDDF954" w14:textId="77777777" w:rsidR="008832AD" w:rsidRDefault="008832AD" w:rsidP="008832AD">
      <w:r>
        <w:t>Totally recommended!"</w:t>
      </w:r>
    </w:p>
    <w:p w14:paraId="01B3056E" w14:textId="77777777" w:rsidR="008832AD" w:rsidRDefault="008832AD" w:rsidP="008832AD">
      <w:r>
        <w:t>Excellent course - challenging, but very well taught.</w:t>
      </w:r>
    </w:p>
    <w:p w14:paraId="4BE3EE74" w14:textId="77777777" w:rsidR="008832AD" w:rsidRDefault="008832AD" w:rsidP="008832AD">
      <w:r>
        <w:t xml:space="preserve">"excellent Course due to the excellent instructor who keeps students interested with bit of fun and wisely constructed course syllabus. Wished there were more exercises, but </w:t>
      </w:r>
      <w:proofErr w:type="spellStart"/>
      <w:r>
        <w:t>i</w:t>
      </w:r>
      <w:proofErr w:type="spellEnd"/>
      <w:r>
        <w:t xml:space="preserve"> guess one can always refer to the </w:t>
      </w:r>
      <w:proofErr w:type="gramStart"/>
      <w:r>
        <w:t>text book</w:t>
      </w:r>
      <w:proofErr w:type="gramEnd"/>
      <w:r>
        <w:t xml:space="preserve"> and try to solve all the examples in them whether assignments or examples. </w:t>
      </w:r>
    </w:p>
    <w:p w14:paraId="023FB967" w14:textId="77777777" w:rsidR="008832AD" w:rsidRDefault="008832AD" w:rsidP="008832AD"/>
    <w:p w14:paraId="61B8660E" w14:textId="77777777" w:rsidR="008832AD" w:rsidRDefault="008832AD" w:rsidP="008832AD">
      <w:proofErr w:type="gramStart"/>
      <w:r>
        <w:t>Over all</w:t>
      </w:r>
      <w:proofErr w:type="gramEnd"/>
      <w:r>
        <w:t xml:space="preserve"> very pleased since </w:t>
      </w:r>
      <w:proofErr w:type="spellStart"/>
      <w:r>
        <w:t>i</w:t>
      </w:r>
      <w:proofErr w:type="spellEnd"/>
      <w:r>
        <w:t xml:space="preserve"> have managed to complete both the courses and expectantly looking forward for the next one.</w:t>
      </w:r>
    </w:p>
    <w:p w14:paraId="7A30056B" w14:textId="77777777" w:rsidR="008832AD" w:rsidRDefault="008832AD" w:rsidP="008832AD"/>
    <w:p w14:paraId="1F4CE504" w14:textId="77777777" w:rsidR="008832AD" w:rsidRDefault="008832AD" w:rsidP="008832AD">
      <w:r>
        <w:t>Good luck and good learning"</w:t>
      </w:r>
    </w:p>
    <w:p w14:paraId="63FA89C4" w14:textId="77777777" w:rsidR="008832AD" w:rsidRDefault="008832AD" w:rsidP="008832AD">
      <w:r>
        <w:t>Excellent course - facilitators actually mingled with participants. Clunky forum not fit for purpose though.</w:t>
      </w:r>
    </w:p>
    <w:p w14:paraId="1D8410B4" w14:textId="77777777" w:rsidR="008832AD" w:rsidRDefault="008832AD" w:rsidP="008832AD">
      <w:r>
        <w:t xml:space="preserve">Excellent course -- highly recommended for the armchair </w:t>
      </w:r>
      <w:proofErr w:type="spellStart"/>
      <w:r>
        <w:t>paleontologist</w:t>
      </w:r>
      <w:proofErr w:type="spellEnd"/>
      <w:r>
        <w:t>, especially anyone who has yet to outgrow a youthful passion for dinosaurs.</w:t>
      </w:r>
    </w:p>
    <w:p w14:paraId="6E817D77" w14:textId="77777777" w:rsidR="008832AD" w:rsidRDefault="008832AD" w:rsidP="008832AD">
      <w:r>
        <w:t xml:space="preserve">Excellent course - </w:t>
      </w:r>
      <w:proofErr w:type="spellStart"/>
      <w:r>
        <w:t>well structured</w:t>
      </w:r>
      <w:proofErr w:type="spellEnd"/>
      <w:r>
        <w:t>/pace with a good blend of reading, videos, interviews and interactive elements such as discussions and quizzes.</w:t>
      </w:r>
    </w:p>
    <w:p w14:paraId="78B72148" w14:textId="77777777" w:rsidR="008832AD" w:rsidRDefault="008832AD" w:rsidP="008832AD">
      <w:r>
        <w:t>Excellent course ... the best online course I have taken so far. The subject is difficult, but the instructor is EXCELLENT and CRYSTAL CLEAR. The very fact that he makes things simple is the sure sign that Prof Feldman knows what he teaches. Make sure that you do the assignments and you will not regret the effort you put into taking the course. Highly recommended!</w:t>
      </w:r>
    </w:p>
    <w:p w14:paraId="2484CC75" w14:textId="77777777" w:rsidR="008832AD" w:rsidRDefault="008832AD" w:rsidP="008832AD">
      <w:r>
        <w:t>"Excellent course about designing slides and data visualisation.</w:t>
      </w:r>
    </w:p>
    <w:p w14:paraId="15A45D61" w14:textId="77777777" w:rsidR="008832AD" w:rsidRDefault="008832AD" w:rsidP="008832AD"/>
    <w:p w14:paraId="5D9F008B" w14:textId="77777777" w:rsidR="008832AD" w:rsidRDefault="008832AD" w:rsidP="008832AD">
      <w:r>
        <w:lastRenderedPageBreak/>
        <w:t>Alexei is clear, concise and give great examples.</w:t>
      </w:r>
    </w:p>
    <w:p w14:paraId="37E4B814" w14:textId="77777777" w:rsidR="008832AD" w:rsidRDefault="008832AD" w:rsidP="008832AD"/>
    <w:p w14:paraId="5C769A1A" w14:textId="77777777" w:rsidR="008832AD" w:rsidRDefault="008832AD" w:rsidP="008832AD">
      <w:r>
        <w:t xml:space="preserve">Honestly, I was so bad with </w:t>
      </w:r>
      <w:proofErr w:type="spellStart"/>
      <w:r>
        <w:t>Powerpoint</w:t>
      </w:r>
      <w:proofErr w:type="spellEnd"/>
      <w:r>
        <w:t xml:space="preserve"> and today I'm still not that </w:t>
      </w:r>
      <w:proofErr w:type="gramStart"/>
      <w:r>
        <w:t>good</w:t>
      </w:r>
      <w:proofErr w:type="gramEnd"/>
      <w:r>
        <w:t xml:space="preserve"> but I improved a lot.</w:t>
      </w:r>
    </w:p>
    <w:p w14:paraId="4D02B22F" w14:textId="77777777" w:rsidR="008832AD" w:rsidRDefault="008832AD" w:rsidP="008832AD"/>
    <w:p w14:paraId="7B7A8DA3" w14:textId="77777777" w:rsidR="008832AD" w:rsidRDefault="008832AD" w:rsidP="008832AD">
      <w:r>
        <w:t>I'm not a creative guy but advices provided are great so at the end, I'm satisfied with my work.</w:t>
      </w:r>
    </w:p>
    <w:p w14:paraId="27989AE1" w14:textId="77777777" w:rsidR="008832AD" w:rsidRDefault="008832AD" w:rsidP="008832AD"/>
    <w:p w14:paraId="247A7C89" w14:textId="77777777" w:rsidR="008832AD" w:rsidRDefault="008832AD" w:rsidP="008832AD">
      <w:r>
        <w:t xml:space="preserve">One of the most useful and concrete </w:t>
      </w:r>
      <w:proofErr w:type="gramStart"/>
      <w:r>
        <w:t>course</w:t>
      </w:r>
      <w:proofErr w:type="gramEnd"/>
      <w:r>
        <w:t xml:space="preserve"> I've studied on Coursera."</w:t>
      </w:r>
    </w:p>
    <w:p w14:paraId="0A086299" w14:textId="77777777" w:rsidR="008832AD" w:rsidRDefault="008832AD" w:rsidP="008832AD">
      <w:r>
        <w:t>Excellent course about one of the founding fathers of the US. Patrick Henry has not gotten as much attention as many of his contemporaries and this course fills in with important information on his contributions.</w:t>
      </w:r>
    </w:p>
    <w:p w14:paraId="7EBB3E5A" w14:textId="77777777" w:rsidR="008832AD" w:rsidRDefault="008832AD" w:rsidP="008832AD">
      <w:r>
        <w:t>Excellent course and collaborative environment the best deal in education, I want to now get an advanced degree in UAS at Embry Riddle. I highly recommend the MOOC</w:t>
      </w:r>
    </w:p>
    <w:p w14:paraId="7053FA6E" w14:textId="77777777" w:rsidR="008832AD" w:rsidRDefault="008832AD" w:rsidP="008832AD">
      <w:r>
        <w:t>Excellent course and completely useful so in my opinion es very important this knowledge for us thanks a lot for this learning</w:t>
      </w:r>
    </w:p>
    <w:p w14:paraId="60BB31FD" w14:textId="77777777" w:rsidR="008832AD" w:rsidRDefault="008832AD" w:rsidP="008832AD">
      <w:r>
        <w:t>Excellent course and getting much knowledge about terrorism and its roots of how people connects to it. There are many ways to solve the problem of terrorism.</w:t>
      </w:r>
    </w:p>
    <w:p w14:paraId="0879A3A3" w14:textId="77777777" w:rsidR="008832AD" w:rsidRDefault="008832AD" w:rsidP="008832AD">
      <w:r>
        <w:t>"Excellent course and teacher. I learned, and actually using, class new techniques and tools. Learning is for everybody.</w:t>
      </w:r>
    </w:p>
    <w:p w14:paraId="3D8746D5" w14:textId="77777777" w:rsidR="008832AD" w:rsidRDefault="008832AD" w:rsidP="008832AD"/>
    <w:p w14:paraId="09B53013" w14:textId="77777777" w:rsidR="008832AD" w:rsidRDefault="008832AD" w:rsidP="008832AD">
      <w:proofErr w:type="gramStart"/>
      <w:r>
        <w:t>Thanks Barbara</w:t>
      </w:r>
      <w:proofErr w:type="gramEnd"/>
      <w:r>
        <w:t xml:space="preserve"> for sharing your experiences and knowledge."</w:t>
      </w:r>
    </w:p>
    <w:p w14:paraId="07020273" w14:textId="77777777" w:rsidR="008832AD" w:rsidRDefault="008832AD" w:rsidP="008832AD">
      <w:r>
        <w:t>Excellent course best done after Mindfulness for Wellbeing and Peak Performance. Really enjoyed the content and feedback. A variety of meditations, each related to the week's topics available to download.</w:t>
      </w:r>
    </w:p>
    <w:p w14:paraId="7324BC6F" w14:textId="77777777" w:rsidR="008832AD" w:rsidRDefault="008832AD" w:rsidP="008832AD">
      <w:r>
        <w:t>Excellent course building on Monash's introductory course, Mindfulness for Peak Performance and Wellbeing. This one helps you bring a more mindful approach to all aspects of your life, showing how the meditation exercises are practise for applying a mindful attitude to your daily routine.</w:t>
      </w:r>
    </w:p>
    <w:p w14:paraId="635DD32D" w14:textId="77777777" w:rsidR="008832AD" w:rsidRDefault="008832AD" w:rsidP="008832AD">
      <w:r>
        <w:t xml:space="preserve">"Excellent course by the authors, covering the content of the book of the same name http://www.amazon.com/gp/product/1107077230. It is the MOOC version of http://cs246.stanford.edu. Many useful topics in large scale data processing algorithms are covered including </w:t>
      </w:r>
      <w:proofErr w:type="spellStart"/>
      <w:r>
        <w:t>mapreduce</w:t>
      </w:r>
      <w:proofErr w:type="spellEnd"/>
      <w:r>
        <w:t xml:space="preserve">, </w:t>
      </w:r>
      <w:proofErr w:type="spellStart"/>
      <w:r>
        <w:t>pagerank</w:t>
      </w:r>
      <w:proofErr w:type="spellEnd"/>
      <w:r>
        <w:t>, networks and graph analysis, streaming algorithms, just to mention a few. The level is advanced undergrad or postgrad, with some chapters covering topics in research papers published within the last decade.</w:t>
      </w:r>
    </w:p>
    <w:p w14:paraId="217B5212" w14:textId="77777777" w:rsidR="008832AD" w:rsidRDefault="008832AD" w:rsidP="008832AD"/>
    <w:p w14:paraId="13084586" w14:textId="77777777" w:rsidR="008832AD" w:rsidRDefault="008832AD" w:rsidP="008832AD">
      <w:r>
        <w:t xml:space="preserve">Pacing is faster than most other MOOCs (I estimate about 2x the workload of a typical </w:t>
      </w:r>
      <w:r>
        <w:lastRenderedPageBreak/>
        <w:t>MOOC). But the material is very useful and rewarding. Exercises are comprehensive and the forums are very useful for checking your understanding."</w:t>
      </w:r>
    </w:p>
    <w:p w14:paraId="3F5FD602" w14:textId="77777777" w:rsidR="008832AD" w:rsidRDefault="008832AD" w:rsidP="008832AD">
      <w:r>
        <w:t>Excellent course content and well presented. The course helps you to know the latest trends in digital marketing. I have learned a lot from this course.</w:t>
      </w:r>
    </w:p>
    <w:p w14:paraId="5AA1EAA2" w14:textId="77777777" w:rsidR="008832AD" w:rsidRDefault="008832AD" w:rsidP="008832AD">
      <w:r>
        <w:t xml:space="preserve">"Excellent course covering an enormous amount of material for the Native Instruments </w:t>
      </w:r>
      <w:proofErr w:type="spellStart"/>
      <w:r>
        <w:t>Kontakt</w:t>
      </w:r>
      <w:proofErr w:type="spellEnd"/>
      <w:r>
        <w:t xml:space="preserve"> sampling software, the flexible state-of-the-art virtual instrument standard.</w:t>
      </w:r>
    </w:p>
    <w:p w14:paraId="10B335E0" w14:textId="77777777" w:rsidR="008832AD" w:rsidRDefault="008832AD" w:rsidP="008832AD"/>
    <w:p w14:paraId="462690DD" w14:textId="77777777" w:rsidR="008832AD" w:rsidRDefault="008832AD" w:rsidP="008832AD">
      <w:r>
        <w:t xml:space="preserve">I use </w:t>
      </w:r>
      <w:proofErr w:type="spellStart"/>
      <w:r>
        <w:t>Kontakt</w:t>
      </w:r>
      <w:proofErr w:type="spellEnd"/>
      <w:r>
        <w:t xml:space="preserve">-based instruments regularly, and have read the manual cover to cover, but this course is very well organized to cover the related aspects of the </w:t>
      </w:r>
      <w:proofErr w:type="spellStart"/>
      <w:r>
        <w:t>Kontakt</w:t>
      </w:r>
      <w:proofErr w:type="spellEnd"/>
      <w:r>
        <w:t xml:space="preserve"> software impressively. The instructor, Loudon Stearns, has a lot of experience creating online courses and this is one of his best.</w:t>
      </w:r>
    </w:p>
    <w:p w14:paraId="50905ADB" w14:textId="77777777" w:rsidR="008832AD" w:rsidRDefault="008832AD" w:rsidP="008832AD"/>
    <w:p w14:paraId="4CFA64F7" w14:textId="77777777" w:rsidR="008832AD" w:rsidRDefault="008832AD" w:rsidP="008832AD">
      <w:r>
        <w:t xml:space="preserve">A definite must for anyone already using </w:t>
      </w:r>
      <w:proofErr w:type="spellStart"/>
      <w:r>
        <w:t>Kontakt</w:t>
      </w:r>
      <w:proofErr w:type="spellEnd"/>
      <w:r>
        <w:t xml:space="preserve">, and a good introduction for those who are curious. Everything is covered, from the difficult to understand </w:t>
      </w:r>
      <w:proofErr w:type="spellStart"/>
      <w:r>
        <w:t>Kontakt</w:t>
      </w:r>
      <w:proofErr w:type="spellEnd"/>
      <w:r>
        <w:t xml:space="preserve"> mixing board assignments, to the super-powerful KSP scripting language."</w:t>
      </w:r>
    </w:p>
    <w:p w14:paraId="3D0036AA" w14:textId="77777777" w:rsidR="008832AD" w:rsidRDefault="008832AD" w:rsidP="008832AD">
      <w:r>
        <w:t xml:space="preserve">Excellent course especially for complete beginners who have no knowledge of the subject. Professor Brian was very </w:t>
      </w:r>
      <w:proofErr w:type="spellStart"/>
      <w:r>
        <w:t>humourous</w:t>
      </w:r>
      <w:proofErr w:type="spellEnd"/>
      <w:r>
        <w:t xml:space="preserve"> and lucid in all his explanations.</w:t>
      </w:r>
    </w:p>
    <w:p w14:paraId="4C3DF6EB" w14:textId="77777777" w:rsidR="008832AD" w:rsidRDefault="008832AD" w:rsidP="008832AD">
      <w:r>
        <w:t xml:space="preserve">"Excellent course for a Veterinarian, Equitation Scientist, Equestrian to have a good vision and in </w:t>
      </w:r>
      <w:proofErr w:type="spellStart"/>
      <w:r>
        <w:t>deph</w:t>
      </w:r>
      <w:proofErr w:type="spellEnd"/>
      <w:r>
        <w:t xml:space="preserve"> understanding of the science with lots of leads to be sprout out with.</w:t>
      </w:r>
    </w:p>
    <w:p w14:paraId="00366313" w14:textId="77777777" w:rsidR="008832AD" w:rsidRDefault="008832AD" w:rsidP="008832AD"/>
    <w:p w14:paraId="4183913D" w14:textId="77777777" w:rsidR="008832AD" w:rsidRDefault="008832AD" w:rsidP="008832AD">
      <w:proofErr w:type="spellStart"/>
      <w:r>
        <w:t>Navindra</w:t>
      </w:r>
      <w:proofErr w:type="spellEnd"/>
      <w:r>
        <w:t xml:space="preserve"> </w:t>
      </w:r>
      <w:proofErr w:type="spellStart"/>
      <w:r>
        <w:t>Amaranath</w:t>
      </w:r>
      <w:proofErr w:type="spellEnd"/>
      <w:r>
        <w:t>."</w:t>
      </w:r>
    </w:p>
    <w:p w14:paraId="6F67B9FC" w14:textId="77777777" w:rsidR="008832AD" w:rsidRDefault="008832AD" w:rsidP="008832AD">
      <w:r>
        <w:t>Excellent course for anyone interested in aviation. I would highly recommend this to all of those who share a passion of flying.</w:t>
      </w:r>
    </w:p>
    <w:p w14:paraId="7956E531" w14:textId="77777777" w:rsidR="008832AD" w:rsidRDefault="008832AD" w:rsidP="008832AD">
      <w:r>
        <w:t>Excellent course for anyone who is not sure if they like poetry. It's a chance to explore poetry in a completely flexible way.</w:t>
      </w:r>
    </w:p>
    <w:p w14:paraId="15A37154" w14:textId="77777777" w:rsidR="008832AD" w:rsidRDefault="008832AD" w:rsidP="008832AD">
      <w:r>
        <w:t>Excellent course for anyone who wants to learn about Permaculture Design. The Interactive elements and activities in the course were very helpful. Thank you for offering this for free.</w:t>
      </w:r>
    </w:p>
    <w:p w14:paraId="3A3F65FA" w14:textId="77777777" w:rsidR="008832AD" w:rsidRDefault="008832AD" w:rsidP="008832AD">
      <w:r>
        <w:t xml:space="preserve">Excellent course for beginners who feel overwhelmed by the technicalities of </w:t>
      </w:r>
      <w:proofErr w:type="spellStart"/>
      <w:r>
        <w:t>story telling</w:t>
      </w:r>
      <w:proofErr w:type="spellEnd"/>
      <w:r>
        <w:t xml:space="preserve"> and the nuances that go into getting a plot together. The reviews and discussions forums were </w:t>
      </w:r>
      <w:proofErr w:type="gramStart"/>
      <w:r>
        <w:t>amazing</w:t>
      </w:r>
      <w:proofErr w:type="gramEnd"/>
      <w:r>
        <w:t xml:space="preserve"> and the feel of the course generally enabled me to start writing my first novel.</w:t>
      </w:r>
    </w:p>
    <w:p w14:paraId="2D380615" w14:textId="77777777" w:rsidR="008832AD" w:rsidRDefault="008832AD" w:rsidP="008832AD">
      <w:r>
        <w:t>Excellent course for Guitar beginners. Each part is thoroughly explained and if you have any doubt there will always be the discussion forum for help.</w:t>
      </w:r>
    </w:p>
    <w:p w14:paraId="594E1A6F" w14:textId="77777777" w:rsidR="008832AD" w:rsidRDefault="008832AD" w:rsidP="008832AD">
      <w:r>
        <w:t xml:space="preserve">Excellent course for initiating your participation in the trade market, the explanations and videos are very </w:t>
      </w:r>
      <w:proofErr w:type="spellStart"/>
      <w:r>
        <w:t>usefull</w:t>
      </w:r>
      <w:proofErr w:type="spellEnd"/>
      <w:r>
        <w:t xml:space="preserve"> and the information provided served to me a lot. THANK YOU.</w:t>
      </w:r>
    </w:p>
    <w:p w14:paraId="2459071E" w14:textId="77777777" w:rsidR="008832AD" w:rsidRDefault="008832AD" w:rsidP="008832AD">
      <w:r>
        <w:lastRenderedPageBreak/>
        <w:t>"Excellent course for Java developers that want to try something functional.</w:t>
      </w:r>
    </w:p>
    <w:p w14:paraId="0672C7DE" w14:textId="77777777" w:rsidR="008832AD" w:rsidRDefault="008832AD" w:rsidP="008832AD"/>
    <w:p w14:paraId="7C6A4B70" w14:textId="77777777" w:rsidR="008832AD" w:rsidRDefault="008832AD" w:rsidP="008832AD">
      <w:proofErr w:type="gramStart"/>
      <w:r>
        <w:t>Also</w:t>
      </w:r>
      <w:proofErr w:type="gramEnd"/>
      <w:r>
        <w:t xml:space="preserve"> this course doesn't require experience with Java, but it will a big plus."</w:t>
      </w:r>
    </w:p>
    <w:p w14:paraId="14DD05F2" w14:textId="77777777" w:rsidR="008832AD" w:rsidRDefault="008832AD" w:rsidP="008832AD">
      <w:r>
        <w:t xml:space="preserve">Excellent course for learning Weka. I have used it before, but was not familiar with the many meta-methods and how to use them with filters. I hope there is a </w:t>
      </w:r>
      <w:proofErr w:type="spellStart"/>
      <w:r>
        <w:t>folllow</w:t>
      </w:r>
      <w:proofErr w:type="spellEnd"/>
      <w:r>
        <w:t xml:space="preserve"> on to this course.</w:t>
      </w:r>
    </w:p>
    <w:p w14:paraId="7E39CAEF" w14:textId="77777777" w:rsidR="008832AD" w:rsidRDefault="008832AD" w:rsidP="008832AD">
      <w:r>
        <w:t>Excellent course for someone who heard about mining, but never knew what mining business was all. Suitable even for someone who is in the business or at the point of changing career. Structured, appealing, and Concise.</w:t>
      </w:r>
    </w:p>
    <w:p w14:paraId="0A2B319B" w14:textId="77777777" w:rsidR="008832AD" w:rsidRDefault="008832AD" w:rsidP="008832AD">
      <w:r>
        <w:t>Excellent course for stepping into solar engineering. Highly recommended for anyone interested in the subject before reaching for more advanced textbook publications or courses.</w:t>
      </w:r>
    </w:p>
    <w:p w14:paraId="361AC7AC" w14:textId="77777777" w:rsidR="008832AD" w:rsidRDefault="008832AD" w:rsidP="008832AD">
      <w:r>
        <w:t xml:space="preserve">Excellent course for the </w:t>
      </w:r>
      <w:proofErr w:type="spellStart"/>
      <w:r>
        <w:t>non specialist</w:t>
      </w:r>
      <w:proofErr w:type="spellEnd"/>
      <w:r>
        <w:t>. Very clearly and interestingly presented. I enjoyed revising previous learning and updating my knowledge. A pleasure to undertake.</w:t>
      </w:r>
    </w:p>
    <w:p w14:paraId="3C6AEC73" w14:textId="77777777" w:rsidR="008832AD" w:rsidRDefault="008832AD" w:rsidP="008832AD">
      <w:r>
        <w:t xml:space="preserve">Excellent course for those considering entry into the financial services career as planner or advisor! You get a lot of knowledge in the short time frame, and it can be used as a </w:t>
      </w:r>
      <w:proofErr w:type="gramStart"/>
      <w:r>
        <w:t>stepping stone</w:t>
      </w:r>
      <w:proofErr w:type="gramEnd"/>
      <w:r>
        <w:t xml:space="preserve"> to even more advanced study.</w:t>
      </w:r>
    </w:p>
    <w:p w14:paraId="6CFDBEE2" w14:textId="77777777" w:rsidR="008832AD" w:rsidRDefault="008832AD" w:rsidP="008832AD">
      <w:r>
        <w:t xml:space="preserve">Excellent course for those new to Shakespeare or even old hands. As an experienced English </w:t>
      </w:r>
      <w:proofErr w:type="gramStart"/>
      <w:r>
        <w:t>teacher</w:t>
      </w:r>
      <w:proofErr w:type="gramEnd"/>
      <w:r>
        <w:t xml:space="preserve"> I took the course out of interest and learned many new things that I was not previously aware of and was inspired to read texts I had not read before. Feedback from tutors was always welcomed and indeed looked forward to. A most rewarding experience.</w:t>
      </w:r>
    </w:p>
    <w:p w14:paraId="5D90CC66" w14:textId="77777777" w:rsidR="008832AD" w:rsidRDefault="008832AD" w:rsidP="008832AD">
      <w:r>
        <w:t>excellent course for those who want to learn about engineering mechanics. The Professor teaches really well right from the basics.</w:t>
      </w:r>
    </w:p>
    <w:p w14:paraId="16FE5F44" w14:textId="77777777" w:rsidR="008832AD" w:rsidRDefault="008832AD" w:rsidP="008832AD">
      <w:r>
        <w:t>"Excellent course from a respected industry leader! Very well structured. Covers both theoretical aspects and their practical applications.</w:t>
      </w:r>
    </w:p>
    <w:p w14:paraId="379970FF" w14:textId="77777777" w:rsidR="008832AD" w:rsidRDefault="008832AD" w:rsidP="008832AD"/>
    <w:p w14:paraId="1490B072" w14:textId="77777777" w:rsidR="008832AD" w:rsidRDefault="008832AD" w:rsidP="008832AD">
      <w:r>
        <w:t xml:space="preserve">Nicely worked out videos (the instructor took the guidelines from Barbara Oakley / Learning How </w:t>
      </w:r>
      <w:proofErr w:type="gramStart"/>
      <w:r>
        <w:t>To</w:t>
      </w:r>
      <w:proofErr w:type="gramEnd"/>
      <w:r>
        <w:t xml:space="preserve"> Learn on how to make a good MOOC seriously). </w:t>
      </w:r>
    </w:p>
    <w:p w14:paraId="0DCDB5AC" w14:textId="77777777" w:rsidR="008832AD" w:rsidRDefault="008832AD" w:rsidP="008832AD"/>
    <w:p w14:paraId="27BF3A10" w14:textId="77777777" w:rsidR="008832AD" w:rsidRDefault="008832AD" w:rsidP="008832AD">
      <w:r>
        <w:t>The exercises took me significantly more time than announced, at least 3 hours for each of the 2 exercises, but it was well worth it. It has been a while since I enjoyed Coursera's peer review that much, they added value to my learning experience, good feedback on my work plus examples on how other students approached the problems.</w:t>
      </w:r>
    </w:p>
    <w:p w14:paraId="6E234297" w14:textId="77777777" w:rsidR="008832AD" w:rsidRDefault="008832AD" w:rsidP="008832AD"/>
    <w:p w14:paraId="59BE7F55" w14:textId="77777777" w:rsidR="008832AD" w:rsidRDefault="008832AD" w:rsidP="008832AD">
      <w:r>
        <w:t>This is a candidate course for class central's Top50."</w:t>
      </w:r>
    </w:p>
    <w:p w14:paraId="7C27D00B" w14:textId="77777777" w:rsidR="008832AD" w:rsidRDefault="008832AD" w:rsidP="008832AD">
      <w:r>
        <w:lastRenderedPageBreak/>
        <w:t xml:space="preserve">Excellent course I learned how to code more efficiently, and is better have a professor instance only the book text. He </w:t>
      </w:r>
      <w:proofErr w:type="gramStart"/>
      <w:r>
        <w:t>explain</w:t>
      </w:r>
      <w:proofErr w:type="gramEnd"/>
      <w:r>
        <w:t xml:space="preserve"> very good so you can understand the easy way.</w:t>
      </w:r>
    </w:p>
    <w:p w14:paraId="1E6532FB" w14:textId="77777777" w:rsidR="008832AD" w:rsidRDefault="008832AD" w:rsidP="008832AD">
      <w:r>
        <w:t xml:space="preserve">"excellent course materials. </w:t>
      </w:r>
    </w:p>
    <w:p w14:paraId="2B6179C3" w14:textId="77777777" w:rsidR="008832AD" w:rsidRDefault="008832AD" w:rsidP="008832AD"/>
    <w:p w14:paraId="5588F89E" w14:textId="77777777" w:rsidR="008832AD" w:rsidRDefault="008832AD" w:rsidP="008832AD">
      <w:r>
        <w:t>Amazingly clear and straightforward explanations of this complex subject, neurobiology.</w:t>
      </w:r>
    </w:p>
    <w:p w14:paraId="02B6A9E2" w14:textId="77777777" w:rsidR="008832AD" w:rsidRDefault="008832AD" w:rsidP="008832AD"/>
    <w:p w14:paraId="349FE678" w14:textId="77777777" w:rsidR="008832AD" w:rsidRDefault="008832AD" w:rsidP="008832AD">
      <w:r>
        <w:t xml:space="preserve">I found attending and finishing this </w:t>
      </w:r>
      <w:proofErr w:type="spellStart"/>
      <w:r>
        <w:t>mooc</w:t>
      </w:r>
      <w:proofErr w:type="spellEnd"/>
      <w:r>
        <w:t xml:space="preserve"> a very rewarding experience! </w:t>
      </w:r>
    </w:p>
    <w:p w14:paraId="7559593E" w14:textId="77777777" w:rsidR="008832AD" w:rsidRDefault="008832AD" w:rsidP="008832AD"/>
    <w:p w14:paraId="7FC19395" w14:textId="77777777" w:rsidR="008832AD" w:rsidRDefault="008832AD" w:rsidP="008832AD">
      <w:r>
        <w:t>I recommend for anyone with bases of biology and medicine otherwise it may be a struggle but give it a try!"</w:t>
      </w:r>
    </w:p>
    <w:p w14:paraId="4047C945" w14:textId="77777777" w:rsidR="008832AD" w:rsidRDefault="008832AD" w:rsidP="008832AD">
      <w:r>
        <w:t xml:space="preserve">Excellent course on a sophisticated subject. Enjoyable throughout, even if it felt at times like drinking from a fire hose. Video lectures were consistently superb, and bonuses like the interview with Schelling or the guest lecture by Wilensky were a treat. Testing and evaluation procedures were transparent, which minimized anxiety and confusion. Forums were active, and questions were answered promptly. Good </w:t>
      </w:r>
      <w:proofErr w:type="spellStart"/>
      <w:r>
        <w:t>good</w:t>
      </w:r>
      <w:proofErr w:type="spellEnd"/>
      <w:r>
        <w:t xml:space="preserve"> experience.</w:t>
      </w:r>
    </w:p>
    <w:p w14:paraId="1D012593" w14:textId="77777777" w:rsidR="008832AD" w:rsidRDefault="008832AD" w:rsidP="008832AD">
      <w:r>
        <w:t xml:space="preserve">Excellent course on English Common Law. The course guidelines the presenter and the mentor support </w:t>
      </w:r>
      <w:proofErr w:type="gramStart"/>
      <w:r>
        <w:t>is</w:t>
      </w:r>
      <w:proofErr w:type="gramEnd"/>
      <w:r>
        <w:t xml:space="preserve"> awesome! I feel both confident and challenged with the course assignments and it is a wonderful academic learning experience.</w:t>
      </w:r>
    </w:p>
    <w:p w14:paraId="500B3325" w14:textId="77777777" w:rsidR="008832AD" w:rsidRDefault="008832AD" w:rsidP="008832AD">
      <w:r>
        <w:t xml:space="preserve">Excellent course on the basics of control systems. Despite taking requisite classes for my undergrad degree, I can now say I understand control systems. Prof. </w:t>
      </w:r>
      <w:proofErr w:type="spellStart"/>
      <w:r>
        <w:t>Egerstedt</w:t>
      </w:r>
      <w:proofErr w:type="spellEnd"/>
      <w:r>
        <w:t xml:space="preserve"> is a great teacher who explains things in the correct order. The </w:t>
      </w:r>
      <w:proofErr w:type="spellStart"/>
      <w:r>
        <w:t>quizes</w:t>
      </w:r>
      <w:proofErr w:type="spellEnd"/>
      <w:r>
        <w:t xml:space="preserve"> are not too difficult, but do force you to understand the material.</w:t>
      </w:r>
    </w:p>
    <w:p w14:paraId="58B5FBDD" w14:textId="77777777" w:rsidR="008832AD" w:rsidRDefault="008832AD" w:rsidP="008832AD">
      <w:r>
        <w:t>"Excellent course overall.</w:t>
      </w:r>
    </w:p>
    <w:p w14:paraId="588C3CED" w14:textId="77777777" w:rsidR="008832AD" w:rsidRDefault="008832AD" w:rsidP="008832AD"/>
    <w:p w14:paraId="170A42AA" w14:textId="77777777" w:rsidR="008832AD" w:rsidRDefault="008832AD" w:rsidP="008832AD">
      <w:r>
        <w:t xml:space="preserve">Friendly and carefully crafted lectures, </w:t>
      </w:r>
      <w:proofErr w:type="spellStart"/>
      <w:r>
        <w:t>approx</w:t>
      </w:r>
      <w:proofErr w:type="spellEnd"/>
      <w:r>
        <w:t xml:space="preserve"> 1h / week. Expect to spend time on homework, but it's clearly worth it as it goes way beyond ticking boxes and provides deeper understanding (and fun). This sets the bar </w:t>
      </w:r>
      <w:proofErr w:type="gramStart"/>
      <w:r>
        <w:t>higher</w:t>
      </w:r>
      <w:proofErr w:type="gramEnd"/>
      <w:r>
        <w:t xml:space="preserve"> but the reward is much more significant.</w:t>
      </w:r>
    </w:p>
    <w:p w14:paraId="7FAC432E" w14:textId="77777777" w:rsidR="008832AD" w:rsidRDefault="008832AD" w:rsidP="008832AD"/>
    <w:p w14:paraId="0E9A2A3C" w14:textId="77777777" w:rsidR="008832AD" w:rsidRDefault="008832AD" w:rsidP="008832AD">
      <w:r>
        <w:t xml:space="preserve">All in </w:t>
      </w:r>
      <w:proofErr w:type="gramStart"/>
      <w:r>
        <w:t>all</w:t>
      </w:r>
      <w:proofErr w:type="gramEnd"/>
      <w:r>
        <w:t xml:space="preserve"> the level was quite high, audience was great in the forums, teaching staff present and responsive during the course. Minor glitches here and there including delays for certificates but nothing that affected the substance of it. </w:t>
      </w:r>
    </w:p>
    <w:p w14:paraId="4B52F046" w14:textId="77777777" w:rsidR="008832AD" w:rsidRDefault="008832AD" w:rsidP="008832AD"/>
    <w:p w14:paraId="47D89B46" w14:textId="77777777" w:rsidR="008832AD" w:rsidRDefault="008832AD" w:rsidP="008832AD">
      <w:r>
        <w:t xml:space="preserve">STRONGLY </w:t>
      </w:r>
      <w:proofErr w:type="gramStart"/>
      <w:r>
        <w:t>RECOMMENDED !</w:t>
      </w:r>
      <w:proofErr w:type="gramEnd"/>
      <w:r>
        <w:t>"</w:t>
      </w:r>
    </w:p>
    <w:p w14:paraId="5BC9B135" w14:textId="77777777" w:rsidR="008832AD" w:rsidRDefault="008832AD" w:rsidP="008832AD">
      <w:r>
        <w:t xml:space="preserve">Excellent course that covers sociological research and theory regarding morality and decision-making. </w:t>
      </w:r>
      <w:proofErr w:type="spellStart"/>
      <w:r>
        <w:t>Well presented</w:t>
      </w:r>
      <w:proofErr w:type="spellEnd"/>
      <w:r>
        <w:t xml:space="preserve"> and appropriate level of presentations and extra </w:t>
      </w:r>
      <w:r>
        <w:lastRenderedPageBreak/>
        <w:t>reading.</w:t>
      </w:r>
    </w:p>
    <w:p w14:paraId="63A023DB" w14:textId="77777777" w:rsidR="008832AD" w:rsidRDefault="008832AD" w:rsidP="008832AD">
      <w:r>
        <w:t>Excellent course that goes a little deeper into the practice of mindfulness and guides students through a range of quite challenging meditations in a very supportive and mindful way. Interesting throughout and all meditations backed up by research. Highly recommend!</w:t>
      </w:r>
    </w:p>
    <w:p w14:paraId="118C6E17" w14:textId="77777777" w:rsidR="008832AD" w:rsidRDefault="008832AD" w:rsidP="008832AD">
      <w:r>
        <w:t>Excellent course that is clearly explained and paced very well. The concepts are revisited repeatedly throughout the course to continue to refresh and expand upon understanding. Nice use of graphics and visuals throughout to keep learners engaged.</w:t>
      </w:r>
    </w:p>
    <w:p w14:paraId="5368208D" w14:textId="77777777" w:rsidR="008832AD" w:rsidRDefault="008832AD" w:rsidP="008832AD">
      <w:r>
        <w:t xml:space="preserve">Excellent course that provides </w:t>
      </w:r>
      <w:proofErr w:type="spellStart"/>
      <w:r>
        <w:t>guideance</w:t>
      </w:r>
      <w:proofErr w:type="spellEnd"/>
      <w:r>
        <w:t xml:space="preserve"> on how to live a better life: ethical, loving, focused, positive, and present. Whoever takes this course changes for the better! Videos and articles are very helpful and clearly put although some topics are complex as they dwell on psychology and emotions. The staff seems to take us by the hand on a journey of </w:t>
      </w:r>
      <w:proofErr w:type="spellStart"/>
      <w:r>
        <w:t>sel</w:t>
      </w:r>
      <w:proofErr w:type="spellEnd"/>
      <w:r>
        <w:t xml:space="preserve">-discovery and </w:t>
      </w:r>
      <w:proofErr w:type="gramStart"/>
      <w:r>
        <w:t>improvement .</w:t>
      </w:r>
      <w:proofErr w:type="gramEnd"/>
      <w:r>
        <w:t xml:space="preserve"> I'm forever grateful!</w:t>
      </w:r>
    </w:p>
    <w:p w14:paraId="5CB5A3E7" w14:textId="77777777" w:rsidR="008832AD" w:rsidRDefault="008832AD" w:rsidP="008832AD">
      <w:r>
        <w:t xml:space="preserve">Excellent course to get into Ableton and music production. It goes deep into topics such as mixing, reverb, sampling, EQ, compressing and gives you the tools to go even deeper. Lecturer Jordan </w:t>
      </w:r>
      <w:proofErr w:type="spellStart"/>
      <w:r>
        <w:t>Hochenbaum's</w:t>
      </w:r>
      <w:proofErr w:type="spellEnd"/>
      <w:r>
        <w:t xml:space="preserve"> lectures were very clear and structure. Assignments were challenging and feedback very informative. Highly recommended!</w:t>
      </w:r>
    </w:p>
    <w:p w14:paraId="3F5DB739" w14:textId="77777777" w:rsidR="008832AD" w:rsidRDefault="008832AD" w:rsidP="008832AD">
      <w:r>
        <w:t xml:space="preserve">Excellent course to study, I feel like I know more about myself I will highly recommend this course to </w:t>
      </w:r>
      <w:proofErr w:type="spellStart"/>
      <w:proofErr w:type="gramStart"/>
      <w:r>
        <w:t>any one</w:t>
      </w:r>
      <w:proofErr w:type="spellEnd"/>
      <w:proofErr w:type="gramEnd"/>
      <w:r>
        <w:t xml:space="preserve"> who wish to know more about their personal growth.</w:t>
      </w:r>
    </w:p>
    <w:p w14:paraId="094AEB8A" w14:textId="77777777" w:rsidR="008832AD" w:rsidRDefault="008832AD" w:rsidP="008832AD">
      <w:r>
        <w:t xml:space="preserve">"Excellent course to </w:t>
      </w:r>
      <w:proofErr w:type="spellStart"/>
      <w:r>
        <w:t>understandnot</w:t>
      </w:r>
      <w:proofErr w:type="spellEnd"/>
      <w:r>
        <w:t xml:space="preserve"> only what </w:t>
      </w:r>
      <w:proofErr w:type="spellStart"/>
      <w:r>
        <w:t>mindulfness</w:t>
      </w:r>
      <w:proofErr w:type="spellEnd"/>
      <w:r>
        <w:t xml:space="preserve"> is about and what it is for but to actually start practising and seeing results right away! I strongly recommend it! It helps to reduce stress, anxiety, to be more focused, to enhance your wellbeing...no kidding!</w:t>
      </w:r>
    </w:p>
    <w:p w14:paraId="1A3ABAD7" w14:textId="77777777" w:rsidR="008832AD" w:rsidRDefault="008832AD" w:rsidP="008832AD"/>
    <w:p w14:paraId="5A1E9C4D" w14:textId="77777777" w:rsidR="008832AD" w:rsidRDefault="008832AD" w:rsidP="008832AD">
      <w:r>
        <w:t>Good luck"</w:t>
      </w:r>
    </w:p>
    <w:p w14:paraId="635F19C6" w14:textId="77777777" w:rsidR="008832AD" w:rsidRDefault="008832AD" w:rsidP="008832AD">
      <w:r>
        <w:t>"Excellent course which covers (together with CS169.1) the whole process of software development.</w:t>
      </w:r>
    </w:p>
    <w:p w14:paraId="526CBF08" w14:textId="77777777" w:rsidR="008832AD" w:rsidRDefault="008832AD" w:rsidP="008832AD"/>
    <w:p w14:paraId="30E98AA5" w14:textId="77777777" w:rsidR="008832AD" w:rsidRDefault="008832AD" w:rsidP="008832AD">
      <w:r>
        <w:t>Excellent teachers. Excellent material and excellent prepared exercises.</w:t>
      </w:r>
    </w:p>
    <w:p w14:paraId="0A78B5A2" w14:textId="77777777" w:rsidR="008832AD" w:rsidRDefault="008832AD" w:rsidP="008832AD"/>
    <w:p w14:paraId="53DCCB96" w14:textId="77777777" w:rsidR="008832AD" w:rsidRDefault="008832AD" w:rsidP="008832AD">
      <w:r>
        <w:t>Highly recommended to everybody who has basic experience in programming."</w:t>
      </w:r>
    </w:p>
    <w:p w14:paraId="587B1B1F" w14:textId="77777777" w:rsidR="008832AD" w:rsidRDefault="008832AD" w:rsidP="008832AD">
      <w:r>
        <w:t>"Excellent course which covers (together with CS169.2) the whole process of software development.</w:t>
      </w:r>
    </w:p>
    <w:p w14:paraId="05CC681B" w14:textId="77777777" w:rsidR="008832AD" w:rsidRDefault="008832AD" w:rsidP="008832AD"/>
    <w:p w14:paraId="0DC2803F" w14:textId="77777777" w:rsidR="008832AD" w:rsidRDefault="008832AD" w:rsidP="008832AD">
      <w:r>
        <w:t>Excellent teachers. Excellent material and excellent prepared exercises.</w:t>
      </w:r>
    </w:p>
    <w:p w14:paraId="79BE9958" w14:textId="77777777" w:rsidR="008832AD" w:rsidRDefault="008832AD" w:rsidP="008832AD"/>
    <w:p w14:paraId="200DC878" w14:textId="77777777" w:rsidR="008832AD" w:rsidRDefault="008832AD" w:rsidP="008832AD">
      <w:r>
        <w:t>Highly recommended to everybody who has basic experience in programming."</w:t>
      </w:r>
    </w:p>
    <w:p w14:paraId="4BD0750A" w14:textId="77777777" w:rsidR="008832AD" w:rsidRDefault="008832AD" w:rsidP="008832AD">
      <w:r>
        <w:lastRenderedPageBreak/>
        <w:t>Excellent course with a good mixture of useful and practical material and meditation exercises and exploration of the theory, including the neuroscience, behind the ideas. One of the best delivered on-line courses with active engagement from mentors on the discussion forums and weekly feedback videos from the main educators. Especially for newcomers to meditation, it is useful to take the introductory course, Mindfulness for Wellbeing and Peak Performance, before this one.</w:t>
      </w:r>
    </w:p>
    <w:p w14:paraId="1726EB7C" w14:textId="77777777" w:rsidR="008832AD" w:rsidRDefault="008832AD" w:rsidP="008832AD">
      <w:r>
        <w:t>Excellent course with a great mix of thought providing articles, practical tools and discussion. Very rich material with examples from active change makers. Allows you to use tools on a change of your own and get others to review it.</w:t>
      </w:r>
    </w:p>
    <w:p w14:paraId="4B24A846" w14:textId="77777777" w:rsidR="008832AD" w:rsidRDefault="008832AD" w:rsidP="008832AD">
      <w:r>
        <w:t>"Excellent course with an even better teacher. Essential to understand the key processes that occur inside our body regarding food.</w:t>
      </w:r>
    </w:p>
    <w:p w14:paraId="5858500F" w14:textId="77777777" w:rsidR="008832AD" w:rsidRDefault="008832AD" w:rsidP="008832AD"/>
    <w:p w14:paraId="4F0425FE" w14:textId="77777777" w:rsidR="008832AD" w:rsidRDefault="008832AD" w:rsidP="008832AD">
      <w:r>
        <w:t>I have learned how to know if a claim has scientific base or not, and how the different components of certain foods or drinks can affect both, positively and negatively our health.</w:t>
      </w:r>
    </w:p>
    <w:p w14:paraId="6D32533E" w14:textId="77777777" w:rsidR="008832AD" w:rsidRDefault="008832AD" w:rsidP="008832AD"/>
    <w:p w14:paraId="3EB066C9" w14:textId="77777777" w:rsidR="008832AD" w:rsidRDefault="008832AD" w:rsidP="008832AD">
      <w:r>
        <w:t>I recommend this course to everyone."</w:t>
      </w:r>
    </w:p>
    <w:p w14:paraId="10641134" w14:textId="77777777" w:rsidR="008832AD" w:rsidRDefault="008832AD" w:rsidP="008832AD">
      <w:r>
        <w:t xml:space="preserve">Excellent course with an interesting professor that keeps you engaged in the topic and keeps you thirsting for more. Python is picking up a lot in the software industry and I would highly suggest taking this course if you are a beginner, as the material is </w:t>
      </w:r>
      <w:proofErr w:type="gramStart"/>
      <w:r>
        <w:t>provided</w:t>
      </w:r>
      <w:proofErr w:type="gramEnd"/>
      <w:r>
        <w:t xml:space="preserve"> and the concepts are taught beautifully.</w:t>
      </w:r>
    </w:p>
    <w:p w14:paraId="69F4A5BF" w14:textId="77777777" w:rsidR="008832AD" w:rsidRDefault="008832AD" w:rsidP="008832AD">
      <w:r>
        <w:t xml:space="preserve">Excellent course with great videos, case studies, reference material and quizzes. Good to </w:t>
      </w:r>
      <w:proofErr w:type="spellStart"/>
      <w:r>
        <w:t>parctics</w:t>
      </w:r>
      <w:proofErr w:type="spellEnd"/>
      <w:r>
        <w:t xml:space="preserve"> with the tools we were learning about. Just what I was looking for!</w:t>
      </w:r>
    </w:p>
    <w:p w14:paraId="69877084" w14:textId="77777777" w:rsidR="008832AD" w:rsidRDefault="008832AD" w:rsidP="008832AD">
      <w:r>
        <w:t>Excellent course with innovative approach to exploring and understanding the nature and impacts of pandemics. Good interaction in the forums with timely response from the tutor &amp; moderators. Lots of insights shared!</w:t>
      </w:r>
    </w:p>
    <w:p w14:paraId="0BF479E2" w14:textId="77777777" w:rsidR="008832AD" w:rsidRDefault="008832AD" w:rsidP="008832AD">
      <w:r>
        <w:t>Excellent course with lots of pertinent information. Highly recommend students to take it and learn the realities of the world.</w:t>
      </w:r>
    </w:p>
    <w:p w14:paraId="3CF4853B" w14:textId="77777777" w:rsidR="008832AD" w:rsidRDefault="008832AD" w:rsidP="008832AD">
      <w:r>
        <w:t xml:space="preserve">Excellent course with lots of really helpful tips and advice. I feel much more confident in writing CVs, cover letters and application forms having completed the course. In comparing the CV and Cover Letter I drafted before completing the course to the ones I have produced </w:t>
      </w:r>
      <w:proofErr w:type="gramStart"/>
      <w:r>
        <w:t>since,</w:t>
      </w:r>
      <w:proofErr w:type="gramEnd"/>
      <w:r>
        <w:t xml:space="preserve"> I can really see how much I've been able to improve and strengthen my applications.</w:t>
      </w:r>
    </w:p>
    <w:p w14:paraId="0BA7EFC5" w14:textId="77777777" w:rsidR="008832AD" w:rsidRDefault="008832AD" w:rsidP="008832AD">
      <w:r>
        <w:t xml:space="preserve">"Excellent course with useful and practical material. I like so much this course had a lot of scientific theory, I download many of the articles, all very interesting. Many meditations audios can guide you practice. The mentors are </w:t>
      </w:r>
      <w:proofErr w:type="spellStart"/>
      <w:r>
        <w:t>motivanting</w:t>
      </w:r>
      <w:proofErr w:type="spellEnd"/>
      <w:r>
        <w:t xml:space="preserve"> through the course with discussion forums and feedback videos. It met my expectations.</w:t>
      </w:r>
    </w:p>
    <w:p w14:paraId="44A6090C" w14:textId="77777777" w:rsidR="008832AD" w:rsidRDefault="008832AD" w:rsidP="008832AD"/>
    <w:p w14:paraId="30B5D8D8" w14:textId="77777777" w:rsidR="008832AD" w:rsidRDefault="008832AD" w:rsidP="008832AD">
      <w:r>
        <w:t>Thank you!!</w:t>
      </w:r>
    </w:p>
    <w:p w14:paraId="4B4C94E2" w14:textId="77777777" w:rsidR="008832AD" w:rsidRDefault="008832AD" w:rsidP="008832AD"/>
    <w:p w14:paraId="53F887B4" w14:textId="77777777" w:rsidR="008832AD" w:rsidRDefault="008832AD" w:rsidP="008832AD">
      <w:r>
        <w:t>From Colombia, Carolina"</w:t>
      </w:r>
    </w:p>
    <w:p w14:paraId="007AE9EC" w14:textId="77777777" w:rsidR="008832AD" w:rsidRDefault="008832AD" w:rsidP="008832AD">
      <w:r>
        <w:t>Excellent course with useful insights into ways of embedding technology in learning. Interesting to hear what learners think. A look at tracking learners and evaluating costs and time issues related to the development of blended learning. I like the way the course was structured with a list of topics for each week and the videos were very helpful.</w:t>
      </w:r>
    </w:p>
    <w:p w14:paraId="066CBAEF" w14:textId="77777777" w:rsidR="008832AD" w:rsidRDefault="008832AD" w:rsidP="008832AD">
      <w:r>
        <w:t xml:space="preserve">"Excellent course with </w:t>
      </w:r>
      <w:proofErr w:type="spellStart"/>
      <w:r>
        <w:t>well defined</w:t>
      </w:r>
      <w:proofErr w:type="spellEnd"/>
      <w:r>
        <w:t xml:space="preserve"> and applied biomimicry concepts, tools, and principles by creating novel biomimetic designs. </w:t>
      </w:r>
    </w:p>
    <w:p w14:paraId="144C1F25" w14:textId="77777777" w:rsidR="008832AD" w:rsidRDefault="008832AD" w:rsidP="008832AD"/>
    <w:p w14:paraId="475395E1" w14:textId="77777777" w:rsidR="008832AD" w:rsidRDefault="008832AD" w:rsidP="008832AD">
      <w:r>
        <w:t>Differentiated between nature’s design principles, strategies, functions, and patterns to apply them to human-made designs.</w:t>
      </w:r>
    </w:p>
    <w:p w14:paraId="6CA9C597" w14:textId="77777777" w:rsidR="008832AD" w:rsidRDefault="008832AD" w:rsidP="008832AD"/>
    <w:p w14:paraId="480E10A4" w14:textId="77777777" w:rsidR="008832AD" w:rsidRDefault="008832AD" w:rsidP="008832AD">
      <w:r>
        <w:t>Observed nature and conducted research to learn from nature through real-world, outdoor observations.</w:t>
      </w:r>
    </w:p>
    <w:p w14:paraId="5EA134E0" w14:textId="77777777" w:rsidR="008832AD" w:rsidRDefault="008832AD" w:rsidP="008832AD"/>
    <w:p w14:paraId="69765249" w14:textId="77777777" w:rsidR="008832AD" w:rsidRDefault="008832AD" w:rsidP="008832AD">
      <w:r>
        <w:t>Employed the biological solutions database AskNature.org to serve as a research tool for design challenges."</w:t>
      </w:r>
    </w:p>
    <w:p w14:paraId="7B3F9D59" w14:textId="77777777" w:rsidR="008832AD" w:rsidRDefault="008832AD" w:rsidP="008832AD">
      <w:r>
        <w:t>"Excellent course</w:t>
      </w:r>
    </w:p>
    <w:p w14:paraId="52844F93" w14:textId="77777777" w:rsidR="008832AD" w:rsidRDefault="008832AD" w:rsidP="008832AD"/>
    <w:p w14:paraId="38ED9823" w14:textId="77777777" w:rsidR="008832AD" w:rsidRDefault="008832AD" w:rsidP="008832AD">
      <w:r>
        <w:t>Only issue is the highly subjective peer reviews"</w:t>
      </w:r>
    </w:p>
    <w:p w14:paraId="0DF25979" w14:textId="77777777" w:rsidR="008832AD" w:rsidRDefault="008832AD" w:rsidP="008832AD">
      <w:r>
        <w:t xml:space="preserve">"Excellent course! </w:t>
      </w:r>
    </w:p>
    <w:p w14:paraId="255F39DF" w14:textId="77777777" w:rsidR="008832AD" w:rsidRDefault="008832AD" w:rsidP="008832AD"/>
    <w:p w14:paraId="513BDB5B" w14:textId="77777777" w:rsidR="008832AD" w:rsidRDefault="008832AD" w:rsidP="008832AD">
      <w:r>
        <w:t xml:space="preserve">I have learned so much from it. I word love to have this course to be uploaded on </w:t>
      </w:r>
      <w:proofErr w:type="gramStart"/>
      <w:r>
        <w:t>YouTube ,</w:t>
      </w:r>
      <w:proofErr w:type="gramEnd"/>
      <w:r>
        <w:t xml:space="preserve"> please consider it. The instructors were very </w:t>
      </w:r>
      <w:proofErr w:type="spellStart"/>
      <w:r>
        <w:t>knowledgable</w:t>
      </w:r>
      <w:proofErr w:type="spellEnd"/>
      <w:r>
        <w:t xml:space="preserve"> and very thorough. I highly recommend this course to all the childcare professionals"</w:t>
      </w:r>
    </w:p>
    <w:p w14:paraId="005B0682" w14:textId="77777777" w:rsidR="008832AD" w:rsidRDefault="008832AD" w:rsidP="008832AD">
      <w:r>
        <w:t xml:space="preserve">Excellent course! Best objective summary of human history. I took this course two years ago and still think how it </w:t>
      </w:r>
      <w:proofErr w:type="spellStart"/>
      <w:r>
        <w:t>enlighted</w:t>
      </w:r>
      <w:proofErr w:type="spellEnd"/>
      <w:r>
        <w:t xml:space="preserve"> me. I'm </w:t>
      </w:r>
      <w:proofErr w:type="spellStart"/>
      <w:r>
        <w:t>gonna</w:t>
      </w:r>
      <w:proofErr w:type="spellEnd"/>
      <w:r>
        <w:t xml:space="preserve"> order his books too. Great source for my kids.</w:t>
      </w:r>
    </w:p>
    <w:p w14:paraId="3F15518A" w14:textId="77777777" w:rsidR="008832AD" w:rsidRDefault="008832AD" w:rsidP="008832AD">
      <w:r>
        <w:t>Excellent course! For those who like History and even for those who think that they don't like this subject: I recommend this course.</w:t>
      </w:r>
    </w:p>
    <w:p w14:paraId="2FE5EA56" w14:textId="77777777" w:rsidR="008832AD" w:rsidRDefault="008832AD" w:rsidP="008832AD">
      <w:r>
        <w:t xml:space="preserve">Excellent course! Highly recommended. As an artist with over 20 </w:t>
      </w:r>
      <w:proofErr w:type="spellStart"/>
      <w:r>
        <w:t>years experience</w:t>
      </w:r>
      <w:proofErr w:type="spellEnd"/>
      <w:r>
        <w:t xml:space="preserve">, I found Mr. Junichi </w:t>
      </w:r>
      <w:proofErr w:type="spellStart"/>
      <w:r>
        <w:t>Tsuneoka's</w:t>
      </w:r>
      <w:proofErr w:type="spellEnd"/>
      <w:r>
        <w:t xml:space="preserve"> style of art refreshing. Can help to relax and break up the rigidity of being stuck on photorealism artwork.</w:t>
      </w:r>
    </w:p>
    <w:p w14:paraId="225BA6E2" w14:textId="77777777" w:rsidR="008832AD" w:rsidRDefault="008832AD" w:rsidP="008832AD">
      <w:r>
        <w:t xml:space="preserve">Excellent course! I learned where meditation comes from and thanks to a lot of practical </w:t>
      </w:r>
      <w:proofErr w:type="gramStart"/>
      <w:r>
        <w:t>exercises</w:t>
      </w:r>
      <w:proofErr w:type="gramEnd"/>
      <w:r>
        <w:t xml:space="preserve"> I found out quite quickly how mediation can help me in my daily life. Due to this course it became a habit and I mediate now every day in the morning and sometimes </w:t>
      </w:r>
      <w:r>
        <w:lastRenderedPageBreak/>
        <w:t>also on the way to work.</w:t>
      </w:r>
    </w:p>
    <w:p w14:paraId="311DE413" w14:textId="77777777" w:rsidR="008832AD" w:rsidRDefault="008832AD" w:rsidP="008832AD">
      <w:r>
        <w:t>Excellent course! I think that this is a MUST course.</w:t>
      </w:r>
    </w:p>
    <w:p w14:paraId="62C37AAD" w14:textId="77777777" w:rsidR="008832AD" w:rsidRDefault="008832AD" w:rsidP="008832AD">
      <w:r>
        <w:t>Excellent course! Through four weeks Professor Larry J. Sabato and the University of Virginia offer an outstanding course on the President of the United States John Fitzgerald Kennedy. The life and legacy of one of the most charismatic political leaders, who helped to shape the world we live in.</w:t>
      </w:r>
    </w:p>
    <w:p w14:paraId="00462D85" w14:textId="77777777" w:rsidR="008832AD" w:rsidRDefault="008832AD" w:rsidP="008832AD">
      <w:r>
        <w:t xml:space="preserve">Excellent course! Using a historical </w:t>
      </w:r>
      <w:proofErr w:type="spellStart"/>
      <w:r>
        <w:t>historical</w:t>
      </w:r>
      <w:proofErr w:type="spellEnd"/>
      <w:r>
        <w:t xml:space="preserve"> we spanned 500 years of mysticism in a religious context and the social/technological changes that effected its psychology. The fast-pace required to fit in such wide coverage ensured a light treatment with many resources for further self-study and personal development. Top-of-the-shelf!</w:t>
      </w:r>
    </w:p>
    <w:p w14:paraId="1F4D05A9" w14:textId="77777777" w:rsidR="008832AD" w:rsidRDefault="008832AD" w:rsidP="008832AD">
      <w:r>
        <w:t>Excellent course! Very informative and strong on application! Very practical and very quickly I have been using tools I've heard about through the course. I would strongly recommend it to anyone interested in blended learning/online learning and why/how we can use it best for the benefits of our learners.</w:t>
      </w:r>
    </w:p>
    <w:p w14:paraId="68DEDCAA" w14:textId="77777777" w:rsidR="008832AD" w:rsidRDefault="008832AD" w:rsidP="008832AD">
      <w:r>
        <w:t xml:space="preserve">Excellent course!! It is very well-structured with exercises and excellent explanation along the whole course. The objective </w:t>
      </w:r>
      <w:proofErr w:type="gramStart"/>
      <w:r>
        <w:t>are</w:t>
      </w:r>
      <w:proofErr w:type="gramEnd"/>
      <w:r>
        <w:t xml:space="preserve"> very well developed and explained in a way that is very comfortable to follow. For me, it is one of the best </w:t>
      </w:r>
      <w:proofErr w:type="gramStart"/>
      <w:r>
        <w:t>course</w:t>
      </w:r>
      <w:proofErr w:type="gramEnd"/>
      <w:r>
        <w:t xml:space="preserve"> I have ever taken.</w:t>
      </w:r>
    </w:p>
    <w:p w14:paraId="48C45DCB" w14:textId="77777777" w:rsidR="008832AD" w:rsidRDefault="008832AD" w:rsidP="008832AD">
      <w:r>
        <w:t xml:space="preserve">Excellent course!! These courses gave me a great revision, corrected some of my concepts, and taught me a lot </w:t>
      </w:r>
      <w:proofErr w:type="gramStart"/>
      <w:r>
        <w:t>more new</w:t>
      </w:r>
      <w:proofErr w:type="gramEnd"/>
      <w:r>
        <w:t xml:space="preserve"> materials. I recommend this course to those who want to challenge themselves. Thanks Prof Porter and team.</w:t>
      </w:r>
    </w:p>
    <w:p w14:paraId="304F0E23" w14:textId="77777777" w:rsidR="008832AD" w:rsidRDefault="008832AD" w:rsidP="008832AD">
      <w:r>
        <w:t xml:space="preserve">Excellent Course!! This is a highly accessible (barest minimum of Math) course on Fractals and applications on Scaling in a wide variety of scenarios. The instructor is </w:t>
      </w:r>
      <w:proofErr w:type="gramStart"/>
      <w:r>
        <w:t>good</w:t>
      </w:r>
      <w:proofErr w:type="gramEnd"/>
      <w:r>
        <w:t xml:space="preserve"> and he also provides many reference material for further study.</w:t>
      </w:r>
    </w:p>
    <w:p w14:paraId="63DE22F0" w14:textId="77777777" w:rsidR="008832AD" w:rsidRDefault="008832AD" w:rsidP="008832AD">
      <w:r>
        <w:t>Excellent course, amazing professor, highly recommended.</w:t>
      </w:r>
    </w:p>
    <w:p w14:paraId="5BEF434D" w14:textId="77777777" w:rsidR="008832AD" w:rsidRDefault="008832AD" w:rsidP="008832AD">
      <w:r>
        <w:t xml:space="preserve">"Excellent course, but be prepared to do a lot of intense, detailed legal reading and weighing of very fine distinctions. Don't be discouraged by low scores early on - the first lectures are pretty abstract, but it gets more concrete. And it's fascinating stuff - if you're a little unfamiliar with global affairs, it can be daunting, but just keep going, it's how you learn. They estimate 4-6 hours, but I spent far more; then again, I have no legal background and very little familiarity with the international events described, so I had to do some catch-up work. It was worth it! As a result, I took the second course in the series (International Humanitarian Law) as well. </w:t>
      </w:r>
    </w:p>
    <w:p w14:paraId="04F5D351" w14:textId="77777777" w:rsidR="008832AD" w:rsidRDefault="008832AD" w:rsidP="008832AD"/>
    <w:p w14:paraId="65B884F1" w14:textId="77777777" w:rsidR="008832AD" w:rsidRDefault="008832AD" w:rsidP="008832AD">
      <w:r>
        <w:t>FMI see my personal blog post at https://sloopie72.wordpress.com/2016/12/05/perry-mason-goes-global-international-law-mooc/"</w:t>
      </w:r>
    </w:p>
    <w:p w14:paraId="72D10C6E" w14:textId="77777777" w:rsidR="008832AD" w:rsidRDefault="008832AD" w:rsidP="008832AD">
      <w:r>
        <w:t>Excellent course, by one of the finest minds in the field. Lectures were clear, informative, interesting. Assignments were very fair and instructive.</w:t>
      </w:r>
    </w:p>
    <w:p w14:paraId="58D6D3F7" w14:textId="77777777" w:rsidR="008832AD" w:rsidRDefault="008832AD" w:rsidP="008832AD">
      <w:r>
        <w:t>"Excellent course, clear and precise explanations. Each lesson explains an aspect of the topic, moving from the conceptual definitions to the full exposition of the topic.</w:t>
      </w:r>
    </w:p>
    <w:p w14:paraId="448E9C3F" w14:textId="77777777" w:rsidR="008832AD" w:rsidRDefault="008832AD" w:rsidP="008832AD"/>
    <w:p w14:paraId="2E0CFDD8" w14:textId="77777777" w:rsidR="008832AD" w:rsidRDefault="008832AD" w:rsidP="008832AD">
      <w:r>
        <w:t>Excellent work! Thank you"</w:t>
      </w:r>
    </w:p>
    <w:p w14:paraId="437322F5" w14:textId="77777777" w:rsidR="008832AD" w:rsidRDefault="008832AD" w:rsidP="008832AD">
      <w:r>
        <w:t xml:space="preserve">"Excellent course, clearly explained. I've spent time on building models of things that interest me, in addition to the work required for the course. I'd recommend it for anyone interested in biology, social sciences, or ecology who wants to get beyond hand waving arguments and actually see whether </w:t>
      </w:r>
      <w:proofErr w:type="spellStart"/>
      <w:proofErr w:type="gramStart"/>
      <w:r>
        <w:t>a</w:t>
      </w:r>
      <w:proofErr w:type="spellEnd"/>
      <w:proofErr w:type="gramEnd"/>
      <w:r>
        <w:t xml:space="preserve"> idea has a chance of working in practice. You are still only dealing with models, but you can at least see whether the model will hand together.</w:t>
      </w:r>
    </w:p>
    <w:p w14:paraId="3310E287" w14:textId="77777777" w:rsidR="008832AD" w:rsidRDefault="008832AD" w:rsidP="008832AD"/>
    <w:p w14:paraId="29CF207F" w14:textId="77777777" w:rsidR="008832AD" w:rsidRDefault="008832AD" w:rsidP="008832AD">
      <w:r>
        <w:t>Good forums, with plenty of lively discussion. IMHO this is vital for any course."</w:t>
      </w:r>
    </w:p>
    <w:p w14:paraId="0A1E7E9C" w14:textId="77777777" w:rsidR="008832AD" w:rsidRDefault="008832AD" w:rsidP="008832AD">
      <w:r>
        <w:t>Excellent course, Dr. Mason is clear &amp; concise. Very understandable. I recommend this course to anybody that wants to understand how we function.</w:t>
      </w:r>
    </w:p>
    <w:p w14:paraId="4EEBCB50" w14:textId="77777777" w:rsidR="008832AD" w:rsidRDefault="008832AD" w:rsidP="008832AD">
      <w:r>
        <w:t>"Excellent course, easy to understand, clear explanations and satisfactory control exercises.</w:t>
      </w:r>
    </w:p>
    <w:p w14:paraId="46E38F15" w14:textId="77777777" w:rsidR="008832AD" w:rsidRDefault="008832AD" w:rsidP="008832AD"/>
    <w:p w14:paraId="22F4FC5C" w14:textId="77777777" w:rsidR="008832AD" w:rsidRDefault="008832AD" w:rsidP="008832AD">
      <w:r>
        <w:t>I also recommend it to those who approach the subject for the first time."</w:t>
      </w:r>
    </w:p>
    <w:p w14:paraId="2B822632" w14:textId="77777777" w:rsidR="008832AD" w:rsidRDefault="008832AD" w:rsidP="008832AD">
      <w:proofErr w:type="gramStart"/>
      <w:r>
        <w:t>Excellent course,</w:t>
      </w:r>
      <w:proofErr w:type="gramEnd"/>
      <w:r>
        <w:t xml:space="preserve"> examines world and economics, from ancient Rome to Nokia, with a critical point of view, and great insight on management issues. A common thread could be "Adapt or die".</w:t>
      </w:r>
    </w:p>
    <w:p w14:paraId="3B001EA9" w14:textId="77777777" w:rsidR="008832AD" w:rsidRDefault="008832AD" w:rsidP="008832AD">
      <w:r>
        <w:t>"Excellent course, excellent teacher and excellent organization. The subject is really well developed and explained, with very interested additional resources.</w:t>
      </w:r>
    </w:p>
    <w:p w14:paraId="0EA512B6" w14:textId="77777777" w:rsidR="008832AD" w:rsidRDefault="008832AD" w:rsidP="008832AD"/>
    <w:p w14:paraId="6DCB975F" w14:textId="77777777" w:rsidR="008832AD" w:rsidRDefault="008832AD" w:rsidP="008832AD">
      <w:r>
        <w:t>Congratulations to Professor Peggy Mason."</w:t>
      </w:r>
    </w:p>
    <w:p w14:paraId="367B0DC0" w14:textId="77777777" w:rsidR="008832AD" w:rsidRDefault="008832AD" w:rsidP="008832AD">
      <w:r>
        <w:t>Excellent course, fascinating covering updates to an area that I explored many years ago. Thoroughly recommended to anyone who is interested in understanding renormalisation and seeing where it is now. You don't need a very mathematical background to understand the course, though some basic background would probably help. Many helpful supplementary references and exercises. There should be a further course on his current work.</w:t>
      </w:r>
    </w:p>
    <w:p w14:paraId="29CB4A81" w14:textId="77777777" w:rsidR="008832AD" w:rsidRDefault="008832AD" w:rsidP="008832AD">
      <w:r>
        <w:t xml:space="preserve">Excellent course, full of information. I have learned a great deal from the videos and articles. Thank you all very </w:t>
      </w:r>
      <w:proofErr w:type="spellStart"/>
      <w:r>
        <w:t>very</w:t>
      </w:r>
      <w:proofErr w:type="spellEnd"/>
      <w:r>
        <w:t xml:space="preserve"> much.</w:t>
      </w:r>
    </w:p>
    <w:p w14:paraId="76F602D6" w14:textId="77777777" w:rsidR="008832AD" w:rsidRDefault="008832AD" w:rsidP="008832AD">
      <w:r>
        <w:t>Excellent course, gives you the knowledge and the tools necessary to, not just feel, but be properly equipped to deal with climate change denial</w:t>
      </w:r>
    </w:p>
    <w:p w14:paraId="56D7D2FD" w14:textId="77777777" w:rsidR="008832AD" w:rsidRDefault="008832AD" w:rsidP="008832AD">
      <w:r>
        <w:t xml:space="preserve">Excellent course, great description of political system all around the globe. The analysis of democratic system and authoritarian system is very accurate and is very important in our era of political change. Great work from the </w:t>
      </w:r>
      <w:proofErr w:type="gramStart"/>
      <w:r>
        <w:t>team !</w:t>
      </w:r>
      <w:proofErr w:type="gramEnd"/>
    </w:p>
    <w:p w14:paraId="30C60881" w14:textId="77777777" w:rsidR="008832AD" w:rsidRDefault="008832AD" w:rsidP="008832AD">
      <w:r>
        <w:t xml:space="preserve">Excellent course, great materials and the lecturers are experts in the area. The contents </w:t>
      </w:r>
      <w:r>
        <w:lastRenderedPageBreak/>
        <w:t xml:space="preserve">are well </w:t>
      </w:r>
      <w:proofErr w:type="gramStart"/>
      <w:r>
        <w:t>presented</w:t>
      </w:r>
      <w:proofErr w:type="gramEnd"/>
      <w:r>
        <w:t xml:space="preserve"> and the activities are meaningful.</w:t>
      </w:r>
    </w:p>
    <w:p w14:paraId="3841197A" w14:textId="77777777" w:rsidR="008832AD" w:rsidRDefault="008832AD" w:rsidP="008832AD">
      <w:r>
        <w:t xml:space="preserve">Excellent course, great teachers and content. The classes are well </w:t>
      </w:r>
      <w:proofErr w:type="gramStart"/>
      <w:r>
        <w:t>taught</w:t>
      </w:r>
      <w:proofErr w:type="gramEnd"/>
      <w:r>
        <w:t xml:space="preserve"> and the presentation is made very carefully for the learning.</w:t>
      </w:r>
    </w:p>
    <w:p w14:paraId="347B2447" w14:textId="77777777" w:rsidR="008832AD" w:rsidRDefault="008832AD" w:rsidP="008832AD">
      <w:r>
        <w:t>Excellent course, it has very intriguing material, and high production quality. I found it really engaging. Recommended for everyone who's interested in evolution and anthropology.</w:t>
      </w:r>
    </w:p>
    <w:p w14:paraId="732B9227" w14:textId="77777777" w:rsidR="008832AD" w:rsidRDefault="008832AD" w:rsidP="008832AD">
      <w:r>
        <w:t xml:space="preserve">Excellent course, it is the second and more advanced course in a series of two. Even if you are familiar with mindfulness </w:t>
      </w:r>
      <w:proofErr w:type="spellStart"/>
      <w:r>
        <w:t>i</w:t>
      </w:r>
      <w:proofErr w:type="spellEnd"/>
      <w:r>
        <w:t xml:space="preserve"> recommend taking the first course first as the teachers here have a very unique, non - religious approach, which lacks from other mindfulness courses -- including the classic by </w:t>
      </w:r>
      <w:proofErr w:type="spellStart"/>
      <w:r>
        <w:t>jon</w:t>
      </w:r>
      <w:proofErr w:type="spellEnd"/>
      <w:r>
        <w:t xml:space="preserve"> </w:t>
      </w:r>
      <w:proofErr w:type="spellStart"/>
      <w:r>
        <w:t>kabat</w:t>
      </w:r>
      <w:proofErr w:type="spellEnd"/>
      <w:r>
        <w:t xml:space="preserve"> zin, and allows for more flexibility and a wider perspective. This course completes very well the previous one and helps establish one's practice.</w:t>
      </w:r>
    </w:p>
    <w:p w14:paraId="6992E49E" w14:textId="77777777" w:rsidR="008832AD" w:rsidRDefault="008832AD" w:rsidP="008832AD">
      <w:r>
        <w:t xml:space="preserve">Excellent course, one of the best I've ever taken. The professor is very </w:t>
      </w:r>
      <w:proofErr w:type="gramStart"/>
      <w:r>
        <w:t>engaged</w:t>
      </w:r>
      <w:proofErr w:type="gramEnd"/>
      <w:r>
        <w:t xml:space="preserve"> and the quizzes are very challenging.</w:t>
      </w:r>
    </w:p>
    <w:p w14:paraId="43596461" w14:textId="77777777" w:rsidR="008832AD" w:rsidRDefault="008832AD" w:rsidP="008832AD">
      <w:r>
        <w:t xml:space="preserve">excellent course, practical session for beginners in agent based </w:t>
      </w:r>
      <w:proofErr w:type="spellStart"/>
      <w:r>
        <w:t>modeling</w:t>
      </w:r>
      <w:proofErr w:type="spellEnd"/>
      <w:r>
        <w:t xml:space="preserve"> with many applications in different areas of </w:t>
      </w:r>
      <w:proofErr w:type="spellStart"/>
      <w:r>
        <w:t>knowldge</w:t>
      </w:r>
      <w:proofErr w:type="spellEnd"/>
      <w:r>
        <w:t xml:space="preserve"> from social sciences to natural sciences</w:t>
      </w:r>
    </w:p>
    <w:p w14:paraId="576CB50E" w14:textId="77777777" w:rsidR="008832AD" w:rsidRDefault="008832AD" w:rsidP="008832AD">
      <w:proofErr w:type="gramStart"/>
      <w:r>
        <w:t>Excellent course,</w:t>
      </w:r>
      <w:proofErr w:type="gramEnd"/>
      <w:r>
        <w:t xml:space="preserve"> provides both the practical exercises, as well as explanations. Most of the time for me was spent reading comments, else the course content is not that long, but the comments are </w:t>
      </w:r>
      <w:proofErr w:type="gramStart"/>
      <w:r>
        <w:t>helpful</w:t>
      </w:r>
      <w:proofErr w:type="gramEnd"/>
      <w:r>
        <w:t xml:space="preserve"> and I recommend reading. Since mindfulness is experiential, one often gets confused whether going right or no (I myself may be during my low phases). However, at the end it works out well (One comment quoted a Buddhist teacher "Even if you feel you are doing wrong 80% of the time, still no problem, just don't give up")</w:t>
      </w:r>
    </w:p>
    <w:p w14:paraId="006AAF6F" w14:textId="77777777" w:rsidR="008832AD" w:rsidRDefault="008832AD" w:rsidP="008832AD">
      <w:r>
        <w:t xml:space="preserve">Excellent course, really interesting and exciting. In my opinion a bit few </w:t>
      </w:r>
      <w:proofErr w:type="spellStart"/>
      <w:r>
        <w:t>techincal</w:t>
      </w:r>
      <w:proofErr w:type="spellEnd"/>
      <w:r>
        <w:t>, but I understand that this is my "physicist-bias"</w:t>
      </w:r>
    </w:p>
    <w:p w14:paraId="17D8E488" w14:textId="77777777" w:rsidR="008832AD" w:rsidRDefault="008832AD" w:rsidP="008832AD">
      <w:r>
        <w:t xml:space="preserve">Excellent course, thanks so much! Really like the fact that the videos were backed by a comprehensive set lecture notes with problems AND solutions, including some proofs. This made consuming the concepts much easier. All in </w:t>
      </w:r>
      <w:proofErr w:type="gramStart"/>
      <w:r>
        <w:t>all</w:t>
      </w:r>
      <w:proofErr w:type="gramEnd"/>
      <w:r>
        <w:t xml:space="preserve"> a lot to swallow in this course, but great to get acquainted again (20+ years) with this subject matter. You have an excellent manner of teaching, Jeff. Thank you!</w:t>
      </w:r>
    </w:p>
    <w:p w14:paraId="76C3F984" w14:textId="77777777" w:rsidR="008832AD" w:rsidRDefault="008832AD" w:rsidP="008832AD">
      <w:r>
        <w:t>Excellent course, the methodology explained with many applications; especially the cooperation and good enthusiasm of the participants. And best of all, the page complexity explorer super committed to quality education. I really appreciate the scholarships and the opportunity to follow these cutting-edge topics that will be very useful for my future projects =)</w:t>
      </w:r>
    </w:p>
    <w:p w14:paraId="57482690" w14:textId="77777777" w:rsidR="008832AD" w:rsidRDefault="008832AD" w:rsidP="008832AD">
      <w:r>
        <w:t xml:space="preserve">Excellent course, they're using a </w:t>
      </w:r>
      <w:proofErr w:type="spellStart"/>
      <w:r>
        <w:t>pacman</w:t>
      </w:r>
      <w:proofErr w:type="spellEnd"/>
      <w:r>
        <w:t xml:space="preserve"> videogame to do the coding assignments. Dan Klein explains things very clearly.</w:t>
      </w:r>
    </w:p>
    <w:p w14:paraId="05FC503C" w14:textId="77777777" w:rsidR="008832AD" w:rsidRDefault="008832AD" w:rsidP="008832AD">
      <w:proofErr w:type="gramStart"/>
      <w:r>
        <w:t>Excellent course,</w:t>
      </w:r>
      <w:proofErr w:type="gramEnd"/>
      <w:r>
        <w:t xml:space="preserve"> very clearly explained with good </w:t>
      </w:r>
      <w:proofErr w:type="spellStart"/>
      <w:r>
        <w:t>excercises</w:t>
      </w:r>
      <w:proofErr w:type="spellEnd"/>
      <w:r>
        <w:t xml:space="preserve"> and a combination of videos and reading. It definitely helped me grasp the different tests out there and opened a whole new way of reading scientific articles. Since I am myself a PhD student and conducting an RCT, this course was really useful for also start planning my own </w:t>
      </w:r>
      <w:r>
        <w:lastRenderedPageBreak/>
        <w:t xml:space="preserve">analysis. Just what I needed. Thanks a </w:t>
      </w:r>
      <w:proofErr w:type="gramStart"/>
      <w:r>
        <w:t>lot</w:t>
      </w:r>
      <w:proofErr w:type="gramEnd"/>
      <w:r>
        <w:t xml:space="preserve"> to Juan and the team!</w:t>
      </w:r>
    </w:p>
    <w:p w14:paraId="3B9ED32E" w14:textId="77777777" w:rsidR="008832AD" w:rsidRDefault="008832AD" w:rsidP="008832AD">
      <w:r>
        <w:t>Excellent Course, very extensive information, a lot of useful examples and easy to implement and important to maintain high quality of life, Thanks!</w:t>
      </w:r>
    </w:p>
    <w:p w14:paraId="57186D31" w14:textId="77777777" w:rsidR="008832AD" w:rsidRDefault="008832AD" w:rsidP="008832AD">
      <w:r>
        <w:t xml:space="preserve">Excellent course, very well structured </w:t>
      </w:r>
      <w:proofErr w:type="spellStart"/>
      <w:r>
        <w:t>wnd</w:t>
      </w:r>
      <w:proofErr w:type="spellEnd"/>
      <w:r>
        <w:t xml:space="preserve"> presented. </w:t>
      </w:r>
      <w:proofErr w:type="spellStart"/>
      <w:r>
        <w:t>THe</w:t>
      </w:r>
      <w:proofErr w:type="spellEnd"/>
      <w:r>
        <w:t xml:space="preserve"> two presenters practised what they preached by interacting mindfully. Very good resources and audio meditations to use. Great interaction on message boards and helpful comments from other learners, this and the Monash intro to Mindfulness course are the best online courses I have ever done.</w:t>
      </w:r>
    </w:p>
    <w:p w14:paraId="5F21D6B4" w14:textId="77777777" w:rsidR="008832AD" w:rsidRDefault="008832AD" w:rsidP="008832AD">
      <w:proofErr w:type="gramStart"/>
      <w:r>
        <w:t>Excellent course,</w:t>
      </w:r>
      <w:proofErr w:type="gramEnd"/>
      <w:r>
        <w:t xml:space="preserve"> </w:t>
      </w:r>
      <w:proofErr w:type="spellStart"/>
      <w:r>
        <w:t>well paced</w:t>
      </w:r>
      <w:proofErr w:type="spellEnd"/>
      <w:r>
        <w:t xml:space="preserve"> and well balanced between history and </w:t>
      </w:r>
      <w:proofErr w:type="spellStart"/>
      <w:r>
        <w:t>paleography</w:t>
      </w:r>
      <w:proofErr w:type="spellEnd"/>
      <w:r>
        <w:t>. Excellent resources and materials. Quizzes made me reflect in some of the material that I studied. The final project was challenging as well as a lot of fun! I am excited to continue with the next course.</w:t>
      </w:r>
    </w:p>
    <w:p w14:paraId="3036926E" w14:textId="77777777" w:rsidR="008832AD" w:rsidRDefault="008832AD" w:rsidP="008832AD">
      <w:r>
        <w:t>Excellent course, well-arranged, with difficult concepts carefully explained. Prof. Groh is personable &amp; even entertaining at times; a talented educator. Top marks.</w:t>
      </w:r>
    </w:p>
    <w:p w14:paraId="389C5409" w14:textId="77777777" w:rsidR="008832AD" w:rsidRDefault="008832AD" w:rsidP="008832AD">
      <w:r>
        <w:t xml:space="preserve">Excellent Course, Wharton is doing a great job with all of their courses. Prof. </w:t>
      </w:r>
      <w:proofErr w:type="spellStart"/>
      <w:r>
        <w:t>Tereswich</w:t>
      </w:r>
      <w:proofErr w:type="spellEnd"/>
      <w:r>
        <w:t xml:space="preserve"> makes it very interesting </w:t>
      </w:r>
      <w:proofErr w:type="spellStart"/>
      <w:r>
        <w:t>aswell</w:t>
      </w:r>
      <w:proofErr w:type="spellEnd"/>
      <w:r>
        <w:t xml:space="preserve"> as challenging.</w:t>
      </w:r>
    </w:p>
    <w:p w14:paraId="6050C172" w14:textId="77777777" w:rsidR="008832AD" w:rsidRDefault="008832AD" w:rsidP="008832AD">
      <w:r>
        <w:t>Excellent course. Complex topics explained in simple, easy to follow manner. The simulations were a perfect way to complement the lectures and written explanations. My formal education was completed over 35 years ago and I now take the free courses available via edX as brain exercises. This is the best course ever for that purpose. I hope the follow-on course will be available soon; I am looking forward to it.</w:t>
      </w:r>
    </w:p>
    <w:p w14:paraId="151A2D00" w14:textId="77777777" w:rsidR="008832AD" w:rsidRDefault="008832AD" w:rsidP="008832AD">
      <w:r>
        <w:t>Excellent course. I would highly recommend this course to others, with or without a background in this field. I looked forward to each week's module and felt totally engaged with the whole course.</w:t>
      </w:r>
    </w:p>
    <w:p w14:paraId="283D12C6" w14:textId="77777777" w:rsidR="008832AD" w:rsidRDefault="008832AD" w:rsidP="008832AD">
      <w:r>
        <w:t>Excellent course. It teaches everything from the basic to the most advanced topics. It covers most of the important topics required to create any application.</w:t>
      </w:r>
    </w:p>
    <w:p w14:paraId="4A05EB21" w14:textId="77777777" w:rsidR="008832AD" w:rsidRDefault="008832AD" w:rsidP="008832AD">
      <w:r>
        <w:t>Excellent course. Prof Whiteman provides worked examples that help with learning and the quiz problems. His courses provide a good background for engineering.</w:t>
      </w:r>
    </w:p>
    <w:p w14:paraId="601A297A" w14:textId="77777777" w:rsidR="008832AD" w:rsidRDefault="008832AD" w:rsidP="008832AD">
      <w:r>
        <w:t>Excellent course. Teaches how to teach adults learners. Great techniques implemented in the delivery of course. I greatly recommend this course to be taken by everyone who will be teaching adult learners and how to actually deal with the learning process when imparting knowledge to adult learners.</w:t>
      </w:r>
    </w:p>
    <w:p w14:paraId="66B61B03" w14:textId="77777777" w:rsidR="008832AD" w:rsidRDefault="008832AD" w:rsidP="008832AD">
      <w:r>
        <w:t>Excellent course. The instructors were delightful and obviously well-versed in the subjects they presented. There was a lot of room to learn and draw one's own conclusions. Fascinating subject and well put-together course.</w:t>
      </w:r>
    </w:p>
    <w:p w14:paraId="73373F4B" w14:textId="77777777" w:rsidR="008832AD" w:rsidRDefault="008832AD" w:rsidP="008832AD">
      <w:r>
        <w:t>Excellent course. Well thought out and detailed. Be prepared to spend a little time on the assignments if you are an intermediate learner as I was.</w:t>
      </w:r>
    </w:p>
    <w:p w14:paraId="29840E18" w14:textId="77777777" w:rsidR="008832AD" w:rsidRDefault="008832AD" w:rsidP="008832AD">
      <w:r>
        <w:t xml:space="preserve">Excellent course. A little challenging but very </w:t>
      </w:r>
      <w:proofErr w:type="spellStart"/>
      <w:r>
        <w:t>accessable</w:t>
      </w:r>
      <w:proofErr w:type="spellEnd"/>
      <w:r>
        <w:t xml:space="preserve"> to me as a </w:t>
      </w:r>
      <w:proofErr w:type="spellStart"/>
      <w:r>
        <w:t>newbee</w:t>
      </w:r>
      <w:proofErr w:type="spellEnd"/>
      <w:r>
        <w:t xml:space="preserve"> to economics. Good clear lectures with good tied-in examples from real life. I would </w:t>
      </w:r>
      <w:r>
        <w:lastRenderedPageBreak/>
        <w:t>recommend this course to anyone who wants an overview of Microeconomics.</w:t>
      </w:r>
    </w:p>
    <w:p w14:paraId="4A1D6D49" w14:textId="77777777" w:rsidR="008832AD" w:rsidRDefault="008832AD" w:rsidP="008832AD">
      <w:r>
        <w:t xml:space="preserve">Excellent course. An </w:t>
      </w:r>
      <w:proofErr w:type="spellStart"/>
      <w:r>
        <w:t>extremelly</w:t>
      </w:r>
      <w:proofErr w:type="spellEnd"/>
      <w:r>
        <w:t xml:space="preserve"> rare opportunity for someone interested in the beauty of Mathematics. The course can be taken by anyone with elementary high school algebra skills.</w:t>
      </w:r>
    </w:p>
    <w:p w14:paraId="65F656B2" w14:textId="77777777" w:rsidR="008832AD" w:rsidRDefault="008832AD" w:rsidP="008832AD">
      <w:r>
        <w:t xml:space="preserve">Excellent course. Both challenging and interesting at the same time. </w:t>
      </w:r>
      <w:proofErr w:type="gramStart"/>
      <w:r>
        <w:t>Also</w:t>
      </w:r>
      <w:proofErr w:type="gramEnd"/>
      <w:r>
        <w:t xml:space="preserve"> the teacher has a very clear and engaging style. I would thoroughly recommend this course.</w:t>
      </w:r>
    </w:p>
    <w:p w14:paraId="3668C7F3" w14:textId="77777777" w:rsidR="008832AD" w:rsidRDefault="008832AD" w:rsidP="008832AD">
      <w:r>
        <w:t xml:space="preserve">Excellent course. Clear, helpful and I have walked away so inspired. We have a small </w:t>
      </w:r>
      <w:proofErr w:type="gramStart"/>
      <w:r>
        <w:t>NGO</w:t>
      </w:r>
      <w:proofErr w:type="gramEnd"/>
      <w:r>
        <w:t xml:space="preserve"> and this has helped us with excellent tools to begin to think out the box and really bring some social innovation ideas to life. The assignments are </w:t>
      </w:r>
      <w:proofErr w:type="gramStart"/>
      <w:r>
        <w:t>practical</w:t>
      </w:r>
      <w:proofErr w:type="gramEnd"/>
      <w:r>
        <w:t xml:space="preserve"> and you finish with something tangible you can continue to work on and follow through with.</w:t>
      </w:r>
    </w:p>
    <w:p w14:paraId="6CCB9495" w14:textId="77777777" w:rsidR="008832AD" w:rsidRDefault="008832AD" w:rsidP="008832AD">
      <w:r>
        <w:t xml:space="preserve">"Excellent course. David Malan explains everything very well and is very interactive, using his students to help explain different concepts. </w:t>
      </w:r>
    </w:p>
    <w:p w14:paraId="59101A21" w14:textId="77777777" w:rsidR="008832AD" w:rsidRDefault="008832AD" w:rsidP="008832AD"/>
    <w:p w14:paraId="59C74385" w14:textId="77777777" w:rsidR="008832AD" w:rsidRDefault="008832AD" w:rsidP="008832AD">
      <w:r>
        <w:t>I especially enjoyed the data structures and algorithms part of the class."</w:t>
      </w:r>
    </w:p>
    <w:p w14:paraId="4C7635DC" w14:textId="77777777" w:rsidR="008832AD" w:rsidRDefault="008832AD" w:rsidP="008832AD">
      <w:r>
        <w:t xml:space="preserve">Excellent course. Dr. Whitman is an excellent instructor. The material was logically </w:t>
      </w:r>
      <w:proofErr w:type="gramStart"/>
      <w:r>
        <w:t>organized</w:t>
      </w:r>
      <w:proofErr w:type="gramEnd"/>
      <w:r>
        <w:t xml:space="preserve"> and the examples were clear. Learned new stuff and reviewed material I had not seen in 20 years.</w:t>
      </w:r>
    </w:p>
    <w:p w14:paraId="6DFD0C04" w14:textId="77777777" w:rsidR="008832AD" w:rsidRDefault="008832AD" w:rsidP="008832AD">
      <w:r>
        <w:t>Excellent course. Great balance of theory and practice, providing a perspective on mindfulness in a professional and neutral way. It has been a transformational experience for me, I can only recommend it for anyone curious and interested in enriching their own personal development journey.</w:t>
      </w:r>
    </w:p>
    <w:p w14:paraId="1FC2E027" w14:textId="77777777" w:rsidR="008832AD" w:rsidRDefault="008832AD" w:rsidP="008832AD">
      <w:r>
        <w:t>"Excellent course. Helped me to remember and understand what I studied at the university course many years ago. Now this knowledge is again in the front of my brain.</w:t>
      </w:r>
    </w:p>
    <w:p w14:paraId="121E04D3" w14:textId="77777777" w:rsidR="008832AD" w:rsidRDefault="008832AD" w:rsidP="008832AD"/>
    <w:p w14:paraId="24ABBF29" w14:textId="77777777" w:rsidR="008832AD" w:rsidRDefault="008832AD" w:rsidP="008832AD">
      <w:r>
        <w:t xml:space="preserve">Without any doubt, I recommend </w:t>
      </w:r>
      <w:proofErr w:type="gramStart"/>
      <w:r>
        <w:t>to take</w:t>
      </w:r>
      <w:proofErr w:type="gramEnd"/>
      <w:r>
        <w:t xml:space="preserve"> these courses."</w:t>
      </w:r>
    </w:p>
    <w:p w14:paraId="6BD15DAF" w14:textId="77777777" w:rsidR="008832AD" w:rsidRDefault="008832AD" w:rsidP="008832AD">
      <w:r>
        <w:t>Excellent course. High workload. Intellectually rewarding.</w:t>
      </w:r>
    </w:p>
    <w:p w14:paraId="5A0401F3" w14:textId="77777777" w:rsidR="008832AD" w:rsidRDefault="008832AD" w:rsidP="008832AD">
      <w:r>
        <w:t xml:space="preserve">"Excellent course. I don't come from a design/art background - in fact, I'm one of those ""I don't know anything about art but I know what I like"" people - but I keep trying to understand what people are talking about when they speak the language of visual art. This course was more about philosophy (which is one of my primary fields of interest); each week opened with a rather abstract lecture about the general topic of the week (what is design, who are we designing for, etc) before progressing to more concrete discussions. Exercises were varied and interesting (which water bottle is most feminine? Which is most expensive, which comfortable?) and several great interviews with designers were included (I especially enjoyed the one with Prof. </w:t>
      </w:r>
      <w:proofErr w:type="spellStart"/>
      <w:r>
        <w:t>Yarom</w:t>
      </w:r>
      <w:proofErr w:type="spellEnd"/>
      <w:r>
        <w:t xml:space="preserve"> </w:t>
      </w:r>
      <w:proofErr w:type="spellStart"/>
      <w:r>
        <w:t>Vardimon</w:t>
      </w:r>
      <w:proofErr w:type="spellEnd"/>
      <w:r>
        <w:t xml:space="preserve">). </w:t>
      </w:r>
    </w:p>
    <w:p w14:paraId="66CBBF63" w14:textId="77777777" w:rsidR="008832AD" w:rsidRDefault="008832AD" w:rsidP="008832AD"/>
    <w:p w14:paraId="317A1953" w14:textId="77777777" w:rsidR="008832AD" w:rsidRDefault="008832AD" w:rsidP="008832AD">
      <w:r>
        <w:t>FMI see my blog post at https://sloopie72.wordpress.com/2018/01/06/design-mooc/"</w:t>
      </w:r>
    </w:p>
    <w:p w14:paraId="342A4F42" w14:textId="77777777" w:rsidR="008832AD" w:rsidRDefault="008832AD" w:rsidP="008832AD">
      <w:r>
        <w:t xml:space="preserve">"Excellent course. I enjoyed every second of it - finished all the course in less than 2 </w:t>
      </w:r>
      <w:r>
        <w:lastRenderedPageBreak/>
        <w:t xml:space="preserve">days. The prof. is great - his explanations are very clear. The course is built very systematically. </w:t>
      </w:r>
      <w:proofErr w:type="spellStart"/>
      <w:r>
        <w:t>Lot's</w:t>
      </w:r>
      <w:proofErr w:type="spellEnd"/>
      <w:r>
        <w:t xml:space="preserve"> of exercises which help understanding the material. I learnt new interesting facts about Fibonacci numbers and more and some interesting stuff about the related mathematicians.</w:t>
      </w:r>
    </w:p>
    <w:p w14:paraId="562F631A" w14:textId="77777777" w:rsidR="008832AD" w:rsidRDefault="008832AD" w:rsidP="008832AD"/>
    <w:p w14:paraId="72F9CB43" w14:textId="77777777" w:rsidR="008832AD" w:rsidRDefault="008832AD" w:rsidP="008832AD">
      <w:r>
        <w:t>In short, great course - highly recommended!"</w:t>
      </w:r>
    </w:p>
    <w:p w14:paraId="73F7BBFA" w14:textId="77777777" w:rsidR="008832AD" w:rsidRDefault="008832AD" w:rsidP="008832AD">
      <w:r>
        <w:t xml:space="preserve">Excellent course. I enjoyed listening to professor </w:t>
      </w:r>
      <w:proofErr w:type="spellStart"/>
      <w:r>
        <w:t>Kenez</w:t>
      </w:r>
      <w:proofErr w:type="spellEnd"/>
      <w:r>
        <w:t>. Fascinating lectures, great photos and Russian music- it was like watching a film.</w:t>
      </w:r>
    </w:p>
    <w:p w14:paraId="01F362BB" w14:textId="77777777" w:rsidR="008832AD" w:rsidRDefault="008832AD" w:rsidP="008832AD">
      <w:r>
        <w:t>Excellent course. I enjoyed this course much more than I thought I would. I found the Quizzes very helpful as well.</w:t>
      </w:r>
    </w:p>
    <w:p w14:paraId="711F4B9D" w14:textId="77777777" w:rsidR="008832AD" w:rsidRDefault="008832AD" w:rsidP="008832AD">
      <w:r>
        <w:t xml:space="preserve">Excellent course. I have no background in geopolitics, this was the first time </w:t>
      </w:r>
      <w:proofErr w:type="spellStart"/>
      <w:r>
        <w:t>i</w:t>
      </w:r>
      <w:proofErr w:type="spellEnd"/>
      <w:r>
        <w:t xml:space="preserve"> read about the conflicts and major geopolitical issues that occurred in my conscious lifetime. The instructors were able to explain the background to these very succinctly.</w:t>
      </w:r>
    </w:p>
    <w:p w14:paraId="58A4C244" w14:textId="77777777" w:rsidR="008832AD" w:rsidRDefault="008832AD" w:rsidP="008832AD">
      <w:r>
        <w:t xml:space="preserve">Excellent Course. I really like it. IT is helping me in filling all the gaps in my knowledge about </w:t>
      </w:r>
      <w:proofErr w:type="spellStart"/>
      <w:r>
        <w:t>hpc</w:t>
      </w:r>
      <w:proofErr w:type="spellEnd"/>
      <w:r>
        <w:t xml:space="preserve"> and </w:t>
      </w:r>
      <w:proofErr w:type="spellStart"/>
      <w:r>
        <w:t>arhcitecture</w:t>
      </w:r>
      <w:proofErr w:type="spellEnd"/>
    </w:p>
    <w:p w14:paraId="43BDA1C4" w14:textId="77777777" w:rsidR="008832AD" w:rsidRDefault="008832AD" w:rsidP="008832AD">
      <w:r>
        <w:t>Excellent course. I totally enjoyed it. Perfect explanations, lots of examples and case studies. Learned a new, practical thing about the mindset of successful people, and how to apply it in my own life, with each lesson. Can't recommend it enough.</w:t>
      </w:r>
    </w:p>
    <w:p w14:paraId="5CF3A7BB" w14:textId="77777777" w:rsidR="008832AD" w:rsidRDefault="008832AD" w:rsidP="008832AD">
      <w:r>
        <w:t>"Excellent course. Il learned a lot as it completes the ""Learning how-to learn one"".</w:t>
      </w:r>
    </w:p>
    <w:p w14:paraId="0A768E5F" w14:textId="77777777" w:rsidR="008832AD" w:rsidRDefault="008832AD" w:rsidP="008832AD"/>
    <w:p w14:paraId="01409966" w14:textId="77777777" w:rsidR="008832AD" w:rsidRDefault="008832AD" w:rsidP="008832AD">
      <w:r>
        <w:t xml:space="preserve">It's a really sure value: you don't </w:t>
      </w:r>
      <w:proofErr w:type="spellStart"/>
      <w:r>
        <w:t>loose</w:t>
      </w:r>
      <w:proofErr w:type="spellEnd"/>
      <w:r>
        <w:t xml:space="preserve"> your time taking it."</w:t>
      </w:r>
    </w:p>
    <w:p w14:paraId="26498B17" w14:textId="77777777" w:rsidR="008832AD" w:rsidRDefault="008832AD" w:rsidP="008832AD">
      <w:r>
        <w:t>Excellent course. it is a good opportunity to learn or refresh this subject. I am very happy with the content and the professor.</w:t>
      </w:r>
    </w:p>
    <w:p w14:paraId="6E69AB33" w14:textId="77777777" w:rsidR="008832AD" w:rsidRDefault="008832AD" w:rsidP="008832AD">
      <w:r>
        <w:t>"Excellent course. It walks you through some important techniques and concepts about the topic.</w:t>
      </w:r>
    </w:p>
    <w:p w14:paraId="66D9B18F" w14:textId="77777777" w:rsidR="008832AD" w:rsidRDefault="008832AD" w:rsidP="008832AD"/>
    <w:p w14:paraId="487D9E14" w14:textId="77777777" w:rsidR="008832AD" w:rsidRDefault="008832AD" w:rsidP="008832AD">
      <w:r>
        <w:t>Congrats to all team and staff that made it possible."</w:t>
      </w:r>
    </w:p>
    <w:p w14:paraId="16264B05" w14:textId="77777777" w:rsidR="008832AD" w:rsidRDefault="008832AD" w:rsidP="008832AD">
      <w:r>
        <w:t xml:space="preserve">"Excellent course. It was a bit more academic work than I had anticipated, but I have realized as I went along that I put a lot of pressure on myself to </w:t>
      </w:r>
      <w:proofErr w:type="spellStart"/>
      <w:r>
        <w:t>excell</w:t>
      </w:r>
      <w:proofErr w:type="spellEnd"/>
      <w:r>
        <w:t xml:space="preserve">. I am a science/math person and never like essays, or having to do critical written responses to lectures, etc. </w:t>
      </w:r>
      <w:proofErr w:type="gramStart"/>
      <w:r>
        <w:t>However</w:t>
      </w:r>
      <w:proofErr w:type="gramEnd"/>
      <w:r>
        <w:t xml:space="preserve"> it caused me to stretch and expand my abilities. </w:t>
      </w:r>
    </w:p>
    <w:p w14:paraId="5618CBEB" w14:textId="77777777" w:rsidR="008832AD" w:rsidRDefault="008832AD" w:rsidP="008832AD"/>
    <w:p w14:paraId="1053CCB1" w14:textId="77777777" w:rsidR="008832AD" w:rsidRDefault="008832AD" w:rsidP="008832AD">
      <w:r>
        <w:t xml:space="preserve">I really found the practical meditation exercises to be useful in my day to day life. I am hopeful that I will continue on with them to help with my daily stress, and to improve my mental and physical health. </w:t>
      </w:r>
    </w:p>
    <w:p w14:paraId="79E05F5D" w14:textId="77777777" w:rsidR="008832AD" w:rsidRDefault="008832AD" w:rsidP="008832AD"/>
    <w:p w14:paraId="2FB7746A" w14:textId="77777777" w:rsidR="008832AD" w:rsidRDefault="008832AD" w:rsidP="008832AD">
      <w:r>
        <w:lastRenderedPageBreak/>
        <w:t>I will also suggest this course to some of my patients who might also benefit."</w:t>
      </w:r>
    </w:p>
    <w:p w14:paraId="2BF9C347" w14:textId="77777777" w:rsidR="008832AD" w:rsidRDefault="008832AD" w:rsidP="008832AD">
      <w:r>
        <w:t xml:space="preserve">Excellent course. It's been a </w:t>
      </w:r>
      <w:proofErr w:type="spellStart"/>
      <w:r>
        <w:t>lifechanger</w:t>
      </w:r>
      <w:proofErr w:type="spellEnd"/>
      <w:r>
        <w:t xml:space="preserve"> and no exaggeration. The materials superb, the pedagogy unrivalled in its ability to develop individual students' skills in interpretation, poetry criticism and discussion. But above all, it's the </w:t>
      </w:r>
      <w:proofErr w:type="spellStart"/>
      <w:r>
        <w:t>ModPo</w:t>
      </w:r>
      <w:proofErr w:type="spellEnd"/>
      <w:r>
        <w:t xml:space="preserve"> forums which are at the heart of this course, the community spirit and generosity in sharing of ideas and support. Conversations spanned continents, oceans and time zones and went on for days and weeks on end, resulting in threads of pure magic. The team of Staff and TA's are superb facilitators and wonderful guides. Can't fault it. Take this course and change the way you view and live in the world. I'd never read much poetry before, now </w:t>
      </w:r>
      <w:proofErr w:type="spellStart"/>
      <w:r>
        <w:t>i</w:t>
      </w:r>
      <w:proofErr w:type="spellEnd"/>
      <w:r>
        <w:t xml:space="preserve"> wonder how did I manage to live without it?</w:t>
      </w:r>
    </w:p>
    <w:p w14:paraId="27C53A2F" w14:textId="77777777" w:rsidR="008832AD" w:rsidRDefault="008832AD" w:rsidP="008832AD">
      <w:r>
        <w:t xml:space="preserve">"Excellent course. Learned a lot of new concepts and information about digital marketing that I was not aware of before. </w:t>
      </w:r>
    </w:p>
    <w:p w14:paraId="5455EA2D" w14:textId="77777777" w:rsidR="008832AD" w:rsidRDefault="008832AD" w:rsidP="008832AD"/>
    <w:p w14:paraId="7F0596A9" w14:textId="77777777" w:rsidR="008832AD" w:rsidRDefault="008832AD" w:rsidP="008832AD">
      <w:r>
        <w:t xml:space="preserve">Professor Aric </w:t>
      </w:r>
      <w:proofErr w:type="spellStart"/>
      <w:r>
        <w:t>Rindfleisch</w:t>
      </w:r>
      <w:proofErr w:type="spellEnd"/>
      <w:r>
        <w:t xml:space="preserve"> has a definite charisma in conveying </w:t>
      </w:r>
      <w:proofErr w:type="gramStart"/>
      <w:r>
        <w:t>knowledge</w:t>
      </w:r>
      <w:proofErr w:type="gramEnd"/>
      <w:r>
        <w:t xml:space="preserve"> and I'd like to thank him for spending so much time with us and answering most of our questions personally in the specific course fora.</w:t>
      </w:r>
    </w:p>
    <w:p w14:paraId="1471DB31" w14:textId="77777777" w:rsidR="008832AD" w:rsidRDefault="008832AD" w:rsidP="008832AD"/>
    <w:p w14:paraId="6EF29BC6" w14:textId="77777777" w:rsidR="008832AD" w:rsidRDefault="008832AD" w:rsidP="008832AD">
      <w:r>
        <w:t xml:space="preserve">If you want to advance </w:t>
      </w:r>
      <w:proofErr w:type="spellStart"/>
      <w:r>
        <w:t>your self</w:t>
      </w:r>
      <w:proofErr w:type="spellEnd"/>
      <w:r>
        <w:t xml:space="preserve"> in order to help your business, your clients or just to gain additional insight in the world of digital marketing you should definitely take this course!</w:t>
      </w:r>
    </w:p>
    <w:p w14:paraId="6C4EE4E0" w14:textId="77777777" w:rsidR="008832AD" w:rsidRDefault="008832AD" w:rsidP="008832AD"/>
    <w:p w14:paraId="29AF5F96" w14:textId="77777777" w:rsidR="008832AD" w:rsidRDefault="008832AD" w:rsidP="008832AD">
      <w:r>
        <w:t>Tom D."</w:t>
      </w:r>
    </w:p>
    <w:p w14:paraId="47F2BADC" w14:textId="77777777" w:rsidR="008832AD" w:rsidRDefault="008832AD" w:rsidP="008832AD">
      <w:r>
        <w:t xml:space="preserve">Excellent course. </w:t>
      </w:r>
      <w:proofErr w:type="spellStart"/>
      <w:r>
        <w:t>Lot's</w:t>
      </w:r>
      <w:proofErr w:type="spellEnd"/>
      <w:r>
        <w:t xml:space="preserve"> of exercises. All main concepts are well explained and demonstrated with examples.</w:t>
      </w:r>
    </w:p>
    <w:p w14:paraId="45F75AB2" w14:textId="77777777" w:rsidR="008832AD" w:rsidRDefault="008832AD" w:rsidP="008832AD">
      <w:r>
        <w:t xml:space="preserve">Excellent course. Made me understand human </w:t>
      </w:r>
      <w:proofErr w:type="spellStart"/>
      <w:r>
        <w:t>behavior</w:t>
      </w:r>
      <w:proofErr w:type="spellEnd"/>
      <w:r>
        <w:t xml:space="preserve"> and our choices as well as the nature of crime. Some statistical data was very useful too.</w:t>
      </w:r>
    </w:p>
    <w:p w14:paraId="3D5F3129" w14:textId="77777777" w:rsidR="008832AD" w:rsidRDefault="008832AD" w:rsidP="008832AD">
      <w:r>
        <w:t>"Excellent course. Main advantages? It's free and you can study it at your own pace. The language used is accessible to everyone, they use a variety of materials (including video and audio), you can also download them for future use.</w:t>
      </w:r>
    </w:p>
    <w:p w14:paraId="07EDCB36" w14:textId="77777777" w:rsidR="008832AD" w:rsidRDefault="008832AD" w:rsidP="008832AD"/>
    <w:p w14:paraId="48999DE0" w14:textId="77777777" w:rsidR="008832AD" w:rsidRDefault="008832AD" w:rsidP="008832AD">
      <w:r>
        <w:t>I'd have loved to see/discuss more real cases, but overall it was a fantastic course. Thank you, Dr John Bond and Dr Lisa Smith. And thank you, University of Leicester and FutureLearn! Now on to the next course!"</w:t>
      </w:r>
    </w:p>
    <w:p w14:paraId="484A6A40" w14:textId="77777777" w:rsidR="008832AD" w:rsidRDefault="008832AD" w:rsidP="008832AD">
      <w:r>
        <w:t xml:space="preserve">"Excellent course. Pertinent, practical and </w:t>
      </w:r>
      <w:proofErr w:type="spellStart"/>
      <w:r>
        <w:t>helpfull</w:t>
      </w:r>
      <w:proofErr w:type="spellEnd"/>
      <w:r>
        <w:t>.</w:t>
      </w:r>
    </w:p>
    <w:p w14:paraId="69DAE4DA" w14:textId="77777777" w:rsidR="008832AD" w:rsidRDefault="008832AD" w:rsidP="008832AD"/>
    <w:p w14:paraId="0D8A639A" w14:textId="77777777" w:rsidR="008832AD" w:rsidRDefault="008832AD" w:rsidP="008832AD">
      <w:proofErr w:type="spellStart"/>
      <w:r>
        <w:t>It'sa</w:t>
      </w:r>
      <w:proofErr w:type="spellEnd"/>
      <w:r>
        <w:t xml:space="preserve"> a 6 week duration course with a lot of </w:t>
      </w:r>
      <w:proofErr w:type="spellStart"/>
      <w:r>
        <w:t>homerwork</w:t>
      </w:r>
      <w:proofErr w:type="spellEnd"/>
      <w:r>
        <w:t xml:space="preserve"> in comparison to other courses on Coursera but it's for the best.</w:t>
      </w:r>
    </w:p>
    <w:p w14:paraId="111BCDB6" w14:textId="77777777" w:rsidR="008832AD" w:rsidRDefault="008832AD" w:rsidP="008832AD"/>
    <w:p w14:paraId="72AF6C85" w14:textId="77777777" w:rsidR="008832AD" w:rsidRDefault="008832AD" w:rsidP="008832AD">
      <w:r>
        <w:t xml:space="preserve">The course is well-built and the teacher is funny, interesting and seems to know what he's talking about (I need to doubt because it's what is teach us </w:t>
      </w:r>
      <w:proofErr w:type="gramStart"/>
      <w:r>
        <w:t>:) )</w:t>
      </w:r>
      <w:proofErr w:type="gramEnd"/>
      <w:r>
        <w:t>"</w:t>
      </w:r>
    </w:p>
    <w:p w14:paraId="4EE32D5E" w14:textId="77777777" w:rsidR="008832AD" w:rsidRDefault="008832AD" w:rsidP="008832AD">
      <w:r>
        <w:t>Excellent course. Probably the best designed course I've taken on Coursera and I've taken a lot of them. The presentations are interesting, entertaining but very educational. The quiz at the end of each chapter is not a push-over quiz, you actually have to go through the material to pass it, and finally the practice assignments are a real way to apply what you learned so you just aren't learning it academically but you put it into practice so the learning is real! Thank you so much for producing this course I greatly appreciate the amount of effort it must have taken to put this together so well.</w:t>
      </w:r>
    </w:p>
    <w:p w14:paraId="7C503D25" w14:textId="77777777" w:rsidR="008832AD" w:rsidRDefault="008832AD" w:rsidP="008832AD">
      <w:r>
        <w:t xml:space="preserve">Excellent course. Professor </w:t>
      </w:r>
      <w:proofErr w:type="spellStart"/>
      <w:r>
        <w:t>Gershoni</w:t>
      </w:r>
      <w:proofErr w:type="spellEnd"/>
      <w:r>
        <w:t xml:space="preserve"> is a very good instructor. He presented the material very clearly. The course was well organized building the student's knowledge from the ground up so that new material was easily understood as necessary background knowledge was covered first. Material was very interesting and informative. Combination of lectures, demos, interviews with leading scientists, animations and charts were very effective in relaying the information and keeping the course interesting. Thank you very much for giving me a better understanding on how our bodies work and how they interact with viruses and other pathogens! I highly recommend this course to anyone interested in learning how our cells work and how our immune system interacts with viruses, bacteria and parasites.</w:t>
      </w:r>
    </w:p>
    <w:p w14:paraId="2D46B804" w14:textId="77777777" w:rsidR="008832AD" w:rsidRDefault="008832AD" w:rsidP="008832AD">
      <w:r>
        <w:t xml:space="preserve">Excellent course. Students have the opportunity to learn about the main features of serious games (definition, how they work, kinds of serious games and other topics). Videos are engaging because learners are encouraged to participate not only by answering questions about content, but also to answer short surveys or give their opinions, etc. Also, learners are invited to try some games in order to get familiar with </w:t>
      </w:r>
      <w:proofErr w:type="gramStart"/>
      <w:r>
        <w:t>these kind of games</w:t>
      </w:r>
      <w:proofErr w:type="gramEnd"/>
      <w:r>
        <w:t>. The suggested readings are very interesting (I read most of them). Teachers are nice and enthusiastic. Finally, I liked the course because I had enough time to review concepts and also to play the games. In short, I learned without feeling overwhelmed.</w:t>
      </w:r>
    </w:p>
    <w:p w14:paraId="0D0E49CC" w14:textId="77777777" w:rsidR="008832AD" w:rsidRDefault="008832AD" w:rsidP="008832AD">
      <w:r>
        <w:t xml:space="preserve">Excellent course. Teaching is of a high standard. The community ecosystem on FB, Twitter and Coursera Forum brings the whole course alive. Humorous posts from around the world, side by side </w:t>
      </w:r>
      <w:proofErr w:type="gramStart"/>
      <w:r>
        <w:t>with in</w:t>
      </w:r>
      <w:proofErr w:type="gramEnd"/>
      <w:r>
        <w:t xml:space="preserve"> depth analysis by both staff and more experienced students. I decided to pay Coursera for the Signature Track, which involves using a webcam and type on a PC keyboard. The webcam was also useful on a Google Hangout on Air tutorial I attended in week 2. A really good course.</w:t>
      </w:r>
    </w:p>
    <w:p w14:paraId="7831D080" w14:textId="77777777" w:rsidR="008832AD" w:rsidRDefault="008832AD" w:rsidP="008832AD">
      <w:r>
        <w:t>Excellent course. The amount of material covered is amazing. It’s not just about agile but about leading ways that you organize, manage, lead. It cites references and works that help you further develop your craft. Well done.</w:t>
      </w:r>
    </w:p>
    <w:p w14:paraId="2A18C3F3" w14:textId="77777777" w:rsidR="008832AD" w:rsidRDefault="008832AD" w:rsidP="008832AD">
      <w:r>
        <w:t>Excellent course. Thorough and clear. I used this as an intro to the topic and it helped greatly with more advanced study with the author at Berklee Online.</w:t>
      </w:r>
    </w:p>
    <w:p w14:paraId="13220816" w14:textId="77777777" w:rsidR="008832AD" w:rsidRDefault="008832AD" w:rsidP="008832AD">
      <w:r>
        <w:t xml:space="preserve">Excellent course. Thoroughly enjoyable and informative. This is the second FutureLearn course I have taken in Forensics. The course materials in very easy to </w:t>
      </w:r>
      <w:r>
        <w:lastRenderedPageBreak/>
        <w:t>follow with a great mixture of media to keep you gripped.</w:t>
      </w:r>
    </w:p>
    <w:p w14:paraId="1B9D006C" w14:textId="77777777" w:rsidR="008832AD" w:rsidRDefault="008832AD" w:rsidP="008832AD">
      <w:r>
        <w:t xml:space="preserve">Excellent course. Thoroughly recommended (as I did to my doctor). I learnt a lot. Have done a couple similar courses and this is much more comprehensive and inciting. Could not finish in times allotted, so signed up twice again to complete. Didn't do any assignments (because I </w:t>
      </w:r>
      <w:proofErr w:type="spellStart"/>
      <w:r>
        <w:t>loath</w:t>
      </w:r>
      <w:proofErr w:type="spellEnd"/>
      <w:r>
        <w:t xml:space="preserve"> writing essays!) and did not interact with fellow students (my choice) so I didn't "pass". Found some difficulty with continuity of course </w:t>
      </w:r>
      <w:proofErr w:type="spellStart"/>
      <w:r>
        <w:t>esp</w:t>
      </w:r>
      <w:proofErr w:type="spellEnd"/>
      <w:r>
        <w:t xml:space="preserve"> with session timelines and thought I may have missed </w:t>
      </w:r>
      <w:proofErr w:type="gramStart"/>
      <w:r>
        <w:t>something</w:t>
      </w:r>
      <w:proofErr w:type="gramEnd"/>
      <w:r>
        <w:t xml:space="preserve"> so I disregarded deadlines and </w:t>
      </w:r>
      <w:proofErr w:type="spellStart"/>
      <w:r>
        <w:t>plowed</w:t>
      </w:r>
      <w:proofErr w:type="spellEnd"/>
      <w:r>
        <w:t xml:space="preserve"> on. Well worth repeating this course.</w:t>
      </w:r>
    </w:p>
    <w:p w14:paraId="7125ED33" w14:textId="77777777" w:rsidR="008832AD" w:rsidRDefault="008832AD" w:rsidP="008832AD">
      <w:r>
        <w:t>"Excellent course. Very well taught and with excellent videos. Definitely recommend this one.</w:t>
      </w:r>
    </w:p>
    <w:p w14:paraId="57099FAF" w14:textId="77777777" w:rsidR="008832AD" w:rsidRDefault="008832AD" w:rsidP="008832AD"/>
    <w:p w14:paraId="273FD49E" w14:textId="77777777" w:rsidR="008832AD" w:rsidRDefault="008832AD" w:rsidP="008832AD">
      <w:r>
        <w:t>Doesn't take much time at all but handles a lot of matter in great videos and articles"</w:t>
      </w:r>
    </w:p>
    <w:p w14:paraId="56CC7548" w14:textId="77777777" w:rsidR="008832AD" w:rsidRDefault="008832AD" w:rsidP="008832AD">
      <w:r>
        <w:t>Excellent course. Well run, well researched materials, varied learning opportunities. Excellent participatory opportunities. A challenging course, including thinking about sick children and death. Great creative use of the arts.</w:t>
      </w:r>
    </w:p>
    <w:p w14:paraId="7CBC3AB9" w14:textId="77777777" w:rsidR="008832AD" w:rsidRDefault="008832AD" w:rsidP="008832AD">
      <w:r>
        <w:t>"Excellent course.</w:t>
      </w:r>
    </w:p>
    <w:p w14:paraId="5C25B6CD" w14:textId="77777777" w:rsidR="008832AD" w:rsidRDefault="008832AD" w:rsidP="008832AD"/>
    <w:p w14:paraId="2DE2D062" w14:textId="77777777" w:rsidR="008832AD" w:rsidRDefault="008832AD" w:rsidP="008832AD">
      <w:r>
        <w:t>Cleanly separates the different pieces that go into making bitcoin, and explains each of them simply and clearly. Covers not only bitcoin and cryptocurrencies, but also the wider implications and applications of the blockchain to non-currency applications.</w:t>
      </w:r>
    </w:p>
    <w:p w14:paraId="71610761" w14:textId="77777777" w:rsidR="008832AD" w:rsidRDefault="008832AD" w:rsidP="008832AD"/>
    <w:p w14:paraId="326514E4" w14:textId="77777777" w:rsidR="008832AD" w:rsidRDefault="008832AD" w:rsidP="008832AD">
      <w:r>
        <w:t>Highly recommended for anyone interested in bitcoin or the blockchain."</w:t>
      </w:r>
    </w:p>
    <w:p w14:paraId="6ADF4405" w14:textId="77777777" w:rsidR="008832AD" w:rsidRDefault="008832AD" w:rsidP="008832AD">
      <w:r>
        <w:t>"Excellent course.</w:t>
      </w:r>
    </w:p>
    <w:p w14:paraId="124161D0" w14:textId="77777777" w:rsidR="008832AD" w:rsidRDefault="008832AD" w:rsidP="008832AD"/>
    <w:p w14:paraId="715234E9" w14:textId="77777777" w:rsidR="008832AD" w:rsidRDefault="008832AD" w:rsidP="008832AD">
      <w:r>
        <w:t>I have taken some online courses about presentation. This one is the most systematic and really improved my presentation to a more professional level."</w:t>
      </w:r>
    </w:p>
    <w:p w14:paraId="79C4D25E" w14:textId="77777777" w:rsidR="008832AD" w:rsidRDefault="008832AD" w:rsidP="008832AD">
      <w:r>
        <w:t>"Excellent course.</w:t>
      </w:r>
    </w:p>
    <w:p w14:paraId="0EC74694" w14:textId="77777777" w:rsidR="008832AD" w:rsidRDefault="008832AD" w:rsidP="008832AD"/>
    <w:p w14:paraId="0DEB5AEF" w14:textId="77777777" w:rsidR="008832AD" w:rsidRDefault="008832AD" w:rsidP="008832AD">
      <w:r>
        <w:t>Relevant and useful information, all incredibly well explained and presented.</w:t>
      </w:r>
    </w:p>
    <w:p w14:paraId="190C3B06" w14:textId="77777777" w:rsidR="008832AD" w:rsidRDefault="008832AD" w:rsidP="008832AD"/>
    <w:p w14:paraId="05411180" w14:textId="77777777" w:rsidR="008832AD" w:rsidRDefault="008832AD" w:rsidP="008832AD">
      <w:r>
        <w:t>Thanks to all team, for efforts and time.</w:t>
      </w:r>
    </w:p>
    <w:p w14:paraId="2C491772" w14:textId="77777777" w:rsidR="008832AD" w:rsidRDefault="008832AD" w:rsidP="008832AD"/>
    <w:p w14:paraId="0B152FE2" w14:textId="77777777" w:rsidR="008832AD" w:rsidRDefault="008832AD" w:rsidP="008832AD">
      <w:r>
        <w:t>I have already recommended the course"</w:t>
      </w:r>
    </w:p>
    <w:p w14:paraId="46DA9ECF" w14:textId="77777777" w:rsidR="008832AD" w:rsidRDefault="008832AD" w:rsidP="008832AD">
      <w:r>
        <w:t>"Excellent course.</w:t>
      </w:r>
    </w:p>
    <w:p w14:paraId="4C0B3D65" w14:textId="77777777" w:rsidR="008832AD" w:rsidRDefault="008832AD" w:rsidP="008832AD"/>
    <w:p w14:paraId="663F2F7E" w14:textId="77777777" w:rsidR="008832AD" w:rsidRDefault="008832AD" w:rsidP="008832AD">
      <w:r>
        <w:lastRenderedPageBreak/>
        <w:t>Very good materials. Great teacher's attitude.</w:t>
      </w:r>
    </w:p>
    <w:p w14:paraId="210DF2E1" w14:textId="77777777" w:rsidR="008832AD" w:rsidRDefault="008832AD" w:rsidP="008832AD"/>
    <w:p w14:paraId="2F2B701D" w14:textId="77777777" w:rsidR="008832AD" w:rsidRDefault="008832AD" w:rsidP="008832AD">
      <w:r>
        <w:t>Lots of practice. I couldn't finish because I didn't have time.</w:t>
      </w:r>
    </w:p>
    <w:p w14:paraId="3078E23A" w14:textId="77777777" w:rsidR="008832AD" w:rsidRDefault="008832AD" w:rsidP="008832AD"/>
    <w:p w14:paraId="288B8ECF" w14:textId="77777777" w:rsidR="008832AD" w:rsidRDefault="008832AD" w:rsidP="008832AD">
      <w:r>
        <w:t>I will definitely try to complete it in another iteration"</w:t>
      </w:r>
    </w:p>
    <w:p w14:paraId="0CF25679" w14:textId="77777777" w:rsidR="008832AD" w:rsidRDefault="008832AD" w:rsidP="008832AD">
      <w:r>
        <w:t>Excellent course: lectures, software exercises, and grading. A unique approach to machine learning, with spectacular support platform of software. The implementation as a course is excellent.</w:t>
      </w:r>
    </w:p>
    <w:p w14:paraId="47EC0712" w14:textId="77777777" w:rsidR="008832AD" w:rsidRDefault="008832AD" w:rsidP="008832AD">
      <w:r>
        <w:t>Excellent course: lots and lots of information, which is not very easily found on your own, explained in a very intelligible way and brought with a lot of enthusiasm. You'll see the red lists with other eyes. Just do it ;)</w:t>
      </w:r>
    </w:p>
    <w:p w14:paraId="44D81056" w14:textId="77777777" w:rsidR="008832AD" w:rsidRDefault="008832AD" w:rsidP="008832AD">
      <w:r>
        <w:t xml:space="preserve">Excellent course; it covers key concepts and business strategies for planning your organization from the very beginning. To make the most of this course it is preferable that you have some past job experience in order to apply concepts in your daily activities. For any willing to take SCM </w:t>
      </w:r>
      <w:proofErr w:type="spellStart"/>
      <w:r>
        <w:t>micromasters</w:t>
      </w:r>
      <w:proofErr w:type="spellEnd"/>
      <w:r>
        <w:t xml:space="preserve"> courses from MIT, I strongly recommend </w:t>
      </w:r>
      <w:proofErr w:type="gramStart"/>
      <w:r>
        <w:t>to take</w:t>
      </w:r>
      <w:proofErr w:type="gramEnd"/>
      <w:r>
        <w:t xml:space="preserve"> this course first.</w:t>
      </w:r>
    </w:p>
    <w:p w14:paraId="2FF78211" w14:textId="77777777" w:rsidR="008832AD" w:rsidRDefault="008832AD" w:rsidP="008832AD">
      <w:r>
        <w:t xml:space="preserve">"Excellent coverage of Agent-Based Modelling: the history, the future, but, above all, the practicalities of designing, developing, verifying, validating and </w:t>
      </w:r>
      <w:proofErr w:type="spellStart"/>
      <w:r>
        <w:t>analyzing</w:t>
      </w:r>
      <w:proofErr w:type="spellEnd"/>
      <w:r>
        <w:t xml:space="preserve"> a model. I highly recommend this course to anyone who wants to develop or use an Agent-Based Model, or to understand the results of another model.</w:t>
      </w:r>
    </w:p>
    <w:p w14:paraId="4545A350" w14:textId="77777777" w:rsidR="008832AD" w:rsidRDefault="008832AD" w:rsidP="008832AD"/>
    <w:p w14:paraId="1B970570" w14:textId="77777777" w:rsidR="008832AD" w:rsidRDefault="008832AD" w:rsidP="008832AD">
      <w:r>
        <w:t xml:space="preserve">The courses </w:t>
      </w:r>
      <w:proofErr w:type="gramStart"/>
      <w:r>
        <w:t>comes</w:t>
      </w:r>
      <w:proofErr w:type="gramEnd"/>
      <w:r>
        <w:t xml:space="preserve"> from Santa Fe Institute, and it every bit as good as one might expect from such a prestigious organization."</w:t>
      </w:r>
    </w:p>
    <w:p w14:paraId="0BB85735" w14:textId="77777777" w:rsidR="008832AD" w:rsidRDefault="008832AD" w:rsidP="008832AD">
      <w:r>
        <w:t>Excellent example of teaching and one of the best MOOCs I have taken. Plenty of real life examples, challenging and rewarding assignments. Couldn't ask for more.</w:t>
      </w:r>
    </w:p>
    <w:p w14:paraId="39F6449A" w14:textId="77777777" w:rsidR="008832AD" w:rsidRDefault="008832AD" w:rsidP="008832AD">
      <w:r>
        <w:t>"Excellent for information and generally well-presented. Some aspects could be improved:</w:t>
      </w:r>
    </w:p>
    <w:p w14:paraId="37B29233" w14:textId="77777777" w:rsidR="008832AD" w:rsidRDefault="008832AD" w:rsidP="008832AD"/>
    <w:p w14:paraId="589F8897" w14:textId="77777777" w:rsidR="008832AD" w:rsidRDefault="008832AD" w:rsidP="008832AD">
      <w:r>
        <w:t>- Please pronounce kilometres properly (not the incorrect and illogical US pronunciation)</w:t>
      </w:r>
    </w:p>
    <w:p w14:paraId="7B47EF6E" w14:textId="77777777" w:rsidR="008832AD" w:rsidRDefault="008832AD" w:rsidP="008832AD"/>
    <w:p w14:paraId="11B9425B" w14:textId="77777777" w:rsidR="008832AD" w:rsidRDefault="008832AD" w:rsidP="008832AD">
      <w:r>
        <w:t xml:space="preserve"> - Use of graphs to reinforce quantitative statements would be good</w:t>
      </w:r>
    </w:p>
    <w:p w14:paraId="0B33460C" w14:textId="77777777" w:rsidR="008832AD" w:rsidRDefault="008832AD" w:rsidP="008832AD"/>
    <w:p w14:paraId="4912FB8C" w14:textId="77777777" w:rsidR="008832AD" w:rsidRDefault="008832AD" w:rsidP="008832AD">
      <w:r>
        <w:t xml:space="preserve"> - Server response is painfully slow, particularly for quizzes in the earlier parts of the MOOC. I typed a word and watched the letters appear with about 10 seconds delay for each letter.</w:t>
      </w:r>
    </w:p>
    <w:p w14:paraId="784904BF" w14:textId="77777777" w:rsidR="008832AD" w:rsidRDefault="008832AD" w:rsidP="008832AD"/>
    <w:p w14:paraId="2447F9E4" w14:textId="77777777" w:rsidR="008832AD" w:rsidRDefault="008832AD" w:rsidP="008832AD">
      <w:r>
        <w:t xml:space="preserve"> - The summary slides are displayed too quickly to read in early videos</w:t>
      </w:r>
    </w:p>
    <w:p w14:paraId="784A65E2" w14:textId="77777777" w:rsidR="008832AD" w:rsidRDefault="008832AD" w:rsidP="008832AD"/>
    <w:p w14:paraId="593388EF" w14:textId="77777777" w:rsidR="008832AD" w:rsidRDefault="008832AD" w:rsidP="008832AD">
      <w:r>
        <w:t xml:space="preserve"> - Some quiz questions were about topics not covered until subsequent videos</w:t>
      </w:r>
    </w:p>
    <w:p w14:paraId="29192027" w14:textId="77777777" w:rsidR="008832AD" w:rsidRDefault="008832AD" w:rsidP="008832AD"/>
    <w:p w14:paraId="43F33E27" w14:textId="77777777" w:rsidR="008832AD" w:rsidRDefault="008832AD" w:rsidP="008832AD">
      <w:r>
        <w:t xml:space="preserve"> - Medical Management Part 2 had a high level of echo, making it difficult to follow</w:t>
      </w:r>
    </w:p>
    <w:p w14:paraId="65A42AAB" w14:textId="77777777" w:rsidR="008832AD" w:rsidRDefault="008832AD" w:rsidP="008832AD"/>
    <w:p w14:paraId="6605CD6B" w14:textId="77777777" w:rsidR="008832AD" w:rsidRDefault="008832AD" w:rsidP="008832AD">
      <w:r>
        <w:t xml:space="preserve"> - Behavioural &amp; Psychological Symptoms of Dementia Part 3 had several summary slides that were displayed too briefly to read.</w:t>
      </w:r>
    </w:p>
    <w:p w14:paraId="07A65FE9" w14:textId="77777777" w:rsidR="008832AD" w:rsidRDefault="008832AD" w:rsidP="008832AD"/>
    <w:p w14:paraId="14BA1F8D" w14:textId="77777777" w:rsidR="008832AD" w:rsidRDefault="008832AD" w:rsidP="008832AD">
      <w:r>
        <w:t xml:space="preserve"> - System skipped Dementia Friendly Communities Part 1 and I had to go back (it was ticked in the summary, but I hadn't done it)."</w:t>
      </w:r>
    </w:p>
    <w:p w14:paraId="435916A6" w14:textId="77777777" w:rsidR="008832AD" w:rsidRDefault="008832AD" w:rsidP="008832AD">
      <w:r>
        <w:t>"Excellent for interested people and just beginners. Coming from Humanities I find this course comprehensible and exciting</w:t>
      </w:r>
    </w:p>
    <w:p w14:paraId="4BC6C182" w14:textId="77777777" w:rsidR="008832AD" w:rsidRDefault="008832AD" w:rsidP="008832AD"/>
    <w:p w14:paraId="22FA84F3" w14:textId="77777777" w:rsidR="008832AD" w:rsidRDefault="008832AD" w:rsidP="008832AD">
      <w:r>
        <w:t xml:space="preserve">I recommend it </w:t>
      </w:r>
      <w:proofErr w:type="spellStart"/>
      <w:r>
        <w:t>enfatically</w:t>
      </w:r>
      <w:proofErr w:type="spellEnd"/>
      <w:r>
        <w:t>"</w:t>
      </w:r>
    </w:p>
    <w:p w14:paraId="7FCB2741" w14:textId="77777777" w:rsidR="008832AD" w:rsidRDefault="008832AD" w:rsidP="008832AD">
      <w:r>
        <w:t xml:space="preserve">excellent for practical learning strategies. All strategies are backed up with the neuro </w:t>
      </w:r>
      <w:proofErr w:type="spellStart"/>
      <w:r>
        <w:t>sceicne</w:t>
      </w:r>
      <w:proofErr w:type="spellEnd"/>
      <w:r>
        <w:t xml:space="preserve">. Our common sense is again tested and reviewed. Highly recommend </w:t>
      </w:r>
      <w:proofErr w:type="gramStart"/>
      <w:r>
        <w:t>to take</w:t>
      </w:r>
      <w:proofErr w:type="gramEnd"/>
      <w:r>
        <w:t xml:space="preserve"> this course if you are an educator.</w:t>
      </w:r>
    </w:p>
    <w:p w14:paraId="2FADE5AC" w14:textId="77777777" w:rsidR="008832AD" w:rsidRDefault="008832AD" w:rsidP="008832AD">
      <w:r>
        <w:t xml:space="preserve">Excellent guidance from the instructors. It was very helpful and easy going. Provided full support for making things accessible. Do not have a coding background but still was able to learn how to make things accessible using </w:t>
      </w:r>
      <w:proofErr w:type="spellStart"/>
      <w:r>
        <w:t>javascript</w:t>
      </w:r>
      <w:proofErr w:type="spellEnd"/>
      <w:r>
        <w:t>.</w:t>
      </w:r>
    </w:p>
    <w:p w14:paraId="3D50B11B" w14:textId="77777777" w:rsidR="008832AD" w:rsidRDefault="008832AD" w:rsidP="008832AD">
      <w:r>
        <w:t xml:space="preserve">Excellent insight into the world of drug addiction, Dr </w:t>
      </w:r>
      <w:proofErr w:type="spellStart"/>
      <w:r>
        <w:t>Kuher's</w:t>
      </w:r>
      <w:proofErr w:type="spellEnd"/>
      <w:r>
        <w:t xml:space="preserve"> presentation is engaging, lucid and sympathetic. The course includes latest advances into the science of drug addiction.</w:t>
      </w:r>
    </w:p>
    <w:p w14:paraId="5BA7266F" w14:textId="77777777" w:rsidR="008832AD" w:rsidRDefault="008832AD" w:rsidP="008832AD">
      <w:r>
        <w:t>"Excellent instructor, with very well rounded teaching flow, the topics are expertly presented, in clear manners even for those without the heavy math baggage (or just very rusty like me).</w:t>
      </w:r>
    </w:p>
    <w:p w14:paraId="367A510F" w14:textId="77777777" w:rsidR="008832AD" w:rsidRDefault="008832AD" w:rsidP="008832AD"/>
    <w:p w14:paraId="0D847309" w14:textId="77777777" w:rsidR="008832AD" w:rsidRDefault="008832AD" w:rsidP="008832AD">
      <w:r>
        <w:t>Highly recommended."</w:t>
      </w:r>
    </w:p>
    <w:p w14:paraId="2D3DD7CB" w14:textId="77777777" w:rsidR="008832AD" w:rsidRDefault="008832AD" w:rsidP="008832AD">
      <w:r>
        <w:t>Excellent introduction and quick guidelines of Agile principles and Scrum in practice! This is a must take course for anyone who wants to learn the basic principles of Agile and Scrum.</w:t>
      </w:r>
    </w:p>
    <w:p w14:paraId="388C5113" w14:textId="77777777" w:rsidR="008832AD" w:rsidRDefault="008832AD" w:rsidP="008832AD">
      <w:r>
        <w:t>Excellent introduction class for anyone wanted to learn Python either you are a beginner/</w:t>
      </w:r>
      <w:proofErr w:type="gramStart"/>
      <w:r>
        <w:t>student</w:t>
      </w:r>
      <w:proofErr w:type="gramEnd"/>
      <w:r>
        <w:t xml:space="preserve"> or a professional experienced engineer wanted to learn something new. The class is somewhat medium-to-hard to follow and requires quite an attention and </w:t>
      </w:r>
      <w:r>
        <w:lastRenderedPageBreak/>
        <w:t xml:space="preserve">regularity of attendance (it's an esteemed MIT after all) but presenters and authors MIT's Professors John V. </w:t>
      </w:r>
      <w:proofErr w:type="spellStart"/>
      <w:r>
        <w:t>Guttag</w:t>
      </w:r>
      <w:proofErr w:type="spellEnd"/>
      <w:r>
        <w:t xml:space="preserve">, Eric </w:t>
      </w:r>
      <w:proofErr w:type="spellStart"/>
      <w:r>
        <w:t>Grimson</w:t>
      </w:r>
      <w:proofErr w:type="spellEnd"/>
      <w:r>
        <w:t xml:space="preserve"> and Ana Bell did an extraordinary job of making a learning curve as gentle and pleasant as humanly possible. Personally, to me it's the very Eric </w:t>
      </w:r>
      <w:proofErr w:type="spellStart"/>
      <w:r>
        <w:t>Grimson's</w:t>
      </w:r>
      <w:proofErr w:type="spellEnd"/>
      <w:r>
        <w:t xml:space="preserve"> teaching style which kept me going.</w:t>
      </w:r>
    </w:p>
    <w:p w14:paraId="7A0F26EE" w14:textId="77777777" w:rsidR="008832AD" w:rsidRDefault="008832AD" w:rsidP="008832AD">
      <w:r>
        <w:t>Excellent introduction into Managerial Accounting filled with real-life scenario examples and excellent concept detail. Gary is an excellent instructor who fosters learning in a fun and engaging way.</w:t>
      </w:r>
    </w:p>
    <w:p w14:paraId="32558148" w14:textId="77777777" w:rsidR="008832AD" w:rsidRDefault="008832AD" w:rsidP="008832AD">
      <w:r>
        <w:t>Excellent introduction of real world analytics using R</w:t>
      </w:r>
    </w:p>
    <w:p w14:paraId="154D74B6" w14:textId="77777777" w:rsidR="008832AD" w:rsidRDefault="008832AD" w:rsidP="008832AD">
      <w:r>
        <w:t xml:space="preserve">"Excellent introduction to artificial intelligence. Without complicated math it explains what AI is, illustrate applications of AI on everyday life. Nice introduction to probability and basics </w:t>
      </w:r>
      <w:proofErr w:type="spellStart"/>
      <w:r>
        <w:t>alghoritms</w:t>
      </w:r>
      <w:proofErr w:type="spellEnd"/>
      <w:r>
        <w:t>. Anyone wanting to understand the basic concepts of artificial intelligence should take this course!</w:t>
      </w:r>
    </w:p>
    <w:p w14:paraId="57831D84" w14:textId="77777777" w:rsidR="008832AD" w:rsidRDefault="008832AD" w:rsidP="008832AD"/>
    <w:p w14:paraId="5C104205" w14:textId="77777777" w:rsidR="008832AD" w:rsidRDefault="008832AD" w:rsidP="008832AD">
      <w:r>
        <w:t xml:space="preserve">It's </w:t>
      </w:r>
      <w:proofErr w:type="spellStart"/>
      <w:r>
        <w:t>completly</w:t>
      </w:r>
      <w:proofErr w:type="spellEnd"/>
      <w:r>
        <w:t xml:space="preserve"> free, </w:t>
      </w:r>
      <w:proofErr w:type="spellStart"/>
      <w:r>
        <w:t>self paced</w:t>
      </w:r>
      <w:proofErr w:type="spellEnd"/>
      <w:r>
        <w:t xml:space="preserve"> and clear exposure."</w:t>
      </w:r>
    </w:p>
    <w:p w14:paraId="76C19753" w14:textId="77777777" w:rsidR="008832AD" w:rsidRDefault="008832AD" w:rsidP="008832AD">
      <w:r>
        <w:t>Excellent introduction to both functional programming and Scala. Well defined assignments and coherent lectures.</w:t>
      </w:r>
    </w:p>
    <w:p w14:paraId="7BD73F5D" w14:textId="77777777" w:rsidR="008832AD" w:rsidRDefault="008832AD" w:rsidP="008832AD">
      <w:r>
        <w:t xml:space="preserve">Excellent introduction to dynamical systems and chaos also for non-mathematicians. David Feldman is excellent in explaining very complex and hard phenomena in clear and simple-but-not-too-simple way. We need more courses and </w:t>
      </w:r>
      <w:proofErr w:type="spellStart"/>
      <w:r>
        <w:t>istructors</w:t>
      </w:r>
      <w:proofErr w:type="spellEnd"/>
      <w:r>
        <w:t xml:space="preserve"> like this and him - them we could collectively uncover and lately collectively understand how works the world that surrounds us. This course is big step for </w:t>
      </w:r>
      <w:proofErr w:type="gramStart"/>
      <w:r>
        <w:t>me</w:t>
      </w:r>
      <w:proofErr w:type="gramEnd"/>
      <w:r>
        <w:t xml:space="preserve"> and I think also big leap for us.</w:t>
      </w:r>
    </w:p>
    <w:p w14:paraId="0BA6C880" w14:textId="77777777" w:rsidR="008832AD" w:rsidRDefault="008832AD" w:rsidP="008832AD">
      <w:r>
        <w:t xml:space="preserve">Excellent introduction to eras and main players of jazz, from the early 1900s to the present. Prof. </w:t>
      </w:r>
      <w:proofErr w:type="spellStart"/>
      <w:r>
        <w:t>Hellmer</w:t>
      </w:r>
      <w:proofErr w:type="spellEnd"/>
      <w:r>
        <w:t xml:space="preserve"> was engaging, discussion boards were active and the learning tool </w:t>
      </w:r>
      <w:proofErr w:type="spellStart"/>
      <w:r>
        <w:t>Cerego</w:t>
      </w:r>
      <w:proofErr w:type="spellEnd"/>
      <w:r>
        <w:t>, though slightly repetitive, did reinforce facts about jazz well. Very much recommend the course.</w:t>
      </w:r>
    </w:p>
    <w:p w14:paraId="186697C4" w14:textId="77777777" w:rsidR="008832AD" w:rsidRDefault="008832AD" w:rsidP="008832AD">
      <w:r>
        <w:t>Excellent introduction to FOL, even (perhaps especially) for people without solid mathematical background. Great balance between conceptual rigour and non-overwhelming use of symbolic manipulation.</w:t>
      </w:r>
    </w:p>
    <w:p w14:paraId="32D8F5B3" w14:textId="77777777" w:rsidR="008832AD" w:rsidRDefault="008832AD" w:rsidP="008832AD">
      <w:r>
        <w:t>Excellent introduction to mindfulness and the science behind it together with an actual practical training including audio tracks for guided mindfulness practice</w:t>
      </w:r>
    </w:p>
    <w:p w14:paraId="4856900B" w14:textId="77777777" w:rsidR="008832AD" w:rsidRDefault="008832AD" w:rsidP="008832AD">
      <w:r>
        <w:t>Excellent introduction to P5 and the concepts of generative art. Well done and thank you to the creators of the course.</w:t>
      </w:r>
    </w:p>
    <w:p w14:paraId="3BE0E2CB" w14:textId="77777777" w:rsidR="008832AD" w:rsidRDefault="008832AD" w:rsidP="008832AD">
      <w:r>
        <w:t xml:space="preserve">"Excellent introduction to Python for beginners and those new to python. He teaches some great tools including recursion with </w:t>
      </w:r>
      <w:proofErr w:type="spellStart"/>
      <w:r>
        <w:t>cacheing</w:t>
      </w:r>
      <w:proofErr w:type="spellEnd"/>
      <w:r>
        <w:t>. It was my first programming course and I thoroughly enjoyed it.</w:t>
      </w:r>
    </w:p>
    <w:p w14:paraId="3D6955B2" w14:textId="77777777" w:rsidR="008832AD" w:rsidRDefault="008832AD" w:rsidP="008832AD"/>
    <w:p w14:paraId="0D09603D" w14:textId="77777777" w:rsidR="008832AD" w:rsidRDefault="008832AD" w:rsidP="008832AD">
      <w:r>
        <w:t>He is a great teacher."</w:t>
      </w:r>
    </w:p>
    <w:p w14:paraId="3BBDBE15" w14:textId="77777777" w:rsidR="008832AD" w:rsidRDefault="008832AD" w:rsidP="008832AD">
      <w:r>
        <w:lastRenderedPageBreak/>
        <w:t>Excellent introduction to Simulink and Control Engineering. The material is explained clearly and thoroughly, with a hands-on project using an Arduino to cement the knowledge gained</w:t>
      </w:r>
    </w:p>
    <w:p w14:paraId="7931EEC3" w14:textId="77777777" w:rsidR="008832AD" w:rsidRDefault="008832AD" w:rsidP="008832AD">
      <w:r>
        <w:t>Excellent introduction to subject. I am interested in understanding patterns in data from a flow cytometer, and this has given me insights, and inspired me to learn about a new subject.</w:t>
      </w:r>
    </w:p>
    <w:p w14:paraId="0BA1A574" w14:textId="77777777" w:rsidR="008832AD" w:rsidRDefault="008832AD" w:rsidP="008832AD">
      <w:r>
        <w:t>Excellent introduction to the changing world of clinical research - well-structured and accessible learning. Good to have use of transcripts throughout.</w:t>
      </w:r>
    </w:p>
    <w:p w14:paraId="53551B4C" w14:textId="77777777" w:rsidR="008832AD" w:rsidRDefault="008832AD" w:rsidP="008832AD">
      <w:r>
        <w:t xml:space="preserve">Excellent introduction to the language, </w:t>
      </w:r>
      <w:proofErr w:type="spellStart"/>
      <w:r>
        <w:t>centering</w:t>
      </w:r>
      <w:proofErr w:type="spellEnd"/>
      <w:r>
        <w:t xml:space="preserve"> on grammar, listening comprehension, basic important vocabulary to use in Norway and phonetics with an amazing teacher. I did the course with minimal previous knowledge.</w:t>
      </w:r>
    </w:p>
    <w:p w14:paraId="03050961" w14:textId="77777777" w:rsidR="008832AD" w:rsidRDefault="008832AD" w:rsidP="008832AD">
      <w:r>
        <w:t>Excellent introduction to the scientific and clinical complexity of brain function (with a focus on language). Nice team, inspiring discussions. In the mood for more...</w:t>
      </w:r>
    </w:p>
    <w:p w14:paraId="73458EC0" w14:textId="77777777" w:rsidR="008832AD" w:rsidRDefault="008832AD" w:rsidP="008832AD">
      <w:r>
        <w:t>"Excellent introduction to the subject in three parts. Next to techniques, the course also spends a lot of time on conceptual understanding and how/where differential arise in practice/physical applications.</w:t>
      </w:r>
    </w:p>
    <w:p w14:paraId="4E8244A7" w14:textId="77777777" w:rsidR="008832AD" w:rsidRDefault="008832AD" w:rsidP="008832AD"/>
    <w:p w14:paraId="7690909C" w14:textId="77777777" w:rsidR="008832AD" w:rsidRDefault="008832AD" w:rsidP="008832AD">
      <w:r>
        <w:t>The prof has relaxed and easy to follow lecturing style and the course staff in highly involved and helpful in the forum.</w:t>
      </w:r>
    </w:p>
    <w:p w14:paraId="230897A0" w14:textId="77777777" w:rsidR="008832AD" w:rsidRDefault="008832AD" w:rsidP="008832AD"/>
    <w:p w14:paraId="1BAD9EC8" w14:textId="77777777" w:rsidR="008832AD" w:rsidRDefault="008832AD" w:rsidP="008832AD">
      <w:r>
        <w:t>A little calculus (differentiation and some integration) background required, but the course is rather easy going."</w:t>
      </w:r>
    </w:p>
    <w:p w14:paraId="6EB12756" w14:textId="77777777" w:rsidR="008832AD" w:rsidRDefault="008832AD" w:rsidP="008832AD">
      <w:r>
        <w:t>Excellent introduction to the subject matter. Well produced and engaging. Provided an understanding of the complexity of the place and time in a straightforward manner. A nice mix of methods - lectures, scripts, interviews and materials. I enjoyed the course.</w:t>
      </w:r>
    </w:p>
    <w:p w14:paraId="1D3EEF6D" w14:textId="77777777" w:rsidR="008832AD" w:rsidRDefault="008832AD" w:rsidP="008832AD">
      <w:r>
        <w:t>"Excellent introduction to university physical chemistry.</w:t>
      </w:r>
    </w:p>
    <w:p w14:paraId="1273F2B4" w14:textId="77777777" w:rsidR="008832AD" w:rsidRDefault="008832AD" w:rsidP="008832AD"/>
    <w:p w14:paraId="0532AF86" w14:textId="77777777" w:rsidR="008832AD" w:rsidRDefault="008832AD" w:rsidP="008832AD">
      <w:r>
        <w:t xml:space="preserve">A must for anybody studying or thinking of studying chemistry </w:t>
      </w:r>
      <w:proofErr w:type="spellStart"/>
      <w:r>
        <w:t>baseed</w:t>
      </w:r>
      <w:proofErr w:type="spellEnd"/>
      <w:r>
        <w:t xml:space="preserve"> subjects at university. Lots of novel material such as virtual labs and a chance to test your knowledge </w:t>
      </w:r>
      <w:proofErr w:type="spellStart"/>
      <w:r>
        <w:t>along side</w:t>
      </w:r>
      <w:proofErr w:type="spellEnd"/>
      <w:r>
        <w:t xml:space="preserve"> campus students.</w:t>
      </w:r>
    </w:p>
    <w:p w14:paraId="048449C7" w14:textId="77777777" w:rsidR="008832AD" w:rsidRDefault="008832AD" w:rsidP="008832AD"/>
    <w:p w14:paraId="620EFD34" w14:textId="77777777" w:rsidR="008832AD" w:rsidRDefault="008832AD" w:rsidP="008832AD">
      <w:r>
        <w:t>Teaching is first class."</w:t>
      </w:r>
    </w:p>
    <w:p w14:paraId="7414B0A5" w14:textId="77777777" w:rsidR="008832AD" w:rsidRDefault="008832AD" w:rsidP="008832AD">
      <w:r>
        <w:t>Excellent introductory course - understanding the theory and application of the knowledge were both covered. The online tools available through the Centre for Genomic Epidemiology were described thoroughly.</w:t>
      </w:r>
    </w:p>
    <w:p w14:paraId="58C99457" w14:textId="77777777" w:rsidR="008832AD" w:rsidRDefault="008832AD" w:rsidP="008832AD">
      <w:r>
        <w:t xml:space="preserve">"Excellent introductory course for Queuing Systems and Markov processes. This course is structured so as to provide a theoretical intro followed by a practical section. </w:t>
      </w:r>
      <w:r>
        <w:lastRenderedPageBreak/>
        <w:t xml:space="preserve">In the latter you will </w:t>
      </w:r>
      <w:proofErr w:type="spellStart"/>
      <w:r>
        <w:t>requiere</w:t>
      </w:r>
      <w:proofErr w:type="spellEnd"/>
      <w:r>
        <w:t xml:space="preserve"> some python but overall, it's a couple of lines of code (don't be fooled! they are **key** lines of code)</w:t>
      </w:r>
    </w:p>
    <w:p w14:paraId="484CA4BF" w14:textId="77777777" w:rsidR="008832AD" w:rsidRDefault="008832AD" w:rsidP="008832AD"/>
    <w:p w14:paraId="3F5916BE" w14:textId="77777777" w:rsidR="008832AD" w:rsidRDefault="008832AD" w:rsidP="008832AD">
      <w:r>
        <w:t>The quizzes adhere perfectly to the course level. The practice exercises are neat, also adhere to the content and, at least for me, were more challenging (from an abstract standpoint!). I spent most of my study hours in the practice section of the course. I learned a lot.</w:t>
      </w:r>
    </w:p>
    <w:p w14:paraId="57CA4B51" w14:textId="77777777" w:rsidR="008832AD" w:rsidRDefault="008832AD" w:rsidP="008832AD"/>
    <w:p w14:paraId="06B84988" w14:textId="77777777" w:rsidR="008832AD" w:rsidRDefault="008832AD" w:rsidP="008832AD">
      <w:r>
        <w:t>I highly recommend this course to anyone interested in either of the subjects. Congratulations to the faculty at IMT for putting together a highly relevant and structured course."</w:t>
      </w:r>
    </w:p>
    <w:p w14:paraId="66E9977B" w14:textId="77777777" w:rsidR="008832AD" w:rsidRDefault="008832AD" w:rsidP="008832AD">
      <w:r>
        <w:t>Excellent introductory course to data mining. Theory and hand-on lectures are clear and effective. I would recommend the course to those who want to start working and data analysis.</w:t>
      </w:r>
    </w:p>
    <w:p w14:paraId="2A6548EA" w14:textId="77777777" w:rsidR="008832AD" w:rsidRDefault="008832AD" w:rsidP="008832AD">
      <w:r>
        <w:t>Excellent introductory course- very suitable for those with no background in philosophy. Many participants annoyed by grade given as LOWEST mark achieved in multiple choice assessments!</w:t>
      </w:r>
    </w:p>
    <w:p w14:paraId="0AAAFCD2" w14:textId="77777777" w:rsidR="008832AD" w:rsidRDefault="008832AD" w:rsidP="008832AD">
      <w:r>
        <w:t>Excellent introductory course, great base for deep diving into programming. Slow paced, very concise, these guys did great job creating this course. Fully recommended. Both thumbs up.</w:t>
      </w:r>
    </w:p>
    <w:p w14:paraId="5CB1C686" w14:textId="77777777" w:rsidR="008832AD" w:rsidRDefault="008832AD" w:rsidP="008832AD">
      <w:r>
        <w:t xml:space="preserve">excellent introductory course, if you are looking to learn the </w:t>
      </w:r>
      <w:proofErr w:type="spellStart"/>
      <w:r>
        <w:t>baseics</w:t>
      </w:r>
      <w:proofErr w:type="spellEnd"/>
      <w:r>
        <w:t xml:space="preserve"> this is the course for you.</w:t>
      </w:r>
    </w:p>
    <w:p w14:paraId="2B19F266" w14:textId="77777777" w:rsidR="008832AD" w:rsidRDefault="008832AD" w:rsidP="008832AD">
      <w:r>
        <w:t xml:space="preserve">"Excellent lecturer who explains clearly pretty complex notions through carefully selected examples. Presented are many links to real-world applications. Unlike other courses on </w:t>
      </w:r>
      <w:proofErr w:type="spellStart"/>
      <w:r>
        <w:t>coursera</w:t>
      </w:r>
      <w:proofErr w:type="spellEnd"/>
      <w:r>
        <w:t>, this one is not 'watered down'.</w:t>
      </w:r>
    </w:p>
    <w:p w14:paraId="1D75063A" w14:textId="77777777" w:rsidR="008832AD" w:rsidRDefault="008832AD" w:rsidP="008832AD"/>
    <w:p w14:paraId="2D7CAA60" w14:textId="77777777" w:rsidR="008832AD" w:rsidRDefault="008832AD" w:rsidP="008832AD">
      <w:r>
        <w:t>The course claims that 'the average Stanford student needs between 15 and 20 hours of work per week to complete the course'. This might be true for some students. In my personal experience this statement was exaggerated, but nevertheless I needed about 7h/week (60% of which was spend on the programming assignments for the advanced track). For a working professional this might be too much."</w:t>
      </w:r>
    </w:p>
    <w:p w14:paraId="22A0ED68" w14:textId="77777777" w:rsidR="008832AD" w:rsidRDefault="008832AD" w:rsidP="008832AD">
      <w:r>
        <w:t>Excellent lectures always accompanied by a clip from a movie or song to serve as examples. It explores and gives one so much to think about themselves and the world without being preachy</w:t>
      </w:r>
    </w:p>
    <w:p w14:paraId="12C08208" w14:textId="77777777" w:rsidR="008832AD" w:rsidRDefault="008832AD" w:rsidP="008832AD">
      <w:r>
        <w:t>Excellent lectures and discussion. Choice of reading however was a bit too oriented toward anguish and violence.</w:t>
      </w:r>
    </w:p>
    <w:p w14:paraId="7E4918D0" w14:textId="77777777" w:rsidR="008832AD" w:rsidRDefault="008832AD" w:rsidP="008832AD">
      <w:r>
        <w:t>Excellent lectures. Thought provoking examples. Challenging design problem.</w:t>
      </w:r>
    </w:p>
    <w:p w14:paraId="5549CE56" w14:textId="77777777" w:rsidR="008832AD" w:rsidRDefault="008832AD" w:rsidP="008832AD">
      <w:r>
        <w:t xml:space="preserve">Excellent material and challenging problem sets. Course covered a lot of real world </w:t>
      </w:r>
      <w:r>
        <w:lastRenderedPageBreak/>
        <w:t>challenges. The notebooks were a great learning tool!</w:t>
      </w:r>
    </w:p>
    <w:p w14:paraId="0B7D8CF1" w14:textId="77777777" w:rsidR="008832AD" w:rsidRDefault="008832AD" w:rsidP="008832AD">
      <w:r>
        <w:t xml:space="preserve">Excellent material, excellent activities, but today I am having problems to log in the </w:t>
      </w:r>
      <w:proofErr w:type="gramStart"/>
      <w:r>
        <w:t>course</w:t>
      </w:r>
      <w:proofErr w:type="gramEnd"/>
      <w:r>
        <w:t xml:space="preserve"> and I have already missed a week without doing my homework which is too bad for me. I have enrolled this course and I really want to continue till the end. My e-mail is jualtru@hotmail.com and I would appreciate your help.</w:t>
      </w:r>
    </w:p>
    <w:p w14:paraId="6A94A8E7" w14:textId="77777777" w:rsidR="008832AD" w:rsidRDefault="008832AD" w:rsidP="008832AD">
      <w:proofErr w:type="gramStart"/>
      <w:r>
        <w:t>Excellent material,</w:t>
      </w:r>
      <w:proofErr w:type="gramEnd"/>
      <w:r>
        <w:t xml:space="preserve"> presented well. Thanks for making it available. These guys are both still way ahead of their time, and I have been following their work for a long time, even before "Silicon Valley Breakdown".</w:t>
      </w:r>
    </w:p>
    <w:p w14:paraId="64209E53" w14:textId="77777777" w:rsidR="008832AD" w:rsidRDefault="008832AD" w:rsidP="008832AD">
      <w:r>
        <w:t>Excellent material. It was a good way to learn the basic ideas about Project Management. I enjoyed every unit and I recommend it without a doubt.</w:t>
      </w:r>
    </w:p>
    <w:p w14:paraId="5266D262" w14:textId="77777777" w:rsidR="008832AD" w:rsidRDefault="008832AD" w:rsidP="008832AD">
      <w:r>
        <w:t xml:space="preserve">Excellent MOOC. Mark </w:t>
      </w:r>
      <w:proofErr w:type="spellStart"/>
      <w:r>
        <w:t>Solms</w:t>
      </w:r>
      <w:proofErr w:type="spellEnd"/>
      <w:r>
        <w:t xml:space="preserve"> is clearly passionate about the mind and the brain, and he manages to share his passion with his students.</w:t>
      </w:r>
    </w:p>
    <w:p w14:paraId="4DA1D996" w14:textId="77777777" w:rsidR="008832AD" w:rsidRDefault="008832AD" w:rsidP="008832AD">
      <w:r>
        <w:t>"Excellent MOOC.</w:t>
      </w:r>
    </w:p>
    <w:p w14:paraId="55251D1E" w14:textId="77777777" w:rsidR="008832AD" w:rsidRDefault="008832AD" w:rsidP="008832AD"/>
    <w:p w14:paraId="0BDAE8A2" w14:textId="77777777" w:rsidR="008832AD" w:rsidRDefault="008832AD" w:rsidP="008832AD">
      <w:proofErr w:type="gramStart"/>
      <w:r>
        <w:t>Comprehensive course,</w:t>
      </w:r>
      <w:proofErr w:type="gramEnd"/>
      <w:r>
        <w:t xml:space="preserve"> well taught by a Professor who clearly loves his job and his field of expertise.</w:t>
      </w:r>
    </w:p>
    <w:p w14:paraId="681B556F" w14:textId="77777777" w:rsidR="008832AD" w:rsidRDefault="008832AD" w:rsidP="008832AD"/>
    <w:p w14:paraId="7BA96135" w14:textId="77777777" w:rsidR="008832AD" w:rsidRDefault="008832AD" w:rsidP="008832AD">
      <w:r>
        <w:t>The only detail I did not appreciate in this MOOC were the cartoon animations in the background that interfered with my focus especially when topics were a bit technical. But once again it's a detail."</w:t>
      </w:r>
    </w:p>
    <w:p w14:paraId="2C031EF3" w14:textId="77777777" w:rsidR="008832AD" w:rsidRDefault="008832AD" w:rsidP="008832AD">
      <w:r>
        <w:t xml:space="preserve">Excellent multi-disciplinary course that engaged all the way through. The lecturers are very </w:t>
      </w:r>
      <w:proofErr w:type="gramStart"/>
      <w:r>
        <w:t>knowledgeable</w:t>
      </w:r>
      <w:proofErr w:type="gramEnd"/>
      <w:r>
        <w:t xml:space="preserve"> and the content is varied and interesting. I also enjoyed engaging with fellow learners throughout the course.</w:t>
      </w:r>
    </w:p>
    <w:p w14:paraId="0EC70AF3" w14:textId="77777777" w:rsidR="008832AD" w:rsidRDefault="008832AD" w:rsidP="008832AD">
      <w:r>
        <w:t xml:space="preserve">excellent on topic course, tackling the difficult subject </w:t>
      </w:r>
      <w:proofErr w:type="spellStart"/>
      <w:r>
        <w:t>f</w:t>
      </w:r>
      <w:proofErr w:type="spellEnd"/>
      <w:r>
        <w:t xml:space="preserve"> gestures, what they are and how they are applied in different fields.</w:t>
      </w:r>
    </w:p>
    <w:p w14:paraId="04FBC860" w14:textId="77777777" w:rsidR="008832AD" w:rsidRDefault="008832AD" w:rsidP="008832AD">
      <w:r>
        <w:t xml:space="preserve">"Excellent online course on globalisation with Richard Baldwin, an amazing professor! </w:t>
      </w:r>
    </w:p>
    <w:p w14:paraId="4A42B1EA" w14:textId="77777777" w:rsidR="008832AD" w:rsidRDefault="008832AD" w:rsidP="008832AD"/>
    <w:p w14:paraId="7BB029D5" w14:textId="77777777" w:rsidR="008832AD" w:rsidRDefault="008832AD" w:rsidP="008832AD">
      <w:r>
        <w:t>All this information and articles made me reflect about the consequences of globalisation. Such useful information. Thank you!"</w:t>
      </w:r>
    </w:p>
    <w:p w14:paraId="3041C9B0" w14:textId="77777777" w:rsidR="008832AD" w:rsidRDefault="008832AD" w:rsidP="008832AD">
      <w:r>
        <w:t>Excellent organization. It is truly comprehensive in a sense that it covers the practical essentials from anatomy, physiology down to the clinical application and advanced approaches. It is meant to be a review as it can actually be completed within a couple hours.</w:t>
      </w:r>
    </w:p>
    <w:p w14:paraId="66E341C6" w14:textId="77777777" w:rsidR="008832AD" w:rsidRDefault="008832AD" w:rsidP="008832AD">
      <w:r>
        <w:t>"Excellent overview about Fintech / Highly recommended for beginners</w:t>
      </w:r>
    </w:p>
    <w:p w14:paraId="375F24CB" w14:textId="77777777" w:rsidR="008832AD" w:rsidRDefault="008832AD" w:rsidP="008832AD"/>
    <w:p w14:paraId="58134DBF" w14:textId="77777777" w:rsidR="008832AD" w:rsidRDefault="008832AD" w:rsidP="008832AD">
      <w:r>
        <w:t>Transcript is sometimes not following the same speed of the video</w:t>
      </w:r>
    </w:p>
    <w:p w14:paraId="779A7598" w14:textId="77777777" w:rsidR="008832AD" w:rsidRDefault="008832AD" w:rsidP="008832AD"/>
    <w:p w14:paraId="7B9E46EB" w14:textId="77777777" w:rsidR="008832AD" w:rsidRDefault="008832AD" w:rsidP="008832AD">
      <w:r>
        <w:t>I really enjoyed it"</w:t>
      </w:r>
    </w:p>
    <w:p w14:paraId="0213AB92" w14:textId="77777777" w:rsidR="008832AD" w:rsidRDefault="008832AD" w:rsidP="008832AD">
      <w:r>
        <w:t>Excellent overview of several topics in Data Science. Instructor was engaging and presented the material well. I have used many of the techniques taught in this course in subsequent work.</w:t>
      </w:r>
    </w:p>
    <w:p w14:paraId="47A9BFCE" w14:textId="77777777" w:rsidR="008832AD" w:rsidRDefault="008832AD" w:rsidP="008832AD">
      <w:r>
        <w:t>Excellent overview. I have used what I learned in successive courses. Very personable professor. Readings were valuable. The presentation wasn't "exciting"--just lecture style, but the information was excellent. It gave me a good foundation for further study.</w:t>
      </w:r>
    </w:p>
    <w:p w14:paraId="56300B6B" w14:textId="77777777" w:rsidR="008832AD" w:rsidRDefault="008832AD" w:rsidP="008832AD">
      <w:r>
        <w:t xml:space="preserve">Excellent philosophy class! Excellent teaching and interesting discussions. Thank </w:t>
      </w:r>
      <w:proofErr w:type="gramStart"/>
      <w:r>
        <w:t>you Professor Hare</w:t>
      </w:r>
      <w:proofErr w:type="gramEnd"/>
      <w:r>
        <w:t xml:space="preserve"> and EDX. Highly recommend!</w:t>
      </w:r>
    </w:p>
    <w:p w14:paraId="0C32E097" w14:textId="77777777" w:rsidR="008832AD" w:rsidRDefault="008832AD" w:rsidP="008832AD">
      <w:r>
        <w:t>Excellent planning of the activities, extraordinary explanation of the techniques and tools of continuous improvement, the slides are well thought out and provide all the necessary knowledge</w:t>
      </w:r>
    </w:p>
    <w:p w14:paraId="16DEB6BB" w14:textId="77777777" w:rsidR="008832AD" w:rsidRDefault="008832AD" w:rsidP="008832AD">
      <w:r>
        <w:t>excellent platform to conduct e-learning courses! Time is flexible, and you can definitely manage your own schedule. I have learned a lot! More power!</w:t>
      </w:r>
    </w:p>
    <w:p w14:paraId="7914EE69" w14:textId="77777777" w:rsidR="008832AD" w:rsidRDefault="008832AD" w:rsidP="008832AD">
      <w:r>
        <w:t xml:space="preserve">"Excellent presentation of engineering fundamentals explained and illustrated by a very polished instructor. The topics were completely covered in a very efficient </w:t>
      </w:r>
      <w:proofErr w:type="spellStart"/>
      <w:r>
        <w:t>manor</w:t>
      </w:r>
      <w:proofErr w:type="spellEnd"/>
      <w:r>
        <w:t>.</w:t>
      </w:r>
    </w:p>
    <w:p w14:paraId="330B211D" w14:textId="77777777" w:rsidR="008832AD" w:rsidRDefault="008832AD" w:rsidP="008832AD"/>
    <w:p w14:paraId="4D022FD3" w14:textId="77777777" w:rsidR="008832AD" w:rsidRDefault="008832AD" w:rsidP="008832AD">
      <w:r>
        <w:t>A credit to any MOOC program."</w:t>
      </w:r>
    </w:p>
    <w:p w14:paraId="67F186C5" w14:textId="77777777" w:rsidR="008832AD" w:rsidRDefault="008832AD" w:rsidP="008832AD">
      <w:r>
        <w:t>Excellent presentation of the Agile / Scrum concept and applicability. The ability to apply the selected framework after comparing it to the lean and traditional methods was well defined.</w:t>
      </w:r>
    </w:p>
    <w:p w14:paraId="37CC1A98" w14:textId="77777777" w:rsidR="008832AD" w:rsidRDefault="008832AD" w:rsidP="008832AD">
      <w:r>
        <w:t>"Excellent presentation of the material, I acquired the book and did a little layer learning which was also very helpful. One annoying facet was more of a video production issue than a content problem. I believe the video camera was started and stopped too often causing a jumping of the image in the inset window of the instructor speaking. Or, perhaps the video was edited cutting out pauses thereby causing the image to jump.</w:t>
      </w:r>
    </w:p>
    <w:p w14:paraId="2C2509B1" w14:textId="77777777" w:rsidR="008832AD" w:rsidRDefault="008832AD" w:rsidP="008832AD"/>
    <w:p w14:paraId="23F1A84A" w14:textId="77777777" w:rsidR="008832AD" w:rsidRDefault="008832AD" w:rsidP="008832AD">
      <w:r>
        <w:t>I finally just ignored the inset window all together and concentrated on the subject matter."</w:t>
      </w:r>
    </w:p>
    <w:p w14:paraId="08D1E252" w14:textId="77777777" w:rsidR="008832AD" w:rsidRDefault="008832AD" w:rsidP="008832AD">
      <w:r>
        <w:t>"Excellent presentation. I audited the course twice to make sure I didn't miss a word.</w:t>
      </w:r>
    </w:p>
    <w:p w14:paraId="76E4298B" w14:textId="77777777" w:rsidR="008832AD" w:rsidRDefault="008832AD" w:rsidP="008832AD"/>
    <w:p w14:paraId="2A1ABDD2" w14:textId="77777777" w:rsidR="008832AD" w:rsidRDefault="008832AD" w:rsidP="008832AD">
      <w:r>
        <w:t xml:space="preserve">Likewise, I would recommend all the </w:t>
      </w:r>
      <w:proofErr w:type="spellStart"/>
      <w:r>
        <w:t>paleontology</w:t>
      </w:r>
      <w:proofErr w:type="spellEnd"/>
      <w:r>
        <w:t xml:space="preserve"> courses offered by the Univ of Alberta.</w:t>
      </w:r>
    </w:p>
    <w:p w14:paraId="5EF0F2BC" w14:textId="77777777" w:rsidR="008832AD" w:rsidRDefault="008832AD" w:rsidP="008832AD"/>
    <w:p w14:paraId="5C9D0125" w14:textId="77777777" w:rsidR="008832AD" w:rsidRDefault="008832AD" w:rsidP="008832AD">
      <w:r>
        <w:t>I sent a contribution to this department to show my gratitude"</w:t>
      </w:r>
    </w:p>
    <w:p w14:paraId="0E41C308" w14:textId="77777777" w:rsidR="008832AD" w:rsidRDefault="008832AD" w:rsidP="008832AD">
      <w:r>
        <w:lastRenderedPageBreak/>
        <w:t xml:space="preserve">Excellent presentation. Challenging if you have scant prior knowledge of genetics. The course was very well run </w:t>
      </w:r>
      <w:proofErr w:type="spellStart"/>
      <w:r>
        <w:t>i</w:t>
      </w:r>
      <w:proofErr w:type="spellEnd"/>
      <w:r>
        <w:t xml:space="preserve"> have to say.</w:t>
      </w:r>
    </w:p>
    <w:p w14:paraId="0BE3D48A" w14:textId="77777777" w:rsidR="008832AD" w:rsidRDefault="008832AD" w:rsidP="008832AD">
      <w:r>
        <w:t xml:space="preserve">Excellent presentation. Learned a lot and hugely enjoyed the material and teaching style. One of the first </w:t>
      </w:r>
      <w:proofErr w:type="spellStart"/>
      <w:r>
        <w:t>moocs</w:t>
      </w:r>
      <w:proofErr w:type="spellEnd"/>
      <w:r>
        <w:t xml:space="preserve"> I did, and it got me hooked. It also opened the door to other interesting topics and resources. Most importantly to me, it introduced me to Robert Sapolsky and his amazing lecture series.</w:t>
      </w:r>
    </w:p>
    <w:p w14:paraId="3E5D6250" w14:textId="77777777" w:rsidR="008832AD" w:rsidRDefault="008832AD" w:rsidP="008832AD">
      <w:r>
        <w:t>Excellent presentations and organization of the course. Thanks for the effort of also bringing different experts to give lectures on various topics</w:t>
      </w:r>
    </w:p>
    <w:p w14:paraId="1F916909" w14:textId="77777777" w:rsidR="008832AD" w:rsidRDefault="008832AD" w:rsidP="008832AD">
      <w:r>
        <w:t>Excellent professor, good structure with weekly quizzes, two essays and a final exam. Very interesting subject approached nicely. There will be a new session soon, I recommend it to everyone.</w:t>
      </w:r>
    </w:p>
    <w:p w14:paraId="28774D2C" w14:textId="77777777" w:rsidR="008832AD" w:rsidRDefault="008832AD" w:rsidP="008832AD">
      <w:r>
        <w:t xml:space="preserve">Excellent Professor, his lessons are clear and passionate. Philosophy will be </w:t>
      </w:r>
      <w:proofErr w:type="gramStart"/>
      <w:r>
        <w:t>more clear and interesting</w:t>
      </w:r>
      <w:proofErr w:type="gramEnd"/>
      <w:r>
        <w:t xml:space="preserve"> even for whom has never understood this discipline, like me.</w:t>
      </w:r>
    </w:p>
    <w:p w14:paraId="03D84EBB" w14:textId="77777777" w:rsidR="008832AD" w:rsidRDefault="008832AD" w:rsidP="008832AD">
      <w:r>
        <w:t>Excellent quality of course content with the educators and facilitators providing very good support and answering all questions raised. I recommend this as an introduction to the Dutch language and the culture of the Netherlands.</w:t>
      </w:r>
    </w:p>
    <w:p w14:paraId="1C5102D3" w14:textId="77777777" w:rsidR="008832AD" w:rsidRDefault="008832AD" w:rsidP="008832AD">
      <w:r>
        <w:t>Excellent recap for mechanical engineers. The section on fatigue was particularly useful and I look forward to further editions of the Machine Design series.</w:t>
      </w:r>
    </w:p>
    <w:p w14:paraId="6AE6168A" w14:textId="77777777" w:rsidR="008832AD" w:rsidRDefault="008832AD" w:rsidP="008832AD">
      <w:r>
        <w:t>Excellent refresher course with very logical and smart progression. It introduces grammar and vocabulary without asking you to memorize anything. Hopefully, it will have a sequel.</w:t>
      </w:r>
    </w:p>
    <w:p w14:paraId="17FBADB0" w14:textId="77777777" w:rsidR="008832AD" w:rsidRDefault="008832AD" w:rsidP="008832AD">
      <w:r>
        <w:t>"Excellent set of techniques to cope with software requirements, good fit with modern agile software development.</w:t>
      </w:r>
    </w:p>
    <w:p w14:paraId="2D42EEAA" w14:textId="77777777" w:rsidR="008832AD" w:rsidRDefault="008832AD" w:rsidP="008832AD"/>
    <w:p w14:paraId="7BCAAC4C" w14:textId="77777777" w:rsidR="008832AD" w:rsidRDefault="008832AD" w:rsidP="008832AD">
      <w:r>
        <w:t>Good use of the different learning materials: videos, inline quizzes, graded quizzes (you will learn a lot by redoing them and reason about your mistakes!), assignments with peer reviews, course notes, complementary reading materials, ....</w:t>
      </w:r>
    </w:p>
    <w:p w14:paraId="2940D6D2" w14:textId="77777777" w:rsidR="008832AD" w:rsidRDefault="008832AD" w:rsidP="008832AD"/>
    <w:p w14:paraId="377E0FD4" w14:textId="77777777" w:rsidR="008832AD" w:rsidRDefault="008832AD" w:rsidP="008832AD">
      <w:r>
        <w:t xml:space="preserve">The theoretical material looks quite </w:t>
      </w:r>
      <w:proofErr w:type="gramStart"/>
      <w:r>
        <w:t>easy</w:t>
      </w:r>
      <w:proofErr w:type="gramEnd"/>
      <w:r>
        <w:t xml:space="preserve"> but it is not always obvious to bring it into practice. The course provides a good balance between theoretical concepts the applying them in exercises. </w:t>
      </w:r>
    </w:p>
    <w:p w14:paraId="7A32142D" w14:textId="77777777" w:rsidR="008832AD" w:rsidRDefault="008832AD" w:rsidP="008832AD"/>
    <w:p w14:paraId="6E3CEC38" w14:textId="77777777" w:rsidR="008832AD" w:rsidRDefault="008832AD" w:rsidP="008832AD">
      <w:r>
        <w:t>Recommended for everybody joining a software development organisation as product owner, scrum master, analyst, project manager, ...</w:t>
      </w:r>
    </w:p>
    <w:p w14:paraId="323F1382" w14:textId="77777777" w:rsidR="008832AD" w:rsidRDefault="008832AD" w:rsidP="008832AD"/>
    <w:p w14:paraId="38DC431C" w14:textId="77777777" w:rsidR="008832AD" w:rsidRDefault="008832AD" w:rsidP="008832AD">
      <w:r>
        <w:t>This could be a good course for companies looking for training their software product managers."</w:t>
      </w:r>
    </w:p>
    <w:p w14:paraId="75075DB0" w14:textId="77777777" w:rsidR="008832AD" w:rsidRDefault="008832AD" w:rsidP="008832AD">
      <w:r>
        <w:lastRenderedPageBreak/>
        <w:t>Excellent simple content allowing for creativity and self-discernment of topic. My personal experience was formed due to taking this course, comparing it to my own experience.</w:t>
      </w:r>
    </w:p>
    <w:p w14:paraId="36A224F2" w14:textId="77777777" w:rsidR="008832AD" w:rsidRDefault="008832AD" w:rsidP="008832AD">
      <w:r>
        <w:t>Excellent summary of the statistical methods used in clinical research. Provides a way of understanding the statistical concepts yet avoids the drudgery (in my mind) of working through the mathematical proofs. I think the professor could add-in topics that might come up in reviewing clinical protocols; topics such as power calculations to determine the optimum number of subjects.</w:t>
      </w:r>
    </w:p>
    <w:p w14:paraId="05702312" w14:textId="77777777" w:rsidR="008832AD" w:rsidRDefault="008832AD" w:rsidP="008832AD">
      <w:proofErr w:type="gramStart"/>
      <w:r>
        <w:t>Excellent syllabus,</w:t>
      </w:r>
      <w:proofErr w:type="gramEnd"/>
      <w:r>
        <w:t xml:space="preserve"> covers the overall concepts as well as making programming </w:t>
      </w:r>
      <w:proofErr w:type="spellStart"/>
      <w:r>
        <w:t>Netlogo</w:t>
      </w:r>
      <w:proofErr w:type="spellEnd"/>
      <w:r>
        <w:t xml:space="preserve"> very accessible to non-programmers. Yet, also has a high ceiling - covers advanced topics that gives anyone more advanced a way into very sophisticated work.</w:t>
      </w:r>
    </w:p>
    <w:p w14:paraId="39FE2422" w14:textId="77777777" w:rsidR="008832AD" w:rsidRDefault="008832AD" w:rsidP="008832AD">
      <w:r>
        <w:t>Excellent teacher. Not really for a beginner, though.</w:t>
      </w:r>
    </w:p>
    <w:p w14:paraId="65BD07D6" w14:textId="77777777" w:rsidR="008832AD" w:rsidRDefault="008832AD" w:rsidP="008832AD">
      <w:r>
        <w:t>Excellent teaching, full of exercises and interesting ideas that relate theory to practice. Good community. Comprehensive subject matter. Great teachers! Very hardworking, they do their best to answer the suggestions and improve the course.</w:t>
      </w:r>
    </w:p>
    <w:p w14:paraId="1FE294A1" w14:textId="77777777" w:rsidR="008832AD" w:rsidRDefault="008832AD" w:rsidP="008832AD">
      <w:r>
        <w:t xml:space="preserve">Excellent tutors, content, videos and extra reading. I wish I had this quality and </w:t>
      </w:r>
      <w:proofErr w:type="spellStart"/>
      <w:r>
        <w:t>excelence</w:t>
      </w:r>
      <w:proofErr w:type="spellEnd"/>
      <w:r>
        <w:t xml:space="preserve"> in every course I've done!</w:t>
      </w:r>
    </w:p>
    <w:p w14:paraId="526CAFF1" w14:textId="77777777" w:rsidR="008832AD" w:rsidRDefault="008832AD" w:rsidP="008832AD">
      <w:r>
        <w:t>Excellent up to date information produced in a way easily accessed across the board. Presenters were wide ranging and very knowledgeable in their field</w:t>
      </w:r>
    </w:p>
    <w:p w14:paraId="2EA68705" w14:textId="77777777" w:rsidR="008832AD" w:rsidRDefault="008832AD" w:rsidP="008832AD">
      <w:r>
        <w:t>Excellent use of music, art, and literature reveals thoughts through the ages. Very enjoyable and thought provoking. I have taken many EdX courses and this is one of the best.</w:t>
      </w:r>
    </w:p>
    <w:p w14:paraId="459695D2" w14:textId="77777777" w:rsidR="008832AD" w:rsidRDefault="008832AD" w:rsidP="008832AD">
      <w:r>
        <w:t xml:space="preserve">Excellent value course. Effort is required and not very easy. This is also a part of </w:t>
      </w:r>
      <w:proofErr w:type="spellStart"/>
      <w:r>
        <w:t>MITx</w:t>
      </w:r>
      <w:proofErr w:type="spellEnd"/>
      <w:r>
        <w:t xml:space="preserve"> </w:t>
      </w:r>
      <w:proofErr w:type="spellStart"/>
      <w:r>
        <w:t>Micromasters</w:t>
      </w:r>
      <w:proofErr w:type="spellEnd"/>
      <w:r>
        <w:t xml:space="preserve"> credential in Supply chain Management</w:t>
      </w:r>
    </w:p>
    <w:p w14:paraId="3CFE6C4F" w14:textId="77777777" w:rsidR="008832AD" w:rsidRDefault="008832AD" w:rsidP="008832AD">
      <w:r>
        <w:t>Excellent variety of instructors and topics covered. The teachers specialize in the sections they present, providing students with the foremost research in each field. The overall course is organized to provide an excellent overview of the interactions between Science, Religion, and Philosophy.</w:t>
      </w:r>
    </w:p>
    <w:p w14:paraId="078DF66F" w14:textId="77777777" w:rsidR="008832AD" w:rsidRDefault="008832AD" w:rsidP="008832AD">
      <w:proofErr w:type="gramStart"/>
      <w:r>
        <w:t>Excellent video,</w:t>
      </w:r>
      <w:proofErr w:type="gramEnd"/>
      <w:r>
        <w:t xml:space="preserve"> show you how to put a goal for your presentation. Also show how to identify your presentation if it will be in informative or motivation way</w:t>
      </w:r>
    </w:p>
    <w:p w14:paraId="6C33AABB" w14:textId="77777777" w:rsidR="008832AD" w:rsidRDefault="008832AD" w:rsidP="008832AD">
      <w:r>
        <w:t>Excellent visuals, strong discussion, interesting information, and caring instructors make this a course worth taking. The course introduced new information about works I have read and studied for years. I also discovered new works to read and digest. A very pleasant experience, indeed.</w:t>
      </w:r>
    </w:p>
    <w:p w14:paraId="1529C0CC" w14:textId="77777777" w:rsidR="008832AD" w:rsidRDefault="008832AD" w:rsidP="008832AD">
      <w:r>
        <w:t>"Excellent well-organized course with outstanding interesting videos and transcripts that explain the how-to-do-engineering analysis of static structures. There are many useful worked examples to prepare for the practice questions and the weekly quizzes. There's downloadable supplement material, including a statics book.</w:t>
      </w:r>
    </w:p>
    <w:p w14:paraId="7DD60522" w14:textId="77777777" w:rsidR="008832AD" w:rsidRDefault="008832AD" w:rsidP="008832AD"/>
    <w:p w14:paraId="168FDDF1" w14:textId="77777777" w:rsidR="008832AD" w:rsidRDefault="008832AD" w:rsidP="008832AD">
      <w:r>
        <w:lastRenderedPageBreak/>
        <w:t>Dr. Wayne Whiteman speaks in a very clear steady American English voice. explains well, and presents a very positive and cheerful approach to the course and to engineering."</w:t>
      </w:r>
    </w:p>
    <w:p w14:paraId="2842324E" w14:textId="77777777" w:rsidR="008832AD" w:rsidRDefault="008832AD" w:rsidP="008832AD">
      <w:r>
        <w:t>"Excellent well-researched content, presented clearly in an interesting and engaging way. Plenty of video segments simulate actual lecture/tutorial situations with text transcripts for review and study. Progress based on test results is good. Level of material is ok for anyone to follow - only prerequisites: English reading and comprehension, a computer, Internet and 2 hours a week for 5 weeks.</w:t>
      </w:r>
    </w:p>
    <w:p w14:paraId="0E90A651" w14:textId="77777777" w:rsidR="008832AD" w:rsidRDefault="008832AD" w:rsidP="008832AD"/>
    <w:p w14:paraId="5E492BF1" w14:textId="77777777" w:rsidR="008832AD" w:rsidRDefault="008832AD" w:rsidP="008832AD">
      <w:r>
        <w:t>Plenty of links for further reading if you want to delve further. A completion certificate assists those who want the course to contribute to career opportunities."</w:t>
      </w:r>
    </w:p>
    <w:p w14:paraId="3827B76F" w14:textId="77777777" w:rsidR="008832AD" w:rsidRDefault="008832AD" w:rsidP="008832AD">
      <w:r>
        <w:t>Excellent work on teaching complex subjects in an easy and compact way. This level of simplifying things usually doesn't work well for anyone but this course hit's the spot! I would recommend the course for anyone from child to experts of computer programming.</w:t>
      </w:r>
    </w:p>
    <w:p w14:paraId="66B4F2F7" w14:textId="77777777" w:rsidR="008832AD" w:rsidRDefault="008832AD" w:rsidP="008832AD">
      <w:r>
        <w:t>"Excellent</w:t>
      </w:r>
    </w:p>
    <w:p w14:paraId="46D9DF2C" w14:textId="77777777" w:rsidR="008832AD" w:rsidRDefault="008832AD" w:rsidP="008832AD"/>
    <w:p w14:paraId="2F5374F9" w14:textId="77777777" w:rsidR="008832AD" w:rsidRDefault="008832AD" w:rsidP="008832AD">
      <w:r>
        <w:t xml:space="preserve">All credit to Professor </w:t>
      </w:r>
      <w:proofErr w:type="spellStart"/>
      <w:r>
        <w:t>Mitchelll</w:t>
      </w:r>
      <w:proofErr w:type="spellEnd"/>
      <w:r>
        <w:t xml:space="preserve"> Green."</w:t>
      </w:r>
    </w:p>
    <w:p w14:paraId="2FBB5411" w14:textId="77777777" w:rsidR="008832AD" w:rsidRDefault="008832AD" w:rsidP="008832AD">
      <w:r>
        <w:t>Excellent! A wide range of topics are covered in a very clear outline. The course is both enjoyable and a great start for anyone looking at studying psychology without being shallow.</w:t>
      </w:r>
    </w:p>
    <w:p w14:paraId="4094E153" w14:textId="77777777" w:rsidR="008832AD" w:rsidRDefault="008832AD" w:rsidP="008832AD">
      <w:r>
        <w:t>Excellent! I felt the width and breadth of the talks were impressive, though the questions at the end could be harder!!</w:t>
      </w:r>
    </w:p>
    <w:p w14:paraId="2A94FC21" w14:textId="77777777" w:rsidR="008832AD" w:rsidRDefault="008832AD" w:rsidP="008832AD">
      <w:r>
        <w:t>Excellent! I highly recommend this to anyone interested in history or archaeology. I liked the diplomacy and modern history comparisons very much</w:t>
      </w:r>
    </w:p>
    <w:p w14:paraId="309942B3" w14:textId="77777777" w:rsidR="008832AD" w:rsidRDefault="008832AD" w:rsidP="008832AD">
      <w:r>
        <w:t xml:space="preserve">Excellent! Inspiring, Practical, Interactive, gave me numerous insights and ideas to approach my solution. Real case studies were very carefully selected and assignments right to the point of the theory explained. Really enjoyed it! </w:t>
      </w:r>
      <w:proofErr w:type="spellStart"/>
      <w:r>
        <w:t>Lefki</w:t>
      </w:r>
      <w:proofErr w:type="spellEnd"/>
      <w:r>
        <w:t xml:space="preserve"> </w:t>
      </w:r>
      <w:proofErr w:type="spellStart"/>
      <w:r>
        <w:t>Avdi</w:t>
      </w:r>
      <w:proofErr w:type="spellEnd"/>
    </w:p>
    <w:p w14:paraId="02A09629" w14:textId="77777777" w:rsidR="008832AD" w:rsidRDefault="008832AD" w:rsidP="008832AD">
      <w:r>
        <w:t>Excellent! Never learned so many fundamentals about music in such a short time. Never boring but needs a bit of perseverance though.</w:t>
      </w:r>
    </w:p>
    <w:p w14:paraId="65AD6128" w14:textId="77777777" w:rsidR="008832AD" w:rsidRDefault="008832AD" w:rsidP="008832AD">
      <w:r>
        <w:t>Excellent! Very interesting subject and a very fresh perspective on it! Professor Bloom excels at explaining complex notions to the non-expert.</w:t>
      </w:r>
    </w:p>
    <w:p w14:paraId="47753990" w14:textId="77777777" w:rsidR="008832AD" w:rsidRDefault="008832AD" w:rsidP="008832AD">
      <w:r>
        <w:t>"Excellent!</w:t>
      </w:r>
    </w:p>
    <w:p w14:paraId="772E27B8" w14:textId="77777777" w:rsidR="008832AD" w:rsidRDefault="008832AD" w:rsidP="008832AD"/>
    <w:p w14:paraId="40B6B8F4" w14:textId="77777777" w:rsidR="008832AD" w:rsidRDefault="008832AD" w:rsidP="008832AD">
      <w:r>
        <w:t>I got to learn all about the Mandelbrot set, and so much more!"</w:t>
      </w:r>
    </w:p>
    <w:p w14:paraId="3CE22CE7" w14:textId="77777777" w:rsidR="008832AD" w:rsidRDefault="008832AD" w:rsidP="008832AD">
      <w:r>
        <w:t xml:space="preserve">"Excellent!!! I love this course. Is very interesting and pertinent, I will </w:t>
      </w:r>
      <w:proofErr w:type="spellStart"/>
      <w:r>
        <w:t>recomend</w:t>
      </w:r>
      <w:proofErr w:type="spellEnd"/>
      <w:r>
        <w:t xml:space="preserve"> it. </w:t>
      </w:r>
    </w:p>
    <w:p w14:paraId="4BE15F9A" w14:textId="77777777" w:rsidR="008832AD" w:rsidRDefault="008832AD" w:rsidP="008832AD"/>
    <w:p w14:paraId="201D6DF0" w14:textId="77777777" w:rsidR="008832AD" w:rsidRDefault="008832AD" w:rsidP="008832AD">
      <w:r>
        <w:lastRenderedPageBreak/>
        <w:t xml:space="preserve">Thank you for all this </w:t>
      </w:r>
      <w:proofErr w:type="spellStart"/>
      <w:r>
        <w:t>valuble</w:t>
      </w:r>
      <w:proofErr w:type="spellEnd"/>
      <w:r>
        <w:t xml:space="preserve"> information!!"</w:t>
      </w:r>
    </w:p>
    <w:p w14:paraId="240F659C" w14:textId="77777777" w:rsidR="008832AD" w:rsidRDefault="008832AD" w:rsidP="008832AD">
      <w:r>
        <w:t>excellent, clear and easy to understand for people with some programming and math skills</w:t>
      </w:r>
    </w:p>
    <w:p w14:paraId="7DB9C7D7" w14:textId="77777777" w:rsidR="008832AD" w:rsidRDefault="008832AD" w:rsidP="008832AD">
      <w:r>
        <w:t>Excellent, complete course, very detailed and easy to read. I am very curious, because the scientific subject is similar to my work.</w:t>
      </w:r>
    </w:p>
    <w:p w14:paraId="5B348FD2" w14:textId="77777777" w:rsidR="008832AD" w:rsidRDefault="008832AD" w:rsidP="008832AD">
      <w:r>
        <w:t>Excellent, informative, well-researched, revelatory, eye-opening. Covers from 18th century to present. Once again, shows women's contributions--usually overlooked in most histories. Women played key and pivotal roles! Please run this course again!</w:t>
      </w:r>
    </w:p>
    <w:p w14:paraId="0A7E49ED" w14:textId="77777777" w:rsidR="008832AD" w:rsidRDefault="008832AD" w:rsidP="008832AD">
      <w:r>
        <w:t>Excellent, rigorous class taught from an evidence-based scientific perspective. Prior knowledge of physiology and biochemistry is very helpful, but (maybe??) not essential. The class does have some biases in the material -- mostly due to time limitations. Endurance / cardiovascular exercise gets more attention than strength training. Elite athletes, particularly cyclists, get more attention than ordinary athletes like me. One interesting -- and still little understood -- topic Prof Hargreaves discusses are the causes of fatigue. Does fatigue a product solely of muscles or is the brain somehow involved? Thanks to this course, exercise means much more to me now.</w:t>
      </w:r>
    </w:p>
    <w:p w14:paraId="29E6CC63" w14:textId="77777777" w:rsidR="008832AD" w:rsidRDefault="008832AD" w:rsidP="008832AD">
      <w:r>
        <w:t xml:space="preserve">"Excellent, well-organised course. The steps are easy to follow and there is plenty of extra material to use if you want a deeper understanding of any topic. Professor </w:t>
      </w:r>
      <w:proofErr w:type="spellStart"/>
      <w:r>
        <w:t>Chinsamy-Turan</w:t>
      </w:r>
      <w:proofErr w:type="spellEnd"/>
      <w:r>
        <w:t xml:space="preserve"> is a brilliant teacher who brings in the best possible experts in their field.</w:t>
      </w:r>
    </w:p>
    <w:p w14:paraId="163BA9CA" w14:textId="77777777" w:rsidR="008832AD" w:rsidRDefault="008832AD" w:rsidP="008832AD"/>
    <w:p w14:paraId="09ED6A3A" w14:textId="77777777" w:rsidR="008832AD" w:rsidRDefault="008832AD" w:rsidP="008832AD">
      <w:r>
        <w:t>I would recommend this course to anyone. Maybe it should be obligatory; if we don´t do something about the mess we´ve made of this planet, we´ll be the first species to have knowingly caused a mass extinction."</w:t>
      </w:r>
    </w:p>
    <w:p w14:paraId="7410DD41" w14:textId="77777777" w:rsidR="008832AD" w:rsidRDefault="008832AD" w:rsidP="008832AD">
      <w:r>
        <w:t>Excellent. Creatively explains complicated ideas from first principles without any prerequisites. Super clear explanations and great additional (reading) resources. Not only one of the few MOOCs I finished. But I am literally sad that the course is already finished. Hope to see more courses coming up from David Feldman.</w:t>
      </w:r>
    </w:p>
    <w:p w14:paraId="4604EA91" w14:textId="77777777" w:rsidR="008832AD" w:rsidRDefault="008832AD" w:rsidP="008832AD">
      <w:r>
        <w:t>Excellent. Definitely on my top ten courses. Very good lectures. Dr. Redfield is an excellent communicator, very good at communicating knowledge and explaining the subjects making them understandable even to those with no biological background. Strongly recommend it.</w:t>
      </w:r>
    </w:p>
    <w:p w14:paraId="45A7A281" w14:textId="77777777" w:rsidR="008832AD" w:rsidRDefault="008832AD" w:rsidP="008832AD">
      <w:r>
        <w:t>Excellent. His methodology and approach to the subject is outstanding. You will have to work toward the creation and design of a tangible service or product so be prepared to apply yourself.</w:t>
      </w:r>
    </w:p>
    <w:p w14:paraId="4B1202EF" w14:textId="77777777" w:rsidR="008832AD" w:rsidRDefault="008832AD" w:rsidP="008832AD">
      <w:r>
        <w:t>Excellent. I am a PhD in the field, and I think it is an amazing course. I recommend it to anyone interested in debates around religion and science.</w:t>
      </w:r>
    </w:p>
    <w:p w14:paraId="0D075D06" w14:textId="77777777" w:rsidR="008832AD" w:rsidRDefault="008832AD" w:rsidP="008832AD">
      <w:r>
        <w:t>Excellent. I wanted to refresh something that I learnt many years ago, but it would suit most people with a modest background in maths. Like any course it could have been improved in parts. Thoroughly recommended.</w:t>
      </w:r>
    </w:p>
    <w:p w14:paraId="6E886C9E" w14:textId="77777777" w:rsidR="008832AD" w:rsidRDefault="008832AD" w:rsidP="008832AD">
      <w:r>
        <w:lastRenderedPageBreak/>
        <w:t xml:space="preserve">Excellent. I would appreciate that Ing. </w:t>
      </w:r>
      <w:proofErr w:type="spellStart"/>
      <w:r>
        <w:t>Preng</w:t>
      </w:r>
      <w:proofErr w:type="spellEnd"/>
      <w:r>
        <w:t xml:space="preserve"> Biba could teach other courses of Statistic for Business. He explains very clearly.</w:t>
      </w:r>
    </w:p>
    <w:p w14:paraId="02BBE782" w14:textId="77777777" w:rsidR="008832AD" w:rsidRDefault="008832AD" w:rsidP="008832AD">
      <w:r>
        <w:t>Excellent. If you get the chance, subscribe and you will hear and understand Ludwig van like never before. No need to read notes, just use your ears.</w:t>
      </w:r>
    </w:p>
    <w:p w14:paraId="7DAD0E4F" w14:textId="77777777" w:rsidR="008832AD" w:rsidRDefault="008832AD" w:rsidP="008832AD">
      <w:r>
        <w:t>Excellent. This is a very valuable life changing course. Great tutors, good structure, great support from mentors, and strong participation and feedback from participants. Highly recommended.</w:t>
      </w:r>
    </w:p>
    <w:p w14:paraId="730AF3B8" w14:textId="77777777" w:rsidR="008832AD" w:rsidRDefault="008832AD" w:rsidP="008832AD">
      <w:r>
        <w:t>Excellent... it was interesting, fun and enlightening.</w:t>
      </w:r>
    </w:p>
    <w:p w14:paraId="0634D6E7" w14:textId="77777777" w:rsidR="008832AD" w:rsidRDefault="008832AD" w:rsidP="008832AD">
      <w:proofErr w:type="spellStart"/>
      <w:r>
        <w:t>Excellente</w:t>
      </w:r>
      <w:proofErr w:type="spellEnd"/>
      <w:r>
        <w:t xml:space="preserve"> course. I found so much information I did not know about investigation. It is a great way to get close to this subject.</w:t>
      </w:r>
    </w:p>
    <w:p w14:paraId="3425158A" w14:textId="77777777" w:rsidR="008832AD" w:rsidRDefault="008832AD" w:rsidP="008832AD">
      <w:r>
        <w:t xml:space="preserve">Excellently described and provided enough example for the beginner. I have learned to think of my </w:t>
      </w:r>
      <w:proofErr w:type="spellStart"/>
      <w:r>
        <w:t>reserach</w:t>
      </w:r>
      <w:proofErr w:type="spellEnd"/>
      <w:r>
        <w:t xml:space="preserve"> problems in terms of </w:t>
      </w:r>
      <w:proofErr w:type="spellStart"/>
      <w:r>
        <w:t>modeling</w:t>
      </w:r>
      <w:proofErr w:type="spellEnd"/>
      <w:r>
        <w:t>.</w:t>
      </w:r>
    </w:p>
    <w:p w14:paraId="0DB81CC3" w14:textId="77777777" w:rsidR="008832AD" w:rsidRDefault="008832AD" w:rsidP="008832AD">
      <w:r>
        <w:t>Excellently displayed with a wealth of information presented in an engaging style. Stimulates the interest in other areas of literature and history with good additional resources and topics.</w:t>
      </w:r>
    </w:p>
    <w:p w14:paraId="6B341F35" w14:textId="77777777" w:rsidR="008832AD" w:rsidRDefault="008832AD" w:rsidP="008832AD">
      <w:r>
        <w:t>"Excellently structured. A course designed hand in hand with autistics to ensure the material is balanced, appropriate, not infantilising or doom-laden in any way. Course presenters and mentors actively engage with learners throughout. The content is very much up to date and challenges many stereotypes without being antagonistic, beguiling learners into a deeper appreciation of the autistic mind and life experience. I have been encouraging people to take this course from day 1. Seriously considering sitting through the next session also just to enjoy the journey, it was that good.</w:t>
      </w:r>
    </w:p>
    <w:p w14:paraId="499E2133" w14:textId="77777777" w:rsidR="008832AD" w:rsidRDefault="008832AD" w:rsidP="008832AD"/>
    <w:p w14:paraId="526C7F90" w14:textId="77777777" w:rsidR="008832AD" w:rsidRDefault="008832AD" w:rsidP="008832AD">
      <w:r>
        <w:t>All in all, this is by far the most useful introduction to the autistic world currently available online, and quite suitable for parents and other caregivers, adolescent and adult autistics, educators and clinicians - especially those who reckon they ""already know all that stuff"". Come and have your understanding transformed!"</w:t>
      </w:r>
    </w:p>
    <w:p w14:paraId="27668F94" w14:textId="77777777" w:rsidR="008832AD" w:rsidRDefault="008832AD" w:rsidP="008832AD">
      <w:r>
        <w:t xml:space="preserve">"Exceptional learning experience with TUM. A must do course for anyone who wants to learn/understand the basics of Six Sigma to perfection. </w:t>
      </w:r>
    </w:p>
    <w:p w14:paraId="249EF98F" w14:textId="77777777" w:rsidR="008832AD" w:rsidRDefault="008832AD" w:rsidP="008832AD"/>
    <w:p w14:paraId="01D89FCC" w14:textId="77777777" w:rsidR="008832AD" w:rsidRDefault="008832AD" w:rsidP="008832AD">
      <w:r>
        <w:t xml:space="preserve">Each and every aspect of the course were very informative and knowledgeable. Coming from a humble background, </w:t>
      </w:r>
      <w:proofErr w:type="spellStart"/>
      <w:r>
        <w:t>its</w:t>
      </w:r>
      <w:proofErr w:type="spellEnd"/>
      <w:r>
        <w:t xml:space="preserve"> like a dream come true learning from a reputed institute like TUM, having such a wonderful and experienced staff and diverse fellow learners.</w:t>
      </w:r>
    </w:p>
    <w:p w14:paraId="6E76F51A" w14:textId="77777777" w:rsidR="008832AD" w:rsidRDefault="008832AD" w:rsidP="008832AD"/>
    <w:p w14:paraId="64A5D5CA" w14:textId="77777777" w:rsidR="008832AD" w:rsidRDefault="008832AD" w:rsidP="008832AD">
      <w:r>
        <w:t xml:space="preserve">The words from Dr. Reiner </w:t>
      </w:r>
      <w:proofErr w:type="spellStart"/>
      <w:r>
        <w:t>Hutwelker</w:t>
      </w:r>
      <w:proofErr w:type="spellEnd"/>
      <w:r>
        <w:t xml:space="preserve"> is still ringing in my ears "" Six sigma is a vision and a Six Sigma Project is just one step to this perfection""</w:t>
      </w:r>
    </w:p>
    <w:p w14:paraId="49079427" w14:textId="77777777" w:rsidR="008832AD" w:rsidRDefault="008832AD" w:rsidP="008832AD"/>
    <w:p w14:paraId="42CB79FA" w14:textId="77777777" w:rsidR="008832AD" w:rsidRDefault="008832AD" w:rsidP="008832AD">
      <w:r>
        <w:t xml:space="preserve">Madam Holly, </w:t>
      </w:r>
      <w:proofErr w:type="gramStart"/>
      <w:r>
        <w:t>You</w:t>
      </w:r>
      <w:proofErr w:type="gramEnd"/>
      <w:r>
        <w:t xml:space="preserve"> are the best teacher a student can ask for. Explaining every concept </w:t>
      </w:r>
      <w:r>
        <w:lastRenderedPageBreak/>
        <w:t>just like a mother teaches her kids with so much patience, clarity and with a smile on the face."</w:t>
      </w:r>
    </w:p>
    <w:p w14:paraId="1313558C" w14:textId="77777777" w:rsidR="008832AD" w:rsidRDefault="008832AD" w:rsidP="008832AD">
      <w:r>
        <w:t xml:space="preserve">Exceptional teaching! Professor </w:t>
      </w:r>
      <w:proofErr w:type="spellStart"/>
      <w:r>
        <w:t>Thrun</w:t>
      </w:r>
      <w:proofErr w:type="spellEnd"/>
      <w:r>
        <w:t xml:space="preserve"> is the BEST teacher I've had in my life. Engaging, bright lectures, relevant homework assignments. The first (and so </w:t>
      </w:r>
      <w:proofErr w:type="gramStart"/>
      <w:r>
        <w:t>far</w:t>
      </w:r>
      <w:proofErr w:type="gramEnd"/>
      <w:r>
        <w:t xml:space="preserve"> the only one) MOOC where by the time of the assignments I remembered all material and didn't have to go back to the videos for references. I took the first offering of the course. There were few bugs in the grader, that are fixed now. They also added new lessons. I really recommend this course to learn the basic statistics.</w:t>
      </w:r>
    </w:p>
    <w:p w14:paraId="67C59AA6" w14:textId="77777777" w:rsidR="008832AD" w:rsidRDefault="008832AD" w:rsidP="008832AD">
      <w:r>
        <w:t>Exceptionally well taught, well organized, very good balance between theory and practice. The programming assignments were fun and motivating. It would be nice to have in the future a second, "advanced", session.</w:t>
      </w:r>
    </w:p>
    <w:p w14:paraId="22CAB463" w14:textId="77777777" w:rsidR="008832AD" w:rsidRDefault="008832AD" w:rsidP="008832AD">
      <w:r>
        <w:t>Exciting introduction to some of history's great thinkers. The professor did a great job of describing the context and culture during the time of each of the authors. This course has made it much easier for me to select which books or lines of thought to pursue on my own. There is even a bonus lesson on some famous artwork!</w:t>
      </w:r>
    </w:p>
    <w:p w14:paraId="55770AE3" w14:textId="77777777" w:rsidR="008832AD" w:rsidRDefault="008832AD" w:rsidP="008832AD">
      <w:r>
        <w:t>"</w:t>
      </w:r>
      <w:proofErr w:type="spellStart"/>
      <w:proofErr w:type="gramStart"/>
      <w:r>
        <w:t>Exelent</w:t>
      </w:r>
      <w:proofErr w:type="spellEnd"/>
      <w:r>
        <w:t xml:space="preserve"> ,</w:t>
      </w:r>
      <w:proofErr w:type="gramEnd"/>
      <w:r>
        <w:t xml:space="preserve"> I think that the course es </w:t>
      </w:r>
      <w:proofErr w:type="spellStart"/>
      <w:r>
        <w:t>excelent</w:t>
      </w:r>
      <w:proofErr w:type="spellEnd"/>
      <w:r>
        <w:t xml:space="preserve"> and I need the other </w:t>
      </w:r>
      <w:proofErr w:type="spellStart"/>
      <w:r>
        <w:t>oportunity</w:t>
      </w:r>
      <w:proofErr w:type="spellEnd"/>
      <w:r>
        <w:t xml:space="preserve"> for the ended.</w:t>
      </w:r>
    </w:p>
    <w:p w14:paraId="52E986E6" w14:textId="77777777" w:rsidR="008832AD" w:rsidRDefault="008832AD" w:rsidP="008832AD"/>
    <w:p w14:paraId="63E8F6A0" w14:textId="77777777" w:rsidR="008832AD" w:rsidRDefault="008832AD" w:rsidP="008832AD">
      <w:proofErr w:type="spellStart"/>
      <w:r>
        <w:t>tks</w:t>
      </w:r>
      <w:proofErr w:type="spellEnd"/>
      <w:r>
        <w:t xml:space="preserve"> for all and I wait for your answer</w:t>
      </w:r>
    </w:p>
    <w:p w14:paraId="7B4A467E" w14:textId="77777777" w:rsidR="008832AD" w:rsidRDefault="008832AD" w:rsidP="008832AD"/>
    <w:p w14:paraId="6B7F3EF7" w14:textId="77777777" w:rsidR="008832AD" w:rsidRDefault="008832AD" w:rsidP="008832AD">
      <w:proofErr w:type="spellStart"/>
      <w:r>
        <w:t>slds</w:t>
      </w:r>
      <w:proofErr w:type="spellEnd"/>
      <w:r>
        <w:t>"</w:t>
      </w:r>
    </w:p>
    <w:p w14:paraId="0B9F78DA" w14:textId="77777777" w:rsidR="008832AD" w:rsidRDefault="008832AD" w:rsidP="008832AD">
      <w:r>
        <w:t>"</w:t>
      </w:r>
      <w:proofErr w:type="spellStart"/>
      <w:r>
        <w:t>Exelent</w:t>
      </w:r>
      <w:proofErr w:type="spellEnd"/>
      <w:r>
        <w:t xml:space="preserve"> Course</w:t>
      </w:r>
    </w:p>
    <w:p w14:paraId="7FEC050E" w14:textId="77777777" w:rsidR="008832AD" w:rsidRDefault="008832AD" w:rsidP="008832AD"/>
    <w:p w14:paraId="1C8ADD54" w14:textId="77777777" w:rsidR="008832AD" w:rsidRDefault="008832AD" w:rsidP="008832AD">
      <w:r>
        <w:t xml:space="preserve">The instructor, James </w:t>
      </w:r>
      <w:proofErr w:type="spellStart"/>
      <w:r>
        <w:t>Freericks</w:t>
      </w:r>
      <w:proofErr w:type="spellEnd"/>
      <w:r>
        <w:t xml:space="preserve"> and his team prepared a very great course. </w:t>
      </w:r>
      <w:proofErr w:type="spellStart"/>
      <w:r>
        <w:t>Its</w:t>
      </w:r>
      <w:proofErr w:type="spellEnd"/>
      <w:r>
        <w:t xml:space="preserve"> a hard subject and </w:t>
      </w:r>
      <w:proofErr w:type="spellStart"/>
      <w:r>
        <w:t>Freericks</w:t>
      </w:r>
      <w:proofErr w:type="spellEnd"/>
      <w:r>
        <w:t xml:space="preserve"> divided the subject to just enough bits to make sure that everything is understood. The interactive tutorials and practice questions helped a great deal. This course might the </w:t>
      </w:r>
      <w:proofErr w:type="spellStart"/>
      <w:r>
        <w:t>the</w:t>
      </w:r>
      <w:proofErr w:type="spellEnd"/>
      <w:r>
        <w:t xml:space="preserve"> best option out there to start learning Quantum Mechanics other </w:t>
      </w:r>
      <w:proofErr w:type="spellStart"/>
      <w:r>
        <w:t>then</w:t>
      </w:r>
      <w:proofErr w:type="spellEnd"/>
      <w:r>
        <w:t xml:space="preserve"> actually studying at a University. Cannot wait the sequel. Thank you very much for all the effort that has been put in the class."</w:t>
      </w:r>
    </w:p>
    <w:p w14:paraId="1659A115" w14:textId="77777777" w:rsidR="008832AD" w:rsidRDefault="008832AD" w:rsidP="008832AD">
      <w:proofErr w:type="spellStart"/>
      <w:r>
        <w:t>Exelent</w:t>
      </w:r>
      <w:proofErr w:type="spellEnd"/>
      <w:r>
        <w:t xml:space="preserve"> teachers. Great experience. Giant ubiquitous moments. I am happy I have </w:t>
      </w:r>
      <w:proofErr w:type="gramStart"/>
      <w:r>
        <w:t>finish</w:t>
      </w:r>
      <w:proofErr w:type="gramEnd"/>
      <w:r>
        <w:t xml:space="preserve"> the course. It was easy to understand and take the classes.</w:t>
      </w:r>
    </w:p>
    <w:p w14:paraId="078553A3" w14:textId="77777777" w:rsidR="008832AD" w:rsidRDefault="008832AD" w:rsidP="008832AD">
      <w:r>
        <w:t xml:space="preserve">Expertise at its best, with elegant, well thought and easy to understand approach. </w:t>
      </w:r>
      <w:proofErr w:type="spellStart"/>
      <w:r>
        <w:t>Genious</w:t>
      </w:r>
      <w:proofErr w:type="spellEnd"/>
      <w:r>
        <w:t>. I took it to improve my strategies to solve problems in my field. Extremely recommended.</w:t>
      </w:r>
    </w:p>
    <w:p w14:paraId="20E63FC0" w14:textId="77777777" w:rsidR="008832AD" w:rsidRDefault="008832AD" w:rsidP="008832AD">
      <w:r>
        <w:t>Explained the mechanism learning well and in simple terms to help understand the inner workings. Gave solid suggestive ways to learn and retain material in long term memory. Provided solid successful test taking methods. This course helped me understand my way of learning and gave me insight into my weakness and strengths —- thank you very much to the three of you!!</w:t>
      </w:r>
    </w:p>
    <w:p w14:paraId="3C2870AF" w14:textId="77777777" w:rsidR="008832AD" w:rsidRDefault="008832AD" w:rsidP="008832AD">
      <w:r>
        <w:lastRenderedPageBreak/>
        <w:t xml:space="preserve">"Explained very clear the concept of randomness and chaos. </w:t>
      </w:r>
    </w:p>
    <w:p w14:paraId="7677AB6F" w14:textId="77777777" w:rsidR="008832AD" w:rsidRDefault="008832AD" w:rsidP="008832AD"/>
    <w:p w14:paraId="67F8B490" w14:textId="77777777" w:rsidR="008832AD" w:rsidRDefault="008832AD" w:rsidP="008832AD">
      <w:r>
        <w:t>There were excellent programs on which to explore the idea of deterministic chaos, Henon equations, Lorenz equation and so on.</w:t>
      </w:r>
    </w:p>
    <w:p w14:paraId="4B33E03D" w14:textId="77777777" w:rsidR="008832AD" w:rsidRDefault="008832AD" w:rsidP="008832AD"/>
    <w:p w14:paraId="202E5B87" w14:textId="77777777" w:rsidR="008832AD" w:rsidRDefault="008832AD" w:rsidP="008832AD">
      <w:r>
        <w:t>I learnt a lot while enjoying the lessons and doing the quizzes.</w:t>
      </w:r>
    </w:p>
    <w:p w14:paraId="2D7A1BF1" w14:textId="77777777" w:rsidR="008832AD" w:rsidRDefault="008832AD" w:rsidP="008832AD"/>
    <w:p w14:paraId="408EB47B" w14:textId="77777777" w:rsidR="008832AD" w:rsidRDefault="008832AD" w:rsidP="008832AD">
      <w:r>
        <w:t>Highly recommended."</w:t>
      </w:r>
    </w:p>
    <w:p w14:paraId="3DAEBAE9" w14:textId="77777777" w:rsidR="008832AD" w:rsidRDefault="008832AD" w:rsidP="008832AD">
      <w:r>
        <w:t xml:space="preserve">"Explore Filmmaking: From Script to Screen was my first MOOC. It was an excellent course with professional tutors who were very engaging. I haven't studied for a long time and the course gave me so much confidence that I now want to learn more! The weekly lessons enable you to become involved with comments and feedback from others on the course and you can work at your own pace. A certificate is available if you complete at least 50% of the course. I am waiting for mine to arrive with a sense of achievement! </w:t>
      </w:r>
    </w:p>
    <w:p w14:paraId="73454985" w14:textId="77777777" w:rsidR="008832AD" w:rsidRDefault="008832AD" w:rsidP="008832AD"/>
    <w:p w14:paraId="44225B18" w14:textId="77777777" w:rsidR="008832AD" w:rsidRDefault="008832AD" w:rsidP="008832AD">
      <w:r>
        <w:t>FutureLearn who run the course courtesy of The National Film and Television School, are a company owned by The Open University so you can expect excellence.</w:t>
      </w:r>
    </w:p>
    <w:p w14:paraId="750D7138" w14:textId="77777777" w:rsidR="008832AD" w:rsidRDefault="008832AD" w:rsidP="008832AD"/>
    <w:p w14:paraId="1FBD78D1" w14:textId="77777777" w:rsidR="008832AD" w:rsidRDefault="008832AD" w:rsidP="008832AD">
      <w:r>
        <w:t xml:space="preserve"> I highly recommend this MOOC if you are a beginner in filmmaking, or you are a lover of films and just want to know what goes on behind the scenes to bring a story to the screen."</w:t>
      </w:r>
    </w:p>
    <w:p w14:paraId="42D0ACFD" w14:textId="77777777" w:rsidR="008832AD" w:rsidRDefault="008832AD" w:rsidP="008832AD">
      <w:r>
        <w:t xml:space="preserve">Extended Essay tutorial at your home space. What more can your ask for? Watching live videos, understand student's perspective globally almost seemed like a live </w:t>
      </w:r>
      <w:proofErr w:type="gramStart"/>
      <w:r>
        <w:t>workshop .</w:t>
      </w:r>
      <w:proofErr w:type="gramEnd"/>
      <w:r>
        <w:t xml:space="preserve"> Thank you so much.</w:t>
      </w:r>
    </w:p>
    <w:p w14:paraId="5A892F30" w14:textId="77777777" w:rsidR="008832AD" w:rsidRDefault="008832AD" w:rsidP="008832AD">
      <w:r>
        <w:t xml:space="preserve">Extensive and well organised, I bet you will learn more as a medical personnel or even someone inquisitive about the human </w:t>
      </w:r>
      <w:proofErr w:type="gramStart"/>
      <w:r>
        <w:t>body..</w:t>
      </w:r>
      <w:proofErr w:type="gramEnd"/>
      <w:r>
        <w:t xml:space="preserve"> Thank </w:t>
      </w:r>
      <w:proofErr w:type="gramStart"/>
      <w:r>
        <w:t>you Yale university</w:t>
      </w:r>
      <w:proofErr w:type="gramEnd"/>
      <w:r>
        <w:t xml:space="preserve">, </w:t>
      </w:r>
      <w:proofErr w:type="spellStart"/>
      <w:r>
        <w:t>coursera</w:t>
      </w:r>
      <w:proofErr w:type="spellEnd"/>
      <w:r>
        <w:t xml:space="preserve"> and class central!!!</w:t>
      </w:r>
    </w:p>
    <w:p w14:paraId="5BE43700" w14:textId="77777777" w:rsidR="008832AD" w:rsidRDefault="008832AD" w:rsidP="008832AD">
      <w:r>
        <w:t xml:space="preserve">"extra </w:t>
      </w:r>
      <w:proofErr w:type="gramStart"/>
      <w:r>
        <w:t>ordinary ,</w:t>
      </w:r>
      <w:proofErr w:type="gramEnd"/>
      <w:r>
        <w:t xml:space="preserve"> excellent and really Informative course.</w:t>
      </w:r>
    </w:p>
    <w:p w14:paraId="5D1EF0C9" w14:textId="77777777" w:rsidR="008832AD" w:rsidRDefault="008832AD" w:rsidP="008832AD"/>
    <w:p w14:paraId="07083D8B" w14:textId="77777777" w:rsidR="008832AD" w:rsidRDefault="008832AD" w:rsidP="008832AD">
      <w:r>
        <w:t xml:space="preserve">But this should have scientific point of views along with ethics with advances in </w:t>
      </w:r>
      <w:proofErr w:type="spellStart"/>
      <w:r>
        <w:t>Knowldge</w:t>
      </w:r>
      <w:proofErr w:type="spellEnd"/>
      <w:r>
        <w:t>"</w:t>
      </w:r>
    </w:p>
    <w:p w14:paraId="622DADE6" w14:textId="77777777" w:rsidR="008832AD" w:rsidRDefault="008832AD" w:rsidP="008832AD">
      <w:r>
        <w:t>Extraordinary guidelines and advice to chart your course and set the agenda and approach for your development and launch cycles.</w:t>
      </w:r>
    </w:p>
    <w:p w14:paraId="0D75376F" w14:textId="77777777" w:rsidR="008832AD" w:rsidRDefault="008832AD" w:rsidP="008832AD">
      <w:r>
        <w:t xml:space="preserve">Extraordinary. Dr. Kleiner was at the time a star on Yale's faculty. Extremely well organized and informative. The accompanying text is very good too. Dr. Kleiner's husband is Dr. Fred S. Kleiner who is also an accomplished academic in Art History at </w:t>
      </w:r>
      <w:r>
        <w:lastRenderedPageBreak/>
        <w:t>Boston University.</w:t>
      </w:r>
    </w:p>
    <w:p w14:paraId="64DC5FDC" w14:textId="77777777" w:rsidR="008832AD" w:rsidRDefault="008832AD" w:rsidP="008832AD">
      <w:r>
        <w:t xml:space="preserve">"Extremely good course. I spent 4 to 5 hours a week at least, but this include additional reading both suggested and others. I have a background in technology and interest in science but no formal scientific training. The content is well structured and </w:t>
      </w:r>
      <w:proofErr w:type="gramStart"/>
      <w:r>
        <w:t>interesting .</w:t>
      </w:r>
      <w:proofErr w:type="gramEnd"/>
      <w:r>
        <w:t xml:space="preserve"> The form of presentations/graphics/interviews/tests/forums is well adapted to the MOOC format. The exercises were useful to monitor progress. The reference to the history and the interviews added a welcome human touch.</w:t>
      </w:r>
    </w:p>
    <w:p w14:paraId="75566026" w14:textId="77777777" w:rsidR="008832AD" w:rsidRDefault="008832AD" w:rsidP="008832AD"/>
    <w:p w14:paraId="0DB37ADC" w14:textId="77777777" w:rsidR="008832AD" w:rsidRDefault="008832AD" w:rsidP="008832AD">
      <w:r>
        <w:t>The additional readings and the forum discussion kept me modest - I learned a lot but I also realize how complex this field is and that this is just a small overview.</w:t>
      </w:r>
    </w:p>
    <w:p w14:paraId="397CF083" w14:textId="77777777" w:rsidR="008832AD" w:rsidRDefault="008832AD" w:rsidP="008832AD"/>
    <w:p w14:paraId="092399F9" w14:textId="77777777" w:rsidR="008832AD" w:rsidRDefault="008832AD" w:rsidP="008832AD">
      <w:r>
        <w:t>The only small additional information I would have seen useful is some introduction on how the vaccine/eradication programs are managed, although I found a lot of information starting at the WHO website.</w:t>
      </w:r>
    </w:p>
    <w:p w14:paraId="35D6AAC4" w14:textId="77777777" w:rsidR="008832AD" w:rsidRDefault="008832AD" w:rsidP="008832AD"/>
    <w:p w14:paraId="0761FBB8" w14:textId="77777777" w:rsidR="008832AD" w:rsidRDefault="008832AD" w:rsidP="008832AD">
      <w:r>
        <w:t xml:space="preserve">I </w:t>
      </w:r>
      <w:proofErr w:type="gramStart"/>
      <w:r>
        <w:t>thanks</w:t>
      </w:r>
      <w:proofErr w:type="gramEnd"/>
      <w:r>
        <w:t xml:space="preserve"> Prof. </w:t>
      </w:r>
      <w:proofErr w:type="spellStart"/>
      <w:r>
        <w:t>Gershoni</w:t>
      </w:r>
      <w:proofErr w:type="spellEnd"/>
      <w:r>
        <w:t xml:space="preserve"> and the whole team for their effort and hope that this training will be followed by many people."</w:t>
      </w:r>
    </w:p>
    <w:p w14:paraId="55028581" w14:textId="77777777" w:rsidR="008832AD" w:rsidRDefault="008832AD" w:rsidP="008832AD">
      <w:r>
        <w:t>Extremely information, amazing links to further expand learning, wonderful supportive cast! Really expanded my thinking and broadened my knowledge! Bravo.</w:t>
      </w:r>
    </w:p>
    <w:p w14:paraId="5CC88086" w14:textId="77777777" w:rsidR="008832AD" w:rsidRDefault="008832AD" w:rsidP="008832AD">
      <w:r>
        <w:t>Extremely informative class, I did not know how little I knew about our history. John did a great job of presenting and sparkling my dormant history interest.</w:t>
      </w:r>
    </w:p>
    <w:p w14:paraId="12F78CA5" w14:textId="77777777" w:rsidR="008832AD" w:rsidRDefault="008832AD" w:rsidP="008832AD">
      <w:r>
        <w:t xml:space="preserve">"Extremely interesting and comprehensive course. One suggestion would be to include a view of the current economic situations on reserves and elsewhere in the provinces. Maybe profile more people with various jobs, as well. </w:t>
      </w:r>
    </w:p>
    <w:p w14:paraId="3DDB4200" w14:textId="77777777" w:rsidR="008832AD" w:rsidRDefault="008832AD" w:rsidP="008832AD"/>
    <w:p w14:paraId="1F7FCC59" w14:textId="77777777" w:rsidR="008832AD" w:rsidRDefault="008832AD" w:rsidP="008832AD">
      <w:r>
        <w:t xml:space="preserve">The graphics were very appealing as were the </w:t>
      </w:r>
      <w:proofErr w:type="spellStart"/>
      <w:r>
        <w:t>presentors</w:t>
      </w:r>
      <w:proofErr w:type="spellEnd"/>
      <w:r>
        <w:t>. My only suggestion here is to sound more spontaneous and less academic. It seemed as though the content was being read."</w:t>
      </w:r>
    </w:p>
    <w:p w14:paraId="04CF3DB7" w14:textId="77777777" w:rsidR="008832AD" w:rsidRDefault="008832AD" w:rsidP="008832AD">
      <w:r>
        <w:t xml:space="preserve">Extremely interesting and informative. It provokes a huge range of further questions while explaining many as </w:t>
      </w:r>
      <w:proofErr w:type="spellStart"/>
      <w:proofErr w:type="gramStart"/>
      <w:r>
        <w:t>well.It</w:t>
      </w:r>
      <w:proofErr w:type="spellEnd"/>
      <w:proofErr w:type="gramEnd"/>
      <w:r>
        <w:t xml:space="preserve"> is fairly intense and needs concentration and thought.</w:t>
      </w:r>
    </w:p>
    <w:p w14:paraId="1D7F3E9E" w14:textId="77777777" w:rsidR="008832AD" w:rsidRDefault="008832AD" w:rsidP="008832AD">
      <w:r>
        <w:t>Extremely interesting course focusing mostly on the psychology of morality. It goes into a bit of the philosophy and evolution of morality, and I wish it would have gone into more depth on these subjects.</w:t>
      </w:r>
    </w:p>
    <w:p w14:paraId="35920286" w14:textId="77777777" w:rsidR="008832AD" w:rsidRDefault="008832AD" w:rsidP="008832AD">
      <w:r>
        <w:t>Extremely interesting, helpful, and motivating course. It opens your mind to not only transform your life, but bring encouragement to others who need life transformation. It destroys the mundane, and enables you to realize you have a whole world of learning right at your fingertips. Possibilities are endless and that brings hope.</w:t>
      </w:r>
    </w:p>
    <w:p w14:paraId="3D77A153" w14:textId="77777777" w:rsidR="008832AD" w:rsidRDefault="008832AD" w:rsidP="008832AD">
      <w:r>
        <w:t xml:space="preserve">"Extremely invaluable for those starting out in this field. David was excellent at </w:t>
      </w:r>
      <w:r>
        <w:lastRenderedPageBreak/>
        <w:t xml:space="preserve">integrating the highly-interesting aspects of this topic with appropriate levels of mathematics so </w:t>
      </w:r>
      <w:proofErr w:type="spellStart"/>
      <w:r>
        <w:t>a</w:t>
      </w:r>
      <w:proofErr w:type="spellEnd"/>
      <w:r>
        <w:t xml:space="preserve"> to maximize understanding. </w:t>
      </w:r>
    </w:p>
    <w:p w14:paraId="3174D468" w14:textId="77777777" w:rsidR="008832AD" w:rsidRDefault="008832AD" w:rsidP="008832AD"/>
    <w:p w14:paraId="6A0558CB" w14:textId="77777777" w:rsidR="008832AD" w:rsidRDefault="008832AD" w:rsidP="008832AD">
      <w:r>
        <w:t>Thanks for your efforts David."</w:t>
      </w:r>
    </w:p>
    <w:p w14:paraId="6A2C5ABB" w14:textId="77777777" w:rsidR="008832AD" w:rsidRDefault="008832AD" w:rsidP="008832AD">
      <w:r>
        <w:t xml:space="preserve">Extremely involving and clear. Prof </w:t>
      </w:r>
      <w:proofErr w:type="spellStart"/>
      <w:r>
        <w:t>Bogliolo</w:t>
      </w:r>
      <w:proofErr w:type="spellEnd"/>
      <w:r>
        <w:t xml:space="preserve"> has a special gift to make it easy to understand what seems to be difficult. Well planned. Useful for teachers and students</w:t>
      </w:r>
    </w:p>
    <w:p w14:paraId="42A1A2DB" w14:textId="77777777" w:rsidR="008832AD" w:rsidRDefault="008832AD" w:rsidP="008832AD">
      <w:r>
        <w:t>Extremely pleasant course for topics treated in an engaging and fascinating way by very competent professors. A course able to inspire curiosity and the desire to follow the next lesson.</w:t>
      </w:r>
    </w:p>
    <w:p w14:paraId="4DF18D1D" w14:textId="77777777" w:rsidR="008832AD" w:rsidRDefault="008832AD" w:rsidP="008832AD">
      <w:r>
        <w:t>Extremely useful for all! We are all communicating with our family, friends, and colleagues every day and defining the goal of the communication, and mutual ground with the audience is the basics everyone needs in all aspects of life: private and professional. Heartfelt recommended!</w:t>
      </w:r>
    </w:p>
    <w:p w14:paraId="46BF7E68" w14:textId="77777777" w:rsidR="008832AD" w:rsidRDefault="008832AD" w:rsidP="008832AD">
      <w:r>
        <w:t>Extremely useful taster into the world of forensic facial reconstruction - it talks through a particular case where a dead person has their face reconstructed and the steps involved, through to them being identified and a conviction for murder secured.</w:t>
      </w:r>
    </w:p>
    <w:p w14:paraId="3B6132B3" w14:textId="77777777" w:rsidR="008832AD" w:rsidRDefault="008832AD" w:rsidP="008832AD">
      <w:r>
        <w:t xml:space="preserve">Extremely valuable! This course broke my apprehension regarding writing characters. The hours spent practicing yielded great benefits. I hope by now that the voice that guides the course has been raised to a louder level, as it was barely audible when I took the class some 7 months ago, a topic of concern with many students. Other than </w:t>
      </w:r>
      <w:proofErr w:type="gramStart"/>
      <w:r>
        <w:t>that ,</w:t>
      </w:r>
      <w:proofErr w:type="gramEnd"/>
      <w:r>
        <w:t xml:space="preserve"> hang in there, you will not regret taking the course.</w:t>
      </w:r>
    </w:p>
    <w:p w14:paraId="1AE2CB7B" w14:textId="77777777" w:rsidR="008832AD" w:rsidRDefault="008832AD" w:rsidP="008832AD">
      <w:r>
        <w:t>"Extremely well explained course. Thoroughly enjoyed!</w:t>
      </w:r>
    </w:p>
    <w:p w14:paraId="09A4E7FB" w14:textId="77777777" w:rsidR="008832AD" w:rsidRDefault="008832AD" w:rsidP="008832AD"/>
    <w:p w14:paraId="166447CD" w14:textId="77777777" w:rsidR="008832AD" w:rsidRDefault="008832AD" w:rsidP="008832AD">
      <w:r>
        <w:t xml:space="preserve">Don't look for any other ""Intro to </w:t>
      </w:r>
      <w:proofErr w:type="spellStart"/>
      <w:r>
        <w:t>computing+python</w:t>
      </w:r>
      <w:proofErr w:type="spellEnd"/>
      <w:r>
        <w:t xml:space="preserve"> course"".</w:t>
      </w:r>
    </w:p>
    <w:p w14:paraId="20233F1E" w14:textId="77777777" w:rsidR="008832AD" w:rsidRDefault="008832AD" w:rsidP="008832AD"/>
    <w:p w14:paraId="03392BDB" w14:textId="77777777" w:rsidR="008832AD" w:rsidRDefault="008832AD" w:rsidP="008832AD">
      <w:r>
        <w:t>I looked a lot, tried a few and this is by far the best."</w:t>
      </w:r>
    </w:p>
    <w:p w14:paraId="43542EC0" w14:textId="77777777" w:rsidR="008832AD" w:rsidRDefault="008832AD" w:rsidP="008832AD">
      <w:r>
        <w:t>Eye opening and extremely helpful. Not only does it tackle the concept in an easy to understand and helpful manner, but it provides insightful views as well as actual practices which can be used.</w:t>
      </w:r>
    </w:p>
    <w:p w14:paraId="0F924C74" w14:textId="77777777" w:rsidR="008832AD" w:rsidRDefault="008832AD" w:rsidP="008832AD">
      <w:r>
        <w:t>"Eye-opening course.</w:t>
      </w:r>
    </w:p>
    <w:p w14:paraId="7A8BBA4E" w14:textId="77777777" w:rsidR="008832AD" w:rsidRDefault="008832AD" w:rsidP="008832AD"/>
    <w:p w14:paraId="5D773D11" w14:textId="77777777" w:rsidR="008832AD" w:rsidRDefault="008832AD" w:rsidP="008832AD">
      <w:r>
        <w:t>Dr. Singer does a very good job in bringing up different points of view of several topics, and how to critically create your own ethic conduct out of reasoning, avoiding the pitfalls of socially-acquired biases."</w:t>
      </w:r>
    </w:p>
    <w:p w14:paraId="426EA365" w14:textId="77777777" w:rsidR="008832AD" w:rsidRDefault="008832AD" w:rsidP="008832AD">
      <w:r>
        <w:t xml:space="preserve">fabulous course which exceeded my expectations of learning. A unique view into medicine and art was invaluable. The use of videos, assignments, interactions with other learners and general feel of the course, due to the excellent mentors has been </w:t>
      </w:r>
      <w:r>
        <w:lastRenderedPageBreak/>
        <w:t>inspirational. I highly recommend it</w:t>
      </w:r>
    </w:p>
    <w:p w14:paraId="297F3AF3" w14:textId="77777777" w:rsidR="008832AD" w:rsidRDefault="008832AD" w:rsidP="008832AD">
      <w:r>
        <w:t xml:space="preserve">Fabulous course! I'm a professional in an unrelated field, but for years I've wanted to learn more about quantum mechanics. In the past, the materials I've found have been either too superficial, or I didn't have the math background to follow them. This course turned that around! Professor </w:t>
      </w:r>
      <w:proofErr w:type="spellStart"/>
      <w:r>
        <w:t>Freericks</w:t>
      </w:r>
      <w:proofErr w:type="spellEnd"/>
      <w:r>
        <w:t xml:space="preserve"> has designed a course that is both challenging and accessible -- with work! I came away with a better understanding of the quantum world, and a desire to take more of his courses.</w:t>
      </w:r>
    </w:p>
    <w:p w14:paraId="11054D47" w14:textId="77777777" w:rsidR="008832AD" w:rsidRDefault="008832AD" w:rsidP="008832AD">
      <w:r>
        <w:t>Fabulous course. The emphasis is on music rather than lyrics. The 'lyrics' are provided by poet Matt Black, to use as you see fit. The song writing process is broken down into its basic elements with wonderful interviews with performers and video demonstrations. There are also excellent interviews with songwriters and producers, And Martin Simpson, folk singer/songwriter and stunning guitarist, writes his song along with you, laying bare his process. You'll listen to wide variety of music, and you can share your own music with fellow students.</w:t>
      </w:r>
    </w:p>
    <w:p w14:paraId="13725DD5" w14:textId="77777777" w:rsidR="008832AD" w:rsidRDefault="008832AD" w:rsidP="008832AD">
      <w:r>
        <w:t>"Fabulous introduction to the subject. Some of the philosophical ideas were demanding but a very rewarding course. Presentation style and mix of media excellent</w:t>
      </w:r>
    </w:p>
    <w:p w14:paraId="25868155" w14:textId="77777777" w:rsidR="008832AD" w:rsidRDefault="008832AD" w:rsidP="008832AD"/>
    <w:p w14:paraId="341C6243" w14:textId="77777777" w:rsidR="008832AD" w:rsidRDefault="008832AD" w:rsidP="008832AD">
      <w:r>
        <w:t>I was always impatient for each week to begin"</w:t>
      </w:r>
    </w:p>
    <w:p w14:paraId="3FF269A6" w14:textId="77777777" w:rsidR="008832AD" w:rsidRDefault="008832AD" w:rsidP="008832AD">
      <w:r>
        <w:t>"</w:t>
      </w:r>
      <w:proofErr w:type="spellStart"/>
      <w:r>
        <w:t>Facinating</w:t>
      </w:r>
      <w:proofErr w:type="spellEnd"/>
      <w:r>
        <w:t xml:space="preserve"> look at a really worthwhile aspect of forensic science. The videos &amp; notes were very well</w:t>
      </w:r>
    </w:p>
    <w:p w14:paraId="51CBDFD1" w14:textId="77777777" w:rsidR="008832AD" w:rsidRDefault="008832AD" w:rsidP="008832AD"/>
    <w:p w14:paraId="15563EF4" w14:textId="77777777" w:rsidR="008832AD" w:rsidRDefault="008832AD" w:rsidP="008832AD">
      <w:r>
        <w:t xml:space="preserve">laid out, thorough &amp; </w:t>
      </w:r>
      <w:proofErr w:type="spellStart"/>
      <w:r>
        <w:t>accesible</w:t>
      </w:r>
      <w:proofErr w:type="spellEnd"/>
      <w:r>
        <w:t xml:space="preserve">. Having someone who had actually been at the </w:t>
      </w:r>
      <w:proofErr w:type="spellStart"/>
      <w:r>
        <w:t>origional</w:t>
      </w:r>
      <w:proofErr w:type="spellEnd"/>
      <w:r>
        <w:t xml:space="preserve"> crime scene was a real bonus. The two mentors provided very helpful extra information as well as support &amp; encouragement. Thanks to everyone involved. Definitely a course worth taking."</w:t>
      </w:r>
    </w:p>
    <w:p w14:paraId="28B9CAF1" w14:textId="77777777" w:rsidR="008832AD" w:rsidRDefault="008832AD" w:rsidP="008832AD">
      <w:proofErr w:type="gramStart"/>
      <w:r>
        <w:t>FANTASTIC !!!</w:t>
      </w:r>
      <w:proofErr w:type="gramEnd"/>
      <w:r>
        <w:t xml:space="preserve"> Fabulously presented by a renowned historian in an educational yet "down to earth" fashion. Please see my full review in HIST1.3x</w:t>
      </w:r>
    </w:p>
    <w:p w14:paraId="7AAB5125" w14:textId="77777777" w:rsidR="008832AD" w:rsidRDefault="008832AD" w:rsidP="008832AD">
      <w:r>
        <w:t>Fantastic 6 week course! A great introduction to some of the main themes and debates going on in the museum profession. Couldn't believe it was free!</w:t>
      </w:r>
    </w:p>
    <w:p w14:paraId="1954F13A" w14:textId="77777777" w:rsidR="008832AD" w:rsidRDefault="008832AD" w:rsidP="008832AD">
      <w:r>
        <w:t>Fantastic and fun - this course is a really great way to study and made so easy. Thoroughly enjoyed doing it and sad when I finished! Thanks for a wonderful experience!</w:t>
      </w:r>
    </w:p>
    <w:p w14:paraId="6AB7106A" w14:textId="77777777" w:rsidR="008832AD" w:rsidRDefault="008832AD" w:rsidP="008832AD">
      <w:r>
        <w:t>Fantastic and well-taught! The ideas and concepts are easy to understand and makes huge sense. This is a really interesting course and the dialogs in the videos between the professor and students are thought-provoking. The exams were not very easy and sometimes I have to take it 5 or more times, but the pressure motivated me and helped a lot. It is extremely appealing to me, after all.</w:t>
      </w:r>
    </w:p>
    <w:p w14:paraId="0BFDA441" w14:textId="77777777" w:rsidR="008832AD" w:rsidRDefault="008832AD" w:rsidP="008832AD">
      <w:proofErr w:type="gramStart"/>
      <w:r>
        <w:t>Fantastic blend of theory and practice,</w:t>
      </w:r>
      <w:proofErr w:type="gramEnd"/>
      <w:r>
        <w:t xml:space="preserve"> </w:t>
      </w:r>
      <w:proofErr w:type="spellStart"/>
      <w:r>
        <w:t>well paced</w:t>
      </w:r>
      <w:proofErr w:type="spellEnd"/>
      <w:r>
        <w:t xml:space="preserve"> and delivered in a friendly and professional manner. Alexei's presentations exemplified the points he was making, and </w:t>
      </w:r>
      <w:r>
        <w:lastRenderedPageBreak/>
        <w:t>his step-by-step demonstrations show the difference between focusing the message and merely decorating.</w:t>
      </w:r>
    </w:p>
    <w:p w14:paraId="1C92FAC0" w14:textId="77777777" w:rsidR="008832AD" w:rsidRDefault="008832AD" w:rsidP="008832AD">
      <w:r>
        <w:t>"F-a-n-t-a-s-t-</w:t>
      </w:r>
      <w:proofErr w:type="spellStart"/>
      <w:r>
        <w:t>i</w:t>
      </w:r>
      <w:proofErr w:type="spellEnd"/>
      <w:r>
        <w:t>-c class!</w:t>
      </w:r>
    </w:p>
    <w:p w14:paraId="4DAA66E0" w14:textId="77777777" w:rsidR="008832AD" w:rsidRDefault="008832AD" w:rsidP="008832AD"/>
    <w:p w14:paraId="1D397206" w14:textId="77777777" w:rsidR="008832AD" w:rsidRDefault="008832AD" w:rsidP="008832AD">
      <w:r>
        <w:t xml:space="preserve">I have almost 20 years of programming in different languages and I wanted to let my 16 year old son feel what it is to ""create software"" and how much fun it can be. </w:t>
      </w:r>
      <w:proofErr w:type="gramStart"/>
      <w:r>
        <w:t>So</w:t>
      </w:r>
      <w:proofErr w:type="gramEnd"/>
      <w:r>
        <w:t xml:space="preserve"> we both subscribed for this class.</w:t>
      </w:r>
    </w:p>
    <w:p w14:paraId="3FD81111" w14:textId="77777777" w:rsidR="008832AD" w:rsidRDefault="008832AD" w:rsidP="008832AD"/>
    <w:p w14:paraId="5F139E8D" w14:textId="77777777" w:rsidR="008832AD" w:rsidRDefault="008832AD" w:rsidP="008832AD">
      <w:r>
        <w:t>And man, it was really fun for both of us.</w:t>
      </w:r>
    </w:p>
    <w:p w14:paraId="0EB67E36" w14:textId="77777777" w:rsidR="008832AD" w:rsidRDefault="008832AD" w:rsidP="008832AD"/>
    <w:p w14:paraId="0A14A22E" w14:textId="77777777" w:rsidR="008832AD" w:rsidRDefault="008832AD" w:rsidP="008832AD">
      <w:r>
        <w:t>I admit that if you've never programmed before - like my son - it was sometimes tough. But he told me that he found it great to learn about the basics of the games he likes to play and what it takes to create them. He also appreciated the fact that you had a weekly deadline to end your mini-projects. That way you just have to go for it.</w:t>
      </w:r>
    </w:p>
    <w:p w14:paraId="549E79E7" w14:textId="77777777" w:rsidR="008832AD" w:rsidRDefault="008832AD" w:rsidP="008832AD"/>
    <w:p w14:paraId="5EB77FCA" w14:textId="77777777" w:rsidR="008832AD" w:rsidRDefault="008832AD" w:rsidP="008832AD">
      <w:r>
        <w:t>It was my first class @ Coursera and I'm already looking out for another one to follow. So obviously, the friendly and dedicated professors at Rice did a GREAT job!</w:t>
      </w:r>
    </w:p>
    <w:p w14:paraId="40AE3F4D" w14:textId="77777777" w:rsidR="008832AD" w:rsidRDefault="008832AD" w:rsidP="008832AD"/>
    <w:p w14:paraId="77BF3B6B" w14:textId="77777777" w:rsidR="008832AD" w:rsidRDefault="008832AD" w:rsidP="008832AD">
      <w:r>
        <w:t>Highly recommended class."</w:t>
      </w:r>
    </w:p>
    <w:p w14:paraId="7E577EE3" w14:textId="77777777" w:rsidR="008832AD" w:rsidRDefault="008832AD" w:rsidP="008832AD">
      <w:r>
        <w:t>Fantastic Class. The material was varied, interesting and relevant. Professor Green is an excellent teacher.</w:t>
      </w:r>
    </w:p>
    <w:p w14:paraId="7DABD6F4" w14:textId="77777777" w:rsidR="008832AD" w:rsidRDefault="008832AD" w:rsidP="008832AD">
      <w:r>
        <w:t xml:space="preserve">Fantastic course - giving artists and musicians the skills to dig into the variety of powerful machine-leaning techniques. Rebecca </w:t>
      </w:r>
      <w:proofErr w:type="spellStart"/>
      <w:r>
        <w:t>Fiebrink</w:t>
      </w:r>
      <w:proofErr w:type="spellEnd"/>
      <w:r>
        <w:t xml:space="preserve"> is a brilliant teacher, clear and entertaining in complex matters - I told my own students to take this class during </w:t>
      </w:r>
      <w:proofErr w:type="gramStart"/>
      <w:r>
        <w:t>summer..</w:t>
      </w:r>
      <w:proofErr w:type="gramEnd"/>
      <w:r>
        <w:t xml:space="preserve"> .</w:t>
      </w:r>
    </w:p>
    <w:p w14:paraId="44623EA9" w14:textId="77777777" w:rsidR="008832AD" w:rsidRDefault="008832AD" w:rsidP="008832AD">
      <w:r>
        <w:t>Fantastic course - well organised and very practical. I use what I learned every day at work, and feel much less stressed and overwhelmed. Highly recommended!</w:t>
      </w:r>
    </w:p>
    <w:p w14:paraId="080AA227" w14:textId="77777777" w:rsidR="008832AD" w:rsidRDefault="008832AD" w:rsidP="008832AD">
      <w:r>
        <w:t xml:space="preserve">Fantastic course ... Phenomenal teaching team. They are intensely engaged and very helpful over the tough patches. Hang in there and you will have a foundation that will support any further pursuits in music. I plugged along and learned heaps. Did not take the final, but will take the class again and go for it because those that tried for it seemed like they were having a </w:t>
      </w:r>
      <w:proofErr w:type="gramStart"/>
      <w:r>
        <w:t>blast .</w:t>
      </w:r>
      <w:proofErr w:type="gramEnd"/>
    </w:p>
    <w:p w14:paraId="1AFB73F5" w14:textId="77777777" w:rsidR="008832AD" w:rsidRDefault="008832AD" w:rsidP="008832AD">
      <w:r>
        <w:t>"Fantastic course for beginners- highly recommended for everyone in the community to learn how the system works and a great prep for people wanting to enter the legal field.</w:t>
      </w:r>
    </w:p>
    <w:p w14:paraId="3B9C43EA" w14:textId="77777777" w:rsidR="008832AD" w:rsidRDefault="008832AD" w:rsidP="008832AD"/>
    <w:p w14:paraId="74E62D8A" w14:textId="77777777" w:rsidR="008832AD" w:rsidRDefault="008832AD" w:rsidP="008832AD">
      <w:r>
        <w:t xml:space="preserve">The big name legal eagles involved give great insight into the inner workings of the </w:t>
      </w:r>
      <w:r>
        <w:lastRenderedPageBreak/>
        <w:t xml:space="preserve">legal system using case </w:t>
      </w:r>
      <w:proofErr w:type="gramStart"/>
      <w:r>
        <w:t>studies..</w:t>
      </w:r>
      <w:proofErr w:type="gramEnd"/>
    </w:p>
    <w:p w14:paraId="3D6DF68D" w14:textId="77777777" w:rsidR="008832AD" w:rsidRDefault="008832AD" w:rsidP="008832AD"/>
    <w:p w14:paraId="3E985CF5" w14:textId="77777777" w:rsidR="008832AD" w:rsidRDefault="008832AD" w:rsidP="008832AD">
      <w:r>
        <w:t>Highly recommend it"</w:t>
      </w:r>
    </w:p>
    <w:p w14:paraId="763305C2" w14:textId="77777777" w:rsidR="008832AD" w:rsidRDefault="008832AD" w:rsidP="008832AD">
      <w:r>
        <w:t>fantastic course for both the theist and the non-theist.</w:t>
      </w:r>
    </w:p>
    <w:p w14:paraId="1E70CCC1" w14:textId="77777777" w:rsidR="008832AD" w:rsidRDefault="008832AD" w:rsidP="008832AD">
      <w:r>
        <w:t>"Fantastic course for individuals who may not have received education/information throughout their life on good study habits. I personally left high school in early 9th grade due to medical reasons, to never return. Going into college, I was terrified that I wasn't studying effectively, taking notes efficiently, and just generally not retaining what I genuinely WANTED to learn.</w:t>
      </w:r>
    </w:p>
    <w:p w14:paraId="686BC387" w14:textId="77777777" w:rsidR="008832AD" w:rsidRDefault="008832AD" w:rsidP="008832AD"/>
    <w:p w14:paraId="093913D3" w14:textId="77777777" w:rsidR="008832AD" w:rsidRDefault="008832AD" w:rsidP="008832AD">
      <w:r>
        <w:t>This course surprised me with how much I already knew about learning, but simply wasn't using as I didn't understand the impact. I was able to utilize the tips covered in this course not only for the course itself, but for other MOOCs I am taking alongside it, with immediate noticeable effect.</w:t>
      </w:r>
    </w:p>
    <w:p w14:paraId="6DBA29D7" w14:textId="77777777" w:rsidR="008832AD" w:rsidRDefault="008832AD" w:rsidP="008832AD"/>
    <w:p w14:paraId="19E4130C" w14:textId="77777777" w:rsidR="008832AD" w:rsidRDefault="008832AD" w:rsidP="008832AD">
      <w:r>
        <w:t xml:space="preserve">As I almost only have good things to say about this course, and have very legitimately recommended it to all of my personal friends who are actively studying, I feel it important to cover the negatives for anyone going into this course. Barbara and Terry are both very well spoken and clearly passionate individuals. At times, it can feel the content is overly spaced out, I do not believe that in itself is a negative, but rather a goal of the instructors, and should be expected. </w:t>
      </w:r>
    </w:p>
    <w:p w14:paraId="5DBB633D" w14:textId="77777777" w:rsidR="008832AD" w:rsidRDefault="008832AD" w:rsidP="008832AD"/>
    <w:p w14:paraId="78DAF79E" w14:textId="77777777" w:rsidR="008832AD" w:rsidRDefault="008832AD" w:rsidP="008832AD">
      <w:r>
        <w:t xml:space="preserve">What I do believe is almost strictly negative about this course were the quizzes/examinations prior to the final. While they did still require studying, recall, etc, almost EVERY question on EVERY quiz had 1-2 correct answers and 1-2 blatantly false/trick questions. When I refer to 'blatantly false', I mean answers that are strictly comical and could be written off without a thought. If someone who had never taken this course or covered any of its materials took the quizzes associated with it, they would undoubtedly pass by just eliminating joke answers. I understand they were mostly intended to be genuine trick questions, but at times it is clearly a case of ""We need another answer just put whatever."". I can't say this is due to lack of effort on the instructors part, in many of these cases it pertains to questions that would be quite difficult to assert several perspectives/solutions, and the final examination had significantly less occurrences of this. </w:t>
      </w:r>
    </w:p>
    <w:p w14:paraId="035A6E26" w14:textId="77777777" w:rsidR="008832AD" w:rsidRDefault="008832AD" w:rsidP="008832AD"/>
    <w:p w14:paraId="3F40641F" w14:textId="77777777" w:rsidR="008832AD" w:rsidRDefault="008832AD" w:rsidP="008832AD">
      <w:r>
        <w:t xml:space="preserve">Overall, despite some silly multiple choice answers, this is by far one of the most vital and important courses I have taken in my entire life, and will without a doubt or exaggeration be used for my entire life. For that, I am extremely thankful to Barbara Oakley and Terrence </w:t>
      </w:r>
      <w:proofErr w:type="spellStart"/>
      <w:r>
        <w:t>Sejnowski</w:t>
      </w:r>
      <w:proofErr w:type="spellEnd"/>
      <w:r>
        <w:t xml:space="preserve"> for their work."</w:t>
      </w:r>
    </w:p>
    <w:p w14:paraId="244DDB92" w14:textId="77777777" w:rsidR="008832AD" w:rsidRDefault="008832AD" w:rsidP="008832AD">
      <w:r>
        <w:lastRenderedPageBreak/>
        <w:t xml:space="preserve">Fantastic course for law students. Presentation of the course is </w:t>
      </w:r>
      <w:proofErr w:type="gramStart"/>
      <w:r>
        <w:t>excellent .</w:t>
      </w:r>
      <w:proofErr w:type="gramEnd"/>
      <w:r>
        <w:t xml:space="preserve"> I am especially interested in when precedent is binding and when not binding. However, the certificate provided in signature track is confusing. It is mentioned that the course is authorized by the University of London and offered through </w:t>
      </w:r>
      <w:proofErr w:type="spellStart"/>
      <w:r>
        <w:t>coursera</w:t>
      </w:r>
      <w:proofErr w:type="spellEnd"/>
      <w:r>
        <w:t xml:space="preserve"> but it is also mentioned that " This statement does not confer University of London registration, degree, award, grade or credit</w:t>
      </w:r>
      <w:proofErr w:type="gramStart"/>
      <w:r>
        <w:t>" .</w:t>
      </w:r>
      <w:proofErr w:type="gramEnd"/>
      <w:r>
        <w:t xml:space="preserve"> I think that the certificate provided by the </w:t>
      </w:r>
      <w:proofErr w:type="spellStart"/>
      <w:r>
        <w:t>Edx</w:t>
      </w:r>
      <w:proofErr w:type="spellEnd"/>
      <w:r>
        <w:t xml:space="preserve"> is more transparent. It says that the candidate has obtained a passing grade.</w:t>
      </w:r>
    </w:p>
    <w:p w14:paraId="59ED2F81" w14:textId="77777777" w:rsidR="008832AD" w:rsidRDefault="008832AD" w:rsidP="008832AD">
      <w:r>
        <w:t>Fantastic course for those wanting to learn more about the physiology of EIGS and what tests can be done to correctly assess the possible causes of EIGS in order to plan a dietary treatment.</w:t>
      </w:r>
    </w:p>
    <w:p w14:paraId="7B443BEE" w14:textId="77777777" w:rsidR="008832AD" w:rsidRDefault="008832AD" w:rsidP="008832AD">
      <w:r>
        <w:t>Fantastic course with lots of information. the lectures are very easy on the eyes and ears. Not long and filled with video clips. Thank you</w:t>
      </w:r>
    </w:p>
    <w:p w14:paraId="03BC1206" w14:textId="77777777" w:rsidR="008832AD" w:rsidRDefault="008832AD" w:rsidP="008832AD">
      <w:r>
        <w:t xml:space="preserve">Fantastic course with lots of tools, stories, inspiration, </w:t>
      </w:r>
      <w:proofErr w:type="spellStart"/>
      <w:r>
        <w:t>informations</w:t>
      </w:r>
      <w:proofErr w:type="spellEnd"/>
      <w:r>
        <w:t xml:space="preserve"> on how make change happen. Very </w:t>
      </w:r>
      <w:proofErr w:type="spellStart"/>
      <w:r>
        <w:t>weel</w:t>
      </w:r>
      <w:proofErr w:type="spellEnd"/>
      <w:r>
        <w:t xml:space="preserve"> structured and easy to navigate. Recommended! </w:t>
      </w:r>
      <w:proofErr w:type="gramStart"/>
      <w:r>
        <w:t>Also</w:t>
      </w:r>
      <w:proofErr w:type="gramEnd"/>
      <w:r>
        <w:t xml:space="preserve"> the chance to share with others is great!</w:t>
      </w:r>
    </w:p>
    <w:p w14:paraId="610C2DB2" w14:textId="77777777" w:rsidR="008832AD" w:rsidRDefault="008832AD" w:rsidP="008832AD">
      <w:r>
        <w:t>Fantastic course with Theodore Clark. Protecting Business Innovation via Trademark explained in simple terminologies for any beginner or advanced student to fully understand. I would recommend this course to anyone wishing to build a global brand,</w:t>
      </w:r>
    </w:p>
    <w:p w14:paraId="2B41E460" w14:textId="77777777" w:rsidR="008832AD" w:rsidRDefault="008832AD" w:rsidP="008832AD">
      <w:r>
        <w:t>Fantastic course! You learn about what mindfulness is and practices to help you cope with living in a busy world. Would fully recommend and would look at repeating the course as a refresher.</w:t>
      </w:r>
    </w:p>
    <w:p w14:paraId="19E30122" w14:textId="77777777" w:rsidR="008832AD" w:rsidRDefault="008832AD" w:rsidP="008832AD">
      <w:r>
        <w:t>"Fantastic course! Clear, well organized and engaging.</w:t>
      </w:r>
    </w:p>
    <w:p w14:paraId="34AF290E" w14:textId="77777777" w:rsidR="008832AD" w:rsidRDefault="008832AD" w:rsidP="008832AD"/>
    <w:p w14:paraId="3EC6BE4D" w14:textId="77777777" w:rsidR="008832AD" w:rsidRDefault="008832AD" w:rsidP="008832AD">
      <w:r>
        <w:t>An excellent course for beginners.</w:t>
      </w:r>
    </w:p>
    <w:p w14:paraId="697F5CFF" w14:textId="77777777" w:rsidR="008832AD" w:rsidRDefault="008832AD" w:rsidP="008832AD"/>
    <w:p w14:paraId="561F9859" w14:textId="77777777" w:rsidR="008832AD" w:rsidRDefault="008832AD" w:rsidP="008832AD">
      <w:r>
        <w:t>Maybe a little too fast paced for my taste.</w:t>
      </w:r>
    </w:p>
    <w:p w14:paraId="152475E3" w14:textId="77777777" w:rsidR="008832AD" w:rsidRDefault="008832AD" w:rsidP="008832AD"/>
    <w:p w14:paraId="32CB39FE" w14:textId="77777777" w:rsidR="008832AD" w:rsidRDefault="008832AD" w:rsidP="008832AD">
      <w:r>
        <w:t>Great vocabulary and perfect pronunciation.</w:t>
      </w:r>
    </w:p>
    <w:p w14:paraId="397C856A" w14:textId="77777777" w:rsidR="008832AD" w:rsidRDefault="008832AD" w:rsidP="008832AD"/>
    <w:p w14:paraId="7916F990" w14:textId="77777777" w:rsidR="008832AD" w:rsidRDefault="008832AD" w:rsidP="008832AD">
      <w:r>
        <w:t xml:space="preserve">The best </w:t>
      </w:r>
      <w:proofErr w:type="spellStart"/>
      <w:r>
        <w:t>chinese</w:t>
      </w:r>
      <w:proofErr w:type="spellEnd"/>
      <w:r>
        <w:t xml:space="preserve"> online course </w:t>
      </w:r>
      <w:proofErr w:type="spellStart"/>
      <w:r>
        <w:t>i've</w:t>
      </w:r>
      <w:proofErr w:type="spellEnd"/>
      <w:r>
        <w:t xml:space="preserve"> found."</w:t>
      </w:r>
    </w:p>
    <w:p w14:paraId="01710326" w14:textId="77777777" w:rsidR="008832AD" w:rsidRDefault="008832AD" w:rsidP="008832AD">
      <w:r>
        <w:t xml:space="preserve">Fantastic course! I'm interested in CSI because of the TV series I've seen these years, so I joined this forensic course. As the name of the course suggests, I followed every </w:t>
      </w:r>
      <w:proofErr w:type="gramStart"/>
      <w:r>
        <w:t>steps</w:t>
      </w:r>
      <w:proofErr w:type="gramEnd"/>
      <w:r>
        <w:t xml:space="preserve"> to see how the final imagines and model were reconstructed based on a skull. From the body in a bag to the police finally arrested the killers, now I know the whole picture of facial reconstruction in this particular case. The professors and experts provided the evidence and methods in great detail which impressed me the most, thank you Sheffield!</w:t>
      </w:r>
    </w:p>
    <w:p w14:paraId="679289C4" w14:textId="77777777" w:rsidR="008832AD" w:rsidRDefault="008832AD" w:rsidP="008832AD">
      <w:r>
        <w:t xml:space="preserve">"Fantastic course! It really gave me a good insight into how Scrum works in Agile, and </w:t>
      </w:r>
      <w:r>
        <w:lastRenderedPageBreak/>
        <w:t>the different variations of Agile that are used.</w:t>
      </w:r>
    </w:p>
    <w:p w14:paraId="7BBC108C" w14:textId="77777777" w:rsidR="008832AD" w:rsidRDefault="008832AD" w:rsidP="008832AD"/>
    <w:p w14:paraId="78D3C92F" w14:textId="77777777" w:rsidR="008832AD" w:rsidRDefault="008832AD" w:rsidP="008832AD">
      <w:r>
        <w:t>Suffice to say, I feel very well prepared to engage in Agile projects using Scrum already!"</w:t>
      </w:r>
    </w:p>
    <w:p w14:paraId="6FDA19DD" w14:textId="77777777" w:rsidR="008832AD" w:rsidRDefault="008832AD" w:rsidP="008832AD">
      <w:r>
        <w:t xml:space="preserve">Fantastic Course! It was very interested and presented very well. This is a very </w:t>
      </w:r>
      <w:proofErr w:type="spellStart"/>
      <w:r>
        <w:t>well constructed</w:t>
      </w:r>
      <w:proofErr w:type="spellEnd"/>
      <w:r>
        <w:t xml:space="preserve"> course and I would recommend it to anyone looking to know about Black Holes!</w:t>
      </w:r>
    </w:p>
    <w:p w14:paraId="1D1F34FD" w14:textId="77777777" w:rsidR="008832AD" w:rsidRDefault="008832AD" w:rsidP="008832AD">
      <w:r>
        <w:t>"Fantastic course! So much has already been said about the course that I don't have anything substantial to add.</w:t>
      </w:r>
    </w:p>
    <w:p w14:paraId="51409192" w14:textId="77777777" w:rsidR="008832AD" w:rsidRDefault="008832AD" w:rsidP="008832AD"/>
    <w:p w14:paraId="351D68B4" w14:textId="77777777" w:rsidR="008832AD" w:rsidRDefault="008832AD" w:rsidP="008832AD">
      <w:r>
        <w:t>Great for learning about how a human being's mind works."</w:t>
      </w:r>
    </w:p>
    <w:p w14:paraId="444692FD" w14:textId="77777777" w:rsidR="008832AD" w:rsidRDefault="008832AD" w:rsidP="008832AD">
      <w:r>
        <w:t>"Fantastic Course!</w:t>
      </w:r>
    </w:p>
    <w:p w14:paraId="6281C654" w14:textId="77777777" w:rsidR="008832AD" w:rsidRDefault="008832AD" w:rsidP="008832AD"/>
    <w:p w14:paraId="27A27D3A" w14:textId="77777777" w:rsidR="008832AD" w:rsidRDefault="008832AD" w:rsidP="008832AD">
      <w:r>
        <w:t>The team behind the course has clearly detailed the concepts from basics that it would keep you connected all through the course. Don't worry on the exercises after each topic, a pen &amp; a book is sufficient to work it out.</w:t>
      </w:r>
    </w:p>
    <w:p w14:paraId="1FAAE573" w14:textId="77777777" w:rsidR="008832AD" w:rsidRDefault="008832AD" w:rsidP="008832AD"/>
    <w:p w14:paraId="7A313C46" w14:textId="77777777" w:rsidR="008832AD" w:rsidRDefault="008832AD" w:rsidP="008832AD">
      <w:r>
        <w:t>This course is equally valuable for people who are either into AI work or just curious about it.</w:t>
      </w:r>
    </w:p>
    <w:p w14:paraId="4DE23EEB" w14:textId="77777777" w:rsidR="008832AD" w:rsidRDefault="008832AD" w:rsidP="008832AD"/>
    <w:p w14:paraId="7B949004" w14:textId="77777777" w:rsidR="008832AD" w:rsidRDefault="008832AD" w:rsidP="008832AD">
      <w:r>
        <w:t>All the best!"</w:t>
      </w:r>
    </w:p>
    <w:p w14:paraId="0D65D0B5" w14:textId="77777777" w:rsidR="008832AD" w:rsidRDefault="008832AD" w:rsidP="008832AD">
      <w:r>
        <w:t xml:space="preserve">Fantastic </w:t>
      </w:r>
      <w:proofErr w:type="spellStart"/>
      <w:proofErr w:type="gramStart"/>
      <w:r>
        <w:t>course!Professor</w:t>
      </w:r>
      <w:proofErr w:type="spellEnd"/>
      <w:proofErr w:type="gramEnd"/>
      <w:r>
        <w:t xml:space="preserve"> </w:t>
      </w:r>
      <w:proofErr w:type="spellStart"/>
      <w:r>
        <w:t>Solms</w:t>
      </w:r>
      <w:proofErr w:type="spellEnd"/>
      <w:r>
        <w:t xml:space="preserve"> was a brilliant </w:t>
      </w:r>
      <w:proofErr w:type="spellStart"/>
      <w:r>
        <w:t>presenter,Ifound</w:t>
      </w:r>
      <w:proofErr w:type="spellEnd"/>
      <w:r>
        <w:t xml:space="preserve"> the subject mind </w:t>
      </w:r>
      <w:proofErr w:type="spellStart"/>
      <w:r>
        <w:t>blowing,easily</w:t>
      </w:r>
      <w:proofErr w:type="spellEnd"/>
      <w:r>
        <w:t xml:space="preserve"> the best future learn course so far Thank you to all </w:t>
      </w:r>
      <w:proofErr w:type="spellStart"/>
      <w:r>
        <w:t>involved.I</w:t>
      </w:r>
      <w:proofErr w:type="spellEnd"/>
      <w:r>
        <w:t xml:space="preserve"> intend to continue to learn around the subject!</w:t>
      </w:r>
    </w:p>
    <w:p w14:paraId="16046EEC" w14:textId="77777777" w:rsidR="008832AD" w:rsidRDefault="008832AD" w:rsidP="008832AD">
      <w:r>
        <w:t xml:space="preserve">"fantastic course, great </w:t>
      </w:r>
      <w:proofErr w:type="spellStart"/>
      <w:r>
        <w:t>presentor</w:t>
      </w:r>
      <w:proofErr w:type="spellEnd"/>
      <w:r>
        <w:t xml:space="preserve">. I wish I had been able to take that course at the start of my career, 30 years ago. </w:t>
      </w:r>
    </w:p>
    <w:p w14:paraId="43200BEE" w14:textId="77777777" w:rsidR="008832AD" w:rsidRDefault="008832AD" w:rsidP="008832AD"/>
    <w:p w14:paraId="3F768C24" w14:textId="77777777" w:rsidR="008832AD" w:rsidRDefault="008832AD" w:rsidP="008832AD">
      <w:r>
        <w:t xml:space="preserve">What I like most about the course is how the </w:t>
      </w:r>
      <w:proofErr w:type="spellStart"/>
      <w:r>
        <w:t>presentor</w:t>
      </w:r>
      <w:proofErr w:type="spellEnd"/>
      <w:r>
        <w:t xml:space="preserve"> develops a typical ugly slide into something appealing in a step-by-step approach.</w:t>
      </w:r>
    </w:p>
    <w:p w14:paraId="41EB2362" w14:textId="77777777" w:rsidR="008832AD" w:rsidRDefault="008832AD" w:rsidP="008832AD"/>
    <w:p w14:paraId="74B94C6D" w14:textId="77777777" w:rsidR="008832AD" w:rsidRDefault="008832AD" w:rsidP="008832AD">
      <w:r>
        <w:t xml:space="preserve">Interestingly, most of the steps are about REMOVING, not adding elements, such as </w:t>
      </w:r>
      <w:proofErr w:type="spellStart"/>
      <w:r>
        <w:t>color</w:t>
      </w:r>
      <w:proofErr w:type="spellEnd"/>
      <w:r>
        <w:t>, decoration and so forth.</w:t>
      </w:r>
    </w:p>
    <w:p w14:paraId="03B5EC09" w14:textId="77777777" w:rsidR="008832AD" w:rsidRDefault="008832AD" w:rsidP="008832AD"/>
    <w:p w14:paraId="752CC140" w14:textId="77777777" w:rsidR="008832AD" w:rsidRDefault="008832AD" w:rsidP="008832AD">
      <w:r>
        <w:t>Highly recommended for anyone who has to produce, present or look at slides."</w:t>
      </w:r>
    </w:p>
    <w:p w14:paraId="50FEA5FE" w14:textId="77777777" w:rsidR="008832AD" w:rsidRDefault="008832AD" w:rsidP="008832AD">
      <w:r>
        <w:t xml:space="preserve">Fantastic course, probably the best I took so far. If you are interested in statistical </w:t>
      </w:r>
      <w:r>
        <w:lastRenderedPageBreak/>
        <w:t>learning and/or R, this is an absolute must have.</w:t>
      </w:r>
    </w:p>
    <w:p w14:paraId="5432D0EC" w14:textId="77777777" w:rsidR="008832AD" w:rsidRDefault="008832AD" w:rsidP="008832AD">
      <w:r>
        <w:t>Fantastic course, thank you all so much. I learned such a lot, and it was all so beautifully explained and demonstrated. The videos and illustrations were particularly helpful, and I am left full of admiration for Prof. Caroline and the team.</w:t>
      </w:r>
    </w:p>
    <w:p w14:paraId="3C85CACC" w14:textId="77777777" w:rsidR="008832AD" w:rsidRDefault="008832AD" w:rsidP="008832AD">
      <w:proofErr w:type="gramStart"/>
      <w:r>
        <w:t>Fantastic course,</w:t>
      </w:r>
      <w:proofErr w:type="gramEnd"/>
      <w:r>
        <w:t xml:space="preserve"> well presented! Love the case study approach. Perfectly paced, I really hope that there is a follow up to this course! Thank you!</w:t>
      </w:r>
    </w:p>
    <w:p w14:paraId="73C1BE83" w14:textId="77777777" w:rsidR="008832AD" w:rsidRDefault="008832AD" w:rsidP="008832AD">
      <w:r>
        <w:t>"Fantastic course, with far more reading required than other MOOCs I have taken (or started), so be aware of that if you prefer lectures! Fascinating look at the effect Google has on our world from a journalism perspective, and interesting assignment. The peer marking was actually one of my favourite parts of the course, letting me hear stories from completely different cultures and perspectives, and the different way different countries use things I take for granted, like YouTube.</w:t>
      </w:r>
    </w:p>
    <w:p w14:paraId="6AB68F97" w14:textId="77777777" w:rsidR="008832AD" w:rsidRDefault="008832AD" w:rsidP="008832AD"/>
    <w:p w14:paraId="78AF7230" w14:textId="77777777" w:rsidR="008832AD" w:rsidRDefault="008832AD" w:rsidP="008832AD">
      <w:r>
        <w:t>Highly recommended."</w:t>
      </w:r>
    </w:p>
    <w:p w14:paraId="7DBC8F93" w14:textId="77777777" w:rsidR="008832AD" w:rsidRDefault="008832AD" w:rsidP="008832AD">
      <w:r>
        <w:t xml:space="preserve">Fantastic course. It was so exciting to try all the different artist's techniques.; I learnt so much about my own painting practices and can honestly say it's one of the best courses I've taken. I hadn't painted for 6 years and this course got me back into my </w:t>
      </w:r>
      <w:proofErr w:type="gramStart"/>
      <w:r>
        <w:t>studio</w:t>
      </w:r>
      <w:proofErr w:type="gramEnd"/>
      <w:r>
        <w:t xml:space="preserve"> so I absolutely recommend it to anyone, whether they have painted before or not!</w:t>
      </w:r>
    </w:p>
    <w:p w14:paraId="45DCE939" w14:textId="77777777" w:rsidR="008832AD" w:rsidRDefault="008832AD" w:rsidP="008832AD">
      <w:r>
        <w:t>Fantastic course. Lecturer provided a clear and concise explanation of basic understanding of healthcare research statistics. It is a great platform to initiate into the different world of research language. It has provided me a starting foundation to better understand and figure out the complexity of statistical analysis. Two thumbs up for this course. Much appreciated for the work put in. Thank you very much!</w:t>
      </w:r>
    </w:p>
    <w:p w14:paraId="46EBFC0F" w14:textId="77777777" w:rsidR="008832AD" w:rsidRDefault="008832AD" w:rsidP="008832AD">
      <w:r>
        <w:t>Fantastic course. David takes you along nice and easily through the subject but still manages to cover a lot of stuff to give a really good grounding in the area. Liked his sense of humour too :)</w:t>
      </w:r>
    </w:p>
    <w:p w14:paraId="6631A8CF" w14:textId="77777777" w:rsidR="008832AD" w:rsidRDefault="008832AD" w:rsidP="008832AD">
      <w:r>
        <w:t>Fantastic course. Enjoyed doing the exercises to put the learning into practice. Recommend the lecturers add a bit more '</w:t>
      </w:r>
      <w:proofErr w:type="spellStart"/>
      <w:r>
        <w:t>hollywood</w:t>
      </w:r>
      <w:proofErr w:type="spellEnd"/>
      <w:r>
        <w:t>' creativity to their videos because watching someone talk is boring, whereas using graphics and movement to convey information is a much more powerful way of learning</w:t>
      </w:r>
    </w:p>
    <w:p w14:paraId="1A25F37B" w14:textId="77777777" w:rsidR="008832AD" w:rsidRDefault="008832AD" w:rsidP="008832AD">
      <w:r>
        <w:t>Fantastic course. I came to Shakespeare Matters ~ knowing very little about the man, the history or his works. I came away with a love for William Shakespeare and a yearning to both continue my education about him, as well as a yearning to see his works live. Because of this course, I became a member of the Ohio Shakespeare Festival and can't wait for the entire season worth of performances. I would (and will) take another Shakespeare course. I also must make a quick mention of Adelaide ~ the instructors were very helpful and hands-on. Great all around experience!!</w:t>
      </w:r>
    </w:p>
    <w:p w14:paraId="3CFA66D6" w14:textId="77777777" w:rsidR="008832AD" w:rsidRDefault="008832AD" w:rsidP="008832AD">
      <w:r>
        <w:t>Fantastic course. I have learned how to use MAX/MSP in school, but never learned actually programming. This course opened my eyes to how important it is to know programming to build new tools for my music career</w:t>
      </w:r>
    </w:p>
    <w:p w14:paraId="6D47FF93" w14:textId="77777777" w:rsidR="008832AD" w:rsidRDefault="008832AD" w:rsidP="008832AD">
      <w:r>
        <w:lastRenderedPageBreak/>
        <w:t xml:space="preserve">"Fantastic course. I started this course as a lyricist only with no idea how to write a song. The course has given me an intro into writing music and the basic knowledge to start creating a song. I regret that I don’t play an instrument as I would have gotten so much more from the course had I been able to add accompaniment. It has made me determined to master at least one instrument. It has also introduced me to apps such as </w:t>
      </w:r>
      <w:proofErr w:type="spellStart"/>
      <w:r>
        <w:t>Hookpad</w:t>
      </w:r>
      <w:proofErr w:type="spellEnd"/>
      <w:r>
        <w:t xml:space="preserve"> and to SoundCloud although I’m still trying to master them, too. Thank you to everyone involved in the course. I know from writing management courses myself just how much work is involved in bringing it altogether as a structured, cohesive and flowing learning experience for the student. I would expect nothing less from the OU. Thank you. </w:t>
      </w:r>
    </w:p>
    <w:p w14:paraId="7E249074" w14:textId="77777777" w:rsidR="008832AD" w:rsidRDefault="008832AD" w:rsidP="008832AD"/>
    <w:p w14:paraId="5BC69B43" w14:textId="77777777" w:rsidR="008832AD" w:rsidRDefault="008832AD" w:rsidP="008832AD">
      <w:r>
        <w:t>Carole Tucker"</w:t>
      </w:r>
    </w:p>
    <w:p w14:paraId="6D3F538C" w14:textId="77777777" w:rsidR="008832AD" w:rsidRDefault="008832AD" w:rsidP="008832AD">
      <w:r>
        <w:t>Fantastic course. If you want to learn more about modern programming concepts you should take it.</w:t>
      </w:r>
    </w:p>
    <w:p w14:paraId="31750584" w14:textId="77777777" w:rsidR="008832AD" w:rsidRDefault="008832AD" w:rsidP="008832AD">
      <w:r>
        <w:t xml:space="preserve">Fantastic course. Martin </w:t>
      </w:r>
      <w:proofErr w:type="spellStart"/>
      <w:r>
        <w:t>Odesky</w:t>
      </w:r>
      <w:proofErr w:type="spellEnd"/>
      <w:r>
        <w:t xml:space="preserve"> is a great educator. I now really love </w:t>
      </w:r>
      <w:proofErr w:type="spellStart"/>
      <w:r>
        <w:t>scala</w:t>
      </w:r>
      <w:proofErr w:type="spellEnd"/>
      <w:r>
        <w:t>.</w:t>
      </w:r>
    </w:p>
    <w:p w14:paraId="716162E8" w14:textId="77777777" w:rsidR="008832AD" w:rsidRDefault="008832AD" w:rsidP="008832AD">
      <w:r>
        <w:t xml:space="preserve">Fantastic course. Not for beginners as such, but as beginner-friendly as Daniel </w:t>
      </w:r>
      <w:proofErr w:type="spellStart"/>
      <w:r>
        <w:t>Shiffman</w:t>
      </w:r>
      <w:proofErr w:type="spellEnd"/>
      <w:r>
        <w:t xml:space="preserve"> was able to make it (and I doubt there's anyone that could do a better job of that). There's a lot to each module, particularly module 3 onwards. But absorbing and taking your time with it is very much worth it.</w:t>
      </w:r>
    </w:p>
    <w:p w14:paraId="401C42D6" w14:textId="77777777" w:rsidR="008832AD" w:rsidRDefault="008832AD" w:rsidP="008832AD">
      <w:r>
        <w:t>Fantastic course. Really enjoying it and have gained so much knowledge through the weeks so far. Some really thought provoking subjects</w:t>
      </w:r>
    </w:p>
    <w:p w14:paraId="173CDC98" w14:textId="77777777" w:rsidR="008832AD" w:rsidRDefault="008832AD" w:rsidP="008832AD">
      <w:r>
        <w:t>Fantastic course. Very interesting and engaging. The professor is very clear and straight to the point. The themes are treated objectively and impartially.</w:t>
      </w:r>
    </w:p>
    <w:p w14:paraId="14E76653" w14:textId="77777777" w:rsidR="008832AD" w:rsidRDefault="008832AD" w:rsidP="008832AD">
      <w:r>
        <w:t>Fantastic course...learnt a lot about Agile and Scrum within a short space of time. Also includes a part on large-scale/hybrid methods which is useful to know. Highly recommended!</w:t>
      </w:r>
    </w:p>
    <w:p w14:paraId="0C4D2CFC" w14:textId="77777777" w:rsidR="008832AD" w:rsidRDefault="008832AD" w:rsidP="008832AD">
      <w:r>
        <w:t>"Fantastic first QM course</w:t>
      </w:r>
    </w:p>
    <w:p w14:paraId="07C3872F" w14:textId="77777777" w:rsidR="008832AD" w:rsidRDefault="008832AD" w:rsidP="008832AD"/>
    <w:p w14:paraId="7325BC0F" w14:textId="77777777" w:rsidR="008832AD" w:rsidRDefault="008832AD" w:rsidP="008832AD">
      <w:r>
        <w:t>This course is not easy. It seems to be exactly the course</w:t>
      </w:r>
    </w:p>
    <w:p w14:paraId="09AC8F2D" w14:textId="77777777" w:rsidR="008832AD" w:rsidRDefault="008832AD" w:rsidP="008832AD"/>
    <w:p w14:paraId="3BFD7169" w14:textId="77777777" w:rsidR="008832AD" w:rsidRDefault="008832AD" w:rsidP="008832AD">
      <w:r>
        <w:t>that Physics majors at MIT would be required to take. Breaking</w:t>
      </w:r>
    </w:p>
    <w:p w14:paraId="04F4AE9A" w14:textId="77777777" w:rsidR="008832AD" w:rsidRDefault="008832AD" w:rsidP="008832AD"/>
    <w:p w14:paraId="39DAFB2D" w14:textId="77777777" w:rsidR="008832AD" w:rsidRDefault="008832AD" w:rsidP="008832AD">
      <w:r>
        <w:t>it into 3 sections is a nice approach.</w:t>
      </w:r>
    </w:p>
    <w:p w14:paraId="20E2ADCA" w14:textId="77777777" w:rsidR="008832AD" w:rsidRDefault="008832AD" w:rsidP="008832AD"/>
    <w:p w14:paraId="3331D9F4" w14:textId="77777777" w:rsidR="008832AD" w:rsidRDefault="008832AD" w:rsidP="008832AD">
      <w:r>
        <w:t>There are many approaches to teaching QM (from the many books</w:t>
      </w:r>
    </w:p>
    <w:p w14:paraId="1A8328A1" w14:textId="77777777" w:rsidR="008832AD" w:rsidRDefault="008832AD" w:rsidP="008832AD"/>
    <w:p w14:paraId="34BA6ACD" w14:textId="77777777" w:rsidR="008832AD" w:rsidRDefault="008832AD" w:rsidP="008832AD">
      <w:r>
        <w:lastRenderedPageBreak/>
        <w:t>that I have acquired over the years). 8.04 on EdX is a strong mathematical</w:t>
      </w:r>
    </w:p>
    <w:p w14:paraId="6EA00ACB" w14:textId="77777777" w:rsidR="008832AD" w:rsidRDefault="008832AD" w:rsidP="008832AD"/>
    <w:p w14:paraId="0CCB032A" w14:textId="77777777" w:rsidR="008832AD" w:rsidRDefault="008832AD" w:rsidP="008832AD">
      <w:r>
        <w:t>introduction to QM. The instruction assumes that one has a strong diff and int</w:t>
      </w:r>
    </w:p>
    <w:p w14:paraId="634507A5" w14:textId="77777777" w:rsidR="008832AD" w:rsidRDefault="008832AD" w:rsidP="008832AD"/>
    <w:p w14:paraId="6A433748" w14:textId="77777777" w:rsidR="008832AD" w:rsidRDefault="008832AD" w:rsidP="008832AD">
      <w:r>
        <w:t xml:space="preserve">calculus working knowledge. The linear algebra is basic and </w:t>
      </w:r>
      <w:proofErr w:type="gramStart"/>
      <w:r>
        <w:t>more straight</w:t>
      </w:r>
      <w:proofErr w:type="gramEnd"/>
      <w:r>
        <w:t xml:space="preserve"> forward.</w:t>
      </w:r>
    </w:p>
    <w:p w14:paraId="2FACA60A" w14:textId="77777777" w:rsidR="008832AD" w:rsidRDefault="008832AD" w:rsidP="008832AD"/>
    <w:p w14:paraId="0D6AA228" w14:textId="77777777" w:rsidR="008832AD" w:rsidRDefault="008832AD" w:rsidP="008832AD">
      <w:r>
        <w:t>The approach of building models and them solving those models works</w:t>
      </w:r>
    </w:p>
    <w:p w14:paraId="4EDB87CF" w14:textId="77777777" w:rsidR="008832AD" w:rsidRDefault="008832AD" w:rsidP="008832AD"/>
    <w:p w14:paraId="56F601A4" w14:textId="77777777" w:rsidR="008832AD" w:rsidRDefault="008832AD" w:rsidP="008832AD">
      <w:r>
        <w:t>for me. The QM models are exercises in problem construction, math, and building</w:t>
      </w:r>
    </w:p>
    <w:p w14:paraId="36A9CA91" w14:textId="77777777" w:rsidR="008832AD" w:rsidRDefault="008832AD" w:rsidP="008832AD"/>
    <w:p w14:paraId="2ACCFC49" w14:textId="77777777" w:rsidR="008832AD" w:rsidRDefault="008832AD" w:rsidP="008832AD">
      <w:r>
        <w:t>a basis for more complex study.</w:t>
      </w:r>
    </w:p>
    <w:p w14:paraId="14F74DAB" w14:textId="77777777" w:rsidR="008832AD" w:rsidRDefault="008832AD" w:rsidP="008832AD"/>
    <w:p w14:paraId="6E6B6818" w14:textId="77777777" w:rsidR="008832AD" w:rsidRDefault="008832AD" w:rsidP="008832AD">
      <w:r>
        <w:t xml:space="preserve">I cannot wait to take 8.05 and 8.06 from Barton and his team. He is a very </w:t>
      </w:r>
    </w:p>
    <w:p w14:paraId="29854BCB" w14:textId="77777777" w:rsidR="008832AD" w:rsidRDefault="008832AD" w:rsidP="008832AD"/>
    <w:p w14:paraId="79B973F3" w14:textId="77777777" w:rsidR="008832AD" w:rsidRDefault="008832AD" w:rsidP="008832AD">
      <w:r>
        <w:t>talented and inspiring teacher."</w:t>
      </w:r>
    </w:p>
    <w:p w14:paraId="5AA21CE0" w14:textId="77777777" w:rsidR="008832AD" w:rsidRDefault="008832AD" w:rsidP="008832AD">
      <w:r>
        <w:t>Fantastic instructor incorporates a broad range of case studies to understand the nature of resilience, the involvement of protective and preventive factors as well as practical discussions of how to support children to recover and build resilience. Very enjoyable and enlightening course.</w:t>
      </w:r>
    </w:p>
    <w:p w14:paraId="183A90EC" w14:textId="77777777" w:rsidR="008832AD" w:rsidRDefault="008832AD" w:rsidP="008832AD">
      <w:r>
        <w:t>"Fantastic intro to Python programming. Course material well presented. The pace of the course is perfect for beginners, and lays a firm foundation for future advancement.</w:t>
      </w:r>
    </w:p>
    <w:p w14:paraId="19D67585" w14:textId="77777777" w:rsidR="008832AD" w:rsidRDefault="008832AD" w:rsidP="008832AD"/>
    <w:p w14:paraId="5367233E" w14:textId="77777777" w:rsidR="008832AD" w:rsidRDefault="008832AD" w:rsidP="008832AD">
      <w:r>
        <w:t>Video Lectures, written notes, peer discussion forum, regular assessment exercises and assignments.</w:t>
      </w:r>
    </w:p>
    <w:p w14:paraId="36BFD6A5" w14:textId="77777777" w:rsidR="008832AD" w:rsidRDefault="008832AD" w:rsidP="008832AD"/>
    <w:p w14:paraId="789A389A" w14:textId="77777777" w:rsidR="008832AD" w:rsidRDefault="008832AD" w:rsidP="008832AD">
      <w:r>
        <w:t>Highly recommended."</w:t>
      </w:r>
    </w:p>
    <w:p w14:paraId="4F7A62C8" w14:textId="77777777" w:rsidR="008832AD" w:rsidRDefault="008832AD" w:rsidP="008832AD">
      <w:r>
        <w:t xml:space="preserve">Fantastic MOOC. The teacher is strongly present to his mission on teaching coding. Really </w:t>
      </w:r>
      <w:proofErr w:type="spellStart"/>
      <w:r>
        <w:t>anazing</w:t>
      </w:r>
      <w:proofErr w:type="spellEnd"/>
      <w:r>
        <w:t xml:space="preserve"> how many school teachers are following this </w:t>
      </w:r>
      <w:proofErr w:type="spellStart"/>
      <w:r>
        <w:t>mooc</w:t>
      </w:r>
      <w:proofErr w:type="spellEnd"/>
      <w:r>
        <w:t xml:space="preserve"> in order to learn how to use coding in their </w:t>
      </w:r>
      <w:proofErr w:type="spellStart"/>
      <w:proofErr w:type="gramStart"/>
      <w:r>
        <w:t>disciplines..</w:t>
      </w:r>
      <w:proofErr w:type="gramEnd"/>
      <w:r>
        <w:t>The</w:t>
      </w:r>
      <w:proofErr w:type="spellEnd"/>
      <w:r>
        <w:t xml:space="preserve"> </w:t>
      </w:r>
      <w:proofErr w:type="spellStart"/>
      <w:r>
        <w:t>EMMAvteam</w:t>
      </w:r>
      <w:proofErr w:type="spellEnd"/>
      <w:r>
        <w:t xml:space="preserve"> is also offering a great support.</w:t>
      </w:r>
    </w:p>
    <w:p w14:paraId="252C6FCB" w14:textId="77777777" w:rsidR="008832AD" w:rsidRDefault="008832AD" w:rsidP="008832AD">
      <w:r>
        <w:t xml:space="preserve">Fantastic MOOC. The teacher is strongly present to his mission on teaching coding. Really </w:t>
      </w:r>
      <w:proofErr w:type="spellStart"/>
      <w:r>
        <w:t>anazing</w:t>
      </w:r>
      <w:proofErr w:type="spellEnd"/>
      <w:r>
        <w:t xml:space="preserve"> how many school teachers are following this </w:t>
      </w:r>
      <w:proofErr w:type="spellStart"/>
      <w:r>
        <w:t>mooc</w:t>
      </w:r>
      <w:proofErr w:type="spellEnd"/>
      <w:r>
        <w:t xml:space="preserve"> in order to learn how to use coding in their </w:t>
      </w:r>
      <w:proofErr w:type="spellStart"/>
      <w:proofErr w:type="gramStart"/>
      <w:r>
        <w:t>disciplines..</w:t>
      </w:r>
      <w:proofErr w:type="gramEnd"/>
      <w:r>
        <w:t>The</w:t>
      </w:r>
      <w:proofErr w:type="spellEnd"/>
      <w:r>
        <w:t xml:space="preserve"> </w:t>
      </w:r>
      <w:proofErr w:type="spellStart"/>
      <w:r>
        <w:t>EMMAvteam</w:t>
      </w:r>
      <w:proofErr w:type="spellEnd"/>
      <w:r>
        <w:t xml:space="preserve"> is also offering a great support. .</w:t>
      </w:r>
    </w:p>
    <w:p w14:paraId="34C9901F" w14:textId="77777777" w:rsidR="008832AD" w:rsidRDefault="008832AD" w:rsidP="008832AD">
      <w:r>
        <w:t xml:space="preserve">"Fantastic presentation, fantastic content, makes it easier to write good songs, and to tell if a song is good and know how to improve one. Should be called a lyrics course, </w:t>
      </w:r>
      <w:r>
        <w:lastRenderedPageBreak/>
        <w:t>it's really not about melody, although you need to be able to record somehow even if just yourself speaking over a downloadable drum loop.</w:t>
      </w:r>
    </w:p>
    <w:p w14:paraId="33AAB2C7" w14:textId="77777777" w:rsidR="008832AD" w:rsidRDefault="008832AD" w:rsidP="008832AD"/>
    <w:p w14:paraId="36995B01" w14:textId="77777777" w:rsidR="008832AD" w:rsidRDefault="008832AD" w:rsidP="008832AD">
      <w:r>
        <w:t xml:space="preserve">The peer review rubric was deeply flawed in ways that seemed to encourage low </w:t>
      </w:r>
      <w:proofErr w:type="gramStart"/>
      <w:r>
        <w:t>grades</w:t>
      </w:r>
      <w:proofErr w:type="gramEnd"/>
      <w:r>
        <w:t xml:space="preserve"> but the prof is aware of that and was already testing improvement ideas on the last peer project."</w:t>
      </w:r>
    </w:p>
    <w:p w14:paraId="3444FF9E" w14:textId="77777777" w:rsidR="008832AD" w:rsidRDefault="008832AD" w:rsidP="008832AD">
      <w:r>
        <w:t xml:space="preserve">Fantastic preview about collaboration...thanks a ton to </w:t>
      </w:r>
      <w:proofErr w:type="spellStart"/>
      <w:proofErr w:type="gramStart"/>
      <w:r>
        <w:t>Mr.Ed</w:t>
      </w:r>
      <w:proofErr w:type="spellEnd"/>
      <w:proofErr w:type="gramEnd"/>
      <w:r>
        <w:t xml:space="preserve"> Hoffman for explaining in very in depth way.. expecting to see more of your courses sir!</w:t>
      </w:r>
    </w:p>
    <w:p w14:paraId="560F2A76" w14:textId="77777777" w:rsidR="008832AD" w:rsidRDefault="008832AD" w:rsidP="008832AD">
      <w:r>
        <w:t>Fantastic structure, review, and exercises of the most important points. Clear, understandable video and pronunciation practice, which is so important!</w:t>
      </w:r>
    </w:p>
    <w:p w14:paraId="1EDCD772" w14:textId="77777777" w:rsidR="008832AD" w:rsidRDefault="008832AD" w:rsidP="008832AD">
      <w:r>
        <w:t>Fantastic video resources complimented what was quite challenging material. An excellent lead academic offered constant mentoring and really brought the subject to life for me.</w:t>
      </w:r>
    </w:p>
    <w:p w14:paraId="1941FD71" w14:textId="77777777" w:rsidR="008832AD" w:rsidRDefault="008832AD" w:rsidP="008832AD">
      <w:r>
        <w:t xml:space="preserve">Fantastic way to supplement my idea of becoming a dentist in the future. Thorough, detailed and also fun. Thank </w:t>
      </w:r>
      <w:proofErr w:type="gramStart"/>
      <w:r>
        <w:t>you Sheffield Uni</w:t>
      </w:r>
      <w:proofErr w:type="gramEnd"/>
      <w:r>
        <w:t xml:space="preserve"> for putting this together.</w:t>
      </w:r>
    </w:p>
    <w:p w14:paraId="13A4A767" w14:textId="77777777" w:rsidR="008832AD" w:rsidRDefault="008832AD" w:rsidP="008832AD">
      <w:r>
        <w:t xml:space="preserve">Fantastic! Thank you for this free badging opportunity. I used in support of my completion of the </w:t>
      </w:r>
      <w:proofErr w:type="spellStart"/>
      <w:r>
        <w:t>EDUcause</w:t>
      </w:r>
      <w:proofErr w:type="spellEnd"/>
      <w:r>
        <w:t xml:space="preserve"> ID2ID program. Very well structured!</w:t>
      </w:r>
    </w:p>
    <w:p w14:paraId="2EB6DB9B" w14:textId="77777777" w:rsidR="008832AD" w:rsidRDefault="008832AD" w:rsidP="008832AD">
      <w:r>
        <w:t>Fantastic, life-changing introduction to mindfulness - covering how and why it works. Excellent teachers, and a high level of support from the online mentors.</w:t>
      </w:r>
    </w:p>
    <w:p w14:paraId="3813A433" w14:textId="77777777" w:rsidR="008832AD" w:rsidRDefault="008832AD" w:rsidP="008832AD">
      <w:r>
        <w:t>Fantastically practical. Good assignments. Excellent instruction. The peer review process was somewhat flawed because of the significant amount of extra work related to editing pieces by poor non-English speakers, and annoying to read their edits of decent English writing. In all, a super worthwhile course. Take it and you'll be thankful every sentence you write!</w:t>
      </w:r>
    </w:p>
    <w:p w14:paraId="648EF8AA" w14:textId="77777777" w:rsidR="008832AD" w:rsidRDefault="008832AD" w:rsidP="008832AD">
      <w:r>
        <w:t xml:space="preserve">Fascinating and rewarding. The history of the period leading </w:t>
      </w:r>
      <w:proofErr w:type="spellStart"/>
      <w:r>
        <w:t>upto</w:t>
      </w:r>
      <w:proofErr w:type="spellEnd"/>
      <w:r>
        <w:t xml:space="preserve"> the </w:t>
      </w:r>
      <w:proofErr w:type="spellStart"/>
      <w:r>
        <w:t>paleography</w:t>
      </w:r>
      <w:proofErr w:type="spellEnd"/>
      <w:r>
        <w:t xml:space="preserve"> exercises laid the groundwork. I had struggled, in DS Burgos, but appreciated in DS Toledo, that the </w:t>
      </w:r>
      <w:proofErr w:type="spellStart"/>
      <w:r>
        <w:t>paleography</w:t>
      </w:r>
      <w:proofErr w:type="spellEnd"/>
      <w:r>
        <w:t xml:space="preserve"> exercises were broken into three sections: beginners, intermediate and advanced. Keep up the great, totalling absorbing work Roger. Looking forward to the next episode.</w:t>
      </w:r>
    </w:p>
    <w:p w14:paraId="5BE67E2D" w14:textId="77777777" w:rsidR="008832AD" w:rsidRDefault="008832AD" w:rsidP="008832AD">
      <w:r>
        <w:t xml:space="preserve">"Fascinating but hard; prepare to do some intense reading and get ready to make some very fine distinctions between subtle points. I have no background in law other than the first course of this series, International Law, so it might be easier for those with an extensive background in the details of how wars are fought and/or legal systems. I found it very worthwhile, however, to understand the benefits and limits of the current system. </w:t>
      </w:r>
    </w:p>
    <w:p w14:paraId="34837E2F" w14:textId="77777777" w:rsidR="008832AD" w:rsidRDefault="008832AD" w:rsidP="008832AD"/>
    <w:p w14:paraId="338C91E3" w14:textId="77777777" w:rsidR="008832AD" w:rsidRDefault="008832AD" w:rsidP="008832AD">
      <w:r>
        <w:t>FMI see my personal blog post at https://sloopie72.wordpress.com/2017/06/09/international-humanitarian-law-mooc/"</w:t>
      </w:r>
    </w:p>
    <w:p w14:paraId="32C58FE0" w14:textId="77777777" w:rsidR="008832AD" w:rsidRDefault="008832AD" w:rsidP="008832AD">
      <w:r>
        <w:t xml:space="preserve">"Fascinating course covering Thermodynamics, Chemical Kinetics and Introductory Quantum Mechanics respectively. I found the course quite difficult and admittedly was </w:t>
      </w:r>
      <w:r>
        <w:lastRenderedPageBreak/>
        <w:t>unable to finish as my background was not extensive enough to handle the Quantum Mechanics section.</w:t>
      </w:r>
    </w:p>
    <w:p w14:paraId="602D591E" w14:textId="77777777" w:rsidR="008832AD" w:rsidRDefault="008832AD" w:rsidP="008832AD"/>
    <w:p w14:paraId="46C0BE72" w14:textId="77777777" w:rsidR="008832AD" w:rsidRDefault="008832AD" w:rsidP="008832AD">
      <w:r>
        <w:t xml:space="preserve">This course requires a background in Single-Variable Calculus, some intuition related to differential equations and partial derivatives (solely for the QM section) and a strong background in basic chemistry. </w:t>
      </w:r>
    </w:p>
    <w:p w14:paraId="6B57007D" w14:textId="77777777" w:rsidR="008832AD" w:rsidRDefault="008832AD" w:rsidP="008832AD"/>
    <w:p w14:paraId="03BABCE4" w14:textId="77777777" w:rsidR="008832AD" w:rsidRDefault="008832AD" w:rsidP="008832AD">
      <w:r>
        <w:t>I would not mind reattempting this course when I get further into my studies, and would definitely recommend it for anyone with the above background."</w:t>
      </w:r>
    </w:p>
    <w:p w14:paraId="2DED2583" w14:textId="77777777" w:rsidR="008832AD" w:rsidRDefault="008832AD" w:rsidP="008832AD">
      <w:r>
        <w:t>Fascinating course. I now understand the US much better. The Professor at Columbia is smart, funny and gives great lectures. You are actually sitting in on his class which is great!</w:t>
      </w:r>
    </w:p>
    <w:p w14:paraId="7DC4CC48" w14:textId="77777777" w:rsidR="008832AD" w:rsidRDefault="008832AD" w:rsidP="008832AD">
      <w:r>
        <w:t xml:space="preserve">Fascinating course. Unfortunately, despite the course being completely through the renowned </w:t>
      </w:r>
      <w:proofErr w:type="spellStart"/>
      <w:r>
        <w:t>Shenkar</w:t>
      </w:r>
      <w:proofErr w:type="spellEnd"/>
      <w:r>
        <w:t xml:space="preserve"> College of Design, the certificate currently makes no mention of that. I am sure that will change in the future, though, as more people are likely to only purchase a certificate displaying the institution's name.</w:t>
      </w:r>
    </w:p>
    <w:p w14:paraId="01DDE11E" w14:textId="77777777" w:rsidR="008832AD" w:rsidRDefault="008832AD" w:rsidP="008832AD">
      <w:r>
        <w:t xml:space="preserve">"Fascinating physics methods to be applied on a variety of other disciplines. </w:t>
      </w:r>
    </w:p>
    <w:p w14:paraId="3811F239" w14:textId="77777777" w:rsidR="008832AD" w:rsidRDefault="008832AD" w:rsidP="008832AD"/>
    <w:p w14:paraId="238642A3" w14:textId="77777777" w:rsidR="008832AD" w:rsidRDefault="008832AD" w:rsidP="008832AD">
      <w:r>
        <w:t>Simon is doing an impressive work in making this knowledge accessible for lay audience and non-physicists."</w:t>
      </w:r>
    </w:p>
    <w:p w14:paraId="70B72E18" w14:textId="77777777" w:rsidR="008832AD" w:rsidRDefault="008832AD" w:rsidP="008832AD">
      <w:r>
        <w:t>Fascinating topic for a course and a good balance between science and context. There were a few bits that weren't so clear or had typos, but overall the course was engaging and often contained clearly expressed content. There were also some great discussion points and the ability to discuss the course with other participants online certainly enriched the course experience. A fab way to understand the real science at work compared with the tv portrayals of facial reconstruction and forensic science.</w:t>
      </w:r>
    </w:p>
    <w:p w14:paraId="3E70487A" w14:textId="77777777" w:rsidR="008832AD" w:rsidRDefault="008832AD" w:rsidP="008832AD">
      <w:proofErr w:type="gramStart"/>
      <w:r>
        <w:t>Fascinating topic,</w:t>
      </w:r>
      <w:proofErr w:type="gramEnd"/>
      <w:r>
        <w:t xml:space="preserve"> well presented. Homework and exams were a good learning experience.</w:t>
      </w:r>
    </w:p>
    <w:p w14:paraId="7499509A" w14:textId="77777777" w:rsidR="008832AD" w:rsidRDefault="008832AD" w:rsidP="008832AD">
      <w:r>
        <w:t xml:space="preserve">Fascinating way of teaching physiology, but very difficult and very linear. When I took the course, it wasn't available as self-paced, and the first exam came way too early. Nowadays, since it explores the connections between the organ systems, I would recommend one just to get started and keep going. Eventually it will start to make more sense, and then you can refresh the older material and take the exams. Some people in the forums have also recommended watching basic videos on </w:t>
      </w:r>
      <w:proofErr w:type="spellStart"/>
      <w:r>
        <w:t>youtube</w:t>
      </w:r>
      <w:proofErr w:type="spellEnd"/>
      <w:r>
        <w:t xml:space="preserve"> first.</w:t>
      </w:r>
    </w:p>
    <w:p w14:paraId="38B60D72" w14:textId="77777777" w:rsidR="008832AD" w:rsidRDefault="008832AD" w:rsidP="008832AD">
      <w:r>
        <w:t>Fascinating, fun, accessible course about the basics of microeconomics. It helped me think about my own life -- should I buy a new pair of jeans? Does it make more sense to work or get a degree? Great instructor!</w:t>
      </w:r>
    </w:p>
    <w:p w14:paraId="3B2E9EAA" w14:textId="77777777" w:rsidR="008832AD" w:rsidRDefault="008832AD" w:rsidP="008832AD">
      <w:r>
        <w:t xml:space="preserve">Fascinating, multi-disciplinary course, really well organized and researched, many experts share their knowledge, useful animations, graphs and images help you </w:t>
      </w:r>
      <w:r>
        <w:lastRenderedPageBreak/>
        <w:t>understand much better and it's not demanding in terms of homework and time, only a small quiz at the end of each unit that helps you remember what you've learned. This is what MOOC courses should be like. Thank you very much to everyone who put it together!</w:t>
      </w:r>
    </w:p>
    <w:p w14:paraId="0689A7D8" w14:textId="77777777" w:rsidR="008832AD" w:rsidRDefault="008832AD" w:rsidP="008832AD">
      <w:r>
        <w:t>"Feedback from last year's participants:</w:t>
      </w:r>
    </w:p>
    <w:p w14:paraId="69F8B2E7" w14:textId="77777777" w:rsidR="008832AD" w:rsidRDefault="008832AD" w:rsidP="008832AD"/>
    <w:p w14:paraId="04F432EB" w14:textId="77777777" w:rsidR="008832AD" w:rsidRDefault="008832AD" w:rsidP="008832AD">
      <w:r>
        <w:t>Bram, United Kingdom: I am head of strategy for a FTSE 10 company and find I do much of this work daily (</w:t>
      </w:r>
      <w:proofErr w:type="gramStart"/>
      <w:r>
        <w:t>pricing ,</w:t>
      </w:r>
      <w:proofErr w:type="gramEnd"/>
      <w:r>
        <w:t xml:space="preserve"> market entry, resource allocation, etc.). This course is very interesting to me as it gives me models and nomenclature for what we do intuitively. I do thank you for constructing a very engaging course!</w:t>
      </w:r>
    </w:p>
    <w:p w14:paraId="27522389" w14:textId="77777777" w:rsidR="008832AD" w:rsidRDefault="008832AD" w:rsidP="008832AD"/>
    <w:p w14:paraId="152A0129" w14:textId="77777777" w:rsidR="008832AD" w:rsidRDefault="008832AD" w:rsidP="008832AD">
      <w:r>
        <w:t>Pamela, Guatemala: The course was so interesting and so much fun. I loved it how he changed scenarios and the backgrounds, they put so much attention to every single detail. They made all the videos funny, interesting and, most importantly, easy to learn from. Thank you!</w:t>
      </w:r>
    </w:p>
    <w:p w14:paraId="077B32D4" w14:textId="77777777" w:rsidR="008832AD" w:rsidRDefault="008832AD" w:rsidP="008832AD"/>
    <w:p w14:paraId="1C599395" w14:textId="77777777" w:rsidR="008832AD" w:rsidRDefault="008832AD" w:rsidP="008832AD">
      <w:r>
        <w:t xml:space="preserve">Joanna, Canada: Thanks for the amazing course! I initially planned to only browse through the </w:t>
      </w:r>
      <w:proofErr w:type="gramStart"/>
      <w:r>
        <w:t>course</w:t>
      </w:r>
      <w:proofErr w:type="gramEnd"/>
      <w:r>
        <w:t xml:space="preserve"> but it was just so engaging and captivating that I ended up completing all the quizzes and the final exam.</w:t>
      </w:r>
    </w:p>
    <w:p w14:paraId="337F872F" w14:textId="77777777" w:rsidR="008832AD" w:rsidRDefault="008832AD" w:rsidP="008832AD"/>
    <w:p w14:paraId="3E71D790" w14:textId="77777777" w:rsidR="008832AD" w:rsidRDefault="008832AD" w:rsidP="008832AD">
      <w:r>
        <w:t xml:space="preserve">Rory, Barbados: This course was timely and very much on point for me. I am a corporate sales manager at a telecoms company that has recently entered into a market dominated by a monopolist. I have learned so much and it has all been very relevant to my day-to-day life. </w:t>
      </w:r>
      <w:proofErr w:type="gramStart"/>
      <w:r>
        <w:t>Thanks</w:t>
      </w:r>
      <w:proofErr w:type="gramEnd"/>
      <w:r>
        <w:t xml:space="preserve"> a bundle!</w:t>
      </w:r>
    </w:p>
    <w:p w14:paraId="30677FB6" w14:textId="77777777" w:rsidR="008832AD" w:rsidRDefault="008832AD" w:rsidP="008832AD"/>
    <w:p w14:paraId="0D9B3F23" w14:textId="77777777" w:rsidR="008832AD" w:rsidRDefault="008832AD" w:rsidP="008832AD">
      <w:r>
        <w:t>Angelika, Russia: The course was absolutely creative and useful for me. Methods of presenting the material are very clear and systematic. Lectures were easy to follow thanks to the instructor's charisma and his good sense of humour. Thank you!</w:t>
      </w:r>
    </w:p>
    <w:p w14:paraId="17D1E946" w14:textId="77777777" w:rsidR="008832AD" w:rsidRDefault="008832AD" w:rsidP="008832AD"/>
    <w:p w14:paraId="6AEEE7D0" w14:textId="77777777" w:rsidR="008832AD" w:rsidRDefault="008832AD" w:rsidP="008832AD">
      <w:r>
        <w:t xml:space="preserve">Dini, Indonesia: Thank you very much Tobias </w:t>
      </w:r>
      <w:proofErr w:type="spellStart"/>
      <w:r>
        <w:t>Kretschmer</w:t>
      </w:r>
      <w:proofErr w:type="spellEnd"/>
      <w:r>
        <w:t xml:space="preserve"> and team! You are all excellent, wonderful, and surely, I would have no doubt to join your course again in the future or part two of the course."</w:t>
      </w:r>
    </w:p>
    <w:p w14:paraId="6A3FF80B" w14:textId="77777777" w:rsidR="008832AD" w:rsidRDefault="008832AD" w:rsidP="008832AD">
      <w:r>
        <w:t>Few concepts such as Customer Digital Journey were very interesting. I would have enjoyed some more diversified learning material (Laboratory, Experience sharing, ...)</w:t>
      </w:r>
    </w:p>
    <w:p w14:paraId="331BA3FA" w14:textId="77777777" w:rsidR="008832AD" w:rsidRDefault="008832AD" w:rsidP="008832AD">
      <w:r>
        <w:t>Final was hard. I learned a lot for a beginner. I can't wait to learn more Spanish! Thank you for the class.</w:t>
      </w:r>
    </w:p>
    <w:p w14:paraId="466E6977" w14:textId="77777777" w:rsidR="008832AD" w:rsidRDefault="008832AD" w:rsidP="008832AD">
      <w:r>
        <w:t xml:space="preserve">finally got a moment to slow down from college work that they are now on strike, and I am unable to log back the first email course. let me try again, and I found this site has </w:t>
      </w:r>
      <w:r>
        <w:lastRenderedPageBreak/>
        <w:t>a lot more courses offered similar to courser, must be interesting, thanks again</w:t>
      </w:r>
    </w:p>
    <w:p w14:paraId="14D0C430" w14:textId="77777777" w:rsidR="008832AD" w:rsidRDefault="008832AD" w:rsidP="008832AD">
      <w:r>
        <w:t xml:space="preserve">"Fine course! Some questions </w:t>
      </w:r>
      <w:proofErr w:type="gramStart"/>
      <w:r>
        <w:t>was</w:t>
      </w:r>
      <w:proofErr w:type="gramEnd"/>
      <w:r>
        <w:t xml:space="preserve"> not easy, but </w:t>
      </w:r>
      <w:proofErr w:type="spellStart"/>
      <w:r>
        <w:t>soluable</w:t>
      </w:r>
      <w:proofErr w:type="spellEnd"/>
      <w:r>
        <w:t xml:space="preserve"> if read provided sources carefully.</w:t>
      </w:r>
    </w:p>
    <w:p w14:paraId="280323A1" w14:textId="77777777" w:rsidR="008832AD" w:rsidRDefault="008832AD" w:rsidP="008832AD"/>
    <w:p w14:paraId="1B7AA830" w14:textId="77777777" w:rsidR="008832AD" w:rsidRDefault="008832AD" w:rsidP="008832AD">
      <w:r>
        <w:t>Fine teacher professor Callahan!</w:t>
      </w:r>
    </w:p>
    <w:p w14:paraId="4B9304F7" w14:textId="77777777" w:rsidR="008832AD" w:rsidRDefault="008832AD" w:rsidP="008832AD"/>
    <w:p w14:paraId="6232552A" w14:textId="77777777" w:rsidR="008832AD" w:rsidRDefault="008832AD" w:rsidP="008832AD">
      <w:r>
        <w:t xml:space="preserve">I </w:t>
      </w:r>
      <w:proofErr w:type="spellStart"/>
      <w:r>
        <w:t>recomended</w:t>
      </w:r>
      <w:proofErr w:type="spellEnd"/>
      <w:r>
        <w:t xml:space="preserve">. Igor </w:t>
      </w:r>
      <w:proofErr w:type="spellStart"/>
      <w:r>
        <w:t>Yasakov</w:t>
      </w:r>
      <w:proofErr w:type="spellEnd"/>
      <w:r>
        <w:t>."</w:t>
      </w:r>
    </w:p>
    <w:p w14:paraId="3FFA1981" w14:textId="77777777" w:rsidR="008832AD" w:rsidRDefault="008832AD" w:rsidP="008832AD">
      <w:r>
        <w:t xml:space="preserve">finished this course from Coursera and I really enjoyed this one. They provided an interesting analytical programming language that I </w:t>
      </w:r>
      <w:proofErr w:type="spellStart"/>
      <w:r>
        <w:t>belived</w:t>
      </w:r>
      <w:proofErr w:type="spellEnd"/>
      <w:r>
        <w:t xml:space="preserve"> most people haven't heard nor used it. I really recommended everyone to give it a try, because Julia provided a unique environment for </w:t>
      </w:r>
      <w:proofErr w:type="spellStart"/>
      <w:r>
        <w:t>analyze</w:t>
      </w:r>
      <w:proofErr w:type="spellEnd"/>
      <w:r>
        <w:t xml:space="preserve"> data. And this course provides us a fundamental knowledge of Julia.</w:t>
      </w:r>
    </w:p>
    <w:p w14:paraId="78B13D41" w14:textId="77777777" w:rsidR="008832AD" w:rsidRDefault="008832AD" w:rsidP="008832AD">
      <w:r>
        <w:t>Finished this course with 98%. Very interesting and useful, even though, I've done it on my fourth year studying CS at the university.</w:t>
      </w:r>
    </w:p>
    <w:p w14:paraId="4287ED2F" w14:textId="77777777" w:rsidR="008832AD" w:rsidRDefault="008832AD" w:rsidP="008832AD">
      <w:r>
        <w:t>"Fiona C Crawford</w:t>
      </w:r>
    </w:p>
    <w:p w14:paraId="73A3069A" w14:textId="77777777" w:rsidR="008832AD" w:rsidRDefault="008832AD" w:rsidP="008832AD"/>
    <w:p w14:paraId="50413CAD" w14:textId="77777777" w:rsidR="008832AD" w:rsidRDefault="008832AD" w:rsidP="008832AD">
      <w:r>
        <w:t>I have completed this course. I found it to be excellent. I completed all the tests and assignments and ended up with 100% (although I have not paid for a certificate). I spent about 3 to 4 hours a week on it."</w:t>
      </w:r>
    </w:p>
    <w:p w14:paraId="71C1A711" w14:textId="77777777" w:rsidR="008832AD" w:rsidRDefault="008832AD" w:rsidP="008832AD">
      <w:r>
        <w:t xml:space="preserve">"First a note: The description both here and on Coursera is not actually accurate: you can do the peer-reviewed assignments in audit mode. It's only the module quizzes that require purchase. </w:t>
      </w:r>
    </w:p>
    <w:p w14:paraId="2D33186F" w14:textId="77777777" w:rsidR="008832AD" w:rsidRDefault="008832AD" w:rsidP="008832AD"/>
    <w:p w14:paraId="1C3D2B79" w14:textId="77777777" w:rsidR="008832AD" w:rsidRDefault="008832AD" w:rsidP="008832AD">
      <w:r>
        <w:t xml:space="preserve">The course content itself is perfectly good, if not amazing - the video format wasn't really utilized well, only using presentation slides and voice-overs or simple explanation with the professor </w:t>
      </w:r>
      <w:proofErr w:type="spellStart"/>
      <w:r>
        <w:t>centered</w:t>
      </w:r>
      <w:proofErr w:type="spellEnd"/>
      <w:r>
        <w:t xml:space="preserve"> visually. I watched most of it on double speed. The presenter does speak very clearly, and that I could speed up so much usually means others find her speed exactly right.</w:t>
      </w:r>
    </w:p>
    <w:p w14:paraId="71B98FEE" w14:textId="77777777" w:rsidR="008832AD" w:rsidRDefault="008832AD" w:rsidP="008832AD"/>
    <w:p w14:paraId="76D38888" w14:textId="77777777" w:rsidR="008832AD" w:rsidRDefault="008832AD" w:rsidP="008832AD">
      <w:r>
        <w:t>The Grammar review was useful and presented systematically, but not comprehensive - it made several assumptions as to what one had and had not learned, and had not a word on say, relative clauses. A more accurate course title might not be a bad idea, especially since as it was it attracted many people who, without wishing to be insulting, should be looking first at a beginner or at least more comprehensive grammar course, not a review that assumes all knowledge has previously been covered - many of the submitted assignments were exactly right on what the course contents covered, showing that the participants were definitely paying attention, but had other mistakes that were not typos or slips, but a clear lack of comprehension.</w:t>
      </w:r>
    </w:p>
    <w:p w14:paraId="2C29B8FA" w14:textId="77777777" w:rsidR="008832AD" w:rsidRDefault="008832AD" w:rsidP="008832AD"/>
    <w:p w14:paraId="57AA1421" w14:textId="77777777" w:rsidR="008832AD" w:rsidRDefault="008832AD" w:rsidP="008832AD">
      <w:r>
        <w:t>The Punctuation rules were absolutely awesome, I finally have decent notes on it where previous teachers mostly said ""Oh you learn by feel/reading a lot.""</w:t>
      </w:r>
    </w:p>
    <w:p w14:paraId="32D31081" w14:textId="77777777" w:rsidR="008832AD" w:rsidRDefault="008832AD" w:rsidP="008832AD"/>
    <w:p w14:paraId="662CE886" w14:textId="77777777" w:rsidR="008832AD" w:rsidRDefault="008832AD" w:rsidP="008832AD">
      <w:r>
        <w:t xml:space="preserve">The course introduction speaks of a review of verb tenses and punctuation - which, to be fair, it delivers - but makes no mention of the sentence types, which takes up a lot of course ""real estate."" </w:t>
      </w:r>
    </w:p>
    <w:p w14:paraId="63E13757" w14:textId="77777777" w:rsidR="008832AD" w:rsidRDefault="008832AD" w:rsidP="008832AD"/>
    <w:p w14:paraId="5214FC91" w14:textId="77777777" w:rsidR="008832AD" w:rsidRDefault="008832AD" w:rsidP="008832AD">
      <w:r>
        <w:t>The division of topics over the weeks was absurd - I was done with the first week in ten, maybe fifteen minutes, and that includes the optional pre-course survey.</w:t>
      </w:r>
    </w:p>
    <w:p w14:paraId="0A2A191A" w14:textId="77777777" w:rsidR="008832AD" w:rsidRDefault="008832AD" w:rsidP="008832AD"/>
    <w:p w14:paraId="0C11A66F" w14:textId="77777777" w:rsidR="008832AD" w:rsidRDefault="008832AD" w:rsidP="008832AD">
      <w:proofErr w:type="gramStart"/>
      <w:r>
        <w:t>Generally</w:t>
      </w:r>
      <w:proofErr w:type="gramEnd"/>
      <w:r>
        <w:t xml:space="preserve"> the time allotments for the different tasks were not well thought-out - every reading assignment was estimated at 10 minutes flat, every practice assignment at 2 hours., and every video assignment at the runtime of the video (often rounded down) without any allowance for the interrupting multiple choice questions. That's not a useful way to estimate how long the course is going to take you at all.</w:t>
      </w:r>
    </w:p>
    <w:p w14:paraId="1C2A9557" w14:textId="77777777" w:rsidR="008832AD" w:rsidRDefault="008832AD" w:rsidP="008832AD"/>
    <w:p w14:paraId="28AFFA1B" w14:textId="77777777" w:rsidR="008832AD" w:rsidRDefault="008832AD" w:rsidP="008832AD">
      <w:r>
        <w:t xml:space="preserve">Several times, part of the slides </w:t>
      </w:r>
      <w:proofErr w:type="gramStart"/>
      <w:r>
        <w:t>were</w:t>
      </w:r>
      <w:proofErr w:type="gramEnd"/>
      <w:r>
        <w:t xml:space="preserve"> obscured by the subtitles, which is a definite accessibility issue - the only reason I did not deduct a star for it was that the transcript allowed one to check on that.</w:t>
      </w:r>
    </w:p>
    <w:p w14:paraId="021AACF0" w14:textId="77777777" w:rsidR="008832AD" w:rsidRDefault="008832AD" w:rsidP="008832AD"/>
    <w:p w14:paraId="54691F78" w14:textId="77777777" w:rsidR="008832AD" w:rsidRDefault="008832AD" w:rsidP="008832AD">
      <w:r>
        <w:t xml:space="preserve">In conclusion: The course was educational and satisfying, but fell short of its full potential because the course creators did not take the time to truly think about what a </w:t>
      </w:r>
      <w:proofErr w:type="spellStart"/>
      <w:r>
        <w:t>Mooc</w:t>
      </w:r>
      <w:proofErr w:type="spellEnd"/>
      <w:r>
        <w:t xml:space="preserve"> brings to the course - it seems mostly to be a flat translation of a classic lecture hall class.</w:t>
      </w:r>
    </w:p>
    <w:p w14:paraId="5FE925D8" w14:textId="77777777" w:rsidR="008832AD" w:rsidRDefault="008832AD" w:rsidP="008832AD"/>
    <w:p w14:paraId="0E5DCBDA" w14:textId="77777777" w:rsidR="008832AD" w:rsidRDefault="008832AD" w:rsidP="008832AD">
      <w:r>
        <w:t>All in all, I would call it a solid effort."</w:t>
      </w:r>
    </w:p>
    <w:p w14:paraId="3F6231C1" w14:textId="77777777" w:rsidR="008832AD" w:rsidRDefault="008832AD" w:rsidP="008832AD">
      <w:r>
        <w:t>"First about me. I’m a retired 71 year old mechanical engineer who has a love of everything engineering. It’s been a rewarding experience to attempt this course. I’ve finished as much as I can do without assistance from the course staff. My score is 70% unassisted. I’m seeking staff help with one structural study because I do not have the tools at hand and a manual solution is possible.</w:t>
      </w:r>
    </w:p>
    <w:p w14:paraId="351B7E7F" w14:textId="77777777" w:rsidR="008832AD" w:rsidRDefault="008832AD" w:rsidP="008832AD"/>
    <w:p w14:paraId="7AD0AF9D" w14:textId="77777777" w:rsidR="008832AD" w:rsidRDefault="008832AD" w:rsidP="008832AD">
      <w:r>
        <w:t>Second if you are not a student/practising/retired mathematician, physicist, engineer or architect you’ll struggle to complete everything in this course. The Calculation Exercises will be too difficult.</w:t>
      </w:r>
    </w:p>
    <w:p w14:paraId="32EE264D" w14:textId="77777777" w:rsidR="008832AD" w:rsidRDefault="008832AD" w:rsidP="008832AD"/>
    <w:p w14:paraId="75403302" w14:textId="77777777" w:rsidR="008832AD" w:rsidRDefault="008832AD" w:rsidP="008832AD">
      <w:r>
        <w:lastRenderedPageBreak/>
        <w:t xml:space="preserve">Third I recommend you do the course and skip the Calculation Exercises. </w:t>
      </w:r>
      <w:proofErr w:type="gramStart"/>
      <w:r>
        <w:t>So</w:t>
      </w:r>
      <w:proofErr w:type="gramEnd"/>
      <w:r>
        <w:t xml:space="preserve"> what if you cannot quantitatively analyse long span roofs, there’s still lots of qualitative enrichment from doing this course. For me the highlight of this course was learning about the gifted structural engineers who pioneered the design and construction of long span roofs by manual calculation and laboratory experiment."</w:t>
      </w:r>
    </w:p>
    <w:p w14:paraId="3AF1C82A" w14:textId="77777777" w:rsidR="008832AD" w:rsidRDefault="008832AD" w:rsidP="008832AD">
      <w:r>
        <w:t>"First class coverage of fascinating topic.</w:t>
      </w:r>
    </w:p>
    <w:p w14:paraId="6898D796" w14:textId="77777777" w:rsidR="008832AD" w:rsidRDefault="008832AD" w:rsidP="008832AD"/>
    <w:p w14:paraId="4A9377A6" w14:textId="77777777" w:rsidR="008832AD" w:rsidRDefault="008832AD" w:rsidP="008832AD">
      <w:proofErr w:type="spellStart"/>
      <w:r>
        <w:t>Well constructed</w:t>
      </w:r>
      <w:proofErr w:type="spellEnd"/>
      <w:r>
        <w:t xml:space="preserve"> and well-paced, with materials to help you build confidence that you are making solid progress.</w:t>
      </w:r>
    </w:p>
    <w:p w14:paraId="1661F333" w14:textId="77777777" w:rsidR="008832AD" w:rsidRDefault="008832AD" w:rsidP="008832AD"/>
    <w:p w14:paraId="46BBA17A" w14:textId="77777777" w:rsidR="008832AD" w:rsidRDefault="008832AD" w:rsidP="008832AD">
      <w:r>
        <w:t>Great tutor."</w:t>
      </w:r>
    </w:p>
    <w:p w14:paraId="272E96C5" w14:textId="77777777" w:rsidR="008832AD" w:rsidRDefault="008832AD" w:rsidP="008832AD">
      <w:r>
        <w:t xml:space="preserve">"First </w:t>
      </w:r>
      <w:proofErr w:type="spellStart"/>
      <w:r>
        <w:t>i</w:t>
      </w:r>
      <w:proofErr w:type="spellEnd"/>
      <w:r>
        <w:t xml:space="preserve"> want to say ""thank you very much"" this course help me to improve my self-learning; but really </w:t>
      </w:r>
      <w:proofErr w:type="spellStart"/>
      <w:r>
        <w:t>i</w:t>
      </w:r>
      <w:proofErr w:type="spellEnd"/>
      <w:r>
        <w:t xml:space="preserve"> wish to find it in </w:t>
      </w:r>
      <w:proofErr w:type="spellStart"/>
      <w:r>
        <w:t>arabic</w:t>
      </w:r>
      <w:proofErr w:type="spellEnd"/>
      <w:r>
        <w:t xml:space="preserve"> language </w:t>
      </w:r>
      <w:proofErr w:type="spellStart"/>
      <w:r>
        <w:t>i</w:t>
      </w:r>
      <w:proofErr w:type="spellEnd"/>
      <w:r>
        <w:t xml:space="preserve"> think it will help me and other more.</w:t>
      </w:r>
    </w:p>
    <w:p w14:paraId="415AC80D" w14:textId="77777777" w:rsidR="008832AD" w:rsidRDefault="008832AD" w:rsidP="008832AD"/>
    <w:p w14:paraId="52B9754F" w14:textId="77777777" w:rsidR="008832AD" w:rsidRDefault="008832AD" w:rsidP="008832AD">
      <w:r>
        <w:t>With my thankfulness :)"</w:t>
      </w:r>
    </w:p>
    <w:p w14:paraId="2FD648B1" w14:textId="77777777" w:rsidR="008832AD" w:rsidRDefault="008832AD" w:rsidP="008832AD">
      <w:r>
        <w:t>First Lecture Series was very good and interesting. If a "Cloud-Based" Lab was added to get real experience with Neurons and Modelling via Octave/</w:t>
      </w:r>
      <w:proofErr w:type="spellStart"/>
      <w:r>
        <w:t>Matlab</w:t>
      </w:r>
      <w:proofErr w:type="spellEnd"/>
      <w:r>
        <w:t xml:space="preserve"> code...it would really be an improvement over existing educational programs.</w:t>
      </w:r>
    </w:p>
    <w:p w14:paraId="4AAF84D8" w14:textId="77777777" w:rsidR="008832AD" w:rsidRDefault="008832AD" w:rsidP="008832AD">
      <w:r>
        <w:t xml:space="preserve">First let me say that I am well beyond being a youth but, I have learned so much on this course with how to give yourself a chance to learn even when you are a slow learner. I always thought that there is no place in schools for a slow learner and now I have learned that there </w:t>
      </w:r>
      <w:proofErr w:type="gramStart"/>
      <w:r>
        <w:t>is</w:t>
      </w:r>
      <w:proofErr w:type="gramEnd"/>
      <w:r>
        <w:t xml:space="preserve"> more slow learners that make it to the top because they are a slow learner. Very good for me to know. This class is worth taking for all ages and especially if you are a slow learner.</w:t>
      </w:r>
    </w:p>
    <w:p w14:paraId="4A882471" w14:textId="77777777" w:rsidR="008832AD" w:rsidRDefault="008832AD" w:rsidP="008832AD">
      <w:r>
        <w:t>"First of all - I didn't spend whole 7 weeks learning this course, it only took me 3-4 days maximum, learning 4-5 hours/day maximum. So roughly it will be maximum 3 hours per week if you'll keep to a schedule.</w:t>
      </w:r>
    </w:p>
    <w:p w14:paraId="63EAD1F3" w14:textId="77777777" w:rsidR="008832AD" w:rsidRDefault="008832AD" w:rsidP="008832AD"/>
    <w:p w14:paraId="42853B62" w14:textId="77777777" w:rsidR="008832AD" w:rsidRDefault="008832AD" w:rsidP="008832AD">
      <w:r>
        <w:t xml:space="preserve">Okay, about the course itself: as I wrote in a review about the previous course, Dr. Chuck is a great lecturer and a person with deep knowledge and passion about what he teaches. This course is respectively more difficult than the previous one, this time I had to spend some time trying to understand methods and code and other stuff. </w:t>
      </w:r>
    </w:p>
    <w:p w14:paraId="0C43EBDB" w14:textId="77777777" w:rsidR="008832AD" w:rsidRDefault="008832AD" w:rsidP="008832AD"/>
    <w:p w14:paraId="24BBEE74" w14:textId="77777777" w:rsidR="008832AD" w:rsidRDefault="008832AD" w:rsidP="008832AD">
      <w:r>
        <w:t>On the other hand, this course is still for beginners, as I am a beginner, who just have completed previous one and have only been learning python for about a week.</w:t>
      </w:r>
    </w:p>
    <w:p w14:paraId="58B78CF7" w14:textId="77777777" w:rsidR="008832AD" w:rsidRDefault="008832AD" w:rsidP="008832AD"/>
    <w:p w14:paraId="14A7BBBF" w14:textId="77777777" w:rsidR="008832AD" w:rsidRDefault="008832AD" w:rsidP="008832AD">
      <w:r>
        <w:lastRenderedPageBreak/>
        <w:t>This course introduces students to more complex part of python: strings, list, dictionaries, tuples, etc. The more I learn python through this course, the easier earlier assignments seem to me. After finishing it I clearly understood how much I don't actually know about python and programming in general, and am going to continue this specialisation.</w:t>
      </w:r>
    </w:p>
    <w:p w14:paraId="01DA43F7" w14:textId="77777777" w:rsidR="008832AD" w:rsidRDefault="008832AD" w:rsidP="008832AD"/>
    <w:p w14:paraId="2D6E0956" w14:textId="77777777" w:rsidR="008832AD" w:rsidRDefault="008832AD" w:rsidP="008832AD">
      <w:r>
        <w:t xml:space="preserve">Highly recommend this course for beginners, who have completed the 1st course. If you still know nothing about programming but want to </w:t>
      </w:r>
      <w:proofErr w:type="gramStart"/>
      <w:r>
        <w:t>start:</w:t>
      </w:r>
      <w:proofErr w:type="gramEnd"/>
      <w:r>
        <w:t xml:space="preserve"> begin at Programming for Everybody (Getting Started with Python), and then advance to this one. Good luck!"</w:t>
      </w:r>
    </w:p>
    <w:p w14:paraId="71690155" w14:textId="77777777" w:rsidR="008832AD" w:rsidRDefault="008832AD" w:rsidP="008832AD">
      <w:r>
        <w:t xml:space="preserve">First of </w:t>
      </w:r>
      <w:proofErr w:type="gramStart"/>
      <w:r>
        <w:t>all ,</w:t>
      </w:r>
      <w:proofErr w:type="gramEnd"/>
      <w:r>
        <w:t xml:space="preserve"> thanks to Sir </w:t>
      </w:r>
      <w:proofErr w:type="spellStart"/>
      <w:r>
        <w:t>charles</w:t>
      </w:r>
      <w:proofErr w:type="spellEnd"/>
      <w:r>
        <w:t xml:space="preserve"> severance for teaching this course in a very dedicated manner and providing us knowledge about python along with some programming experience in python. This course is indeed really helpful to all of us who are being enrolled in the course</w:t>
      </w:r>
    </w:p>
    <w:p w14:paraId="64650998" w14:textId="77777777" w:rsidR="008832AD" w:rsidRDefault="008832AD" w:rsidP="008832AD">
      <w:r>
        <w:t xml:space="preserve">"First of </w:t>
      </w:r>
      <w:proofErr w:type="gramStart"/>
      <w:r>
        <w:t>all</w:t>
      </w:r>
      <w:proofErr w:type="gramEnd"/>
      <w:r>
        <w:t xml:space="preserve"> thank you to the University of Helsinki and </w:t>
      </w:r>
      <w:proofErr w:type="spellStart"/>
      <w:r>
        <w:t>Reaktor</w:t>
      </w:r>
      <w:proofErr w:type="spellEnd"/>
      <w:r>
        <w:t xml:space="preserve"> for coming up with this course. </w:t>
      </w:r>
    </w:p>
    <w:p w14:paraId="132E05D5" w14:textId="77777777" w:rsidR="008832AD" w:rsidRDefault="008832AD" w:rsidP="008832AD"/>
    <w:p w14:paraId="67A26849" w14:textId="77777777" w:rsidR="008832AD" w:rsidRDefault="008832AD" w:rsidP="008832AD">
      <w:r>
        <w:t xml:space="preserve">My knowledge of AI/ML was greatly enhanced through taking this course. The demystification of AI by this course is </w:t>
      </w:r>
      <w:proofErr w:type="gramStart"/>
      <w:r>
        <w:t>sometime</w:t>
      </w:r>
      <w:proofErr w:type="gramEnd"/>
      <w:r>
        <w:t xml:space="preserve"> I personally consider as human dignification. </w:t>
      </w:r>
    </w:p>
    <w:p w14:paraId="5C87A34A" w14:textId="77777777" w:rsidR="008832AD" w:rsidRDefault="008832AD" w:rsidP="008832AD"/>
    <w:p w14:paraId="5A9047DD" w14:textId="77777777" w:rsidR="008832AD" w:rsidRDefault="008832AD" w:rsidP="008832AD">
      <w:r>
        <w:t>And of all FREE!"</w:t>
      </w:r>
    </w:p>
    <w:p w14:paraId="6C21DE65" w14:textId="77777777" w:rsidR="008832AD" w:rsidRDefault="008832AD" w:rsidP="008832AD">
      <w:r>
        <w:t xml:space="preserve">First of </w:t>
      </w:r>
      <w:proofErr w:type="gramStart"/>
      <w:r>
        <w:t>all</w:t>
      </w:r>
      <w:proofErr w:type="gramEnd"/>
      <w:r>
        <w:t xml:space="preserve"> the course is not easy, especially for a person who have little or no experience in statistics and math-like me-. Anyone starting this course should be aware of this. Some concepts really </w:t>
      </w:r>
      <w:proofErr w:type="gramStart"/>
      <w:r>
        <w:t>needs</w:t>
      </w:r>
      <w:proofErr w:type="gramEnd"/>
      <w:r>
        <w:t xml:space="preserve"> extra time to study after lessons, probably it would be better to start from a really basic book like "statistics for dummies". That was what </w:t>
      </w:r>
      <w:proofErr w:type="spellStart"/>
      <w:r>
        <w:t>i</w:t>
      </w:r>
      <w:proofErr w:type="spellEnd"/>
      <w:r>
        <w:t xml:space="preserve"> did actually. I needed to study for a couple of months to have a good understand of this lesson. But at the end </w:t>
      </w:r>
      <w:proofErr w:type="spellStart"/>
      <w:r>
        <w:t>i</w:t>
      </w:r>
      <w:proofErr w:type="spellEnd"/>
      <w:r>
        <w:t xml:space="preserve"> started to get familiar with statistical language and satisfied with the course. There are many real life examples, swirl classes and books provided. </w:t>
      </w:r>
      <w:proofErr w:type="spellStart"/>
      <w:r>
        <w:t>Ofcourse</w:t>
      </w:r>
      <w:proofErr w:type="spellEnd"/>
      <w:r>
        <w:t xml:space="preserve"> it could have been better with a better and detailed design of content but yet </w:t>
      </w:r>
      <w:proofErr w:type="spellStart"/>
      <w:r>
        <w:t>i</w:t>
      </w:r>
      <w:proofErr w:type="spellEnd"/>
      <w:r>
        <w:t xml:space="preserve"> am satisfied with it, and </w:t>
      </w:r>
      <w:proofErr w:type="spellStart"/>
      <w:r>
        <w:t>i</w:t>
      </w:r>
      <w:proofErr w:type="spellEnd"/>
      <w:r>
        <w:t xml:space="preserve"> can recommend it to anyone who wants to deal with statistics.</w:t>
      </w:r>
    </w:p>
    <w:p w14:paraId="6A5DC538" w14:textId="77777777" w:rsidR="008832AD" w:rsidRDefault="008832AD" w:rsidP="008832AD">
      <w:r>
        <w:t xml:space="preserve">"First of all, I'd like to thank you for what you offer in this </w:t>
      </w:r>
      <w:proofErr w:type="gramStart"/>
      <w:r>
        <w:t>field .</w:t>
      </w:r>
      <w:proofErr w:type="gramEnd"/>
      <w:r>
        <w:t xml:space="preserve"> And it's my pleasure to be in the course with you.</w:t>
      </w:r>
    </w:p>
    <w:p w14:paraId="2A63F15A" w14:textId="77777777" w:rsidR="008832AD" w:rsidRDefault="008832AD" w:rsidP="008832AD"/>
    <w:p w14:paraId="572ED4C6" w14:textId="77777777" w:rsidR="008832AD" w:rsidRDefault="008832AD" w:rsidP="008832AD">
      <w:r>
        <w:t xml:space="preserve">Ahmed O. </w:t>
      </w:r>
      <w:proofErr w:type="spellStart"/>
      <w:proofErr w:type="gramStart"/>
      <w:r>
        <w:t>Atyia</w:t>
      </w:r>
      <w:proofErr w:type="spellEnd"/>
      <w:r>
        <w:t xml:space="preserve"> .</w:t>
      </w:r>
      <w:proofErr w:type="gramEnd"/>
      <w:r>
        <w:t xml:space="preserve"> An English Teacher </w:t>
      </w:r>
      <w:proofErr w:type="gramStart"/>
      <w:r>
        <w:t>From</w:t>
      </w:r>
      <w:proofErr w:type="gramEnd"/>
      <w:r>
        <w:t xml:space="preserve"> Iraq."</w:t>
      </w:r>
    </w:p>
    <w:p w14:paraId="3AA589EB" w14:textId="77777777" w:rsidR="008832AD" w:rsidRDefault="008832AD" w:rsidP="008832AD">
      <w:r>
        <w:t xml:space="preserve">First of all, thank you so much for designing this course so beautifully. It is a very brief and comprehensive course for </w:t>
      </w:r>
      <w:proofErr w:type="gramStart"/>
      <w:r>
        <w:t>beginners</w:t>
      </w:r>
      <w:proofErr w:type="gramEnd"/>
      <w:r>
        <w:t xml:space="preserve"> and it is also helpful for intermediate statisticians. I'll definitely recommend this course to my juniors to learn from this comprehensively informative, beautifully designed and well-delivered course. I have learnt a lot from this course because I started this course as a zero and </w:t>
      </w:r>
      <w:proofErr w:type="gramStart"/>
      <w:r>
        <w:t>now</w:t>
      </w:r>
      <w:proofErr w:type="gramEnd"/>
      <w:r>
        <w:t xml:space="preserve"> I feel that I </w:t>
      </w:r>
      <w:r>
        <w:lastRenderedPageBreak/>
        <w:t>am able to critically think about and select the statistical test before designing a cross-sectional, case-control, cohort or experimental studies regarding health or other fields of my interest. Most importantly, I love video instruction along with supplementary reading notes and the quiz section was one of the most interesting aspects of this course.</w:t>
      </w:r>
    </w:p>
    <w:p w14:paraId="7BA8DBFA" w14:textId="77777777" w:rsidR="008832AD" w:rsidRDefault="008832AD" w:rsidP="008832AD">
      <w:r>
        <w:t xml:space="preserve">"First of all, </w:t>
      </w:r>
      <w:proofErr w:type="spellStart"/>
      <w:r>
        <w:t>thankyou</w:t>
      </w:r>
      <w:proofErr w:type="spellEnd"/>
      <w:r>
        <w:t xml:space="preserve"> very much all of you for </w:t>
      </w:r>
      <w:proofErr w:type="spellStart"/>
      <w:r>
        <w:t>your`s</w:t>
      </w:r>
      <w:proofErr w:type="spellEnd"/>
      <w:r>
        <w:t xml:space="preserve"> great effort. This course was really helpful for me and </w:t>
      </w:r>
      <w:proofErr w:type="spellStart"/>
      <w:r>
        <w:t>i</w:t>
      </w:r>
      <w:proofErr w:type="spellEnd"/>
      <w:r>
        <w:t xml:space="preserve"> sure it will be excellent for others as well as. I have got many things which </w:t>
      </w:r>
      <w:proofErr w:type="spellStart"/>
      <w:r>
        <w:t>i</w:t>
      </w:r>
      <w:proofErr w:type="spellEnd"/>
      <w:r>
        <w:t xml:space="preserve"> never can forget in my future. </w:t>
      </w:r>
    </w:p>
    <w:p w14:paraId="180BFD55" w14:textId="77777777" w:rsidR="008832AD" w:rsidRDefault="008832AD" w:rsidP="008832AD"/>
    <w:p w14:paraId="1F0274EE" w14:textId="77777777" w:rsidR="008832AD" w:rsidRDefault="008832AD" w:rsidP="008832AD">
      <w:r>
        <w:t xml:space="preserve"> </w:t>
      </w:r>
    </w:p>
    <w:p w14:paraId="3C4C9A24" w14:textId="77777777" w:rsidR="008832AD" w:rsidRDefault="008832AD" w:rsidP="008832AD"/>
    <w:p w14:paraId="61C21C16" w14:textId="77777777" w:rsidR="008832AD" w:rsidRDefault="008832AD" w:rsidP="008832AD">
      <w:r>
        <w:t xml:space="preserve"> I a m really happy after completing this course. Best regards, Thankyou"</w:t>
      </w:r>
    </w:p>
    <w:p w14:paraId="6EBC5CFE" w14:textId="77777777" w:rsidR="008832AD" w:rsidRDefault="008832AD" w:rsidP="008832AD">
      <w:r>
        <w:t xml:space="preserve">First off, an enormous round of applause to the instructor Mr. Weissman and everyone else that worked on this amazing course. I personally filled several weeks of research to find the perfect curriculum on this subject, so I consider that, especially after completing this course, I am appropriately qualified to say this is by far the best course you can find, content alone, the fact that it's free only increases its impressiveness! The sessions are well thought out and explained exceptionally by Mr. Weissman and the optional hands on activities and additional resources give hours of additional learning content, as well as some very entertaining articles, without the trouble of trying to find similar content yourself! This is a wealth of knowledge made by many educated and hardworking people and their efforts show off in quality. Look no further, if you're looking for a course on cybersecurity, you've found a perfect match. Don't just take my word for it, take the voice of this vast and diverse student body that have already completed and reaped the lavish rewards of this </w:t>
      </w:r>
      <w:proofErr w:type="gramStart"/>
      <w:r>
        <w:t>course!.</w:t>
      </w:r>
      <w:proofErr w:type="gramEnd"/>
    </w:p>
    <w:p w14:paraId="4B4876C8" w14:textId="77777777" w:rsidR="008832AD" w:rsidRDefault="008832AD" w:rsidP="008832AD">
      <w:r>
        <w:t xml:space="preserve">"First off, let me say that this course is excellent. I've been interested in learning to program for a few months now. I tried things like </w:t>
      </w:r>
      <w:proofErr w:type="spellStart"/>
      <w:r>
        <w:t>Codecademy</w:t>
      </w:r>
      <w:proofErr w:type="spellEnd"/>
      <w:r>
        <w:t xml:space="preserve"> and Code School -- and while I learned a little bit from each of them, Python for Everybody was the key to my success of finally grasping the language.</w:t>
      </w:r>
    </w:p>
    <w:p w14:paraId="3601AFE6" w14:textId="77777777" w:rsidR="008832AD" w:rsidRDefault="008832AD" w:rsidP="008832AD"/>
    <w:p w14:paraId="79C5CAD7" w14:textId="77777777" w:rsidR="008832AD" w:rsidRDefault="008832AD" w:rsidP="008832AD">
      <w:proofErr w:type="gramStart"/>
      <w:r>
        <w:t>There's</w:t>
      </w:r>
      <w:proofErr w:type="gramEnd"/>
      <w:r>
        <w:t xml:space="preserve"> a few reasons for this:</w:t>
      </w:r>
    </w:p>
    <w:p w14:paraId="34039477" w14:textId="77777777" w:rsidR="008832AD" w:rsidRDefault="008832AD" w:rsidP="008832AD"/>
    <w:p w14:paraId="0863648A" w14:textId="77777777" w:rsidR="008832AD" w:rsidRDefault="008832AD" w:rsidP="008832AD">
      <w:r>
        <w:t>1. Dr. Chuck is awesome! His lessons are light-hearted, thorough, and truly make programming fun. He is the type of professor who is doing this for the love of Python and that really stands out.</w:t>
      </w:r>
    </w:p>
    <w:p w14:paraId="6814A44C" w14:textId="77777777" w:rsidR="008832AD" w:rsidRDefault="008832AD" w:rsidP="008832AD"/>
    <w:p w14:paraId="7AEFF137" w14:textId="77777777" w:rsidR="008832AD" w:rsidRDefault="008832AD" w:rsidP="008832AD">
      <w:r>
        <w:t xml:space="preserve">2. This course encourages you to work from your own environment. While being able to learn to code in a browser is fun and interesting...using your own machine and your own terminal to execute Python is essential. Plus, you feel like a real programmer! Which really is cool when you're just starting out. It gives you motivation to keep going. </w:t>
      </w:r>
      <w:r>
        <w:lastRenderedPageBreak/>
        <w:t>It did for me anyway.</w:t>
      </w:r>
    </w:p>
    <w:p w14:paraId="6205C39D" w14:textId="77777777" w:rsidR="008832AD" w:rsidRDefault="008832AD" w:rsidP="008832AD"/>
    <w:p w14:paraId="122E48F6" w14:textId="77777777" w:rsidR="008832AD" w:rsidRDefault="008832AD" w:rsidP="008832AD">
      <w:r>
        <w:t>If you're on the fence about this course, take it from another developer-in-training. Dr. Chuck's Python for Everybody is one of the best classes I've ever taken. You'll be glad you did."</w:t>
      </w:r>
    </w:p>
    <w:p w14:paraId="14B1C090" w14:textId="77777777" w:rsidR="008832AD" w:rsidRDefault="008832AD" w:rsidP="008832AD">
      <w:r>
        <w:t>First run didn't quite have all the materials in place but because this is at the cutting edge. Very exciting ideas and gateway into some new ways of thinking.</w:t>
      </w:r>
    </w:p>
    <w:p w14:paraId="02351AD3" w14:textId="77777777" w:rsidR="008832AD" w:rsidRDefault="008832AD" w:rsidP="008832AD">
      <w:r>
        <w:t xml:space="preserve">first thank Perry and Julius ,thank for your hard work and generosity, I am now taking the course , unfinished yet , based on the progress I made now , I feel the lecture is good introduction to understanding the physics side of sound ,and how to apply the knowledge to coding , the sound &amp; music related programming ....however this course is helpful to get a taste of what special knowledge and theory need to </w:t>
      </w:r>
      <w:proofErr w:type="spellStart"/>
      <w:r>
        <w:t>to</w:t>
      </w:r>
      <w:proofErr w:type="spellEnd"/>
      <w:r>
        <w:t xml:space="preserve"> grasp to enter the </w:t>
      </w:r>
      <w:proofErr w:type="spellStart"/>
      <w:r>
        <w:t>sound&amp;music</w:t>
      </w:r>
      <w:proofErr w:type="spellEnd"/>
      <w:r>
        <w:t xml:space="preserve"> programming field , the rigorous details need to be mastered through another dedicated learning ,and for coding part ,if you don't have some bases , you need to be very determined to survive .....</w:t>
      </w:r>
    </w:p>
    <w:p w14:paraId="4A52C135" w14:textId="77777777" w:rsidR="008832AD" w:rsidRDefault="008832AD" w:rsidP="008832AD">
      <w:r>
        <w:t xml:space="preserve">First time I take </w:t>
      </w:r>
      <w:proofErr w:type="spellStart"/>
      <w:proofErr w:type="gramStart"/>
      <w:r>
        <w:t>a</w:t>
      </w:r>
      <w:proofErr w:type="spellEnd"/>
      <w:proofErr w:type="gramEnd"/>
      <w:r>
        <w:t xml:space="preserve"> internet course, it was good. I have seen a lot of courses that </w:t>
      </w:r>
      <w:proofErr w:type="spellStart"/>
      <w:r>
        <w:t>intrest</w:t>
      </w:r>
      <w:proofErr w:type="spellEnd"/>
      <w:r>
        <w:t xml:space="preserve"> me, video and text I like that...it was good, I took it through my smart phone</w:t>
      </w:r>
      <w:proofErr w:type="gramStart"/>
      <w:r>
        <w:t>....very</w:t>
      </w:r>
      <w:proofErr w:type="gramEnd"/>
      <w:r>
        <w:t xml:space="preserve"> good</w:t>
      </w:r>
    </w:p>
    <w:p w14:paraId="63CADCB4" w14:textId="77777777" w:rsidR="008832AD" w:rsidRDefault="008832AD" w:rsidP="008832AD">
      <w:r>
        <w:t xml:space="preserve">First, a disclaimer: the online exercises of this course are extremely thin, so your score in this class is neither necessary </w:t>
      </w:r>
      <w:proofErr w:type="gramStart"/>
      <w:r>
        <w:t>or</w:t>
      </w:r>
      <w:proofErr w:type="gramEnd"/>
      <w:r>
        <w:t xml:space="preserve"> sufficient to gain mastery of the material. It helps if you think of this course as supplementary material for the book (An Introduction to Statistical Learning by James, Witten, Hastie, </w:t>
      </w:r>
      <w:proofErr w:type="spellStart"/>
      <w:r>
        <w:t>Tibshirani</w:t>
      </w:r>
      <w:proofErr w:type="spellEnd"/>
      <w:r>
        <w:t>). In this light, the course becomes an exceptional gem, because the book is really incredibly good. My recommendation is to take the time to read the book cover to cover, trying many of the excellent exercises in it. Then, as a recap or a refresher, go through this online course. The lectures highlight the most important parts of each chapter and are beautifully paced and presented. You will find that they are a perfect complement to the book and many concepts will become clearer and more concretely established in your mind. However, if you try to take this as a stand-alone course, you will be disappointed and likely not learn or retain very much.</w:t>
      </w:r>
    </w:p>
    <w:p w14:paraId="7881DD0C" w14:textId="77777777" w:rsidR="008832AD" w:rsidRDefault="008832AD" w:rsidP="008832AD">
      <w:r>
        <w:t>First, I should note that the time spent per week is actually the total time for completion. This course is a very straightforward introduction to the data science track and the tools that are going to be used in the rest of the track. And that's it, there's really no meat to this course, but if you're not familiar with Git or command-line interfaces it could be really helpful. I suppose if you're paying for the specialization you just have to amortize the cost of this course over the other courses in the track.</w:t>
      </w:r>
    </w:p>
    <w:p w14:paraId="290A18A3" w14:textId="77777777" w:rsidR="008832AD" w:rsidRDefault="008832AD" w:rsidP="008832AD">
      <w:r>
        <w:t xml:space="preserve">"First, I'd like to say that Barbara Oakley with Terry </w:t>
      </w:r>
      <w:proofErr w:type="spellStart"/>
      <w:r>
        <w:t>Sejnowsky</w:t>
      </w:r>
      <w:proofErr w:type="spellEnd"/>
      <w:r>
        <w:t xml:space="preserve"> are among the best MOOC instructors. This course is good but some differences with their top course ""Learning How to Learn"" is worth to mention.</w:t>
      </w:r>
    </w:p>
    <w:p w14:paraId="035FE1B0" w14:textId="77777777" w:rsidR="008832AD" w:rsidRDefault="008832AD" w:rsidP="008832AD"/>
    <w:p w14:paraId="1061C075" w14:textId="77777777" w:rsidR="008832AD" w:rsidRDefault="008832AD" w:rsidP="008832AD">
      <w:r>
        <w:t xml:space="preserve">I find ""Mindshift"" to be more motivational and ""Learning How to Learn"" to be more </w:t>
      </w:r>
      <w:r>
        <w:lastRenderedPageBreak/>
        <w:t>educational with most of material overlapped.</w:t>
      </w:r>
    </w:p>
    <w:p w14:paraId="1120FFBB" w14:textId="77777777" w:rsidR="008832AD" w:rsidRDefault="008832AD" w:rsidP="008832AD"/>
    <w:p w14:paraId="39FF5764" w14:textId="77777777" w:rsidR="008832AD" w:rsidRDefault="008832AD" w:rsidP="008832AD">
      <w:r>
        <w:t xml:space="preserve">There are also more interviews with interesting speakers in ""Learning How to Learn"" than in ""Mindshift"". Though interview with </w:t>
      </w:r>
      <w:proofErr w:type="spellStart"/>
      <w:r>
        <w:t>singapore</w:t>
      </w:r>
      <w:proofErr w:type="spellEnd"/>
      <w:r>
        <w:t xml:space="preserve"> entrepreneur Adam Khoo is very inspirational.</w:t>
      </w:r>
    </w:p>
    <w:p w14:paraId="13C8627C" w14:textId="77777777" w:rsidR="008832AD" w:rsidRDefault="008832AD" w:rsidP="008832AD"/>
    <w:p w14:paraId="0976E9A5" w14:textId="77777777" w:rsidR="008832AD" w:rsidRDefault="008832AD" w:rsidP="008832AD">
      <w:r>
        <w:t>One week of ""Mindshift"" is especially devoted to career development while there is minor discussion about it in ""Learning How to Learn"".</w:t>
      </w:r>
    </w:p>
    <w:p w14:paraId="31EE1411" w14:textId="77777777" w:rsidR="008832AD" w:rsidRDefault="008832AD" w:rsidP="008832AD"/>
    <w:p w14:paraId="1584A1B3" w14:textId="77777777" w:rsidR="008832AD" w:rsidRDefault="008832AD" w:rsidP="008832AD">
      <w:proofErr w:type="gramStart"/>
      <w:r>
        <w:t>Overall</w:t>
      </w:r>
      <w:proofErr w:type="gramEnd"/>
      <w:r>
        <w:t xml:space="preserve"> I really liked the way ""Mindshift"" synthesizes lots of concepts of personal lifetime learning and development in 4 weeks course. Although I guess I did not ""</w:t>
      </w:r>
      <w:proofErr w:type="spellStart"/>
      <w:r>
        <w:t>mindshift</w:t>
      </w:r>
      <w:proofErr w:type="spellEnd"/>
      <w:r>
        <w:t>"" (because I'm in right state of mind :) and already apply many of the concepts) the course motivated me to speed up.</w:t>
      </w:r>
    </w:p>
    <w:p w14:paraId="1C3C1B7C" w14:textId="77777777" w:rsidR="008832AD" w:rsidRDefault="008832AD" w:rsidP="008832AD"/>
    <w:p w14:paraId="48F71427" w14:textId="77777777" w:rsidR="008832AD" w:rsidRDefault="008832AD" w:rsidP="008832AD">
      <w:r>
        <w:t xml:space="preserve">My personal advice is to take ""Learning How to Learn"" first </w:t>
      </w:r>
      <w:proofErr w:type="spellStart"/>
      <w:r>
        <w:t>and than</w:t>
      </w:r>
      <w:proofErr w:type="spellEnd"/>
      <w:r>
        <w:t xml:space="preserve"> ""Mindshift"". This way you'll get most of Barbara and Terry efforts and </w:t>
      </w:r>
      <w:proofErr w:type="spellStart"/>
      <w:r>
        <w:t>expirience</w:t>
      </w:r>
      <w:proofErr w:type="spellEnd"/>
      <w:r>
        <w:t>.</w:t>
      </w:r>
    </w:p>
    <w:p w14:paraId="49CCE72C" w14:textId="77777777" w:rsidR="008832AD" w:rsidRDefault="008832AD" w:rsidP="008832AD"/>
    <w:p w14:paraId="54CD5601" w14:textId="77777777" w:rsidR="008832AD" w:rsidRDefault="008832AD" w:rsidP="008832AD">
      <w:r>
        <w:t xml:space="preserve">P.S. By the way ""Mindshift"" has 6 pretty cool memory tips videos from US memory champion Nelson </w:t>
      </w:r>
      <w:proofErr w:type="spellStart"/>
      <w:r>
        <w:t>Dellis</w:t>
      </w:r>
      <w:proofErr w:type="spellEnd"/>
      <w:r>
        <w:t xml:space="preserve"> while in ""Learning How to Learn"" I can remember just one!"</w:t>
      </w:r>
    </w:p>
    <w:p w14:paraId="64694817" w14:textId="77777777" w:rsidR="008832AD" w:rsidRDefault="008832AD" w:rsidP="008832AD">
      <w:r>
        <w:t>"Firstly, the subject matter is important because arrogance pervades much of what comes out of the media, business, politics, in fact every discourse, probably due to too much ""education"".</w:t>
      </w:r>
    </w:p>
    <w:p w14:paraId="35FF917E" w14:textId="77777777" w:rsidR="008832AD" w:rsidRDefault="008832AD" w:rsidP="008832AD"/>
    <w:p w14:paraId="287D6145" w14:textId="77777777" w:rsidR="008832AD" w:rsidRDefault="008832AD" w:rsidP="008832AD">
      <w:r>
        <w:t xml:space="preserve">Secondly, the course was well </w:t>
      </w:r>
      <w:proofErr w:type="gramStart"/>
      <w:r>
        <w:t>structured</w:t>
      </w:r>
      <w:proofErr w:type="gramEnd"/>
      <w:r>
        <w:t xml:space="preserve"> and I can honestly say I learned something new/"</w:t>
      </w:r>
    </w:p>
    <w:p w14:paraId="6D096D61" w14:textId="77777777" w:rsidR="008832AD" w:rsidRDefault="008832AD" w:rsidP="008832AD">
      <w:r>
        <w:t>"Firstly, the platform is easy to use. It makes focus and moving around content much easier to achieve.</w:t>
      </w:r>
    </w:p>
    <w:p w14:paraId="1DB60FDC" w14:textId="77777777" w:rsidR="008832AD" w:rsidRDefault="008832AD" w:rsidP="008832AD"/>
    <w:p w14:paraId="6C8B3ADE" w14:textId="77777777" w:rsidR="008832AD" w:rsidRDefault="008832AD" w:rsidP="008832AD">
      <w:r>
        <w:t>Next, the course itself is riveting not just because of the digestibility of the content, courtesy of the instructor, but also the availability of programs to engage and interact with that enforces the lessons that David provides.</w:t>
      </w:r>
    </w:p>
    <w:p w14:paraId="345E4F95" w14:textId="77777777" w:rsidR="008832AD" w:rsidRDefault="008832AD" w:rsidP="008832AD"/>
    <w:p w14:paraId="211FE790" w14:textId="77777777" w:rsidR="008832AD" w:rsidRDefault="008832AD" w:rsidP="008832AD">
      <w:r>
        <w:t>David is also an engaging instructor and is able to deliver content at a pace and clarity that is oh so important for MOOCs. This is critical in understanding the key lessons or ideas or concepts he wants you to leave with at the tail-end of the course.</w:t>
      </w:r>
    </w:p>
    <w:p w14:paraId="60035062" w14:textId="77777777" w:rsidR="008832AD" w:rsidRDefault="008832AD" w:rsidP="008832AD"/>
    <w:p w14:paraId="7A2FADF8" w14:textId="77777777" w:rsidR="008832AD" w:rsidRDefault="008832AD" w:rsidP="008832AD">
      <w:r>
        <w:lastRenderedPageBreak/>
        <w:t>And of course, lastly, the subject itself is fascinating and absorbing once you start thinking about the real-world comparisons that David introduces quickly."</w:t>
      </w:r>
    </w:p>
    <w:p w14:paraId="1231F24A" w14:textId="77777777" w:rsidR="008832AD" w:rsidRDefault="008832AD" w:rsidP="008832AD">
      <w:r>
        <w:t xml:space="preserve">"Firstly, the positive. Both lecturers are very clear, give good examples and I think overall provide a very useful and fun introduction to Julia. The range of topics covered in this course provides a nice foundation for further exploration into what Julia can do. </w:t>
      </w:r>
    </w:p>
    <w:p w14:paraId="2128C9A4" w14:textId="77777777" w:rsidR="008832AD" w:rsidRDefault="008832AD" w:rsidP="008832AD"/>
    <w:p w14:paraId="34CC5A5E" w14:textId="77777777" w:rsidR="008832AD" w:rsidRDefault="008832AD" w:rsidP="008832AD">
      <w:r>
        <w:t xml:space="preserve">As a note for future improvement. I really believe the course should update its materials to the current 1.0 version of Julia. I understand that this is not a simple task but there were numerous occasions where the current implementation of Julia is very different (in for example array creation etc.). Bringing the course up-to-date to the 1.0 version I think will be worth it as this should be a more stable releases for the years to come. </w:t>
      </w:r>
    </w:p>
    <w:p w14:paraId="1EB38E0F" w14:textId="77777777" w:rsidR="008832AD" w:rsidRDefault="008832AD" w:rsidP="008832AD"/>
    <w:p w14:paraId="695D9AFB" w14:textId="77777777" w:rsidR="008832AD" w:rsidRDefault="008832AD" w:rsidP="008832AD">
      <w:r>
        <w:t>Nevertheless, thanks for creating this course I enjoyed it and learned a lot!</w:t>
      </w:r>
    </w:p>
    <w:p w14:paraId="470F7E9A" w14:textId="77777777" w:rsidR="008832AD" w:rsidRDefault="008832AD" w:rsidP="008832AD"/>
    <w:p w14:paraId="3878B79B" w14:textId="77777777" w:rsidR="008832AD" w:rsidRDefault="008832AD" w:rsidP="008832AD">
      <w:r>
        <w:t>Sincerely,</w:t>
      </w:r>
    </w:p>
    <w:p w14:paraId="0A289119" w14:textId="77777777" w:rsidR="008832AD" w:rsidRDefault="008832AD" w:rsidP="008832AD"/>
    <w:p w14:paraId="5153331D" w14:textId="77777777" w:rsidR="008832AD" w:rsidRDefault="008832AD" w:rsidP="008832AD">
      <w:proofErr w:type="spellStart"/>
      <w:r>
        <w:t>Daan</w:t>
      </w:r>
      <w:proofErr w:type="spellEnd"/>
      <w:r>
        <w:t xml:space="preserve"> </w:t>
      </w:r>
      <w:proofErr w:type="spellStart"/>
      <w:r>
        <w:t>Rademaker</w:t>
      </w:r>
      <w:proofErr w:type="spellEnd"/>
      <w:r>
        <w:t>"</w:t>
      </w:r>
    </w:p>
    <w:p w14:paraId="7FDCC0DD" w14:textId="77777777" w:rsidR="008832AD" w:rsidRDefault="008832AD" w:rsidP="008832AD">
      <w:r>
        <w:t xml:space="preserve">Five stars. Fabulous class. Before taking </w:t>
      </w:r>
      <w:proofErr w:type="gramStart"/>
      <w:r>
        <w:t>it</w:t>
      </w:r>
      <w:proofErr w:type="gramEnd"/>
      <w:r>
        <w:t xml:space="preserve"> I had no appreciation or interest in the Bible, considering it barbaric theistic propaganda. Now I'm reading it. Good job and thank you Dr, Wright.</w:t>
      </w:r>
    </w:p>
    <w:p w14:paraId="52DFDC9D" w14:textId="77777777" w:rsidR="008832AD" w:rsidRDefault="008832AD" w:rsidP="008832AD">
      <w:r>
        <w:t xml:space="preserve">"Flipping Classroom is a course that I strongly recommend to anyone who is teaching or </w:t>
      </w:r>
      <w:proofErr w:type="spellStart"/>
      <w:r>
        <w:t>planing</w:t>
      </w:r>
      <w:proofErr w:type="spellEnd"/>
      <w:r>
        <w:t xml:space="preserve"> to start teaching. I've been studying the course since October and I'm more than satisfied with it. </w:t>
      </w:r>
    </w:p>
    <w:p w14:paraId="711F5676" w14:textId="77777777" w:rsidR="008832AD" w:rsidRDefault="008832AD" w:rsidP="008832AD"/>
    <w:p w14:paraId="5A44EE7E" w14:textId="77777777" w:rsidR="008832AD" w:rsidRDefault="008832AD" w:rsidP="008832AD">
      <w:r>
        <w:t>It is a lot of reading, but it will give you so much that you never think about how much time you have expend on it. Because of the end of the year and evaluations I'm late with the last week.</w:t>
      </w:r>
    </w:p>
    <w:p w14:paraId="217E3AE8" w14:textId="77777777" w:rsidR="008832AD" w:rsidRDefault="008832AD" w:rsidP="008832AD"/>
    <w:p w14:paraId="02A695AD" w14:textId="77777777" w:rsidR="008832AD" w:rsidRDefault="008832AD" w:rsidP="008832AD">
      <w:r>
        <w:t>I thank Ali and the team who made it possible for us to get the knowledge in this matter.</w:t>
      </w:r>
    </w:p>
    <w:p w14:paraId="4BC8B496" w14:textId="77777777" w:rsidR="008832AD" w:rsidRDefault="008832AD" w:rsidP="008832AD"/>
    <w:p w14:paraId="6DC4B4CF" w14:textId="77777777" w:rsidR="008832AD" w:rsidRDefault="008832AD" w:rsidP="008832AD">
      <w:r>
        <w:t xml:space="preserve">Estrella </w:t>
      </w:r>
      <w:proofErr w:type="spellStart"/>
      <w:r>
        <w:t>Wündsch</w:t>
      </w:r>
      <w:proofErr w:type="spellEnd"/>
      <w:r>
        <w:t>"</w:t>
      </w:r>
    </w:p>
    <w:p w14:paraId="2E5963A2" w14:textId="77777777" w:rsidR="008832AD" w:rsidRDefault="008832AD" w:rsidP="008832AD">
      <w:r>
        <w:t>Focus on the main topic, simple, easy. Just as I need it! 100% recommended for those who want to improve their productivity and time management.</w:t>
      </w:r>
    </w:p>
    <w:p w14:paraId="36501033" w14:textId="77777777" w:rsidR="008832AD" w:rsidRDefault="008832AD" w:rsidP="008832AD">
      <w:r>
        <w:t xml:space="preserve">Focused and concise while remaining engaging and entertaining throughout. Excellent use of peer-assessed assignments with an active community of learners and mentors. Could have gone into more depth for my taste, but I think it absolutely excelled at what </w:t>
      </w:r>
      <w:r>
        <w:lastRenderedPageBreak/>
        <w:t>it set out to do-a quick and inspiring introduction to writing poetry.</w:t>
      </w:r>
    </w:p>
    <w:p w14:paraId="388A3FE8" w14:textId="77777777" w:rsidR="008832AD" w:rsidRDefault="008832AD" w:rsidP="008832AD">
      <w:r>
        <w:t xml:space="preserve">following this </w:t>
      </w:r>
      <w:proofErr w:type="gramStart"/>
      <w:r>
        <w:t>course ,</w:t>
      </w:r>
      <w:proofErr w:type="gramEnd"/>
      <w:r>
        <w:t xml:space="preserve"> the student gets a general overview of the discipline. The course is useful even for those that have already had some elementary </w:t>
      </w:r>
      <w:proofErr w:type="spellStart"/>
      <w:r>
        <w:t>corse</w:t>
      </w:r>
      <w:proofErr w:type="spellEnd"/>
      <w:r>
        <w:t xml:space="preserve"> in philosophy to systematize their knowledge</w:t>
      </w:r>
    </w:p>
    <w:p w14:paraId="2AC276C8" w14:textId="77777777" w:rsidR="008832AD" w:rsidRDefault="008832AD" w:rsidP="008832AD">
      <w:r>
        <w:t>Food as Medicine is an excellent short course. It contains interesting information at just the right depth that will provide stimulation to learn more. Anyone interested in the field of nutrition could use this course as a great introduction and overview.</w:t>
      </w:r>
    </w:p>
    <w:p w14:paraId="0153A5C9" w14:textId="77777777" w:rsidR="008832AD" w:rsidRDefault="008832AD" w:rsidP="008832AD">
      <w:r>
        <w:t>Food as medicine is an important topic throughout the world. The course was interesting and more so because of the participants from so many different countries and cultures.</w:t>
      </w:r>
    </w:p>
    <w:p w14:paraId="010BBC4E" w14:textId="77777777" w:rsidR="008832AD" w:rsidRDefault="008832AD" w:rsidP="008832AD">
      <w:r>
        <w:t xml:space="preserve">Food Fraud Shows you the day to day problems people are suffering and are unaware of those problems they are getting associated with. Shows them how to prevent from harming </w:t>
      </w:r>
      <w:proofErr w:type="gramStart"/>
      <w:r>
        <w:t>themselves..</w:t>
      </w:r>
      <w:proofErr w:type="gramEnd"/>
      <w:r>
        <w:t xml:space="preserve"> Acts as a waking alarm for the society</w:t>
      </w:r>
    </w:p>
    <w:p w14:paraId="3A43BD3A" w14:textId="77777777" w:rsidR="008832AD" w:rsidRDefault="008832AD" w:rsidP="008832AD">
      <w:r>
        <w:t xml:space="preserve">Food is the basic requirement, thus we all should be aware about different issues associated with it and how to safely handle and preserve it for the </w:t>
      </w:r>
      <w:proofErr w:type="spellStart"/>
      <w:r>
        <w:t>well being</w:t>
      </w:r>
      <w:proofErr w:type="spellEnd"/>
      <w:r>
        <w:t>. This course provides with the same knowledge, of safely handling and preserving the food with Do's and Don'ts.</w:t>
      </w:r>
    </w:p>
    <w:p w14:paraId="53BF2495" w14:textId="77777777" w:rsidR="008832AD" w:rsidRDefault="008832AD" w:rsidP="008832AD">
      <w:r>
        <w:t>"For a non-programmer, there could not be a better or more interesting Python MOOC. Very empathetic instructors, entertaining and interesting videos and material, highly professional structure with forums, TAs, code clinic, etc. The special Python environment ""</w:t>
      </w:r>
      <w:proofErr w:type="spellStart"/>
      <w:r>
        <w:t>Codeskulptor</w:t>
      </w:r>
      <w:proofErr w:type="spellEnd"/>
      <w:r>
        <w:t>' takes away fear as it takes all setting up issues away and allows you to achieve amazing results in the forms of cool games.</w:t>
      </w:r>
    </w:p>
    <w:p w14:paraId="66EB56CC" w14:textId="77777777" w:rsidR="008832AD" w:rsidRDefault="008832AD" w:rsidP="008832AD"/>
    <w:p w14:paraId="6D6DB4D0" w14:textId="77777777" w:rsidR="008832AD" w:rsidRDefault="008832AD" w:rsidP="008832AD">
      <w:r>
        <w:t>This really seems to be the stand-out Python MOOC."</w:t>
      </w:r>
    </w:p>
    <w:p w14:paraId="24BE6E33" w14:textId="77777777" w:rsidR="008832AD" w:rsidRDefault="008832AD" w:rsidP="008832AD">
      <w:r>
        <w:t xml:space="preserve">For a novice coder/artist this course is excellent. Very well structured and clearly articulated </w:t>
      </w:r>
      <w:proofErr w:type="spellStart"/>
      <w:r>
        <w:t>esp</w:t>
      </w:r>
      <w:proofErr w:type="spellEnd"/>
      <w:r>
        <w:t xml:space="preserve"> in guiding me through the complexities of machine learning. Focus towards artists/musicians considers how the technology itself </w:t>
      </w:r>
      <w:proofErr w:type="spellStart"/>
      <w:r>
        <w:t>doesnt</w:t>
      </w:r>
      <w:proofErr w:type="spellEnd"/>
      <w:r>
        <w:t xml:space="preserve"> determine the idea - a lot of media based art lacks imagination - this course facilitates imagination and encourage blue sky thinking while learning. </w:t>
      </w:r>
      <w:proofErr w:type="spellStart"/>
      <w:r>
        <w:t>Thankyou</w:t>
      </w:r>
      <w:proofErr w:type="spellEnd"/>
      <w:r>
        <w:t xml:space="preserve"> for developing it!</w:t>
      </w:r>
    </w:p>
    <w:p w14:paraId="38965DE3" w14:textId="77777777" w:rsidR="008832AD" w:rsidRDefault="008832AD" w:rsidP="008832AD">
      <w:r>
        <w:t xml:space="preserve">For an introductory virology course this one was very good and very comprehensive. It covered a lot of material and wasn't overly superficial. I also liked the interviews with leading scientists. It's nice to be able to put a face to a name. I did ask a couple of questions in the Discussion Section that I thought were pretty good - I would have liked the answers to them. Somehow, however, they disappeared </w:t>
      </w:r>
      <w:proofErr w:type="gramStart"/>
      <w:r>
        <w:t>in to</w:t>
      </w:r>
      <w:proofErr w:type="gramEnd"/>
      <w:r>
        <w:t xml:space="preserve"> the ether. Problems like this might be addressed in future editions of the course.</w:t>
      </w:r>
    </w:p>
    <w:p w14:paraId="7B9CB29D" w14:textId="77777777" w:rsidR="008832AD" w:rsidRDefault="008832AD" w:rsidP="008832AD">
      <w:r>
        <w:t xml:space="preserve">For any beginner who wants to know about </w:t>
      </w:r>
      <w:proofErr w:type="gramStart"/>
      <w:r>
        <w:t>electronics :start</w:t>
      </w:r>
      <w:proofErr w:type="gramEnd"/>
      <w:r>
        <w:t xml:space="preserve"> learning from here . This course assumes no prior experience in </w:t>
      </w:r>
      <w:proofErr w:type="gramStart"/>
      <w:r>
        <w:t>electronics .</w:t>
      </w:r>
      <w:proofErr w:type="gramEnd"/>
      <w:r>
        <w:t xml:space="preserve"> In </w:t>
      </w:r>
      <w:proofErr w:type="gramStart"/>
      <w:r>
        <w:t>fact</w:t>
      </w:r>
      <w:proofErr w:type="gramEnd"/>
      <w:r>
        <w:t xml:space="preserve"> this course is also learned by </w:t>
      </w:r>
      <w:proofErr w:type="spellStart"/>
      <w:r>
        <w:t>mit</w:t>
      </w:r>
      <w:proofErr w:type="spellEnd"/>
      <w:r>
        <w:t xml:space="preserve"> students so it is a good opportunity learn from this course.</w:t>
      </w:r>
    </w:p>
    <w:p w14:paraId="457D397B" w14:textId="77777777" w:rsidR="008832AD" w:rsidRDefault="008832AD" w:rsidP="008832AD">
      <w:r>
        <w:t xml:space="preserve">"For any EURO sceptic this course is an eye opener to the intricate workings of </w:t>
      </w:r>
      <w:proofErr w:type="gramStart"/>
      <w:r>
        <w:t>an</w:t>
      </w:r>
      <w:proofErr w:type="gramEnd"/>
      <w:r>
        <w:t xml:space="preserve"> unique institution the European Union is.</w:t>
      </w:r>
    </w:p>
    <w:p w14:paraId="7012F4AE" w14:textId="77777777" w:rsidR="008832AD" w:rsidRDefault="008832AD" w:rsidP="008832AD"/>
    <w:p w14:paraId="22419E9D" w14:textId="77777777" w:rsidR="008832AD" w:rsidRDefault="008832AD" w:rsidP="008832AD">
      <w:r>
        <w:t xml:space="preserve">It shows that there is much more potential to create a win </w:t>
      </w:r>
      <w:proofErr w:type="spellStart"/>
      <w:r>
        <w:t>win</w:t>
      </w:r>
      <w:proofErr w:type="spellEnd"/>
      <w:r>
        <w:t xml:space="preserve"> situation in Europe if and when countries or regions cooperate. </w:t>
      </w:r>
    </w:p>
    <w:p w14:paraId="4A6EB9FC" w14:textId="77777777" w:rsidR="008832AD" w:rsidRDefault="008832AD" w:rsidP="008832AD"/>
    <w:p w14:paraId="14E1E74B" w14:textId="77777777" w:rsidR="008832AD" w:rsidRDefault="008832AD" w:rsidP="008832AD">
      <w:r>
        <w:t>I highly recommend this course."</w:t>
      </w:r>
    </w:p>
    <w:p w14:paraId="3972ED8E" w14:textId="77777777" w:rsidR="008832AD" w:rsidRDefault="008832AD" w:rsidP="008832AD">
      <w:r>
        <w:t>For anyone who is concerned about social problems and wants to make a difference, this course will give you a foundation and spark your thinking. I wish everyone could be exposed to this thinking because I know we can solve these problems, however wicked they may be...</w:t>
      </w:r>
    </w:p>
    <w:p w14:paraId="09103B1A" w14:textId="77777777" w:rsidR="008832AD" w:rsidRDefault="008832AD" w:rsidP="008832AD">
      <w:r>
        <w:t>For anyone who works in the music business -- musician, composer, club owner, studio owner -- this is a course you must have to navigate the tricky legal waters of performance and copyright laws. The professor has lots of practical experience &amp; tips to offer. It won't make you an expert, but it will teach you what questions you need to have answered before signing anything.</w:t>
      </w:r>
    </w:p>
    <w:p w14:paraId="4EB8181B" w14:textId="77777777" w:rsidR="008832AD" w:rsidRDefault="008832AD" w:rsidP="008832AD">
      <w:r>
        <w:t>For beginners, make sure to do extra reading and assignments outside of the course (but recommended by the course) in order to get the most out of it.</w:t>
      </w:r>
    </w:p>
    <w:p w14:paraId="07819E7A" w14:textId="77777777" w:rsidR="008832AD" w:rsidRDefault="008832AD" w:rsidP="008832AD">
      <w:r>
        <w:t>"For lack of my own personal time I was not able to finish the course but the course itself has ample time to be finished. The homework is great, the easy questions make sure you get the basics down and the harder questions are challenging and within the range of what is being taught.</w:t>
      </w:r>
    </w:p>
    <w:p w14:paraId="12A9598F" w14:textId="77777777" w:rsidR="008832AD" w:rsidRDefault="008832AD" w:rsidP="008832AD"/>
    <w:p w14:paraId="05DD6F03" w14:textId="77777777" w:rsidR="008832AD" w:rsidRDefault="008832AD" w:rsidP="008832AD">
      <w:r>
        <w:t xml:space="preserve">There are many references to real world practical usage, books, articles and software. The community of students and teacher are lively and supportive; they help out with doubts and always bring something new to contribute to the learning process in discussions. </w:t>
      </w:r>
    </w:p>
    <w:p w14:paraId="1AF87213" w14:textId="77777777" w:rsidR="008832AD" w:rsidRDefault="008832AD" w:rsidP="008832AD"/>
    <w:p w14:paraId="483D0E48" w14:textId="77777777" w:rsidR="008832AD" w:rsidRDefault="008832AD" w:rsidP="008832AD">
      <w:r>
        <w:t>I think that anyone who does this course may come out of it learning enough to understand what fractals are and have enough baggage to enter the more detailed and (more) mathematically challenging material on their own; or at least know exactly what is needed to advance."</w:t>
      </w:r>
    </w:p>
    <w:p w14:paraId="6959AFA7" w14:textId="77777777" w:rsidR="008832AD" w:rsidRDefault="008832AD" w:rsidP="008832AD">
      <w:r>
        <w:t xml:space="preserve">For me as a Governmental clerk that take interest in </w:t>
      </w:r>
      <w:proofErr w:type="spellStart"/>
      <w:r>
        <w:t>contemperary</w:t>
      </w:r>
      <w:proofErr w:type="spellEnd"/>
      <w:r>
        <w:t xml:space="preserve"> world and the new technical </w:t>
      </w:r>
      <w:proofErr w:type="spellStart"/>
      <w:r>
        <w:t>sollutions</w:t>
      </w:r>
      <w:proofErr w:type="spellEnd"/>
      <w:r>
        <w:t xml:space="preserve"> and try to use as much as </w:t>
      </w:r>
      <w:proofErr w:type="spellStart"/>
      <w:r>
        <w:t>i</w:t>
      </w:r>
      <w:proofErr w:type="spellEnd"/>
      <w:r>
        <w:t xml:space="preserve"> feel </w:t>
      </w:r>
      <w:proofErr w:type="spellStart"/>
      <w:r>
        <w:t>i</w:t>
      </w:r>
      <w:proofErr w:type="spellEnd"/>
      <w:r>
        <w:t xml:space="preserve"> need and can. This was an Eye opener and yet a balanced view of AI development. It was quite challenging to follow the logic and different aspects of machine </w:t>
      </w:r>
      <w:proofErr w:type="spellStart"/>
      <w:r>
        <w:t>lerning</w:t>
      </w:r>
      <w:proofErr w:type="spellEnd"/>
      <w:r>
        <w:t xml:space="preserve"> </w:t>
      </w:r>
      <w:proofErr w:type="spellStart"/>
      <w:r>
        <w:t>bt</w:t>
      </w:r>
      <w:proofErr w:type="spellEnd"/>
      <w:r>
        <w:t xml:space="preserve"> it was all rightfully handled and easy to follow. I highly </w:t>
      </w:r>
      <w:proofErr w:type="spellStart"/>
      <w:r>
        <w:t>recomend</w:t>
      </w:r>
      <w:proofErr w:type="spellEnd"/>
      <w:r>
        <w:t xml:space="preserve"> this </w:t>
      </w:r>
      <w:proofErr w:type="gramStart"/>
      <w:r>
        <w:t>course !</w:t>
      </w:r>
      <w:proofErr w:type="gramEnd"/>
    </w:p>
    <w:p w14:paraId="30B48F28" w14:textId="77777777" w:rsidR="008832AD" w:rsidRDefault="008832AD" w:rsidP="008832AD">
      <w:r>
        <w:t xml:space="preserve">"For me doing the course and its course work was a Rip Van Winkle experience. The last time I worked with people who had dementia was during the late seventies. At that </w:t>
      </w:r>
      <w:proofErr w:type="gramStart"/>
      <w:r>
        <w:t>time</w:t>
      </w:r>
      <w:proofErr w:type="gramEnd"/>
      <w:r>
        <w:t xml:space="preserve"> it was called Senile Dementia and Pre-senile </w:t>
      </w:r>
      <w:proofErr w:type="spellStart"/>
      <w:r>
        <w:t>Demetia</w:t>
      </w:r>
      <w:proofErr w:type="spellEnd"/>
      <w:r>
        <w:t xml:space="preserve">. There were other </w:t>
      </w:r>
      <w:proofErr w:type="spellStart"/>
      <w:r>
        <w:t>demetias</w:t>
      </w:r>
      <w:proofErr w:type="spellEnd"/>
      <w:r>
        <w:t xml:space="preserve"> most notably Huntington's Chorea and what was termed Arteriosclerotic </w:t>
      </w:r>
      <w:proofErr w:type="spellStart"/>
      <w:r>
        <w:t>Demetia</w:t>
      </w:r>
      <w:proofErr w:type="spellEnd"/>
      <w:r>
        <w:t xml:space="preserve">. It </w:t>
      </w:r>
      <w:r>
        <w:lastRenderedPageBreak/>
        <w:t xml:space="preserve">could be readily diagnosed by </w:t>
      </w:r>
      <w:proofErr w:type="gramStart"/>
      <w:r>
        <w:t>doctors</w:t>
      </w:r>
      <w:proofErr w:type="gramEnd"/>
      <w:r>
        <w:t xml:space="preserve"> but little could be done to halt its progress and compared to the present day, comparatively little was </w:t>
      </w:r>
      <w:proofErr w:type="spellStart"/>
      <w:r>
        <w:t>know</w:t>
      </w:r>
      <w:proofErr w:type="spellEnd"/>
      <w:r>
        <w:t xml:space="preserve"> about the pathology of the syndrome. Now days the terminology has changed most Dementia's are now lumped under Alzheimer's disease and the terminology for other dementias has changed to far more direct names like ""Younger Onset Dementia and Vascular dementia"". They have also found out that most dementias are in fact Alzheimer's disease which at one time was thought to be comparatively rare. </w:t>
      </w:r>
    </w:p>
    <w:p w14:paraId="19E4C42E" w14:textId="77777777" w:rsidR="008832AD" w:rsidRDefault="008832AD" w:rsidP="008832AD"/>
    <w:p w14:paraId="7846D999" w14:textId="77777777" w:rsidR="008832AD" w:rsidRDefault="008832AD" w:rsidP="008832AD">
      <w:r>
        <w:t xml:space="preserve">Concurrent with this new diagnostic typology is a far more extensive knowledge of the pathology involved. </w:t>
      </w:r>
      <w:proofErr w:type="gramStart"/>
      <w:r>
        <w:t>Yes</w:t>
      </w:r>
      <w:proofErr w:type="gramEnd"/>
      <w:r>
        <w:t xml:space="preserve"> they now understand the mechanism of dementia far better. Simply put they have a good idea what happens during the process of decline and deterioration of cerebral capacity that underscores dementia. But that is as far as it goes. You will find out by undertaking this course that dementia still is a downward spiral to an inevitable conclusion and ultimately little still can be done to halt or reverse this decline.</w:t>
      </w:r>
    </w:p>
    <w:p w14:paraId="5116A7F6" w14:textId="77777777" w:rsidR="008832AD" w:rsidRDefault="008832AD" w:rsidP="008832AD"/>
    <w:p w14:paraId="6D365910" w14:textId="77777777" w:rsidR="008832AD" w:rsidRDefault="008832AD" w:rsidP="008832AD">
      <w:r>
        <w:t xml:space="preserve">So why do this course? Well the answer is simple even though little can be done to arrest the inevitable decline a lot can be done to manage a person's dementia and this I think is where current practice is far in advance to that of 1979. These days dementia treatment and management is far more </w:t>
      </w:r>
      <w:proofErr w:type="gramStart"/>
      <w:r>
        <w:t>humane</w:t>
      </w:r>
      <w:proofErr w:type="gramEnd"/>
      <w:r>
        <w:t xml:space="preserve"> and it was heartening to learn this. A lot more can be done to manage the decline and I support anybody who works in this field.</w:t>
      </w:r>
    </w:p>
    <w:p w14:paraId="5903ACB4" w14:textId="77777777" w:rsidR="008832AD" w:rsidRDefault="008832AD" w:rsidP="008832AD"/>
    <w:p w14:paraId="7D0552D3" w14:textId="77777777" w:rsidR="008832AD" w:rsidRDefault="008832AD" w:rsidP="008832AD">
      <w:r>
        <w:t xml:space="preserve">Which gets to the real reason why I did this course. A dear friend died of Lewy Bodies dementia a few years back. I went to see him during the final months of his illness. Nothing could prepare me for seeing him. I thought I was tough because I had nursed in some pretty tough psycho geriatric wards but when it comes to seeing somebody that is lifelong friend and at one time saved my life, well it was a shock! Here is me big tough former nurse able to handle anything with a certain dispassion, and yes seeing him really got to me. I must admit the place where they cared for him was far more advanced than the conditions in which I nursed and the standard of care was far more advanced but I could not help thinking that God the Cosmic Vivisector had even ""got"" a giant of a man like my friend, too. </w:t>
      </w:r>
    </w:p>
    <w:p w14:paraId="504755E6" w14:textId="77777777" w:rsidR="008832AD" w:rsidRDefault="008832AD" w:rsidP="008832AD"/>
    <w:p w14:paraId="5BB72C19" w14:textId="77777777" w:rsidR="008832AD" w:rsidRDefault="008832AD" w:rsidP="008832AD">
      <w:r>
        <w:t xml:space="preserve">Yes folks, while we can do some things to stall it once dementia is diagnosed it still is an ""inevitable conclusion."" I know they have found a monoclonal antibody that works to reduce the formation of tau proteins in the brain and that every day they are finding new things that can be subjected to clinical </w:t>
      </w:r>
      <w:proofErr w:type="gramStart"/>
      <w:r>
        <w:t>trials</w:t>
      </w:r>
      <w:proofErr w:type="gramEnd"/>
      <w:r>
        <w:t xml:space="preserve"> but dementia still is a very difficult ""nut to crack."" That is why I appreciate every researcher that works toward better ways to treat and palliate this wretched syndrome. Who knows, maybe there will be a time when dementia is not the embuggerance that it is now. We can hope that the current dementia epidemic will one day not be as problematic as it is now."</w:t>
      </w:r>
    </w:p>
    <w:p w14:paraId="1D23A93B" w14:textId="77777777" w:rsidR="008832AD" w:rsidRDefault="008832AD" w:rsidP="008832AD">
      <w:r>
        <w:lastRenderedPageBreak/>
        <w:t>For me personally this was 2/5 but I'd rate it 4/5 generally. As I'm from Finland, and no one works 80-100 hours per week here, I have difficulty imagining such conditions. Now I understand the term "wage-slave" better. If you are in that kind of situation, the tools and techniques in this course will surely work for you. Otherwise, maybe not so much.</w:t>
      </w:r>
    </w:p>
    <w:p w14:paraId="7C1FF05B" w14:textId="77777777" w:rsidR="008832AD" w:rsidRDefault="008832AD" w:rsidP="008832AD">
      <w:r>
        <w:t>"For me personally. I learned a lot. The course was of short duration, very well presented</w:t>
      </w:r>
    </w:p>
    <w:p w14:paraId="7054CE8A" w14:textId="77777777" w:rsidR="008832AD" w:rsidRDefault="008832AD" w:rsidP="008832AD"/>
    <w:p w14:paraId="00846B2A" w14:textId="77777777" w:rsidR="008832AD" w:rsidRDefault="008832AD" w:rsidP="008832AD">
      <w:r>
        <w:t xml:space="preserve">and enough </w:t>
      </w:r>
      <w:proofErr w:type="spellStart"/>
      <w:r>
        <w:t>jnformation</w:t>
      </w:r>
      <w:proofErr w:type="spellEnd"/>
      <w:r>
        <w:t xml:space="preserve"> to furnish a good basic </w:t>
      </w:r>
      <w:proofErr w:type="spellStart"/>
      <w:r>
        <w:t>kowledge</w:t>
      </w:r>
      <w:proofErr w:type="spellEnd"/>
      <w:r>
        <w:t xml:space="preserve"> of the </w:t>
      </w:r>
      <w:proofErr w:type="spellStart"/>
      <w:r>
        <w:t>the</w:t>
      </w:r>
      <w:proofErr w:type="spellEnd"/>
      <w:r>
        <w:t xml:space="preserve"> subject. Only one</w:t>
      </w:r>
    </w:p>
    <w:p w14:paraId="730FD471" w14:textId="77777777" w:rsidR="008832AD" w:rsidRDefault="008832AD" w:rsidP="008832AD"/>
    <w:p w14:paraId="4155D702" w14:textId="77777777" w:rsidR="008832AD" w:rsidRDefault="008832AD" w:rsidP="008832AD">
      <w:r>
        <w:t xml:space="preserve">problem __ in some cases, one has to pay very good attention to the </w:t>
      </w:r>
      <w:proofErr w:type="spellStart"/>
      <w:r>
        <w:t>vídeo</w:t>
      </w:r>
      <w:proofErr w:type="spellEnd"/>
      <w:r>
        <w:t xml:space="preserve"> because the English spoken by some is not an English accent that could be understood very clearly.</w:t>
      </w:r>
    </w:p>
    <w:p w14:paraId="15263295" w14:textId="77777777" w:rsidR="008832AD" w:rsidRDefault="008832AD" w:rsidP="008832AD"/>
    <w:p w14:paraId="756F4336" w14:textId="77777777" w:rsidR="008832AD" w:rsidRDefault="008832AD" w:rsidP="008832AD">
      <w:r>
        <w:t xml:space="preserve"> Be as it may, congratulations on a very good course."</w:t>
      </w:r>
    </w:p>
    <w:p w14:paraId="48725A97" w14:textId="77777777" w:rsidR="008832AD" w:rsidRDefault="008832AD" w:rsidP="008832AD">
      <w:r>
        <w:t xml:space="preserve">For me that I'm not a Native English speaker it was sometimes </w:t>
      </w:r>
      <w:proofErr w:type="gramStart"/>
      <w:r>
        <w:t>difficult</w:t>
      </w:r>
      <w:proofErr w:type="gramEnd"/>
      <w:r>
        <w:t xml:space="preserve"> but the classes were clear and easy to follow.</w:t>
      </w:r>
    </w:p>
    <w:p w14:paraId="660A22F4" w14:textId="77777777" w:rsidR="008832AD" w:rsidRDefault="008832AD" w:rsidP="008832AD">
      <w:r>
        <w:t xml:space="preserve">For me the title of this course is misleading the connection to the country house is tenuous however the literary content is thorough and well presented. The presentation is direct and clear. I believe this </w:t>
      </w:r>
      <w:proofErr w:type="spellStart"/>
      <w:r>
        <w:t>ti</w:t>
      </w:r>
      <w:proofErr w:type="spellEnd"/>
      <w:r>
        <w:t xml:space="preserve"> be </w:t>
      </w:r>
      <w:proofErr w:type="spellStart"/>
      <w:r>
        <w:t>alitercy</w:t>
      </w:r>
      <w:proofErr w:type="spellEnd"/>
      <w:r>
        <w:t xml:space="preserve"> course anyone wishing to further their knowledge of the </w:t>
      </w:r>
      <w:proofErr w:type="spellStart"/>
      <w:r>
        <w:t>Enbglish</w:t>
      </w:r>
      <w:proofErr w:type="spellEnd"/>
      <w:r>
        <w:t xml:space="preserve"> country house may </w:t>
      </w:r>
      <w:proofErr w:type="spellStart"/>
      <w:r>
        <w:t>wll</w:t>
      </w:r>
      <w:proofErr w:type="spellEnd"/>
      <w:r>
        <w:t xml:space="preserve"> be </w:t>
      </w:r>
      <w:proofErr w:type="spellStart"/>
      <w:r>
        <w:t>disapointed</w:t>
      </w:r>
      <w:proofErr w:type="spellEnd"/>
      <w:r>
        <w:t>.</w:t>
      </w:r>
    </w:p>
    <w:p w14:paraId="2DEBCB26" w14:textId="77777777" w:rsidR="008832AD" w:rsidRDefault="008832AD" w:rsidP="008832AD">
      <w:r>
        <w:t xml:space="preserve">For me this course was an important step forward in learning </w:t>
      </w:r>
      <w:proofErr w:type="spellStart"/>
      <w:r>
        <w:t>modeling</w:t>
      </w:r>
      <w:proofErr w:type="spellEnd"/>
      <w:r>
        <w:t xml:space="preserve"> after finding out about </w:t>
      </w:r>
      <w:proofErr w:type="spellStart"/>
      <w:r>
        <w:t>NetLogo</w:t>
      </w:r>
      <w:proofErr w:type="spellEnd"/>
      <w:r>
        <w:t xml:space="preserve"> in 'Model Thinking' course by Scott Page. Coming from the field of medicine and being passionate about </w:t>
      </w:r>
      <w:proofErr w:type="spellStart"/>
      <w:r>
        <w:t>modeling</w:t>
      </w:r>
      <w:proofErr w:type="spellEnd"/>
      <w:r>
        <w:t xml:space="preserve"> for several decades I did not expect that adding programming skills to this would be easy. But this course by Professor Rand @ Complexity explorer made me to change my attitude. Thus, the most attracting and valuable aspect of the course which guided my decision to </w:t>
      </w:r>
      <w:proofErr w:type="spellStart"/>
      <w:r>
        <w:t>enroll</w:t>
      </w:r>
      <w:proofErr w:type="spellEnd"/>
      <w:r>
        <w:t xml:space="preserve"> was the possibility to build a program for scratch. And it was indeed true. </w:t>
      </w:r>
      <w:proofErr w:type="gramStart"/>
      <w:r>
        <w:t>Of course</w:t>
      </w:r>
      <w:proofErr w:type="gramEnd"/>
      <w:r>
        <w:t xml:space="preserve"> it would be naive to consider that after this course I will become a skilled programmer, but it can serve as a very comprehensive road map to farther exploration of this field and effective leverage for creating new models. I would specially mention instructor's friendly and professional delivery. And finally, I really enjoyed the course and would recommend it to anyone with interest in ABM.</w:t>
      </w:r>
    </w:p>
    <w:p w14:paraId="49DD48D8" w14:textId="77777777" w:rsidR="008832AD" w:rsidRDefault="008832AD" w:rsidP="008832AD">
      <w:r>
        <w:t xml:space="preserve">"For me this has been the first course I've taken in </w:t>
      </w:r>
      <w:proofErr w:type="spellStart"/>
      <w:r>
        <w:t>coursera</w:t>
      </w:r>
      <w:proofErr w:type="spellEnd"/>
      <w:r>
        <w:t xml:space="preserve"> and it wasn't a disappointment at all. The lectures, although a bit hard to understand at the beginning, become clearer when you get to the assignments. The instructor was great at the explanations, and the forum was a very good resource as well. I have strong programming background in languages other than python, but it's a really easy language to work with and we didn't get to any advance feature.</w:t>
      </w:r>
    </w:p>
    <w:p w14:paraId="494070B8" w14:textId="77777777" w:rsidR="008832AD" w:rsidRDefault="008832AD" w:rsidP="008832AD"/>
    <w:p w14:paraId="48310C0C" w14:textId="77777777" w:rsidR="008832AD" w:rsidRDefault="008832AD" w:rsidP="008832AD">
      <w:r>
        <w:lastRenderedPageBreak/>
        <w:t>I'll hope for new offering from this instructor, and hopefully a continuation of the topics from this course, like linear programming.</w:t>
      </w:r>
    </w:p>
    <w:p w14:paraId="1CA813F5" w14:textId="77777777" w:rsidR="008832AD" w:rsidRDefault="008832AD" w:rsidP="008832AD"/>
    <w:p w14:paraId="7712718C" w14:textId="77777777" w:rsidR="008832AD" w:rsidRDefault="008832AD" w:rsidP="008832AD">
      <w:r>
        <w:t>I hope there will be new offering from this instructor, and hopefully a continuation of the topics from this course, like linear programming."</w:t>
      </w:r>
    </w:p>
    <w:p w14:paraId="199AF602" w14:textId="77777777" w:rsidR="008832AD" w:rsidRDefault="008832AD" w:rsidP="008832AD">
      <w:r>
        <w:t>"For me, a dream course which puts together some long standing areas of interest. Pragmatically, this course gives you the tools to introduce meaningful gestural control or input to digital music (my interest) as well as a range of other applications which emerge in the course and from the forums.</w:t>
      </w:r>
    </w:p>
    <w:p w14:paraId="68DC5ECD" w14:textId="77777777" w:rsidR="008832AD" w:rsidRDefault="008832AD" w:rsidP="008832AD"/>
    <w:p w14:paraId="692DC187" w14:textId="77777777" w:rsidR="008832AD" w:rsidRDefault="008832AD" w:rsidP="008832AD">
      <w:r>
        <w:t>The software tools provided are accessible with good quality free options as well as well-known paid-for options. The teaching material is top-notch and the most exciting part for me is the way that different machine learning approaches are illustrated in a very accessible way, and I have done the straight math versions too ;)</w:t>
      </w:r>
    </w:p>
    <w:p w14:paraId="1B6636D4" w14:textId="77777777" w:rsidR="008832AD" w:rsidRDefault="008832AD" w:rsidP="008832AD"/>
    <w:p w14:paraId="3B52343D" w14:textId="77777777" w:rsidR="008832AD" w:rsidRDefault="008832AD" w:rsidP="008832AD">
      <w:r>
        <w:t xml:space="preserve">The course-specific </w:t>
      </w:r>
      <w:proofErr w:type="spellStart"/>
      <w:r>
        <w:t>Wekinator</w:t>
      </w:r>
      <w:proofErr w:type="spellEnd"/>
      <w:r>
        <w:t xml:space="preserve"> tool is really useful and lets you hook up </w:t>
      </w:r>
      <w:proofErr w:type="spellStart"/>
      <w:r>
        <w:t>whicheve</w:t>
      </w:r>
      <w:proofErr w:type="spellEnd"/>
      <w:r>
        <w:t xml:space="preserve"> bits of code you can already work with to each other: that bit is pure genius."</w:t>
      </w:r>
    </w:p>
    <w:p w14:paraId="5BAADE1A" w14:textId="77777777" w:rsidR="008832AD" w:rsidRDefault="008832AD" w:rsidP="008832AD">
      <w:r>
        <w:t xml:space="preserve">"For me, this class was a fantastic introduction to the wonderful world of MOOCs! Not only was the content well-delivered and dynamic, with a variety of speakers, short and easily manageable video lectures, great discussion forum topics, and a wealth of optional supplemental materials, but I really appreciated how the experience was organized. As a first time </w:t>
      </w:r>
      <w:proofErr w:type="spellStart"/>
      <w:r>
        <w:t>MOOCer</w:t>
      </w:r>
      <w:proofErr w:type="spellEnd"/>
      <w:r>
        <w:t>, uncertain of how much time I could dedicate to my learning schedule, I appreciated the three level track system that allowed me to allot my time accordingly as desired and able - the mere existence of ""Learn,"" ""Engage,"" and ""Go Deeper"" tracks reassured me that I could get the required work done, and explore further at my leisure. In fact, I tended to get through all the levels, but I appreciated the opportunity to customize my learning experience.</w:t>
      </w:r>
    </w:p>
    <w:p w14:paraId="45177266" w14:textId="77777777" w:rsidR="008832AD" w:rsidRDefault="008832AD" w:rsidP="008832AD"/>
    <w:p w14:paraId="2F8C7C90" w14:textId="77777777" w:rsidR="008832AD" w:rsidRDefault="008832AD" w:rsidP="008832AD">
      <w:r>
        <w:t>A great introduction to an important concept, and a superb overview of philosophy, psychology, and sociology - none of which I have studied in depth before. Excellent course for the Beginner all the way to the Advanced student. I have already registered for the follow-ups on Science and Practice, to be launched this summer and fall. Really well done!"</w:t>
      </w:r>
    </w:p>
    <w:p w14:paraId="3B935B0F" w14:textId="77777777" w:rsidR="008832AD" w:rsidRDefault="008832AD" w:rsidP="008832AD">
      <w:r>
        <w:t xml:space="preserve">For me, this course has been a very useful review of topics, calculation methods and techniques that I have already studied. All </w:t>
      </w:r>
      <w:proofErr w:type="gramStart"/>
      <w:r>
        <w:t>this subjects</w:t>
      </w:r>
      <w:proofErr w:type="gramEnd"/>
      <w:r>
        <w:t xml:space="preserve"> are arranged in a very useful way! Thank you very much!</w:t>
      </w:r>
    </w:p>
    <w:p w14:paraId="1F191183" w14:textId="77777777" w:rsidR="008832AD" w:rsidRDefault="008832AD" w:rsidP="008832AD">
      <w:r>
        <w:t>"For me, this was a completely different subject area - and isn't this one of the great benefits of MOOCs - that we can taste the unknown, presented in structured ways by knowledgeable people?</w:t>
      </w:r>
    </w:p>
    <w:p w14:paraId="1FC197DF" w14:textId="77777777" w:rsidR="008832AD" w:rsidRDefault="008832AD" w:rsidP="008832AD"/>
    <w:p w14:paraId="60EC1236" w14:textId="77777777" w:rsidR="008832AD" w:rsidRDefault="008832AD" w:rsidP="008832AD">
      <w:r>
        <w:t xml:space="preserve">It was engaging, with some remarkable images (one before and after looters image was particularly memorable). For me, it gave me some basic history, as well as an understanding of how business happens in the art and antiquities worlds, and just how crime happens. </w:t>
      </w:r>
    </w:p>
    <w:p w14:paraId="5B839767" w14:textId="77777777" w:rsidR="008832AD" w:rsidRDefault="008832AD" w:rsidP="008832AD"/>
    <w:p w14:paraId="625438EF" w14:textId="77777777" w:rsidR="008832AD" w:rsidRDefault="008832AD" w:rsidP="008832AD">
      <w:r>
        <w:t>It covered different categories, times, and geographical regions, which meant that the material was wide ranging, and at times felt a little light, but provided enough referenced material to be able to head off to read more when I wanted to.</w:t>
      </w:r>
    </w:p>
    <w:p w14:paraId="541925F4" w14:textId="77777777" w:rsidR="008832AD" w:rsidRDefault="008832AD" w:rsidP="008832AD"/>
    <w:p w14:paraId="63D1E884" w14:textId="77777777" w:rsidR="008832AD" w:rsidRDefault="008832AD" w:rsidP="008832AD">
      <w:r>
        <w:t xml:space="preserve">If you are into geopolitics, anthropology, or just </w:t>
      </w:r>
      <w:proofErr w:type="spellStart"/>
      <w:r>
        <w:t>plan</w:t>
      </w:r>
      <w:proofErr w:type="spellEnd"/>
      <w:r>
        <w:t xml:space="preserve"> art, this is a great backgrounder course. If you are like me, inartistic and blind to that half of the world, this is an eye opener."</w:t>
      </w:r>
    </w:p>
    <w:p w14:paraId="06D1F8DB" w14:textId="77777777" w:rsidR="008832AD" w:rsidRDefault="008832AD" w:rsidP="008832AD">
      <w:r>
        <w:t>For my physics-trained mind, this course was a bit "light and fluffy" in that I’m still wondering what I’ve learned here after four weeks. I did learn lots of terms and their meaning in the context of bi- and multilingualism. But the best thing was that in connection with the lessons, there was a lot of interaction with other participants. Along with some nice practical videos, these communications placed the material in the context of actual situations, showing its relevance for our and other people’s lives.</w:t>
      </w:r>
    </w:p>
    <w:p w14:paraId="4044A86C" w14:textId="77777777" w:rsidR="008832AD" w:rsidRDefault="008832AD" w:rsidP="008832AD">
      <w:r>
        <w:t>For programmers with even only a little bit of experience this course is a no-brainer. But I agree with other commenters here that if you had no programming background, then this course is a must. It introduces beginners into fundamental concepts such as Version Control and Markdown and prepares for the rest of the specialization.</w:t>
      </w:r>
    </w:p>
    <w:p w14:paraId="24FE2049" w14:textId="77777777" w:rsidR="008832AD" w:rsidRDefault="008832AD" w:rsidP="008832AD">
      <w:r>
        <w:t>"For real... AMAZING COURSE! I had basically no programming background and was able to UNDERSTAND, LEARN, and WRITE/ADAPT codes to my benefit.</w:t>
      </w:r>
    </w:p>
    <w:p w14:paraId="44295D52" w14:textId="77777777" w:rsidR="008832AD" w:rsidRDefault="008832AD" w:rsidP="008832AD"/>
    <w:p w14:paraId="01EDF39A" w14:textId="77777777" w:rsidR="008832AD" w:rsidRDefault="008832AD" w:rsidP="008832AD">
      <w:r>
        <w:t>I actually applied the learnt knowledge in several parts of my master`s research.</w:t>
      </w:r>
    </w:p>
    <w:p w14:paraId="20A70223" w14:textId="77777777" w:rsidR="008832AD" w:rsidRDefault="008832AD" w:rsidP="008832AD"/>
    <w:p w14:paraId="4209AC1E" w14:textId="77777777" w:rsidR="008832AD" w:rsidRDefault="008832AD" w:rsidP="008832AD">
      <w:r>
        <w:t>My advice is: take the classes from the very beginning. Believe in it! Although it might look like it is slow paced or even not so useful at that particular time, eventually it will make a lot of sense to you! Think of it as building bricks... you learn little by little!</w:t>
      </w:r>
    </w:p>
    <w:p w14:paraId="081CDC9C" w14:textId="77777777" w:rsidR="008832AD" w:rsidRDefault="008832AD" w:rsidP="008832AD"/>
    <w:p w14:paraId="5647FAC0" w14:textId="77777777" w:rsidR="008832AD" w:rsidRDefault="008832AD" w:rsidP="008832AD">
      <w:r>
        <w:t>Now I feel comfortable enough to google my way around new libraries and solving errors. As a matter of fact, I even applied the learn knowledge to build scripts in ArcGIS. Amazing! Thank you, Coursera! Thank you, Michigan University! Thank you, Professor Chuck!"</w:t>
      </w:r>
    </w:p>
    <w:p w14:paraId="226B8CCA" w14:textId="77777777" w:rsidR="008832AD" w:rsidRDefault="008832AD" w:rsidP="008832AD">
      <w:r>
        <w:t xml:space="preserve">For someone who doesn't master English, this course can be difficult because of the technical terms applied </w:t>
      </w:r>
      <w:proofErr w:type="spellStart"/>
      <w:r>
        <w:t>througout</w:t>
      </w:r>
      <w:proofErr w:type="spellEnd"/>
      <w:r>
        <w:t xml:space="preserve"> the course. Apart from this, this course is well </w:t>
      </w:r>
      <w:r>
        <w:lastRenderedPageBreak/>
        <w:t xml:space="preserve">structured and substantial, the quizzes are very challenging. It requests lots of effort, but I </w:t>
      </w:r>
      <w:proofErr w:type="spellStart"/>
      <w:r>
        <w:t>truely</w:t>
      </w:r>
      <w:proofErr w:type="spellEnd"/>
      <w:r>
        <w:t xml:space="preserve"> enjoyed the learning and benefited a lot from this MOOC.</w:t>
      </w:r>
    </w:p>
    <w:p w14:paraId="1304F096" w14:textId="77777777" w:rsidR="008832AD" w:rsidRDefault="008832AD" w:rsidP="008832AD">
      <w:r>
        <w:t xml:space="preserve">"For someone who has had virtually no training in marketing analytics other than the occasional online article this class was immensely helpful. As the name implies it is a course in ""theory"" so you will be provided with a solid framework to help you understand some of the ""Why?"" and ""How?"" thoughts that drive marketing analytics. </w:t>
      </w:r>
    </w:p>
    <w:p w14:paraId="3F8E5DBE" w14:textId="77777777" w:rsidR="008832AD" w:rsidRDefault="008832AD" w:rsidP="008832AD"/>
    <w:p w14:paraId="53AF2527" w14:textId="77777777" w:rsidR="008832AD" w:rsidRDefault="008832AD" w:rsidP="008832AD">
      <w:r>
        <w:t>So, if you're someone with little experience go for it. If you're an active practitioner this course may not offer anything new, but it would still be worth taking either as a refresher or for the benefit of gaining a different perspective or both."</w:t>
      </w:r>
    </w:p>
    <w:p w14:paraId="01312EED" w14:textId="77777777" w:rsidR="008832AD" w:rsidRDefault="008832AD" w:rsidP="008832AD">
      <w:r>
        <w:t>For someone who has never programmed before it was a great introduction into the basics to understand how we want to think about programs and develop them in successive iterations, layering additional function over time rather than trying to do everything at once.</w:t>
      </w:r>
    </w:p>
    <w:p w14:paraId="56E1E0D6" w14:textId="77777777" w:rsidR="008832AD" w:rsidRDefault="008832AD" w:rsidP="008832AD">
      <w:r>
        <w:t>"For sure this is a good way to learn how to present without making casualties. You will learn how to organize your presentation in order to make it relevant.</w:t>
      </w:r>
    </w:p>
    <w:p w14:paraId="327B4810" w14:textId="77777777" w:rsidR="008832AD" w:rsidRDefault="008832AD" w:rsidP="008832AD"/>
    <w:p w14:paraId="3E885658" w14:textId="77777777" w:rsidR="008832AD" w:rsidRDefault="008832AD" w:rsidP="008832AD">
      <w:r>
        <w:t>This course won't become you in a good presenter or lecturer, but you will learn how to do it. It's your work to become a good lecturer.</w:t>
      </w:r>
    </w:p>
    <w:p w14:paraId="0F654138" w14:textId="77777777" w:rsidR="008832AD" w:rsidRDefault="008832AD" w:rsidP="008832AD"/>
    <w:p w14:paraId="3A83AD41" w14:textId="77777777" w:rsidR="008832AD" w:rsidRDefault="008832AD" w:rsidP="008832AD">
      <w:r>
        <w:t>Don't hesitate and take this course!"</w:t>
      </w:r>
    </w:p>
    <w:p w14:paraId="689A5B05" w14:textId="77777777" w:rsidR="008832AD" w:rsidRDefault="008832AD" w:rsidP="008832AD">
      <w:r>
        <w:t xml:space="preserve">"For the last two years, I have had at least two MOOCS each </w:t>
      </w:r>
      <w:proofErr w:type="gramStart"/>
      <w:r>
        <w:t>months</w:t>
      </w:r>
      <w:proofErr w:type="gramEnd"/>
      <w:r>
        <w:t>. I love learning, and this course is one the best I have had the chance to stumble upon.</w:t>
      </w:r>
    </w:p>
    <w:p w14:paraId="04A2C8CE" w14:textId="77777777" w:rsidR="008832AD" w:rsidRDefault="008832AD" w:rsidP="008832AD"/>
    <w:p w14:paraId="73FE2F38" w14:textId="77777777" w:rsidR="008832AD" w:rsidRDefault="008832AD" w:rsidP="008832AD">
      <w:r>
        <w:t>The content is extremely interesting, and the way it is organized makes it extremely easy to understand and follow."</w:t>
      </w:r>
    </w:p>
    <w:p w14:paraId="796673DF" w14:textId="77777777" w:rsidR="008832AD" w:rsidRDefault="008832AD" w:rsidP="008832AD">
      <w:r>
        <w:t>for those who didn't get the second email, just go to the login section and click forgot password, it will let you set a new password and your good to go.! going with 4 stars, but have not taken the course yet. I will edit upon completion of course.</w:t>
      </w:r>
    </w:p>
    <w:p w14:paraId="6A782E04" w14:textId="77777777" w:rsidR="008832AD" w:rsidRDefault="008832AD" w:rsidP="008832AD">
      <w:r>
        <w:t xml:space="preserve">For what it is, this class does a good job overviewing different analytical techniques in machine learning. It's light on the details (that's what the follow-up courses are for), but gives you a </w:t>
      </w:r>
      <w:proofErr w:type="spellStart"/>
      <w:r>
        <w:t>flavor</w:t>
      </w:r>
      <w:proofErr w:type="spellEnd"/>
      <w:r>
        <w:t xml:space="preserve"> on how this stuff works.</w:t>
      </w:r>
    </w:p>
    <w:p w14:paraId="1F8A40F9" w14:textId="77777777" w:rsidR="008832AD" w:rsidRDefault="008832AD" w:rsidP="008832AD">
      <w:r>
        <w:t xml:space="preserve">Found the course valuable as I am 68 and naturally concerned about ageing. I am in good health, have a physical job and eat well most of the time, but I realise I have to be much more aware of what I eat and how much exercise I do. I am not in a health profession and have no interest from a CPD point of view, but I think it is important for all of as we age to make sure we remain as fit as possible. The course has 'concentrated </w:t>
      </w:r>
      <w:r>
        <w:lastRenderedPageBreak/>
        <w:t>my mind' a little more. Thank you for offering it.</w:t>
      </w:r>
    </w:p>
    <w:p w14:paraId="15EB4B0E" w14:textId="77777777" w:rsidR="008832AD" w:rsidRDefault="008832AD" w:rsidP="008832AD">
      <w:r>
        <w:t>Found this course thought provoking and inspiring. The quality of the communication between students and the feedback from the course leaders was very good.</w:t>
      </w:r>
    </w:p>
    <w:p w14:paraId="7EAB0D35" w14:textId="77777777" w:rsidR="008832AD" w:rsidRDefault="008832AD" w:rsidP="008832AD">
      <w:r>
        <w:t>"Found this course, and the first course as well, to be very helpful in my Spanish studies. Some things need to be improved however, such as a more in-depth treatment of grammar as applied to verbs and proper sentence construction. I do hope to do these courses again soon as a review and really appreciate the fact that they are available for use. Thank you again for having these courses.</w:t>
      </w:r>
    </w:p>
    <w:p w14:paraId="0326A225" w14:textId="77777777" w:rsidR="008832AD" w:rsidRDefault="008832AD" w:rsidP="008832AD"/>
    <w:p w14:paraId="7C270A87" w14:textId="77777777" w:rsidR="008832AD" w:rsidRDefault="008832AD" w:rsidP="008832AD">
      <w:r>
        <w:t>Glen Wenham</w:t>
      </w:r>
    </w:p>
    <w:p w14:paraId="00CBD9E1" w14:textId="77777777" w:rsidR="008832AD" w:rsidRDefault="008832AD" w:rsidP="008832AD"/>
    <w:p w14:paraId="27724875" w14:textId="77777777" w:rsidR="008832AD" w:rsidRDefault="008832AD" w:rsidP="008832AD">
      <w:r>
        <w:t>Canada"</w:t>
      </w:r>
    </w:p>
    <w:p w14:paraId="6652816D" w14:textId="77777777" w:rsidR="008832AD" w:rsidRDefault="008832AD" w:rsidP="008832AD">
      <w:r>
        <w:t>"Foundations of Strategic Business Analytics is the first course in the “Strategic Business Analytics Specialization” offered by ESSEC business school on Coursera. The 4-week course covers data analysis topics including clustering, exploring relationships between variables, forecasting and communicating results. All discussion is geared toward a business context, so the focus is on producing clear, actionable insight instead of looking at low-level details. The course uses the R programming language for analysis; basic familiarity with R is assumed. Grading is based on 3 quizzes and a peer-graded assignment.</w:t>
      </w:r>
    </w:p>
    <w:p w14:paraId="063C1E89" w14:textId="77777777" w:rsidR="008832AD" w:rsidRDefault="008832AD" w:rsidP="008832AD"/>
    <w:p w14:paraId="4B6C272A" w14:textId="77777777" w:rsidR="008832AD" w:rsidRDefault="008832AD" w:rsidP="008832AD">
      <w:r>
        <w:t xml:space="preserve">Each week consists of two main content sections: a lecture section that introduces concepts and data analysis techniques and then a recital section that teaches you how to use the methods discussed in lecture in R. The lecture videos themselves are polished with nice text graphics. The lecturer’s English takes a little time to get used to, but he speaks </w:t>
      </w:r>
      <w:proofErr w:type="gramStart"/>
      <w:r>
        <w:t>clearly</w:t>
      </w:r>
      <w:proofErr w:type="gramEnd"/>
      <w:r>
        <w:t xml:space="preserve"> and he does a good job framing each topic in the context of business. The programming recitals are easy to follow and let you get some hands-on experience with lecture topics right away.</w:t>
      </w:r>
    </w:p>
    <w:p w14:paraId="0F275558" w14:textId="77777777" w:rsidR="008832AD" w:rsidRDefault="008832AD" w:rsidP="008832AD"/>
    <w:p w14:paraId="7301D7B3" w14:textId="77777777" w:rsidR="008832AD" w:rsidRDefault="008832AD" w:rsidP="008832AD">
      <w:r>
        <w:t>Foundations of Strategic Business Analytics is a good introduction to thinking about data analytics in a business setting, but it is a bit short if taken as a standalone course. Follow-up courses should let you dig your teeth deeper into the material. Also note that the specialization is listed as “Advanced”, but this course is not very technical and only really requires basic R knowledge as a prerequisite.</w:t>
      </w:r>
    </w:p>
    <w:p w14:paraId="28BCD9DA" w14:textId="77777777" w:rsidR="008832AD" w:rsidRDefault="008832AD" w:rsidP="008832AD"/>
    <w:p w14:paraId="6FFE425B" w14:textId="77777777" w:rsidR="008832AD" w:rsidRDefault="008832AD" w:rsidP="008832AD">
      <w:r>
        <w:t>I give Foundations of Strategic Business Analytics 4 out of 5 stars: Very Good."</w:t>
      </w:r>
    </w:p>
    <w:p w14:paraId="084485D0" w14:textId="77777777" w:rsidR="008832AD" w:rsidRDefault="008832AD" w:rsidP="008832AD">
      <w:r>
        <w:t xml:space="preserve">"FP101x has excellent exercises, labs and lectures. Prof. Erik Meijer has done a great job of going through the material in this course. </w:t>
      </w:r>
      <w:proofErr w:type="gramStart"/>
      <w:r>
        <w:t>Overall</w:t>
      </w:r>
      <w:proofErr w:type="gramEnd"/>
      <w:r>
        <w:t xml:space="preserve"> I found the course instrumental to improving my understanding of functional programming.</w:t>
      </w:r>
    </w:p>
    <w:p w14:paraId="47CE2DA4" w14:textId="77777777" w:rsidR="008832AD" w:rsidRDefault="008832AD" w:rsidP="008832AD"/>
    <w:p w14:paraId="4BB9C571" w14:textId="77777777" w:rsidR="008832AD" w:rsidRDefault="008832AD" w:rsidP="008832AD">
      <w:r>
        <w:t>On the other hand, the exercises may get boring after a while and some stuff covered in the lectures aren't tested fully in exercises/labs (for example, in the Countdown Problem, we only had to select MCQs for a couple of implementations. Personally, I thought that a lab would be a better option).</w:t>
      </w:r>
    </w:p>
    <w:p w14:paraId="30D86A3A" w14:textId="77777777" w:rsidR="008832AD" w:rsidRDefault="008832AD" w:rsidP="008832AD"/>
    <w:p w14:paraId="796FF54E" w14:textId="77777777" w:rsidR="008832AD" w:rsidRDefault="008832AD" w:rsidP="008832AD">
      <w:r>
        <w:t>The interesting labs more than make up for it (especially the Poor Man's Concurrency Monad, which was mind blowing but very helpful). I would recommend this to anyone who is interested in functional programming.</w:t>
      </w:r>
    </w:p>
    <w:p w14:paraId="5722A10E" w14:textId="77777777" w:rsidR="008832AD" w:rsidRDefault="008832AD" w:rsidP="008832AD"/>
    <w:p w14:paraId="66896954" w14:textId="77777777" w:rsidR="008832AD" w:rsidRDefault="008832AD" w:rsidP="008832AD">
      <w:r>
        <w:t>A note is that Prof. Erik Meijer follows a few coding conventions that many in the Haskell community disagree with. For example, he suggests that lists should be used over the Maybe monad. You will want to evaluate his suggestions carefully."</w:t>
      </w:r>
    </w:p>
    <w:p w14:paraId="409AB427" w14:textId="77777777" w:rsidR="008832AD" w:rsidRDefault="008832AD" w:rsidP="008832AD">
      <w:r>
        <w:t xml:space="preserve">Francis's teaching was excellent, clear easy to understand and rigorous. I found the other course tutors unclear and difficult to understand at times and although their working was </w:t>
      </w:r>
      <w:proofErr w:type="gramStart"/>
      <w:r>
        <w:t>correct</w:t>
      </w:r>
      <w:proofErr w:type="gramEnd"/>
      <w:r>
        <w:t xml:space="preserve"> they did seem to overcomplicate explanations and often used a slightly different notation to Francis, so I did find this a bit confusing. I am disappointed that the course has come to an end. I do hope that there will be more courses like this in future as I have really enjoyed </w:t>
      </w:r>
      <w:proofErr w:type="gramStart"/>
      <w:r>
        <w:t>it..</w:t>
      </w:r>
      <w:proofErr w:type="gramEnd"/>
    </w:p>
    <w:p w14:paraId="09FE0095" w14:textId="77777777" w:rsidR="008832AD" w:rsidRDefault="008832AD" w:rsidP="008832AD">
      <w:r>
        <w:t xml:space="preserve">Freedom of expression and access to information are the right that </w:t>
      </w:r>
      <w:proofErr w:type="spellStart"/>
      <w:r>
        <w:t>Collectif</w:t>
      </w:r>
      <w:proofErr w:type="spellEnd"/>
      <w:r>
        <w:t xml:space="preserve"> 24 is promoting and protect in DRC. </w:t>
      </w:r>
      <w:proofErr w:type="spellStart"/>
      <w:r>
        <w:t>with out</w:t>
      </w:r>
      <w:proofErr w:type="spellEnd"/>
      <w:r>
        <w:t xml:space="preserve"> this right, we </w:t>
      </w:r>
      <w:proofErr w:type="spellStart"/>
      <w:r>
        <w:t>can not</w:t>
      </w:r>
      <w:proofErr w:type="spellEnd"/>
      <w:r>
        <w:t xml:space="preserve"> </w:t>
      </w:r>
      <w:proofErr w:type="spellStart"/>
      <w:r>
        <w:t>tolk</w:t>
      </w:r>
      <w:proofErr w:type="spellEnd"/>
      <w:r>
        <w:t xml:space="preserve"> about </w:t>
      </w:r>
      <w:proofErr w:type="spellStart"/>
      <w:r>
        <w:t>Democratie</w:t>
      </w:r>
      <w:proofErr w:type="spellEnd"/>
      <w:r>
        <w:t xml:space="preserve"> and human </w:t>
      </w:r>
      <w:proofErr w:type="spellStart"/>
      <w:r>
        <w:t>reght</w:t>
      </w:r>
      <w:proofErr w:type="spellEnd"/>
      <w:r>
        <w:t xml:space="preserve"> in the world. I'm very happy to learn this </w:t>
      </w:r>
      <w:proofErr w:type="spellStart"/>
      <w:r>
        <w:t>cours</w:t>
      </w:r>
      <w:proofErr w:type="spellEnd"/>
      <w:r>
        <w:t xml:space="preserve"> now.</w:t>
      </w:r>
    </w:p>
    <w:p w14:paraId="70690162" w14:textId="77777777" w:rsidR="008832AD" w:rsidRDefault="008832AD" w:rsidP="008832AD">
      <w:r>
        <w:t xml:space="preserve">freedom of expression here in Ethiopia is quite very critical and problematic and also </w:t>
      </w:r>
      <w:proofErr w:type="spellStart"/>
      <w:proofErr w:type="gramStart"/>
      <w:r>
        <w:t>their</w:t>
      </w:r>
      <w:proofErr w:type="gramEnd"/>
      <w:r>
        <w:t xml:space="preserve"> are</w:t>
      </w:r>
      <w:proofErr w:type="spellEnd"/>
      <w:r>
        <w:t xml:space="preserve"> different laws and proclamations which has been prohibited or banned freedom of expression so that the on line courses are very important for our daily activity</w:t>
      </w:r>
    </w:p>
    <w:p w14:paraId="076701B8" w14:textId="77777777" w:rsidR="008832AD" w:rsidRDefault="008832AD" w:rsidP="008832AD">
      <w:r>
        <w:t>From a beginner's point of view, the Natural History Illustration 101 presented itself as a very clear, well structured, easy to digest MOOC with relevant yet succinct content. I enjoyed the course because it provided me with a different perspective on how to look at things to draw.</w:t>
      </w:r>
    </w:p>
    <w:p w14:paraId="15B99FBA" w14:textId="77777777" w:rsidR="008832AD" w:rsidRDefault="008832AD" w:rsidP="008832AD">
      <w:r>
        <w:t>From my friends experience and mine, the knowledge we gained I totally dig it that it's a nice course. Extremely grateful for the opportunity.</w:t>
      </w:r>
    </w:p>
    <w:p w14:paraId="0D3158AC" w14:textId="77777777" w:rsidR="008832AD" w:rsidRDefault="008832AD" w:rsidP="008832AD">
      <w:r>
        <w:t xml:space="preserve">From my perspective, as a graduated but 24 years-old still </w:t>
      </w:r>
      <w:proofErr w:type="gramStart"/>
      <w:r>
        <w:t>Master's</w:t>
      </w:r>
      <w:proofErr w:type="gramEnd"/>
      <w:r>
        <w:t xml:space="preserve"> student, I think this course is not only a nice introduction to Agile Leadership, but also a perfect initial contact for those who are eager to know more about this topic. Apart from that, I would highlight the "extra-lessons" you achieve such as the first steps in meditation or how to improve your ability to focus. Including, it fitted and overcame my expectations.</w:t>
      </w:r>
    </w:p>
    <w:p w14:paraId="39237781" w14:textId="77777777" w:rsidR="008832AD" w:rsidRDefault="008832AD" w:rsidP="008832AD">
      <w:r>
        <w:t xml:space="preserve">"From the best courses I feel bonded to. May because simplicity (presenting one concept at a time, which makes it easier to comprehend, feel achievement, and connect concepts to each other). </w:t>
      </w:r>
    </w:p>
    <w:p w14:paraId="20AC7279" w14:textId="77777777" w:rsidR="008832AD" w:rsidRDefault="008832AD" w:rsidP="008832AD"/>
    <w:p w14:paraId="12B040EF" w14:textId="77777777" w:rsidR="008832AD" w:rsidRDefault="008832AD" w:rsidP="008832AD">
      <w:r>
        <w:t xml:space="preserve">The Facebook group, proving a channel for interaction and communication, which is a missed part and limitations of the </w:t>
      </w:r>
      <w:proofErr w:type="spellStart"/>
      <w:r>
        <w:t>edx</w:t>
      </w:r>
      <w:proofErr w:type="spellEnd"/>
      <w:r>
        <w:t xml:space="preserve"> platform. </w:t>
      </w:r>
    </w:p>
    <w:p w14:paraId="0EB7D46A" w14:textId="77777777" w:rsidR="008832AD" w:rsidRDefault="008832AD" w:rsidP="008832AD"/>
    <w:p w14:paraId="3D5C93D7" w14:textId="77777777" w:rsidR="008832AD" w:rsidRDefault="008832AD" w:rsidP="008832AD">
      <w:proofErr w:type="gramStart"/>
      <w:r>
        <w:t>Also</w:t>
      </w:r>
      <w:proofErr w:type="gramEnd"/>
      <w:r>
        <w:t xml:space="preserve"> on Facebook group, socializing (relevant to professional topics), which is an advantage over Facebook platform in general.</w:t>
      </w:r>
    </w:p>
    <w:p w14:paraId="23A074D3" w14:textId="77777777" w:rsidR="008832AD" w:rsidRDefault="008832AD" w:rsidP="008832AD"/>
    <w:p w14:paraId="5DAE94B3" w14:textId="77777777" w:rsidR="008832AD" w:rsidRDefault="008832AD" w:rsidP="008832AD">
      <w:r>
        <w:t xml:space="preserve">For course content, many hints are insightful, while other are less, making in general, above the average content, with relevant value. </w:t>
      </w:r>
    </w:p>
    <w:p w14:paraId="0D8B6CE6" w14:textId="77777777" w:rsidR="008832AD" w:rsidRDefault="008832AD" w:rsidP="008832AD"/>
    <w:p w14:paraId="38DD6D2D" w14:textId="77777777" w:rsidR="008832AD" w:rsidRDefault="008832AD" w:rsidP="008832AD">
      <w:r>
        <w:t xml:space="preserve">The teacher, I feel bond with, and feel like a mom, maybe because her genuine smile, or some technique or good intention that I don't know, but communicated subconsciously. </w:t>
      </w:r>
    </w:p>
    <w:p w14:paraId="21B224FA" w14:textId="77777777" w:rsidR="008832AD" w:rsidRDefault="008832AD" w:rsidP="008832AD"/>
    <w:p w14:paraId="4A414530" w14:textId="77777777" w:rsidR="008832AD" w:rsidRDefault="008832AD" w:rsidP="008832AD">
      <w:r>
        <w:t xml:space="preserve">Lastly, I hope there is a chance, to capitalize on </w:t>
      </w:r>
      <w:proofErr w:type="spellStart"/>
      <w:r>
        <w:t>theses</w:t>
      </w:r>
      <w:proofErr w:type="spellEnd"/>
      <w:r>
        <w:t xml:space="preserve"> bonds and motivation of the group, to achieve something, like our brand, or project. I see it as s high potential, to be triggered, especially for the multicultural community, equipped by a diverse of knowledge, irritated by motivation of learning."</w:t>
      </w:r>
    </w:p>
    <w:p w14:paraId="45082F62" w14:textId="77777777" w:rsidR="008832AD" w:rsidRDefault="008832AD" w:rsidP="008832AD">
      <w:r>
        <w:t xml:space="preserve">From these lectures, I learned some key words like Interconnected, Public Goods for others, care for the </w:t>
      </w:r>
      <w:proofErr w:type="spellStart"/>
      <w:r>
        <w:t>neighbors</w:t>
      </w:r>
      <w:proofErr w:type="spellEnd"/>
      <w:r>
        <w:t xml:space="preserve"> and Standing on the weaker </w:t>
      </w:r>
      <w:proofErr w:type="gramStart"/>
      <w:r>
        <w:t>side .</w:t>
      </w:r>
      <w:proofErr w:type="gramEnd"/>
      <w:r>
        <w:t xml:space="preserve"> I do recommend other learners for exploring these lectures series and definitely and surely need such kinds of lectures for better societies.</w:t>
      </w:r>
    </w:p>
    <w:p w14:paraId="660EA07C" w14:textId="77777777" w:rsidR="008832AD" w:rsidRDefault="008832AD" w:rsidP="008832AD">
      <w:proofErr w:type="spellStart"/>
      <w:r>
        <w:t>Fue</w:t>
      </w:r>
      <w:proofErr w:type="spellEnd"/>
      <w:r>
        <w:t xml:space="preserve"> un </w:t>
      </w:r>
      <w:proofErr w:type="spellStart"/>
      <w:r>
        <w:t>curso</w:t>
      </w:r>
      <w:proofErr w:type="spellEnd"/>
      <w:r>
        <w:t xml:space="preserve"> genial: </w:t>
      </w:r>
      <w:proofErr w:type="spellStart"/>
      <w:r>
        <w:t>muy</w:t>
      </w:r>
      <w:proofErr w:type="spellEnd"/>
      <w:r>
        <w:t xml:space="preserve"> </w:t>
      </w:r>
      <w:proofErr w:type="spellStart"/>
      <w:r>
        <w:t>interesante</w:t>
      </w:r>
      <w:proofErr w:type="spellEnd"/>
      <w:r>
        <w:t xml:space="preserve"> y bien </w:t>
      </w:r>
      <w:proofErr w:type="spellStart"/>
      <w:r>
        <w:t>ilustrado</w:t>
      </w:r>
      <w:proofErr w:type="spellEnd"/>
      <w:r>
        <w:t xml:space="preserve"> con </w:t>
      </w:r>
      <w:proofErr w:type="spellStart"/>
      <w:r>
        <w:t>materiales</w:t>
      </w:r>
      <w:proofErr w:type="spellEnd"/>
      <w:r>
        <w:t xml:space="preserve"> </w:t>
      </w:r>
      <w:proofErr w:type="spellStart"/>
      <w:proofErr w:type="gramStart"/>
      <w:r>
        <w:t>visuales.indicado</w:t>
      </w:r>
      <w:proofErr w:type="spellEnd"/>
      <w:proofErr w:type="gramEnd"/>
      <w:r>
        <w:t xml:space="preserve"> para personas que </w:t>
      </w:r>
      <w:proofErr w:type="spellStart"/>
      <w:r>
        <w:t>quieran</w:t>
      </w:r>
      <w:proofErr w:type="spellEnd"/>
      <w:r>
        <w:t xml:space="preserve"> </w:t>
      </w:r>
      <w:proofErr w:type="spellStart"/>
      <w:r>
        <w:t>conocer</w:t>
      </w:r>
      <w:proofErr w:type="spellEnd"/>
      <w:r>
        <w:t xml:space="preserve"> </w:t>
      </w:r>
      <w:proofErr w:type="spellStart"/>
      <w:r>
        <w:t>desarrollo</w:t>
      </w:r>
      <w:proofErr w:type="spellEnd"/>
      <w:r>
        <w:t xml:space="preserve"> </w:t>
      </w:r>
      <w:proofErr w:type="spellStart"/>
      <w:r>
        <w:t>psicológico</w:t>
      </w:r>
      <w:proofErr w:type="spellEnd"/>
      <w:r>
        <w:t xml:space="preserve"> "normal". </w:t>
      </w:r>
      <w:proofErr w:type="spellStart"/>
      <w:r>
        <w:t>Profesorado</w:t>
      </w:r>
      <w:proofErr w:type="spellEnd"/>
      <w:r>
        <w:t xml:space="preserve"> con </w:t>
      </w:r>
      <w:proofErr w:type="spellStart"/>
      <w:r>
        <w:t>nivel</w:t>
      </w:r>
      <w:proofErr w:type="spellEnd"/>
      <w:r>
        <w:t xml:space="preserve"> y </w:t>
      </w:r>
      <w:proofErr w:type="spellStart"/>
      <w:r>
        <w:t>muy</w:t>
      </w:r>
      <w:proofErr w:type="spellEnd"/>
      <w:r>
        <w:t xml:space="preserve"> </w:t>
      </w:r>
      <w:proofErr w:type="spellStart"/>
      <w:r>
        <w:t>accesibles</w:t>
      </w:r>
      <w:proofErr w:type="spellEnd"/>
      <w:r>
        <w:t>.</w:t>
      </w:r>
    </w:p>
    <w:p w14:paraId="5A2FA5BD" w14:textId="77777777" w:rsidR="008832AD" w:rsidRDefault="008832AD" w:rsidP="008832AD">
      <w:proofErr w:type="spellStart"/>
      <w:r>
        <w:t>Fue</w:t>
      </w:r>
      <w:proofErr w:type="spellEnd"/>
      <w:r>
        <w:t xml:space="preserve"> un </w:t>
      </w:r>
      <w:proofErr w:type="spellStart"/>
      <w:r>
        <w:t>curso</w:t>
      </w:r>
      <w:proofErr w:type="spellEnd"/>
      <w:r>
        <w:t xml:space="preserve"> para </w:t>
      </w:r>
      <w:proofErr w:type="spellStart"/>
      <w:r>
        <w:t>disfrutar,sin</w:t>
      </w:r>
      <w:proofErr w:type="spellEnd"/>
      <w:r>
        <w:t xml:space="preserve"> </w:t>
      </w:r>
      <w:proofErr w:type="spellStart"/>
      <w:r>
        <w:t>prisas</w:t>
      </w:r>
      <w:proofErr w:type="spellEnd"/>
      <w:r>
        <w:t xml:space="preserve"> </w:t>
      </w:r>
      <w:proofErr w:type="spellStart"/>
      <w:r>
        <w:t>ni</w:t>
      </w:r>
      <w:proofErr w:type="spellEnd"/>
      <w:r>
        <w:t xml:space="preserve"> </w:t>
      </w:r>
      <w:proofErr w:type="spellStart"/>
      <w:r>
        <w:t>pausas,como</w:t>
      </w:r>
      <w:proofErr w:type="spellEnd"/>
      <w:r>
        <w:t xml:space="preserve"> decimos </w:t>
      </w:r>
      <w:proofErr w:type="spellStart"/>
      <w:r>
        <w:t>en</w:t>
      </w:r>
      <w:proofErr w:type="spellEnd"/>
      <w:r>
        <w:t xml:space="preserve"> mi </w:t>
      </w:r>
      <w:proofErr w:type="spellStart"/>
      <w:r>
        <w:t>país.No</w:t>
      </w:r>
      <w:proofErr w:type="spellEnd"/>
      <w:r>
        <w:t xml:space="preserve"> me </w:t>
      </w:r>
      <w:proofErr w:type="spellStart"/>
      <w:r>
        <w:t>pareció</w:t>
      </w:r>
      <w:proofErr w:type="spellEnd"/>
      <w:r>
        <w:t xml:space="preserve"> un </w:t>
      </w:r>
      <w:proofErr w:type="spellStart"/>
      <w:r>
        <w:t>curso</w:t>
      </w:r>
      <w:proofErr w:type="spellEnd"/>
      <w:r>
        <w:t xml:space="preserve"> </w:t>
      </w:r>
      <w:proofErr w:type="spellStart"/>
      <w:r>
        <w:t>extremadamente</w:t>
      </w:r>
      <w:proofErr w:type="spellEnd"/>
      <w:r>
        <w:t xml:space="preserve"> </w:t>
      </w:r>
      <w:proofErr w:type="spellStart"/>
      <w:r>
        <w:t>difícil.Disfruté</w:t>
      </w:r>
      <w:proofErr w:type="spellEnd"/>
      <w:r>
        <w:t xml:space="preserve"> </w:t>
      </w:r>
      <w:proofErr w:type="spellStart"/>
      <w:r>
        <w:t>mucho</w:t>
      </w:r>
      <w:proofErr w:type="spellEnd"/>
      <w:r>
        <w:t xml:space="preserve"> de las </w:t>
      </w:r>
      <w:proofErr w:type="spellStart"/>
      <w:r>
        <w:t>actuaciones</w:t>
      </w:r>
      <w:proofErr w:type="spellEnd"/>
      <w:r>
        <w:t xml:space="preserve"> de los </w:t>
      </w:r>
      <w:proofErr w:type="spellStart"/>
      <w:r>
        <w:t>actores,a</w:t>
      </w:r>
      <w:proofErr w:type="spellEnd"/>
      <w:r>
        <w:t xml:space="preserve"> </w:t>
      </w:r>
      <w:proofErr w:type="spellStart"/>
      <w:r>
        <w:t>pesar</w:t>
      </w:r>
      <w:proofErr w:type="spellEnd"/>
      <w:r>
        <w:t xml:space="preserve"> de mi </w:t>
      </w:r>
      <w:proofErr w:type="spellStart"/>
      <w:r>
        <w:t>nulo</w:t>
      </w:r>
      <w:proofErr w:type="spellEnd"/>
      <w:r>
        <w:t xml:space="preserve"> </w:t>
      </w:r>
      <w:proofErr w:type="spellStart"/>
      <w:r>
        <w:t>inglés,sentía</w:t>
      </w:r>
      <w:proofErr w:type="spellEnd"/>
      <w:r>
        <w:t xml:space="preserve"> los </w:t>
      </w:r>
      <w:proofErr w:type="spellStart"/>
      <w:r>
        <w:t>sentimientos</w:t>
      </w:r>
      <w:proofErr w:type="spellEnd"/>
      <w:r>
        <w:t xml:space="preserve"> que </w:t>
      </w:r>
      <w:proofErr w:type="spellStart"/>
      <w:r>
        <w:t>nos</w:t>
      </w:r>
      <w:proofErr w:type="spellEnd"/>
      <w:r>
        <w:t xml:space="preserve"> </w:t>
      </w:r>
      <w:proofErr w:type="spellStart"/>
      <w:r>
        <w:t>intentaban</w:t>
      </w:r>
      <w:proofErr w:type="spellEnd"/>
      <w:r>
        <w:t xml:space="preserve"> </w:t>
      </w:r>
      <w:proofErr w:type="spellStart"/>
      <w:r>
        <w:t>trasmitir.Unos</w:t>
      </w:r>
      <w:proofErr w:type="spellEnd"/>
      <w:r>
        <w:t xml:space="preserve"> </w:t>
      </w:r>
      <w:proofErr w:type="spellStart"/>
      <w:r>
        <w:t>profesores,en</w:t>
      </w:r>
      <w:proofErr w:type="spellEnd"/>
      <w:r>
        <w:t xml:space="preserve"> "</w:t>
      </w:r>
      <w:proofErr w:type="spellStart"/>
      <w:r>
        <w:t>estado</w:t>
      </w:r>
      <w:proofErr w:type="spellEnd"/>
      <w:r>
        <w:t xml:space="preserve"> de </w:t>
      </w:r>
      <w:proofErr w:type="spellStart"/>
      <w:r>
        <w:t>gracia</w:t>
      </w:r>
      <w:proofErr w:type="spellEnd"/>
      <w:r>
        <w:t>",</w:t>
      </w:r>
      <w:proofErr w:type="spellStart"/>
      <w:r>
        <w:t>geniales,y</w:t>
      </w:r>
      <w:proofErr w:type="spellEnd"/>
      <w:r>
        <w:t xml:space="preserve"> </w:t>
      </w:r>
      <w:proofErr w:type="spellStart"/>
      <w:r>
        <w:t>unos</w:t>
      </w:r>
      <w:proofErr w:type="spellEnd"/>
      <w:r>
        <w:t xml:space="preserve"> </w:t>
      </w:r>
      <w:proofErr w:type="spellStart"/>
      <w:r>
        <w:t>compañeros</w:t>
      </w:r>
      <w:proofErr w:type="spellEnd"/>
      <w:r>
        <w:t xml:space="preserve"> </w:t>
      </w:r>
      <w:proofErr w:type="spellStart"/>
      <w:r>
        <w:t>en</w:t>
      </w:r>
      <w:proofErr w:type="spellEnd"/>
      <w:r>
        <w:t xml:space="preserve"> el </w:t>
      </w:r>
      <w:proofErr w:type="spellStart"/>
      <w:r>
        <w:t>foro</w:t>
      </w:r>
      <w:proofErr w:type="spellEnd"/>
      <w:r>
        <w:t xml:space="preserve"> con los que me </w:t>
      </w:r>
      <w:proofErr w:type="spellStart"/>
      <w:r>
        <w:t>comunique</w:t>
      </w:r>
      <w:proofErr w:type="spellEnd"/>
      <w:r>
        <w:t xml:space="preserve"> y me </w:t>
      </w:r>
      <w:proofErr w:type="spellStart"/>
      <w:r>
        <w:t>divertí</w:t>
      </w:r>
      <w:proofErr w:type="spellEnd"/>
      <w:r>
        <w:t xml:space="preserve"> </w:t>
      </w:r>
      <w:proofErr w:type="spellStart"/>
      <w:r>
        <w:t>mucho.Evidentemente</w:t>
      </w:r>
      <w:proofErr w:type="spellEnd"/>
      <w:r>
        <w:t xml:space="preserve"> </w:t>
      </w:r>
      <w:proofErr w:type="spellStart"/>
      <w:r>
        <w:t>faltan</w:t>
      </w:r>
      <w:proofErr w:type="spellEnd"/>
      <w:r>
        <w:t xml:space="preserve"> </w:t>
      </w:r>
      <w:proofErr w:type="spellStart"/>
      <w:r>
        <w:t>muchas</w:t>
      </w:r>
      <w:proofErr w:type="spellEnd"/>
      <w:r>
        <w:t xml:space="preserve"> </w:t>
      </w:r>
      <w:proofErr w:type="spellStart"/>
      <w:r>
        <w:t>obras</w:t>
      </w:r>
      <w:proofErr w:type="spellEnd"/>
      <w:r>
        <w:t xml:space="preserve"> del </w:t>
      </w:r>
      <w:proofErr w:type="spellStart"/>
      <w:r>
        <w:t>genio,pero</w:t>
      </w:r>
      <w:proofErr w:type="spellEnd"/>
      <w:r>
        <w:t xml:space="preserve"> es un </w:t>
      </w:r>
      <w:proofErr w:type="spellStart"/>
      <w:r>
        <w:t>curso</w:t>
      </w:r>
      <w:proofErr w:type="spellEnd"/>
      <w:r>
        <w:t xml:space="preserve"> </w:t>
      </w:r>
      <w:proofErr w:type="spellStart"/>
      <w:r>
        <w:t>muy</w:t>
      </w:r>
      <w:proofErr w:type="spellEnd"/>
      <w:r>
        <w:t xml:space="preserve"> </w:t>
      </w:r>
      <w:proofErr w:type="spellStart"/>
      <w:r>
        <w:t>completo,donde</w:t>
      </w:r>
      <w:proofErr w:type="spellEnd"/>
      <w:r>
        <w:t xml:space="preserve"> los </w:t>
      </w:r>
      <w:proofErr w:type="spellStart"/>
      <w:r>
        <w:t>protagonistas</w:t>
      </w:r>
      <w:proofErr w:type="spellEnd"/>
      <w:r>
        <w:t xml:space="preserve"> son los </w:t>
      </w:r>
      <w:proofErr w:type="spellStart"/>
      <w:r>
        <w:t>sentimientos</w:t>
      </w:r>
      <w:proofErr w:type="spellEnd"/>
      <w:r>
        <w:t xml:space="preserve"> que </w:t>
      </w:r>
      <w:proofErr w:type="spellStart"/>
      <w:r>
        <w:t>afloran</w:t>
      </w:r>
      <w:proofErr w:type="spellEnd"/>
      <w:r>
        <w:t xml:space="preserve"> </w:t>
      </w:r>
      <w:proofErr w:type="spellStart"/>
      <w:r>
        <w:t>en</w:t>
      </w:r>
      <w:proofErr w:type="spellEnd"/>
      <w:r>
        <w:t xml:space="preserve"> </w:t>
      </w:r>
      <w:proofErr w:type="spellStart"/>
      <w:r>
        <w:t>todas</w:t>
      </w:r>
      <w:proofErr w:type="spellEnd"/>
      <w:r>
        <w:t xml:space="preserve"> la </w:t>
      </w:r>
      <w:proofErr w:type="spellStart"/>
      <w:r>
        <w:t>obras</w:t>
      </w:r>
      <w:proofErr w:type="spellEnd"/>
      <w:r>
        <w:t xml:space="preserve"> de </w:t>
      </w:r>
      <w:proofErr w:type="spellStart"/>
      <w:r>
        <w:t>Shakespeare.Como</w:t>
      </w:r>
      <w:proofErr w:type="spellEnd"/>
      <w:r>
        <w:t xml:space="preserve"> </w:t>
      </w:r>
      <w:proofErr w:type="spellStart"/>
      <w:r>
        <w:t>ya</w:t>
      </w:r>
      <w:proofErr w:type="spellEnd"/>
      <w:r>
        <w:t xml:space="preserve"> </w:t>
      </w:r>
      <w:proofErr w:type="spellStart"/>
      <w:r>
        <w:t>dije,espero</w:t>
      </w:r>
      <w:proofErr w:type="spellEnd"/>
      <w:r>
        <w:t xml:space="preserve"> que </w:t>
      </w:r>
      <w:proofErr w:type="spellStart"/>
      <w:r>
        <w:t>haya</w:t>
      </w:r>
      <w:proofErr w:type="spellEnd"/>
      <w:r>
        <w:t xml:space="preserve"> </w:t>
      </w:r>
      <w:proofErr w:type="spellStart"/>
      <w:r>
        <w:t>más</w:t>
      </w:r>
      <w:proofErr w:type="spellEnd"/>
      <w:r>
        <w:t xml:space="preserve"> </w:t>
      </w:r>
      <w:proofErr w:type="spellStart"/>
      <w:r>
        <w:t>cursos</w:t>
      </w:r>
      <w:proofErr w:type="spellEnd"/>
      <w:r>
        <w:t xml:space="preserve"> </w:t>
      </w:r>
      <w:proofErr w:type="spellStart"/>
      <w:r>
        <w:t>así.Saludos,Bea</w:t>
      </w:r>
      <w:proofErr w:type="spellEnd"/>
      <w:r>
        <w:t>.</w:t>
      </w:r>
    </w:p>
    <w:p w14:paraId="70F624B1" w14:textId="77777777" w:rsidR="008832AD" w:rsidRDefault="008832AD" w:rsidP="008832AD">
      <w:proofErr w:type="spellStart"/>
      <w:r>
        <w:t>Fue</w:t>
      </w:r>
      <w:proofErr w:type="spellEnd"/>
      <w:r>
        <w:t xml:space="preserve"> una </w:t>
      </w:r>
      <w:proofErr w:type="spellStart"/>
      <w:r>
        <w:t>experiencia</w:t>
      </w:r>
      <w:proofErr w:type="spellEnd"/>
      <w:r>
        <w:t xml:space="preserve"> </w:t>
      </w:r>
      <w:proofErr w:type="spellStart"/>
      <w:r>
        <w:t>maravillosa</w:t>
      </w:r>
      <w:proofErr w:type="spellEnd"/>
      <w:r>
        <w:t xml:space="preserve"> </w:t>
      </w:r>
      <w:proofErr w:type="spellStart"/>
      <w:r>
        <w:t>aprendi</w:t>
      </w:r>
      <w:proofErr w:type="spellEnd"/>
      <w:r>
        <w:t xml:space="preserve"> </w:t>
      </w:r>
      <w:proofErr w:type="spellStart"/>
      <w:r>
        <w:t>mucho</w:t>
      </w:r>
      <w:proofErr w:type="spellEnd"/>
      <w:r>
        <w:t xml:space="preserve"> </w:t>
      </w:r>
      <w:proofErr w:type="spellStart"/>
      <w:r>
        <w:t>sobre</w:t>
      </w:r>
      <w:proofErr w:type="spellEnd"/>
      <w:r>
        <w:t xml:space="preserve"> </w:t>
      </w:r>
      <w:proofErr w:type="spellStart"/>
      <w:r>
        <w:t>tecnicas</w:t>
      </w:r>
      <w:proofErr w:type="spellEnd"/>
      <w:r>
        <w:t xml:space="preserve"> de la </w:t>
      </w:r>
      <w:proofErr w:type="spellStart"/>
      <w:r>
        <w:t>investigación</w:t>
      </w:r>
      <w:proofErr w:type="spellEnd"/>
      <w:r>
        <w:t xml:space="preserve"> y me </w:t>
      </w:r>
      <w:proofErr w:type="spellStart"/>
      <w:r>
        <w:t>ayudo</w:t>
      </w:r>
      <w:proofErr w:type="spellEnd"/>
      <w:r>
        <w:t xml:space="preserve"> a </w:t>
      </w:r>
      <w:proofErr w:type="spellStart"/>
      <w:r>
        <w:t>reforzar</w:t>
      </w:r>
      <w:proofErr w:type="spellEnd"/>
      <w:r>
        <w:t xml:space="preserve"> </w:t>
      </w:r>
      <w:proofErr w:type="spellStart"/>
      <w:r>
        <w:t>temas</w:t>
      </w:r>
      <w:proofErr w:type="spellEnd"/>
      <w:r>
        <w:t xml:space="preserve"> que </w:t>
      </w:r>
      <w:proofErr w:type="spellStart"/>
      <w:r>
        <w:t>ya</w:t>
      </w:r>
      <w:proofErr w:type="spellEnd"/>
      <w:r>
        <w:t xml:space="preserve"> </w:t>
      </w:r>
      <w:proofErr w:type="spellStart"/>
      <w:r>
        <w:t>habia</w:t>
      </w:r>
      <w:proofErr w:type="spellEnd"/>
      <w:r>
        <w:t xml:space="preserve"> visto </w:t>
      </w:r>
      <w:proofErr w:type="spellStart"/>
      <w:r>
        <w:t>en</w:t>
      </w:r>
      <w:proofErr w:type="spellEnd"/>
      <w:r>
        <w:t xml:space="preserve"> </w:t>
      </w:r>
      <w:proofErr w:type="spellStart"/>
      <w:r>
        <w:t>clase</w:t>
      </w:r>
      <w:proofErr w:type="spellEnd"/>
      <w:r>
        <w:t xml:space="preserve">, </w:t>
      </w:r>
      <w:proofErr w:type="spellStart"/>
      <w:r>
        <w:t>creo</w:t>
      </w:r>
      <w:proofErr w:type="spellEnd"/>
      <w:r>
        <w:t xml:space="preserve"> que es </w:t>
      </w:r>
      <w:proofErr w:type="spellStart"/>
      <w:r>
        <w:t>importante</w:t>
      </w:r>
      <w:proofErr w:type="spellEnd"/>
      <w:r>
        <w:t xml:space="preserve"> </w:t>
      </w:r>
      <w:proofErr w:type="spellStart"/>
      <w:r>
        <w:t>reforzar</w:t>
      </w:r>
      <w:proofErr w:type="spellEnd"/>
      <w:r>
        <w:t xml:space="preserve"> </w:t>
      </w:r>
      <w:proofErr w:type="spellStart"/>
      <w:r>
        <w:t>siempre</w:t>
      </w:r>
      <w:proofErr w:type="spellEnd"/>
      <w:r>
        <w:t xml:space="preserve"> el </w:t>
      </w:r>
      <w:proofErr w:type="spellStart"/>
      <w:r>
        <w:t>conocimiento</w:t>
      </w:r>
      <w:proofErr w:type="spellEnd"/>
      <w:r>
        <w:t>.</w:t>
      </w:r>
    </w:p>
    <w:p w14:paraId="2DEA7CC2" w14:textId="77777777" w:rsidR="008832AD" w:rsidRDefault="008832AD" w:rsidP="008832AD">
      <w:r>
        <w:t xml:space="preserve">Full of detailed and very accessible information based on the latest research into musculoskeletal health. The course clearly demonstrates how combining the most appropriate types and levels of exercise with the best nutrition can clearly help us to </w:t>
      </w:r>
      <w:r>
        <w:lastRenderedPageBreak/>
        <w:t>maintain our best possible health into old age.</w:t>
      </w:r>
    </w:p>
    <w:p w14:paraId="17C0EC08" w14:textId="77777777" w:rsidR="008832AD" w:rsidRDefault="008832AD" w:rsidP="008832AD">
      <w:r>
        <w:t xml:space="preserve">"Full of useful information, which unfortunately the people of Britain weren´t forced to learn before 2016. </w:t>
      </w:r>
    </w:p>
    <w:p w14:paraId="5F2BA24E" w14:textId="77777777" w:rsidR="008832AD" w:rsidRDefault="008832AD" w:rsidP="008832AD"/>
    <w:p w14:paraId="27FE7B68" w14:textId="77777777" w:rsidR="008832AD" w:rsidRDefault="008832AD" w:rsidP="008832AD">
      <w:r>
        <w:t>I have kept the notes I made for this course and still refer to them when needed."</w:t>
      </w:r>
    </w:p>
    <w:p w14:paraId="68D0FBED" w14:textId="77777777" w:rsidR="008832AD" w:rsidRDefault="008832AD" w:rsidP="008832AD">
      <w:r>
        <w:t xml:space="preserve">"Full of useful up-to-date information and tips. </w:t>
      </w:r>
    </w:p>
    <w:p w14:paraId="345DA750" w14:textId="77777777" w:rsidR="008832AD" w:rsidRDefault="008832AD" w:rsidP="008832AD"/>
    <w:p w14:paraId="07E87757" w14:textId="77777777" w:rsidR="008832AD" w:rsidRDefault="008832AD" w:rsidP="008832AD">
      <w:r>
        <w:t>Well organized and clear.</w:t>
      </w:r>
    </w:p>
    <w:p w14:paraId="7C36FED2" w14:textId="77777777" w:rsidR="008832AD" w:rsidRDefault="008832AD" w:rsidP="008832AD"/>
    <w:p w14:paraId="64DAC3A9" w14:textId="77777777" w:rsidR="008832AD" w:rsidRDefault="008832AD" w:rsidP="008832AD">
      <w:r>
        <w:t>Good balance between videos, articles and quizzes.</w:t>
      </w:r>
    </w:p>
    <w:p w14:paraId="37911086" w14:textId="77777777" w:rsidR="008832AD" w:rsidRDefault="008832AD" w:rsidP="008832AD"/>
    <w:p w14:paraId="5333AE42" w14:textId="77777777" w:rsidR="008832AD" w:rsidRDefault="008832AD" w:rsidP="008832AD">
      <w:r>
        <w:t>Recommended to refresh or improve your interview game."</w:t>
      </w:r>
    </w:p>
    <w:p w14:paraId="00B1020E" w14:textId="77777777" w:rsidR="008832AD" w:rsidRDefault="008832AD" w:rsidP="008832AD">
      <w:r>
        <w:t>Fun and instructive course. You actually get your hands dirty creating a couple of simple games with the ultra-powerful Unity3D game engine (which is free!!)</w:t>
      </w:r>
    </w:p>
    <w:p w14:paraId="21A89207" w14:textId="77777777" w:rsidR="008832AD" w:rsidRDefault="008832AD" w:rsidP="008832AD">
      <w:r>
        <w:t>"Fun course with some really interesting interviews with the actual people involved with creating the technology. I was disappointed that the history didn't carry on a bit further into the future with the advent of Google, server side scripting like php etc. I hope that Dr Chuck keeps collecting video interviews to expand the timeline further into the future :)</w:t>
      </w:r>
    </w:p>
    <w:p w14:paraId="5AF6E033" w14:textId="77777777" w:rsidR="008832AD" w:rsidRDefault="008832AD" w:rsidP="008832AD"/>
    <w:p w14:paraId="4C03D8B5" w14:textId="77777777" w:rsidR="008832AD" w:rsidRDefault="008832AD" w:rsidP="008832AD">
      <w:r>
        <w:t>The technical aspect is very simple, great as an intro but perhaps a little too simple for anyone with a CS related background."</w:t>
      </w:r>
    </w:p>
    <w:p w14:paraId="4A9D878C" w14:textId="77777777" w:rsidR="008832AD" w:rsidRDefault="008832AD" w:rsidP="008832AD">
      <w:r>
        <w:t xml:space="preserve">Fun course. Interesting debates. Good readings. Fun lectures and videos. Activities. </w:t>
      </w:r>
      <w:proofErr w:type="spellStart"/>
      <w:r>
        <w:t>Mooc</w:t>
      </w:r>
      <w:proofErr w:type="spellEnd"/>
      <w:r>
        <w:t xml:space="preserve">. </w:t>
      </w:r>
      <w:proofErr w:type="spellStart"/>
      <w:r>
        <w:t>Mooc</w:t>
      </w:r>
      <w:proofErr w:type="spellEnd"/>
      <w:r>
        <w:t xml:space="preserve">. </w:t>
      </w:r>
      <w:proofErr w:type="spellStart"/>
      <w:r>
        <w:t>Mooc</w:t>
      </w:r>
      <w:proofErr w:type="spellEnd"/>
      <w:r>
        <w:t xml:space="preserve"> </w:t>
      </w:r>
      <w:proofErr w:type="spellStart"/>
      <w:r>
        <w:t>Mooc</w:t>
      </w:r>
      <w:proofErr w:type="spellEnd"/>
      <w:r>
        <w:t xml:space="preserve"> </w:t>
      </w:r>
      <w:proofErr w:type="spellStart"/>
      <w:r>
        <w:t>mooc</w:t>
      </w:r>
      <w:proofErr w:type="spellEnd"/>
      <w:r>
        <w:t xml:space="preserve"> </w:t>
      </w:r>
      <w:proofErr w:type="spellStart"/>
      <w:r>
        <w:t>mooc</w:t>
      </w:r>
      <w:proofErr w:type="spellEnd"/>
      <w:r>
        <w:t xml:space="preserve"> </w:t>
      </w:r>
      <w:proofErr w:type="spellStart"/>
      <w:r>
        <w:t>mo</w:t>
      </w:r>
      <w:proofErr w:type="spellEnd"/>
      <w:r>
        <w:t xml:space="preserve"> c </w:t>
      </w:r>
      <w:proofErr w:type="spellStart"/>
      <w:r>
        <w:t>mooc</w:t>
      </w:r>
      <w:proofErr w:type="spellEnd"/>
      <w:r>
        <w:t xml:space="preserve"> mic</w:t>
      </w:r>
    </w:p>
    <w:p w14:paraId="1865E000" w14:textId="77777777" w:rsidR="008832AD" w:rsidRDefault="008832AD" w:rsidP="008832AD">
      <w:r>
        <w:t xml:space="preserve">Fun interdisciplinary look at the combination of </w:t>
      </w:r>
      <w:proofErr w:type="spellStart"/>
      <w:r>
        <w:t>archeology</w:t>
      </w:r>
      <w:proofErr w:type="spellEnd"/>
      <w:r>
        <w:t xml:space="preserve"> and astronomy and the much overlooked interconnectedness of the two. Fantastic correlations to our earliest historical landmarks and their relationship to the stars. Fun and interesting from an inspiring instructor who makes the topic sound even more real.</w:t>
      </w:r>
    </w:p>
    <w:p w14:paraId="174F272F" w14:textId="77777777" w:rsidR="008832AD" w:rsidRDefault="008832AD" w:rsidP="008832AD">
      <w:r>
        <w:t xml:space="preserve">Fundamentals of Project Planning and Management is a good course of 4 weeks duration for the beginners. Most of us will have to manage projects in our career knowingly or unknowingly. Most of us become project managers by accident without any formal training. This course helps you gain a good grasp of the basic concepts so that you can successfully manage projects. it is important to know the big mistakes project managers can commit and the course exposes you to these. The quizzes are good and help you learn concepts. Prof Yale and the TA were active at the discussion forums. There were two google hangout sessions organized for clearing doubts of students. The google hangout session recordings were made available in the lecture section for the </w:t>
      </w:r>
      <w:r>
        <w:lastRenderedPageBreak/>
        <w:t xml:space="preserve">benefit of learners who could not participate. I would consider this course as the </w:t>
      </w:r>
      <w:proofErr w:type="gramStart"/>
      <w:r>
        <w:t>stepping stone</w:t>
      </w:r>
      <w:proofErr w:type="gramEnd"/>
      <w:r>
        <w:t xml:space="preserve"> towards a career in project management or PM certification.</w:t>
      </w:r>
    </w:p>
    <w:p w14:paraId="529EFEFB" w14:textId="77777777" w:rsidR="008832AD" w:rsidRDefault="008832AD" w:rsidP="008832AD">
      <w:r>
        <w:t>Future learn is a good platform to achieve new trends in every aspect of education. This is most useful for teachers</w:t>
      </w:r>
    </w:p>
    <w:p w14:paraId="38A8B2E8" w14:textId="77777777" w:rsidR="008832AD" w:rsidRDefault="008832AD" w:rsidP="008832AD">
      <w:r>
        <w:t>"Gamification provides an overview of using game elements in non-game contexts. The primary purpose of gamification is to give people extra encouragement to do something that they may not be adequately motivated to do on their own. For instance, a business that wants to improve the overall health of its employees to reduce health care costs might introduce a gamified system to encourage workers to exercise. Similarly, a company with a web application might introduce game elements like points and badges and community interaction to encourage activity on the app.</w:t>
      </w:r>
    </w:p>
    <w:p w14:paraId="3AE45250" w14:textId="77777777" w:rsidR="008832AD" w:rsidRDefault="008832AD" w:rsidP="008832AD"/>
    <w:p w14:paraId="64368D58" w14:textId="77777777" w:rsidR="008832AD" w:rsidRDefault="008832AD" w:rsidP="008832AD">
      <w:r>
        <w:t xml:space="preserve">The course does a good job summarizing the basics of gamification, such as how gamification can be useful, how gamification differs from games, elements of gamified systems, motivation and psychology of players and limits to gamification. It also lays out a basic design framework for creating gamified systems, covers basic design choices, risks and possible legal concerns. </w:t>
      </w:r>
    </w:p>
    <w:p w14:paraId="1BD95159" w14:textId="77777777" w:rsidR="008832AD" w:rsidRDefault="008832AD" w:rsidP="008832AD"/>
    <w:p w14:paraId="7B1277C7" w14:textId="77777777" w:rsidR="008832AD" w:rsidRDefault="008832AD" w:rsidP="008832AD">
      <w:r>
        <w:t>Gamification is an easy, fun course, that benefits from quality instruction and an interesting topic. You’ll come away from this course with a solid understanding of what gamification is, how it can be employed and how to think about designing gamified systems. Afterward, you’ll probably start recognizing gamification all around you."</w:t>
      </w:r>
    </w:p>
    <w:p w14:paraId="0E8A1331" w14:textId="77777777" w:rsidR="008832AD" w:rsidRDefault="008832AD" w:rsidP="008832AD">
      <w:r>
        <w:t>Gave me a great insight into the world of Dentistry, and has allowed me to make a more confident decision when applying for the course later this year.</w:t>
      </w:r>
    </w:p>
    <w:p w14:paraId="620F090E" w14:textId="77777777" w:rsidR="008832AD" w:rsidRDefault="008832AD" w:rsidP="008832AD">
      <w:r>
        <w:t xml:space="preserve">Gave me some new </w:t>
      </w:r>
      <w:proofErr w:type="spellStart"/>
      <w:r>
        <w:t>interestingnew</w:t>
      </w:r>
      <w:proofErr w:type="spellEnd"/>
      <w:r>
        <w:t xml:space="preserve"> perspectives on business, Short course but filled with information. Engaging professor. I recommend the course.</w:t>
      </w:r>
    </w:p>
    <w:p w14:paraId="75DB3826" w14:textId="77777777" w:rsidR="008832AD" w:rsidRDefault="008832AD" w:rsidP="008832AD">
      <w:proofErr w:type="gramStart"/>
      <w:r>
        <w:t>Generally</w:t>
      </w:r>
      <w:proofErr w:type="gramEnd"/>
      <w:r>
        <w:t xml:space="preserve"> civilizations are very interesting to the learners, especially the Greeks which is more interesting. This course units are very informative and in depth. Thank You Professor.</w:t>
      </w:r>
    </w:p>
    <w:p w14:paraId="7605F061" w14:textId="77777777" w:rsidR="008832AD" w:rsidRDefault="008832AD" w:rsidP="008832AD">
      <w:r>
        <w:t>Genuinely fascinating and enlightening. I really enjoyed the lectures and felt like I understood better how terrible decisions can be made by good people, and some ways to guard against it. Highly recommended!</w:t>
      </w:r>
    </w:p>
    <w:p w14:paraId="5CE3ACB4" w14:textId="77777777" w:rsidR="008832AD" w:rsidRDefault="008832AD" w:rsidP="008832AD">
      <w:r>
        <w:t xml:space="preserve">Geoff Hinton is one of the founding fathers of neural network when everyone jumped ships in the 90s.This course takes a more theoretical and math-heavy approach than Andrew Ng's Coursera </w:t>
      </w:r>
      <w:proofErr w:type="spellStart"/>
      <w:proofErr w:type="gramStart"/>
      <w:r>
        <w:t>course.If</w:t>
      </w:r>
      <w:proofErr w:type="spellEnd"/>
      <w:proofErr w:type="gramEnd"/>
      <w:r>
        <w:t xml:space="preserve"> you are interested in the mechanisms of neural network and computer science theories in </w:t>
      </w:r>
      <w:proofErr w:type="spellStart"/>
      <w:r>
        <w:t>general,you</w:t>
      </w:r>
      <w:proofErr w:type="spellEnd"/>
      <w:r>
        <w:t xml:space="preserve"> should take this! An intellectually invigorating experience.</w:t>
      </w:r>
    </w:p>
    <w:p w14:paraId="25654BC9" w14:textId="77777777" w:rsidR="008832AD" w:rsidRDefault="008832AD" w:rsidP="008832AD">
      <w:r>
        <w:t xml:space="preserve">Getting and Cleaning Data promises to teach students how to extract data from common data storage formats (including databases, specifically SQL, XML, JSON, and HDF5), and from the web using API's and web scraping. The syllabus also includes tips on </w:t>
      </w:r>
      <w:r>
        <w:lastRenderedPageBreak/>
        <w:t xml:space="preserve">using R to clean and recode data, and, in the last lecture, a long list of links to sources of data. It's also worth noting that the style of the video lectures is a bit different from those of other classes I've </w:t>
      </w:r>
      <w:proofErr w:type="gramStart"/>
      <w:r>
        <w:t>taken:</w:t>
      </w:r>
      <w:proofErr w:type="gramEnd"/>
      <w:r>
        <w:t xml:space="preserve"> there's never any video of the instructor, just the instructor's voice over the lecture notes.</w:t>
      </w:r>
    </w:p>
    <w:p w14:paraId="3A19220E" w14:textId="77777777" w:rsidR="008832AD" w:rsidRDefault="008832AD" w:rsidP="008832AD">
      <w:r>
        <w:t xml:space="preserve">Give a man the power to speak and he can change the world. That's what I always believed in. This course is designed for those who want to </w:t>
      </w:r>
      <w:proofErr w:type="spellStart"/>
      <w:r>
        <w:t>perfom</w:t>
      </w:r>
      <w:proofErr w:type="spellEnd"/>
      <w:r>
        <w:t xml:space="preserve"> with flying colours despite the topic. I found it quite informative and helpful!</w:t>
      </w:r>
    </w:p>
    <w:p w14:paraId="713C4A3A" w14:textId="77777777" w:rsidR="008832AD" w:rsidRDefault="008832AD" w:rsidP="008832AD">
      <w:r>
        <w:t>Gives good basic foundation on Machine Learning for people who have absolutely no idea on what's ML is. Anyways got to complete the whole specialisation to try your own models.</w:t>
      </w:r>
    </w:p>
    <w:p w14:paraId="30F8766D" w14:textId="77777777" w:rsidR="008832AD" w:rsidRDefault="008832AD" w:rsidP="008832AD">
      <w:r>
        <w:t>Gives you the basic understanding regarding AI and machine learning. Course is perfect for people outside the industry who want to understand where the world is heading and for people who are beginning their studies in related fields.</w:t>
      </w:r>
    </w:p>
    <w:p w14:paraId="46E4080B" w14:textId="77777777" w:rsidR="008832AD" w:rsidRDefault="008832AD" w:rsidP="008832AD">
      <w:r>
        <w:t xml:space="preserve">"Glad I completed the course and passed all the tests. I still like to put my hands on the transcript of the lectures for future reference. Before too long the information will start to look like a hazy memory. If someone knows how to get the lecture notes or transcript of the </w:t>
      </w:r>
      <w:proofErr w:type="gramStart"/>
      <w:r>
        <w:t>course</w:t>
      </w:r>
      <w:proofErr w:type="gramEnd"/>
      <w:r>
        <w:t xml:space="preserve"> please let me know.</w:t>
      </w:r>
    </w:p>
    <w:p w14:paraId="35155CAC" w14:textId="77777777" w:rsidR="008832AD" w:rsidRDefault="008832AD" w:rsidP="008832AD"/>
    <w:p w14:paraId="0F9101B0" w14:textId="77777777" w:rsidR="008832AD" w:rsidRDefault="008832AD" w:rsidP="008832AD">
      <w:r>
        <w:t>Thanks"</w:t>
      </w:r>
    </w:p>
    <w:p w14:paraId="48FA7030" w14:textId="77777777" w:rsidR="008832AD" w:rsidRDefault="008832AD" w:rsidP="008832AD">
      <w:r>
        <w:t xml:space="preserve">Global Muckraking was a great intro into investigative journalism throughout the world. I also enjoyed reading </w:t>
      </w:r>
      <w:proofErr w:type="spellStart"/>
      <w:r>
        <w:t>Schiffrin's</w:t>
      </w:r>
      <w:proofErr w:type="spellEnd"/>
      <w:r>
        <w:t xml:space="preserve"> latest book. Perfect for today's world in journalism.</w:t>
      </w:r>
    </w:p>
    <w:p w14:paraId="4AAEC491" w14:textId="77777777" w:rsidR="008832AD" w:rsidRDefault="008832AD" w:rsidP="008832AD">
      <w:r>
        <w:t xml:space="preserve">"Going through the class on my own until it officially starts, I'm on week three. I've dabbled with writing poetry for years, but never took a formal class. Pieces of the puzzle are coming together for me in this informative and inspiring course, and my writing and comprehension of the form has already improved. </w:t>
      </w:r>
    </w:p>
    <w:p w14:paraId="2DB7D46E" w14:textId="77777777" w:rsidR="008832AD" w:rsidRDefault="008832AD" w:rsidP="008832AD"/>
    <w:p w14:paraId="005D4D11" w14:textId="77777777" w:rsidR="008832AD" w:rsidRDefault="008832AD" w:rsidP="008832AD">
      <w:r>
        <w:t xml:space="preserve">Douglas Kearney is a wonderful teacher; concise, with a great sense of </w:t>
      </w:r>
      <w:proofErr w:type="spellStart"/>
      <w:r>
        <w:t>humor</w:t>
      </w:r>
      <w:proofErr w:type="spellEnd"/>
      <w:r>
        <w:t>, he makes understanding poetry accessible and fun."</w:t>
      </w:r>
    </w:p>
    <w:p w14:paraId="16623522" w14:textId="77777777" w:rsidR="008832AD" w:rsidRDefault="008832AD" w:rsidP="008832AD">
      <w:r>
        <w:t>"Good online course. very current, practical and up to date.</w:t>
      </w:r>
    </w:p>
    <w:p w14:paraId="509D166B" w14:textId="77777777" w:rsidR="008832AD" w:rsidRDefault="008832AD" w:rsidP="008832AD"/>
    <w:p w14:paraId="3571F081" w14:textId="77777777" w:rsidR="008832AD" w:rsidRDefault="008832AD" w:rsidP="008832AD">
      <w:r>
        <w:t xml:space="preserve">I have taken this course in the past and can see it has now been updated with new and current material such as gamification and video </w:t>
      </w:r>
      <w:proofErr w:type="spellStart"/>
      <w:r>
        <w:t>cvs</w:t>
      </w:r>
      <w:proofErr w:type="spellEnd"/>
      <w:r>
        <w:t xml:space="preserve"> use."</w:t>
      </w:r>
    </w:p>
    <w:p w14:paraId="6F24448D" w14:textId="77777777" w:rsidR="008832AD" w:rsidRDefault="008832AD" w:rsidP="008832AD">
      <w:r>
        <w:t xml:space="preserve">Good &amp; entertaining introduction to Python. Great online help from both fellow-students and class-staff. Quick responses help you out when you get stuck (and I got stuck quite a few times as a beginning programmer). Last resort is an e-mail "hotline" that I needed for the end project, great thing that they provided this. Coursera to me is a great learning-platform because of the deadlines, the </w:t>
      </w:r>
      <w:proofErr w:type="spellStart"/>
      <w:r>
        <w:t>simultanious</w:t>
      </w:r>
      <w:proofErr w:type="spellEnd"/>
      <w:r>
        <w:t xml:space="preserve"> learning with a large community and the variation in learning material: videos, quizzes and projects.</w:t>
      </w:r>
    </w:p>
    <w:p w14:paraId="5D66BE32" w14:textId="77777777" w:rsidR="008832AD" w:rsidRDefault="008832AD" w:rsidP="008832AD">
      <w:r>
        <w:lastRenderedPageBreak/>
        <w:t xml:space="preserve">"Good Afternoon. It's with some sadness that I verified that I have no longer access to this course. I got to know about </w:t>
      </w:r>
      <w:proofErr w:type="spellStart"/>
      <w:r>
        <w:t>coursera</w:t>
      </w:r>
      <w:proofErr w:type="spellEnd"/>
      <w:r>
        <w:t xml:space="preserve"> some weeks ago and immediately engaged in this course (even though it was finished already). I was following it very passionately, I just started with week 2, reading Descartes, and was dedicating </w:t>
      </w:r>
      <w:proofErr w:type="gramStart"/>
      <w:r>
        <w:t>this hours</w:t>
      </w:r>
      <w:proofErr w:type="gramEnd"/>
      <w:r>
        <w:t xml:space="preserve"> to seeing some more video lessons. </w:t>
      </w:r>
      <w:proofErr w:type="gramStart"/>
      <w:r>
        <w:t>Unfortunately</w:t>
      </w:r>
      <w:proofErr w:type="gramEnd"/>
      <w:r>
        <w:t xml:space="preserve"> I can't keep going...</w:t>
      </w:r>
    </w:p>
    <w:p w14:paraId="499B706F" w14:textId="77777777" w:rsidR="008832AD" w:rsidRDefault="008832AD" w:rsidP="008832AD"/>
    <w:p w14:paraId="6B353E38" w14:textId="77777777" w:rsidR="008832AD" w:rsidRDefault="008832AD" w:rsidP="008832AD">
      <w:r>
        <w:t xml:space="preserve">Does anybody here have an archive of the course videos and readings links? I wanted it very bad for my days have been super entertaining with </w:t>
      </w:r>
      <w:proofErr w:type="gramStart"/>
      <w:r>
        <w:t>this studies</w:t>
      </w:r>
      <w:proofErr w:type="gramEnd"/>
      <w:r>
        <w:t xml:space="preserve">. </w:t>
      </w:r>
      <w:proofErr w:type="gramStart"/>
      <w:r>
        <w:t>So</w:t>
      </w:r>
      <w:proofErr w:type="gramEnd"/>
      <w:r>
        <w:t xml:space="preserve"> I ask you students and you the professor for help. </w:t>
      </w:r>
    </w:p>
    <w:p w14:paraId="74A0D9C2" w14:textId="77777777" w:rsidR="008832AD" w:rsidRDefault="008832AD" w:rsidP="008832AD"/>
    <w:p w14:paraId="59CEEB93" w14:textId="77777777" w:rsidR="008832AD" w:rsidRDefault="008832AD" w:rsidP="008832AD">
      <w:r>
        <w:t>Hope to get an answer.</w:t>
      </w:r>
    </w:p>
    <w:p w14:paraId="7230493B" w14:textId="77777777" w:rsidR="008832AD" w:rsidRDefault="008832AD" w:rsidP="008832AD"/>
    <w:p w14:paraId="41764CAD" w14:textId="77777777" w:rsidR="008832AD" w:rsidRDefault="008832AD" w:rsidP="008832AD">
      <w:r>
        <w:t>João"</w:t>
      </w:r>
    </w:p>
    <w:p w14:paraId="72686695" w14:textId="77777777" w:rsidR="008832AD" w:rsidRDefault="008832AD" w:rsidP="008832AD">
      <w:r>
        <w:t xml:space="preserve">Good and broad overview about the process of application and how to present yourself thoroughly. The material supplied is very helpful. Unfortunately, the course feels very </w:t>
      </w:r>
      <w:proofErr w:type="spellStart"/>
      <w:r>
        <w:t>centered</w:t>
      </w:r>
      <w:proofErr w:type="spellEnd"/>
      <w:r>
        <w:t xml:space="preserve"> on the specifics of Great Britain.</w:t>
      </w:r>
    </w:p>
    <w:p w14:paraId="2A3444E3" w14:textId="77777777" w:rsidR="008832AD" w:rsidRDefault="008832AD" w:rsidP="008832AD">
      <w:r>
        <w:t>Good and interesting course of one of my two own universities. International law is fascinating and very much alive. Good teachers (and nice!), good material and good teaching aids. Just one critical notice: I think the judgment of an assignment by classmates is too subjective. And one recommendation, a continuation of the course in-depth.</w:t>
      </w:r>
    </w:p>
    <w:p w14:paraId="32437B87" w14:textId="77777777" w:rsidR="008832AD" w:rsidRDefault="008832AD" w:rsidP="008832AD">
      <w:r>
        <w:t>Good and well-structured introduction into thinking about international relations. The material can be somewhat 'dry</w:t>
      </w:r>
      <w:proofErr w:type="gramStart"/>
      <w:r>
        <w:t>'</w:t>
      </w:r>
      <w:proofErr w:type="gramEnd"/>
      <w:r>
        <w:t xml:space="preserve"> but I really liked how different profs and guest speakers </w:t>
      </w:r>
      <w:proofErr w:type="spellStart"/>
      <w:r>
        <w:t>hightlighted</w:t>
      </w:r>
      <w:proofErr w:type="spellEnd"/>
      <w:r>
        <w:t xml:space="preserve"> different angles and I found the reading material and essay writing interesting easy to set myself to (which is an accomplishment in itself :-).</w:t>
      </w:r>
    </w:p>
    <w:p w14:paraId="61E6B352" w14:textId="77777777" w:rsidR="008832AD" w:rsidRDefault="008832AD" w:rsidP="008832AD">
      <w:r>
        <w:t xml:space="preserve">Good Basic Course on </w:t>
      </w:r>
      <w:proofErr w:type="spellStart"/>
      <w:proofErr w:type="gramStart"/>
      <w:r>
        <w:t>Electronics,Perfect</w:t>
      </w:r>
      <w:proofErr w:type="spellEnd"/>
      <w:proofErr w:type="gramEnd"/>
      <w:r>
        <w:t xml:space="preserve"> one for those who want to get started with electronics, quizzes and Homework were appropriately designed to understand the materials</w:t>
      </w:r>
    </w:p>
    <w:p w14:paraId="6A7A435A" w14:textId="77777777" w:rsidR="008832AD" w:rsidRDefault="008832AD" w:rsidP="008832AD">
      <w:r>
        <w:t>"Good basic intro to guitar for someone who has barely held the instrument. It starts you with just two chords. Then a few scales. But the last part is suddenly very difficult for a beginner, a whole lot of chords including barre chords, and only one week to learn them! That sudden excessive workload is why I give 4 stars. But it gives you lots to keep working on after course end.</w:t>
      </w:r>
    </w:p>
    <w:p w14:paraId="6F76C97B" w14:textId="77777777" w:rsidR="008832AD" w:rsidRDefault="008832AD" w:rsidP="008832AD"/>
    <w:p w14:paraId="3B1C6234" w14:textId="77777777" w:rsidR="008832AD" w:rsidRDefault="008832AD" w:rsidP="008832AD">
      <w:r>
        <w:t>To fully participate you need a way to record and upload your efforts. I used a digital recorder that connects to the computer via USB. Some people use their phone. Some have recording software on the computer.</w:t>
      </w:r>
    </w:p>
    <w:p w14:paraId="4AF03BBB" w14:textId="77777777" w:rsidR="008832AD" w:rsidRDefault="008832AD" w:rsidP="008832AD"/>
    <w:p w14:paraId="7D3062C6" w14:textId="77777777" w:rsidR="008832AD" w:rsidRDefault="008832AD" w:rsidP="008832AD">
      <w:r>
        <w:lastRenderedPageBreak/>
        <w:t>The time I took it, fellow students were very gentle and encouraging in peer grading, which is appropriate for raw beginners."</w:t>
      </w:r>
    </w:p>
    <w:p w14:paraId="444A5112" w14:textId="77777777" w:rsidR="008832AD" w:rsidRDefault="008832AD" w:rsidP="008832AD">
      <w:r>
        <w:t xml:space="preserve">good basic knowledge to build on. all the three courses combined yield a lot of know how about SIX </w:t>
      </w:r>
      <w:proofErr w:type="gramStart"/>
      <w:r>
        <w:t>SIGMA</w:t>
      </w:r>
      <w:proofErr w:type="gramEnd"/>
      <w:r>
        <w:t>. Thanks a lot.</w:t>
      </w:r>
    </w:p>
    <w:p w14:paraId="72150537" w14:textId="77777777" w:rsidR="008832AD" w:rsidRDefault="008832AD" w:rsidP="008832AD">
      <w:r>
        <w:t>Good choice of topics covered, well done presentations, useful homework exercises, nice overview of the context in which the discussed methods can be applied. Very enjoyable!</w:t>
      </w:r>
    </w:p>
    <w:p w14:paraId="2B75FB7A" w14:textId="77777777" w:rsidR="008832AD" w:rsidRDefault="008832AD" w:rsidP="008832AD">
      <w:r>
        <w:t xml:space="preserve">Good class! These lessons got my brain thinking about the uses of JS to make my page interactive, and really inspired me to do more. I would like to see a class on back-end JavaScript with </w:t>
      </w:r>
      <w:proofErr w:type="spellStart"/>
      <w:r>
        <w:t>nodeJS</w:t>
      </w:r>
      <w:proofErr w:type="spellEnd"/>
      <w:r>
        <w:t xml:space="preserve"> and perhaps a class on ReactJS. I hope those will be coming soon, but this class was good!</w:t>
      </w:r>
    </w:p>
    <w:p w14:paraId="683D51C2" w14:textId="77777777" w:rsidR="008832AD" w:rsidRDefault="008832AD" w:rsidP="008832AD">
      <w:r>
        <w:t>good class, introductory info. probably more useful for older generations who are not the driving force of the gender revolution. instructor was knowledgeable and wise. not too much coursework.</w:t>
      </w:r>
    </w:p>
    <w:p w14:paraId="13766289" w14:textId="77777777" w:rsidR="008832AD" w:rsidRDefault="008832AD" w:rsidP="008832AD">
      <w:r>
        <w:t>Good class. Provides a range of project management methodologies. Gives examples and adds references where you can learn more information if interested.</w:t>
      </w:r>
    </w:p>
    <w:p w14:paraId="3FAEDA31" w14:textId="77777777" w:rsidR="008832AD" w:rsidRDefault="008832AD" w:rsidP="008832AD">
      <w:r>
        <w:t xml:space="preserve">Good collection of important points required for Success. Things like mindset, networking, deliberate practice </w:t>
      </w:r>
      <w:proofErr w:type="gramStart"/>
      <w:r>
        <w:t>etc..</w:t>
      </w:r>
      <w:proofErr w:type="gramEnd"/>
      <w:r>
        <w:t xml:space="preserve"> A good course with a few actionable insights one can </w:t>
      </w:r>
      <w:proofErr w:type="spellStart"/>
      <w:r>
        <w:t>immediatly</w:t>
      </w:r>
      <w:proofErr w:type="spellEnd"/>
      <w:r>
        <w:t xml:space="preserve"> start using.</w:t>
      </w:r>
    </w:p>
    <w:p w14:paraId="31F55B06" w14:textId="77777777" w:rsidR="008832AD" w:rsidRDefault="008832AD" w:rsidP="008832AD">
      <w:r>
        <w:t xml:space="preserve">Good </w:t>
      </w:r>
      <w:proofErr w:type="gramStart"/>
      <w:r>
        <w:t>course ,</w:t>
      </w:r>
      <w:proofErr w:type="gramEnd"/>
      <w:r>
        <w:t xml:space="preserve"> includes critical thinking and shows new and old </w:t>
      </w:r>
      <w:proofErr w:type="spellStart"/>
      <w:r>
        <w:t>prespective</w:t>
      </w:r>
      <w:proofErr w:type="spellEnd"/>
      <w:r>
        <w:t xml:space="preserve"> about Businesses and environment and how Businesses is Environment and Environment is Business</w:t>
      </w:r>
    </w:p>
    <w:p w14:paraId="2CB1CB20" w14:textId="77777777" w:rsidR="008832AD" w:rsidRDefault="008832AD" w:rsidP="008832AD">
      <w:r>
        <w:t xml:space="preserve">"Good course after getting basics in R especially. Brings a lot of things together. </w:t>
      </w:r>
    </w:p>
    <w:p w14:paraId="3BCA4B37" w14:textId="77777777" w:rsidR="008832AD" w:rsidRDefault="008832AD" w:rsidP="008832AD"/>
    <w:p w14:paraId="5AB4467C" w14:textId="77777777" w:rsidR="008832AD" w:rsidRDefault="008832AD" w:rsidP="008832AD">
      <w:r>
        <w:t>Very time consuming but good and good help along the way."</w:t>
      </w:r>
    </w:p>
    <w:p w14:paraId="5100E427" w14:textId="77777777" w:rsidR="008832AD" w:rsidRDefault="008832AD" w:rsidP="008832AD">
      <w:r>
        <w:t>Good course and well written with plenty of helpful resources. The only issue was that the course required more time than was stated.</w:t>
      </w:r>
    </w:p>
    <w:p w14:paraId="2A3D9598" w14:textId="77777777" w:rsidR="008832AD" w:rsidRDefault="008832AD" w:rsidP="008832AD">
      <w:r>
        <w:t>Good course but hard sometimes to understand to resolve the problems each week. Anyway, a good course to take if you are interested in Process Mining</w:t>
      </w:r>
    </w:p>
    <w:p w14:paraId="17A0B180" w14:textId="77777777" w:rsidR="008832AD" w:rsidRDefault="008832AD" w:rsidP="008832AD">
      <w:r>
        <w:t xml:space="preserve">Good course but you have to listen to both parts since they belong together. It is quite easy to understand. As a </w:t>
      </w:r>
      <w:proofErr w:type="spellStart"/>
      <w:r>
        <w:t>phsics</w:t>
      </w:r>
      <w:proofErr w:type="spellEnd"/>
      <w:r>
        <w:t xml:space="preserve"> student I got a new perspective to some mathematical concepts.</w:t>
      </w:r>
    </w:p>
    <w:p w14:paraId="0AC647B5" w14:textId="77777777" w:rsidR="008832AD" w:rsidRDefault="008832AD" w:rsidP="008832AD">
      <w:r>
        <w:t xml:space="preserve">"Good course for absolute </w:t>
      </w:r>
      <w:proofErr w:type="spellStart"/>
      <w:r>
        <w:t>begginer</w:t>
      </w:r>
      <w:proofErr w:type="spellEnd"/>
      <w:r>
        <w:t xml:space="preserve"> in Python (3 version of course). This course is easy to grasp. </w:t>
      </w:r>
    </w:p>
    <w:p w14:paraId="73B993D0" w14:textId="77777777" w:rsidR="008832AD" w:rsidRDefault="008832AD" w:rsidP="008832AD"/>
    <w:p w14:paraId="31688115" w14:textId="77777777" w:rsidR="008832AD" w:rsidRDefault="008832AD" w:rsidP="008832AD">
      <w:r>
        <w:t xml:space="preserve">As </w:t>
      </w:r>
      <w:proofErr w:type="spellStart"/>
      <w:r>
        <w:t>interpretator</w:t>
      </w:r>
      <w:proofErr w:type="spellEnd"/>
      <w:r>
        <w:t xml:space="preserve"> they used IDLE. Maybe Spyder will be a better choice."</w:t>
      </w:r>
    </w:p>
    <w:p w14:paraId="112CD979" w14:textId="77777777" w:rsidR="008832AD" w:rsidRDefault="008832AD" w:rsidP="008832AD">
      <w:r>
        <w:t xml:space="preserve">"Good course for beginners. I recently completed and found it good and useful. Free to </w:t>
      </w:r>
      <w:r>
        <w:lastRenderedPageBreak/>
        <w:t xml:space="preserve">attend. They have an exam too and provide a certificate for a </w:t>
      </w:r>
      <w:proofErr w:type="gramStart"/>
      <w:r>
        <w:t>nominal fees</w:t>
      </w:r>
      <w:proofErr w:type="gramEnd"/>
      <w:r>
        <w:t>. But exams are conducted only in India. Feels good to earn a certificate from IIT :)</w:t>
      </w:r>
    </w:p>
    <w:p w14:paraId="009FBE71" w14:textId="77777777" w:rsidR="008832AD" w:rsidRDefault="008832AD" w:rsidP="008832AD"/>
    <w:p w14:paraId="0B59B378" w14:textId="77777777" w:rsidR="008832AD" w:rsidRDefault="008832AD" w:rsidP="008832AD">
      <w:r>
        <w:t>It covers all basics of Data Analysis like Statistics, Probability, and very good ML concepts. The contents are not much, but are good enough for a beginner. Recommended!"</w:t>
      </w:r>
    </w:p>
    <w:p w14:paraId="0B46C1D7" w14:textId="77777777" w:rsidR="008832AD" w:rsidRDefault="008832AD" w:rsidP="008832AD">
      <w:r>
        <w:t>Good course for gaining insights into project management domain. The last part - which focuses on communication can be applied for not only project management all types of cooperation with different people. Course doesn't require high time investment and still opens your eyes on many non-trivial aspects. At the end leaves you with thirst for more.</w:t>
      </w:r>
    </w:p>
    <w:p w14:paraId="3486F969" w14:textId="77777777" w:rsidR="008832AD" w:rsidRDefault="008832AD" w:rsidP="008832AD">
      <w:r>
        <w:t>Good course for intermediate English learners. A lot of theory and practice in Tenses and Modal Verbs. I plan to continue this Specialization.</w:t>
      </w:r>
    </w:p>
    <w:p w14:paraId="391AF7FD" w14:textId="77777777" w:rsidR="008832AD" w:rsidRDefault="008832AD" w:rsidP="008832AD">
      <w:r>
        <w:t>"Good course for learning the pure fundamentals for Python. Dr. Chuck is a great instructor and his lectures are certainly not boring.</w:t>
      </w:r>
    </w:p>
    <w:p w14:paraId="5AA88800" w14:textId="77777777" w:rsidR="008832AD" w:rsidRDefault="008832AD" w:rsidP="008832AD"/>
    <w:p w14:paraId="0E765D7E" w14:textId="77777777" w:rsidR="008832AD" w:rsidRDefault="008832AD" w:rsidP="008832AD">
      <w:r>
        <w:t>If you have any previous programming background (even minimally), you may find the first several lessons rather easy and skippable. However, as the course progresses the concepts and particularly the assignments become more and more challenging.</w:t>
      </w:r>
    </w:p>
    <w:p w14:paraId="6DED570E" w14:textId="77777777" w:rsidR="008832AD" w:rsidRDefault="008832AD" w:rsidP="008832AD"/>
    <w:p w14:paraId="45319B56" w14:textId="77777777" w:rsidR="008832AD" w:rsidRDefault="008832AD" w:rsidP="008832AD">
      <w:r>
        <w:t>I would definitely consider taking a more advanced Python course from Dr. Chuck."</w:t>
      </w:r>
    </w:p>
    <w:p w14:paraId="1B2117C6" w14:textId="77777777" w:rsidR="008832AD" w:rsidRDefault="008832AD" w:rsidP="008832AD">
      <w:r>
        <w:t>Good course for Python beginners to learn the basics, syntax and algorithms of Python. One can take it at one's own pace and moreover can earn a certificate by writing the exam.</w:t>
      </w:r>
    </w:p>
    <w:p w14:paraId="5F99BF20" w14:textId="77777777" w:rsidR="008832AD" w:rsidRDefault="008832AD" w:rsidP="008832AD">
      <w:r>
        <w:t xml:space="preserve">"Good course </w:t>
      </w:r>
      <w:proofErr w:type="spellStart"/>
      <w:r>
        <w:t>i</w:t>
      </w:r>
      <w:proofErr w:type="spellEnd"/>
      <w:r>
        <w:t xml:space="preserve"> liked this course</w:t>
      </w:r>
    </w:p>
    <w:p w14:paraId="2846114F" w14:textId="77777777" w:rsidR="008832AD" w:rsidRDefault="008832AD" w:rsidP="008832AD"/>
    <w:p w14:paraId="2312BFA5" w14:textId="77777777" w:rsidR="008832AD" w:rsidRDefault="008832AD" w:rsidP="008832AD">
      <w:r>
        <w:t xml:space="preserve">It was very </w:t>
      </w:r>
      <w:proofErr w:type="spellStart"/>
      <w:r>
        <w:t>usefull</w:t>
      </w:r>
      <w:proofErr w:type="spellEnd"/>
      <w:r>
        <w:t xml:space="preserve"> for knowing</w:t>
      </w:r>
    </w:p>
    <w:p w14:paraId="214EDC68" w14:textId="77777777" w:rsidR="008832AD" w:rsidRDefault="008832AD" w:rsidP="008832AD"/>
    <w:p w14:paraId="696A55D9" w14:textId="77777777" w:rsidR="008832AD" w:rsidRDefault="008832AD" w:rsidP="008832AD">
      <w:r>
        <w:t xml:space="preserve">Accounting business and society and the role of </w:t>
      </w:r>
      <w:proofErr w:type="spellStart"/>
      <w:r>
        <w:t>accounying</w:t>
      </w:r>
      <w:proofErr w:type="spellEnd"/>
      <w:r>
        <w:t xml:space="preserve"> in this world"</w:t>
      </w:r>
    </w:p>
    <w:p w14:paraId="2F6C5E65" w14:textId="77777777" w:rsidR="008832AD" w:rsidRDefault="008832AD" w:rsidP="008832AD">
      <w:r>
        <w:t xml:space="preserve">good course needs more training materials but in general its gives you </w:t>
      </w:r>
      <w:proofErr w:type="spellStart"/>
      <w:r>
        <w:t>alot</w:t>
      </w:r>
      <w:proofErr w:type="spellEnd"/>
      <w:r>
        <w:t xml:space="preserve"> of </w:t>
      </w:r>
      <w:proofErr w:type="spellStart"/>
      <w:r>
        <w:t>adivces</w:t>
      </w:r>
      <w:proofErr w:type="spellEnd"/>
      <w:r>
        <w:t xml:space="preserve"> that </w:t>
      </w:r>
      <w:proofErr w:type="spellStart"/>
      <w:r>
        <w:t>isnt</w:t>
      </w:r>
      <w:proofErr w:type="spellEnd"/>
      <w:r>
        <w:t xml:space="preserve"> easy to gain and correcting many mistakes and misunderstanding about how to present and how the slide would to be</w:t>
      </w:r>
    </w:p>
    <w:p w14:paraId="6B6E0621" w14:textId="77777777" w:rsidR="008832AD" w:rsidRDefault="008832AD" w:rsidP="008832AD">
      <w:r>
        <w:t xml:space="preserve">"Good course that helped to </w:t>
      </w:r>
      <w:proofErr w:type="spellStart"/>
      <w:r>
        <w:t>stabilsed</w:t>
      </w:r>
      <w:proofErr w:type="spellEnd"/>
      <w:r>
        <w:t xml:space="preserve"> concepts about food waste and food recovery</w:t>
      </w:r>
    </w:p>
    <w:p w14:paraId="76EE1E17" w14:textId="77777777" w:rsidR="008832AD" w:rsidRDefault="008832AD" w:rsidP="008832AD"/>
    <w:p w14:paraId="28054D2C" w14:textId="77777777" w:rsidR="008832AD" w:rsidRDefault="008832AD" w:rsidP="008832AD">
      <w:r>
        <w:t>It was very nice to do it and I'll recommend to my colleagues"</w:t>
      </w:r>
    </w:p>
    <w:p w14:paraId="6E6E4B5A" w14:textId="77777777" w:rsidR="008832AD" w:rsidRDefault="008832AD" w:rsidP="008832AD">
      <w:r>
        <w:t xml:space="preserve">Good course to get a handle on graphic design. I am a musician but enjoyed taking this course to learn more about how to make album </w:t>
      </w:r>
      <w:proofErr w:type="gramStart"/>
      <w:r>
        <w:t>art work</w:t>
      </w:r>
      <w:proofErr w:type="gramEnd"/>
      <w:r>
        <w:t xml:space="preserve"> and posters for my shows. The </w:t>
      </w:r>
      <w:r>
        <w:lastRenderedPageBreak/>
        <w:t>two teachers were great to watch together and motivated me to keep learning.</w:t>
      </w:r>
    </w:p>
    <w:p w14:paraId="184DA8A5" w14:textId="77777777" w:rsidR="008832AD" w:rsidRDefault="008832AD" w:rsidP="008832AD">
      <w:r>
        <w:t xml:space="preserve">good course to improve my writing skill it </w:t>
      </w:r>
      <w:proofErr w:type="gramStart"/>
      <w:r>
        <w:t>provide</w:t>
      </w:r>
      <w:proofErr w:type="gramEnd"/>
      <w:r>
        <w:t xml:space="preserve"> by </w:t>
      </w:r>
      <w:proofErr w:type="spellStart"/>
      <w:r>
        <w:t>standord</w:t>
      </w:r>
      <w:proofErr w:type="spellEnd"/>
      <w:r>
        <w:t xml:space="preserve"> so good teacher and very good course for anyone who want to face </w:t>
      </w:r>
      <w:proofErr w:type="spellStart"/>
      <w:r>
        <w:t>competion</w:t>
      </w:r>
      <w:proofErr w:type="spellEnd"/>
    </w:p>
    <w:p w14:paraId="764B799C" w14:textId="77777777" w:rsidR="008832AD" w:rsidRDefault="008832AD" w:rsidP="008832AD">
      <w:r>
        <w:t>Good course to start learning medical terminology. I found it useful because I wanted to improve my knowledge of English medical terminology. I did not spend a lot of time on it because I already knew quite a lot of medical terminology in English and in other languages.</w:t>
      </w:r>
    </w:p>
    <w:p w14:paraId="4885544D" w14:textId="77777777" w:rsidR="008832AD" w:rsidRDefault="008832AD" w:rsidP="008832AD">
      <w:r>
        <w:t>"good course very informative and helpful. helps in evaluating situations through critical thinking.</w:t>
      </w:r>
    </w:p>
    <w:p w14:paraId="3DFFE6EA" w14:textId="77777777" w:rsidR="008832AD" w:rsidRDefault="008832AD" w:rsidP="008832AD"/>
    <w:p w14:paraId="1D4A69CA" w14:textId="77777777" w:rsidR="008832AD" w:rsidRDefault="008832AD" w:rsidP="008832AD">
      <w:r>
        <w:t>recommended for students and teachers. please give it a try"</w:t>
      </w:r>
    </w:p>
    <w:p w14:paraId="4AC9287F" w14:textId="77777777" w:rsidR="008832AD" w:rsidRDefault="008832AD" w:rsidP="008832AD">
      <w:r>
        <w:t>"Good course with real world cases.</w:t>
      </w:r>
    </w:p>
    <w:p w14:paraId="2223803B" w14:textId="77777777" w:rsidR="008832AD" w:rsidRDefault="008832AD" w:rsidP="008832AD"/>
    <w:p w14:paraId="46FB2715" w14:textId="77777777" w:rsidR="008832AD" w:rsidRDefault="008832AD" w:rsidP="008832AD">
      <w:r>
        <w:t xml:space="preserve">The chapters are well-structured and the progression in complexity is easy to follow. I </w:t>
      </w:r>
      <w:proofErr w:type="spellStart"/>
      <w:r>
        <w:t>recommand</w:t>
      </w:r>
      <w:proofErr w:type="spellEnd"/>
      <w:r>
        <w:t>."</w:t>
      </w:r>
    </w:p>
    <w:p w14:paraId="2C172DB1" w14:textId="77777777" w:rsidR="008832AD" w:rsidRDefault="008832AD" w:rsidP="008832AD">
      <w:r>
        <w:t>Good course with thought provoking input from students but sadly nothing from the course leaders during the course. I would however recommend it.</w:t>
      </w:r>
    </w:p>
    <w:p w14:paraId="1040A9B5" w14:textId="77777777" w:rsidR="008832AD" w:rsidRDefault="008832AD" w:rsidP="008832AD">
      <w:r>
        <w:t>good course! a concrete course, easy and that gives you a general vision of the theory of information in addition to examples.</w:t>
      </w:r>
    </w:p>
    <w:p w14:paraId="1BBB4665" w14:textId="77777777" w:rsidR="008832AD" w:rsidRDefault="008832AD" w:rsidP="008832AD">
      <w:r>
        <w:t>good course! complete and concrete. I really recommend taking the next course. gives you a general overview on the theory of games</w:t>
      </w:r>
    </w:p>
    <w:p w14:paraId="7A8848A9" w14:textId="77777777" w:rsidR="008832AD" w:rsidRDefault="008832AD" w:rsidP="008832AD">
      <w:r>
        <w:t>Good course! I liked it, I learned a lot and the teacher explains so well that it makes everything look very easy</w:t>
      </w:r>
    </w:p>
    <w:p w14:paraId="59586F88" w14:textId="77777777" w:rsidR="008832AD" w:rsidRDefault="008832AD" w:rsidP="008832AD">
      <w:r>
        <w:t xml:space="preserve">Good course, complete and clear. It provided a thorough basis to get in-depth of the main concepts of learning psychology in successive courses. </w:t>
      </w:r>
      <w:proofErr w:type="gramStart"/>
      <w:r>
        <w:t>Also</w:t>
      </w:r>
      <w:proofErr w:type="gramEnd"/>
      <w:r>
        <w:t xml:space="preserve"> very good the lesson on the applications in the field of Artificial Intelligence.</w:t>
      </w:r>
    </w:p>
    <w:p w14:paraId="30BBA33A" w14:textId="77777777" w:rsidR="008832AD" w:rsidRDefault="008832AD" w:rsidP="008832AD">
      <w:r>
        <w:t>Good course, covering a range of literary works. The videos are excellent. As with all literature courses, much is subjective and there are no right or wrong answers. You’ll get a lot out of this course if you comment after each section, and read other learners’ comments.</w:t>
      </w:r>
    </w:p>
    <w:p w14:paraId="2971B459" w14:textId="77777777" w:rsidR="008832AD" w:rsidRDefault="008832AD" w:rsidP="008832AD">
      <w:r>
        <w:t>"Good course, covers all the important fundamentals which</w:t>
      </w:r>
    </w:p>
    <w:p w14:paraId="0A2090BA" w14:textId="77777777" w:rsidR="008832AD" w:rsidRDefault="008832AD" w:rsidP="008832AD"/>
    <w:p w14:paraId="1E5CF39C" w14:textId="77777777" w:rsidR="008832AD" w:rsidRDefault="008832AD" w:rsidP="008832AD">
      <w:r>
        <w:t>gives you a solid foundation for further study. I highly recommend this course."</w:t>
      </w:r>
    </w:p>
    <w:p w14:paraId="6EFA5873" w14:textId="77777777" w:rsidR="008832AD" w:rsidRDefault="008832AD" w:rsidP="008832AD">
      <w:r>
        <w:t>good course, easy to understand and follow. Quizzes were easy, transcripts were clear, videos were very interesting. Definitely worth the 7 weeks.</w:t>
      </w:r>
    </w:p>
    <w:p w14:paraId="15201723" w14:textId="77777777" w:rsidR="008832AD" w:rsidRDefault="008832AD" w:rsidP="008832AD">
      <w:r>
        <w:t xml:space="preserve">Good course, excellent for Agile Methodologies, I have a good experience and the </w:t>
      </w:r>
      <w:r>
        <w:lastRenderedPageBreak/>
        <w:t>material was wonderful, the topics of Innovation was update and the chapter about user stories was interesting.</w:t>
      </w:r>
    </w:p>
    <w:p w14:paraId="0B2447CD" w14:textId="77777777" w:rsidR="008832AD" w:rsidRDefault="008832AD" w:rsidP="008832AD">
      <w:r>
        <w:t>good course, fast and concrete, in addition, the written material provided by the teacher is easy to understand and a good guide</w:t>
      </w:r>
    </w:p>
    <w:p w14:paraId="09E32BCA" w14:textId="77777777" w:rsidR="008832AD" w:rsidRDefault="008832AD" w:rsidP="008832AD">
      <w:r>
        <w:t>Good course, great content, engaging and interesting professor. I totally recommend this course for anyone that wants to learn the basics of microeconomics.</w:t>
      </w:r>
    </w:p>
    <w:p w14:paraId="6B138D37" w14:textId="77777777" w:rsidR="008832AD" w:rsidRDefault="008832AD" w:rsidP="008832AD">
      <w:r>
        <w:t xml:space="preserve">Good course, help me to </w:t>
      </w:r>
      <w:proofErr w:type="spellStart"/>
      <w:r>
        <w:t>udate</w:t>
      </w:r>
      <w:proofErr w:type="spellEnd"/>
      <w:r>
        <w:t xml:space="preserve"> myself in Project Management skills, also provide perfect tips and books to continue </w:t>
      </w:r>
      <w:proofErr w:type="spellStart"/>
      <w:r>
        <w:t>reseraching</w:t>
      </w:r>
      <w:proofErr w:type="spellEnd"/>
      <w:r>
        <w:t xml:space="preserve"> after the course, very valuable information. Thank you.</w:t>
      </w:r>
    </w:p>
    <w:p w14:paraId="681D76F5" w14:textId="77777777" w:rsidR="008832AD" w:rsidRDefault="008832AD" w:rsidP="008832AD">
      <w:r>
        <w:t>"good course, I found it interesting and they explain the contents well.</w:t>
      </w:r>
    </w:p>
    <w:p w14:paraId="4D697822" w14:textId="77777777" w:rsidR="008832AD" w:rsidRDefault="008832AD" w:rsidP="008832AD"/>
    <w:p w14:paraId="6232961A" w14:textId="77777777" w:rsidR="008832AD" w:rsidRDefault="008832AD" w:rsidP="008832AD">
      <w:r>
        <w:t>I'm doing the other business intelligence course at the same university"</w:t>
      </w:r>
    </w:p>
    <w:p w14:paraId="49B556E9" w14:textId="77777777" w:rsidR="008832AD" w:rsidRDefault="008832AD" w:rsidP="008832AD">
      <w:r>
        <w:t xml:space="preserve">"Good course, I learned a lot and enjoyed it. Suggestion- some sort of index is needed, so I can look up concepts, formulas, etc. that have been covered. The slide page outlines available for the complexity course did a pretty good job of this. </w:t>
      </w:r>
    </w:p>
    <w:p w14:paraId="4CD3FEF6" w14:textId="77777777" w:rsidR="008832AD" w:rsidRDefault="008832AD" w:rsidP="008832AD"/>
    <w:p w14:paraId="7BE906CB" w14:textId="77777777" w:rsidR="008832AD" w:rsidRDefault="008832AD" w:rsidP="008832AD">
      <w:r>
        <w:t>Thanks for making this course available."</w:t>
      </w:r>
    </w:p>
    <w:p w14:paraId="35B69B5F" w14:textId="77777777" w:rsidR="008832AD" w:rsidRDefault="008832AD" w:rsidP="008832AD">
      <w:r>
        <w:t>Good course, I need this for my class, it is brief and explicit waiting examples very simple to understand, thanks.</w:t>
      </w:r>
    </w:p>
    <w:p w14:paraId="39736EA4" w14:textId="77777777" w:rsidR="008832AD" w:rsidRDefault="008832AD" w:rsidP="008832AD">
      <w:r>
        <w:t xml:space="preserve">Good course, I recommend it for all people involved in projects related to information technologies that need to speed up </w:t>
      </w:r>
      <w:proofErr w:type="spellStart"/>
      <w:r>
        <w:t>implementatios</w:t>
      </w:r>
      <w:proofErr w:type="spellEnd"/>
      <w:r>
        <w:t xml:space="preserve"> and need to apply innovative ideas.</w:t>
      </w:r>
    </w:p>
    <w:p w14:paraId="1C686F55" w14:textId="77777777" w:rsidR="008832AD" w:rsidRDefault="008832AD" w:rsidP="008832AD">
      <w:r>
        <w:t>good course, I recommend taking the previous course to understand this course and gear all the information learned. I think it can be a little more lively</w:t>
      </w:r>
    </w:p>
    <w:p w14:paraId="6D83DCFA" w14:textId="77777777" w:rsidR="008832AD" w:rsidRDefault="008832AD" w:rsidP="008832AD">
      <w:r>
        <w:t xml:space="preserve">Good course, really </w:t>
      </w:r>
      <w:proofErr w:type="gramStart"/>
      <w:r>
        <w:t>peaked</w:t>
      </w:r>
      <w:proofErr w:type="gramEnd"/>
      <w:r>
        <w:t xml:space="preserve"> my interest in the topics presented, good introduction! Could use some more hands on computational exercises to connect better with the material but was otherwise a very good course.</w:t>
      </w:r>
    </w:p>
    <w:p w14:paraId="76C15F7F" w14:textId="77777777" w:rsidR="008832AD" w:rsidRDefault="008832AD" w:rsidP="008832AD">
      <w:r>
        <w:t xml:space="preserve">Good course, simple review of different substances on brain. I'm a </w:t>
      </w:r>
      <w:proofErr w:type="spellStart"/>
      <w:r>
        <w:t>counselor</w:t>
      </w:r>
      <w:proofErr w:type="spellEnd"/>
      <w:r>
        <w:t xml:space="preserve"> &amp; appreciated his approach, simple but pretty thorough. Recommend</w:t>
      </w:r>
    </w:p>
    <w:p w14:paraId="737994ED" w14:textId="77777777" w:rsidR="008832AD" w:rsidRDefault="008832AD" w:rsidP="008832AD">
      <w:r>
        <w:t xml:space="preserve">Good course, so interesting. Learning about culture in other countries is exciting. In my opinion the instructor looks so serious and </w:t>
      </w:r>
      <w:proofErr w:type="spellStart"/>
      <w:r>
        <w:t>i</w:t>
      </w:r>
      <w:proofErr w:type="spellEnd"/>
      <w:r>
        <w:t xml:space="preserve"> think she needs to be more </w:t>
      </w:r>
      <w:proofErr w:type="spellStart"/>
      <w:r>
        <w:t>dinamic</w:t>
      </w:r>
      <w:proofErr w:type="spellEnd"/>
      <w:r>
        <w:t xml:space="preserve"> in her expressions. But in </w:t>
      </w:r>
      <w:proofErr w:type="gramStart"/>
      <w:r>
        <w:t>general</w:t>
      </w:r>
      <w:proofErr w:type="gramEnd"/>
      <w:r>
        <w:t xml:space="preserve"> the course is useful.</w:t>
      </w:r>
    </w:p>
    <w:p w14:paraId="1A5349CD" w14:textId="77777777" w:rsidR="008832AD" w:rsidRDefault="008832AD" w:rsidP="008832AD">
      <w:r>
        <w:t>Good course. Insightful, feeding you with all the loopholes in HR and more. Great tutors/ mentors. Short videos with so much knowledge to grasp.</w:t>
      </w:r>
    </w:p>
    <w:p w14:paraId="08430123" w14:textId="77777777" w:rsidR="008832AD" w:rsidRDefault="008832AD" w:rsidP="008832AD">
      <w:r>
        <w:t>Good course. Well structured, paced and suitable for beginners. Main drawback is that it does not teach any proficiency in the actual programming of R.</w:t>
      </w:r>
    </w:p>
    <w:p w14:paraId="0D8F5005" w14:textId="77777777" w:rsidR="008832AD" w:rsidRDefault="008832AD" w:rsidP="008832AD">
      <w:r>
        <w:t>Good Course</w:t>
      </w:r>
      <w:proofErr w:type="gramStart"/>
      <w:r>
        <w:t>.....</w:t>
      </w:r>
      <w:proofErr w:type="gramEnd"/>
      <w:r>
        <w:t xml:space="preserve"> It should be recommended to everyone of bachelors and masters students...... I learn many of things in this course....</w:t>
      </w:r>
    </w:p>
    <w:p w14:paraId="4DFD7B0D" w14:textId="77777777" w:rsidR="008832AD" w:rsidRDefault="008832AD" w:rsidP="008832AD">
      <w:r>
        <w:lastRenderedPageBreak/>
        <w:t>Good coverage of the theory with lots of opportunity for hands on learning solving problems and running simulations (</w:t>
      </w:r>
      <w:proofErr w:type="spellStart"/>
      <w:r>
        <w:t>netlogo</w:t>
      </w:r>
      <w:proofErr w:type="spellEnd"/>
      <w:r>
        <w:t>), enhanced by guest spots with researchers talking about their current work in related areas. Very nicely done.</w:t>
      </w:r>
    </w:p>
    <w:p w14:paraId="10667426" w14:textId="77777777" w:rsidR="008832AD" w:rsidRDefault="008832AD" w:rsidP="008832AD">
      <w:r>
        <w:t xml:space="preserve">Good day! I took this course in a month and learned a lot of new and interesting things. </w:t>
      </w:r>
      <w:proofErr w:type="gramStart"/>
      <w:r>
        <w:t>Thanks</w:t>
      </w:r>
      <w:proofErr w:type="gramEnd"/>
      <w:r>
        <w:t xml:space="preserve"> you!</w:t>
      </w:r>
    </w:p>
    <w:p w14:paraId="458281CA" w14:textId="77777777" w:rsidR="008832AD" w:rsidRDefault="008832AD" w:rsidP="008832AD">
      <w:r>
        <w:t>Good discussion and overview of the play, not much focus on the text itself. Was more about the background of the play and what it's like to perform.</w:t>
      </w:r>
    </w:p>
    <w:p w14:paraId="3AB9EDC3" w14:textId="77777777" w:rsidR="008832AD" w:rsidRDefault="008832AD" w:rsidP="008832AD">
      <w:r>
        <w:t xml:space="preserve">good </w:t>
      </w:r>
      <w:proofErr w:type="spellStart"/>
      <w:r>
        <w:t>esp</w:t>
      </w:r>
      <w:proofErr w:type="spellEnd"/>
      <w:r>
        <w:t xml:space="preserve"> when you are a teacher. it helps in understanding the </w:t>
      </w:r>
      <w:proofErr w:type="spellStart"/>
      <w:r>
        <w:t>behavior</w:t>
      </w:r>
      <w:proofErr w:type="spellEnd"/>
      <w:r>
        <w:t xml:space="preserve"> of students in schools. excellent course of all.</w:t>
      </w:r>
    </w:p>
    <w:p w14:paraId="09E32158" w14:textId="77777777" w:rsidR="008832AD" w:rsidRDefault="008832AD" w:rsidP="008832AD">
      <w:r>
        <w:t xml:space="preserve">Good example of tools used fairly formidable documentation. It's hard </w:t>
      </w:r>
      <w:proofErr w:type="spellStart"/>
      <w:r>
        <w:t>tooo</w:t>
      </w:r>
      <w:proofErr w:type="spellEnd"/>
      <w:r>
        <w:t xml:space="preserve"> ask for too much more. Hate to discourage b tended to be a bit too wordy.</w:t>
      </w:r>
    </w:p>
    <w:p w14:paraId="6982D5BA" w14:textId="77777777" w:rsidR="008832AD" w:rsidRDefault="008832AD" w:rsidP="008832AD">
      <w:r>
        <w:t xml:space="preserve">Good experience of the course. I wish a </w:t>
      </w:r>
      <w:proofErr w:type="gramStart"/>
      <w:r>
        <w:t>good activities</w:t>
      </w:r>
      <w:proofErr w:type="gramEnd"/>
      <w:r>
        <w:t xml:space="preserve"> would show that. That's issue is a burning now. Whole of countries aware of that diseases.</w:t>
      </w:r>
    </w:p>
    <w:p w14:paraId="5B4E3994" w14:textId="77777777" w:rsidR="008832AD" w:rsidRDefault="008832AD" w:rsidP="008832AD">
      <w:r>
        <w:t>good experience, communicate easily, new information, but it needs make electronic experience come int truth, and held workshops for those completed this course.</w:t>
      </w:r>
    </w:p>
    <w:p w14:paraId="6303CA04" w14:textId="77777777" w:rsidR="008832AD" w:rsidRDefault="008832AD" w:rsidP="008832AD">
      <w:r>
        <w:t xml:space="preserve">Good for busy working persons who wanted to improve or further their skill at their own pace. Excellent course. I would recommend anyone who would like to refresh their knowledge to take </w:t>
      </w:r>
      <w:proofErr w:type="spellStart"/>
      <w:r>
        <w:t>tis</w:t>
      </w:r>
      <w:proofErr w:type="spellEnd"/>
      <w:r>
        <w:t xml:space="preserve"> course</w:t>
      </w:r>
    </w:p>
    <w:p w14:paraId="2369E0D5" w14:textId="77777777" w:rsidR="008832AD" w:rsidRDefault="008832AD" w:rsidP="008832AD">
      <w:r>
        <w:t>"Good fuel for thought.</w:t>
      </w:r>
    </w:p>
    <w:p w14:paraId="2FE31C01" w14:textId="77777777" w:rsidR="008832AD" w:rsidRDefault="008832AD" w:rsidP="008832AD"/>
    <w:p w14:paraId="36B616EC" w14:textId="77777777" w:rsidR="008832AD" w:rsidRDefault="008832AD" w:rsidP="008832AD">
      <w:r>
        <w:t xml:space="preserve">I </w:t>
      </w:r>
      <w:proofErr w:type="gramStart"/>
      <w:r>
        <w:t>gives</w:t>
      </w:r>
      <w:proofErr w:type="gramEnd"/>
      <w:r>
        <w:t xml:space="preserve"> concrete an motivational material about changing who we are in a good and realistic way."</w:t>
      </w:r>
    </w:p>
    <w:p w14:paraId="029A3D4C" w14:textId="77777777" w:rsidR="008832AD" w:rsidRDefault="008832AD" w:rsidP="008832AD">
      <w:r>
        <w:t xml:space="preserve">Good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r>
        <w:t xml:space="preserve"> </w:t>
      </w:r>
      <w:proofErr w:type="spellStart"/>
      <w:r>
        <w:t>Good</w:t>
      </w:r>
      <w:proofErr w:type="spellEnd"/>
    </w:p>
    <w:p w14:paraId="722E2CC0" w14:textId="77777777" w:rsidR="008832AD" w:rsidRDefault="008832AD" w:rsidP="008832AD">
      <w:r>
        <w:t xml:space="preserve">Good intro to C# in context of Unity game development. For someone completely new to programming, though, it might be helpful to take a dedicate intro to programming course beforehand, as here the practical examples have some code use that is not fully covered in lectures, and while that in no way is limiting </w:t>
      </w:r>
      <w:proofErr w:type="spellStart"/>
      <w:r>
        <w:t>ones</w:t>
      </w:r>
      <w:proofErr w:type="spellEnd"/>
      <w:r>
        <w:t xml:space="preserve"> ability to complete the exercises, it might take extra self-</w:t>
      </w:r>
      <w:proofErr w:type="spellStart"/>
      <w:r>
        <w:t>stduy</w:t>
      </w:r>
      <w:proofErr w:type="spellEnd"/>
      <w:r>
        <w:t xml:space="preserve"> effort to fully understand why and how things are working out.</w:t>
      </w:r>
    </w:p>
    <w:p w14:paraId="7077BF08" w14:textId="77777777" w:rsidR="008832AD" w:rsidRDefault="008832AD" w:rsidP="008832AD">
      <w:r>
        <w:t>"Good introduction for a complete outsider. I've been taking Dr. Whiteman's courses in sequence.</w:t>
      </w:r>
    </w:p>
    <w:p w14:paraId="3CE87B6F" w14:textId="77777777" w:rsidR="008832AD" w:rsidRDefault="008832AD" w:rsidP="008832AD"/>
    <w:p w14:paraId="3DD42FF6" w14:textId="77777777" w:rsidR="008832AD" w:rsidRDefault="008832AD" w:rsidP="008832AD">
      <w:r>
        <w:t xml:space="preserve">But to better grasp the topic </w:t>
      </w:r>
      <w:proofErr w:type="gramStart"/>
      <w:r>
        <w:t>do</w:t>
      </w:r>
      <w:proofErr w:type="gramEnd"/>
      <w:r>
        <w:t xml:space="preserve"> not neglect additional problems from the textbook."</w:t>
      </w:r>
    </w:p>
    <w:p w14:paraId="1040B3A8" w14:textId="77777777" w:rsidR="008832AD" w:rsidRDefault="008832AD" w:rsidP="008832AD">
      <w:r>
        <w:t xml:space="preserve">Good introduction of the concepts of information visualisation and one of the best course projects I've encountered in a </w:t>
      </w:r>
      <w:proofErr w:type="spellStart"/>
      <w:r>
        <w:t>mooc</w:t>
      </w:r>
      <w:proofErr w:type="spellEnd"/>
      <w:r>
        <w:t xml:space="preserve">. Only the course project alone is already </w:t>
      </w:r>
      <w:r>
        <w:lastRenderedPageBreak/>
        <w:t>worth it to take this course.</w:t>
      </w:r>
    </w:p>
    <w:p w14:paraId="1D38EBDB" w14:textId="77777777" w:rsidR="008832AD" w:rsidRDefault="008832AD" w:rsidP="008832AD">
      <w:r>
        <w:t>Good introduction to Agile/Scrum. Could use more case studies to facilitate understanding. Particularly interested in learning more about applications outside of software development</w:t>
      </w:r>
    </w:p>
    <w:p w14:paraId="2BBCF066" w14:textId="77777777" w:rsidR="008832AD" w:rsidRDefault="008832AD" w:rsidP="008832AD">
      <w:r>
        <w:t xml:space="preserve">"Good introduction to animation, but I wished there could have been a more systematic approach as to how the whole industry is run, or some best practices in the field. </w:t>
      </w:r>
    </w:p>
    <w:p w14:paraId="0A5F499B" w14:textId="77777777" w:rsidR="008832AD" w:rsidRDefault="008832AD" w:rsidP="008832AD"/>
    <w:p w14:paraId="04977CE7" w14:textId="77777777" w:rsidR="008832AD" w:rsidRDefault="008832AD" w:rsidP="008832AD">
      <w:r>
        <w:t>Still, overall I would recommend this to anyone interested in animation."</w:t>
      </w:r>
    </w:p>
    <w:p w14:paraId="429F693C" w14:textId="77777777" w:rsidR="008832AD" w:rsidRDefault="008832AD" w:rsidP="008832AD">
      <w:r>
        <w:t xml:space="preserve">Good introduction to CUDA programming. It </w:t>
      </w:r>
      <w:proofErr w:type="gramStart"/>
      <w:r>
        <w:t>assume</w:t>
      </w:r>
      <w:proofErr w:type="gramEnd"/>
      <w:r>
        <w:t xml:space="preserve"> prior knowledge in C/C++ programming. The course </w:t>
      </w:r>
      <w:proofErr w:type="gramStart"/>
      <w:r>
        <w:t>introduce</w:t>
      </w:r>
      <w:proofErr w:type="gramEnd"/>
      <w:r>
        <w:t xml:space="preserve"> most of the basic CUDA concepts such as memory coalescing and streaming multiprocessor.</w:t>
      </w:r>
    </w:p>
    <w:p w14:paraId="7894E8ED" w14:textId="77777777" w:rsidR="008832AD" w:rsidRDefault="008832AD" w:rsidP="008832AD">
      <w:r>
        <w:t xml:space="preserve">Good introduction to Dutch, I spent about 15 hours per week on the course with the additional </w:t>
      </w:r>
      <w:proofErr w:type="spellStart"/>
      <w:r>
        <w:t>quizlets</w:t>
      </w:r>
      <w:proofErr w:type="spellEnd"/>
      <w:r>
        <w:t>. Would sign up for the next course with the University of Groningen.</w:t>
      </w:r>
    </w:p>
    <w:p w14:paraId="03B8CCE7" w14:textId="77777777" w:rsidR="008832AD" w:rsidRDefault="008832AD" w:rsidP="008832AD">
      <w:r>
        <w:t>"Good introduction to genealogical best practices such as how to track research and how to find sources.</w:t>
      </w:r>
    </w:p>
    <w:p w14:paraId="639976AF" w14:textId="77777777" w:rsidR="008832AD" w:rsidRDefault="008832AD" w:rsidP="008832AD"/>
    <w:p w14:paraId="116AFD54" w14:textId="77777777" w:rsidR="008832AD" w:rsidRDefault="008832AD" w:rsidP="008832AD">
      <w:r>
        <w:t>Good links to sources, especially for people researching Irish ancestry."</w:t>
      </w:r>
    </w:p>
    <w:p w14:paraId="50854C9E" w14:textId="77777777" w:rsidR="008832AD" w:rsidRDefault="008832AD" w:rsidP="008832AD">
      <w:r>
        <w:t>"Good introductory course although I wish they had more reading material. One of the recommended books was quite expensive.it is great to hear Professor Schiller however I feel more effort should have been put into the questions as some involve looking for answers on the net.</w:t>
      </w:r>
    </w:p>
    <w:p w14:paraId="24D91FB8" w14:textId="77777777" w:rsidR="008832AD" w:rsidRDefault="008832AD" w:rsidP="008832AD"/>
    <w:p w14:paraId="38A292E9" w14:textId="77777777" w:rsidR="008832AD" w:rsidRDefault="008832AD" w:rsidP="008832AD">
      <w:r>
        <w:t>Overall a good introduction as it covers some interesting history in finance so I recommend it for anyone starting to study finance."</w:t>
      </w:r>
    </w:p>
    <w:p w14:paraId="4FEACFE8" w14:textId="77777777" w:rsidR="008832AD" w:rsidRDefault="008832AD" w:rsidP="008832AD">
      <w:r>
        <w:t xml:space="preserve">Good introductory course for a very difficult subject. Highly </w:t>
      </w:r>
      <w:proofErr w:type="spellStart"/>
      <w:r>
        <w:t>recommented</w:t>
      </w:r>
      <w:proofErr w:type="spellEnd"/>
      <w:r>
        <w:t>.</w:t>
      </w:r>
    </w:p>
    <w:p w14:paraId="7E36DA42" w14:textId="77777777" w:rsidR="008832AD" w:rsidRDefault="008832AD" w:rsidP="008832AD">
      <w:r>
        <w:t>Good introductory course on important topic for many businesses. ML is used in filtering spam, weather prediction, customer segmentation, Netflix recommendation, fraud detection, medical treatments etc. If you're interested in the subject this course will get you started with basic algorithms and implementation.</w:t>
      </w:r>
    </w:p>
    <w:p w14:paraId="19601429" w14:textId="77777777" w:rsidR="008832AD" w:rsidRDefault="008832AD" w:rsidP="008832AD">
      <w:r>
        <w:t>Good introductory course to project management, easy to understand and carry. With well-explained classes and practical examples to apply what was learned.</w:t>
      </w:r>
    </w:p>
    <w:p w14:paraId="15F217E1" w14:textId="77777777" w:rsidR="008832AD" w:rsidRDefault="008832AD" w:rsidP="008832AD">
      <w:r>
        <w:t>Good introductory course. Highly recommended for anyone interested in overview of fractals. Perhaps some additional information on generation of fractals in mathematical constructs, their basins of attraction can be added.</w:t>
      </w:r>
    </w:p>
    <w:p w14:paraId="038AC1F2" w14:textId="77777777" w:rsidR="008832AD" w:rsidRDefault="008832AD" w:rsidP="008832AD">
      <w:r>
        <w:t xml:space="preserve">Good material. Good teacher. Good organization. The evaluation system (quizzes and labs) helps to fix and clarify even more the underlying ideas and concepts. In general, it deserves the effort you have to devote to </w:t>
      </w:r>
      <w:proofErr w:type="spellStart"/>
      <w:r>
        <w:t>comple</w:t>
      </w:r>
      <w:proofErr w:type="spellEnd"/>
      <w:r>
        <w:t xml:space="preserve"> it</w:t>
      </w:r>
    </w:p>
    <w:p w14:paraId="7D3F2505" w14:textId="77777777" w:rsidR="008832AD" w:rsidRDefault="008832AD" w:rsidP="008832AD">
      <w:r>
        <w:lastRenderedPageBreak/>
        <w:t>Good organization and progression on a rapidly changing field. If you are enrolled in the course to learn and gain it is a very good course with many paths for you to explore. If you are taking this for a certificate you will get only an outline of current Digital Marketing strategies... quite simply you get out of it what you put into it. I have gotten several valuable and usable tools from the course.</w:t>
      </w:r>
    </w:p>
    <w:p w14:paraId="7A7C3549" w14:textId="77777777" w:rsidR="008832AD" w:rsidRDefault="008832AD" w:rsidP="008832AD">
      <w:r>
        <w:t>Good overview and requires more thinking than the average Coursera course (which I think is important for any policy course). I found it very helpful playing catch-up and developing a basic understanding for EU mechanisms after a change in career directions from IT to Law.</w:t>
      </w:r>
    </w:p>
    <w:p w14:paraId="0A15371F" w14:textId="77777777" w:rsidR="008832AD" w:rsidRDefault="008832AD" w:rsidP="008832AD">
      <w:r>
        <w:t>Good overview of how to elicit, analyse and manage requirements, while involving clients. Nice balance between short lectures and assignments where you are to submit your own work product and review the work products of other course participants. It is a great way to learn something new.</w:t>
      </w:r>
    </w:p>
    <w:p w14:paraId="6AF04EA4" w14:textId="77777777" w:rsidR="008832AD" w:rsidRDefault="008832AD" w:rsidP="008832AD">
      <w:r>
        <w:t>Good overview of principles appropriate for most small and medium-sized organisations that handle personal data; this is not a specialist's course but would give enough pointers to those who need to delve deeper. It's presented by a law department (who else would say talk about "a very interesting aspect of this legislation"?) so system designers and technologists may have to work quite hard to translate the learnings into technology steps and processes. But overall worth doing and a decent return on the time invested.</w:t>
      </w:r>
    </w:p>
    <w:p w14:paraId="2005D421" w14:textId="77777777" w:rsidR="008832AD" w:rsidRDefault="008832AD" w:rsidP="008832AD">
      <w:r>
        <w:t xml:space="preserve">Good overview of tools to use in </w:t>
      </w:r>
      <w:proofErr w:type="spellStart"/>
      <w:r>
        <w:t>rstudio</w:t>
      </w:r>
      <w:proofErr w:type="spellEnd"/>
      <w:r>
        <w:t xml:space="preserve"> to produce data products. Especially liked shiny: efficient tool to produce useful data products on the web.</w:t>
      </w:r>
    </w:p>
    <w:p w14:paraId="1AA7B4DB" w14:textId="77777777" w:rsidR="008832AD" w:rsidRDefault="008832AD" w:rsidP="008832AD">
      <w:r>
        <w:t>Good start for a beginner, but I would prefer a bit more intermediate stuff. Apart, from that the course is well organised &amp; Systematic making it an interesting one.</w:t>
      </w:r>
    </w:p>
    <w:p w14:paraId="2ED1F83F" w14:textId="77777777" w:rsidR="008832AD" w:rsidRDefault="008832AD" w:rsidP="008832AD">
      <w:r>
        <w:t xml:space="preserve">Good summary of the issues of unbundling and re-bundling of courses. </w:t>
      </w:r>
      <w:proofErr w:type="gramStart"/>
      <w:r>
        <w:t>Also</w:t>
      </w:r>
      <w:proofErr w:type="gramEnd"/>
      <w:r>
        <w:t xml:space="preserve"> good discussion of the driving forces related to marketization and digital enablement</w:t>
      </w:r>
    </w:p>
    <w:p w14:paraId="482D55B0" w14:textId="77777777" w:rsidR="008832AD" w:rsidRDefault="008832AD" w:rsidP="008832AD">
      <w:r>
        <w:t xml:space="preserve">Good team and this course </w:t>
      </w:r>
      <w:proofErr w:type="gramStart"/>
      <w:r>
        <w:t>is</w:t>
      </w:r>
      <w:proofErr w:type="gramEnd"/>
      <w:r>
        <w:t xml:space="preserve"> doing by experts on ABM! Very good explanations, a complete course with theory and practical, and mostly the learning of </w:t>
      </w:r>
      <w:proofErr w:type="spellStart"/>
      <w:r>
        <w:t>NetLogo</w:t>
      </w:r>
      <w:proofErr w:type="spellEnd"/>
      <w:r>
        <w:t xml:space="preserve"> </w:t>
      </w:r>
      <w:proofErr w:type="spellStart"/>
      <w:r>
        <w:t>programmation</w:t>
      </w:r>
      <w:proofErr w:type="spellEnd"/>
      <w:r>
        <w:t xml:space="preserve">. The development of our project is very useful. I like everything of this course and highly </w:t>
      </w:r>
      <w:proofErr w:type="spellStart"/>
      <w:r>
        <w:t>recommand</w:t>
      </w:r>
      <w:proofErr w:type="spellEnd"/>
      <w:r>
        <w:t xml:space="preserve"> it!</w:t>
      </w:r>
    </w:p>
    <w:p w14:paraId="0E3D21C0" w14:textId="77777777" w:rsidR="008832AD" w:rsidRDefault="008832AD" w:rsidP="008832AD">
      <w:r>
        <w:t>"Good to see your website who easier to learnt advanced technology.</w:t>
      </w:r>
    </w:p>
    <w:p w14:paraId="5A4469F0" w14:textId="77777777" w:rsidR="008832AD" w:rsidRDefault="008832AD" w:rsidP="008832AD"/>
    <w:p w14:paraId="0DA0F5F4" w14:textId="77777777" w:rsidR="008832AD" w:rsidRDefault="008832AD" w:rsidP="008832AD">
      <w:r>
        <w:t xml:space="preserve">I sure that will be valuable to our life </w:t>
      </w:r>
    </w:p>
    <w:p w14:paraId="73085C57" w14:textId="77777777" w:rsidR="008832AD" w:rsidRDefault="008832AD" w:rsidP="008832AD"/>
    <w:p w14:paraId="22CB797B" w14:textId="77777777" w:rsidR="008832AD" w:rsidRDefault="008832AD" w:rsidP="008832AD">
      <w:r>
        <w:t>Thank you"</w:t>
      </w:r>
    </w:p>
    <w:p w14:paraId="73003188" w14:textId="77777777" w:rsidR="008832AD" w:rsidRDefault="008832AD" w:rsidP="008832AD">
      <w:r>
        <w:t>Good videos and articles explored the topic in depth. It doesn't give you any new skills, but it's interesting knowledge.</w:t>
      </w:r>
    </w:p>
    <w:p w14:paraId="6979240B" w14:textId="77777777" w:rsidR="008832AD" w:rsidRDefault="008832AD" w:rsidP="008832AD">
      <w:r>
        <w:t xml:space="preserve">Good; new perspectives and approach to data; bit chaotic at times with jumping from one subject and era to another but </w:t>
      </w:r>
      <w:proofErr w:type="spellStart"/>
      <w:r>
        <w:t>definately</w:t>
      </w:r>
      <w:proofErr w:type="spellEnd"/>
      <w:r>
        <w:t xml:space="preserve"> helpful in learning about the </w:t>
      </w:r>
      <w:proofErr w:type="spellStart"/>
      <w:r>
        <w:t>chinese</w:t>
      </w:r>
      <w:proofErr w:type="spellEnd"/>
      <w:r>
        <w:t xml:space="preserve"> </w:t>
      </w:r>
      <w:r>
        <w:lastRenderedPageBreak/>
        <w:t>society</w:t>
      </w:r>
    </w:p>
    <w:p w14:paraId="67689ABA" w14:textId="77777777" w:rsidR="008832AD" w:rsidRDefault="008832AD" w:rsidP="008832AD">
      <w:r>
        <w:t>Got locked out of login with canvas network does not recognize my passwords hard to finish the work if one cannot login.</w:t>
      </w:r>
    </w:p>
    <w:p w14:paraId="3304BE84" w14:textId="77777777" w:rsidR="008832AD" w:rsidRDefault="008832AD" w:rsidP="008832AD">
      <w:r>
        <w:t xml:space="preserve">"Great and down-to-earth teacher, who gives useful tips but also insists on keeping a critical eye on one's work without taking his advice too </w:t>
      </w:r>
      <w:proofErr w:type="spellStart"/>
      <w:r>
        <w:t>litterally</w:t>
      </w:r>
      <w:proofErr w:type="spellEnd"/>
      <w:r>
        <w:t xml:space="preserve">. </w:t>
      </w:r>
    </w:p>
    <w:p w14:paraId="580DABD6" w14:textId="77777777" w:rsidR="008832AD" w:rsidRDefault="008832AD" w:rsidP="008832AD"/>
    <w:p w14:paraId="1F862170" w14:textId="77777777" w:rsidR="008832AD" w:rsidRDefault="008832AD" w:rsidP="008832AD">
      <w:r>
        <w:t>I only gave 4 stars to the course however, as the course assessments do not evaluate properly the understanding of the content."</w:t>
      </w:r>
    </w:p>
    <w:p w14:paraId="77BD805A" w14:textId="77777777" w:rsidR="008832AD" w:rsidRDefault="008832AD" w:rsidP="008832AD">
      <w:r>
        <w:t>Great and easy introduction to the subject. It was easy to follow, and while not in depth, it allowed me to understand the theory and basic principles behind Game Theory. If you want to learn basic this is very good course.</w:t>
      </w:r>
    </w:p>
    <w:p w14:paraId="3BF20584" w14:textId="77777777" w:rsidR="008832AD" w:rsidRDefault="008832AD" w:rsidP="008832AD">
      <w:r>
        <w:t>Great and highly practical course. Examples and worksheets derived from real Engineering problems and so are the quizzes. Dr Whiteman explains most of the concepts really well however lots of practice required to master some of the concepts. You may find it very useful to purchase a copy of the recommended text (from which most if not all examples and test questions are taken), Engineering Mechanics: Statics by W.W. King and D.J. McGill.</w:t>
      </w:r>
    </w:p>
    <w:p w14:paraId="4ECA6681" w14:textId="77777777" w:rsidR="008832AD" w:rsidRDefault="008832AD" w:rsidP="008832AD">
      <w:r>
        <w:t>Great and interesting course! I discovered a lot of new information which helped me to become better and more qualified specialist.</w:t>
      </w:r>
    </w:p>
    <w:p w14:paraId="45CB3CA1" w14:textId="77777777" w:rsidR="008832AD" w:rsidRDefault="008832AD" w:rsidP="008832AD">
      <w:r>
        <w:t>Great and up to date course! Highly recommended to all who wish to understand more about the intricacies of the Google world we live in.</w:t>
      </w:r>
    </w:p>
    <w:p w14:paraId="20E1B732" w14:textId="77777777" w:rsidR="008832AD" w:rsidRDefault="008832AD" w:rsidP="008832AD">
      <w:r>
        <w:t>Great beginning module for a FinTech course! As an introduction to FinTech, this course gives a very holistic overview of the important aspects of FinTech development. The opinions of industry experts are also well reflected here and objectively portrays the face of the industry right now. Well recommended!</w:t>
      </w:r>
    </w:p>
    <w:p w14:paraId="0E3DB051" w14:textId="77777777" w:rsidR="008832AD" w:rsidRDefault="008832AD" w:rsidP="008832AD">
      <w:r>
        <w:t>Great class according to its objective, to study wars from a sociological point of view. There is perhaps a need for a deeper review from the military point of view and the eastern form of conflict, but such matters are beyond the scope of the course as the teacher says. It aroused curiosity on various subjects and will certainly help me in the masters!</w:t>
      </w:r>
    </w:p>
    <w:p w14:paraId="6FA1BAE9" w14:textId="77777777" w:rsidR="008832AD" w:rsidRDefault="008832AD" w:rsidP="008832AD">
      <w:r>
        <w:t>Great class and a lot of work. We covered many aspects of embedded systems design using the TM4C123G.</w:t>
      </w:r>
    </w:p>
    <w:p w14:paraId="2A8C7249" w14:textId="77777777" w:rsidR="008832AD" w:rsidRDefault="008832AD" w:rsidP="008832AD">
      <w:r>
        <w:t>Great class but long assignments. I spent a lot of time on the assignments. Good learning experience. If you plan to revise the course, please shorten the assignments. JHU good job overall with the specialization. I am learning quite a bit. Looking forward to the next course.</w:t>
      </w:r>
    </w:p>
    <w:p w14:paraId="690914E3" w14:textId="77777777" w:rsidR="008832AD" w:rsidRDefault="008832AD" w:rsidP="008832AD">
      <w:r>
        <w:t>Great class especially in that it includes actual consulting work being done - you apply directly what you learned in the course to a real-world problem situation of a company partnering with the course.</w:t>
      </w:r>
    </w:p>
    <w:p w14:paraId="1C73356A" w14:textId="77777777" w:rsidR="008832AD" w:rsidRDefault="008832AD" w:rsidP="008832AD">
      <w:r>
        <w:lastRenderedPageBreak/>
        <w:t xml:space="preserve">"Great class for anyone curious about what Kabbalah is, but not particularly interested in actual practice. The course covers the most common </w:t>
      </w:r>
      <w:proofErr w:type="spellStart"/>
      <w:r>
        <w:t>theo</w:t>
      </w:r>
      <w:proofErr w:type="spellEnd"/>
      <w:r>
        <w:t xml:space="preserve">-philosophical aspects of Kabbalah (since there are many different varieties), and the historical evolution of the concepts. There is some Hebrew vocabulary (using the Roman alphabet) - Sefirot, </w:t>
      </w:r>
      <w:proofErr w:type="spellStart"/>
      <w:r>
        <w:t>En-Sof</w:t>
      </w:r>
      <w:proofErr w:type="spellEnd"/>
      <w:r>
        <w:t>, etc - but there's plenty of repetition with great graphics to help visual learning. Fascinating subject.</w:t>
      </w:r>
    </w:p>
    <w:p w14:paraId="0AD4DB09" w14:textId="77777777" w:rsidR="008832AD" w:rsidRDefault="008832AD" w:rsidP="008832AD"/>
    <w:p w14:paraId="22E38C3D" w14:textId="77777777" w:rsidR="008832AD" w:rsidRDefault="008832AD" w:rsidP="008832AD">
      <w:r>
        <w:t>FMI see my personal blog post at https://sloopie72.wordpress.com/2018/01/10/intro-to-kabbalah-mooc/"</w:t>
      </w:r>
    </w:p>
    <w:p w14:paraId="0E87BAD5" w14:textId="77777777" w:rsidR="008832AD" w:rsidRDefault="008832AD" w:rsidP="008832AD">
      <w:r>
        <w:t xml:space="preserve">Great class for anyone interested in learning about the fascinating subject of complexity. Course covers introductory concepts in dynamics, information, computation and evolution and how these ideas work together to create complex systems. Topics discussed range from fractal geometry, to network </w:t>
      </w:r>
      <w:proofErr w:type="spellStart"/>
      <w:r>
        <w:t>behavior</w:t>
      </w:r>
      <w:proofErr w:type="spellEnd"/>
      <w:r>
        <w:t>, to city planning.</w:t>
      </w:r>
    </w:p>
    <w:p w14:paraId="0817397A" w14:textId="77777777" w:rsidR="008832AD" w:rsidRDefault="008832AD" w:rsidP="008832AD">
      <w:r>
        <w:t>Great class for beginners, although it doesn't delve much into Class definitions or other object-oriented aspects. All assignments are very helpful, and a very complex working product is constructed at the end, which in hindsight is quite impressive.</w:t>
      </w:r>
    </w:p>
    <w:p w14:paraId="7E04A45B" w14:textId="77777777" w:rsidR="008832AD" w:rsidRDefault="008832AD" w:rsidP="008832AD">
      <w:r>
        <w:t>Great class for those who want to learn the basics of python. Well explained videos and it's filled with examples and homework which teach you a lot. This is great for beginners and those who just want to go back to basics.</w:t>
      </w:r>
    </w:p>
    <w:p w14:paraId="13222941" w14:textId="77777777" w:rsidR="008832AD" w:rsidRDefault="008832AD" w:rsidP="008832AD">
      <w:r>
        <w:t>Great class on changes in business models, org structure, and competitive strategy. Differences in how to run a platform company really do represent a departure from how to run a product company. Instructor really knows the material. Monetization section has a nice simulation exercise. First run of the class had challenges administering the final. Overall highly recommended.</w:t>
      </w:r>
    </w:p>
    <w:p w14:paraId="20954F33" w14:textId="77777777" w:rsidR="008832AD" w:rsidRDefault="008832AD" w:rsidP="008832AD">
      <w:r>
        <w:t>Great class presented at just the right level -- deep enough to get real value, but not overwhelming</w:t>
      </w:r>
    </w:p>
    <w:p w14:paraId="1B0C0DEE" w14:textId="77777777" w:rsidR="008832AD" w:rsidRDefault="008832AD" w:rsidP="008832AD">
      <w:r>
        <w:t xml:space="preserve">"Great class run by excellent instructors, Joe Warren and Scott </w:t>
      </w:r>
      <w:proofErr w:type="spellStart"/>
      <w:r>
        <w:t>Rixner</w:t>
      </w:r>
      <w:proofErr w:type="spellEnd"/>
      <w:r>
        <w:t xml:space="preserve"> with help from their friends! I would also commend </w:t>
      </w:r>
      <w:proofErr w:type="spellStart"/>
      <w:r>
        <w:t>RIce</w:t>
      </w:r>
      <w:proofErr w:type="spellEnd"/>
      <w:r>
        <w:t xml:space="preserve"> University as well for the leadership in this new online learning space.</w:t>
      </w:r>
    </w:p>
    <w:p w14:paraId="387F11FE" w14:textId="77777777" w:rsidR="008832AD" w:rsidRDefault="008832AD" w:rsidP="008832AD"/>
    <w:p w14:paraId="7DE20F64" w14:textId="77777777" w:rsidR="008832AD" w:rsidRDefault="008832AD" w:rsidP="008832AD">
      <w:r>
        <w:t>The class was challenging, even for folks with programming experience, but with the level of assistance from the instructors and other students, quite doable for anyone with a bit of programming background.</w:t>
      </w:r>
    </w:p>
    <w:p w14:paraId="64757287" w14:textId="77777777" w:rsidR="008832AD" w:rsidRDefault="008832AD" w:rsidP="008832AD"/>
    <w:p w14:paraId="08B780FC" w14:textId="77777777" w:rsidR="008832AD" w:rsidRDefault="008832AD" w:rsidP="008832AD">
      <w:r>
        <w:t>It provided an excellent grounding in interactive game programming and the python language, and I would recommend it to anyone interested in either topic...</w:t>
      </w:r>
    </w:p>
    <w:p w14:paraId="02DBF228" w14:textId="77777777" w:rsidR="008832AD" w:rsidRDefault="008832AD" w:rsidP="008832AD"/>
    <w:p w14:paraId="4AE59B42" w14:textId="77777777" w:rsidR="008832AD" w:rsidRDefault="008832AD" w:rsidP="008832AD">
      <w:r>
        <w:t xml:space="preserve">The nice thing about these courses is that they force you to learn, practice and code in real time, which you might </w:t>
      </w:r>
      <w:proofErr w:type="spellStart"/>
      <w:r>
        <w:t>might</w:t>
      </w:r>
      <w:proofErr w:type="spellEnd"/>
      <w:r>
        <w:t xml:space="preserve"> not otherwise be able to do without the course </w:t>
      </w:r>
      <w:r>
        <w:lastRenderedPageBreak/>
        <w:t>environment.</w:t>
      </w:r>
    </w:p>
    <w:p w14:paraId="65820BB1" w14:textId="77777777" w:rsidR="008832AD" w:rsidRDefault="008832AD" w:rsidP="008832AD"/>
    <w:p w14:paraId="4907788A" w14:textId="77777777" w:rsidR="008832AD" w:rsidRDefault="008832AD" w:rsidP="008832AD">
      <w:r>
        <w:t>I'm definitely looking forward to the next course by Joe and Scott!"</w:t>
      </w:r>
    </w:p>
    <w:p w14:paraId="3EA82DE9" w14:textId="77777777" w:rsidR="008832AD" w:rsidRDefault="008832AD" w:rsidP="008832AD">
      <w:r>
        <w:t>Great class with a nice mix of theoretical and practical lessons. There was a competition at the end of the course which pushed us to come up with new ideas.</w:t>
      </w:r>
    </w:p>
    <w:p w14:paraId="54F60D13" w14:textId="77777777" w:rsidR="008832AD" w:rsidRDefault="008832AD" w:rsidP="008832AD">
      <w:r>
        <w:t>Great class with great interaction and investment to the topic. Regardless of your religious views, you will find yourself digging and digging and digging into the Bible more and more because of Prof Wright's depth and knowledge of the topic. The greatest class I have seen online in Biblical prehistory. This class is a must take for all walks of life.</w:t>
      </w:r>
    </w:p>
    <w:p w14:paraId="7E606C0A" w14:textId="77777777" w:rsidR="008832AD" w:rsidRDefault="008832AD" w:rsidP="008832AD">
      <w:r>
        <w:t xml:space="preserve">Great class! Always surprised on how many management / leadership best practices are included in these courses. It's a gift to see </w:t>
      </w:r>
      <w:proofErr w:type="spellStart"/>
      <w:r>
        <w:t>sow</w:t>
      </w:r>
      <w:proofErr w:type="spellEnd"/>
      <w:r>
        <w:t xml:space="preserve"> much covered all while learning about agile!</w:t>
      </w:r>
    </w:p>
    <w:p w14:paraId="541DA92D" w14:textId="77777777" w:rsidR="008832AD" w:rsidRDefault="008832AD" w:rsidP="008832AD">
      <w:r>
        <w:t>Great class! Explanations are very clear and it's the right depth for the topic. If you want to understand the reality of fractals this is perfect.</w:t>
      </w:r>
    </w:p>
    <w:p w14:paraId="10F012C5" w14:textId="77777777" w:rsidR="008832AD" w:rsidRDefault="008832AD" w:rsidP="008832AD">
      <w:r>
        <w:t xml:space="preserve">Great class! Fascinating set of classic American books by important authors (Stowe, Twain, and Douglass among my </w:t>
      </w:r>
      <w:proofErr w:type="spellStart"/>
      <w:r>
        <w:t>favorites</w:t>
      </w:r>
      <w:proofErr w:type="spellEnd"/>
      <w:r>
        <w:t xml:space="preserve">). The lectures are </w:t>
      </w:r>
      <w:proofErr w:type="gramStart"/>
      <w:r>
        <w:t>concise</w:t>
      </w:r>
      <w:proofErr w:type="gramEnd"/>
      <w:r>
        <w:t xml:space="preserve"> and I liked way in which the history of these books was presented.</w:t>
      </w:r>
    </w:p>
    <w:p w14:paraId="650CC6DD" w14:textId="77777777" w:rsidR="008832AD" w:rsidRDefault="008832AD" w:rsidP="008832AD">
      <w:r>
        <w:t xml:space="preserve">Great class! It’s help me improve a lot in creating </w:t>
      </w:r>
      <w:proofErr w:type="spellStart"/>
      <w:proofErr w:type="gramStart"/>
      <w:r>
        <w:t>presentation.I</w:t>
      </w:r>
      <w:proofErr w:type="spellEnd"/>
      <w:proofErr w:type="gramEnd"/>
      <w:r>
        <w:t xml:space="preserve"> have less skills and need a lot of improve for my work.</w:t>
      </w:r>
    </w:p>
    <w:p w14:paraId="3635E813" w14:textId="77777777" w:rsidR="008832AD" w:rsidRDefault="008832AD" w:rsidP="008832AD">
      <w:r>
        <w:t>Great class, good range of cases. Can be taken by beginners with no problems. Given the breadth of material, people already familiar with the subject matter will find something they didn't know as well.</w:t>
      </w:r>
    </w:p>
    <w:p w14:paraId="4D14E7EF" w14:textId="77777777" w:rsidR="008832AD" w:rsidRDefault="008832AD" w:rsidP="008832AD">
      <w:r>
        <w:t>Great class, great instructor. I can honestly say my quality of work has increased exponentially from the material I've learned in this course.</w:t>
      </w:r>
    </w:p>
    <w:p w14:paraId="36129D28" w14:textId="77777777" w:rsidR="008832AD" w:rsidRDefault="008832AD" w:rsidP="008832AD">
      <w:r>
        <w:t>Great class, not for the absolute beginner. You need to have taken an introductory class or studied a textbook (with exercises!) before attempting it. The lectures require a good level of physical and mathematical maturity.</w:t>
      </w:r>
    </w:p>
    <w:p w14:paraId="0323DF80" w14:textId="77777777" w:rsidR="008832AD" w:rsidRDefault="008832AD" w:rsidP="008832AD">
      <w:r>
        <w:t>Great class, teacher showed us www.selfcad.com as a good program to continue after the course is up with is free for students. Overall, great intro into 3D Printing and well worth the time to take it for anyone who wants to get started in 3d design.</w:t>
      </w:r>
    </w:p>
    <w:p w14:paraId="1241EE6B" w14:textId="77777777" w:rsidR="008832AD" w:rsidRDefault="008832AD" w:rsidP="008832AD">
      <w:r>
        <w:t>Great class, very good ideas for gaining confidence in your abilities. Points out that deep understanding of the concepts in math is far more valuable than just memorizing complicated formulas. Very well done!</w:t>
      </w:r>
    </w:p>
    <w:p w14:paraId="06644C34" w14:textId="77777777" w:rsidR="008832AD" w:rsidRDefault="008832AD" w:rsidP="008832AD">
      <w:r>
        <w:t>Great class. I've been a user of Ableton for over 10 years and Jordan explained so many things so thoroughly. I learned so many new things I never knew existed. I recommend this for all beginners to Ableton and even advanced users. Great class!</w:t>
      </w:r>
    </w:p>
    <w:p w14:paraId="50CC1C64" w14:textId="77777777" w:rsidR="008832AD" w:rsidRDefault="008832AD" w:rsidP="008832AD">
      <w:r>
        <w:t xml:space="preserve">"Great class. Dr. Chuck has solved the problem I have yet to find in every other </w:t>
      </w:r>
      <w:r>
        <w:lastRenderedPageBreak/>
        <w:t>programming or CS class I have taken. He explains programming and common things that trip up in terms that someone who doesn't already know programming understands. For example, he explains reserved words so there is no confusion when you see. He purposefully uses intuitive and unintuitive variable names so that the learner doesn't ever make the mistake that there is special meaning in the common variable names that seasoned programmers use. As another example, he explains that there are built-in functions so when a student sees them there is no confusion as to what these magic things are. That do stuff but have never been defined and you don't know where they came from and how many are out there. Every other time I have ever learned variables, no one has pointed this out. It is something you learn overtime painfully on other platforms in university CS courses, so to CS people this is clear. To beginners, built-in functions are very confusing. Another example is that there is no significance whatsoever in using ""</w:t>
      </w:r>
      <w:proofErr w:type="spellStart"/>
      <w:r>
        <w:t>i</w:t>
      </w:r>
      <w:proofErr w:type="spellEnd"/>
      <w:r>
        <w:t>"" in for loop statements. When learning as a beginner and every example, quiz, and assignment uses ""</w:t>
      </w:r>
      <w:proofErr w:type="spellStart"/>
      <w:r>
        <w:t>i</w:t>
      </w:r>
      <w:proofErr w:type="spellEnd"/>
      <w:r>
        <w:t>"", you think it's important.</w:t>
      </w:r>
    </w:p>
    <w:p w14:paraId="4169F654" w14:textId="77777777" w:rsidR="008832AD" w:rsidRDefault="008832AD" w:rsidP="008832AD"/>
    <w:p w14:paraId="191BD1BB" w14:textId="77777777" w:rsidR="008832AD" w:rsidRDefault="008832AD" w:rsidP="008832AD">
      <w:r>
        <w:t xml:space="preserve">The short quizzes after the lectures (short videos) also provide a gradual step of reinforcement before assignments. The assignments are a great </w:t>
      </w:r>
      <w:proofErr w:type="spellStart"/>
      <w:r>
        <w:t>to</w:t>
      </w:r>
      <w:proofErr w:type="spellEnd"/>
      <w:r>
        <w:t xml:space="preserve"> balance of short and not overwhelming but comprehensive enough to practice everything you learned.</w:t>
      </w:r>
    </w:p>
    <w:p w14:paraId="5B49A4E9" w14:textId="77777777" w:rsidR="008832AD" w:rsidRDefault="008832AD" w:rsidP="008832AD"/>
    <w:p w14:paraId="33485E67" w14:textId="77777777" w:rsidR="008832AD" w:rsidRDefault="008832AD" w:rsidP="008832AD">
      <w:r>
        <w:t>In sum, the absolute best intro to programming courses for someone learning fresh, or someone who has only taken classes and has not had much time to practice and can use reinforcement of the basics."</w:t>
      </w:r>
    </w:p>
    <w:p w14:paraId="7A5A7480" w14:textId="77777777" w:rsidR="008832AD" w:rsidRDefault="008832AD" w:rsidP="008832AD">
      <w:r>
        <w:t>Great class. I completed it with a better understanding of the physics of sound, the mechanics of sound, and operational familiarity with programs like Audacity, Soundcloud, and Borderlands. It also helped my poetry writing (words are sounds, after all).</w:t>
      </w:r>
    </w:p>
    <w:p w14:paraId="7B343F98" w14:textId="77777777" w:rsidR="008832AD" w:rsidRDefault="008832AD" w:rsidP="008832AD">
      <w:r>
        <w:t>Great class. Superb lectures. Amazing material. Can't be beat. Oh, it's hard too.</w:t>
      </w:r>
    </w:p>
    <w:p w14:paraId="1E78960B" w14:textId="77777777" w:rsidR="008832AD" w:rsidRDefault="008832AD" w:rsidP="008832AD">
      <w:r>
        <w:t xml:space="preserve">"Great content (with the </w:t>
      </w:r>
      <w:proofErr w:type="gramStart"/>
      <w:r>
        <w:t>text book</w:t>
      </w:r>
      <w:proofErr w:type="gramEnd"/>
      <w:r>
        <w:t xml:space="preserve">), but hard to follow with video only. </w:t>
      </w:r>
    </w:p>
    <w:p w14:paraId="1320E629" w14:textId="77777777" w:rsidR="008832AD" w:rsidRDefault="008832AD" w:rsidP="008832AD"/>
    <w:p w14:paraId="702A7547" w14:textId="77777777" w:rsidR="008832AD" w:rsidRDefault="008832AD" w:rsidP="008832AD">
      <w:r>
        <w:t>The material is very difficult (although fascinating and worth studying).</w:t>
      </w:r>
    </w:p>
    <w:p w14:paraId="27E22273" w14:textId="77777777" w:rsidR="008832AD" w:rsidRDefault="008832AD" w:rsidP="008832AD"/>
    <w:p w14:paraId="295060C8" w14:textId="77777777" w:rsidR="008832AD" w:rsidRDefault="008832AD" w:rsidP="008832AD">
      <w:r>
        <w:t xml:space="preserve">Now that the textbook is </w:t>
      </w:r>
      <w:proofErr w:type="gramStart"/>
      <w:r>
        <w:t>available</w:t>
      </w:r>
      <w:proofErr w:type="gramEnd"/>
      <w:r>
        <w:t xml:space="preserve"> I will go back to the beginning of the course,</w:t>
      </w:r>
    </w:p>
    <w:p w14:paraId="0B9DABAE" w14:textId="77777777" w:rsidR="008832AD" w:rsidRDefault="008832AD" w:rsidP="008832AD"/>
    <w:p w14:paraId="3ACFEF94" w14:textId="77777777" w:rsidR="008832AD" w:rsidRDefault="008832AD" w:rsidP="008832AD">
      <w:r>
        <w:t>read the chapters and watch the video... for better understanding</w:t>
      </w:r>
    </w:p>
    <w:p w14:paraId="5626D18A" w14:textId="77777777" w:rsidR="008832AD" w:rsidRDefault="008832AD" w:rsidP="008832AD"/>
    <w:p w14:paraId="2A416DA1" w14:textId="77777777" w:rsidR="008832AD" w:rsidRDefault="008832AD" w:rsidP="008832AD">
      <w:r>
        <w:t>Thanks for the great course."</w:t>
      </w:r>
    </w:p>
    <w:p w14:paraId="2B1792CE" w14:textId="77777777" w:rsidR="008832AD" w:rsidRDefault="008832AD" w:rsidP="008832AD">
      <w:r>
        <w:t xml:space="preserve">Great content and brief projects. Nice interaction with people around the world. Based on this course, purchased the rest of the specialization. Quizzes could be </w:t>
      </w:r>
      <w:proofErr w:type="gramStart"/>
      <w:r>
        <w:t>stronger</w:t>
      </w:r>
      <w:proofErr w:type="gramEnd"/>
      <w:r>
        <w:t xml:space="preserve"> but </w:t>
      </w:r>
      <w:r>
        <w:lastRenderedPageBreak/>
        <w:t>they are a minor element.</w:t>
      </w:r>
    </w:p>
    <w:p w14:paraId="4267B018" w14:textId="77777777" w:rsidR="008832AD" w:rsidRDefault="008832AD" w:rsidP="008832AD">
      <w:r>
        <w:t xml:space="preserve">Great content and exercises tool. </w:t>
      </w:r>
      <w:proofErr w:type="spellStart"/>
      <w:r>
        <w:t>Herbrand</w:t>
      </w:r>
      <w:proofErr w:type="spellEnd"/>
      <w:r>
        <w:t xml:space="preserve"> semantics doesn't seem to be that usual in textbooks, especially those for philosophers. Target audience seems to be computer scientists.</w:t>
      </w:r>
    </w:p>
    <w:p w14:paraId="1EDB5898" w14:textId="77777777" w:rsidR="008832AD" w:rsidRDefault="008832AD" w:rsidP="008832AD">
      <w:r>
        <w:t>"Great content broken down into nice bite size pieces which were perfect for fitting into my already busy day. Learned a lot that I could begin applying immediate, which is fantastic!</w:t>
      </w:r>
    </w:p>
    <w:p w14:paraId="5FE28AD2" w14:textId="77777777" w:rsidR="008832AD" w:rsidRDefault="008832AD" w:rsidP="008832AD"/>
    <w:p w14:paraId="10F47EB2" w14:textId="77777777" w:rsidR="008832AD" w:rsidRDefault="008832AD" w:rsidP="008832AD">
      <w:r>
        <w:t>I only have one issue and that is the number of typos in the course material, including in the timed exam. If that were cleaned up, I would probably add another star, but there are so many that it's distracting."</w:t>
      </w:r>
    </w:p>
    <w:p w14:paraId="0EAD356E" w14:textId="77777777" w:rsidR="008832AD" w:rsidRDefault="008832AD" w:rsidP="008832AD">
      <w:r>
        <w:t xml:space="preserve">Great content that really helped explain things in which are harder to understand I highly </w:t>
      </w:r>
      <w:proofErr w:type="spellStart"/>
      <w:r>
        <w:t>reccomend</w:t>
      </w:r>
      <w:proofErr w:type="spellEnd"/>
      <w:r>
        <w:t xml:space="preserve"> the course to anyone looking to get a better idea</w:t>
      </w:r>
    </w:p>
    <w:p w14:paraId="25E76A5F" w14:textId="77777777" w:rsidR="008832AD" w:rsidRDefault="008832AD" w:rsidP="008832AD">
      <w:r>
        <w:t xml:space="preserve">"Great content the course is really nice and informative. </w:t>
      </w:r>
    </w:p>
    <w:p w14:paraId="39E874D6" w14:textId="77777777" w:rsidR="008832AD" w:rsidRDefault="008832AD" w:rsidP="008832AD"/>
    <w:p w14:paraId="25D703AB" w14:textId="77777777" w:rsidR="008832AD" w:rsidRDefault="008832AD" w:rsidP="008832AD">
      <w:r>
        <w:t>Just to summarise what I have learned and put some of my perspective I have written a blog. https://graffersid.com/validate-idea-developing-reality/. Hope the entrepreneurs would greatly benefit."</w:t>
      </w:r>
    </w:p>
    <w:p w14:paraId="44B48D5D" w14:textId="77777777" w:rsidR="008832AD" w:rsidRDefault="008832AD" w:rsidP="008832AD">
      <w:r>
        <w:t xml:space="preserve">"great content, but teambuilding and </w:t>
      </w:r>
      <w:proofErr w:type="gramStart"/>
      <w:r>
        <w:t>team work</w:t>
      </w:r>
      <w:proofErr w:type="gramEnd"/>
      <w:r>
        <w:t xml:space="preserve"> was so distressing, For example there was somebody in my group who </w:t>
      </w:r>
      <w:proofErr w:type="spellStart"/>
      <w:r>
        <w:t>sended</w:t>
      </w:r>
      <w:proofErr w:type="spellEnd"/>
      <w:r>
        <w:t xml:space="preserve"> only two mails, but as he is a team member I think he got his certificate. </w:t>
      </w:r>
      <w:proofErr w:type="gramStart"/>
      <w:r>
        <w:t>Also</w:t>
      </w:r>
      <w:proofErr w:type="gramEnd"/>
      <w:r>
        <w:t xml:space="preserve"> when our group melted to only two, it was more than difficult to find other members or to move to another. </w:t>
      </w:r>
    </w:p>
    <w:p w14:paraId="5DA0053F" w14:textId="77777777" w:rsidR="008832AD" w:rsidRDefault="008832AD" w:rsidP="008832AD"/>
    <w:p w14:paraId="5EF62145" w14:textId="77777777" w:rsidR="008832AD" w:rsidRDefault="008832AD" w:rsidP="008832AD">
      <w:r>
        <w:t xml:space="preserve">I think also that time to read and time to teamwork should be more differentiated, I personally missed time to get into the videos and lectures. Not everyone </w:t>
      </w:r>
      <w:proofErr w:type="spellStart"/>
      <w:r>
        <w:t>ist</w:t>
      </w:r>
      <w:proofErr w:type="spellEnd"/>
      <w:r>
        <w:t xml:space="preserve"> keen on </w:t>
      </w:r>
      <w:proofErr w:type="spellStart"/>
      <w:r>
        <w:t>english</w:t>
      </w:r>
      <w:proofErr w:type="spellEnd"/>
      <w:r>
        <w:t xml:space="preserve"> reading. Reading and commenting could produce at the end of it </w:t>
      </w:r>
      <w:proofErr w:type="spellStart"/>
      <w:r>
        <w:t>anindividual</w:t>
      </w:r>
      <w:proofErr w:type="spellEnd"/>
      <w:r>
        <w:t xml:space="preserve"> evaluation, teamwork would continue being then a shared evaluation. That would be more just and effective for all participants I assume."</w:t>
      </w:r>
    </w:p>
    <w:p w14:paraId="236736AD" w14:textId="77777777" w:rsidR="008832AD" w:rsidRDefault="008832AD" w:rsidP="008832AD">
      <w:r>
        <w:t xml:space="preserve">Great content. It's a great introduction into the world of digital marketing, the tools used in the real world and how you go about collecting and </w:t>
      </w:r>
      <w:proofErr w:type="spellStart"/>
      <w:r>
        <w:t>analyzing</w:t>
      </w:r>
      <w:proofErr w:type="spellEnd"/>
      <w:r>
        <w:t xml:space="preserve"> data.</w:t>
      </w:r>
    </w:p>
    <w:p w14:paraId="49A93FD2" w14:textId="77777777" w:rsidR="008832AD" w:rsidRDefault="008832AD" w:rsidP="008832AD">
      <w:r>
        <w:t xml:space="preserve">Great content. The lessons are indeed </w:t>
      </w:r>
      <w:proofErr w:type="gramStart"/>
      <w:r>
        <w:t>challenging</w:t>
      </w:r>
      <w:proofErr w:type="gramEnd"/>
      <w:r>
        <w:t xml:space="preserve"> and it forces you to complete each assignment and make a real effort.</w:t>
      </w:r>
    </w:p>
    <w:p w14:paraId="7D02453C" w14:textId="77777777" w:rsidR="008832AD" w:rsidRDefault="008832AD" w:rsidP="008832AD">
      <w:r>
        <w:t xml:space="preserve">Great </w:t>
      </w:r>
      <w:proofErr w:type="spellStart"/>
      <w:r>
        <w:t>cours</w:t>
      </w:r>
      <w:proofErr w:type="spellEnd"/>
      <w:r>
        <w:t xml:space="preserve"> held by Professor Carlo </w:t>
      </w:r>
      <w:proofErr w:type="spellStart"/>
      <w:r>
        <w:t>Cosmelli</w:t>
      </w:r>
      <w:proofErr w:type="spellEnd"/>
      <w:r>
        <w:t xml:space="preserve"> (</w:t>
      </w:r>
      <w:proofErr w:type="spellStart"/>
      <w:r>
        <w:t>Departiment</w:t>
      </w:r>
      <w:proofErr w:type="spellEnd"/>
      <w:r>
        <w:t xml:space="preserve"> of physics) of university La Sapienza in Rome. Very interesting and clear.</w:t>
      </w:r>
    </w:p>
    <w:p w14:paraId="5B2708DB" w14:textId="77777777" w:rsidR="008832AD" w:rsidRDefault="008832AD" w:rsidP="008832AD">
      <w:r>
        <w:t>"GREAT COURSE - BUT</w:t>
      </w:r>
    </w:p>
    <w:p w14:paraId="038B8F5B" w14:textId="77777777" w:rsidR="008832AD" w:rsidRDefault="008832AD" w:rsidP="008832AD"/>
    <w:p w14:paraId="1C0748B6" w14:textId="77777777" w:rsidR="008832AD" w:rsidRDefault="008832AD" w:rsidP="008832AD">
      <w:r>
        <w:t>@</w:t>
      </w:r>
      <w:proofErr w:type="gramStart"/>
      <w:r>
        <w:t>AWFUL ,</w:t>
      </w:r>
      <w:proofErr w:type="gramEnd"/>
      <w:r>
        <w:t xml:space="preserve"> THIS IS THE WORST COURSE EVER</w:t>
      </w:r>
    </w:p>
    <w:p w14:paraId="5E7D3FDD" w14:textId="77777777" w:rsidR="008832AD" w:rsidRDefault="008832AD" w:rsidP="008832AD"/>
    <w:p w14:paraId="0607E1A6" w14:textId="77777777" w:rsidR="008832AD" w:rsidRDefault="008832AD" w:rsidP="008832AD">
      <w:r>
        <w:t>This is a course that is challenging. Without the background you really will need to put the time in.</w:t>
      </w:r>
    </w:p>
    <w:p w14:paraId="7768410B" w14:textId="77777777" w:rsidR="008832AD" w:rsidRDefault="008832AD" w:rsidP="008832AD"/>
    <w:p w14:paraId="7594357C" w14:textId="77777777" w:rsidR="008832AD" w:rsidRDefault="008832AD" w:rsidP="008832AD">
      <w:r>
        <w:t xml:space="preserve">I worked through the material well after the course completion date. </w:t>
      </w:r>
      <w:proofErr w:type="gramStart"/>
      <w:r>
        <w:t>However</w:t>
      </w:r>
      <w:proofErr w:type="gramEnd"/>
      <w:r>
        <w:t xml:space="preserve"> I have some background in computer science, though have not worked in IT for more than 15 years. I have a degree in computer science and in the past few years, for fun, completed the related edX courses (CS50x, CS.169.1x, CS.169.2x, EECS149.1x, 6.00x, UT.6.01x). The latter (academic theory) served me well.</w:t>
      </w:r>
    </w:p>
    <w:p w14:paraId="51D4C4DD" w14:textId="77777777" w:rsidR="008832AD" w:rsidRDefault="008832AD" w:rsidP="008832AD"/>
    <w:p w14:paraId="6A914500" w14:textId="77777777" w:rsidR="008832AD" w:rsidRDefault="008832AD" w:rsidP="008832AD">
      <w:r>
        <w:t>For anyone wanting to learn about this topic I could not recommend this course more highly! In my opinion it is one of those LANDMARK ON-LINE courses (in the same calibre as the Walter Lewin Physics offerings, though more recent).</w:t>
      </w:r>
    </w:p>
    <w:p w14:paraId="6210EE5C" w14:textId="77777777" w:rsidR="008832AD" w:rsidRDefault="008832AD" w:rsidP="008832AD"/>
    <w:p w14:paraId="3E9525B3" w14:textId="77777777" w:rsidR="008832AD" w:rsidRDefault="008832AD" w:rsidP="008832AD">
      <w:r>
        <w:t xml:space="preserve">While I did not know the material, most of it was vaguely familiar and had been touched on in the other courses I have completed. </w:t>
      </w:r>
      <w:proofErr w:type="gramStart"/>
      <w:r>
        <w:t>So</w:t>
      </w:r>
      <w:proofErr w:type="gramEnd"/>
      <w:r>
        <w:t xml:space="preserve"> I recognised the material and its familiarity made it easier - and I know how crucial that material is to the subject.</w:t>
      </w:r>
    </w:p>
    <w:p w14:paraId="7AD41B8A" w14:textId="77777777" w:rsidR="008832AD" w:rsidRDefault="008832AD" w:rsidP="008832AD"/>
    <w:p w14:paraId="36318355" w14:textId="77777777" w:rsidR="008832AD" w:rsidRDefault="008832AD" w:rsidP="008832AD">
      <w:r>
        <w:t xml:space="preserve">This is one of those GREAT COURSES and if you are motivated will deliver huge returns in terms of skills in computer science. </w:t>
      </w:r>
    </w:p>
    <w:p w14:paraId="248813A5" w14:textId="77777777" w:rsidR="008832AD" w:rsidRDefault="008832AD" w:rsidP="008832AD"/>
    <w:p w14:paraId="13666A86" w14:textId="77777777" w:rsidR="008832AD" w:rsidRDefault="008832AD" w:rsidP="008832AD">
      <w:r>
        <w:t>Regards</w:t>
      </w:r>
    </w:p>
    <w:p w14:paraId="5B115864" w14:textId="77777777" w:rsidR="008832AD" w:rsidRDefault="008832AD" w:rsidP="008832AD"/>
    <w:p w14:paraId="4378D9A2" w14:textId="77777777" w:rsidR="008832AD" w:rsidRDefault="008832AD" w:rsidP="008832AD">
      <w:r>
        <w:t>Peter"</w:t>
      </w:r>
    </w:p>
    <w:p w14:paraId="0E41E582" w14:textId="77777777" w:rsidR="008832AD" w:rsidRDefault="008832AD" w:rsidP="008832AD">
      <w:r>
        <w:t>Great course - clearly explained and lots of supporting material. I did this paper first and didn't find it difficult not having completed them in order.</w:t>
      </w:r>
    </w:p>
    <w:p w14:paraId="110E74E9" w14:textId="77777777" w:rsidR="008832AD" w:rsidRDefault="008832AD" w:rsidP="008832AD">
      <w:r>
        <w:t>Great course - detail and technical content excellent! Pace good and feedback from other students excellent. Can we have a part 2 course please?</w:t>
      </w:r>
    </w:p>
    <w:p w14:paraId="72A7C976" w14:textId="77777777" w:rsidR="008832AD" w:rsidRDefault="008832AD" w:rsidP="008832AD">
      <w:r>
        <w:t>"Great course - I learned a lot, I liked the structure and how the content was presented (mix of videos, readings, cases etc)!</w:t>
      </w:r>
    </w:p>
    <w:p w14:paraId="29E8A443" w14:textId="77777777" w:rsidR="008832AD" w:rsidRDefault="008832AD" w:rsidP="008832AD"/>
    <w:p w14:paraId="5CF2637F" w14:textId="77777777" w:rsidR="008832AD" w:rsidRDefault="008832AD" w:rsidP="008832AD">
      <w:r>
        <w:t>It would be great to have a sequel."</w:t>
      </w:r>
    </w:p>
    <w:p w14:paraId="59DFF213" w14:textId="77777777" w:rsidR="008832AD" w:rsidRDefault="008832AD" w:rsidP="008832AD">
      <w:r>
        <w:t>Great course - I started off not really knowing much about ABM, and now I feel like I can create my own ABMs and understand some of the work that goes on in this field of study. Bill is a good tutor as well.</w:t>
      </w:r>
    </w:p>
    <w:p w14:paraId="7F56B52A" w14:textId="77777777" w:rsidR="008832AD" w:rsidRDefault="008832AD" w:rsidP="008832AD">
      <w:r>
        <w:t xml:space="preserve">Great course - my first. It was a good revision and brought me up to date in a clear and </w:t>
      </w:r>
      <w:r>
        <w:lastRenderedPageBreak/>
        <w:t>enjoyable way. Am recommending it to friends, colleagues and family alike. Huge thank you. This is such a generous thing to do.</w:t>
      </w:r>
    </w:p>
    <w:p w14:paraId="3C710C89" w14:textId="77777777" w:rsidR="008832AD" w:rsidRDefault="008832AD" w:rsidP="008832AD">
      <w:r>
        <w:t>Great course - worth your time if you are interested in learning and sharing ideas about decision making in a complexity!</w:t>
      </w:r>
    </w:p>
    <w:p w14:paraId="57FABC69" w14:textId="77777777" w:rsidR="008832AD" w:rsidRDefault="008832AD" w:rsidP="008832AD">
      <w:r>
        <w:t xml:space="preserve">Great course </w:t>
      </w:r>
      <w:proofErr w:type="gramStart"/>
      <w:r>
        <w:t>....mucked</w:t>
      </w:r>
      <w:proofErr w:type="gramEnd"/>
      <w:r>
        <w:t xml:space="preserve"> up my star rating and accidentally gave two when I meant to hive five</w:t>
      </w:r>
    </w:p>
    <w:p w14:paraId="491ADD6A" w14:textId="77777777" w:rsidR="008832AD" w:rsidRDefault="008832AD" w:rsidP="008832AD">
      <w:r>
        <w:t xml:space="preserve">"Great course about complex material. This was my first serious look at the Quran, and I found it informative and helpful. I was surprised by some of the similarities and differences to the Old and New Testaments of the Christian bible. The forums were very active, and lots of students had extensive knowledge of Quranic material so there was plenty of help and opportunity to clarify points. I've taken several other courses on Islam and Muslim history since, and I might want to take this again, since I think I'll get a lot more out of it now that I have more background. </w:t>
      </w:r>
    </w:p>
    <w:p w14:paraId="26ACFA1C" w14:textId="77777777" w:rsidR="008832AD" w:rsidRDefault="008832AD" w:rsidP="008832AD"/>
    <w:p w14:paraId="5503CC67" w14:textId="77777777" w:rsidR="008832AD" w:rsidRDefault="008832AD" w:rsidP="008832AD">
      <w:r>
        <w:t>FMI see the post on my personal blog at https://sloopie72.wordpress.com/2015/12/12/quranic-mooc/"</w:t>
      </w:r>
    </w:p>
    <w:p w14:paraId="0DC56928" w14:textId="77777777" w:rsidR="008832AD" w:rsidRDefault="008832AD" w:rsidP="008832AD">
      <w:r>
        <w:t>"Great course and awesome materials.</w:t>
      </w:r>
    </w:p>
    <w:p w14:paraId="695FDFEC" w14:textId="77777777" w:rsidR="008832AD" w:rsidRDefault="008832AD" w:rsidP="008832AD"/>
    <w:p w14:paraId="1E1E4A03" w14:textId="77777777" w:rsidR="008832AD" w:rsidRDefault="008832AD" w:rsidP="008832AD">
      <w:r>
        <w:t xml:space="preserve">I haven't been able to access the course fully, since I am already a fan of critical thinking and apparently practice it </w:t>
      </w:r>
      <w:proofErr w:type="spellStart"/>
      <w:r>
        <w:t>everyday</w:t>
      </w:r>
      <w:proofErr w:type="spellEnd"/>
      <w:r>
        <w:t>.</w:t>
      </w:r>
    </w:p>
    <w:p w14:paraId="0B0A1070" w14:textId="77777777" w:rsidR="008832AD" w:rsidRDefault="008832AD" w:rsidP="008832AD"/>
    <w:p w14:paraId="1C2546C5" w14:textId="77777777" w:rsidR="008832AD" w:rsidRDefault="008832AD" w:rsidP="008832AD">
      <w:r>
        <w:t>Still, the tools the course gives the learner are really useful and now, after completing the course, it is all about applying them to university classes.</w:t>
      </w:r>
    </w:p>
    <w:p w14:paraId="5D18C23D" w14:textId="77777777" w:rsidR="008832AD" w:rsidRDefault="008832AD" w:rsidP="008832AD"/>
    <w:p w14:paraId="19E093BA" w14:textId="77777777" w:rsidR="008832AD" w:rsidRDefault="008832AD" w:rsidP="008832AD">
      <w:r>
        <w:t xml:space="preserve">I especially liked the videos of learners who give their review of the Critical thinking class they have </w:t>
      </w:r>
      <w:proofErr w:type="gramStart"/>
      <w:r>
        <w:t>taken(</w:t>
      </w:r>
      <w:proofErr w:type="gramEnd"/>
      <w:r>
        <w:t>unclear if it was the same MOOC). There are also great possibilities for further reading by the links provided in the course.</w:t>
      </w:r>
    </w:p>
    <w:p w14:paraId="578FF9D2" w14:textId="77777777" w:rsidR="008832AD" w:rsidRDefault="008832AD" w:rsidP="008832AD"/>
    <w:p w14:paraId="496FD06B" w14:textId="77777777" w:rsidR="008832AD" w:rsidRDefault="008832AD" w:rsidP="008832AD">
      <w:r>
        <w:t xml:space="preserve">I agree with other review, I hope the course would contain more sample responses. And </w:t>
      </w:r>
      <w:proofErr w:type="gramStart"/>
      <w:r>
        <w:t>also</w:t>
      </w:r>
      <w:proofErr w:type="gramEnd"/>
      <w:r>
        <w:t xml:space="preserve"> more assessments to practice and strengthen the knowledge given. I felt I am a bit vague about using the tools. </w:t>
      </w:r>
    </w:p>
    <w:p w14:paraId="619B7E9F" w14:textId="77777777" w:rsidR="008832AD" w:rsidRDefault="008832AD" w:rsidP="008832AD"/>
    <w:p w14:paraId="25558D3A" w14:textId="77777777" w:rsidR="008832AD" w:rsidRDefault="008832AD" w:rsidP="008832AD">
      <w:r>
        <w:t>It's more like 4,5 than 4!"</w:t>
      </w:r>
    </w:p>
    <w:p w14:paraId="5E17C063" w14:textId="77777777" w:rsidR="008832AD" w:rsidRDefault="008832AD" w:rsidP="008832AD">
      <w:r>
        <w:t>Great course and giving a lot of starting points to continue and improve and practice. I like the way John presents the topics.</w:t>
      </w:r>
    </w:p>
    <w:p w14:paraId="503C7965" w14:textId="77777777" w:rsidR="008832AD" w:rsidRDefault="008832AD" w:rsidP="008832AD">
      <w:r>
        <w:t>Great course and great teacher! I didn't know there were so many distinct perspectives on justice and the good life. I highly recommend it!</w:t>
      </w:r>
    </w:p>
    <w:p w14:paraId="3B09F2F4" w14:textId="77777777" w:rsidR="008832AD" w:rsidRDefault="008832AD" w:rsidP="008832AD">
      <w:r>
        <w:lastRenderedPageBreak/>
        <w:t>Great course and instructors. They presented the material very well and clearly. You will know the basics of statics when done.</w:t>
      </w:r>
    </w:p>
    <w:p w14:paraId="07BA5DA0" w14:textId="77777777" w:rsidR="008832AD" w:rsidRDefault="008832AD" w:rsidP="008832AD">
      <w:r>
        <w:t>Great course and it provided me a lot more insights about agile environment combined with leadership. Would recommend this course to professionals that are looking for more agile courses</w:t>
      </w:r>
    </w:p>
    <w:p w14:paraId="13A67495" w14:textId="77777777" w:rsidR="008832AD" w:rsidRDefault="008832AD" w:rsidP="008832AD">
      <w:r>
        <w:t>"Great course and really clear. Good online platform as well.</w:t>
      </w:r>
    </w:p>
    <w:p w14:paraId="73D3271B" w14:textId="77777777" w:rsidR="008832AD" w:rsidRDefault="008832AD" w:rsidP="008832AD"/>
    <w:p w14:paraId="069032BE" w14:textId="77777777" w:rsidR="008832AD" w:rsidRDefault="008832AD" w:rsidP="008832AD">
      <w:r>
        <w:t>Good work from all the course development team.</w:t>
      </w:r>
    </w:p>
    <w:p w14:paraId="64F76748" w14:textId="77777777" w:rsidR="008832AD" w:rsidRDefault="008832AD" w:rsidP="008832AD"/>
    <w:p w14:paraId="02422135" w14:textId="77777777" w:rsidR="008832AD" w:rsidRDefault="008832AD" w:rsidP="008832AD">
      <w:r>
        <w:t>Best way to develop our skill from home."</w:t>
      </w:r>
    </w:p>
    <w:p w14:paraId="3E009EE2" w14:textId="77777777" w:rsidR="008832AD" w:rsidRDefault="008832AD" w:rsidP="008832AD">
      <w:r>
        <w:t xml:space="preserve">Great course and subject matter. The cost and payment system </w:t>
      </w:r>
      <w:proofErr w:type="gramStart"/>
      <w:r>
        <w:t>is</w:t>
      </w:r>
      <w:proofErr w:type="gramEnd"/>
      <w:r>
        <w:t xml:space="preserve"> very reasonable. I chose to pay slightly more than the minimum fee for the course, but still feel I got amazing value for money. Thank you to Complexity Explorer and its financial supporters for making this high quality course available all around the world at such a generous rate. Bill Rand is awesome and really knows his stuff (he co-wrote the definitive introductory textbook with Uri Wilensky, author of </w:t>
      </w:r>
      <w:proofErr w:type="spellStart"/>
      <w:r>
        <w:t>Netlogo</w:t>
      </w:r>
      <w:proofErr w:type="spellEnd"/>
      <w:r>
        <w:t xml:space="preserve">). The course moves at a pretty comfortable pace, though complete beginners may find some later sections require closer attention/revision (so pay attention!). We got to design our own working model which was very satisfying and a great way to jump straight in to programming with </w:t>
      </w:r>
      <w:proofErr w:type="spellStart"/>
      <w:r>
        <w:t>Netlogo</w:t>
      </w:r>
      <w:proofErr w:type="spellEnd"/>
      <w:r>
        <w:t>. On the whole I really enjoyed it and would recommend it to anyone with an interest in ABM.</w:t>
      </w:r>
    </w:p>
    <w:p w14:paraId="38DC1986" w14:textId="77777777" w:rsidR="008832AD" w:rsidRDefault="008832AD" w:rsidP="008832AD">
      <w:r>
        <w:t>Great course and teaching technique, the content is outstanding. Self-pace method allows to get better understanding of the Agile principles.</w:t>
      </w:r>
    </w:p>
    <w:p w14:paraId="6ECBF6DA" w14:textId="77777777" w:rsidR="008832AD" w:rsidRDefault="008832AD" w:rsidP="008832AD">
      <w:r>
        <w:t>"Great course and the gentleman Professor from the University of Amsterdam made it very accessible. Love that the course has made the entire transcript of the lectures available as a single PDF book! Comte, Marx, Durkheim, Mills... great stuff and delivered in high quality!</w:t>
      </w:r>
    </w:p>
    <w:p w14:paraId="21CA0CD9" w14:textId="77777777" w:rsidR="008832AD" w:rsidRDefault="008832AD" w:rsidP="008832AD"/>
    <w:p w14:paraId="5F5B99DA" w14:textId="77777777" w:rsidR="008832AD" w:rsidRDefault="008832AD" w:rsidP="008832AD">
      <w:r>
        <w:t>The final exam I found the most difficult as it contains over 80 questions, but overall not that difficult, though you do need a quiet space (so no babies around!) to understand the difficult sociological concepts!"</w:t>
      </w:r>
    </w:p>
    <w:p w14:paraId="582A22CD" w14:textId="77777777" w:rsidR="008832AD" w:rsidRDefault="008832AD" w:rsidP="008832AD">
      <w:r>
        <w:t>Great course and well-presented videos! I've been doing comics for quite a while and while much of it is familiar, I still learned some new things. Pacing is good and it covers most of the basics.</w:t>
      </w:r>
    </w:p>
    <w:p w14:paraId="6385EDCF" w14:textId="77777777" w:rsidR="008832AD" w:rsidRDefault="008832AD" w:rsidP="008832AD">
      <w:r>
        <w:t xml:space="preserve">Great course based on constructivist approach to learning. Short and rich lectures fit easily into the </w:t>
      </w:r>
      <w:proofErr w:type="gramStart"/>
      <w:r>
        <w:t>most busy</w:t>
      </w:r>
      <w:proofErr w:type="gramEnd"/>
      <w:r>
        <w:t xml:space="preserve"> schedule. Actually, it's possible to finish the course in one weekend. Activities that are offered to try with students are great. This course will be really useful for practicing </w:t>
      </w:r>
      <w:proofErr w:type="gramStart"/>
      <w:r>
        <w:t>school teachers</w:t>
      </w:r>
      <w:proofErr w:type="gramEnd"/>
      <w:r>
        <w:t>, university professors, even parents or persons interested in exploring more than just "date and medium" about art.</w:t>
      </w:r>
    </w:p>
    <w:p w14:paraId="24010826" w14:textId="77777777" w:rsidR="008832AD" w:rsidRDefault="008832AD" w:rsidP="008832AD">
      <w:r>
        <w:lastRenderedPageBreak/>
        <w:t>"Great course but challenging. There is much new theory presented which can be overwhelming BUT you are not required to learn know or remember all of this. It is enough to have a general understanding.</w:t>
      </w:r>
    </w:p>
    <w:p w14:paraId="56A26D80" w14:textId="77777777" w:rsidR="008832AD" w:rsidRDefault="008832AD" w:rsidP="008832AD"/>
    <w:p w14:paraId="304F9D38" w14:textId="77777777" w:rsidR="008832AD" w:rsidRDefault="008832AD" w:rsidP="008832AD">
      <w:r>
        <w:t xml:space="preserve">There is a very good </w:t>
      </w:r>
      <w:proofErr w:type="spellStart"/>
      <w:r>
        <w:t>pratical</w:t>
      </w:r>
      <w:proofErr w:type="spellEnd"/>
      <w:r>
        <w:t xml:space="preserve"> side to this course and each student will invest to the extent they feel comfortable. HINT the more you put in, the more you will achieve."</w:t>
      </w:r>
    </w:p>
    <w:p w14:paraId="794F3F63" w14:textId="77777777" w:rsidR="008832AD" w:rsidRDefault="008832AD" w:rsidP="008832AD">
      <w:r>
        <w:t xml:space="preserve">great course content and like it in sections covered. Like the videos and additional information. but please check it current found "page not found" a </w:t>
      </w:r>
      <w:proofErr w:type="gramStart"/>
      <w:r>
        <w:t>number</w:t>
      </w:r>
      <w:proofErr w:type="gramEnd"/>
      <w:r>
        <w:t xml:space="preserve"> times</w:t>
      </w:r>
    </w:p>
    <w:p w14:paraId="703FB531" w14:textId="77777777" w:rsidR="008832AD" w:rsidRDefault="008832AD" w:rsidP="008832AD">
      <w:r>
        <w:t>Great Course content, which is short and precise to the point. Driving Speed through Agile Planning Course provided great insight to a complex topic with so much content around!</w:t>
      </w:r>
    </w:p>
    <w:p w14:paraId="57171F4C" w14:textId="77777777" w:rsidR="008832AD" w:rsidRDefault="008832AD" w:rsidP="008832AD">
      <w:r>
        <w:t>Great course covering a broad variety of topics related to Agile leadership. Some really good material on motivating people and teams as well and managing yourself and being a quality leader.</w:t>
      </w:r>
    </w:p>
    <w:p w14:paraId="2D188240" w14:textId="77777777" w:rsidR="008832AD" w:rsidRDefault="008832AD" w:rsidP="008832AD">
      <w:r>
        <w:t xml:space="preserve">"Great course covering solar cell history, technologies, physics and more. I liked the focused lectures with clear goals each week. </w:t>
      </w:r>
    </w:p>
    <w:p w14:paraId="20498A59" w14:textId="77777777" w:rsidR="008832AD" w:rsidRDefault="008832AD" w:rsidP="008832AD"/>
    <w:p w14:paraId="404D3B8B" w14:textId="77777777" w:rsidR="008832AD" w:rsidRDefault="008832AD" w:rsidP="008832AD">
      <w:r>
        <w:t>To sum up, the course is worthwhile and easily recommendable."</w:t>
      </w:r>
    </w:p>
    <w:p w14:paraId="6DF21AB6" w14:textId="77777777" w:rsidR="008832AD" w:rsidRDefault="008832AD" w:rsidP="008832AD">
      <w:r>
        <w:t xml:space="preserve">Great course due to the teacher being a great </w:t>
      </w:r>
      <w:proofErr w:type="gramStart"/>
      <w:r>
        <w:t>communicator .</w:t>
      </w:r>
      <w:proofErr w:type="gramEnd"/>
      <w:r>
        <w:t xml:space="preserve"> If you are new to programming this class will walk you step by step in the process of programming.</w:t>
      </w:r>
    </w:p>
    <w:p w14:paraId="7BF7A270" w14:textId="77777777" w:rsidR="008832AD" w:rsidRDefault="008832AD" w:rsidP="008832AD">
      <w:r>
        <w:t>Great course for a quick overview of the subject! Does not require a lot of time and effort when you have a busy schedule!</w:t>
      </w:r>
    </w:p>
    <w:p w14:paraId="661F994C" w14:textId="77777777" w:rsidR="008832AD" w:rsidRDefault="008832AD" w:rsidP="008832AD">
      <w:r>
        <w:t xml:space="preserve">Great course for all those who'd like to get a real feel of working with Arduino......you can utilize this course extremely well, even if you don't have any of the physical components of the basic Arduino setup....and that is because the course guides you extremely well to discover and use online simulation software like </w:t>
      </w:r>
      <w:proofErr w:type="spellStart"/>
      <w:r>
        <w:t>Tinkercad</w:t>
      </w:r>
      <w:proofErr w:type="spellEnd"/>
      <w:r>
        <w:t xml:space="preserve"> which gives you the feel of working with real electronics......great MOOC compilation by </w:t>
      </w:r>
      <w:proofErr w:type="spellStart"/>
      <w:r>
        <w:t>IMTx</w:t>
      </w:r>
      <w:proofErr w:type="spellEnd"/>
      <w:r>
        <w:t xml:space="preserve"> and Maker's Asylum....</w:t>
      </w:r>
    </w:p>
    <w:p w14:paraId="6548E720" w14:textId="77777777" w:rsidR="008832AD" w:rsidRDefault="008832AD" w:rsidP="008832AD">
      <w:r>
        <w:t xml:space="preserve">"Great course for Americans and for beginners who didn't cook at all. </w:t>
      </w:r>
    </w:p>
    <w:p w14:paraId="38D7B3C2" w14:textId="77777777" w:rsidR="008832AD" w:rsidRDefault="008832AD" w:rsidP="008832AD"/>
    <w:p w14:paraId="4617D9FD" w14:textId="77777777" w:rsidR="008832AD" w:rsidRDefault="008832AD" w:rsidP="008832AD">
      <w:r>
        <w:t xml:space="preserve">In other </w:t>
      </w:r>
      <w:proofErr w:type="spellStart"/>
      <w:r>
        <w:t>countrys</w:t>
      </w:r>
      <w:proofErr w:type="spellEnd"/>
      <w:r>
        <w:t xml:space="preserve"> there are different product labels (and not only in language), different supplies, different common ways to cook.</w:t>
      </w:r>
    </w:p>
    <w:p w14:paraId="1C12A7D0" w14:textId="77777777" w:rsidR="008832AD" w:rsidRDefault="008832AD" w:rsidP="008832AD"/>
    <w:p w14:paraId="12BC956E" w14:textId="77777777" w:rsidR="008832AD" w:rsidRDefault="008832AD" w:rsidP="008832AD">
      <w:proofErr w:type="gramStart"/>
      <w:r>
        <w:t>So</w:t>
      </w:r>
      <w:proofErr w:type="gramEnd"/>
      <w:r>
        <w:t xml:space="preserve"> for me the course provides just two helpful ideas:</w:t>
      </w:r>
    </w:p>
    <w:p w14:paraId="67BD5FA5" w14:textId="77777777" w:rsidR="008832AD" w:rsidRDefault="008832AD" w:rsidP="008832AD"/>
    <w:p w14:paraId="670B301B" w14:textId="77777777" w:rsidR="008832AD" w:rsidRDefault="008832AD" w:rsidP="008832AD">
      <w:r>
        <w:t>1) nutrition preparation is a kind of care ritual and good habit in family. It's quite important socially.</w:t>
      </w:r>
    </w:p>
    <w:p w14:paraId="33415C9E" w14:textId="77777777" w:rsidR="008832AD" w:rsidRDefault="008832AD" w:rsidP="008832AD"/>
    <w:p w14:paraId="6D8AE6F2" w14:textId="77777777" w:rsidR="008832AD" w:rsidRDefault="008832AD" w:rsidP="008832AD">
      <w:r>
        <w:t xml:space="preserve">2) cooking is not just doing </w:t>
      </w:r>
      <w:proofErr w:type="spellStart"/>
      <w:r>
        <w:t>receipe</w:t>
      </w:r>
      <w:proofErr w:type="spellEnd"/>
      <w:r>
        <w:t xml:space="preserve"> steps. Everyone can cook and be inventive."</w:t>
      </w:r>
    </w:p>
    <w:p w14:paraId="04CAD20C" w14:textId="77777777" w:rsidR="008832AD" w:rsidRDefault="008832AD" w:rsidP="008832AD">
      <w:r>
        <w:t>"Great course for anyone interested in becoming a critical thinker.</w:t>
      </w:r>
    </w:p>
    <w:p w14:paraId="73E8BAD9" w14:textId="77777777" w:rsidR="008832AD" w:rsidRDefault="008832AD" w:rsidP="008832AD"/>
    <w:p w14:paraId="42550248" w14:textId="77777777" w:rsidR="008832AD" w:rsidRDefault="008832AD" w:rsidP="008832AD">
      <w:r>
        <w:t xml:space="preserve">The topics were </w:t>
      </w:r>
      <w:proofErr w:type="gramStart"/>
      <w:r>
        <w:t>comprehensive</w:t>
      </w:r>
      <w:proofErr w:type="gramEnd"/>
      <w:r>
        <w:t xml:space="preserve"> and the examples provided very interesting.</w:t>
      </w:r>
    </w:p>
    <w:p w14:paraId="524549EA" w14:textId="77777777" w:rsidR="008832AD" w:rsidRDefault="008832AD" w:rsidP="008832AD"/>
    <w:p w14:paraId="473173F8" w14:textId="77777777" w:rsidR="008832AD" w:rsidRDefault="008832AD" w:rsidP="008832AD">
      <w:r>
        <w:t>The instructor is knowledgeable and charismatic. A must-do."</w:t>
      </w:r>
    </w:p>
    <w:p w14:paraId="4F3AC264" w14:textId="77777777" w:rsidR="008832AD" w:rsidRDefault="008832AD" w:rsidP="008832AD">
      <w:r>
        <w:t>"Great Course for beginners in Project Management.</w:t>
      </w:r>
    </w:p>
    <w:p w14:paraId="1C40533E" w14:textId="77777777" w:rsidR="008832AD" w:rsidRDefault="008832AD" w:rsidP="008832AD"/>
    <w:p w14:paraId="6AC62DFD" w14:textId="77777777" w:rsidR="008832AD" w:rsidRDefault="008832AD" w:rsidP="008832AD">
      <w:r>
        <w:t>Gives a good overview of general information as well as an understanding of what elements of PM I should learn further."</w:t>
      </w:r>
    </w:p>
    <w:p w14:paraId="4FDF3327" w14:textId="77777777" w:rsidR="008832AD" w:rsidRDefault="008832AD" w:rsidP="008832AD">
      <w:r>
        <w:t>"Great course for beginners to step into the world of ML :)</w:t>
      </w:r>
    </w:p>
    <w:p w14:paraId="40BA3CE7" w14:textId="77777777" w:rsidR="008832AD" w:rsidRDefault="008832AD" w:rsidP="008832AD"/>
    <w:p w14:paraId="43BF4CAC" w14:textId="77777777" w:rsidR="008832AD" w:rsidRDefault="008832AD" w:rsidP="008832AD">
      <w:r>
        <w:t>Excellent. Also try other AI courses from NPTEL. They are awesome."</w:t>
      </w:r>
    </w:p>
    <w:p w14:paraId="1CED4BC3" w14:textId="77777777" w:rsidR="008832AD" w:rsidRDefault="008832AD" w:rsidP="008832AD">
      <w:r>
        <w:t xml:space="preserve">Great course for beginners: you </w:t>
      </w:r>
      <w:proofErr w:type="gramStart"/>
      <w:r>
        <w:t>don't</w:t>
      </w:r>
      <w:proofErr w:type="gramEnd"/>
      <w:r>
        <w:t xml:space="preserve"> have to install anything and play directly with the </w:t>
      </w:r>
      <w:proofErr w:type="spellStart"/>
      <w:r>
        <w:t>linux</w:t>
      </w:r>
      <w:proofErr w:type="spellEnd"/>
      <w:r>
        <w:t xml:space="preserve"> </w:t>
      </w:r>
      <w:proofErr w:type="spellStart"/>
      <w:r>
        <w:t>commande</w:t>
      </w:r>
      <w:proofErr w:type="spellEnd"/>
      <w:r>
        <w:t xml:space="preserve"> line. I recommend this course!</w:t>
      </w:r>
    </w:p>
    <w:p w14:paraId="5680332F" w14:textId="77777777" w:rsidR="008832AD" w:rsidRDefault="008832AD" w:rsidP="008832AD">
      <w:r>
        <w:t xml:space="preserve">Great course for learning program design. A gentle introduction to thinking functionally. This course is highly recommended. It has now been updated and is part of the </w:t>
      </w:r>
      <w:proofErr w:type="spellStart"/>
      <w:r>
        <w:t>MicroMasters</w:t>
      </w:r>
      <w:proofErr w:type="spellEnd"/>
      <w:r>
        <w:t xml:space="preserve"> in Software Development on edX.</w:t>
      </w:r>
    </w:p>
    <w:p w14:paraId="0F386686" w14:textId="77777777" w:rsidR="008832AD" w:rsidRDefault="008832AD" w:rsidP="008832AD">
      <w:r>
        <w:t>"Great course for learning sound design with Strobe 2.</w:t>
      </w:r>
    </w:p>
    <w:p w14:paraId="01C1CAFF" w14:textId="77777777" w:rsidR="008832AD" w:rsidRDefault="008832AD" w:rsidP="008832AD"/>
    <w:p w14:paraId="0295417A" w14:textId="77777777" w:rsidR="008832AD" w:rsidRDefault="008832AD" w:rsidP="008832AD">
      <w:r>
        <w:t>Any course taught by Loudon Stearns (Associate Professor at Berklee College of Music) is worth taking."</w:t>
      </w:r>
    </w:p>
    <w:p w14:paraId="32FD9893" w14:textId="77777777" w:rsidR="008832AD" w:rsidRDefault="008832AD" w:rsidP="008832AD">
      <w:r>
        <w:t>Great course for learning the basic concepts regarding wind energy! It covers succinctly a range of aspects that come up when dealing with the subject. Commencing with explaining the socioeconomic factors such as why we need it, how it is produced, what are the stakes, how do why pick the right location, what tests are needed, what are the financial budget considerations and moving to the technical side, dealing with wind turbine technology, shapes and types, corresponding aerodynamics and materials used all the way to the electrical subsystems and the structural mechanics needed for construction.</w:t>
      </w:r>
    </w:p>
    <w:p w14:paraId="45D3132B" w14:textId="77777777" w:rsidR="008832AD" w:rsidRDefault="008832AD" w:rsidP="008832AD">
      <w:r>
        <w:t xml:space="preserve">Great course for </w:t>
      </w:r>
      <w:proofErr w:type="spellStart"/>
      <w:r>
        <w:t>non techy</w:t>
      </w:r>
      <w:proofErr w:type="spellEnd"/>
      <w:r>
        <w:t xml:space="preserve"> people looking for an awareness course on AI, with interesting and thought provoking exercises. Good pace, good balance between maths / probabilities / </w:t>
      </w:r>
      <w:proofErr w:type="spellStart"/>
      <w:r>
        <w:t>philisophy</w:t>
      </w:r>
      <w:proofErr w:type="spellEnd"/>
      <w:r>
        <w:t>. I would strongly recommend this course.</w:t>
      </w:r>
    </w:p>
    <w:p w14:paraId="4D932DAA" w14:textId="77777777" w:rsidR="008832AD" w:rsidRDefault="008832AD" w:rsidP="008832AD">
      <w:r>
        <w:t xml:space="preserve">Great course for people interested in learning how to code. Explanations and material are </w:t>
      </w:r>
      <w:proofErr w:type="gramStart"/>
      <w:r>
        <w:t>understandable</w:t>
      </w:r>
      <w:proofErr w:type="gramEnd"/>
      <w:r>
        <w:t xml:space="preserve"> and it builds up from the ground up.</w:t>
      </w:r>
    </w:p>
    <w:p w14:paraId="224BB2D1" w14:textId="77777777" w:rsidR="008832AD" w:rsidRDefault="008832AD" w:rsidP="008832AD">
      <w:r>
        <w:lastRenderedPageBreak/>
        <w:t xml:space="preserve">"Great course for people who want to know how to help other in distress. I fantastic to have the desire and will to help when is needed, but it's also important to know how to do it. </w:t>
      </w:r>
    </w:p>
    <w:p w14:paraId="4D17D085" w14:textId="77777777" w:rsidR="008832AD" w:rsidRDefault="008832AD" w:rsidP="008832AD"/>
    <w:p w14:paraId="25A75AEE" w14:textId="77777777" w:rsidR="008832AD" w:rsidRDefault="008832AD" w:rsidP="008832AD">
      <w:r>
        <w:t>The course is clear and understandable, with lots of useful information that can even be apply in our daily life.</w:t>
      </w:r>
    </w:p>
    <w:p w14:paraId="2058236C" w14:textId="77777777" w:rsidR="008832AD" w:rsidRDefault="008832AD" w:rsidP="008832AD"/>
    <w:p w14:paraId="70539A3B" w14:textId="77777777" w:rsidR="008832AD" w:rsidRDefault="008832AD" w:rsidP="008832AD">
      <w:r>
        <w:t>I totally recommend it!"</w:t>
      </w:r>
    </w:p>
    <w:p w14:paraId="5250CBE2" w14:textId="77777777" w:rsidR="008832AD" w:rsidRDefault="008832AD" w:rsidP="008832AD">
      <w:r>
        <w:t>Great course for somebody getting started with math or wanting to get back into it. You'll only need some basic understanding of elementary math, but a good sense of logic and a willingness to invest some time in doing the exercises.</w:t>
      </w:r>
    </w:p>
    <w:p w14:paraId="00AA8016" w14:textId="77777777" w:rsidR="008832AD" w:rsidRDefault="008832AD" w:rsidP="008832AD">
      <w:r>
        <w:t>Great course from University of Maryland to get first insights in agile project management. The course is well structured, the videos are very good. I can really recommend this course.</w:t>
      </w:r>
    </w:p>
    <w:p w14:paraId="28007D72" w14:textId="77777777" w:rsidR="008832AD" w:rsidRDefault="008832AD" w:rsidP="008832AD">
      <w:r>
        <w:t xml:space="preserve">"Great course- gave me some really helpful insights into how best to apply pressure for social justice in a complex world stacked against the whole range of minority groups- especially those at their intersections. Nicely engaging and entertaining whilst being informative with lots of video talks from interesting speakers and regular explanations of key issues from Janice. </w:t>
      </w:r>
    </w:p>
    <w:p w14:paraId="35D953C2" w14:textId="77777777" w:rsidR="008832AD" w:rsidRDefault="008832AD" w:rsidP="008832AD"/>
    <w:p w14:paraId="6D6F1A8B" w14:textId="77777777" w:rsidR="008832AD" w:rsidRDefault="008832AD" w:rsidP="008832AD">
      <w:r>
        <w:t>The discussion boards, with their respectful and informative contributions from learners from across the globe and with regular input from the course tutors, were a particular highlight for me! Far more fun than Facebook!</w:t>
      </w:r>
    </w:p>
    <w:p w14:paraId="5A5A3F94" w14:textId="77777777" w:rsidR="008832AD" w:rsidRDefault="008832AD" w:rsidP="008832AD"/>
    <w:p w14:paraId="5345FEFC" w14:textId="77777777" w:rsidR="008832AD" w:rsidRDefault="008832AD" w:rsidP="008832AD">
      <w:r>
        <w:t>Many thanks to those who thoughtfully put this course together, to the presenters of the talks and especially to those enthusiastic participants who generously shared their own lived experience."</w:t>
      </w:r>
    </w:p>
    <w:p w14:paraId="3F53EACE" w14:textId="77777777" w:rsidR="008832AD" w:rsidRDefault="008832AD" w:rsidP="008832AD">
      <w:r>
        <w:t>"Great course I have enjoyed it.</w:t>
      </w:r>
    </w:p>
    <w:p w14:paraId="1163B1D6" w14:textId="77777777" w:rsidR="008832AD" w:rsidRDefault="008832AD" w:rsidP="008832AD"/>
    <w:p w14:paraId="38AA1FC8" w14:textId="77777777" w:rsidR="008832AD" w:rsidRDefault="008832AD" w:rsidP="008832AD">
      <w:r>
        <w:t>I liked the part of selecting an industry</w:t>
      </w:r>
    </w:p>
    <w:p w14:paraId="7192089B" w14:textId="77777777" w:rsidR="008832AD" w:rsidRDefault="008832AD" w:rsidP="008832AD"/>
    <w:p w14:paraId="0A61110E" w14:textId="77777777" w:rsidR="008832AD" w:rsidRDefault="008832AD" w:rsidP="008832AD">
      <w:r>
        <w:t>it really focuses on the early beginning of an entrepreneur</w:t>
      </w:r>
    </w:p>
    <w:p w14:paraId="48D80B8B" w14:textId="77777777" w:rsidR="008832AD" w:rsidRDefault="008832AD" w:rsidP="008832AD"/>
    <w:p w14:paraId="233FBBF3" w14:textId="77777777" w:rsidR="008832AD" w:rsidRDefault="008832AD" w:rsidP="008832AD">
      <w:r>
        <w:t>excellent lecturer prof. J Green"</w:t>
      </w:r>
    </w:p>
    <w:p w14:paraId="5F1A14B2" w14:textId="77777777" w:rsidR="008832AD" w:rsidRDefault="008832AD" w:rsidP="008832AD">
      <w:r>
        <w:t>great course if somewhat brain straining for me. But that is why I took it, now I'm retired I can study for the joy of it rather than needing to use it to earn a living.</w:t>
      </w:r>
    </w:p>
    <w:p w14:paraId="0698CC15" w14:textId="77777777" w:rsidR="008832AD" w:rsidRDefault="008832AD" w:rsidP="008832AD">
      <w:r>
        <w:lastRenderedPageBreak/>
        <w:t xml:space="preserve">Great course if you are hearing the words GitHub, R and RStudio for the first time. It will provide you the basics(practically) of these terms and rest of the courses in the Specialization. For people like programmers, it's just a mode of </w:t>
      </w:r>
      <w:proofErr w:type="gramStart"/>
      <w:r>
        <w:t>entry(</w:t>
      </w:r>
      <w:proofErr w:type="gramEnd"/>
      <w:r>
        <w:t xml:space="preserve">only with the payment) to the rest of the Specialization courses. So, it's painful that this 2 hrs course is expanded to a month plus a fee. But then </w:t>
      </w:r>
      <w:proofErr w:type="spellStart"/>
      <w:r>
        <w:t>its</w:t>
      </w:r>
      <w:proofErr w:type="spellEnd"/>
      <w:r>
        <w:t xml:space="preserve"> a good bargain for the </w:t>
      </w:r>
      <w:proofErr w:type="spellStart"/>
      <w:r>
        <w:t>ovearall</w:t>
      </w:r>
      <w:proofErr w:type="spellEnd"/>
      <w:r>
        <w:t xml:space="preserve"> courses in Specialization. </w:t>
      </w:r>
      <w:proofErr w:type="gramStart"/>
      <w:r>
        <w:t>Cheers !</w:t>
      </w:r>
      <w:proofErr w:type="gramEnd"/>
    </w:p>
    <w:p w14:paraId="2ED9E5D2" w14:textId="77777777" w:rsidR="008832AD" w:rsidRDefault="008832AD" w:rsidP="008832AD">
      <w:r>
        <w:t>Great course if you're interested in philosophy / Chinese culture or just thinking sometimes about the right/wrong and your place in the universe. Lots of interesting information, engaging lectures, thought-provoking topics. Overall, very enriching experience. Liked it a lot! Wish they make follow-up course on Daoism, etc.</w:t>
      </w:r>
    </w:p>
    <w:p w14:paraId="785278DC" w14:textId="77777777" w:rsidR="008832AD" w:rsidRDefault="008832AD" w:rsidP="008832AD">
      <w:r>
        <w:t>Great course in which I learned that Patrick Henry was not only a powerful orator, but an astute politician and a founder of American liberty. His role in the emerging Virginia leadership and as a thoughtful protagonist as an Anti-Federalist were highlighted. At the same time, I gained insights into his family. The professor delivered passionate lectures and provided important insights into American history.</w:t>
      </w:r>
    </w:p>
    <w:p w14:paraId="0EF38C62" w14:textId="77777777" w:rsidR="008832AD" w:rsidRDefault="008832AD" w:rsidP="008832AD">
      <w:r>
        <w:t xml:space="preserve">Great course indeed! Thank you EDX and Universidad </w:t>
      </w:r>
      <w:proofErr w:type="spellStart"/>
      <w:r>
        <w:t>Politecnica</w:t>
      </w:r>
      <w:proofErr w:type="spellEnd"/>
      <w:r>
        <w:t xml:space="preserve"> de Valencia for providing this brilliant opportunity for English upgrade to everyone.</w:t>
      </w:r>
    </w:p>
    <w:p w14:paraId="305D33D7" w14:textId="77777777" w:rsidR="008832AD" w:rsidRDefault="008832AD" w:rsidP="008832AD">
      <w:r>
        <w:t>Great course not only for teenagers, but for people of all age. Lecturers use amazing metaphors and provide lots of useful tricks and practical hints about how to learn!</w:t>
      </w:r>
    </w:p>
    <w:p w14:paraId="029A8757" w14:textId="77777777" w:rsidR="008832AD" w:rsidRDefault="008832AD" w:rsidP="008832AD">
      <w:r>
        <w:t>Great course offering a thorough overview of basic game-theory fundamentals. Low time commitment with solid practical examples and exercises throughout.</w:t>
      </w:r>
    </w:p>
    <w:p w14:paraId="7D46CBF9" w14:textId="77777777" w:rsidR="008832AD" w:rsidRDefault="008832AD" w:rsidP="008832AD">
      <w:r>
        <w:t xml:space="preserve">"Great course on cutting edge research material!! The instructors are top in their fields and the course has a lot to do with contributions they have made to the field of Algorithmic Information Dynamics. </w:t>
      </w:r>
    </w:p>
    <w:p w14:paraId="200C1895" w14:textId="77777777" w:rsidR="008832AD" w:rsidRDefault="008832AD" w:rsidP="008832AD"/>
    <w:p w14:paraId="0B17BFC2" w14:textId="77777777" w:rsidR="008832AD" w:rsidRDefault="008832AD" w:rsidP="008832AD">
      <w:r>
        <w:t>It's not a course on a traditional subject that has been established over generations of research and instruction, but an introduction to this new exciting field that will be more and more relevant as it is established!"</w:t>
      </w:r>
    </w:p>
    <w:p w14:paraId="29242EB9" w14:textId="77777777" w:rsidR="008832AD" w:rsidRDefault="008832AD" w:rsidP="008832AD">
      <w:r>
        <w:t>Great course on principles of e-tourism perspectives with great video lectures, examples and quizzes. Difficult content of Lectures made enjoyable with excellent lecturers.</w:t>
      </w:r>
    </w:p>
    <w:p w14:paraId="6C21405A" w14:textId="77777777" w:rsidR="008832AD" w:rsidRDefault="008832AD" w:rsidP="008832AD">
      <w:r>
        <w:t xml:space="preserve">"Great course on </w:t>
      </w:r>
      <w:proofErr w:type="spellStart"/>
      <w:r>
        <w:t>Songwriting</w:t>
      </w:r>
      <w:proofErr w:type="spellEnd"/>
      <w:r>
        <w:t xml:space="preserve">. I have written songs </w:t>
      </w:r>
      <w:proofErr w:type="gramStart"/>
      <w:r>
        <w:t>before</w:t>
      </w:r>
      <w:proofErr w:type="gramEnd"/>
      <w:r>
        <w:t xml:space="preserve"> but this will give me food for thought!</w:t>
      </w:r>
    </w:p>
    <w:p w14:paraId="52AEB208" w14:textId="77777777" w:rsidR="008832AD" w:rsidRDefault="008832AD" w:rsidP="008832AD"/>
    <w:p w14:paraId="12F0C822" w14:textId="77777777" w:rsidR="008832AD" w:rsidRDefault="008832AD" w:rsidP="008832AD">
      <w:r>
        <w:t>Nice to know different ways to go about the creation process.</w:t>
      </w:r>
    </w:p>
    <w:p w14:paraId="3A3A710E" w14:textId="77777777" w:rsidR="008832AD" w:rsidRDefault="008832AD" w:rsidP="008832AD"/>
    <w:p w14:paraId="6F100278" w14:textId="77777777" w:rsidR="008832AD" w:rsidRDefault="008832AD" w:rsidP="008832AD">
      <w:r>
        <w:t>Well done Sheffield"</w:t>
      </w:r>
    </w:p>
    <w:p w14:paraId="543BB45F" w14:textId="77777777" w:rsidR="008832AD" w:rsidRDefault="008832AD" w:rsidP="008832AD">
      <w:r>
        <w:t xml:space="preserve">Great course on the fundamentals of computer science. The course begins with line parsing to an eventual final project of building a search engine. On this journey, you </w:t>
      </w:r>
      <w:r>
        <w:lastRenderedPageBreak/>
        <w:t xml:space="preserve">start with the basic building blocks of constructing a program, then reintroduced with better building blocks. For example, we learn about while/for loops, but later on learn about recursion. </w:t>
      </w:r>
      <w:proofErr w:type="gramStart"/>
      <w:r>
        <w:t>Also</w:t>
      </w:r>
      <w:proofErr w:type="gramEnd"/>
      <w:r>
        <w:t xml:space="preserve"> we try to store the keywords in lists, but later on we learn about hash tables. This is nice way to learn different approaches to tackle the same issue, and then investigate why these approaches work better in certain circumstances. Dave is very thorough as steps through each concept. For </w:t>
      </w:r>
      <w:proofErr w:type="gramStart"/>
      <w:r>
        <w:t>example</w:t>
      </w:r>
      <w:proofErr w:type="gramEnd"/>
      <w:r>
        <w:t xml:space="preserve"> drawing out the 3 levels of a Fibonacci tree or diagram how networks work using ancient Greece as an example. Dave also steps back into the history of computer science and gives tribute to those who pushed the discipline forward. I learned about Grace Hopper's nano stick, and Alan Turing's machine model. The course is basically a hand-holding of finishing the search engine.</w:t>
      </w:r>
    </w:p>
    <w:p w14:paraId="1183873E" w14:textId="77777777" w:rsidR="008832AD" w:rsidRDefault="008832AD" w:rsidP="008832AD">
      <w:r>
        <w:t>Great course overall, very comprehensive, challenging but doable. Lots and lots of practice which makes all the concepts stick in your head for good. 5 stars.</w:t>
      </w:r>
    </w:p>
    <w:p w14:paraId="7DE80A1F" w14:textId="77777777" w:rsidR="008832AD" w:rsidRDefault="008832AD" w:rsidP="008832AD">
      <w:r>
        <w:t xml:space="preserve">Great course provided by </w:t>
      </w:r>
      <w:proofErr w:type="spellStart"/>
      <w:r>
        <w:t>coursera</w:t>
      </w:r>
      <w:proofErr w:type="spellEnd"/>
      <w:r>
        <w:t>. Such a great course and helpful in my curriculum. I would recommend it to everyone in my college.</w:t>
      </w:r>
    </w:p>
    <w:p w14:paraId="49D934BB" w14:textId="77777777" w:rsidR="008832AD" w:rsidRDefault="008832AD" w:rsidP="008832AD">
      <w:r>
        <w:t>Great course so far! The pacing is not too fast and not too slow. I look forward to the rest of the course!</w:t>
      </w:r>
    </w:p>
    <w:p w14:paraId="2CC8D24F" w14:textId="77777777" w:rsidR="008832AD" w:rsidRDefault="008832AD" w:rsidP="008832AD">
      <w:r>
        <w:t xml:space="preserve">Great course taught by a fun and </w:t>
      </w:r>
      <w:proofErr w:type="spellStart"/>
      <w:r>
        <w:t>knowledgable</w:t>
      </w:r>
      <w:proofErr w:type="spellEnd"/>
      <w:r>
        <w:t xml:space="preserve"> instructor Dave Feldman. Dr. Feldman is at once smart, thorough, and funny. The course lays in foundational material and then thoughtfully explores the topic of dynamical systems, including "chaos" theory. Highly recommended.</w:t>
      </w:r>
    </w:p>
    <w:p w14:paraId="2F38FB83" w14:textId="77777777" w:rsidR="008832AD" w:rsidRDefault="008832AD" w:rsidP="008832AD">
      <w:r>
        <w:t xml:space="preserve">Great course that dives in deep on the chemistry behind our </w:t>
      </w:r>
      <w:proofErr w:type="spellStart"/>
      <w:r>
        <w:t>favorite</w:t>
      </w:r>
      <w:proofErr w:type="spellEnd"/>
      <w:r>
        <w:t xml:space="preserve"> potent potable. If you don't have some good grounding in chemistry, you will be pretty lost with a lot of it and will have to put in extra time.</w:t>
      </w:r>
    </w:p>
    <w:p w14:paraId="3815B020" w14:textId="77777777" w:rsidR="008832AD" w:rsidRDefault="008832AD" w:rsidP="008832AD">
      <w:r>
        <w:t xml:space="preserve">Great course that empirically tests a number of myths around the world on terrorism and counterterrorism. The literature is </w:t>
      </w:r>
      <w:proofErr w:type="gramStart"/>
      <w:r>
        <w:t>up-to-date</w:t>
      </w:r>
      <w:proofErr w:type="gramEnd"/>
      <w:r>
        <w:t xml:space="preserve"> and the videos are very engaging. Very good instructor and would definitely recommend this course.</w:t>
      </w:r>
    </w:p>
    <w:p w14:paraId="331285CE" w14:textId="77777777" w:rsidR="008832AD" w:rsidRDefault="008832AD" w:rsidP="008832AD">
      <w:r>
        <w:t>great course that focuses on the intuition behind the mechanics...best for people with strong algebra skills and/or previous experience with calc and pre calc</w:t>
      </w:r>
    </w:p>
    <w:p w14:paraId="68A402EE" w14:textId="77777777" w:rsidR="008832AD" w:rsidRDefault="008832AD" w:rsidP="008832AD">
      <w:r>
        <w:t>Great course that helps one get familiar with the lingo and the methods of engineering mechanics. The questions can be a bit tough at times, and the diagrams are slightly unclear though, especially in the exam questions. Nonetheless the course itself is particularly interesting.</w:t>
      </w:r>
    </w:p>
    <w:p w14:paraId="77114F28" w14:textId="77777777" w:rsidR="008832AD" w:rsidRDefault="008832AD" w:rsidP="008832AD">
      <w:r>
        <w:t>Great course that I would recommend to anyone involved in Marketing. I particularly liked the part with peer reviews, where I could learn also from peer's experience from around the world!</w:t>
      </w:r>
    </w:p>
    <w:p w14:paraId="6E16A48B" w14:textId="77777777" w:rsidR="008832AD" w:rsidRDefault="008832AD" w:rsidP="008832AD">
      <w:r>
        <w:t xml:space="preserve">Great course that teaches the basics of life cycle assessment. Homework assignments are very interesting and show you how to do </w:t>
      </w:r>
      <w:proofErr w:type="gramStart"/>
      <w:r>
        <w:t>a</w:t>
      </w:r>
      <w:proofErr w:type="gramEnd"/>
      <w:r>
        <w:t xml:space="preserve"> LCA using a spreadsheet. The only drawback I can think of is that there is quite a bit of 'hand-holding' when it comes to the homework, so the course is rather easy for people with prior knowledge. However, I think this course is a must take for people interested in sustainability or environmental </w:t>
      </w:r>
      <w:r>
        <w:lastRenderedPageBreak/>
        <w:t>impact assessment.</w:t>
      </w:r>
    </w:p>
    <w:p w14:paraId="75B361CD" w14:textId="77777777" w:rsidR="008832AD" w:rsidRDefault="008832AD" w:rsidP="008832AD">
      <w:r>
        <w:t xml:space="preserve">Great course the instructor knew his stuff backwards having lived through the changes he described. </w:t>
      </w:r>
      <w:proofErr w:type="gramStart"/>
      <w:r>
        <w:t>Knowledgeable ,</w:t>
      </w:r>
      <w:proofErr w:type="gramEnd"/>
      <w:r>
        <w:t xml:space="preserve"> personable and amusing. Top course, brilliant teacher.</w:t>
      </w:r>
    </w:p>
    <w:p w14:paraId="7DBBF8AB" w14:textId="77777777" w:rsidR="008832AD" w:rsidRDefault="008832AD" w:rsidP="008832AD">
      <w:r>
        <w:t xml:space="preserve">Great course to begin machine learning, using MATLAB archive assignment. Although it </w:t>
      </w:r>
      <w:proofErr w:type="spellStart"/>
      <w:r>
        <w:t>does't</w:t>
      </w:r>
      <w:proofErr w:type="spellEnd"/>
      <w:r>
        <w:t xml:space="preserve"> provide enough theory, it gives an intuition of machine learning. After this course you will be more comfortable to learning some deeper class in this area.</w:t>
      </w:r>
    </w:p>
    <w:p w14:paraId="2F3FBA6C" w14:textId="77777777" w:rsidR="008832AD" w:rsidRDefault="008832AD" w:rsidP="008832AD">
      <w:r>
        <w:t>Great course to change the world, innovation to greater heights in beneficiary all the great things you want achieve in life and grow as a person</w:t>
      </w:r>
    </w:p>
    <w:p w14:paraId="3ADF9647" w14:textId="77777777" w:rsidR="008832AD" w:rsidRDefault="008832AD" w:rsidP="008832AD">
      <w:r>
        <w:t>Great course to get the overall understanding of food as medicine. It definitely encourages you to learn more about how and what you eat to stay healthy. Hats off to the great panel of educators!</w:t>
      </w:r>
    </w:p>
    <w:p w14:paraId="2E9501DA" w14:textId="77777777" w:rsidR="008832AD" w:rsidRDefault="008832AD" w:rsidP="008832AD">
      <w:r>
        <w:t xml:space="preserve">"Great course to hone leadership skills and lead successful team and project. </w:t>
      </w:r>
    </w:p>
    <w:p w14:paraId="2574DCCB" w14:textId="77777777" w:rsidR="008832AD" w:rsidRDefault="008832AD" w:rsidP="008832AD"/>
    <w:p w14:paraId="0F470DFF" w14:textId="77777777" w:rsidR="008832AD" w:rsidRDefault="008832AD" w:rsidP="008832AD">
      <w:r>
        <w:t>Lessons are easy to follow and assessment help to grasp key concepts.</w:t>
      </w:r>
    </w:p>
    <w:p w14:paraId="33F0B698" w14:textId="77777777" w:rsidR="008832AD" w:rsidRDefault="008832AD" w:rsidP="008832AD"/>
    <w:p w14:paraId="3499BF95" w14:textId="77777777" w:rsidR="008832AD" w:rsidRDefault="008832AD" w:rsidP="008832AD">
      <w:r>
        <w:t>Sincere thanks to development team and course instructor for such a wonderful course."</w:t>
      </w:r>
    </w:p>
    <w:p w14:paraId="09579338" w14:textId="77777777" w:rsidR="008832AD" w:rsidRDefault="008832AD" w:rsidP="008832AD">
      <w:r>
        <w:t>Great course to introduce you concepts about investing in some financial assets. The only problem I can tell is that is not as practical as I thought, a lot of theory not applied in a practical way. Despite of that, I would rate it like quite useful for beginners.</w:t>
      </w:r>
    </w:p>
    <w:p w14:paraId="7FB787E2" w14:textId="77777777" w:rsidR="008832AD" w:rsidRDefault="008832AD" w:rsidP="008832AD">
      <w:r>
        <w:t xml:space="preserve">Great course to start and introduce into a new perspective of dynamical systems: social, natural, physics, economics, etc. I took very interesting principles to develop in ecology and nuclear </w:t>
      </w:r>
      <w:proofErr w:type="spellStart"/>
      <w:r>
        <w:t>desintegration</w:t>
      </w:r>
      <w:proofErr w:type="spellEnd"/>
      <w:r>
        <w:t>.</w:t>
      </w:r>
    </w:p>
    <w:p w14:paraId="3EE4E050" w14:textId="77777777" w:rsidR="008832AD" w:rsidRDefault="008832AD" w:rsidP="008832AD">
      <w:r>
        <w:t xml:space="preserve">Great course to start learning </w:t>
      </w:r>
      <w:proofErr w:type="spellStart"/>
      <w:r>
        <w:t>Mandarine</w:t>
      </w:r>
      <w:proofErr w:type="spellEnd"/>
      <w:r>
        <w:t xml:space="preserve">. </w:t>
      </w:r>
      <w:proofErr w:type="spellStart"/>
      <w:r>
        <w:t>Atractive</w:t>
      </w:r>
      <w:proofErr w:type="spellEnd"/>
      <w:r>
        <w:t>, right speed and clear explanations. I would recommend this course to everyone who starts learning the Chinese language.</w:t>
      </w:r>
    </w:p>
    <w:p w14:paraId="6D7E3699" w14:textId="77777777" w:rsidR="008832AD" w:rsidRDefault="008832AD" w:rsidP="008832AD">
      <w:r>
        <w:t>Great course to take and well worth the time to take it. Great real world examples of applying the theories and seeing results. Looking forward to more courses in the future.</w:t>
      </w:r>
    </w:p>
    <w:p w14:paraId="1E018E1C" w14:textId="77777777" w:rsidR="008832AD" w:rsidRDefault="008832AD" w:rsidP="008832AD">
      <w:r>
        <w:t xml:space="preserve">Great course to understand the core elements of the GDPR law. Video support and regular </w:t>
      </w:r>
      <w:proofErr w:type="spellStart"/>
      <w:r>
        <w:t>quizs</w:t>
      </w:r>
      <w:proofErr w:type="spellEnd"/>
      <w:r>
        <w:t xml:space="preserve"> helps you build your </w:t>
      </w:r>
      <w:proofErr w:type="spellStart"/>
      <w:r>
        <w:t>onwn</w:t>
      </w:r>
      <w:proofErr w:type="spellEnd"/>
      <w:r>
        <w:t xml:space="preserve"> thinking and comprehension of this law and your </w:t>
      </w:r>
      <w:proofErr w:type="spellStart"/>
      <w:r>
        <w:t>ritghts</w:t>
      </w:r>
      <w:proofErr w:type="spellEnd"/>
      <w:r>
        <w:t>.</w:t>
      </w:r>
    </w:p>
    <w:p w14:paraId="3CB58BD5" w14:textId="77777777" w:rsidR="008832AD" w:rsidRDefault="008832AD" w:rsidP="008832AD">
      <w:r>
        <w:t xml:space="preserve">Great course to understand the important role played by seldom-noticed factors, e.g., germs and diseases, in history. I learned a lot about world history, my country's history (when doing self-directed research) and the diseases themselves during this </w:t>
      </w:r>
      <w:proofErr w:type="spellStart"/>
      <w:r>
        <w:t>mooc</w:t>
      </w:r>
      <w:proofErr w:type="spellEnd"/>
      <w:r>
        <w:t xml:space="preserve">. The instructors are </w:t>
      </w:r>
      <w:proofErr w:type="gramStart"/>
      <w:r>
        <w:t>knowledgeable</w:t>
      </w:r>
      <w:proofErr w:type="gramEnd"/>
      <w:r>
        <w:t xml:space="preserve"> and topics are interesting.</w:t>
      </w:r>
    </w:p>
    <w:p w14:paraId="1BC2450B" w14:textId="77777777" w:rsidR="008832AD" w:rsidRDefault="008832AD" w:rsidP="008832AD">
      <w:r>
        <w:t xml:space="preserve">Great course which gives you an </w:t>
      </w:r>
      <w:proofErr w:type="spellStart"/>
      <w:r>
        <w:t>overal</w:t>
      </w:r>
      <w:proofErr w:type="spellEnd"/>
      <w:r>
        <w:t xml:space="preserve"> introduction to information theory, which is pretty useful if you are starting to </w:t>
      </w:r>
      <w:proofErr w:type="spellStart"/>
      <w:r>
        <w:t>inmerse</w:t>
      </w:r>
      <w:proofErr w:type="spellEnd"/>
      <w:r>
        <w:t xml:space="preserve"> yourself in computer science or programming.</w:t>
      </w:r>
    </w:p>
    <w:p w14:paraId="06DF8899" w14:textId="77777777" w:rsidR="008832AD" w:rsidRDefault="008832AD" w:rsidP="008832AD">
      <w:r>
        <w:t xml:space="preserve">"Great course which I find myself suggesting to many friends because of </w:t>
      </w:r>
      <w:proofErr w:type="spellStart"/>
      <w:r>
        <w:t>it's</w:t>
      </w:r>
      <w:proofErr w:type="spellEnd"/>
      <w:r>
        <w:t xml:space="preserve"> positive impact on my own life.</w:t>
      </w:r>
    </w:p>
    <w:p w14:paraId="488801A4" w14:textId="77777777" w:rsidR="008832AD" w:rsidRDefault="008832AD" w:rsidP="008832AD"/>
    <w:p w14:paraId="24B3C2ED" w14:textId="77777777" w:rsidR="008832AD" w:rsidRDefault="008832AD" w:rsidP="008832AD">
      <w:r>
        <w:t xml:space="preserve">The course is a series of lectures with slides detailing specific psychological studies and their main points which are relevant for a </w:t>
      </w:r>
      <w:proofErr w:type="spellStart"/>
      <w:proofErr w:type="gramStart"/>
      <w:r>
        <w:t>every day</w:t>
      </w:r>
      <w:proofErr w:type="spellEnd"/>
      <w:proofErr w:type="gramEnd"/>
      <w:r>
        <w:t xml:space="preserve"> people in </w:t>
      </w:r>
      <w:proofErr w:type="spellStart"/>
      <w:r>
        <w:t>every day</w:t>
      </w:r>
      <w:proofErr w:type="spellEnd"/>
      <w:r>
        <w:t xml:space="preserve"> life. The course has a big focus on practicing habits which have been shown to increase your happiness. The idea is to not only understand the science, but give the tools and the structure to try them out so that you can help yourself feel better. There are many different habits and practical techniques covered, so there's something for everyone. At the end of the course, I feel more aware with how my actions impact my happiness and have already gotten a few habits down so that I just feel better overall. I'm grateful things like this exist!"</w:t>
      </w:r>
    </w:p>
    <w:p w14:paraId="1F49C97A" w14:textId="77777777" w:rsidR="008832AD" w:rsidRDefault="008832AD" w:rsidP="008832AD">
      <w:r>
        <w:t xml:space="preserve">Great course which is delivered true professionally. Interesting videos and </w:t>
      </w:r>
      <w:proofErr w:type="spellStart"/>
      <w:r>
        <w:t>inspiritational</w:t>
      </w:r>
      <w:proofErr w:type="spellEnd"/>
      <w:r>
        <w:t xml:space="preserve"> interviews. Course has brief chapters with clear context. Video has synchronized text.</w:t>
      </w:r>
    </w:p>
    <w:p w14:paraId="6CC31CD1" w14:textId="77777777" w:rsidR="008832AD" w:rsidRDefault="008832AD" w:rsidP="008832AD">
      <w:r>
        <w:t xml:space="preserve">great course with </w:t>
      </w:r>
      <w:proofErr w:type="spellStart"/>
      <w:proofErr w:type="gramStart"/>
      <w:r>
        <w:t>a</w:t>
      </w:r>
      <w:proofErr w:type="spellEnd"/>
      <w:proofErr w:type="gramEnd"/>
      <w:r>
        <w:t xml:space="preserve"> engaging and fun approach, useful to learn specific techniques, it also helps to show further possibilities</w:t>
      </w:r>
    </w:p>
    <w:p w14:paraId="1435736B" w14:textId="77777777" w:rsidR="008832AD" w:rsidRDefault="008832AD" w:rsidP="008832AD">
      <w:r>
        <w:t xml:space="preserve">Great course with good scientific background and excellent pedagogic advises. I highly recommend it to teachers and science curious. </w:t>
      </w:r>
      <w:proofErr w:type="gramStart"/>
      <w:r>
        <w:t>Thanks</w:t>
      </w:r>
      <w:proofErr w:type="gramEnd"/>
      <w:r>
        <w:t xml:space="preserve"> AMNH, looking forward to the next course.</w:t>
      </w:r>
    </w:p>
    <w:p w14:paraId="61997C27" w14:textId="77777777" w:rsidR="008832AD" w:rsidRDefault="008832AD" w:rsidP="008832AD">
      <w:r>
        <w:t>Great course with good support and multiple exercises! They use Slack for communication which is awesome as I got to know other learners and all my questions were answered :-)</w:t>
      </w:r>
    </w:p>
    <w:p w14:paraId="583CCB6B" w14:textId="77777777" w:rsidR="008832AD" w:rsidRDefault="008832AD" w:rsidP="008832AD">
      <w:r>
        <w:t>Great course with many information that can be used for my work. Definitely recommending this course to friends and co-workers</w:t>
      </w:r>
    </w:p>
    <w:p w14:paraId="2F54AD40" w14:textId="77777777" w:rsidR="008832AD" w:rsidRDefault="008832AD" w:rsidP="008832AD">
      <w:r>
        <w:t>"Great course</w:t>
      </w:r>
    </w:p>
    <w:p w14:paraId="5E8740DF" w14:textId="77777777" w:rsidR="008832AD" w:rsidRDefault="008832AD" w:rsidP="008832AD"/>
    <w:p w14:paraId="05D095F0" w14:textId="77777777" w:rsidR="008832AD" w:rsidRDefault="008832AD" w:rsidP="008832AD">
      <w:r>
        <w:t>comments by fellow learners and mentors enhanced the learning outcome</w:t>
      </w:r>
    </w:p>
    <w:p w14:paraId="2E14D362" w14:textId="77777777" w:rsidR="008832AD" w:rsidRDefault="008832AD" w:rsidP="008832AD"/>
    <w:p w14:paraId="6FFE1D1B" w14:textId="77777777" w:rsidR="008832AD" w:rsidRDefault="008832AD" w:rsidP="008832AD">
      <w:r>
        <w:t>However, the course should not be seen as panacea, will have to put in effort from our end.</w:t>
      </w:r>
    </w:p>
    <w:p w14:paraId="02AF9218" w14:textId="77777777" w:rsidR="008832AD" w:rsidRDefault="008832AD" w:rsidP="008832AD"/>
    <w:p w14:paraId="24844ACF" w14:textId="77777777" w:rsidR="008832AD" w:rsidRDefault="008832AD" w:rsidP="008832AD">
      <w:r>
        <w:t>Might still have that nagging doubt ""Am I doing it right? I am not experiencing what that learner mentioned in her comments"". But that's okay, maybe living with confusion (letting it go) rather than obsess about solving it is one of learning from the course"</w:t>
      </w:r>
    </w:p>
    <w:p w14:paraId="0236A180" w14:textId="77777777" w:rsidR="008832AD" w:rsidRDefault="008832AD" w:rsidP="008832AD">
      <w:r>
        <w:t xml:space="preserve">Great course! The technology worked great which is essential in this type of learning environment. The "lectures" were well </w:t>
      </w:r>
      <w:proofErr w:type="gramStart"/>
      <w:r>
        <w:t>organized</w:t>
      </w:r>
      <w:proofErr w:type="gramEnd"/>
      <w:r>
        <w:t xml:space="preserve"> and the amount of content was challenging but not overwhelming. The quizzes encouraged me to review the content which helped to solidify the learning. My only worry is that this MOOC was so well done that any others that I take may leave me disappointed if they are not up to this standard.</w:t>
      </w:r>
    </w:p>
    <w:p w14:paraId="04DE5BC2" w14:textId="77777777" w:rsidR="008832AD" w:rsidRDefault="008832AD" w:rsidP="008832AD">
      <w:r>
        <w:lastRenderedPageBreak/>
        <w:t>Great course! This course was really helpful in giving an overview to accessibility issues that I need to address as a UX designer.</w:t>
      </w:r>
    </w:p>
    <w:p w14:paraId="6172D40E" w14:textId="77777777" w:rsidR="008832AD" w:rsidRDefault="008832AD" w:rsidP="008832AD">
      <w:r>
        <w:t xml:space="preserve">"Great course! </w:t>
      </w:r>
    </w:p>
    <w:p w14:paraId="0D3DFEDD" w14:textId="77777777" w:rsidR="008832AD" w:rsidRDefault="008832AD" w:rsidP="008832AD"/>
    <w:p w14:paraId="1E670A0D" w14:textId="77777777" w:rsidR="008832AD" w:rsidRDefault="008832AD" w:rsidP="008832AD">
      <w:r>
        <w:t>Evidence of connection between math, arts and nature give rise to profound thoughts of unity.</w:t>
      </w:r>
    </w:p>
    <w:p w14:paraId="71F95D2D" w14:textId="77777777" w:rsidR="008832AD" w:rsidRDefault="008832AD" w:rsidP="008832AD"/>
    <w:p w14:paraId="067879FE" w14:textId="77777777" w:rsidR="008832AD" w:rsidRDefault="008832AD" w:rsidP="008832AD">
      <w:r>
        <w:t xml:space="preserve">Many thanks to Prof. </w:t>
      </w:r>
      <w:proofErr w:type="spellStart"/>
      <w:r>
        <w:t>Chasnov</w:t>
      </w:r>
      <w:proofErr w:type="spellEnd"/>
      <w:r>
        <w:t>."</w:t>
      </w:r>
    </w:p>
    <w:p w14:paraId="56ECB574" w14:textId="77777777" w:rsidR="008832AD" w:rsidRDefault="008832AD" w:rsidP="008832AD">
      <w:r>
        <w:t xml:space="preserve">"Great course! </w:t>
      </w:r>
    </w:p>
    <w:p w14:paraId="51F9F51D" w14:textId="77777777" w:rsidR="008832AD" w:rsidRDefault="008832AD" w:rsidP="008832AD"/>
    <w:p w14:paraId="7D3D286E" w14:textId="77777777" w:rsidR="008832AD" w:rsidRDefault="008832AD" w:rsidP="008832AD">
      <w:r>
        <w:t xml:space="preserve">Well organized and structured. </w:t>
      </w:r>
    </w:p>
    <w:p w14:paraId="2E450E6E" w14:textId="77777777" w:rsidR="008832AD" w:rsidRDefault="008832AD" w:rsidP="008832AD"/>
    <w:p w14:paraId="2A475F37" w14:textId="77777777" w:rsidR="008832AD" w:rsidRDefault="008832AD" w:rsidP="008832AD">
      <w:r>
        <w:t xml:space="preserve">It's clear that much careful thought went into its development. It covers all the basics using a combination of text, videos and demonstrations/tutorials. These latter are beautifully designed, executed and easy to use by the student. They take the novice step-by-step through the various experiments and results. </w:t>
      </w:r>
    </w:p>
    <w:p w14:paraId="0F1C7EE0" w14:textId="77777777" w:rsidR="008832AD" w:rsidRDefault="008832AD" w:rsidP="008832AD"/>
    <w:p w14:paraId="533C0C33" w14:textId="77777777" w:rsidR="008832AD" w:rsidRDefault="008832AD" w:rsidP="008832AD">
      <w:r>
        <w:t>Looking forward to a sequel!"</w:t>
      </w:r>
    </w:p>
    <w:p w14:paraId="41ACDC8A" w14:textId="77777777" w:rsidR="008832AD" w:rsidRDefault="008832AD" w:rsidP="008832AD">
      <w:r>
        <w:t xml:space="preserve">"Great course! But you have to work a lot, not get frustrated and be ready to think out of the box and get out of the comfort zone to solve the problems. </w:t>
      </w:r>
    </w:p>
    <w:p w14:paraId="1F957612" w14:textId="77777777" w:rsidR="008832AD" w:rsidRDefault="008832AD" w:rsidP="008832AD"/>
    <w:p w14:paraId="43DF6582" w14:textId="77777777" w:rsidR="008832AD" w:rsidRDefault="008832AD" w:rsidP="008832AD">
      <w:r>
        <w:t xml:space="preserve">One of the things to take away from this course for me was that coding of complex programs is not done alone. Brainstorm with </w:t>
      </w:r>
      <w:proofErr w:type="spellStart"/>
      <w:r>
        <w:t>some one</w:t>
      </w:r>
      <w:proofErr w:type="spellEnd"/>
      <w:r>
        <w:t xml:space="preserve"> else if the approach you are taking to solve the problem is on the right track. Pseudocodes are important. </w:t>
      </w:r>
    </w:p>
    <w:p w14:paraId="6C460550" w14:textId="77777777" w:rsidR="008832AD" w:rsidRDefault="008832AD" w:rsidP="008832AD"/>
    <w:p w14:paraId="5546CD24" w14:textId="77777777" w:rsidR="008832AD" w:rsidRDefault="008832AD" w:rsidP="008832AD">
      <w:r>
        <w:t xml:space="preserve">Another thing I learnt in this course is that they make you work hard on the Problem sets so that you are well prepared for the Finals. You may have difficulty winning the </w:t>
      </w:r>
      <w:proofErr w:type="gramStart"/>
      <w:r>
        <w:t>battle</w:t>
      </w:r>
      <w:proofErr w:type="gramEnd"/>
      <w:r>
        <w:t xml:space="preserve"> but you will win the war because you are well prepared for it. </w:t>
      </w:r>
    </w:p>
    <w:p w14:paraId="1838BA51" w14:textId="77777777" w:rsidR="008832AD" w:rsidRDefault="008832AD" w:rsidP="008832AD"/>
    <w:p w14:paraId="53507FE7" w14:textId="77777777" w:rsidR="008832AD" w:rsidRDefault="008832AD" w:rsidP="008832AD">
      <w:r>
        <w:t>At the end of it, it's real power when you tell the computer what you want it to do and it does that!"</w:t>
      </w:r>
    </w:p>
    <w:p w14:paraId="5247AFE3" w14:textId="77777777" w:rsidR="008832AD" w:rsidRDefault="008832AD" w:rsidP="008832AD">
      <w:r>
        <w:t>Great course! Efficient and very effective! I learned the basics of the language relatively easy! The language dialogues were interesting and the explanation of the grammar (with videos) were very clear! Thanks, University of Groningen!</w:t>
      </w:r>
    </w:p>
    <w:p w14:paraId="233371AE" w14:textId="77777777" w:rsidR="008832AD" w:rsidRDefault="008832AD" w:rsidP="008832AD">
      <w:r>
        <w:t xml:space="preserve">Great Course! Excellent materials, both video lectures and readings. The outcome is </w:t>
      </w:r>
      <w:r>
        <w:lastRenderedPageBreak/>
        <w:t>definitely useful and applicable. Take it if accounting is the topic of your interest!</w:t>
      </w:r>
    </w:p>
    <w:p w14:paraId="079CEE5D" w14:textId="77777777" w:rsidR="008832AD" w:rsidRDefault="008832AD" w:rsidP="008832AD">
      <w:r>
        <w:t xml:space="preserve">Great course! From start to end, it has been rewarding taking time to reflect on this subject...totally </w:t>
      </w:r>
      <w:proofErr w:type="spellStart"/>
      <w:r>
        <w:t>recomend</w:t>
      </w:r>
      <w:proofErr w:type="spellEnd"/>
      <w:r>
        <w:t xml:space="preserve"> it for those who like to reflect personally, or want to define themselves as a better person.</w:t>
      </w:r>
    </w:p>
    <w:p w14:paraId="2A712A92" w14:textId="77777777" w:rsidR="008832AD" w:rsidRDefault="008832AD" w:rsidP="008832AD">
      <w:r>
        <w:t>Great course! Great course! Great course! Great course! Great course! Great course! Great course! Great course! Great course! Great course!</w:t>
      </w:r>
    </w:p>
    <w:p w14:paraId="527AF323" w14:textId="77777777" w:rsidR="008832AD" w:rsidRDefault="008832AD" w:rsidP="008832AD">
      <w:r>
        <w:t>Great course! I completed it in 2017 and the information obtained during the course is very useful in my work as a researcher.</w:t>
      </w:r>
    </w:p>
    <w:p w14:paraId="51CE6639" w14:textId="77777777" w:rsidR="008832AD" w:rsidRDefault="008832AD" w:rsidP="008832AD">
      <w:r>
        <w:t>Great course! I enjoyed it and the teacher is the best! I learnt a lot about the teaching for change!</w:t>
      </w:r>
    </w:p>
    <w:p w14:paraId="763470BF" w14:textId="77777777" w:rsidR="008832AD" w:rsidRDefault="008832AD" w:rsidP="008832AD">
      <w:r>
        <w:t xml:space="preserve">Great course! I have taken many courses over the Internet and this one is by far the best one. Everything is well prepared and runs smoothly. The content is very actual and useful. Prof. </w:t>
      </w:r>
      <w:proofErr w:type="spellStart"/>
      <w:r>
        <w:t>Havalac</w:t>
      </w:r>
      <w:proofErr w:type="spellEnd"/>
      <w:r>
        <w:t xml:space="preserve"> conducts the course very well</w:t>
      </w:r>
    </w:p>
    <w:p w14:paraId="54D639A2" w14:textId="77777777" w:rsidR="008832AD" w:rsidRDefault="008832AD" w:rsidP="008832AD">
      <w:r>
        <w:t xml:space="preserve">Great course! I learn a lot about coding. It </w:t>
      </w:r>
      <w:proofErr w:type="gramStart"/>
      <w:r>
        <w:t>have</w:t>
      </w:r>
      <w:proofErr w:type="gramEnd"/>
      <w:r>
        <w:t xml:space="preserve"> the best teachers and methodology. I Hope these wins. Love Java</w:t>
      </w:r>
    </w:p>
    <w:p w14:paraId="396DEB92" w14:textId="77777777" w:rsidR="008832AD" w:rsidRDefault="008832AD" w:rsidP="008832AD">
      <w:r>
        <w:t xml:space="preserve">Great course! I really liked how systematically Andrew Ng goes through this broad field. You probably won't learn everything there is in the </w:t>
      </w:r>
      <w:proofErr w:type="spellStart"/>
      <w:r>
        <w:t>real</w:t>
      </w:r>
      <w:proofErr w:type="spellEnd"/>
      <w:r>
        <w:t xml:space="preserve"> of Deep Learning just by taking this course (I think that would be impossible) but you will get a rock solid (trusted) foundation for the important parts to expand that knowledge and keep up with latest progress on your own afterwards.</w:t>
      </w:r>
    </w:p>
    <w:p w14:paraId="48F31336" w14:textId="77777777" w:rsidR="008832AD" w:rsidRDefault="008832AD" w:rsidP="008832AD">
      <w:r>
        <w:t xml:space="preserve">"Great course! I recommend it to everyone who wants to learn about marketing. I was taking this MOOC when a friend of mine was enrolled in intro to marketing class in an actual university. In the end, I learned more about marketing than he did in his class at the respectable university with higher attendance fees. </w:t>
      </w:r>
    </w:p>
    <w:p w14:paraId="3034C9EC" w14:textId="77777777" w:rsidR="008832AD" w:rsidRDefault="008832AD" w:rsidP="008832AD"/>
    <w:p w14:paraId="74332B43" w14:textId="77777777" w:rsidR="008832AD" w:rsidRDefault="008832AD" w:rsidP="008832AD">
      <w:r>
        <w:t>Whether you just want to audit this course or receive a verified certificate, this MOOC has great value for money. It's well-taught and well-organized, you will like it!"</w:t>
      </w:r>
    </w:p>
    <w:p w14:paraId="6A0FA2F2" w14:textId="77777777" w:rsidR="008832AD" w:rsidRDefault="008832AD" w:rsidP="008832AD">
      <w:r>
        <w:t xml:space="preserve">Great course! I take this course to learn something about sheep systems in </w:t>
      </w:r>
      <w:proofErr w:type="spellStart"/>
      <w:r>
        <w:t>iceland</w:t>
      </w:r>
      <w:proofErr w:type="spellEnd"/>
      <w:r>
        <w:t xml:space="preserve">, as </w:t>
      </w:r>
      <w:proofErr w:type="spellStart"/>
      <w:r>
        <w:t>i</w:t>
      </w:r>
      <w:proofErr w:type="spellEnd"/>
      <w:r>
        <w:t xml:space="preserve"> am studying (near to complete it) a degree in agronomic Engineering, in University of Buenos Aires, Argentina. </w:t>
      </w:r>
      <w:proofErr w:type="spellStart"/>
      <w:r>
        <w:t>i</w:t>
      </w:r>
      <w:proofErr w:type="spellEnd"/>
      <w:r>
        <w:t xml:space="preserve"> found it really interesting, easy to complete, good organized and can be done by anyone. Good case of study where </w:t>
      </w:r>
      <w:proofErr w:type="spellStart"/>
      <w:r>
        <w:t>i</w:t>
      </w:r>
      <w:proofErr w:type="spellEnd"/>
      <w:r>
        <w:t xml:space="preserve"> reinforce some theoretical knowledge </w:t>
      </w:r>
      <w:proofErr w:type="spellStart"/>
      <w:r>
        <w:t>aplied</w:t>
      </w:r>
      <w:proofErr w:type="spellEnd"/>
      <w:r>
        <w:t xml:space="preserve"> to a real case. Like </w:t>
      </w:r>
      <w:proofErr w:type="spellStart"/>
      <w:r>
        <w:t>i</w:t>
      </w:r>
      <w:proofErr w:type="spellEnd"/>
      <w:r>
        <w:t xml:space="preserve"> have previous knowledge it cost my less than expected to end it.</w:t>
      </w:r>
    </w:p>
    <w:p w14:paraId="74EB169F" w14:textId="77777777" w:rsidR="008832AD" w:rsidRDefault="008832AD" w:rsidP="008832AD">
      <w:r>
        <w:t xml:space="preserve">Great course! If you want to an introduction to sociology; this is the </w:t>
      </w:r>
      <w:proofErr w:type="spellStart"/>
      <w:r>
        <w:t>mooc</w:t>
      </w:r>
      <w:proofErr w:type="spellEnd"/>
      <w:r>
        <w:t>!</w:t>
      </w:r>
    </w:p>
    <w:p w14:paraId="79CFC380" w14:textId="77777777" w:rsidR="008832AD" w:rsidRDefault="008832AD" w:rsidP="008832AD">
      <w:r>
        <w:t xml:space="preserve">Great course! Interesting and lot of materials :) </w:t>
      </w:r>
      <w:proofErr w:type="spellStart"/>
      <w:r>
        <w:t>Freysteinn</w:t>
      </w:r>
      <w:proofErr w:type="spellEnd"/>
      <w:r>
        <w:t xml:space="preserve"> is really helpful and answers all our questions. I liked the videos and the guest lectures.</w:t>
      </w:r>
    </w:p>
    <w:p w14:paraId="328BFB83" w14:textId="77777777" w:rsidR="008832AD" w:rsidRDefault="008832AD" w:rsidP="008832AD">
      <w:r>
        <w:t>Great course! It definitely should be an obligatory subject at each school! :D Full of various content with additional resources which always let you study more on your own.</w:t>
      </w:r>
    </w:p>
    <w:p w14:paraId="3F3CADBA" w14:textId="77777777" w:rsidR="008832AD" w:rsidRDefault="008832AD" w:rsidP="008832AD">
      <w:r>
        <w:lastRenderedPageBreak/>
        <w:t>Great course! It teaches the basics of the science in daily cooking. You may use the acquired knowledge either for domestic use or professionally use.</w:t>
      </w:r>
    </w:p>
    <w:p w14:paraId="15E189F2" w14:textId="77777777" w:rsidR="008832AD" w:rsidRDefault="008832AD" w:rsidP="008832AD">
      <w:r>
        <w:t xml:space="preserve">Great course! I've used the techniques that </w:t>
      </w:r>
      <w:proofErr w:type="spellStart"/>
      <w:r>
        <w:t>i</w:t>
      </w:r>
      <w:proofErr w:type="spellEnd"/>
      <w:r>
        <w:t xml:space="preserve"> learned in the course to improve my life. The information in the course will make you think and challenge you to grow happier. Obtaining happiness can be difficult but the pursuit is worth it. Take the course and you might enjoy life a little more by using the science of happiness.</w:t>
      </w:r>
    </w:p>
    <w:p w14:paraId="0875C66F" w14:textId="77777777" w:rsidR="008832AD" w:rsidRDefault="008832AD" w:rsidP="008832AD">
      <w:r>
        <w:t>Great course! Just in 5 sessions I got good basic knowledge of 3D Maya and created my first animation. Highly recommended!</w:t>
      </w:r>
    </w:p>
    <w:p w14:paraId="294A48AC" w14:textId="77777777" w:rsidR="008832AD" w:rsidRDefault="008832AD" w:rsidP="008832AD">
      <w:r>
        <w:t xml:space="preserve">Great course! People who expect to hear some nonsense about </w:t>
      </w:r>
      <w:proofErr w:type="spellStart"/>
      <w:r>
        <w:t>Nibiru</w:t>
      </w:r>
      <w:proofErr w:type="spellEnd"/>
      <w:r>
        <w:t xml:space="preserve"> planet and other myths may be disappointed since there are no such things mentioned by professor. Instead, the course explains scientific approach to "aliens'" subject and whets an appetite for research and further exploration.</w:t>
      </w:r>
    </w:p>
    <w:p w14:paraId="21D2B8BE" w14:textId="77777777" w:rsidR="008832AD" w:rsidRDefault="008832AD" w:rsidP="008832AD">
      <w:r>
        <w:t>Great course! Really taught me a lot on the future of transportation and made me think a lot about the new solutions that we need to start developing to cope with the innovations that are taking place now.</w:t>
      </w:r>
    </w:p>
    <w:p w14:paraId="2C0604BA" w14:textId="77777777" w:rsidR="008832AD" w:rsidRDefault="008832AD" w:rsidP="008832AD">
      <w:r>
        <w:t>Great course! Some of it seems simple, but also shows many ways to apply concepts. Love it. Would take again.</w:t>
      </w:r>
    </w:p>
    <w:p w14:paraId="7DF013C8" w14:textId="77777777" w:rsidR="008832AD" w:rsidRDefault="008832AD" w:rsidP="008832AD">
      <w:r>
        <w:t>Great course! Some topics require more technical and mathematical insights, but overall it is a good choice for those who want to quickly start and get going with sound-design. Recommended!</w:t>
      </w:r>
    </w:p>
    <w:p w14:paraId="7E33D30B" w14:textId="77777777" w:rsidR="008832AD" w:rsidRDefault="008832AD" w:rsidP="008832AD">
      <w:r>
        <w:t>Great course! The course teaches covers quite a few topics of music production. It is possible to do it as an (almost) beginner but it's a lot of material to digest. The video lectures are structured very good and structured.</w:t>
      </w:r>
    </w:p>
    <w:p w14:paraId="253442B6" w14:textId="77777777" w:rsidR="008832AD" w:rsidRDefault="008832AD" w:rsidP="008832AD">
      <w:r>
        <w:t xml:space="preserve">"Great course! The lectures are very enjoyable to watch, much like watching nature documentaries. Overall the difficulty is extremely easy and requires minimal </w:t>
      </w:r>
      <w:proofErr w:type="spellStart"/>
      <w:r>
        <w:t>committment</w:t>
      </w:r>
      <w:proofErr w:type="spellEnd"/>
      <w:r>
        <w:t xml:space="preserve">, which isn't necessarily a bad thing, especially if you are a busy person. In addition, all the lectures are made available at the beginning of the course, so you can watch multiple </w:t>
      </w:r>
      <w:proofErr w:type="spellStart"/>
      <w:r>
        <w:t>week's worth</w:t>
      </w:r>
      <w:proofErr w:type="spellEnd"/>
      <w:r>
        <w:t xml:space="preserve"> of lectures at once if you want.</w:t>
      </w:r>
    </w:p>
    <w:p w14:paraId="60F00161" w14:textId="77777777" w:rsidR="008832AD" w:rsidRDefault="008832AD" w:rsidP="008832AD"/>
    <w:p w14:paraId="7271C818" w14:textId="77777777" w:rsidR="008832AD" w:rsidRDefault="008832AD" w:rsidP="008832AD">
      <w:r>
        <w:t>To get the most out of the course, I recommend reading the included class notes, which go into greater detail than the lectures and contain some wonderful diagrams and pictures.</w:t>
      </w:r>
    </w:p>
    <w:p w14:paraId="1216231A" w14:textId="77777777" w:rsidR="008832AD" w:rsidRDefault="008832AD" w:rsidP="008832AD"/>
    <w:p w14:paraId="764D62F3" w14:textId="77777777" w:rsidR="008832AD" w:rsidRDefault="008832AD" w:rsidP="008832AD">
      <w:r>
        <w:t>The only (very minor) criticism I have is that difficulty of the in-lecture quizzes varies greatly and depends on prior knowledge."</w:t>
      </w:r>
    </w:p>
    <w:p w14:paraId="11DA0190" w14:textId="77777777" w:rsidR="008832AD" w:rsidRDefault="008832AD" w:rsidP="008832AD">
      <w:r>
        <w:t>"Great course! The most applicable and practical data. Very concentrated information but easily understandable.</w:t>
      </w:r>
    </w:p>
    <w:p w14:paraId="737A9965" w14:textId="77777777" w:rsidR="008832AD" w:rsidRDefault="008832AD" w:rsidP="008832AD"/>
    <w:p w14:paraId="415BBEB6" w14:textId="77777777" w:rsidR="008832AD" w:rsidRDefault="008832AD" w:rsidP="008832AD">
      <w:r>
        <w:lastRenderedPageBreak/>
        <w:t xml:space="preserve">I'm a biologist but not in the field of </w:t>
      </w:r>
      <w:proofErr w:type="spellStart"/>
      <w:r>
        <w:t>bioinformatcs</w:t>
      </w:r>
      <w:proofErr w:type="spellEnd"/>
      <w:r>
        <w:t xml:space="preserve">, for me it was all clear and very </w:t>
      </w:r>
      <w:proofErr w:type="spellStart"/>
      <w:r>
        <w:t>usefull</w:t>
      </w:r>
      <w:proofErr w:type="spellEnd"/>
      <w:r>
        <w:t>."</w:t>
      </w:r>
    </w:p>
    <w:p w14:paraId="77B0323E" w14:textId="77777777" w:rsidR="008832AD" w:rsidRDefault="008832AD" w:rsidP="008832AD">
      <w:r>
        <w:t xml:space="preserve">"Great course! The professors made the lessons </w:t>
      </w:r>
      <w:proofErr w:type="spellStart"/>
      <w:r>
        <w:t>lighthearted</w:t>
      </w:r>
      <w:proofErr w:type="spellEnd"/>
      <w:r>
        <w:t xml:space="preserve"> and understandable. https://www.coursera.org/course/interactivepython</w:t>
      </w:r>
    </w:p>
    <w:p w14:paraId="3D846477" w14:textId="77777777" w:rsidR="008832AD" w:rsidRDefault="008832AD" w:rsidP="008832AD"/>
    <w:p w14:paraId="1B0F1175" w14:textId="77777777" w:rsidR="008832AD" w:rsidRDefault="008832AD" w:rsidP="008832AD">
      <w:r>
        <w:t>They are offering this course again in Spring/Fall 2014 as they said ""The class forums will stay open until the next session starts in late spring. ""</w:t>
      </w:r>
    </w:p>
    <w:p w14:paraId="2C1D8262" w14:textId="77777777" w:rsidR="008832AD" w:rsidRDefault="008832AD" w:rsidP="008832AD"/>
    <w:p w14:paraId="031FAB05" w14:textId="77777777" w:rsidR="008832AD" w:rsidRDefault="008832AD" w:rsidP="008832AD">
      <w:r>
        <w:t>The gaming projects made it fun and left you wanting to add creature features to the base projects. The peers offered some great ideas and resources outside of the class scope of learning/pushing the envelope.</w:t>
      </w:r>
    </w:p>
    <w:p w14:paraId="70F081E1" w14:textId="77777777" w:rsidR="008832AD" w:rsidRDefault="008832AD" w:rsidP="008832AD"/>
    <w:p w14:paraId="55B3953E" w14:textId="77777777" w:rsidR="008832AD" w:rsidRDefault="008832AD" w:rsidP="008832AD">
      <w:r>
        <w:t xml:space="preserve"> </w:t>
      </w:r>
    </w:p>
    <w:p w14:paraId="657149B5" w14:textId="77777777" w:rsidR="008832AD" w:rsidRDefault="008832AD" w:rsidP="008832AD"/>
    <w:p w14:paraId="46258AF5" w14:textId="77777777" w:rsidR="008832AD" w:rsidRDefault="008832AD" w:rsidP="008832AD">
      <w:r>
        <w:t>I can't say that I learned the most from this class, being a programmer in other languages already since it was mostly syntactical differences and learning code variances/limitations. But it was the most fun course I have taken. I definitely recommend this class for:</w:t>
      </w:r>
    </w:p>
    <w:p w14:paraId="2950A98E" w14:textId="77777777" w:rsidR="008832AD" w:rsidRDefault="008832AD" w:rsidP="008832AD"/>
    <w:p w14:paraId="16856A2E" w14:textId="77777777" w:rsidR="008832AD" w:rsidRDefault="008832AD" w:rsidP="008832AD">
      <w:r>
        <w:t>the talented game crowd peers it brings (especially if they are still attending the class after week 6)</w:t>
      </w:r>
    </w:p>
    <w:p w14:paraId="17472607" w14:textId="77777777" w:rsidR="008832AD" w:rsidRDefault="008832AD" w:rsidP="008832AD"/>
    <w:p w14:paraId="1F8AA0AE" w14:textId="77777777" w:rsidR="008832AD" w:rsidRDefault="008832AD" w:rsidP="008832AD">
      <w:r>
        <w:t>I met/followed some peers to an Android development class Creative, Serious and Playful Science of Android Apps</w:t>
      </w:r>
    </w:p>
    <w:p w14:paraId="2442E74A" w14:textId="77777777" w:rsidR="008832AD" w:rsidRDefault="008832AD" w:rsidP="008832AD"/>
    <w:p w14:paraId="35AFBE93" w14:textId="77777777" w:rsidR="008832AD" w:rsidRDefault="008832AD" w:rsidP="008832AD">
      <w:r>
        <w:t>for the great professors and lessons for this class</w:t>
      </w:r>
    </w:p>
    <w:p w14:paraId="322EEC30" w14:textId="77777777" w:rsidR="008832AD" w:rsidRDefault="008832AD" w:rsidP="008832AD"/>
    <w:p w14:paraId="4D27BEA9" w14:textId="77777777" w:rsidR="008832AD" w:rsidRDefault="008832AD" w:rsidP="008832AD">
      <w:r>
        <w:t>the sense of accomplishment felt when finishing the projects</w:t>
      </w:r>
    </w:p>
    <w:p w14:paraId="08CA2F57" w14:textId="77777777" w:rsidR="008832AD" w:rsidRDefault="008832AD" w:rsidP="008832AD"/>
    <w:p w14:paraId="4F86DD31" w14:textId="77777777" w:rsidR="008832AD" w:rsidRDefault="008832AD" w:rsidP="008832AD">
      <w:r>
        <w:t>the basic introductory learning of the Python language in a gaming situation which covers a majority of tasks Canvas UI / Input devices / Math / Program Logic</w:t>
      </w:r>
    </w:p>
    <w:p w14:paraId="03E090AC" w14:textId="77777777" w:rsidR="008832AD" w:rsidRDefault="008832AD" w:rsidP="008832AD"/>
    <w:p w14:paraId="591AD13A" w14:textId="77777777" w:rsidR="008832AD" w:rsidRDefault="008832AD" w:rsidP="008832AD">
      <w:r>
        <w:t>Dynamic: They provide a minimal project template to get you started on projects which include some core variables and class names and any difficult calculation formulas, images, and sounds to reference but the rest is up to you - it's good fun.</w:t>
      </w:r>
    </w:p>
    <w:p w14:paraId="74D9877E" w14:textId="77777777" w:rsidR="008832AD" w:rsidRDefault="008832AD" w:rsidP="008832AD"/>
    <w:p w14:paraId="582FDC6A" w14:textId="77777777" w:rsidR="008832AD" w:rsidRDefault="008832AD" w:rsidP="008832AD">
      <w:r>
        <w:t xml:space="preserve">This is an Introduction to Python course this is not an introduction to </w:t>
      </w:r>
      <w:proofErr w:type="gramStart"/>
      <w:r>
        <w:t>programming</w:t>
      </w:r>
      <w:proofErr w:type="gramEnd"/>
      <w:r>
        <w:t xml:space="preserve"> and it happens to be Python coding course. It is not a bad start to programming, they use good OO structure, it just may take several more hours a week to learn fundamental programming concepts. I averaged 10hr week with lectures and assignments."</w:t>
      </w:r>
    </w:p>
    <w:p w14:paraId="3F27C139" w14:textId="77777777" w:rsidR="008832AD" w:rsidRDefault="008832AD" w:rsidP="008832AD">
      <w:r>
        <w:t>Great course! This course really made me think better. Thank you to Professor Dunn for offering this course. I highly recommend this course.</w:t>
      </w:r>
    </w:p>
    <w:p w14:paraId="732C8511" w14:textId="77777777" w:rsidR="008832AD" w:rsidRDefault="008832AD" w:rsidP="008832AD">
      <w:r>
        <w:t xml:space="preserve">Great course! Those ones are </w:t>
      </w:r>
      <w:proofErr w:type="spellStart"/>
      <w:r>
        <w:t>separted</w:t>
      </w:r>
      <w:proofErr w:type="spellEnd"/>
      <w:r>
        <w:t xml:space="preserve"> from bad ones with good information explanation, </w:t>
      </w:r>
      <w:proofErr w:type="spellStart"/>
      <w:r>
        <w:t>joyfull</w:t>
      </w:r>
      <w:proofErr w:type="spellEnd"/>
      <w:r>
        <w:t xml:space="preserve"> and motivating teaching manner. At this regard Dr Chuck aka </w:t>
      </w:r>
      <w:proofErr w:type="spellStart"/>
      <w:r>
        <w:t>Servus</w:t>
      </w:r>
      <w:proofErr w:type="spellEnd"/>
      <w:r>
        <w:t xml:space="preserve"> Snape is outstanding. The course is provided with quality coursebook, nice videos which gives you deep understanding of Pythons nature. Really doubt that there are exists much better courses for those who has just started programming.</w:t>
      </w:r>
    </w:p>
    <w:p w14:paraId="0DF9C375" w14:textId="77777777" w:rsidR="008832AD" w:rsidRDefault="008832AD" w:rsidP="008832AD">
      <w:r>
        <w:t xml:space="preserve">Great course! Very clear explanations, fun </w:t>
      </w:r>
      <w:proofErr w:type="spellStart"/>
      <w:r>
        <w:t>anegdotes</w:t>
      </w:r>
      <w:proofErr w:type="spellEnd"/>
      <w:r>
        <w:t xml:space="preserve"> and nice </w:t>
      </w:r>
      <w:proofErr w:type="spellStart"/>
      <w:r>
        <w:t>quizes</w:t>
      </w:r>
      <w:proofErr w:type="spellEnd"/>
      <w:r>
        <w:t xml:space="preserve">. Professor Seth Lloyd is a great and engaging teacher. I found the knowledge gained in this course very useful. If you're interested in information </w:t>
      </w:r>
      <w:proofErr w:type="gramStart"/>
      <w:r>
        <w:t>theory</w:t>
      </w:r>
      <w:proofErr w:type="gramEnd"/>
      <w:r>
        <w:t xml:space="preserve"> I full heartedly recommend this course!</w:t>
      </w:r>
    </w:p>
    <w:p w14:paraId="41CC10BB" w14:textId="77777777" w:rsidR="008832AD" w:rsidRDefault="008832AD" w:rsidP="008832AD">
      <w:r>
        <w:t xml:space="preserve">"Great course! Very engaging teacher. </w:t>
      </w:r>
      <w:proofErr w:type="gramStart"/>
      <w:r>
        <w:t>Entertaining slide show,</w:t>
      </w:r>
      <w:proofErr w:type="gramEnd"/>
      <w:r>
        <w:t xml:space="preserve"> based on cartoons that provide some very pleasant and efficient way of conveying messages. Great course transcripts. Some pretty demanding peer-reviewed assignments, but these truly provide a remarkable opportunity to practice with the learned material: I wouldn't miss these. A very good introduction to methods used in social sciences.</w:t>
      </w:r>
    </w:p>
    <w:p w14:paraId="4CAABCBC" w14:textId="77777777" w:rsidR="008832AD" w:rsidRDefault="008832AD" w:rsidP="008832AD"/>
    <w:p w14:paraId="4D175A3A" w14:textId="77777777" w:rsidR="008832AD" w:rsidRDefault="008832AD" w:rsidP="008832AD">
      <w:r>
        <w:t xml:space="preserve">I came to this course sort of ""by chance"", but decided to stay and even enrolled in the following courses (this course is part of a 5-course specialization). Two thumbs up for the University of Amsterdam and Annemarie </w:t>
      </w:r>
      <w:proofErr w:type="spellStart"/>
      <w:r>
        <w:t>Zand</w:t>
      </w:r>
      <w:proofErr w:type="spellEnd"/>
      <w:r>
        <w:t xml:space="preserve"> Scholten!"</w:t>
      </w:r>
    </w:p>
    <w:p w14:paraId="13ED4C6C" w14:textId="77777777" w:rsidR="008832AD" w:rsidRDefault="008832AD" w:rsidP="008832AD">
      <w:r>
        <w:t>Great course! Wonderful overview/introduction to key points of sustainable agriculture and what kind of changes we can make to achieve it. It focused on a project in Western Australia, but was clear about how the same concepts are applicable around the world (tailored to local conditions and needs). Wish it had gone more in depth, but hopefully UWA and Future Farm 2050 will make a follow up course.</w:t>
      </w:r>
    </w:p>
    <w:p w14:paraId="11998D8D" w14:textId="77777777" w:rsidR="008832AD" w:rsidRDefault="008832AD" w:rsidP="008832AD">
      <w:r>
        <w:t>"Great course!</w:t>
      </w:r>
    </w:p>
    <w:p w14:paraId="4AD8042F" w14:textId="77777777" w:rsidR="008832AD" w:rsidRDefault="008832AD" w:rsidP="008832AD"/>
    <w:p w14:paraId="5C254E1F" w14:textId="77777777" w:rsidR="008832AD" w:rsidRDefault="008832AD" w:rsidP="008832AD">
      <w:r>
        <w:t>I appreciate that even as a beginner I could keep up with the course without getting frustrated.</w:t>
      </w:r>
    </w:p>
    <w:p w14:paraId="1E32ED4E" w14:textId="77777777" w:rsidR="008832AD" w:rsidRDefault="008832AD" w:rsidP="008832AD"/>
    <w:p w14:paraId="22C68E59" w14:textId="77777777" w:rsidR="008832AD" w:rsidRDefault="008832AD" w:rsidP="008832AD">
      <w:r>
        <w:t>I also enjoyed learning my first Chinese characters.</w:t>
      </w:r>
    </w:p>
    <w:p w14:paraId="364FAAF9" w14:textId="77777777" w:rsidR="008832AD" w:rsidRDefault="008832AD" w:rsidP="008832AD"/>
    <w:p w14:paraId="295EE69A" w14:textId="77777777" w:rsidR="008832AD" w:rsidRDefault="008832AD" w:rsidP="008832AD">
      <w:r>
        <w:t>I would recommend this course to any beginner."</w:t>
      </w:r>
    </w:p>
    <w:p w14:paraId="38C17B1C" w14:textId="77777777" w:rsidR="008832AD" w:rsidRDefault="008832AD" w:rsidP="008832AD">
      <w:r>
        <w:t>"Great course!</w:t>
      </w:r>
    </w:p>
    <w:p w14:paraId="719CC0DA" w14:textId="77777777" w:rsidR="008832AD" w:rsidRDefault="008832AD" w:rsidP="008832AD"/>
    <w:p w14:paraId="259F69AD" w14:textId="77777777" w:rsidR="008832AD" w:rsidRDefault="008832AD" w:rsidP="008832AD">
      <w:r>
        <w:t>I'm not from an IT background, but the topics we learn about Management and Projects are great!</w:t>
      </w:r>
    </w:p>
    <w:p w14:paraId="6FA5DCB3" w14:textId="77777777" w:rsidR="008832AD" w:rsidRDefault="008832AD" w:rsidP="008832AD"/>
    <w:p w14:paraId="4910AA79" w14:textId="77777777" w:rsidR="008832AD" w:rsidRDefault="008832AD" w:rsidP="008832AD">
      <w:r>
        <w:t>Really enjoyed it und I already enrolled the next 4 upcoming courses!"</w:t>
      </w:r>
    </w:p>
    <w:p w14:paraId="1F68D015" w14:textId="77777777" w:rsidR="008832AD" w:rsidRDefault="008832AD" w:rsidP="008832AD">
      <w:r>
        <w:t xml:space="preserve">Great course!! If you are interested to involve yourself in clinical research, this is </w:t>
      </w:r>
      <w:proofErr w:type="spellStart"/>
      <w:r>
        <w:t>gonna</w:t>
      </w:r>
      <w:proofErr w:type="spellEnd"/>
      <w:r>
        <w:t xml:space="preserve"> be your foundation in statistical analysis. The teaching is easy to </w:t>
      </w:r>
      <w:proofErr w:type="gramStart"/>
      <w:r>
        <w:t>understand</w:t>
      </w:r>
      <w:proofErr w:type="gramEnd"/>
      <w:r>
        <w:t xml:space="preserve"> and it teaches about the principle underlying each test so we could easily understand each test. Besides, couples of real articles are used as case study and we can clearly identify the type of study, data type, statistical analysis with the aids from our tutor. Highly </w:t>
      </w:r>
      <w:proofErr w:type="gramStart"/>
      <w:r>
        <w:t>recommended !!</w:t>
      </w:r>
      <w:proofErr w:type="gramEnd"/>
    </w:p>
    <w:p w14:paraId="13036D3B" w14:textId="77777777" w:rsidR="008832AD" w:rsidRDefault="008832AD" w:rsidP="008832AD">
      <w:r>
        <w:t>Great course!! Sorry it's over. I took this class because I always seem to ask myself "why are those mountains...?" Now I know a lot more about why. A little technical in some lessons, but that's part of the understanding. I'm not going to be a geologist or such, but I know a lot more about mountains, and related "stuff". Recommend!!</w:t>
      </w:r>
    </w:p>
    <w:p w14:paraId="05821B5F" w14:textId="77777777" w:rsidR="008832AD" w:rsidRDefault="008832AD" w:rsidP="008832AD">
      <w:r>
        <w:t>Great course!!! very useful with all the basic info needed to start coding with basic java-script and bootstrap knowledge to get you started</w:t>
      </w:r>
    </w:p>
    <w:p w14:paraId="6B60C20F" w14:textId="77777777" w:rsidR="008832AD" w:rsidRDefault="008832AD" w:rsidP="008832AD">
      <w:r>
        <w:t>Great course, and very much on time with all that's going on in the world now. It helped me better understand how to discuss with people and actually reach them, and maybe reach some conclusion as well.</w:t>
      </w:r>
    </w:p>
    <w:p w14:paraId="7A019C47" w14:textId="77777777" w:rsidR="008832AD" w:rsidRDefault="008832AD" w:rsidP="008832AD">
      <w:r>
        <w:t>Great course, at the correct level of difficulty. Covers a wide range of disciplines, magnificent photography, and so interesting that I completed it in less than a week (I am retired). I live close to the Pyrenees, with a stunning view of them from my house, and am strongly attracted by mountains, so this was right 'up my trail.' I strongly recommend it.</w:t>
      </w:r>
    </w:p>
    <w:p w14:paraId="2AD5401D" w14:textId="77777777" w:rsidR="008832AD" w:rsidRDefault="008832AD" w:rsidP="008832AD">
      <w:r>
        <w:t>Great course, covered from the very basics through to a fair level of advanced material, and a very useful overview of the history of ABMs. Incredibly useful for someone without a background in computing disciplines. Well worth the modest fee.</w:t>
      </w:r>
    </w:p>
    <w:p w14:paraId="520956CD" w14:textId="77777777" w:rsidR="008832AD" w:rsidRDefault="008832AD" w:rsidP="008832AD">
      <w:r>
        <w:t xml:space="preserve">Great course, covering the topic in depth, but starting from basic knowledge (I had </w:t>
      </w:r>
      <w:proofErr w:type="spellStart"/>
      <w:r>
        <w:t>absolutly</w:t>
      </w:r>
      <w:proofErr w:type="spellEnd"/>
      <w:r>
        <w:t xml:space="preserve"> no background in neither physiology nor biology before I started this course) Quite demanding if one aims at passing the exams, but the course material is very helpful. Good video lectures, great lecture notes, and lots of practice tests. Great teachers, particularly Dr </w:t>
      </w:r>
      <w:proofErr w:type="spellStart"/>
      <w:r>
        <w:t>Jakoi</w:t>
      </w:r>
      <w:proofErr w:type="spellEnd"/>
      <w:r>
        <w:t>, who's very much involved in forum discussions.</w:t>
      </w:r>
    </w:p>
    <w:p w14:paraId="4B53CE23" w14:textId="77777777" w:rsidR="008832AD" w:rsidRDefault="008832AD" w:rsidP="008832AD">
      <w:r>
        <w:t xml:space="preserve">"Great course, definitely too much material. Recommend you break this module into two to maximize learning. </w:t>
      </w:r>
    </w:p>
    <w:p w14:paraId="6918027C" w14:textId="77777777" w:rsidR="008832AD" w:rsidRDefault="008832AD" w:rsidP="008832AD"/>
    <w:p w14:paraId="59242CDB" w14:textId="77777777" w:rsidR="008832AD" w:rsidRDefault="008832AD" w:rsidP="008832AD">
      <w:r>
        <w:t>I would like to see an Agile HR n Logistics course."</w:t>
      </w:r>
    </w:p>
    <w:p w14:paraId="5BD9B748" w14:textId="77777777" w:rsidR="008832AD" w:rsidRDefault="008832AD" w:rsidP="008832AD">
      <w:r>
        <w:t xml:space="preserve">"Great course, detailed, yet easy to follow. Great orator/lecturer. </w:t>
      </w:r>
    </w:p>
    <w:p w14:paraId="4A592A4F" w14:textId="77777777" w:rsidR="008832AD" w:rsidRDefault="008832AD" w:rsidP="008832AD"/>
    <w:p w14:paraId="59B8FAC7" w14:textId="77777777" w:rsidR="008832AD" w:rsidRDefault="008832AD" w:rsidP="008832AD">
      <w:r>
        <w:t>Recommend the use of other scenarios/examples as the Agile Leadership principles apply to all environments."</w:t>
      </w:r>
    </w:p>
    <w:p w14:paraId="28799B95" w14:textId="77777777" w:rsidR="008832AD" w:rsidRDefault="008832AD" w:rsidP="008832AD">
      <w:r>
        <w:t>Great course, Dr. Wayne Whiteman is an excellent lecturer, explains in great detail and gives several examples for practice. Perfect refresher or starter course for basic applications of engineering mechanics. Highly recommend it!</w:t>
      </w:r>
    </w:p>
    <w:p w14:paraId="5C525D32" w14:textId="77777777" w:rsidR="008832AD" w:rsidRDefault="008832AD" w:rsidP="008832AD">
      <w:r>
        <w:t xml:space="preserve">Great course, especially considering the $0 price tag. All information covered at a beginner level. Topics are most relevant to learning a new language or visiting China for the first time. </w:t>
      </w:r>
      <w:proofErr w:type="spellStart"/>
      <w:r>
        <w:t>Lost</w:t>
      </w:r>
      <w:proofErr w:type="spellEnd"/>
      <w:r>
        <w:t xml:space="preserve"> of information here. I spent closer to 18 weeks completing, but I took notes, reviewed before starting each section, and spent extra time on any quiz question that was difficult.</w:t>
      </w:r>
    </w:p>
    <w:p w14:paraId="5ECE3E99" w14:textId="77777777" w:rsidR="008832AD" w:rsidRDefault="008832AD" w:rsidP="008832AD">
      <w:r>
        <w:t>Great course, especially for those without any marketing education and/or experience. The video lessons were clear and visually appealing. The exercises were also fun but made me think about applying the lessons as well. The topics themselves were interesting, and even though I do not plan to have a career in marketing, I feel the information provided has made me a much smarter and engaged consumer. My only complaint is the peer grade. I understand that this is the quickest way to grade the high volume of assignments, but many peer graders can be extremely biased in their grading and/or provide little to no feedback about their reasoning for giving a score. I suggest creating an incentive for graders who get many "very helpful" ratings on their comments to score more assignments.</w:t>
      </w:r>
    </w:p>
    <w:p w14:paraId="294461F4" w14:textId="77777777" w:rsidR="008832AD" w:rsidRDefault="008832AD" w:rsidP="008832AD">
      <w:r>
        <w:t xml:space="preserve">"Great course, even for newbies. Although the course can be time-consuming for people who have no prior </w:t>
      </w:r>
      <w:proofErr w:type="spellStart"/>
      <w:r>
        <w:t>expierince</w:t>
      </w:r>
      <w:proofErr w:type="spellEnd"/>
      <w:r>
        <w:t xml:space="preserve"> in poetry the learning-benefits are enormous! The course gives students an </w:t>
      </w:r>
      <w:proofErr w:type="spellStart"/>
      <w:r>
        <w:t>indruction</w:t>
      </w:r>
      <w:proofErr w:type="spellEnd"/>
      <w:r>
        <w:t xml:space="preserve"> in how to read poetry and how do work with complicated text. </w:t>
      </w:r>
    </w:p>
    <w:p w14:paraId="3F6E9679" w14:textId="77777777" w:rsidR="008832AD" w:rsidRDefault="008832AD" w:rsidP="008832AD"/>
    <w:p w14:paraId="108F68B7" w14:textId="77777777" w:rsidR="008832AD" w:rsidRDefault="008832AD" w:rsidP="008832AD">
      <w:r>
        <w:t xml:space="preserve">It is a very community-driven course, that means, that to get most benefits from it, one has to read and engage in the forums. Since the professor and the course-staff is also very engaged in the forums and the course, it can happen that you get in a chat with one of them. It can even happen, that one of the poets discussed in the lectures joins the forum. No kidding. </w:t>
      </w:r>
    </w:p>
    <w:p w14:paraId="68B0F644" w14:textId="77777777" w:rsidR="008832AD" w:rsidRDefault="008832AD" w:rsidP="008832AD"/>
    <w:p w14:paraId="67E47AF9" w14:textId="77777777" w:rsidR="008832AD" w:rsidRDefault="008832AD" w:rsidP="008832AD">
      <w:r>
        <w:t xml:space="preserve">The only downside: To get </w:t>
      </w:r>
      <w:proofErr w:type="gramStart"/>
      <w:r>
        <w:t>an</w:t>
      </w:r>
      <w:proofErr w:type="gramEnd"/>
      <w:r>
        <w:t xml:space="preserve"> statement of </w:t>
      </w:r>
      <w:proofErr w:type="spellStart"/>
      <w:r>
        <w:t>accomplishmend</w:t>
      </w:r>
      <w:proofErr w:type="spellEnd"/>
      <w:r>
        <w:t xml:space="preserve"> one has to engage in the discussion forums."</w:t>
      </w:r>
    </w:p>
    <w:p w14:paraId="434E8E5B" w14:textId="77777777" w:rsidR="008832AD" w:rsidRDefault="008832AD" w:rsidP="008832AD">
      <w:r>
        <w:t>Great course, everything put well together, cool assignments.</w:t>
      </w:r>
    </w:p>
    <w:p w14:paraId="37B8021D" w14:textId="77777777" w:rsidR="008832AD" w:rsidRDefault="008832AD" w:rsidP="008832AD">
      <w:r>
        <w:t xml:space="preserve">Great course, </w:t>
      </w:r>
      <w:proofErr w:type="spellStart"/>
      <w:r>
        <w:t>favorite</w:t>
      </w:r>
      <w:proofErr w:type="spellEnd"/>
      <w:r>
        <w:t xml:space="preserve"> topics were genetic drift, neutral theory and population genetics.</w:t>
      </w:r>
    </w:p>
    <w:p w14:paraId="2935F032" w14:textId="77777777" w:rsidR="008832AD" w:rsidRDefault="008832AD" w:rsidP="008832AD">
      <w:r>
        <w:t>"Great course, good for first-timers, as well as veteran programmers.</w:t>
      </w:r>
    </w:p>
    <w:p w14:paraId="154C89F4" w14:textId="77777777" w:rsidR="008832AD" w:rsidRDefault="008832AD" w:rsidP="008832AD"/>
    <w:p w14:paraId="34551CAC" w14:textId="77777777" w:rsidR="008832AD" w:rsidRDefault="008832AD" w:rsidP="008832AD">
      <w:r>
        <w:t>Good refresher in case you have not coded in a bit."</w:t>
      </w:r>
    </w:p>
    <w:p w14:paraId="4039D3D1" w14:textId="77777777" w:rsidR="008832AD" w:rsidRDefault="008832AD" w:rsidP="008832AD">
      <w:r>
        <w:lastRenderedPageBreak/>
        <w:t>"Great course, great lecturer prof. Ed Hess</w:t>
      </w:r>
    </w:p>
    <w:p w14:paraId="057FD0E5" w14:textId="77777777" w:rsidR="008832AD" w:rsidRDefault="008832AD" w:rsidP="008832AD"/>
    <w:p w14:paraId="137D9E1C" w14:textId="77777777" w:rsidR="008832AD" w:rsidRDefault="008832AD" w:rsidP="008832AD">
      <w:r>
        <w:t>interesting and experienced lecturer, you can feel the teamwork</w:t>
      </w:r>
    </w:p>
    <w:p w14:paraId="5527657F" w14:textId="77777777" w:rsidR="008832AD" w:rsidRDefault="008832AD" w:rsidP="008832AD"/>
    <w:p w14:paraId="636DA45B" w14:textId="77777777" w:rsidR="008832AD" w:rsidRDefault="008832AD" w:rsidP="008832AD">
      <w:r>
        <w:t xml:space="preserve">the interviews with entrepreneurs were very </w:t>
      </w:r>
      <w:proofErr w:type="spellStart"/>
      <w:r>
        <w:t>very</w:t>
      </w:r>
      <w:proofErr w:type="spellEnd"/>
      <w:r>
        <w:t xml:space="preserve"> interesting and exciting</w:t>
      </w:r>
    </w:p>
    <w:p w14:paraId="0047347E" w14:textId="77777777" w:rsidR="008832AD" w:rsidRDefault="008832AD" w:rsidP="008832AD"/>
    <w:p w14:paraId="46B57BCC" w14:textId="77777777" w:rsidR="008832AD" w:rsidRDefault="008832AD" w:rsidP="008832AD">
      <w:r>
        <w:t>thank you for the great course really enjoyed it"</w:t>
      </w:r>
    </w:p>
    <w:p w14:paraId="3B5B1987" w14:textId="77777777" w:rsidR="008832AD" w:rsidRDefault="008832AD" w:rsidP="008832AD">
      <w:r>
        <w:t>Great course, great teachers, would recommend it to anyone interested in EU law and policies and generally European integration to understand how everything under the hub looks.</w:t>
      </w:r>
    </w:p>
    <w:p w14:paraId="30EF1ECB" w14:textId="77777777" w:rsidR="008832AD" w:rsidRDefault="008832AD" w:rsidP="008832AD">
      <w:r>
        <w:t xml:space="preserve">"Great course, great topic selection, great editing and most of all great instructor. The timing was OK and flexible </w:t>
      </w:r>
    </w:p>
    <w:p w14:paraId="607D27E9" w14:textId="77777777" w:rsidR="008832AD" w:rsidRDefault="008832AD" w:rsidP="008832AD"/>
    <w:p w14:paraId="3C711180" w14:textId="77777777" w:rsidR="008832AD" w:rsidRDefault="008832AD" w:rsidP="008832AD">
      <w:r>
        <w:t>Thanks"</w:t>
      </w:r>
    </w:p>
    <w:p w14:paraId="58B93F01" w14:textId="77777777" w:rsidR="008832AD" w:rsidRDefault="008832AD" w:rsidP="008832AD">
      <w:r>
        <w:t>"Great course, highly educational and brought deep insight into the topics covered.</w:t>
      </w:r>
    </w:p>
    <w:p w14:paraId="55B2EB98" w14:textId="77777777" w:rsidR="008832AD" w:rsidRDefault="008832AD" w:rsidP="008832AD"/>
    <w:p w14:paraId="4C050514" w14:textId="77777777" w:rsidR="008832AD" w:rsidRDefault="008832AD" w:rsidP="008832AD">
      <w:r>
        <w:t>Would recommend to anyone interested in expanding their knowledge base in an interesting and interactive way"</w:t>
      </w:r>
    </w:p>
    <w:p w14:paraId="77A0A874" w14:textId="77777777" w:rsidR="008832AD" w:rsidRDefault="008832AD" w:rsidP="008832AD">
      <w:r>
        <w:t xml:space="preserve">"Great course, highly recommend it to anyone involved in </w:t>
      </w:r>
      <w:proofErr w:type="spellStart"/>
      <w:r>
        <w:t>startup</w:t>
      </w:r>
      <w:proofErr w:type="spellEnd"/>
      <w:r>
        <w:t xml:space="preserve"> or company activity.</w:t>
      </w:r>
    </w:p>
    <w:p w14:paraId="696B6253" w14:textId="77777777" w:rsidR="008832AD" w:rsidRDefault="008832AD" w:rsidP="008832AD"/>
    <w:p w14:paraId="57A7F17A" w14:textId="77777777" w:rsidR="008832AD" w:rsidRDefault="008832AD" w:rsidP="008832AD">
      <w:r>
        <w:t>Teaches you how to handle schedules, how to find the one value."</w:t>
      </w:r>
    </w:p>
    <w:p w14:paraId="60E7C1AA" w14:textId="77777777" w:rsidR="008832AD" w:rsidRDefault="008832AD" w:rsidP="008832AD">
      <w:r>
        <w:t>Great course, I really enjoined the multimedia. Very accessible and gave me a good understanding about kabbalah and made me want to learn more.</w:t>
      </w:r>
    </w:p>
    <w:p w14:paraId="35FD89A0" w14:textId="77777777" w:rsidR="008832AD" w:rsidRDefault="008832AD" w:rsidP="008832AD">
      <w:r>
        <w:t>Great course, I really enjoyed the structure, examples, frameworks and practical examples. I was able to apply many of the lessons immediately in my day-to-day work.</w:t>
      </w:r>
    </w:p>
    <w:p w14:paraId="5A95840F" w14:textId="77777777" w:rsidR="008832AD" w:rsidRDefault="008832AD" w:rsidP="008832AD">
      <w:r>
        <w:t xml:space="preserve">Great course, </w:t>
      </w:r>
      <w:proofErr w:type="spellStart"/>
      <w:r>
        <w:t>iam</w:t>
      </w:r>
      <w:proofErr w:type="spellEnd"/>
      <w:r>
        <w:t xml:space="preserve"> an engineer from General Electric </w:t>
      </w:r>
      <w:proofErr w:type="spellStart"/>
      <w:r>
        <w:t>Aviaiton</w:t>
      </w:r>
      <w:proofErr w:type="spellEnd"/>
      <w:r>
        <w:t xml:space="preserve"> and this course helped me </w:t>
      </w:r>
      <w:proofErr w:type="spellStart"/>
      <w:r>
        <w:t>alot</w:t>
      </w:r>
      <w:proofErr w:type="spellEnd"/>
      <w:r>
        <w:t xml:space="preserve"> in understanding the </w:t>
      </w:r>
      <w:proofErr w:type="spellStart"/>
      <w:r>
        <w:t>behavior</w:t>
      </w:r>
      <w:proofErr w:type="spellEnd"/>
      <w:r>
        <w:t xml:space="preserve"> of hypersonic flow</w:t>
      </w:r>
    </w:p>
    <w:p w14:paraId="34F8117C" w14:textId="77777777" w:rsidR="008832AD" w:rsidRDefault="008832AD" w:rsidP="008832AD">
      <w:r>
        <w:t xml:space="preserve">"Great course, I'd totally recommend it. The teacher was amazing! She really knows a lot about </w:t>
      </w:r>
      <w:proofErr w:type="gramStart"/>
      <w:r>
        <w:t>branding</w:t>
      </w:r>
      <w:proofErr w:type="gramEnd"/>
      <w:r>
        <w:t xml:space="preserve"> and I felt I learned a lot from her (plus she's funny!). She also supplied us with many awesome links to articles and videos to even further our knowledge of personal branding and get other perspectives from different sources. If you are asking yourself ""Why should I be bothered about branding, that's some marketing stuff I don't care about"", then know - this is a MUST for every single person who exists online (and since you are reading this right now, you most likely are), because by having profiles and engaging on the </w:t>
      </w:r>
      <w:proofErr w:type="spellStart"/>
      <w:r>
        <w:t>interwebz</w:t>
      </w:r>
      <w:proofErr w:type="spellEnd"/>
      <w:r>
        <w:t>, you inevitably are building a reputation and this class will teach you how to manage that reputation.</w:t>
      </w:r>
    </w:p>
    <w:p w14:paraId="2BC39A50" w14:textId="77777777" w:rsidR="008832AD" w:rsidRDefault="008832AD" w:rsidP="008832AD"/>
    <w:p w14:paraId="0A03C7DB" w14:textId="77777777" w:rsidR="008832AD" w:rsidRDefault="008832AD" w:rsidP="008832AD">
      <w:r>
        <w:t xml:space="preserve">- </w:t>
      </w:r>
      <w:proofErr w:type="spellStart"/>
      <w:r>
        <w:t>Lenka</w:t>
      </w:r>
      <w:proofErr w:type="spellEnd"/>
      <w:r>
        <w:t>"</w:t>
      </w:r>
    </w:p>
    <w:p w14:paraId="4E16D966" w14:textId="77777777" w:rsidR="008832AD" w:rsidRDefault="008832AD" w:rsidP="008832AD">
      <w:r>
        <w:t xml:space="preserve">Great course, important topic. I never knew pricing was such an integral part of business </w:t>
      </w:r>
      <w:proofErr w:type="gramStart"/>
      <w:r>
        <w:t>decisions</w:t>
      </w:r>
      <w:proofErr w:type="gramEnd"/>
      <w:r>
        <w:t xml:space="preserve"> but it makes perfect sense. Instructors are authoritative and easy to watch.</w:t>
      </w:r>
    </w:p>
    <w:p w14:paraId="5D9F0AC6" w14:textId="77777777" w:rsidR="008832AD" w:rsidRDefault="008832AD" w:rsidP="008832AD">
      <w:r>
        <w:t>Great course, interesting tools are used throughout it and the material is presented at just the right level. Didn't have time to finish it.</w:t>
      </w:r>
    </w:p>
    <w:p w14:paraId="396D3D46" w14:textId="77777777" w:rsidR="008832AD" w:rsidRDefault="008832AD" w:rsidP="008832AD">
      <w:proofErr w:type="gramStart"/>
      <w:r>
        <w:t>Great course,</w:t>
      </w:r>
      <w:proofErr w:type="gramEnd"/>
      <w:r>
        <w:t xml:space="preserve"> learn a lot about Agile way of working. Highly </w:t>
      </w:r>
      <w:proofErr w:type="spellStart"/>
      <w:r>
        <w:t>reccomending</w:t>
      </w:r>
      <w:proofErr w:type="spellEnd"/>
      <w:r>
        <w:t>! Subjects well divided to make learning much organised and complex. I liked videos and useful articles and links after each subject.</w:t>
      </w:r>
    </w:p>
    <w:p w14:paraId="2ED47D20" w14:textId="77777777" w:rsidR="008832AD" w:rsidRDefault="008832AD" w:rsidP="008832AD">
      <w:proofErr w:type="gramStart"/>
      <w:r>
        <w:t>Great course,</w:t>
      </w:r>
      <w:proofErr w:type="gramEnd"/>
      <w:r>
        <w:t xml:space="preserve"> really allowed me to get a grip on GDPR basics. I enjoyed using the platform and being able to discuss with other users. It is user friendly, complete to some extent and really well structured. I do think that some quiz questions were pretty obvious making it almost too easy to answer but in general I am really happy to have followed the course and invite anyone who is interested to do so too.</w:t>
      </w:r>
    </w:p>
    <w:p w14:paraId="28D0EE2C" w14:textId="77777777" w:rsidR="008832AD" w:rsidRDefault="008832AD" w:rsidP="008832AD">
      <w:proofErr w:type="gramStart"/>
      <w:r>
        <w:t>Great course,</w:t>
      </w:r>
      <w:proofErr w:type="gramEnd"/>
      <w:r>
        <w:t xml:space="preserve"> really set out some nice ideas in a clear logical way that was easy to follow and enjoy.</w:t>
      </w:r>
    </w:p>
    <w:p w14:paraId="724DD4A4" w14:textId="77777777" w:rsidR="008832AD" w:rsidRDefault="008832AD" w:rsidP="008832AD">
      <w:r>
        <w:t xml:space="preserve">Great course, thanks! It was better </w:t>
      </w:r>
      <w:proofErr w:type="spellStart"/>
      <w:proofErr w:type="gramStart"/>
      <w:r>
        <w:t>then</w:t>
      </w:r>
      <w:proofErr w:type="spellEnd"/>
      <w:proofErr w:type="gramEnd"/>
      <w:r>
        <w:t xml:space="preserve"> I expected and I am totally sure that I will use skills learned in this learning in my future work.</w:t>
      </w:r>
    </w:p>
    <w:p w14:paraId="2EE37C6F" w14:textId="77777777" w:rsidR="008832AD" w:rsidRDefault="008832AD" w:rsidP="008832AD">
      <w:r>
        <w:t xml:space="preserve">"Great course, the content </w:t>
      </w:r>
      <w:proofErr w:type="spellStart"/>
      <w:r>
        <w:t>it´s</w:t>
      </w:r>
      <w:proofErr w:type="spellEnd"/>
      <w:r>
        <w:t xml:space="preserve"> extensive but so complete so that the student can enter in an area of knowledge that can learn easily and apply to the real world. </w:t>
      </w:r>
    </w:p>
    <w:p w14:paraId="682974AE" w14:textId="77777777" w:rsidR="008832AD" w:rsidRDefault="008832AD" w:rsidP="008832AD"/>
    <w:p w14:paraId="196E268F" w14:textId="77777777" w:rsidR="008832AD" w:rsidRDefault="008832AD" w:rsidP="008832AD">
      <w:r>
        <w:t>Regards."</w:t>
      </w:r>
    </w:p>
    <w:p w14:paraId="31C9EC47" w14:textId="77777777" w:rsidR="008832AD" w:rsidRDefault="008832AD" w:rsidP="008832AD">
      <w:r>
        <w:t xml:space="preserve">Great course, the instructor is a well </w:t>
      </w:r>
      <w:proofErr w:type="spellStart"/>
      <w:r>
        <w:t>kown</w:t>
      </w:r>
      <w:proofErr w:type="spellEnd"/>
      <w:r>
        <w:t xml:space="preserve"> artist. Mix a lot of interesting compositional concepts and gives a lot of good music examples from a variety of genres like classical music till pop, folk, electronic, etc............Really good!</w:t>
      </w:r>
    </w:p>
    <w:p w14:paraId="2A7A3FB4" w14:textId="77777777" w:rsidR="008832AD" w:rsidRDefault="008832AD" w:rsidP="008832AD">
      <w:r>
        <w:t>Great course, very approachable and easy to follow the instructors. It was a good introductory course for teachers, parents and anyone in between!</w:t>
      </w:r>
    </w:p>
    <w:p w14:paraId="2EEAA30D" w14:textId="77777777" w:rsidR="008832AD" w:rsidRDefault="008832AD" w:rsidP="008832AD">
      <w:r>
        <w:t xml:space="preserve">Great course, very easy going and clear explanations of material. Professor doing a great job explaining things in a manner that everyone can understand the material. A lot of </w:t>
      </w:r>
      <w:proofErr w:type="gramStart"/>
      <w:r>
        <w:t>home work</w:t>
      </w:r>
      <w:proofErr w:type="gramEnd"/>
      <w:r>
        <w:t xml:space="preserve"> reading available, interesting studies overviewed. I'll advice that course to everyone interested in psychology.</w:t>
      </w:r>
    </w:p>
    <w:p w14:paraId="7A7DE836" w14:textId="77777777" w:rsidR="008832AD" w:rsidRDefault="008832AD" w:rsidP="008832AD">
      <w:r>
        <w:t xml:space="preserve">Great course, very helpful and inspirational. I can recommend this course for anyone wanting to get into machine learning, particularly if you're interested in performance / </w:t>
      </w:r>
      <w:proofErr w:type="spellStart"/>
      <w:r>
        <w:t>realtime</w:t>
      </w:r>
      <w:proofErr w:type="spellEnd"/>
      <w:r>
        <w:t xml:space="preserve"> aspects of the field.</w:t>
      </w:r>
    </w:p>
    <w:p w14:paraId="4B424C30" w14:textId="77777777" w:rsidR="008832AD" w:rsidRDefault="008832AD" w:rsidP="008832AD">
      <w:r>
        <w:t>"Great course, well done, good informing videos and very useful meditations, this course is a must for anyone that want to learn how to be mindful, ethical and living in the present moment.</w:t>
      </w:r>
    </w:p>
    <w:p w14:paraId="4971AEEB" w14:textId="77777777" w:rsidR="008832AD" w:rsidRDefault="008832AD" w:rsidP="008832AD"/>
    <w:p w14:paraId="29505346" w14:textId="77777777" w:rsidR="008832AD" w:rsidRDefault="008832AD" w:rsidP="008832AD">
      <w:r>
        <w:lastRenderedPageBreak/>
        <w:t>With Gratitude"</w:t>
      </w:r>
    </w:p>
    <w:p w14:paraId="09977F79" w14:textId="77777777" w:rsidR="008832AD" w:rsidRDefault="008832AD" w:rsidP="008832AD">
      <w:r>
        <w:t>Great course. Enthusiastic professor and engaged students on forums. Good use of fair usage clips of songs to deal with copyright restrictions (which ruined another course I took). Some didn't like the timeline assignment, which was core to the course when I took it, but I thought it was a good way to put the music in context. Highly recommended.</w:t>
      </w:r>
    </w:p>
    <w:p w14:paraId="1401ECAC" w14:textId="77777777" w:rsidR="008832AD" w:rsidRDefault="008832AD" w:rsidP="008832AD">
      <w:r>
        <w:t>Great course. Great professor and material. If you are serious about machine learning this is the course. A little more math than other courses, but nothing too difficult, everything can be found in the class handouts.</w:t>
      </w:r>
    </w:p>
    <w:p w14:paraId="28E1404D" w14:textId="77777777" w:rsidR="008832AD" w:rsidRDefault="008832AD" w:rsidP="008832AD">
      <w:r>
        <w:t>Great course. I think it's targeted towards beginners with little to no knowledge of Internet of Things. It isn't the most in depth, but it's great if you're looking for something focused on recreation and not profession.</w:t>
      </w:r>
    </w:p>
    <w:p w14:paraId="646C9E31" w14:textId="77777777" w:rsidR="008832AD" w:rsidRDefault="008832AD" w:rsidP="008832AD">
      <w:r>
        <w:t xml:space="preserve">Great course. This is a </w:t>
      </w:r>
      <w:proofErr w:type="spellStart"/>
      <w:r>
        <w:t>well designed</w:t>
      </w:r>
      <w:proofErr w:type="spellEnd"/>
      <w:r>
        <w:t xml:space="preserve"> and exhaustive look at Networking, focused on laying the foundation for understanding the world of Cybersecurity. I enjoyed the course, and am taking the subsequent courses.</w:t>
      </w:r>
    </w:p>
    <w:p w14:paraId="35FD9DEF" w14:textId="77777777" w:rsidR="008832AD" w:rsidRDefault="008832AD" w:rsidP="008832AD">
      <w:r>
        <w:t xml:space="preserve">Great course. A bit complicated specially the last two weeks, but not </w:t>
      </w:r>
      <w:proofErr w:type="spellStart"/>
      <w:r>
        <w:t>imposible</w:t>
      </w:r>
      <w:proofErr w:type="spellEnd"/>
      <w:r>
        <w:t xml:space="preserve"> at all. I've learned a lot with this course.</w:t>
      </w:r>
    </w:p>
    <w:p w14:paraId="5DA0B563" w14:textId="77777777" w:rsidR="008832AD" w:rsidRDefault="008832AD" w:rsidP="008832AD">
      <w:r>
        <w:t xml:space="preserve">Great course. A good addition to the LHTL </w:t>
      </w:r>
      <w:proofErr w:type="spellStart"/>
      <w:r>
        <w:t>calss</w:t>
      </w:r>
      <w:proofErr w:type="spellEnd"/>
      <w:r>
        <w:t xml:space="preserve">. It's very useful to rethink what you thought previously. I </w:t>
      </w:r>
      <w:proofErr w:type="spellStart"/>
      <w:r>
        <w:t>new</w:t>
      </w:r>
      <w:proofErr w:type="spellEnd"/>
      <w:r>
        <w:t xml:space="preserve"> view on how to </w:t>
      </w:r>
      <w:proofErr w:type="spellStart"/>
      <w:r>
        <w:t>improove</w:t>
      </w:r>
      <w:proofErr w:type="spellEnd"/>
      <w:r>
        <w:t xml:space="preserve"> your life.</w:t>
      </w:r>
    </w:p>
    <w:p w14:paraId="795B6F74" w14:textId="77777777" w:rsidR="008832AD" w:rsidRDefault="008832AD" w:rsidP="008832AD">
      <w:r>
        <w:t>"Great course. Builds the concepts step by step.</w:t>
      </w:r>
    </w:p>
    <w:p w14:paraId="43CFA2D6" w14:textId="77777777" w:rsidR="008832AD" w:rsidRDefault="008832AD" w:rsidP="008832AD"/>
    <w:p w14:paraId="0FA6C296" w14:textId="77777777" w:rsidR="008832AD" w:rsidRDefault="008832AD" w:rsidP="008832AD">
      <w:r>
        <w:t xml:space="preserve">End of the course have a good comfort of forward </w:t>
      </w:r>
      <w:proofErr w:type="gramStart"/>
      <w:r>
        <w:t>prop ,</w:t>
      </w:r>
      <w:proofErr w:type="gramEnd"/>
      <w:r>
        <w:t xml:space="preserve"> back prop and build a shallow neural network and deep neural network using python </w:t>
      </w:r>
      <w:proofErr w:type="spellStart"/>
      <w:r>
        <w:t>numpy</w:t>
      </w:r>
      <w:proofErr w:type="spellEnd"/>
      <w:r>
        <w:t>. Highly recommend for anyone pursuing deep learning"</w:t>
      </w:r>
    </w:p>
    <w:p w14:paraId="0B83BBFA" w14:textId="77777777" w:rsidR="008832AD" w:rsidRDefault="008832AD" w:rsidP="008832AD">
      <w:r>
        <w:t>Great course. Challenging tasks, real life examples and good pace for the course. Highly recommended. Looking forward to the 2nd part.</w:t>
      </w:r>
    </w:p>
    <w:p w14:paraId="57CF243C" w14:textId="77777777" w:rsidR="008832AD" w:rsidRDefault="008832AD" w:rsidP="008832AD">
      <w:r>
        <w:t xml:space="preserve">Great course. </w:t>
      </w:r>
      <w:proofErr w:type="spellStart"/>
      <w:r>
        <w:t>Continous</w:t>
      </w:r>
      <w:proofErr w:type="spellEnd"/>
      <w:r>
        <w:t xml:space="preserve"> improvement foundations and essentials as clear as you need them to apply to your duties. Congratulations on TUM team for this course and the whole Six Sigma Professional Series. A must do if you are willing to comprehend and improve processes efficiently.</w:t>
      </w:r>
    </w:p>
    <w:p w14:paraId="40ADF766" w14:textId="77777777" w:rsidR="008832AD" w:rsidRDefault="008832AD" w:rsidP="008832AD">
      <w:r>
        <w:t>Great course. Covers the basics of blockchain technology and provides lots of articles and books to further study the related topics.</w:t>
      </w:r>
    </w:p>
    <w:p w14:paraId="6CF8E995" w14:textId="77777777" w:rsidR="008832AD" w:rsidRDefault="008832AD" w:rsidP="008832AD">
      <w:r>
        <w:t>Great course. Everything was on time, lectures were great. Problem sets were insightful. Definitely recommend. It is a functional programming language course though, so be prepared for lots of recursion.</w:t>
      </w:r>
    </w:p>
    <w:p w14:paraId="2425D7B1" w14:textId="77777777" w:rsidR="008832AD" w:rsidRDefault="008832AD" w:rsidP="008832AD">
      <w:r>
        <w:t xml:space="preserve">Great course. Excellent lecturer. At </w:t>
      </w:r>
      <w:proofErr w:type="gramStart"/>
      <w:r>
        <w:t>first</w:t>
      </w:r>
      <w:proofErr w:type="gramEnd"/>
      <w:r>
        <w:t xml:space="preserve"> I thought I was poor at learning this subject of Mechanics &amp; Materials, but concentrated and practiced well, did great and turned out to be a subject I enjoyed and my test marks proved that.</w:t>
      </w:r>
    </w:p>
    <w:p w14:paraId="5AD05DC4" w14:textId="77777777" w:rsidR="008832AD" w:rsidRDefault="008832AD" w:rsidP="008832AD">
      <w:r>
        <w:lastRenderedPageBreak/>
        <w:t>Great course. Full of valuable information, I would highly recommend it to anyone that has an interest in health &amp; nutrition whether it be just for yourself &amp; your family or the wider community.</w:t>
      </w:r>
    </w:p>
    <w:p w14:paraId="06AA1873" w14:textId="77777777" w:rsidR="008832AD" w:rsidRDefault="008832AD" w:rsidP="008832AD">
      <w:r>
        <w:t xml:space="preserve">"Great Course. Highly practical and applicable to our day to day work situations. </w:t>
      </w:r>
    </w:p>
    <w:p w14:paraId="4678AB00" w14:textId="77777777" w:rsidR="008832AD" w:rsidRDefault="008832AD" w:rsidP="008832AD"/>
    <w:p w14:paraId="1E44F3D2" w14:textId="77777777" w:rsidR="008832AD" w:rsidRDefault="008832AD" w:rsidP="008832AD">
      <w:r>
        <w:t xml:space="preserve">Thank you Professor </w:t>
      </w:r>
      <w:proofErr w:type="spellStart"/>
      <w:r>
        <w:t>Northcraft</w:t>
      </w:r>
      <w:proofErr w:type="spellEnd"/>
      <w:r>
        <w:t xml:space="preserve">. </w:t>
      </w:r>
    </w:p>
    <w:p w14:paraId="564A8A71" w14:textId="77777777" w:rsidR="008832AD" w:rsidRDefault="008832AD" w:rsidP="008832AD"/>
    <w:p w14:paraId="04ADF203" w14:textId="77777777" w:rsidR="008832AD" w:rsidRDefault="008832AD" w:rsidP="008832AD">
      <w:r>
        <w:t>Looking forward to another course from you."</w:t>
      </w:r>
    </w:p>
    <w:p w14:paraId="202A1237" w14:textId="77777777" w:rsidR="008832AD" w:rsidRDefault="008832AD" w:rsidP="008832AD">
      <w:r>
        <w:t>Great course. Highly recommend to beginners. Give it a try if you want to learn computer science. Nice to be able to watch the videos and pause them where you need to.</w:t>
      </w:r>
    </w:p>
    <w:p w14:paraId="09099982" w14:textId="77777777" w:rsidR="008832AD" w:rsidRDefault="008832AD" w:rsidP="008832AD">
      <w:r>
        <w:t>Great course. I found it pretty challenging and some of the sections were not new to me. The grading system was really effective, I don't know of any other embedded course that can actually test the device you are working on.</w:t>
      </w:r>
    </w:p>
    <w:p w14:paraId="5052B551" w14:textId="77777777" w:rsidR="008832AD" w:rsidRDefault="008832AD" w:rsidP="008832AD">
      <w:r>
        <w:t>Great course. I had tried other crypto courses and nothing every stuck. I found the others to get into too great of depth too quickly. After this course, I developed the ability to critically think about cryptographic protocols and primitives. I am also ready for classes that go in greater depth.</w:t>
      </w:r>
    </w:p>
    <w:p w14:paraId="1002BAE5" w14:textId="77777777" w:rsidR="008832AD" w:rsidRDefault="008832AD" w:rsidP="008832AD">
      <w:r>
        <w:t>Great course. I highly recommend it to people interested in mechanical engineering. I wish we had more useful courses on mechanical engineering. Thanks Dr. Whiteman</w:t>
      </w:r>
    </w:p>
    <w:p w14:paraId="53C8AE32" w14:textId="77777777" w:rsidR="008832AD" w:rsidRDefault="008832AD" w:rsidP="008832AD">
      <w:r>
        <w:t>Great course. I learned a lot. One of the few helpful courses I found on Mechanical Engineering. Thanks Dr. Whiteman.</w:t>
      </w:r>
    </w:p>
    <w:p w14:paraId="54CF872F" w14:textId="77777777" w:rsidR="008832AD" w:rsidRDefault="008832AD" w:rsidP="008832AD">
      <w:r>
        <w:t>"Great course. I learnt a lot. Still something to adjust to set it more ""social"" but I definitely recommend it. In Italian.</w:t>
      </w:r>
    </w:p>
    <w:p w14:paraId="3881F9CE" w14:textId="77777777" w:rsidR="008832AD" w:rsidRDefault="008832AD" w:rsidP="008832AD"/>
    <w:p w14:paraId="6D59249B" w14:textId="77777777" w:rsidR="008832AD" w:rsidRDefault="008832AD" w:rsidP="008832AD">
      <w:proofErr w:type="spellStart"/>
      <w:r>
        <w:t>Siccome</w:t>
      </w:r>
      <w:proofErr w:type="spellEnd"/>
      <w:r>
        <w:t xml:space="preserve"> non so chi </w:t>
      </w:r>
      <w:proofErr w:type="spellStart"/>
      <w:r>
        <w:t>leggerà</w:t>
      </w:r>
      <w:proofErr w:type="spellEnd"/>
      <w:r>
        <w:t xml:space="preserve"> la </w:t>
      </w:r>
      <w:proofErr w:type="spellStart"/>
      <w:r>
        <w:t>recensione</w:t>
      </w:r>
      <w:proofErr w:type="spellEnd"/>
      <w:r>
        <w:t xml:space="preserve"> </w:t>
      </w:r>
      <w:proofErr w:type="spellStart"/>
      <w:r>
        <w:t>riporto</w:t>
      </w:r>
      <w:proofErr w:type="spellEnd"/>
      <w:r>
        <w:t xml:space="preserve"> </w:t>
      </w:r>
      <w:proofErr w:type="spellStart"/>
      <w:r>
        <w:t>il</w:t>
      </w:r>
      <w:proofErr w:type="spellEnd"/>
      <w:r>
        <w:t xml:space="preserve"> </w:t>
      </w:r>
      <w:proofErr w:type="spellStart"/>
      <w:r>
        <w:t>commento</w:t>
      </w:r>
      <w:proofErr w:type="spellEnd"/>
      <w:r>
        <w:t xml:space="preserve"> </w:t>
      </w:r>
      <w:proofErr w:type="spellStart"/>
      <w:r>
        <w:t>anche</w:t>
      </w:r>
      <w:proofErr w:type="spellEnd"/>
      <w:r>
        <w:t xml:space="preserve"> in </w:t>
      </w:r>
      <w:proofErr w:type="spellStart"/>
      <w:r>
        <w:t>italiano</w:t>
      </w:r>
      <w:proofErr w:type="spellEnd"/>
      <w:r>
        <w:t>.</w:t>
      </w:r>
    </w:p>
    <w:p w14:paraId="0FDE472C" w14:textId="77777777" w:rsidR="008832AD" w:rsidRDefault="008832AD" w:rsidP="008832AD"/>
    <w:p w14:paraId="5D5D1602" w14:textId="77777777" w:rsidR="008832AD" w:rsidRDefault="008832AD" w:rsidP="008832AD">
      <w:r>
        <w:t xml:space="preserve">Molto </w:t>
      </w:r>
      <w:proofErr w:type="spellStart"/>
      <w:r>
        <w:t>interessante</w:t>
      </w:r>
      <w:proofErr w:type="spellEnd"/>
      <w:r>
        <w:t xml:space="preserve">. Ho </w:t>
      </w:r>
      <w:proofErr w:type="spellStart"/>
      <w:r>
        <w:t>imparato</w:t>
      </w:r>
      <w:proofErr w:type="spellEnd"/>
      <w:r>
        <w:t xml:space="preserve"> molto. Secondo me </w:t>
      </w:r>
      <w:proofErr w:type="spellStart"/>
      <w:r>
        <w:t>c'è</w:t>
      </w:r>
      <w:proofErr w:type="spellEnd"/>
      <w:r>
        <w:t xml:space="preserve"> </w:t>
      </w:r>
      <w:proofErr w:type="spellStart"/>
      <w:r>
        <w:t>qualcosa</w:t>
      </w:r>
      <w:proofErr w:type="spellEnd"/>
      <w:r>
        <w:t xml:space="preserve"> da </w:t>
      </w:r>
      <w:proofErr w:type="spellStart"/>
      <w:r>
        <w:t>regolare</w:t>
      </w:r>
      <w:proofErr w:type="spellEnd"/>
      <w:r>
        <w:t xml:space="preserve"> per </w:t>
      </w:r>
      <w:proofErr w:type="spellStart"/>
      <w:r>
        <w:t>renderlo</w:t>
      </w:r>
      <w:proofErr w:type="spellEnd"/>
      <w:r>
        <w:t xml:space="preserve"> un po' </w:t>
      </w:r>
      <w:proofErr w:type="spellStart"/>
      <w:r>
        <w:t>più</w:t>
      </w:r>
      <w:proofErr w:type="spellEnd"/>
      <w:r>
        <w:t xml:space="preserve"> </w:t>
      </w:r>
      <w:proofErr w:type="spellStart"/>
      <w:r>
        <w:t>interattivo</w:t>
      </w:r>
      <w:proofErr w:type="spellEnd"/>
      <w:r>
        <w:t xml:space="preserve">, ma lo </w:t>
      </w:r>
      <w:proofErr w:type="spellStart"/>
      <w:r>
        <w:t>consiglio</w:t>
      </w:r>
      <w:proofErr w:type="spellEnd"/>
      <w:r>
        <w:t xml:space="preserve"> </w:t>
      </w:r>
      <w:proofErr w:type="spellStart"/>
      <w:r>
        <w:t>sicuramente</w:t>
      </w:r>
      <w:proofErr w:type="spellEnd"/>
      <w:r>
        <w:t xml:space="preserve"> a </w:t>
      </w:r>
      <w:proofErr w:type="spellStart"/>
      <w:r>
        <w:t>chiunque</w:t>
      </w:r>
      <w:proofErr w:type="spellEnd"/>
      <w:r>
        <w:t xml:space="preserve">. Il </w:t>
      </w:r>
      <w:proofErr w:type="spellStart"/>
      <w:r>
        <w:t>corso</w:t>
      </w:r>
      <w:proofErr w:type="spellEnd"/>
      <w:r>
        <w:t xml:space="preserve"> è </w:t>
      </w:r>
      <w:proofErr w:type="spellStart"/>
      <w:r>
        <w:t>completamente</w:t>
      </w:r>
      <w:proofErr w:type="spellEnd"/>
      <w:r>
        <w:t xml:space="preserve"> in </w:t>
      </w:r>
      <w:proofErr w:type="spellStart"/>
      <w:r>
        <w:t>italiano</w:t>
      </w:r>
      <w:proofErr w:type="spellEnd"/>
      <w:r>
        <w:t>"</w:t>
      </w:r>
    </w:p>
    <w:p w14:paraId="57223F50" w14:textId="77777777" w:rsidR="008832AD" w:rsidRDefault="008832AD" w:rsidP="008832AD">
      <w:r>
        <w:t>Great course. I learnt enormous amounts, with the addition of great readings to read later, plus enough practical assignments to consolidate my learnings. I thoroughly recommend it.</w:t>
      </w:r>
    </w:p>
    <w:p w14:paraId="57E3D22D" w14:textId="77777777" w:rsidR="008832AD" w:rsidRDefault="008832AD" w:rsidP="008832AD">
      <w:r>
        <w:t xml:space="preserve">Great course. I went in with no prior experience of the language. I was quickly taken in by the promising techniques which worked. I have gained a vocabulary and basic grammatical structure that enables me to confidently say </w:t>
      </w:r>
      <w:proofErr w:type="spellStart"/>
      <w:r>
        <w:t>ik</w:t>
      </w:r>
      <w:proofErr w:type="spellEnd"/>
      <w:r>
        <w:t xml:space="preserve"> </w:t>
      </w:r>
      <w:proofErr w:type="spellStart"/>
      <w:r>
        <w:t>spreek</w:t>
      </w:r>
      <w:proofErr w:type="spellEnd"/>
      <w:r>
        <w:t xml:space="preserve"> </w:t>
      </w:r>
      <w:proofErr w:type="spellStart"/>
      <w:r>
        <w:t>een</w:t>
      </w:r>
      <w:proofErr w:type="spellEnd"/>
      <w:r>
        <w:t xml:space="preserve"> </w:t>
      </w:r>
      <w:proofErr w:type="spellStart"/>
      <w:r>
        <w:t>beetje</w:t>
      </w:r>
      <w:proofErr w:type="spellEnd"/>
      <w:r>
        <w:t xml:space="preserve"> </w:t>
      </w:r>
      <w:proofErr w:type="spellStart"/>
      <w:r>
        <w:t>nederland</w:t>
      </w:r>
      <w:proofErr w:type="spellEnd"/>
      <w:r>
        <w:t xml:space="preserve">. </w:t>
      </w:r>
      <w:proofErr w:type="spellStart"/>
      <w:r>
        <w:t>Leuk</w:t>
      </w:r>
      <w:proofErr w:type="spellEnd"/>
      <w:r>
        <w:t>!</w:t>
      </w:r>
    </w:p>
    <w:p w14:paraId="5A02FAB0" w14:textId="77777777" w:rsidR="008832AD" w:rsidRDefault="008832AD" w:rsidP="008832AD">
      <w:r>
        <w:lastRenderedPageBreak/>
        <w:t>Great course. I will recommend it to anyone interested in neuroscience. This course is material dense. It will take effort and commitment to finish. But it will teach you a great deal of information.</w:t>
      </w:r>
    </w:p>
    <w:p w14:paraId="3F5812D2" w14:textId="77777777" w:rsidR="008832AD" w:rsidRDefault="008832AD" w:rsidP="008832AD">
      <w:r>
        <w:t>Great course. Instructors work really hard to make the course fun and the concept of coding games makes it a unique way to learn to code. You can share your code with friends and even if they have no coding knowledge, they can enjoy the games you have created. As a result, you get a lot more out of your hard work. The tools available are also great, with discussions forums and the setup is nice. As a very new coder, I found this course a challenge. I'd just say be aware that if you are completely new, you will likely sink a lot of hours into the code and probably struggle but you can do it with the tools provided. If you are willing to put in the work, you will get there and feel a real sense of achievement on completion.</w:t>
      </w:r>
    </w:p>
    <w:p w14:paraId="30D6D6CF" w14:textId="77777777" w:rsidR="008832AD" w:rsidRDefault="008832AD" w:rsidP="008832AD">
      <w:r>
        <w:t xml:space="preserve">"Great course. Interesting lectures, activities and really helpful. </w:t>
      </w:r>
    </w:p>
    <w:p w14:paraId="3CFB98D8" w14:textId="77777777" w:rsidR="008832AD" w:rsidRDefault="008832AD" w:rsidP="008832AD"/>
    <w:p w14:paraId="1B23618D" w14:textId="77777777" w:rsidR="008832AD" w:rsidRDefault="008832AD" w:rsidP="008832AD">
      <w:r>
        <w:t xml:space="preserve">I would like to keep taking this kind of courses. </w:t>
      </w:r>
    </w:p>
    <w:p w14:paraId="376211D9" w14:textId="77777777" w:rsidR="008832AD" w:rsidRDefault="008832AD" w:rsidP="008832AD"/>
    <w:p w14:paraId="48539171" w14:textId="77777777" w:rsidR="008832AD" w:rsidRDefault="008832AD" w:rsidP="008832AD">
      <w:proofErr w:type="gramStart"/>
      <w:r>
        <w:t>Thanks</w:t>
      </w:r>
      <w:proofErr w:type="gramEnd"/>
      <w:r>
        <w:t xml:space="preserve"> UPV and organizer Team"</w:t>
      </w:r>
    </w:p>
    <w:p w14:paraId="48FF6D33" w14:textId="77777777" w:rsidR="008832AD" w:rsidRDefault="008832AD" w:rsidP="008832AD">
      <w:r>
        <w:t>Great course. It opened my mind to many new ideas that I didn't knew existed. The topics are so varied that unfortunately the contents don't have much depth, but Dr. Page teaches you just enough for you to start learning on your own about whatever topic picked your interest. Highly recommended!</w:t>
      </w:r>
    </w:p>
    <w:p w14:paraId="0A0D0C81" w14:textId="77777777" w:rsidR="008832AD" w:rsidRDefault="008832AD" w:rsidP="008832AD">
      <w:r>
        <w:t>Great course. It's fun, accessible, pretty painless. The topics are all really relevant to everyday life -- why we buy stuff, why companies sell stuff, and so on. The real world examples are great.</w:t>
      </w:r>
    </w:p>
    <w:p w14:paraId="31A57593" w14:textId="77777777" w:rsidR="008832AD" w:rsidRDefault="008832AD" w:rsidP="008832AD">
      <w:r>
        <w:t>Great Course. Learned a lot from it. I found fractals very interesting, and I believe I can definitely apply that in my Artificial Intelligence project. There's lots of statistics involved, but they are not really difficult.</w:t>
      </w:r>
    </w:p>
    <w:p w14:paraId="339C5189" w14:textId="77777777" w:rsidR="008832AD" w:rsidRDefault="008832AD" w:rsidP="008832AD">
      <w:r>
        <w:t xml:space="preserve">"Great course. Learned a solid basis to build on. The course material is great as well as the structure for teaching it. </w:t>
      </w:r>
    </w:p>
    <w:p w14:paraId="0EF0B30A" w14:textId="77777777" w:rsidR="008832AD" w:rsidRDefault="008832AD" w:rsidP="008832AD"/>
    <w:p w14:paraId="431137F0" w14:textId="77777777" w:rsidR="008832AD" w:rsidRDefault="008832AD" w:rsidP="008832AD">
      <w:r>
        <w:t>10/10 would take again."</w:t>
      </w:r>
    </w:p>
    <w:p w14:paraId="069BB999" w14:textId="77777777" w:rsidR="008832AD" w:rsidRDefault="008832AD" w:rsidP="008832AD">
      <w:r>
        <w:t xml:space="preserve">Great course. Lectures are very well done, best I have seen so far. Programming assignments were also quite good even though they are in Java, which I didn't know at the start of the course. Problem sets were good, but some work could be </w:t>
      </w:r>
      <w:proofErr w:type="gramStart"/>
      <w:r>
        <w:t>improve</w:t>
      </w:r>
      <w:proofErr w:type="gramEnd"/>
      <w:r>
        <w:t xml:space="preserve"> the interface. Everything was on time.</w:t>
      </w:r>
    </w:p>
    <w:p w14:paraId="1F2BDA08" w14:textId="77777777" w:rsidR="008832AD" w:rsidRDefault="008832AD" w:rsidP="008832AD">
      <w:r>
        <w:t>Great course. Lectures were good and well conducted. Helpful lecturer. Lecturer identified important parts of the course and explained it effectively.</w:t>
      </w:r>
    </w:p>
    <w:p w14:paraId="70582844" w14:textId="77777777" w:rsidR="008832AD" w:rsidRDefault="008832AD" w:rsidP="008832AD">
      <w:r>
        <w:t xml:space="preserve">Great course. Prof. Bloom is a knowledgeable and fun teacher. I learned so much about </w:t>
      </w:r>
      <w:r>
        <w:lastRenderedPageBreak/>
        <w:t>psychology, social psychology, evolutionary psychology, and ethics! I highly recommend it!</w:t>
      </w:r>
    </w:p>
    <w:p w14:paraId="010D9DDC" w14:textId="77777777" w:rsidR="008832AD" w:rsidRDefault="008832AD" w:rsidP="008832AD">
      <w:r>
        <w:t xml:space="preserve">Great course. Professor </w:t>
      </w:r>
      <w:proofErr w:type="spellStart"/>
      <w:r>
        <w:t>Allon</w:t>
      </w:r>
      <w:proofErr w:type="spellEnd"/>
      <w:r>
        <w:t xml:space="preserve"> and Professor Van </w:t>
      </w:r>
      <w:proofErr w:type="spellStart"/>
      <w:r>
        <w:t>Mieghem</w:t>
      </w:r>
      <w:proofErr w:type="spellEnd"/>
      <w:r>
        <w:t xml:space="preserve"> do a great job of teaching how to scale your firm's operations. Loved the videos and the Google Hangouts.</w:t>
      </w:r>
    </w:p>
    <w:p w14:paraId="026DBCCB" w14:textId="77777777" w:rsidR="008832AD" w:rsidRDefault="008832AD" w:rsidP="008832AD">
      <w:r>
        <w:t>Great course. Requires some math and physics but provides you with a lot of tools that help you to understand how Earth observations are actually performed.</w:t>
      </w:r>
    </w:p>
    <w:p w14:paraId="46F0703E" w14:textId="77777777" w:rsidR="008832AD" w:rsidRDefault="008832AD" w:rsidP="008832AD">
      <w:r>
        <w:t>Great course. Shorter than I expected though. Basis for creating art in Processing.js, although some things weren't covered (like text and importing image for instance). However, it was free, good community, lots of exercises, so I cannot really complain. Better than many MOOC's I have taken.</w:t>
      </w:r>
    </w:p>
    <w:p w14:paraId="110EDE37" w14:textId="77777777" w:rsidR="008832AD" w:rsidRDefault="008832AD" w:rsidP="008832AD">
      <w:r>
        <w:t>Great course. Thank you very much for this introduction to MATLAB and Octave. The lectures and instructions were clear and relevant. It's a great course.</w:t>
      </w:r>
    </w:p>
    <w:p w14:paraId="026FAD7D" w14:textId="77777777" w:rsidR="008832AD" w:rsidRDefault="008832AD" w:rsidP="008832AD">
      <w:r>
        <w:t xml:space="preserve">Great course. The content may be applied to your day to day work. </w:t>
      </w:r>
      <w:proofErr w:type="spellStart"/>
      <w:r>
        <w:t>Qualityt</w:t>
      </w:r>
      <w:proofErr w:type="spellEnd"/>
      <w:r>
        <w:t xml:space="preserve"> information given out as well as exercises that make you comprehend a certain area may be improved according to six sigma principles. Congratulations to Holly and her team, transmitting technical information into case applications is more than a challenge, certainly well </w:t>
      </w:r>
      <w:proofErr w:type="spellStart"/>
      <w:r>
        <w:t>acomplished</w:t>
      </w:r>
      <w:proofErr w:type="spellEnd"/>
      <w:r>
        <w:t>!</w:t>
      </w:r>
    </w:p>
    <w:p w14:paraId="115F4F28" w14:textId="77777777" w:rsidR="008832AD" w:rsidRDefault="008832AD" w:rsidP="008832AD">
      <w:r>
        <w:t>Great course. The information is very interesting, it includes a bit of everything. Upon completing it I really felt like I could take digital analytics a step further and I got a better understanding of many things that I am constantly exposed to.</w:t>
      </w:r>
    </w:p>
    <w:p w14:paraId="106C7499" w14:textId="77777777" w:rsidR="008832AD" w:rsidRDefault="008832AD" w:rsidP="008832AD">
      <w:r>
        <w:t>Great course. Thoroughly enjoying the short videos and then the questions that follow the video. Limited number of attempts is good and should be retained.</w:t>
      </w:r>
    </w:p>
    <w:p w14:paraId="2BC1CB81" w14:textId="77777777" w:rsidR="008832AD" w:rsidRDefault="008832AD" w:rsidP="008832AD">
      <w:r>
        <w:t>Great course. Very clear lessons and content, covering most of the basics of graphic illustration. + input about how to create own ideas.</w:t>
      </w:r>
    </w:p>
    <w:p w14:paraId="44A8D700" w14:textId="77777777" w:rsidR="008832AD" w:rsidRDefault="008832AD" w:rsidP="008832AD">
      <w:r>
        <w:t>Great course. Very demanding because of the large volume of lectures and tests. but Prof. White was very good in making it as easy and fascinating as possible.</w:t>
      </w:r>
    </w:p>
    <w:p w14:paraId="1C4CEB40" w14:textId="77777777" w:rsidR="008832AD" w:rsidRDefault="008832AD" w:rsidP="008832AD">
      <w:r>
        <w:t xml:space="preserve">"Great course. Very useful insight into minds of people who like to do risky things. </w:t>
      </w:r>
    </w:p>
    <w:p w14:paraId="4DE9BE55" w14:textId="77777777" w:rsidR="008832AD" w:rsidRDefault="008832AD" w:rsidP="008832AD"/>
    <w:p w14:paraId="1B3792AE" w14:textId="77777777" w:rsidR="008832AD" w:rsidRDefault="008832AD" w:rsidP="008832AD">
      <w:r>
        <w:t xml:space="preserve">The most amazing I learned was, the impact it has on </w:t>
      </w:r>
      <w:proofErr w:type="spellStart"/>
      <w:r>
        <w:t>self esteem</w:t>
      </w:r>
      <w:proofErr w:type="spellEnd"/>
      <w:r>
        <w:t xml:space="preserve"> and confidence. This course was very helpful in understanding yourself and others if you have similar nature."</w:t>
      </w:r>
    </w:p>
    <w:p w14:paraId="3E02E1D8" w14:textId="77777777" w:rsidR="008832AD" w:rsidRDefault="008832AD" w:rsidP="008832AD">
      <w:r>
        <w:t>Great course. Was a little more difficult than I was expecting. Had to re-watch videos multiple times to understand certain concepts.</w:t>
      </w:r>
    </w:p>
    <w:p w14:paraId="0F9F03FF" w14:textId="77777777" w:rsidR="008832AD" w:rsidRDefault="008832AD" w:rsidP="008832AD">
      <w:r>
        <w:t>"Great course.</w:t>
      </w:r>
    </w:p>
    <w:p w14:paraId="62691005" w14:textId="77777777" w:rsidR="008832AD" w:rsidRDefault="008832AD" w:rsidP="008832AD"/>
    <w:p w14:paraId="73988D78" w14:textId="77777777" w:rsidR="008832AD" w:rsidRDefault="008832AD" w:rsidP="008832AD">
      <w:r>
        <w:t>I'm a high school's physics teacher.</w:t>
      </w:r>
    </w:p>
    <w:p w14:paraId="3E7825E3" w14:textId="77777777" w:rsidR="008832AD" w:rsidRDefault="008832AD" w:rsidP="008832AD"/>
    <w:p w14:paraId="22524185" w14:textId="77777777" w:rsidR="008832AD" w:rsidRDefault="008832AD" w:rsidP="008832AD">
      <w:r>
        <w:lastRenderedPageBreak/>
        <w:t>I used the course with my students. They love it.</w:t>
      </w:r>
    </w:p>
    <w:p w14:paraId="48A84CCE" w14:textId="77777777" w:rsidR="008832AD" w:rsidRDefault="008832AD" w:rsidP="008832AD"/>
    <w:p w14:paraId="7B974B3B" w14:textId="77777777" w:rsidR="008832AD" w:rsidRDefault="008832AD" w:rsidP="008832AD">
      <w:proofErr w:type="spellStart"/>
      <w:r>
        <w:t>VEry</w:t>
      </w:r>
      <w:proofErr w:type="spellEnd"/>
      <w:r>
        <w:t xml:space="preserve"> clear concepts and perfect use of math."</w:t>
      </w:r>
    </w:p>
    <w:p w14:paraId="762E12D0" w14:textId="77777777" w:rsidR="008832AD" w:rsidRDefault="008832AD" w:rsidP="008832AD">
      <w:r>
        <w:t xml:space="preserve">"Great course: </w:t>
      </w:r>
    </w:p>
    <w:p w14:paraId="6094A37B" w14:textId="77777777" w:rsidR="008832AD" w:rsidRDefault="008832AD" w:rsidP="008832AD"/>
    <w:p w14:paraId="41509181" w14:textId="77777777" w:rsidR="008832AD" w:rsidRDefault="008832AD" w:rsidP="008832AD">
      <w:r>
        <w:t xml:space="preserve">Content was interesting, relevant and important to our </w:t>
      </w:r>
      <w:proofErr w:type="spellStart"/>
      <w:r>
        <w:t>every day</w:t>
      </w:r>
      <w:proofErr w:type="spellEnd"/>
      <w:r>
        <w:t xml:space="preserve"> lives. </w:t>
      </w:r>
    </w:p>
    <w:p w14:paraId="4AEAEA50" w14:textId="77777777" w:rsidR="008832AD" w:rsidRDefault="008832AD" w:rsidP="008832AD"/>
    <w:p w14:paraId="312BE0D8" w14:textId="77777777" w:rsidR="008832AD" w:rsidRDefault="008832AD" w:rsidP="008832AD">
      <w:r>
        <w:t>Instructors were clear, engaging, friendly and interactive with one another and with learners.</w:t>
      </w:r>
    </w:p>
    <w:p w14:paraId="7B5D99E1" w14:textId="77777777" w:rsidR="008832AD" w:rsidRDefault="008832AD" w:rsidP="008832AD"/>
    <w:p w14:paraId="50E53DA8" w14:textId="77777777" w:rsidR="008832AD" w:rsidRDefault="008832AD" w:rsidP="008832AD">
      <w:proofErr w:type="spellStart"/>
      <w:r>
        <w:t>Futurelearn</w:t>
      </w:r>
      <w:proofErr w:type="spellEnd"/>
      <w:r>
        <w:t xml:space="preserve"> is intuitive, attractive to look at and integrated well with your emails so you are alerted when there's new material.</w:t>
      </w:r>
    </w:p>
    <w:p w14:paraId="057B25AF" w14:textId="77777777" w:rsidR="008832AD" w:rsidRDefault="008832AD" w:rsidP="008832AD"/>
    <w:p w14:paraId="60616145" w14:textId="77777777" w:rsidR="008832AD" w:rsidRDefault="008832AD" w:rsidP="008832AD">
      <w:r>
        <w:t>If I could make one suggestion it would be more quiz questions, as I find these one of the best ways for me to confirm my knowledge or motivate me to learn more."</w:t>
      </w:r>
    </w:p>
    <w:p w14:paraId="12DD84D6" w14:textId="77777777" w:rsidR="008832AD" w:rsidRDefault="008832AD" w:rsidP="008832AD">
      <w:r>
        <w:t>"Great course: well structured, excellent material (</w:t>
      </w:r>
      <w:proofErr w:type="spellStart"/>
      <w:r>
        <w:t>english</w:t>
      </w:r>
      <w:proofErr w:type="spellEnd"/>
      <w:r>
        <w:t xml:space="preserve"> </w:t>
      </w:r>
      <w:proofErr w:type="spellStart"/>
      <w:r>
        <w:t>subtiltled</w:t>
      </w:r>
      <w:proofErr w:type="spellEnd"/>
      <w:r>
        <w:t xml:space="preserve"> videos, video transcript and slides pdf) and teachers (it's really appealing to have presentation of research in live by the researchers themselves, up to date external references to deepen the subject if needed.</w:t>
      </w:r>
    </w:p>
    <w:p w14:paraId="573DC761" w14:textId="77777777" w:rsidR="008832AD" w:rsidRDefault="008832AD" w:rsidP="008832AD"/>
    <w:p w14:paraId="7816B292" w14:textId="77777777" w:rsidR="008832AD" w:rsidRDefault="008832AD" w:rsidP="008832AD">
      <w:r>
        <w:t>It's an intermediate level course."</w:t>
      </w:r>
    </w:p>
    <w:p w14:paraId="19CD7F2E" w14:textId="77777777" w:rsidR="008832AD" w:rsidRDefault="008832AD" w:rsidP="008832AD">
      <w:r>
        <w:t xml:space="preserve">"Great courses. </w:t>
      </w:r>
      <w:proofErr w:type="spellStart"/>
      <w:r>
        <w:t>Assignements</w:t>
      </w:r>
      <w:proofErr w:type="spellEnd"/>
      <w:r>
        <w:t xml:space="preserve"> are hard, do not try to get 10/10 or you will spend your life on it.</w:t>
      </w:r>
    </w:p>
    <w:p w14:paraId="7B94D02A" w14:textId="77777777" w:rsidR="008832AD" w:rsidRDefault="008832AD" w:rsidP="008832AD"/>
    <w:p w14:paraId="1702CDE7" w14:textId="77777777" w:rsidR="008832AD" w:rsidRDefault="008832AD" w:rsidP="008832AD">
      <w:r>
        <w:t xml:space="preserve">Thank </w:t>
      </w:r>
      <w:proofErr w:type="gramStart"/>
      <w:r>
        <w:t>you teacher</w:t>
      </w:r>
      <w:proofErr w:type="gramEnd"/>
      <w:r>
        <w:t>."</w:t>
      </w:r>
    </w:p>
    <w:p w14:paraId="61A1C718" w14:textId="77777777" w:rsidR="008832AD" w:rsidRDefault="008832AD" w:rsidP="008832AD">
      <w:r>
        <w:t>Great coursework, with fun examples and objective explanation. It had a great impact on my learning process. Kudos to Jackson for making such a hard course - fun!</w:t>
      </w:r>
    </w:p>
    <w:p w14:paraId="165FDC0E" w14:textId="77777777" w:rsidR="008832AD" w:rsidRDefault="008832AD" w:rsidP="008832AD">
      <w:r>
        <w:t xml:space="preserve">Great curriculum, through which I got to learn a </w:t>
      </w:r>
      <w:proofErr w:type="gramStart"/>
      <w:r>
        <w:t>lot,</w:t>
      </w:r>
      <w:proofErr w:type="gramEnd"/>
      <w:r>
        <w:t xml:space="preserve"> besides this I learned a lot from upper-intermediate English: Business which was the theme of my project, this project was the medium of understanding the concept of my English, through it I Made great improvements in four skills.</w:t>
      </w:r>
    </w:p>
    <w:p w14:paraId="7689D3FC" w14:textId="77777777" w:rsidR="008832AD" w:rsidRDefault="008832AD" w:rsidP="008832AD">
      <w:r>
        <w:t>Great discussion about class material and provided sufficient supplementary workbooks for practice and deeper understanding. Concise and clear explanation of materials.</w:t>
      </w:r>
    </w:p>
    <w:p w14:paraId="20964EA7" w14:textId="77777777" w:rsidR="008832AD" w:rsidRDefault="008832AD" w:rsidP="008832AD">
      <w:r>
        <w:t xml:space="preserve">"Great explanation about how the brain works when you learn and how to make </w:t>
      </w:r>
      <w:r>
        <w:lastRenderedPageBreak/>
        <w:t xml:space="preserve">learning easier. </w:t>
      </w:r>
    </w:p>
    <w:p w14:paraId="415429EB" w14:textId="77777777" w:rsidR="008832AD" w:rsidRDefault="008832AD" w:rsidP="008832AD"/>
    <w:p w14:paraId="54D900A0" w14:textId="77777777" w:rsidR="008832AD" w:rsidRDefault="008832AD" w:rsidP="008832AD">
      <w:r>
        <w:t>Useful tricks, tips and I really enjoyed the comic style of this course. It was fun!"</w:t>
      </w:r>
    </w:p>
    <w:p w14:paraId="23F9D551" w14:textId="77777777" w:rsidR="008832AD" w:rsidRDefault="008832AD" w:rsidP="008832AD">
      <w:r>
        <w:t xml:space="preserve">Great finish to the series. Using material to study for </w:t>
      </w:r>
      <w:proofErr w:type="spellStart"/>
      <w:r>
        <w:t>pmi</w:t>
      </w:r>
      <w:proofErr w:type="spellEnd"/>
      <w:r>
        <w:t xml:space="preserve"> </w:t>
      </w:r>
      <w:proofErr w:type="spellStart"/>
      <w:r>
        <w:t>aicp</w:t>
      </w:r>
      <w:proofErr w:type="spellEnd"/>
      <w:r>
        <w:t>. I would recommend to anyone interested in agile.</w:t>
      </w:r>
    </w:p>
    <w:p w14:paraId="42793A13" w14:textId="77777777" w:rsidR="008832AD" w:rsidRDefault="008832AD" w:rsidP="008832AD">
      <w:r>
        <w:t>Great food for thought with a very engaging prof, though I would say it's more of a long TED Talk than a course. I still found it very enjoyable.</w:t>
      </w:r>
    </w:p>
    <w:p w14:paraId="3FB5C6D7" w14:textId="77777777" w:rsidR="008832AD" w:rsidRDefault="008832AD" w:rsidP="008832AD">
      <w:r>
        <w:t>Great for refreshing your math skills, keeping up with your kids or just getting a confidence boost because maybe you didn't do so great while at school. The math formulas and practices are taught in simple, easy to achieve workings that anyone can do well with.</w:t>
      </w:r>
    </w:p>
    <w:p w14:paraId="3B99FB13" w14:textId="77777777" w:rsidR="008832AD" w:rsidRDefault="008832AD" w:rsidP="008832AD">
      <w:r>
        <w:t xml:space="preserve">Great frame on key issues, well presented, discourse was excellent. Enjoyed the different sections. This is a </w:t>
      </w:r>
      <w:proofErr w:type="spellStart"/>
      <w:r>
        <w:t>well designed</w:t>
      </w:r>
      <w:proofErr w:type="spellEnd"/>
      <w:r>
        <w:t xml:space="preserve"> course where one can learn.</w:t>
      </w:r>
    </w:p>
    <w:p w14:paraId="1D41E0FF" w14:textId="77777777" w:rsidR="008832AD" w:rsidRDefault="008832AD" w:rsidP="008832AD">
      <w:r>
        <w:t>"Great graphics, excellent science fiction references and comparisons, and appropriate instructors. All 4 of instructors in the videos are extremely enthusiastic nerds, but I wouldn't want it any other way. Content has just the right amount of Math.</w:t>
      </w:r>
    </w:p>
    <w:p w14:paraId="036148FE" w14:textId="77777777" w:rsidR="008832AD" w:rsidRDefault="008832AD" w:rsidP="008832AD"/>
    <w:p w14:paraId="4639EE26" w14:textId="77777777" w:rsidR="008832AD" w:rsidRDefault="008832AD" w:rsidP="008832AD">
      <w:r>
        <w:t>I liked the guest interviews."</w:t>
      </w:r>
    </w:p>
    <w:p w14:paraId="3771F249" w14:textId="77777777" w:rsidR="008832AD" w:rsidRDefault="008832AD" w:rsidP="008832AD">
      <w:r>
        <w:t xml:space="preserve">Great </w:t>
      </w:r>
      <w:proofErr w:type="spellStart"/>
      <w:r>
        <w:t>great</w:t>
      </w:r>
      <w:proofErr w:type="spellEnd"/>
      <w:r>
        <w:t xml:space="preserve"> class. Lectures are amazingly concise and fast-paced, so (as Professor </w:t>
      </w:r>
      <w:proofErr w:type="spellStart"/>
      <w:r>
        <w:t>Boneh</w:t>
      </w:r>
      <w:proofErr w:type="spellEnd"/>
      <w:r>
        <w:t xml:space="preserve"> states) pausing and taking notes is very helpful. The </w:t>
      </w:r>
      <w:proofErr w:type="spellStart"/>
      <w:r>
        <w:t>homeworks</w:t>
      </w:r>
      <w:proofErr w:type="spellEnd"/>
      <w:r>
        <w:t xml:space="preserve"> and programming assignments are consistently difficult but manageable. I will be back for Crypto 2 :)</w:t>
      </w:r>
    </w:p>
    <w:p w14:paraId="2968A320" w14:textId="77777777" w:rsidR="008832AD" w:rsidRDefault="008832AD" w:rsidP="008832AD">
      <w:r>
        <w:t xml:space="preserve">Great </w:t>
      </w:r>
      <w:proofErr w:type="spellStart"/>
      <w:r>
        <w:t>great</w:t>
      </w:r>
      <w:proofErr w:type="spellEnd"/>
      <w:r>
        <w:t xml:space="preserve"> course! I made some real progress. It is very interactive. You can reach the teachers </w:t>
      </w:r>
      <w:proofErr w:type="gramStart"/>
      <w:r>
        <w:t>easily,</w:t>
      </w:r>
      <w:proofErr w:type="gramEnd"/>
      <w:r>
        <w:t xml:space="preserve"> you can connect with other learners. The combination of videos and tasks are very good. Also having the learning cards created in Quizlet is great. I wish the next level was also available. Thank you and all the best.</w:t>
      </w:r>
    </w:p>
    <w:p w14:paraId="2E46DCD7" w14:textId="77777777" w:rsidR="008832AD" w:rsidRDefault="008832AD" w:rsidP="008832AD">
      <w:r>
        <w:t xml:space="preserve">Great </w:t>
      </w:r>
      <w:proofErr w:type="spellStart"/>
      <w:r>
        <w:t>great</w:t>
      </w:r>
      <w:proofErr w:type="spellEnd"/>
      <w:r>
        <w:t xml:space="preserve"> course! I was waiting impatiently for the next weeks materials to appear online. If </w:t>
      </w:r>
      <w:proofErr w:type="gramStart"/>
      <w:r>
        <w:t>you thing</w:t>
      </w:r>
      <w:proofErr w:type="gramEnd"/>
      <w:r>
        <w:t xml:space="preserve"> that everyday thinking is a blunt subject you couldn't be further from the truth. Highly recommended, one of the best and most interesting MOOCs I took part in.</w:t>
      </w:r>
    </w:p>
    <w:p w14:paraId="6F92F241" w14:textId="77777777" w:rsidR="008832AD" w:rsidRDefault="008832AD" w:rsidP="008832AD">
      <w:r>
        <w:t xml:space="preserve">"GREAT </w:t>
      </w:r>
      <w:proofErr w:type="spellStart"/>
      <w:r>
        <w:t>GREAT</w:t>
      </w:r>
      <w:proofErr w:type="spellEnd"/>
      <w:r>
        <w:t xml:space="preserve"> course!</w:t>
      </w:r>
    </w:p>
    <w:p w14:paraId="736492C2" w14:textId="77777777" w:rsidR="008832AD" w:rsidRDefault="008832AD" w:rsidP="008832AD"/>
    <w:p w14:paraId="745F1316" w14:textId="77777777" w:rsidR="008832AD" w:rsidRDefault="008832AD" w:rsidP="008832AD">
      <w:r>
        <w:t xml:space="preserve">The lectures are very well </w:t>
      </w:r>
      <w:proofErr w:type="gramStart"/>
      <w:r>
        <w:t>structured</w:t>
      </w:r>
      <w:proofErr w:type="gramEnd"/>
      <w:r>
        <w:t xml:space="preserve"> and Dr. Eric Lander is such a good teacher. </w:t>
      </w:r>
    </w:p>
    <w:p w14:paraId="7E6C2182" w14:textId="77777777" w:rsidR="008832AD" w:rsidRDefault="008832AD" w:rsidP="008832AD"/>
    <w:p w14:paraId="154E756F" w14:textId="77777777" w:rsidR="008832AD" w:rsidRDefault="008832AD" w:rsidP="008832AD">
      <w:r>
        <w:t>He explains all the complexity in the world of Biology in a perfectly and very interesting way. You do get addicted to this course!"</w:t>
      </w:r>
    </w:p>
    <w:p w14:paraId="7DFBEAE1" w14:textId="77777777" w:rsidR="008832AD" w:rsidRDefault="008832AD" w:rsidP="008832AD">
      <w:r>
        <w:t xml:space="preserve">Great </w:t>
      </w:r>
      <w:proofErr w:type="spellStart"/>
      <w:r>
        <w:t>great</w:t>
      </w:r>
      <w:proofErr w:type="spellEnd"/>
      <w:r>
        <w:t xml:space="preserve"> course. Will recommend it to all. Dr. Aric is simply great, in terms of </w:t>
      </w:r>
      <w:r>
        <w:lastRenderedPageBreak/>
        <w:t>explaining the marketing concepts, and the assignments provided a lot of insights as well.</w:t>
      </w:r>
    </w:p>
    <w:p w14:paraId="446EA57C" w14:textId="77777777" w:rsidR="008832AD" w:rsidRDefault="008832AD" w:rsidP="008832AD">
      <w:r>
        <w:t xml:space="preserve">Great help for 3d. Easy to understand and great help to learn something new. I am glad </w:t>
      </w:r>
      <w:proofErr w:type="spellStart"/>
      <w:r>
        <w:t>i</w:t>
      </w:r>
      <w:proofErr w:type="spellEnd"/>
      <w:r>
        <w:t xml:space="preserve"> took this course.</w:t>
      </w:r>
    </w:p>
    <w:p w14:paraId="63CF67AD" w14:textId="77777777" w:rsidR="008832AD" w:rsidRDefault="008832AD" w:rsidP="008832AD">
      <w:r>
        <w:t>Great ideas to think about - makes you get out of your autopilot mode. Nice tips how to maintain certain level of mindfulness and make it a habit.</w:t>
      </w:r>
    </w:p>
    <w:p w14:paraId="26C94BB0" w14:textId="77777777" w:rsidR="008832AD" w:rsidRDefault="008832AD" w:rsidP="008832AD">
      <w:r>
        <w:t>Great information and code. Lectures are very informative. I wish more information was provided in grading feedback or there was an easy way to ask for clarification. Example: "Your submission closely matched 6 modes and loosely matched 4 modes." Which modes matched? This isn't quite enough information for me to be able to see where I went wrong.</w:t>
      </w:r>
    </w:p>
    <w:p w14:paraId="136971BC" w14:textId="77777777" w:rsidR="008832AD" w:rsidRDefault="008832AD" w:rsidP="008832AD">
      <w:r>
        <w:t>"Great information on a lot of game design strategies and characteristics that make a game immersive, fun to play and realistic.</w:t>
      </w:r>
    </w:p>
    <w:p w14:paraId="4F3D081F" w14:textId="77777777" w:rsidR="008832AD" w:rsidRDefault="008832AD" w:rsidP="008832AD"/>
    <w:p w14:paraId="736D6A65" w14:textId="77777777" w:rsidR="008832AD" w:rsidRDefault="008832AD" w:rsidP="008832AD">
      <w:r>
        <w:t xml:space="preserve">I learned a LOT. Hopefully other people will be as impressed as I was after taking this course. </w:t>
      </w:r>
      <w:proofErr w:type="spellStart"/>
      <w:proofErr w:type="gramStart"/>
      <w:r>
        <w:t>Thanks,everyone</w:t>
      </w:r>
      <w:proofErr w:type="spellEnd"/>
      <w:proofErr w:type="gramEnd"/>
      <w:r>
        <w:t>!"</w:t>
      </w:r>
    </w:p>
    <w:p w14:paraId="47979C6D" w14:textId="77777777" w:rsidR="008832AD" w:rsidRDefault="008832AD" w:rsidP="008832AD">
      <w:proofErr w:type="gramStart"/>
      <w:r>
        <w:t>Great information,</w:t>
      </w:r>
      <w:proofErr w:type="gramEnd"/>
      <w:r>
        <w:t xml:space="preserve"> enthusiastically delivered. Some points were glossed over, though, and the number of grammatical and spelling errors throughout the course materials made reviewing them fairly painful. Still, despite that, I'd recommend the course to anyone who wants to become a leader in their organization, whether officially holding the title of manager or not.</w:t>
      </w:r>
    </w:p>
    <w:p w14:paraId="1E58E5A1" w14:textId="77777777" w:rsidR="008832AD" w:rsidRDefault="008832AD" w:rsidP="008832AD">
      <w:r>
        <w:t xml:space="preserve">great information. really enjoyed this class. It was just too </w:t>
      </w:r>
      <w:proofErr w:type="gramStart"/>
      <w:r>
        <w:t>short</w:t>
      </w:r>
      <w:proofErr w:type="gramEnd"/>
      <w:r>
        <w:t xml:space="preserve"> and my computer skills are lacking. Thanks for a great time. Very enjoyable</w:t>
      </w:r>
    </w:p>
    <w:p w14:paraId="536E17C5" w14:textId="77777777" w:rsidR="008832AD" w:rsidRDefault="008832AD" w:rsidP="008832AD">
      <w:r>
        <w:t>Great insight into how to create efficient presentations. Straight to the point, easy to follow and full of, well, presentation examples, that are just what you need to grasp the concept being explained.</w:t>
      </w:r>
    </w:p>
    <w:p w14:paraId="4192C8F1" w14:textId="77777777" w:rsidR="008832AD" w:rsidRDefault="008832AD" w:rsidP="008832AD">
      <w:r>
        <w:t>Great insights and impartation of knowledge. Length and content of the modules are just right too. Peer review can be replaced with professor review though.</w:t>
      </w:r>
    </w:p>
    <w:p w14:paraId="3733A05D" w14:textId="77777777" w:rsidR="008832AD" w:rsidRDefault="008832AD" w:rsidP="008832AD">
      <w:proofErr w:type="gramStart"/>
      <w:r>
        <w:t>Great instructor,</w:t>
      </w:r>
      <w:proofErr w:type="gramEnd"/>
      <w:r>
        <w:t xml:space="preserve"> does a good job of explaining complicated concepts to the uninitiated. Definitely created a passion in me for the subject and I will be back to take any other courses offered with David and/or through Complexity Explorer.</w:t>
      </w:r>
    </w:p>
    <w:p w14:paraId="529BEF51" w14:textId="77777777" w:rsidR="008832AD" w:rsidRDefault="008832AD" w:rsidP="008832AD">
      <w:r>
        <w:t>Great instructor. Who else is better to learn from than the google marketing guru? I am very happy I chose this course. Now I am not a digital marketing know nothing kind of person!</w:t>
      </w:r>
    </w:p>
    <w:p w14:paraId="4338E6F8" w14:textId="77777777" w:rsidR="008832AD" w:rsidRDefault="008832AD" w:rsidP="008832AD">
      <w:r>
        <w:t>GREAT INSTRUCTOR; explains harder topics in an easy way. approaches problems in a great way and is able to create general rules for solving certain problems.</w:t>
      </w:r>
    </w:p>
    <w:p w14:paraId="79018B30" w14:textId="77777777" w:rsidR="008832AD" w:rsidRDefault="008832AD" w:rsidP="008832AD">
      <w:r>
        <w:t>Great intro course for teachers wanting to learn about Design Thinking and how to apply it in most K-12 Classrooms.</w:t>
      </w:r>
    </w:p>
    <w:p w14:paraId="4B459B23" w14:textId="77777777" w:rsidR="008832AD" w:rsidRDefault="008832AD" w:rsidP="008832AD">
      <w:r>
        <w:lastRenderedPageBreak/>
        <w:t xml:space="preserve">Great Intro to agile principles. Inspires to </w:t>
      </w:r>
      <w:proofErr w:type="spellStart"/>
      <w:r>
        <w:t>investígate</w:t>
      </w:r>
      <w:proofErr w:type="spellEnd"/>
      <w:r>
        <w:t xml:space="preserve"> more in the topics. Easy and enjoyable. I really recommend it. 3hours a week to complete exercises</w:t>
      </w:r>
    </w:p>
    <w:p w14:paraId="485D5A5E" w14:textId="77777777" w:rsidR="008832AD" w:rsidRDefault="008832AD" w:rsidP="008832AD">
      <w:r>
        <w:t xml:space="preserve">"Great intro to dinosaur biology. Engaging lectures and some good discussion in the forums. </w:t>
      </w:r>
      <w:proofErr w:type="gramStart"/>
      <w:r>
        <w:t>Plus</w:t>
      </w:r>
      <w:proofErr w:type="gramEnd"/>
      <w:r>
        <w:t xml:space="preserve"> there are some 3D scans of </w:t>
      </w:r>
      <w:proofErr w:type="spellStart"/>
      <w:r>
        <w:t>dino</w:t>
      </w:r>
      <w:proofErr w:type="spellEnd"/>
      <w:r>
        <w:t xml:space="preserve"> fossils you can play with in your browser.</w:t>
      </w:r>
    </w:p>
    <w:p w14:paraId="40609B05" w14:textId="77777777" w:rsidR="008832AD" w:rsidRDefault="008832AD" w:rsidP="008832AD"/>
    <w:p w14:paraId="5527E49C" w14:textId="77777777" w:rsidR="008832AD" w:rsidRDefault="008832AD" w:rsidP="008832AD">
      <w:r>
        <w:t xml:space="preserve">As one of the other reviewers implied, it is not a rigorous course, although they do go into some detail about </w:t>
      </w:r>
      <w:proofErr w:type="spellStart"/>
      <w:r>
        <w:t>dino</w:t>
      </w:r>
      <w:proofErr w:type="spellEnd"/>
      <w:r>
        <w:t xml:space="preserve"> anatomy. I thought it was perfect for a 100 level course. If </w:t>
      </w:r>
      <w:proofErr w:type="spellStart"/>
      <w:r>
        <w:t>UAlberta</w:t>
      </w:r>
      <w:proofErr w:type="spellEnd"/>
      <w:r>
        <w:t xml:space="preserve"> ever gives a follow-on, I am there!"</w:t>
      </w:r>
    </w:p>
    <w:p w14:paraId="767A0DAF" w14:textId="77777777" w:rsidR="008832AD" w:rsidRDefault="008832AD" w:rsidP="008832AD">
      <w:r>
        <w:t xml:space="preserve">Great intro to programming course </w:t>
      </w:r>
      <w:proofErr w:type="gramStart"/>
      <w:r>
        <w:t>where by</w:t>
      </w:r>
      <w:proofErr w:type="gramEnd"/>
      <w:r>
        <w:t xml:space="preserve"> the end you have actually built something substantial.</w:t>
      </w:r>
    </w:p>
    <w:p w14:paraId="436BEAAF" w14:textId="77777777" w:rsidR="008832AD" w:rsidRDefault="008832AD" w:rsidP="008832AD">
      <w:r>
        <w:t>Great intro to programming some visual stuff. Explanations are always complete, I'm very satisfied with the course at the moment</w:t>
      </w:r>
    </w:p>
    <w:p w14:paraId="1E171C02" w14:textId="77777777" w:rsidR="008832AD" w:rsidRDefault="008832AD" w:rsidP="008832AD">
      <w:r>
        <w:t xml:space="preserve">"Great introduction and a broad sweep of the field. For its objectives, time commitment, and scope, it works well. Worth taking to get a good perspective on nonlinear dynamics. Would tempt you to dig deeper in at least one area. </w:t>
      </w:r>
    </w:p>
    <w:p w14:paraId="779A49CC" w14:textId="77777777" w:rsidR="008832AD" w:rsidRDefault="008832AD" w:rsidP="008832AD"/>
    <w:p w14:paraId="750E057A" w14:textId="77777777" w:rsidR="008832AD" w:rsidRDefault="008832AD" w:rsidP="008832AD">
      <w:r>
        <w:t xml:space="preserve">Credit to Liz Bradley for the character of the coverage. The support/Q&amp;A forum was superb. </w:t>
      </w:r>
    </w:p>
    <w:p w14:paraId="35F50897" w14:textId="77777777" w:rsidR="008832AD" w:rsidRDefault="008832AD" w:rsidP="008832AD"/>
    <w:p w14:paraId="145758A8" w14:textId="77777777" w:rsidR="008832AD" w:rsidRDefault="008832AD" w:rsidP="008832AD">
      <w:r>
        <w:t>Maybe not 5star yet, but better than a 4star. The next iteration should be better."</w:t>
      </w:r>
    </w:p>
    <w:p w14:paraId="75F0E9AA" w14:textId="77777777" w:rsidR="008832AD" w:rsidRDefault="008832AD" w:rsidP="008832AD">
      <w:r>
        <w:t>"Great Introduction by Prof. Hare to some of the most important and controversial topics of contemporary philosophy and non.</w:t>
      </w:r>
    </w:p>
    <w:p w14:paraId="36410749" w14:textId="77777777" w:rsidR="008832AD" w:rsidRDefault="008832AD" w:rsidP="008832AD"/>
    <w:p w14:paraId="77C13DFA" w14:textId="77777777" w:rsidR="008832AD" w:rsidRDefault="008832AD" w:rsidP="008832AD">
      <w:r>
        <w:t xml:space="preserve">I think all the people, not only philosophy students, should </w:t>
      </w:r>
      <w:proofErr w:type="spellStart"/>
      <w:r>
        <w:t>enroll</w:t>
      </w:r>
      <w:proofErr w:type="spellEnd"/>
      <w:r>
        <w:t xml:space="preserve"> in this course. It will change the way you see at many things and will make you more aware of the problem of knowledge, of how (and how much) we can know things."</w:t>
      </w:r>
    </w:p>
    <w:p w14:paraId="4B73A471" w14:textId="77777777" w:rsidR="008832AD" w:rsidRDefault="008832AD" w:rsidP="008832AD">
      <w:r>
        <w:t xml:space="preserve">Great introduction to Excel. It gives you the opportunity to check the main functions and tools of the programme. Very well explained and with lots of videos for a </w:t>
      </w:r>
      <w:proofErr w:type="gramStart"/>
      <w:r>
        <w:t>more easy</w:t>
      </w:r>
      <w:proofErr w:type="gramEnd"/>
      <w:r>
        <w:t xml:space="preserve"> understanding.</w:t>
      </w:r>
    </w:p>
    <w:p w14:paraId="2E78705F" w14:textId="77777777" w:rsidR="008832AD" w:rsidRDefault="008832AD" w:rsidP="008832AD">
      <w:r>
        <w:t>Great introduction to game design. I really enjoyed Fran's style - at the time I thought some of the content was a bit sparse, but on reflection I think "precise" is a better evaluation. I still refer back to my notes from this class - he really does a good job at highlighting fundamental concepts.</w:t>
      </w:r>
    </w:p>
    <w:p w14:paraId="5D7BC6E0" w14:textId="77777777" w:rsidR="008832AD" w:rsidRDefault="008832AD" w:rsidP="008832AD">
      <w:r>
        <w:t>Great introduction to logic with some practical applications. Very engaging educators, good structure, various ways of presenting learning materials. Highly recommended.</w:t>
      </w:r>
    </w:p>
    <w:p w14:paraId="70895B76" w14:textId="77777777" w:rsidR="008832AD" w:rsidRDefault="008832AD" w:rsidP="008832AD">
      <w:r>
        <w:t xml:space="preserve">"Great introduction to machine learning. </w:t>
      </w:r>
    </w:p>
    <w:p w14:paraId="6086A0C5" w14:textId="77777777" w:rsidR="008832AD" w:rsidRDefault="008832AD" w:rsidP="008832AD"/>
    <w:p w14:paraId="27D29CC7" w14:textId="77777777" w:rsidR="008832AD" w:rsidRDefault="008832AD" w:rsidP="008832AD">
      <w:r>
        <w:lastRenderedPageBreak/>
        <w:t>Programming assignments were too much ""paint-by-numbers"" for my taste - not enough depth.</w:t>
      </w:r>
    </w:p>
    <w:p w14:paraId="55D557C2" w14:textId="77777777" w:rsidR="008832AD" w:rsidRDefault="008832AD" w:rsidP="008832AD"/>
    <w:p w14:paraId="749482AB" w14:textId="77777777" w:rsidR="008832AD" w:rsidRDefault="008832AD" w:rsidP="008832AD">
      <w:r>
        <w:t xml:space="preserve">I </w:t>
      </w:r>
      <w:proofErr w:type="spellStart"/>
      <w:r>
        <w:t>didnt't</w:t>
      </w:r>
      <w:proofErr w:type="spellEnd"/>
      <w:r>
        <w:t xml:space="preserve"> like language choice either - </w:t>
      </w:r>
      <w:proofErr w:type="gramStart"/>
      <w:r>
        <w:t>I thing</w:t>
      </w:r>
      <w:proofErr w:type="gramEnd"/>
      <w:r>
        <w:t xml:space="preserve"> more ""mainstream"" would be R/Python."</w:t>
      </w:r>
    </w:p>
    <w:p w14:paraId="0065C81F" w14:textId="77777777" w:rsidR="008832AD" w:rsidRDefault="008832AD" w:rsidP="008832AD">
      <w:r>
        <w:t>Great introduction to nutrition and I loved the wholefood and environmental/genetic/lifestyle influences angle. I look forward to continuing this holistic view and combining it with my food-growing knowledge. Thanks all!</w:t>
      </w:r>
    </w:p>
    <w:p w14:paraId="5BBAF340" w14:textId="77777777" w:rsidR="008832AD" w:rsidRDefault="008832AD" w:rsidP="008832AD">
      <w:r>
        <w:t xml:space="preserve">Great introduction to SQL but the subject matter was a little disjointed as compared to other courses in this Python for Everyone series (that I have rated as 5 star). The bit on object oriented programming was useful to me but seemed to be introduced and then not mentioned again. I enjoyed the JSON and SQL sections but agree with others that the last assignment didn't really have a lot of value. I learned a lot from previous assignments </w:t>
      </w:r>
      <w:proofErr w:type="gramStart"/>
      <w:r>
        <w:t>(..</w:t>
      </w:r>
      <w:proofErr w:type="gramEnd"/>
      <w:r>
        <w:t>i.e. I made a LOT of mistakes but eventually figured out what I was doing wrong and that is how I learn by internalizing), but the last assignment has little that I could leverage in future. Still, I recommend the course as a great overview of data bases and I intend to take more in this area now that I have a base to work with. And the presenter is incredibly knowledgeable and personable - he is easy to listen to and pick up the material being presented.</w:t>
      </w:r>
    </w:p>
    <w:p w14:paraId="2E12BB9D" w14:textId="77777777" w:rsidR="008832AD" w:rsidRDefault="008832AD" w:rsidP="008832AD">
      <w:r>
        <w:t>Great introduction to the nuts and bolts of neural networks. Not math intensive but enough to give you more than an intuition of what’s happening under the hood. Notebooks with boilerplate code allow for targeted and efficient learning.</w:t>
      </w:r>
    </w:p>
    <w:p w14:paraId="1FB44456" w14:textId="77777777" w:rsidR="008832AD" w:rsidRDefault="008832AD" w:rsidP="008832AD">
      <w:r>
        <w:t>Great introduction to the world of scientific modelling without ever becoming boring. Great for all subjects. Gifted lecturer, great mix of tools (videos, experiments, examples). One of lasting impact.</w:t>
      </w:r>
    </w:p>
    <w:p w14:paraId="61AE69F6" w14:textId="77777777" w:rsidR="008832AD" w:rsidRDefault="008832AD" w:rsidP="008832AD">
      <w:proofErr w:type="gramStart"/>
      <w:r>
        <w:t>Great introduction,</w:t>
      </w:r>
      <w:proofErr w:type="gramEnd"/>
      <w:r>
        <w:t xml:space="preserve"> probably do need a minimal musical background to make most of it. I do plan to finish it, as it is just at my not very high level of understanding.</w:t>
      </w:r>
    </w:p>
    <w:p w14:paraId="7B23F095" w14:textId="77777777" w:rsidR="008832AD" w:rsidRDefault="008832AD" w:rsidP="008832AD">
      <w:r>
        <w:t>Great introductions course in AI and how it is applicable to the real world. It shows both how different AI agents work and how they can be used in different applications. I would say it suits beginners within AI or those who want to get an understanding of what AI is and so forth.</w:t>
      </w:r>
    </w:p>
    <w:p w14:paraId="2CD18BC0" w14:textId="77777777" w:rsidR="008832AD" w:rsidRDefault="008832AD" w:rsidP="008832AD">
      <w:r>
        <w:t>Great introductory Chinese course with real-world examples :) I would definitely recommend it to anyone who wants to get started in this new language. It's very focused on Pinyin vocabulary.</w:t>
      </w:r>
    </w:p>
    <w:p w14:paraId="7DEB15E5" w14:textId="77777777" w:rsidR="008832AD" w:rsidRDefault="008832AD" w:rsidP="008832AD">
      <w:r>
        <w:t xml:space="preserve">Great introductory course on agent-based </w:t>
      </w:r>
      <w:proofErr w:type="spellStart"/>
      <w:r>
        <w:t>modeling</w:t>
      </w:r>
      <w:proofErr w:type="spellEnd"/>
      <w:r>
        <w:t xml:space="preserve">, its core principles and uses, and implementing models with varying degrees of complexity in the </w:t>
      </w:r>
      <w:proofErr w:type="spellStart"/>
      <w:r>
        <w:t>NetLogo</w:t>
      </w:r>
      <w:proofErr w:type="spellEnd"/>
      <w:r>
        <w:t xml:space="preserve"> language. I would suggest this course to anyone with little to moderate familiarity with the concepts of complexity and ABM, but some of the technical aspects of the course may seem limited to a person with a strong background in programming, especially in high-level languages. Even so, the conceptual component of the course would benefit those individuals. For the price (initially paid but free after the course is finished), this can't be beat.</w:t>
      </w:r>
    </w:p>
    <w:p w14:paraId="3EB3E788" w14:textId="77777777" w:rsidR="008832AD" w:rsidRDefault="008832AD" w:rsidP="008832AD">
      <w:r>
        <w:lastRenderedPageBreak/>
        <w:t xml:space="preserve">Great introductory course to agile and scrum. Loved the summarized content and </w:t>
      </w:r>
      <w:proofErr w:type="spellStart"/>
      <w:r>
        <w:t>self paced</w:t>
      </w:r>
      <w:proofErr w:type="spellEnd"/>
      <w:r>
        <w:t xml:space="preserve"> learning. Will be enrolling for more courses to further my learning.</w:t>
      </w:r>
    </w:p>
    <w:p w14:paraId="16C61145" w14:textId="77777777" w:rsidR="008832AD" w:rsidRDefault="008832AD" w:rsidP="008832AD">
      <w:r>
        <w:t>Great introductory course to Dutch where you get to learn quite a lot of the language. The teachers are very helpful and easy to reach, the materials are very useful with videos, audios and transcripts. I recommend it to everyone who wants to start learning Dutch.</w:t>
      </w:r>
    </w:p>
    <w:p w14:paraId="479134C5" w14:textId="77777777" w:rsidR="008832AD" w:rsidRDefault="008832AD" w:rsidP="008832AD">
      <w:r>
        <w:t xml:space="preserve">"Great introductory course. It explains very well the purpose of the SQL and its interaction with python. I highly recommended it. </w:t>
      </w:r>
    </w:p>
    <w:p w14:paraId="28A245F4" w14:textId="77777777" w:rsidR="008832AD" w:rsidRDefault="008832AD" w:rsidP="008832AD"/>
    <w:p w14:paraId="74627A0E" w14:textId="77777777" w:rsidR="008832AD" w:rsidRDefault="008832AD" w:rsidP="008832AD">
      <w:r>
        <w:t>Regarding other negative reviews, I feel that all the code shown in the last exercise (week 5 - geodata) was explained one way or another in previous lectures not just from this course but from the whole specialization, so I understand how one could feel lost if just jumping in without taking the previous classes, which is not the intended use. The implementation of this and the twitter scripts is at a serious level (""real world"") and I appreciate the author putting it all together.</w:t>
      </w:r>
    </w:p>
    <w:p w14:paraId="00F151D1" w14:textId="77777777" w:rsidR="008832AD" w:rsidRDefault="008832AD" w:rsidP="008832AD"/>
    <w:p w14:paraId="44DC739A" w14:textId="77777777" w:rsidR="008832AD" w:rsidRDefault="008832AD" w:rsidP="008832AD">
      <w:r>
        <w:t>Yes, there are some complications with the way the last exercise must be done since Google recently changed their API, and thus the direct ""real world"" application is compromised, however, the alternative using Dr. Chuck's server works flawlessly independently of this, and further help is offered in the class forum to get the Google API working again."</w:t>
      </w:r>
    </w:p>
    <w:p w14:paraId="584BA905" w14:textId="77777777" w:rsidR="008832AD" w:rsidRDefault="008832AD" w:rsidP="008832AD">
      <w:r>
        <w:t>"Great learning experience - introduces you to an easy-to-use programming environment with enough of the computer science to feel competent, a lot of add-ons and discussions to inspire, and none of the jargon to discourage.</w:t>
      </w:r>
    </w:p>
    <w:p w14:paraId="69A01475" w14:textId="77777777" w:rsidR="008832AD" w:rsidRDefault="008832AD" w:rsidP="008832AD"/>
    <w:p w14:paraId="3D3DBF12" w14:textId="77777777" w:rsidR="008832AD" w:rsidRDefault="008832AD" w:rsidP="008832AD">
      <w:r>
        <w:t>Brilliant course for people from different disciplines who are interested in the use of code for simulations, education and modelling."</w:t>
      </w:r>
    </w:p>
    <w:p w14:paraId="04D7E4F8" w14:textId="77777777" w:rsidR="008832AD" w:rsidRDefault="008832AD" w:rsidP="008832AD">
      <w:r>
        <w:t>Great learning. Non-trivial concepts are explained in a clear way. I could not wait for the next week exercise...</w:t>
      </w:r>
    </w:p>
    <w:p w14:paraId="69779FE2" w14:textId="77777777" w:rsidR="008832AD" w:rsidRDefault="008832AD" w:rsidP="008832AD">
      <w:r>
        <w:t>Great lecturer Prof. Jonathan S. Weissman. You're enthusiastic and clear in all your explanations. I truly enjoyed your delivery of the entire course. I now can claim I know more than I did before and I'm very thankful. I also enjoyed the use of lecture videos, animations and demos which clarified most confusing bits and pieces of the course.</w:t>
      </w:r>
    </w:p>
    <w:p w14:paraId="2D3D9E3C" w14:textId="77777777" w:rsidR="008832AD" w:rsidRDefault="008832AD" w:rsidP="008832AD">
      <w:r>
        <w:t xml:space="preserve">Great lectures, informative, engaging. I took this course last spring and several months later I still have many of Pat's insights in the front of my consciousness. The peer review process was a bit discouraging after having completed a much better peer-review experience in </w:t>
      </w:r>
      <w:proofErr w:type="spellStart"/>
      <w:r>
        <w:t>ModPo</w:t>
      </w:r>
      <w:proofErr w:type="spellEnd"/>
      <w:r>
        <w:t>, but I stuck with the course anyway and was glad that I did. The course will give you a deeper insight in to the making of music and of poetry, the length of lines, the number of lines in a stanza, rhythms and rhymes, and how all that affects the listener. Definitely one of my top course choices.</w:t>
      </w:r>
    </w:p>
    <w:p w14:paraId="2FEC2450" w14:textId="77777777" w:rsidR="008832AD" w:rsidRDefault="008832AD" w:rsidP="008832AD">
      <w:r>
        <w:lastRenderedPageBreak/>
        <w:t>Great math teacher, wonderful course materials, very helpful course staff. Best example of how an online course should be. Course provided excellent tools to study - free textbook, platform for doing exercises, great quizzes and exams.</w:t>
      </w:r>
    </w:p>
    <w:p w14:paraId="1139D39A" w14:textId="77777777" w:rsidR="008832AD" w:rsidRDefault="008832AD" w:rsidP="008832AD">
      <w:r>
        <w:t xml:space="preserve">Great </w:t>
      </w:r>
      <w:proofErr w:type="spellStart"/>
      <w:r>
        <w:t>Mooc</w:t>
      </w:r>
      <w:proofErr w:type="spellEnd"/>
      <w:r>
        <w:t xml:space="preserve">! But there is a typo on this page, it is not from Ecole </w:t>
      </w:r>
      <w:proofErr w:type="spellStart"/>
      <w:r>
        <w:t>Normale</w:t>
      </w:r>
      <w:proofErr w:type="spellEnd"/>
      <w:r>
        <w:t xml:space="preserve"> </w:t>
      </w:r>
      <w:proofErr w:type="spellStart"/>
      <w:r>
        <w:t>Superieure</w:t>
      </w:r>
      <w:proofErr w:type="spellEnd"/>
      <w:r>
        <w:t>, but from Ecole Centrale Paris!</w:t>
      </w:r>
    </w:p>
    <w:p w14:paraId="727779CF" w14:textId="77777777" w:rsidR="008832AD" w:rsidRDefault="008832AD" w:rsidP="008832AD">
      <w:r>
        <w:t>"Great MOOC,</w:t>
      </w:r>
    </w:p>
    <w:p w14:paraId="6C88E33F" w14:textId="77777777" w:rsidR="008832AD" w:rsidRDefault="008832AD" w:rsidP="008832AD"/>
    <w:p w14:paraId="5A82DB33" w14:textId="77777777" w:rsidR="008832AD" w:rsidRDefault="008832AD" w:rsidP="008832AD">
      <w:r>
        <w:t>It was my first one, up to date and very well Material. The professor really delivered amazing videos and I liked his style clear and good teaching."</w:t>
      </w:r>
    </w:p>
    <w:p w14:paraId="69202258" w14:textId="77777777" w:rsidR="008832AD" w:rsidRDefault="008832AD" w:rsidP="008832AD">
      <w:r>
        <w:t xml:space="preserve">Great </w:t>
      </w:r>
      <w:proofErr w:type="spellStart"/>
      <w:r>
        <w:t>NetLogo</w:t>
      </w:r>
      <w:proofErr w:type="spellEnd"/>
      <w:r>
        <w:t xml:space="preserve"> course at the introductory level! This course comprehensively </w:t>
      </w:r>
      <w:proofErr w:type="gramStart"/>
      <w:r>
        <w:t>introduce</w:t>
      </w:r>
      <w:proofErr w:type="gramEnd"/>
      <w:r>
        <w:t xml:space="preserve"> the topics for </w:t>
      </w:r>
      <w:proofErr w:type="spellStart"/>
      <w:r>
        <w:t>Netlogo</w:t>
      </w:r>
      <w:proofErr w:type="spellEnd"/>
      <w:r>
        <w:t xml:space="preserve">, which includes the elements, architecture, how to analysis, and history. The program task provides a chance to practice what I learn from this course. </w:t>
      </w:r>
      <w:proofErr w:type="gramStart"/>
      <w:r>
        <w:t>Over all</w:t>
      </w:r>
      <w:proofErr w:type="gramEnd"/>
      <w:r>
        <w:t>, I'm very glad to take this course. Thank you.</w:t>
      </w:r>
    </w:p>
    <w:p w14:paraId="10D27C9D" w14:textId="77777777" w:rsidR="008832AD" w:rsidRDefault="008832AD" w:rsidP="008832AD">
      <w:r>
        <w:t xml:space="preserve">"great one, amazing ways to do and to know. Thank you </w:t>
      </w:r>
    </w:p>
    <w:p w14:paraId="76034310" w14:textId="77777777" w:rsidR="008832AD" w:rsidRDefault="008832AD" w:rsidP="008832AD"/>
    <w:p w14:paraId="7630A735" w14:textId="77777777" w:rsidR="008832AD" w:rsidRDefault="008832AD" w:rsidP="008832AD">
      <w:r>
        <w:t>P.S: I love that and I thinking to do other, work and study forever."</w:t>
      </w:r>
    </w:p>
    <w:p w14:paraId="438B99C2" w14:textId="77777777" w:rsidR="008832AD" w:rsidRDefault="008832AD" w:rsidP="008832AD">
      <w:r>
        <w:t>"Great opportunity for open-minded people!</w:t>
      </w:r>
    </w:p>
    <w:p w14:paraId="5D968AE8" w14:textId="77777777" w:rsidR="008832AD" w:rsidRDefault="008832AD" w:rsidP="008832AD"/>
    <w:p w14:paraId="735BC18B" w14:textId="77777777" w:rsidR="008832AD" w:rsidRDefault="008832AD" w:rsidP="008832AD">
      <w:proofErr w:type="spellStart"/>
      <w:r>
        <w:t>Trovo</w:t>
      </w:r>
      <w:proofErr w:type="spellEnd"/>
      <w:r>
        <w:t xml:space="preserve"> fantastica </w:t>
      </w:r>
      <w:proofErr w:type="spellStart"/>
      <w:r>
        <w:t>l'idea</w:t>
      </w:r>
      <w:proofErr w:type="spellEnd"/>
      <w:r>
        <w:t xml:space="preserve"> di una </w:t>
      </w:r>
      <w:proofErr w:type="spellStart"/>
      <w:r>
        <w:t>immersione</w:t>
      </w:r>
      <w:proofErr w:type="spellEnd"/>
      <w:r>
        <w:t xml:space="preserve"> in </w:t>
      </w:r>
      <w:proofErr w:type="spellStart"/>
      <w:r>
        <w:t>ragionamenti</w:t>
      </w:r>
      <w:proofErr w:type="spellEnd"/>
      <w:r>
        <w:t xml:space="preserve"> </w:t>
      </w:r>
      <w:proofErr w:type="spellStart"/>
      <w:r>
        <w:t>che</w:t>
      </w:r>
      <w:proofErr w:type="spellEnd"/>
      <w:r>
        <w:t xml:space="preserve"> mi </w:t>
      </w:r>
      <w:proofErr w:type="spellStart"/>
      <w:r>
        <w:t>sembra</w:t>
      </w:r>
      <w:proofErr w:type="spellEnd"/>
      <w:r>
        <w:t xml:space="preserve"> </w:t>
      </w:r>
      <w:proofErr w:type="spellStart"/>
      <w:r>
        <w:t>riguardino</w:t>
      </w:r>
      <w:proofErr w:type="spellEnd"/>
      <w:r>
        <w:t xml:space="preserve"> la ""</w:t>
      </w:r>
      <w:proofErr w:type="spellStart"/>
      <w:r>
        <w:t>universalità</w:t>
      </w:r>
      <w:proofErr w:type="spellEnd"/>
      <w:r>
        <w:t xml:space="preserve">"" </w:t>
      </w:r>
      <w:proofErr w:type="spellStart"/>
      <w:r>
        <w:t>delle</w:t>
      </w:r>
      <w:proofErr w:type="spellEnd"/>
      <w:r>
        <w:t xml:space="preserve"> ""</w:t>
      </w:r>
      <w:proofErr w:type="spellStart"/>
      <w:r>
        <w:t>cose</w:t>
      </w:r>
      <w:proofErr w:type="spellEnd"/>
      <w:r>
        <w:t xml:space="preserve">"", </w:t>
      </w:r>
      <w:proofErr w:type="spellStart"/>
      <w:r>
        <w:t>piuttosto</w:t>
      </w:r>
      <w:proofErr w:type="spellEnd"/>
      <w:r>
        <w:t xml:space="preserve"> </w:t>
      </w:r>
      <w:proofErr w:type="spellStart"/>
      <w:r>
        <w:t>che</w:t>
      </w:r>
      <w:proofErr w:type="spellEnd"/>
      <w:r>
        <w:t xml:space="preserve"> un </w:t>
      </w:r>
      <w:proofErr w:type="spellStart"/>
      <w:r>
        <w:t>aspetto</w:t>
      </w:r>
      <w:proofErr w:type="spellEnd"/>
      <w:r>
        <w:t xml:space="preserve"> </w:t>
      </w:r>
      <w:proofErr w:type="spellStart"/>
      <w:r>
        <w:t>parziale</w:t>
      </w:r>
      <w:proofErr w:type="spellEnd"/>
      <w:r>
        <w:t xml:space="preserve"> di </w:t>
      </w:r>
      <w:proofErr w:type="spellStart"/>
      <w:r>
        <w:t>esse</w:t>
      </w:r>
      <w:proofErr w:type="spellEnd"/>
      <w:r>
        <w:t>."</w:t>
      </w:r>
    </w:p>
    <w:p w14:paraId="221CD47B" w14:textId="77777777" w:rsidR="008832AD" w:rsidRDefault="008832AD" w:rsidP="008832AD">
      <w:r>
        <w:t>"Great opportunity to get an overview of this rising subject in science.</w:t>
      </w:r>
    </w:p>
    <w:p w14:paraId="47102436" w14:textId="77777777" w:rsidR="008832AD" w:rsidRDefault="008832AD" w:rsidP="008832AD"/>
    <w:p w14:paraId="514A07EE" w14:textId="77777777" w:rsidR="008832AD" w:rsidRDefault="008832AD" w:rsidP="008832AD">
      <w:r>
        <w:t xml:space="preserve">I appreciated learning about the different aspects of complex systems: some help understand our world from natural shapes (trees...) to social </w:t>
      </w:r>
      <w:proofErr w:type="spellStart"/>
      <w:r>
        <w:t>behavior</w:t>
      </w:r>
      <w:proofErr w:type="spellEnd"/>
      <w:r>
        <w:t xml:space="preserve"> (ants...) through emerging laws in nature.., some are relevant for my research topics (renewable energy), some are just amazing, reminding how beautiful and diverse our world is (fractals, patterns from mathematical objects...).</w:t>
      </w:r>
    </w:p>
    <w:p w14:paraId="201F06E9" w14:textId="77777777" w:rsidR="008832AD" w:rsidRDefault="008832AD" w:rsidP="008832AD"/>
    <w:p w14:paraId="6158DD21" w14:textId="77777777" w:rsidR="008832AD" w:rsidRDefault="008832AD" w:rsidP="008832AD">
      <w:r>
        <w:t>Inspiring, Thank you."</w:t>
      </w:r>
    </w:p>
    <w:p w14:paraId="29281594" w14:textId="77777777" w:rsidR="008832AD" w:rsidRDefault="008832AD" w:rsidP="008832AD">
      <w:r>
        <w:t>"Great opportunity to jump into genomic bioinformatics!</w:t>
      </w:r>
    </w:p>
    <w:p w14:paraId="01D09966" w14:textId="77777777" w:rsidR="008832AD" w:rsidRDefault="008832AD" w:rsidP="008832AD"/>
    <w:p w14:paraId="3A998E3C" w14:textId="77777777" w:rsidR="008832AD" w:rsidRDefault="008832AD" w:rsidP="008832AD">
      <w:proofErr w:type="gramStart"/>
      <w:r>
        <w:t>Unfortunately</w:t>
      </w:r>
      <w:proofErr w:type="gramEnd"/>
      <w:r>
        <w:t xml:space="preserve"> most of bioinformatics courses are in English</w:t>
      </w:r>
    </w:p>
    <w:p w14:paraId="2FF265C6" w14:textId="77777777" w:rsidR="008832AD" w:rsidRDefault="008832AD" w:rsidP="008832AD"/>
    <w:p w14:paraId="01371C79" w14:textId="77777777" w:rsidR="008832AD" w:rsidRDefault="008832AD" w:rsidP="008832AD">
      <w:r>
        <w:t xml:space="preserve">But not all of us are fluent in foreign languages. </w:t>
      </w:r>
    </w:p>
    <w:p w14:paraId="3A4C02A2" w14:textId="77777777" w:rsidR="008832AD" w:rsidRDefault="008832AD" w:rsidP="008832AD"/>
    <w:p w14:paraId="110DCEEE" w14:textId="77777777" w:rsidR="008832AD" w:rsidRDefault="008832AD" w:rsidP="008832AD">
      <w:r>
        <w:lastRenderedPageBreak/>
        <w:t xml:space="preserve">This course is very clear, full of extremely useful theoretical </w:t>
      </w:r>
    </w:p>
    <w:p w14:paraId="59C849BD" w14:textId="77777777" w:rsidR="008832AD" w:rsidRDefault="008832AD" w:rsidP="008832AD"/>
    <w:p w14:paraId="73C1CA39" w14:textId="77777777" w:rsidR="008832AD" w:rsidRDefault="008832AD" w:rsidP="008832AD">
      <w:r>
        <w:t>and practical details."</w:t>
      </w:r>
    </w:p>
    <w:p w14:paraId="6C77E27E" w14:textId="77777777" w:rsidR="008832AD" w:rsidRDefault="008832AD" w:rsidP="008832AD">
      <w:r>
        <w:t>Great Outline and Materials. They should put this class back online, so students can take advantage. The only two negative reviews were program was removed.</w:t>
      </w:r>
    </w:p>
    <w:p w14:paraId="4E38EA4B" w14:textId="77777777" w:rsidR="008832AD" w:rsidRDefault="008832AD" w:rsidP="008832AD">
      <w:r>
        <w:t>Great overview of a complex topics. Has definitely helped me have a better understand of nutrition and foods and how they impact our health.</w:t>
      </w:r>
    </w:p>
    <w:p w14:paraId="78811616" w14:textId="77777777" w:rsidR="008832AD" w:rsidRDefault="008832AD" w:rsidP="008832AD">
      <w:r>
        <w:t>Great overview of fractals, followed by a thorough in-depth exploration of the math and concepts behind them, that of self-similarity and Power Laws. Some practical implications peppered throughout but particularly near the end of the course. I admire David's restraint in implicating too much meaning behind self-similarity, while underscoring the potential power endowed by it.</w:t>
      </w:r>
    </w:p>
    <w:p w14:paraId="0B3937D7" w14:textId="77777777" w:rsidR="008832AD" w:rsidRDefault="008832AD" w:rsidP="008832AD">
      <w:r>
        <w:t>Great overview of how new digitals tool are changing how we need to approach marketing now and in the future. (Not necessarily an introduction to digital marketing)</w:t>
      </w:r>
    </w:p>
    <w:p w14:paraId="2D1FF1AC" w14:textId="77777777" w:rsidR="008832AD" w:rsidRDefault="008832AD" w:rsidP="008832AD">
      <w:r>
        <w:t>Great overview of mountains and the length of the units is perfect. I will be able to apply this to my job.</w:t>
      </w:r>
    </w:p>
    <w:p w14:paraId="3D8720A9" w14:textId="77777777" w:rsidR="008832AD" w:rsidRDefault="008832AD" w:rsidP="008832AD">
      <w:r>
        <w:t>Great overview of the topic with excellent resources and interviews for additional directions for more the interested students. A bit light on the math, but I understand the intent on making it accessible to the largest audience. Everyone should take this course since it is a fundamental topic to the future of systems science, which pretty much encompasses everything these days</w:t>
      </w:r>
    </w:p>
    <w:p w14:paraId="03FCD0AF" w14:textId="77777777" w:rsidR="008832AD" w:rsidRDefault="008832AD" w:rsidP="008832AD">
      <w:r>
        <w:t>"great philosophers of the past and present have categorised knowledge into 3 major disciplines; Religion, Philosophy and Science</w:t>
      </w:r>
    </w:p>
    <w:p w14:paraId="14DE8286" w14:textId="77777777" w:rsidR="008832AD" w:rsidRDefault="008832AD" w:rsidP="008832AD"/>
    <w:p w14:paraId="374203F4" w14:textId="77777777" w:rsidR="008832AD" w:rsidRDefault="008832AD" w:rsidP="008832AD">
      <w:r>
        <w:t xml:space="preserve">from the earliest education to lifelong learning process, all our knowledge can be categorised into these 3 disciplines </w:t>
      </w:r>
    </w:p>
    <w:p w14:paraId="7A9E8719" w14:textId="77777777" w:rsidR="008832AD" w:rsidRDefault="008832AD" w:rsidP="008832AD"/>
    <w:p w14:paraId="2EB1B3A8" w14:textId="77777777" w:rsidR="008832AD" w:rsidRDefault="008832AD" w:rsidP="008832AD">
      <w:r>
        <w:t>they are historical development of human intellect and to be a balanced human being they should be a complimentary intellectual repertoire"</w:t>
      </w:r>
    </w:p>
    <w:p w14:paraId="72460B52" w14:textId="77777777" w:rsidR="008832AD" w:rsidRDefault="008832AD" w:rsidP="008832AD">
      <w:r>
        <w:t xml:space="preserve">"Great professor, he </w:t>
      </w:r>
      <w:proofErr w:type="spellStart"/>
      <w:r>
        <w:t>expained</w:t>
      </w:r>
      <w:proofErr w:type="spellEnd"/>
      <w:r>
        <w:t xml:space="preserve"> </w:t>
      </w:r>
      <w:proofErr w:type="spellStart"/>
      <w:r>
        <w:t>throughly</w:t>
      </w:r>
      <w:proofErr w:type="spellEnd"/>
      <w:r>
        <w:t xml:space="preserve">. Overall it is </w:t>
      </w:r>
      <w:proofErr w:type="spellStart"/>
      <w:proofErr w:type="gramStart"/>
      <w:r>
        <w:t>a</w:t>
      </w:r>
      <w:proofErr w:type="spellEnd"/>
      <w:proofErr w:type="gramEnd"/>
      <w:r>
        <w:t xml:space="preserve"> excellent course. Week 1 was difficult me to grasp it. </w:t>
      </w:r>
    </w:p>
    <w:p w14:paraId="042D3A16" w14:textId="77777777" w:rsidR="008832AD" w:rsidRDefault="008832AD" w:rsidP="008832AD"/>
    <w:p w14:paraId="561A03AE" w14:textId="77777777" w:rsidR="008832AD" w:rsidRDefault="008832AD" w:rsidP="008832AD">
      <w:r>
        <w:t xml:space="preserve">I learned more thing about </w:t>
      </w:r>
      <w:proofErr w:type="spellStart"/>
      <w:r>
        <w:t>fibonacci</w:t>
      </w:r>
      <w:proofErr w:type="spellEnd"/>
      <w:r>
        <w:t xml:space="preserve"> </w:t>
      </w:r>
      <w:proofErr w:type="spellStart"/>
      <w:r>
        <w:t>swquence</w:t>
      </w:r>
      <w:proofErr w:type="spellEnd"/>
      <w:r>
        <w:t>."</w:t>
      </w:r>
    </w:p>
    <w:p w14:paraId="3F0C1210" w14:textId="77777777" w:rsidR="008832AD" w:rsidRDefault="008832AD" w:rsidP="008832AD">
      <w:r>
        <w:t>Great resource for anyone who has not taken any formal courses in teaching. If you have taken teaching courses, it's a good review, but probably won't be new info.</w:t>
      </w:r>
    </w:p>
    <w:p w14:paraId="4D1DC036" w14:textId="77777777" w:rsidR="008832AD" w:rsidRDefault="008832AD" w:rsidP="008832AD">
      <w:r>
        <w:t xml:space="preserve">Great scholars and speakers. They </w:t>
      </w:r>
      <w:proofErr w:type="spellStart"/>
      <w:proofErr w:type="gramStart"/>
      <w:r>
        <w:t>are.both</w:t>
      </w:r>
      <w:proofErr w:type="spellEnd"/>
      <w:proofErr w:type="gramEnd"/>
      <w:r>
        <w:t xml:space="preserve">. great </w:t>
      </w:r>
      <w:proofErr w:type="spellStart"/>
      <w:r>
        <w:t>tibetologists</w:t>
      </w:r>
      <w:proofErr w:type="spellEnd"/>
      <w:r>
        <w:t xml:space="preserve"> much </w:t>
      </w:r>
      <w:proofErr w:type="spellStart"/>
      <w:proofErr w:type="gramStart"/>
      <w:r>
        <w:t>much.deeper</w:t>
      </w:r>
      <w:proofErr w:type="spellEnd"/>
      <w:proofErr w:type="gramEnd"/>
      <w:r>
        <w:t xml:space="preserve"> than prof wright. Need to get work but </w:t>
      </w:r>
      <w:proofErr w:type="spellStart"/>
      <w:proofErr w:type="gramStart"/>
      <w:r>
        <w:t>we'll.worth</w:t>
      </w:r>
      <w:proofErr w:type="spellEnd"/>
      <w:proofErr w:type="gramEnd"/>
      <w:r>
        <w:t xml:space="preserve"> it</w:t>
      </w:r>
    </w:p>
    <w:p w14:paraId="0963ADA3" w14:textId="77777777" w:rsidR="008832AD" w:rsidRDefault="008832AD" w:rsidP="008832AD">
      <w:r>
        <w:lastRenderedPageBreak/>
        <w:t xml:space="preserve">great simple and short introduction to sampling and using </w:t>
      </w:r>
      <w:proofErr w:type="spellStart"/>
      <w:r>
        <w:t>kontakt</w:t>
      </w:r>
      <w:proofErr w:type="spellEnd"/>
      <w:r>
        <w:t xml:space="preserve"> - great option to see uncharted things in </w:t>
      </w:r>
      <w:proofErr w:type="spellStart"/>
      <w:r>
        <w:t>kontakt</w:t>
      </w:r>
      <w:proofErr w:type="spellEnd"/>
      <w:r>
        <w:t xml:space="preserve"> that the average user usually never dive enough </w:t>
      </w:r>
      <w:proofErr w:type="gramStart"/>
      <w:r>
        <w:t>into..</w:t>
      </w:r>
      <w:proofErr w:type="gramEnd"/>
      <w:r>
        <w:t xml:space="preserve"> great course.</w:t>
      </w:r>
    </w:p>
    <w:p w14:paraId="50090DC5" w14:textId="77777777" w:rsidR="008832AD" w:rsidRDefault="008832AD" w:rsidP="008832AD">
      <w:r>
        <w:t xml:space="preserve">Great structured, focused enough, united and separated in its parts from different scopes, the course is great for ppl who want to learn the high </w:t>
      </w:r>
      <w:proofErr w:type="spellStart"/>
      <w:r>
        <w:t>lvl</w:t>
      </w:r>
      <w:proofErr w:type="spellEnd"/>
      <w:r>
        <w:t xml:space="preserve"> of making presentations. Thank you!</w:t>
      </w:r>
    </w:p>
    <w:p w14:paraId="06622A51" w14:textId="77777777" w:rsidR="008832AD" w:rsidRDefault="008832AD" w:rsidP="008832AD">
      <w:r>
        <w:t xml:space="preserve">"Great </w:t>
      </w:r>
      <w:proofErr w:type="spellStart"/>
      <w:r>
        <w:t>stuf</w:t>
      </w:r>
      <w:proofErr w:type="spellEnd"/>
      <w:r>
        <w:t>, even if such a broad range of topics could be easily split in two more courses.</w:t>
      </w:r>
    </w:p>
    <w:p w14:paraId="7EFE208A" w14:textId="77777777" w:rsidR="008832AD" w:rsidRDefault="008832AD" w:rsidP="008832AD"/>
    <w:p w14:paraId="76335A65" w14:textId="77777777" w:rsidR="008832AD" w:rsidRDefault="008832AD" w:rsidP="008832AD">
      <w:r>
        <w:t>Explanations are clear. I had liked a way to use other programming languages than octave (i.e. Scala or Python)"</w:t>
      </w:r>
    </w:p>
    <w:p w14:paraId="2B1FD618" w14:textId="77777777" w:rsidR="008832AD" w:rsidRDefault="008832AD" w:rsidP="008832AD">
      <w:r>
        <w:t xml:space="preserve">Great summary of the final FinTech online course of the 4-courses specialization. I would like to take </w:t>
      </w:r>
      <w:proofErr w:type="gramStart"/>
      <w:r>
        <w:t>this opportunities</w:t>
      </w:r>
      <w:proofErr w:type="gramEnd"/>
      <w:r>
        <w:t xml:space="preserve"> to thank you the course team who developed this amazing courses!</w:t>
      </w:r>
    </w:p>
    <w:p w14:paraId="7F6524DE" w14:textId="77777777" w:rsidR="008832AD" w:rsidRDefault="008832AD" w:rsidP="008832AD">
      <w:r>
        <w:t xml:space="preserve">Great supplement to the course I </w:t>
      </w:r>
      <w:proofErr w:type="gramStart"/>
      <w:r>
        <w:t>am</w:t>
      </w:r>
      <w:proofErr w:type="gramEnd"/>
      <w:r>
        <w:t xml:space="preserve"> taking now. Loved the exercises as they were not too easy. Food for thought would be to add a way to type accented letters for the fill in the blanks.</w:t>
      </w:r>
    </w:p>
    <w:p w14:paraId="664443CB" w14:textId="77777777" w:rsidR="008832AD" w:rsidRDefault="008832AD" w:rsidP="008832AD">
      <w:r>
        <w:t xml:space="preserve">"Great syllabus covering all the relevant topics. I only wish a couple more weeks had been spent on Verilog. </w:t>
      </w:r>
    </w:p>
    <w:p w14:paraId="63E9B95B" w14:textId="77777777" w:rsidR="008832AD" w:rsidRDefault="008832AD" w:rsidP="008832AD"/>
    <w:p w14:paraId="1878C681" w14:textId="77777777" w:rsidR="008832AD" w:rsidRDefault="008832AD" w:rsidP="008832AD">
      <w:r>
        <w:t>Too bad the course hasn't been offered again."</w:t>
      </w:r>
    </w:p>
    <w:p w14:paraId="6C6412A9" w14:textId="77777777" w:rsidR="008832AD" w:rsidRDefault="008832AD" w:rsidP="008832AD">
      <w:r>
        <w:t>Great teacher and really interesting class. I really enjoyed the teacher's way of explaining history. I totally recommend this class.</w:t>
      </w:r>
    </w:p>
    <w:p w14:paraId="562CC864" w14:textId="77777777" w:rsidR="008832AD" w:rsidRDefault="008832AD" w:rsidP="008832AD">
      <w:r>
        <w:t>great teacher who explains everything in good detail with examples that are easy to understand. I recommend this to anyone with an interest.</w:t>
      </w:r>
    </w:p>
    <w:p w14:paraId="0F108CDB" w14:textId="77777777" w:rsidR="008832AD" w:rsidRDefault="008832AD" w:rsidP="008832AD">
      <w:r>
        <w:t>Great teacher! Very engaging lectures. I particularly enjoyed the laboratory sessions, with guided brain dissections (not advised to faint-of-stomach, though). Dr Mason is very good at communicating her passion for neurosciences. The course covers a variety of topics, not necessarily in a structured way but always with something interesting to learn.</w:t>
      </w:r>
    </w:p>
    <w:p w14:paraId="08F86FF3" w14:textId="77777777" w:rsidR="008832AD" w:rsidRDefault="008832AD" w:rsidP="008832AD">
      <w:proofErr w:type="gramStart"/>
      <w:r>
        <w:t>Great teacher,</w:t>
      </w:r>
      <w:proofErr w:type="gramEnd"/>
      <w:r>
        <w:t xml:space="preserve"> focus on understanding of the subject and not on a bunch of formulas.</w:t>
      </w:r>
    </w:p>
    <w:p w14:paraId="3DEB6E35" w14:textId="77777777" w:rsidR="008832AD" w:rsidRDefault="008832AD" w:rsidP="008832AD">
      <w:r>
        <w:t>Great teacher, very engaging, many worth insights and new concepts explained in easy to understand way. Looking forward to more!</w:t>
      </w:r>
    </w:p>
    <w:p w14:paraId="0BEFB230" w14:textId="77777777" w:rsidR="008832AD" w:rsidRDefault="008832AD" w:rsidP="008832AD">
      <w:r>
        <w:t xml:space="preserve">Great Teacher, very well structured course with clear explanations focusing on the key messages. Good quality videos recorded on different locations to break the routine. The course is highly </w:t>
      </w:r>
      <w:proofErr w:type="spellStart"/>
      <w:r>
        <w:t>reccommended</w:t>
      </w:r>
      <w:proofErr w:type="spellEnd"/>
      <w:r>
        <w:t xml:space="preserve"> to get an overall view on Leadership in International environments.</w:t>
      </w:r>
    </w:p>
    <w:p w14:paraId="05938121" w14:textId="77777777" w:rsidR="008832AD" w:rsidRDefault="008832AD" w:rsidP="008832AD">
      <w:r>
        <w:t xml:space="preserve">Great text option for </w:t>
      </w:r>
      <w:proofErr w:type="gramStart"/>
      <w:r>
        <w:t>checking ,</w:t>
      </w:r>
      <w:proofErr w:type="gramEnd"/>
      <w:r>
        <w:t xml:space="preserve"> informative and interesting educators. It is good to learn </w:t>
      </w:r>
      <w:r>
        <w:lastRenderedPageBreak/>
        <w:t xml:space="preserve">how to prevent or control these diseases. </w:t>
      </w:r>
      <w:proofErr w:type="spellStart"/>
      <w:r>
        <w:t>Soemetimes</w:t>
      </w:r>
      <w:proofErr w:type="spellEnd"/>
      <w:r>
        <w:t xml:space="preserve"> it is helpful playing a video more than once.</w:t>
      </w:r>
    </w:p>
    <w:p w14:paraId="06CD907B" w14:textId="77777777" w:rsidR="008832AD" w:rsidRDefault="008832AD" w:rsidP="008832AD">
      <w:r>
        <w:t xml:space="preserve">"Great thanks to Doctor Juan H Klopper and his team for this course! It was an exciting course and I was really interested to get new (for myself) information about the statistical analysis and clinical research. I found out that my previous </w:t>
      </w:r>
      <w:proofErr w:type="spellStart"/>
      <w:r>
        <w:t>attampts</w:t>
      </w:r>
      <w:proofErr w:type="spellEnd"/>
      <w:r>
        <w:t xml:space="preserve"> to read medical articles failed because of the lack of understanding of all those numbers and ""strange"" words. The way of giving this knowledge is quite fascinating. On the one hand, the material is difficult, but on the other, it is given as easy as possible. There were times when I needed the translation of some notions and I used Google help. The statistical articles in my native language frightened extremely with plenty of terms and equations, so I hurried to get back to my favourite course.</w:t>
      </w:r>
    </w:p>
    <w:p w14:paraId="172C68B9" w14:textId="77777777" w:rsidR="008832AD" w:rsidRDefault="008832AD" w:rsidP="008832AD"/>
    <w:p w14:paraId="1DBA30DD" w14:textId="77777777" w:rsidR="008832AD" w:rsidRDefault="008832AD" w:rsidP="008832AD">
      <w:r>
        <w:t>It was really useful, opened new horizons and gave an impact to learn further!"</w:t>
      </w:r>
    </w:p>
    <w:p w14:paraId="0AF155D8" w14:textId="77777777" w:rsidR="008832AD" w:rsidRDefault="008832AD" w:rsidP="008832AD">
      <w:r>
        <w:t>Great thought provoking informative course on making better and more profitable business decisions utilizing various scenarios. The Wharton professors presenting are clearly knowledgeable about the subject matter highly recommended.</w:t>
      </w:r>
    </w:p>
    <w:p w14:paraId="677704DA" w14:textId="77777777" w:rsidR="008832AD" w:rsidRDefault="008832AD" w:rsidP="008832AD">
      <w:r>
        <w:t>Great to learn about the history of all these contemporary artists who use technology as part of their practice. Very well produced course. Lectures are very well written.</w:t>
      </w:r>
    </w:p>
    <w:p w14:paraId="5C0200AD" w14:textId="77777777" w:rsidR="008832AD" w:rsidRDefault="008832AD" w:rsidP="008832AD">
      <w:r>
        <w:t>great to learn how to teach for those who want to have an idea on how to teach music! it's quite practical and very complete for anyone starting from zero!</w:t>
      </w:r>
    </w:p>
    <w:p w14:paraId="53E0D2C0" w14:textId="77777777" w:rsidR="008832AD" w:rsidRDefault="008832AD" w:rsidP="008832AD">
      <w:r>
        <w:t xml:space="preserve">Great to learn the base of thermodynamics. The lectures are clear and easy. The </w:t>
      </w:r>
      <w:proofErr w:type="spellStart"/>
      <w:r>
        <w:t>exercices</w:t>
      </w:r>
      <w:proofErr w:type="spellEnd"/>
      <w:r>
        <w:t xml:space="preserve"> </w:t>
      </w:r>
      <w:proofErr w:type="spellStart"/>
      <w:r>
        <w:t>couls</w:t>
      </w:r>
      <w:proofErr w:type="spellEnd"/>
      <w:r>
        <w:t xml:space="preserve"> be a bit more challenging, but are really useful. There are also videos of real experiments to demonstrate some key notions.</w:t>
      </w:r>
    </w:p>
    <w:p w14:paraId="7301EAC9" w14:textId="77777777" w:rsidR="008832AD" w:rsidRDefault="008832AD" w:rsidP="008832AD">
      <w:r>
        <w:t>Great very instructive course for one of the most difficult subjects in Physics, which is very easy to understand because of the excellent methodology that the teacher used to explain quantum phenomena in an understandable way.</w:t>
      </w:r>
    </w:p>
    <w:p w14:paraId="2B991576" w14:textId="77777777" w:rsidR="008832AD" w:rsidRDefault="008832AD" w:rsidP="008832AD">
      <w:r>
        <w:t>Great videos, got a low D on my first midterm, started watching these videos before I did homework and I just got a 90 on the second midterm. God bless Dr Whiteman</w:t>
      </w:r>
    </w:p>
    <w:p w14:paraId="2AD90DD6" w14:textId="77777777" w:rsidR="008832AD" w:rsidRDefault="008832AD" w:rsidP="008832AD">
      <w:r>
        <w:t xml:space="preserve">"Great way of explaining. I wish </w:t>
      </w:r>
      <w:proofErr w:type="spellStart"/>
      <w:r>
        <w:t>i</w:t>
      </w:r>
      <w:proofErr w:type="spellEnd"/>
      <w:r>
        <w:t xml:space="preserve"> had such a teacher in my college.</w:t>
      </w:r>
    </w:p>
    <w:p w14:paraId="63F48688" w14:textId="77777777" w:rsidR="008832AD" w:rsidRDefault="008832AD" w:rsidP="008832AD"/>
    <w:p w14:paraId="36DA0DA9" w14:textId="77777777" w:rsidR="008832AD" w:rsidRDefault="008832AD" w:rsidP="008832AD">
      <w:r>
        <w:t xml:space="preserve">A Must course for understanding Dynamics </w:t>
      </w:r>
      <w:proofErr w:type="gramStart"/>
      <w:r>
        <w:t>Of</w:t>
      </w:r>
      <w:proofErr w:type="gramEnd"/>
      <w:r>
        <w:t xml:space="preserve"> Machines."</w:t>
      </w:r>
    </w:p>
    <w:p w14:paraId="664AE8B4" w14:textId="77777777" w:rsidR="008832AD" w:rsidRDefault="008832AD" w:rsidP="008832AD">
      <w:r>
        <w:t xml:space="preserve">Great way of explaining. It is a basic course for understanding dynamics. A good way to get </w:t>
      </w:r>
      <w:proofErr w:type="gramStart"/>
      <w:r>
        <w:t>in to</w:t>
      </w:r>
      <w:proofErr w:type="gramEnd"/>
      <w:r>
        <w:t xml:space="preserve"> the topic. Easy to follow and understand</w:t>
      </w:r>
    </w:p>
    <w:p w14:paraId="62CE3933" w14:textId="77777777" w:rsidR="008832AD" w:rsidRDefault="008832AD" w:rsidP="008832AD">
      <w:r>
        <w:t xml:space="preserve">Great website for doing courses of any kind and any field. Great work by </w:t>
      </w:r>
      <w:proofErr w:type="spellStart"/>
      <w:r>
        <w:t>coursera</w:t>
      </w:r>
      <w:proofErr w:type="spellEnd"/>
      <w:r>
        <w:t>. Thank you for providing me such opportunities</w:t>
      </w:r>
    </w:p>
    <w:p w14:paraId="1C754461" w14:textId="77777777" w:rsidR="008832AD" w:rsidRDefault="008832AD" w:rsidP="008832AD">
      <w:r>
        <w:t xml:space="preserve">"Great! Very well explained! The best way to start learning The Finite Element Method! I also did my Master Thesis on this subject :) </w:t>
      </w:r>
    </w:p>
    <w:p w14:paraId="59CCF176" w14:textId="77777777" w:rsidR="008832AD" w:rsidRDefault="008832AD" w:rsidP="008832AD"/>
    <w:p w14:paraId="26582CDC" w14:textId="77777777" w:rsidR="008832AD" w:rsidRDefault="008832AD" w:rsidP="008832AD">
      <w:r>
        <w:lastRenderedPageBreak/>
        <w:t>I think that it should also talk about the existence of a solution (Lax-Milgram) as not all the problems can be approximated with FEM.</w:t>
      </w:r>
    </w:p>
    <w:p w14:paraId="1FBDCA77" w14:textId="77777777" w:rsidR="008832AD" w:rsidRDefault="008832AD" w:rsidP="008832AD"/>
    <w:p w14:paraId="4F0D0934" w14:textId="77777777" w:rsidR="008832AD" w:rsidRDefault="008832AD" w:rsidP="008832AD">
      <w:r>
        <w:t>I would really appreciate a continuity of this. Maybe the Boundary Element Method?"</w:t>
      </w:r>
    </w:p>
    <w:p w14:paraId="4226DECA" w14:textId="77777777" w:rsidR="008832AD" w:rsidRDefault="008832AD" w:rsidP="008832AD">
      <w:r>
        <w:t>Great! A very interesting course, well explained and exciting.</w:t>
      </w:r>
    </w:p>
    <w:p w14:paraId="683DCF7C" w14:textId="77777777" w:rsidR="008832AD" w:rsidRDefault="008832AD" w:rsidP="008832AD">
      <w:r>
        <w:t xml:space="preserve">Great, concise class giving the </w:t>
      </w:r>
      <w:proofErr w:type="spellStart"/>
      <w:r>
        <w:t>sturden</w:t>
      </w:r>
      <w:proofErr w:type="spellEnd"/>
      <w:r>
        <w:t xml:space="preserve"> a big picture about digital product management. Touches to the contemporary methods (Agile, etc.) Provides interviews with professionals from leading companies like Google, </w:t>
      </w:r>
      <w:proofErr w:type="spellStart"/>
      <w:r>
        <w:t>Linkedin</w:t>
      </w:r>
      <w:proofErr w:type="spellEnd"/>
      <w:r>
        <w:t>.</w:t>
      </w:r>
    </w:p>
    <w:p w14:paraId="264DBBAA" w14:textId="77777777" w:rsidR="008832AD" w:rsidRDefault="008832AD" w:rsidP="008832AD">
      <w:r>
        <w:t xml:space="preserve">Great, great course, simple and </w:t>
      </w:r>
      <w:proofErr w:type="spellStart"/>
      <w:r>
        <w:t>helpfull</w:t>
      </w:r>
      <w:proofErr w:type="spellEnd"/>
      <w:r>
        <w:t xml:space="preserve">. A lot of good </w:t>
      </w:r>
      <w:proofErr w:type="spellStart"/>
      <w:r>
        <w:t>informations</w:t>
      </w:r>
      <w:proofErr w:type="spellEnd"/>
      <w:r>
        <w:t xml:space="preserve"> about wine and how to taste it properly. Awesome teacher! 100% recommended! Just the best.</w:t>
      </w:r>
    </w:p>
    <w:p w14:paraId="0F2526A7" w14:textId="77777777" w:rsidR="008832AD" w:rsidRDefault="008832AD" w:rsidP="008832AD">
      <w:r>
        <w:t>Great, up-to-date advice and information. Easy to learn at your own pace, ideal gap-filler in-between lessons. very enjoyable and good to hear from the 'horse's mouth' as it were about real life stories from a variety of people. I'll be back for more courses soon.</w:t>
      </w:r>
    </w:p>
    <w:p w14:paraId="1F48897F" w14:textId="77777777" w:rsidR="008832AD" w:rsidRDefault="008832AD" w:rsidP="008832AD">
      <w:r>
        <w:t>"Grzegorz completed this course, spending 3 hours a week on it and found the course difficulty to be medium.</w:t>
      </w:r>
    </w:p>
    <w:p w14:paraId="3CCF82C9" w14:textId="77777777" w:rsidR="008832AD" w:rsidRDefault="008832AD" w:rsidP="008832AD"/>
    <w:p w14:paraId="7FD934F4" w14:textId="77777777" w:rsidR="008832AD" w:rsidRDefault="008832AD" w:rsidP="008832AD">
      <w:r>
        <w:t xml:space="preserve">I find this course and the Six Sigma and Lean: Quantitative Tools for Quality and Productivity program as one of the best I've ever participated in. I highly recommend to anyone who would like to start the Lean Six Sigma journey. Once program completed, the Green Belt </w:t>
      </w:r>
      <w:proofErr w:type="spellStart"/>
      <w:r>
        <w:t>certyficate</w:t>
      </w:r>
      <w:proofErr w:type="spellEnd"/>
      <w:r>
        <w:t xml:space="preserve"> is in hand coverage.</w:t>
      </w:r>
    </w:p>
    <w:p w14:paraId="4AD16FF9" w14:textId="77777777" w:rsidR="008832AD" w:rsidRDefault="008832AD" w:rsidP="008832AD"/>
    <w:p w14:paraId="5FC17CB2" w14:textId="77777777" w:rsidR="008832AD" w:rsidRDefault="008832AD" w:rsidP="008832AD">
      <w:r>
        <w:t xml:space="preserve">Thank </w:t>
      </w:r>
      <w:proofErr w:type="gramStart"/>
      <w:r>
        <w:t>you Holly Claudia Ott</w:t>
      </w:r>
      <w:proofErr w:type="gramEnd"/>
      <w:r>
        <w:t>, Technical University Munich and edX.</w:t>
      </w:r>
    </w:p>
    <w:p w14:paraId="1CD99F51" w14:textId="77777777" w:rsidR="008832AD" w:rsidRDefault="008832AD" w:rsidP="008832AD"/>
    <w:p w14:paraId="63C1BA6B" w14:textId="77777777" w:rsidR="008832AD" w:rsidRDefault="008832AD" w:rsidP="008832AD">
      <w:r>
        <w:t>#</w:t>
      </w:r>
      <w:proofErr w:type="spellStart"/>
      <w:r>
        <w:t>leansixsigma</w:t>
      </w:r>
      <w:proofErr w:type="spellEnd"/>
      <w:r>
        <w:t xml:space="preserve"> #</w:t>
      </w:r>
      <w:proofErr w:type="spellStart"/>
      <w:r>
        <w:t>leanmanufacturing</w:t>
      </w:r>
      <w:proofErr w:type="spellEnd"/>
      <w:r>
        <w:t xml:space="preserve"> #</w:t>
      </w:r>
      <w:proofErr w:type="spellStart"/>
      <w:r>
        <w:t>sixsigma</w:t>
      </w:r>
      <w:proofErr w:type="spellEnd"/>
      <w:r>
        <w:t>"</w:t>
      </w:r>
    </w:p>
    <w:p w14:paraId="1A198C77" w14:textId="77777777" w:rsidR="008832AD" w:rsidRDefault="008832AD" w:rsidP="008832AD">
      <w:r>
        <w:t>"Guys, anyone has solution for programming assignments for aerial robotics?</w:t>
      </w:r>
    </w:p>
    <w:p w14:paraId="612E72CB" w14:textId="77777777" w:rsidR="008832AD" w:rsidRDefault="008832AD" w:rsidP="008832AD"/>
    <w:p w14:paraId="4DF6AD1D" w14:textId="77777777" w:rsidR="008832AD" w:rsidRDefault="008832AD" w:rsidP="008832AD">
      <w:r>
        <w:t>I am not getting the results.</w:t>
      </w:r>
    </w:p>
    <w:p w14:paraId="0B5C036F" w14:textId="77777777" w:rsidR="008832AD" w:rsidRDefault="008832AD" w:rsidP="008832AD"/>
    <w:p w14:paraId="63FC8141" w14:textId="77777777" w:rsidR="008832AD" w:rsidRDefault="008832AD" w:rsidP="008832AD">
      <w:r>
        <w:t>I would be really thankful If anyone can help me"</w:t>
      </w:r>
    </w:p>
    <w:p w14:paraId="68F782D6" w14:textId="77777777" w:rsidR="008832AD" w:rsidRDefault="008832AD" w:rsidP="008832AD">
      <w:proofErr w:type="spellStart"/>
      <w:r>
        <w:t>Guys.According</w:t>
      </w:r>
      <w:proofErr w:type="spellEnd"/>
      <w:r>
        <w:t xml:space="preserve"> to Chinese Ministry of </w:t>
      </w:r>
      <w:proofErr w:type="spellStart"/>
      <w:proofErr w:type="gramStart"/>
      <w:r>
        <w:t>Education,some</w:t>
      </w:r>
      <w:proofErr w:type="spellEnd"/>
      <w:proofErr w:type="gramEnd"/>
      <w:r>
        <w:t xml:space="preserve"> 30% Chinese can't communicate in </w:t>
      </w:r>
      <w:proofErr w:type="spellStart"/>
      <w:r>
        <w:t>Mandarin.I'm</w:t>
      </w:r>
      <w:proofErr w:type="spellEnd"/>
      <w:r>
        <w:t xml:space="preserve"> a </w:t>
      </w:r>
      <w:proofErr w:type="spellStart"/>
      <w:r>
        <w:t>Chinese.And</w:t>
      </w:r>
      <w:proofErr w:type="spellEnd"/>
      <w:r>
        <w:t xml:space="preserve"> my grandparents can't speak </w:t>
      </w:r>
      <w:proofErr w:type="spellStart"/>
      <w:r>
        <w:t>Mandarin.Surprise</w:t>
      </w:r>
      <w:proofErr w:type="spellEnd"/>
      <w:r>
        <w:t>!</w:t>
      </w:r>
    </w:p>
    <w:p w14:paraId="7A633EFB" w14:textId="77777777" w:rsidR="008832AD" w:rsidRDefault="008832AD" w:rsidP="008832AD">
      <w:r>
        <w:t xml:space="preserve">Ha </w:t>
      </w:r>
      <w:proofErr w:type="spellStart"/>
      <w:r>
        <w:t>sido</w:t>
      </w:r>
      <w:proofErr w:type="spellEnd"/>
      <w:r>
        <w:t xml:space="preserve"> </w:t>
      </w:r>
      <w:proofErr w:type="spellStart"/>
      <w:r>
        <w:t>muy</w:t>
      </w:r>
      <w:proofErr w:type="spellEnd"/>
      <w:r>
        <w:t xml:space="preserve"> </w:t>
      </w:r>
      <w:proofErr w:type="spellStart"/>
      <w:r>
        <w:t>útil</w:t>
      </w:r>
      <w:proofErr w:type="spellEnd"/>
      <w:r>
        <w:t xml:space="preserve"> </w:t>
      </w:r>
      <w:proofErr w:type="spellStart"/>
      <w:r>
        <w:t>en</w:t>
      </w:r>
      <w:proofErr w:type="spellEnd"/>
      <w:r>
        <w:t xml:space="preserve"> mi </w:t>
      </w:r>
      <w:proofErr w:type="spellStart"/>
      <w:r>
        <w:t>objetivo</w:t>
      </w:r>
      <w:proofErr w:type="spellEnd"/>
      <w:r>
        <w:t xml:space="preserve"> de </w:t>
      </w:r>
      <w:proofErr w:type="spellStart"/>
      <w:r>
        <w:t>aprender</w:t>
      </w:r>
      <w:proofErr w:type="spellEnd"/>
      <w:r>
        <w:t xml:space="preserve"> </w:t>
      </w:r>
      <w:proofErr w:type="spellStart"/>
      <w:r>
        <w:t>sobre</w:t>
      </w:r>
      <w:proofErr w:type="spellEnd"/>
      <w:r>
        <w:t xml:space="preserve"> </w:t>
      </w:r>
      <w:proofErr w:type="spellStart"/>
      <w:r>
        <w:t>química</w:t>
      </w:r>
      <w:proofErr w:type="spellEnd"/>
      <w:r>
        <w:t xml:space="preserve">. Es mi primer </w:t>
      </w:r>
      <w:proofErr w:type="spellStart"/>
      <w:r>
        <w:t>curso</w:t>
      </w:r>
      <w:proofErr w:type="spellEnd"/>
      <w:r>
        <w:t xml:space="preserve"> </w:t>
      </w:r>
      <w:proofErr w:type="spellStart"/>
      <w:r>
        <w:t>en</w:t>
      </w:r>
      <w:proofErr w:type="spellEnd"/>
      <w:r>
        <w:t xml:space="preserve"> EDX y es </w:t>
      </w:r>
      <w:proofErr w:type="spellStart"/>
      <w:r>
        <w:t>fantástico</w:t>
      </w:r>
      <w:proofErr w:type="spellEnd"/>
      <w:r>
        <w:t xml:space="preserve"> </w:t>
      </w:r>
      <w:proofErr w:type="spellStart"/>
      <w:r>
        <w:t>porque</w:t>
      </w:r>
      <w:proofErr w:type="spellEnd"/>
      <w:r>
        <w:t xml:space="preserve"> </w:t>
      </w:r>
      <w:proofErr w:type="spellStart"/>
      <w:r>
        <w:t>puedo</w:t>
      </w:r>
      <w:proofErr w:type="spellEnd"/>
      <w:r>
        <w:t xml:space="preserve"> </w:t>
      </w:r>
      <w:proofErr w:type="spellStart"/>
      <w:r>
        <w:t>aprender</w:t>
      </w:r>
      <w:proofErr w:type="spellEnd"/>
      <w:r>
        <w:t xml:space="preserve"> de </w:t>
      </w:r>
      <w:proofErr w:type="spellStart"/>
      <w:r>
        <w:t>acuerdo</w:t>
      </w:r>
      <w:proofErr w:type="spellEnd"/>
      <w:r>
        <w:t xml:space="preserve"> con los </w:t>
      </w:r>
      <w:proofErr w:type="spellStart"/>
      <w:r>
        <w:t>ratos</w:t>
      </w:r>
      <w:proofErr w:type="spellEnd"/>
      <w:r>
        <w:t xml:space="preserve"> </w:t>
      </w:r>
      <w:proofErr w:type="spellStart"/>
      <w:r>
        <w:t>libres</w:t>
      </w:r>
      <w:proofErr w:type="spellEnd"/>
      <w:r>
        <w:t xml:space="preserve"> que </w:t>
      </w:r>
      <w:proofErr w:type="spellStart"/>
      <w:r>
        <w:t>tengo</w:t>
      </w:r>
      <w:proofErr w:type="spellEnd"/>
      <w:r>
        <w:t xml:space="preserve">. </w:t>
      </w:r>
      <w:proofErr w:type="spellStart"/>
      <w:r>
        <w:t>Muchas</w:t>
      </w:r>
      <w:proofErr w:type="spellEnd"/>
      <w:r>
        <w:t xml:space="preserve"> gracias.</w:t>
      </w:r>
    </w:p>
    <w:p w14:paraId="4C740AF5" w14:textId="77777777" w:rsidR="008832AD" w:rsidRDefault="008832AD" w:rsidP="008832AD">
      <w:r>
        <w:lastRenderedPageBreak/>
        <w:t xml:space="preserve">Ha </w:t>
      </w:r>
      <w:proofErr w:type="spellStart"/>
      <w:r>
        <w:t>sido</w:t>
      </w:r>
      <w:proofErr w:type="spellEnd"/>
      <w:r>
        <w:t xml:space="preserve"> una </w:t>
      </w:r>
      <w:proofErr w:type="spellStart"/>
      <w:r>
        <w:t>excelente</w:t>
      </w:r>
      <w:proofErr w:type="spellEnd"/>
      <w:r>
        <w:t xml:space="preserve"> </w:t>
      </w:r>
      <w:proofErr w:type="spellStart"/>
      <w:r>
        <w:t>información</w:t>
      </w:r>
      <w:proofErr w:type="spellEnd"/>
      <w:r>
        <w:t xml:space="preserve"> que me ha </w:t>
      </w:r>
      <w:proofErr w:type="spellStart"/>
      <w:r>
        <w:t>ayudado</w:t>
      </w:r>
      <w:proofErr w:type="spellEnd"/>
      <w:r>
        <w:t xml:space="preserve"> a </w:t>
      </w:r>
      <w:proofErr w:type="spellStart"/>
      <w:r>
        <w:t>pensar</w:t>
      </w:r>
      <w:proofErr w:type="spellEnd"/>
      <w:r>
        <w:t xml:space="preserve"> </w:t>
      </w:r>
      <w:proofErr w:type="spellStart"/>
      <w:r>
        <w:t>en</w:t>
      </w:r>
      <w:proofErr w:type="spellEnd"/>
      <w:r>
        <w:t xml:space="preserve"> </w:t>
      </w:r>
      <w:proofErr w:type="spellStart"/>
      <w:r>
        <w:t>este</w:t>
      </w:r>
      <w:proofErr w:type="spellEnd"/>
      <w:r>
        <w:t xml:space="preserve"> </w:t>
      </w:r>
      <w:proofErr w:type="spellStart"/>
      <w:r>
        <w:t>tema</w:t>
      </w:r>
      <w:proofErr w:type="spellEnd"/>
      <w:r>
        <w:t xml:space="preserve"> tan </w:t>
      </w:r>
      <w:proofErr w:type="spellStart"/>
      <w:r>
        <w:t>importante</w:t>
      </w:r>
      <w:proofErr w:type="spellEnd"/>
      <w:r>
        <w:t xml:space="preserve"> y </w:t>
      </w:r>
      <w:proofErr w:type="spellStart"/>
      <w:r>
        <w:t>significativo</w:t>
      </w:r>
      <w:proofErr w:type="spellEnd"/>
      <w:r>
        <w:t xml:space="preserve"> para la </w:t>
      </w:r>
      <w:proofErr w:type="spellStart"/>
      <w:r>
        <w:t>vida</w:t>
      </w:r>
      <w:proofErr w:type="spellEnd"/>
      <w:r>
        <w:t xml:space="preserve"> </w:t>
      </w:r>
      <w:proofErr w:type="spellStart"/>
      <w:r>
        <w:t>diaria</w:t>
      </w:r>
      <w:proofErr w:type="spellEnd"/>
      <w:r>
        <w:t xml:space="preserve">. </w:t>
      </w:r>
      <w:proofErr w:type="spellStart"/>
      <w:r>
        <w:t>Saludos</w:t>
      </w:r>
      <w:proofErr w:type="spellEnd"/>
      <w:r>
        <w:t xml:space="preserve"> </w:t>
      </w:r>
      <w:proofErr w:type="spellStart"/>
      <w:r>
        <w:t>desde</w:t>
      </w:r>
      <w:proofErr w:type="spellEnd"/>
      <w:r>
        <w:t xml:space="preserve"> Bogotá Colombia.</w:t>
      </w:r>
    </w:p>
    <w:p w14:paraId="1AD548E0" w14:textId="77777777" w:rsidR="008832AD" w:rsidRDefault="008832AD" w:rsidP="008832AD">
      <w:r>
        <w:t xml:space="preserve">Had a wonderful traveling through time with the movies as they added sound and </w:t>
      </w:r>
      <w:proofErr w:type="spellStart"/>
      <w:r>
        <w:t>color</w:t>
      </w:r>
      <w:proofErr w:type="spellEnd"/>
      <w:r>
        <w:t xml:space="preserve"> to the storytelling.</w:t>
      </w:r>
    </w:p>
    <w:p w14:paraId="0359741F" w14:textId="77777777" w:rsidR="008832AD" w:rsidRDefault="008832AD" w:rsidP="008832AD">
      <w:r>
        <w:t>"Hai! Brien and St. Leger,</w:t>
      </w:r>
    </w:p>
    <w:p w14:paraId="19C88C53" w14:textId="77777777" w:rsidR="008832AD" w:rsidRDefault="008832AD" w:rsidP="008832AD"/>
    <w:p w14:paraId="3DBC156F" w14:textId="77777777" w:rsidR="008832AD" w:rsidRDefault="008832AD" w:rsidP="008832AD">
      <w:r>
        <w:t xml:space="preserve">This course enhanced my knowledge in </w:t>
      </w:r>
      <w:proofErr w:type="spellStart"/>
      <w:r>
        <w:t>Genetics.Topics</w:t>
      </w:r>
      <w:proofErr w:type="spellEnd"/>
      <w:r>
        <w:t xml:space="preserve"> delivered by the course directors are excellent. I enjoyed the topic Epigenetics that taught me new insights in Genetics.</w:t>
      </w:r>
    </w:p>
    <w:p w14:paraId="738F0F86" w14:textId="77777777" w:rsidR="008832AD" w:rsidRDefault="008832AD" w:rsidP="008832AD"/>
    <w:p w14:paraId="52537D77" w14:textId="77777777" w:rsidR="008832AD" w:rsidRDefault="008832AD" w:rsidP="008832AD">
      <w:r>
        <w:t>I congratulate the course directors for conducting this course on genes and Human condition.</w:t>
      </w:r>
    </w:p>
    <w:p w14:paraId="68012CBF" w14:textId="77777777" w:rsidR="008832AD" w:rsidRDefault="008832AD" w:rsidP="008832AD"/>
    <w:p w14:paraId="101E9885" w14:textId="77777777" w:rsidR="008832AD" w:rsidRDefault="008832AD" w:rsidP="008832AD">
      <w:r>
        <w:t xml:space="preserve"> yours sincerely,</w:t>
      </w:r>
    </w:p>
    <w:p w14:paraId="00CDE6D5" w14:textId="77777777" w:rsidR="008832AD" w:rsidRDefault="008832AD" w:rsidP="008832AD"/>
    <w:p w14:paraId="761D3BEA" w14:textId="77777777" w:rsidR="008832AD" w:rsidRDefault="008832AD" w:rsidP="008832AD">
      <w:r>
        <w:t xml:space="preserve"> </w:t>
      </w:r>
      <w:proofErr w:type="spellStart"/>
      <w:r>
        <w:t>Ganta</w:t>
      </w:r>
      <w:proofErr w:type="spellEnd"/>
      <w:r>
        <w:t xml:space="preserve"> </w:t>
      </w:r>
      <w:proofErr w:type="spellStart"/>
      <w:r>
        <w:t>Rramprasad</w:t>
      </w:r>
      <w:proofErr w:type="spellEnd"/>
      <w:r>
        <w:t xml:space="preserve"> </w:t>
      </w:r>
      <w:proofErr w:type="spellStart"/>
      <w:r>
        <w:t>Babu</w:t>
      </w:r>
      <w:proofErr w:type="spellEnd"/>
      <w:r>
        <w:t>"</w:t>
      </w:r>
    </w:p>
    <w:p w14:paraId="5A90653C" w14:textId="77777777" w:rsidR="008832AD" w:rsidRDefault="008832AD" w:rsidP="008832AD">
      <w:r>
        <w:t xml:space="preserve">Hands down best MOOC course ever. This course prepares a student for future archaeology studies. Professor Sue </w:t>
      </w:r>
      <w:proofErr w:type="spellStart"/>
      <w:r>
        <w:t>Alcock</w:t>
      </w:r>
      <w:proofErr w:type="spellEnd"/>
      <w:r>
        <w:t xml:space="preserve"> is a very engaging instructor. The guest Professors on her videos are the best I have seen. Be prepared for writing assignments and peer critiquing of your work. This class requires quite a bit of effort by the student, but is well worth it.</w:t>
      </w:r>
    </w:p>
    <w:p w14:paraId="7088A375" w14:textId="77777777" w:rsidR="008832AD" w:rsidRDefault="008832AD" w:rsidP="008832AD">
      <w:r>
        <w:t>Hands down one of the best classes and instructors around.</w:t>
      </w:r>
    </w:p>
    <w:p w14:paraId="44F3B897" w14:textId="77777777" w:rsidR="008832AD" w:rsidRDefault="008832AD" w:rsidP="008832AD">
      <w:r>
        <w:t xml:space="preserve">Hands down, one of the best courses </w:t>
      </w:r>
      <w:proofErr w:type="spellStart"/>
      <w:r>
        <w:t>i've</w:t>
      </w:r>
      <w:proofErr w:type="spellEnd"/>
      <w:r>
        <w:t xml:space="preserve"> ever taken. While it presents itself as a mere introduction to marketing, the information might seem a bit too much for someone with no background. The course has a great structure (no bite-sized videos, but in-depth diving into a subject) and an approach </w:t>
      </w:r>
      <w:proofErr w:type="spellStart"/>
      <w:r>
        <w:t>i</w:t>
      </w:r>
      <w:proofErr w:type="spellEnd"/>
      <w:r>
        <w:t xml:space="preserve"> haven't explored before - centricity. I highly recommend it!</w:t>
      </w:r>
    </w:p>
    <w:p w14:paraId="54FD40B6" w14:textId="77777777" w:rsidR="008832AD" w:rsidRDefault="008832AD" w:rsidP="008832AD">
      <w:r>
        <w:t>Hard course, with very open and hard programming tasks. Requires a lot of work to get it done, but it's the most rewarding MOOC I've ever done.</w:t>
      </w:r>
    </w:p>
    <w:p w14:paraId="12A86761" w14:textId="77777777" w:rsidR="008832AD" w:rsidRDefault="008832AD" w:rsidP="008832AD">
      <w:r>
        <w:t>Hard going sometimes, some stories are very horrific. Very few are positive, but it covers, soldiers, soldier settlers, nurses and women during the war. It is important to understand the effects and damage of war and the work of those trying to bring peace.</w:t>
      </w:r>
    </w:p>
    <w:p w14:paraId="61929EDF" w14:textId="77777777" w:rsidR="008832AD" w:rsidRDefault="008832AD" w:rsidP="008832AD">
      <w:r>
        <w:t xml:space="preserve">"Hard! Enough info to keep you working for a year to master it all. Like - ""here are the ten most common scales"" - all the modes plus three others the jazz folks invented - ""learn these six well enough to noodle on them in one week."" And the other 4 the next week. Not possible unless you are already quite familiar with most of them. </w:t>
      </w:r>
    </w:p>
    <w:p w14:paraId="50E5B869" w14:textId="77777777" w:rsidR="008832AD" w:rsidRDefault="008832AD" w:rsidP="008832AD"/>
    <w:p w14:paraId="17E08776" w14:textId="77777777" w:rsidR="008832AD" w:rsidRDefault="008832AD" w:rsidP="008832AD">
      <w:r>
        <w:lastRenderedPageBreak/>
        <w:t xml:space="preserve">Also - some students were confused, this is strictly jazz, not improv in other genres of music. </w:t>
      </w:r>
    </w:p>
    <w:p w14:paraId="1BB98240" w14:textId="77777777" w:rsidR="008832AD" w:rsidRDefault="008832AD" w:rsidP="008832AD"/>
    <w:p w14:paraId="36C6968F" w14:textId="77777777" w:rsidR="008832AD" w:rsidRDefault="008832AD" w:rsidP="008832AD">
      <w:r>
        <w:t xml:space="preserve">As to </w:t>
      </w:r>
      <w:proofErr w:type="gramStart"/>
      <w:r>
        <w:t>being</w:t>
      </w:r>
      <w:proofErr w:type="gramEnd"/>
      <w:r>
        <w:t xml:space="preserve"> an ""introduction"" - maybe if you are already a fairly accomplished jazz musician! All the rest of us are going to WORK at this one and be overwhelmed. But it's all good material."</w:t>
      </w:r>
    </w:p>
    <w:p w14:paraId="7B8AC676" w14:textId="77777777" w:rsidR="008832AD" w:rsidRDefault="008832AD" w:rsidP="008832AD">
      <w:r>
        <w:t>has been an excellent course because there is lot of free further reading available and the staff feedback is also excellent.</w:t>
      </w:r>
    </w:p>
    <w:p w14:paraId="15EC86E5" w14:textId="77777777" w:rsidR="008832AD" w:rsidRDefault="008832AD" w:rsidP="008832AD">
      <w:r>
        <w:t>Has been very interesting. Middle East's history is very puzzled but still worth of attention considering the recent wars there and the so-called Arab Spring. I hope to attend a similar course led by an Arab staff in the future.</w:t>
      </w:r>
    </w:p>
    <w:p w14:paraId="2DFFB391" w14:textId="77777777" w:rsidR="008832AD" w:rsidRDefault="008832AD" w:rsidP="008832AD">
      <w:r>
        <w:t xml:space="preserve">Have to admit that I spoke basic Mandarin before doing the course, so I already knew most things. Did the course to get a certificate. What I really liked is that reading, writing and "evolution" of Hanzi were part of the course - which was often </w:t>
      </w:r>
      <w:proofErr w:type="spellStart"/>
      <w:r>
        <w:t>obmitted</w:t>
      </w:r>
      <w:proofErr w:type="spellEnd"/>
      <w:r>
        <w:t xml:space="preserve"> in other beginner classes which I did dislike and skipped those classes.</w:t>
      </w:r>
    </w:p>
    <w:p w14:paraId="45989A3E" w14:textId="77777777" w:rsidR="008832AD" w:rsidRDefault="008832AD" w:rsidP="008832AD">
      <w:r>
        <w:t xml:space="preserve">"Have you ever felt that courses, online or offline, promise you a lot, to be paradigm shift and </w:t>
      </w:r>
      <w:proofErr w:type="spellStart"/>
      <w:r>
        <w:t>groundbreaking</w:t>
      </w:r>
      <w:proofErr w:type="spellEnd"/>
      <w:r>
        <w:t xml:space="preserve"> and then you are left feeling like they are still using and teaching the same old stuff, you know, probability theory, statistical mechanics and information theory. </w:t>
      </w:r>
    </w:p>
    <w:p w14:paraId="0A620AD4" w14:textId="77777777" w:rsidR="008832AD" w:rsidRDefault="008832AD" w:rsidP="008832AD"/>
    <w:p w14:paraId="6E46135F" w14:textId="77777777" w:rsidR="008832AD" w:rsidRDefault="008832AD" w:rsidP="008832AD">
      <w:r>
        <w:t xml:space="preserve">Well, this course is everything except about old stuff, the only old stuff they teach are preliminaries that you will need to understand the main part of the course. But you have for sure never seen online course on computability theory, algorithmic probability or Kolmogorov randomness, let alone the areas on which the instructors are at the front line, such as their methods to tackle causation by way of model perturbation and </w:t>
      </w:r>
      <w:proofErr w:type="spellStart"/>
      <w:r>
        <w:t>reprogrammability</w:t>
      </w:r>
      <w:proofErr w:type="spellEnd"/>
      <w:r>
        <w:t xml:space="preserve">, with the authors even proving new Turing universality results. </w:t>
      </w:r>
    </w:p>
    <w:p w14:paraId="116211BC" w14:textId="77777777" w:rsidR="008832AD" w:rsidRDefault="008832AD" w:rsidP="008832AD"/>
    <w:p w14:paraId="7A4F1443" w14:textId="77777777" w:rsidR="008832AD" w:rsidRDefault="008832AD" w:rsidP="008832AD">
      <w:r>
        <w:t xml:space="preserve">You will feel how all that research came along and how </w:t>
      </w:r>
      <w:proofErr w:type="spellStart"/>
      <w:r>
        <w:t>groundbreaking</w:t>
      </w:r>
      <w:proofErr w:type="spellEnd"/>
      <w:r>
        <w:t xml:space="preserve"> science is not about getting into insignificant details but about putting things together, seeing the whole landscape and applying methods in places you would have never expected (like talking about the halting problem and genetic networks in the same paragraph!). </w:t>
      </w:r>
    </w:p>
    <w:p w14:paraId="46C94CAB" w14:textId="77777777" w:rsidR="008832AD" w:rsidRDefault="008832AD" w:rsidP="008832AD"/>
    <w:p w14:paraId="338F1F8D" w14:textId="77777777" w:rsidR="008832AD" w:rsidRDefault="008832AD" w:rsidP="008832AD">
      <w:r>
        <w:t>This was the most interesting forefront science I have seen for a long time, no surprise that many top academics attended this course as I could see in the discussion forum."</w:t>
      </w:r>
    </w:p>
    <w:p w14:paraId="14BA3F7D" w14:textId="77777777" w:rsidR="008832AD" w:rsidRDefault="008832AD" w:rsidP="008832AD">
      <w:r>
        <w:t xml:space="preserve">"Having already attended other MOOCs with Teacher Alessandro </w:t>
      </w:r>
      <w:proofErr w:type="spellStart"/>
      <w:r>
        <w:t>Bogliolo</w:t>
      </w:r>
      <w:proofErr w:type="spellEnd"/>
      <w:r>
        <w:t xml:space="preserve"> and knowing how much care he puts in the preparation of his </w:t>
      </w:r>
      <w:proofErr w:type="gramStart"/>
      <w:r>
        <w:t>lessons,</w:t>
      </w:r>
      <w:proofErr w:type="gramEnd"/>
      <w:r>
        <w:t xml:space="preserve"> I did not hesitate for a moment to </w:t>
      </w:r>
      <w:proofErr w:type="spellStart"/>
      <w:r>
        <w:t>enroll</w:t>
      </w:r>
      <w:proofErr w:type="spellEnd"/>
      <w:r>
        <w:t xml:space="preserve"> in </w:t>
      </w:r>
      <w:proofErr w:type="spellStart"/>
      <w:r>
        <w:t>UmanoDigitale</w:t>
      </w:r>
      <w:proofErr w:type="spellEnd"/>
      <w:r>
        <w:t xml:space="preserve">. </w:t>
      </w:r>
    </w:p>
    <w:p w14:paraId="48225B07" w14:textId="77777777" w:rsidR="008832AD" w:rsidRDefault="008832AD" w:rsidP="008832AD"/>
    <w:p w14:paraId="690AF35B" w14:textId="77777777" w:rsidR="008832AD" w:rsidRDefault="008832AD" w:rsidP="008832AD">
      <w:r>
        <w:lastRenderedPageBreak/>
        <w:t xml:space="preserve">Teacher </w:t>
      </w:r>
      <w:proofErr w:type="spellStart"/>
      <w:r>
        <w:t>Bogliolo</w:t>
      </w:r>
      <w:proofErr w:type="spellEnd"/>
      <w:r>
        <w:t xml:space="preserve"> has a great communicative ability and an uncommon expositive skill.</w:t>
      </w:r>
    </w:p>
    <w:p w14:paraId="6426E5C3" w14:textId="77777777" w:rsidR="008832AD" w:rsidRDefault="008832AD" w:rsidP="008832AD"/>
    <w:p w14:paraId="434965C5" w14:textId="77777777" w:rsidR="008832AD" w:rsidRDefault="008832AD" w:rsidP="008832AD">
      <w:r>
        <w:t xml:space="preserve">In this MOOC, teacher </w:t>
      </w:r>
      <w:proofErr w:type="spellStart"/>
      <w:r>
        <w:t>Bogliolo</w:t>
      </w:r>
      <w:proofErr w:type="spellEnd"/>
      <w:r>
        <w:t xml:space="preserve"> has availed himself of the collaboration of teachers who are experts in their </w:t>
      </w:r>
      <w:proofErr w:type="gramStart"/>
      <w:r>
        <w:t>fields</w:t>
      </w:r>
      <w:proofErr w:type="gramEnd"/>
      <w:r>
        <w:t xml:space="preserve"> and this has allowed me to reflect on the Human-Digital theme that I would have hardly thought of.</w:t>
      </w:r>
    </w:p>
    <w:p w14:paraId="71D22109" w14:textId="77777777" w:rsidR="008832AD" w:rsidRDefault="008832AD" w:rsidP="008832AD"/>
    <w:p w14:paraId="254A5ABF" w14:textId="77777777" w:rsidR="008832AD" w:rsidRDefault="008832AD" w:rsidP="008832AD">
      <w:r>
        <w:t xml:space="preserve">As a teacher, I also found very interesting the episodes on Rai </w:t>
      </w:r>
      <w:proofErr w:type="spellStart"/>
      <w:r>
        <w:t>Scuola</w:t>
      </w:r>
      <w:proofErr w:type="spellEnd"/>
      <w:r>
        <w:t>, which gave me several ideas for my lessons.</w:t>
      </w:r>
    </w:p>
    <w:p w14:paraId="30880A42" w14:textId="77777777" w:rsidR="008832AD" w:rsidRDefault="008832AD" w:rsidP="008832AD"/>
    <w:p w14:paraId="6DFE5AA5" w14:textId="77777777" w:rsidR="008832AD" w:rsidRDefault="008832AD" w:rsidP="008832AD">
      <w:r>
        <w:t>I recommend this MOOC to anyone who wants to see the topic from different angles."</w:t>
      </w:r>
    </w:p>
    <w:p w14:paraId="51E84F85" w14:textId="77777777" w:rsidR="008832AD" w:rsidRDefault="008832AD" w:rsidP="008832AD">
      <w:r>
        <w:t>Having been given the information by the Course Presenters and read participants experiences, which can be commented on by all those taking part, it is easy to adopt good practice in order to keep the musculoskeletal system in good nick for old age.</w:t>
      </w:r>
    </w:p>
    <w:p w14:paraId="583F8A97" w14:textId="77777777" w:rsidR="008832AD" w:rsidRDefault="008832AD" w:rsidP="008832AD">
      <w:r>
        <w:t>"Having completed a number of MOOCs across a range of subjects, from Roman Britain to research in healthcare, I can confidently say this course has been the best. It is loaded with information about extinctions and their impact on our planet, both in the distant past and the future. It is wonderfully presented with a mixture of videos and diagrams. The reading material and external links are informative and relevant - I would urge everyone to view the video of how wolves changed rivers - fantastic stuff. All participants are experts in their field and well worth hearing.</w:t>
      </w:r>
    </w:p>
    <w:p w14:paraId="18B4A491" w14:textId="77777777" w:rsidR="008832AD" w:rsidRDefault="008832AD" w:rsidP="008832AD"/>
    <w:p w14:paraId="6519FCC1" w14:textId="77777777" w:rsidR="008832AD" w:rsidRDefault="008832AD" w:rsidP="008832AD">
      <w:r>
        <w:t>I cannot recommend this course enough."</w:t>
      </w:r>
    </w:p>
    <w:p w14:paraId="31026D27" w14:textId="77777777" w:rsidR="008832AD" w:rsidRDefault="008832AD" w:rsidP="008832AD">
      <w:r>
        <w:t>"Having completed a number of MOOCs I was pleasantly surprised to find out how good this one is. The course is taught well with lectures that are challenging at first glance but explained well, I felt like I made good progress in understanding the subject.</w:t>
      </w:r>
    </w:p>
    <w:p w14:paraId="4522405E" w14:textId="77777777" w:rsidR="008832AD" w:rsidRDefault="008832AD" w:rsidP="008832AD"/>
    <w:p w14:paraId="4E0C2FC3" w14:textId="77777777" w:rsidR="008832AD" w:rsidRDefault="008832AD" w:rsidP="008832AD">
      <w:r>
        <w:t xml:space="preserve">The course did require some understanding of calculus and algebra, but nothing too difficult. Some people who had not done either subject for some time did need to spend some time refreshing their knowledge. In addition, you will need some familiarity of programming or at least the willingness to put in the time required to bring yourself up to speed. </w:t>
      </w:r>
    </w:p>
    <w:p w14:paraId="44912EF8" w14:textId="77777777" w:rsidR="008832AD" w:rsidRDefault="008832AD" w:rsidP="008832AD"/>
    <w:p w14:paraId="10C3C5D9" w14:textId="77777777" w:rsidR="008832AD" w:rsidRDefault="008832AD" w:rsidP="008832AD">
      <w:r>
        <w:t>For more advanced learners, this should serve as a good introductory course, although it will require more in depth learning in addition to the course, to be able to fully utilise some of the ideas.</w:t>
      </w:r>
    </w:p>
    <w:p w14:paraId="4189E2EF" w14:textId="77777777" w:rsidR="008832AD" w:rsidRDefault="008832AD" w:rsidP="008832AD"/>
    <w:p w14:paraId="61D3C124" w14:textId="77777777" w:rsidR="008832AD" w:rsidRDefault="008832AD" w:rsidP="008832AD">
      <w:r>
        <w:t xml:space="preserve">To sum up, a worthwhile course for a range of abilities. Based on our study group of </w:t>
      </w:r>
      <w:r>
        <w:lastRenderedPageBreak/>
        <w:t xml:space="preserve">20 or so learners of all levels, people seemed to think the course was good. Everyone found the programming exercises on </w:t>
      </w:r>
      <w:proofErr w:type="spellStart"/>
      <w:r>
        <w:t>backtesting</w:t>
      </w:r>
      <w:proofErr w:type="spellEnd"/>
      <w:r>
        <w:t xml:space="preserve"> a challenge!"</w:t>
      </w:r>
    </w:p>
    <w:p w14:paraId="13A56583" w14:textId="77777777" w:rsidR="008832AD" w:rsidRDefault="008832AD" w:rsidP="008832AD">
      <w:r>
        <w:t xml:space="preserve">"Having completed Dr. Whiteman's amazing 4-pack of engineering statics and dynamics courses, I have gained valuable insight into how the physical world works, clearly framed in the language of math and physics; opportunities present themselves every day to apply my newfound knowledge. </w:t>
      </w:r>
    </w:p>
    <w:p w14:paraId="4B34077D" w14:textId="77777777" w:rsidR="008832AD" w:rsidRDefault="008832AD" w:rsidP="008832AD"/>
    <w:p w14:paraId="26102964" w14:textId="77777777" w:rsidR="008832AD" w:rsidRDefault="008832AD" w:rsidP="008832AD">
      <w:r>
        <w:t xml:space="preserve">Dr. Whiteman, if I ever get invited to Augusta you will be the first </w:t>
      </w:r>
      <w:proofErr w:type="gramStart"/>
      <w:r>
        <w:t>person</w:t>
      </w:r>
      <w:proofErr w:type="gramEnd"/>
      <w:r>
        <w:t xml:space="preserve"> I recommend to fill the foursome!"</w:t>
      </w:r>
    </w:p>
    <w:p w14:paraId="5510B925" w14:textId="77777777" w:rsidR="008832AD" w:rsidRDefault="008832AD" w:rsidP="008832AD">
      <w:r>
        <w:t>Having completed his classic Machine Learning course a few months earlier, I had all the concepts and intuitions still fresh in my mind, so I could go quickly through the lectures, quizzes and assignments. I really enjoyed it and highly recommend it for anyone interested on ML, Deep Learning and AI! I'm doing the entire specialization and couldn't be more satisfied!</w:t>
      </w:r>
    </w:p>
    <w:p w14:paraId="7D9B95C8" w14:textId="77777777" w:rsidR="008832AD" w:rsidRDefault="008832AD" w:rsidP="008832AD">
      <w:r>
        <w:t xml:space="preserve">"Having completed Strategic Management Course at Vistula University, my strategic management acumen has greatly improved. The final project has assisted me to give birth to my long time vision of founding a business-company. Now going through registration stage at Corporate Affairs Commission, Nigeria. I'm very grateful to Dr </w:t>
      </w:r>
      <w:proofErr w:type="spellStart"/>
      <w:r>
        <w:t>Wojewodzic</w:t>
      </w:r>
      <w:proofErr w:type="spellEnd"/>
      <w:r>
        <w:t xml:space="preserve"> and Mr Konrad for such a great impartation.</w:t>
      </w:r>
    </w:p>
    <w:p w14:paraId="54CE1596" w14:textId="77777777" w:rsidR="008832AD" w:rsidRDefault="008832AD" w:rsidP="008832AD"/>
    <w:p w14:paraId="011F061F" w14:textId="77777777" w:rsidR="008832AD" w:rsidRDefault="008832AD" w:rsidP="008832AD">
      <w:r>
        <w:t>Blessing Ganiyu Lawal, Nigeria."</w:t>
      </w:r>
    </w:p>
    <w:p w14:paraId="1E3A7296" w14:textId="77777777" w:rsidR="008832AD" w:rsidRDefault="008832AD" w:rsidP="008832AD">
      <w:r>
        <w:t xml:space="preserve">Having followed several MOOC courses already, this course really stood out. First of </w:t>
      </w:r>
      <w:proofErr w:type="gramStart"/>
      <w:r>
        <w:t>all</w:t>
      </w:r>
      <w:proofErr w:type="gramEnd"/>
      <w:r>
        <w:t xml:space="preserve"> by the charming enthusiasm of the educators. Secondly by the efforts taken to make this course. It was not like in many other cases a recycling of of-the-shelve </w:t>
      </w:r>
      <w:proofErr w:type="gramStart"/>
      <w:r>
        <w:t>content</w:t>
      </w:r>
      <w:proofErr w:type="gramEnd"/>
      <w:r>
        <w:t xml:space="preserve"> but everything was custom made. Thirdly, it was very good from a pedagogic point of view. There was a good </w:t>
      </w:r>
      <w:proofErr w:type="spellStart"/>
      <w:r>
        <w:t>cliffhanger</w:t>
      </w:r>
      <w:proofErr w:type="spellEnd"/>
      <w:r>
        <w:t xml:space="preserve"> story to make it real-life practical and there was a good alternation between story-video, explaining video, text explaining and interesting supporting interviews. A GDPR course can never be exciting, but they came close. Fourthly, it was not overly commercial. Every chapter already contained a good quiz as a knowledge check. No paying exam at the end. In the end, I decided to pay "out of sympathy" since I do not need the certification (I'm not in healthcare...).</w:t>
      </w:r>
    </w:p>
    <w:p w14:paraId="434A951F" w14:textId="77777777" w:rsidR="008832AD" w:rsidRDefault="008832AD" w:rsidP="008832AD">
      <w:r>
        <w:t xml:space="preserve">Having just begun my Dutch learning experience I found the course very interesting, and a lot harder than expected. There are a few things I like about the course, there's plenty of audio and listening materials / exercises, and more importantly - with transcripts. </w:t>
      </w:r>
      <w:proofErr w:type="gramStart"/>
      <w:r>
        <w:t>First</w:t>
      </w:r>
      <w:proofErr w:type="gramEnd"/>
      <w:r>
        <w:t xml:space="preserve"> they introduce the language, then the transcript and then finally teach you the meaning. I found this to be a great way to learn pronunciation and get used to how the language sounds. It's only a 3 week course, and I'd prefer it to be a bit longer, but for beginners to language study or to Dutch it's perfect to dip into and get started. They touch on a number of topics during the course (including the dreaded grammar - which is explained very clearly), and there's some repetition of material, so you can get a good ground knowledge of the basics. I recommend it to anyone who is interested in Dutch, or even just wants to try an online language learning course.</w:t>
      </w:r>
    </w:p>
    <w:p w14:paraId="1F47A72F" w14:textId="77777777" w:rsidR="008832AD" w:rsidRDefault="008832AD" w:rsidP="008832AD">
      <w:r>
        <w:lastRenderedPageBreak/>
        <w:t xml:space="preserve">Having just stopped work at the age of 70, I decided that I needed to keep the brain ticking. Having read English and taught it for many years it was good to have the chance to share and be taught again. Sometimes I found the presentations a little distracting if the lecturers fidgeted too much and chose to read the transcripts. </w:t>
      </w:r>
      <w:proofErr w:type="gramStart"/>
      <w:r>
        <w:t>However</w:t>
      </w:r>
      <w:proofErr w:type="gramEnd"/>
      <w:r>
        <w:t xml:space="preserve"> </w:t>
      </w:r>
      <w:proofErr w:type="spellStart"/>
      <w:r>
        <w:t>wht</w:t>
      </w:r>
      <w:proofErr w:type="spellEnd"/>
      <w:r>
        <w:t xml:space="preserve"> they said was always interesting helping to make connections that I had not made before. As a keen reader it was good to have new suggestions made by others although I am pleased that I have read most of what was advised. On reflection the country house is less of a focus in serious modern novels although they continue to provide super film sets! I would welcome other courses along these lines which explore different aspects of literature. What about something on American literature and how much it has influenced our knowledge of the US? Thanks for the challenges and interest.</w:t>
      </w:r>
    </w:p>
    <w:p w14:paraId="1AE57ADC" w14:textId="77777777" w:rsidR="008832AD" w:rsidRDefault="008832AD" w:rsidP="008832AD">
      <w:r>
        <w:t>Having lived through this period, I didn't find much that I wasn't already aware of, but the course was well presented &amp; worthwhile.</w:t>
      </w:r>
    </w:p>
    <w:p w14:paraId="70A71A04" w14:textId="77777777" w:rsidR="008832AD" w:rsidRDefault="008832AD" w:rsidP="008832AD">
      <w:r>
        <w:t>Having no real knowledge or experience with jazz, I found this course to be very helpful. Great instructor. Learned a lot!!</w:t>
      </w:r>
    </w:p>
    <w:p w14:paraId="559E1253" w14:textId="77777777" w:rsidR="008832AD" w:rsidRDefault="008832AD" w:rsidP="008832AD">
      <w:r>
        <w:t>"Having previously completed the Understanding Dementia Course in 2017, I have just completed the 2018 Preventing Dementia MOOC Course.</w:t>
      </w:r>
    </w:p>
    <w:p w14:paraId="2C31D232" w14:textId="77777777" w:rsidR="008832AD" w:rsidRDefault="008832AD" w:rsidP="008832AD"/>
    <w:p w14:paraId="0E598C0D" w14:textId="77777777" w:rsidR="008832AD" w:rsidRDefault="008832AD" w:rsidP="008832AD">
      <w:r>
        <w:t xml:space="preserve"> I can now see why this Course is rated to be in the top 50 Worldwide Online Courses, and rated also as the top medical/lay education ever, of its kind... (Please see the quoted review of this outstanding MOOC course.). </w:t>
      </w:r>
    </w:p>
    <w:p w14:paraId="1C5E97EE" w14:textId="77777777" w:rsidR="008832AD" w:rsidRDefault="008832AD" w:rsidP="008832AD"/>
    <w:p w14:paraId="73F74AB1" w14:textId="77777777" w:rsidR="008832AD" w:rsidRDefault="008832AD" w:rsidP="008832AD">
      <w:r>
        <w:t xml:space="preserve"> For myself I have so much enjoyed the content, made eminently understandable for both lay and Health professionals by the brilliant team of contributors. Thank you so much.</w:t>
      </w:r>
    </w:p>
    <w:p w14:paraId="70F96235" w14:textId="77777777" w:rsidR="008832AD" w:rsidRDefault="008832AD" w:rsidP="008832AD"/>
    <w:p w14:paraId="2A39797A" w14:textId="77777777" w:rsidR="008832AD" w:rsidRDefault="008832AD" w:rsidP="008832AD">
      <w:r>
        <w:t>At the completion of this Preventing Dementia MOOC, the desire is to go over it all again, to really soak up the breadth and depth of all the information presented by the ongoing research and achievements to date.</w:t>
      </w:r>
    </w:p>
    <w:p w14:paraId="79F5F849" w14:textId="77777777" w:rsidR="008832AD" w:rsidRDefault="008832AD" w:rsidP="008832AD"/>
    <w:p w14:paraId="6C4306D9" w14:textId="77777777" w:rsidR="008832AD" w:rsidRDefault="008832AD" w:rsidP="008832AD">
      <w:r>
        <w:t>Clearly it has been a privilege to gain a wider understanding of the impact of Dementia, both now and into the future worldwide, and to be aware of much promising research in both understanding Dementia and the newest emphasis on Prevention.</w:t>
      </w:r>
    </w:p>
    <w:p w14:paraId="626A9643" w14:textId="77777777" w:rsidR="008832AD" w:rsidRDefault="008832AD" w:rsidP="008832AD"/>
    <w:p w14:paraId="2E1363AE" w14:textId="77777777" w:rsidR="008832AD" w:rsidRDefault="008832AD" w:rsidP="008832AD">
      <w:r>
        <w:t xml:space="preserve"> I have been inspired by the dedication of so many Scientists and Health Professionals at the Wicking Centre and beyond - all gaining further insights to provide better tools for helping people in light of the needs of this burgeoning world field of the Dementias. </w:t>
      </w:r>
    </w:p>
    <w:p w14:paraId="38E3CDCC" w14:textId="77777777" w:rsidR="008832AD" w:rsidRDefault="008832AD" w:rsidP="008832AD"/>
    <w:p w14:paraId="165ADECF" w14:textId="77777777" w:rsidR="008832AD" w:rsidRDefault="008832AD" w:rsidP="008832AD">
      <w:r>
        <w:lastRenderedPageBreak/>
        <w:t>Thanks to you all,</w:t>
      </w:r>
    </w:p>
    <w:p w14:paraId="37225A8E" w14:textId="77777777" w:rsidR="008832AD" w:rsidRDefault="008832AD" w:rsidP="008832AD"/>
    <w:p w14:paraId="3BF8CBA2" w14:textId="77777777" w:rsidR="008832AD" w:rsidRDefault="008832AD" w:rsidP="008832AD">
      <w:r>
        <w:t xml:space="preserve">Lorna </w:t>
      </w:r>
      <w:proofErr w:type="spellStart"/>
      <w:r>
        <w:t>Durrant</w:t>
      </w:r>
      <w:proofErr w:type="spellEnd"/>
      <w:r>
        <w:t xml:space="preserve"> - (in my 80th year</w:t>
      </w:r>
      <w:proofErr w:type="gramStart"/>
      <w:r>
        <w:t>)..</w:t>
      </w:r>
      <w:proofErr w:type="gramEnd"/>
      <w:r>
        <w:t>"</w:t>
      </w:r>
    </w:p>
    <w:p w14:paraId="52A8DBB8" w14:textId="77777777" w:rsidR="008832AD" w:rsidRDefault="008832AD" w:rsidP="008832AD">
      <w:r>
        <w:t>"Having quite a lot of software development experience, I'm quite used to using logic. The material is well presented and fairly easy for my taste. The course notes act like an accompanying textbook and are well written with a few (not too many) exercises.</w:t>
      </w:r>
    </w:p>
    <w:p w14:paraId="330201D4" w14:textId="77777777" w:rsidR="008832AD" w:rsidRDefault="008832AD" w:rsidP="008832AD"/>
    <w:p w14:paraId="6F0CEFA4" w14:textId="77777777" w:rsidR="008832AD" w:rsidRDefault="008832AD" w:rsidP="008832AD">
      <w:r>
        <w:t>I did the first run of this course and there were a few hiccups in grading of the quizzes and the size of the images, but they sorted it out nicely.</w:t>
      </w:r>
    </w:p>
    <w:p w14:paraId="5E52474F" w14:textId="77777777" w:rsidR="008832AD" w:rsidRDefault="008832AD" w:rsidP="008832AD"/>
    <w:p w14:paraId="15868EB9" w14:textId="77777777" w:rsidR="008832AD" w:rsidRDefault="008832AD" w:rsidP="008832AD">
      <w:r>
        <w:t>I'm rather impressed by the quality of their first run, especially since they did not follow the usual MOOC way of doing things. They had the students explain about logic in the final exam and the peer assessment part of the course.</w:t>
      </w:r>
    </w:p>
    <w:p w14:paraId="661E0DB2" w14:textId="77777777" w:rsidR="008832AD" w:rsidRDefault="008832AD" w:rsidP="008832AD"/>
    <w:p w14:paraId="2A00523D" w14:textId="77777777" w:rsidR="008832AD" w:rsidRDefault="008832AD" w:rsidP="008832AD">
      <w:r>
        <w:t>I didn't like the topic of proof trees which. Since it is an intermediate between truth tables and using a programming language or other tool, I found some of it very tedious and not informing.</w:t>
      </w:r>
    </w:p>
    <w:p w14:paraId="695FA934" w14:textId="77777777" w:rsidR="008832AD" w:rsidRDefault="008832AD" w:rsidP="008832AD"/>
    <w:p w14:paraId="15EB0ED4" w14:textId="77777777" w:rsidR="008832AD" w:rsidRDefault="008832AD" w:rsidP="008832AD">
      <w:r>
        <w:t xml:space="preserve">I really liked the fact that I could choose one or more topics for the peer assessment part of the course. Philosophy (called vagueness) was interesting, but language was too vague for me. Digital circuits </w:t>
      </w:r>
      <w:proofErr w:type="gramStart"/>
      <w:r>
        <w:t>was</w:t>
      </w:r>
      <w:proofErr w:type="gramEnd"/>
      <w:r>
        <w:t xml:space="preserve"> easy and </w:t>
      </w:r>
      <w:proofErr w:type="spellStart"/>
      <w:r>
        <w:t>Prolog</w:t>
      </w:r>
      <w:proofErr w:type="spellEnd"/>
      <w:r>
        <w:t xml:space="preserve"> quite hard to get my head around.</w:t>
      </w:r>
    </w:p>
    <w:p w14:paraId="75A493CF" w14:textId="77777777" w:rsidR="008832AD" w:rsidRDefault="008832AD" w:rsidP="008832AD"/>
    <w:p w14:paraId="45C76043" w14:textId="77777777" w:rsidR="008832AD" w:rsidRDefault="008832AD" w:rsidP="008832AD">
      <w:r>
        <w:t>I can really recommend this course."</w:t>
      </w:r>
    </w:p>
    <w:p w14:paraId="0CC4D21E" w14:textId="77777777" w:rsidR="008832AD" w:rsidRDefault="008832AD" w:rsidP="008832AD">
      <w:r>
        <w:t>"Having studied Chinese before, I used this course a refresher.</w:t>
      </w:r>
    </w:p>
    <w:p w14:paraId="75BD9253" w14:textId="77777777" w:rsidR="008832AD" w:rsidRDefault="008832AD" w:rsidP="008832AD"/>
    <w:p w14:paraId="04A37AA9" w14:textId="77777777" w:rsidR="008832AD" w:rsidRDefault="008832AD" w:rsidP="008832AD">
      <w:r>
        <w:t xml:space="preserve">It was my first MOOC so I do not have much </w:t>
      </w:r>
      <w:proofErr w:type="gramStart"/>
      <w:r>
        <w:t>references</w:t>
      </w:r>
      <w:proofErr w:type="gramEnd"/>
      <w:r>
        <w:t xml:space="preserve"> but I have to say the production quality is high and the content well organised. The course does a great job at giving a general overview of the Chinese language with real life applications. I highly recommend it."</w:t>
      </w:r>
    </w:p>
    <w:p w14:paraId="0EA5464B" w14:textId="77777777" w:rsidR="008832AD" w:rsidRDefault="008832AD" w:rsidP="008832AD">
      <w:r>
        <w:t>Having studied the ancient history of Egypt for many years, it was wonderful to review the history of ancient Egypt. I learned a few new things and reviewed some I had forgotten. l enjoyed the course...Thanks.</w:t>
      </w:r>
    </w:p>
    <w:p w14:paraId="758654C1" w14:textId="77777777" w:rsidR="008832AD" w:rsidRDefault="008832AD" w:rsidP="008832AD">
      <w:r>
        <w:t>Having taken a community language course in Chinese in the 1980s, this course's quality, pace, and support materials have provided a more than adequate base to restart my Chinese studies. Clear, well defined objectives with testing, encouraging well done videos, challenging assessments, and stories of interest i.e. the history of each character, the course captivates and holds the interest of a student - me.</w:t>
      </w:r>
    </w:p>
    <w:p w14:paraId="3D6E6214" w14:textId="77777777" w:rsidR="008832AD" w:rsidRDefault="008832AD" w:rsidP="008832AD">
      <w:r>
        <w:lastRenderedPageBreak/>
        <w:t>Having taken several Future Learn courses, mostly in science I can say that this course has been my favourite, and most enjoyable. It is largely organic chemistry based and therefore some previous knowledge of this is an advantage.</w:t>
      </w:r>
    </w:p>
    <w:p w14:paraId="4EB57DBE" w14:textId="77777777" w:rsidR="008832AD" w:rsidRDefault="008832AD" w:rsidP="008832AD">
      <w:r>
        <w:t>He explains everything extremely well, and the class videos are always available so you can actually review the material at any time. He cares about his students and grades fairly. If you stay up to date on video lectures, the class should be manageable.</w:t>
      </w:r>
    </w:p>
    <w:p w14:paraId="23A5D21E" w14:textId="77777777" w:rsidR="008832AD" w:rsidRDefault="008832AD" w:rsidP="008832AD">
      <w:r>
        <w:t xml:space="preserve">"He is so motivated, energetic and good speaker. I received a lot from those videos. </w:t>
      </w:r>
    </w:p>
    <w:p w14:paraId="2B7A988C" w14:textId="77777777" w:rsidR="008832AD" w:rsidRDefault="008832AD" w:rsidP="008832AD"/>
    <w:p w14:paraId="193B0FEC" w14:textId="77777777" w:rsidR="008832AD" w:rsidRDefault="008832AD" w:rsidP="008832AD">
      <w:r>
        <w:t>Honestly, they are beneficial for my further job. Many thanks"</w:t>
      </w:r>
    </w:p>
    <w:p w14:paraId="09DE9B24" w14:textId="77777777" w:rsidR="008832AD" w:rsidRDefault="008832AD" w:rsidP="008832AD">
      <w:r>
        <w:t>"Heart transplant surgery, the experiences of children with chronic illnesses, reproduction and a consideration of death, these are just some of the areas covered in the six weeks of Humanising Healthcare. This is an absorbing, challenging course, presented in an engaging manner.</w:t>
      </w:r>
    </w:p>
    <w:p w14:paraId="3BF275B7" w14:textId="77777777" w:rsidR="008832AD" w:rsidRDefault="008832AD" w:rsidP="008832AD"/>
    <w:p w14:paraId="5F9ACBD0" w14:textId="77777777" w:rsidR="008832AD" w:rsidRDefault="008832AD" w:rsidP="008832AD">
      <w:r>
        <w:t xml:space="preserve">The source material is rich and diverse. </w:t>
      </w:r>
    </w:p>
    <w:p w14:paraId="5089DEB3" w14:textId="77777777" w:rsidR="008832AD" w:rsidRDefault="008832AD" w:rsidP="008832AD"/>
    <w:p w14:paraId="543167B2" w14:textId="77777777" w:rsidR="008832AD" w:rsidRDefault="008832AD" w:rsidP="008832AD">
      <w:r>
        <w:t>Peer assessed assignments are optional, but help the learner to a greater understanding of the subject matter. The forums are another means of giving and providing feedback and sharing ideas and opinions with people, but also for support.</w:t>
      </w:r>
    </w:p>
    <w:p w14:paraId="0663FC5F" w14:textId="77777777" w:rsidR="008832AD" w:rsidRDefault="008832AD" w:rsidP="008832AD"/>
    <w:p w14:paraId="44D580C8" w14:textId="77777777" w:rsidR="008832AD" w:rsidRDefault="008832AD" w:rsidP="008832AD">
      <w:r>
        <w:t>I am already finding ways of using what I have learned from the course and highly recommend it to anyone who believes that art and science belong together."</w:t>
      </w:r>
    </w:p>
    <w:p w14:paraId="4DBA624E" w14:textId="77777777" w:rsidR="008832AD" w:rsidRDefault="008832AD" w:rsidP="008832AD">
      <w:r>
        <w:t xml:space="preserve">Hector and </w:t>
      </w:r>
      <w:proofErr w:type="spellStart"/>
      <w:r>
        <w:t>Narsis</w:t>
      </w:r>
      <w:proofErr w:type="spellEnd"/>
      <w:r>
        <w:t xml:space="preserve"> did an amazing job at communicating their research and explaining the core of Algorithmic Information Dynamics. The topics </w:t>
      </w:r>
      <w:proofErr w:type="spellStart"/>
      <w:r>
        <w:t>disussed</w:t>
      </w:r>
      <w:proofErr w:type="spellEnd"/>
      <w:r>
        <w:t xml:space="preserve"> during the MOOC will have profound implications in the study of complex systems. Specially in medicine and artificial intelligence, where new techniques are required beyond purely statistical methods in order to reprogram and understand </w:t>
      </w:r>
      <w:proofErr w:type="spellStart"/>
      <w:r>
        <w:t>behavior</w:t>
      </w:r>
      <w:proofErr w:type="spellEnd"/>
      <w:r>
        <w:t xml:space="preserve"> of adaptive systems. Moreover, the use of Wolfram Language enhanced learning by providing a transparent way of modelling real world phenomena and testing new ideas. Overall, I enjoyed the course and it motivated me to apply AID in my masters' thesis: birdsong analysis. I strongly recommend teachers to keep improving / sharing / creating new study materials and keep contact with students. I am sure eventually every field will find an interesting use for AID. Maybe in some years there will be enough projects for an International Conference.</w:t>
      </w:r>
    </w:p>
    <w:p w14:paraId="025A2886" w14:textId="77777777" w:rsidR="008832AD" w:rsidRDefault="008832AD" w:rsidP="008832AD">
      <w:r>
        <w:t xml:space="preserve">Heed the warnings that you must be an experienced Scala programmer to do well in this class (I am a very experienced imperative programmer in several languages). I took the "beginning" class, but even that was </w:t>
      </w:r>
      <w:proofErr w:type="gramStart"/>
      <w:r>
        <w:t>challenging</w:t>
      </w:r>
      <w:proofErr w:type="gramEnd"/>
      <w:r>
        <w:t xml:space="preserve"> and I didn't complete the later assignments (I did complete them after the class ended). The lectures only cover the basics, but the assignments go into details and do cover the essentials quite well. The </w:t>
      </w:r>
      <w:r>
        <w:lastRenderedPageBreak/>
        <w:t>best resource was the "Reactive Cheat Sheet" that was mainly put together by advanced students (thank you, thank you). Even then, I didn't complete any of the assignments. I persevered because my goal became collecting a wide variety of resources to be understood later. The class forum grew to over 90 pages of just topics (I saved many of the discussion pages). Distributing applications on a "sea of processors" is the future of computing and tools for thread management are essential. This class goes a long way in providing this knowledge. Five stars for content.</w:t>
      </w:r>
    </w:p>
    <w:p w14:paraId="57D15C84" w14:textId="77777777" w:rsidR="008832AD" w:rsidRDefault="008832AD" w:rsidP="008832AD">
      <w:r>
        <w:t xml:space="preserve">Hello All, please I have been taking several online </w:t>
      </w:r>
      <w:proofErr w:type="gramStart"/>
      <w:r>
        <w:t>course</w:t>
      </w:r>
      <w:proofErr w:type="gramEnd"/>
      <w:r>
        <w:t xml:space="preserve"> but I can boldly say that the concept deployed on the administration of Cybersecurity Fundamental is superb! Great work to the team. I have started inviting more people to join the program. Others need to benefit from it too. I don't want to eat alone, so that I </w:t>
      </w:r>
      <w:proofErr w:type="spellStart"/>
      <w:r>
        <w:t>wont</w:t>
      </w:r>
      <w:proofErr w:type="spellEnd"/>
      <w:r>
        <w:t xml:space="preserve"> .... alone. Great job!</w:t>
      </w:r>
    </w:p>
    <w:p w14:paraId="15D72ADF" w14:textId="77777777" w:rsidR="008832AD" w:rsidRDefault="008832AD" w:rsidP="008832AD">
      <w:r>
        <w:t>"</w:t>
      </w:r>
      <w:proofErr w:type="gramStart"/>
      <w:r>
        <w:t>Hello Course</w:t>
      </w:r>
      <w:proofErr w:type="gramEnd"/>
      <w:r>
        <w:t xml:space="preserve"> Takes!</w:t>
      </w:r>
    </w:p>
    <w:p w14:paraId="7A945B3D" w14:textId="77777777" w:rsidR="008832AD" w:rsidRDefault="008832AD" w:rsidP="008832AD"/>
    <w:p w14:paraId="287D3623" w14:textId="77777777" w:rsidR="008832AD" w:rsidRDefault="008832AD" w:rsidP="008832AD">
      <w:r>
        <w:t xml:space="preserve">I am very glad I made the decision on starting this course, although is a lot to take in at the beginning, it is a very entertaining course with a large amount of additional links and resources to expand your knowledge and get clarity on the topics discussed, I truly enjoyed this course and looking forward to complete the one remaining. </w:t>
      </w:r>
    </w:p>
    <w:p w14:paraId="6692A3AB" w14:textId="77777777" w:rsidR="008832AD" w:rsidRDefault="008832AD" w:rsidP="008832AD"/>
    <w:p w14:paraId="229DD7DA" w14:textId="77777777" w:rsidR="008832AD" w:rsidRDefault="008832AD" w:rsidP="008832AD">
      <w:r>
        <w:t>Keep calm and study on!</w:t>
      </w:r>
    </w:p>
    <w:p w14:paraId="1C6E7BEC" w14:textId="77777777" w:rsidR="008832AD" w:rsidRDefault="008832AD" w:rsidP="008832AD"/>
    <w:p w14:paraId="5594C947" w14:textId="77777777" w:rsidR="008832AD" w:rsidRDefault="008832AD" w:rsidP="008832AD">
      <w:r>
        <w:t>thanks."</w:t>
      </w:r>
    </w:p>
    <w:p w14:paraId="47FA79A4" w14:textId="77777777" w:rsidR="008832AD" w:rsidRDefault="008832AD" w:rsidP="008832AD">
      <w:r>
        <w:t xml:space="preserve">"Hello </w:t>
      </w:r>
      <w:proofErr w:type="spellStart"/>
      <w:r>
        <w:t xml:space="preserve">every </w:t>
      </w:r>
      <w:proofErr w:type="gramStart"/>
      <w:r>
        <w:t>body</w:t>
      </w:r>
      <w:proofErr w:type="spellEnd"/>
      <w:r>
        <w:t xml:space="preserve"> !</w:t>
      </w:r>
      <w:proofErr w:type="gramEnd"/>
      <w:r>
        <w:t xml:space="preserve"> </w:t>
      </w:r>
    </w:p>
    <w:p w14:paraId="6F19620A" w14:textId="77777777" w:rsidR="008832AD" w:rsidRDefault="008832AD" w:rsidP="008832AD"/>
    <w:p w14:paraId="3BD31531" w14:textId="77777777" w:rsidR="008832AD" w:rsidRDefault="008832AD" w:rsidP="008832AD">
      <w:r>
        <w:t xml:space="preserve">Oh </w:t>
      </w:r>
      <w:proofErr w:type="gramStart"/>
      <w:r>
        <w:t>great !</w:t>
      </w:r>
      <w:proofErr w:type="gramEnd"/>
      <w:r>
        <w:t xml:space="preserve"> It's a very good course. I learn so much things on the human body. The ""vital signs"" is one of the more </w:t>
      </w:r>
      <w:proofErr w:type="spellStart"/>
      <w:r>
        <w:t>interisting</w:t>
      </w:r>
      <w:proofErr w:type="spellEnd"/>
      <w:r>
        <w:t xml:space="preserve"> course."</w:t>
      </w:r>
    </w:p>
    <w:p w14:paraId="2BE0C082" w14:textId="77777777" w:rsidR="008832AD" w:rsidRDefault="008832AD" w:rsidP="008832AD">
      <w:r>
        <w:t xml:space="preserve">"Hello there </w:t>
      </w:r>
    </w:p>
    <w:p w14:paraId="68460E8B" w14:textId="77777777" w:rsidR="008832AD" w:rsidRDefault="008832AD" w:rsidP="008832AD"/>
    <w:p w14:paraId="62A8EA19" w14:textId="77777777" w:rsidR="008832AD" w:rsidRDefault="008832AD" w:rsidP="008832AD">
      <w:r>
        <w:t>I am Abid Ullah from Pakistan. I am a graduate in Physics and Math. I hope this aviation course will be easy for me and will open further opportunities in aeronautics."</w:t>
      </w:r>
    </w:p>
    <w:p w14:paraId="0529A7BD" w14:textId="77777777" w:rsidR="008832AD" w:rsidRDefault="008832AD" w:rsidP="008832AD">
      <w:r>
        <w:t>"Hello there!</w:t>
      </w:r>
    </w:p>
    <w:p w14:paraId="2A14AB4B" w14:textId="77777777" w:rsidR="008832AD" w:rsidRDefault="008832AD" w:rsidP="008832AD"/>
    <w:p w14:paraId="75FC2779" w14:textId="77777777" w:rsidR="008832AD" w:rsidRDefault="008832AD" w:rsidP="008832AD">
      <w:r>
        <w:t xml:space="preserve">I am </w:t>
      </w:r>
      <w:proofErr w:type="spellStart"/>
      <w:r>
        <w:t>Roboticst</w:t>
      </w:r>
      <w:proofErr w:type="spellEnd"/>
      <w:r>
        <w:t xml:space="preserve"> with CS and Electronics background. I had a lot of problem communicating with fellow </w:t>
      </w:r>
      <w:proofErr w:type="spellStart"/>
      <w:r>
        <w:t>roboticts</w:t>
      </w:r>
      <w:proofErr w:type="spellEnd"/>
      <w:r>
        <w:t xml:space="preserve"> when I would discuss something related to mechanics of a robot with them. The great thing for me is, that I am </w:t>
      </w:r>
      <w:proofErr w:type="spellStart"/>
      <w:r>
        <w:t>becomin</w:t>
      </w:r>
      <w:proofErr w:type="spellEnd"/>
      <w:r>
        <w:t xml:space="preserve"> able to communicate well enough with the mechanical engineers on team now."</w:t>
      </w:r>
    </w:p>
    <w:p w14:paraId="658334E1" w14:textId="77777777" w:rsidR="008832AD" w:rsidRDefault="008832AD" w:rsidP="008832AD">
      <w:r>
        <w:t xml:space="preserve">"Hello! I am a developer who's considering moving into bioinformatics. I took the course to get an understanding of the type of problems that computer scientists face in </w:t>
      </w:r>
      <w:r>
        <w:lastRenderedPageBreak/>
        <w:t>bio. Wanted to give you some feedback.</w:t>
      </w:r>
    </w:p>
    <w:p w14:paraId="7590998A" w14:textId="77777777" w:rsidR="008832AD" w:rsidRDefault="008832AD" w:rsidP="008832AD"/>
    <w:p w14:paraId="475F425C" w14:textId="77777777" w:rsidR="008832AD" w:rsidRDefault="008832AD" w:rsidP="008832AD">
      <w:r>
        <w:t>Pros</w:t>
      </w:r>
    </w:p>
    <w:p w14:paraId="2C81ADBF" w14:textId="77777777" w:rsidR="008832AD" w:rsidRDefault="008832AD" w:rsidP="008832AD"/>
    <w:p w14:paraId="05F34890" w14:textId="77777777" w:rsidR="008832AD" w:rsidRDefault="008832AD" w:rsidP="008832AD">
      <w:r>
        <w:t xml:space="preserve">1:) Good introduction to the problems faced by computer scientists in bioinformatics. Got me very interested in the topic. </w:t>
      </w:r>
    </w:p>
    <w:p w14:paraId="61337D6C" w14:textId="77777777" w:rsidR="008832AD" w:rsidRDefault="008832AD" w:rsidP="008832AD"/>
    <w:p w14:paraId="0F5F9285" w14:textId="77777777" w:rsidR="008832AD" w:rsidRDefault="008832AD" w:rsidP="008832AD">
      <w:r>
        <w:t xml:space="preserve">2:) Described the right amount of biology: enough to understand problem, but definitely geared towards algorithm side. </w:t>
      </w:r>
    </w:p>
    <w:p w14:paraId="6084BC93" w14:textId="77777777" w:rsidR="008832AD" w:rsidRDefault="008832AD" w:rsidP="008832AD"/>
    <w:p w14:paraId="5F433F73" w14:textId="77777777" w:rsidR="008832AD" w:rsidRDefault="008832AD" w:rsidP="008832AD">
      <w:r>
        <w:t xml:space="preserve">3:) Actual description of the algorithms and their complexity was pretty clear. </w:t>
      </w:r>
    </w:p>
    <w:p w14:paraId="31E5F5C5" w14:textId="77777777" w:rsidR="008832AD" w:rsidRDefault="008832AD" w:rsidP="008832AD"/>
    <w:p w14:paraId="5E125BFC" w14:textId="77777777" w:rsidR="008832AD" w:rsidRDefault="008832AD" w:rsidP="008832AD">
      <w:r>
        <w:t xml:space="preserve">4:) Practical slant with lots of actual coding. </w:t>
      </w:r>
    </w:p>
    <w:p w14:paraId="015FAF16" w14:textId="77777777" w:rsidR="008832AD" w:rsidRDefault="008832AD" w:rsidP="008832AD"/>
    <w:p w14:paraId="4ECC9EFB" w14:textId="77777777" w:rsidR="008832AD" w:rsidRDefault="008832AD" w:rsidP="008832AD">
      <w:r>
        <w:t xml:space="preserve">5:) Pace was </w:t>
      </w:r>
      <w:proofErr w:type="gramStart"/>
      <w:r>
        <w:t>good</w:t>
      </w:r>
      <w:proofErr w:type="gramEnd"/>
      <w:r>
        <w:t xml:space="preserve"> and Ben is talented an explaining concepts.</w:t>
      </w:r>
    </w:p>
    <w:p w14:paraId="1AFBE1AC" w14:textId="77777777" w:rsidR="008832AD" w:rsidRDefault="008832AD" w:rsidP="008832AD"/>
    <w:p w14:paraId="4C0D444C" w14:textId="77777777" w:rsidR="008832AD" w:rsidRDefault="008832AD" w:rsidP="008832AD">
      <w:r>
        <w:t>Cons</w:t>
      </w:r>
    </w:p>
    <w:p w14:paraId="3401F605" w14:textId="77777777" w:rsidR="008832AD" w:rsidRDefault="008832AD" w:rsidP="008832AD"/>
    <w:p w14:paraId="4A47F28F" w14:textId="77777777" w:rsidR="008832AD" w:rsidRDefault="008832AD" w:rsidP="008832AD">
      <w:r>
        <w:t xml:space="preserve">1:) Would have been nice to use some of the tools bioinformaticians use. I understand that we're learning from first principle a lot of the algorithms that they actually use in their tools, but it would have been nice to learn, say ""Boyer Moore is used in such and such tools whereas </w:t>
      </w:r>
      <w:proofErr w:type="spellStart"/>
      <w:r>
        <w:t>kmer</w:t>
      </w:r>
      <w:proofErr w:type="spellEnd"/>
      <w:r>
        <w:t xml:space="preserve"> indexing is used in such and such"" and then actually tried them out.</w:t>
      </w:r>
    </w:p>
    <w:p w14:paraId="4531427F" w14:textId="77777777" w:rsidR="008832AD" w:rsidRDefault="008832AD" w:rsidP="008832AD"/>
    <w:p w14:paraId="0DD0E738" w14:textId="77777777" w:rsidR="008832AD" w:rsidRDefault="008832AD" w:rsidP="008832AD">
      <w:r>
        <w:t xml:space="preserve">2:) Along with that, if we had a meatier project than just the programming assignments we were given, one closer to what actual bioinformaticians do, that would also have </w:t>
      </w:r>
      <w:proofErr w:type="spellStart"/>
      <w:r>
        <w:t>bee</w:t>
      </w:r>
      <w:proofErr w:type="spellEnd"/>
      <w:r>
        <w:t xml:space="preserve"> nice.</w:t>
      </w:r>
    </w:p>
    <w:p w14:paraId="22430418" w14:textId="77777777" w:rsidR="008832AD" w:rsidRDefault="008832AD" w:rsidP="008832AD"/>
    <w:p w14:paraId="0000E1C4" w14:textId="77777777" w:rsidR="008832AD" w:rsidRDefault="008832AD" w:rsidP="008832AD">
      <w:r>
        <w:t>Of course, both of those cons are perhaps outside the scope of the class, so I understand why they weren't included. Overall, very worthwhile class, 4.5 stars out of 5 (rounding up to 5)."</w:t>
      </w:r>
    </w:p>
    <w:p w14:paraId="3CE1D5E6" w14:textId="77777777" w:rsidR="008832AD" w:rsidRDefault="008832AD" w:rsidP="008832AD">
      <w:r>
        <w:t xml:space="preserve">Hello! I am really excited to take this course because </w:t>
      </w:r>
      <w:proofErr w:type="gramStart"/>
      <w:r>
        <w:t>As</w:t>
      </w:r>
      <w:proofErr w:type="gramEnd"/>
      <w:r>
        <w:t xml:space="preserve"> a teacher of teenagers I need to improve my everyday job with them, so I want to learn new things to apply.</w:t>
      </w:r>
    </w:p>
    <w:p w14:paraId="3ED7AD27" w14:textId="77777777" w:rsidR="008832AD" w:rsidRDefault="008832AD" w:rsidP="008832AD">
      <w:r>
        <w:t>"Hello!</w:t>
      </w:r>
    </w:p>
    <w:p w14:paraId="731A7533" w14:textId="77777777" w:rsidR="008832AD" w:rsidRDefault="008832AD" w:rsidP="008832AD"/>
    <w:p w14:paraId="590F2308" w14:textId="77777777" w:rsidR="008832AD" w:rsidRDefault="008832AD" w:rsidP="008832AD">
      <w:r>
        <w:t xml:space="preserve">It was a very funny course. It was easy to follow. But at the same </w:t>
      </w:r>
      <w:proofErr w:type="gramStart"/>
      <w:r>
        <w:t>time</w:t>
      </w:r>
      <w:proofErr w:type="gramEnd"/>
      <w:r>
        <w:t xml:space="preserve"> I learned some very powerful tools. With these tools you can even simulate the </w:t>
      </w:r>
      <w:proofErr w:type="spellStart"/>
      <w:r>
        <w:t>behavior</w:t>
      </w:r>
      <w:proofErr w:type="spellEnd"/>
      <w:r>
        <w:t xml:space="preserve"> of a living being.</w:t>
      </w:r>
    </w:p>
    <w:p w14:paraId="34BFCD56" w14:textId="77777777" w:rsidR="008832AD" w:rsidRDefault="008832AD" w:rsidP="008832AD"/>
    <w:p w14:paraId="3D353781" w14:textId="77777777" w:rsidR="008832AD" w:rsidRDefault="008832AD" w:rsidP="008832AD">
      <w:proofErr w:type="spellStart"/>
      <w:proofErr w:type="gramStart"/>
      <w:r>
        <w:t>Further more</w:t>
      </w:r>
      <w:proofErr w:type="spellEnd"/>
      <w:proofErr w:type="gramEnd"/>
      <w:r>
        <w:t>, the teacher Michal was always there to respond to the questions.</w:t>
      </w:r>
    </w:p>
    <w:p w14:paraId="3D9F32D8" w14:textId="77777777" w:rsidR="008832AD" w:rsidRDefault="008832AD" w:rsidP="008832AD"/>
    <w:p w14:paraId="1F6E6049" w14:textId="77777777" w:rsidR="008832AD" w:rsidRDefault="008832AD" w:rsidP="008832AD">
      <w:r>
        <w:t>An inspiring course.</w:t>
      </w:r>
    </w:p>
    <w:p w14:paraId="6870A5DC" w14:textId="77777777" w:rsidR="008832AD" w:rsidRDefault="008832AD" w:rsidP="008832AD"/>
    <w:p w14:paraId="4497E4DA" w14:textId="77777777" w:rsidR="008832AD" w:rsidRDefault="008832AD" w:rsidP="008832AD">
      <w:proofErr w:type="spellStart"/>
      <w:r>
        <w:t>Majoar</w:t>
      </w:r>
      <w:proofErr w:type="spellEnd"/>
      <w:r>
        <w:t>"</w:t>
      </w:r>
    </w:p>
    <w:p w14:paraId="123369AC" w14:textId="77777777" w:rsidR="008832AD" w:rsidRDefault="008832AD" w:rsidP="008832AD">
      <w:r>
        <w:t>Hello, I have recently finished the course and it seems to me a fairly complete course for basic knowledge. I really liked that the course has a lot of support material from external pages to delve into certain contents. It is very interactive and makes you participate in several ways even when it is an online course. I recommend it!</w:t>
      </w:r>
    </w:p>
    <w:p w14:paraId="5969A33B" w14:textId="77777777" w:rsidR="008832AD" w:rsidRDefault="008832AD" w:rsidP="008832AD">
      <w:r>
        <w:t xml:space="preserve">Hello, </w:t>
      </w:r>
      <w:proofErr w:type="spellStart"/>
      <w:r>
        <w:t>i</w:t>
      </w:r>
      <w:proofErr w:type="spellEnd"/>
      <w:r>
        <w:t xml:space="preserve"> live in Vietnam and </w:t>
      </w:r>
      <w:proofErr w:type="spellStart"/>
      <w:r>
        <w:t>i</w:t>
      </w:r>
      <w:proofErr w:type="spellEnd"/>
      <w:r>
        <w:t xml:space="preserve"> am 30 years old, with me, learning a new thing is very difficult, but </w:t>
      </w:r>
      <w:proofErr w:type="spellStart"/>
      <w:r>
        <w:t>throught</w:t>
      </w:r>
      <w:proofErr w:type="spellEnd"/>
      <w:r>
        <w:t xml:space="preserve"> this course, with the explain clearly and easy understand of those tutors, I can easily to </w:t>
      </w:r>
      <w:proofErr w:type="gramStart"/>
      <w:r>
        <w:t>understand ,</w:t>
      </w:r>
      <w:proofErr w:type="gramEnd"/>
      <w:r>
        <w:t xml:space="preserve"> follow and practice by myself. The lectures are fun by using metaphors and vivid images so me or any learner can easily </w:t>
      </w:r>
      <w:proofErr w:type="gramStart"/>
      <w:r>
        <w:t>following</w:t>
      </w:r>
      <w:proofErr w:type="gramEnd"/>
      <w:r>
        <w:t xml:space="preserve">. This very helpful not for me but also good for each </w:t>
      </w:r>
      <w:proofErr w:type="gramStart"/>
      <w:r>
        <w:t>parents</w:t>
      </w:r>
      <w:proofErr w:type="gramEnd"/>
      <w:r>
        <w:t xml:space="preserve"> who want to teach their children at home.</w:t>
      </w:r>
    </w:p>
    <w:p w14:paraId="44A7EDAB" w14:textId="77777777" w:rsidR="008832AD" w:rsidRDefault="008832AD" w:rsidP="008832AD">
      <w:r>
        <w:t>"Hello,</w:t>
      </w:r>
    </w:p>
    <w:p w14:paraId="79558DC9" w14:textId="77777777" w:rsidR="008832AD" w:rsidRDefault="008832AD" w:rsidP="008832AD"/>
    <w:p w14:paraId="622D61F6" w14:textId="77777777" w:rsidR="008832AD" w:rsidRDefault="008832AD" w:rsidP="008832AD">
      <w:r>
        <w:t>Mindshift is a great online MOOC that is well presented and fun to participate in. Before taking Mindshift I finished Learning How to Learn, which, by the way, if my favourite online MOOC so far. Mindshift reinforced what I learned in Learning How to Learn, but Mindshift also opened my mind to possibilities. Possibilities that will direct my life in a more positive and productive direction than what I was currently propelling toward :)</w:t>
      </w:r>
    </w:p>
    <w:p w14:paraId="021403A5" w14:textId="77777777" w:rsidR="008832AD" w:rsidRDefault="008832AD" w:rsidP="008832AD"/>
    <w:p w14:paraId="54DC8C49" w14:textId="77777777" w:rsidR="008832AD" w:rsidRDefault="008832AD" w:rsidP="008832AD">
      <w:r>
        <w:t>Mindshift is a thoughtful course and it's something I will probably go over again, as there are many new concepts that I would like to integrate deeper into my life and way of being. The course also profiles some inspiring life stories about people who have survived what seemed like insurmountable obstacles to become very successful in their own right.</w:t>
      </w:r>
    </w:p>
    <w:p w14:paraId="2BFEA0F8" w14:textId="77777777" w:rsidR="008832AD" w:rsidRDefault="008832AD" w:rsidP="008832AD"/>
    <w:p w14:paraId="62720968" w14:textId="77777777" w:rsidR="008832AD" w:rsidRDefault="008832AD" w:rsidP="008832AD">
      <w:r>
        <w:t>So, in short, take the course because it's inspirational. We can all use what this course has to offer.</w:t>
      </w:r>
    </w:p>
    <w:p w14:paraId="4BDFC747" w14:textId="77777777" w:rsidR="008832AD" w:rsidRDefault="008832AD" w:rsidP="008832AD"/>
    <w:p w14:paraId="62ECC93B" w14:textId="77777777" w:rsidR="008832AD" w:rsidRDefault="008832AD" w:rsidP="008832AD">
      <w:r>
        <w:t xml:space="preserve">Thank </w:t>
      </w:r>
      <w:proofErr w:type="gramStart"/>
      <w:r>
        <w:t>you Dr. Barb and Dr. Terrence</w:t>
      </w:r>
      <w:proofErr w:type="gramEnd"/>
      <w:r>
        <w:t xml:space="preserve"> and everyone else who worked in making this course available and accessible."</w:t>
      </w:r>
    </w:p>
    <w:p w14:paraId="30F0BF7D" w14:textId="77777777" w:rsidR="008832AD" w:rsidRDefault="008832AD" w:rsidP="008832AD">
      <w:r>
        <w:t xml:space="preserve">"Hello. </w:t>
      </w:r>
    </w:p>
    <w:p w14:paraId="1EEEFD32" w14:textId="77777777" w:rsidR="008832AD" w:rsidRDefault="008832AD" w:rsidP="008832AD"/>
    <w:p w14:paraId="51743863" w14:textId="77777777" w:rsidR="008832AD" w:rsidRDefault="008832AD" w:rsidP="008832AD">
      <w:r>
        <w:t>I am a Beauty therapist and would like to get one place for study at this course.</w:t>
      </w:r>
    </w:p>
    <w:p w14:paraId="72A403E8" w14:textId="77777777" w:rsidR="008832AD" w:rsidRDefault="008832AD" w:rsidP="008832AD"/>
    <w:p w14:paraId="1936C23C" w14:textId="77777777" w:rsidR="008832AD" w:rsidRDefault="008832AD" w:rsidP="008832AD">
      <w:r>
        <w:t>I am very sporty and want to be more professional.</w:t>
      </w:r>
    </w:p>
    <w:p w14:paraId="64C64173" w14:textId="77777777" w:rsidR="008832AD" w:rsidRDefault="008832AD" w:rsidP="008832AD"/>
    <w:p w14:paraId="24C9C7D3" w14:textId="77777777" w:rsidR="008832AD" w:rsidRDefault="008832AD" w:rsidP="008832AD">
      <w:r>
        <w:t>I hope to get an answer as soon as possible.</w:t>
      </w:r>
    </w:p>
    <w:p w14:paraId="6C03A478" w14:textId="77777777" w:rsidR="008832AD" w:rsidRDefault="008832AD" w:rsidP="008832AD"/>
    <w:p w14:paraId="62C97FFC" w14:textId="77777777" w:rsidR="008832AD" w:rsidRDefault="008832AD" w:rsidP="008832AD">
      <w:r>
        <w:t>With king regards,</w:t>
      </w:r>
    </w:p>
    <w:p w14:paraId="673FD211" w14:textId="77777777" w:rsidR="008832AD" w:rsidRDefault="008832AD" w:rsidP="008832AD"/>
    <w:p w14:paraId="166AC91E" w14:textId="77777777" w:rsidR="008832AD" w:rsidRDefault="008832AD" w:rsidP="008832AD">
      <w:proofErr w:type="spellStart"/>
      <w:r>
        <w:t>Valentyna</w:t>
      </w:r>
      <w:proofErr w:type="spellEnd"/>
      <w:r>
        <w:t xml:space="preserve"> </w:t>
      </w:r>
      <w:proofErr w:type="spellStart"/>
      <w:r>
        <w:t>Kryvenko</w:t>
      </w:r>
      <w:proofErr w:type="spellEnd"/>
      <w:r>
        <w:t>."</w:t>
      </w:r>
    </w:p>
    <w:p w14:paraId="19B24FCE" w14:textId="77777777" w:rsidR="008832AD" w:rsidRDefault="008832AD" w:rsidP="008832AD">
      <w:r>
        <w:t>Helped me better understand my daughter's neurological disorder and communicate more effectively with her doctors, garnering better and more advanced care and treatment for her. This experience and learning will improve the life of my child. Thank you, Dr. White.</w:t>
      </w:r>
    </w:p>
    <w:p w14:paraId="68AC4562" w14:textId="77777777" w:rsidR="008832AD" w:rsidRDefault="008832AD" w:rsidP="008832AD">
      <w:r>
        <w:t xml:space="preserve">Helped me to understand the different concepts of </w:t>
      </w:r>
      <w:proofErr w:type="spellStart"/>
      <w:r>
        <w:t>buddhism</w:t>
      </w:r>
      <w:proofErr w:type="spellEnd"/>
      <w:r>
        <w:t xml:space="preserve"> and psychology and relationships. Definitely will go deep into the </w:t>
      </w:r>
      <w:proofErr w:type="spellStart"/>
      <w:proofErr w:type="gramStart"/>
      <w:r>
        <w:t>buddhism</w:t>
      </w:r>
      <w:proofErr w:type="spellEnd"/>
      <w:r>
        <w:t xml:space="preserve"> .</w:t>
      </w:r>
      <w:proofErr w:type="gramEnd"/>
    </w:p>
    <w:p w14:paraId="33EEBF9B" w14:textId="77777777" w:rsidR="008832AD" w:rsidRDefault="008832AD" w:rsidP="008832AD">
      <w:r>
        <w:t xml:space="preserve">Helpful for people aspiring to become entrepreneurs. power point presentations proved to </w:t>
      </w:r>
      <w:proofErr w:type="spellStart"/>
      <w:r>
        <w:t>b</w:t>
      </w:r>
      <w:proofErr w:type="spellEnd"/>
      <w:r>
        <w:t xml:space="preserve"> </w:t>
      </w:r>
      <w:proofErr w:type="gramStart"/>
      <w:r>
        <w:t>effective .</w:t>
      </w:r>
      <w:proofErr w:type="gramEnd"/>
      <w:r>
        <w:t xml:space="preserve"> the discussions students engaged in during sir </w:t>
      </w:r>
      <w:proofErr w:type="spellStart"/>
      <w:r>
        <w:t>james</w:t>
      </w:r>
      <w:proofErr w:type="spellEnd"/>
      <w:r>
        <w:t xml:space="preserve"> class was worth it.</w:t>
      </w:r>
    </w:p>
    <w:p w14:paraId="69397293" w14:textId="77777777" w:rsidR="008832AD" w:rsidRDefault="008832AD" w:rsidP="008832AD">
      <w:r>
        <w:t xml:space="preserve">"Henrik Warne's review is spot-on; I will not duplicate what he said. Just want to add that although Timothy Geithner is the headliner, he only made an appearance in 3 of 11 weeks. Andrew </w:t>
      </w:r>
      <w:proofErr w:type="spellStart"/>
      <w:r>
        <w:t>Metrick</w:t>
      </w:r>
      <w:proofErr w:type="spellEnd"/>
      <w:r>
        <w:t xml:space="preserve"> did all the heavy lifting, and he is both a good explainer of ideas and notably better than Geithner.</w:t>
      </w:r>
    </w:p>
    <w:p w14:paraId="5BED665D" w14:textId="77777777" w:rsidR="008832AD" w:rsidRDefault="008832AD" w:rsidP="008832AD"/>
    <w:p w14:paraId="3D7CEC61" w14:textId="77777777" w:rsidR="008832AD" w:rsidRDefault="008832AD" w:rsidP="008832AD">
      <w:r>
        <w:t>In my opinion the course could be improved with a head-on examination of critics' viewpoints regarding the crisis and the response to it. There should be an entire lecture, near the end of the course, where the critics' arguments are laid out one-by-one and rebutted (or perhaps agreed with). As-is, the class is primarily a financial-history class which mostly takes for granted that the response to each phase of the crisis was appropriate.</w:t>
      </w:r>
    </w:p>
    <w:p w14:paraId="7C8522F8" w14:textId="77777777" w:rsidR="008832AD" w:rsidRDefault="008832AD" w:rsidP="008832AD"/>
    <w:p w14:paraId="1A9B8D37" w14:textId="77777777" w:rsidR="008832AD" w:rsidRDefault="008832AD" w:rsidP="008832AD">
      <w:r>
        <w:t>My goal in taking the class was simply to have a more educated opinion on what happened and why, and that goal was reached. I recommend taking this class."</w:t>
      </w:r>
    </w:p>
    <w:p w14:paraId="5C853A0A" w14:textId="77777777" w:rsidR="008832AD" w:rsidRDefault="008832AD" w:rsidP="008832AD">
      <w:r>
        <w:lastRenderedPageBreak/>
        <w:t>Heritage Under Threat is not only a great introduction to a range of heritage issues, but also a superb jumping off point for critiquing heritage practices and considering alternative approaches. The course features discussions from wide range of experts with a diversity of opinions on heritage, which combined with the dialogue with your varied classmates, makes for a fascinating learning experience.</w:t>
      </w:r>
    </w:p>
    <w:p w14:paraId="7E108146" w14:textId="77777777" w:rsidR="008832AD" w:rsidRDefault="008832AD" w:rsidP="008832AD">
      <w:r>
        <w:t>"Hi everybody,</w:t>
      </w:r>
    </w:p>
    <w:p w14:paraId="5A3C4CFE" w14:textId="77777777" w:rsidR="008832AD" w:rsidRDefault="008832AD" w:rsidP="008832AD"/>
    <w:p w14:paraId="5662A222" w14:textId="77777777" w:rsidR="008832AD" w:rsidRDefault="008832AD" w:rsidP="008832AD">
      <w:r>
        <w:t xml:space="preserve">I recently completed Introduction to Public Speaking course by Dr. Matt McGarrity. The content of the lectures is very high, the expertise of Dr. Matt McGarrity is </w:t>
      </w:r>
      <w:proofErr w:type="spellStart"/>
      <w:r>
        <w:t>supurb</w:t>
      </w:r>
      <w:proofErr w:type="spellEnd"/>
      <w:r>
        <w:t xml:space="preserve">. This is one of the best courses I have taken so far. There are </w:t>
      </w:r>
      <w:proofErr w:type="spellStart"/>
      <w:r>
        <w:t>quizes</w:t>
      </w:r>
      <w:proofErr w:type="spellEnd"/>
      <w:r>
        <w:t xml:space="preserve"> to test your theory and the best part is that you can upload video practices and get feedback (which I think was the most valuable part of this course). I highly </w:t>
      </w:r>
      <w:proofErr w:type="spellStart"/>
      <w:r>
        <w:t>recomend</w:t>
      </w:r>
      <w:proofErr w:type="spellEnd"/>
      <w:r>
        <w:t xml:space="preserve"> this course to anyone who is interested in Public Speaking.</w:t>
      </w:r>
    </w:p>
    <w:p w14:paraId="20F2E7D7" w14:textId="77777777" w:rsidR="008832AD" w:rsidRDefault="008832AD" w:rsidP="008832AD"/>
    <w:p w14:paraId="21B4F5C1" w14:textId="77777777" w:rsidR="008832AD" w:rsidRDefault="008832AD" w:rsidP="008832AD">
      <w:r>
        <w:t>Regards</w:t>
      </w:r>
    </w:p>
    <w:p w14:paraId="3644AE01" w14:textId="77777777" w:rsidR="008832AD" w:rsidRDefault="008832AD" w:rsidP="008832AD"/>
    <w:p w14:paraId="03D41B62" w14:textId="77777777" w:rsidR="008832AD" w:rsidRDefault="008832AD" w:rsidP="008832AD">
      <w:proofErr w:type="spellStart"/>
      <w:r>
        <w:t>Kiril</w:t>
      </w:r>
      <w:proofErr w:type="spellEnd"/>
      <w:r>
        <w:t>"</w:t>
      </w:r>
    </w:p>
    <w:p w14:paraId="7B2B28DC" w14:textId="77777777" w:rsidR="008832AD" w:rsidRDefault="008832AD" w:rsidP="008832AD">
      <w:r>
        <w:t xml:space="preserve">"Hi Everyone, </w:t>
      </w:r>
      <w:proofErr w:type="gramStart"/>
      <w:r>
        <w:t>Everyone</w:t>
      </w:r>
      <w:proofErr w:type="gramEnd"/>
      <w:r>
        <w:t xml:space="preserve"> wants to acknowledge decisions in their lives but sometimes each of us doesn't know when to take a good decision. I hope that each of us will be able to take decisions even though when it is hard sometimes so try to learn from your mistakes and try hard to learn how to make successful decisions.</w:t>
      </w:r>
    </w:p>
    <w:p w14:paraId="41CB6AD8" w14:textId="77777777" w:rsidR="008832AD" w:rsidRDefault="008832AD" w:rsidP="008832AD"/>
    <w:p w14:paraId="33CEC21A" w14:textId="77777777" w:rsidR="008832AD" w:rsidRDefault="008832AD" w:rsidP="008832AD">
      <w:r>
        <w:t xml:space="preserve"> Thank you"</w:t>
      </w:r>
    </w:p>
    <w:p w14:paraId="1DF92CEC" w14:textId="77777777" w:rsidR="008832AD" w:rsidRDefault="008832AD" w:rsidP="008832AD">
      <w:r>
        <w:t>"Hi everyone, I'm currently doing this course, I'm fashion designer and</w:t>
      </w:r>
    </w:p>
    <w:p w14:paraId="7B3D2C87" w14:textId="77777777" w:rsidR="008832AD" w:rsidRDefault="008832AD" w:rsidP="008832AD"/>
    <w:p w14:paraId="74E22C3A" w14:textId="77777777" w:rsidR="008832AD" w:rsidRDefault="008832AD" w:rsidP="008832AD">
      <w:r>
        <w:t xml:space="preserve"> I've been learning a lot about History of fashion in Europe since XVI Century. As a foreign student sometimes I get trouble with some words, but guess what? We have transcription available! And if you need help, their support team is very good. I really recommend it!</w:t>
      </w:r>
    </w:p>
    <w:p w14:paraId="23C7B092" w14:textId="77777777" w:rsidR="008832AD" w:rsidRDefault="008832AD" w:rsidP="008832AD"/>
    <w:p w14:paraId="3ECDA27D" w14:textId="77777777" w:rsidR="008832AD" w:rsidRDefault="008832AD" w:rsidP="008832AD">
      <w:r>
        <w:t>Cristiane Neves"</w:t>
      </w:r>
    </w:p>
    <w:p w14:paraId="71DF59E4" w14:textId="77777777" w:rsidR="008832AD" w:rsidRDefault="008832AD" w:rsidP="008832AD">
      <w:r>
        <w:t xml:space="preserve">"hi </w:t>
      </w:r>
      <w:proofErr w:type="spellStart"/>
      <w:proofErr w:type="gramStart"/>
      <w:r>
        <w:t>everyone,Am</w:t>
      </w:r>
      <w:proofErr w:type="spellEnd"/>
      <w:proofErr w:type="gramEnd"/>
      <w:r>
        <w:t xml:space="preserve"> really eagerly waiting for this </w:t>
      </w:r>
      <w:proofErr w:type="spellStart"/>
      <w:r>
        <w:t>course,wonder</w:t>
      </w:r>
      <w:proofErr w:type="spellEnd"/>
      <w:r>
        <w:t xml:space="preserve"> what it'll be like.</w:t>
      </w:r>
    </w:p>
    <w:p w14:paraId="208880C8" w14:textId="77777777" w:rsidR="008832AD" w:rsidRDefault="008832AD" w:rsidP="008832AD"/>
    <w:p w14:paraId="2FC1435C" w14:textId="77777777" w:rsidR="008832AD" w:rsidRDefault="008832AD" w:rsidP="008832AD">
      <w:proofErr w:type="spellStart"/>
      <w:r>
        <w:t>its</w:t>
      </w:r>
      <w:proofErr w:type="spellEnd"/>
      <w:r>
        <w:t xml:space="preserve"> a once in a lifetime to get this kind of an opportunity to learn this kind of stuff"</w:t>
      </w:r>
    </w:p>
    <w:p w14:paraId="2441FDEF" w14:textId="77777777" w:rsidR="008832AD" w:rsidRDefault="008832AD" w:rsidP="008832AD">
      <w:r>
        <w:t xml:space="preserve">hi </w:t>
      </w:r>
      <w:proofErr w:type="gramStart"/>
      <w:r>
        <w:t>guys,,,</w:t>
      </w:r>
      <w:proofErr w:type="gramEnd"/>
      <w:r>
        <w:t xml:space="preserve"> I am </w:t>
      </w:r>
      <w:proofErr w:type="spellStart"/>
      <w:r>
        <w:t>Ratna</w:t>
      </w:r>
      <w:proofErr w:type="spellEnd"/>
      <w:r>
        <w:t xml:space="preserve">. I have graduated my study (S1) at </w:t>
      </w:r>
      <w:proofErr w:type="spellStart"/>
      <w:r>
        <w:t>Unkhair</w:t>
      </w:r>
      <w:proofErr w:type="spellEnd"/>
      <w:r>
        <w:t xml:space="preserve"> University. I got English Education subject. During in this collage, I ever learnt about General linguistic, </w:t>
      </w:r>
      <w:r>
        <w:lastRenderedPageBreak/>
        <w:t xml:space="preserve">but I did not really sure or did not understand properly about that, so I certain to take that in this course. </w:t>
      </w:r>
      <w:proofErr w:type="spellStart"/>
      <w:r>
        <w:t>i</w:t>
      </w:r>
      <w:proofErr w:type="spellEnd"/>
      <w:r>
        <w:t xml:space="preserve"> believe, it will give me many experiences and may be some things that I never knew before.</w:t>
      </w:r>
    </w:p>
    <w:p w14:paraId="12B787AE" w14:textId="77777777" w:rsidR="008832AD" w:rsidRDefault="008832AD" w:rsidP="008832AD">
      <w:r>
        <w:t xml:space="preserve">Hi </w:t>
      </w:r>
      <w:proofErr w:type="spellStart"/>
      <w:r>
        <w:t>i</w:t>
      </w:r>
      <w:proofErr w:type="spellEnd"/>
      <w:r>
        <w:t xml:space="preserve"> am from INDIA, </w:t>
      </w:r>
      <w:proofErr w:type="gramStart"/>
      <w:r>
        <w:t>The</w:t>
      </w:r>
      <w:proofErr w:type="gramEnd"/>
      <w:r>
        <w:t xml:space="preserve"> course was excellent and </w:t>
      </w:r>
      <w:proofErr w:type="spellStart"/>
      <w:r>
        <w:t>it s</w:t>
      </w:r>
      <w:proofErr w:type="spellEnd"/>
      <w:r>
        <w:t xml:space="preserve"> awesome and it gives exposure to strive for excellence in academic affairs...</w:t>
      </w:r>
    </w:p>
    <w:p w14:paraId="25DCC720" w14:textId="77777777" w:rsidR="008832AD" w:rsidRDefault="008832AD" w:rsidP="008832AD">
      <w:r>
        <w:t xml:space="preserve">hi </w:t>
      </w:r>
      <w:proofErr w:type="spellStart"/>
      <w:r>
        <w:t>I m</w:t>
      </w:r>
      <w:proofErr w:type="spellEnd"/>
      <w:r>
        <w:t xml:space="preserve"> </w:t>
      </w:r>
      <w:proofErr w:type="spellStart"/>
      <w:r>
        <w:t>fouzia</w:t>
      </w:r>
      <w:proofErr w:type="spellEnd"/>
      <w:r>
        <w:t xml:space="preserve"> </w:t>
      </w:r>
      <w:proofErr w:type="spellStart"/>
      <w:proofErr w:type="gramStart"/>
      <w:r>
        <w:t>kauser.i</w:t>
      </w:r>
      <w:proofErr w:type="gramEnd"/>
      <w:r>
        <w:t>,ve.joined</w:t>
      </w:r>
      <w:proofErr w:type="spellEnd"/>
      <w:r>
        <w:t xml:space="preserve"> this course enthusiastically. watched videos n learnt reflection is </w:t>
      </w:r>
      <w:proofErr w:type="spellStart"/>
      <w:proofErr w:type="gramStart"/>
      <w:r>
        <w:t>important,teachers</w:t>
      </w:r>
      <w:proofErr w:type="spellEnd"/>
      <w:proofErr w:type="gramEnd"/>
      <w:r>
        <w:t xml:space="preserve"> characteristics n much more grateful to all the faculty.</w:t>
      </w:r>
    </w:p>
    <w:p w14:paraId="21CFD0D9" w14:textId="77777777" w:rsidR="008832AD" w:rsidRDefault="008832AD" w:rsidP="008832AD">
      <w:r>
        <w:t>"Hi sir/madam</w:t>
      </w:r>
    </w:p>
    <w:p w14:paraId="3C8BCD7A" w14:textId="77777777" w:rsidR="008832AD" w:rsidRDefault="008832AD" w:rsidP="008832AD"/>
    <w:p w14:paraId="5A56A772" w14:textId="77777777" w:rsidR="008832AD" w:rsidRDefault="008832AD" w:rsidP="008832AD">
      <w:r>
        <w:t xml:space="preserve">I want to learn how to write an academic writing </w:t>
      </w:r>
    </w:p>
    <w:p w14:paraId="4962B05B" w14:textId="77777777" w:rsidR="008832AD" w:rsidRDefault="008832AD" w:rsidP="008832AD"/>
    <w:p w14:paraId="6A147B22" w14:textId="77777777" w:rsidR="008832AD" w:rsidRDefault="008832AD" w:rsidP="008832AD">
      <w:r>
        <w:t xml:space="preserve">I am doing my best </w:t>
      </w:r>
      <w:proofErr w:type="spellStart"/>
      <w:r>
        <w:t>i</w:t>
      </w:r>
      <w:proofErr w:type="spellEnd"/>
      <w:r>
        <w:t xml:space="preserve"> will prove that </w:t>
      </w:r>
      <w:proofErr w:type="spellStart"/>
      <w:r>
        <w:t>i</w:t>
      </w:r>
      <w:proofErr w:type="spellEnd"/>
      <w:r>
        <w:t xml:space="preserve"> can and </w:t>
      </w:r>
      <w:proofErr w:type="spellStart"/>
      <w:r>
        <w:t>i</w:t>
      </w:r>
      <w:proofErr w:type="spellEnd"/>
      <w:r>
        <w:t xml:space="preserve"> know this course will help me a lot"</w:t>
      </w:r>
    </w:p>
    <w:p w14:paraId="2EC4ACA8" w14:textId="77777777" w:rsidR="008832AD" w:rsidRDefault="008832AD" w:rsidP="008832AD">
      <w:r>
        <w:t xml:space="preserve">"Hi Team, although I never finished this unit, I will come back and complete it. </w:t>
      </w:r>
    </w:p>
    <w:p w14:paraId="4A2072AF" w14:textId="77777777" w:rsidR="008832AD" w:rsidRDefault="008832AD" w:rsidP="008832AD"/>
    <w:p w14:paraId="59DC929E" w14:textId="77777777" w:rsidR="008832AD" w:rsidRDefault="008832AD" w:rsidP="008832AD">
      <w:r>
        <w:t xml:space="preserve">Life just got in the way. Having said that as an instructor in my day to day life I found the method of teaching and the way it was delivered to be world class. If you are interested in Engineering... this is a great starting place. </w:t>
      </w:r>
    </w:p>
    <w:p w14:paraId="7DF19894" w14:textId="77777777" w:rsidR="008832AD" w:rsidRDefault="008832AD" w:rsidP="008832AD"/>
    <w:p w14:paraId="38775629" w14:textId="77777777" w:rsidR="008832AD" w:rsidRDefault="008832AD" w:rsidP="008832AD">
      <w:r>
        <w:t>John Knight B Comm (EC IT) GMDSS TAE"</w:t>
      </w:r>
    </w:p>
    <w:p w14:paraId="5531280D" w14:textId="77777777" w:rsidR="008832AD" w:rsidRDefault="008832AD" w:rsidP="008832AD">
      <w:r>
        <w:t>"Hi, I am from Brazil and I have just finished the course. I really enjoyed it and I do recommend it to people who will be in the Netherlands for a quick visit to the city or to some Dutch friends.</w:t>
      </w:r>
    </w:p>
    <w:p w14:paraId="59DA6DA9" w14:textId="77777777" w:rsidR="008832AD" w:rsidRDefault="008832AD" w:rsidP="008832AD"/>
    <w:p w14:paraId="2BADDEA9" w14:textId="77777777" w:rsidR="008832AD" w:rsidRDefault="008832AD" w:rsidP="008832AD">
      <w:r>
        <w:t>I wish we could have a next level course to continue improving! Please, let me know when you have it!"</w:t>
      </w:r>
    </w:p>
    <w:p w14:paraId="4843D34F" w14:textId="77777777" w:rsidR="008832AD" w:rsidRDefault="008832AD" w:rsidP="008832AD">
      <w:r>
        <w:t xml:space="preserve">Hi, </w:t>
      </w:r>
      <w:proofErr w:type="spellStart"/>
      <w:r>
        <w:t>l'm</w:t>
      </w:r>
      <w:proofErr w:type="spellEnd"/>
      <w:r>
        <w:t xml:space="preserve"> a chef and l love to learn more that l can, this course help me to talk with everyone, in the kitchen and in the floor, also l love history and this class talk a lot about the area of the Greek </w:t>
      </w:r>
      <w:proofErr w:type="gramStart"/>
      <w:r>
        <w:t>Empire ,</w:t>
      </w:r>
      <w:proofErr w:type="gramEnd"/>
    </w:p>
    <w:p w14:paraId="6D0E5656" w14:textId="77777777" w:rsidR="008832AD" w:rsidRDefault="008832AD" w:rsidP="008832AD">
      <w:r>
        <w:t>"Hi,</w:t>
      </w:r>
    </w:p>
    <w:p w14:paraId="5A131CDF" w14:textId="77777777" w:rsidR="008832AD" w:rsidRDefault="008832AD" w:rsidP="008832AD"/>
    <w:p w14:paraId="2A478C20" w14:textId="77777777" w:rsidR="008832AD" w:rsidRDefault="008832AD" w:rsidP="008832AD">
      <w:r>
        <w:t xml:space="preserve">I am a student at </w:t>
      </w:r>
      <w:proofErr w:type="spellStart"/>
      <w:r>
        <w:t>Politecnico</w:t>
      </w:r>
      <w:proofErr w:type="spellEnd"/>
      <w:r>
        <w:t xml:space="preserve"> and this course helped me a </w:t>
      </w:r>
      <w:proofErr w:type="gramStart"/>
      <w:r>
        <w:t>lot ,</w:t>
      </w:r>
      <w:proofErr w:type="gramEnd"/>
      <w:r>
        <w:t xml:space="preserve"> especially for basics. I expect more advanced courses, especially for the career service concern."</w:t>
      </w:r>
    </w:p>
    <w:p w14:paraId="15D77DCC" w14:textId="77777777" w:rsidR="008832AD" w:rsidRDefault="008832AD" w:rsidP="008832AD">
      <w:r>
        <w:t xml:space="preserve">Hi. FOBS is one of the courses I have enjoyed learning most. Globalization and liberalization </w:t>
      </w:r>
      <w:proofErr w:type="gramStart"/>
      <w:r>
        <w:t>has</w:t>
      </w:r>
      <w:proofErr w:type="gramEnd"/>
      <w:r>
        <w:t xml:space="preserve"> increased the uncertainty in the business environment. Any organization that wants to survive and grow on a continuous basis needs strategic management. The course introduces students to the various tools that can be used by a </w:t>
      </w:r>
      <w:r>
        <w:lastRenderedPageBreak/>
        <w:t xml:space="preserve">strategist to analyse the industry structure, firm structure and competitive dynamics to evaluate the current position of a firm and to develop a better competitive position for the future. It covers the various ways an organization can position itself viz a viz its </w:t>
      </w:r>
      <w:proofErr w:type="gramStart"/>
      <w:r>
        <w:t>competitors .</w:t>
      </w:r>
      <w:proofErr w:type="gramEnd"/>
      <w:r>
        <w:t xml:space="preserve"> It also covers the kinds of diversification and the rationale for a firm to diversify. The risks of diversifying are also covered. Overall the course is an excellent one that gives you a birds eye view of the subject. The course is in great demand with more than a </w:t>
      </w:r>
      <w:proofErr w:type="gramStart"/>
      <w:r>
        <w:t>lakh students</w:t>
      </w:r>
      <w:proofErr w:type="gramEnd"/>
      <w:r>
        <w:t xml:space="preserve"> registering each time the course is run. The superior teaching skills of Professor Michael Lenox has made the course even more attractive to the students. The quizzes really help students to apply their mind on what has been learnt and master the concepts well. There is a final project that gives the student an opportunity to apply the tools learned to a real business case. I participated in the next three sessions of this course as Community TA with great satisfaction.</w:t>
      </w:r>
    </w:p>
    <w:p w14:paraId="0701AA3E" w14:textId="77777777" w:rsidR="008832AD" w:rsidRDefault="008832AD" w:rsidP="008832AD">
      <w:r>
        <w:t xml:space="preserve">Hi. Supply Chain Management - A learning perspective is an excellent course taught by Prof Dr </w:t>
      </w:r>
      <w:proofErr w:type="spellStart"/>
      <w:r>
        <w:t>Bowon</w:t>
      </w:r>
      <w:proofErr w:type="spellEnd"/>
      <w:r>
        <w:t xml:space="preserve"> Kim of KAIST on COURSERA. The Professor has been highly successful in designing the course syllabus and adopting a teaching style that gives the students a very good understanding of SCM in a short span of time. The students who complete the course will naturally generate in their minds, a clear framework that helps them to memorize the important SCM concepts in a logical order. This will help them in their further studies and application of the concepts. I would highly recommend the course to all business students / professionals who want to quickly cover the key concepts and expand their knowledge in the SCM discipline. Thanks to Prof Kim, KAIST and Coursera for the excellent course.</w:t>
      </w:r>
    </w:p>
    <w:p w14:paraId="65ECC9AA" w14:textId="77777777" w:rsidR="008832AD" w:rsidRDefault="008832AD" w:rsidP="008832AD">
      <w:r>
        <w:t>Hi. I am Lena from Ukraine. I am interested in studying pixel art. I like video games and I want to work in this area.</w:t>
      </w:r>
    </w:p>
    <w:p w14:paraId="480160FD" w14:textId="77777777" w:rsidR="008832AD" w:rsidRDefault="008832AD" w:rsidP="008832AD">
      <w:r>
        <w:t>Hi. I have high expectations on the course. I am always looking for improving my teaching practices and personal development.</w:t>
      </w:r>
    </w:p>
    <w:p w14:paraId="77F2A8C4" w14:textId="77777777" w:rsidR="008832AD" w:rsidRDefault="008832AD" w:rsidP="008832AD">
      <w:r>
        <w:t xml:space="preserve">Hi. Principles of Project management is a featured course taught by Prof Sue Dawson, Polytechnic West, Australia. The course follows the </w:t>
      </w:r>
      <w:proofErr w:type="spellStart"/>
      <w:r>
        <w:t>PMBok</w:t>
      </w:r>
      <w:proofErr w:type="spellEnd"/>
      <w:r>
        <w:t xml:space="preserve"> (Project Management Body of Knowledge). The </w:t>
      </w:r>
      <w:proofErr w:type="spellStart"/>
      <w:r>
        <w:t>PMBok</w:t>
      </w:r>
      <w:proofErr w:type="spellEnd"/>
      <w:r>
        <w:t xml:space="preserve"> was developed by the PMI and is used widely by project managers to efficiently manage their projects. The course introduces the students to the management of the 9 knowledge areas applicable to a project - Scope, Time, Cost, Quality, Human resources, Communication, </w:t>
      </w:r>
      <w:proofErr w:type="gramStart"/>
      <w:r>
        <w:t>Risk ,</w:t>
      </w:r>
      <w:proofErr w:type="gramEnd"/>
      <w:r>
        <w:t xml:space="preserve"> Procurement and Integration. Teaching is excellent. Course materials/ lecture notes are available for reference.</w:t>
      </w:r>
    </w:p>
    <w:p w14:paraId="334165C2" w14:textId="77777777" w:rsidR="008832AD" w:rsidRDefault="008832AD" w:rsidP="008832AD">
      <w:r>
        <w:t xml:space="preserve">Hi. This course clearly describes the complex process of how the human brain works while learning. Students get exposed to many new </w:t>
      </w:r>
      <w:proofErr w:type="gramStart"/>
      <w:r>
        <w:t>concepts :</w:t>
      </w:r>
      <w:proofErr w:type="gramEnd"/>
      <w:r>
        <w:t xml:space="preserve"> focused and diffused modes of brain functioning, working memory , short term memory and long term memory, learning techniques like chunking, spaced repetition, recalling in different environments, avoiding tendencies to procrastinate and so on. How the neuromodulators get released in the brain when you learn with motivation and how you can benefit out of that. Anyone can improve his or her learning habits by doing this interesting course. Dr Terrence </w:t>
      </w:r>
      <w:proofErr w:type="spellStart"/>
      <w:r>
        <w:t>Sejnowski</w:t>
      </w:r>
      <w:proofErr w:type="spellEnd"/>
      <w:r>
        <w:t xml:space="preserve"> and Dr Barbara Oakley are both excellent teachers. It is a highly recommended MOOC course.</w:t>
      </w:r>
    </w:p>
    <w:p w14:paraId="6EE9955F" w14:textId="77777777" w:rsidR="008832AD" w:rsidRDefault="008832AD" w:rsidP="008832AD">
      <w:r>
        <w:lastRenderedPageBreak/>
        <w:t>High quality content, practical activities, logical sequence and focused on objectives. The recognition of the platform and the university is important, besides the option of certifying the training is vital.</w:t>
      </w:r>
    </w:p>
    <w:p w14:paraId="12144BCF" w14:textId="77777777" w:rsidR="008832AD" w:rsidRDefault="008832AD" w:rsidP="008832AD">
      <w:r>
        <w:t>"high quality material with real life application.</w:t>
      </w:r>
    </w:p>
    <w:p w14:paraId="2FAD0610" w14:textId="77777777" w:rsidR="008832AD" w:rsidRDefault="008832AD" w:rsidP="008832AD"/>
    <w:p w14:paraId="1BCE60B1" w14:textId="77777777" w:rsidR="008832AD" w:rsidRDefault="008832AD" w:rsidP="008832AD">
      <w:r>
        <w:t xml:space="preserve">Dr Page presentation is highly enjoyable. </w:t>
      </w:r>
    </w:p>
    <w:p w14:paraId="576027B6" w14:textId="77777777" w:rsidR="008832AD" w:rsidRDefault="008832AD" w:rsidP="008832AD"/>
    <w:p w14:paraId="1EE060EA" w14:textId="77777777" w:rsidR="008832AD" w:rsidRDefault="008832AD" w:rsidP="008832AD">
      <w:r>
        <w:t>recommended for all levels."</w:t>
      </w:r>
    </w:p>
    <w:p w14:paraId="20F2A4C9" w14:textId="77777777" w:rsidR="008832AD" w:rsidRDefault="008832AD" w:rsidP="008832AD">
      <w:r>
        <w:t xml:space="preserve">Highest quality online dynamics course you can find on the web bar none. The videos are excellently </w:t>
      </w:r>
      <w:proofErr w:type="gramStart"/>
      <w:r>
        <w:t>done</w:t>
      </w:r>
      <w:proofErr w:type="gramEnd"/>
      <w:r>
        <w:t xml:space="preserve"> and the concepts are beautifully explained. It doesn't make it easy, but it makes it worth it. If you're here to seriously learn/relearn dynamics, there's no better way to do it than through Coursera/Dr. Whiteman's course. It's better than the course you took in college.</w:t>
      </w:r>
    </w:p>
    <w:p w14:paraId="17A87A34" w14:textId="77777777" w:rsidR="008832AD" w:rsidRDefault="008832AD" w:rsidP="008832AD">
      <w:r>
        <w:t xml:space="preserve">Highly challenging, superbly built. I've taken more </w:t>
      </w:r>
      <w:proofErr w:type="spellStart"/>
      <w:r>
        <w:t>that</w:t>
      </w:r>
      <w:proofErr w:type="spellEnd"/>
      <w:r>
        <w:t xml:space="preserve"> 25 courses and this is one of the best. It gives much knowledge in the field, with enough practice, reference material and interaction. There's no other way to pass the course than to comprehend it deeply enough.</w:t>
      </w:r>
    </w:p>
    <w:p w14:paraId="3564E5CC" w14:textId="77777777" w:rsidR="008832AD" w:rsidRDefault="008832AD" w:rsidP="008832AD">
      <w:r>
        <w:t xml:space="preserve">Highly informative and engaging. It was fun going through various theoretical concepts especially "the chaos theory". Liked the mathematical explanations of the </w:t>
      </w:r>
      <w:proofErr w:type="spellStart"/>
      <w:r>
        <w:t>theortical</w:t>
      </w:r>
      <w:proofErr w:type="spellEnd"/>
      <w:r>
        <w:t xml:space="preserve"> concepts and models. The hands on net logo problems have been fun to do.</w:t>
      </w:r>
    </w:p>
    <w:p w14:paraId="7AD092D4" w14:textId="77777777" w:rsidR="008832AD" w:rsidRDefault="008832AD" w:rsidP="008832AD">
      <w:r>
        <w:t>Highly informative. Exploration of topics were well thought out and discussions were very inspiring. Very good course. I really enjoyed it.</w:t>
      </w:r>
    </w:p>
    <w:p w14:paraId="2E9DD969" w14:textId="77777777" w:rsidR="008832AD" w:rsidRDefault="008832AD" w:rsidP="008832AD">
      <w:r>
        <w:t>Highly recommendable for the people interested in the development or the marketing of medical devices/services. Pharmaceuticals are out of the scope.</w:t>
      </w:r>
    </w:p>
    <w:p w14:paraId="78AA5780" w14:textId="77777777" w:rsidR="008832AD" w:rsidRDefault="008832AD" w:rsidP="008832AD">
      <w:r>
        <w:t>Highly recommendable for the people who keenly want to start learning physiology. Basic knowledge of biochemistry and a little one of physical chemistry could be needed to participate in the course.</w:t>
      </w:r>
    </w:p>
    <w:p w14:paraId="39EBB8D8" w14:textId="77777777" w:rsidR="008832AD" w:rsidRDefault="008832AD" w:rsidP="008832AD">
      <w:r>
        <w:t xml:space="preserve">Highly recommended course for anybody who is interested in Mindfulness/Meditation. The different teaching methods used, videos, articles, links to papers, </w:t>
      </w:r>
      <w:proofErr w:type="spellStart"/>
      <w:r>
        <w:t>youtube</w:t>
      </w:r>
      <w:proofErr w:type="spellEnd"/>
      <w:r>
        <w:t xml:space="preserve"> videos an </w:t>
      </w:r>
      <w:proofErr w:type="gramStart"/>
      <w:r>
        <w:t>websites</w:t>
      </w:r>
      <w:proofErr w:type="gramEnd"/>
      <w:r>
        <w:t>, making it a very fun way of learning. Craig and Richard are very inspirational course organisers. I did upgrade to have unlimited access to the course material. Have already recommended to others.</w:t>
      </w:r>
    </w:p>
    <w:p w14:paraId="231F0D50" w14:textId="77777777" w:rsidR="008832AD" w:rsidRDefault="008832AD" w:rsidP="008832AD">
      <w:r>
        <w:t xml:space="preserve">Highly recommended course, it is </w:t>
      </w:r>
      <w:proofErr w:type="gramStart"/>
      <w:r>
        <w:t>interesting</w:t>
      </w:r>
      <w:proofErr w:type="gramEnd"/>
      <w:r>
        <w:t xml:space="preserve"> and the workload also isn't too much. Gives a very clear insight into dentistry.</w:t>
      </w:r>
    </w:p>
    <w:p w14:paraId="794E7D8A" w14:textId="77777777" w:rsidR="008832AD" w:rsidRDefault="008832AD" w:rsidP="008832AD">
      <w:r>
        <w:t>"Highly recommended for everyone interested in programming. Relevant not only for students, but also for experienced software developers.</w:t>
      </w:r>
    </w:p>
    <w:p w14:paraId="53332246" w14:textId="77777777" w:rsidR="008832AD" w:rsidRDefault="008832AD" w:rsidP="008832AD"/>
    <w:p w14:paraId="6BB6BD1B" w14:textId="77777777" w:rsidR="008832AD" w:rsidRDefault="008832AD" w:rsidP="008832AD">
      <w:r>
        <w:t>A lot of things to learn here."</w:t>
      </w:r>
    </w:p>
    <w:p w14:paraId="5C81A14E" w14:textId="77777777" w:rsidR="008832AD" w:rsidRDefault="008832AD" w:rsidP="008832AD">
      <w:r>
        <w:lastRenderedPageBreak/>
        <w:t>Highly recommended for those who wants to have a deep insight on digital analytics. I found the MAP particularly helpful to work through from planning to digital visualization stage.</w:t>
      </w:r>
    </w:p>
    <w:p w14:paraId="741607C6" w14:textId="77777777" w:rsidR="008832AD" w:rsidRDefault="008832AD" w:rsidP="008832AD">
      <w:r>
        <w:t>Highly recommended! Professor who definitely knows what he is talking about, great course structure, challenging homework assignments, the knowledge received can be easily applied in a real-life company.</w:t>
      </w:r>
    </w:p>
    <w:p w14:paraId="0C3519FD" w14:textId="77777777" w:rsidR="008832AD" w:rsidRDefault="008832AD" w:rsidP="008832AD">
      <w:proofErr w:type="spellStart"/>
      <w:r>
        <w:t>HIghly</w:t>
      </w:r>
      <w:proofErr w:type="spellEnd"/>
      <w:r>
        <w:t xml:space="preserve"> recommended. Clear and concise. Just the right amount delivered in a lucid, clear style. Look out for Jeff's other courses.</w:t>
      </w:r>
    </w:p>
    <w:p w14:paraId="6C32B77B" w14:textId="77777777" w:rsidR="008832AD" w:rsidRDefault="008832AD" w:rsidP="008832AD">
      <w:r>
        <w:t>Highly social course. Discussions on pedagogy, blended learning, and educational technology initiated by the professors still continue on FB, google+, and twitter. Engaged staff, and wonderful participants. Great opportunity for educators to expend professional network and communicate the ideas.</w:t>
      </w:r>
    </w:p>
    <w:p w14:paraId="70B5C8D7" w14:textId="77777777" w:rsidR="008832AD" w:rsidRDefault="008832AD" w:rsidP="008832AD">
      <w:r>
        <w:t xml:space="preserve">High-quality, in-depth content and engaging style of the instructor. Thanks to the instructor and </w:t>
      </w:r>
      <w:proofErr w:type="spellStart"/>
      <w:r>
        <w:t>edx</w:t>
      </w:r>
      <w:proofErr w:type="spellEnd"/>
      <w:r>
        <w:t xml:space="preserve"> for proving this course for free. You can take this course without hesitation.</w:t>
      </w:r>
    </w:p>
    <w:p w14:paraId="08E6D453" w14:textId="77777777" w:rsidR="008832AD" w:rsidRDefault="008832AD" w:rsidP="008832AD">
      <w:r>
        <w:t>his course is exactly the information I need to be successful with my team. It provides all aspects - from general information to specifics. The videos were just the right length, the notes from the video are appreciated and the checkpoints were helpful. Thank you!</w:t>
      </w:r>
    </w:p>
    <w:p w14:paraId="1A6C1D24" w14:textId="77777777" w:rsidR="008832AD" w:rsidRDefault="008832AD" w:rsidP="008832AD">
      <w:r>
        <w:t>Historical learning only, with frequent text quotations. Not mentioned any technique. Forums for discussion with another students. Book recommendations. Subtitles included.</w:t>
      </w:r>
    </w:p>
    <w:p w14:paraId="40A6AF44" w14:textId="77777777" w:rsidR="008832AD" w:rsidRDefault="008832AD" w:rsidP="008832AD">
      <w:r>
        <w:t xml:space="preserve">Hola </w:t>
      </w:r>
      <w:proofErr w:type="spellStart"/>
      <w:r>
        <w:t>quisiera</w:t>
      </w:r>
      <w:proofErr w:type="spellEnd"/>
      <w:r>
        <w:t xml:space="preserve"> </w:t>
      </w:r>
      <w:proofErr w:type="spellStart"/>
      <w:r>
        <w:t>ver</w:t>
      </w:r>
      <w:proofErr w:type="spellEnd"/>
      <w:r>
        <w:t xml:space="preserve"> el video </w:t>
      </w:r>
      <w:proofErr w:type="spellStart"/>
      <w:r>
        <w:t>completo</w:t>
      </w:r>
      <w:proofErr w:type="spellEnd"/>
      <w:r>
        <w:t xml:space="preserve"> para </w:t>
      </w:r>
      <w:proofErr w:type="spellStart"/>
      <w:r>
        <w:t>tener</w:t>
      </w:r>
      <w:proofErr w:type="spellEnd"/>
      <w:r>
        <w:t xml:space="preserve"> </w:t>
      </w:r>
      <w:proofErr w:type="spellStart"/>
      <w:r>
        <w:t>conocimiento</w:t>
      </w:r>
      <w:proofErr w:type="spellEnd"/>
      <w:r>
        <w:t xml:space="preserve"> </w:t>
      </w:r>
      <w:proofErr w:type="spellStart"/>
      <w:r>
        <w:t>sobre</w:t>
      </w:r>
      <w:proofErr w:type="spellEnd"/>
      <w:r>
        <w:t xml:space="preserve"> los </w:t>
      </w:r>
      <w:proofErr w:type="spellStart"/>
      <w:r>
        <w:t>signos</w:t>
      </w:r>
      <w:proofErr w:type="spellEnd"/>
      <w:r>
        <w:t xml:space="preserve"> </w:t>
      </w:r>
      <w:proofErr w:type="spellStart"/>
      <w:r>
        <w:t>vitales</w:t>
      </w:r>
      <w:proofErr w:type="spellEnd"/>
      <w:r>
        <w:t xml:space="preserve"> </w:t>
      </w:r>
      <w:proofErr w:type="spellStart"/>
      <w:r>
        <w:t>si</w:t>
      </w:r>
      <w:proofErr w:type="spellEnd"/>
      <w:r>
        <w:t xml:space="preserve"> </w:t>
      </w:r>
      <w:proofErr w:type="spellStart"/>
      <w:r>
        <w:t>fueran</w:t>
      </w:r>
      <w:proofErr w:type="spellEnd"/>
      <w:r>
        <w:t xml:space="preserve"> tan </w:t>
      </w:r>
      <w:proofErr w:type="spellStart"/>
      <w:r>
        <w:t>amables</w:t>
      </w:r>
      <w:proofErr w:type="spellEnd"/>
      <w:r>
        <w:t xml:space="preserve"> de </w:t>
      </w:r>
      <w:proofErr w:type="spellStart"/>
      <w:r>
        <w:t>compartirlo</w:t>
      </w:r>
      <w:proofErr w:type="spellEnd"/>
      <w:r>
        <w:t>, gracias.</w:t>
      </w:r>
    </w:p>
    <w:p w14:paraId="559E9E97" w14:textId="77777777" w:rsidR="008832AD" w:rsidRDefault="008832AD" w:rsidP="008832AD">
      <w:r>
        <w:t xml:space="preserve">"Hola, mi </w:t>
      </w:r>
      <w:proofErr w:type="spellStart"/>
      <w:r>
        <w:t>nombre</w:t>
      </w:r>
      <w:proofErr w:type="spellEnd"/>
      <w:r>
        <w:t xml:space="preserve"> es Lorena y </w:t>
      </w:r>
      <w:proofErr w:type="spellStart"/>
      <w:r>
        <w:t>hace</w:t>
      </w:r>
      <w:proofErr w:type="spellEnd"/>
      <w:r>
        <w:t xml:space="preserve"> un </w:t>
      </w:r>
      <w:proofErr w:type="spellStart"/>
      <w:r>
        <w:t>año</w:t>
      </w:r>
      <w:proofErr w:type="spellEnd"/>
      <w:r>
        <w:t xml:space="preserve"> que </w:t>
      </w:r>
      <w:proofErr w:type="spellStart"/>
      <w:r>
        <w:t>inicié</w:t>
      </w:r>
      <w:proofErr w:type="spellEnd"/>
      <w:r>
        <w:t xml:space="preserve"> mis </w:t>
      </w:r>
      <w:proofErr w:type="spellStart"/>
      <w:r>
        <w:t>estudios</w:t>
      </w:r>
      <w:proofErr w:type="spellEnd"/>
      <w:r>
        <w:t xml:space="preserve"> </w:t>
      </w:r>
      <w:proofErr w:type="spellStart"/>
      <w:r>
        <w:t>en</w:t>
      </w:r>
      <w:proofErr w:type="spellEnd"/>
      <w:r>
        <w:t xml:space="preserve"> la </w:t>
      </w:r>
      <w:proofErr w:type="spellStart"/>
      <w:r>
        <w:t>parte</w:t>
      </w:r>
      <w:proofErr w:type="spellEnd"/>
      <w:r>
        <w:t xml:space="preserve"> de </w:t>
      </w:r>
      <w:proofErr w:type="spellStart"/>
      <w:r>
        <w:t>Investigación</w:t>
      </w:r>
      <w:proofErr w:type="spellEnd"/>
      <w:r>
        <w:t>.</w:t>
      </w:r>
    </w:p>
    <w:p w14:paraId="4136ED5C" w14:textId="77777777" w:rsidR="008832AD" w:rsidRDefault="008832AD" w:rsidP="008832AD"/>
    <w:p w14:paraId="733CA87A" w14:textId="77777777" w:rsidR="008832AD" w:rsidRDefault="008832AD" w:rsidP="008832AD">
      <w:r>
        <w:t xml:space="preserve">El </w:t>
      </w:r>
      <w:proofErr w:type="spellStart"/>
      <w:r>
        <w:t>curso</w:t>
      </w:r>
      <w:proofErr w:type="spellEnd"/>
      <w:r>
        <w:t xml:space="preserve"> es </w:t>
      </w:r>
      <w:proofErr w:type="spellStart"/>
      <w:r>
        <w:t>muy</w:t>
      </w:r>
      <w:proofErr w:type="spellEnd"/>
      <w:r>
        <w:t xml:space="preserve"> </w:t>
      </w:r>
      <w:proofErr w:type="spellStart"/>
      <w:r>
        <w:t>recomendable</w:t>
      </w:r>
      <w:proofErr w:type="spellEnd"/>
      <w:r>
        <w:t>."</w:t>
      </w:r>
    </w:p>
    <w:p w14:paraId="79184A27" w14:textId="77777777" w:rsidR="008832AD" w:rsidRDefault="008832AD" w:rsidP="008832AD">
      <w:proofErr w:type="spellStart"/>
      <w:r>
        <w:t>Hola.Am</w:t>
      </w:r>
      <w:proofErr w:type="spellEnd"/>
      <w:r>
        <w:t xml:space="preserve"> glad to be one of the privileged to have taken this course which has greatly expanded my knowledge and skill in Spanish </w:t>
      </w:r>
      <w:proofErr w:type="spellStart"/>
      <w:proofErr w:type="gramStart"/>
      <w:r>
        <w:t>language.Am</w:t>
      </w:r>
      <w:proofErr w:type="spellEnd"/>
      <w:proofErr w:type="gramEnd"/>
      <w:r>
        <w:t xml:space="preserve"> </w:t>
      </w:r>
      <w:proofErr w:type="spellStart"/>
      <w:r>
        <w:t>happy,l</w:t>
      </w:r>
      <w:proofErr w:type="spellEnd"/>
      <w:r>
        <w:t xml:space="preserve"> finished the course in Good grade, and I </w:t>
      </w:r>
      <w:proofErr w:type="spellStart"/>
      <w:r>
        <w:t>can not</w:t>
      </w:r>
      <w:proofErr w:type="spellEnd"/>
      <w:r>
        <w:t xml:space="preserve"> wait to attend further course in this Spanish </w:t>
      </w:r>
      <w:proofErr w:type="spellStart"/>
      <w:r>
        <w:t>mooc</w:t>
      </w:r>
      <w:proofErr w:type="spellEnd"/>
      <w:r>
        <w:t xml:space="preserve"> course. Thanks.</w:t>
      </w:r>
    </w:p>
    <w:p w14:paraId="33E1A17F" w14:textId="77777777" w:rsidR="008832AD" w:rsidRDefault="008832AD" w:rsidP="008832AD">
      <w:r>
        <w:t xml:space="preserve">Honestly, it has been a fantastic </w:t>
      </w:r>
      <w:proofErr w:type="spellStart"/>
      <w:r>
        <w:t>experimence</w:t>
      </w:r>
      <w:proofErr w:type="spellEnd"/>
      <w:r>
        <w:t xml:space="preserve"> for me. I've also recommended this course to my son and daughter. Both of whom are university students. I recommend this course to everyone, regardless of their age, gender, or geography. Good work Uni of Sheffield team.</w:t>
      </w:r>
    </w:p>
    <w:p w14:paraId="71FD4B31" w14:textId="77777777" w:rsidR="008832AD" w:rsidRDefault="008832AD" w:rsidP="008832AD">
      <w:r>
        <w:t xml:space="preserve">"Honestly, it was a perfect course, the materials were </w:t>
      </w:r>
      <w:proofErr w:type="gramStart"/>
      <w:r>
        <w:t>well-organized</w:t>
      </w:r>
      <w:proofErr w:type="gramEnd"/>
      <w:r>
        <w:t xml:space="preserve"> and the templates were friendly-user.</w:t>
      </w:r>
    </w:p>
    <w:p w14:paraId="1D3A90A3" w14:textId="77777777" w:rsidR="008832AD" w:rsidRDefault="008832AD" w:rsidP="008832AD"/>
    <w:p w14:paraId="6ACB7E2D" w14:textId="77777777" w:rsidR="008832AD" w:rsidRDefault="008832AD" w:rsidP="008832AD">
      <w:r>
        <w:lastRenderedPageBreak/>
        <w:t>Anyway, I was a little bit disappointed by the lack of enthusiasm and interactivity by the participants of the course."</w:t>
      </w:r>
    </w:p>
    <w:p w14:paraId="1BB470B2" w14:textId="77777777" w:rsidR="008832AD" w:rsidRDefault="008832AD" w:rsidP="008832AD">
      <w:r>
        <w:t xml:space="preserve">Hope </w:t>
      </w:r>
      <w:proofErr w:type="spellStart"/>
      <w:r>
        <w:t>i</w:t>
      </w:r>
      <w:proofErr w:type="spellEnd"/>
      <w:r>
        <w:t xml:space="preserve"> will get more benefits from the course and hope after completing the course I will be ready use it</w:t>
      </w:r>
    </w:p>
    <w:p w14:paraId="74542950" w14:textId="77777777" w:rsidR="008832AD" w:rsidRDefault="008832AD" w:rsidP="008832AD">
      <w:r>
        <w:t>Hopefully this course will be helpful for me. Wish to have effective knowledgeable materials that will help to explore working area.</w:t>
      </w:r>
    </w:p>
    <w:p w14:paraId="5BC1DB4C" w14:textId="77777777" w:rsidR="008832AD" w:rsidRDefault="008832AD" w:rsidP="008832AD">
      <w:r>
        <w:t xml:space="preserve">Hours of interesting lectures by the impressive speakers from pharmacists, physicians to government regulators and entrepreneurs. I also had a chance to practice what I learnt by doing homework assignments and the labs, </w:t>
      </w:r>
      <w:proofErr w:type="gramStart"/>
      <w:r>
        <w:t>Many</w:t>
      </w:r>
      <w:proofErr w:type="gramEnd"/>
      <w:r>
        <w:t xml:space="preserve"> thanks to Dr. Janet </w:t>
      </w:r>
      <w:proofErr w:type="spellStart"/>
      <w:r>
        <w:t>Walkow</w:t>
      </w:r>
      <w:proofErr w:type="spellEnd"/>
      <w:r>
        <w:t xml:space="preserve"> and her team for making such a great course. Highly recommend.</w:t>
      </w:r>
    </w:p>
    <w:p w14:paraId="3706C88E" w14:textId="77777777" w:rsidR="008832AD" w:rsidRDefault="008832AD" w:rsidP="008832AD">
      <w:r>
        <w:t xml:space="preserve">How do we get the code from the recitals? Is that only available in the paid version of this </w:t>
      </w:r>
      <w:proofErr w:type="spellStart"/>
      <w:r>
        <w:t>coursera</w:t>
      </w:r>
      <w:proofErr w:type="spellEnd"/>
      <w:r>
        <w:t xml:space="preserve"> MOOC?</w:t>
      </w:r>
    </w:p>
    <w:p w14:paraId="1A48B02D" w14:textId="77777777" w:rsidR="008832AD" w:rsidRDefault="008832AD" w:rsidP="008832AD">
      <w:r>
        <w:t>How do you learn a new language? I'm not sure anybody knows the answer to that question. Doing an online course has got to be easier than trying to pick it up simply by studying a book. These courses are a good start. I know more Spanish now than I did when I started (I also find it useful to repeat the course after a few months rest). It does bother me, however, that interpreting written Spanish is quite a deal easier than translating from English. Speaking it is even harder and good luck trying to understand the Spanish when they speak. In English, if you slur words together it's a considered a sign of intellectual inferiority. Not so in Spanish, it would appear. There's a whole lot of slurring going on in Spanish speech and that makes it really hard to understand. It seems to me that a lot of the smaller Spanish words are not particularly necessary and the fact that the Spanish slur them all together machine-gun like would tend to confirm my suspicion.</w:t>
      </w:r>
    </w:p>
    <w:p w14:paraId="719B77DA" w14:textId="77777777" w:rsidR="008832AD" w:rsidRDefault="008832AD" w:rsidP="008832AD">
      <w:r>
        <w:t xml:space="preserve">"How it is mentioned in the title, here is explained the basics of the origins of crime. The whole content was based </w:t>
      </w:r>
      <w:proofErr w:type="spellStart"/>
      <w:r>
        <w:t>primarely</w:t>
      </w:r>
      <w:proofErr w:type="spellEnd"/>
      <w:r>
        <w:t xml:space="preserve"> on the evolutionary theory. If you expect a full overview of all possible explanations the emergence of crimes, this class would be not enough for you, but it is perfect for beginners!</w:t>
      </w:r>
    </w:p>
    <w:p w14:paraId="7451C74D" w14:textId="77777777" w:rsidR="008832AD" w:rsidRDefault="008832AD" w:rsidP="008832AD"/>
    <w:p w14:paraId="0057BE67" w14:textId="77777777" w:rsidR="008832AD" w:rsidRDefault="008832AD" w:rsidP="008832AD">
      <w:r>
        <w:t>I liked a lot how the teacher was transferring content via paintings, examples and summaries at the end of each topic."</w:t>
      </w:r>
    </w:p>
    <w:p w14:paraId="41301869" w14:textId="77777777" w:rsidR="008832AD" w:rsidRDefault="008832AD" w:rsidP="008832AD">
      <w:r>
        <w:t xml:space="preserve">How to </w:t>
      </w:r>
      <w:proofErr w:type="spellStart"/>
      <w:r>
        <w:t>rething</w:t>
      </w:r>
      <w:proofErr w:type="spellEnd"/>
      <w:r>
        <w:t xml:space="preserve"> my way of simplifying my business goals? I am </w:t>
      </w:r>
      <w:proofErr w:type="gramStart"/>
      <w:r>
        <w:t>starting learning</w:t>
      </w:r>
      <w:proofErr w:type="gramEnd"/>
      <w:r>
        <w:t xml:space="preserve"> this conceptual creative thinking model. But I need to finish the whole course in order to do that wisely.</w:t>
      </w:r>
    </w:p>
    <w:p w14:paraId="6D254750" w14:textId="77777777" w:rsidR="008832AD" w:rsidRDefault="008832AD" w:rsidP="008832AD">
      <w:r>
        <w:t xml:space="preserve">How to Write Your First Song gives you a great overview and guidance on the </w:t>
      </w:r>
      <w:proofErr w:type="spellStart"/>
      <w:r>
        <w:t>songwriting</w:t>
      </w:r>
      <w:proofErr w:type="spellEnd"/>
      <w:r>
        <w:t xml:space="preserve"> process, key ingredients and toolkits you can experiment with in your own personal </w:t>
      </w:r>
      <w:proofErr w:type="spellStart"/>
      <w:r>
        <w:t>songkitchen</w:t>
      </w:r>
      <w:proofErr w:type="spellEnd"/>
      <w:r>
        <w:t xml:space="preserve">! It gives a lot of inspiration with stories from all kinds of musicians from </w:t>
      </w:r>
      <w:proofErr w:type="spellStart"/>
      <w:r>
        <w:t>al</w:t>
      </w:r>
      <w:proofErr w:type="spellEnd"/>
      <w:r>
        <w:t xml:space="preserve"> kinds of genres in the field, who give their own perspectives on </w:t>
      </w:r>
      <w:proofErr w:type="spellStart"/>
      <w:r>
        <w:t>songwriting</w:t>
      </w:r>
      <w:proofErr w:type="spellEnd"/>
      <w:r>
        <w:t xml:space="preserve">. It's very useful to give you a boost in your own </w:t>
      </w:r>
      <w:proofErr w:type="spellStart"/>
      <w:r>
        <w:t>songwriting</w:t>
      </w:r>
      <w:proofErr w:type="spellEnd"/>
      <w:r>
        <w:t xml:space="preserve">, and it's very instructive to work with all attendees with the same theme/lyrics on building a song, still with enough space for exploring with your own creativity. </w:t>
      </w:r>
      <w:proofErr w:type="gramStart"/>
      <w:r>
        <w:t>Also</w:t>
      </w:r>
      <w:proofErr w:type="gramEnd"/>
      <w:r>
        <w:t xml:space="preserve"> very nice to meet </w:t>
      </w:r>
      <w:r>
        <w:lastRenderedPageBreak/>
        <w:t xml:space="preserve">all these lovely people who are also struggling and finding their ways in the </w:t>
      </w:r>
      <w:proofErr w:type="spellStart"/>
      <w:r>
        <w:t>songwriting</w:t>
      </w:r>
      <w:proofErr w:type="spellEnd"/>
      <w:r>
        <w:t xml:space="preserve"> process.</w:t>
      </w:r>
    </w:p>
    <w:p w14:paraId="4A2DC81D" w14:textId="77777777" w:rsidR="008832AD" w:rsidRDefault="008832AD" w:rsidP="008832AD">
      <w:r>
        <w:t>"HRM is an interesting course that handle people in the organisation and in the same time it is used to motivate them and address their problems to achieve organization goals and objectives.</w:t>
      </w:r>
    </w:p>
    <w:p w14:paraId="5962EAB5" w14:textId="77777777" w:rsidR="008832AD" w:rsidRDefault="008832AD" w:rsidP="008832AD"/>
    <w:p w14:paraId="42D30A5B" w14:textId="77777777" w:rsidR="008832AD" w:rsidRDefault="008832AD" w:rsidP="008832AD">
      <w:r>
        <w:t>henryzscott@gmail.com"</w:t>
      </w:r>
    </w:p>
    <w:p w14:paraId="35410E6A" w14:textId="77777777" w:rsidR="008832AD" w:rsidRDefault="008832AD" w:rsidP="008832AD">
      <w:r>
        <w:t>"Hugely informative. This course is well explained and presented. Interacting with other learners has also helped me make choices which could become life changing (for the better!).</w:t>
      </w:r>
    </w:p>
    <w:p w14:paraId="1BD2CBAE" w14:textId="77777777" w:rsidR="008832AD" w:rsidRDefault="008832AD" w:rsidP="008832AD"/>
    <w:p w14:paraId="00DC9D85" w14:textId="77777777" w:rsidR="008832AD" w:rsidRDefault="008832AD" w:rsidP="008832AD">
      <w:r>
        <w:t>The interviews with ""ordinary"" people were a particular highlight for me."</w:t>
      </w:r>
    </w:p>
    <w:p w14:paraId="2A93997C" w14:textId="77777777" w:rsidR="008832AD" w:rsidRDefault="008832AD" w:rsidP="008832AD">
      <w:r>
        <w:t xml:space="preserve">I am an environmental engineer from </w:t>
      </w:r>
      <w:proofErr w:type="gramStart"/>
      <w:r>
        <w:t>Colombia</w:t>
      </w:r>
      <w:proofErr w:type="gramEnd"/>
      <w:r>
        <w:t xml:space="preserve"> and I wish to complement the updated technical information for the topic of global warming</w:t>
      </w:r>
    </w:p>
    <w:p w14:paraId="7B73FD4A" w14:textId="77777777" w:rsidR="008832AD" w:rsidRDefault="008832AD" w:rsidP="008832AD">
      <w:r>
        <w:t>I have got a chance to work with internally displaced people /IDP/ and refugee, the program will help me to have capacity to design the plan easily.</w:t>
      </w:r>
    </w:p>
    <w:p w14:paraId="2BC90405" w14:textId="77777777" w:rsidR="008832AD" w:rsidRDefault="008832AD" w:rsidP="008832AD">
      <w:r>
        <w:t xml:space="preserve">"I must be so grateful to the team of facilitators for this </w:t>
      </w:r>
      <w:proofErr w:type="spellStart"/>
      <w:proofErr w:type="gramStart"/>
      <w:r>
        <w:t>course.I</w:t>
      </w:r>
      <w:proofErr w:type="spellEnd"/>
      <w:proofErr w:type="gramEnd"/>
      <w:r>
        <w:t xml:space="preserve"> have found it very useful not only for preparation to attend interviews with confidence but also </w:t>
      </w:r>
      <w:proofErr w:type="spellStart"/>
      <w:r>
        <w:t>i</w:t>
      </w:r>
      <w:proofErr w:type="spellEnd"/>
      <w:r>
        <w:t xml:space="preserve"> have learnt desirable skills in problem solving for daily interaction in all my dealings at my work place.</w:t>
      </w:r>
    </w:p>
    <w:p w14:paraId="59AC06E9" w14:textId="77777777" w:rsidR="008832AD" w:rsidRDefault="008832AD" w:rsidP="008832AD"/>
    <w:p w14:paraId="37920358" w14:textId="77777777" w:rsidR="008832AD" w:rsidRDefault="008832AD" w:rsidP="008832AD">
      <w:r>
        <w:t>I have loved to own information learn here and it makes sense to me all the time.</w:t>
      </w:r>
    </w:p>
    <w:p w14:paraId="7797139E" w14:textId="77777777" w:rsidR="008832AD" w:rsidRDefault="008832AD" w:rsidP="008832AD"/>
    <w:p w14:paraId="79D88DA1" w14:textId="77777777" w:rsidR="008832AD" w:rsidRDefault="008832AD" w:rsidP="008832AD">
      <w:r>
        <w:t>So happy."</w:t>
      </w:r>
    </w:p>
    <w:p w14:paraId="03BE55CC" w14:textId="77777777" w:rsidR="008832AD" w:rsidRDefault="008832AD" w:rsidP="008832AD">
      <w:r>
        <w:t>"I realize the importance of offering this online program which is able to understand, preserve, and enhance harmony in the sense of Confucius concepts in modern society over the Globe. In addition, there are so many valuable words that I am keen to explore such as Ren, Li and Yi ...etc. Moreover, the word Filial Piety, the root of Humanity, is a quintessential Confucian virtue. Another important Golden Rule of Confucianism is ""Love or care for others"". These are the great concepts or ideas for me that may need to apply into practice for my society after study of this course in the pursuit of Harmony and Goodness to some extent.</w:t>
      </w:r>
    </w:p>
    <w:p w14:paraId="37EE33C6" w14:textId="77777777" w:rsidR="008832AD" w:rsidRDefault="008832AD" w:rsidP="008832AD"/>
    <w:p w14:paraId="48450367" w14:textId="77777777" w:rsidR="008832AD" w:rsidRDefault="008832AD" w:rsidP="008832AD">
      <w:r>
        <w:t>I will advocate Ethical Excellence for my society or Myanmar because of knowledge that gains from this program. Because I understand none can be above the law.</w:t>
      </w:r>
    </w:p>
    <w:p w14:paraId="1AA06368" w14:textId="77777777" w:rsidR="008832AD" w:rsidRDefault="008832AD" w:rsidP="008832AD"/>
    <w:p w14:paraId="16125038" w14:textId="77777777" w:rsidR="008832AD" w:rsidRDefault="008832AD" w:rsidP="008832AD">
      <w:r>
        <w:t xml:space="preserve">I do recommend this course to all of you to have new different diverse or broaden views </w:t>
      </w:r>
      <w:r>
        <w:lastRenderedPageBreak/>
        <w:t>of Confucius to apply in modern big disharmony issues."</w:t>
      </w:r>
    </w:p>
    <w:p w14:paraId="579C3A1A" w14:textId="77777777" w:rsidR="008832AD" w:rsidRDefault="008832AD" w:rsidP="008832AD">
      <w:r>
        <w:t xml:space="preserve">I thought your course for free is better for those who are in long </w:t>
      </w:r>
      <w:proofErr w:type="gramStart"/>
      <w:r>
        <w:t>distance</w:t>
      </w:r>
      <w:proofErr w:type="gramEnd"/>
      <w:r>
        <w:t xml:space="preserve"> so it has good and interesting method of teaching so </w:t>
      </w:r>
      <w:proofErr w:type="spellStart"/>
      <w:r>
        <w:t>i</w:t>
      </w:r>
      <w:proofErr w:type="spellEnd"/>
      <w:r>
        <w:t xml:space="preserve"> select yours course.</w:t>
      </w:r>
    </w:p>
    <w:p w14:paraId="1F6DD568" w14:textId="77777777" w:rsidR="008832AD" w:rsidRDefault="008832AD" w:rsidP="008832AD">
      <w:r>
        <w:t xml:space="preserve">I absolutely enjoyed the course, </w:t>
      </w:r>
      <w:proofErr w:type="gramStart"/>
      <w:r>
        <w:t>It</w:t>
      </w:r>
      <w:proofErr w:type="gramEnd"/>
      <w:r>
        <w:t xml:space="preserve"> was intense and required much work and participation to understand the material. Since I work in the field of nutrition but did not have a good grasp of the subject, it has help to further my understanding, I would recommend this to professionals, The only challenge is determining the number of continuing education hours, You really do need to work 3 to 4 hours per week on the course.</w:t>
      </w:r>
    </w:p>
    <w:p w14:paraId="53A0C814" w14:textId="77777777" w:rsidR="008832AD" w:rsidRDefault="008832AD" w:rsidP="008832AD">
      <w:r>
        <w:t>"I absolutely LOVED this course. Just the ability to find a FREE Korean resource that still had a classroom structure was amazing in and of itself but then to top it off the course gave a lot of useful points on grammar and everyday conversation. There was also a forum for each week where you could see and post questions that the mentors and staff would answer - THOROUGHLY. And for anyone who audits the course and couldn't make the deadline you could switch sessions as many times as you wanted in order to stay on track and turn your assignments in on time.</w:t>
      </w:r>
    </w:p>
    <w:p w14:paraId="5A28842D" w14:textId="77777777" w:rsidR="008832AD" w:rsidRDefault="008832AD" w:rsidP="008832AD"/>
    <w:p w14:paraId="5F63952D" w14:textId="77777777" w:rsidR="008832AD" w:rsidRDefault="008832AD" w:rsidP="008832AD">
      <w:r>
        <w:t>I finished this course a while ago and now I'm on the last week for its continuation ""Learn to Speak Korean 1"" and I will say that the organization and structure for ""Learn to speak Korean 1"" is better than ""First Step Korean"" but the information ""First Step Korean"" provides you will help you be very prepared for the next course."</w:t>
      </w:r>
    </w:p>
    <w:p w14:paraId="0A5ECF98" w14:textId="77777777" w:rsidR="008832AD" w:rsidRDefault="008832AD" w:rsidP="008832AD">
      <w:r>
        <w:t xml:space="preserve">I absolutely loved this </w:t>
      </w:r>
      <w:proofErr w:type="spellStart"/>
      <w:r>
        <w:t>mooc</w:t>
      </w:r>
      <w:proofErr w:type="spellEnd"/>
      <w:r>
        <w:t>. It's not what I had expected; perhaps I have a wrong idea about the field of anthropology. Nevertheless, I learned so many new things! I highly recommend it!</w:t>
      </w:r>
    </w:p>
    <w:p w14:paraId="724EB170" w14:textId="77777777" w:rsidR="008832AD" w:rsidRDefault="008832AD" w:rsidP="008832AD">
      <w:r>
        <w:t xml:space="preserve">I actually enjoyed doing this course. Granted I have some experience since I have been </w:t>
      </w:r>
      <w:proofErr w:type="spellStart"/>
      <w:r>
        <w:t>self studying</w:t>
      </w:r>
      <w:proofErr w:type="spellEnd"/>
      <w:r>
        <w:t xml:space="preserve"> Korean for years </w:t>
      </w:r>
      <w:proofErr w:type="gramStart"/>
      <w:r>
        <w:t>now</w:t>
      </w:r>
      <w:proofErr w:type="gramEnd"/>
      <w:r>
        <w:t xml:space="preserve"> but I was glad to find a course that is from one of the top universities in Korea. I found it appropriate for beginners who have just finished learning the alphabet.</w:t>
      </w:r>
    </w:p>
    <w:p w14:paraId="4FFA10DE" w14:textId="77777777" w:rsidR="008832AD" w:rsidRDefault="008832AD" w:rsidP="008832AD">
      <w:r>
        <w:t xml:space="preserve">"I actually found this course by accident. When I saw the preview, I was absolutely mesmerized (what’s the name of that song!?!). Anyway, the course was a little different from the video. (You’re </w:t>
      </w:r>
      <w:proofErr w:type="spellStart"/>
      <w:r>
        <w:t>gonna</w:t>
      </w:r>
      <w:proofErr w:type="spellEnd"/>
      <w:r>
        <w:t xml:space="preserve"> have to try REALLY hard to create avant-garde visuals)</w:t>
      </w:r>
    </w:p>
    <w:p w14:paraId="4766062A" w14:textId="77777777" w:rsidR="008832AD" w:rsidRDefault="008832AD" w:rsidP="008832AD"/>
    <w:p w14:paraId="30075A37" w14:textId="77777777" w:rsidR="008832AD" w:rsidRDefault="008832AD" w:rsidP="008832AD">
      <w:r>
        <w:t>As a course which advertises itself to non-coders, it is quickly paced and a little dense. Very often, code is quickly thrown at us and there are no reference files (because they have been overwritten by Mick.) The ONLY way I grasped all of the concepts was by repeatedly pausing the videos to copy the code from the screen.</w:t>
      </w:r>
    </w:p>
    <w:p w14:paraId="251CCB78" w14:textId="77777777" w:rsidR="008832AD" w:rsidRDefault="008832AD" w:rsidP="008832AD"/>
    <w:p w14:paraId="5CB68C1D" w14:textId="77777777" w:rsidR="008832AD" w:rsidRDefault="008832AD" w:rsidP="008832AD">
      <w:r>
        <w:t xml:space="preserve">Honestly, I could write a whole essay about my experience with this course, but I might be </w:t>
      </w:r>
      <w:proofErr w:type="spellStart"/>
      <w:r>
        <w:t>knitpicking</w:t>
      </w:r>
      <w:proofErr w:type="spellEnd"/>
      <w:r>
        <w:t xml:space="preserve">. Mick, PLEASE give students additional references to where they can learn more about </w:t>
      </w:r>
      <w:proofErr w:type="spellStart"/>
      <w:r>
        <w:t>Maxlib</w:t>
      </w:r>
      <w:proofErr w:type="spellEnd"/>
      <w:r>
        <w:t xml:space="preserve">, processing.js, and GLSL. I am grateful that I accidentally </w:t>
      </w:r>
      <w:r>
        <w:lastRenderedPageBreak/>
        <w:t>found an artistic concept that mends audio and visual, but many won’t have the same opportunity because the learning curve is incredibly steep."</w:t>
      </w:r>
    </w:p>
    <w:p w14:paraId="622A2659" w14:textId="77777777" w:rsidR="008832AD" w:rsidRDefault="008832AD" w:rsidP="008832AD">
      <w:r>
        <w:t>I adore this course. It's the tip of the iceberg for someone who wants to understand a little bit more about modern and contemporary art.</w:t>
      </w:r>
    </w:p>
    <w:p w14:paraId="060E212B" w14:textId="77777777" w:rsidR="008832AD" w:rsidRDefault="008832AD" w:rsidP="008832AD">
      <w:r>
        <w:t xml:space="preserve">"I agree with all who have written here. I too found this course extremely interesting &amp; wishing it was around when my mother developed dementia. I was able to tell a friend about it as </w:t>
      </w:r>
      <w:proofErr w:type="spellStart"/>
      <w:r>
        <w:t>i</w:t>
      </w:r>
      <w:proofErr w:type="spellEnd"/>
      <w:r>
        <w:t xml:space="preserve"> went as her husband is </w:t>
      </w:r>
      <w:proofErr w:type="spellStart"/>
      <w:r>
        <w:t>sufferent</w:t>
      </w:r>
      <w:proofErr w:type="spellEnd"/>
      <w:r>
        <w:t xml:space="preserve"> from vascular dementia. I am happy that </w:t>
      </w:r>
      <w:proofErr w:type="spellStart"/>
      <w:r>
        <w:t>i</w:t>
      </w:r>
      <w:proofErr w:type="spellEnd"/>
      <w:r>
        <w:t xml:space="preserve"> was able to do this. </w:t>
      </w:r>
    </w:p>
    <w:p w14:paraId="671B1342" w14:textId="77777777" w:rsidR="008832AD" w:rsidRDefault="008832AD" w:rsidP="008832AD"/>
    <w:p w14:paraId="14BEC45D" w14:textId="77777777" w:rsidR="008832AD" w:rsidRDefault="008832AD" w:rsidP="008832AD">
      <w:r>
        <w:t xml:space="preserve">The quizzes &amp; test as well as the discussion were great &amp; </w:t>
      </w:r>
      <w:proofErr w:type="spellStart"/>
      <w:r>
        <w:t>i</w:t>
      </w:r>
      <w:proofErr w:type="spellEnd"/>
      <w:r>
        <w:t xml:space="preserve"> found the lecturers &amp; guest exceptional &amp; really interesting...it was better &amp; more fun than </w:t>
      </w:r>
      <w:proofErr w:type="spellStart"/>
      <w:r>
        <w:t>uni</w:t>
      </w:r>
      <w:proofErr w:type="spellEnd"/>
      <w:r>
        <w:t xml:space="preserve"> </w:t>
      </w:r>
      <w:proofErr w:type="spellStart"/>
      <w:r>
        <w:t>i</w:t>
      </w:r>
      <w:proofErr w:type="spellEnd"/>
      <w:r>
        <w:t xml:space="preserve"> think although that was years ago. </w:t>
      </w:r>
    </w:p>
    <w:p w14:paraId="757FE126" w14:textId="77777777" w:rsidR="008832AD" w:rsidRDefault="008832AD" w:rsidP="008832AD"/>
    <w:p w14:paraId="45ED65F1" w14:textId="77777777" w:rsidR="008832AD" w:rsidRDefault="008832AD" w:rsidP="008832AD">
      <w:r>
        <w:t xml:space="preserve">I am not working in the area but </w:t>
      </w:r>
      <w:proofErr w:type="spellStart"/>
      <w:r>
        <w:t>i</w:t>
      </w:r>
      <w:proofErr w:type="spellEnd"/>
      <w:r>
        <w:t xml:space="preserve"> found myself wishing that </w:t>
      </w:r>
      <w:proofErr w:type="spellStart"/>
      <w:r>
        <w:t>i</w:t>
      </w:r>
      <w:proofErr w:type="spellEnd"/>
      <w:r>
        <w:t xml:space="preserve"> was after accumulating all the knowledge. This was my first venture into online </w:t>
      </w:r>
      <w:proofErr w:type="gramStart"/>
      <w:r>
        <w:t>courses</w:t>
      </w:r>
      <w:proofErr w:type="gramEnd"/>
      <w:r>
        <w:t xml:space="preserve"> and it was an excellent one by Unit 2 </w:t>
      </w:r>
      <w:proofErr w:type="spellStart"/>
      <w:r>
        <w:t>i</w:t>
      </w:r>
      <w:proofErr w:type="spellEnd"/>
      <w:r>
        <w:t xml:space="preserve"> started another online course &amp; </w:t>
      </w:r>
      <w:proofErr w:type="spellStart"/>
      <w:r>
        <w:t>i</w:t>
      </w:r>
      <w:proofErr w:type="spellEnd"/>
      <w:r>
        <w:t xml:space="preserve"> was able to keep up with them both. I am now looking for more subjects in MOOC perhaps photography?! I would love to do this </w:t>
      </w:r>
      <w:proofErr w:type="spellStart"/>
      <w:r>
        <w:t>i</w:t>
      </w:r>
      <w:proofErr w:type="spellEnd"/>
      <w:r>
        <w:t xml:space="preserve"> </w:t>
      </w:r>
      <w:proofErr w:type="spellStart"/>
      <w:r>
        <w:t>dont</w:t>
      </w:r>
      <w:proofErr w:type="spellEnd"/>
      <w:r>
        <w:t xml:space="preserve"> know if its offered.</w:t>
      </w:r>
    </w:p>
    <w:p w14:paraId="3F6CA132" w14:textId="77777777" w:rsidR="008832AD" w:rsidRDefault="008832AD" w:rsidP="008832AD"/>
    <w:p w14:paraId="4570E26A" w14:textId="77777777" w:rsidR="008832AD" w:rsidRDefault="008832AD" w:rsidP="008832AD">
      <w:r>
        <w:t>Thank you for a well organised &amp; thorough course."</w:t>
      </w:r>
    </w:p>
    <w:p w14:paraId="16AAE1E3" w14:textId="77777777" w:rsidR="008832AD" w:rsidRDefault="008832AD" w:rsidP="008832AD">
      <w:r>
        <w:t>"I agree with Ben that this is a wonderful course for anybody interested in Latin American literature and in particular the work of Nobel Laureate Gabriel Garcia Marquez.</w:t>
      </w:r>
    </w:p>
    <w:p w14:paraId="34A89217" w14:textId="77777777" w:rsidR="008832AD" w:rsidRDefault="008832AD" w:rsidP="008832AD"/>
    <w:p w14:paraId="41F940EA" w14:textId="77777777" w:rsidR="008832AD" w:rsidRDefault="008832AD" w:rsidP="008832AD">
      <w:r>
        <w:t xml:space="preserve">I had read some of his work before and thought I was well prepared having read most of the texts shortly before the course commenced but this course allowed me to see the </w:t>
      </w:r>
      <w:proofErr w:type="spellStart"/>
      <w:r>
        <w:t>marvelous</w:t>
      </w:r>
      <w:proofErr w:type="spellEnd"/>
      <w:r>
        <w:t xml:space="preserve"> depths of his writing. For anybody who doesn't read Spanish it is especially useful to get the insights of native speakers and those familiar with the locations and era as much isn't obvious to the casual reader of translated works.</w:t>
      </w:r>
    </w:p>
    <w:p w14:paraId="123C3291" w14:textId="77777777" w:rsidR="008832AD" w:rsidRDefault="008832AD" w:rsidP="008832AD"/>
    <w:p w14:paraId="2A6CAB2F" w14:textId="77777777" w:rsidR="008832AD" w:rsidRDefault="008832AD" w:rsidP="008832AD">
      <w:r>
        <w:t xml:space="preserve">I found I had to go back and reread the source material, often several times, finding new meanings each time. </w:t>
      </w:r>
      <w:proofErr w:type="gramStart"/>
      <w:r>
        <w:t>Unfortunately</w:t>
      </w:r>
      <w:proofErr w:type="gramEnd"/>
      <w:r>
        <w:t xml:space="preserve"> other commitments limited the time I could spend on it and as this is a course that cannot be skimmed or rushed through I reluctantly made the decision not to fully complete it but will definitely be back to do so next time, hopefully better prepared.</w:t>
      </w:r>
    </w:p>
    <w:p w14:paraId="25F000FE" w14:textId="77777777" w:rsidR="008832AD" w:rsidRDefault="008832AD" w:rsidP="008832AD"/>
    <w:p w14:paraId="0362DEBA" w14:textId="77777777" w:rsidR="008832AD" w:rsidRDefault="008832AD" w:rsidP="008832AD">
      <w:r>
        <w:t xml:space="preserve">Every hour spent on this course and reading this brilliant writer is an hour well spent. I now understand why he is hailed as probably the most important writer of the twentieth </w:t>
      </w:r>
      <w:r>
        <w:lastRenderedPageBreak/>
        <w:t>century and after doing this course I dare you to disagree!"</w:t>
      </w:r>
    </w:p>
    <w:p w14:paraId="03073FDE" w14:textId="77777777" w:rsidR="008832AD" w:rsidRDefault="008832AD" w:rsidP="008832AD">
      <w:r>
        <w:t xml:space="preserve">I agree with the other reviewers that the course content was </w:t>
      </w:r>
      <w:proofErr w:type="gramStart"/>
      <w:r>
        <w:t>excellent</w:t>
      </w:r>
      <w:proofErr w:type="gramEnd"/>
      <w:r>
        <w:t xml:space="preserve"> and Dr. Harari's lectures were provocative and interesting. This is the sort of class that promotes discussion and debate. Unfortunately, the discussion forums in general were poor. There was minimal monitoring of the boards and conversations often wandered aimlessly. I stopped reading the posts. The quizzes were very simple and minimal. So, other than watching the lectures there was not much to do. I think Dr. Harari agreed to do this class to sell his book (which I intend to buy when it is published in English).</w:t>
      </w:r>
    </w:p>
    <w:p w14:paraId="4829E743" w14:textId="77777777" w:rsidR="008832AD" w:rsidRDefault="008832AD" w:rsidP="008832AD">
      <w:r>
        <w:t>I agree with what many of the other reviewers have said: this is a difficult course and the assignments can sometimes take a while. But it's also one in which you learn a great deal, especially if it's your first exposure to functional programming.</w:t>
      </w:r>
    </w:p>
    <w:p w14:paraId="0A99D75A" w14:textId="77777777" w:rsidR="008832AD" w:rsidRDefault="008832AD" w:rsidP="008832AD">
      <w:r>
        <w:t xml:space="preserve">"I Agree, it was intense and extremely interesting! I have to say that it wasn't easy for myself, especially as a non-native speaker person. Sometimes a passive voice produced a </w:t>
      </w:r>
      <w:proofErr w:type="gramStart"/>
      <w:r>
        <w:t>tricky things</w:t>
      </w:r>
      <w:proofErr w:type="gramEnd"/>
      <w:r>
        <w:t xml:space="preserve"> with the question.</w:t>
      </w:r>
    </w:p>
    <w:p w14:paraId="4AE7524A" w14:textId="77777777" w:rsidR="008832AD" w:rsidRDefault="008832AD" w:rsidP="008832AD"/>
    <w:p w14:paraId="274CBC5F" w14:textId="77777777" w:rsidR="008832AD" w:rsidRDefault="008832AD" w:rsidP="008832AD">
      <w:r>
        <w:t xml:space="preserve">I </w:t>
      </w:r>
      <w:proofErr w:type="spellStart"/>
      <w:r>
        <w:t>complitely</w:t>
      </w:r>
      <w:proofErr w:type="spellEnd"/>
      <w:r>
        <w:t xml:space="preserve"> agree that having a full-</w:t>
      </w:r>
      <w:proofErr w:type="spellStart"/>
      <w:r>
        <w:t>lenght</w:t>
      </w:r>
      <w:proofErr w:type="spellEnd"/>
      <w:r>
        <w:t xml:space="preserve"> </w:t>
      </w:r>
      <w:proofErr w:type="spellStart"/>
      <w:r>
        <w:t>cource</w:t>
      </w:r>
      <w:proofErr w:type="spellEnd"/>
      <w:r>
        <w:t xml:space="preserve"> would be much more </w:t>
      </w:r>
      <w:proofErr w:type="spellStart"/>
      <w:r>
        <w:t>intrestingly</w:t>
      </w:r>
      <w:proofErr w:type="spellEnd"/>
      <w:r>
        <w:t>.</w:t>
      </w:r>
    </w:p>
    <w:p w14:paraId="45E35A09" w14:textId="77777777" w:rsidR="008832AD" w:rsidRDefault="008832AD" w:rsidP="008832AD"/>
    <w:p w14:paraId="3E01D6B9" w14:textId="77777777" w:rsidR="008832AD" w:rsidRDefault="008832AD" w:rsidP="008832AD">
      <w:r>
        <w:t xml:space="preserve">I'm also </w:t>
      </w:r>
      <w:proofErr w:type="gramStart"/>
      <w:r>
        <w:t>have</w:t>
      </w:r>
      <w:proofErr w:type="gramEnd"/>
      <w:r>
        <w:t xml:space="preserve"> to propose the idea personal message to course instructor due to the reason of </w:t>
      </w:r>
      <w:proofErr w:type="spellStart"/>
      <w:r>
        <w:t>privat</w:t>
      </w:r>
      <w:proofErr w:type="spellEnd"/>
      <w:r>
        <w:t xml:space="preserve"> answers.</w:t>
      </w:r>
    </w:p>
    <w:p w14:paraId="67974DAC" w14:textId="77777777" w:rsidR="008832AD" w:rsidRDefault="008832AD" w:rsidP="008832AD"/>
    <w:p w14:paraId="328BB0DA" w14:textId="77777777" w:rsidR="008832AD" w:rsidRDefault="008832AD" w:rsidP="008832AD">
      <w:r>
        <w:t xml:space="preserve">Thank you once more for </w:t>
      </w:r>
      <w:proofErr w:type="spellStart"/>
      <w:proofErr w:type="gramStart"/>
      <w:r>
        <w:t>knowledge,experience</w:t>
      </w:r>
      <w:proofErr w:type="spellEnd"/>
      <w:proofErr w:type="gramEnd"/>
      <w:r>
        <w:t xml:space="preserve"> and challenge.</w:t>
      </w:r>
    </w:p>
    <w:p w14:paraId="340C6E38" w14:textId="77777777" w:rsidR="008832AD" w:rsidRDefault="008832AD" w:rsidP="008832AD"/>
    <w:p w14:paraId="5BED17B5" w14:textId="77777777" w:rsidR="008832AD" w:rsidRDefault="008832AD" w:rsidP="008832AD">
      <w:proofErr w:type="spellStart"/>
      <w:r>
        <w:t>Serg</w:t>
      </w:r>
      <w:proofErr w:type="spellEnd"/>
      <w:r>
        <w:t>."</w:t>
      </w:r>
    </w:p>
    <w:p w14:paraId="31B371E4" w14:textId="77777777" w:rsidR="008832AD" w:rsidRDefault="008832AD" w:rsidP="008832AD">
      <w:r>
        <w:t xml:space="preserve">"I already did a course supplied by my local Job Centre Plus, Skills to Succeed. This is a fairly similar </w:t>
      </w:r>
      <w:proofErr w:type="gramStart"/>
      <w:r>
        <w:t>course</w:t>
      </w:r>
      <w:proofErr w:type="gramEnd"/>
      <w:r>
        <w:t xml:space="preserve"> but it gave a few extra tips and mentioned the ATS which the other doesn't.</w:t>
      </w:r>
    </w:p>
    <w:p w14:paraId="4C250A53" w14:textId="77777777" w:rsidR="008832AD" w:rsidRDefault="008832AD" w:rsidP="008832AD"/>
    <w:p w14:paraId="4409EB78" w14:textId="77777777" w:rsidR="008832AD" w:rsidRDefault="008832AD" w:rsidP="008832AD">
      <w:r>
        <w:t xml:space="preserve">If you are looking for tips on application forms and what to put in a </w:t>
      </w:r>
      <w:proofErr w:type="gramStart"/>
      <w:r>
        <w:t>CV</w:t>
      </w:r>
      <w:proofErr w:type="gramEnd"/>
      <w:r>
        <w:t xml:space="preserve"> then I would say this course if for you."</w:t>
      </w:r>
    </w:p>
    <w:p w14:paraId="4B9B21DA" w14:textId="77777777" w:rsidR="008832AD" w:rsidRDefault="008832AD" w:rsidP="008832AD">
      <w:r>
        <w:t>I already took a course like this. This was dull and repetitive. I would only recommend this course to somebody who doesn't know the basics of project management.</w:t>
      </w:r>
    </w:p>
    <w:p w14:paraId="196E7812" w14:textId="77777777" w:rsidR="008832AD" w:rsidRDefault="008832AD" w:rsidP="008832AD">
      <w:r>
        <w:t xml:space="preserve">I also like Udacity's model. The lectures are very engaging, for international students who may have difficulties understanding English, there are captions. Just click cc on the video player and pick your language. And there is no pressure of deadlines or any stress. Discussion forums are </w:t>
      </w:r>
      <w:proofErr w:type="gramStart"/>
      <w:r>
        <w:t>maintained</w:t>
      </w:r>
      <w:proofErr w:type="gramEnd"/>
      <w:r>
        <w:t xml:space="preserve"> and comments are tagged well. Most of the time, I was able to find an answer to my question using forum's search (it may seem obvious but it's not the case on other sites where I cannot find even my own post). Very convenient IDE, built in quizzes, and plenty of homework exercises. I also like that they </w:t>
      </w:r>
      <w:r>
        <w:lastRenderedPageBreak/>
        <w:t>have * (star) challenges to push you further. Overall, I think that Udacity's platform is the best of all MOOCs so far.</w:t>
      </w:r>
    </w:p>
    <w:p w14:paraId="3E011624" w14:textId="77777777" w:rsidR="008832AD" w:rsidRDefault="008832AD" w:rsidP="008832AD">
      <w:r>
        <w:t xml:space="preserve">I always like to teach children and sharing information with children and I like </w:t>
      </w:r>
      <w:proofErr w:type="spellStart"/>
      <w:proofErr w:type="gramStart"/>
      <w:r>
        <w:t>reading,singing</w:t>
      </w:r>
      <w:proofErr w:type="spellEnd"/>
      <w:proofErr w:type="gramEnd"/>
      <w:r>
        <w:t xml:space="preserve"> and also playing with them always I have care and good communication skill with learners</w:t>
      </w:r>
    </w:p>
    <w:p w14:paraId="4ABB477B" w14:textId="77777777" w:rsidR="008832AD" w:rsidRDefault="008832AD" w:rsidP="008832AD">
      <w:r>
        <w:t xml:space="preserve">I always liked Burn's poetry a lot--one of the few poets called to mind frequently, but didn't realize just how popular he was, and still is, around the world. </w:t>
      </w:r>
      <w:proofErr w:type="spellStart"/>
      <w:r>
        <w:t>Its</w:t>
      </w:r>
      <w:proofErr w:type="spellEnd"/>
      <w:r>
        <w:t xml:space="preserve"> kind of amazing --considering the lack of attention from critics. Kind of like Puccini. I didn't think of him as a song writer, but that's another area in which Burns was highly influential. Doesn't please the critics so much for some reason, but has remained wildly popular among the people, and not just in British Empire lands. Especially appreciated the links to all the performances of his songs.</w:t>
      </w:r>
    </w:p>
    <w:p w14:paraId="0DB222D0" w14:textId="77777777" w:rsidR="008832AD" w:rsidRDefault="008832AD" w:rsidP="008832AD">
      <w:r>
        <w:t xml:space="preserve">I always thought that this is a difficult subject, but Dr. Wayne's teaching skills made it so easier to understand by providing real examples and many visuals into his class. I can recommend this course to all who wants to enhance their learning opportunities about Engineering Mechanics. Thank you Dr. Wayne for your wonderful </w:t>
      </w:r>
      <w:proofErr w:type="gramStart"/>
      <w:r>
        <w:t>efforts !!</w:t>
      </w:r>
      <w:proofErr w:type="gramEnd"/>
    </w:p>
    <w:p w14:paraId="05EE32F9" w14:textId="77777777" w:rsidR="008832AD" w:rsidRDefault="008832AD" w:rsidP="008832AD">
      <w:r>
        <w:t>I am a retired Anatomist and Nurse, having lectured in anatomy and wait for it</w:t>
      </w:r>
      <w:proofErr w:type="gramStart"/>
      <w:r>
        <w:t>....Ethics</w:t>
      </w:r>
      <w:proofErr w:type="gramEnd"/>
      <w:r>
        <w:t>! I enjoyed the course very much and would love to find a way back into demonstrating in the dissection room. My favourite topic was the Anatomy of the Head and Neck. I am still extremely interested in Anatomy, Anatomy and Health and the Crime Scene input from anatomy.</w:t>
      </w:r>
    </w:p>
    <w:p w14:paraId="1E2630C8" w14:textId="77777777" w:rsidR="008832AD" w:rsidRDefault="008832AD" w:rsidP="008832AD">
      <w:r>
        <w:t xml:space="preserve">I am very much interesting in econometrics becomes there's is so many models </w:t>
      </w:r>
      <w:proofErr w:type="gramStart"/>
      <w:r>
        <w:t>is</w:t>
      </w:r>
      <w:proofErr w:type="gramEnd"/>
      <w:r>
        <w:t xml:space="preserve"> applying for getting result with by techniques to </w:t>
      </w:r>
      <w:proofErr w:type="spellStart"/>
      <w:r>
        <w:t>interprete</w:t>
      </w:r>
      <w:proofErr w:type="spellEnd"/>
      <w:r>
        <w:t xml:space="preserve"> good decisions</w:t>
      </w:r>
    </w:p>
    <w:p w14:paraId="3A2A3695" w14:textId="77777777" w:rsidR="008832AD" w:rsidRDefault="008832AD" w:rsidP="008832AD">
      <w:r>
        <w:t xml:space="preserve">I am 100% behind anyone wanting to learn python and have a better understanding of Data Science and mining. This course opened my eyes to how much more I need to learn in order to become a Data Scientist. If you have taken the previous courses with Dr. Severance, then this should fall right in line. His method and approach are the "right amount" for an introduction. Throughout the specialization, I have found that each class, and each week and have a better understanding of what I need to </w:t>
      </w:r>
      <w:proofErr w:type="gramStart"/>
      <w:r>
        <w:t>learn</w:t>
      </w:r>
      <w:proofErr w:type="gramEnd"/>
      <w:r>
        <w:t xml:space="preserve"> and I never felt bombarded with too much information like other classes I have taken. I need more thumbs because "two thumbs up" for this course just isn't enough!</w:t>
      </w:r>
    </w:p>
    <w:p w14:paraId="007CC860" w14:textId="77777777" w:rsidR="008832AD" w:rsidRDefault="008832AD" w:rsidP="008832AD">
      <w:r>
        <w:t xml:space="preserve">I am 2/3 through this course and am thoroughly enjoying it. The lecture content is presented by Professor </w:t>
      </w:r>
      <w:proofErr w:type="spellStart"/>
      <w:r>
        <w:t>Yaffe</w:t>
      </w:r>
      <w:proofErr w:type="spellEnd"/>
      <w:r>
        <w:t xml:space="preserve"> in a clear and easy to follow format. The interspersed 'test yourself questions' break up the lectures nicely and help make sure I have understood topics before moving on. The problem sets are written in a fun, anecdotal way that is very engaging and helps me imagine what it would be like attending labs with students. The problem sets are not a simple regurgitation of facts, but challenge you to think critically and truly test understanding of the material. I am concurrently studying to write the MCAT and am finding the knowledge I'm learning here is definitely improving my practice testing in the Bio/</w:t>
      </w:r>
      <w:proofErr w:type="spellStart"/>
      <w:r>
        <w:t>Biochem</w:t>
      </w:r>
      <w:proofErr w:type="spellEnd"/>
      <w:r>
        <w:t xml:space="preserve"> section. Thanks for the opportunity!</w:t>
      </w:r>
    </w:p>
    <w:p w14:paraId="4E1FC0F9" w14:textId="77777777" w:rsidR="008832AD" w:rsidRDefault="008832AD" w:rsidP="008832AD">
      <w:r>
        <w:t xml:space="preserve">I am 66 years old, and though I can't comprehend everything at the speed that younger students can, I am confident of completing it successfully. So far, the course has been </w:t>
      </w:r>
      <w:r>
        <w:lastRenderedPageBreak/>
        <w:t xml:space="preserve">excellent. </w:t>
      </w:r>
      <w:proofErr w:type="gramStart"/>
      <w:r>
        <w:t>Thanks</w:t>
      </w:r>
      <w:proofErr w:type="gramEnd"/>
      <w:r>
        <w:t xml:space="preserve"> a quantum!</w:t>
      </w:r>
    </w:p>
    <w:p w14:paraId="333AEFD8" w14:textId="77777777" w:rsidR="008832AD" w:rsidRDefault="008832AD" w:rsidP="008832AD">
      <w:r>
        <w:t xml:space="preserve">"I am 74 years old and have a family member with mild </w:t>
      </w:r>
      <w:proofErr w:type="spellStart"/>
      <w:r>
        <w:t>alzheimer's</w:t>
      </w:r>
      <w:proofErr w:type="spellEnd"/>
      <w:r>
        <w:t xml:space="preserve"> disease. I wanted to learn as much as I could about the disease. </w:t>
      </w:r>
    </w:p>
    <w:p w14:paraId="770FF92C" w14:textId="77777777" w:rsidR="008832AD" w:rsidRDefault="008832AD" w:rsidP="008832AD"/>
    <w:p w14:paraId="3AD706AB" w14:textId="77777777" w:rsidR="008832AD" w:rsidRDefault="008832AD" w:rsidP="008832AD">
      <w:r>
        <w:t xml:space="preserve">A friend who works in providing care, completed the course in 2017. She sent me information on the course as she knew I was concerned about changes in my family member's short term memory. I contacted the University last year and was able to enrol in this course at the appropriate time. </w:t>
      </w:r>
    </w:p>
    <w:p w14:paraId="6627A75C" w14:textId="77777777" w:rsidR="008832AD" w:rsidRDefault="008832AD" w:rsidP="008832AD"/>
    <w:p w14:paraId="1A4C5B14" w14:textId="77777777" w:rsidR="008832AD" w:rsidRDefault="008832AD" w:rsidP="008832AD">
      <w:r>
        <w:t xml:space="preserve">For me personally, the course was somewhat of a lifeline. I needed to get a better understanding of </w:t>
      </w:r>
      <w:proofErr w:type="spellStart"/>
      <w:r>
        <w:t>alzheimer's</w:t>
      </w:r>
      <w:proofErr w:type="spellEnd"/>
      <w:r>
        <w:t xml:space="preserve"> disease in particular but in Dementia generally. The course has done </w:t>
      </w:r>
      <w:proofErr w:type="gramStart"/>
      <w:r>
        <w:t>this</w:t>
      </w:r>
      <w:proofErr w:type="gramEnd"/>
      <w:r>
        <w:t xml:space="preserve"> and I am not as apprehensive and fearful about the future for our family member and the rest of our family including myself as carer.</w:t>
      </w:r>
    </w:p>
    <w:p w14:paraId="7E4EBBE5" w14:textId="77777777" w:rsidR="008832AD" w:rsidRDefault="008832AD" w:rsidP="008832AD"/>
    <w:p w14:paraId="2D8B31C9" w14:textId="77777777" w:rsidR="008832AD" w:rsidRDefault="008832AD" w:rsidP="008832AD">
      <w:r>
        <w:t>I have enrolled in the Preventing Dementia course which begins in May to gain more knowledge. I am looking forward to this opportunity also.</w:t>
      </w:r>
    </w:p>
    <w:p w14:paraId="5001AD95" w14:textId="77777777" w:rsidR="008832AD" w:rsidRDefault="008832AD" w:rsidP="008832AD"/>
    <w:p w14:paraId="6B6D047E" w14:textId="77777777" w:rsidR="008832AD" w:rsidRDefault="008832AD" w:rsidP="008832AD">
      <w:r>
        <w:t xml:space="preserve">I have been able to pass information about the course on to a close friend whose husband has Parkinson's disease. I believe she will gain as much benefit from the course as I have done. </w:t>
      </w:r>
    </w:p>
    <w:p w14:paraId="50524E08" w14:textId="77777777" w:rsidR="008832AD" w:rsidRDefault="008832AD" w:rsidP="008832AD"/>
    <w:p w14:paraId="00887748" w14:textId="77777777" w:rsidR="008832AD" w:rsidRDefault="008832AD" w:rsidP="008832AD">
      <w:r>
        <w:t>I now attend some carers' activities and find I am able to pass on some of what I have learnt from the course to other carers.</w:t>
      </w:r>
    </w:p>
    <w:p w14:paraId="0E54A7A0" w14:textId="77777777" w:rsidR="008832AD" w:rsidRDefault="008832AD" w:rsidP="008832AD"/>
    <w:p w14:paraId="60AF6DE1" w14:textId="77777777" w:rsidR="008832AD" w:rsidRDefault="008832AD" w:rsidP="008832AD">
      <w:r>
        <w:t>The course is so well designed that while I am not very good at IT, I was able to complete the course without much difficulty.</w:t>
      </w:r>
    </w:p>
    <w:p w14:paraId="45174464" w14:textId="77777777" w:rsidR="008832AD" w:rsidRDefault="008832AD" w:rsidP="008832AD"/>
    <w:p w14:paraId="28A784D9" w14:textId="77777777" w:rsidR="008832AD" w:rsidRDefault="008832AD" w:rsidP="008832AD">
      <w:r>
        <w:t>I am hopeful that I will be able to do further online course as a result of completing and thoroughly enjoying this course.</w:t>
      </w:r>
    </w:p>
    <w:p w14:paraId="3DA04E7A" w14:textId="77777777" w:rsidR="008832AD" w:rsidRDefault="008832AD" w:rsidP="008832AD"/>
    <w:p w14:paraId="49EF6966" w14:textId="77777777" w:rsidR="008832AD" w:rsidRDefault="008832AD" w:rsidP="008832AD">
      <w:r>
        <w:t xml:space="preserve">Throughout the course, I have been so </w:t>
      </w:r>
      <w:proofErr w:type="gramStart"/>
      <w:r>
        <w:t>appreciate</w:t>
      </w:r>
      <w:proofErr w:type="gramEnd"/>
      <w:r>
        <w:t xml:space="preserve"> to have the opportunity to learn about </w:t>
      </w:r>
      <w:proofErr w:type="spellStart"/>
      <w:r>
        <w:t>alzheimer's</w:t>
      </w:r>
      <w:proofErr w:type="spellEnd"/>
      <w:r>
        <w:t xml:space="preserve"> disease/dementia and to get correct answers to some of my questions and concerns.</w:t>
      </w:r>
    </w:p>
    <w:p w14:paraId="00AB480C" w14:textId="77777777" w:rsidR="008832AD" w:rsidRDefault="008832AD" w:rsidP="008832AD"/>
    <w:p w14:paraId="45F7AD9B" w14:textId="77777777" w:rsidR="008832AD" w:rsidRDefault="008832AD" w:rsidP="008832AD">
      <w:r>
        <w:t>I would like to say a very sincere thanks to all involved. Well done and much appreciated."</w:t>
      </w:r>
    </w:p>
    <w:p w14:paraId="49CBE475" w14:textId="77777777" w:rsidR="008832AD" w:rsidRDefault="008832AD" w:rsidP="008832AD">
      <w:r>
        <w:lastRenderedPageBreak/>
        <w:t xml:space="preserve">"I am a 63 year old Male and my wife Helen has been recently diagnosed with early onset Alzheimer’s </w:t>
      </w:r>
    </w:p>
    <w:p w14:paraId="2E0836F2" w14:textId="77777777" w:rsidR="008832AD" w:rsidRDefault="008832AD" w:rsidP="008832AD"/>
    <w:p w14:paraId="0C309E9C" w14:textId="77777777" w:rsidR="008832AD" w:rsidRDefault="008832AD" w:rsidP="008832AD">
      <w:r>
        <w:t>I had been reading many articles on the Internet, and had accumulated a lot of FALSE FACTS, and was very stressed in that I really knew very little about Dementia.</w:t>
      </w:r>
    </w:p>
    <w:p w14:paraId="40417F18" w14:textId="77777777" w:rsidR="008832AD" w:rsidRDefault="008832AD" w:rsidP="008832AD"/>
    <w:p w14:paraId="2BB58CF1" w14:textId="77777777" w:rsidR="008832AD" w:rsidRDefault="008832AD" w:rsidP="008832AD">
      <w:r>
        <w:t>I started this course with a lot of apprehension as I had not studied for many years and thought that my memory would not carry me through.</w:t>
      </w:r>
    </w:p>
    <w:p w14:paraId="6EECCF7E" w14:textId="77777777" w:rsidR="008832AD" w:rsidRDefault="008832AD" w:rsidP="008832AD"/>
    <w:p w14:paraId="0DE0FBBA" w14:textId="77777777" w:rsidR="008832AD" w:rsidRDefault="008832AD" w:rsidP="008832AD">
      <w:r>
        <w:t>Thank you for such an interesting, informative and thought provoking course.</w:t>
      </w:r>
    </w:p>
    <w:p w14:paraId="0B25D83A" w14:textId="77777777" w:rsidR="008832AD" w:rsidRDefault="008832AD" w:rsidP="008832AD"/>
    <w:p w14:paraId="45E4F1C0" w14:textId="77777777" w:rsidR="008832AD" w:rsidRDefault="008832AD" w:rsidP="008832AD">
      <w:r>
        <w:t>I have now finished the MOOC and I am encouraged and ready to continue with some form of study into my late years. I have registered my interest in the upcoming Feb 19 “Understanding Dementia Course”, and after that I am considering a course on Nutrition.</w:t>
      </w:r>
    </w:p>
    <w:p w14:paraId="7B1B33EE" w14:textId="77777777" w:rsidR="008832AD" w:rsidRDefault="008832AD" w:rsidP="008832AD"/>
    <w:p w14:paraId="5DA421DA" w14:textId="77777777" w:rsidR="008832AD" w:rsidRDefault="008832AD" w:rsidP="008832AD">
      <w:r>
        <w:t>My wife has the APO e 4 gene and we have three grown up daughters that may have an increased risk.</w:t>
      </w:r>
    </w:p>
    <w:p w14:paraId="7CB393B7" w14:textId="77777777" w:rsidR="008832AD" w:rsidRDefault="008832AD" w:rsidP="008832AD"/>
    <w:p w14:paraId="1036C66C" w14:textId="77777777" w:rsidR="008832AD" w:rsidRDefault="008832AD" w:rsidP="008832AD">
      <w:r>
        <w:t xml:space="preserve">You have provided me with the truth and sufficient information to help with the journey </w:t>
      </w:r>
      <w:proofErr w:type="gramStart"/>
      <w:r>
        <w:t>ahead ,and</w:t>
      </w:r>
      <w:proofErr w:type="gramEnd"/>
      <w:r>
        <w:t xml:space="preserve"> to commence the conversation with my Daughters regarding Preventing Dementia.</w:t>
      </w:r>
    </w:p>
    <w:p w14:paraId="2066E94A" w14:textId="77777777" w:rsidR="008832AD" w:rsidRDefault="008832AD" w:rsidP="008832AD"/>
    <w:p w14:paraId="27107D5F" w14:textId="77777777" w:rsidR="008832AD" w:rsidRDefault="008832AD" w:rsidP="008832AD">
      <w:r>
        <w:t xml:space="preserve">I will be forever grateful. </w:t>
      </w:r>
    </w:p>
    <w:p w14:paraId="3EA675E9" w14:textId="77777777" w:rsidR="008832AD" w:rsidRDefault="008832AD" w:rsidP="008832AD"/>
    <w:p w14:paraId="130641AA" w14:textId="77777777" w:rsidR="008832AD" w:rsidRDefault="008832AD" w:rsidP="008832AD">
      <w:r>
        <w:t>Regards</w:t>
      </w:r>
    </w:p>
    <w:p w14:paraId="7211DE50" w14:textId="77777777" w:rsidR="008832AD" w:rsidRDefault="008832AD" w:rsidP="008832AD"/>
    <w:p w14:paraId="328A8ECF" w14:textId="77777777" w:rsidR="008832AD" w:rsidRDefault="008832AD" w:rsidP="008832AD">
      <w:r>
        <w:t>Michael"</w:t>
      </w:r>
    </w:p>
    <w:p w14:paraId="08957CD6" w14:textId="77777777" w:rsidR="008832AD" w:rsidRDefault="008832AD" w:rsidP="008832AD">
      <w:r>
        <w:t>I am a beginner and I found this course as a perfect foundation. I watched all the videos and try to research further with suggested reading.</w:t>
      </w:r>
    </w:p>
    <w:p w14:paraId="69E2C4DA" w14:textId="77777777" w:rsidR="008832AD" w:rsidRDefault="008832AD" w:rsidP="008832AD">
      <w:r>
        <w:t xml:space="preserve">"I am a beginner at </w:t>
      </w:r>
      <w:proofErr w:type="spellStart"/>
      <w:r>
        <w:t>thr</w:t>
      </w:r>
      <w:proofErr w:type="spellEnd"/>
      <w:r>
        <w:t xml:space="preserve"> subject, so it was really important to me to find a well explained course. And this one is just what </w:t>
      </w:r>
      <w:proofErr w:type="spellStart"/>
      <w:r>
        <w:t>i</w:t>
      </w:r>
      <w:proofErr w:type="spellEnd"/>
      <w:r>
        <w:t xml:space="preserve"> wanted. I loved the lecturer - the way he talked the vibe he gave, and for </w:t>
      </w:r>
      <w:proofErr w:type="spellStart"/>
      <w:r>
        <w:t>non english</w:t>
      </w:r>
      <w:proofErr w:type="spellEnd"/>
      <w:r>
        <w:t xml:space="preserve"> natives - his accent is very understandable. </w:t>
      </w:r>
    </w:p>
    <w:p w14:paraId="3BA6D85B" w14:textId="77777777" w:rsidR="008832AD" w:rsidRDefault="008832AD" w:rsidP="008832AD"/>
    <w:p w14:paraId="0AC6E9E3" w14:textId="77777777" w:rsidR="008832AD" w:rsidRDefault="008832AD" w:rsidP="008832AD">
      <w:proofErr w:type="gramStart"/>
      <w:r>
        <w:t>So</w:t>
      </w:r>
      <w:proofErr w:type="gramEnd"/>
      <w:r>
        <w:t xml:space="preserve"> thank you very much for the course!"</w:t>
      </w:r>
    </w:p>
    <w:p w14:paraId="0C07603E" w14:textId="77777777" w:rsidR="008832AD" w:rsidRDefault="008832AD" w:rsidP="008832AD">
      <w:r>
        <w:lastRenderedPageBreak/>
        <w:t xml:space="preserve">"I am a biology graduate who is now doing a </w:t>
      </w:r>
      <w:proofErr w:type="gramStart"/>
      <w:r>
        <w:t>Masters in Bioinformatics</w:t>
      </w:r>
      <w:proofErr w:type="gramEnd"/>
      <w:r>
        <w:t xml:space="preserve"> and I found this course extremely helpful as it covers a wide scope of topics in a (relatively) short amount of time, providing necessary background and allowing students to go off and explore particular areas of interest. The topics were generally very well explained, but the ""necessary but not required"" prerequisites are probably quite essentially to getting grips with the course. I also particularly appreciated there being plenty of reference materials which are directly related to the content being provided at the end of every lecture. </w:t>
      </w:r>
    </w:p>
    <w:p w14:paraId="1203D589" w14:textId="77777777" w:rsidR="008832AD" w:rsidRDefault="008832AD" w:rsidP="008832AD"/>
    <w:p w14:paraId="3823A649" w14:textId="77777777" w:rsidR="008832AD" w:rsidRDefault="008832AD" w:rsidP="008832AD">
      <w:r>
        <w:t xml:space="preserve">The main thing I didn't like about the course was the rather drawn-out demonstrations of, say, how to run specific algorithms. </w:t>
      </w:r>
      <w:proofErr w:type="gramStart"/>
      <w:r>
        <w:t>Unfortunately</w:t>
      </w:r>
      <w:proofErr w:type="gramEnd"/>
      <w:r>
        <w:t xml:space="preserve"> these made some of the videos very long, with little to hold interest as all the instructor was essentially doing was clicking buttons on a screen. A better approach might have been to supply some sample data which students could download and follow along as the instructor went through with the analysis, as it is generally difficult to gauge level of understanding by just watching someone else do the stuff. This could be provided as an optional extra to those interested, just the same way crowdsourcing tasks were provided, so that those who prefer to just sit </w:t>
      </w:r>
      <w:proofErr w:type="gramStart"/>
      <w:r>
        <w:t>back</w:t>
      </w:r>
      <w:proofErr w:type="gramEnd"/>
      <w:r>
        <w:t xml:space="preserve"> and watch can still do so without their grade being affected."</w:t>
      </w:r>
    </w:p>
    <w:p w14:paraId="4AAF1D3B" w14:textId="77777777" w:rsidR="008832AD" w:rsidRDefault="008832AD" w:rsidP="008832AD">
      <w:r>
        <w:t xml:space="preserve">I am a biology student and found the course quite easy to follow, and the different databases which Prof </w:t>
      </w:r>
      <w:proofErr w:type="spellStart"/>
      <w:r>
        <w:t>Provart</w:t>
      </w:r>
      <w:proofErr w:type="spellEnd"/>
      <w:r>
        <w:t xml:space="preserve"> was very interesting and relevant to the work I wish to do in research. However, I have had friends (not from a science background) who took the course at the same time as I did but had to drop out because they could not follow the material - therefore the prerequisite of molecular biology is one that is necessary.</w:t>
      </w:r>
    </w:p>
    <w:p w14:paraId="3B012AB0" w14:textId="77777777" w:rsidR="008832AD" w:rsidRDefault="008832AD" w:rsidP="008832AD">
      <w:r>
        <w:t>I am a complete beginner to coding and I found this course easy to understand. The course starts with basic concepts and makes its way up to more complex processes, which makes it great for beginners and more advanced students as well.</w:t>
      </w:r>
    </w:p>
    <w:p w14:paraId="36CF7C01" w14:textId="77777777" w:rsidR="008832AD" w:rsidRDefault="008832AD" w:rsidP="008832AD">
      <w:r>
        <w:t xml:space="preserve">"I am a GDPR ""generalist"" currently conducting a number of compliance programmes. </w:t>
      </w:r>
    </w:p>
    <w:p w14:paraId="50D4F293" w14:textId="77777777" w:rsidR="008832AD" w:rsidRDefault="008832AD" w:rsidP="008832AD"/>
    <w:p w14:paraId="146AE4CB" w14:textId="77777777" w:rsidR="008832AD" w:rsidRDefault="008832AD" w:rsidP="008832AD">
      <w:r>
        <w:t>I have to warmly congratulate the organisers of the course.</w:t>
      </w:r>
    </w:p>
    <w:p w14:paraId="63D80F18" w14:textId="77777777" w:rsidR="008832AD" w:rsidRDefault="008832AD" w:rsidP="008832AD"/>
    <w:p w14:paraId="72C7F344" w14:textId="77777777" w:rsidR="008832AD" w:rsidRDefault="008832AD" w:rsidP="008832AD">
      <w:r>
        <w:t xml:space="preserve">What I very much appreciated in this course is its practical </w:t>
      </w:r>
      <w:proofErr w:type="gramStart"/>
      <w:r>
        <w:t>character ;</w:t>
      </w:r>
      <w:proofErr w:type="gramEnd"/>
      <w:r>
        <w:t xml:space="preserve"> the example is extremely well chosen, is very well documented.</w:t>
      </w:r>
    </w:p>
    <w:p w14:paraId="7BCC78F3" w14:textId="77777777" w:rsidR="008832AD" w:rsidRDefault="008832AD" w:rsidP="008832AD"/>
    <w:p w14:paraId="6E490F37" w14:textId="77777777" w:rsidR="008832AD" w:rsidRDefault="008832AD" w:rsidP="008832AD">
      <w:r>
        <w:t xml:space="preserve">You succeeded in combining most of the important situations under one </w:t>
      </w:r>
      <w:proofErr w:type="gramStart"/>
      <w:r>
        <w:t>case :</w:t>
      </w:r>
      <w:proofErr w:type="gramEnd"/>
      <w:r>
        <w:t xml:space="preserve"> a pregnancy which one wishes to keep secret, the usage of apps (so data flowing outside of the medical establishment), </w:t>
      </w:r>
      <w:proofErr w:type="spellStart"/>
      <w:r>
        <w:t>cors</w:t>
      </w:r>
      <w:proofErr w:type="spellEnd"/>
      <w:r>
        <w:t xml:space="preserve">-border medical data (both within and outside the EU), etc. </w:t>
      </w:r>
    </w:p>
    <w:p w14:paraId="03D9A473" w14:textId="77777777" w:rsidR="008832AD" w:rsidRDefault="008832AD" w:rsidP="008832AD"/>
    <w:p w14:paraId="4F867FCE" w14:textId="77777777" w:rsidR="008832AD" w:rsidRDefault="008832AD" w:rsidP="008832AD">
      <w:r>
        <w:lastRenderedPageBreak/>
        <w:t xml:space="preserve">It would be better to check for the English language and spelling, and (this is a remark from a non-native English speaker) to speak </w:t>
      </w:r>
      <w:proofErr w:type="spellStart"/>
      <w:r>
        <w:t>slowlier</w:t>
      </w:r>
      <w:proofErr w:type="spellEnd"/>
      <w:r>
        <w:t xml:space="preserve"> (this course is not a race) - as a matter of fact, I had to resort to the text to understand what was said.</w:t>
      </w:r>
    </w:p>
    <w:p w14:paraId="75E1EC3B" w14:textId="77777777" w:rsidR="008832AD" w:rsidRDefault="008832AD" w:rsidP="008832AD"/>
    <w:p w14:paraId="773090EF" w14:textId="77777777" w:rsidR="008832AD" w:rsidRDefault="008832AD" w:rsidP="008832AD">
      <w:r>
        <w:t xml:space="preserve">In addition, I wonder (1) where you found the notion of implicit contract (in 1.20) and what it really means ; (2) how one can document and give evidence of an oral consent ! - and can the withdrawal also be oral ??? </w:t>
      </w:r>
      <w:proofErr w:type="spellStart"/>
      <w:r>
        <w:t>wher</w:t>
      </w:r>
      <w:proofErr w:type="spellEnd"/>
      <w:r>
        <w:t xml:space="preserve"> will you find evidence ? </w:t>
      </w:r>
      <w:proofErr w:type="spellStart"/>
      <w:r>
        <w:t>imo</w:t>
      </w:r>
      <w:proofErr w:type="spellEnd"/>
      <w:r>
        <w:t xml:space="preserve"> this contradicts one of the main principles of GDPR, namely accountability - I know that Recital 32 mentions oral consent, but I note that it was not taken to the final GDPR text.</w:t>
      </w:r>
    </w:p>
    <w:p w14:paraId="1D352A9F" w14:textId="77777777" w:rsidR="008832AD" w:rsidRDefault="008832AD" w:rsidP="008832AD"/>
    <w:p w14:paraId="1BB0CABD" w14:textId="77777777" w:rsidR="008832AD" w:rsidRDefault="008832AD" w:rsidP="008832AD">
      <w:r>
        <w:t xml:space="preserve">Last </w:t>
      </w:r>
      <w:proofErr w:type="gramStart"/>
      <w:r>
        <w:t>point :</w:t>
      </w:r>
      <w:proofErr w:type="gramEnd"/>
      <w:r>
        <w:t xml:space="preserve"> I think that you might help all students if you clearly indicated who is controller and under which conditions. As you know there are different types of controllers (</w:t>
      </w:r>
      <w:proofErr w:type="spellStart"/>
      <w:r>
        <w:t>cfr</w:t>
      </w:r>
      <w:proofErr w:type="spellEnd"/>
      <w:r>
        <w:t xml:space="preserve"> WP169</w:t>
      </w:r>
      <w:proofErr w:type="gramStart"/>
      <w:r>
        <w:t>) :</w:t>
      </w:r>
      <w:proofErr w:type="gramEnd"/>
      <w:r>
        <w:t xml:space="preserve"> single controller, joint controller, independent controller. I still struggle with this.</w:t>
      </w:r>
    </w:p>
    <w:p w14:paraId="685E783E" w14:textId="77777777" w:rsidR="008832AD" w:rsidRDefault="008832AD" w:rsidP="008832AD"/>
    <w:p w14:paraId="0B37DC96" w14:textId="77777777" w:rsidR="008832AD" w:rsidRDefault="008832AD" w:rsidP="008832AD">
      <w:r>
        <w:t xml:space="preserve">Always ready to exchange ideas and comments. Ook in het </w:t>
      </w:r>
      <w:proofErr w:type="spellStart"/>
      <w:r>
        <w:t>Nederlands</w:t>
      </w:r>
      <w:proofErr w:type="spellEnd"/>
      <w:r>
        <w:t>.</w:t>
      </w:r>
    </w:p>
    <w:p w14:paraId="791615D8" w14:textId="77777777" w:rsidR="008832AD" w:rsidRDefault="008832AD" w:rsidP="008832AD"/>
    <w:p w14:paraId="5F50F7E0" w14:textId="77777777" w:rsidR="008832AD" w:rsidRDefault="008832AD" w:rsidP="008832AD">
      <w:r>
        <w:t xml:space="preserve">Xavier </w:t>
      </w:r>
      <w:proofErr w:type="spellStart"/>
      <w:r>
        <w:t>Darmstaedter</w:t>
      </w:r>
      <w:proofErr w:type="spellEnd"/>
      <w:r>
        <w:t>"</w:t>
      </w:r>
    </w:p>
    <w:p w14:paraId="404248AE" w14:textId="77777777" w:rsidR="008832AD" w:rsidRDefault="008832AD" w:rsidP="008832AD">
      <w:r>
        <w:t xml:space="preserve">I am a </w:t>
      </w:r>
      <w:proofErr w:type="spellStart"/>
      <w:r>
        <w:t>gradúa</w:t>
      </w:r>
      <w:proofErr w:type="spellEnd"/>
      <w:r>
        <w:t xml:space="preserve"> </w:t>
      </w:r>
      <w:proofErr w:type="spellStart"/>
      <w:r>
        <w:t>te</w:t>
      </w:r>
      <w:proofErr w:type="spellEnd"/>
      <w:r>
        <w:t xml:space="preserve"> in social sciences and I </w:t>
      </w:r>
      <w:proofErr w:type="spellStart"/>
      <w:r>
        <w:t>World</w:t>
      </w:r>
      <w:proofErr w:type="spellEnd"/>
      <w:r>
        <w:t xml:space="preserve"> like to be </w:t>
      </w:r>
      <w:proofErr w:type="spellStart"/>
      <w:r>
        <w:t>parte</w:t>
      </w:r>
      <w:proofErr w:type="spellEnd"/>
      <w:r>
        <w:t xml:space="preserve"> of a prestigious university </w:t>
      </w:r>
      <w:proofErr w:type="spellStart"/>
      <w:r>
        <w:t>línea</w:t>
      </w:r>
      <w:proofErr w:type="spellEnd"/>
      <w:r>
        <w:t xml:space="preserve"> this and I am fascinated by history</w:t>
      </w:r>
    </w:p>
    <w:p w14:paraId="49EB222A" w14:textId="77777777" w:rsidR="008832AD" w:rsidRDefault="008832AD" w:rsidP="008832AD">
      <w:r>
        <w:t>I am a high school student; the third part of the 6.002x has really caught my interest. It builds upon material covered in part 1 (6.002.1x) and part 2 (6.002.2x), which by themselves are outstanding courses. All the course material, i.e. Handouts, Videos, Practice Problems, Homework etc. are of excellent quality. The free Textbook provided with the course "Foundations of Analog and Digital Electronic Circuits", co-authored by one of the course instructors, Dr. Anant Agarwal, provides really good reading material. All credit goes to the instructors. The course emphasizes on real world applications. I have just completed the course with final grade 100%, and had to work really hard for it. I would suggest that you go for the course, as it will really benefit you. As an extra benefit, it will help you to consolidate concepts of Maths and Physics. A must do course!</w:t>
      </w:r>
    </w:p>
    <w:p w14:paraId="5C8A6EC3" w14:textId="77777777" w:rsidR="008832AD" w:rsidRDefault="008832AD" w:rsidP="008832AD">
      <w:r>
        <w:t>I am a high school teacher who wanted to review some engineering principles before teaching the ideas at the secondary level. Engineering is being taught in more and more high schools across the country. This is a great way to build your background knowledge that will make your own class better.</w:t>
      </w:r>
    </w:p>
    <w:p w14:paraId="45C80FF2" w14:textId="77777777" w:rsidR="008832AD" w:rsidRDefault="008832AD" w:rsidP="008832AD">
      <w:r>
        <w:t>I am a history teacher as background and the course from Monash is the first course and moment which I am learning about perceptions. I didn't have that specific biology knowledge.</w:t>
      </w:r>
    </w:p>
    <w:p w14:paraId="2718A057" w14:textId="77777777" w:rsidR="008832AD" w:rsidRDefault="008832AD" w:rsidP="008832AD">
      <w:r>
        <w:t>"</w:t>
      </w:r>
      <w:proofErr w:type="spellStart"/>
      <w:r>
        <w:t>i</w:t>
      </w:r>
      <w:proofErr w:type="spellEnd"/>
      <w:r>
        <w:t xml:space="preserve"> am a lecturer of forensic medicine ...</w:t>
      </w:r>
      <w:proofErr w:type="spellStart"/>
      <w:r>
        <w:t>i</w:t>
      </w:r>
      <w:proofErr w:type="spellEnd"/>
      <w:r>
        <w:t xml:space="preserve"> really enjoyed the integration of </w:t>
      </w:r>
      <w:r>
        <w:lastRenderedPageBreak/>
        <w:t xml:space="preserve">multidisciplinary sciences to act with the forensic </w:t>
      </w:r>
      <w:proofErr w:type="gramStart"/>
      <w:r>
        <w:t>science ,</w:t>
      </w:r>
      <w:proofErr w:type="gramEnd"/>
      <w:r>
        <w:t xml:space="preserve"> and taking this course was great </w:t>
      </w:r>
    </w:p>
    <w:p w14:paraId="76CBF2E2" w14:textId="77777777" w:rsidR="008832AD" w:rsidRDefault="008832AD" w:rsidP="008832AD"/>
    <w:p w14:paraId="0931BAAC" w14:textId="77777777" w:rsidR="008832AD" w:rsidRDefault="008832AD" w:rsidP="008832AD">
      <w:r>
        <w:t xml:space="preserve"> that added to my academic experience...thank you so much"</w:t>
      </w:r>
    </w:p>
    <w:p w14:paraId="53D3019E" w14:textId="77777777" w:rsidR="008832AD" w:rsidRDefault="008832AD" w:rsidP="008832AD">
      <w:r>
        <w:t xml:space="preserve">"I am a marketing professional with a </w:t>
      </w:r>
      <w:proofErr w:type="gramStart"/>
      <w:r>
        <w:t>Bachelor's</w:t>
      </w:r>
      <w:proofErr w:type="gramEnd"/>
      <w:r>
        <w:t xml:space="preserve"> degree circa 1998. </w:t>
      </w:r>
    </w:p>
    <w:p w14:paraId="60F1FFE2" w14:textId="77777777" w:rsidR="008832AD" w:rsidRDefault="008832AD" w:rsidP="008832AD"/>
    <w:p w14:paraId="3EF27A1C" w14:textId="77777777" w:rsidR="008832AD" w:rsidRDefault="008832AD" w:rsidP="008832AD">
      <w:r>
        <w:t>My roles in marketing have been more trade focused.</w:t>
      </w:r>
    </w:p>
    <w:p w14:paraId="77436B6C" w14:textId="77777777" w:rsidR="008832AD" w:rsidRDefault="008832AD" w:rsidP="008832AD"/>
    <w:p w14:paraId="707CF39C" w14:textId="77777777" w:rsidR="008832AD" w:rsidRDefault="008832AD" w:rsidP="008832AD">
      <w:r>
        <w:t>This class challenged the way I think about the scope and impact of Digital Technologies, and how they apply to marketing. The lectures and assignments were interesting, however a bit dated in some cases. My biggest disappointment came with the low level of quality of work of my peers in the class. I would say 2 out of 3 do the minimum amount of work to complete the assignments. I even had someone complain that my responses were too long on an assignment that I heavily researched and considered. I had to remind myself this is a MOOC and democratic education is great but comes with setbacks."</w:t>
      </w:r>
    </w:p>
    <w:p w14:paraId="049A9EBD" w14:textId="77777777" w:rsidR="008832AD" w:rsidRDefault="008832AD" w:rsidP="008832AD">
      <w:r>
        <w:t xml:space="preserve">"I am a Materials Engineer with more than 10 year background on quality, design and manufacturing of rotor blades for the wind industry. I took this course to improve my knowledge and apply the Six Sigma methodology to my daily work: office and factory </w:t>
      </w:r>
      <w:proofErr w:type="spellStart"/>
      <w:r>
        <w:t>enviroments</w:t>
      </w:r>
      <w:proofErr w:type="spellEnd"/>
      <w:r>
        <w:t xml:space="preserve">. Moreover, a lot of big companies are requiring employees with at least GB and with you (course team) and </w:t>
      </w:r>
      <w:proofErr w:type="spellStart"/>
      <w:r>
        <w:t>edx</w:t>
      </w:r>
      <w:proofErr w:type="spellEnd"/>
      <w:r>
        <w:t xml:space="preserve"> is a great opportunity to obtain. You are more </w:t>
      </w:r>
      <w:proofErr w:type="gramStart"/>
      <w:r>
        <w:t>cost-effective</w:t>
      </w:r>
      <w:proofErr w:type="gramEnd"/>
      <w:r>
        <w:t xml:space="preserve"> and the explanations and papers are the best.</w:t>
      </w:r>
    </w:p>
    <w:p w14:paraId="3AC85DE6" w14:textId="77777777" w:rsidR="008832AD" w:rsidRDefault="008832AD" w:rsidP="008832AD"/>
    <w:p w14:paraId="33C724F6" w14:textId="77777777" w:rsidR="008832AD" w:rsidRDefault="008832AD" w:rsidP="008832AD">
      <w:r>
        <w:t xml:space="preserve">I did enjoy taking the lessons, very descriptive, completed, and clear with all materials well-prepared. I have now a good basis to start working with this methodology. Thank you very much for this course of Lean and for the Programme of Six </w:t>
      </w:r>
      <w:proofErr w:type="gramStart"/>
      <w:r>
        <w:t>Sigma!!.</w:t>
      </w:r>
      <w:proofErr w:type="gramEnd"/>
      <w:r>
        <w:t>"</w:t>
      </w:r>
    </w:p>
    <w:p w14:paraId="79E1B420" w14:textId="77777777" w:rsidR="008832AD" w:rsidRDefault="008832AD" w:rsidP="008832AD">
      <w:r>
        <w:t xml:space="preserve">"I am a Mechanical Engineer and like most of them engineers, I had very weak concepts of basics of Mechanical Engineering. Then I came across this series of courses from Dr. Whiteman and believe me or not, I have learned more from him than my 4 years at an engineering university. He has this amazing quality of delivering the concepts in a very easy, understandable way. I really want to thank Dr. Whiteman for designing this amazing course and Coursera for providing us the platform to learn. They are really serving the humanity and mankind. </w:t>
      </w:r>
    </w:p>
    <w:p w14:paraId="62C829C2" w14:textId="77777777" w:rsidR="008832AD" w:rsidRDefault="008832AD" w:rsidP="008832AD"/>
    <w:p w14:paraId="33F6D450" w14:textId="77777777" w:rsidR="008832AD" w:rsidRDefault="008832AD" w:rsidP="008832AD">
      <w:r>
        <w:t>As for Dr. Whiteman. I would say Thank you, Sir!!!!</w:t>
      </w:r>
    </w:p>
    <w:p w14:paraId="1F3BDCED" w14:textId="77777777" w:rsidR="008832AD" w:rsidRDefault="008832AD" w:rsidP="008832AD"/>
    <w:p w14:paraId="56973E19" w14:textId="77777777" w:rsidR="008832AD" w:rsidRDefault="008832AD" w:rsidP="008832AD">
      <w:r>
        <w:t>You have my respect for the lifetime."</w:t>
      </w:r>
    </w:p>
    <w:p w14:paraId="0336224C" w14:textId="77777777" w:rsidR="008832AD" w:rsidRDefault="008832AD" w:rsidP="008832AD">
      <w:r>
        <w:t xml:space="preserve">I am a new in both programming and Python. Before this series of classes, I attempted </w:t>
      </w:r>
      <w:r>
        <w:lastRenderedPageBreak/>
        <w:t xml:space="preserve">to find some appropriate materials which are friendly to the zero basis man. The result was that I failed until I met this course. The most attractive point in this curriculum for me is that it teaches me how to think in programming, and well combines with the Python language. </w:t>
      </w:r>
      <w:proofErr w:type="gramStart"/>
      <w:r>
        <w:t>Also</w:t>
      </w:r>
      <w:proofErr w:type="gramEnd"/>
      <w:r>
        <w:t xml:space="preserve"> I like the structures of this course, I completed all the lectures and tests in three week within 7 hours. In not a long time, it makes me well understand the differences between three key 'collections' (list, dictionary and tuple) and the basic programming structures like for loop, while loop, how to build a function and so on. It is really helpful and friendly to the guy who never touches the programming and Python. Thank you very much to the professor Charles </w:t>
      </w:r>
      <w:proofErr w:type="gramStart"/>
      <w:r>
        <w:t>Severance !</w:t>
      </w:r>
      <w:proofErr w:type="gramEnd"/>
    </w:p>
    <w:p w14:paraId="4ECE6F96" w14:textId="77777777" w:rsidR="008832AD" w:rsidRDefault="008832AD" w:rsidP="008832AD">
      <w:r>
        <w:t xml:space="preserve">I am a </w:t>
      </w:r>
      <w:proofErr w:type="gramStart"/>
      <w:r>
        <w:t>physician</w:t>
      </w:r>
      <w:proofErr w:type="gramEnd"/>
      <w:r>
        <w:t xml:space="preserve"> and this is a great insight into </w:t>
      </w:r>
      <w:proofErr w:type="spellStart"/>
      <w:r>
        <w:t>a</w:t>
      </w:r>
      <w:proofErr w:type="spellEnd"/>
      <w:r>
        <w:t xml:space="preserve"> area of the body that we have only begun to appreciate. I hope that you will be able to give CME credit in the future. Thank you for this wonderful presentation.</w:t>
      </w:r>
    </w:p>
    <w:p w14:paraId="609BAD40" w14:textId="77777777" w:rsidR="008832AD" w:rsidRDefault="008832AD" w:rsidP="008832AD">
      <w:r>
        <w:t xml:space="preserve">"I am a physician, not a physicist, and I find this course amazing. Without much maths, I managed to follow this course, completed all the quizzes and exercises and passed the final exams. </w:t>
      </w:r>
    </w:p>
    <w:p w14:paraId="4F526656" w14:textId="77777777" w:rsidR="008832AD" w:rsidRDefault="008832AD" w:rsidP="008832AD"/>
    <w:p w14:paraId="272CD546" w14:textId="77777777" w:rsidR="008832AD" w:rsidRDefault="008832AD" w:rsidP="008832AD">
      <w:r>
        <w:t>The various concepts of quantum mechanics were explained brilliantly. The videos explaining those concepts were brilliant. l</w:t>
      </w:r>
    </w:p>
    <w:p w14:paraId="7DFEA4B5" w14:textId="77777777" w:rsidR="008832AD" w:rsidRDefault="008832AD" w:rsidP="008832AD"/>
    <w:p w14:paraId="2D01C27E" w14:textId="77777777" w:rsidR="008832AD" w:rsidRDefault="008832AD" w:rsidP="008832AD">
      <w:r>
        <w:t xml:space="preserve">A highly recommended course for anyone who has no physics </w:t>
      </w:r>
      <w:proofErr w:type="gramStart"/>
      <w:r>
        <w:t>back ground</w:t>
      </w:r>
      <w:proofErr w:type="gramEnd"/>
      <w:r>
        <w:t xml:space="preserve"> but had wanted to understand quantum mechanics."</w:t>
      </w:r>
    </w:p>
    <w:p w14:paraId="378F36AA" w14:textId="77777777" w:rsidR="008832AD" w:rsidRDefault="008832AD" w:rsidP="008832AD">
      <w:r>
        <w:t>I am a physician-scientist, but never had a strong understanding of statistics. This course was excellent. It covered essentially all of the commonly used tests in medical and social research. Still, it was not overwhelming. It was clear and concise, yet had sufficient examples. I would say that the instructor, from South Africa, uses some phrases that might take a moment to fully grasp. I guess you could say the "lingo" is not 100% American. That is fine- after all this course is being studied by people around the world. I only mention this to suggest you listen to him carefully. Overall, an excellent course and an excellent experience!</w:t>
      </w:r>
    </w:p>
    <w:p w14:paraId="0C30D7E6" w14:textId="77777777" w:rsidR="008832AD" w:rsidRDefault="008832AD" w:rsidP="008832AD">
      <w:r>
        <w:t>I am a podiatry student and I found this course a very useful and clear refresher of work covered in our first year.</w:t>
      </w:r>
    </w:p>
    <w:p w14:paraId="48D7589D" w14:textId="77777777" w:rsidR="008832AD" w:rsidRDefault="008832AD" w:rsidP="008832AD">
      <w:r>
        <w:t xml:space="preserve">I am a practicing MD PhD and reviewing and updating my genetic knowledge. The information is available in </w:t>
      </w:r>
      <w:proofErr w:type="gramStart"/>
      <w:r>
        <w:t>textbooks</w:t>
      </w:r>
      <w:proofErr w:type="gramEnd"/>
      <w:r>
        <w:t xml:space="preserve"> but I also enjoy the quizzes and the ability to ask questions.</w:t>
      </w:r>
    </w:p>
    <w:p w14:paraId="086F5282" w14:textId="77777777" w:rsidR="008832AD" w:rsidRDefault="008832AD" w:rsidP="008832AD">
      <w:r>
        <w:t xml:space="preserve">I am a Registered Nurse with 40 </w:t>
      </w:r>
      <w:proofErr w:type="spellStart"/>
      <w:r>
        <w:t>yrs</w:t>
      </w:r>
      <w:proofErr w:type="spellEnd"/>
      <w:r>
        <w:t xml:space="preserve"> experience. The Understanding Dementia and Preventing Dementia Courses provided by the University of Tasmania have been the most engaging online courses I have participated in. The level of professionalism, the cutting edge research, the variety of ways information is presented, the opportunity for participants to discuss ideas, the presentation from researchers throughout the world discussing their particular research all contribute to a greater understanding of dementia whether a health clinician or a person with lived experience.</w:t>
      </w:r>
    </w:p>
    <w:p w14:paraId="31BD060A" w14:textId="77777777" w:rsidR="008832AD" w:rsidRDefault="008832AD" w:rsidP="008832AD">
      <w:r>
        <w:lastRenderedPageBreak/>
        <w:t xml:space="preserve">"I am a retired electrical engineer with </w:t>
      </w:r>
      <w:proofErr w:type="gramStart"/>
      <w:r>
        <w:t>a</w:t>
      </w:r>
      <w:proofErr w:type="gramEnd"/>
      <w:r>
        <w:t xml:space="preserve"> EE </w:t>
      </w:r>
      <w:proofErr w:type="spellStart"/>
      <w:r>
        <w:t>masters</w:t>
      </w:r>
      <w:proofErr w:type="spellEnd"/>
      <w:r>
        <w:t xml:space="preserve"> degree and a second </w:t>
      </w:r>
      <w:proofErr w:type="spellStart"/>
      <w:r>
        <w:t>ComSci</w:t>
      </w:r>
      <w:proofErr w:type="spellEnd"/>
      <w:r>
        <w:t xml:space="preserve"> </w:t>
      </w:r>
      <w:proofErr w:type="spellStart"/>
      <w:r>
        <w:t>masters</w:t>
      </w:r>
      <w:proofErr w:type="spellEnd"/>
      <w:r>
        <w:t xml:space="preserve"> degree. In this course, I have been reintroduced to many things that I was first exposed to in an </w:t>
      </w:r>
      <w:proofErr w:type="gramStart"/>
      <w:r>
        <w:t>EE non-linear control systems</w:t>
      </w:r>
      <w:proofErr w:type="gramEnd"/>
      <w:r>
        <w:t xml:space="preserve"> course many years ago, but with much more depth and clarity in understanding. This was a very good course for me as it really expanded my horizons and the detail to them.</w:t>
      </w:r>
    </w:p>
    <w:p w14:paraId="3B9D8C0B" w14:textId="77777777" w:rsidR="008832AD" w:rsidRDefault="008832AD" w:rsidP="008832AD"/>
    <w:p w14:paraId="261256BE" w14:textId="77777777" w:rsidR="008832AD" w:rsidRDefault="008832AD" w:rsidP="008832AD">
      <w:r>
        <w:t>I audit everything. I want to learn everything that I am interested in without the pressure for grades."</w:t>
      </w:r>
    </w:p>
    <w:p w14:paraId="28967B36" w14:textId="77777777" w:rsidR="008832AD" w:rsidRDefault="008832AD" w:rsidP="008832AD">
      <w:r>
        <w:t xml:space="preserve">"I am a retired engineer and taking the course to learn something about Macroeconomics and ""what makes the world turns."" I am on Module-8 now. It is fast pace and very rich course. The content is high density with many technical terms to learn and keep in mind. Abbreviations of these terms add to the complexity of the content. I am learning a lot from the course, much more than I expected. It is not </w:t>
      </w:r>
      <w:proofErr w:type="gramStart"/>
      <w:r>
        <w:t>easy</w:t>
      </w:r>
      <w:proofErr w:type="gramEnd"/>
      <w:r>
        <w:t xml:space="preserve"> but I find it very useful.</w:t>
      </w:r>
    </w:p>
    <w:p w14:paraId="30018555" w14:textId="77777777" w:rsidR="008832AD" w:rsidRDefault="008832AD" w:rsidP="008832AD"/>
    <w:p w14:paraId="4564E8FE" w14:textId="77777777" w:rsidR="008832AD" w:rsidRDefault="008832AD" w:rsidP="008832AD">
      <w:r>
        <w:t>Is there a set of notes for the course, references, literature recommended?"</w:t>
      </w:r>
    </w:p>
    <w:p w14:paraId="4B4B2D51" w14:textId="77777777" w:rsidR="008832AD" w:rsidRDefault="008832AD" w:rsidP="008832AD">
      <w:r>
        <w:t>I am a retired engineer who worked as a structural/mechanical engineer for 40 years and was curious to see how subjects were currently being taught at a top school. I have taken the full series of Dr. Whiteman's courses. He is an excellent instructor with complete knowledge of the material and his presentation is very concise. His long experience in teaching these subjects is very evident in the way that he makes the material very easy to understand. He is an excellent choice for teaching these subjects.</w:t>
      </w:r>
    </w:p>
    <w:p w14:paraId="1E165C7C" w14:textId="77777777" w:rsidR="008832AD" w:rsidRDefault="008832AD" w:rsidP="008832AD">
      <w:r>
        <w:t xml:space="preserve">I am a student of pass-out </w:t>
      </w:r>
      <w:proofErr w:type="spellStart"/>
      <w:r>
        <w:t>bcom</w:t>
      </w:r>
      <w:proofErr w:type="spellEnd"/>
      <w:r>
        <w:t xml:space="preserve"> from India University</w:t>
      </w:r>
      <w:proofErr w:type="gramStart"/>
      <w:r>
        <w:t xml:space="preserve"> ..</w:t>
      </w:r>
      <w:proofErr w:type="gramEnd"/>
      <w:r>
        <w:t xml:space="preserve">Sri </w:t>
      </w:r>
      <w:proofErr w:type="spellStart"/>
      <w:r>
        <w:t>sri</w:t>
      </w:r>
      <w:proofErr w:type="spellEnd"/>
      <w:r>
        <w:t xml:space="preserve"> university.so now I want to develop my skill and knowledge about different basis of course to understand the capable to clear the concept vision.</w:t>
      </w:r>
    </w:p>
    <w:p w14:paraId="5AE6D5A4" w14:textId="77777777" w:rsidR="008832AD" w:rsidRDefault="008832AD" w:rsidP="008832AD">
      <w:r>
        <w:t xml:space="preserve">"I am a super beginner at coding. This made me want to pull my hair out at times, but like </w:t>
      </w:r>
      <w:proofErr w:type="spellStart"/>
      <w:r>
        <w:t>boolean</w:t>
      </w:r>
      <w:proofErr w:type="spellEnd"/>
      <w:r>
        <w:t xml:space="preserve"> logic puzzles, keeping at it paid off. I have no real coding support network to fall back on, but I figured things out eventually, occasionally searching the web for answers on specific tasks, such as how to turn a single digit number into a double digit by adding zeros in front. Downloading the book and running it through an application to add a table of contents to the book was really helpful. I tried a couple of different methods of answering the online book questions, but ultimately ran through the EdX content for each chapter, then went through the online book to answer the questions.</w:t>
      </w:r>
    </w:p>
    <w:p w14:paraId="649ED130" w14:textId="77777777" w:rsidR="008832AD" w:rsidRDefault="008832AD" w:rsidP="008832AD"/>
    <w:p w14:paraId="3BCC0BC2" w14:textId="77777777" w:rsidR="008832AD" w:rsidRDefault="008832AD" w:rsidP="008832AD">
      <w:r>
        <w:t>I did find one error in the course's code for a problem midway, which caused my code to fail on every submission, and I also found a mistake in my code that generated a false ""success"" on submission (I found my error when I hand copied my code into a paper notebook, which I use to build a kinetic memory of the content.</w:t>
      </w:r>
    </w:p>
    <w:p w14:paraId="1DEBEBD8" w14:textId="77777777" w:rsidR="008832AD" w:rsidRDefault="008832AD" w:rsidP="008832AD"/>
    <w:p w14:paraId="7EC37330" w14:textId="77777777" w:rsidR="008832AD" w:rsidRDefault="008832AD" w:rsidP="008832AD">
      <w:r>
        <w:t xml:space="preserve">I audited this course, so many of the chapter evaluation problems were not available to </w:t>
      </w:r>
      <w:r>
        <w:lastRenderedPageBreak/>
        <w:t>me, but though I would have valued them, not so much for $99.</w:t>
      </w:r>
    </w:p>
    <w:p w14:paraId="2B2701B5" w14:textId="77777777" w:rsidR="008832AD" w:rsidRDefault="008832AD" w:rsidP="008832AD"/>
    <w:p w14:paraId="12794D9B" w14:textId="77777777" w:rsidR="008832AD" w:rsidRDefault="008832AD" w:rsidP="008832AD">
      <w:r>
        <w:t>Overall- really liked the course. The presentation of material (</w:t>
      </w:r>
      <w:proofErr w:type="spellStart"/>
      <w:r>
        <w:t>esp</w:t>
      </w:r>
      <w:proofErr w:type="spellEnd"/>
      <w:r>
        <w:t xml:space="preserve"> the videos) was invaluable for an introduction to Python. The platform hosting the online problems works really well, with the ability to run your code and change the values right in the platform is great."</w:t>
      </w:r>
    </w:p>
    <w:p w14:paraId="52A2E669" w14:textId="77777777" w:rsidR="008832AD" w:rsidRDefault="008832AD" w:rsidP="008832AD">
      <w:r>
        <w:t>I am a Tour Director in Canada. 2 weeks out of 3 we are in the mountains in British Columbia and Alberta. This course gave me a lot of helpful facts and understanding from beginning theories to the inner workings of the environment in and around mountains.</w:t>
      </w:r>
    </w:p>
    <w:p w14:paraId="4E6E1F56" w14:textId="77777777" w:rsidR="008832AD" w:rsidRDefault="008832AD" w:rsidP="008832AD">
      <w:r>
        <w:t xml:space="preserve">"I am a trained physician and decided to take the course to better understand the massive amount of information that is constantly being presented to me. This was certainly accomplished. The course helped me remember things I may, or may not, have learned in med school many, many years ago. </w:t>
      </w:r>
    </w:p>
    <w:p w14:paraId="71B5143C" w14:textId="77777777" w:rsidR="008832AD" w:rsidRDefault="008832AD" w:rsidP="008832AD"/>
    <w:p w14:paraId="4AD63483" w14:textId="77777777" w:rsidR="008832AD" w:rsidRDefault="008832AD" w:rsidP="008832AD">
      <w:r>
        <w:t xml:space="preserve">I realize there is a lot more to clinical research but with this course I feel I'm much better prepared to critically </w:t>
      </w:r>
      <w:proofErr w:type="spellStart"/>
      <w:r>
        <w:t>analyze</w:t>
      </w:r>
      <w:proofErr w:type="spellEnd"/>
      <w:r>
        <w:t xml:space="preserve"> the medical literature.</w:t>
      </w:r>
    </w:p>
    <w:p w14:paraId="16A96307" w14:textId="77777777" w:rsidR="008832AD" w:rsidRDefault="008832AD" w:rsidP="008832AD"/>
    <w:p w14:paraId="7B48CA6C" w14:textId="77777777" w:rsidR="008832AD" w:rsidRDefault="008832AD" w:rsidP="008832AD">
      <w:r>
        <w:t xml:space="preserve">As a bonus my medical students will also benefit from this course because </w:t>
      </w:r>
      <w:proofErr w:type="gramStart"/>
      <w:r>
        <w:t>now</w:t>
      </w:r>
      <w:proofErr w:type="gramEnd"/>
      <w:r>
        <w:t xml:space="preserve"> I'm better prepared to coach and guide them in our simple research projects that will hopefully be the first steps to some high quality medical research in the future.</w:t>
      </w:r>
    </w:p>
    <w:p w14:paraId="328A8AFE" w14:textId="77777777" w:rsidR="008832AD" w:rsidRDefault="008832AD" w:rsidP="008832AD"/>
    <w:p w14:paraId="0803128F" w14:textId="77777777" w:rsidR="008832AD" w:rsidRDefault="008832AD" w:rsidP="008832AD">
      <w:r>
        <w:t>Very Good and thank you very much.</w:t>
      </w:r>
    </w:p>
    <w:p w14:paraId="78EBBB15" w14:textId="77777777" w:rsidR="008832AD" w:rsidRDefault="008832AD" w:rsidP="008832AD"/>
    <w:p w14:paraId="06750B3F" w14:textId="77777777" w:rsidR="008832AD" w:rsidRDefault="008832AD" w:rsidP="008832AD">
      <w:r>
        <w:t>L. S. Mon B, MD, FACS"</w:t>
      </w:r>
    </w:p>
    <w:p w14:paraId="533D11AE" w14:textId="77777777" w:rsidR="008832AD" w:rsidRDefault="008832AD" w:rsidP="008832AD">
      <w:r>
        <w:t xml:space="preserve">"I am a Venezuelan living in Italy , I have </w:t>
      </w:r>
      <w:proofErr w:type="spellStart"/>
      <w:r>
        <w:t>aleado</w:t>
      </w:r>
      <w:proofErr w:type="spellEnd"/>
      <w:r>
        <w:t xml:space="preserve"> decide to change the discipline I work ed all my life, but this course help me a lot to see more clearly the road I want to choose , how to go through this road , fight the problems I will encounter , and maybe help others </w:t>
      </w:r>
      <w:proofErr w:type="spellStart"/>
      <w:r>
        <w:t>travelers</w:t>
      </w:r>
      <w:proofErr w:type="spellEnd"/>
      <w:r>
        <w:t xml:space="preserve"> I could find on my way. </w:t>
      </w:r>
    </w:p>
    <w:p w14:paraId="68DC16FA" w14:textId="77777777" w:rsidR="008832AD" w:rsidRDefault="008832AD" w:rsidP="008832AD"/>
    <w:p w14:paraId="5E6A5BB2" w14:textId="77777777" w:rsidR="008832AD" w:rsidRDefault="008832AD" w:rsidP="008832AD">
      <w:r>
        <w:t xml:space="preserve">It's like going to the jungle with Indiana Jones at your </w:t>
      </w:r>
      <w:proofErr w:type="gramStart"/>
      <w:r>
        <w:t>side .</w:t>
      </w:r>
      <w:proofErr w:type="gramEnd"/>
      <w:r>
        <w:t>"</w:t>
      </w:r>
    </w:p>
    <w:p w14:paraId="314CA491" w14:textId="77777777" w:rsidR="008832AD" w:rsidRDefault="008832AD" w:rsidP="008832AD">
      <w:r>
        <w:t>I am a Vietnam Veteran and I think this class is very profound and enlightening. I am enjoying it immensely.</w:t>
      </w:r>
    </w:p>
    <w:p w14:paraId="64520D8A" w14:textId="77777777" w:rsidR="008832AD" w:rsidRDefault="008832AD" w:rsidP="008832AD">
      <w:r>
        <w:t xml:space="preserve">I am about </w:t>
      </w:r>
      <w:proofErr w:type="gramStart"/>
      <w:r>
        <w:t>half way</w:t>
      </w:r>
      <w:proofErr w:type="gramEnd"/>
      <w:r>
        <w:t xml:space="preserve"> through this course and it is great. The instructor, Rebecca </w:t>
      </w:r>
      <w:proofErr w:type="spellStart"/>
      <w:r>
        <w:t>Fiebrink</w:t>
      </w:r>
      <w:proofErr w:type="spellEnd"/>
      <w:r>
        <w:t xml:space="preserve"> is brilliant and has created some very useful tools for implementing Machine Learning. It is so good to take a course with someone who is such an important player in this field. The videos are great, the tools are great, the assignments useful and other than the usual </w:t>
      </w:r>
      <w:r>
        <w:lastRenderedPageBreak/>
        <w:t>misdeeds of robotic grading there is little not to like and you will learn a lot if you take this class. I will add another review after I complete it, but it has already been an excellent experience.</w:t>
      </w:r>
    </w:p>
    <w:p w14:paraId="3ADE502F" w14:textId="77777777" w:rsidR="008832AD" w:rsidRDefault="008832AD" w:rsidP="008832AD">
      <w:r>
        <w:t>I am absolutely loving the course. Prof White is an amazing teacher and makes difficult information clear. It is hard work, but it tells you it will be in advance. It's a very thorough, well presented and fantastically prepared course. Thank you so much Prof White. I cannot believe you have put in so much time and effort for what can be taken as a free course. I am very grateful.</w:t>
      </w:r>
    </w:p>
    <w:p w14:paraId="7DB6E7DF" w14:textId="77777777" w:rsidR="008832AD" w:rsidRDefault="008832AD" w:rsidP="008832AD">
      <w:r>
        <w:t xml:space="preserve">I am actually IT Project Manager, </w:t>
      </w:r>
      <w:proofErr w:type="spellStart"/>
      <w:r>
        <w:t>woking</w:t>
      </w:r>
      <w:proofErr w:type="spellEnd"/>
      <w:r>
        <w:t xml:space="preserve"> in organisation using SAFE agile methodology and this course offer me to complete my skills perfectly and </w:t>
      </w:r>
      <w:proofErr w:type="gramStart"/>
      <w:r>
        <w:t>efficiently !</w:t>
      </w:r>
      <w:proofErr w:type="gramEnd"/>
    </w:p>
    <w:p w14:paraId="6CEA5D2E" w14:textId="77777777" w:rsidR="008832AD" w:rsidRDefault="008832AD" w:rsidP="008832AD">
      <w:r>
        <w:t>I am already in a senior level teaching English language in an Engineering College, in this course I see an opportunity to hone my language skills especially that of Scientific writing.</w:t>
      </w:r>
    </w:p>
    <w:p w14:paraId="7605A19F" w14:textId="77777777" w:rsidR="008832AD" w:rsidRDefault="008832AD" w:rsidP="008832AD">
      <w:r>
        <w:t xml:space="preserve">I am also mechanical engineer working for Steel plant manufacturing process related certificate </w:t>
      </w:r>
      <w:proofErr w:type="gramStart"/>
      <w:r>
        <w:t>course</w:t>
      </w:r>
      <w:proofErr w:type="gramEnd"/>
      <w:r>
        <w:t xml:space="preserve"> but I hope very need fully University.</w:t>
      </w:r>
    </w:p>
    <w:p w14:paraId="511650F7" w14:textId="77777777" w:rsidR="008832AD" w:rsidRDefault="008832AD" w:rsidP="008832AD">
      <w:r>
        <w:t>I am an Electronics Engineer so obviously I had limited programming knowledge and was absolutely a beginner in field of ML. But Prof. Andrew was a terrific teacher. He was highly organized, thoughtful and made complex topics extremely easy to understand.</w:t>
      </w:r>
    </w:p>
    <w:p w14:paraId="602CE57A" w14:textId="77777777" w:rsidR="008832AD" w:rsidRDefault="008832AD" w:rsidP="008832AD">
      <w:r>
        <w:t>I am an engineering student at Federico II. I really appreciated this course it was really helpful to me to pass my exam last year. Great job</w:t>
      </w:r>
    </w:p>
    <w:p w14:paraId="356C59AE" w14:textId="77777777" w:rsidR="008832AD" w:rsidRDefault="008832AD" w:rsidP="008832AD">
      <w:r>
        <w:t xml:space="preserve">I am an English teacher from Argentina. I'm glad to take part in this course in order to improve my </w:t>
      </w:r>
      <w:proofErr w:type="spellStart"/>
      <w:r>
        <w:t>profesional</w:t>
      </w:r>
      <w:proofErr w:type="spellEnd"/>
      <w:r>
        <w:t xml:space="preserve"> development</w:t>
      </w:r>
    </w:p>
    <w:p w14:paraId="18B93251" w14:textId="77777777" w:rsidR="008832AD" w:rsidRDefault="008832AD" w:rsidP="008832AD">
      <w:r>
        <w:t xml:space="preserve">I am an English teacher from Brazil. This is the first time I </w:t>
      </w:r>
      <w:proofErr w:type="gramStart"/>
      <w:r>
        <w:t>participate</w:t>
      </w:r>
      <w:proofErr w:type="gramEnd"/>
      <w:r>
        <w:t xml:space="preserve"> and my expectations are high on this course.</w:t>
      </w:r>
    </w:p>
    <w:p w14:paraId="13CC198E" w14:textId="77777777" w:rsidR="008832AD" w:rsidRDefault="008832AD" w:rsidP="008832AD">
      <w:r>
        <w:t xml:space="preserve">I am an English teacher from Kazakhstan. I am looking forward to this course and have some reasons for my </w:t>
      </w:r>
      <w:proofErr w:type="spellStart"/>
      <w:r>
        <w:t>expectetions</w:t>
      </w:r>
      <w:proofErr w:type="spellEnd"/>
      <w:r>
        <w:t>: I teach teenagers and try to find fresh ways to encourage and inspire them, differentiation and classroom management are my points of interest, and finally, I wait for an opportunity to share experience with my colleagues all over the world.</w:t>
      </w:r>
    </w:p>
    <w:p w14:paraId="17FD250B" w14:textId="77777777" w:rsidR="008832AD" w:rsidRDefault="008832AD" w:rsidP="008832AD">
      <w:r>
        <w:t>I am an English teacher from Vietnam. This is my first participation for this course. I love learning new things.</w:t>
      </w:r>
    </w:p>
    <w:p w14:paraId="6582E345" w14:textId="77777777" w:rsidR="008832AD" w:rsidRDefault="008832AD" w:rsidP="008832AD">
      <w:r>
        <w:t xml:space="preserve">"I am an experimental particle physicist, working mainly in data analysis that involves quite heavy/long C++/python programming and large data processing and management. I have 5+ years of computing experience and skills developed in the field, but I never had a formal training in programming with computer scientists and feel the need to refine my computing skills through some basic-intermediate level online courses on a modern computing language. The highly-praised recommendations from a first search on the web led me to this introductory python course by Rice University at Coursera. I registered after watching their funny and well-designed introduction video that guaranteed me to become ""dangerous"" after completing the course. The past 8-9 </w:t>
      </w:r>
      <w:r>
        <w:lastRenderedPageBreak/>
        <w:t xml:space="preserve">weeks I took both Part 1 and 2 of the </w:t>
      </w:r>
      <w:proofErr w:type="gramStart"/>
      <w:r>
        <w:t>course</w:t>
      </w:r>
      <w:proofErr w:type="gramEnd"/>
      <w:r>
        <w:t xml:space="preserve">. I have to say this is one of the best </w:t>
      </w:r>
      <w:proofErr w:type="gramStart"/>
      <w:r>
        <w:t>course</w:t>
      </w:r>
      <w:proofErr w:type="gramEnd"/>
      <w:r>
        <w:t xml:space="preserve"> I have ever taken (in any field's standard!).</w:t>
      </w:r>
    </w:p>
    <w:p w14:paraId="6955CAD2" w14:textId="77777777" w:rsidR="008832AD" w:rsidRDefault="008832AD" w:rsidP="008832AD"/>
    <w:p w14:paraId="1B52C4B1" w14:textId="77777777" w:rsidR="008832AD" w:rsidRDefault="008832AD" w:rsidP="008832AD">
      <w:r>
        <w:t>I never really enjoyed programming (though using it at work) nor did I enjoy learning it, but this course gave me a new experience. I had a great time taking it: learning the language formally from the basics and using the simple basics to build on something fun - the projects - they are games I used to play in childhood! I gained more confidence in the language and felt that I would be able to advance further on based on what was taught. Full of appreciation to the professors for all their coherent and persistent efforts in making this course an interesting and inspiring learning experience since the beginning. Their hearts can be felt in many of the details of the course - in *every* part of the course website.</w:t>
      </w:r>
    </w:p>
    <w:p w14:paraId="51506B14" w14:textId="77777777" w:rsidR="008832AD" w:rsidRDefault="008832AD" w:rsidP="008832AD"/>
    <w:p w14:paraId="1528C1A0" w14:textId="77777777" w:rsidR="008832AD" w:rsidRDefault="008832AD" w:rsidP="008832AD">
      <w:r>
        <w:t xml:space="preserve">Whether you are a </w:t>
      </w:r>
      <w:proofErr w:type="gramStart"/>
      <w:r>
        <w:t>beginner</w:t>
      </w:r>
      <w:proofErr w:type="gramEnd"/>
      <w:r>
        <w:t xml:space="preserve"> or someone already having some programming experiences and want to pick up the language, check the course out on their website. It will be rewarding."</w:t>
      </w:r>
    </w:p>
    <w:p w14:paraId="5798C50E" w14:textId="77777777" w:rsidR="008832AD" w:rsidRDefault="008832AD" w:rsidP="008832AD">
      <w:r>
        <w:t xml:space="preserve">I am </w:t>
      </w:r>
      <w:proofErr w:type="gramStart"/>
      <w:r>
        <w:t>an</w:t>
      </w:r>
      <w:proofErr w:type="gramEnd"/>
      <w:r>
        <w:t xml:space="preserve"> Marketing MBA and wanted to get more in-depth information on Digital Marketing, so I took this course. I found it very helpful and a great conversation piece for when I interview.</w:t>
      </w:r>
    </w:p>
    <w:p w14:paraId="1ACC9131" w14:textId="77777777" w:rsidR="008832AD" w:rsidRDefault="008832AD" w:rsidP="008832AD">
      <w:r>
        <w:t>"I am an OCD on aviation. I have never seen such a well presented and professional training course... EVER!</w:t>
      </w:r>
    </w:p>
    <w:p w14:paraId="34EAB5E1" w14:textId="77777777" w:rsidR="008832AD" w:rsidRDefault="008832AD" w:rsidP="008832AD"/>
    <w:p w14:paraId="2B50519B" w14:textId="77777777" w:rsidR="008832AD" w:rsidRDefault="008832AD" w:rsidP="008832AD">
      <w:r>
        <w:t>Well done. This is the only course I recommend to my student pilots.</w:t>
      </w:r>
    </w:p>
    <w:p w14:paraId="43576B1E" w14:textId="77777777" w:rsidR="008832AD" w:rsidRDefault="008832AD" w:rsidP="008832AD"/>
    <w:p w14:paraId="0BB54680" w14:textId="77777777" w:rsidR="008832AD" w:rsidRDefault="008832AD" w:rsidP="008832AD">
      <w:r>
        <w:t>The best course I have found."</w:t>
      </w:r>
    </w:p>
    <w:p w14:paraId="445E65DB" w14:textId="77777777" w:rsidR="008832AD" w:rsidRDefault="008832AD" w:rsidP="008832AD">
      <w:r>
        <w:t xml:space="preserve">"I am ashamed to admit that coming into this course I had no idea what Lean Production was and was only taking the course as it was part of the Six Sigma Yellow Belt certification program that I was interested in obtaining. I could not be happier with myself for taking this course because the information I obtained there has helped me immensely in my work and home life. </w:t>
      </w:r>
    </w:p>
    <w:p w14:paraId="747655BA" w14:textId="77777777" w:rsidR="008832AD" w:rsidRDefault="008832AD" w:rsidP="008832AD"/>
    <w:p w14:paraId="7AC3B23C" w14:textId="77777777" w:rsidR="008832AD" w:rsidRDefault="008832AD" w:rsidP="008832AD">
      <w:r>
        <w:t xml:space="preserve">The material was presented in an easy-to-understand and logical way, with concepts that were learned earlier on in the course becoming applicable again in later sections. Lecture slides were provided, which was nice since I like printing them out and making notes on them while watching the lecture content. While some may feel that this course would only be useful to those working in manufacturing, this could not be further from the truth. Working in IT, I have already applied some of the concepts learned in my daily work such as visual management (shadow board, labelling shelves containing specific equipment) for tools and equipment on-hand, Kanban cards for inventory, and </w:t>
      </w:r>
      <w:r>
        <w:lastRenderedPageBreak/>
        <w:t xml:space="preserve">Single Minute Exchange of Die for optimizing installations and processes. I have also implemented the 5S (Sort, Set </w:t>
      </w:r>
      <w:proofErr w:type="gramStart"/>
      <w:r>
        <w:t>In</w:t>
      </w:r>
      <w:proofErr w:type="gramEnd"/>
      <w:r>
        <w:t xml:space="preserve"> Order, Shine, Standardize, Sustain) model when it came to organizing my tools and supplies both at home and at work. </w:t>
      </w:r>
    </w:p>
    <w:p w14:paraId="409996C4" w14:textId="77777777" w:rsidR="008832AD" w:rsidRDefault="008832AD" w:rsidP="008832AD"/>
    <w:p w14:paraId="5F39B77D" w14:textId="77777777" w:rsidR="008832AD" w:rsidRDefault="008832AD" w:rsidP="008832AD">
      <w:r>
        <w:t xml:space="preserve">The instructor, Dr. Holly Ott, was one of the best I had ever experienced, coming from an in-class and online university-level course perspective. Not only were her lectures engaging and </w:t>
      </w:r>
      <w:proofErr w:type="gramStart"/>
      <w:r>
        <w:t>informative</w:t>
      </w:r>
      <w:proofErr w:type="gramEnd"/>
      <w:r>
        <w:t xml:space="preserve"> but she showed a genuine interest in the subject matter. She went above and beyond what I would expect from any prof and in addition to providing a great portion of the lectures herself, was also a frequent poster in the discussion forums. The guest lecturers that were brought in were world-class experts and it showed. They were able to explain increasingly difficult concepts using basic examples and to me, that is a sign of someone who really knows what they’re talking about!</w:t>
      </w:r>
    </w:p>
    <w:p w14:paraId="444131E4" w14:textId="77777777" w:rsidR="008832AD" w:rsidRDefault="008832AD" w:rsidP="008832AD"/>
    <w:p w14:paraId="1423DEDC" w14:textId="77777777" w:rsidR="008832AD" w:rsidRDefault="008832AD" w:rsidP="008832AD">
      <w:r>
        <w:t>I also wanted to mention that taking good notes in this course is a must since there are so many different concepts being thrown at you that unless you take good notes now, you may be a little bit confused later on. I still sometimes re-read my notes or re-watch a video to get a better grasp on a topic and see if and how I can implement it at work and in my daily life.</w:t>
      </w:r>
    </w:p>
    <w:p w14:paraId="3F294808" w14:textId="77777777" w:rsidR="008832AD" w:rsidRDefault="008832AD" w:rsidP="008832AD"/>
    <w:p w14:paraId="2DBD37E5" w14:textId="77777777" w:rsidR="008832AD" w:rsidRDefault="008832AD" w:rsidP="008832AD">
      <w:r>
        <w:t>Thank you, Professor Ott, all of the guest lecturers and TAs, and the rest of the TUM team that worked tirelessly to bring this MOOC to us!"</w:t>
      </w:r>
    </w:p>
    <w:p w14:paraId="4F160FA0" w14:textId="77777777" w:rsidR="008832AD" w:rsidRDefault="008832AD" w:rsidP="008832AD">
      <w:r>
        <w:t>I am currently enjoying this course. Absolutely amazing. I am absolutely enjoying the content. well informative. Thanks to the Centre for Human Rights and UNESCO for this amazing opportunity.</w:t>
      </w:r>
    </w:p>
    <w:p w14:paraId="1C625940" w14:textId="77777777" w:rsidR="008832AD" w:rsidRDefault="008832AD" w:rsidP="008832AD">
      <w:r>
        <w:t>I am currently enrolled and taking the FREE version of the class (MOOC). I am a photographer that decided to take some classes as a refresher and to expand my knowledge. Camera Control is a wonderful beginner level class that is packed with information on the different controls of the camera. The teachers do a very thorough job!</w:t>
      </w:r>
    </w:p>
    <w:p w14:paraId="0406A3DA" w14:textId="77777777" w:rsidR="008832AD" w:rsidRDefault="008832AD" w:rsidP="008832AD">
      <w:r>
        <w:t>I am currently powering through the course, as I just discovered it, and it ends in a week. I have completed four modules in one day, without getting bored. The professor is simply amazing, and the lectures are enjoyable, thoughtful, and very engaging. The readings support the material learned in the lectures. It is incredibly thought provoking-- I wouldn't recommend to the people who get uncomfortable with morally provoking questions.</w:t>
      </w:r>
    </w:p>
    <w:p w14:paraId="0DC88D22" w14:textId="77777777" w:rsidR="008832AD" w:rsidRDefault="008832AD" w:rsidP="008832AD">
      <w:r>
        <w:t xml:space="preserve">I am doing an MBA right now and taking this course to help me. This is an exceptional course and I am in the 7th week now. Professor </w:t>
      </w:r>
      <w:proofErr w:type="spellStart"/>
      <w:r>
        <w:t>Bushee</w:t>
      </w:r>
      <w:proofErr w:type="spellEnd"/>
      <w:r>
        <w:t xml:space="preserve"> is very thorough and great at explaining things. I am on the signature track. I will pay a $1000 for this course if I could get university credits on this one.</w:t>
      </w:r>
    </w:p>
    <w:p w14:paraId="61DB07E6" w14:textId="77777777" w:rsidR="008832AD" w:rsidRDefault="008832AD" w:rsidP="008832AD">
      <w:r>
        <w:t xml:space="preserve">I am doing my MBA at the moment, and this course really helped to understand the mistakes I have been making in my power point presentations. It will definitely have </w:t>
      </w:r>
      <w:r>
        <w:lastRenderedPageBreak/>
        <w:t>better slides in the future.</w:t>
      </w:r>
    </w:p>
    <w:p w14:paraId="2ACAE563" w14:textId="77777777" w:rsidR="008832AD" w:rsidRDefault="008832AD" w:rsidP="008832AD">
      <w:r>
        <w:t xml:space="preserve">I am engaged into a course of </w:t>
      </w:r>
      <w:proofErr w:type="spellStart"/>
      <w:r>
        <w:t>psychanalise</w:t>
      </w:r>
      <w:proofErr w:type="spellEnd"/>
      <w:r>
        <w:t xml:space="preserve"> in Brazil. Since then I am searching courses, articles, books about psychology. In Future Learn I find out the Monash courses. I studied some online courses of Monash for free and in this specific course enjoying a lot across personalities tests. Thank you.</w:t>
      </w:r>
    </w:p>
    <w:p w14:paraId="44CED0D8" w14:textId="77777777" w:rsidR="008832AD" w:rsidRDefault="008832AD" w:rsidP="008832AD">
      <w:r>
        <w:t>I am enjoying the course as a follow up to the Introduction of the History and Science of Psychology. Hopefully I will have a better understanding and will be able to do some further reading after completion of the course.</w:t>
      </w:r>
    </w:p>
    <w:p w14:paraId="4D2ECC0E" w14:textId="77777777" w:rsidR="008832AD" w:rsidRDefault="008832AD" w:rsidP="008832AD">
      <w:r>
        <w:t xml:space="preserve">I am enjoying this course very much. I am interested in the content of the course more than the recognition for the course. I </w:t>
      </w:r>
      <w:proofErr w:type="spellStart"/>
      <w:r>
        <w:t>homeschool</w:t>
      </w:r>
      <w:proofErr w:type="spellEnd"/>
      <w:r>
        <w:t xml:space="preserve"> my children and they are all taking the course as well. Just because Coursera is not offering a free certificate of learning does not mean that I cannot give my students credit for taking the course. I have always been more interested in knowledge than in paper saying I have knowledge, so maybe I am unique in that mindset. I also believe that there is something for everyone in this course from beginners to advanced learners.</w:t>
      </w:r>
    </w:p>
    <w:p w14:paraId="175709E8" w14:textId="77777777" w:rsidR="008832AD" w:rsidRDefault="008832AD" w:rsidP="008832AD">
      <w:r>
        <w:t xml:space="preserve">I am enrolled a second time because the learning and the community was so exciting last year I wanted to participate again. I also felt I could learn more despite being a working for poet who writes, teaches, reviews. This year I was invited to be a Community Teaching Assistant and I started a popular study group in the Discussion Forum on Gertrude Stein's Tender Buttons. Al </w:t>
      </w:r>
      <w:proofErr w:type="spellStart"/>
      <w:r>
        <w:t>Filreis</w:t>
      </w:r>
      <w:proofErr w:type="spellEnd"/>
      <w:r>
        <w:t xml:space="preserve"> has built a remarkable learning experience with the help of his very able staff.</w:t>
      </w:r>
    </w:p>
    <w:p w14:paraId="0123D470" w14:textId="77777777" w:rsidR="008832AD" w:rsidRDefault="008832AD" w:rsidP="008832AD">
      <w:r>
        <w:t>I am enrolled as a premium member. Can't believe that the founder of cycling 74 gives a guest appearance in week 1 of course! Session 1 is kind of long, but full of great information. Excited that I get access to this Stanford University course.</w:t>
      </w:r>
    </w:p>
    <w:p w14:paraId="56998748" w14:textId="77777777" w:rsidR="008832AD" w:rsidRDefault="008832AD" w:rsidP="008832AD">
      <w:r>
        <w:t>I am excited with the model which I manage to create in such a short time due to the course. I developed an information sharing supply chain, which compares individual forecasting vs group forecasting in different market types, sizes and also considers consumer loyalty (e.g. promotion strategies). The forecasting was made with extension R by using extreme learning machine algorithm.</w:t>
      </w:r>
    </w:p>
    <w:p w14:paraId="5AE7B0A5" w14:textId="77777777" w:rsidR="008832AD" w:rsidRDefault="008832AD" w:rsidP="008832AD">
      <w:r>
        <w:t>"I am expecting be a smart way work life</w:t>
      </w:r>
    </w:p>
    <w:p w14:paraId="057086EE" w14:textId="77777777" w:rsidR="008832AD" w:rsidRDefault="008832AD" w:rsidP="008832AD"/>
    <w:p w14:paraId="48F51BE5" w14:textId="77777777" w:rsidR="008832AD" w:rsidRDefault="008832AD" w:rsidP="008832AD">
      <w:r>
        <w:t xml:space="preserve">and same time expecting professional </w:t>
      </w:r>
      <w:proofErr w:type="spellStart"/>
      <w:r>
        <w:t>dovelopment</w:t>
      </w:r>
      <w:proofErr w:type="spellEnd"/>
      <w:r>
        <w:t xml:space="preserve"> </w:t>
      </w:r>
    </w:p>
    <w:p w14:paraId="7E3C0C4F" w14:textId="77777777" w:rsidR="008832AD" w:rsidRDefault="008832AD" w:rsidP="008832AD"/>
    <w:p w14:paraId="60B13705" w14:textId="77777777" w:rsidR="008832AD" w:rsidRDefault="008832AD" w:rsidP="008832AD">
      <w:r>
        <w:t xml:space="preserve">and be a leader in </w:t>
      </w:r>
      <w:proofErr w:type="gramStart"/>
      <w:r>
        <w:t>life style</w:t>
      </w:r>
      <w:proofErr w:type="gramEnd"/>
      <w:r>
        <w:t>"</w:t>
      </w:r>
    </w:p>
    <w:p w14:paraId="0998B2A1" w14:textId="77777777" w:rsidR="008832AD" w:rsidRDefault="008832AD" w:rsidP="008832AD">
      <w:r>
        <w:t>I am fascinated by all things medical. This class was very interesting and informative. Biofilms are a bit scary. It was a great reminder to me to take care of the body I have.</w:t>
      </w:r>
    </w:p>
    <w:p w14:paraId="42098EF9" w14:textId="77777777" w:rsidR="008832AD" w:rsidRDefault="008832AD" w:rsidP="008832AD">
      <w:r>
        <w:t>"I am feeling like being privileged by this particular course's organizer, who set-up the course in such a time which left me loaded with constructive engagement...</w:t>
      </w:r>
    </w:p>
    <w:p w14:paraId="03BEC10D" w14:textId="77777777" w:rsidR="008832AD" w:rsidRDefault="008832AD" w:rsidP="008832AD"/>
    <w:p w14:paraId="4800B3FD" w14:textId="77777777" w:rsidR="008832AD" w:rsidRDefault="008832AD" w:rsidP="008832AD">
      <w:r>
        <w:lastRenderedPageBreak/>
        <w:t xml:space="preserve">Thanks a </w:t>
      </w:r>
      <w:proofErr w:type="gramStart"/>
      <w:r>
        <w:t>lot !!</w:t>
      </w:r>
      <w:proofErr w:type="gramEnd"/>
    </w:p>
    <w:p w14:paraId="5E05C773" w14:textId="77777777" w:rsidR="008832AD" w:rsidRDefault="008832AD" w:rsidP="008832AD"/>
    <w:p w14:paraId="1EC17F1D" w14:textId="77777777" w:rsidR="008832AD" w:rsidRDefault="008832AD" w:rsidP="008832AD">
      <w:r>
        <w:t>Hopefully I will be completing the entire course in their respective time."</w:t>
      </w:r>
    </w:p>
    <w:p w14:paraId="00364A70" w14:textId="77777777" w:rsidR="008832AD" w:rsidRDefault="008832AD" w:rsidP="008832AD">
      <w:r>
        <w:t xml:space="preserve">I am finding the course considerably less </w:t>
      </w:r>
      <w:proofErr w:type="spellStart"/>
      <w:r>
        <w:t>discussive</w:t>
      </w:r>
      <w:proofErr w:type="spellEnd"/>
      <w:r>
        <w:t xml:space="preserve"> than I did Peter </w:t>
      </w:r>
      <w:proofErr w:type="spellStart"/>
      <w:r>
        <w:t>Norvig</w:t>
      </w:r>
      <w:proofErr w:type="spellEnd"/>
      <w:r>
        <w:t xml:space="preserve"> and Sebastian </w:t>
      </w:r>
      <w:proofErr w:type="spellStart"/>
      <w:r>
        <w:t>Thrun’s</w:t>
      </w:r>
      <w:proofErr w:type="spellEnd"/>
      <w:r>
        <w:t xml:space="preserve"> AI course. This is partly because the video lectures are longer and more formal; and partly because there seems to be less active discussion in the course-provided discussion forums, possibly on account of the way in which students have been encouraged to make their own arrangements, which was far less the case with the AI course. But what this course shares with the AI course is the feature that struck me so forcefully in 2011: the feeling that you are getting one-to-one personal tuition from a very skilled and interesting teacher.</w:t>
      </w:r>
    </w:p>
    <w:p w14:paraId="3DD2686E" w14:textId="77777777" w:rsidR="008832AD" w:rsidRDefault="008832AD" w:rsidP="008832AD">
      <w:r>
        <w:t xml:space="preserve">I am finding the course very interesting. As somebody who is preparing to go to university soon, I found I very helpful in providing a step by step breakdown on how to write an academic essay while using a fascinating case study. I am taking this year off and this course has really helped me get back into a more academic headspace while also helping me learn the valuable skill of </w:t>
      </w:r>
      <w:proofErr w:type="spellStart"/>
      <w:r>
        <w:t>acedemic</w:t>
      </w:r>
      <w:proofErr w:type="spellEnd"/>
      <w:r>
        <w:t xml:space="preserve"> writing.</w:t>
      </w:r>
    </w:p>
    <w:p w14:paraId="4BFD1137" w14:textId="77777777" w:rsidR="008832AD" w:rsidRDefault="008832AD" w:rsidP="008832AD">
      <w:r>
        <w:t xml:space="preserve">"I am from Latin America and, at first, was hesitant to take </w:t>
      </w:r>
      <w:proofErr w:type="gramStart"/>
      <w:r>
        <w:t>these course</w:t>
      </w:r>
      <w:proofErr w:type="gramEnd"/>
      <w:r>
        <w:t xml:space="preserve"> since it focused on the US. However, since a lot of students came from other countries, the forums were filled with comparisons between education systems all over the world. This was very enriching: I was exchanging points of view, </w:t>
      </w:r>
      <w:proofErr w:type="gramStart"/>
      <w:r>
        <w:t>first hand</w:t>
      </w:r>
      <w:proofErr w:type="gramEnd"/>
      <w:r>
        <w:t>, with people from India, Canada, Ecuador, about how our schools and teachers were and had evolved until today. Professors and staff also motivated these discussions. Furthermore, our Peer Assessments relied on personal experience on our own education systems. When reviewing my peers, I had the chance to read experiences and see pictures of schools in Russia, US, Costa Rica, and India and the education policies that impacted them.</w:t>
      </w:r>
    </w:p>
    <w:p w14:paraId="468A3742" w14:textId="77777777" w:rsidR="008832AD" w:rsidRDefault="008832AD" w:rsidP="008832AD"/>
    <w:p w14:paraId="3F76B55F" w14:textId="77777777" w:rsidR="008832AD" w:rsidRDefault="008832AD" w:rsidP="008832AD">
      <w:r>
        <w:t>With regards on how engaging, both professors are excellent at story-telling how the American education system was built. I've never taken a MOOC before that was so well organized. One can tell the lessons were greatly prepared so that students don't get bored. Professors: please don't stop giving these MOOC!</w:t>
      </w:r>
    </w:p>
    <w:p w14:paraId="4818C18C" w14:textId="77777777" w:rsidR="008832AD" w:rsidRDefault="008832AD" w:rsidP="008832AD"/>
    <w:p w14:paraId="78C5EEFF" w14:textId="77777777" w:rsidR="008832AD" w:rsidRDefault="008832AD" w:rsidP="008832AD">
      <w:r>
        <w:t>I really enjoyed it and would recommend it without a doubt."</w:t>
      </w:r>
    </w:p>
    <w:p w14:paraId="5C6EB65B" w14:textId="77777777" w:rsidR="008832AD" w:rsidRDefault="008832AD" w:rsidP="008832AD">
      <w:r>
        <w:t xml:space="preserve">I am fully motivated by this course: the course is clear, the exercises very interesting &amp; diverse. Well done! Can’t wait the next </w:t>
      </w:r>
      <w:proofErr w:type="gramStart"/>
      <w:r>
        <w:t>step !</w:t>
      </w:r>
      <w:proofErr w:type="gramEnd"/>
    </w:p>
    <w:p w14:paraId="1E569581" w14:textId="77777777" w:rsidR="008832AD" w:rsidRDefault="008832AD" w:rsidP="008832AD">
      <w:r>
        <w:t>I am going just to start this course and hope that it will be helpful and useful for me and my future practice. I`d like to use tips and advice of this course in the language classrooms to make my teaching more efficient and productive</w:t>
      </w:r>
    </w:p>
    <w:p w14:paraId="7AB24489" w14:textId="77777777" w:rsidR="008832AD" w:rsidRDefault="008832AD" w:rsidP="008832AD">
      <w:r>
        <w:t xml:space="preserve">I am going to join online course on Understanding violence against </w:t>
      </w:r>
      <w:proofErr w:type="gramStart"/>
      <w:r>
        <w:t>women :myths</w:t>
      </w:r>
      <w:proofErr w:type="gramEnd"/>
      <w:r>
        <w:t xml:space="preserve"> and realities. I need to know why the </w:t>
      </w:r>
      <w:proofErr w:type="spellStart"/>
      <w:r>
        <w:t>violences</w:t>
      </w:r>
      <w:proofErr w:type="spellEnd"/>
      <w:r>
        <w:t xml:space="preserve"> happening against women and I want to make the society violence free as well as the human beings should understand the value </w:t>
      </w:r>
      <w:r>
        <w:lastRenderedPageBreak/>
        <w:t xml:space="preserve">of the women and their contributions to exist the world. I am basically Indian Dalit women and running </w:t>
      </w:r>
      <w:proofErr w:type="gramStart"/>
      <w:r>
        <w:t>an a</w:t>
      </w:r>
      <w:proofErr w:type="gramEnd"/>
      <w:r>
        <w:t xml:space="preserve"> organisation for women empowerment. </w:t>
      </w:r>
      <w:proofErr w:type="gramStart"/>
      <w:r>
        <w:t>So</w:t>
      </w:r>
      <w:proofErr w:type="gramEnd"/>
      <w:r>
        <w:t xml:space="preserve"> the course will be helpful to address the issues.</w:t>
      </w:r>
    </w:p>
    <w:p w14:paraId="23FC3156" w14:textId="77777777" w:rsidR="008832AD" w:rsidRDefault="008832AD" w:rsidP="008832AD">
      <w:r>
        <w:t xml:space="preserve">I am grateful to this class it is helping me in the music industry. I want to take my career to another level. With the assistance of this class this will give me better insight on how to create and produce the music I want to create. </w:t>
      </w:r>
      <w:proofErr w:type="gramStart"/>
      <w:r>
        <w:t>Also</w:t>
      </w:r>
      <w:proofErr w:type="gramEnd"/>
      <w:r>
        <w:t xml:space="preserve"> I am learning about the software products and how to use the software in my creation. Please remember women are getting into the music industry &amp; music engineering. with this class you will make better decision on your creation.</w:t>
      </w:r>
    </w:p>
    <w:p w14:paraId="1CFD6392" w14:textId="77777777" w:rsidR="008832AD" w:rsidRDefault="008832AD" w:rsidP="008832AD">
      <w:r>
        <w:t xml:space="preserve">I am greatly interested in free online courses above all. first and </w:t>
      </w:r>
      <w:proofErr w:type="gramStart"/>
      <w:r>
        <w:t>foremost</w:t>
      </w:r>
      <w:proofErr w:type="gramEnd"/>
      <w:r>
        <w:t xml:space="preserve"> I would to thank the university for giving this most valuable chance for us. the following is my email address amanabubeker@gmail.com please send to me all significant information and learning materials.</w:t>
      </w:r>
    </w:p>
    <w:p w14:paraId="3FE19BC6" w14:textId="77777777" w:rsidR="008832AD" w:rsidRDefault="008832AD" w:rsidP="008832AD">
      <w:r>
        <w:t xml:space="preserve">I am happy to hear that course and I will be also a participant, thanks </w:t>
      </w:r>
      <w:proofErr w:type="spellStart"/>
      <w:r>
        <w:t>fo</w:t>
      </w:r>
      <w:proofErr w:type="spellEnd"/>
      <w:r>
        <w:t xml:space="preserve"> bring the wold together</w:t>
      </w:r>
    </w:p>
    <w:p w14:paraId="4D21DC90" w14:textId="77777777" w:rsidR="008832AD" w:rsidRDefault="008832AD" w:rsidP="008832AD">
      <w:r>
        <w:t xml:space="preserve">"I am </w:t>
      </w:r>
      <w:proofErr w:type="spellStart"/>
      <w:r>
        <w:t>honored</w:t>
      </w:r>
      <w:proofErr w:type="spellEnd"/>
      <w:r>
        <w:t xml:space="preserve"> with this important course about the Global Politics, because we are right now in a world globalized. It's important the international collaboration and the diplomatic relations with all countries of our planet. The democracy and freedoms must be the first step in this controversial world where all of us are living.</w:t>
      </w:r>
    </w:p>
    <w:p w14:paraId="27174DCA" w14:textId="77777777" w:rsidR="008832AD" w:rsidRDefault="008832AD" w:rsidP="008832AD"/>
    <w:p w14:paraId="4410112E" w14:textId="77777777" w:rsidR="008832AD" w:rsidRDefault="008832AD" w:rsidP="008832AD">
      <w:r>
        <w:t>Thanks,</w:t>
      </w:r>
    </w:p>
    <w:p w14:paraId="376FE089" w14:textId="77777777" w:rsidR="008832AD" w:rsidRDefault="008832AD" w:rsidP="008832AD"/>
    <w:p w14:paraId="5A05C4E7" w14:textId="77777777" w:rsidR="008832AD" w:rsidRDefault="008832AD" w:rsidP="008832AD">
      <w:r>
        <w:t>Pierre Millet</w:t>
      </w:r>
    </w:p>
    <w:p w14:paraId="2A5FC9A8" w14:textId="77777777" w:rsidR="008832AD" w:rsidRDefault="008832AD" w:rsidP="008832AD"/>
    <w:p w14:paraId="37C7EF8C" w14:textId="77777777" w:rsidR="008832AD" w:rsidRDefault="008832AD" w:rsidP="008832AD">
      <w:r>
        <w:t>Arizona State</w:t>
      </w:r>
    </w:p>
    <w:p w14:paraId="0C3DAC92" w14:textId="77777777" w:rsidR="008832AD" w:rsidRDefault="008832AD" w:rsidP="008832AD"/>
    <w:p w14:paraId="3512274B" w14:textId="77777777" w:rsidR="008832AD" w:rsidRDefault="008832AD" w:rsidP="008832AD">
      <w:r>
        <w:t>United States of America"</w:t>
      </w:r>
    </w:p>
    <w:p w14:paraId="147A4250" w14:textId="77777777" w:rsidR="008832AD" w:rsidRDefault="008832AD" w:rsidP="008832AD">
      <w:r>
        <w:t xml:space="preserve">"I AM HUMBLE AND PRIVILEGE BEYOND WORDS TO BE SELECTED TO PARTICIPATE IN THIS EDUCATIONAL ENDEAVOR. </w:t>
      </w:r>
    </w:p>
    <w:p w14:paraId="314EB747" w14:textId="77777777" w:rsidR="008832AD" w:rsidRDefault="008832AD" w:rsidP="008832AD"/>
    <w:p w14:paraId="33D9EBD2" w14:textId="77777777" w:rsidR="008832AD" w:rsidRDefault="008832AD" w:rsidP="008832AD">
      <w:r>
        <w:t xml:space="preserve">I AM A LIBERIAN, A GRADUATING STUDENT OF THE AFRICAN METHODIST EPISCOPAL ZION UNIVERSITY MAJORING IN CRIMINAL JUSTICE ADMINISTRATION. </w:t>
      </w:r>
    </w:p>
    <w:p w14:paraId="4A38A6A3" w14:textId="77777777" w:rsidR="008832AD" w:rsidRDefault="008832AD" w:rsidP="008832AD"/>
    <w:p w14:paraId="7A5DA2C3" w14:textId="77777777" w:rsidR="008832AD" w:rsidRDefault="008832AD" w:rsidP="008832AD">
      <w:r>
        <w:t xml:space="preserve">THE LEGAL FRAMEWORK AND RIGHTS TO FREEDOM OF THOUGHT AND OR EXPRESSION IN OUR ORGANIC LAW IS AN INALIENABLE RIGHT (LIBERIA CONST. 1986, ART. 14 &amp; 15) WHICH WAS CODED BY OUR </w:t>
      </w:r>
      <w:r>
        <w:lastRenderedPageBreak/>
        <w:t xml:space="preserve">ANCESTORS CENTURIES AGO TO RESTRICT GOVERNMENT FROM ENCROACHING ON HER CITIZEN'S RIGHTS, YET THESE BASIC RIGHTS HAVE BEEN ENCROACHED UPON. </w:t>
      </w:r>
    </w:p>
    <w:p w14:paraId="753A1417" w14:textId="77777777" w:rsidR="008832AD" w:rsidRDefault="008832AD" w:rsidP="008832AD"/>
    <w:p w14:paraId="50219CEF" w14:textId="77777777" w:rsidR="008832AD" w:rsidRDefault="008832AD" w:rsidP="008832AD">
      <w:r>
        <w:t xml:space="preserve">AT THE END OF THIS SESSION, AND HAVING GRADUATED FROM THIS COURSE, I WILL LIKE TO ORGANIZE AN EVENT ON MY CAMPUS TO EDUCATED MY COMRADES WHAT I HAVE LEARNED. </w:t>
      </w:r>
    </w:p>
    <w:p w14:paraId="348E49ED" w14:textId="77777777" w:rsidR="008832AD" w:rsidRDefault="008832AD" w:rsidP="008832AD"/>
    <w:p w14:paraId="51B6DF6A" w14:textId="77777777" w:rsidR="008832AD" w:rsidRDefault="008832AD" w:rsidP="008832AD">
      <w:r>
        <w:t xml:space="preserve">IS A PLEASURE ONCE MORE TO BE A PARTICIPANT. </w:t>
      </w:r>
    </w:p>
    <w:p w14:paraId="6FA5C8EF" w14:textId="77777777" w:rsidR="008832AD" w:rsidRDefault="008832AD" w:rsidP="008832AD"/>
    <w:p w14:paraId="461A7A73" w14:textId="77777777" w:rsidR="008832AD" w:rsidRDefault="008832AD" w:rsidP="008832AD">
      <w:r>
        <w:t xml:space="preserve">HASSAN H ZOMBO </w:t>
      </w:r>
    </w:p>
    <w:p w14:paraId="00D870E9" w14:textId="77777777" w:rsidR="008832AD" w:rsidRDefault="008832AD" w:rsidP="008832AD"/>
    <w:p w14:paraId="0A705A0A" w14:textId="77777777" w:rsidR="008832AD" w:rsidRDefault="008832AD" w:rsidP="008832AD">
      <w:r>
        <w:t xml:space="preserve">CRIMINAL JUSTICE ADMINISTRATION CANDIDATE </w:t>
      </w:r>
    </w:p>
    <w:p w14:paraId="133AD860" w14:textId="77777777" w:rsidR="008832AD" w:rsidRDefault="008832AD" w:rsidP="008832AD"/>
    <w:p w14:paraId="538B9654" w14:textId="77777777" w:rsidR="008832AD" w:rsidRDefault="008832AD" w:rsidP="008832AD">
      <w:r>
        <w:t>AME ZION UNIVERSITY"</w:t>
      </w:r>
    </w:p>
    <w:p w14:paraId="2D130698" w14:textId="77777777" w:rsidR="008832AD" w:rsidRDefault="008832AD" w:rsidP="008832AD">
      <w:r>
        <w:t xml:space="preserve">"I am in the process of completing the Python 5 course Specialization and I absolutely love these courses. Dr. Chuck and his team have put a tremendous amount of thought and technical planning into making this course something that you can accomplish remotely. I really appreciate how you can go back and re-watch the lectures, which is even better than a live one off in person lecture. I am older and have coded in other languages - R, </w:t>
      </w:r>
      <w:proofErr w:type="spellStart"/>
      <w:r>
        <w:t>SPlus</w:t>
      </w:r>
      <w:proofErr w:type="spellEnd"/>
      <w:r>
        <w:t xml:space="preserve">, </w:t>
      </w:r>
      <w:proofErr w:type="spellStart"/>
      <w:r>
        <w:t>MatLab</w:t>
      </w:r>
      <w:proofErr w:type="spellEnd"/>
      <w:r>
        <w:t xml:space="preserve">, C++ but am a firm believer of starting from scratch so going through the whole sequence. I have picked up so much knowledge at a reasonable price and in a manageable amount of time. I think Univ Michigan has undertaken a very heroic/noble quest to help vastly expand the knowledge people everywhere to keep pace with the technological demands of the 21st century. </w:t>
      </w:r>
    </w:p>
    <w:p w14:paraId="4DF0D0EE" w14:textId="77777777" w:rsidR="008832AD" w:rsidRDefault="008832AD" w:rsidP="008832AD"/>
    <w:p w14:paraId="2A8C20E4" w14:textId="77777777" w:rsidR="008832AD" w:rsidRDefault="008832AD" w:rsidP="008832AD">
      <w:r>
        <w:t>Please be advised, similar to all programming languages and courses it takes a substantial amount of focus and effort to complete the programming assignments and pass the quizzes. To help you with this process there are vast online resources available that explain the precise details of every aspect of Python. During and after the lectures I spend a lot of time experimenting with code and researching methods, functions, etc. to help me figure out the assignments. Dr. Chuck has a huge repository of example code that is available for you to use and experiment with, adapt and research to help you along the way. One must devote a substantial amount of focus and time to achieve any academic goal. I have found myself up at 1AM experimenting with code snippets and it made me feel like an undergrad again...</w:t>
      </w:r>
    </w:p>
    <w:p w14:paraId="5CD689EB" w14:textId="77777777" w:rsidR="008832AD" w:rsidRDefault="008832AD" w:rsidP="008832AD"/>
    <w:p w14:paraId="2D75D3F7" w14:textId="77777777" w:rsidR="008832AD" w:rsidRDefault="008832AD" w:rsidP="008832AD">
      <w:r>
        <w:t xml:space="preserve">One additional aspect of the course are all the interviews with important people across </w:t>
      </w:r>
      <w:r>
        <w:lastRenderedPageBreak/>
        <w:t>the IT world that have played pivotal roles in the development of computers and programming. For me, that has added a rich layer of contextual knowledge that has great expanded the scale and scope of my understanding of computer science and engineering has evolved since the beginning. You wouldn't get this in a live lecture...</w:t>
      </w:r>
    </w:p>
    <w:p w14:paraId="1C516B2C" w14:textId="77777777" w:rsidR="008832AD" w:rsidRDefault="008832AD" w:rsidP="008832AD"/>
    <w:p w14:paraId="7A89328D" w14:textId="77777777" w:rsidR="008832AD" w:rsidRDefault="008832AD" w:rsidP="008832AD">
      <w:r>
        <w:t>All of this makes me wish I was 18 again and could go back and attend Univ Michigan in Data Science and CS."</w:t>
      </w:r>
    </w:p>
    <w:p w14:paraId="7C653492" w14:textId="77777777" w:rsidR="008832AD" w:rsidRDefault="008832AD" w:rsidP="008832AD">
      <w:r>
        <w:t xml:space="preserve">I am interested in artificial intelligence. But </w:t>
      </w:r>
      <w:proofErr w:type="spellStart"/>
      <w:r>
        <w:t>i</w:t>
      </w:r>
      <w:proofErr w:type="spellEnd"/>
      <w:r>
        <w:t xml:space="preserve"> am not graduate. I am just 12 </w:t>
      </w:r>
      <w:proofErr w:type="gramStart"/>
      <w:r>
        <w:t>pass</w:t>
      </w:r>
      <w:proofErr w:type="gramEnd"/>
      <w:r>
        <w:t xml:space="preserve"> in 2018.I am also interested in quantum computing.</w:t>
      </w:r>
    </w:p>
    <w:p w14:paraId="519EADDD" w14:textId="77777777" w:rsidR="008832AD" w:rsidRDefault="008832AD" w:rsidP="008832AD">
      <w:r>
        <w:t>"I am interested this course thank you.</w:t>
      </w:r>
    </w:p>
    <w:p w14:paraId="4F80D59F" w14:textId="77777777" w:rsidR="008832AD" w:rsidRDefault="008832AD" w:rsidP="008832AD"/>
    <w:p w14:paraId="1C90028A" w14:textId="77777777" w:rsidR="008832AD" w:rsidRDefault="008832AD" w:rsidP="008832AD">
      <w:proofErr w:type="spellStart"/>
      <w:r>
        <w:t>Becouse</w:t>
      </w:r>
      <w:proofErr w:type="spellEnd"/>
      <w:r>
        <w:t xml:space="preserve"> the </w:t>
      </w:r>
      <w:proofErr w:type="spellStart"/>
      <w:r>
        <w:t>reseach</w:t>
      </w:r>
      <w:proofErr w:type="spellEnd"/>
      <w:r>
        <w:t xml:space="preserve"> is blood for education</w:t>
      </w:r>
    </w:p>
    <w:p w14:paraId="5BBE3070" w14:textId="77777777" w:rsidR="008832AD" w:rsidRDefault="008832AD" w:rsidP="008832AD"/>
    <w:p w14:paraId="2A551D65" w14:textId="77777777" w:rsidR="008832AD" w:rsidRDefault="008832AD" w:rsidP="008832AD">
      <w:r>
        <w:t xml:space="preserve">So that help me how to </w:t>
      </w:r>
      <w:proofErr w:type="spellStart"/>
      <w:r>
        <w:t>atudy</w:t>
      </w:r>
      <w:proofErr w:type="spellEnd"/>
      <w:r>
        <w:t xml:space="preserve"> this subject"</w:t>
      </w:r>
    </w:p>
    <w:p w14:paraId="1E5563F7" w14:textId="77777777" w:rsidR="008832AD" w:rsidRDefault="008832AD" w:rsidP="008832AD">
      <w:r>
        <w:t xml:space="preserve">I am interested to become a part of this course, but due </w:t>
      </w:r>
      <w:proofErr w:type="spellStart"/>
      <w:r>
        <w:t>yo</w:t>
      </w:r>
      <w:proofErr w:type="spellEnd"/>
      <w:r>
        <w:t xml:space="preserve"> some technical problem I am unable to locate the course in the </w:t>
      </w:r>
      <w:proofErr w:type="spellStart"/>
      <w:r>
        <w:t>coursera</w:t>
      </w:r>
      <w:proofErr w:type="spellEnd"/>
      <w:r>
        <w:t>. What should I do?</w:t>
      </w:r>
    </w:p>
    <w:p w14:paraId="4CE8BE04" w14:textId="77777777" w:rsidR="008832AD" w:rsidRDefault="008832AD" w:rsidP="008832AD">
      <w:r>
        <w:t xml:space="preserve">"I am just going to start this course, </w:t>
      </w:r>
      <w:proofErr w:type="spellStart"/>
      <w:r>
        <w:t>i</w:t>
      </w:r>
      <w:proofErr w:type="spellEnd"/>
      <w:r>
        <w:t xml:space="preserve"> hope </w:t>
      </w:r>
      <w:proofErr w:type="spellStart"/>
      <w:r>
        <w:t>i</w:t>
      </w:r>
      <w:proofErr w:type="spellEnd"/>
      <w:r>
        <w:t xml:space="preserve"> will do my best!!</w:t>
      </w:r>
    </w:p>
    <w:p w14:paraId="17CE7DA4" w14:textId="77777777" w:rsidR="008832AD" w:rsidRDefault="008832AD" w:rsidP="008832AD"/>
    <w:p w14:paraId="67B6BC6A" w14:textId="77777777" w:rsidR="008832AD" w:rsidRDefault="008832AD" w:rsidP="008832AD">
      <w:r>
        <w:t xml:space="preserve">I'm new for this course, so </w:t>
      </w:r>
      <w:proofErr w:type="spellStart"/>
      <w:r>
        <w:t>i</w:t>
      </w:r>
      <w:proofErr w:type="spellEnd"/>
      <w:r>
        <w:t xml:space="preserve"> will try to get as familiar as with </w:t>
      </w:r>
      <w:proofErr w:type="gramStart"/>
      <w:r>
        <w:t>this..</w:t>
      </w:r>
      <w:proofErr w:type="gramEnd"/>
      <w:r>
        <w:t>"</w:t>
      </w:r>
    </w:p>
    <w:p w14:paraId="6867256B" w14:textId="77777777" w:rsidR="008832AD" w:rsidRDefault="008832AD" w:rsidP="008832AD">
      <w:r>
        <w:t>I am just studying in the second week of the "Advanced Data Mining with Weka</w:t>
      </w:r>
      <w:proofErr w:type="gramStart"/>
      <w:r>
        <w:t>" .</w:t>
      </w:r>
      <w:proofErr w:type="gramEnd"/>
      <w:r>
        <w:t xml:space="preserve"> This is one of the best machine learning courses I have taken so far. I have already learned to make time series analysis with </w:t>
      </w:r>
      <w:proofErr w:type="gramStart"/>
      <w:r>
        <w:t>Weka</w:t>
      </w:r>
      <w:proofErr w:type="gramEnd"/>
      <w:r>
        <w:t xml:space="preserve"> and I am taking on the </w:t>
      </w:r>
      <w:proofErr w:type="spellStart"/>
      <w:r>
        <w:t>the</w:t>
      </w:r>
      <w:proofErr w:type="spellEnd"/>
      <w:r>
        <w:t xml:space="preserve"> built-in as well as standalone versions of MOA (Massive Online Analysis) for real-time data stream mining and prediction. You don't lean so much from the videos as you learn from the exercises, so it's really a learning-by-doing course. Also, there are many more Weka experts giving the course, each contributing with his/her own domain knowledge, which is another great benefit. Things to follow include lessons on the incorporation of Python, R, Hadoop and Apache Spark, as well as scripting in Weka (I would really like to see how to do this one, because there </w:t>
      </w:r>
      <w:proofErr w:type="gramStart"/>
      <w:r>
        <w:t>are</w:t>
      </w:r>
      <w:proofErr w:type="gramEnd"/>
      <w:r>
        <w:t xml:space="preserve"> not enough literature available online). All these further extend its capabilities and make it one of the leading and most versatile data mining </w:t>
      </w:r>
      <w:proofErr w:type="spellStart"/>
      <w:r>
        <w:t>softwares</w:t>
      </w:r>
      <w:proofErr w:type="spellEnd"/>
      <w:r>
        <w:t xml:space="preserve"> available.</w:t>
      </w:r>
    </w:p>
    <w:p w14:paraId="58135DD3" w14:textId="77777777" w:rsidR="008832AD" w:rsidRDefault="008832AD" w:rsidP="008832AD">
      <w:r>
        <w:t>I am learning in this course new things for my profession. I am a teacher of English in secondary school.</w:t>
      </w:r>
    </w:p>
    <w:p w14:paraId="7A034D54" w14:textId="77777777" w:rsidR="008832AD" w:rsidRDefault="008832AD" w:rsidP="008832AD">
      <w:r>
        <w:t xml:space="preserve">I am learning this course in Free premium. now in session-4, Instructor describe step by step very clear instructions, so </w:t>
      </w:r>
      <w:proofErr w:type="spellStart"/>
      <w:r>
        <w:t>its</w:t>
      </w:r>
      <w:proofErr w:type="spellEnd"/>
      <w:r>
        <w:t xml:space="preserve"> easy to understand everything. Thanks to "Junichi </w:t>
      </w:r>
      <w:proofErr w:type="spellStart"/>
      <w:r>
        <w:t>Tsuneoka</w:t>
      </w:r>
      <w:proofErr w:type="spellEnd"/>
      <w:r>
        <w:t>"....</w:t>
      </w:r>
    </w:p>
    <w:p w14:paraId="6BBA7C02" w14:textId="77777777" w:rsidR="008832AD" w:rsidRDefault="008832AD" w:rsidP="008832AD">
      <w:r>
        <w:t xml:space="preserve">I am Luis Andrés Maldonado </w:t>
      </w:r>
      <w:proofErr w:type="spellStart"/>
      <w:r>
        <w:t>Forero</w:t>
      </w:r>
      <w:proofErr w:type="spellEnd"/>
      <w:r>
        <w:t>. I from Colombia. I am an environmental engineer, with the desire to design models that mitigate environmental impacts.</w:t>
      </w:r>
    </w:p>
    <w:p w14:paraId="6C345987" w14:textId="77777777" w:rsidR="008832AD" w:rsidRDefault="008832AD" w:rsidP="008832AD">
      <w:r>
        <w:lastRenderedPageBreak/>
        <w:t xml:space="preserve">I am Mohan </w:t>
      </w:r>
      <w:proofErr w:type="spellStart"/>
      <w:r>
        <w:t>Paudyal</w:t>
      </w:r>
      <w:proofErr w:type="spellEnd"/>
      <w:r>
        <w:t xml:space="preserve"> from Nepal. I am secondary level teacher and also an instructor of English Access </w:t>
      </w:r>
      <w:proofErr w:type="spellStart"/>
      <w:r>
        <w:t>Microscholarship</w:t>
      </w:r>
      <w:proofErr w:type="spellEnd"/>
      <w:r>
        <w:t xml:space="preserve"> Program, Nepal. I want to learn much things from this course and share with my colleagues too. I assure to complete the course.</w:t>
      </w:r>
    </w:p>
    <w:p w14:paraId="2F5B732D" w14:textId="77777777" w:rsidR="008832AD" w:rsidRDefault="008832AD" w:rsidP="008832AD">
      <w:r>
        <w:t xml:space="preserve">I am MS bioinformatics student, </w:t>
      </w:r>
      <w:proofErr w:type="spellStart"/>
      <w:r>
        <w:t>i</w:t>
      </w:r>
      <w:proofErr w:type="spellEnd"/>
      <w:r>
        <w:t xml:space="preserve"> complete two course on </w:t>
      </w:r>
      <w:proofErr w:type="spellStart"/>
      <w:r>
        <w:t>coursera</w:t>
      </w:r>
      <w:proofErr w:type="spellEnd"/>
      <w:r>
        <w:t xml:space="preserve">, whole genome sequence and AMR. Thank You so much Mam for these courses. I learn a lot form these two courses so Mam please upload more course like this or make </w:t>
      </w:r>
      <w:proofErr w:type="spellStart"/>
      <w:r>
        <w:t>youtube</w:t>
      </w:r>
      <w:proofErr w:type="spellEnd"/>
      <w:r>
        <w:t xml:space="preserve"> </w:t>
      </w:r>
      <w:proofErr w:type="spellStart"/>
      <w:r>
        <w:t>channal</w:t>
      </w:r>
      <w:proofErr w:type="spellEnd"/>
      <w:r>
        <w:t xml:space="preserve"> and upload material related to Molecular Microbiology, it will be very helping for all.</w:t>
      </w:r>
    </w:p>
    <w:p w14:paraId="625E44CF" w14:textId="77777777" w:rsidR="008832AD" w:rsidRDefault="008832AD" w:rsidP="008832AD">
      <w:r>
        <w:t xml:space="preserve">I am much benefited by this </w:t>
      </w:r>
      <w:proofErr w:type="spellStart"/>
      <w:proofErr w:type="gramStart"/>
      <w:r>
        <w:t>course.I</w:t>
      </w:r>
      <w:proofErr w:type="spellEnd"/>
      <w:proofErr w:type="gramEnd"/>
      <w:r>
        <w:t xml:space="preserve"> am eagerly looking to such courses in </w:t>
      </w:r>
      <w:proofErr w:type="spellStart"/>
      <w:r>
        <w:t>future.Thanks</w:t>
      </w:r>
      <w:proofErr w:type="spellEnd"/>
      <w:r>
        <w:t xml:space="preserve"> to canvas network and The University of Oregon.</w:t>
      </w:r>
    </w:p>
    <w:p w14:paraId="5582B3A2" w14:textId="77777777" w:rsidR="008832AD" w:rsidRDefault="008832AD" w:rsidP="008832AD">
      <w:r>
        <w:t xml:space="preserve">I am not a beginner to Python or data </w:t>
      </w:r>
      <w:proofErr w:type="gramStart"/>
      <w:r>
        <w:t>science</w:t>
      </w:r>
      <w:proofErr w:type="gramEnd"/>
      <w:r>
        <w:t xml:space="preserve"> but I find this course very helpful because it covers many useful topics in a concise and methodical way.</w:t>
      </w:r>
    </w:p>
    <w:p w14:paraId="1232200D" w14:textId="77777777" w:rsidR="008832AD" w:rsidRDefault="008832AD" w:rsidP="008832AD">
      <w:r>
        <w:t>"I am not a novice at this topic, being an EAL teacher and Coordinator by profession, but still learned some - e.g. about content-obligatory and content-complementary distinction.</w:t>
      </w:r>
    </w:p>
    <w:p w14:paraId="2804502A" w14:textId="77777777" w:rsidR="008832AD" w:rsidRDefault="008832AD" w:rsidP="008832AD"/>
    <w:p w14:paraId="48843300" w14:textId="77777777" w:rsidR="008832AD" w:rsidRDefault="008832AD" w:rsidP="008832AD">
      <w:r>
        <w:t>Good course and great examples for planning. However, my greatest criticism is not in the content, but the nature of the instructors: on a course like this, please have more racial diversity amongst the staff. I was looking for a teacher who'd be Arabic or someone black amongst the lecturer, and left with a feeling it was essentially westerners including EAL learners... Shame."</w:t>
      </w:r>
    </w:p>
    <w:p w14:paraId="12A55561" w14:textId="77777777" w:rsidR="008832AD" w:rsidRDefault="008832AD" w:rsidP="008832AD">
      <w:r>
        <w:t xml:space="preserve">I am not able to access the </w:t>
      </w:r>
      <w:proofErr w:type="gramStart"/>
      <w:r>
        <w:t>contents ,</w:t>
      </w:r>
      <w:proofErr w:type="gramEnd"/>
      <w:r>
        <w:t xml:space="preserve"> kindly guide me as </w:t>
      </w:r>
      <w:proofErr w:type="spellStart"/>
      <w:r>
        <w:t>i</w:t>
      </w:r>
      <w:proofErr w:type="spellEnd"/>
      <w:r>
        <w:t xml:space="preserve"> have missed the deadline and now want to pursue</w:t>
      </w:r>
    </w:p>
    <w:p w14:paraId="6BC91D90" w14:textId="77777777" w:rsidR="008832AD" w:rsidRDefault="008832AD" w:rsidP="008832AD">
      <w:r>
        <w:t xml:space="preserve">"I am not an architect, property manager, QS or construction professional. However, having just moved downtown Kingston in Jamaica, I saw this as an opportunity to learn more about cities, urbanization, sustainability, smart cities, etc. </w:t>
      </w:r>
    </w:p>
    <w:p w14:paraId="1D80076A" w14:textId="77777777" w:rsidR="008832AD" w:rsidRDefault="008832AD" w:rsidP="008832AD"/>
    <w:p w14:paraId="53A928C6" w14:textId="77777777" w:rsidR="008832AD" w:rsidRDefault="008832AD" w:rsidP="008832AD">
      <w:r>
        <w:t>I wanted to see the links between these concepts and the failures of Downtown Kingston. This was also due to my interest in the revitalization plans for Downtown and I wanted to see if I could not just understand more but to also to see if I can help now or somewhere in the future.</w:t>
      </w:r>
    </w:p>
    <w:p w14:paraId="1B8E27C5" w14:textId="77777777" w:rsidR="008832AD" w:rsidRDefault="008832AD" w:rsidP="008832AD"/>
    <w:p w14:paraId="3798835D" w14:textId="77777777" w:rsidR="008832AD" w:rsidRDefault="008832AD" w:rsidP="008832AD">
      <w:r>
        <w:t>This course fed my hunger for knowledge and generally was quite informative. I am not an expert on Future Cities now but it has given me a framework to work with and I hope I can be apply it either to the projects I work on (as an Operations/Technology Manager) where I have some input on the buildings we work in or hopefully on the development of Downtown Kingston or the overall development of Jamaica's infrastructure."</w:t>
      </w:r>
    </w:p>
    <w:p w14:paraId="70F4559B" w14:textId="77777777" w:rsidR="008832AD" w:rsidRDefault="008832AD" w:rsidP="008832AD">
      <w:r>
        <w:t xml:space="preserve">"I am not an expert in </w:t>
      </w:r>
      <w:proofErr w:type="spellStart"/>
      <w:r>
        <w:t>macro economics</w:t>
      </w:r>
      <w:proofErr w:type="spellEnd"/>
      <w:r>
        <w:t xml:space="preserve"> even though I have worked within capital markets for many years. My experience is limited to the economics I studied at high </w:t>
      </w:r>
      <w:r>
        <w:lastRenderedPageBreak/>
        <w:t xml:space="preserve">school and even </w:t>
      </w:r>
      <w:proofErr w:type="gramStart"/>
      <w:r>
        <w:t>then</w:t>
      </w:r>
      <w:proofErr w:type="gramEnd"/>
      <w:r>
        <w:t xml:space="preserve"> I consider quite </w:t>
      </w:r>
      <w:proofErr w:type="spellStart"/>
      <w:r>
        <w:t>sub standard</w:t>
      </w:r>
      <w:proofErr w:type="spellEnd"/>
      <w:r>
        <w:t>.</w:t>
      </w:r>
    </w:p>
    <w:p w14:paraId="68851ECE" w14:textId="77777777" w:rsidR="008832AD" w:rsidRDefault="008832AD" w:rsidP="008832AD"/>
    <w:p w14:paraId="55FBBCA5" w14:textId="77777777" w:rsidR="008832AD" w:rsidRDefault="008832AD" w:rsidP="008832AD">
      <w:r>
        <w:t xml:space="preserve">Professor Gayle </w:t>
      </w:r>
      <w:proofErr w:type="spellStart"/>
      <w:r>
        <w:t>Allards</w:t>
      </w:r>
      <w:proofErr w:type="spellEnd"/>
      <w:r>
        <w:t xml:space="preserve"> course has further proved that what I was being taught was not worth it. She is very clear and introduces the subject material in a rational and clear manner. Concepts such as Fiscal and Monetary policy are made clear and means of calculating potential GDP and the Marginal Propensity to </w:t>
      </w:r>
      <w:proofErr w:type="spellStart"/>
      <w:r>
        <w:t>Consue</w:t>
      </w:r>
      <w:proofErr w:type="spellEnd"/>
      <w:r>
        <w:t xml:space="preserve"> or save are explained is a comprehensive manner.</w:t>
      </w:r>
    </w:p>
    <w:p w14:paraId="3580F0CA" w14:textId="77777777" w:rsidR="008832AD" w:rsidRDefault="008832AD" w:rsidP="008832AD"/>
    <w:p w14:paraId="2EA24FF9" w14:textId="77777777" w:rsidR="008832AD" w:rsidRDefault="008832AD" w:rsidP="008832AD">
      <w:r>
        <w:t xml:space="preserve">It is a shame that this course is not a verified one and that the questions cannot be of a more mathematical nature. </w:t>
      </w:r>
      <w:proofErr w:type="gramStart"/>
      <w:r>
        <w:t>However</w:t>
      </w:r>
      <w:proofErr w:type="gramEnd"/>
      <w:r>
        <w:t xml:space="preserve"> it is well worth taking for anyone trying to understand how macroeconomics work. IE Business School has a star and I wish she was based in London and not Madrid."</w:t>
      </w:r>
    </w:p>
    <w:p w14:paraId="23E2CE16" w14:textId="77777777" w:rsidR="008832AD" w:rsidRDefault="008832AD" w:rsidP="008832AD">
      <w:r>
        <w:t>I am not from a computer science background and hence Agile and Scrum are very new to me. Took this course to understand the basics of Scrum as I work in an organization that uses Scrum for development projects. Found it really helpful. It covers the basics and I completed the entire course in roughly 7 days by dedicating nearly 3-4 hours every day. I recommend the course.</w:t>
      </w:r>
    </w:p>
    <w:p w14:paraId="4F08F889" w14:textId="77777777" w:rsidR="008832AD" w:rsidRDefault="008832AD" w:rsidP="008832AD">
      <w:r>
        <w:t xml:space="preserve">I am not from a computer science background and hence Agile and Scrum are very new to me. Took this course to understand the basics of Scrum as I work in an organization that uses Scrum for development projects. Found it really helpful. It covers the basics and I could complete the entire course in roughly 3 days by dedicating nearly 7 hours every day. I took the audit course and did not verify for the certificate. As it was an Audit course, the final exam was not </w:t>
      </w:r>
      <w:proofErr w:type="gramStart"/>
      <w:r>
        <w:t>timed</w:t>
      </w:r>
      <w:proofErr w:type="gramEnd"/>
      <w:r>
        <w:t xml:space="preserve"> and no score was provided. I wish they had at least provided a score for me to know where I stand. That would be helpful. Other than that, I recommend the course.</w:t>
      </w:r>
    </w:p>
    <w:p w14:paraId="263371BE" w14:textId="77777777" w:rsidR="008832AD" w:rsidRDefault="008832AD" w:rsidP="008832AD">
      <w:r>
        <w:t>"I am not yet in condition to review the course because I have not yet started.</w:t>
      </w:r>
    </w:p>
    <w:p w14:paraId="1E9F54ED" w14:textId="77777777" w:rsidR="008832AD" w:rsidRDefault="008832AD" w:rsidP="008832AD"/>
    <w:p w14:paraId="6189C5D6" w14:textId="77777777" w:rsidR="008832AD" w:rsidRDefault="008832AD" w:rsidP="008832AD">
      <w:r>
        <w:t>I do not understand this requirement from you. I will provide it as soon as I will be ready to give it"</w:t>
      </w:r>
    </w:p>
    <w:p w14:paraId="7D77965A" w14:textId="77777777" w:rsidR="008832AD" w:rsidRDefault="008832AD" w:rsidP="008832AD">
      <w:r>
        <w:t>"I am on my last week of the course and it is an excellent. In few days I will turn 59 an it is already helping me to memorize and to concentrate more on learning process.</w:t>
      </w:r>
    </w:p>
    <w:p w14:paraId="6FD0054F" w14:textId="77777777" w:rsidR="008832AD" w:rsidRDefault="008832AD" w:rsidP="008832AD"/>
    <w:p w14:paraId="1A68A967" w14:textId="77777777" w:rsidR="008832AD" w:rsidRDefault="008832AD" w:rsidP="008832AD">
      <w:r>
        <w:t xml:space="preserve">I learn more of the importance of doing </w:t>
      </w:r>
      <w:proofErr w:type="spellStart"/>
      <w:r>
        <w:t>excersice</w:t>
      </w:r>
      <w:proofErr w:type="spellEnd"/>
      <w:r>
        <w:t xml:space="preserve"> and to keep active meeting news people."</w:t>
      </w:r>
    </w:p>
    <w:p w14:paraId="3C379814" w14:textId="77777777" w:rsidR="008832AD" w:rsidRDefault="008832AD" w:rsidP="008832AD">
      <w:r>
        <w:t>"I am only at 3rd week of course but I already know that this is great course!!! :)</w:t>
      </w:r>
    </w:p>
    <w:p w14:paraId="3BD211EE" w14:textId="77777777" w:rsidR="008832AD" w:rsidRDefault="008832AD" w:rsidP="008832AD"/>
    <w:p w14:paraId="0506A910" w14:textId="77777777" w:rsidR="008832AD" w:rsidRDefault="008832AD" w:rsidP="008832AD">
      <w:r>
        <w:t>Course is systematic and professor explain things perfectly."</w:t>
      </w:r>
    </w:p>
    <w:p w14:paraId="6B9076DE" w14:textId="77777777" w:rsidR="008832AD" w:rsidRDefault="008832AD" w:rsidP="008832AD">
      <w:r>
        <w:t xml:space="preserve">I am </w:t>
      </w:r>
      <w:proofErr w:type="spellStart"/>
      <w:r>
        <w:t>pasitionate</w:t>
      </w:r>
      <w:proofErr w:type="spellEnd"/>
      <w:r>
        <w:t xml:space="preserve"> of being </w:t>
      </w:r>
      <w:proofErr w:type="spellStart"/>
      <w:r>
        <w:t>antipate</w:t>
      </w:r>
      <w:proofErr w:type="spellEnd"/>
      <w:r>
        <w:t xml:space="preserve"> to investigate in business risk before decision </w:t>
      </w:r>
      <w:proofErr w:type="spellStart"/>
      <w:r>
        <w:t>ttaking</w:t>
      </w:r>
      <w:proofErr w:type="spellEnd"/>
      <w:r>
        <w:t xml:space="preserve">. </w:t>
      </w:r>
      <w:r>
        <w:lastRenderedPageBreak/>
        <w:t>Am aim of becoming buoyant financial analyst in which I believe on training will help and improve my career development</w:t>
      </w:r>
    </w:p>
    <w:p w14:paraId="202D1B5C" w14:textId="77777777" w:rsidR="008832AD" w:rsidRDefault="008832AD" w:rsidP="008832AD">
      <w:r>
        <w:t>I am really delightful to say that this course that I had just completed had been of great help to me. Not only the modules I had opted for were in relevance to the degree I was pursuing but the faculty was such that they inculcated a lot many things besides the topic! Once again thanks to the faculty.</w:t>
      </w:r>
    </w:p>
    <w:p w14:paraId="7D7F63DF" w14:textId="77777777" w:rsidR="008832AD" w:rsidRDefault="008832AD" w:rsidP="008832AD">
      <w:r>
        <w:t>I am really enjoying and benefiting from this course. If you're at all interested in human language, and as a human being you probably should be, I would strongly recommend this course. It will take some effort on your part, but I assure you that it will be worth it.</w:t>
      </w:r>
    </w:p>
    <w:p w14:paraId="1B275ED8" w14:textId="77777777" w:rsidR="008832AD" w:rsidRDefault="008832AD" w:rsidP="008832AD">
      <w:r>
        <w:t>I am really glad I audited this course. I especially liked hearing about the research on exercise (what kind and how often) and the reasons behind the recommendations. I think it has motivated me to improve how much and how often I exercise.</w:t>
      </w:r>
    </w:p>
    <w:p w14:paraId="506E4F9F" w14:textId="77777777" w:rsidR="008832AD" w:rsidRDefault="008832AD" w:rsidP="008832AD">
      <w:r>
        <w:t xml:space="preserve">I am really grateful to </w:t>
      </w:r>
      <w:proofErr w:type="spellStart"/>
      <w:proofErr w:type="gramStart"/>
      <w:r>
        <w:t>Dr.Chuck</w:t>
      </w:r>
      <w:proofErr w:type="spellEnd"/>
      <w:proofErr w:type="gramEnd"/>
      <w:r>
        <w:t xml:space="preserve"> for his exemplary trainings and videos. Though I am a software person for the last 16 years. I find the way he taught the basics and concepts of both computers and Python is very different than the normal trainings we would in Indian training (non-Coursera) </w:t>
      </w:r>
      <w:proofErr w:type="spellStart"/>
      <w:r>
        <w:t>centers</w:t>
      </w:r>
      <w:proofErr w:type="spellEnd"/>
      <w:r>
        <w:t xml:space="preserve"> and makes sense for a common man who is not a software engineer.</w:t>
      </w:r>
    </w:p>
    <w:p w14:paraId="32F167B8" w14:textId="77777777" w:rsidR="008832AD" w:rsidRDefault="008832AD" w:rsidP="008832AD">
      <w:r>
        <w:t xml:space="preserve">I am really interested in this course due to the content that is being delivered by Rebecca. I am loving learning more about the programming and the </w:t>
      </w:r>
      <w:proofErr w:type="spellStart"/>
      <w:r>
        <w:t>the</w:t>
      </w:r>
      <w:proofErr w:type="spellEnd"/>
      <w:r>
        <w:t xml:space="preserve"> different computer science aspects!</w:t>
      </w:r>
    </w:p>
    <w:p w14:paraId="7224D954" w14:textId="77777777" w:rsidR="008832AD" w:rsidRDefault="008832AD" w:rsidP="008832AD">
      <w:r>
        <w:t>I am really interested to progress studying this course and finish understandably. Every person interests this course and I am of those who are interested Developing Innovative Ideas for New Companies</w:t>
      </w:r>
    </w:p>
    <w:p w14:paraId="0AB26368" w14:textId="77777777" w:rsidR="008832AD" w:rsidRDefault="008832AD" w:rsidP="008832AD">
      <w:r>
        <w:t xml:space="preserve">"I am relatively new to programming, but know </w:t>
      </w:r>
      <w:proofErr w:type="spellStart"/>
      <w:r>
        <w:t>perl</w:t>
      </w:r>
      <w:proofErr w:type="spellEnd"/>
      <w:r>
        <w:t xml:space="preserve"> from graduate school and use it frequently. I found this course and textbook to be very easy to follow. This has not been the case for other Python courses on Coursera. I tried another course and gave up from being overwhelmed by too much info that was not framed in a </w:t>
      </w:r>
      <w:proofErr w:type="spellStart"/>
      <w:r>
        <w:t>well structured</w:t>
      </w:r>
      <w:proofErr w:type="spellEnd"/>
      <w:r>
        <w:t xml:space="preserve"> way.</w:t>
      </w:r>
    </w:p>
    <w:p w14:paraId="789C31DE" w14:textId="77777777" w:rsidR="008832AD" w:rsidRDefault="008832AD" w:rsidP="008832AD"/>
    <w:p w14:paraId="1B320E7B" w14:textId="77777777" w:rsidR="008832AD" w:rsidRDefault="008832AD" w:rsidP="008832AD">
      <w:r>
        <w:t xml:space="preserve">I completed the first two courses in this series in a week, and will complete the whole series. </w:t>
      </w:r>
    </w:p>
    <w:p w14:paraId="6A624FD6" w14:textId="77777777" w:rsidR="008832AD" w:rsidRDefault="008832AD" w:rsidP="008832AD"/>
    <w:p w14:paraId="589DA5B3" w14:textId="77777777" w:rsidR="008832AD" w:rsidRDefault="008832AD" w:rsidP="008832AD">
      <w:r>
        <w:t>Love all the Monty Python and Harry Potter references by Dr. Severance!"</w:t>
      </w:r>
    </w:p>
    <w:p w14:paraId="32EA9F84" w14:textId="77777777" w:rsidR="008832AD" w:rsidRDefault="008832AD" w:rsidP="008832AD">
      <w:r>
        <w:t xml:space="preserve">"I am retired; I've done no mathematics of any significance since the early 70's. This course brought me hours of challenge and joy. Every time I completed homework or unit </w:t>
      </w:r>
      <w:proofErr w:type="gramStart"/>
      <w:r>
        <w:t>exams</w:t>
      </w:r>
      <w:proofErr w:type="gramEnd"/>
      <w:r>
        <w:t xml:space="preserve"> I felt enormous satisfaction. </w:t>
      </w:r>
    </w:p>
    <w:p w14:paraId="6DF65C79" w14:textId="77777777" w:rsidR="008832AD" w:rsidRDefault="008832AD" w:rsidP="008832AD"/>
    <w:p w14:paraId="1F467FC7" w14:textId="77777777" w:rsidR="008832AD" w:rsidRDefault="008832AD" w:rsidP="008832AD">
      <w:r>
        <w:t xml:space="preserve">My deepest thanks to Professor Feldman. He is an extraordinary educator. He communicates clearly and makes the complex understandable. Despite his vast </w:t>
      </w:r>
      <w:r>
        <w:lastRenderedPageBreak/>
        <w:t xml:space="preserve">knowledge and expertise, he is still excited about the material he is teaching. Some of my </w:t>
      </w:r>
      <w:proofErr w:type="spellStart"/>
      <w:r>
        <w:t>favorite</w:t>
      </w:r>
      <w:proofErr w:type="spellEnd"/>
      <w:r>
        <w:t xml:space="preserve"> moments were his asides to make sure we appreciated how abstract concepts can be observed in physical systems. The course was well </w:t>
      </w:r>
      <w:proofErr w:type="gramStart"/>
      <w:r>
        <w:t>organized</w:t>
      </w:r>
      <w:proofErr w:type="gramEnd"/>
      <w:r>
        <w:t xml:space="preserve"> and I appreciated that all of the material was accessible for review and replay. The unit summaries were very helpful. I just sorry the course is over."</w:t>
      </w:r>
    </w:p>
    <w:p w14:paraId="6EA0A578" w14:textId="77777777" w:rsidR="008832AD" w:rsidRDefault="008832AD" w:rsidP="008832AD">
      <w:r>
        <w:t>I am reviewing this because it helped me so much for my personal experience with the ancient word. Good job guys</w:t>
      </w:r>
    </w:p>
    <w:p w14:paraId="23F8E4EE" w14:textId="77777777" w:rsidR="008832AD" w:rsidRDefault="008832AD" w:rsidP="008832AD">
      <w:r>
        <w:t xml:space="preserve">I am sad this course will not be offered anymore, </w:t>
      </w:r>
      <w:proofErr w:type="gramStart"/>
      <w:r>
        <w:t>It</w:t>
      </w:r>
      <w:proofErr w:type="gramEnd"/>
      <w:r>
        <w:t xml:space="preserve"> was my first one. Learnt so much. The content was very thought provoking and was helpful in my teaching.</w:t>
      </w:r>
    </w:p>
    <w:p w14:paraId="1E734D83" w14:textId="77777777" w:rsidR="008832AD" w:rsidRDefault="008832AD" w:rsidP="008832AD">
      <w:r>
        <w:t>I am so excited to start this online course. I am sure, going to learn many things. This is my first ever online course in Canvas platform. Hoping for the best.</w:t>
      </w:r>
    </w:p>
    <w:p w14:paraId="48716644" w14:textId="77777777" w:rsidR="008832AD" w:rsidRDefault="008832AD" w:rsidP="008832AD">
      <w:r>
        <w:t xml:space="preserve">I am so grateful to </w:t>
      </w:r>
      <w:proofErr w:type="spellStart"/>
      <w:r>
        <w:t>Edx</w:t>
      </w:r>
      <w:proofErr w:type="spellEnd"/>
      <w:r>
        <w:t xml:space="preserve"> to develop and make available this course for us. This course helped me to improve my English skill. The content is excellent with a good methodology.</w:t>
      </w:r>
    </w:p>
    <w:p w14:paraId="416D2A13" w14:textId="77777777" w:rsidR="008832AD" w:rsidRDefault="008832AD" w:rsidP="008832AD">
      <w:r>
        <w:t>"I am so happy and excited to learn this course and understand further about human rights.</w:t>
      </w:r>
    </w:p>
    <w:p w14:paraId="13F3FFE9" w14:textId="77777777" w:rsidR="008832AD" w:rsidRDefault="008832AD" w:rsidP="008832AD"/>
    <w:p w14:paraId="12AD3B6E" w14:textId="77777777" w:rsidR="008832AD" w:rsidRDefault="008832AD" w:rsidP="008832AD">
      <w:r>
        <w:t>Thank you for all.</w:t>
      </w:r>
    </w:p>
    <w:p w14:paraId="1ACD9DC4" w14:textId="77777777" w:rsidR="008832AD" w:rsidRDefault="008832AD" w:rsidP="008832AD"/>
    <w:p w14:paraId="5D2A2186" w14:textId="77777777" w:rsidR="008832AD" w:rsidRDefault="008832AD" w:rsidP="008832AD">
      <w:r>
        <w:t xml:space="preserve">Mohamed </w:t>
      </w:r>
      <w:proofErr w:type="spellStart"/>
      <w:r>
        <w:t>zongo</w:t>
      </w:r>
      <w:proofErr w:type="spellEnd"/>
      <w:r>
        <w:t>"</w:t>
      </w:r>
    </w:p>
    <w:p w14:paraId="3454E9CC" w14:textId="77777777" w:rsidR="008832AD" w:rsidRDefault="008832AD" w:rsidP="008832AD">
      <w:r>
        <w:t xml:space="preserve">I am so happy to find this course. From this course, I learn more about forensic science. It made me still curious with our body. That's really amazing and enjoying </w:t>
      </w:r>
      <w:proofErr w:type="gramStart"/>
      <w:r>
        <w:t>to be</w:t>
      </w:r>
      <w:proofErr w:type="gramEnd"/>
      <w:r>
        <w:t xml:space="preserve"> a part of this course. Thanks for offering this free course.</w:t>
      </w:r>
    </w:p>
    <w:p w14:paraId="389A01F7" w14:textId="77777777" w:rsidR="008832AD" w:rsidRDefault="008832AD" w:rsidP="008832AD">
      <w:r>
        <w:t>I am so happy to take the course right now giving the up-comings events in Africa. Especially giving the link with the African Union Theme of the Year on Governance.</w:t>
      </w:r>
    </w:p>
    <w:p w14:paraId="074A25D1" w14:textId="77777777" w:rsidR="008832AD" w:rsidRDefault="008832AD" w:rsidP="008832AD">
      <w:r>
        <w:t xml:space="preserve">I am so much in love with the course and its whole </w:t>
      </w:r>
      <w:proofErr w:type="gramStart"/>
      <w:r>
        <w:t>structure .</w:t>
      </w:r>
      <w:proofErr w:type="gramEnd"/>
      <w:r>
        <w:t xml:space="preserve"> I wish and long for this swift study background on which I would build my database management studies. God bless the creators.</w:t>
      </w:r>
    </w:p>
    <w:p w14:paraId="42998889" w14:textId="77777777" w:rsidR="008832AD" w:rsidRDefault="008832AD" w:rsidP="008832AD">
      <w:r>
        <w:t xml:space="preserve">I am so pleased I learnt of the course through the Understanding Dementia MOOC I completed. The Wicking Centre through The University of Tasmania is providing an excellent opportunity for people of all ages and from all walks of life to increase their knowledge relating to dementia. The course is so easy to </w:t>
      </w:r>
      <w:proofErr w:type="gramStart"/>
      <w:r>
        <w:t>complete</w:t>
      </w:r>
      <w:proofErr w:type="gramEnd"/>
      <w:r>
        <w:t xml:space="preserve"> and the knowledge gained can only benefit all participants. I know a large number have completed both this MOOC and The Understanding Dementia MOOC. I would like to see a greater awareness of this opportunity within the community to enable more people to participate in both MOOCs.</w:t>
      </w:r>
    </w:p>
    <w:p w14:paraId="1717BFCC" w14:textId="77777777" w:rsidR="008832AD" w:rsidRDefault="008832AD" w:rsidP="008832AD">
      <w:r>
        <w:t xml:space="preserve">"I am </w:t>
      </w:r>
      <w:proofErr w:type="gramStart"/>
      <w:r>
        <w:t>take</w:t>
      </w:r>
      <w:proofErr w:type="gramEnd"/>
      <w:r>
        <w:t xml:space="preserve"> this course for understanding the clinical management in the future </w:t>
      </w:r>
    </w:p>
    <w:p w14:paraId="0525A84A" w14:textId="77777777" w:rsidR="008832AD" w:rsidRDefault="008832AD" w:rsidP="008832AD"/>
    <w:p w14:paraId="10B5D4AF" w14:textId="77777777" w:rsidR="008832AD" w:rsidRDefault="008832AD" w:rsidP="008832AD">
      <w:r>
        <w:lastRenderedPageBreak/>
        <w:t xml:space="preserve"> because I interest the issues related with the management of the </w:t>
      </w:r>
      <w:proofErr w:type="gramStart"/>
      <w:r>
        <w:t>hospitals .</w:t>
      </w:r>
      <w:proofErr w:type="gramEnd"/>
      <w:r>
        <w:t>"</w:t>
      </w:r>
    </w:p>
    <w:p w14:paraId="2AAD0116" w14:textId="77777777" w:rsidR="008832AD" w:rsidRDefault="008832AD" w:rsidP="008832AD">
      <w:r>
        <w:t xml:space="preserve">"I am taking a graduate version of the course numbered </w:t>
      </w:r>
      <w:proofErr w:type="spellStart"/>
      <w:r>
        <w:t>MITx</w:t>
      </w:r>
      <w:proofErr w:type="spellEnd"/>
      <w:r>
        <w:t xml:space="preserve"> 6.431 to end at the end of Dec'18. It is the best MOOC I have ever taken. In fact, given what is generally thought of MOOC in terms of rigour, and level of difficulty, this course is nothing like an ordinary MOOC. Rigour is at the same level as you might expect in an excellent graduate level course taken on campus. </w:t>
      </w:r>
    </w:p>
    <w:p w14:paraId="4A0F75B8" w14:textId="77777777" w:rsidR="008832AD" w:rsidRDefault="008832AD" w:rsidP="008832AD"/>
    <w:p w14:paraId="4E23EDAF" w14:textId="77777777" w:rsidR="008832AD" w:rsidRDefault="008832AD" w:rsidP="008832AD">
      <w:r>
        <w:t xml:space="preserve">Having experienced this course, I can confidently say that advanced degrees can be offered fully online at the highest level of academic excellence. There is only one aspect that I feel unsatiated about and is the constraint of not having some one-on-one time with an instructor or TA and white board a concept that one may want to understand truly deeply. </w:t>
      </w:r>
    </w:p>
    <w:p w14:paraId="5362243F" w14:textId="77777777" w:rsidR="008832AD" w:rsidRDefault="008832AD" w:rsidP="008832AD"/>
    <w:p w14:paraId="77155E46" w14:textId="77777777" w:rsidR="008832AD" w:rsidRDefault="008832AD" w:rsidP="008832AD">
      <w:r>
        <w:t>Remarkable!"</w:t>
      </w:r>
    </w:p>
    <w:p w14:paraId="09CE9806" w14:textId="77777777" w:rsidR="008832AD" w:rsidRDefault="008832AD" w:rsidP="008832AD">
      <w:r>
        <w:t xml:space="preserve">I am taking it along with Rice (Does it sound </w:t>
      </w:r>
      <w:proofErr w:type="spellStart"/>
      <w:proofErr w:type="gramStart"/>
      <w:r>
        <w:t>weird,whatever</w:t>
      </w:r>
      <w:proofErr w:type="spellEnd"/>
      <w:proofErr w:type="gramEnd"/>
      <w:r>
        <w:t xml:space="preserve">), and I seriously feel there cannot be a better beginner's program than </w:t>
      </w:r>
      <w:proofErr w:type="spellStart"/>
      <w:r>
        <w:t>Dr.Charles</w:t>
      </w:r>
      <w:proofErr w:type="spellEnd"/>
      <w:r>
        <w:t>' one. #</w:t>
      </w:r>
      <w:proofErr w:type="spellStart"/>
      <w:r>
        <w:t>Completenoob</w:t>
      </w:r>
      <w:proofErr w:type="spellEnd"/>
    </w:p>
    <w:p w14:paraId="55AAC391" w14:textId="77777777" w:rsidR="008832AD" w:rsidRDefault="008832AD" w:rsidP="008832AD">
      <w:r>
        <w:t xml:space="preserve">"I am taking </w:t>
      </w:r>
      <w:proofErr w:type="spellStart"/>
      <w:r>
        <w:t>ModPo</w:t>
      </w:r>
      <w:proofErr w:type="spellEnd"/>
      <w:r>
        <w:t xml:space="preserve"> for the second time this year, as are many of my newly found </w:t>
      </w:r>
      <w:proofErr w:type="spellStart"/>
      <w:r>
        <w:t>ModPo</w:t>
      </w:r>
      <w:proofErr w:type="spellEnd"/>
      <w:r>
        <w:t xml:space="preserve"> friends. That is a strong indication of the excellent quality of this course. The course traces the leading trends and movements in the world of modern American poetry, trends which, in many ways, presage social and political developments in larger society. The course itself is taught in a ""flipped"" way, with the onus of and responsibility for learning place squarely on the student. The students who complete the course achieve a precious goal, a priceless prize, which explains why so many come back for more. No doubt, next year's offering will have many repeat ""offenders."" Be brave, be courageous, take </w:t>
      </w:r>
      <w:proofErr w:type="spellStart"/>
      <w:r>
        <w:t>ModPo</w:t>
      </w:r>
      <w:proofErr w:type="spellEnd"/>
      <w:r>
        <w:t xml:space="preserve">! As they say at my </w:t>
      </w:r>
      <w:proofErr w:type="spellStart"/>
      <w:r>
        <w:t>favorite</w:t>
      </w:r>
      <w:proofErr w:type="spellEnd"/>
      <w:r>
        <w:t xml:space="preserve"> buffalo wings restaurant in Tallahassee, ""you know you want some!"" </w:t>
      </w:r>
    </w:p>
    <w:p w14:paraId="131D8405" w14:textId="77777777" w:rsidR="008832AD" w:rsidRDefault="008832AD" w:rsidP="008832AD"/>
    <w:p w14:paraId="6E5E6E55" w14:textId="77777777" w:rsidR="008832AD" w:rsidRDefault="008832AD" w:rsidP="008832AD">
      <w:r>
        <w:t>HIGHLY RECOMMENDED!"</w:t>
      </w:r>
    </w:p>
    <w:p w14:paraId="37BBADC3" w14:textId="77777777" w:rsidR="008832AD" w:rsidRDefault="008832AD" w:rsidP="008832AD">
      <w:r>
        <w:t xml:space="preserve">I am taking this course because it is required for my </w:t>
      </w:r>
      <w:proofErr w:type="spellStart"/>
      <w:r>
        <w:t>edx</w:t>
      </w:r>
      <w:proofErr w:type="spellEnd"/>
      <w:r>
        <w:t xml:space="preserve"> </w:t>
      </w:r>
      <w:proofErr w:type="spellStart"/>
      <w:r>
        <w:t>micromasters</w:t>
      </w:r>
      <w:proofErr w:type="spellEnd"/>
      <w:r>
        <w:t xml:space="preserve">. It is a second MIT course in my specialization and a 5th MIT course on </w:t>
      </w:r>
      <w:proofErr w:type="spellStart"/>
      <w:r>
        <w:t>edx</w:t>
      </w:r>
      <w:proofErr w:type="spellEnd"/>
      <w:r>
        <w:t xml:space="preserve">. All of the courses have been great. None of them were introductory or easy. It's a lot of work (although this course is somewhat slower in pace than a couple others - either that or I am just getting used to the process and hopefully also developing a good foundation). I was almost afraid to take this course because of the many below average reviews, but it's a good course. It may not be perfect, but it is very rewarding. Yes, some of the questions and answers are still argued about on the forum, but, even if (and that's a big IF) they are not perfect, the value of the course is not diminished in any way. I believe the course is listed as introductory, but it would be easier if one had appropriate background (multivariate calculus is or was listed as a prerequisite, and some familiarity with statistics, probability and/ or R would help). Just like in any other field, however, a first serious course is usually challenging, but later courses come a lot easier. MIT MOOCs </w:t>
      </w:r>
      <w:r>
        <w:lastRenderedPageBreak/>
        <w:t>are more demanding. Before I spent months on a slow-paced "perfect" MOOC (in Python, for example), but despite my expectations I came out with very limited knowledge and skills. MIT covers a lot in a short time, but they are good at what they do, and with some faith and a lot of work, I believe the results will impress you.</w:t>
      </w:r>
    </w:p>
    <w:p w14:paraId="3605E77C" w14:textId="77777777" w:rsidR="008832AD" w:rsidRDefault="008832AD" w:rsidP="008832AD">
      <w:r>
        <w:t>"I am taking this course on break from getting my MS in Computer Science. I needed much better Python skills to specialize in AI and Machine Learning. This course gets 5 stars for the following reasons:</w:t>
      </w:r>
    </w:p>
    <w:p w14:paraId="1B8E4B21" w14:textId="77777777" w:rsidR="008832AD" w:rsidRDefault="008832AD" w:rsidP="008832AD"/>
    <w:p w14:paraId="3CE4E49D" w14:textId="77777777" w:rsidR="008832AD" w:rsidRDefault="008832AD" w:rsidP="008832AD">
      <w:r>
        <w:t xml:space="preserve">Dr Severance explains the material very clearly. He builds the foundation of code understanding by stepping through the code and clarifying what it means, and showing how a computer thinks. Students have to understand simple Python (or almost any subject) in order to advance to more complex work in the language. Dr Severance does an excellent job of making that available. </w:t>
      </w:r>
    </w:p>
    <w:p w14:paraId="34233AA5" w14:textId="77777777" w:rsidR="008832AD" w:rsidRDefault="008832AD" w:rsidP="008832AD"/>
    <w:p w14:paraId="468D9D17" w14:textId="77777777" w:rsidR="008832AD" w:rsidRDefault="008832AD" w:rsidP="008832AD">
      <w:r>
        <w:t xml:space="preserve">The structure of the course itself is very helpful. Most of my studying takes place while I work overnights (and way too many hours) in a NOC, a network operations </w:t>
      </w:r>
      <w:proofErr w:type="spellStart"/>
      <w:r>
        <w:t>center</w:t>
      </w:r>
      <w:proofErr w:type="spellEnd"/>
      <w:r>
        <w:t>, in between 'putting out fires'. I use a tablet or Chromebook for the videos and quizzes, and do the programming assignments on my days off at home on my main computer. The ability to skip around the navigation in the course, and to go as fast as I want, is ideal for a working student. It means my progress isn't stopped until I get home where all the software is installed on my computer, whereas in a traditional semester setting the assignments are usually opened up on a schedule."</w:t>
      </w:r>
    </w:p>
    <w:p w14:paraId="41D04A55" w14:textId="77777777" w:rsidR="008832AD" w:rsidRDefault="008832AD" w:rsidP="008832AD">
      <w:r>
        <w:t xml:space="preserve">"I am taking this course right now and am on week 5 in the course outline. I just wanted to warn others that the instructor is off by a week in his lectures. The midterm quiz comes at the end of week 4 but includes questions relating to week 5. In week 5 lectures, he calls it week 4 in the videos. So, you should skip the midterm in week 4 and go forward to week 5 then go back to the quiz after finishing week 5, if it will let you. </w:t>
      </w:r>
    </w:p>
    <w:p w14:paraId="6EC06396" w14:textId="77777777" w:rsidR="008832AD" w:rsidRDefault="008832AD" w:rsidP="008832AD"/>
    <w:p w14:paraId="65B960FC" w14:textId="77777777" w:rsidR="008832AD" w:rsidRDefault="008832AD" w:rsidP="008832AD">
      <w:r>
        <w:t>Other than that, this is a great course. The instructor is very easy to understand and is quite personable. Since it is an introductory course, it covers a wide overview. So, even though he jumps through a lot of different areas, the lectures flow nicely and give a lot of detail without going off too far into tangents."</w:t>
      </w:r>
    </w:p>
    <w:p w14:paraId="13CA882E" w14:textId="77777777" w:rsidR="008832AD" w:rsidRDefault="008832AD" w:rsidP="008832AD">
      <w:r>
        <w:t xml:space="preserve">"I am thoroughly enjoying the course! I get a kick out of some of the imagery used in the lectures, they enliven the presentations. The concepts are presented in a clear manner and are applicable to many different fields. </w:t>
      </w:r>
    </w:p>
    <w:p w14:paraId="5BD6FE03" w14:textId="77777777" w:rsidR="008832AD" w:rsidRDefault="008832AD" w:rsidP="008832AD"/>
    <w:p w14:paraId="61DBA6DC" w14:textId="77777777" w:rsidR="008832AD" w:rsidRDefault="008832AD" w:rsidP="008832AD">
      <w:r>
        <w:t>I would recommend this course to anyone.</w:t>
      </w:r>
    </w:p>
    <w:p w14:paraId="429D23BB" w14:textId="77777777" w:rsidR="008832AD" w:rsidRDefault="008832AD" w:rsidP="008832AD"/>
    <w:p w14:paraId="2170A6A9" w14:textId="77777777" w:rsidR="008832AD" w:rsidRDefault="008832AD" w:rsidP="008832AD">
      <w:r>
        <w:t>Bradley Hudson"</w:t>
      </w:r>
    </w:p>
    <w:p w14:paraId="79B6602E" w14:textId="77777777" w:rsidR="008832AD" w:rsidRDefault="008832AD" w:rsidP="008832AD">
      <w:r>
        <w:lastRenderedPageBreak/>
        <w:t xml:space="preserve">"I am thoroughly enjoying this course! I get a kick out of some of the imagery used in the lectures, they very much enliven the presentations! </w:t>
      </w:r>
    </w:p>
    <w:p w14:paraId="6494CD27" w14:textId="77777777" w:rsidR="008832AD" w:rsidRDefault="008832AD" w:rsidP="008832AD"/>
    <w:p w14:paraId="3B8F4888" w14:textId="77777777" w:rsidR="008832AD" w:rsidRDefault="008832AD" w:rsidP="008832AD">
      <w:r>
        <w:t>The concepts presented are very interesting."</w:t>
      </w:r>
    </w:p>
    <w:p w14:paraId="02DE4A73" w14:textId="77777777" w:rsidR="008832AD" w:rsidRDefault="008832AD" w:rsidP="008832AD">
      <w:r>
        <w:t>"I am unhappily surprised by the fact that some people rate this course low because it is allegedly poor explained. In my opinion, it is probably the clearest, best explained and best structured course among all algorithmic courses I've ever taken. Lecturers explain difficult things in the simplest terms. Even I was able to understand it, although I have very poor mathematical and programming background. Well, you will need to make some efforts to understand some concepts - but algorithms are hard to study just by default!</w:t>
      </w:r>
    </w:p>
    <w:p w14:paraId="24DAC45E" w14:textId="77777777" w:rsidR="008832AD" w:rsidRDefault="008832AD" w:rsidP="008832AD"/>
    <w:p w14:paraId="77AC1287" w14:textId="77777777" w:rsidR="008832AD" w:rsidRDefault="008832AD" w:rsidP="008832AD">
      <w:r>
        <w:t>In addition, the course is highly adjustable for each student according to their level and/or desire to go deeper into details. it is easy enough to complete 1-3 challenges needed to pass, but you can also try to solve more difficult and interesting assignments.</w:t>
      </w:r>
    </w:p>
    <w:p w14:paraId="1F4FC7B8" w14:textId="77777777" w:rsidR="008832AD" w:rsidRDefault="008832AD" w:rsidP="008832AD"/>
    <w:p w14:paraId="52ADAF4A" w14:textId="77777777" w:rsidR="008832AD" w:rsidRDefault="008832AD" w:rsidP="008832AD">
      <w:r>
        <w:t>I also like the way how all the statements and logic transitions are proved - every important point is proved in a very clear and easy to follow manner, you don't need to have a strong mathematical background to understand it. In other algorithmic courses, statements are usually proved either using complex mathematical terms or aren't proved at all.</w:t>
      </w:r>
    </w:p>
    <w:p w14:paraId="6C2A94BA" w14:textId="77777777" w:rsidR="008832AD" w:rsidRDefault="008832AD" w:rsidP="008832AD"/>
    <w:p w14:paraId="3898A486" w14:textId="77777777" w:rsidR="008832AD" w:rsidRDefault="008832AD" w:rsidP="008832AD">
      <w:r>
        <w:t xml:space="preserve">I strongly recommend this </w:t>
      </w:r>
      <w:proofErr w:type="gramStart"/>
      <w:r>
        <w:t>course,</w:t>
      </w:r>
      <w:proofErr w:type="gramEnd"/>
      <w:r>
        <w:t xml:space="preserve"> it is just great!"</w:t>
      </w:r>
    </w:p>
    <w:p w14:paraId="52EC7362" w14:textId="77777777" w:rsidR="008832AD" w:rsidRDefault="008832AD" w:rsidP="008832AD">
      <w:r>
        <w:t xml:space="preserve">"I am using Basic Spanish 2 as a review and </w:t>
      </w:r>
      <w:proofErr w:type="spellStart"/>
      <w:r>
        <w:t>reinforcment</w:t>
      </w:r>
      <w:proofErr w:type="spellEnd"/>
      <w:r>
        <w:t xml:space="preserve"> in my </w:t>
      </w:r>
      <w:proofErr w:type="spellStart"/>
      <w:proofErr w:type="gramStart"/>
      <w:r>
        <w:t>on going</w:t>
      </w:r>
      <w:proofErr w:type="spellEnd"/>
      <w:proofErr w:type="gramEnd"/>
      <w:r>
        <w:t xml:space="preserve"> desire to master Spanish. Most on-line courses feature Spanish as used in Latin America. This course uses European Spanish with the </w:t>
      </w:r>
      <w:proofErr w:type="spellStart"/>
      <w:r>
        <w:t>vosotros</w:t>
      </w:r>
      <w:proofErr w:type="spellEnd"/>
      <w:r>
        <w:t>/as forms - just what I want and need.</w:t>
      </w:r>
    </w:p>
    <w:p w14:paraId="5413541C" w14:textId="77777777" w:rsidR="008832AD" w:rsidRDefault="008832AD" w:rsidP="008832AD"/>
    <w:p w14:paraId="048EAA64" w14:textId="77777777" w:rsidR="008832AD" w:rsidRDefault="008832AD" w:rsidP="008832AD">
      <w:r>
        <w:t>It is fresh, modern, has really useful content, and an easy to follow format. Each lesson uses and reinforces what has been studied previously thereby giving the student a step by step sense of accomplishment."</w:t>
      </w:r>
    </w:p>
    <w:p w14:paraId="702B673D" w14:textId="77777777" w:rsidR="008832AD" w:rsidRDefault="008832AD" w:rsidP="008832AD">
      <w:r>
        <w:t xml:space="preserve">I am usually very </w:t>
      </w:r>
      <w:proofErr w:type="spellStart"/>
      <w:r>
        <w:t>skeptical</w:t>
      </w:r>
      <w:proofErr w:type="spellEnd"/>
      <w:r>
        <w:t xml:space="preserve"> about organizational systems, but this course is about helping you understand the psychology of why a system might or might not work, as well as breaking it down into several parts rather than a magic "one-size-fits-all" solution.</w:t>
      </w:r>
    </w:p>
    <w:p w14:paraId="4C246FBE" w14:textId="77777777" w:rsidR="008832AD" w:rsidRDefault="008832AD" w:rsidP="008832AD">
      <w:r>
        <w:t xml:space="preserve">"I am utterly </w:t>
      </w:r>
      <w:proofErr w:type="spellStart"/>
      <w:proofErr w:type="gramStart"/>
      <w:r>
        <w:t>intrigued.after</w:t>
      </w:r>
      <w:proofErr w:type="spellEnd"/>
      <w:proofErr w:type="gramEnd"/>
      <w:r>
        <w:t xml:space="preserve"> taking this 8 weeks </w:t>
      </w:r>
    </w:p>
    <w:p w14:paraId="2CDFAB1C" w14:textId="77777777" w:rsidR="008832AD" w:rsidRDefault="008832AD" w:rsidP="008832AD"/>
    <w:p w14:paraId="1BB417E8" w14:textId="77777777" w:rsidR="008832AD" w:rsidRDefault="008832AD" w:rsidP="008832AD">
      <w:r>
        <w:t xml:space="preserve">course and I </w:t>
      </w:r>
      <w:proofErr w:type="spellStart"/>
      <w:r>
        <w:t>wouldlike</w:t>
      </w:r>
      <w:proofErr w:type="spellEnd"/>
      <w:r>
        <w:t xml:space="preserve"> to pursue it further"</w:t>
      </w:r>
    </w:p>
    <w:p w14:paraId="6705E4BD" w14:textId="77777777" w:rsidR="008832AD" w:rsidRDefault="008832AD" w:rsidP="008832AD">
      <w:r>
        <w:lastRenderedPageBreak/>
        <w:t xml:space="preserve">I am very enthusiastic about taking this new course! Thank you so much for the given opportunity. Some time ago I has the opportunity to take another online course with you and the experience was great </w:t>
      </w:r>
      <w:proofErr w:type="spellStart"/>
      <w:r>
        <w:t>becasue</w:t>
      </w:r>
      <w:proofErr w:type="spellEnd"/>
      <w:r>
        <w:t xml:space="preserve"> having the opportunity to work with people from around the world gave me the opportunity to grow not only as a professional but also as a person because I learned to value what I have and to share my experience with people that are new in this field or live different realities. I am sure this new experience will be more than awesome!</w:t>
      </w:r>
    </w:p>
    <w:p w14:paraId="68250F1C" w14:textId="77777777" w:rsidR="008832AD" w:rsidRDefault="008832AD" w:rsidP="008832AD">
      <w:r>
        <w:t xml:space="preserve">I am very glad for this course </w:t>
      </w:r>
      <w:proofErr w:type="spellStart"/>
      <w:r>
        <w:t>beacouse</w:t>
      </w:r>
      <w:proofErr w:type="spellEnd"/>
      <w:r>
        <w:t xml:space="preserve"> it very interesting end </w:t>
      </w:r>
      <w:proofErr w:type="gramStart"/>
      <w:r>
        <w:t>useful .</w:t>
      </w:r>
      <w:proofErr w:type="gramEnd"/>
      <w:r>
        <w:t xml:space="preserve"> I agree with the words never stop learning.</w:t>
      </w:r>
    </w:p>
    <w:p w14:paraId="70C186F3" w14:textId="77777777" w:rsidR="008832AD" w:rsidRDefault="008832AD" w:rsidP="008832AD">
      <w:r>
        <w:t>I am very grateful for this excellent opportunity to learn. The course has been very useful in my activities. I really liked the way they developed the program and the support of videos, practical exercises and exams, which helped a lot of to understand all the modules of the program. Congratulations to the teachers. Thank you.</w:t>
      </w:r>
    </w:p>
    <w:p w14:paraId="4B631A0E" w14:textId="77777777" w:rsidR="008832AD" w:rsidRDefault="008832AD" w:rsidP="008832AD">
      <w:r>
        <w:t>I am very happy to learn about it so I'm ready to give it a while and take it advantage.</w:t>
      </w:r>
    </w:p>
    <w:p w14:paraId="33EB55A4" w14:textId="77777777" w:rsidR="008832AD" w:rsidRDefault="008832AD" w:rsidP="008832AD">
      <w:r>
        <w:t xml:space="preserve">I am very happy to take this course though </w:t>
      </w:r>
      <w:proofErr w:type="spellStart"/>
      <w:r>
        <w:t>i</w:t>
      </w:r>
      <w:proofErr w:type="spellEnd"/>
      <w:r>
        <w:t xml:space="preserve"> am busy with my pastoral work </w:t>
      </w:r>
      <w:proofErr w:type="spellStart"/>
      <w:r>
        <w:t>i</w:t>
      </w:r>
      <w:proofErr w:type="spellEnd"/>
      <w:r>
        <w:t xml:space="preserve"> get time to read and answer the questions. I am a Catholic Priest working at the Radio as a Director of Anisa FM Radio in Yambio, South Sudan.</w:t>
      </w:r>
    </w:p>
    <w:p w14:paraId="66414426" w14:textId="77777777" w:rsidR="008832AD" w:rsidRDefault="008832AD" w:rsidP="008832AD">
      <w:r>
        <w:t>I am very interested into positive psychology so taking this course on positive psychiatry was a must. I liked the content of the course - the modules and lesson were following each other in a logical way creating a picture about mental health issues and how to manage those. I also got plenty of research based tips how to improve my quality of life and be healthier. And last but not least I repeated some information that I will need for my final exam. I highly recommend this course to everyone.</w:t>
      </w:r>
    </w:p>
    <w:p w14:paraId="70E06242" w14:textId="77777777" w:rsidR="008832AD" w:rsidRDefault="008832AD" w:rsidP="008832AD">
      <w:r>
        <w:t xml:space="preserve">I am very interested to know about this because I am from India and AYURVEDA is very famous in India and we have been using food as a medicine since the time the world was not very familiar about it. </w:t>
      </w:r>
      <w:proofErr w:type="gramStart"/>
      <w:r>
        <w:t>So</w:t>
      </w:r>
      <w:proofErr w:type="gramEnd"/>
      <w:r>
        <w:t xml:space="preserve"> I'm interested in knowing what new research is being done on this.</w:t>
      </w:r>
    </w:p>
    <w:p w14:paraId="6B2672DD" w14:textId="77777777" w:rsidR="008832AD" w:rsidRDefault="008832AD" w:rsidP="008832AD">
      <w:r>
        <w:t>"I am very interested with this course because of what happened to our country recently. So far, I am enjoying the course of the program, especially that I am able to learn new things regarding to terrorism.</w:t>
      </w:r>
    </w:p>
    <w:p w14:paraId="3D116FE9" w14:textId="77777777" w:rsidR="008832AD" w:rsidRDefault="008832AD" w:rsidP="008832AD"/>
    <w:p w14:paraId="60FF1F93" w14:textId="77777777" w:rsidR="008832AD" w:rsidRDefault="008832AD" w:rsidP="008832AD">
      <w:r>
        <w:t>I recommend this course to everyone. This will definitely help us understand this predicament with regards to how it is viewed in the academe as well as in the real world. Terrorism is a real struggle that we should all be involved in. The first step is to try to understand the scenario, and I think taking this course is a step forward towards understanding this global dilemma."</w:t>
      </w:r>
    </w:p>
    <w:p w14:paraId="366B33C1" w14:textId="77777777" w:rsidR="008832AD" w:rsidRDefault="008832AD" w:rsidP="008832AD">
      <w:r>
        <w:t>"I am very interesting and willing to learn all of subjects.</w:t>
      </w:r>
    </w:p>
    <w:p w14:paraId="49AD356D" w14:textId="77777777" w:rsidR="008832AD" w:rsidRDefault="008832AD" w:rsidP="008832AD"/>
    <w:p w14:paraId="14E766EC" w14:textId="77777777" w:rsidR="008832AD" w:rsidRDefault="008832AD" w:rsidP="008832AD">
      <w:r>
        <w:t>I would like to improve my English learning skill by learning these subjects."</w:t>
      </w:r>
    </w:p>
    <w:p w14:paraId="0C643ACA" w14:textId="77777777" w:rsidR="008832AD" w:rsidRDefault="008832AD" w:rsidP="008832AD">
      <w:r>
        <w:lastRenderedPageBreak/>
        <w:t xml:space="preserve">I am very </w:t>
      </w:r>
      <w:proofErr w:type="spellStart"/>
      <w:r>
        <w:t>intereston</w:t>
      </w:r>
      <w:proofErr w:type="spellEnd"/>
      <w:r>
        <w:t xml:space="preserve"> know about the climate changes of our earth since I learn and discover great things that </w:t>
      </w:r>
      <w:proofErr w:type="spellStart"/>
      <w:r>
        <w:t>wr</w:t>
      </w:r>
      <w:proofErr w:type="spellEnd"/>
      <w:r>
        <w:t xml:space="preserve"> </w:t>
      </w:r>
      <w:proofErr w:type="spellStart"/>
      <w:r>
        <w:t>dont</w:t>
      </w:r>
      <w:proofErr w:type="spellEnd"/>
      <w:r>
        <w:t xml:space="preserve"> know about our planet. Sincerely yours Vivi de Deleon.</w:t>
      </w:r>
    </w:p>
    <w:p w14:paraId="7C2FFCB2" w14:textId="77777777" w:rsidR="008832AD" w:rsidRDefault="008832AD" w:rsidP="008832AD">
      <w:r>
        <w:t xml:space="preserve">I am very much happy to have </w:t>
      </w:r>
      <w:proofErr w:type="spellStart"/>
      <w:r>
        <w:t>cource</w:t>
      </w:r>
      <w:proofErr w:type="spellEnd"/>
      <w:r>
        <w:t xml:space="preserve">. It will boost my knowledge. </w:t>
      </w:r>
      <w:proofErr w:type="spellStart"/>
      <w:r>
        <w:t>Iw</w:t>
      </w:r>
      <w:proofErr w:type="spellEnd"/>
      <w:r>
        <w:t xml:space="preserve"> will add </w:t>
      </w:r>
      <w:proofErr w:type="spellStart"/>
      <w:r>
        <w:t>knowlege</w:t>
      </w:r>
      <w:proofErr w:type="spellEnd"/>
      <w:r>
        <w:t xml:space="preserve"> to my career. I am very much thankful</w:t>
      </w:r>
    </w:p>
    <w:p w14:paraId="57FE2409" w14:textId="77777777" w:rsidR="008832AD" w:rsidRDefault="008832AD" w:rsidP="008832AD">
      <w:r>
        <w:t xml:space="preserve">I am working on peace process in Guatemala, and heard how people </w:t>
      </w:r>
      <w:proofErr w:type="spellStart"/>
      <w:r>
        <w:t>sufered</w:t>
      </w:r>
      <w:proofErr w:type="spellEnd"/>
      <w:r>
        <w:t xml:space="preserve"> during the armed conflict. To </w:t>
      </w:r>
      <w:proofErr w:type="spellStart"/>
      <w:r>
        <w:t>given</w:t>
      </w:r>
      <w:proofErr w:type="spellEnd"/>
      <w:r>
        <w:t xml:space="preserve"> </w:t>
      </w:r>
      <w:proofErr w:type="spellStart"/>
      <w:r>
        <w:t>perdon</w:t>
      </w:r>
      <w:proofErr w:type="spellEnd"/>
      <w:r>
        <w:t xml:space="preserve"> and reconciliation, it must have </w:t>
      </w:r>
      <w:proofErr w:type="spellStart"/>
      <w:r>
        <w:t>gobernment</w:t>
      </w:r>
      <w:proofErr w:type="spellEnd"/>
      <w:r>
        <w:t xml:space="preserve"> action to do both </w:t>
      </w:r>
      <w:proofErr w:type="spellStart"/>
      <w:r>
        <w:t>perdon</w:t>
      </w:r>
      <w:proofErr w:type="spellEnd"/>
      <w:r>
        <w:t xml:space="preserve"> and reconciliation. </w:t>
      </w:r>
      <w:proofErr w:type="gramStart"/>
      <w:r>
        <w:t>But,</w:t>
      </w:r>
      <w:proofErr w:type="gramEnd"/>
      <w:r>
        <w:t xml:space="preserve"> it is political action and it hard to make it. It´s not theory, it has to be practical with victims of violence.</w:t>
      </w:r>
    </w:p>
    <w:p w14:paraId="4BB95259" w14:textId="77777777" w:rsidR="008832AD" w:rsidRDefault="008832AD" w:rsidP="008832AD">
      <w:r>
        <w:t xml:space="preserve">I applied for a verified certificate and I finished the course in about two weeks. It was a very interesting and well-designed course. The instructors were very </w:t>
      </w:r>
      <w:proofErr w:type="gramStart"/>
      <w:r>
        <w:t>prepared</w:t>
      </w:r>
      <w:proofErr w:type="gramEnd"/>
      <w:r>
        <w:t xml:space="preserve"> and they presented the lectured in a thorough manner.</w:t>
      </w:r>
    </w:p>
    <w:p w14:paraId="1F98FB72" w14:textId="77777777" w:rsidR="008832AD" w:rsidRDefault="008832AD" w:rsidP="008832AD">
      <w:r>
        <w:t xml:space="preserve">"I appreciate a highly professional instruction, plenty of problems of varied difficulty to solve accompanied by a detailed solution of the problems both in videos and in pdf files, interesting applications of presented mathematical concepts, lots of </w:t>
      </w:r>
      <w:proofErr w:type="spellStart"/>
      <w:r>
        <w:t>quizes</w:t>
      </w:r>
      <w:proofErr w:type="spellEnd"/>
      <w:r>
        <w:t xml:space="preserve"> that prepare</w:t>
      </w:r>
    </w:p>
    <w:p w14:paraId="4AF31975" w14:textId="77777777" w:rsidR="008832AD" w:rsidRDefault="008832AD" w:rsidP="008832AD"/>
    <w:p w14:paraId="6B247D8F" w14:textId="77777777" w:rsidR="008832AD" w:rsidRDefault="008832AD" w:rsidP="008832AD">
      <w:r>
        <w:t>students for the tests, the support of the educators in answering students' questions.</w:t>
      </w:r>
    </w:p>
    <w:p w14:paraId="71F1D1E7" w14:textId="77777777" w:rsidR="008832AD" w:rsidRDefault="008832AD" w:rsidP="008832AD"/>
    <w:p w14:paraId="650E8DF7" w14:textId="77777777" w:rsidR="008832AD" w:rsidRDefault="008832AD" w:rsidP="008832AD">
      <w:r>
        <w:t>Taking part in the course was a great adventure."</w:t>
      </w:r>
    </w:p>
    <w:p w14:paraId="7A693117" w14:textId="77777777" w:rsidR="008832AD" w:rsidRDefault="008832AD" w:rsidP="008832AD">
      <w:r>
        <w:t>"</w:t>
      </w:r>
      <w:proofErr w:type="spellStart"/>
      <w:r>
        <w:t>i</w:t>
      </w:r>
      <w:proofErr w:type="spellEnd"/>
      <w:r>
        <w:t xml:space="preserve"> appreciate all the course specially the </w:t>
      </w:r>
      <w:proofErr w:type="spellStart"/>
      <w:r>
        <w:t>listenning</w:t>
      </w:r>
      <w:proofErr w:type="spellEnd"/>
      <w:r>
        <w:t xml:space="preserve"> and writing </w:t>
      </w:r>
      <w:proofErr w:type="spellStart"/>
      <w:proofErr w:type="gramStart"/>
      <w:r>
        <w:t>exercises.It</w:t>
      </w:r>
      <w:proofErr w:type="spellEnd"/>
      <w:proofErr w:type="gramEnd"/>
      <w:r>
        <w:t xml:space="preserve"> was very interesting to follow and </w:t>
      </w:r>
      <w:proofErr w:type="spellStart"/>
      <w:r>
        <w:t>i</w:t>
      </w:r>
      <w:proofErr w:type="spellEnd"/>
      <w:r>
        <w:t xml:space="preserve"> hope that </w:t>
      </w:r>
      <w:proofErr w:type="spellStart"/>
      <w:r>
        <w:t>i</w:t>
      </w:r>
      <w:proofErr w:type="spellEnd"/>
      <w:r>
        <w:t xml:space="preserve"> will the possibility to follow the three other courses.</w:t>
      </w:r>
    </w:p>
    <w:p w14:paraId="308D42EE" w14:textId="77777777" w:rsidR="008832AD" w:rsidRDefault="008832AD" w:rsidP="008832AD"/>
    <w:p w14:paraId="364D7CCD" w14:textId="77777777" w:rsidR="008832AD" w:rsidRDefault="008832AD" w:rsidP="008832AD">
      <w:r>
        <w:t>thank you to all the team."</w:t>
      </w:r>
    </w:p>
    <w:p w14:paraId="55B9A43B" w14:textId="77777777" w:rsidR="008832AD" w:rsidRDefault="008832AD" w:rsidP="008832AD">
      <w:r>
        <w:t xml:space="preserve">I appreciate receiving instruction from </w:t>
      </w:r>
      <w:proofErr w:type="gramStart"/>
      <w:r>
        <w:t>experts</w:t>
      </w:r>
      <w:proofErr w:type="gramEnd"/>
      <w:r>
        <w:t xml:space="preserve"> and this is no disappointment. The information is straightforward, easy to follow, retain, and implement. My life has been enhanced yet again. Awesome! God bless you!</w:t>
      </w:r>
    </w:p>
    <w:p w14:paraId="4DDE4A84" w14:textId="77777777" w:rsidR="008832AD" w:rsidRDefault="008832AD" w:rsidP="008832AD">
      <w:r>
        <w:t>"I appreciate the 'flipped learning' style of the course, especially as the lecture videos are well filmed and content is explained clearly.</w:t>
      </w:r>
    </w:p>
    <w:p w14:paraId="63DD970C" w14:textId="77777777" w:rsidR="008832AD" w:rsidRDefault="008832AD" w:rsidP="008832AD"/>
    <w:p w14:paraId="46F8932E" w14:textId="77777777" w:rsidR="008832AD" w:rsidRDefault="008832AD" w:rsidP="008832AD">
      <w:r>
        <w:t>having what would normally be a 2-hour block of studying broken into manageable segments is particularly useful when trying to learn. Being able to access and watch these videos at my own personal pace has allowed me a to feel more comfortable throughout the course."</w:t>
      </w:r>
    </w:p>
    <w:p w14:paraId="49333429" w14:textId="77777777" w:rsidR="008832AD" w:rsidRDefault="008832AD" w:rsidP="008832AD">
      <w:r>
        <w:t>I appreciated all the video segments. The information and suggestions were all very helpful and I liked that there were prepared worksheets to use - very helpful!</w:t>
      </w:r>
    </w:p>
    <w:p w14:paraId="4C64EAAD" w14:textId="77777777" w:rsidR="008832AD" w:rsidRDefault="008832AD" w:rsidP="008832AD">
      <w:r>
        <w:lastRenderedPageBreak/>
        <w:t xml:space="preserve">I appreciated in particular how the teacher was able to show the development trends of western </w:t>
      </w:r>
      <w:proofErr w:type="spellStart"/>
      <w:r>
        <w:t>philosopy</w:t>
      </w:r>
      <w:proofErr w:type="spellEnd"/>
      <w:r>
        <w:t>, by comparing the different mindsets and historical periods</w:t>
      </w:r>
    </w:p>
    <w:p w14:paraId="568BCA42" w14:textId="77777777" w:rsidR="008832AD" w:rsidRDefault="008832AD" w:rsidP="008832AD">
      <w:r>
        <w:t>I appreciated the breadth of topics covered in this course. Students not having a background in the physical sciences may find it useful to acquire a grounding in 'philosophy of science' in order to better engage with topics such as 'pseudoscience.'</w:t>
      </w:r>
    </w:p>
    <w:p w14:paraId="4BDB36E5" w14:textId="77777777" w:rsidR="008832AD" w:rsidRDefault="008832AD" w:rsidP="008832AD">
      <w:r>
        <w:t xml:space="preserve">I appreciated the </w:t>
      </w:r>
      <w:proofErr w:type="spellStart"/>
      <w:r>
        <w:t>intergration</w:t>
      </w:r>
      <w:proofErr w:type="spellEnd"/>
      <w:r>
        <w:t xml:space="preserve"> into the course curriculum of current topics, interviews with EU governance actors and course work based on online </w:t>
      </w:r>
      <w:proofErr w:type="gramStart"/>
      <w:r>
        <w:t>research .</w:t>
      </w:r>
      <w:proofErr w:type="gramEnd"/>
    </w:p>
    <w:p w14:paraId="33D5BEC4" w14:textId="77777777" w:rsidR="008832AD" w:rsidRDefault="008832AD" w:rsidP="008832AD">
      <w:r>
        <w:t xml:space="preserve">"I appreciated the structured approach to the course material and the painstaking development of foundational concepts. Dr. Feldman presents the course in an informal, across-the-desk manner. Each lecture feels like you are experiencing an individual tutoring session during office hours. I recommend the course to students who struggle with math or computing anxiety; only </w:t>
      </w:r>
      <w:proofErr w:type="spellStart"/>
      <w:r>
        <w:t>mininal</w:t>
      </w:r>
      <w:proofErr w:type="spellEnd"/>
      <w:r>
        <w:t xml:space="preserve"> calculus is needed to understand and apply the material. Below is a topical overview of the 9-week course.</w:t>
      </w:r>
    </w:p>
    <w:p w14:paraId="2A043B4C" w14:textId="77777777" w:rsidR="008832AD" w:rsidRDefault="008832AD" w:rsidP="008832AD"/>
    <w:p w14:paraId="7F63A121" w14:textId="77777777" w:rsidR="008832AD" w:rsidRDefault="008832AD" w:rsidP="008832AD">
      <w:r>
        <w:t>Lectures:</w:t>
      </w:r>
    </w:p>
    <w:p w14:paraId="2C297CFB" w14:textId="77777777" w:rsidR="008832AD" w:rsidRDefault="008832AD" w:rsidP="008832AD"/>
    <w:p w14:paraId="4EAC64C0" w14:textId="77777777" w:rsidR="008832AD" w:rsidRDefault="008832AD" w:rsidP="008832AD">
      <w:r>
        <w:t>What is a dynamical system?</w:t>
      </w:r>
    </w:p>
    <w:p w14:paraId="46A20319" w14:textId="77777777" w:rsidR="008832AD" w:rsidRDefault="008832AD" w:rsidP="008832AD"/>
    <w:p w14:paraId="505DBEC2" w14:textId="77777777" w:rsidR="008832AD" w:rsidRDefault="008832AD" w:rsidP="008832AD">
      <w:r>
        <w:t>General properties - classification / characterization.</w:t>
      </w:r>
    </w:p>
    <w:p w14:paraId="376BE8CD" w14:textId="77777777" w:rsidR="008832AD" w:rsidRDefault="008832AD" w:rsidP="008832AD"/>
    <w:p w14:paraId="41CECF86" w14:textId="77777777" w:rsidR="008832AD" w:rsidRDefault="008832AD" w:rsidP="008832AD">
      <w:r>
        <w:t>Iterated functions, orbit, itinerary; examples.</w:t>
      </w:r>
    </w:p>
    <w:p w14:paraId="35FC135C" w14:textId="77777777" w:rsidR="008832AD" w:rsidRDefault="008832AD" w:rsidP="008832AD"/>
    <w:p w14:paraId="227F756F" w14:textId="77777777" w:rsidR="008832AD" w:rsidRDefault="008832AD" w:rsidP="008832AD">
      <w:r>
        <w:t>Differential equations, examples; rule is indirect, involves rate of change of a variable.</w:t>
      </w:r>
    </w:p>
    <w:p w14:paraId="0EC8E1F8" w14:textId="77777777" w:rsidR="008832AD" w:rsidRDefault="008832AD" w:rsidP="008832AD"/>
    <w:p w14:paraId="4B9194E0" w14:textId="77777777" w:rsidR="008832AD" w:rsidRDefault="008832AD" w:rsidP="008832AD">
      <w:r>
        <w:t>Solution methods: analytic, qualitative, numerical / computational / algorithmic.</w:t>
      </w:r>
    </w:p>
    <w:p w14:paraId="2B092E8B" w14:textId="77777777" w:rsidR="008832AD" w:rsidRDefault="008832AD" w:rsidP="008832AD"/>
    <w:p w14:paraId="1A4B43D2" w14:textId="77777777" w:rsidR="008832AD" w:rsidRDefault="008832AD" w:rsidP="008832AD">
      <w:r>
        <w:t>Initial condition + rule -&gt; existence and uniqueness.</w:t>
      </w:r>
    </w:p>
    <w:p w14:paraId="5475810A" w14:textId="77777777" w:rsidR="008832AD" w:rsidRDefault="008832AD" w:rsidP="008832AD"/>
    <w:p w14:paraId="3AE44DDA" w14:textId="77777777" w:rsidR="008832AD" w:rsidRDefault="008832AD" w:rsidP="008832AD">
      <w:r>
        <w:t>Chaos, examples; deterministic, orbits bounded, aperiodic, sensitive dependence on initial conditions.</w:t>
      </w:r>
    </w:p>
    <w:p w14:paraId="638B6947" w14:textId="77777777" w:rsidR="008832AD" w:rsidRDefault="008832AD" w:rsidP="008832AD"/>
    <w:p w14:paraId="7652B4C3" w14:textId="77777777" w:rsidR="008832AD" w:rsidRDefault="008832AD" w:rsidP="008832AD">
      <w:r>
        <w:t xml:space="preserve">The butterfly </w:t>
      </w:r>
      <w:proofErr w:type="gramStart"/>
      <w:r>
        <w:t>effect</w:t>
      </w:r>
      <w:proofErr w:type="gramEnd"/>
      <w:r>
        <w:t>.</w:t>
      </w:r>
    </w:p>
    <w:p w14:paraId="5DED933A" w14:textId="77777777" w:rsidR="008832AD" w:rsidRDefault="008832AD" w:rsidP="008832AD"/>
    <w:p w14:paraId="7E35F19B" w14:textId="77777777" w:rsidR="008832AD" w:rsidRDefault="008832AD" w:rsidP="008832AD">
      <w:r>
        <w:t>Algorithmic randomness, incompressibility.</w:t>
      </w:r>
    </w:p>
    <w:p w14:paraId="7682C9D5" w14:textId="77777777" w:rsidR="008832AD" w:rsidRDefault="008832AD" w:rsidP="008832AD"/>
    <w:p w14:paraId="1285DA68" w14:textId="77777777" w:rsidR="008832AD" w:rsidRDefault="008832AD" w:rsidP="008832AD">
      <w:r>
        <w:t>The logistic equation.</w:t>
      </w:r>
    </w:p>
    <w:p w14:paraId="34187C28" w14:textId="77777777" w:rsidR="008832AD" w:rsidRDefault="008832AD" w:rsidP="008832AD"/>
    <w:p w14:paraId="2A5FE319" w14:textId="77777777" w:rsidR="008832AD" w:rsidRDefault="008832AD" w:rsidP="008832AD">
      <w:r>
        <w:t>1-D differential equations (chaos not possible) vs 1-D iterated function systems (chaos possible).</w:t>
      </w:r>
    </w:p>
    <w:p w14:paraId="3B980462" w14:textId="77777777" w:rsidR="008832AD" w:rsidRDefault="008832AD" w:rsidP="008832AD"/>
    <w:p w14:paraId="51ECF652" w14:textId="77777777" w:rsidR="008832AD" w:rsidRDefault="008832AD" w:rsidP="008832AD">
      <w:r>
        <w:t>Time is continuous vs discrete time intervals; dependent variable is continuous vs discrete values.</w:t>
      </w:r>
    </w:p>
    <w:p w14:paraId="0AB29603" w14:textId="77777777" w:rsidR="008832AD" w:rsidRDefault="008832AD" w:rsidP="008832AD"/>
    <w:p w14:paraId="0031ABFD" w14:textId="77777777" w:rsidR="008832AD" w:rsidRDefault="008832AD" w:rsidP="008832AD">
      <w:r>
        <w:t>Bifurcation diagrams; examples.</w:t>
      </w:r>
    </w:p>
    <w:p w14:paraId="0C9FB38C" w14:textId="77777777" w:rsidR="008832AD" w:rsidRDefault="008832AD" w:rsidP="008832AD"/>
    <w:p w14:paraId="65B7C2E6" w14:textId="77777777" w:rsidR="008832AD" w:rsidRDefault="008832AD" w:rsidP="008832AD">
      <w:r>
        <w:t>Period-doubling route to chaos.</w:t>
      </w:r>
    </w:p>
    <w:p w14:paraId="55BCCCE2" w14:textId="77777777" w:rsidR="008832AD" w:rsidRDefault="008832AD" w:rsidP="008832AD"/>
    <w:p w14:paraId="470CD4C4" w14:textId="77777777" w:rsidR="008832AD" w:rsidRDefault="008832AD" w:rsidP="008832AD">
      <w:r>
        <w:t>Universality in period doubling, Feigenbaum's constant.</w:t>
      </w:r>
    </w:p>
    <w:p w14:paraId="524B34CD" w14:textId="77777777" w:rsidR="008832AD" w:rsidRDefault="008832AD" w:rsidP="008832AD"/>
    <w:p w14:paraId="2A356EE5" w14:textId="77777777" w:rsidR="008832AD" w:rsidRDefault="008832AD" w:rsidP="008832AD">
      <w:r>
        <w:t>Universality in physical systems; examples.</w:t>
      </w:r>
    </w:p>
    <w:p w14:paraId="5EEC1989" w14:textId="77777777" w:rsidR="008832AD" w:rsidRDefault="008832AD" w:rsidP="008832AD"/>
    <w:p w14:paraId="229C8E83" w14:textId="77777777" w:rsidR="008832AD" w:rsidRDefault="008832AD" w:rsidP="008832AD">
      <w:r>
        <w:t>2-D differential equations (chaos not possible - Poincare-</w:t>
      </w:r>
      <w:proofErr w:type="spellStart"/>
      <w:r>
        <w:t>Bendixson</w:t>
      </w:r>
      <w:proofErr w:type="spellEnd"/>
      <w:r>
        <w:t xml:space="preserve"> theorem); examples.</w:t>
      </w:r>
    </w:p>
    <w:p w14:paraId="6B140716" w14:textId="77777777" w:rsidR="008832AD" w:rsidRDefault="008832AD" w:rsidP="008832AD"/>
    <w:p w14:paraId="7A60CC7A" w14:textId="77777777" w:rsidR="008832AD" w:rsidRDefault="008832AD" w:rsidP="008832AD">
      <w:r>
        <w:t xml:space="preserve">The phase </w:t>
      </w:r>
      <w:proofErr w:type="gramStart"/>
      <w:r>
        <w:t>plane</w:t>
      </w:r>
      <w:proofErr w:type="gramEnd"/>
      <w:r>
        <w:t>.</w:t>
      </w:r>
    </w:p>
    <w:p w14:paraId="6E915D54" w14:textId="77777777" w:rsidR="008832AD" w:rsidRDefault="008832AD" w:rsidP="008832AD"/>
    <w:p w14:paraId="59B646D7" w14:textId="77777777" w:rsidR="008832AD" w:rsidRDefault="008832AD" w:rsidP="008832AD">
      <w:r>
        <w:t xml:space="preserve">Stable and unstable fixed points, orbits can tend to infinity, limit cycles (attracting cyclic </w:t>
      </w:r>
      <w:proofErr w:type="spellStart"/>
      <w:r>
        <w:t>behavior</w:t>
      </w:r>
      <w:proofErr w:type="spellEnd"/>
      <w:r>
        <w:t>) - but no chaos.</w:t>
      </w:r>
    </w:p>
    <w:p w14:paraId="40C89287" w14:textId="77777777" w:rsidR="008832AD" w:rsidRDefault="008832AD" w:rsidP="008832AD"/>
    <w:p w14:paraId="69AA1883" w14:textId="77777777" w:rsidR="008832AD" w:rsidRDefault="008832AD" w:rsidP="008832AD">
      <w:r>
        <w:t>3-D differential equations (chaos possible); Lorenz system of equations.</w:t>
      </w:r>
    </w:p>
    <w:p w14:paraId="3D7B40C4" w14:textId="77777777" w:rsidR="008832AD" w:rsidRDefault="008832AD" w:rsidP="008832AD"/>
    <w:p w14:paraId="3C707D9D" w14:textId="77777777" w:rsidR="008832AD" w:rsidRDefault="008832AD" w:rsidP="008832AD">
      <w:r>
        <w:t>Phase space.</w:t>
      </w:r>
    </w:p>
    <w:p w14:paraId="428FC4C7" w14:textId="77777777" w:rsidR="008832AD" w:rsidRDefault="008832AD" w:rsidP="008832AD"/>
    <w:p w14:paraId="207CF0D8" w14:textId="77777777" w:rsidR="008832AD" w:rsidRDefault="008832AD" w:rsidP="008832AD">
      <w:r>
        <w:t>Strange attractors: stable attractors but motion on the attractor is chaotic; examples.</w:t>
      </w:r>
    </w:p>
    <w:p w14:paraId="74304D2E" w14:textId="77777777" w:rsidR="008832AD" w:rsidRDefault="008832AD" w:rsidP="008832AD"/>
    <w:p w14:paraId="7C0DDF2F" w14:textId="77777777" w:rsidR="008832AD" w:rsidRDefault="008832AD" w:rsidP="008832AD">
      <w:r>
        <w:t>Stretching and folding in chaotic orbits.</w:t>
      </w:r>
    </w:p>
    <w:p w14:paraId="3B38097B" w14:textId="77777777" w:rsidR="008832AD" w:rsidRDefault="008832AD" w:rsidP="008832AD"/>
    <w:p w14:paraId="6FD093D0" w14:textId="77777777" w:rsidR="008832AD" w:rsidRDefault="008832AD" w:rsidP="008832AD">
      <w:r>
        <w:t>Strange attractors combine elements of order and disorder; motion is locally unstable, globally stable.</w:t>
      </w:r>
    </w:p>
    <w:p w14:paraId="2FC3947D" w14:textId="77777777" w:rsidR="008832AD" w:rsidRDefault="008832AD" w:rsidP="008832AD"/>
    <w:p w14:paraId="7D24580C" w14:textId="77777777" w:rsidR="008832AD" w:rsidRDefault="008832AD" w:rsidP="008832AD">
      <w:r>
        <w:t>Pattern formation in dynamical systems; examples.</w:t>
      </w:r>
    </w:p>
    <w:p w14:paraId="7652BFFD" w14:textId="77777777" w:rsidR="008832AD" w:rsidRDefault="008832AD" w:rsidP="008832AD"/>
    <w:p w14:paraId="5F9C4205" w14:textId="77777777" w:rsidR="008832AD" w:rsidRDefault="008832AD" w:rsidP="008832AD">
      <w:r>
        <w:t>Reaction-diffusion systems.</w:t>
      </w:r>
    </w:p>
    <w:p w14:paraId="089DB66D" w14:textId="77777777" w:rsidR="008832AD" w:rsidRDefault="008832AD" w:rsidP="008832AD"/>
    <w:p w14:paraId="256C29B3" w14:textId="77777777" w:rsidR="008832AD" w:rsidRDefault="008832AD" w:rsidP="008832AD">
      <w:r>
        <w:t>Simple, spatially-extended dynamical systems with local rules are capable of producing stable, global patterns and structures.</w:t>
      </w:r>
    </w:p>
    <w:p w14:paraId="4188710C" w14:textId="77777777" w:rsidR="008832AD" w:rsidRDefault="008832AD" w:rsidP="008832AD"/>
    <w:p w14:paraId="2A65BBF7" w14:textId="77777777" w:rsidR="008832AD" w:rsidRDefault="008832AD" w:rsidP="008832AD">
      <w:r>
        <w:t>Interviews:</w:t>
      </w:r>
    </w:p>
    <w:p w14:paraId="1BE8CE12" w14:textId="77777777" w:rsidR="008832AD" w:rsidRDefault="008832AD" w:rsidP="008832AD"/>
    <w:p w14:paraId="4D364C20" w14:textId="77777777" w:rsidR="008832AD" w:rsidRDefault="008832AD" w:rsidP="008832AD">
      <w:r>
        <w:t>Stephen Kellert, prof of philosophy at Hamline University.</w:t>
      </w:r>
    </w:p>
    <w:p w14:paraId="37133B52" w14:textId="77777777" w:rsidR="008832AD" w:rsidRDefault="008832AD" w:rsidP="008832AD"/>
    <w:p w14:paraId="77D78E81" w14:textId="77777777" w:rsidR="008832AD" w:rsidRDefault="008832AD" w:rsidP="008832AD">
      <w:r>
        <w:t>Chaos theory represents an evolution (vs revolution), a new style of scientific reasoning or doing science.</w:t>
      </w:r>
    </w:p>
    <w:p w14:paraId="2382E346" w14:textId="77777777" w:rsidR="008832AD" w:rsidRDefault="008832AD" w:rsidP="008832AD"/>
    <w:p w14:paraId="6F55CA5F" w14:textId="77777777" w:rsidR="008832AD" w:rsidRDefault="008832AD" w:rsidP="008832AD">
      <w:r>
        <w:t>Represents a conceptual reconfiguration, gets rid of old dichotomies.</w:t>
      </w:r>
    </w:p>
    <w:p w14:paraId="49418577" w14:textId="77777777" w:rsidR="008832AD" w:rsidRDefault="008832AD" w:rsidP="008832AD"/>
    <w:p w14:paraId="71A9EFE2" w14:textId="77777777" w:rsidR="008832AD" w:rsidRDefault="008832AD" w:rsidP="008832AD">
      <w:r>
        <w:t>You can have conceptual change that's brought about through methodological challenges, not just through grand theoretical structures being changed.</w:t>
      </w:r>
    </w:p>
    <w:p w14:paraId="1F64A026" w14:textId="77777777" w:rsidR="008832AD" w:rsidRDefault="008832AD" w:rsidP="008832AD"/>
    <w:p w14:paraId="72608CC5" w14:textId="77777777" w:rsidR="008832AD" w:rsidRDefault="008832AD" w:rsidP="008832AD">
      <w:r>
        <w:t>Chaos theory is a part of postmodernism - challenging of strict binaries.</w:t>
      </w:r>
    </w:p>
    <w:p w14:paraId="7D055FE4" w14:textId="77777777" w:rsidR="008832AD" w:rsidRDefault="008832AD" w:rsidP="008832AD"/>
    <w:p w14:paraId="523CB79F" w14:textId="77777777" w:rsidR="008832AD" w:rsidRDefault="008832AD" w:rsidP="008832AD">
      <w:r>
        <w:t>Stephen W. Morris prof of geophysics at Univ. of Toronto.</w:t>
      </w:r>
    </w:p>
    <w:p w14:paraId="7E5D2A19" w14:textId="77777777" w:rsidR="008832AD" w:rsidRDefault="008832AD" w:rsidP="008832AD"/>
    <w:p w14:paraId="5724EB08" w14:textId="77777777" w:rsidR="008832AD" w:rsidRDefault="008832AD" w:rsidP="008832AD">
      <w:r>
        <w:t>Pattern formation in nature; examples and demonstrations. ""Swimming in the wrong direction of reductionism"".</w:t>
      </w:r>
    </w:p>
    <w:p w14:paraId="3E5965C0" w14:textId="77777777" w:rsidR="008832AD" w:rsidRDefault="008832AD" w:rsidP="008832AD"/>
    <w:p w14:paraId="06A15A69" w14:textId="77777777" w:rsidR="008832AD" w:rsidRDefault="008832AD" w:rsidP="008832AD">
      <w:r>
        <w:t>Conceptual - thematic summary</w:t>
      </w:r>
    </w:p>
    <w:p w14:paraId="77161195" w14:textId="77777777" w:rsidR="008832AD" w:rsidRDefault="008832AD" w:rsidP="008832AD"/>
    <w:p w14:paraId="24AD7E1C" w14:textId="77777777" w:rsidR="008832AD" w:rsidRDefault="008832AD" w:rsidP="008832AD">
      <w:r>
        <w:lastRenderedPageBreak/>
        <w:t>Remarks"</w:t>
      </w:r>
    </w:p>
    <w:p w14:paraId="2ECBD11D" w14:textId="77777777" w:rsidR="008832AD" w:rsidRDefault="008832AD" w:rsidP="008832AD">
      <w:r>
        <w:t>I appreciated the very useful introduction to understanding web analytic tools, what to use them for and when. The list of free tools was also very helpful.</w:t>
      </w:r>
    </w:p>
    <w:p w14:paraId="5C221050" w14:textId="77777777" w:rsidR="008832AD" w:rsidRDefault="008832AD" w:rsidP="008832AD">
      <w:r>
        <w:t xml:space="preserve">"I appreciated the videos were </w:t>
      </w:r>
      <w:proofErr w:type="spellStart"/>
      <w:r>
        <w:t>transcripted</w:t>
      </w:r>
      <w:proofErr w:type="spellEnd"/>
      <w:r>
        <w:t xml:space="preserve"> and had summaries of the most important points as I was often reviewing materials when I was commuting. </w:t>
      </w:r>
    </w:p>
    <w:p w14:paraId="21D8B18B" w14:textId="77777777" w:rsidR="008832AD" w:rsidRDefault="008832AD" w:rsidP="008832AD"/>
    <w:p w14:paraId="111FEB3B" w14:textId="77777777" w:rsidR="008832AD" w:rsidRDefault="008832AD" w:rsidP="008832AD">
      <w:r>
        <w:t>There are some realistic scenarios that help apply the theory.</w:t>
      </w:r>
    </w:p>
    <w:p w14:paraId="108FDFB9" w14:textId="77777777" w:rsidR="008832AD" w:rsidRDefault="008832AD" w:rsidP="008832AD"/>
    <w:p w14:paraId="7A8672E7" w14:textId="77777777" w:rsidR="008832AD" w:rsidRDefault="008832AD" w:rsidP="008832AD">
      <w:r>
        <w:t>I would encourage rewording of some of the questions to positive language rather than including the word “no” or “not”.</w:t>
      </w:r>
    </w:p>
    <w:p w14:paraId="12F2F8B0" w14:textId="77777777" w:rsidR="008832AD" w:rsidRDefault="008832AD" w:rsidP="008832AD"/>
    <w:p w14:paraId="0E3B39A7" w14:textId="77777777" w:rsidR="008832AD" w:rsidRDefault="008832AD" w:rsidP="008832AD">
      <w:r>
        <w:t>A lot of good resources that I hope to read at some point."</w:t>
      </w:r>
    </w:p>
    <w:p w14:paraId="111F7A9C" w14:textId="77777777" w:rsidR="008832AD" w:rsidRDefault="008832AD" w:rsidP="008832AD">
      <w:r>
        <w:t>I appreciated the wealth of knowledge that was put together to make this course. It made me realise how big this subject is and it has made me think about further learning.</w:t>
      </w:r>
    </w:p>
    <w:p w14:paraId="7FAF7C53" w14:textId="77777777" w:rsidR="008832AD" w:rsidRDefault="008832AD" w:rsidP="008832AD">
      <w:r>
        <w:t>I appreciated this course especially writing texts, software to compose his music, the fact that a work is never completed.</w:t>
      </w:r>
    </w:p>
    <w:p w14:paraId="0A416B33" w14:textId="77777777" w:rsidR="008832AD" w:rsidRDefault="008832AD" w:rsidP="008832AD">
      <w:r>
        <w:t xml:space="preserve">I appreciated to have the chance to discover the relationship between the great Dante and sciences insights such as the Einstein </w:t>
      </w:r>
      <w:proofErr w:type="gramStart"/>
      <w:r>
        <w:t>theories .</w:t>
      </w:r>
      <w:proofErr w:type="gramEnd"/>
      <w:r>
        <w:t xml:space="preserve"> Thank you!</w:t>
      </w:r>
    </w:p>
    <w:p w14:paraId="0ABA3E80" w14:textId="77777777" w:rsidR="008832AD" w:rsidRDefault="008832AD" w:rsidP="008832AD">
      <w:r>
        <w:t xml:space="preserve">I at least found the speed of her talking ok. She does get mixed up </w:t>
      </w:r>
      <w:proofErr w:type="gramStart"/>
      <w:r>
        <w:t>sometimes</w:t>
      </w:r>
      <w:proofErr w:type="gramEnd"/>
      <w:r>
        <w:t xml:space="preserve"> but the subtitles are there to make up for that. Quizzes I feel are a bit of a pain but the projects you have to do are on point. They are the perfect amount of challenging to keep you interested. Still taking the course.</w:t>
      </w:r>
    </w:p>
    <w:p w14:paraId="25FC661B" w14:textId="77777777" w:rsidR="008832AD" w:rsidRDefault="008832AD" w:rsidP="008832AD">
      <w:r>
        <w:t xml:space="preserve">I attended the whole course, not only the first section. All in all, I truly enjoyed the course: the lessons and the </w:t>
      </w:r>
      <w:proofErr w:type="spellStart"/>
      <w:r>
        <w:t>exercices</w:t>
      </w:r>
      <w:proofErr w:type="spellEnd"/>
      <w:r>
        <w:t xml:space="preserve"> are well organised and professor </w:t>
      </w:r>
      <w:proofErr w:type="spellStart"/>
      <w:r>
        <w:t>Zelikov</w:t>
      </w:r>
      <w:proofErr w:type="spellEnd"/>
      <w:r>
        <w:t xml:space="preserve"> gives a wide insight into the global history. </w:t>
      </w:r>
      <w:proofErr w:type="gramStart"/>
      <w:r>
        <w:t>So</w:t>
      </w:r>
      <w:proofErr w:type="gramEnd"/>
      <w:r>
        <w:t xml:space="preserve"> I found it very interesting and useful for my job, as I teach history in a Italian high school, and I appreciated the opportunity to meet the American point of view about some familiar topics.</w:t>
      </w:r>
    </w:p>
    <w:p w14:paraId="5EE5D6B9" w14:textId="77777777" w:rsidR="008832AD" w:rsidRDefault="008832AD" w:rsidP="008832AD">
      <w:r>
        <w:t xml:space="preserve">I audited both Basic Spanish 1 and 2 and I was completely satisfied with them for the approach to the </w:t>
      </w:r>
      <w:proofErr w:type="gramStart"/>
      <w:r>
        <w:t>language ,</w:t>
      </w:r>
      <w:proofErr w:type="gramEnd"/>
      <w:r>
        <w:t xml:space="preserve"> the way with which grammar and vocabulary are </w:t>
      </w:r>
      <w:proofErr w:type="spellStart"/>
      <w:r>
        <w:t>introduced,the</w:t>
      </w:r>
      <w:proofErr w:type="spellEnd"/>
      <w:r>
        <w:t xml:space="preserve"> exercises and the immediate possibility to check our comprehension. I hope you will go on with </w:t>
      </w:r>
      <w:proofErr w:type="spellStart"/>
      <w:r>
        <w:t>furthe</w:t>
      </w:r>
      <w:proofErr w:type="spellEnd"/>
      <w:r>
        <w:t xml:space="preserve"> steps of Spanish and let us improve our knowledge of the language.</w:t>
      </w:r>
    </w:p>
    <w:p w14:paraId="326B6AE6" w14:textId="77777777" w:rsidR="008832AD" w:rsidRDefault="008832AD" w:rsidP="008832AD">
      <w:r>
        <w:t xml:space="preserve">I audited the earlier courses in the Programming in Python also, but was familiar with the material so mostly studied from his book. However, for databases as well as the accessing the web with Python specializations, I felt the need for a 'teacher' and went through all the lecture videos. They are excellent!! Dr Chuck is an amazing teacher. I would also like mention the Bonus Interviews....it is fascinating to hear all stalwarts of the field talk about their work. I had not heard about many of them and these interviews </w:t>
      </w:r>
      <w:r>
        <w:lastRenderedPageBreak/>
        <w:t xml:space="preserve">brought the history of computing alive. Dr. Chuck's courses are all holistic, that is the best way I can describe them in one word. It is not just programming in </w:t>
      </w:r>
      <w:proofErr w:type="gramStart"/>
      <w:r>
        <w:t>Python(</w:t>
      </w:r>
      <w:proofErr w:type="gramEnd"/>
      <w:r>
        <w:t>which he teaches amazingly well anyways), he talks about Industry standards and how they evolved, the history...learning from Dr. Chuck is a unique experience. I have taken up other programming courses on Coursera, so I can say that! I have only audited this course, as all others.</w:t>
      </w:r>
    </w:p>
    <w:p w14:paraId="5DF0BE6A" w14:textId="77777777" w:rsidR="008832AD" w:rsidRDefault="008832AD" w:rsidP="008832AD">
      <w:r>
        <w:t xml:space="preserve">"I audited this course and found it easy for false-beginner. Which mean it is easy if you have a bit have experience in it, otherwise, you will to take the course a few </w:t>
      </w:r>
      <w:proofErr w:type="gramStart"/>
      <w:r>
        <w:t>time</w:t>
      </w:r>
      <w:proofErr w:type="gramEnd"/>
      <w:r>
        <w:t xml:space="preserve">. </w:t>
      </w:r>
    </w:p>
    <w:p w14:paraId="77C5BF92" w14:textId="77777777" w:rsidR="008832AD" w:rsidRDefault="008832AD" w:rsidP="008832AD"/>
    <w:p w14:paraId="785346C9" w14:textId="77777777" w:rsidR="008832AD" w:rsidRDefault="008832AD" w:rsidP="008832AD">
      <w:proofErr w:type="gramStart"/>
      <w:r>
        <w:t>But,</w:t>
      </w:r>
      <w:proofErr w:type="gramEnd"/>
      <w:r>
        <w:t xml:space="preserve"> this is a very generous course. Very well explained and knowledgeable. Very close of my own path (of course).</w:t>
      </w:r>
    </w:p>
    <w:p w14:paraId="2DCF8BE0" w14:textId="77777777" w:rsidR="008832AD" w:rsidRDefault="008832AD" w:rsidP="008832AD"/>
    <w:p w14:paraId="0E35D7C9" w14:textId="77777777" w:rsidR="008832AD" w:rsidRDefault="008832AD" w:rsidP="008832AD">
      <w:r>
        <w:t xml:space="preserve">The teacher is excellent even if he has an incapacity on his face that is called ""cluster headaches"". He looks a lot like a very famous someone in Japan who seems to have the same face problem. </w:t>
      </w:r>
      <w:proofErr w:type="spellStart"/>
      <w:r>
        <w:t>Gandie's</w:t>
      </w:r>
      <w:proofErr w:type="spellEnd"/>
      <w:r>
        <w:t xml:space="preserve"> look alike in the world seems to all suffer from the same problems as soon as they are known on the web or TV (started around 2008 and China or </w:t>
      </w:r>
      <w:proofErr w:type="spellStart"/>
      <w:r>
        <w:t>england</w:t>
      </w:r>
      <w:proofErr w:type="spellEnd"/>
      <w:r>
        <w:t xml:space="preserve"> seems to be the guilty culprit). </w:t>
      </w:r>
      <w:proofErr w:type="gramStart"/>
      <w:r>
        <w:t>So</w:t>
      </w:r>
      <w:proofErr w:type="gramEnd"/>
      <w:r>
        <w:t xml:space="preserve"> it would be nice to know if this teacher is going well. </w:t>
      </w:r>
    </w:p>
    <w:p w14:paraId="42A3F177" w14:textId="77777777" w:rsidR="008832AD" w:rsidRDefault="008832AD" w:rsidP="008832AD"/>
    <w:p w14:paraId="26734BF5" w14:textId="77777777" w:rsidR="008832AD" w:rsidRDefault="008832AD" w:rsidP="008832AD">
      <w:r>
        <w:t xml:space="preserve">He should not hesitate to contact his </w:t>
      </w:r>
      <w:proofErr w:type="gramStart"/>
      <w:r>
        <w:t>( ...</w:t>
      </w:r>
      <w:proofErr w:type="gramEnd"/>
      <w:r>
        <w:t xml:space="preserve">. the </w:t>
      </w:r>
      <w:proofErr w:type="spellStart"/>
      <w:r>
        <w:t>rumor</w:t>
      </w:r>
      <w:proofErr w:type="spellEnd"/>
      <w:r>
        <w:t xml:space="preserve"> say they are numerous in Japan) family. It is really easy to heal this kind of cluster headaches today. He needs to do some realistic drawing to </w:t>
      </w:r>
      <w:proofErr w:type="spellStart"/>
      <w:r>
        <w:t>limitate</w:t>
      </w:r>
      <w:proofErr w:type="spellEnd"/>
      <w:r>
        <w:t xml:space="preserve"> the cluster headaches. It is like ""massage"" for the </w:t>
      </w:r>
      <w:proofErr w:type="spellStart"/>
      <w:r>
        <w:t>crampe</w:t>
      </w:r>
      <w:proofErr w:type="spellEnd"/>
      <w:r>
        <w:t xml:space="preserve"> on the left eye. And this tool is harder to learn because of the cluster pain. </w:t>
      </w:r>
      <w:proofErr w:type="gramStart"/>
      <w:r>
        <w:t>But,</w:t>
      </w:r>
      <w:proofErr w:type="gramEnd"/>
      <w:r>
        <w:t xml:space="preserve"> he needs to not give up. After terrible pain come the final relieve to not live in a pain prison. Do not hesitate to take cluster pain headaches drugs with pain killers.</w:t>
      </w:r>
    </w:p>
    <w:p w14:paraId="3035B4CC" w14:textId="77777777" w:rsidR="008832AD" w:rsidRDefault="008832AD" w:rsidP="008832AD"/>
    <w:p w14:paraId="1765B1D4" w14:textId="77777777" w:rsidR="008832AD" w:rsidRDefault="008832AD" w:rsidP="008832AD">
      <w:r>
        <w:t>The pain is tremendous and apparently a ""not natural"" result way. I speak in knowledge. He is the copy of a younger Gandhi even more for the one who had a copy nearby. That's dangerous at this time so you should at least contact your embassy.</w:t>
      </w:r>
    </w:p>
    <w:p w14:paraId="3363E2F0" w14:textId="77777777" w:rsidR="008832AD" w:rsidRDefault="008832AD" w:rsidP="008832AD"/>
    <w:p w14:paraId="1A05F19F" w14:textId="77777777" w:rsidR="008832AD" w:rsidRDefault="008832AD" w:rsidP="008832AD">
      <w:r>
        <w:t xml:space="preserve">Good </w:t>
      </w:r>
      <w:proofErr w:type="gramStart"/>
      <w:r>
        <w:t>luck !</w:t>
      </w:r>
      <w:proofErr w:type="gramEnd"/>
      <w:r>
        <w:t>"</w:t>
      </w:r>
    </w:p>
    <w:p w14:paraId="711331D5" w14:textId="77777777" w:rsidR="008832AD" w:rsidRDefault="008832AD" w:rsidP="008832AD">
      <w:r>
        <w:t>I audited this course and took it to learn and expand the way I approach issues of gender and sexuality. It exceeded my expectations and was a very worthwhile course!</w:t>
      </w:r>
    </w:p>
    <w:p w14:paraId="086BA6C1" w14:textId="77777777" w:rsidR="008832AD" w:rsidRDefault="008832AD" w:rsidP="008832AD">
      <w:r>
        <w:t xml:space="preserve">I audited this course while taking the design courses on </w:t>
      </w:r>
      <w:proofErr w:type="spellStart"/>
      <w:r>
        <w:t>Kadenze</w:t>
      </w:r>
      <w:proofErr w:type="spellEnd"/>
      <w:r>
        <w:t xml:space="preserve">. Ajay seems to be the CEO of </w:t>
      </w:r>
      <w:proofErr w:type="spellStart"/>
      <w:proofErr w:type="gramStart"/>
      <w:r>
        <w:t>Kadenze</w:t>
      </w:r>
      <w:proofErr w:type="spellEnd"/>
      <w:proofErr w:type="gramEnd"/>
      <w:r>
        <w:t xml:space="preserve"> and I wanted to learn more about the course he teaches on the platform. Very inspiring and full of energy. You can see how the platform has evolved from this course. Great work </w:t>
      </w:r>
      <w:proofErr w:type="spellStart"/>
      <w:r>
        <w:t>Kadenze</w:t>
      </w:r>
      <w:proofErr w:type="spellEnd"/>
      <w:r>
        <w:t xml:space="preserve"> and </w:t>
      </w:r>
      <w:proofErr w:type="spellStart"/>
      <w:r>
        <w:t>CalArts</w:t>
      </w:r>
      <w:proofErr w:type="spellEnd"/>
      <w:r>
        <w:t>.</w:t>
      </w:r>
    </w:p>
    <w:p w14:paraId="24E8DCA8" w14:textId="77777777" w:rsidR="008832AD" w:rsidRDefault="008832AD" w:rsidP="008832AD">
      <w:r>
        <w:t xml:space="preserve">"I began this course some time ago but never had time to really follow it. Now I wanted to, at least, download the material, but there is only ""view course record"", and it send </w:t>
      </w:r>
      <w:r>
        <w:lastRenderedPageBreak/>
        <w:t xml:space="preserve">me to the achievement part. Is there a direct link to the </w:t>
      </w:r>
      <w:proofErr w:type="gramStart"/>
      <w:r>
        <w:t>lectures ?</w:t>
      </w:r>
      <w:proofErr w:type="gramEnd"/>
      <w:r>
        <w:t xml:space="preserve"> </w:t>
      </w:r>
    </w:p>
    <w:p w14:paraId="1465E8C2" w14:textId="77777777" w:rsidR="008832AD" w:rsidRDefault="008832AD" w:rsidP="008832AD"/>
    <w:p w14:paraId="249F1825" w14:textId="77777777" w:rsidR="008832AD" w:rsidRDefault="008832AD" w:rsidP="008832AD">
      <w:r>
        <w:t>Thanks in advance"</w:t>
      </w:r>
    </w:p>
    <w:p w14:paraId="066E09BA" w14:textId="77777777" w:rsidR="008832AD" w:rsidRDefault="008832AD" w:rsidP="008832AD">
      <w:r>
        <w:t>"I began this course thinking I only wanted to know how to find out my ancestors' names along with their dates and places of birth, marriage, and death. By the time I finished this well-presented course, I realised the story of their lives, what they did and how they lived would be much more interesting than dry numbers and facts on the page.</w:t>
      </w:r>
    </w:p>
    <w:p w14:paraId="4677E695" w14:textId="77777777" w:rsidR="008832AD" w:rsidRDefault="008832AD" w:rsidP="008832AD"/>
    <w:p w14:paraId="00D5BCF2" w14:textId="77777777" w:rsidR="008832AD" w:rsidRDefault="008832AD" w:rsidP="008832AD">
      <w:r>
        <w:t>The estimated hours taken each week could be easily doubled by counting the time taken researching and beginning to write my family history."</w:t>
      </w:r>
    </w:p>
    <w:p w14:paraId="22BE4916" w14:textId="77777777" w:rsidR="008832AD" w:rsidRDefault="008832AD" w:rsidP="008832AD">
      <w:r>
        <w:t>I began this course with programming experience in JavaScript. While a lot of the concepts were the same, it was really nice reviewing them in such an accessible format. The videos were clear with well thought-out analogies and the textbook really allows you to skim and answer questions at your own pace. This course is great for beginners or those interested in learning Python syntax. I'm looking forward to taking the remaining courses.</w:t>
      </w:r>
    </w:p>
    <w:p w14:paraId="79069B2B" w14:textId="77777777" w:rsidR="008832AD" w:rsidRDefault="008832AD" w:rsidP="008832AD">
      <w:r>
        <w:t xml:space="preserve">"I began to truly appreciate Chinese philosophy in this course. The lectures are wonderful, and informative, the staff was very responsive to questions and comments on the discussion forums. I highly recommend it to someone who's curious about Chinese philosophy, even if you have no background (I had only the slightest background and found it very manageable). </w:t>
      </w:r>
    </w:p>
    <w:p w14:paraId="0D7BC596" w14:textId="77777777" w:rsidR="008832AD" w:rsidRDefault="008832AD" w:rsidP="008832AD"/>
    <w:p w14:paraId="6057B839" w14:textId="77777777" w:rsidR="008832AD" w:rsidRDefault="008832AD" w:rsidP="008832AD">
      <w:r>
        <w:t>FMI, see my personal blog post at https://sloopie72.wordpress.com/2016/08/08/confucius-mencius-zhuangzi-et-al-ancient-chinese-thought-mooc/"</w:t>
      </w:r>
    </w:p>
    <w:p w14:paraId="20434D68" w14:textId="77777777" w:rsidR="008832AD" w:rsidRDefault="008832AD" w:rsidP="008832AD">
      <w:r>
        <w:t xml:space="preserve">"I began watching videos for this class in January 2014 when it started because I was going to be in Rome for 5 days at the end of March. Professor Klein's deep background of Roman architecture gave me a much wider understanding of the individual monuments that I visited when in Rome, as well as gave me a good understanding of architectural terms in general such as spandrel, spolia, loggia, entablature, dentil, </w:t>
      </w:r>
      <w:proofErr w:type="spellStart"/>
      <w:r>
        <w:t>cella</w:t>
      </w:r>
      <w:proofErr w:type="spellEnd"/>
      <w:r>
        <w:t>, etc. The lectures are not just based on architecture in Rome but around Rome as well as topics such as where Augustus got the marble for his works. For me these lectures were also a way to learn quite a bit of Roman history such as which emperor lived when. In terms of professionalism, organization, and thoroughness, professor Klein is one of the best professors I've ever had. I can highly recommend this course.</w:t>
      </w:r>
    </w:p>
    <w:p w14:paraId="50FD5B6F" w14:textId="77777777" w:rsidR="008832AD" w:rsidRDefault="008832AD" w:rsidP="008832AD"/>
    <w:p w14:paraId="22A98432" w14:textId="77777777" w:rsidR="008832AD" w:rsidRDefault="008832AD" w:rsidP="008832AD">
      <w:r>
        <w:t>The following FULL REVIEW contains interactive notes on 23 lectures, 13 historical people, 56 vocabulary words, and 12 flashcards I recorded while watching the lectures in this course:"</w:t>
      </w:r>
    </w:p>
    <w:p w14:paraId="5C4147F5" w14:textId="77777777" w:rsidR="008832AD" w:rsidRDefault="008832AD" w:rsidP="008832AD">
      <w:r>
        <w:lastRenderedPageBreak/>
        <w:t>"I begin to know the human mental conditions right now</w:t>
      </w:r>
    </w:p>
    <w:p w14:paraId="4F725B05" w14:textId="77777777" w:rsidR="008832AD" w:rsidRDefault="008832AD" w:rsidP="008832AD"/>
    <w:p w14:paraId="711AA08F" w14:textId="77777777" w:rsidR="008832AD" w:rsidRDefault="008832AD" w:rsidP="008832AD">
      <w:r>
        <w:t xml:space="preserve">mental condition changes with </w:t>
      </w:r>
      <w:proofErr w:type="gramStart"/>
      <w:r>
        <w:t>age ,</w:t>
      </w:r>
      <w:proofErr w:type="gramEnd"/>
      <w:r>
        <w:t xml:space="preserve"> circumstances living condition etc</w:t>
      </w:r>
    </w:p>
    <w:p w14:paraId="258E94AC" w14:textId="77777777" w:rsidR="008832AD" w:rsidRDefault="008832AD" w:rsidP="008832AD"/>
    <w:p w14:paraId="69EA54BC" w14:textId="77777777" w:rsidR="008832AD" w:rsidRDefault="008832AD" w:rsidP="008832AD">
      <w:r>
        <w:t>we could think what others think about ours</w:t>
      </w:r>
    </w:p>
    <w:p w14:paraId="5DC1B0B9" w14:textId="77777777" w:rsidR="008832AD" w:rsidRDefault="008832AD" w:rsidP="008832AD"/>
    <w:p w14:paraId="6AA58FC8" w14:textId="77777777" w:rsidR="008832AD" w:rsidRDefault="008832AD" w:rsidP="008832AD">
      <w:r>
        <w:t>mental condition depends with physical conditions and circumstances of living"</w:t>
      </w:r>
    </w:p>
    <w:p w14:paraId="6C89DF0B" w14:textId="77777777" w:rsidR="008832AD" w:rsidRDefault="008832AD" w:rsidP="008832AD">
      <w:r>
        <w:t xml:space="preserve">"I believe I did review this course when I first completed it in 2013. I am delighted to review it again after having completed it in 2014, and also in 2015 - although this year I helped out as a Community TA, which meant I did more peer reviewing and discussing - and didn't write any assignments or quizzes. Since I earned a certificate of achievement in the first two years, this worked well for me and I was </w:t>
      </w:r>
      <w:proofErr w:type="spellStart"/>
      <w:r>
        <w:t>honored</w:t>
      </w:r>
      <w:proofErr w:type="spellEnd"/>
      <w:r>
        <w:t xml:space="preserve"> to be able to give something back to this very worthwhile course.</w:t>
      </w:r>
    </w:p>
    <w:p w14:paraId="003E9EB6" w14:textId="77777777" w:rsidR="008832AD" w:rsidRDefault="008832AD" w:rsidP="008832AD"/>
    <w:p w14:paraId="7D5B6D60" w14:textId="77777777" w:rsidR="008832AD" w:rsidRDefault="008832AD" w:rsidP="008832AD">
      <w:proofErr w:type="spellStart"/>
      <w:r>
        <w:t>ModPo</w:t>
      </w:r>
      <w:proofErr w:type="spellEnd"/>
      <w:r>
        <w:t xml:space="preserve"> continues to draw students from all over the world - many of them, like me, ""repeat offenders"" - we joke about being addicted to this class, but it really is an experience like no other. I have taken a handful of other </w:t>
      </w:r>
      <w:proofErr w:type="gramStart"/>
      <w:r>
        <w:t>MOOC's</w:t>
      </w:r>
      <w:proofErr w:type="gramEnd"/>
      <w:r>
        <w:t xml:space="preserve"> now, so have some with which to compare this class - and while they all seem to be developing nicely - this one still continues to shine. Maybe it's the intimacy created by such a caring professor and his indefatigable TA's (if I'm not mistaken, they are the same ones he began the course with back in 2012). Prof Al </w:t>
      </w:r>
      <w:proofErr w:type="spellStart"/>
      <w:r>
        <w:t>Filreis</w:t>
      </w:r>
      <w:proofErr w:type="spellEnd"/>
      <w:r>
        <w:t xml:space="preserve"> and his group seem to get to know all 30,000+ of us, hear our needs, and somehow make sure every one of us is addressed. </w:t>
      </w:r>
    </w:p>
    <w:p w14:paraId="37800419" w14:textId="77777777" w:rsidR="008832AD" w:rsidRDefault="008832AD" w:rsidP="008832AD"/>
    <w:p w14:paraId="4529FD7C" w14:textId="77777777" w:rsidR="008832AD" w:rsidRDefault="008832AD" w:rsidP="008832AD">
      <w:r>
        <w:t xml:space="preserve">In addition to imparting a great deal of knowledge about Modern and Post-modern American poets and poetry during these few months, I can attest </w:t>
      </w:r>
      <w:proofErr w:type="gramStart"/>
      <w:r>
        <w:t>first hand</w:t>
      </w:r>
      <w:proofErr w:type="gramEnd"/>
      <w:r>
        <w:t xml:space="preserve"> to the warmth that spills over the airwaves during the webcasts, and in the forums. When </w:t>
      </w:r>
      <w:proofErr w:type="spellStart"/>
      <w:r>
        <w:t>Filreis</w:t>
      </w:r>
      <w:proofErr w:type="spellEnd"/>
      <w:r>
        <w:t xml:space="preserve"> invites everyone to the Kelly Writers House on the University of Pennsylvania campus, he is being sincere. I had the opportunity to visit there this past October and was invited to sit in on a panel and discuss Gertrude Stein. Who am I to do such a thing? No-one really. Just another </w:t>
      </w:r>
      <w:proofErr w:type="spellStart"/>
      <w:r>
        <w:t>ModPo</w:t>
      </w:r>
      <w:proofErr w:type="spellEnd"/>
      <w:r>
        <w:t xml:space="preserve"> student, fortunate enough to take this class. I cannot recommend it highly enough. Even if you're not sure you like poetry, this is the place to explore the notion, discuss it, meet some intriguing people - you might be surprised. I know I was.</w:t>
      </w:r>
    </w:p>
    <w:p w14:paraId="76EE660B" w14:textId="77777777" w:rsidR="008832AD" w:rsidRDefault="008832AD" w:rsidP="008832AD"/>
    <w:p w14:paraId="32CDB8B2" w14:textId="77777777" w:rsidR="008832AD" w:rsidRDefault="008832AD" w:rsidP="008832AD">
      <w:proofErr w:type="spellStart"/>
      <w:r>
        <w:t>S.</w:t>
      </w:r>
      <w:proofErr w:type="gramStart"/>
      <w:r>
        <w:t>E.Ingraham</w:t>
      </w:r>
      <w:proofErr w:type="spellEnd"/>
      <w:proofErr w:type="gramEnd"/>
      <w:r>
        <w:t>"</w:t>
      </w:r>
    </w:p>
    <w:p w14:paraId="19335284" w14:textId="77777777" w:rsidR="008832AD" w:rsidRDefault="008832AD" w:rsidP="008832AD">
      <w:r>
        <w:t xml:space="preserve">I believe that participating in this course will help me get meaningful skills and knowledge how to motivate students, to increase their attention, how to engage students in learning... As we study English as a foreign </w:t>
      </w:r>
      <w:proofErr w:type="gramStart"/>
      <w:r>
        <w:t>language</w:t>
      </w:r>
      <w:proofErr w:type="gramEnd"/>
      <w:r>
        <w:t xml:space="preserve"> I also want to practise my English skills and get essential experience.</w:t>
      </w:r>
    </w:p>
    <w:p w14:paraId="60F1613A" w14:textId="77777777" w:rsidR="008832AD" w:rsidRDefault="008832AD" w:rsidP="008832AD">
      <w:r>
        <w:lastRenderedPageBreak/>
        <w:t>"I believe that the course is well appropriate to people who are new in writing and submitting academic paper (</w:t>
      </w:r>
      <w:proofErr w:type="spellStart"/>
      <w:r>
        <w:t>phd</w:t>
      </w:r>
      <w:proofErr w:type="spellEnd"/>
      <w:r>
        <w:t xml:space="preserve"> students, young researchers, ...). Clear and accessible, it can be easily adaptable to all research fields.</w:t>
      </w:r>
    </w:p>
    <w:p w14:paraId="272BCEA8" w14:textId="77777777" w:rsidR="008832AD" w:rsidRDefault="008832AD" w:rsidP="008832AD"/>
    <w:p w14:paraId="56A3BBAD" w14:textId="77777777" w:rsidR="008832AD" w:rsidRDefault="008832AD" w:rsidP="008832AD">
      <w:r>
        <w:t xml:space="preserve">The publishing system as well as the main steps of writing are well introduced during the 4 modules. </w:t>
      </w:r>
    </w:p>
    <w:p w14:paraId="6263C1F9" w14:textId="77777777" w:rsidR="008832AD" w:rsidRDefault="008832AD" w:rsidP="008832AD"/>
    <w:p w14:paraId="28155D67" w14:textId="77777777" w:rsidR="008832AD" w:rsidRDefault="008832AD" w:rsidP="008832AD">
      <w:r>
        <w:t>The videos and contents are only in French but there is also an English version: How to Write and Publish a Scientific Paper (Project-</w:t>
      </w:r>
      <w:proofErr w:type="spellStart"/>
      <w:r>
        <w:t>Centered</w:t>
      </w:r>
      <w:proofErr w:type="spellEnd"/>
      <w:r>
        <w:t xml:space="preserve"> Course)"</w:t>
      </w:r>
    </w:p>
    <w:p w14:paraId="56ACFA21" w14:textId="77777777" w:rsidR="008832AD" w:rsidRDefault="008832AD" w:rsidP="008832AD">
      <w:r>
        <w:t xml:space="preserve">"I believe the first running of the class was in late 2012, so the content is still quite current. The course lasts 12 weeks and walks you through a wide range of major topics related computer networks work from the physical layer of sending signals on wires or through the air to network security and quality of service. The class provides insight into how many things you likely use every day actually work, like Ethernet, </w:t>
      </w:r>
      <w:proofErr w:type="spellStart"/>
      <w:r>
        <w:t>Wifi</w:t>
      </w:r>
      <w:proofErr w:type="spellEnd"/>
      <w:r>
        <w:t>, routers, switches, hubs, virtual private networks, content distribution network, peer to peer services, and of course, the domain name system and the Internet itself.</w:t>
      </w:r>
    </w:p>
    <w:p w14:paraId="4504A94B" w14:textId="77777777" w:rsidR="008832AD" w:rsidRDefault="008832AD" w:rsidP="008832AD"/>
    <w:p w14:paraId="5EDF6BE6" w14:textId="77777777" w:rsidR="008832AD" w:rsidRDefault="008832AD" w:rsidP="008832AD">
      <w:r>
        <w:t>The lectures go into a fair bit of technical detail about how different aspects of computer networks function. In some cases, the extra detail is enlightening it can get a bit tedious. Overall, the class was definitely worth taking, even though it does not require any programming. I'd recommend this course to anyone that wants to learn how computers networks work in more depth than you'd gain in your everyday life as a web user."</w:t>
      </w:r>
    </w:p>
    <w:p w14:paraId="3C3B4599" w14:textId="77777777" w:rsidR="008832AD" w:rsidRDefault="008832AD" w:rsidP="008832AD">
      <w:r>
        <w:t xml:space="preserve">I believe this course is a great course for learn about statistics. However, I do not think that this course is good for beginners because in order to understand the material at a good level, I believe, one should have some former knowledge about probability and statistics. I would say this class is for you if you had learned about basic statistics at past and feel that your skills are somewhat </w:t>
      </w:r>
      <w:proofErr w:type="gramStart"/>
      <w:r>
        <w:t>rusty</w:t>
      </w:r>
      <w:proofErr w:type="gramEnd"/>
      <w:r>
        <w:t xml:space="preserve"> and you want to improve.</w:t>
      </w:r>
    </w:p>
    <w:p w14:paraId="48E9DFC4" w14:textId="77777777" w:rsidR="008832AD" w:rsidRDefault="008832AD" w:rsidP="008832AD">
      <w:r>
        <w:t>I believe this course was an excellent way to review some basic Spanish that I had learned in the past.</w:t>
      </w:r>
    </w:p>
    <w:p w14:paraId="4F3A2C3B" w14:textId="77777777" w:rsidR="008832AD" w:rsidRDefault="008832AD" w:rsidP="008832AD">
      <w:r>
        <w:t xml:space="preserve">I bet this would be one of the finest courses for any beginner who is eager to enter the world of Data </w:t>
      </w:r>
      <w:proofErr w:type="gramStart"/>
      <w:r>
        <w:t>Mining..</w:t>
      </w:r>
      <w:proofErr w:type="gramEnd"/>
    </w:p>
    <w:p w14:paraId="05BFBEF6" w14:textId="77777777" w:rsidR="008832AD" w:rsidRDefault="008832AD" w:rsidP="008832AD">
      <w:r>
        <w:t xml:space="preserve">I came across with this workshop a few days ago. I am still processing the lessons I am getting from Mr. Lee but so far it had been fairly easy to comprehend the whole concept. Right </w:t>
      </w:r>
      <w:proofErr w:type="gramStart"/>
      <w:r>
        <w:t>now</w:t>
      </w:r>
      <w:proofErr w:type="gramEnd"/>
      <w:r>
        <w:t xml:space="preserve"> my situations in life does not allow to meditate as long as I want to, however I will keep listening and trying to integrate this particular meditation method.</w:t>
      </w:r>
    </w:p>
    <w:p w14:paraId="280D8995" w14:textId="77777777" w:rsidR="008832AD" w:rsidRDefault="008832AD" w:rsidP="008832AD">
      <w:r>
        <w:t>"I came to this course after taking some parts of Harvard's CS50x (a really good course), another Intro to CS course, so I couldn't help but compare. This isn't to say which one ""did it better""</w:t>
      </w:r>
    </w:p>
    <w:p w14:paraId="2A63E508" w14:textId="77777777" w:rsidR="008832AD" w:rsidRDefault="008832AD" w:rsidP="008832AD"/>
    <w:p w14:paraId="55563DD2" w14:textId="77777777" w:rsidR="008832AD" w:rsidRDefault="008832AD" w:rsidP="008832AD">
      <w:r>
        <w:lastRenderedPageBreak/>
        <w:t>(since you really shouldn't compare since they have difference scopes) but just to show you how they are different, and to help you choose depending on what you're looking for.</w:t>
      </w:r>
    </w:p>
    <w:p w14:paraId="688E79ED" w14:textId="77777777" w:rsidR="008832AD" w:rsidRDefault="008832AD" w:rsidP="008832AD"/>
    <w:p w14:paraId="3CE874BB" w14:textId="77777777" w:rsidR="008832AD" w:rsidRDefault="008832AD" w:rsidP="008832AD">
      <w:r>
        <w:t>They take different approaches. CS50x explains a lot of what goes on ""under the hood"" and teaches programming using C (a low-level language in comparison to Python), and also touches on a lot of other CS topics besides programming. It's a more comprehensive introduction. MITx6.00.1x actually seems to avoid mentioning what goes on under the hood, because the focus is on abstraction and modularity, and uses Python to teach programming. Compared to CS50x, 6.00.1x lectures are more ""bite-sized"", discussing one or a few topics at a time then testing your understanding with finger exercises immediately afterwards.</w:t>
      </w:r>
    </w:p>
    <w:p w14:paraId="3CD2F889" w14:textId="77777777" w:rsidR="008832AD" w:rsidRDefault="008832AD" w:rsidP="008832AD"/>
    <w:p w14:paraId="04956801" w14:textId="77777777" w:rsidR="008832AD" w:rsidRDefault="008832AD" w:rsidP="008832AD">
      <w:r>
        <w:t xml:space="preserve">The lectures in 6.00.1x can be somewhat dry at times. The problem sets are sufficiently engaging. They can be difficult while you're starting out, but they become more manageable as you learn more about the language. </w:t>
      </w:r>
    </w:p>
    <w:p w14:paraId="72C3A5BC" w14:textId="77777777" w:rsidR="008832AD" w:rsidRDefault="008832AD" w:rsidP="008832AD"/>
    <w:p w14:paraId="56BA000D" w14:textId="77777777" w:rsidR="008832AD" w:rsidRDefault="008832AD" w:rsidP="008832AD">
      <w:r>
        <w:t>In summary, if you're choosing between CS50x and this course, the points to consider (</w:t>
      </w:r>
      <w:proofErr w:type="spellStart"/>
      <w:r>
        <w:t>imo</w:t>
      </w:r>
      <w:proofErr w:type="spellEnd"/>
      <w:r>
        <w:t xml:space="preserve">) are: </w:t>
      </w:r>
    </w:p>
    <w:p w14:paraId="38A0DC26" w14:textId="77777777" w:rsidR="008832AD" w:rsidRDefault="008832AD" w:rsidP="008832AD"/>
    <w:p w14:paraId="0E2A6717" w14:textId="77777777" w:rsidR="008832AD" w:rsidRDefault="008832AD" w:rsidP="008832AD">
      <w:r>
        <w:t xml:space="preserve">the approach (""under the hood"" vs ""abstraction and modularity""), </w:t>
      </w:r>
    </w:p>
    <w:p w14:paraId="0BC18333" w14:textId="77777777" w:rsidR="008832AD" w:rsidRDefault="008832AD" w:rsidP="008832AD"/>
    <w:p w14:paraId="19D2E497" w14:textId="77777777" w:rsidR="008832AD" w:rsidRDefault="008832AD" w:rsidP="008832AD">
      <w:r>
        <w:t xml:space="preserve">the scope (programming + touching on more vs just programming hence shorter), </w:t>
      </w:r>
    </w:p>
    <w:p w14:paraId="4A983D03" w14:textId="77777777" w:rsidR="008832AD" w:rsidRDefault="008832AD" w:rsidP="008832AD"/>
    <w:p w14:paraId="4D6972DB" w14:textId="77777777" w:rsidR="008832AD" w:rsidRDefault="008832AD" w:rsidP="008832AD">
      <w:r>
        <w:t xml:space="preserve">the language used (C vs Python), </w:t>
      </w:r>
    </w:p>
    <w:p w14:paraId="6168226F" w14:textId="77777777" w:rsidR="008832AD" w:rsidRDefault="008832AD" w:rsidP="008832AD"/>
    <w:p w14:paraId="72FDE539" w14:textId="77777777" w:rsidR="008832AD" w:rsidRDefault="008832AD" w:rsidP="008832AD">
      <w:r>
        <w:t xml:space="preserve">and length of lectures (1hr+ each vs ~10min lectures with </w:t>
      </w:r>
      <w:proofErr w:type="spellStart"/>
      <w:r>
        <w:t>fexes</w:t>
      </w:r>
      <w:proofErr w:type="spellEnd"/>
      <w:r>
        <w:t xml:space="preserve"> in between). </w:t>
      </w:r>
    </w:p>
    <w:p w14:paraId="114FA0F0" w14:textId="77777777" w:rsidR="008832AD" w:rsidRDefault="008832AD" w:rsidP="008832AD"/>
    <w:p w14:paraId="36DDD9F3" w14:textId="77777777" w:rsidR="008832AD" w:rsidRDefault="008832AD" w:rsidP="008832AD">
      <w:r>
        <w:t>Overall, 6.00.1x did well the things that it set out to do."</w:t>
      </w:r>
    </w:p>
    <w:p w14:paraId="77FF130B" w14:textId="77777777" w:rsidR="008832AD" w:rsidRDefault="008832AD" w:rsidP="008832AD">
      <w:r>
        <w:t xml:space="preserve">"I came to this course as someone with some years of mindfulness and meditative practice, seeking a little refreshing, and mostly, in the hope that it would move me to re-institute my formal meditative practice. I had allowed that practice to evaporate a year, or two ago. </w:t>
      </w:r>
    </w:p>
    <w:p w14:paraId="0F8A900D" w14:textId="77777777" w:rsidR="008832AD" w:rsidRDefault="008832AD" w:rsidP="008832AD"/>
    <w:p w14:paraId="51C4EA5C" w14:textId="77777777" w:rsidR="008832AD" w:rsidRDefault="008832AD" w:rsidP="008832AD">
      <w:r>
        <w:t xml:space="preserve">Now I have resumed formal meditation, and learned a bit more about mindfulness in the process of taking the class. I enjoyed the interaction with other students and with </w:t>
      </w:r>
      <w:r>
        <w:lastRenderedPageBreak/>
        <w:t>the mentors, found it to enrich the course experience."</w:t>
      </w:r>
    </w:p>
    <w:p w14:paraId="0A5FA8A3" w14:textId="77777777" w:rsidR="008832AD" w:rsidRDefault="008832AD" w:rsidP="008832AD">
      <w:r>
        <w:t xml:space="preserve">I came to this course with little knowledge, expertise, or experience other than that of life itself. Engaging with the materials, completing the assignments and interacting with other students made this a rich and insightful experience that has increased my understanding of self and of those around me. Whilst I do not adhere to all that has been </w:t>
      </w:r>
      <w:proofErr w:type="gramStart"/>
      <w:r>
        <w:t>presented</w:t>
      </w:r>
      <w:proofErr w:type="gramEnd"/>
      <w:r>
        <w:t xml:space="preserve"> I am in a stronger place than I was before to </w:t>
      </w:r>
      <w:proofErr w:type="spellStart"/>
      <w:r>
        <w:t>more</w:t>
      </w:r>
      <w:proofErr w:type="spellEnd"/>
      <w:r>
        <w:t xml:space="preserve"> forward in confidence of having a sound basis of argument.</w:t>
      </w:r>
    </w:p>
    <w:p w14:paraId="12D52732" w14:textId="77777777" w:rsidR="008832AD" w:rsidRDefault="008832AD" w:rsidP="008832AD">
      <w:r>
        <w:t xml:space="preserve">I can account for the difficulty of the tasks because it's not very easy to create tests on theoretical subjects. But sometimes they lack specifics. On the other hand, the </w:t>
      </w:r>
      <w:proofErr w:type="spellStart"/>
      <w:r>
        <w:t>materia</w:t>
      </w:r>
      <w:proofErr w:type="spellEnd"/>
      <w:r>
        <w:t xml:space="preserve"> presented is rather thought-provoking and useful. Nice job!</w:t>
      </w:r>
    </w:p>
    <w:p w14:paraId="164D6290" w14:textId="77777777" w:rsidR="008832AD" w:rsidRDefault="008832AD" w:rsidP="008832AD">
      <w:r>
        <w:t>I can describe it in two words: life changing. I never completed university. Always felt like I was somehow lessened because of that. Turns out I do have a brain and it's functioning quite well, thank you, and from time to time I have something to say that other people like to hear. Al's nurturing enthusiasm (to a classroom of over 30,000 people!) is nothing short of amazing.</w:t>
      </w:r>
    </w:p>
    <w:p w14:paraId="31CAE709" w14:textId="77777777" w:rsidR="008832AD" w:rsidRDefault="008832AD" w:rsidP="008832AD">
      <w:r>
        <w:t>I can highly recommend this course to anyone who wants to understand Dementia, especially if they are caring for someone or has any contact with someone who is living with the disease. Learning about the trajectory and how the brain works are beneficial in being able to see a person through the disease and then to be able to best consider an approach for the meantime and the future. It helps in family planning and therefore avoids possible conflicts in the future by everyone understanding what is happening to a loved one. Ultimately it is about the person and how best to uphold their Rights and care for them in a dignified and appropriate way.</w:t>
      </w:r>
    </w:p>
    <w:p w14:paraId="500E0B00" w14:textId="77777777" w:rsidR="008832AD" w:rsidRDefault="008832AD" w:rsidP="008832AD">
      <w:r>
        <w:t xml:space="preserve">I can see how this course could be misunderstood and it is not for everybody. If you are not interested much in new science or research and prefer ad hoc explanations for easy science, this won't be your </w:t>
      </w:r>
      <w:proofErr w:type="spellStart"/>
      <w:r>
        <w:t>favorite</w:t>
      </w:r>
      <w:proofErr w:type="spellEnd"/>
      <w:r>
        <w:t xml:space="preserve"> course. For people truly excited in new science and new ideas, this is the right course.</w:t>
      </w:r>
    </w:p>
    <w:p w14:paraId="45C8EAD2" w14:textId="77777777" w:rsidR="008832AD" w:rsidRDefault="008832AD" w:rsidP="008832AD">
      <w:r>
        <w:t xml:space="preserve">I can see how this research program on AID can help and </w:t>
      </w:r>
      <w:proofErr w:type="spellStart"/>
      <w:r>
        <w:t>revolutionze</w:t>
      </w:r>
      <w:proofErr w:type="spellEnd"/>
      <w:r>
        <w:t xml:space="preserve"> again the field of artificial intelligence. The first course on algorithmic information theory and algorithmic probability, fundamental topics that should be in the standard curricula of a computer science degree, or basically any degree related to science, because as the instructors explain, it is the </w:t>
      </w:r>
      <w:proofErr w:type="spellStart"/>
      <w:r>
        <w:t>fndamental</w:t>
      </w:r>
      <w:proofErr w:type="spellEnd"/>
      <w:r>
        <w:t xml:space="preserve"> theory of inference, so it cannot get more relevant.</w:t>
      </w:r>
    </w:p>
    <w:p w14:paraId="47E562BD" w14:textId="77777777" w:rsidR="008832AD" w:rsidRDefault="008832AD" w:rsidP="008832AD">
      <w:r>
        <w:t xml:space="preserve">"I can´t be more grateful! I loved this course. The teacher is excellent; all the subjects were very well explained and complete, and really faithful to the history and culture of Islam. Is the perfect mix between the love for history, and the discipline and hard work for wanting to finish </w:t>
      </w:r>
      <w:proofErr w:type="gramStart"/>
      <w:r>
        <w:t>it.</w:t>
      </w:r>
      <w:proofErr w:type="gramEnd"/>
      <w:r>
        <w:t xml:space="preserve"> </w:t>
      </w:r>
    </w:p>
    <w:p w14:paraId="4609CE71" w14:textId="77777777" w:rsidR="008832AD" w:rsidRDefault="008832AD" w:rsidP="008832AD"/>
    <w:p w14:paraId="0141A078" w14:textId="77777777" w:rsidR="008832AD" w:rsidRDefault="008832AD" w:rsidP="008832AD">
      <w:r>
        <w:t xml:space="preserve">I recommend this course to everybody. I can assure you that you will not be </w:t>
      </w:r>
      <w:proofErr w:type="spellStart"/>
      <w:r>
        <w:t>dissapointed</w:t>
      </w:r>
      <w:proofErr w:type="spellEnd"/>
      <w:r>
        <w:t>.</w:t>
      </w:r>
    </w:p>
    <w:p w14:paraId="4DB5BFC9" w14:textId="77777777" w:rsidR="008832AD" w:rsidRDefault="008832AD" w:rsidP="008832AD"/>
    <w:p w14:paraId="508B5198" w14:textId="77777777" w:rsidR="008832AD" w:rsidRDefault="008832AD" w:rsidP="008832AD">
      <w:r>
        <w:lastRenderedPageBreak/>
        <w:t xml:space="preserve">(My </w:t>
      </w:r>
      <w:proofErr w:type="spellStart"/>
      <w:r>
        <w:t>english</w:t>
      </w:r>
      <w:proofErr w:type="spellEnd"/>
      <w:r>
        <w:t xml:space="preserve"> is too bad! Sorry for that)"</w:t>
      </w:r>
    </w:p>
    <w:p w14:paraId="0BC615C7" w14:textId="77777777" w:rsidR="008832AD" w:rsidRDefault="008832AD" w:rsidP="008832AD">
      <w:r>
        <w:t>I cannot describe how helpful this course was to my career. I am glad they explore many points of view, making us realize when the main problem relayed and its most important factor. As an entrepreneur, woman, young student and Latin American citizen, I have more tools to defend myself from biases and to defend others who might be facing them. This course let me notice something I was not expecting, the fact most people discriminate in a negative way and the importance of identifying when we have those thoughts. Excellent!</w:t>
      </w:r>
    </w:p>
    <w:p w14:paraId="493E39CD" w14:textId="77777777" w:rsidR="008832AD" w:rsidRDefault="008832AD" w:rsidP="008832AD">
      <w:r>
        <w:t xml:space="preserve">I cannot get over how wonderful this class was. The class has changed my life and given me a sense of hope, I was not expecting that--I just expected to learn more about poetry, it was much more meaningful than I ever imagined. I learned a lot and have so much more to learn--it will be for me a lifelong process, of staying with this course and continuing--the course was incredibly intellectually and artistically stimulating. It was very well organized and thoughtful and holistic and engaging and inclusive. Al is the most incredible instructor---he deserves every teaching award that he receives and then some. The atmosphere is kind and human, something I do not generally expect to experience in higher education, ironically--I have been in academia for many years and this class reminded me of the reasons why I loved learning in the first place. I really cannot say enough good things about the </w:t>
      </w:r>
      <w:proofErr w:type="gramStart"/>
      <w:r>
        <w:t>course</w:t>
      </w:r>
      <w:proofErr w:type="gramEnd"/>
      <w:r>
        <w:t xml:space="preserve"> and I have been telling others about the course pedagogy as well as the course content---I give this class an A+! I could go on and on. Thank you for this amazing opportunity.</w:t>
      </w:r>
    </w:p>
    <w:p w14:paraId="733C4463" w14:textId="77777777" w:rsidR="008832AD" w:rsidRDefault="008832AD" w:rsidP="008832AD">
      <w:r>
        <w:t xml:space="preserve">"I cannot praise more this </w:t>
      </w:r>
      <w:proofErr w:type="gramStart"/>
      <w:r>
        <w:t>course,</w:t>
      </w:r>
      <w:proofErr w:type="gramEnd"/>
      <w:r>
        <w:t xml:space="preserve"> it has changed the way I see the world. </w:t>
      </w:r>
    </w:p>
    <w:p w14:paraId="6A187EC7" w14:textId="77777777" w:rsidR="008832AD" w:rsidRDefault="008832AD" w:rsidP="008832AD"/>
    <w:p w14:paraId="48C47906" w14:textId="77777777" w:rsidR="008832AD" w:rsidRDefault="008832AD" w:rsidP="008832AD">
      <w:r>
        <w:t xml:space="preserve">People interested in digital physics should be fascinated because it finally delivers on the promise, you can reprogram the world and the authors have shown how to do it, they have found new universal Turing machines with their tools and shown how they can reprogram almost every program and then they show you how to go and look for the most likely programs generating data. </w:t>
      </w:r>
    </w:p>
    <w:p w14:paraId="3463C820" w14:textId="77777777" w:rsidR="008832AD" w:rsidRDefault="008832AD" w:rsidP="008832AD"/>
    <w:p w14:paraId="73015182" w14:textId="77777777" w:rsidR="008832AD" w:rsidRDefault="008832AD" w:rsidP="008832AD">
      <w:r>
        <w:t>Those programs are generating mechanisms hence, as the authors put it, right in the realm of the fundamental challenge of science: causation!"</w:t>
      </w:r>
    </w:p>
    <w:p w14:paraId="14A0D8EC" w14:textId="77777777" w:rsidR="008832AD" w:rsidRDefault="008832AD" w:rsidP="008832AD">
      <w:r>
        <w:t>I cannot recommend this course enough. It has been absolutely fascinating, far reaching and inspiring. My world view is improved as a result of taking this course.</w:t>
      </w:r>
    </w:p>
    <w:p w14:paraId="79AE9066" w14:textId="77777777" w:rsidR="008832AD" w:rsidRDefault="008832AD" w:rsidP="008832AD">
      <w:r>
        <w:t>"I cannot recommend this course highly enough. It is run by Monash University in Australia and is one of the best courses I have done with FutureLearn. It is extremely well put together with high quality materials including videos of lectures, short quizzes, practical meditation sessions, links to many useful websites and documents and weekly feedback from the core educators who actually respond to what participants have contributed during the week.</w:t>
      </w:r>
    </w:p>
    <w:p w14:paraId="38E6A1E0" w14:textId="77777777" w:rsidR="008832AD" w:rsidRDefault="008832AD" w:rsidP="008832AD"/>
    <w:p w14:paraId="02DCDBEE" w14:textId="77777777" w:rsidR="008832AD" w:rsidRDefault="008832AD" w:rsidP="008832AD">
      <w:r>
        <w:t xml:space="preserve">It is possible to do 10 or 20 minutes per day and to just keep up to date or to put in hours </w:t>
      </w:r>
      <w:r>
        <w:lastRenderedPageBreak/>
        <w:t>if you wish. I found that a regular 20 to 30 minutes per day suited me. This would help people who know a little about mindfulness already or want to start from scratch with no previous experience. There is a strong sense of community and lots of supportive comments from other learners as well as the course mentors. Done well, this course is life changing as it can help with anxiety or depression, mental health problems and physical pain, efficiency at work and in the home, relationships and more."</w:t>
      </w:r>
    </w:p>
    <w:p w14:paraId="6DEDECDC" w14:textId="77777777" w:rsidR="008832AD" w:rsidRDefault="008832AD" w:rsidP="008832AD">
      <w:r>
        <w:t xml:space="preserve">I cannot recommend this MOOC course highly enough! I thoroughly enjoyed every aspect of the course. It was easy to </w:t>
      </w:r>
      <w:proofErr w:type="spellStart"/>
      <w:r>
        <w:t>enroll</w:t>
      </w:r>
      <w:proofErr w:type="spellEnd"/>
      <w:r>
        <w:t xml:space="preserve"> and begin, nothing was very </w:t>
      </w:r>
      <w:proofErr w:type="gramStart"/>
      <w:r>
        <w:t>complicated</w:t>
      </w:r>
      <w:proofErr w:type="gramEnd"/>
      <w:r>
        <w:t xml:space="preserve"> and the speed of learning is at your own pace. It is a very clear course, easy to navigate and also to check your progress going through the course. The interviews are informative and enjoyable and the quizzes, discussion posts and thought trees help to expand your knowledge even further. Very, very sad I've passed and completed this course - but for all the right reasons!</w:t>
      </w:r>
    </w:p>
    <w:p w14:paraId="5BA4A4FD" w14:textId="77777777" w:rsidR="008832AD" w:rsidRDefault="008832AD" w:rsidP="008832AD">
      <w:r>
        <w:t xml:space="preserve">"I cannot thank Betsy and Philip enough for this course. </w:t>
      </w:r>
    </w:p>
    <w:p w14:paraId="565A726C" w14:textId="77777777" w:rsidR="008832AD" w:rsidRDefault="008832AD" w:rsidP="008832AD"/>
    <w:p w14:paraId="66E48461" w14:textId="77777777" w:rsidR="008832AD" w:rsidRDefault="008832AD" w:rsidP="008832AD">
      <w:r>
        <w:t xml:space="preserve">I started the course because my 8 year old son is a huge dinosaur fan and he was learning so much so fast I just couldn't keep up with answer to his questions. </w:t>
      </w:r>
    </w:p>
    <w:p w14:paraId="67B773B3" w14:textId="77777777" w:rsidR="008832AD" w:rsidRDefault="008832AD" w:rsidP="008832AD"/>
    <w:p w14:paraId="03DE7A8A" w14:textId="77777777" w:rsidR="008832AD" w:rsidRDefault="008832AD" w:rsidP="008832AD">
      <w:r>
        <w:t>I am so happy I found this course.</w:t>
      </w:r>
    </w:p>
    <w:p w14:paraId="090FB1D0" w14:textId="77777777" w:rsidR="008832AD" w:rsidRDefault="008832AD" w:rsidP="008832AD"/>
    <w:p w14:paraId="3A253C73" w14:textId="77777777" w:rsidR="008832AD" w:rsidRDefault="008832AD" w:rsidP="008832AD">
      <w:r>
        <w:t>The course is amazing. It manages to start from the absolute basics put simply enough for even children to understand while still full of fact and detail and substance that kept me hooked too.</w:t>
      </w:r>
    </w:p>
    <w:p w14:paraId="418CD0FC" w14:textId="77777777" w:rsidR="008832AD" w:rsidRDefault="008832AD" w:rsidP="008832AD"/>
    <w:p w14:paraId="523A18C8" w14:textId="77777777" w:rsidR="008832AD" w:rsidRDefault="008832AD" w:rsidP="008832AD">
      <w:r>
        <w:t xml:space="preserve">I thoroughly enjoyed every single minute of all 12 units. </w:t>
      </w:r>
    </w:p>
    <w:p w14:paraId="19D58434" w14:textId="77777777" w:rsidR="008832AD" w:rsidRDefault="008832AD" w:rsidP="008832AD"/>
    <w:p w14:paraId="2F3D86AC" w14:textId="77777777" w:rsidR="008832AD" w:rsidRDefault="008832AD" w:rsidP="008832AD">
      <w:r>
        <w:t xml:space="preserve">The time I have shared with my son is so precious to me and I am so very </w:t>
      </w:r>
      <w:proofErr w:type="spellStart"/>
      <w:r>
        <w:t>greatful</w:t>
      </w:r>
      <w:proofErr w:type="spellEnd"/>
      <w:r>
        <w:t xml:space="preserve"> for the time with him. He thinks I am the best mum in the world for finding this course for him.</w:t>
      </w:r>
    </w:p>
    <w:p w14:paraId="66644EC5" w14:textId="77777777" w:rsidR="008832AD" w:rsidRDefault="008832AD" w:rsidP="008832AD"/>
    <w:p w14:paraId="312ED70D" w14:textId="77777777" w:rsidR="008832AD" w:rsidRDefault="008832AD" w:rsidP="008832AD">
      <w:r>
        <w:t xml:space="preserve">Cannot recommend this enough for anyone who just wants to know a little more. </w:t>
      </w:r>
    </w:p>
    <w:p w14:paraId="6CFCCE62" w14:textId="77777777" w:rsidR="008832AD" w:rsidRDefault="008832AD" w:rsidP="008832AD"/>
    <w:p w14:paraId="39867C70" w14:textId="77777777" w:rsidR="008832AD" w:rsidRDefault="008832AD" w:rsidP="008832AD">
      <w:r>
        <w:t>We're hooked. Already looking for the next course...</w:t>
      </w:r>
    </w:p>
    <w:p w14:paraId="7760B1D2" w14:textId="77777777" w:rsidR="008832AD" w:rsidRDefault="008832AD" w:rsidP="008832AD"/>
    <w:p w14:paraId="5392BD06" w14:textId="77777777" w:rsidR="008832AD" w:rsidRDefault="008832AD" w:rsidP="008832AD">
      <w:r>
        <w:t>Thanks so much."</w:t>
      </w:r>
    </w:p>
    <w:p w14:paraId="3F6A7336" w14:textId="77777777" w:rsidR="008832AD" w:rsidRDefault="008832AD" w:rsidP="008832AD">
      <w:r>
        <w:t xml:space="preserve">"I can't recommend this course enough. This is a masterclass on how an online course </w:t>
      </w:r>
      <w:r>
        <w:lastRenderedPageBreak/>
        <w:t>should be designed, and how a second language should be introduced. Whether you're living in China or overseas, a total novice or just need a refresher, there's something here for you.</w:t>
      </w:r>
    </w:p>
    <w:p w14:paraId="71D2A4E6" w14:textId="77777777" w:rsidR="008832AD" w:rsidRDefault="008832AD" w:rsidP="008832AD"/>
    <w:p w14:paraId="390CF3EE" w14:textId="77777777" w:rsidR="008832AD" w:rsidRDefault="008832AD" w:rsidP="008832AD">
      <w:r>
        <w:t>The progression of grammar concepts and vocabulary is spot on - not overly repetitive or patronizingly slow, but also not frustratingly difficult. Where this course really shines is in the review questions between the video segments. Whoever designed these questions deserves an award and a promotion; the incorporation of authentic materials (menus, pictures, conversations and spoken phrases), as well as questions that incorporate contextualization skills is leaps and bounds above most language MOOCs that provide bland, fill-in-the-blank, rote memorization drills. The questions that have you listening to a word or phrase and picking out the tones spoken are extremely practical.</w:t>
      </w:r>
    </w:p>
    <w:p w14:paraId="40F6CC59" w14:textId="77777777" w:rsidR="008832AD" w:rsidRDefault="008832AD" w:rsidP="008832AD"/>
    <w:p w14:paraId="570A58D5" w14:textId="77777777" w:rsidR="008832AD" w:rsidRDefault="008832AD" w:rsidP="008832AD">
      <w:r>
        <w:t xml:space="preserve">On top of the pedagogy here being top notch, the production values are excellent. This is probably the first, and only, MOOC I'll ever experience with a plot twist. </w:t>
      </w:r>
      <w:proofErr w:type="gramStart"/>
      <w:r>
        <w:t>Tea Time</w:t>
      </w:r>
      <w:proofErr w:type="gramEnd"/>
      <w:r>
        <w:t xml:space="preserve"> with Peter is cheesy but endearing. Again, the standard of authentic materials used to support the learning here is second to none. </w:t>
      </w:r>
    </w:p>
    <w:p w14:paraId="42FECFCD" w14:textId="77777777" w:rsidR="008832AD" w:rsidRDefault="008832AD" w:rsidP="008832AD"/>
    <w:p w14:paraId="4476BEF1" w14:textId="77777777" w:rsidR="008832AD" w:rsidRDefault="008832AD" w:rsidP="008832AD">
      <w:r>
        <w:t>I'd recommend this to anyone, anywhere. Kudos to everyone involved on this project, it's an inspiration."</w:t>
      </w:r>
    </w:p>
    <w:p w14:paraId="1A880ABB" w14:textId="77777777" w:rsidR="008832AD" w:rsidRDefault="008832AD" w:rsidP="008832AD">
      <w:r>
        <w:t>I can't say enough good things about this class. The lectures are excellent, informative and interesting. The discussion groups and Facebook pages are so helpful. It has been a lot of fun. There is plenty of extra material to keep the fun going for many months. The professor, Jacob L. Wright is the best.</w:t>
      </w:r>
    </w:p>
    <w:p w14:paraId="70105FFA" w14:textId="77777777" w:rsidR="008832AD" w:rsidRDefault="008832AD" w:rsidP="008832AD">
      <w:r>
        <w:t>I CAN'T STOP TELLING MY FRIENDS AND FAMILY ABOUT THIS COURSE - IN OUR DISCUSSIONS AND EVEN ON SOCIAL MEDIA. AS A BABY BOOMER, I AM AWARE HOW DEMENTIA INTIMIDATES CONVERSATION. THIS COURSE HAS GIVEN ME HOPE, WHICH I WANT TO SPREAD AROUND. ALL STRUCTURES OF GOVERNMENT NEED TO BE DEMENTIA-LITERATE IN ORDER TO DEVELOP LIFELONG POLICIES AND SERVICES. I SEE THE NEED AS I USE DIFFERENT SERVICES. LOCAL AUTHORITIES WOULD DO WELL TO CONSIDER HAVING A DEMENTIA PORTFOLIO. THIS KIND OF KNOWLEDGE IS MUST FOR INDIVIDUALS, FAMILIES AND COMMUNITIES. IT WAS A GREAT PRIVILEGE TO BE ON THE COURSE.</w:t>
      </w:r>
    </w:p>
    <w:p w14:paraId="3F3EF4EE" w14:textId="77777777" w:rsidR="008832AD" w:rsidRDefault="008832AD" w:rsidP="008832AD">
      <w:r>
        <w:t xml:space="preserve">I can't stress enough the importance of speaking and putting ones thought on paper. This form of communication is often ruled out in many educational programs but in my </w:t>
      </w:r>
      <w:proofErr w:type="gramStart"/>
      <w:r>
        <w:t>opinion</w:t>
      </w:r>
      <w:proofErr w:type="gramEnd"/>
      <w:r>
        <w:t xml:space="preserve"> it can bring significant benefits both in your personal life and work.</w:t>
      </w:r>
    </w:p>
    <w:p w14:paraId="6D4712B8" w14:textId="77777777" w:rsidR="008832AD" w:rsidRDefault="008832AD" w:rsidP="008832AD">
      <w:r>
        <w:t>I changed my view on games completely, it was a great experience. The only flaw I found is the Bayesian game explanation.</w:t>
      </w:r>
    </w:p>
    <w:p w14:paraId="5AA608E4" w14:textId="77777777" w:rsidR="008832AD" w:rsidRDefault="008832AD" w:rsidP="008832AD">
      <w:r>
        <w:t xml:space="preserve">I come from a completely different area and have almost no background on technical </w:t>
      </w:r>
      <w:r>
        <w:lastRenderedPageBreak/>
        <w:t>stuff. I found this course excellent and after completing this I feel much more confident about the discussion on AI. I found the exercises moderately hard. Some required more thinking, some were easier. Well done!</w:t>
      </w:r>
    </w:p>
    <w:p w14:paraId="2EAFE9F9" w14:textId="77777777" w:rsidR="008832AD" w:rsidRDefault="008832AD" w:rsidP="008832AD">
      <w:r>
        <w:t xml:space="preserve">I complete </w:t>
      </w:r>
      <w:proofErr w:type="spellStart"/>
      <w:r>
        <w:t>partecialy</w:t>
      </w:r>
      <w:proofErr w:type="spellEnd"/>
      <w:r>
        <w:t xml:space="preserve"> but it’s much </w:t>
      </w:r>
      <w:proofErr w:type="gramStart"/>
      <w:r>
        <w:t>more hard</w:t>
      </w:r>
      <w:proofErr w:type="gramEnd"/>
      <w:r>
        <w:t xml:space="preserve"> to me cause options have many branches </w:t>
      </w:r>
      <w:proofErr w:type="spellStart"/>
      <w:r>
        <w:t>ande</w:t>
      </w:r>
      <w:proofErr w:type="spellEnd"/>
      <w:r>
        <w:t xml:space="preserve"> it needs advance language some words of potions difficult to translate</w:t>
      </w:r>
    </w:p>
    <w:p w14:paraId="2DAFB273" w14:textId="77777777" w:rsidR="008832AD" w:rsidRDefault="008832AD" w:rsidP="008832AD">
      <w:r>
        <w:t>I completed all three Math 226 courses. The courses are of high quality level and all topics are explained very well by Prof. Blanchard. Materials, exercises, midterm and final exams cover all the aspects discussed. I am very pleased to have shared this experience. I must thank the all staff for the great job.</w:t>
      </w:r>
    </w:p>
    <w:p w14:paraId="485DBA12" w14:textId="77777777" w:rsidR="008832AD" w:rsidRDefault="008832AD" w:rsidP="008832AD">
      <w:r>
        <w:t xml:space="preserve">"I completed all units and tests on </w:t>
      </w:r>
      <w:proofErr w:type="gramStart"/>
      <w:r>
        <w:t>time</w:t>
      </w:r>
      <w:proofErr w:type="gramEnd"/>
      <w:r>
        <w:t xml:space="preserve"> but I did not pass. My final score will probably be around 50%. That sounds like a terrible grade at first glance but, considering the sheer volume of content and the difficulty level of the material and also </w:t>
      </w:r>
      <w:proofErr w:type="gramStart"/>
      <w:r>
        <w:t>taking into account</w:t>
      </w:r>
      <w:proofErr w:type="gramEnd"/>
      <w:r>
        <w:t xml:space="preserve"> the fact that I am not a medical student and have very little background in organic chemistry and cellular biology, it is actually a somewhat decent grade. I gained an incredible understanding of the CNS and the PNS, and an increased understanding of human physiology in general. </w:t>
      </w:r>
    </w:p>
    <w:p w14:paraId="4EB82BA4" w14:textId="77777777" w:rsidR="008832AD" w:rsidRDefault="008832AD" w:rsidP="008832AD"/>
    <w:p w14:paraId="0A6F0A06" w14:textId="77777777" w:rsidR="008832AD" w:rsidRDefault="008832AD" w:rsidP="008832AD">
      <w:r>
        <w:t xml:space="preserve">Dr. Len White makes the course what it is; his knowledge of the subject and his skill and background as an educator are the primary sources of this course's excellence. I am overwhelmingly pleased with the course and I will definitely do the entire course again when the on-demand version </w:t>
      </w:r>
      <w:proofErr w:type="gramStart"/>
      <w:r>
        <w:t>opens</w:t>
      </w:r>
      <w:proofErr w:type="gramEnd"/>
      <w:r>
        <w:t xml:space="preserve"> and I will continue doing it until I achieve a passing grade."</w:t>
      </w:r>
    </w:p>
    <w:p w14:paraId="60E03AAE" w14:textId="77777777" w:rsidR="008832AD" w:rsidRDefault="008832AD" w:rsidP="008832AD">
      <w:r>
        <w:t>I completed both this and the second part of the same course. I really enjoyed it and felt it was informative, thought-provoking, and compelling. The main lecturer is a little boring to watch, but by the end of the course she seemed like a friend. Once I got used to her accent, I didn't find her hard to understand, though sometimes when I had the subtitles on, I heard differently than I read. I suppose the transcripts would have been better than the subtitles. I wouldn't hesitate to take another course from this lecturer.</w:t>
      </w:r>
    </w:p>
    <w:p w14:paraId="15380F63" w14:textId="77777777" w:rsidR="008832AD" w:rsidRDefault="008832AD" w:rsidP="008832AD">
      <w:r>
        <w:t xml:space="preserve">I completed it in a few days! the videos are in </w:t>
      </w:r>
      <w:proofErr w:type="gramStart"/>
      <w:r>
        <w:t>HD,</w:t>
      </w:r>
      <w:proofErr w:type="gramEnd"/>
      <w:r>
        <w:t xml:space="preserve"> the language is clear and simple. The characters are funny, especially the main character, the </w:t>
      </w:r>
      <w:proofErr w:type="spellStart"/>
      <w:r>
        <w:t>english</w:t>
      </w:r>
      <w:proofErr w:type="spellEnd"/>
      <w:r>
        <w:t xml:space="preserve"> guy! he transmits a lot of happiness and joy</w:t>
      </w:r>
    </w:p>
    <w:p w14:paraId="22B30B34" w14:textId="77777777" w:rsidR="008832AD" w:rsidRDefault="008832AD" w:rsidP="008832AD">
      <w:r>
        <w:t>I completed Part 1 of Basic Spanish which was a lot of fun. Part 2 was definitely a step up. It is an excellent course, which I thoroughly enjoyed. The self-paced learning style suited me. I loved the puzzles/games as a way of learning. I eagerly await Part 3.</w:t>
      </w:r>
    </w:p>
    <w:p w14:paraId="49C1933F" w14:textId="77777777" w:rsidR="008832AD" w:rsidRDefault="008832AD" w:rsidP="008832AD">
      <w:r>
        <w:t xml:space="preserve">I completed the UTAS MOOC Understanding Dementia course in April 2018. I am so glad I did. Not only has it given me a comprehensive understanding of where the latest research and changing attitudes towards dementia care are, it has opened the doors for me to explore many more possibilities for online learning. I will certainly be enrolling for their follow up course on Preventing Dementia. I enjoyed the </w:t>
      </w:r>
      <w:proofErr w:type="spellStart"/>
      <w:r>
        <w:t>multi faceted</w:t>
      </w:r>
      <w:proofErr w:type="spellEnd"/>
      <w:r>
        <w:t xml:space="preserve"> presentation that included video clips of information sharing conversations, links to medical research papers and newspaper articles, a very well presented map to the brain sections and their functions and failures in the different dementias (so many I now know </w:t>
      </w:r>
      <w:r>
        <w:lastRenderedPageBreak/>
        <w:t xml:space="preserve">about), discussion panels where fellow course takers could interact, thought trees to express oneself and one's understanding ,provision for personal notes, a MOOC cartoon family that lightened the content periodically and quizzes to reinforce one's learning in a </w:t>
      </w:r>
      <w:proofErr w:type="spellStart"/>
      <w:r>
        <w:t>non pressured</w:t>
      </w:r>
      <w:proofErr w:type="spellEnd"/>
      <w:r>
        <w:t xml:space="preserve"> way. A highlight among many for me were the interviews with the very impressive Kate </w:t>
      </w:r>
      <w:proofErr w:type="spellStart"/>
      <w:r>
        <w:t>Swaffers</w:t>
      </w:r>
      <w:proofErr w:type="spellEnd"/>
      <w:r>
        <w:t xml:space="preserve"> and Christine Bryden, author of 'Dancing with Dementia', two very articulate early onset AD sufferers and also a link to a webinar hosted by Kate, where we could observe a community of sufferers expressing their feelings on identity denial. I also loved the progressive talks and links to designing of Dementia communities that replicated normal communities except of course with safety issues inbuilt and unobtrusive but alert care staff. All up a very positive experience despite the very dark subject matter.</w:t>
      </w:r>
    </w:p>
    <w:p w14:paraId="223AAB0F" w14:textId="77777777" w:rsidR="008832AD" w:rsidRDefault="008832AD" w:rsidP="008832AD">
      <w:r>
        <w:t xml:space="preserve">I completed the Basic Spanish part 1 course </w:t>
      </w:r>
      <w:proofErr w:type="spellStart"/>
      <w:r>
        <w:t>somtime</w:t>
      </w:r>
      <w:proofErr w:type="spellEnd"/>
      <w:r>
        <w:t xml:space="preserve"> back and immediately enrolled for this one. The course is very much understandable and interactive. The way the instructors teach is very easy to grasp, especially Ana ma'am. I'm looking forward to completing this one soon.</w:t>
      </w:r>
    </w:p>
    <w:p w14:paraId="3FC129C1" w14:textId="77777777" w:rsidR="008832AD" w:rsidRDefault="008832AD" w:rsidP="008832AD">
      <w:r>
        <w:t xml:space="preserve">I completed the course and am now taking the second. It is a high quality course and very fair. I'd rate it </w:t>
      </w:r>
      <w:proofErr w:type="spellStart"/>
      <w:r>
        <w:t>favorably</w:t>
      </w:r>
      <w:proofErr w:type="spellEnd"/>
      <w:r>
        <w:t xml:space="preserve"> to some for credit coursework I have done. I'm aiming for the university's TUM Yellow belt available when obtaining required score (70% I believe) on all three courses in the series (~$270.) Excellent value. Thank you for this opportunity!</w:t>
      </w:r>
    </w:p>
    <w:p w14:paraId="706B99A4" w14:textId="77777777" w:rsidR="008832AD" w:rsidRDefault="008832AD" w:rsidP="008832AD">
      <w:r>
        <w:t xml:space="preserve">I completed the course and I enjoyed it </w:t>
      </w:r>
      <w:proofErr w:type="gramStart"/>
      <w:r>
        <w:t>greatly</w:t>
      </w:r>
      <w:proofErr w:type="gramEnd"/>
      <w:r>
        <w:t xml:space="preserve"> but It would not allow me to take the final exam uncertain to why.</w:t>
      </w:r>
    </w:p>
    <w:p w14:paraId="6AF2222F" w14:textId="77777777" w:rsidR="008832AD" w:rsidRDefault="008832AD" w:rsidP="008832AD">
      <w:r>
        <w:t xml:space="preserve">I completed the course and learned a great deal that </w:t>
      </w:r>
      <w:proofErr w:type="spellStart"/>
      <w:r>
        <w:t>i</w:t>
      </w:r>
      <w:proofErr w:type="spellEnd"/>
      <w:r>
        <w:t xml:space="preserve"> could implement in my business immediately. After completing I am excited to continue with the certificate program.</w:t>
      </w:r>
    </w:p>
    <w:p w14:paraId="66165DC8" w14:textId="77777777" w:rsidR="008832AD" w:rsidRDefault="008832AD" w:rsidP="008832AD">
      <w:r>
        <w:t xml:space="preserve">I completed the course and took the test at the end. I felt that it has widened my perspectives on the nature of play and given me a better understanding of the need for disabled children to have access to playgrounds and the outside environment. I really enjoyed researching my favourite toy from my own childhood as it brought back lovely memories. </w:t>
      </w:r>
      <w:proofErr w:type="gramStart"/>
      <w:r>
        <w:t>Super !</w:t>
      </w:r>
      <w:proofErr w:type="gramEnd"/>
    </w:p>
    <w:p w14:paraId="0318B37A" w14:textId="77777777" w:rsidR="008832AD" w:rsidRDefault="008832AD" w:rsidP="008832AD">
      <w:r>
        <w:t>"I completed the course in about 4-6 hours as a continuing ed audit for online teaching. That means I didn't do the diary or the mentor parts of the course and didn't get a certificate. I added to the discussions and completed the final assignment, although that wasn't part of the audit aspect.</w:t>
      </w:r>
    </w:p>
    <w:p w14:paraId="65A9FF6C" w14:textId="77777777" w:rsidR="008832AD" w:rsidRDefault="008832AD" w:rsidP="008832AD"/>
    <w:p w14:paraId="45B8C39A" w14:textId="77777777" w:rsidR="008832AD" w:rsidRDefault="008832AD" w:rsidP="008832AD">
      <w:r>
        <w:t>It's a slow-moving course as the experts are slow speakers. Some of the interviews I felt were not tightly focused on the course focus. Personal opinion.</w:t>
      </w:r>
    </w:p>
    <w:p w14:paraId="5C34D4F8" w14:textId="77777777" w:rsidR="008832AD" w:rsidRDefault="008832AD" w:rsidP="008832AD"/>
    <w:p w14:paraId="71DB08C1" w14:textId="77777777" w:rsidR="008832AD" w:rsidRDefault="008832AD" w:rsidP="008832AD">
      <w:r>
        <w:t xml:space="preserve">Don't miss listening to </w:t>
      </w:r>
      <w:proofErr w:type="spellStart"/>
      <w:r>
        <w:t>Kal</w:t>
      </w:r>
      <w:proofErr w:type="spellEnd"/>
      <w:r>
        <w:t xml:space="preserve"> Rabb as one of the experts as well as Pierre du Plessis. They are different sides of the style for storytelling, yet compelling."</w:t>
      </w:r>
    </w:p>
    <w:p w14:paraId="7AEBCC12" w14:textId="77777777" w:rsidR="008832AD" w:rsidRDefault="008832AD" w:rsidP="008832AD">
      <w:r>
        <w:t>"I completed the course in record time as just I could not stop watching it!</w:t>
      </w:r>
    </w:p>
    <w:p w14:paraId="4300C766" w14:textId="77777777" w:rsidR="008832AD" w:rsidRDefault="008832AD" w:rsidP="008832AD"/>
    <w:p w14:paraId="0FEE6D73" w14:textId="77777777" w:rsidR="008832AD" w:rsidRDefault="008832AD" w:rsidP="008832AD">
      <w:r>
        <w:t xml:space="preserve">Mountains 101 has fascinating content and superb production. Complex topics explained in an </w:t>
      </w:r>
      <w:proofErr w:type="spellStart"/>
      <w:r>
        <w:t>accesible</w:t>
      </w:r>
      <w:proofErr w:type="spellEnd"/>
      <w:r>
        <w:t xml:space="preserve"> way and fun additional material. </w:t>
      </w:r>
      <w:proofErr w:type="gramStart"/>
      <w:r>
        <w:t>Plus</w:t>
      </w:r>
      <w:proofErr w:type="gramEnd"/>
      <w:r>
        <w:t xml:space="preserve"> accurate subtitles so it is easy to follow for </w:t>
      </w:r>
      <w:proofErr w:type="spellStart"/>
      <w:r>
        <w:t>non English</w:t>
      </w:r>
      <w:proofErr w:type="spellEnd"/>
      <w:r>
        <w:t xml:space="preserve"> native speaker."</w:t>
      </w:r>
    </w:p>
    <w:p w14:paraId="48E97CA4" w14:textId="77777777" w:rsidR="008832AD" w:rsidRDefault="008832AD" w:rsidP="008832AD">
      <w:r>
        <w:t xml:space="preserve">"I completed the first course (nand2tetris pt.1) on Coursera and was extremely satisfied. With an extensive sysadmin/software background, the first course was absolutely mind-blowing, mostly because it focused on hardware and </w:t>
      </w:r>
      <w:proofErr w:type="spellStart"/>
      <w:r>
        <w:t>asm</w:t>
      </w:r>
      <w:proofErr w:type="spellEnd"/>
      <w:r>
        <w:t xml:space="preserve"> - things I knew nothing about.</w:t>
      </w:r>
    </w:p>
    <w:p w14:paraId="405F6B55" w14:textId="77777777" w:rsidR="008832AD" w:rsidRDefault="008832AD" w:rsidP="008832AD"/>
    <w:p w14:paraId="27A567DC" w14:textId="77777777" w:rsidR="008832AD" w:rsidRDefault="008832AD" w:rsidP="008832AD">
      <w:r>
        <w:t>However, the second course (nand2tetris pt.2) is exclusively focused on software. You need to write code, and lots of it, to complete the assignments. It's definitely challenging, but for someone with quite a few years of programming experience, it won't necessarily be ""fun"", particularly if programming is part of your day job.</w:t>
      </w:r>
    </w:p>
    <w:p w14:paraId="0F8E1D72" w14:textId="77777777" w:rsidR="008832AD" w:rsidRDefault="008832AD" w:rsidP="008832AD"/>
    <w:p w14:paraId="5A0C4C92" w14:textId="77777777" w:rsidR="008832AD" w:rsidRDefault="008832AD" w:rsidP="008832AD">
      <w:r>
        <w:t xml:space="preserve">Having said that, this course is of extremely high quality, on the same level as pt.1. The videos are fantastic, the instructors speak clearly with a reasonable pace, and the mix of slides, visual, audio, transcript, pdfs, software tools, etc makes it an incredible value for the money. I've taken a few other </w:t>
      </w:r>
      <w:proofErr w:type="gramStart"/>
      <w:r>
        <w:t>MOOCs</w:t>
      </w:r>
      <w:proofErr w:type="gramEnd"/>
      <w:r>
        <w:t xml:space="preserve"> and this is hands-down the most professionally designed and presented. I give this class 5 stars because it's worth it, but I honestly don't think it's suitable for everyone, since the programming assignments require too much time.</w:t>
      </w:r>
    </w:p>
    <w:p w14:paraId="24E252AF" w14:textId="77777777" w:rsidR="008832AD" w:rsidRDefault="008832AD" w:rsidP="008832AD"/>
    <w:p w14:paraId="198ACEA8" w14:textId="77777777" w:rsidR="008832AD" w:rsidRDefault="008832AD" w:rsidP="008832AD">
      <w:r>
        <w:t>If you don't program daily, or have limited programming experience, I would highly recommend this class as it will help you polish your programming skills and teach various important CS concepts. For those who just want to continue after completing pt.1, it's probably best to audit the course for a week or two before jumping in with both feet."</w:t>
      </w:r>
    </w:p>
    <w:p w14:paraId="7D26B6A7" w14:textId="77777777" w:rsidR="008832AD" w:rsidRDefault="008832AD" w:rsidP="008832AD">
      <w:r>
        <w:t>I completed the first Spanish course and I rate it with an A. I have not had the time to begin the second Spanish course, but hope to do so in the near future.</w:t>
      </w:r>
    </w:p>
    <w:p w14:paraId="513A2AA4" w14:textId="77777777" w:rsidR="008832AD" w:rsidRDefault="008832AD" w:rsidP="008832AD">
      <w:r>
        <w:t xml:space="preserve">I completed the Santa Fe Institute Intro to Complexity course last year and enjoyed the </w:t>
      </w:r>
      <w:proofErr w:type="spellStart"/>
      <w:r>
        <w:t>NetLogo</w:t>
      </w:r>
      <w:proofErr w:type="spellEnd"/>
      <w:r>
        <w:t xml:space="preserve"> examples. This year I signed up for the Introduction to Agent Based </w:t>
      </w:r>
      <w:proofErr w:type="spellStart"/>
      <w:r>
        <w:t>Modeling</w:t>
      </w:r>
      <w:proofErr w:type="spellEnd"/>
      <w:r>
        <w:t xml:space="preserve"> course and was able to deepen my knowledge of ABM and </w:t>
      </w:r>
      <w:proofErr w:type="spellStart"/>
      <w:r>
        <w:t>NetLogo</w:t>
      </w:r>
      <w:proofErr w:type="spellEnd"/>
      <w:r>
        <w:t>. Bill Rand is an excellent presenter and I enjoyed watching the videos.</w:t>
      </w:r>
    </w:p>
    <w:p w14:paraId="3F82A6BA" w14:textId="77777777" w:rsidR="008832AD" w:rsidRDefault="008832AD" w:rsidP="008832AD">
      <w:r>
        <w:t xml:space="preserve">I completed the second Spanish course of </w:t>
      </w:r>
      <w:proofErr w:type="spellStart"/>
      <w:r>
        <w:t>Universitat</w:t>
      </w:r>
      <w:proofErr w:type="spellEnd"/>
      <w:r>
        <w:t xml:space="preserve"> </w:t>
      </w:r>
      <w:proofErr w:type="spellStart"/>
      <w:r>
        <w:t>Politecnica</w:t>
      </w:r>
      <w:proofErr w:type="spellEnd"/>
      <w:r>
        <w:t xml:space="preserve"> de Valencia. It was amazing! Congratulations! Keep going! More courses please!</w:t>
      </w:r>
    </w:p>
    <w:p w14:paraId="1242FC8C" w14:textId="77777777" w:rsidR="008832AD" w:rsidRDefault="008832AD" w:rsidP="008832AD">
      <w:r>
        <w:t xml:space="preserve">I completed this course number of months ago and found it was very interesting. The course tries to explain quantum mechanics without a lot of math, specifically without calculus. The professor does this explanation using clever models and short apps with which the students can interact. It is a very effective method and reduces the mystery of quantum mechanics. No one can explain quantum mechanics in a way that humans can truly understand </w:t>
      </w:r>
      <w:proofErr w:type="gramStart"/>
      <w:r>
        <w:t>it</w:t>
      </w:r>
      <w:proofErr w:type="gramEnd"/>
      <w:r>
        <w:t xml:space="preserve"> but this course does </w:t>
      </w:r>
      <w:proofErr w:type="spellStart"/>
      <w:r>
        <w:t>does</w:t>
      </w:r>
      <w:proofErr w:type="spellEnd"/>
      <w:r>
        <w:t xml:space="preserve"> an exceptional job of providing more </w:t>
      </w:r>
      <w:r>
        <w:lastRenderedPageBreak/>
        <w:t>intuition into quantum mechanics, especially for those without calculus - thus, it's for everyone.</w:t>
      </w:r>
    </w:p>
    <w:p w14:paraId="2EDF4B92" w14:textId="77777777" w:rsidR="008832AD" w:rsidRDefault="008832AD" w:rsidP="008832AD">
      <w:r>
        <w:t xml:space="preserve">I completed this course a few years ago just to learn about chaos theory. I loved it! I am a math teacher and this year have an </w:t>
      </w:r>
      <w:proofErr w:type="spellStart"/>
      <w:r>
        <w:t>honors</w:t>
      </w:r>
      <w:proofErr w:type="spellEnd"/>
      <w:r>
        <w:t xml:space="preserve"> precalculus course. I am letting my students complete it for extra credit and the ones doing it are enjoying it so much next year I will require it - perhaps work on it as a class each Friday. Thank you so much for a great course!</w:t>
      </w:r>
    </w:p>
    <w:p w14:paraId="4762E92B" w14:textId="77777777" w:rsidR="008832AD" w:rsidRDefault="008832AD" w:rsidP="008832AD">
      <w:r>
        <w:t>I completed this course a few years ago. I found the teacher to be engaging and easy to follow. I recommend this course to everyone.</w:t>
      </w:r>
    </w:p>
    <w:p w14:paraId="3897FB40" w14:textId="77777777" w:rsidR="008832AD" w:rsidRDefault="008832AD" w:rsidP="008832AD">
      <w:r>
        <w:t>"I completed this course in 9 days spending approximately 3 hours a day. Which makes about 23 hours in one week. Divide with 6 weeks - 3,8 hours per week for six weeks.</w:t>
      </w:r>
    </w:p>
    <w:p w14:paraId="398E9DEB" w14:textId="77777777" w:rsidR="008832AD" w:rsidRDefault="008832AD" w:rsidP="008832AD"/>
    <w:p w14:paraId="2F4D07C7" w14:textId="77777777" w:rsidR="008832AD" w:rsidRDefault="008832AD" w:rsidP="008832AD">
      <w:r>
        <w:t xml:space="preserve">(Sorry for my </w:t>
      </w:r>
      <w:proofErr w:type="spellStart"/>
      <w:r>
        <w:t>english</w:t>
      </w:r>
      <w:proofErr w:type="spellEnd"/>
      <w:r>
        <w:t>)</w:t>
      </w:r>
    </w:p>
    <w:p w14:paraId="39303B1B" w14:textId="77777777" w:rsidR="008832AD" w:rsidRDefault="008832AD" w:rsidP="008832AD"/>
    <w:p w14:paraId="0A583E2C" w14:textId="77777777" w:rsidR="008832AD" w:rsidRDefault="008832AD" w:rsidP="008832AD">
      <w:r>
        <w:t xml:space="preserve">It's a truly an introductory Korean language course. </w:t>
      </w:r>
    </w:p>
    <w:p w14:paraId="7655DCC5" w14:textId="77777777" w:rsidR="008832AD" w:rsidRDefault="008832AD" w:rsidP="008832AD"/>
    <w:p w14:paraId="57037A02" w14:textId="77777777" w:rsidR="008832AD" w:rsidRDefault="008832AD" w:rsidP="008832AD">
      <w:r>
        <w:t>My friend started learning Korean on his own and I decided to catch up with him by taking this course. I have experience in self-studying languages, but I’ve been also learning Italian with The Open University on FutureLearn. I can say I am moderately engaging self-learner</w:t>
      </w:r>
    </w:p>
    <w:p w14:paraId="3B6C9617" w14:textId="77777777" w:rsidR="008832AD" w:rsidRDefault="008832AD" w:rsidP="008832AD"/>
    <w:p w14:paraId="4FC6B165" w14:textId="77777777" w:rsidR="008832AD" w:rsidRDefault="008832AD" w:rsidP="008832AD">
      <w:r>
        <w:t>I did this course in 9 days instead of 6 weeks.</w:t>
      </w:r>
    </w:p>
    <w:p w14:paraId="14903CA5" w14:textId="77777777" w:rsidR="008832AD" w:rsidRDefault="008832AD" w:rsidP="008832AD"/>
    <w:p w14:paraId="7C734E52" w14:textId="77777777" w:rsidR="008832AD" w:rsidRDefault="008832AD" w:rsidP="008832AD">
      <w:r>
        <w:t>The level of the course is quite low, but, if you consider that course is only made to touch the surface of the language, it’s kind of perfect. The introduction!</w:t>
      </w:r>
    </w:p>
    <w:p w14:paraId="6E908B75" w14:textId="77777777" w:rsidR="008832AD" w:rsidRDefault="008832AD" w:rsidP="008832AD"/>
    <w:p w14:paraId="3A430875" w14:textId="77777777" w:rsidR="008832AD" w:rsidRDefault="008832AD" w:rsidP="008832AD">
      <w:r>
        <w:t xml:space="preserve">This course gives you a peak into the basic language structure and </w:t>
      </w:r>
      <w:proofErr w:type="spellStart"/>
      <w:r>
        <w:t>pronounciation</w:t>
      </w:r>
      <w:proofErr w:type="spellEnd"/>
      <w:r>
        <w:t xml:space="preserve">. It’s built in such way, that every week the learning is centred around couple of tourist-like phrases for memorisation and you learn a bit about Korean </w:t>
      </w:r>
      <w:proofErr w:type="gramStart"/>
      <w:r>
        <w:t>culture(</w:t>
      </w:r>
      <w:proofErr w:type="gramEnd"/>
      <w:r>
        <w:t xml:space="preserve">actually useful). The phrases are about how to talk about hobbies, how to order food at a restaurant etc. You don’t get a lot of explanation on the phrases grammatically-wise, but you do get information on which situations you can use </w:t>
      </w:r>
      <w:proofErr w:type="gramStart"/>
      <w:r>
        <w:t>this phrases</w:t>
      </w:r>
      <w:proofErr w:type="gramEnd"/>
      <w:r>
        <w:t xml:space="preserve">. </w:t>
      </w:r>
    </w:p>
    <w:p w14:paraId="38A83B35" w14:textId="77777777" w:rsidR="008832AD" w:rsidRDefault="008832AD" w:rsidP="008832AD"/>
    <w:p w14:paraId="28F43DC4" w14:textId="77777777" w:rsidR="008832AD" w:rsidRDefault="008832AD" w:rsidP="008832AD">
      <w:r>
        <w:t xml:space="preserve">It’s a good way to start learning a language, because it sparks curiosity, but I felt that it would get a bit old in the spawn of 6 weeks. </w:t>
      </w:r>
    </w:p>
    <w:p w14:paraId="3CF2560E" w14:textId="77777777" w:rsidR="008832AD" w:rsidRDefault="008832AD" w:rsidP="008832AD"/>
    <w:p w14:paraId="37DC265C" w14:textId="77777777" w:rsidR="008832AD" w:rsidRDefault="008832AD" w:rsidP="008832AD">
      <w:r>
        <w:lastRenderedPageBreak/>
        <w:t xml:space="preserve">That said, the course is quite slow-paced, but it’s good news for some. </w:t>
      </w:r>
    </w:p>
    <w:p w14:paraId="13B87802" w14:textId="77777777" w:rsidR="008832AD" w:rsidRDefault="008832AD" w:rsidP="008832AD"/>
    <w:p w14:paraId="26E09D60" w14:textId="77777777" w:rsidR="008832AD" w:rsidRDefault="008832AD" w:rsidP="008832AD">
      <w:r>
        <w:t>If you are willing to deepen your studies of Korean language and you have time, you will probably switch to self-studying on one of the great websites dedicated to this language. But you will still acquire useful everyday phrases and get some insight into the Korean culture with this course.</w:t>
      </w:r>
    </w:p>
    <w:p w14:paraId="12022BA4" w14:textId="77777777" w:rsidR="008832AD" w:rsidRDefault="008832AD" w:rsidP="008832AD"/>
    <w:p w14:paraId="7850FC28" w14:textId="77777777" w:rsidR="008832AD" w:rsidRDefault="008832AD" w:rsidP="008832AD">
      <w:r>
        <w:t>The course gives you some external links, mostly on, again, culture, which are interesting to read, but there are also few about the grammar.</w:t>
      </w:r>
    </w:p>
    <w:p w14:paraId="55E6729B" w14:textId="77777777" w:rsidR="008832AD" w:rsidRDefault="008832AD" w:rsidP="008832AD"/>
    <w:p w14:paraId="04C789B1" w14:textId="77777777" w:rsidR="008832AD" w:rsidRDefault="008832AD" w:rsidP="008832AD">
      <w:r>
        <w:t xml:space="preserve">You can start additional learning on external websites which was what I did. </w:t>
      </w:r>
    </w:p>
    <w:p w14:paraId="75F9F58F" w14:textId="77777777" w:rsidR="008832AD" w:rsidRDefault="008832AD" w:rsidP="008832AD"/>
    <w:p w14:paraId="114E59E0" w14:textId="722C6D0A" w:rsidR="008832AD" w:rsidRDefault="008832AD" w:rsidP="008832AD">
      <w:r>
        <w:t xml:space="preserve">Many steps on the course are </w:t>
      </w:r>
      <w:r w:rsidR="00596BBD">
        <w:t>targeted</w:t>
      </w:r>
      <w:r>
        <w:t xml:space="preserve"> towards learner’s discussion with other learners. This course asks lots of questions that are able to spark a discussion. It results in many interesting comments, where you can learn a bit about other cultures. </w:t>
      </w:r>
    </w:p>
    <w:p w14:paraId="05DAA1A6" w14:textId="77777777" w:rsidR="008832AD" w:rsidRDefault="008832AD" w:rsidP="008832AD"/>
    <w:p w14:paraId="2F78046B" w14:textId="77777777" w:rsidR="008832AD" w:rsidRDefault="008832AD" w:rsidP="008832AD">
      <w:r>
        <w:t xml:space="preserve">You can also find some websites for further studying Korean in the comment section, because the course attracts people, who are interested in Korean or people, who already know some Korean. They provide materials for further learning and help with questions, that are well above the course </w:t>
      </w:r>
      <w:proofErr w:type="gramStart"/>
      <w:r>
        <w:t>level(</w:t>
      </w:r>
      <w:proofErr w:type="gramEnd"/>
      <w:r>
        <w:t>many courses have these great people).</w:t>
      </w:r>
    </w:p>
    <w:p w14:paraId="2A4E4FAB" w14:textId="77777777" w:rsidR="008832AD" w:rsidRDefault="008832AD" w:rsidP="008832AD"/>
    <w:p w14:paraId="195321F3" w14:textId="77777777" w:rsidR="008832AD" w:rsidRDefault="008832AD" w:rsidP="008832AD">
      <w:r>
        <w:t>Educators are also helping with the questions and are willing to answer questions that are higher level than this course.</w:t>
      </w:r>
    </w:p>
    <w:p w14:paraId="254A1E0D" w14:textId="77777777" w:rsidR="008832AD" w:rsidRDefault="008832AD" w:rsidP="008832AD"/>
    <w:p w14:paraId="276FAA19" w14:textId="77777777" w:rsidR="008832AD" w:rsidRDefault="008832AD" w:rsidP="008832AD">
      <w:r>
        <w:t xml:space="preserve">By now </w:t>
      </w:r>
      <w:proofErr w:type="spellStart"/>
      <w:r>
        <w:t>Hanyang</w:t>
      </w:r>
      <w:proofErr w:type="spellEnd"/>
      <w:r>
        <w:t xml:space="preserve"> University released Introduction to Korean 2.</w:t>
      </w:r>
    </w:p>
    <w:p w14:paraId="01DD3E9A" w14:textId="77777777" w:rsidR="008832AD" w:rsidRDefault="008832AD" w:rsidP="008832AD"/>
    <w:p w14:paraId="1FB7524B" w14:textId="77777777" w:rsidR="008832AD" w:rsidRDefault="008832AD" w:rsidP="008832AD">
      <w:r>
        <w:t xml:space="preserve">It's possible to finish the course in 6 days spending less than 3 hours a </w:t>
      </w:r>
      <w:proofErr w:type="gramStart"/>
      <w:r>
        <w:t>day(</w:t>
      </w:r>
      <w:proofErr w:type="gramEnd"/>
      <w:r>
        <w:t xml:space="preserve">I finished the course in 9 days. 7 out of 9 days I spent 2,5 hours on course material). </w:t>
      </w:r>
    </w:p>
    <w:p w14:paraId="56DCD180" w14:textId="77777777" w:rsidR="008832AD" w:rsidRDefault="008832AD" w:rsidP="008832AD"/>
    <w:p w14:paraId="705E0C90" w14:textId="77777777" w:rsidR="008832AD" w:rsidRDefault="008832AD" w:rsidP="008832AD">
      <w:r>
        <w:t xml:space="preserve">Disclaimer: I couldn't find the Review Guidelines for Class </w:t>
      </w:r>
      <w:proofErr w:type="spellStart"/>
      <w:r>
        <w:t>center</w:t>
      </w:r>
      <w:proofErr w:type="spellEnd"/>
      <w:r>
        <w:t>, so I apologize if my review doesn't fit into Guidelines."</w:t>
      </w:r>
    </w:p>
    <w:p w14:paraId="6314F42F" w14:textId="77777777" w:rsidR="008832AD" w:rsidRDefault="008832AD" w:rsidP="008832AD">
      <w:r>
        <w:t xml:space="preserve">I completed this course in May. It was focused and well structured. The course introduced and defined the ethics and principles which are the framework of permaculture design. It provided a wealth of information and training in the permaculture design process across the broad climate categories of drylands, temperate and tropical. There was 'hands-on' instruction in the use of mapping applications, and </w:t>
      </w:r>
      <w:r>
        <w:lastRenderedPageBreak/>
        <w:t xml:space="preserve">the design process which built from week to week could be tailored and applied to our own sites, be they urban or rural; balcony, garden or farm. There were a few minor technical problems at the </w:t>
      </w:r>
      <w:proofErr w:type="gramStart"/>
      <w:r>
        <w:t>beginning</w:t>
      </w:r>
      <w:proofErr w:type="gramEnd"/>
      <w:r>
        <w:t xml:space="preserve"> but these were sorted out fairly quickly and were more related to Canvas technologies than the university. The lectures were well presented and discussion groups helpful and supportive with interaction between students and lecturers. I thoroughly enjoyed this course and would recommend it to anyone interested in permaculture.</w:t>
      </w:r>
    </w:p>
    <w:p w14:paraId="35E8A34A" w14:textId="77777777" w:rsidR="008832AD" w:rsidRDefault="008832AD" w:rsidP="008832AD">
      <w:r>
        <w:t>I completed this course last year. It's the best quantum mechanics course that I've ever learned. This course will give you a deep understanding the meaning of quantum mechanics without any complex mathematics. It’s fantastic.</w:t>
      </w:r>
    </w:p>
    <w:p w14:paraId="38CD1D28" w14:textId="77777777" w:rsidR="008832AD" w:rsidRDefault="008832AD" w:rsidP="008832AD">
      <w:r>
        <w:t>"I completed this course under the Audit track, even though I didn't bother with a certificate.</w:t>
      </w:r>
    </w:p>
    <w:p w14:paraId="2FE4681D" w14:textId="77777777" w:rsidR="008832AD" w:rsidRDefault="008832AD" w:rsidP="008832AD"/>
    <w:p w14:paraId="687AFF8B" w14:textId="77777777" w:rsidR="008832AD" w:rsidRDefault="008832AD" w:rsidP="008832AD">
      <w:r>
        <w:t>This is an excellent course. It teaches not only statistics in a clear, easily understood manner, but also cultivates in the student a structured and methodical way to tackle statistical research questions.</w:t>
      </w:r>
    </w:p>
    <w:p w14:paraId="51AA5D9F" w14:textId="77777777" w:rsidR="008832AD" w:rsidRDefault="008832AD" w:rsidP="008832AD"/>
    <w:p w14:paraId="0FD68CB5" w14:textId="77777777" w:rsidR="008832AD" w:rsidRDefault="008832AD" w:rsidP="008832AD">
      <w:r>
        <w:t>The lecture videos and R tutorial videos are well presented and delivered. You can also download PDF transcripts of the R tutorials, which is handy for copying the commands into RStudio.</w:t>
      </w:r>
    </w:p>
    <w:p w14:paraId="34E0BD78" w14:textId="77777777" w:rsidR="008832AD" w:rsidRDefault="008832AD" w:rsidP="008832AD"/>
    <w:p w14:paraId="2CD16389" w14:textId="77777777" w:rsidR="008832AD" w:rsidRDefault="008832AD" w:rsidP="008832AD">
      <w:r>
        <w:t>I like especially the Pre-Lab and Lab exercises. R scripts are provided for the Pre-Labs, though you have to adapt these to do the Labs and later on the problem sets.</w:t>
      </w:r>
    </w:p>
    <w:p w14:paraId="77E4486C" w14:textId="77777777" w:rsidR="008832AD" w:rsidRDefault="008832AD" w:rsidP="008832AD"/>
    <w:p w14:paraId="0BBB4648" w14:textId="77777777" w:rsidR="008832AD" w:rsidRDefault="008832AD" w:rsidP="008832AD">
      <w:r>
        <w:t>The teaching staff have obviously put a lot of thought into designing the Pre-Labs and Lab exercises. Each one clearly states the primary research questions to be answered statistically. You are then guided to do initial exploration to understand the available data first, then reflect on why a particular test is the appropriate tool to be used.</w:t>
      </w:r>
    </w:p>
    <w:p w14:paraId="2A83F320" w14:textId="77777777" w:rsidR="008832AD" w:rsidRDefault="008832AD" w:rsidP="008832AD"/>
    <w:p w14:paraId="2312EA98" w14:textId="77777777" w:rsidR="008832AD" w:rsidRDefault="008832AD" w:rsidP="008832AD">
      <w:r>
        <w:t xml:space="preserve">You are also taught how to break down the analysis into logical steps - </w:t>
      </w:r>
      <w:proofErr w:type="spellStart"/>
      <w:r>
        <w:t>subsetting</w:t>
      </w:r>
      <w:proofErr w:type="spellEnd"/>
      <w:r>
        <w:t xml:space="preserve"> the data, checking that the assumptions required by a test is met, getting a better feel of the data by visualisation etc. before actually carrying out the analysis in R and interpret the results.</w:t>
      </w:r>
    </w:p>
    <w:p w14:paraId="27BE8623" w14:textId="77777777" w:rsidR="008832AD" w:rsidRDefault="008832AD" w:rsidP="008832AD"/>
    <w:p w14:paraId="532CBA0A" w14:textId="77777777" w:rsidR="008832AD" w:rsidRDefault="008832AD" w:rsidP="008832AD">
      <w:r>
        <w:t>I like especially the way they made available (after the questions are completed) videos feedback on Pre-Lab questions, so you can learn why and where you made errors. A pity though that the same is not available for the Lab exercises and the problem sets.</w:t>
      </w:r>
    </w:p>
    <w:p w14:paraId="75E9FCDA" w14:textId="77777777" w:rsidR="008832AD" w:rsidRDefault="008832AD" w:rsidP="008832AD"/>
    <w:p w14:paraId="2C9634A0" w14:textId="77777777" w:rsidR="008832AD" w:rsidRDefault="008832AD" w:rsidP="008832AD">
      <w:r>
        <w:lastRenderedPageBreak/>
        <w:t>The Lab conclusions are canned paragraphs where you have to fill in the gaps. The course doesn't explicitly teach how to write reports, but you can learn from these canned paragraphs how to write succinct but comprehensive conclusions.</w:t>
      </w:r>
    </w:p>
    <w:p w14:paraId="196DBAAA" w14:textId="77777777" w:rsidR="008832AD" w:rsidRDefault="008832AD" w:rsidP="008832AD"/>
    <w:p w14:paraId="219ECBC0" w14:textId="77777777" w:rsidR="008832AD" w:rsidRDefault="008832AD" w:rsidP="008832AD">
      <w:r>
        <w:t xml:space="preserve">The course reading materials seem to be extracts from some open source text. They complement the lecture videos </w:t>
      </w:r>
      <w:proofErr w:type="gramStart"/>
      <w:r>
        <w:t>well .</w:t>
      </w:r>
      <w:proofErr w:type="gramEnd"/>
    </w:p>
    <w:p w14:paraId="63FB3CDF" w14:textId="77777777" w:rsidR="008832AD" w:rsidRDefault="008832AD" w:rsidP="008832AD"/>
    <w:p w14:paraId="385B12BA" w14:textId="77777777" w:rsidR="008832AD" w:rsidRDefault="008832AD" w:rsidP="008832AD">
      <w:r>
        <w:t xml:space="preserve">The problem sets are good for testing comprehension, though I found that it is very easy to make careless mistakes and lose mark. I suppose it is a way for the course team to teach students to read the questions carefully. </w:t>
      </w:r>
    </w:p>
    <w:p w14:paraId="18EA29A3" w14:textId="77777777" w:rsidR="008832AD" w:rsidRDefault="008832AD" w:rsidP="008832AD"/>
    <w:p w14:paraId="6A4C114D" w14:textId="77777777" w:rsidR="008832AD" w:rsidRDefault="008832AD" w:rsidP="008832AD">
      <w:r>
        <w:t>For example, it won't do to just copy the R output into the answer box when the question asked for an answer in percentage format, but without the percentage sign.</w:t>
      </w:r>
    </w:p>
    <w:p w14:paraId="0340B4EE" w14:textId="77777777" w:rsidR="008832AD" w:rsidRDefault="008832AD" w:rsidP="008832AD"/>
    <w:p w14:paraId="6469CEE6" w14:textId="77777777" w:rsidR="008832AD" w:rsidRDefault="008832AD" w:rsidP="008832AD">
      <w:r>
        <w:t>Overall, I thoroughly enjoyed the course and glad that I invested the time in doing it. So much so that I went on and also completed the follow-up course, Foundations of Data Analysis - Part 2.</w:t>
      </w:r>
    </w:p>
    <w:p w14:paraId="4A332F7D" w14:textId="77777777" w:rsidR="008832AD" w:rsidRDefault="008832AD" w:rsidP="008832AD"/>
    <w:p w14:paraId="28B1A867" w14:textId="77777777" w:rsidR="008832AD" w:rsidRDefault="008832AD" w:rsidP="008832AD">
      <w:r>
        <w:t xml:space="preserve"> </w:t>
      </w:r>
    </w:p>
    <w:p w14:paraId="429630AA" w14:textId="77777777" w:rsidR="008832AD" w:rsidRDefault="008832AD" w:rsidP="008832AD"/>
    <w:p w14:paraId="16D5BAE8" w14:textId="77777777" w:rsidR="008832AD" w:rsidRDefault="008832AD" w:rsidP="008832AD">
      <w:r>
        <w:t>I can highly recommend this course to anyone who wants to learn statistics, or R, or simply want clearer teaching if they struggle with other statistic course that they are doing."</w:t>
      </w:r>
    </w:p>
    <w:p w14:paraId="20702542" w14:textId="77777777" w:rsidR="008832AD" w:rsidRDefault="008832AD" w:rsidP="008832AD">
      <w:r>
        <w:t>I completed this exceptional course twice. The professor has worked at the highest levels of government and diplomacy, inter alia, managing the 9/11 report. He is engaging and authoritative in presentation. His selection of material is superb</w:t>
      </w:r>
    </w:p>
    <w:p w14:paraId="095219B1" w14:textId="77777777" w:rsidR="008832AD" w:rsidRDefault="008832AD" w:rsidP="008832AD">
      <w:r>
        <w:t>I completely agree with the criticisms, but I reach a different conclusion. This was one of the most thought-provoking and stimulating subjects I have studied. It was a nice intro to quantum mechanics and a deeper look at the reality of one of the more over-hyped and poorly understood emerging technologies. I felt that the subject matter and the talented Prof overcame the shortcomings of the implementation.</w:t>
      </w:r>
    </w:p>
    <w:p w14:paraId="2DB03E12" w14:textId="77777777" w:rsidR="008832AD" w:rsidRDefault="008832AD" w:rsidP="008832AD">
      <w:r>
        <w:t xml:space="preserve">I </w:t>
      </w:r>
      <w:proofErr w:type="spellStart"/>
      <w:r>
        <w:t>concurr</w:t>
      </w:r>
      <w:proofErr w:type="spellEnd"/>
      <w:r>
        <w:t xml:space="preserve"> with almost everything is said before. This course is extremely useful. I found it </w:t>
      </w:r>
      <w:proofErr w:type="spellStart"/>
      <w:r>
        <w:t>specially</w:t>
      </w:r>
      <w:proofErr w:type="spellEnd"/>
      <w:r>
        <w:t xml:space="preserve"> interesting for non-US people who work at a </w:t>
      </w:r>
      <w:proofErr w:type="gramStart"/>
      <w:r>
        <w:t>multinational companies</w:t>
      </w:r>
      <w:proofErr w:type="gramEnd"/>
      <w:r>
        <w:t xml:space="preserve"> because Brian </w:t>
      </w:r>
      <w:proofErr w:type="spellStart"/>
      <w:r>
        <w:t>Bushee</w:t>
      </w:r>
      <w:proofErr w:type="spellEnd"/>
      <w:r>
        <w:t xml:space="preserve"> presents a great overview of the accounting practices in the United States.</w:t>
      </w:r>
    </w:p>
    <w:p w14:paraId="5D49F6CE" w14:textId="77777777" w:rsidR="008832AD" w:rsidRDefault="008832AD" w:rsidP="008832AD">
      <w:r>
        <w:t xml:space="preserve">I consider the offering of this course very valuable from two aspects. 1) Being an experienced Max user myself I found still </w:t>
      </w:r>
      <w:proofErr w:type="spellStart"/>
      <w:r>
        <w:t>undiscoverd</w:t>
      </w:r>
      <w:proofErr w:type="spellEnd"/>
      <w:r>
        <w:t xml:space="preserve"> and interesting new knowledge in the carefully crafted videos and assignments. 2) Being a teacher of courses on </w:t>
      </w:r>
      <w:r>
        <w:lastRenderedPageBreak/>
        <w:t xml:space="preserve">interaction design the offering of this course helps me to make a case to use Max as a valuable tool in the field. Prototyping interactive experiences with Max relatively easy, especially for people who do not have a lot of experience using more </w:t>
      </w:r>
      <w:proofErr w:type="spellStart"/>
      <w:r>
        <w:t>traditial</w:t>
      </w:r>
      <w:proofErr w:type="spellEnd"/>
      <w:r>
        <w:t xml:space="preserve"> language oriented programming tools. It supports blended learning in my courses where I can offer homework to the students building </w:t>
      </w:r>
      <w:proofErr w:type="gramStart"/>
      <w:r>
        <w:t>there</w:t>
      </w:r>
      <w:proofErr w:type="gramEnd"/>
      <w:r>
        <w:t xml:space="preserve"> Max skills at home and focus on the content material in the contact moments in my classes.</w:t>
      </w:r>
    </w:p>
    <w:p w14:paraId="798E1480" w14:textId="77777777" w:rsidR="008832AD" w:rsidRDefault="008832AD" w:rsidP="008832AD">
      <w:r>
        <w:t>"I could do this in much less than the required 20 words, just say super.</w:t>
      </w:r>
    </w:p>
    <w:p w14:paraId="5AB56045" w14:textId="77777777" w:rsidR="008832AD" w:rsidRDefault="008832AD" w:rsidP="008832AD"/>
    <w:p w14:paraId="7B3B14F3" w14:textId="77777777" w:rsidR="008832AD" w:rsidRDefault="008832AD" w:rsidP="008832AD">
      <w:r>
        <w:t xml:space="preserve"> The course is excellent, structure, concept, the high amount of </w:t>
      </w:r>
      <w:proofErr w:type="spellStart"/>
      <w:r>
        <w:t>excercises</w:t>
      </w:r>
      <w:proofErr w:type="spellEnd"/>
      <w:r>
        <w:t xml:space="preserve"> and problem sets make it a perfect learning medium. Thanks to David and please more of this."</w:t>
      </w:r>
    </w:p>
    <w:p w14:paraId="249F9EF9" w14:textId="77777777" w:rsidR="008832AD" w:rsidRDefault="008832AD" w:rsidP="008832AD">
      <w:r>
        <w:t>I could not complete it because of personal problems. I had to move to another place and the time at my disposal did not allow me to follow the lessons as I would have liked to.</w:t>
      </w:r>
    </w:p>
    <w:p w14:paraId="1AA27121" w14:textId="77777777" w:rsidR="008832AD" w:rsidRDefault="008832AD" w:rsidP="008832AD">
      <w:r>
        <w:t xml:space="preserve">"I could not have asked </w:t>
      </w:r>
      <w:proofErr w:type="gramStart"/>
      <w:r>
        <w:t>more,</w:t>
      </w:r>
      <w:proofErr w:type="gramEnd"/>
      <w:r>
        <w:t xml:space="preserve"> I came with high expectations and this course was even more than what I expected. The instructors are not </w:t>
      </w:r>
      <w:proofErr w:type="gramStart"/>
      <w:r>
        <w:t>paid</w:t>
      </w:r>
      <w:proofErr w:type="gramEnd"/>
      <w:r>
        <w:t xml:space="preserve"> and the platform requests a 50 USD donation that goes to the Santa Fe Institute for admin purposes but you can actually watch the videos online for free.</w:t>
      </w:r>
    </w:p>
    <w:p w14:paraId="64DABB14" w14:textId="77777777" w:rsidR="008832AD" w:rsidRDefault="008832AD" w:rsidP="008832AD"/>
    <w:p w14:paraId="3647E208" w14:textId="77777777" w:rsidR="008832AD" w:rsidRDefault="008832AD" w:rsidP="008832AD">
      <w:r>
        <w:t>This is an amazing course, not for everyone if you are looking the average MOOC course based on an old topic given by some teacher that has given the same course 100 times in their lives.</w:t>
      </w:r>
    </w:p>
    <w:p w14:paraId="7EB718BB" w14:textId="77777777" w:rsidR="008832AD" w:rsidRDefault="008832AD" w:rsidP="008832AD"/>
    <w:p w14:paraId="513CB73E" w14:textId="77777777" w:rsidR="008832AD" w:rsidRDefault="008832AD" w:rsidP="008832AD">
      <w:r>
        <w:t xml:space="preserve">Those focusing on minor typos here and there are insane and missing the big picture. EVEN Turing made hundreds of mistakes in his original Turing machine paper, so many errata that he had to rewrite and republish his paper a year later only to find today that it is still full of errors, so many that other people had to rewrite his proofs. Yet that does not take any credit from Turing, he was not meant for small things, he had a vision and he delivered. I feel the same with this course, I had never seen a research like this showing us how to reprogram matter and life like we reprogram computer programs! And how that is related to the way in which living systems may behave. </w:t>
      </w:r>
    </w:p>
    <w:p w14:paraId="214EA25D" w14:textId="77777777" w:rsidR="008832AD" w:rsidRDefault="008832AD" w:rsidP="008832AD"/>
    <w:p w14:paraId="60B77F48" w14:textId="77777777" w:rsidR="008832AD" w:rsidRDefault="008832AD" w:rsidP="008832AD">
      <w:r>
        <w:t>Every lecture in this course has so much content and has so many big ideas that some people get lost and start complaining, sad for them but great for the world of science made of novel ideas and pioneers like these researchers-instructors. I could watch each lecture 10 times &amp; still learn something new and mind blowing. Thanks for such a wonderful course! Keep the good work.</w:t>
      </w:r>
    </w:p>
    <w:p w14:paraId="7A9AE184" w14:textId="77777777" w:rsidR="008832AD" w:rsidRDefault="008832AD" w:rsidP="008832AD"/>
    <w:p w14:paraId="22CA8888" w14:textId="77777777" w:rsidR="008832AD" w:rsidRDefault="008832AD" w:rsidP="008832AD">
      <w:r>
        <w:t>Bart"</w:t>
      </w:r>
    </w:p>
    <w:p w14:paraId="4EE47B62" w14:textId="77777777" w:rsidR="008832AD" w:rsidRDefault="008832AD" w:rsidP="008832AD">
      <w:r>
        <w:t xml:space="preserve">I could only audit this course and had no time to engage with any of the exercises or </w:t>
      </w:r>
      <w:r>
        <w:lastRenderedPageBreak/>
        <w:t>the final project. I found the subject matter to be very interesting and the videos are engaging and explained the content well. I took lots of notes, packed full of useful ideas to build upon. I have given a medium difficulty as the material is new to me and I could only watch the videos. Given an opportunity, I would like to complete this course.</w:t>
      </w:r>
    </w:p>
    <w:p w14:paraId="2E5E3E5C" w14:textId="77777777" w:rsidR="008832AD" w:rsidRDefault="008832AD" w:rsidP="008832AD">
      <w:r>
        <w:t xml:space="preserve">I couldn't wait till the end of the course to write a review. This is my first course on </w:t>
      </w:r>
      <w:proofErr w:type="spellStart"/>
      <w:r>
        <w:t>coursera</w:t>
      </w:r>
      <w:proofErr w:type="spellEnd"/>
      <w:r>
        <w:t xml:space="preserve"> and I'm </w:t>
      </w:r>
      <w:proofErr w:type="spellStart"/>
      <w:r>
        <w:t>anjoying</w:t>
      </w:r>
      <w:proofErr w:type="spellEnd"/>
      <w:r>
        <w:t xml:space="preserve"> this </w:t>
      </w:r>
      <w:proofErr w:type="spellStart"/>
      <w:r>
        <w:t>xp</w:t>
      </w:r>
      <w:proofErr w:type="spellEnd"/>
      <w:r>
        <w:t xml:space="preserve"> so much. the design, the ideas, examples, everything is very nice.</w:t>
      </w:r>
    </w:p>
    <w:p w14:paraId="708B2E81" w14:textId="77777777" w:rsidR="008832AD" w:rsidRDefault="008832AD" w:rsidP="008832AD">
      <w:r>
        <w:t>"I create online classes for a living, in fact, I've been in online education for two decades, so when I say that this class does everything right, you know you can trust my judgment. Every single element of good learning theory is here. Tough concepts have visual aids. There is a stop-and-assess learning every few minutes. Videos are relatively short but not absurdly so. The content is dense, but broken into understandable chunks. Each module has a ""hiking in the mountains"" section where you learn some useful safety or equipment info (for the tangible learners). It takes the practical side of the mountain experience into account as well as the theoretical. The content introduces a concept and then launches into an example of a plant, an animal or a place. The tests are challenging but do-able, not focused on tricks but on core learning. The Canadian slant (including the PM making substantive remarks, not the usual politician pablum) was charming, not obnoxious.</w:t>
      </w:r>
    </w:p>
    <w:p w14:paraId="2683F7F6" w14:textId="77777777" w:rsidR="008832AD" w:rsidRDefault="008832AD" w:rsidP="008832AD"/>
    <w:p w14:paraId="2FCC5DD4" w14:textId="77777777" w:rsidR="008832AD" w:rsidRDefault="008832AD" w:rsidP="008832AD">
      <w:r>
        <w:t>A first-class job. You HAVE to take this class if you have any level of interest in mountains. Great fun and a super learning experience."</w:t>
      </w:r>
    </w:p>
    <w:p w14:paraId="4E38501A" w14:textId="77777777" w:rsidR="008832AD" w:rsidRDefault="008832AD" w:rsidP="008832AD">
      <w:r>
        <w:t>"I currently work for a UK Government department and part of my job is understanding the current Data Protection Act (1998) but I had heard that the new GDPR legislation was coming into force on May 28th</w:t>
      </w:r>
      <w:proofErr w:type="gramStart"/>
      <w:r>
        <w:t xml:space="preserve"> 2018</w:t>
      </w:r>
      <w:proofErr w:type="gramEnd"/>
      <w:r>
        <w:t xml:space="preserve"> and so I eagerly signed up for this course. Although a little confusing to navigate at first, once I had it 'under my belt' it became as easy as pie.</w:t>
      </w:r>
    </w:p>
    <w:p w14:paraId="6165D73A" w14:textId="77777777" w:rsidR="008832AD" w:rsidRDefault="008832AD" w:rsidP="008832AD"/>
    <w:p w14:paraId="1AFEA77C" w14:textId="77777777" w:rsidR="008832AD" w:rsidRDefault="008832AD" w:rsidP="008832AD">
      <w:r>
        <w:t xml:space="preserve">I have thoroughly enjoyed the course and I have benefited greatly from it. The first week was very much geared to familiarisation and week 2 (in my opinion) to reinforcing what the whole concept of GDPR means but weeks 3 &amp; 4 'really go for it' and I found the whole thing both useful, enlightening and educational. </w:t>
      </w:r>
    </w:p>
    <w:p w14:paraId="366C0A9A" w14:textId="77777777" w:rsidR="008832AD" w:rsidRDefault="008832AD" w:rsidP="008832AD"/>
    <w:p w14:paraId="69DF8584" w14:textId="77777777" w:rsidR="008832AD" w:rsidRDefault="008832AD" w:rsidP="008832AD">
      <w:r>
        <w:t>This course is certainly a 'must do' for anyone involved with data and I would like to commend the team who put this whole package together as they have done a fantastic job!"</w:t>
      </w:r>
    </w:p>
    <w:p w14:paraId="3F121569" w14:textId="77777777" w:rsidR="008832AD" w:rsidRDefault="008832AD" w:rsidP="008832AD">
      <w:r>
        <w:t xml:space="preserve">"I decided to take the course (and all the proceeding of the </w:t>
      </w:r>
      <w:proofErr w:type="spellStart"/>
      <w:r>
        <w:t>serie</w:t>
      </w:r>
      <w:proofErr w:type="spellEnd"/>
      <w:r>
        <w:t xml:space="preserve">) just for fun. </w:t>
      </w:r>
    </w:p>
    <w:p w14:paraId="33CC2BAC" w14:textId="77777777" w:rsidR="008832AD" w:rsidRDefault="008832AD" w:rsidP="008832AD"/>
    <w:p w14:paraId="3AB426BF" w14:textId="77777777" w:rsidR="008832AD" w:rsidRDefault="008832AD" w:rsidP="008832AD">
      <w:r>
        <w:t>But it happened what follows.</w:t>
      </w:r>
    </w:p>
    <w:p w14:paraId="2C3F4F3F" w14:textId="77777777" w:rsidR="008832AD" w:rsidRDefault="008832AD" w:rsidP="008832AD"/>
    <w:p w14:paraId="13CFDFE8" w14:textId="77777777" w:rsidR="008832AD" w:rsidRDefault="008832AD" w:rsidP="008832AD">
      <w:r>
        <w:t>I have a professional mandate to produce a monthly report for a Client of mine with profit and loss forecast and some visuals (graphic with Tableau) for costs and revenue and cash trends.</w:t>
      </w:r>
    </w:p>
    <w:p w14:paraId="28CD8DB7" w14:textId="77777777" w:rsidR="008832AD" w:rsidRDefault="008832AD" w:rsidP="008832AD"/>
    <w:p w14:paraId="70C2756D" w14:textId="77777777" w:rsidR="008832AD" w:rsidRDefault="008832AD" w:rsidP="008832AD">
      <w:r>
        <w:t xml:space="preserve">The Client uses to send me monthly an excel file with accounts recorded to date. For some ""years"" so </w:t>
      </w:r>
      <w:proofErr w:type="gramStart"/>
      <w:r>
        <w:t>far</w:t>
      </w:r>
      <w:proofErr w:type="gramEnd"/>
      <w:r>
        <w:t xml:space="preserve"> I had to spend an average 3 hours to extract data of my interest and produce an excel.csv suitable to feed my database </w:t>
      </w:r>
      <w:proofErr w:type="spellStart"/>
      <w:r>
        <w:t>Mysql</w:t>
      </w:r>
      <w:proofErr w:type="spellEnd"/>
      <w:r>
        <w:t xml:space="preserve">. I (poor idiot) did the cumbersome extraction manually (the file contains a mad mix of lines of various type and variable formats inside same columns and useless </w:t>
      </w:r>
      <w:proofErr w:type="spellStart"/>
      <w:r>
        <w:t>infos</w:t>
      </w:r>
      <w:proofErr w:type="spellEnd"/>
      <w:r>
        <w:t xml:space="preserve"> as well)</w:t>
      </w:r>
    </w:p>
    <w:p w14:paraId="6F1FCF88" w14:textId="77777777" w:rsidR="008832AD" w:rsidRDefault="008832AD" w:rsidP="008832AD"/>
    <w:p w14:paraId="326974D7" w14:textId="77777777" w:rsidR="008832AD" w:rsidRDefault="008832AD" w:rsidP="008832AD">
      <w:r>
        <w:t xml:space="preserve">Now instead of 3 hours </w:t>
      </w:r>
      <w:proofErr w:type="spellStart"/>
      <w:r>
        <w:t>i</w:t>
      </w:r>
      <w:proofErr w:type="spellEnd"/>
      <w:r>
        <w:t xml:space="preserve"> need 10 milliseconds!!!</w:t>
      </w:r>
    </w:p>
    <w:p w14:paraId="12B42D42" w14:textId="77777777" w:rsidR="008832AD" w:rsidRDefault="008832AD" w:rsidP="008832AD"/>
    <w:p w14:paraId="2538E597" w14:textId="77777777" w:rsidR="008832AD" w:rsidRDefault="008832AD" w:rsidP="008832AD">
      <w:r>
        <w:t xml:space="preserve">I put the Client's excel file into a Python program written on basis of this </w:t>
      </w:r>
      <w:proofErr w:type="spellStart"/>
      <w:r>
        <w:t>mooc</w:t>
      </w:r>
      <w:proofErr w:type="spellEnd"/>
      <w:r>
        <w:t xml:space="preserve"> and I get the database </w:t>
      </w:r>
      <w:proofErr w:type="spellStart"/>
      <w:r>
        <w:t>feeded</w:t>
      </w:r>
      <w:proofErr w:type="spellEnd"/>
      <w:r>
        <w:t xml:space="preserve"> and control totals as well.</w:t>
      </w:r>
    </w:p>
    <w:p w14:paraId="12CC9691" w14:textId="77777777" w:rsidR="008832AD" w:rsidRDefault="008832AD" w:rsidP="008832AD"/>
    <w:p w14:paraId="4DB901CE" w14:textId="77777777" w:rsidR="008832AD" w:rsidRDefault="008832AD" w:rsidP="008832AD">
      <w:r>
        <w:t xml:space="preserve">I have now an ethical problem </w:t>
      </w:r>
      <w:proofErr w:type="gramStart"/>
      <w:r>
        <w:t>.....</w:t>
      </w:r>
      <w:proofErr w:type="gramEnd"/>
      <w:r>
        <w:t xml:space="preserve"> hmmm continue to bill my Clients 3 hours </w:t>
      </w:r>
      <w:proofErr w:type="gramStart"/>
      <w:r>
        <w:t>anyway?</w:t>
      </w:r>
      <w:proofErr w:type="gramEnd"/>
      <w:r>
        <w:t xml:space="preserve"> </w:t>
      </w:r>
    </w:p>
    <w:p w14:paraId="4D872077" w14:textId="77777777" w:rsidR="008832AD" w:rsidRDefault="008832AD" w:rsidP="008832AD"/>
    <w:p w14:paraId="53F54CE5" w14:textId="77777777" w:rsidR="008832AD" w:rsidRDefault="008832AD" w:rsidP="008832AD">
      <w:r>
        <w:t xml:space="preserve">Great result from a </w:t>
      </w:r>
      <w:proofErr w:type="spellStart"/>
      <w:r>
        <w:t>mooc</w:t>
      </w:r>
      <w:proofErr w:type="spellEnd"/>
      <w:proofErr w:type="gramStart"/>
      <w:r>
        <w:t>.....</w:t>
      </w:r>
      <w:proofErr w:type="gramEnd"/>
      <w:r>
        <w:t xml:space="preserve"> [it's a ***** five stars]</w:t>
      </w:r>
    </w:p>
    <w:p w14:paraId="0493DAF7" w14:textId="77777777" w:rsidR="008832AD" w:rsidRDefault="008832AD" w:rsidP="008832AD"/>
    <w:p w14:paraId="3743ED2E" w14:textId="77777777" w:rsidR="008832AD" w:rsidRDefault="008832AD" w:rsidP="008832AD">
      <w:r>
        <w:t xml:space="preserve">Thank </w:t>
      </w:r>
      <w:proofErr w:type="gramStart"/>
      <w:r>
        <w:t>you Prof. Severance</w:t>
      </w:r>
      <w:proofErr w:type="gramEnd"/>
    </w:p>
    <w:p w14:paraId="43EEC112" w14:textId="77777777" w:rsidR="008832AD" w:rsidRDefault="008832AD" w:rsidP="008832AD"/>
    <w:p w14:paraId="3971B4B1" w14:textId="77777777" w:rsidR="008832AD" w:rsidRDefault="008832AD" w:rsidP="008832AD">
      <w:r>
        <w:t>ciao</w:t>
      </w:r>
    </w:p>
    <w:p w14:paraId="5A2DCC61" w14:textId="77777777" w:rsidR="008832AD" w:rsidRDefault="008832AD" w:rsidP="008832AD"/>
    <w:p w14:paraId="2A069C87" w14:textId="77777777" w:rsidR="008832AD" w:rsidRDefault="008832AD" w:rsidP="008832AD">
      <w:proofErr w:type="spellStart"/>
      <w:r>
        <w:t>mario</w:t>
      </w:r>
      <w:proofErr w:type="spellEnd"/>
      <w:r>
        <w:t xml:space="preserve"> s."</w:t>
      </w:r>
    </w:p>
    <w:p w14:paraId="5AAFA11C" w14:textId="77777777" w:rsidR="008832AD" w:rsidRDefault="008832AD" w:rsidP="008832AD">
      <w:r>
        <w:t>I decided to take the course as I wanted to learn more about sustainable development due to work. I believe it was pretty useful and clarified some doubts I had on the topic. Would surely recommend it.</w:t>
      </w:r>
    </w:p>
    <w:p w14:paraId="1EC4A69C" w14:textId="77777777" w:rsidR="008832AD" w:rsidRDefault="008832AD" w:rsidP="008832AD">
      <w:r>
        <w:t xml:space="preserve">I decided to take this course after taking Mindfulness for wellbeing and peak performance. I enjoyed taking the previous course and the subjects tackled here caught my interest. This was an eye-opener for me, </w:t>
      </w:r>
      <w:proofErr w:type="gramStart"/>
      <w:r>
        <w:t>It</w:t>
      </w:r>
      <w:proofErr w:type="gramEnd"/>
      <w:r>
        <w:t xml:space="preserve"> has helped me to find ways to improve my relationships with the people around me and with myself. I've always been sloppy, daydreamer and a slow thinker, and now I've finally realized that with just being present I could make a huge improvement in my life. So, I would persist in this and try to practice being mindful as much as I can. I recommend this course to anyone who wants to improve the quality of their lives. It's truly worth it.</w:t>
      </w:r>
    </w:p>
    <w:p w14:paraId="793876AD" w14:textId="77777777" w:rsidR="008832AD" w:rsidRDefault="008832AD" w:rsidP="008832AD">
      <w:r>
        <w:lastRenderedPageBreak/>
        <w:t>"I definitely enjoyed the course, diving into real world scenarios and relevance of AGILE, and the different frameworks that use it, specially SCRUM.</w:t>
      </w:r>
    </w:p>
    <w:p w14:paraId="062DBA0C" w14:textId="77777777" w:rsidR="008832AD" w:rsidRDefault="008832AD" w:rsidP="008832AD"/>
    <w:p w14:paraId="234700C1" w14:textId="77777777" w:rsidR="008832AD" w:rsidRDefault="008832AD" w:rsidP="008832AD">
      <w:r>
        <w:t>Maybe it would be helpful if it includes more real cases with real outcomes, to be able to learn better, not so much theory.</w:t>
      </w:r>
    </w:p>
    <w:p w14:paraId="75F4ADE6" w14:textId="77777777" w:rsidR="008832AD" w:rsidRDefault="008832AD" w:rsidP="008832AD"/>
    <w:p w14:paraId="46C03CD3" w14:textId="77777777" w:rsidR="008832AD" w:rsidRDefault="008832AD" w:rsidP="008832AD">
      <w:r>
        <w:t xml:space="preserve">The </w:t>
      </w:r>
      <w:proofErr w:type="spellStart"/>
      <w:r>
        <w:t>dinamic</w:t>
      </w:r>
      <w:proofErr w:type="spellEnd"/>
      <w:r>
        <w:t xml:space="preserve"> of the course, mixing videos, with text, then several options to complete the evaluations, make it fun, and </w:t>
      </w:r>
      <w:proofErr w:type="spellStart"/>
      <w:r>
        <w:t>i</w:t>
      </w:r>
      <w:proofErr w:type="spellEnd"/>
      <w:r>
        <w:t xml:space="preserve"> can combine this with my daily work.</w:t>
      </w:r>
    </w:p>
    <w:p w14:paraId="57EA569F" w14:textId="77777777" w:rsidR="008832AD" w:rsidRDefault="008832AD" w:rsidP="008832AD"/>
    <w:p w14:paraId="540A0826" w14:textId="77777777" w:rsidR="008832AD" w:rsidRDefault="008832AD" w:rsidP="008832AD">
      <w:r>
        <w:t xml:space="preserve">Recommended for </w:t>
      </w:r>
      <w:proofErr w:type="gramStart"/>
      <w:r>
        <w:t>everyone!.</w:t>
      </w:r>
      <w:proofErr w:type="gramEnd"/>
    </w:p>
    <w:p w14:paraId="1FE77359" w14:textId="77777777" w:rsidR="008832AD" w:rsidRDefault="008832AD" w:rsidP="008832AD"/>
    <w:p w14:paraId="0D40D322" w14:textId="77777777" w:rsidR="008832AD" w:rsidRDefault="008832AD" w:rsidP="008832AD">
      <w:r>
        <w:t xml:space="preserve">Thanks a </w:t>
      </w:r>
      <w:proofErr w:type="gramStart"/>
      <w:r>
        <w:t>lot!,</w:t>
      </w:r>
      <w:proofErr w:type="gramEnd"/>
      <w:r>
        <w:t xml:space="preserve"> from Uruguay!.</w:t>
      </w:r>
    </w:p>
    <w:p w14:paraId="0AF082DE" w14:textId="77777777" w:rsidR="008832AD" w:rsidRDefault="008832AD" w:rsidP="008832AD"/>
    <w:p w14:paraId="47D92503" w14:textId="77777777" w:rsidR="008832AD" w:rsidRDefault="008832AD" w:rsidP="008832AD">
      <w:r>
        <w:t>Pablo."</w:t>
      </w:r>
    </w:p>
    <w:p w14:paraId="706DBDED" w14:textId="77777777" w:rsidR="008832AD" w:rsidRDefault="008832AD" w:rsidP="008832AD">
      <w:r>
        <w:t xml:space="preserve">"I definitely suggest attending this course (and I am going to complete the series for sure). </w:t>
      </w:r>
    </w:p>
    <w:p w14:paraId="3D1C2522" w14:textId="77777777" w:rsidR="008832AD" w:rsidRDefault="008832AD" w:rsidP="008832AD"/>
    <w:p w14:paraId="7BC962E3" w14:textId="77777777" w:rsidR="008832AD" w:rsidRDefault="008832AD" w:rsidP="008832AD">
      <w:r>
        <w:t>Interesting content, very clear exposition and explanation of each topic and entertaining practical exercises and brainstorming video sessions.</w:t>
      </w:r>
    </w:p>
    <w:p w14:paraId="77E3A0FD" w14:textId="77777777" w:rsidR="008832AD" w:rsidRDefault="008832AD" w:rsidP="008832AD"/>
    <w:p w14:paraId="72A3F3EE" w14:textId="77777777" w:rsidR="008832AD" w:rsidRDefault="008832AD" w:rsidP="008832AD">
      <w:r>
        <w:t>Well done!"</w:t>
      </w:r>
    </w:p>
    <w:p w14:paraId="16D1F291" w14:textId="77777777" w:rsidR="008832AD" w:rsidRDefault="008832AD" w:rsidP="008832AD">
      <w:r>
        <w:t>I desperately needed a kickstart to get myself back to being engaged, mentally healthy, and happy. Love this course! If you are depressed or just feeling unmotivated or maybe just a little downtrodden or flat out world weary, this course will prime your mojo! Mom of 3, entrepreneur, writer, 53</w:t>
      </w:r>
    </w:p>
    <w:p w14:paraId="0F5356F5" w14:textId="77777777" w:rsidR="008832AD" w:rsidRDefault="008832AD" w:rsidP="008832AD">
      <w:r>
        <w:t>I did a major in Econometrics at Monash University in or about 1970. I am in the process of revising and updating my knowledge in that area. the clarity of explanation of this basic material to be excellent.</w:t>
      </w:r>
    </w:p>
    <w:p w14:paraId="0B3BA3EA" w14:textId="77777777" w:rsidR="008832AD" w:rsidRDefault="008832AD" w:rsidP="008832AD">
      <w:r>
        <w:t xml:space="preserve">I did enjoy this course but did not finish it in the time required. I liked the animations and the </w:t>
      </w:r>
      <w:proofErr w:type="spellStart"/>
      <w:r>
        <w:t>quizes</w:t>
      </w:r>
      <w:proofErr w:type="spellEnd"/>
      <w:r>
        <w:t>. I was Othello in the "Which character?" test and this was unexpected but well explained.</w:t>
      </w:r>
    </w:p>
    <w:p w14:paraId="0A0BF03F" w14:textId="77777777" w:rsidR="008832AD" w:rsidRDefault="008832AD" w:rsidP="008832AD">
      <w:r>
        <w:t xml:space="preserve">"I did expend a lot of time on the course, which was unnecessary from my part. I expended a lot of time answering question on the discussion board. Looking at questions from peers, help me understand some topics. </w:t>
      </w:r>
      <w:proofErr w:type="spellStart"/>
      <w:proofErr w:type="gramStart"/>
      <w:r>
        <w:t>Some times</w:t>
      </w:r>
      <w:proofErr w:type="spellEnd"/>
      <w:proofErr w:type="gramEnd"/>
      <w:r>
        <w:t xml:space="preserve"> I knew the answer, but I did not </w:t>
      </w:r>
      <w:proofErr w:type="spellStart"/>
      <w:r>
        <w:t>knew</w:t>
      </w:r>
      <w:proofErr w:type="spellEnd"/>
      <w:r>
        <w:t xml:space="preserve"> why. </w:t>
      </w:r>
      <w:proofErr w:type="gramStart"/>
      <w:r>
        <w:t>So</w:t>
      </w:r>
      <w:proofErr w:type="gramEnd"/>
      <w:r>
        <w:t xml:space="preserve"> I took the time to find out why.</w:t>
      </w:r>
    </w:p>
    <w:p w14:paraId="070C691F" w14:textId="77777777" w:rsidR="008832AD" w:rsidRDefault="008832AD" w:rsidP="008832AD"/>
    <w:p w14:paraId="022981A3" w14:textId="77777777" w:rsidR="008832AD" w:rsidRDefault="008832AD" w:rsidP="008832AD">
      <w:r>
        <w:lastRenderedPageBreak/>
        <w:t xml:space="preserve">This is </w:t>
      </w:r>
      <w:proofErr w:type="spellStart"/>
      <w:proofErr w:type="gramStart"/>
      <w:r>
        <w:t>a</w:t>
      </w:r>
      <w:proofErr w:type="spellEnd"/>
      <w:proofErr w:type="gramEnd"/>
      <w:r>
        <w:t xml:space="preserve"> excellent course for learning about Arduino. If you don't know about this is probably a good start, but don't let the title fool you. You won't become a Ninja, just get into a good path. The </w:t>
      </w:r>
      <w:proofErr w:type="spellStart"/>
      <w:r>
        <w:t>feed back</w:t>
      </w:r>
      <w:proofErr w:type="spellEnd"/>
      <w:r>
        <w:t xml:space="preserve"> from instructors is great and the respond very quick.</w:t>
      </w:r>
    </w:p>
    <w:p w14:paraId="0D5F069C" w14:textId="77777777" w:rsidR="008832AD" w:rsidRDefault="008832AD" w:rsidP="008832AD"/>
    <w:p w14:paraId="118D5197" w14:textId="77777777" w:rsidR="008832AD" w:rsidRDefault="008832AD" w:rsidP="008832AD">
      <w:r>
        <w:t>Some things that I think is worth mention. They use different tools for simulating the Arduino, that can be confusing if you are new to the technology. You are learning about a topic and at the same time about a software tool, and then you move on to a new software tool.</w:t>
      </w:r>
    </w:p>
    <w:p w14:paraId="757FB9D6" w14:textId="77777777" w:rsidR="008832AD" w:rsidRDefault="008832AD" w:rsidP="008832AD"/>
    <w:p w14:paraId="4009387C" w14:textId="77777777" w:rsidR="008832AD" w:rsidRDefault="008832AD" w:rsidP="008832AD">
      <w:r>
        <w:t>I think that for beginner is better to learn well how to use functions. They introduce how to link code in different files, which is useful. But for a novice, the code won't be that long. They got to explain capacitor when I would think it is more useful for a novice to understand transistors or relays.</w:t>
      </w:r>
    </w:p>
    <w:p w14:paraId="3CC8BCB2" w14:textId="77777777" w:rsidR="008832AD" w:rsidRDefault="008832AD" w:rsidP="008832AD"/>
    <w:p w14:paraId="7BFBD5B9" w14:textId="77777777" w:rsidR="008832AD" w:rsidRDefault="008832AD" w:rsidP="008832AD">
      <w:r>
        <w:t>This was a nice learning experience. For me was covering from A to Z the fundamentals, to fill some blanks that just by wandering and experimenting on my own never got to try."</w:t>
      </w:r>
    </w:p>
    <w:p w14:paraId="07430AFA" w14:textId="77777777" w:rsidR="008832AD" w:rsidRDefault="008832AD" w:rsidP="008832AD">
      <w:r>
        <w:t xml:space="preserve">I did not complete this course primarily because I enrolled in more MOOCs than I could reasonably handle. Therefore, it was necessary to drop out of a few. Additionally, the parts of this course that focused specifically on when Muslims first located in Britain and the population dispersion, etc. was less pertinent to me as I am not in Britain. </w:t>
      </w:r>
      <w:proofErr w:type="gramStart"/>
      <w:r>
        <w:t>So</w:t>
      </w:r>
      <w:proofErr w:type="gramEnd"/>
      <w:r>
        <w:t xml:space="preserve"> while this was interesting, I found the first parts in which Islam is discussed and explained to be of the most interest to me.</w:t>
      </w:r>
    </w:p>
    <w:p w14:paraId="3208DA89" w14:textId="77777777" w:rsidR="008832AD" w:rsidRDefault="008832AD" w:rsidP="008832AD">
      <w:r>
        <w:t>I did not have much passion for psychology before taking this course but now my thinking has become different especially about physiological psychology and I have become eager for more knowledge about this field. Thank you very much for working hard to draw attention to these fields and studies.</w:t>
      </w:r>
    </w:p>
    <w:p w14:paraId="18B478B6" w14:textId="77777777" w:rsidR="008832AD" w:rsidRDefault="008832AD" w:rsidP="008832AD">
      <w:r>
        <w:t xml:space="preserve">I did not have the time to continue with the course beyond the first </w:t>
      </w:r>
      <w:proofErr w:type="gramStart"/>
      <w:r>
        <w:t>module</w:t>
      </w:r>
      <w:proofErr w:type="gramEnd"/>
      <w:r>
        <w:t xml:space="preserve"> but the lectures were extremely interesting.</w:t>
      </w:r>
    </w:p>
    <w:p w14:paraId="5E87A7C5" w14:textId="77777777" w:rsidR="008832AD" w:rsidRDefault="008832AD" w:rsidP="008832AD">
      <w:r>
        <w:t>"I did not know anything about dementia. I was totally in the dark about the disease. I am also grateful to the MOOC course and team for making information about dementia available and the course available.</w:t>
      </w:r>
    </w:p>
    <w:p w14:paraId="153C1F9D" w14:textId="77777777" w:rsidR="008832AD" w:rsidRDefault="008832AD" w:rsidP="008832AD"/>
    <w:p w14:paraId="3E9584DB" w14:textId="77777777" w:rsidR="008832AD" w:rsidRDefault="008832AD" w:rsidP="008832AD">
      <w:r>
        <w:t xml:space="preserve">I am grateful to know about dementia prevention, too. </w:t>
      </w:r>
    </w:p>
    <w:p w14:paraId="09168F97" w14:textId="77777777" w:rsidR="008832AD" w:rsidRDefault="008832AD" w:rsidP="008832AD"/>
    <w:p w14:paraId="418F5904" w14:textId="77777777" w:rsidR="008832AD" w:rsidRDefault="008832AD" w:rsidP="008832AD">
      <w:r>
        <w:t>Not only has the course made a better person of me but has dispelled stigma surrounding the disease.</w:t>
      </w:r>
    </w:p>
    <w:p w14:paraId="3356BB08" w14:textId="77777777" w:rsidR="008832AD" w:rsidRDefault="008832AD" w:rsidP="008832AD"/>
    <w:p w14:paraId="2151EDD0" w14:textId="77777777" w:rsidR="008832AD" w:rsidRDefault="008832AD" w:rsidP="008832AD">
      <w:r>
        <w:lastRenderedPageBreak/>
        <w:t>I was emotional when I learnt about dementia friendly communities. I also felt liberated in knowing that there are different care models and that there are treatments/therapies that are non-drug treatments.</w:t>
      </w:r>
    </w:p>
    <w:p w14:paraId="5F1CF81D" w14:textId="77777777" w:rsidR="008832AD" w:rsidRDefault="008832AD" w:rsidP="008832AD"/>
    <w:p w14:paraId="7567492C" w14:textId="77777777" w:rsidR="008832AD" w:rsidRDefault="008832AD" w:rsidP="008832AD">
      <w:r>
        <w:t>I do not feel as afraid of the disease now."</w:t>
      </w:r>
    </w:p>
    <w:p w14:paraId="166F189E" w14:textId="77777777" w:rsidR="008832AD" w:rsidRDefault="008832AD" w:rsidP="008832AD">
      <w:r>
        <w:t xml:space="preserve">"I did the course for a week, every day a bit. I wasn´t aware of a lot of the punctuation rules and thus, it was a good summary. I am mixed up a bit, especially with ""because"".... </w:t>
      </w:r>
    </w:p>
    <w:p w14:paraId="3F103426" w14:textId="77777777" w:rsidR="008832AD" w:rsidRDefault="008832AD" w:rsidP="008832AD"/>
    <w:p w14:paraId="6BAD6BF8" w14:textId="77777777" w:rsidR="008832AD" w:rsidRDefault="008832AD" w:rsidP="008832AD">
      <w:r>
        <w:t xml:space="preserve">The feedback was not so clear from the tutors. Meaning, there was none, because I did not pay.... </w:t>
      </w:r>
    </w:p>
    <w:p w14:paraId="771404F2" w14:textId="77777777" w:rsidR="008832AD" w:rsidRDefault="008832AD" w:rsidP="008832AD"/>
    <w:p w14:paraId="560EC1DB" w14:textId="77777777" w:rsidR="008832AD" w:rsidRDefault="008832AD" w:rsidP="008832AD">
      <w:r>
        <w:t>I enjoyed most of the peer-graded assignments, because it was the only feedback one got and with most of them a very nice exchange."</w:t>
      </w:r>
    </w:p>
    <w:p w14:paraId="0F2FD7D6" w14:textId="77777777" w:rsidR="008832AD" w:rsidRDefault="008832AD" w:rsidP="008832AD">
      <w:r>
        <w:t>I did the first course when it first came out and now, having completed the second course I realise that, three years ago, I took on board quite a lot of the advice and have included mindfulness activities into my everyday life. I thoroughly enjoyed this second course and I'm sure it will prove just as useful to me as the first one.</w:t>
      </w:r>
    </w:p>
    <w:p w14:paraId="3977E816" w14:textId="77777777" w:rsidR="008832AD" w:rsidRDefault="008832AD" w:rsidP="008832AD">
      <w:r>
        <w:t>I did this course as a professional humanitarian</w:t>
      </w:r>
      <w:proofErr w:type="gramStart"/>
      <w:r>
        <w:t>.....</w:t>
      </w:r>
      <w:proofErr w:type="gramEnd"/>
      <w:r>
        <w:t xml:space="preserve">I found it excellent, practical and </w:t>
      </w:r>
      <w:proofErr w:type="spellStart"/>
      <w:r>
        <w:t>well paced</w:t>
      </w:r>
      <w:proofErr w:type="spellEnd"/>
      <w:r>
        <w:t>. Highly recommended for people with a legal, humanitarian, development, or international relations minded person.</w:t>
      </w:r>
    </w:p>
    <w:p w14:paraId="480F6870" w14:textId="77777777" w:rsidR="008832AD" w:rsidRDefault="008832AD" w:rsidP="008832AD">
      <w:r>
        <w:t xml:space="preserve">I did this course totally out of personal interest and I absolutely loved it. The Future learn platform was really easy to navigate and user-friendly. The subject matter was diverse and totally interesting, with short mini lectures and reading material. I did all the </w:t>
      </w:r>
      <w:proofErr w:type="gramStart"/>
      <w:r>
        <w:t>reading</w:t>
      </w:r>
      <w:proofErr w:type="gramEnd"/>
      <w:r>
        <w:t xml:space="preserve"> but I did not do the assignments as I had too little time, but I do not think that should put anybody off. The online community was also wonderful and interesting. It is quite something to realize you are studying with people from all over the world. Highly recommended.</w:t>
      </w:r>
    </w:p>
    <w:p w14:paraId="12265F5E" w14:textId="77777777" w:rsidR="008832AD" w:rsidRDefault="008832AD" w:rsidP="008832AD">
      <w:r>
        <w:t xml:space="preserve">I did this course, and it has remarkably improved my writing. I completed by </w:t>
      </w:r>
      <w:proofErr w:type="spellStart"/>
      <w:proofErr w:type="gramStart"/>
      <w:r>
        <w:t>Masters</w:t>
      </w:r>
      <w:proofErr w:type="spellEnd"/>
      <w:proofErr w:type="gramEnd"/>
      <w:r>
        <w:t xml:space="preserve"> Thesis, and surprisingly I am included in every assignment that requires recording and reporting. I have improved in my writing. I would highly recommend this cause to a person that was not very keen in English during primary and secondary school but has the essential background on grammar. It refreshes your knowledge, and you can be on your trip to improving your writing.</w:t>
      </w:r>
    </w:p>
    <w:p w14:paraId="652541FB" w14:textId="77777777" w:rsidR="008832AD" w:rsidRDefault="008832AD" w:rsidP="008832AD">
      <w:r>
        <w:t xml:space="preserve">I didn't expect such a good thing from not very known university. But it's actually very effective course. I would recommend, though, to include a </w:t>
      </w:r>
      <w:proofErr w:type="spellStart"/>
      <w:r>
        <w:t>littlle</w:t>
      </w:r>
      <w:proofErr w:type="spellEnd"/>
      <w:r>
        <w:t xml:space="preserve"> bit more links to different videos to practice. The speaker is audible, with nice English. I have a little left till the end, wish me luck!</w:t>
      </w:r>
    </w:p>
    <w:p w14:paraId="61613A29" w14:textId="77777777" w:rsidR="008832AD" w:rsidRDefault="008832AD" w:rsidP="008832AD">
      <w:r>
        <w:t xml:space="preserve">"I didn't expect to stick with this course - I'm not particularly interested in what I thought </w:t>
      </w:r>
      <w:r>
        <w:lastRenderedPageBreak/>
        <w:t xml:space="preserve">""economics"" meant - but I was curious to see what Oxford was doing for a </w:t>
      </w:r>
      <w:proofErr w:type="spellStart"/>
      <w:r>
        <w:t>mooc</w:t>
      </w:r>
      <w:proofErr w:type="spellEnd"/>
      <w:r>
        <w:t xml:space="preserve">. it turned out to be delightful, interesting, and highly informative about a subject </w:t>
      </w:r>
      <w:proofErr w:type="spellStart"/>
      <w:r>
        <w:t>i'd</w:t>
      </w:r>
      <w:proofErr w:type="spellEnd"/>
      <w:r>
        <w:t xml:space="preserve"> always thought was tedious and boring. It started with storytelling, then added a few technical terms as we went on, giving historical examples, and adding in the professor's personal experience with certain situations. I'd highly recommend it to anyone who wants to be better informed about what their government is doing, either from the perspective of a developing country, or from a stronger nation that can impact, for better or worse, the developing world, so we can vote responsibly on these issues. </w:t>
      </w:r>
    </w:p>
    <w:p w14:paraId="6A011A06" w14:textId="77777777" w:rsidR="008832AD" w:rsidRDefault="008832AD" w:rsidP="008832AD"/>
    <w:p w14:paraId="47503DEF" w14:textId="77777777" w:rsidR="008832AD" w:rsidRDefault="008832AD" w:rsidP="008832AD">
      <w:r>
        <w:t>FMI see my personal blog post at https://sloopie72.wordpress.com/2017/11/16/how-oxford-moocs-charmingly-i-must-say-from-poverty-to-prosperity-understanding-economic-development-edxonline/"</w:t>
      </w:r>
    </w:p>
    <w:p w14:paraId="6C64C6EC" w14:textId="77777777" w:rsidR="008832AD" w:rsidRDefault="008832AD" w:rsidP="008832AD">
      <w:r>
        <w:t xml:space="preserve">I didn't have much hopes regarding this course, since engineering courses are usually hit and miss, but boy oh boy, this one was amazing. It is taught by Jeffrey Hoffman, a former NASA astronaut and a professor of aero/astronautics at MIT. </w:t>
      </w:r>
      <w:proofErr w:type="gramStart"/>
      <w:r>
        <w:t>So</w:t>
      </w:r>
      <w:proofErr w:type="gramEnd"/>
      <w:r>
        <w:t xml:space="preserve"> you're getting your education from a Ph. D. in astrophysics and an astronaut, and then you'll be jealous like hell. :) Kidding, his teaching style is amazing, with lots of experiments and analogies to simplify even the most complicated things. You'll get a solid education about the astrophysical part, engineering part, and even the human/hardware/software part of this amazing discipline, along with first-hand experiences of professor as an astronaut. The course is easy to follow, and even though edX doesn't provide free certificates anymore, it is so engaging that I had to go through all the assignments and finish the course. Pure brilliancy and a true gem. Must </w:t>
      </w:r>
      <w:proofErr w:type="spellStart"/>
      <w:r>
        <w:t>enroll</w:t>
      </w:r>
      <w:proofErr w:type="spellEnd"/>
      <w:r>
        <w:t>!</w:t>
      </w:r>
    </w:p>
    <w:p w14:paraId="7130486A" w14:textId="77777777" w:rsidR="008832AD" w:rsidRDefault="008832AD" w:rsidP="008832AD">
      <w:r>
        <w:t xml:space="preserve">I didn't imagine </w:t>
      </w:r>
      <w:proofErr w:type="spellStart"/>
      <w:r>
        <w:t>aborigenal</w:t>
      </w:r>
      <w:proofErr w:type="spellEnd"/>
      <w:r>
        <w:t xml:space="preserve"> people resist to the </w:t>
      </w:r>
      <w:proofErr w:type="spellStart"/>
      <w:r>
        <w:t>englishmen</w:t>
      </w:r>
      <w:proofErr w:type="spellEnd"/>
      <w:r>
        <w:t xml:space="preserve">. I didn't know all the pain and the suffering they endure, even now. I am happy to have this </w:t>
      </w:r>
      <w:proofErr w:type="gramStart"/>
      <w:r>
        <w:t>course,</w:t>
      </w:r>
      <w:proofErr w:type="gramEnd"/>
      <w:r>
        <w:t xml:space="preserve"> it informs me and makes me aware of the situation in Australia.</w:t>
      </w:r>
    </w:p>
    <w:p w14:paraId="6456EDF0" w14:textId="77777777" w:rsidR="008832AD" w:rsidRDefault="008832AD" w:rsidP="008832AD">
      <w:r>
        <w:t xml:space="preserve">I didn't </w:t>
      </w:r>
      <w:proofErr w:type="spellStart"/>
      <w:r>
        <w:t>now</w:t>
      </w:r>
      <w:proofErr w:type="spellEnd"/>
      <w:r>
        <w:t xml:space="preserve"> what to expect, but I enjoyed every minute of this course. It combines a good mixture of video lectures, with study videos, questions, debates, class involvement, </w:t>
      </w:r>
      <w:proofErr w:type="spellStart"/>
      <w:r>
        <w:t>self study</w:t>
      </w:r>
      <w:proofErr w:type="spellEnd"/>
      <w:r>
        <w:t>, guidance on how to study, etc. The course duration (one month) and the amount of work per week was also well balanced. I missed the first week due to work commitments, but was able to catch up quickly. I never felt overloaded (despite also performing a full time job) and always looked forward to the next module. Modules were short, so it was easy to stop and restart the course at any time. It was also interesting to hear views from around the world - I think everyone in the world should do this course!</w:t>
      </w:r>
    </w:p>
    <w:p w14:paraId="75F2EB86" w14:textId="77777777" w:rsidR="008832AD" w:rsidRDefault="008832AD" w:rsidP="008832AD">
      <w:r>
        <w:t xml:space="preserve">I didn't take this course for credit or certificate because I already have a MS in EE and an MBA, and I was taking other classes simultaneously. My goal was to "skim" the content for expansion in the future. However, the content and exercises were so well organized (most step-by-step) and relevant to real-world problems that I ended up spending lots of time understanding the material and writing lots of R code that I archived for future reference. The course wasn't terribly difficult, but there was a lot of material. I skipped the optional lessons until I completed the course, but now I am going back and doing the optional lessons. I did the Kaggle competition and finished in the </w:t>
      </w:r>
      <w:r>
        <w:lastRenderedPageBreak/>
        <w:t>middle of the pack (in the lower 0.6xx accuracy). To get in the "leader" category (two in the 0.9xx accuracy) will require a lot of work and knowledge of R beyond what is covered by the course. If you want to be among the leaders, be prepared to do a lot of Web searches and searching R documentation. I learned a lot, but I'm still very humble and respectful of the experts.</w:t>
      </w:r>
    </w:p>
    <w:p w14:paraId="03425DA2" w14:textId="77777777" w:rsidR="008832AD" w:rsidRDefault="008832AD" w:rsidP="008832AD">
      <w:r>
        <w:t>I didn't take this course to advance my career, but it was very helpful and interesting to me. Upon finishing it I have better understanding of the processes of cooking and tasting food.</w:t>
      </w:r>
    </w:p>
    <w:p w14:paraId="240EBD56" w14:textId="77777777" w:rsidR="008832AD" w:rsidRDefault="008832AD" w:rsidP="008832AD">
      <w:proofErr w:type="spellStart"/>
      <w:r>
        <w:t>i</w:t>
      </w:r>
      <w:proofErr w:type="spellEnd"/>
      <w:r>
        <w:t xml:space="preserve"> didn't understand about this course but </w:t>
      </w:r>
      <w:proofErr w:type="spellStart"/>
      <w:r>
        <w:t>i</w:t>
      </w:r>
      <w:proofErr w:type="spellEnd"/>
      <w:r>
        <w:t xml:space="preserve"> interest to enhance my </w:t>
      </w:r>
      <w:proofErr w:type="spellStart"/>
      <w:r>
        <w:t>english</w:t>
      </w:r>
      <w:proofErr w:type="spellEnd"/>
      <w:r>
        <w:t xml:space="preserve"> ability, because </w:t>
      </w:r>
      <w:proofErr w:type="spellStart"/>
      <w:r>
        <w:t>i'm</w:t>
      </w:r>
      <w:proofErr w:type="spellEnd"/>
      <w:r>
        <w:t xml:space="preserve"> looking for an overseas scholarship needing </w:t>
      </w:r>
      <w:proofErr w:type="spellStart"/>
      <w:r>
        <w:t>english</w:t>
      </w:r>
      <w:proofErr w:type="spellEnd"/>
      <w:r>
        <w:t xml:space="preserve"> certificate as require</w:t>
      </w:r>
    </w:p>
    <w:p w14:paraId="64824989" w14:textId="77777777" w:rsidR="008832AD" w:rsidRDefault="008832AD" w:rsidP="008832AD">
      <w:r>
        <w:t xml:space="preserve">"I disagree strongly with two opinions expressed so far. I just finished the entire course and it was engaging and richly rewarding. While this course uses </w:t>
      </w:r>
      <w:proofErr w:type="spellStart"/>
      <w:r>
        <w:t>prerecorded</w:t>
      </w:r>
      <w:proofErr w:type="spellEnd"/>
      <w:r>
        <w:t xml:space="preserve"> video from Yale's Open Courses initiative, the production values are very good.</w:t>
      </w:r>
    </w:p>
    <w:p w14:paraId="754BED93" w14:textId="77777777" w:rsidR="008832AD" w:rsidRDefault="008832AD" w:rsidP="008832AD"/>
    <w:p w14:paraId="7CE61450" w14:textId="77777777" w:rsidR="008832AD" w:rsidRDefault="008832AD" w:rsidP="008832AD">
      <w:r>
        <w:t>Professor Kleiner is a world-renowned authority in Roman art and architecture -- and a delight to watch and listen to. If you pay attention to the lectures, do the supplemental reading, and complete the assignments you will walk away with a strong foundation in classical Roman architecture. Enjoy!"</w:t>
      </w:r>
    </w:p>
    <w:p w14:paraId="21A64144" w14:textId="77777777" w:rsidR="008832AD" w:rsidRDefault="008832AD" w:rsidP="008832AD">
      <w:r>
        <w:t xml:space="preserve">"I do a lot of courses and this is one of the courses I enjoyed most. </w:t>
      </w:r>
    </w:p>
    <w:p w14:paraId="02229F74" w14:textId="77777777" w:rsidR="008832AD" w:rsidRDefault="008832AD" w:rsidP="008832AD"/>
    <w:p w14:paraId="054BDF24" w14:textId="77777777" w:rsidR="008832AD" w:rsidRDefault="008832AD" w:rsidP="008832AD">
      <w:r>
        <w:t>I am a data scientist using Python currently, but I did this course to learn more about Julia. I found the content to be well presented and well-structured. The lectures were easy to follow and just about the right length. Both presenters are engaging.</w:t>
      </w:r>
    </w:p>
    <w:p w14:paraId="4ABC0BD2" w14:textId="77777777" w:rsidR="008832AD" w:rsidRDefault="008832AD" w:rsidP="008832AD"/>
    <w:p w14:paraId="2B1E5A69" w14:textId="77777777" w:rsidR="008832AD" w:rsidRDefault="008832AD" w:rsidP="008832AD">
      <w:r>
        <w:t>For anybody starting out on Julia, this is a great course to get you going."</w:t>
      </w:r>
    </w:p>
    <w:p w14:paraId="467F449D" w14:textId="77777777" w:rsidR="008832AD" w:rsidRDefault="008832AD" w:rsidP="008832AD">
      <w:r>
        <w:t xml:space="preserve">I do agree that we all think in our everyday </w:t>
      </w:r>
      <w:proofErr w:type="gramStart"/>
      <w:r>
        <w:t>life</w:t>
      </w:r>
      <w:proofErr w:type="gramEnd"/>
      <w:r>
        <w:t xml:space="preserve"> but do you know that most of it are our incorrect intuitiveness and fallacies. This course will take our thinking a step ahead. I highly recommend this course if you love knowing and thinking.</w:t>
      </w:r>
    </w:p>
    <w:p w14:paraId="1B78060A" w14:textId="77777777" w:rsidR="008832AD" w:rsidRDefault="008832AD" w:rsidP="008832AD">
      <w:r>
        <w:t xml:space="preserve">I do not like the </w:t>
      </w:r>
      <w:proofErr w:type="spellStart"/>
      <w:r>
        <w:t>futurelearn</w:t>
      </w:r>
      <w:proofErr w:type="spellEnd"/>
      <w:r>
        <w:t xml:space="preserve"> </w:t>
      </w:r>
      <w:proofErr w:type="gramStart"/>
      <w:r>
        <w:t>platform ;</w:t>
      </w:r>
      <w:proofErr w:type="gramEnd"/>
      <w:r>
        <w:t xml:space="preserve"> and many of the courses I have sampled are unsatisfactory samplers for degree modules. This is in contrast a lovely course well presented, thorough and varied.</w:t>
      </w:r>
    </w:p>
    <w:p w14:paraId="668C80A7" w14:textId="77777777" w:rsidR="008832AD" w:rsidRDefault="008832AD" w:rsidP="008832AD">
      <w:r>
        <w:t xml:space="preserve">I do not speak </w:t>
      </w:r>
      <w:proofErr w:type="gramStart"/>
      <w:r>
        <w:t>English</w:t>
      </w:r>
      <w:proofErr w:type="gramEnd"/>
      <w:r>
        <w:t xml:space="preserve"> but I think I can take the course with investigative spirit. I do not want a certificate.</w:t>
      </w:r>
    </w:p>
    <w:p w14:paraId="37306A66" w14:textId="77777777" w:rsidR="008832AD" w:rsidRDefault="008832AD" w:rsidP="008832AD">
      <w:r>
        <w:t xml:space="preserve">I do not think this final part of the series of three courses was as good as the earlier two parts. My main criticism is the unbalanced choice of lecturers and their perspective. The lecturer on Buddhism was (I think) not a Buddhist but a Philosopher who had studied Buddhism. His presentation of the subject in relation to other philosophies was very good but he seemed to miss </w:t>
      </w:r>
      <w:proofErr w:type="spellStart"/>
      <w:r>
        <w:t>sone</w:t>
      </w:r>
      <w:proofErr w:type="spellEnd"/>
      <w:r>
        <w:t xml:space="preserve"> of the essential ideas of Buddhism as a method for living. The religious lecturers in the final parts were clearly Christians and spoke </w:t>
      </w:r>
      <w:r>
        <w:lastRenderedPageBreak/>
        <w:t xml:space="preserve">only from a Christian perspective. This ignored the fact that many other religions (for example </w:t>
      </w:r>
      <w:proofErr w:type="gramStart"/>
      <w:r>
        <w:t>Hinduism)have</w:t>
      </w:r>
      <w:proofErr w:type="gramEnd"/>
      <w:r>
        <w:t xml:space="preserve"> a completely different perspective to that put forward. Buddhism is of course not a religion (no Gods). As these courses are intended for people throughout the world this Christian bias seemed to be a major error. A more general philosophic approach in the later parts could have been better. There are a few recent changes to the Coursera system that I dislike. Examples are the necessity to make comments in forums before you are allowed to see what others have said, and the fact that some boxes for commenting, like this one </w:t>
      </w:r>
      <w:proofErr w:type="gramStart"/>
      <w:r>
        <w:t>are</w:t>
      </w:r>
      <w:proofErr w:type="gramEnd"/>
      <w:r>
        <w:t xml:space="preserve"> not text boxes but character strings that make it unnecessarily difficult to edit input.</w:t>
      </w:r>
    </w:p>
    <w:p w14:paraId="576E9BD4" w14:textId="77777777" w:rsidR="008832AD" w:rsidRDefault="008832AD" w:rsidP="008832AD">
      <w:r>
        <w:t xml:space="preserve">I do really appreciate this opportunity to improve not only my </w:t>
      </w:r>
      <w:proofErr w:type="spellStart"/>
      <w:r>
        <w:t>english</w:t>
      </w:r>
      <w:proofErr w:type="spellEnd"/>
      <w:r>
        <w:t xml:space="preserve"> but also my teaching techniques and skills. On the other </w:t>
      </w:r>
      <w:proofErr w:type="gramStart"/>
      <w:r>
        <w:t>hand</w:t>
      </w:r>
      <w:proofErr w:type="gramEnd"/>
      <w:r>
        <w:t xml:space="preserve"> I enjoy a lot online courses because I find them </w:t>
      </w:r>
      <w:proofErr w:type="spellStart"/>
      <w:r>
        <w:t>well structured</w:t>
      </w:r>
      <w:proofErr w:type="spellEnd"/>
      <w:r>
        <w:t xml:space="preserve"> and easy to use. It is a pleasure to share nice moment with the teachers' staff</w:t>
      </w:r>
    </w:p>
    <w:p w14:paraId="495CE683" w14:textId="77777777" w:rsidR="008832AD" w:rsidRDefault="008832AD" w:rsidP="008832AD">
      <w:r>
        <w:t xml:space="preserve">I </w:t>
      </w:r>
      <w:proofErr w:type="spellStart"/>
      <w:r>
        <w:t>dont</w:t>
      </w:r>
      <w:proofErr w:type="spellEnd"/>
      <w:r>
        <w:t xml:space="preserve"> agree with my precursor! This Course is just great in every aspect. Eric Lander is a modern Popstar in Biology and his course is a masterpiece. It really </w:t>
      </w:r>
      <w:proofErr w:type="gramStart"/>
      <w:r>
        <w:t>encourage</w:t>
      </w:r>
      <w:proofErr w:type="gramEnd"/>
      <w:r>
        <w:t xml:space="preserve"> you to stay with the course. The problems are just </w:t>
      </w:r>
      <w:proofErr w:type="gramStart"/>
      <w:r>
        <w:t>right</w:t>
      </w:r>
      <w:proofErr w:type="gramEnd"/>
      <w:r>
        <w:t xml:space="preserve"> and you are able to use the theory u just learned in those problem sets via great tools.</w:t>
      </w:r>
    </w:p>
    <w:p w14:paraId="0C0408E8" w14:textId="77777777" w:rsidR="008832AD" w:rsidRDefault="008832AD" w:rsidP="008832AD">
      <w:r>
        <w:t xml:space="preserve">I don't get the deadline.t hats why I can't able to complete my course. There should be alert system min 15 days left for the </w:t>
      </w:r>
      <w:proofErr w:type="gramStart"/>
      <w:r>
        <w:t>course..</w:t>
      </w:r>
      <w:proofErr w:type="gramEnd"/>
      <w:r>
        <w:t xml:space="preserve"> Please help me, </w:t>
      </w:r>
      <w:proofErr w:type="gramStart"/>
      <w:r>
        <w:t>Show</w:t>
      </w:r>
      <w:proofErr w:type="gramEnd"/>
      <w:r>
        <w:t xml:space="preserve"> me alternative so I can complete my course and get the Certificate.</w:t>
      </w:r>
    </w:p>
    <w:p w14:paraId="11D6738B" w14:textId="77777777" w:rsidR="008832AD" w:rsidRDefault="008832AD" w:rsidP="008832AD">
      <w:r>
        <w:t xml:space="preserve">"I don't have a certification yet since I chose to audit this course. But even so, I am still provided with access to the class materials, quizzes, and video lectures as well. Maybe if I can afford the whole specialization but for the </w:t>
      </w:r>
      <w:proofErr w:type="gramStart"/>
      <w:r>
        <w:t>meantime</w:t>
      </w:r>
      <w:proofErr w:type="gramEnd"/>
      <w:r>
        <w:t xml:space="preserve"> I would like to give my review.</w:t>
      </w:r>
    </w:p>
    <w:p w14:paraId="6B1B4501" w14:textId="77777777" w:rsidR="008832AD" w:rsidRDefault="008832AD" w:rsidP="008832AD"/>
    <w:p w14:paraId="10332955" w14:textId="77777777" w:rsidR="008832AD" w:rsidRDefault="008832AD" w:rsidP="008832AD">
      <w:r>
        <w:t>This course is a good introduction to beginners out there. Dr Chuck did a great work teaching such as providing good (and sometimes humorous) illustrations, as well as resources needed to make things easier. Even though I am an experienced developer, I still find it interesting because the instructor makes you think logically. Makes me wish I learned this back then in programming school. The quizzes also help students think on their own as they are still quite challenging.</w:t>
      </w:r>
    </w:p>
    <w:p w14:paraId="15C55FFF" w14:textId="77777777" w:rsidR="008832AD" w:rsidRDefault="008832AD" w:rsidP="008832AD"/>
    <w:p w14:paraId="5000835E" w14:textId="77777777" w:rsidR="008832AD" w:rsidRDefault="008832AD" w:rsidP="008832AD">
      <w:r>
        <w:t xml:space="preserve">A bonus material also included are the interviews from professional developers, and even the Python creator Guido van Rossum himself. It's not required to watch </w:t>
      </w:r>
      <w:proofErr w:type="gramStart"/>
      <w:r>
        <w:t>them</w:t>
      </w:r>
      <w:proofErr w:type="gramEnd"/>
      <w:r>
        <w:t xml:space="preserve"> but it gives you an interesting overview in the python world.</w:t>
      </w:r>
    </w:p>
    <w:p w14:paraId="3EBC7CCC" w14:textId="77777777" w:rsidR="008832AD" w:rsidRDefault="008832AD" w:rsidP="008832AD"/>
    <w:p w14:paraId="600C7B2B" w14:textId="77777777" w:rsidR="008832AD" w:rsidRDefault="008832AD" w:rsidP="008832AD">
      <w:r>
        <w:t xml:space="preserve">One problem here, although it's not that bad, is that they still use Python 2. Although it's not a problem since it is still easier to upgrade anytime plus the free textbook provided has some footnotes for Python 3 changes. I do hope in the future they would upgrade to Python 3 since the new edition of the book is now updated. </w:t>
      </w:r>
    </w:p>
    <w:p w14:paraId="59DE1163" w14:textId="77777777" w:rsidR="008832AD" w:rsidRDefault="008832AD" w:rsidP="008832AD"/>
    <w:p w14:paraId="374DEAF7" w14:textId="77777777" w:rsidR="008832AD" w:rsidRDefault="008832AD" w:rsidP="008832AD">
      <w:r>
        <w:lastRenderedPageBreak/>
        <w:t>I would recommend this to both newbies in programming and experienced developers who are interested to learn the Python programming language as well."</w:t>
      </w:r>
    </w:p>
    <w:p w14:paraId="433BE411" w14:textId="77777777" w:rsidR="008832AD" w:rsidRDefault="008832AD" w:rsidP="008832AD">
      <w:r>
        <w:t xml:space="preserve">"I don't have a certification yet since I chose to audit this course. But even so, I am still provided with access to the class materials, quizzes, and video lectures as well. Maybe if I can afford the whole specialization but for the </w:t>
      </w:r>
      <w:proofErr w:type="gramStart"/>
      <w:r>
        <w:t>meantime</w:t>
      </w:r>
      <w:proofErr w:type="gramEnd"/>
      <w:r>
        <w:t xml:space="preserve"> I would like to give my review.</w:t>
      </w:r>
    </w:p>
    <w:p w14:paraId="6BA92DF3" w14:textId="77777777" w:rsidR="008832AD" w:rsidRDefault="008832AD" w:rsidP="008832AD"/>
    <w:p w14:paraId="5454B1F2" w14:textId="77777777" w:rsidR="008832AD" w:rsidRDefault="008832AD" w:rsidP="008832AD">
      <w:r>
        <w:t>This course is a good introduction to beginners out there. Dr Chuck did a great work teaching such as providing good (and sometimes humorous) illustrations, as well as resources needed to make things easier. Even though I am an experienced developer, I still find it interesting because the instructor makes you think logically. Makes me wish I learned this back then in programming school. The quizzes also help students think on their own as they are still quite challenging.</w:t>
      </w:r>
    </w:p>
    <w:p w14:paraId="503B75B1" w14:textId="77777777" w:rsidR="008832AD" w:rsidRDefault="008832AD" w:rsidP="008832AD"/>
    <w:p w14:paraId="141EECE8" w14:textId="77777777" w:rsidR="008832AD" w:rsidRDefault="008832AD" w:rsidP="008832AD">
      <w:r>
        <w:t xml:space="preserve">A bonus material also included are the interviews from professional developers, and even the Python creator Guido van Rossum himself. It's not required to watch </w:t>
      </w:r>
      <w:proofErr w:type="gramStart"/>
      <w:r>
        <w:t>them</w:t>
      </w:r>
      <w:proofErr w:type="gramEnd"/>
      <w:r>
        <w:t xml:space="preserve"> but it gives you an interesting overview in the python world.</w:t>
      </w:r>
    </w:p>
    <w:p w14:paraId="01733F73" w14:textId="77777777" w:rsidR="008832AD" w:rsidRDefault="008832AD" w:rsidP="008832AD"/>
    <w:p w14:paraId="3D55D6F9" w14:textId="77777777" w:rsidR="008832AD" w:rsidRDefault="008832AD" w:rsidP="008832AD">
      <w:r>
        <w:t xml:space="preserve">One problem here, although it's not that bad, is that they still use Python 2. Although it's not a problem since it is still easier to upgrade anytime plus the free textbook provided has some footnotes for Python 3 changes. I do hope in the future they would upgrade to Python 3 since the new edition of the book is now updated. </w:t>
      </w:r>
    </w:p>
    <w:p w14:paraId="2124F124" w14:textId="77777777" w:rsidR="008832AD" w:rsidRDefault="008832AD" w:rsidP="008832AD"/>
    <w:p w14:paraId="2143B97D" w14:textId="77777777" w:rsidR="008832AD" w:rsidRDefault="008832AD" w:rsidP="008832AD">
      <w:r>
        <w:t>I would recommend this to both newbies in programming and experience developers who are interested to learn Python as well."</w:t>
      </w:r>
    </w:p>
    <w:p w14:paraId="3E2FA7DC" w14:textId="77777777" w:rsidR="008832AD" w:rsidRDefault="008832AD" w:rsidP="008832AD">
      <w:r>
        <w:t xml:space="preserve">I don't have any background in Molecular Biology that is why I find the course quite difficult to follow. However, by reading the materials thoroughly and patiently helped me finish a certain topic/activity. This is really helpful especially if one considers </w:t>
      </w:r>
      <w:proofErr w:type="gramStart"/>
      <w:r>
        <w:t>to delve</w:t>
      </w:r>
      <w:proofErr w:type="gramEnd"/>
      <w:r>
        <w:t xml:space="preserve"> deeper into biotechnology and the related disciplines. Good thing I have a quite good background in Biochemistry and that helped me finished the course.</w:t>
      </w:r>
    </w:p>
    <w:p w14:paraId="45476648" w14:textId="77777777" w:rsidR="008832AD" w:rsidRDefault="008832AD" w:rsidP="008832AD">
      <w:proofErr w:type="spellStart"/>
      <w:r>
        <w:t>i</w:t>
      </w:r>
      <w:proofErr w:type="spellEnd"/>
      <w:r>
        <w:t xml:space="preserve"> </w:t>
      </w:r>
      <w:proofErr w:type="spellStart"/>
      <w:r>
        <w:t>dont</w:t>
      </w:r>
      <w:proofErr w:type="spellEnd"/>
      <w:r>
        <w:t xml:space="preserve"> have computer capacity nor skills to take this course. </w:t>
      </w:r>
      <w:proofErr w:type="spellStart"/>
      <w:r>
        <w:t>i</w:t>
      </w:r>
      <w:proofErr w:type="spellEnd"/>
      <w:r>
        <w:t xml:space="preserve"> signed up for it but never looked at it---</w:t>
      </w:r>
      <w:proofErr w:type="spellStart"/>
      <w:r>
        <w:t>i</w:t>
      </w:r>
      <w:proofErr w:type="spellEnd"/>
      <w:r>
        <w:t xml:space="preserve"> did look at the working papers by one of the teachers. https;//arxiv.org/abs/1706.03102 </w:t>
      </w:r>
      <w:proofErr w:type="spellStart"/>
      <w:r>
        <w:t>i'd</w:t>
      </w:r>
      <w:proofErr w:type="spellEnd"/>
      <w:r>
        <w:t xml:space="preserve"> rather take a course on that. </w:t>
      </w:r>
      <w:proofErr w:type="spellStart"/>
      <w:r>
        <w:t>i</w:t>
      </w:r>
      <w:proofErr w:type="spellEnd"/>
      <w:r>
        <w:t xml:space="preserve"> live in the middle of a drug epidemic. </w:t>
      </w:r>
      <w:proofErr w:type="gramStart"/>
      <w:r>
        <w:t>so</w:t>
      </w:r>
      <w:proofErr w:type="gramEnd"/>
      <w:r>
        <w:t xml:space="preserve"> </w:t>
      </w:r>
      <w:proofErr w:type="spellStart"/>
      <w:r>
        <w:t>i</w:t>
      </w:r>
      <w:proofErr w:type="spellEnd"/>
      <w:r>
        <w:t xml:space="preserve"> can't concentrate.</w:t>
      </w:r>
    </w:p>
    <w:p w14:paraId="5F2BBD4F" w14:textId="77777777" w:rsidR="008832AD" w:rsidRDefault="008832AD" w:rsidP="008832AD">
      <w:r>
        <w:t>"I don't know where to start. Dr Carolyn King is wonderful and provided me with so many great insights into my residents. I am the Clinical Manager of an Aged Care Facility and watching through these videos the very words I spoke were then reiterated to me and it gave me this amazing sense of validation that we can provide better care in a better environment and that we are all seeing and feeling exactly what I am experiencing every day!</w:t>
      </w:r>
    </w:p>
    <w:p w14:paraId="2C0A61C8" w14:textId="77777777" w:rsidR="008832AD" w:rsidRDefault="008832AD" w:rsidP="008832AD"/>
    <w:p w14:paraId="25560695" w14:textId="77777777" w:rsidR="008832AD" w:rsidRDefault="008832AD" w:rsidP="008832AD">
      <w:r>
        <w:t xml:space="preserve">All of the discussion on the built environment was both inspiring and frustrating because I am one of those people in the 'hotel' environment that is not </w:t>
      </w:r>
      <w:proofErr w:type="gramStart"/>
      <w:r>
        <w:t>working</w:t>
      </w:r>
      <w:proofErr w:type="gramEnd"/>
      <w:r>
        <w:t xml:space="preserve"> and we keep band aiding it when it really just needs a major refurb into a homelike environment. I have so many ideas to take back to my facility! </w:t>
      </w:r>
    </w:p>
    <w:p w14:paraId="70473C32" w14:textId="77777777" w:rsidR="008832AD" w:rsidRDefault="008832AD" w:rsidP="008832AD"/>
    <w:p w14:paraId="77DD4199" w14:textId="77777777" w:rsidR="008832AD" w:rsidRDefault="008832AD" w:rsidP="008832AD">
      <w:r>
        <w:t>I have a relatively new grad RN who has completed this course at the same time, who I am growing into the next generation of aged care managers and the most wonderful thing we found, and laughed about, was that she read through the transcripts while I found it more useful to sit with a glass of wine and watch the videos. Having the 2 different mediums was massively beneficial.</w:t>
      </w:r>
    </w:p>
    <w:p w14:paraId="7E2A7919" w14:textId="77777777" w:rsidR="008832AD" w:rsidRDefault="008832AD" w:rsidP="008832AD"/>
    <w:p w14:paraId="3E74B14A" w14:textId="77777777" w:rsidR="008832AD" w:rsidRDefault="008832AD" w:rsidP="008832AD">
      <w:r>
        <w:t>In addition, my mum, who has no nursing background, is now keen to do this course. Her mother, my grandmother, spent 10 years with dementia before succumbing to a bowel obstruction, and if we had this knowledge back then she would have had the most amazing, bright quality of life. My mother would have not rested until her house looked like a traditional English cottage and she had all the music they grew up with. How life would have been different for my grandmother.</w:t>
      </w:r>
    </w:p>
    <w:p w14:paraId="1DC22B71" w14:textId="77777777" w:rsidR="008832AD" w:rsidRDefault="008832AD" w:rsidP="008832AD"/>
    <w:p w14:paraId="3D09536F" w14:textId="77777777" w:rsidR="008832AD" w:rsidRDefault="008832AD" w:rsidP="008832AD">
      <w:r>
        <w:t>Thank you so much. I can't even begin to describe how inspiring and tear jerking this whole experience has been for me!"</w:t>
      </w:r>
    </w:p>
    <w:p w14:paraId="29D2AACF" w14:textId="77777777" w:rsidR="008832AD" w:rsidRDefault="008832AD" w:rsidP="008832AD">
      <w:r>
        <w:t>I don't know why people so complain about no code in session 2 and 3. All I can say about this course is "I want more" I want more knowledge about how machine learning can apply to trading, I want more about Financial more about ML not Python this course is intro us to trading not how to create it's no python code? it would be great if instructor add more code in session 2 and 3 but this is not programming course it's ML for Trading</w:t>
      </w:r>
    </w:p>
    <w:p w14:paraId="11EF86BE" w14:textId="77777777" w:rsidR="008832AD" w:rsidRDefault="008832AD" w:rsidP="008832AD">
      <w:r>
        <w:t xml:space="preserve">"I don't need calculus, I don't like </w:t>
      </w:r>
      <w:proofErr w:type="gramStart"/>
      <w:r>
        <w:t>calculus</w:t>
      </w:r>
      <w:proofErr w:type="gramEnd"/>
      <w:r>
        <w:t xml:space="preserve"> but I need it to finish my degree. </w:t>
      </w:r>
    </w:p>
    <w:p w14:paraId="2D10DBB3" w14:textId="77777777" w:rsidR="008832AD" w:rsidRDefault="008832AD" w:rsidP="008832AD"/>
    <w:p w14:paraId="7AC93019" w14:textId="77777777" w:rsidR="008832AD" w:rsidRDefault="008832AD" w:rsidP="008832AD">
      <w:r>
        <w:t xml:space="preserve">Watching big-eyes moving-arms loving-calculus Jim Fowler almost makes it interesting :) </w:t>
      </w:r>
    </w:p>
    <w:p w14:paraId="134739A1" w14:textId="77777777" w:rsidR="008832AD" w:rsidRDefault="008832AD" w:rsidP="008832AD"/>
    <w:p w14:paraId="2E7A836C" w14:textId="77777777" w:rsidR="008832AD" w:rsidRDefault="008832AD" w:rsidP="008832AD">
      <w:r>
        <w:t>Great, great teacher that makes monster-calculus interesting to learn.</w:t>
      </w:r>
    </w:p>
    <w:p w14:paraId="2D1086F9" w14:textId="77777777" w:rsidR="008832AD" w:rsidRDefault="008832AD" w:rsidP="008832AD"/>
    <w:p w14:paraId="6E16D5E5" w14:textId="77777777" w:rsidR="008832AD" w:rsidRDefault="008832AD" w:rsidP="008832AD">
      <w:r>
        <w:t xml:space="preserve">if </w:t>
      </w:r>
      <w:proofErr w:type="spellStart"/>
      <w:r>
        <w:t>i</w:t>
      </w:r>
      <w:proofErr w:type="spellEnd"/>
      <w:r>
        <w:t xml:space="preserve"> make it through this ""quest"" it will be thanks to him."</w:t>
      </w:r>
    </w:p>
    <w:p w14:paraId="7D18B16B" w14:textId="77777777" w:rsidR="008832AD" w:rsidRDefault="008832AD" w:rsidP="008832AD">
      <w:r>
        <w:t xml:space="preserve">I don't speak </w:t>
      </w:r>
      <w:proofErr w:type="spellStart"/>
      <w:r>
        <w:t>english</w:t>
      </w:r>
      <w:proofErr w:type="spellEnd"/>
      <w:r>
        <w:t xml:space="preserve"> very well, but </w:t>
      </w:r>
      <w:proofErr w:type="spellStart"/>
      <w:r>
        <w:t>i</w:t>
      </w:r>
      <w:proofErr w:type="spellEnd"/>
      <w:r>
        <w:t xml:space="preserve"> completed the course without any difficult. Is necessary a basic mathematics formation.</w:t>
      </w:r>
    </w:p>
    <w:p w14:paraId="375B4032" w14:textId="77777777" w:rsidR="008832AD" w:rsidRDefault="008832AD" w:rsidP="008832AD">
      <w:r>
        <w:t xml:space="preserve">I encourage all my friends in research to not do anything before doing this course! The </w:t>
      </w:r>
      <w:r>
        <w:lastRenderedPageBreak/>
        <w:t>pedagogical touch is different to any stats classes I've been on or stats MOOCs I've taken. After many lectures, I was just left staring at the screen, with the phrase "I must tell everyone" repeating in my head :)</w:t>
      </w:r>
    </w:p>
    <w:p w14:paraId="42BA8E6A" w14:textId="77777777" w:rsidR="008832AD" w:rsidRDefault="008832AD" w:rsidP="008832AD">
      <w:r>
        <w:t xml:space="preserve">I enjoy all three classes offered for lean six sigma yellow belt certification. The classes were short but effective. Step by step we learned DMAIC, lean </w:t>
      </w:r>
      <w:proofErr w:type="spellStart"/>
      <w:r>
        <w:t>methologies</w:t>
      </w:r>
      <w:proofErr w:type="spellEnd"/>
      <w:r>
        <w:t xml:space="preserve"> as well as all relevant statistical analysis. Dr. Holly Ott made the classes enjoyable by stimulating thinking via asking some key questions, providing relevant examples and really spending the time showing problem solutions. Invited speakers also added value providing different view some relevant to their industrial experience utilizing these techniques. I highly recommend this course and the series offered for LSSYB. Worth your money and time. Regards, </w:t>
      </w:r>
      <w:proofErr w:type="spellStart"/>
      <w:r>
        <w:t>zehra</w:t>
      </w:r>
      <w:proofErr w:type="spellEnd"/>
    </w:p>
    <w:p w14:paraId="09F64098" w14:textId="77777777" w:rsidR="008832AD" w:rsidRDefault="008832AD" w:rsidP="008832AD">
      <w:r>
        <w:t xml:space="preserve">I enjoy relearning things in this course that I don't actually remember the last time I studied. Every activities are quiet challenging and </w:t>
      </w:r>
      <w:proofErr w:type="gramStart"/>
      <w:r>
        <w:t>fun..</w:t>
      </w:r>
      <w:proofErr w:type="gramEnd"/>
    </w:p>
    <w:p w14:paraId="4718B0A7" w14:textId="77777777" w:rsidR="008832AD" w:rsidRDefault="008832AD" w:rsidP="008832AD">
      <w:r>
        <w:t>I enjoy the manner in which Elena presents the material. The inserts which lead the learner into the material are set to music - raises a smile. Good work Elena.</w:t>
      </w:r>
    </w:p>
    <w:p w14:paraId="193DE1AB" w14:textId="77777777" w:rsidR="008832AD" w:rsidRDefault="008832AD" w:rsidP="008832AD">
      <w:r>
        <w:t>"I enjoy this course a lot. It has the exact point of view on emotions required for engaged people of all ages around the world.</w:t>
      </w:r>
    </w:p>
    <w:p w14:paraId="76071F48" w14:textId="77777777" w:rsidR="008832AD" w:rsidRDefault="008832AD" w:rsidP="008832AD"/>
    <w:p w14:paraId="0A47F5E9" w14:textId="77777777" w:rsidR="008832AD" w:rsidRDefault="008832AD" w:rsidP="008832AD">
      <w:r>
        <w:t>The focus on emotional issues wakes up, in my own way, the desire to explore Shakespeare's legacy deepest. Also, the device of learning has been thought-out and well given."</w:t>
      </w:r>
    </w:p>
    <w:p w14:paraId="05B19CBA" w14:textId="77777777" w:rsidR="008832AD" w:rsidRDefault="008832AD" w:rsidP="008832AD">
      <w:r>
        <w:t>"I enjoy writing but did not think writing for children was for me. On a whim, I decided to try this course and really enjoyed it. Plots for several children's books started revolving around in my head while taking this course and a new opportunity has opened up.</w:t>
      </w:r>
    </w:p>
    <w:p w14:paraId="09D63E13" w14:textId="77777777" w:rsidR="008832AD" w:rsidRDefault="008832AD" w:rsidP="008832AD"/>
    <w:p w14:paraId="7B1822B6" w14:textId="77777777" w:rsidR="008832AD" w:rsidRDefault="008832AD" w:rsidP="008832AD">
      <w:r>
        <w:t>The peer reviews were not always helpful, as there are many non-native English speakers doing the course and guidance for reviewing was fairly minimal, but there was plenty of information to help beginner writers start a career and work towards being published."</w:t>
      </w:r>
    </w:p>
    <w:p w14:paraId="67F888B7" w14:textId="77777777" w:rsidR="008832AD" w:rsidRDefault="008832AD" w:rsidP="008832AD">
      <w:r>
        <w:t>I enjoyed the course because I have learnt about how to choose a topic and to state a good question. It is great to learn some strategies about writing a paragraph.</w:t>
      </w:r>
    </w:p>
    <w:p w14:paraId="44A1C433" w14:textId="77777777" w:rsidR="008832AD" w:rsidRDefault="008832AD" w:rsidP="008832AD">
      <w:r>
        <w:t>"I enjoyed and appreciated the quality and the way of communicating and, in addition, I learnt a lot about topics I ignored before (as the presence of breweries in country houses).</w:t>
      </w:r>
    </w:p>
    <w:p w14:paraId="0CF0ABB4" w14:textId="77777777" w:rsidR="008832AD" w:rsidRDefault="008832AD" w:rsidP="008832AD"/>
    <w:p w14:paraId="07F7BD56" w14:textId="77777777" w:rsidR="008832AD" w:rsidRDefault="008832AD" w:rsidP="008832AD">
      <w:r>
        <w:t xml:space="preserve"> E-learning has to be developed properly or it amounts to nothing; </w:t>
      </w:r>
      <w:proofErr w:type="gramStart"/>
      <w:r>
        <w:t>therefore</w:t>
      </w:r>
      <w:proofErr w:type="gramEnd"/>
      <w:r>
        <w:t xml:space="preserve"> I think you have found the right balance between technology / learning at a distance and quality of information. Next, you have been able to involve the learners in interesting tasks, and </w:t>
      </w:r>
      <w:r>
        <w:lastRenderedPageBreak/>
        <w:t xml:space="preserve">the chat room was more </w:t>
      </w:r>
      <w:proofErr w:type="spellStart"/>
      <w:r>
        <w:t>then</w:t>
      </w:r>
      <w:proofErr w:type="spellEnd"/>
      <w:r>
        <w:t xml:space="preserve"> the icing on the cake!"</w:t>
      </w:r>
    </w:p>
    <w:p w14:paraId="46272E69" w14:textId="77777777" w:rsidR="008832AD" w:rsidRDefault="008832AD" w:rsidP="008832AD">
      <w:r>
        <w:t>I ENJOYED DOING THIS COURSE AND IT IS VERY HELPFUL AND I WILL RECOMMEND IT TO MY FRIENDS SO THAT THEY CAN ALSO LEARN MORE LIKE I DID IN THIS COURSE AND I WILL KEEP ON LEARNING SOME OTHER STUFF ON FUTURE LEARNING.</w:t>
      </w:r>
    </w:p>
    <w:p w14:paraId="682C4563" w14:textId="77777777" w:rsidR="008832AD" w:rsidRDefault="008832AD" w:rsidP="008832AD">
      <w:r>
        <w:t xml:space="preserve">I enjoyed every bit of the </w:t>
      </w:r>
      <w:proofErr w:type="gramStart"/>
      <w:r>
        <w:t>class..</w:t>
      </w:r>
      <w:proofErr w:type="gramEnd"/>
      <w:r>
        <w:t xml:space="preserve"> Really insightful, opened my horizon about alternative and renewable energy, also the effects of greenhouse gas emissions.</w:t>
      </w:r>
    </w:p>
    <w:p w14:paraId="056EDF9A" w14:textId="77777777" w:rsidR="008832AD" w:rsidRDefault="008832AD" w:rsidP="008832AD">
      <w:r>
        <w:t>"I enjoyed every section of the course. I found all the information given to us useful for application.</w:t>
      </w:r>
    </w:p>
    <w:p w14:paraId="0984DB5C" w14:textId="77777777" w:rsidR="008832AD" w:rsidRDefault="008832AD" w:rsidP="008832AD"/>
    <w:p w14:paraId="48E005AE" w14:textId="77777777" w:rsidR="008832AD" w:rsidRDefault="008832AD" w:rsidP="008832AD">
      <w:r>
        <w:t>I am applying for MPH (fall 2019) and will make good use of the tips given</w:t>
      </w:r>
    </w:p>
    <w:p w14:paraId="5546B2F6" w14:textId="77777777" w:rsidR="008832AD" w:rsidRDefault="008832AD" w:rsidP="008832AD"/>
    <w:p w14:paraId="144C5D8A" w14:textId="77777777" w:rsidR="008832AD" w:rsidRDefault="008832AD" w:rsidP="008832AD">
      <w:r>
        <w:t>Thank You."</w:t>
      </w:r>
    </w:p>
    <w:p w14:paraId="50AD2643" w14:textId="77777777" w:rsidR="008832AD" w:rsidRDefault="008832AD" w:rsidP="008832AD">
      <w:r>
        <w:t>I enjoyed everything about this course. The lessons are well explained, easy to understand, very detailed. Also, it's possible to get in touch with the professor if really necessary. The only thing I think could change is about the resources provided. Most of them were for IOS users, and since I use windows, I felt like some of the materials were a little limited.</w:t>
      </w:r>
    </w:p>
    <w:p w14:paraId="1DA1BBD9" w14:textId="77777777" w:rsidR="008832AD" w:rsidRDefault="008832AD" w:rsidP="008832AD">
      <w:r>
        <w:t>I enjoyed following the course. It was very interesting. A great selection of examples and novels of that time. Interesting reviews and discussions.</w:t>
      </w:r>
    </w:p>
    <w:p w14:paraId="60B02FB3" w14:textId="77777777" w:rsidR="008832AD" w:rsidRDefault="008832AD" w:rsidP="008832AD">
      <w:r>
        <w:t xml:space="preserve">I enjoyed getting further information on the effect of ageing on the Musculoskeletal </w:t>
      </w:r>
      <w:proofErr w:type="gramStart"/>
      <w:r>
        <w:t>system .</w:t>
      </w:r>
      <w:proofErr w:type="gramEnd"/>
      <w:r>
        <w:t xml:space="preserve"> It made me realise the absolute importance of exercise in daily living. I also enjoyed the interaction with other learners and also the mentor.</w:t>
      </w:r>
    </w:p>
    <w:p w14:paraId="6222C4E3" w14:textId="77777777" w:rsidR="008832AD" w:rsidRDefault="008832AD" w:rsidP="008832AD">
      <w:r>
        <w:t xml:space="preserve">I enjoyed it </w:t>
      </w:r>
      <w:proofErr w:type="spellStart"/>
      <w:r>
        <w:t>it</w:t>
      </w:r>
      <w:proofErr w:type="spellEnd"/>
      <w:r>
        <w:t xml:space="preserve"> was great Jennifer and Paul are passionate about python I think there should be a part2.</w:t>
      </w:r>
    </w:p>
    <w:p w14:paraId="6AE810A7" w14:textId="77777777" w:rsidR="008832AD" w:rsidRDefault="008832AD" w:rsidP="008832AD">
      <w:r>
        <w:t xml:space="preserve">I enjoyed learning about the early development of Sociological Theory. The Prof is a very knowledgeable and enthusiastic instructor. He describes the work of the various people who contributed to the field very carefully and </w:t>
      </w:r>
      <w:proofErr w:type="spellStart"/>
      <w:r>
        <w:t>skillfully</w:t>
      </w:r>
      <w:proofErr w:type="spellEnd"/>
      <w:r>
        <w:t>. The assignments were sometimes a little difficult but manageable.</w:t>
      </w:r>
    </w:p>
    <w:p w14:paraId="63D3CEDA" w14:textId="77777777" w:rsidR="008832AD" w:rsidRDefault="008832AD" w:rsidP="008832AD">
      <w:r>
        <w:t>I enjoyed learning using the materials created by UMD. Very easy to understand and comprehend. I learned a lot about applied scrum and agile management.</w:t>
      </w:r>
    </w:p>
    <w:p w14:paraId="4FB36885" w14:textId="77777777" w:rsidR="008832AD" w:rsidRDefault="008832AD" w:rsidP="008832AD">
      <w:r>
        <w:t>I enjoyed learning, and the instructor made it fun and easy to understand. I recommend this course to anyone interested in History of Art.</w:t>
      </w:r>
    </w:p>
    <w:p w14:paraId="30BDA2AA" w14:textId="77777777" w:rsidR="008832AD" w:rsidRDefault="008832AD" w:rsidP="008832AD">
      <w:r>
        <w:t xml:space="preserve">"I enjoyed looking back and discussing what we all played with, and because we all come from different back grounds, different ages and even different countries made it all the more </w:t>
      </w:r>
      <w:proofErr w:type="spellStart"/>
      <w:r>
        <w:t>interesting.Made</w:t>
      </w:r>
      <w:proofErr w:type="spellEnd"/>
      <w:r>
        <w:t xml:space="preserve"> me think about how people play with disabilities, the prejudice that still exist, How I could change play or introduce play where I work.</w:t>
      </w:r>
    </w:p>
    <w:p w14:paraId="76162042" w14:textId="77777777" w:rsidR="008832AD" w:rsidRDefault="008832AD" w:rsidP="008832AD"/>
    <w:p w14:paraId="49E06F46" w14:textId="77777777" w:rsidR="008832AD" w:rsidRDefault="008832AD" w:rsidP="008832AD">
      <w:r>
        <w:lastRenderedPageBreak/>
        <w:t>I think anyone taking part in this course will be surprised at what they learn. Play is not just for children."</w:t>
      </w:r>
    </w:p>
    <w:p w14:paraId="4219AE77" w14:textId="77777777" w:rsidR="008832AD" w:rsidRDefault="008832AD" w:rsidP="008832AD">
      <w:r>
        <w:t xml:space="preserve">I enjoyed reviewing videos, articles on Global Human Capital Trends. Very enlightening and challenging my traditional thoughts of organizational structure and </w:t>
      </w:r>
      <w:proofErr w:type="spellStart"/>
      <w:r>
        <w:t>behaviors</w:t>
      </w:r>
      <w:proofErr w:type="spellEnd"/>
      <w:r>
        <w:t xml:space="preserve"> found in companies. Technology, demographics, speed, and innovation driving the process to rapidly change from operating hierarchical structure to team and network based organizations. One major impact is how you can actual measure and track organizational cultural with people analytical and other mobile apps tools.</w:t>
      </w:r>
    </w:p>
    <w:p w14:paraId="6E46E37E" w14:textId="77777777" w:rsidR="008832AD" w:rsidRDefault="008832AD" w:rsidP="008832AD">
      <w:r>
        <w:t>I enjoyed so much this course. Great teacher. Modules are short. I understood concepts I never did at the time of school.</w:t>
      </w:r>
    </w:p>
    <w:p w14:paraId="309257EE" w14:textId="77777777" w:rsidR="008832AD" w:rsidRDefault="008832AD" w:rsidP="008832AD">
      <w:r>
        <w:t>I enjoyed studying a difficult topic with qualified teachers. This course has helped me to gain a great knowledge in the area of mental health. I am grateful for the information shared in this course.</w:t>
      </w:r>
    </w:p>
    <w:p w14:paraId="79440260" w14:textId="77777777" w:rsidR="008832AD" w:rsidRDefault="008832AD" w:rsidP="008832AD">
      <w:r>
        <w:t xml:space="preserve">"I enjoyed taking this course so much. It has given me a great deal of invaluable information and formidable </w:t>
      </w:r>
      <w:proofErr w:type="gramStart"/>
      <w:r>
        <w:t>tips .</w:t>
      </w:r>
      <w:proofErr w:type="gramEnd"/>
    </w:p>
    <w:p w14:paraId="411C1091" w14:textId="77777777" w:rsidR="008832AD" w:rsidRDefault="008832AD" w:rsidP="008832AD"/>
    <w:p w14:paraId="6CB44F88" w14:textId="77777777" w:rsidR="008832AD" w:rsidRDefault="008832AD" w:rsidP="008832AD">
      <w:r>
        <w:t xml:space="preserve">I will </w:t>
      </w:r>
      <w:proofErr w:type="spellStart"/>
      <w:r>
        <w:t>definetly</w:t>
      </w:r>
      <w:proofErr w:type="spellEnd"/>
      <w:r>
        <w:t xml:space="preserve"> be using them from now on. </w:t>
      </w:r>
    </w:p>
    <w:p w14:paraId="5C5C11D6" w14:textId="77777777" w:rsidR="008832AD" w:rsidRDefault="008832AD" w:rsidP="008832AD"/>
    <w:p w14:paraId="53251B47" w14:textId="77777777" w:rsidR="008832AD" w:rsidRDefault="008832AD" w:rsidP="008832AD">
      <w:r>
        <w:t xml:space="preserve">I highly recommend it. Thanks a lot to all the </w:t>
      </w:r>
      <w:proofErr w:type="gramStart"/>
      <w:r>
        <w:t>staff .</w:t>
      </w:r>
      <w:proofErr w:type="gramEnd"/>
      <w:r>
        <w:t>"</w:t>
      </w:r>
    </w:p>
    <w:p w14:paraId="51945925" w14:textId="77777777" w:rsidR="008832AD" w:rsidRDefault="008832AD" w:rsidP="008832AD">
      <w:r>
        <w:t>I enjoyed taking this class and looked forward to completing the exercises at the end of each chapter. I thought Dr. Chuck was a great teacher, and I found his personality really fun and engagingly silly, which I personally enjoy. I would have preferred more practice problems, but I did learn a lot about Python. I liked that Dr. Chuck taught pieces of code that are often used in common programming problems. Overall, I was pleased with the course and would like to go farther with Python.</w:t>
      </w:r>
    </w:p>
    <w:p w14:paraId="432CBEED" w14:textId="77777777" w:rsidR="008832AD" w:rsidRDefault="008832AD" w:rsidP="008832AD">
      <w:r>
        <w:t xml:space="preserve">I enjoyed taking this class. The videos are well </w:t>
      </w:r>
      <w:proofErr w:type="gramStart"/>
      <w:r>
        <w:t>done</w:t>
      </w:r>
      <w:proofErr w:type="gramEnd"/>
      <w:r>
        <w:t xml:space="preserve"> and the exercises are challenging enough. I definitely recommend a class on Java programming before attacking the android programming.</w:t>
      </w:r>
    </w:p>
    <w:p w14:paraId="26A565D0" w14:textId="77777777" w:rsidR="008832AD" w:rsidRDefault="008832AD" w:rsidP="008832AD">
      <w:r>
        <w:t xml:space="preserve">I enjoyed taking this course very much. It starts with the introduction of the tourism industry analysis and gets detailed as lectures go through. </w:t>
      </w:r>
      <w:proofErr w:type="spellStart"/>
      <w:proofErr w:type="gramStart"/>
      <w:r>
        <w:t>Dr.Hara</w:t>
      </w:r>
      <w:proofErr w:type="spellEnd"/>
      <w:proofErr w:type="gramEnd"/>
      <w:r>
        <w:t xml:space="preserve"> explains very clearly so that everyone can understand.</w:t>
      </w:r>
    </w:p>
    <w:p w14:paraId="323F9CA1" w14:textId="77777777" w:rsidR="008832AD" w:rsidRDefault="008832AD" w:rsidP="008832AD">
      <w:r>
        <w:t>I enjoyed taking this course. This course has taught me a lot of things. This course is about discovering who you are as a person. Anybody can take this course if you want to learn about yourself and your personal growth.</w:t>
      </w:r>
    </w:p>
    <w:p w14:paraId="4D688B94" w14:textId="77777777" w:rsidR="008832AD" w:rsidRDefault="008832AD" w:rsidP="008832AD">
      <w:r>
        <w:t xml:space="preserve">I enjoyed the course very much. I am and have been a "fan" of Jefferson for about 25 years. It was interesting to get </w:t>
      </w:r>
      <w:proofErr w:type="gramStart"/>
      <w:r>
        <w:t>an</w:t>
      </w:r>
      <w:proofErr w:type="gramEnd"/>
      <w:r>
        <w:t xml:space="preserve"> deeper understanding of his views on a variety of topics. I thought Jefferson was one dimensional with regard to religion; being a deist and a destroyer of the bible. I learned he was much more of a religious person. His views on slaves intrigued me for his plan to set them free. I was not aware of that side </w:t>
      </w:r>
      <w:r>
        <w:lastRenderedPageBreak/>
        <w:t>of him. Overall, it was excellent!!!</w:t>
      </w:r>
    </w:p>
    <w:p w14:paraId="3EBF845B" w14:textId="77777777" w:rsidR="008832AD" w:rsidRDefault="008832AD" w:rsidP="008832AD">
      <w:r>
        <w:t>"I enjoyed the course a lot. I wish there were ways to interact with the researching teams, or at least see them react to our feedback, but overall, it was a good learning experience.</w:t>
      </w:r>
    </w:p>
    <w:p w14:paraId="54457DDC" w14:textId="77777777" w:rsidR="008832AD" w:rsidRDefault="008832AD" w:rsidP="008832AD"/>
    <w:p w14:paraId="08FA42DB" w14:textId="77777777" w:rsidR="008832AD" w:rsidRDefault="008832AD" w:rsidP="008832AD">
      <w:r>
        <w:t>Too bad I can’t really afford the cost, but otherwise I would have upgraded the course so I could keep coming back to see what else pops up.</w:t>
      </w:r>
    </w:p>
    <w:p w14:paraId="03E38E8C" w14:textId="77777777" w:rsidR="008832AD" w:rsidRDefault="008832AD" w:rsidP="008832AD"/>
    <w:p w14:paraId="4BE0532C" w14:textId="77777777" w:rsidR="008832AD" w:rsidRDefault="008832AD" w:rsidP="008832AD">
      <w:r>
        <w:t>Thank you!"</w:t>
      </w:r>
    </w:p>
    <w:p w14:paraId="77E38F4E" w14:textId="77777777" w:rsidR="008832AD" w:rsidRDefault="008832AD" w:rsidP="008832AD">
      <w:r>
        <w:t>I enjoyed the course and found it very interesting. The quality of the presenters was impressive. One comment I have is that there was less interaction between the students and the mentor(s) than I've seen on any other course I've taken. For example, I noticed that questions were not answered (not just mine) and it was not until several sections after I asked a question that the course work pretty much answered it. Not even a response referring me to the future section. Another is not something that the course developers can do anything about and that was the number of students who didn't seem to understand that a course that concentrates on one aspect of an investigation is just that. One person in particular seemed to spend the course lauding his own experience - which did not include facial reconstruction - in crime investigation. He spoiled the course for me.</w:t>
      </w:r>
    </w:p>
    <w:p w14:paraId="6FFD98BF" w14:textId="77777777" w:rsidR="008832AD" w:rsidRDefault="008832AD" w:rsidP="008832AD">
      <w:r>
        <w:t>"I enjoyed the course and I certainly gained a lot from it. Each week of the course starts with a couple of dialogues which bring in the vocabulary and grammar which will be studied during the week. At the end of the week you listen to the same dialogues again, and realise how much you have learnt, which is encouraging.</w:t>
      </w:r>
    </w:p>
    <w:p w14:paraId="6ED9C980" w14:textId="77777777" w:rsidR="008832AD" w:rsidRDefault="008832AD" w:rsidP="008832AD"/>
    <w:p w14:paraId="341425EB" w14:textId="77777777" w:rsidR="008832AD" w:rsidRDefault="008832AD" w:rsidP="008832AD">
      <w:r>
        <w:t>Input from the course team was good.</w:t>
      </w:r>
    </w:p>
    <w:p w14:paraId="03FF69F0" w14:textId="77777777" w:rsidR="008832AD" w:rsidRDefault="008832AD" w:rsidP="008832AD"/>
    <w:p w14:paraId="788FCD30" w14:textId="77777777" w:rsidR="008832AD" w:rsidRDefault="008832AD" w:rsidP="008832AD">
      <w:r>
        <w:t>A couple of things stopped me giving this course five stars:</w:t>
      </w:r>
    </w:p>
    <w:p w14:paraId="3FBFA2B3" w14:textId="77777777" w:rsidR="008832AD" w:rsidRDefault="008832AD" w:rsidP="008832AD"/>
    <w:p w14:paraId="35D17509" w14:textId="77777777" w:rsidR="008832AD" w:rsidRDefault="008832AD" w:rsidP="008832AD">
      <w:r>
        <w:t xml:space="preserve">1. Three weeks makes for a very short introduction. In particular I felt that the course could have benefited from some units explicitly dealing with pronunciation, as in </w:t>
      </w:r>
      <w:proofErr w:type="spellStart"/>
      <w:r>
        <w:t>FutureLearn's</w:t>
      </w:r>
      <w:proofErr w:type="spellEnd"/>
      <w:r>
        <w:t xml:space="preserve"> Introduction to Norwegian (which is spread over four weeks). Simply repeating four short phrases in the ""Listen and repeat"" units did not seem adequate.</w:t>
      </w:r>
    </w:p>
    <w:p w14:paraId="3F83A31A" w14:textId="77777777" w:rsidR="008832AD" w:rsidRDefault="008832AD" w:rsidP="008832AD"/>
    <w:p w14:paraId="3814E534" w14:textId="77777777" w:rsidR="008832AD" w:rsidRDefault="008832AD" w:rsidP="008832AD">
      <w:r>
        <w:t xml:space="preserve">2. There are short, and very easy, tests in the course itself, but the course team have also created a series of exercises on Quizlet. </w:t>
      </w:r>
      <w:proofErr w:type="gramStart"/>
      <w:r>
        <w:t>Unfortunately</w:t>
      </w:r>
      <w:proofErr w:type="gramEnd"/>
      <w:r>
        <w:t xml:space="preserve"> Quizlet only recognises one correct answer for any question, which is too restricted for effective language learning. In the first two weeks I didn't find this to be a problem, but in the third week, as the questions became more complicated, I found it very frustrating to be marked wrong </w:t>
      </w:r>
      <w:r>
        <w:lastRenderedPageBreak/>
        <w:t>because I had typed ""je/</w:t>
      </w:r>
      <w:proofErr w:type="spellStart"/>
      <w:r>
        <w:t>jij</w:t>
      </w:r>
      <w:proofErr w:type="spellEnd"/>
      <w:r>
        <w:t xml:space="preserve"> - u mag"" instead of ""</w:t>
      </w:r>
      <w:proofErr w:type="spellStart"/>
      <w:r>
        <w:t>jij</w:t>
      </w:r>
      <w:proofErr w:type="spellEnd"/>
      <w:r>
        <w:t>/je - u mag"", or ""</w:t>
      </w:r>
      <w:proofErr w:type="spellStart"/>
      <w:r>
        <w:t>hij</w:t>
      </w:r>
      <w:proofErr w:type="spellEnd"/>
      <w:r>
        <w:t xml:space="preserve"> - ze/</w:t>
      </w:r>
      <w:proofErr w:type="spellStart"/>
      <w:r>
        <w:t>zij</w:t>
      </w:r>
      <w:proofErr w:type="spellEnd"/>
      <w:r>
        <w:t xml:space="preserve"> - het"" instead of ""</w:t>
      </w:r>
      <w:proofErr w:type="spellStart"/>
      <w:r>
        <w:t>hij</w:t>
      </w:r>
      <w:proofErr w:type="spellEnd"/>
      <w:r>
        <w:t xml:space="preserve"> - </w:t>
      </w:r>
      <w:proofErr w:type="spellStart"/>
      <w:r>
        <w:t>zij</w:t>
      </w:r>
      <w:proofErr w:type="spellEnd"/>
      <w:r>
        <w:t>/ze - het"". In the end I was spending more time trying to remember exactly what answers Quizlet wanted than focussing on vocabulary and grammar. If Duolingo can accept multiple correct answers, why can't Quizlet?"</w:t>
      </w:r>
    </w:p>
    <w:p w14:paraId="14A9BDAE" w14:textId="77777777" w:rsidR="008832AD" w:rsidRDefault="008832AD" w:rsidP="008832AD">
      <w:r>
        <w:t>I enjoyed the course and I have learned a lot. The professors were professional and kind and encouraging. I encourage all of you to begin to learn Dutch. You will have to practice a lot but that is expected. Loved the course!</w:t>
      </w:r>
    </w:p>
    <w:p w14:paraId="4EDE821E" w14:textId="77777777" w:rsidR="008832AD" w:rsidRDefault="008832AD" w:rsidP="008832AD">
      <w:r>
        <w:t xml:space="preserve">I enjoyed the course and learned </w:t>
      </w:r>
      <w:proofErr w:type="spellStart"/>
      <w:r>
        <w:t>alot</w:t>
      </w:r>
      <w:proofErr w:type="spellEnd"/>
      <w:r>
        <w:t xml:space="preserve"> of benefit </w:t>
      </w:r>
      <w:proofErr w:type="gramStart"/>
      <w:r>
        <w:t>things ,</w:t>
      </w:r>
      <w:proofErr w:type="spellStart"/>
      <w:r>
        <w:t>i</w:t>
      </w:r>
      <w:proofErr w:type="spellEnd"/>
      <w:proofErr w:type="gramEnd"/>
      <w:r>
        <w:t xml:space="preserve"> learned a beautiful information , this course improve my speaking in </w:t>
      </w:r>
      <w:proofErr w:type="spellStart"/>
      <w:r>
        <w:t>english</w:t>
      </w:r>
      <w:proofErr w:type="spellEnd"/>
      <w:r>
        <w:t xml:space="preserve"> ,help me learning new keywords , </w:t>
      </w:r>
      <w:proofErr w:type="spellStart"/>
      <w:r>
        <w:t>i</w:t>
      </w:r>
      <w:proofErr w:type="spellEnd"/>
      <w:r>
        <w:t xml:space="preserve"> am so interested to enjoy another course, thank you for your </w:t>
      </w:r>
      <w:proofErr w:type="spellStart"/>
      <w:r>
        <w:t>efforts,best</w:t>
      </w:r>
      <w:proofErr w:type="spellEnd"/>
      <w:r>
        <w:t xml:space="preserve"> of luck.</w:t>
      </w:r>
    </w:p>
    <w:p w14:paraId="4932A4CC" w14:textId="77777777" w:rsidR="008832AD" w:rsidRDefault="008832AD" w:rsidP="008832AD">
      <w:r>
        <w:t>I enjoyed the course and learned some key concepts about microbes and environments I use in frequently in my work.</w:t>
      </w:r>
    </w:p>
    <w:p w14:paraId="36E8EF2A" w14:textId="77777777" w:rsidR="008832AD" w:rsidRDefault="008832AD" w:rsidP="008832AD">
      <w:r>
        <w:t xml:space="preserve">"I enjoyed the course and the energy of the presenters, who play a group young people learning Norwegian. </w:t>
      </w:r>
    </w:p>
    <w:p w14:paraId="212BFBEC" w14:textId="77777777" w:rsidR="008832AD" w:rsidRDefault="008832AD" w:rsidP="008832AD"/>
    <w:p w14:paraId="2F6C4229" w14:textId="77777777" w:rsidR="008832AD" w:rsidRDefault="008832AD" w:rsidP="008832AD">
      <w:r>
        <w:t>The course went at a fair pace."</w:t>
      </w:r>
    </w:p>
    <w:p w14:paraId="6732E5ED" w14:textId="77777777" w:rsidR="008832AD" w:rsidRDefault="008832AD" w:rsidP="008832AD">
      <w:r>
        <w:t>I enjoyed the course and the study of CRM broadened my view on how best to manage and sustain business relationships in a highly competitive environment</w:t>
      </w:r>
    </w:p>
    <w:p w14:paraId="26AB966E" w14:textId="77777777" w:rsidR="008832AD" w:rsidRDefault="008832AD" w:rsidP="008832AD">
      <w:r>
        <w:t>I enjoyed the course and the succinct presentations by Mr Grana. I learned quite a bit and I’m looking forward to Part II.</w:t>
      </w:r>
    </w:p>
    <w:p w14:paraId="1FB6D1EE" w14:textId="77777777" w:rsidR="008832AD" w:rsidRDefault="008832AD" w:rsidP="008832AD">
      <w:r>
        <w:t xml:space="preserve">I enjoyed the course as the instructor clearly explained concepts and gave relatable examples to help foster the learning </w:t>
      </w:r>
      <w:proofErr w:type="spellStart"/>
      <w:r>
        <w:t>processs</w:t>
      </w:r>
      <w:proofErr w:type="spellEnd"/>
      <w:r>
        <w:t xml:space="preserve">. For me, as a newbie in programming, I needed this:). Thank </w:t>
      </w:r>
      <w:proofErr w:type="gramStart"/>
      <w:r>
        <w:t>you.:)</w:t>
      </w:r>
      <w:proofErr w:type="gramEnd"/>
    </w:p>
    <w:p w14:paraId="43A05461" w14:textId="77777777" w:rsidR="008832AD" w:rsidRDefault="008832AD" w:rsidP="008832AD">
      <w:r>
        <w:t xml:space="preserve">I enjoyed the course but that is a little bit subjective perspective since I'm a PhD student of Philosophy with a special interest in the Philosophy of Religion and Eastern Philosophies. I was just lacking a little bit more perspective of other religions (e.g. </w:t>
      </w:r>
      <w:proofErr w:type="spellStart"/>
      <w:r>
        <w:t>hinduism</w:t>
      </w:r>
      <w:proofErr w:type="spellEnd"/>
      <w:r>
        <w:t xml:space="preserve"> (concerning vegetarianism and relationship towards the animals, also the relationship to human uniqueness and towards the </w:t>
      </w:r>
      <w:proofErr w:type="spellStart"/>
      <w:r>
        <w:t>extraterrestrial</w:t>
      </w:r>
      <w:proofErr w:type="spellEnd"/>
      <w:r>
        <w:t xml:space="preserve"> life), </w:t>
      </w:r>
      <w:proofErr w:type="spellStart"/>
      <w:r>
        <w:t>islam</w:t>
      </w:r>
      <w:proofErr w:type="spellEnd"/>
      <w:r>
        <w:t xml:space="preserve"> (I was quite surprised that there was no mention of extraordinary well relationship of </w:t>
      </w:r>
      <w:proofErr w:type="spellStart"/>
      <w:r>
        <w:t>islam</w:t>
      </w:r>
      <w:proofErr w:type="spellEnd"/>
      <w:r>
        <w:t xml:space="preserve"> to science and how that relationship is somehow compromised due to the rise of fanatism (true to every religion, not just </w:t>
      </w:r>
      <w:proofErr w:type="spellStart"/>
      <w:r>
        <w:t>islam</w:t>
      </w:r>
      <w:proofErr w:type="spellEnd"/>
      <w:r>
        <w:t xml:space="preserve">)), </w:t>
      </w:r>
      <w:proofErr w:type="spellStart"/>
      <w:r>
        <w:t>judaism</w:t>
      </w:r>
      <w:proofErr w:type="spellEnd"/>
      <w:r>
        <w:t xml:space="preserve"> and others.) If it were up to me, I would even include an anthropological perspective on cooperation between the Amazonian shamans and various universities (concerning the pharmaceuticals and consciousness). Anyway, well done!</w:t>
      </w:r>
    </w:p>
    <w:p w14:paraId="78D1DA90" w14:textId="77777777" w:rsidR="008832AD" w:rsidRDefault="008832AD" w:rsidP="008832AD">
      <w:r>
        <w:t>I enjoyed the course despite some language problems in the construction of the course itself. It was interesting to learn and review the history of this area in one specific course. Thanks so much.</w:t>
      </w:r>
    </w:p>
    <w:p w14:paraId="25BAB189" w14:textId="77777777" w:rsidR="008832AD" w:rsidRDefault="008832AD" w:rsidP="008832AD">
      <w:r>
        <w:t xml:space="preserve">I enjoyed the course </w:t>
      </w:r>
      <w:proofErr w:type="gramStart"/>
      <w:r>
        <w:t>immensely .</w:t>
      </w:r>
      <w:proofErr w:type="gramEnd"/>
      <w:r>
        <w:t xml:space="preserve"> it was extremely interesting .I thought I knew quite lot about Dementia , but was very surprised , with the detailed information I learnt about , have been informing others of the course as to its benefits for those of us working </w:t>
      </w:r>
      <w:r>
        <w:lastRenderedPageBreak/>
        <w:t>in aged care .My sister who also works in aged care and her daughter who is an RN finished the course and are continuing on with their studies with the UOT as a result, Well done MOOC creators</w:t>
      </w:r>
    </w:p>
    <w:p w14:paraId="0639ABEA" w14:textId="77777777" w:rsidR="008832AD" w:rsidRDefault="008832AD" w:rsidP="008832AD">
      <w:r>
        <w:t xml:space="preserve">I enjoyed the course immensely! I needed it to broaden my mind and get new ideas for the current job and it turned out to be the right </w:t>
      </w:r>
      <w:proofErr w:type="spellStart"/>
      <w:r>
        <w:t>anount</w:t>
      </w:r>
      <w:proofErr w:type="spellEnd"/>
      <w:r>
        <w:t xml:space="preserve"> of challenge and great </w:t>
      </w:r>
      <w:proofErr w:type="spellStart"/>
      <w:r>
        <w:t>sourse</w:t>
      </w:r>
      <w:proofErr w:type="spellEnd"/>
      <w:r>
        <w:t xml:space="preserve"> of information! I’ve learned so many </w:t>
      </w:r>
      <w:proofErr w:type="gramStart"/>
      <w:r>
        <w:t>view</w:t>
      </w:r>
      <w:proofErr w:type="gramEnd"/>
      <w:r>
        <w:t xml:space="preserve"> on play and have come to open my mind to new ideas! The team was great too! I highly recommend this course to anyone interested in the topic!</w:t>
      </w:r>
    </w:p>
    <w:p w14:paraId="6D84ECFF" w14:textId="77777777" w:rsidR="008832AD" w:rsidRDefault="008832AD" w:rsidP="008832AD">
      <w:r>
        <w:t>I enjoyed the course immensely!!! Reading materials and video updates from Professor Reynolds helped me a lot to learn more about the Holy Qur'an</w:t>
      </w:r>
    </w:p>
    <w:p w14:paraId="1F84ED4C" w14:textId="77777777" w:rsidR="008832AD" w:rsidRDefault="008832AD" w:rsidP="008832AD">
      <w:r>
        <w:t>I enjoyed the course it highlighted more on what I didn't understand. More especially on disability learners on how they should be taught gave more insight on every different learner deserves to get a better education as every child in school or in the community. Gave me more shared support and knowledge on inclusive education.</w:t>
      </w:r>
    </w:p>
    <w:p w14:paraId="49903D6C" w14:textId="77777777" w:rsidR="008832AD" w:rsidRDefault="008832AD" w:rsidP="008832AD">
      <w:r>
        <w:t xml:space="preserve">"I enjoyed the course more than I'd expected, and look forward to finding ways to incorporate more speed into my team's processes. I can also see that I have a lot to learn. (I fall into the classification of ""unofficial project manager"" or ""default project manager"", where I have to run projects in addition to </w:t>
      </w:r>
      <w:proofErr w:type="gramStart"/>
      <w:r>
        <w:t>being</w:t>
      </w:r>
      <w:proofErr w:type="gramEnd"/>
      <w:r>
        <w:t xml:space="preserve"> a developer on them.)</w:t>
      </w:r>
    </w:p>
    <w:p w14:paraId="3D9136A5" w14:textId="77777777" w:rsidR="008832AD" w:rsidRDefault="008832AD" w:rsidP="008832AD"/>
    <w:p w14:paraId="06EA2CB0" w14:textId="77777777" w:rsidR="008832AD" w:rsidRDefault="008832AD" w:rsidP="008832AD">
      <w:r>
        <w:t>A few things I'd like to see improved:</w:t>
      </w:r>
    </w:p>
    <w:p w14:paraId="60C1201F" w14:textId="77777777" w:rsidR="008832AD" w:rsidRDefault="008832AD" w:rsidP="008832AD"/>
    <w:p w14:paraId="6BFA2A56" w14:textId="77777777" w:rsidR="008832AD" w:rsidRDefault="008832AD" w:rsidP="008832AD">
      <w:r>
        <w:t xml:space="preserve">1) reduce the number of typographical and grammatical errors. The errors are distracting sometimes, and are inappropriate for a </w:t>
      </w:r>
      <w:proofErr w:type="spellStart"/>
      <w:r>
        <w:t>center</w:t>
      </w:r>
      <w:proofErr w:type="spellEnd"/>
      <w:r>
        <w:t xml:space="preserve"> for excellence.</w:t>
      </w:r>
    </w:p>
    <w:p w14:paraId="773726B7" w14:textId="77777777" w:rsidR="008832AD" w:rsidRDefault="008832AD" w:rsidP="008832AD"/>
    <w:p w14:paraId="19D535E4" w14:textId="77777777" w:rsidR="008832AD" w:rsidRDefault="008832AD" w:rsidP="008832AD">
      <w:r>
        <w:t>2) the intro music is recorded much louder than the presenter. The levels should match. As it is, I have to make sure to remember to mute the video until the presenter starts to speak, otherwise the music is jarring because I have to have the volume turned up nearly all the way to hear the lecture.</w:t>
      </w:r>
    </w:p>
    <w:p w14:paraId="2381259A" w14:textId="77777777" w:rsidR="008832AD" w:rsidRDefault="008832AD" w:rsidP="008832AD"/>
    <w:p w14:paraId="2C8C3A25" w14:textId="77777777" w:rsidR="008832AD" w:rsidRDefault="008832AD" w:rsidP="008832AD">
      <w:r>
        <w:t>3) I'd like to see real-world examples and maybe some exercises to help solidify the lecture material.</w:t>
      </w:r>
    </w:p>
    <w:p w14:paraId="1A9F75EF" w14:textId="77777777" w:rsidR="008832AD" w:rsidRDefault="008832AD" w:rsidP="008832AD"/>
    <w:p w14:paraId="727C1927" w14:textId="77777777" w:rsidR="008832AD" w:rsidRDefault="008832AD" w:rsidP="008832AD">
      <w:r>
        <w:t>4) Verified students are supposed to receive additional ""bonus"" lectures, but that only happened for the first week of the first course. This course offered no such bonus lectures, though it did have sections for them.</w:t>
      </w:r>
    </w:p>
    <w:p w14:paraId="1DDDEA60" w14:textId="77777777" w:rsidR="008832AD" w:rsidRDefault="008832AD" w:rsidP="008832AD"/>
    <w:p w14:paraId="65752C6E" w14:textId="77777777" w:rsidR="008832AD" w:rsidRDefault="008832AD" w:rsidP="008832AD">
      <w:r>
        <w:t xml:space="preserve">5) Some of the Knowledge Check questions look like they were done in a hurry. In addition to the issues in (1) above, quite a few still had the boilerplate text (e.g., ""Enter </w:t>
      </w:r>
      <w:r>
        <w:lastRenderedPageBreak/>
        <w:t>question text here"") meant for the instructor writing the question, not for the student taking the course. Several had identical answer choices.</w:t>
      </w:r>
    </w:p>
    <w:p w14:paraId="5B3663B5" w14:textId="77777777" w:rsidR="008832AD" w:rsidRDefault="008832AD" w:rsidP="008832AD"/>
    <w:p w14:paraId="509BF83C" w14:textId="77777777" w:rsidR="008832AD" w:rsidRDefault="008832AD" w:rsidP="008832AD">
      <w:r>
        <w:t>But, even with those issues, I still received value for my time and money, and the material will surely help improve my project management skills."</w:t>
      </w:r>
    </w:p>
    <w:p w14:paraId="0A8EFBB4" w14:textId="77777777" w:rsidR="008832AD" w:rsidRDefault="008832AD" w:rsidP="008832AD">
      <w:r>
        <w:t xml:space="preserve">I enjoyed the course very </w:t>
      </w:r>
      <w:proofErr w:type="gramStart"/>
      <w:r>
        <w:t>much,</w:t>
      </w:r>
      <w:proofErr w:type="gramEnd"/>
      <w:r>
        <w:t xml:space="preserve"> I learned a lot and I got some interesting concepts that I will use in my daily work. The vast consulting material is incredible. I thank the organizers and contributors for all the material prepared for the course. Best regards</w:t>
      </w:r>
    </w:p>
    <w:p w14:paraId="2A5ADD11" w14:textId="77777777" w:rsidR="008832AD" w:rsidRDefault="008832AD" w:rsidP="008832AD">
      <w:r>
        <w:t xml:space="preserve">I enjoyed the course very much, including Dr. </w:t>
      </w:r>
      <w:proofErr w:type="spellStart"/>
      <w:r>
        <w:t>Scanga's</w:t>
      </w:r>
      <w:proofErr w:type="spellEnd"/>
      <w:r>
        <w:t xml:space="preserve"> engaging lecture style. I didn't give the course 5 starts because there was no supplementary documentation for medical terms, etc. The only way to review the material was to watch the video again.</w:t>
      </w:r>
    </w:p>
    <w:p w14:paraId="7ADFA33F" w14:textId="77777777" w:rsidR="008832AD" w:rsidRDefault="008832AD" w:rsidP="008832AD">
      <w:r>
        <w:t>I enjoyed the course very much. I thought the lectures were well done. The problem sets and programming assignments were also well done. I took the first iteration in Spring 2012. There were a few late lectures (though the lectures were always well done), but I am sure that is taken care of now.</w:t>
      </w:r>
    </w:p>
    <w:p w14:paraId="7086B26D" w14:textId="77777777" w:rsidR="008832AD" w:rsidRDefault="008832AD" w:rsidP="008832AD">
      <w:r>
        <w:t>I enjoyed the course very much. It certainly increased my knowledge of leading high performing, cross-functional teams. The course structure is lean but very insightful with good examples.</w:t>
      </w:r>
    </w:p>
    <w:p w14:paraId="7A77FA41" w14:textId="77777777" w:rsidR="008832AD" w:rsidRDefault="008832AD" w:rsidP="008832AD">
      <w:r>
        <w:t>I enjoyed the course very much. I've always been interested in the law and its many branches. It was very informative.</w:t>
      </w:r>
    </w:p>
    <w:p w14:paraId="67C876CA" w14:textId="77777777" w:rsidR="008832AD" w:rsidRDefault="008832AD" w:rsidP="008832AD">
      <w:r>
        <w:t xml:space="preserve">I enjoyed the course very much. The teacher is great, he can explain both familiar and new (complicated) matter in a fresh and understandable way. I helped me to understand dynamical systems deeper, as I do dynamical </w:t>
      </w:r>
      <w:proofErr w:type="spellStart"/>
      <w:r>
        <w:t>modeling</w:t>
      </w:r>
      <w:proofErr w:type="spellEnd"/>
      <w:r>
        <w:t xml:space="preserve"> in economics.</w:t>
      </w:r>
    </w:p>
    <w:p w14:paraId="108201DF" w14:textId="77777777" w:rsidR="008832AD" w:rsidRDefault="008832AD" w:rsidP="008832AD">
      <w:r>
        <w:t xml:space="preserve">I enjoyed the course, especially learning about current research. I have a better understanding of bone health and am no longer relying on tablets </w:t>
      </w:r>
      <w:proofErr w:type="gramStart"/>
      <w:r>
        <w:t>( calcium</w:t>
      </w:r>
      <w:proofErr w:type="gramEnd"/>
      <w:r>
        <w:t xml:space="preserve">, vitamin D and </w:t>
      </w:r>
      <w:proofErr w:type="spellStart"/>
      <w:r>
        <w:t>alendronic</w:t>
      </w:r>
      <w:proofErr w:type="spellEnd"/>
      <w:r>
        <w:t xml:space="preserve"> acid). I am reassured that my diet is </w:t>
      </w:r>
      <w:proofErr w:type="gramStart"/>
      <w:r>
        <w:t>fine</w:t>
      </w:r>
      <w:proofErr w:type="gramEnd"/>
      <w:r>
        <w:t xml:space="preserve"> but I now regularly run and do resistance exercises.</w:t>
      </w:r>
    </w:p>
    <w:p w14:paraId="668E7D5C" w14:textId="77777777" w:rsidR="008832AD" w:rsidRDefault="008832AD" w:rsidP="008832AD">
      <w:r>
        <w:t>"</w:t>
      </w:r>
      <w:proofErr w:type="spellStart"/>
      <w:r>
        <w:t>i</w:t>
      </w:r>
      <w:proofErr w:type="spellEnd"/>
      <w:r>
        <w:t xml:space="preserve"> enjoyed the course, it gives me a general overview of project management method which </w:t>
      </w:r>
      <w:proofErr w:type="spellStart"/>
      <w:r>
        <w:t>i</w:t>
      </w:r>
      <w:proofErr w:type="spellEnd"/>
      <w:r>
        <w:t xml:space="preserve"> can build on with the references and study materials provided.</w:t>
      </w:r>
    </w:p>
    <w:p w14:paraId="036C18DA" w14:textId="77777777" w:rsidR="008832AD" w:rsidRDefault="008832AD" w:rsidP="008832AD"/>
    <w:p w14:paraId="65022248" w14:textId="77777777" w:rsidR="008832AD" w:rsidRDefault="008832AD" w:rsidP="008832AD">
      <w:proofErr w:type="spellStart"/>
      <w:r>
        <w:t>i</w:t>
      </w:r>
      <w:proofErr w:type="spellEnd"/>
      <w:r>
        <w:t xml:space="preserve"> had always seen project management as a course or program that required continuous development."</w:t>
      </w:r>
    </w:p>
    <w:p w14:paraId="1DEA221D" w14:textId="77777777" w:rsidR="008832AD" w:rsidRDefault="008832AD" w:rsidP="008832AD">
      <w:r>
        <w:t>I enjoyed the course. The information was new and well presented. The format of the open2study website is consistency so you know what you are going to get when you sign up for a course.</w:t>
      </w:r>
    </w:p>
    <w:p w14:paraId="3A2B72F9" w14:textId="77777777" w:rsidR="008832AD" w:rsidRDefault="008832AD" w:rsidP="008832AD">
      <w:r>
        <w:t>I enjoyed the course. It was short and to the point and gave some usable skills for a small investment in time,</w:t>
      </w:r>
    </w:p>
    <w:p w14:paraId="2FE69C64" w14:textId="77777777" w:rsidR="008832AD" w:rsidRDefault="008832AD" w:rsidP="008832AD">
      <w:r>
        <w:t xml:space="preserve">I enjoyed the insight the course gave me into the complexities of making </w:t>
      </w:r>
      <w:proofErr w:type="spellStart"/>
      <w:r>
        <w:t>making</w:t>
      </w:r>
      <w:proofErr w:type="spellEnd"/>
      <w:r>
        <w:t xml:space="preserve"> health </w:t>
      </w:r>
      <w:r>
        <w:lastRenderedPageBreak/>
        <w:t xml:space="preserve">funding treatments, and how the wider consequences of each funding decision </w:t>
      </w:r>
      <w:proofErr w:type="gramStart"/>
      <w:r>
        <w:t>is</w:t>
      </w:r>
      <w:proofErr w:type="gramEnd"/>
      <w:r>
        <w:t xml:space="preserve"> generally ignored (or misrepresented?) in the media.</w:t>
      </w:r>
    </w:p>
    <w:p w14:paraId="3D0A6B51" w14:textId="77777777" w:rsidR="008832AD" w:rsidRDefault="008832AD" w:rsidP="008832AD">
      <w:r>
        <w:t>"I enjoyed the new learning not one can always be a good fit for anyone</w:t>
      </w:r>
    </w:p>
    <w:p w14:paraId="53C3C4BD" w14:textId="77777777" w:rsidR="008832AD" w:rsidRDefault="008832AD" w:rsidP="008832AD"/>
    <w:p w14:paraId="185F56FC" w14:textId="77777777" w:rsidR="008832AD" w:rsidRDefault="008832AD" w:rsidP="008832AD">
      <w:r>
        <w:t>Always welcome a new view and help for other patients"</w:t>
      </w:r>
    </w:p>
    <w:p w14:paraId="1C98D099" w14:textId="77777777" w:rsidR="008832AD" w:rsidRDefault="008832AD" w:rsidP="008832AD">
      <w:r>
        <w:t>I enjoyed the variety in presentations of materials and lectures. The information was thorough with the additional reading complimentary to the course materials. The presenters were interesting and knowledgeable and added greatly to scope and enjoyment of an online class.</w:t>
      </w:r>
    </w:p>
    <w:p w14:paraId="2D874943" w14:textId="77777777" w:rsidR="008832AD" w:rsidRDefault="008832AD" w:rsidP="008832AD">
      <w:r>
        <w:t xml:space="preserve">I enjoyed this class a lot. The videos could look/sound a little more </w:t>
      </w:r>
      <w:proofErr w:type="gramStart"/>
      <w:r>
        <w:t>polished</w:t>
      </w:r>
      <w:proofErr w:type="gramEnd"/>
      <w:r>
        <w:t xml:space="preserve"> but the content is good and re-recording for the sake of aesthetics may not be cost-effective. The coding homework really helped my understanding of the techniques. Reconstructing the topology of a chaotic attractor from a single variable time series is pretty magical.</w:t>
      </w:r>
    </w:p>
    <w:p w14:paraId="3A125459" w14:textId="77777777" w:rsidR="008832AD" w:rsidRDefault="008832AD" w:rsidP="008832AD">
      <w:r>
        <w:t>I enjoyed this class. It provided a lot of useful and interesting information in a way that made the material very accessible. The only reason I didn't give a 5/5 is that I wish the class went even further in depth.</w:t>
      </w:r>
    </w:p>
    <w:p w14:paraId="6C3ABF55" w14:textId="77777777" w:rsidR="008832AD" w:rsidRDefault="008832AD" w:rsidP="008832AD">
      <w:r>
        <w:t xml:space="preserve">"I enjoyed this course a lot. </w:t>
      </w:r>
    </w:p>
    <w:p w14:paraId="24CB1A63" w14:textId="77777777" w:rsidR="008832AD" w:rsidRDefault="008832AD" w:rsidP="008832AD"/>
    <w:p w14:paraId="1EC02135" w14:textId="77777777" w:rsidR="008832AD" w:rsidRDefault="008832AD" w:rsidP="008832AD">
      <w:r>
        <w:t xml:space="preserve">The eruptions of Icelandic volcanoes explained by </w:t>
      </w:r>
      <w:proofErr w:type="spellStart"/>
      <w:r>
        <w:t>Sigmundsson</w:t>
      </w:r>
      <w:proofErr w:type="spellEnd"/>
      <w:r>
        <w:t xml:space="preserve"> </w:t>
      </w:r>
      <w:proofErr w:type="spellStart"/>
      <w:r>
        <w:t>Freysteinn</w:t>
      </w:r>
      <w:proofErr w:type="spellEnd"/>
      <w:r>
        <w:t xml:space="preserve"> were exciting for a </w:t>
      </w:r>
      <w:proofErr w:type="spellStart"/>
      <w:r>
        <w:t>volcanophile</w:t>
      </w:r>
      <w:proofErr w:type="spellEnd"/>
      <w:r>
        <w:t xml:space="preserve"> like me. </w:t>
      </w:r>
    </w:p>
    <w:p w14:paraId="4BC6AE8B" w14:textId="77777777" w:rsidR="008832AD" w:rsidRDefault="008832AD" w:rsidP="008832AD"/>
    <w:p w14:paraId="2022DE7E" w14:textId="77777777" w:rsidR="008832AD" w:rsidRDefault="008832AD" w:rsidP="008832AD">
      <w:r>
        <w:t>I understood the importance of improving their oversight because the whole planet is frenzied when an Icelandic volcano gets angry."</w:t>
      </w:r>
    </w:p>
    <w:p w14:paraId="74BE5300" w14:textId="77777777" w:rsidR="008832AD" w:rsidRDefault="008832AD" w:rsidP="008832AD">
      <w:r>
        <w:t>I enjoyed this course a lot. Course content explained very well. Interesting links for extra reading if I wanted a bit more detail about a particular part of the course. Lots of input from experts in the field as well as from the excellent course team.</w:t>
      </w:r>
    </w:p>
    <w:p w14:paraId="44830EED" w14:textId="77777777" w:rsidR="008832AD" w:rsidRDefault="008832AD" w:rsidP="008832AD">
      <w:r>
        <w:t>I enjoyed this course a lot. It didn't bother me that the material was delivered with uneven timing. The instructors were clearly putting the lectures together as the class was going on. Because much of the material was far outside my usual study area, I enjoyed the rather elementary beginning. My Wolfram Language skills are pretty good, so I also enjoyed the coding examples. I also appreciated the participants providing some examples of Wolfram code. I learned a lot.</w:t>
      </w:r>
    </w:p>
    <w:p w14:paraId="72E07189" w14:textId="77777777" w:rsidR="008832AD" w:rsidRDefault="008832AD" w:rsidP="008832AD">
      <w:r>
        <w:t>I enjoyed this course a lot. It’s not that easy like some applications so you have to think and really practice and learn but it worth the time.</w:t>
      </w:r>
    </w:p>
    <w:p w14:paraId="27709400" w14:textId="77777777" w:rsidR="008832AD" w:rsidRDefault="008832AD" w:rsidP="008832AD">
      <w:r>
        <w:t>"I enjoyed this course and found it a useful extension to the beginners course.</w:t>
      </w:r>
    </w:p>
    <w:p w14:paraId="24EA87F6" w14:textId="77777777" w:rsidR="008832AD" w:rsidRDefault="008832AD" w:rsidP="008832AD"/>
    <w:p w14:paraId="546EB88A" w14:textId="77777777" w:rsidR="008832AD" w:rsidRDefault="008832AD" w:rsidP="008832AD">
      <w:r>
        <w:lastRenderedPageBreak/>
        <w:t>The content of each section was clear and well presented, one or two of the question were not so clear but overall a worthwhile course."</w:t>
      </w:r>
    </w:p>
    <w:p w14:paraId="36AA6D9C" w14:textId="77777777" w:rsidR="008832AD" w:rsidRDefault="008832AD" w:rsidP="008832AD">
      <w:r>
        <w:t>"I enjoyed this course because it helped me realize that I am taking the correct steps in the stages of applying for jobs: cover letter, CV/résumé and filling in applications.</w:t>
      </w:r>
    </w:p>
    <w:p w14:paraId="433BCD97" w14:textId="77777777" w:rsidR="008832AD" w:rsidRDefault="008832AD" w:rsidP="008832AD"/>
    <w:p w14:paraId="684B047A" w14:textId="77777777" w:rsidR="008832AD" w:rsidRDefault="008832AD" w:rsidP="008832AD">
      <w:r>
        <w:t>Thank you for this course."</w:t>
      </w:r>
    </w:p>
    <w:p w14:paraId="20F7A85E" w14:textId="77777777" w:rsidR="008832AD" w:rsidRDefault="008832AD" w:rsidP="008832AD">
      <w:r>
        <w:t>"I enjoyed this course from start to end.</w:t>
      </w:r>
    </w:p>
    <w:p w14:paraId="5802F524" w14:textId="77777777" w:rsidR="008832AD" w:rsidRDefault="008832AD" w:rsidP="008832AD"/>
    <w:p w14:paraId="04833B80" w14:textId="77777777" w:rsidR="008832AD" w:rsidRDefault="008832AD" w:rsidP="008832AD">
      <w:r>
        <w:t xml:space="preserve">Towards the end of this course, it is becoming confusing </w:t>
      </w:r>
      <w:proofErr w:type="spellStart"/>
      <w:r>
        <w:t>witht</w:t>
      </w:r>
      <w:proofErr w:type="spellEnd"/>
      <w:r>
        <w:t xml:space="preserve"> he </w:t>
      </w:r>
      <w:proofErr w:type="spellStart"/>
      <w:r>
        <w:t>quizz</w:t>
      </w:r>
      <w:proofErr w:type="spellEnd"/>
      <w:r>
        <w:t xml:space="preserve"> but the </w:t>
      </w:r>
      <w:proofErr w:type="spellStart"/>
      <w:r>
        <w:t>overrall</w:t>
      </w:r>
      <w:proofErr w:type="spellEnd"/>
      <w:r>
        <w:t xml:space="preserve"> course is very enlightening."</w:t>
      </w:r>
    </w:p>
    <w:p w14:paraId="398E53AD" w14:textId="77777777" w:rsidR="008832AD" w:rsidRDefault="008832AD" w:rsidP="008832AD">
      <w:r>
        <w:t>I enjoyed this course immensely however it is a lot of information to take in. I went slightly slower than recommended when taking it, which seemed to help with taking in all of the information provided. Very fascinating.</w:t>
      </w:r>
    </w:p>
    <w:p w14:paraId="242CD3D7" w14:textId="77777777" w:rsidR="008832AD" w:rsidRDefault="008832AD" w:rsidP="008832AD">
      <w:r>
        <w:t xml:space="preserve">I enjoyed this course immensely. Technically, it was organized, easy to navigate, and the quizzes were well thought out. Each week we covered a different aspect of the 'formula' for effective coaching, and it included both explanations and video examples of mock teacher coaching sessions. The project was directly applicable, the peer-review made simple, and </w:t>
      </w:r>
      <w:proofErr w:type="gramStart"/>
      <w:r>
        <w:t>overall</w:t>
      </w:r>
      <w:proofErr w:type="gramEnd"/>
      <w:r>
        <w:t xml:space="preserve"> I would recommend this course to anyone interested in teacher coaching.</w:t>
      </w:r>
    </w:p>
    <w:p w14:paraId="66C7973A" w14:textId="77777777" w:rsidR="008832AD" w:rsidRDefault="008832AD" w:rsidP="008832AD">
      <w:r>
        <w:t>I enjoyed this course immensely. I began teaching a course unrelated to my field of expertise and each day was approached with much trepidation. The information provided in this course has given me both insight and encouragement. Additionally, it has armed me with a wealth of teaching strategies to motivate my students.</w:t>
      </w:r>
    </w:p>
    <w:p w14:paraId="120167C9" w14:textId="77777777" w:rsidR="008832AD" w:rsidRDefault="008832AD" w:rsidP="008832AD">
      <w:r>
        <w:t xml:space="preserve">I enjoyed this course immensely. I liked the scientific evidence provided in the course material and the course itself was logically organised and </w:t>
      </w:r>
      <w:proofErr w:type="spellStart"/>
      <w:r>
        <w:t>well paced</w:t>
      </w:r>
      <w:proofErr w:type="spellEnd"/>
      <w:r>
        <w:t>. The discussion forum and the weekly feedback sessions allowed the participants to feel engaged and gave a more personal feel to an online course. I shall definitely revisit the course material regularly and I would recommend the use of the teachings in this course as a lifestyle choice.</w:t>
      </w:r>
    </w:p>
    <w:p w14:paraId="5AF74A15" w14:textId="77777777" w:rsidR="008832AD" w:rsidRDefault="008832AD" w:rsidP="008832AD">
      <w:r>
        <w:t xml:space="preserve">I enjoyed this course on the whole, the subject was </w:t>
      </w:r>
      <w:proofErr w:type="gramStart"/>
      <w:r>
        <w:t>interesting</w:t>
      </w:r>
      <w:proofErr w:type="gramEnd"/>
      <w:r>
        <w:t xml:space="preserve"> and it covered interesting topics such as psychosis, autism and ADHD that I didn't know about before. However, I feel like it could be </w:t>
      </w:r>
      <w:proofErr w:type="spellStart"/>
      <w:r>
        <w:t>borig</w:t>
      </w:r>
      <w:proofErr w:type="spellEnd"/>
      <w:r>
        <w:t xml:space="preserve"> if you already knew a good deal about mental health problems and psychology, as in some places it was a little simplistic.</w:t>
      </w:r>
    </w:p>
    <w:p w14:paraId="5BE1ED15" w14:textId="77777777" w:rsidR="008832AD" w:rsidRDefault="008832AD" w:rsidP="008832AD">
      <w:r>
        <w:t xml:space="preserve">I enjoyed this course though I think the first 2 in this specialisation were more helpful. I still highly recommend </w:t>
      </w:r>
      <w:proofErr w:type="gramStart"/>
      <w:r>
        <w:t>it,</w:t>
      </w:r>
      <w:proofErr w:type="gramEnd"/>
      <w:r>
        <w:t xml:space="preserve"> it was full of helpful tips!</w:t>
      </w:r>
    </w:p>
    <w:p w14:paraId="05511639" w14:textId="77777777" w:rsidR="008832AD" w:rsidRDefault="008832AD" w:rsidP="008832AD">
      <w:r>
        <w:t>I enjoyed this course very much and would definitely recommend it to anyone interested in physics. It’s quantum mechanics concepts explained in words instead of calculus. There is some math involved as it’s necessary but nothing more complex than basic algebra. Great professor who stays involved to help with understanding the material.</w:t>
      </w:r>
    </w:p>
    <w:p w14:paraId="12CE4926" w14:textId="77777777" w:rsidR="008832AD" w:rsidRDefault="008832AD" w:rsidP="008832AD">
      <w:r>
        <w:lastRenderedPageBreak/>
        <w:t xml:space="preserve">"I enjoyed this course very much over the Internet and benefited from it so much that will help me in my career as a Mechatronics engineer </w:t>
      </w:r>
    </w:p>
    <w:p w14:paraId="0ED8F260" w14:textId="77777777" w:rsidR="008832AD" w:rsidRDefault="008832AD" w:rsidP="008832AD"/>
    <w:p w14:paraId="33D70FDD" w14:textId="77777777" w:rsidR="008832AD" w:rsidRDefault="008832AD" w:rsidP="008832AD">
      <w:r>
        <w:t xml:space="preserve">thank you very </w:t>
      </w:r>
      <w:proofErr w:type="spellStart"/>
      <w:r>
        <w:t>mush</w:t>
      </w:r>
      <w:proofErr w:type="spellEnd"/>
      <w:r>
        <w:t>."</w:t>
      </w:r>
    </w:p>
    <w:p w14:paraId="5C885398" w14:textId="77777777" w:rsidR="008832AD" w:rsidRDefault="008832AD" w:rsidP="008832AD">
      <w:r>
        <w:t xml:space="preserve">"I enjoyed this course very much. The information was extremely informative. I also enjoyed the discussion groups, some very interesting topics and conversations emerged as a result. For a </w:t>
      </w:r>
      <w:proofErr w:type="spellStart"/>
      <w:r>
        <w:t>groundbreaking</w:t>
      </w:r>
      <w:proofErr w:type="spellEnd"/>
      <w:r>
        <w:t xml:space="preserve"> course Gender and Sexuality: Applications in Society is well worth a look. </w:t>
      </w:r>
    </w:p>
    <w:p w14:paraId="74FBE4E7" w14:textId="77777777" w:rsidR="008832AD" w:rsidRDefault="008832AD" w:rsidP="008832AD"/>
    <w:p w14:paraId="7E896754" w14:textId="77777777" w:rsidR="008832AD" w:rsidRDefault="008832AD" w:rsidP="008832AD">
      <w:r>
        <w:t xml:space="preserve">John C. </w:t>
      </w:r>
    </w:p>
    <w:p w14:paraId="784DF3A1" w14:textId="77777777" w:rsidR="008832AD" w:rsidRDefault="008832AD" w:rsidP="008832AD"/>
    <w:p w14:paraId="618859E7" w14:textId="77777777" w:rsidR="008832AD" w:rsidRDefault="008832AD" w:rsidP="008832AD">
      <w:r>
        <w:t>Canada"</w:t>
      </w:r>
    </w:p>
    <w:p w14:paraId="46EDDAD8" w14:textId="77777777" w:rsidR="008832AD" w:rsidRDefault="008832AD" w:rsidP="008832AD">
      <w:r>
        <w:t xml:space="preserve">I enjoyed this </w:t>
      </w:r>
      <w:proofErr w:type="gramStart"/>
      <w:r>
        <w:t>course,</w:t>
      </w:r>
      <w:proofErr w:type="gramEnd"/>
      <w:r>
        <w:t xml:space="preserve"> I am glad I took it. The Professor was very enthusiastic, and the lectures were well done. All the course material was available on time. The material does not lend itself as well to the online format as say the programming courses. I thought the course was well done in spite of that. I think more peer review on the assignments instead of just the final would help.</w:t>
      </w:r>
    </w:p>
    <w:p w14:paraId="2DF167D6" w14:textId="77777777" w:rsidR="008832AD" w:rsidRDefault="008832AD" w:rsidP="008832AD">
      <w:r>
        <w:t xml:space="preserve">I enjoyed this course, very much. It was a bit difficult for me, at times, but the transcripts that came with the videos were helpful. Input from other students who answered my questions, was wonderful. The interactive part of the course: writing papers, communicating with other students, and having Dr. </w:t>
      </w:r>
      <w:proofErr w:type="spellStart"/>
      <w:r>
        <w:t>Solms</w:t>
      </w:r>
      <w:proofErr w:type="spellEnd"/>
      <w:r>
        <w:t xml:space="preserve"> answer questions was invaluable. At any rate, I know more about 'the mind" than I did before!</w:t>
      </w:r>
    </w:p>
    <w:p w14:paraId="21294EA4" w14:textId="77777777" w:rsidR="008832AD" w:rsidRDefault="008832AD" w:rsidP="008832AD">
      <w:r>
        <w:t xml:space="preserve">"I enjoyed this course. </w:t>
      </w:r>
      <w:proofErr w:type="gramStart"/>
      <w:r>
        <w:t>Good content,</w:t>
      </w:r>
      <w:proofErr w:type="gramEnd"/>
      <w:r>
        <w:t xml:space="preserve"> clearly presented with lots of work for students. </w:t>
      </w:r>
    </w:p>
    <w:p w14:paraId="48BAB182" w14:textId="77777777" w:rsidR="008832AD" w:rsidRDefault="008832AD" w:rsidP="008832AD"/>
    <w:p w14:paraId="3D38B074" w14:textId="77777777" w:rsidR="008832AD" w:rsidRDefault="008832AD" w:rsidP="008832AD">
      <w:r>
        <w:t>Before I started, I had not appreciated the technical level, and found it too advanced for my (dilettante-</w:t>
      </w:r>
      <w:proofErr w:type="spellStart"/>
      <w:r>
        <w:t>ish</w:t>
      </w:r>
      <w:proofErr w:type="spellEnd"/>
      <w:r>
        <w:t xml:space="preserve">) interest. </w:t>
      </w:r>
    </w:p>
    <w:p w14:paraId="42D61F04" w14:textId="77777777" w:rsidR="008832AD" w:rsidRDefault="008832AD" w:rsidP="008832AD"/>
    <w:p w14:paraId="2B70C43B" w14:textId="77777777" w:rsidR="008832AD" w:rsidRDefault="008832AD" w:rsidP="008832AD">
      <w:r>
        <w:t>My fault I know and no criticism of the course."</w:t>
      </w:r>
    </w:p>
    <w:p w14:paraId="2024D4DE" w14:textId="77777777" w:rsidR="008832AD" w:rsidRDefault="008832AD" w:rsidP="008832AD">
      <w:r>
        <w:t>I enjoyed this course. It helped me understand how some things around me work. :)</w:t>
      </w:r>
    </w:p>
    <w:p w14:paraId="4006FC6D" w14:textId="77777777" w:rsidR="008832AD" w:rsidRDefault="008832AD" w:rsidP="008832AD">
      <w:r>
        <w:t xml:space="preserve">I enjoyed this course. It is encouraging that I am following their advice already for regular types of interviews. There are other interviews I have not encountered </w:t>
      </w:r>
      <w:proofErr w:type="gramStart"/>
      <w:r>
        <w:t>yet</w:t>
      </w:r>
      <w:proofErr w:type="gramEnd"/>
      <w:r>
        <w:t xml:space="preserve"> but I feel I know better how to prepare for them and what I can expect.</w:t>
      </w:r>
    </w:p>
    <w:p w14:paraId="670EA8C7" w14:textId="77777777" w:rsidR="008832AD" w:rsidRDefault="008832AD" w:rsidP="008832AD">
      <w:r>
        <w:t>I enjoyed this course. It was challenging for me as hydraulic engineering principles were new to me. I enjoyed the various learning techniques applied throughout the course and the templates provided for distilling ideas were extremely useful. I also think the peer review requirement for our final project helped me to better understand the combined engineering and ecological perspectives and balance my perspective.</w:t>
      </w:r>
    </w:p>
    <w:p w14:paraId="386DC990" w14:textId="77777777" w:rsidR="008832AD" w:rsidRDefault="008832AD" w:rsidP="008832AD">
      <w:r>
        <w:lastRenderedPageBreak/>
        <w:t xml:space="preserve">"I enjoyed this course. It was clear about ageing and also encouraging </w:t>
      </w:r>
      <w:proofErr w:type="gramStart"/>
      <w:r>
        <w:t>an</w:t>
      </w:r>
      <w:proofErr w:type="gramEnd"/>
      <w:r>
        <w:t xml:space="preserve"> matters like diet and exercise. I liked the way that the difficulties in eating well for the elderly was </w:t>
      </w:r>
      <w:proofErr w:type="spellStart"/>
      <w:proofErr w:type="gramStart"/>
      <w:r>
        <w:t>addressed,although</w:t>
      </w:r>
      <w:proofErr w:type="spellEnd"/>
      <w:proofErr w:type="gramEnd"/>
      <w:r>
        <w:t xml:space="preserve"> it is a matter </w:t>
      </w:r>
      <w:proofErr w:type="spellStart"/>
      <w:r>
        <w:t>tho</w:t>
      </w:r>
      <w:proofErr w:type="spellEnd"/>
      <w:r>
        <w:t xml:space="preserve"> n</w:t>
      </w:r>
    </w:p>
    <w:p w14:paraId="66DA6909" w14:textId="77777777" w:rsidR="008832AD" w:rsidRDefault="008832AD" w:rsidP="008832AD"/>
    <w:p w14:paraId="63FC624C" w14:textId="77777777" w:rsidR="008832AD" w:rsidRDefault="008832AD" w:rsidP="008832AD">
      <w:r>
        <w:t>Be"</w:t>
      </w:r>
    </w:p>
    <w:p w14:paraId="6453EA41" w14:textId="77777777" w:rsidR="008832AD" w:rsidRDefault="008832AD" w:rsidP="008832AD">
      <w:r>
        <w:t>I enjoyed this course. It was well organised, interesting and encouraging. I liked the interviews with different song writers, the weekly play lists which explored a range of musical styles and the Sheffield local colour. I learned lot about the process of song writing and found the comments of fellow students helpful.</w:t>
      </w:r>
    </w:p>
    <w:p w14:paraId="024EA7FE" w14:textId="77777777" w:rsidR="008832AD" w:rsidRDefault="008832AD" w:rsidP="008832AD">
      <w:r>
        <w:t>I enjoyed this subject. The course structure effectively helped me to learn new ways of thinking about the resolution of disagreements and has given me techniques that I am now practicing in real life.</w:t>
      </w:r>
    </w:p>
    <w:p w14:paraId="1E8F6FBA" w14:textId="77777777" w:rsidR="008832AD" w:rsidRDefault="008832AD" w:rsidP="008832AD">
      <w:r>
        <w:t xml:space="preserve">I enjoyed, I wish I could do it a bit quicker and involved more to make comments. I found disturbing to promote technology as a good and helpful </w:t>
      </w:r>
      <w:proofErr w:type="gramStart"/>
      <w:r>
        <w:t>thing</w:t>
      </w:r>
      <w:proofErr w:type="gramEnd"/>
      <w:r>
        <w:t xml:space="preserve"> but I accept the explanation and changed my mind about it. I felt a bit sad about the final test, you can do it only if you upgrade. It's fine, I understand, end of the day is a business and a good try to make money. I am not blame you. Thank you for the opportunity, all the useful information and the extra reading suggestions. It was a pleasure to be part of this course.</w:t>
      </w:r>
    </w:p>
    <w:p w14:paraId="7FBDEBBD" w14:textId="77777777" w:rsidR="008832AD" w:rsidRDefault="008832AD" w:rsidP="008832AD">
      <w:r>
        <w:t>I enrolled in this course looking for information to better manage my IBS. It gave me a better understanding of my condition and of nutrition in general. I really enjoyed it. I found it easy to understand and follow.</w:t>
      </w:r>
    </w:p>
    <w:p w14:paraId="3409B935" w14:textId="77777777" w:rsidR="008832AD" w:rsidRDefault="008832AD" w:rsidP="008832AD">
      <w:r>
        <w:t xml:space="preserve">"I enrolled in this course to learn python programming and my experiences have been excellent. Prior to this, I have learned </w:t>
      </w:r>
      <w:proofErr w:type="gramStart"/>
      <w:r>
        <w:t>SQL</w:t>
      </w:r>
      <w:proofErr w:type="gramEnd"/>
      <w:r>
        <w:t xml:space="preserve"> but the approach of this python course really helped to reinforced SQL and relational database management/modelling skills by applying python. I highly recommend this course to students interested in grasping the concepts and skills to program in the python language. The materials, resources, videos, and directions to other external sources for learning and experiences of Dr Chucks to present the ideas and concepts are second to none. </w:t>
      </w:r>
    </w:p>
    <w:p w14:paraId="7412F05B" w14:textId="77777777" w:rsidR="008832AD" w:rsidRDefault="008832AD" w:rsidP="008832AD"/>
    <w:p w14:paraId="159BC58D" w14:textId="77777777" w:rsidR="008832AD" w:rsidRDefault="008832AD" w:rsidP="008832AD">
      <w:r>
        <w:t>I find the difficulty of the course to be medium -to- easy, spending that extra hour with the videos, slides and discussions with teaching assistants and other students have truly brightened my experiences in python programming. This is deservedly a 5-star rated programming course!!"</w:t>
      </w:r>
    </w:p>
    <w:p w14:paraId="13F67AAE" w14:textId="77777777" w:rsidR="008832AD" w:rsidRDefault="008832AD" w:rsidP="008832AD">
      <w:r>
        <w:t xml:space="preserve">I experienced HOPE a bit like the excellent books “Sapiens” and “Deus” by Yuval Noah Harari. There were not that many things that I had not heard </w:t>
      </w:r>
      <w:proofErr w:type="gramStart"/>
      <w:r>
        <w:t>before</w:t>
      </w:r>
      <w:proofErr w:type="gramEnd"/>
      <w:r>
        <w:t xml:space="preserve"> but the magic is how it is linked together to bring fresh and new insight, and so lively. The enthusiasm of Uriel (teacher) is contagious. I also loved how art (pictures, music and movie clips) are used to pin the topics to memory (it worked for me).</w:t>
      </w:r>
    </w:p>
    <w:p w14:paraId="71CD317C" w14:textId="77777777" w:rsidR="008832AD" w:rsidRDefault="008832AD" w:rsidP="008832AD">
      <w:r>
        <w:t>I extremely enjoyed this course. I would highly recommend it to anyone who is interested in the geological past or even those who wish to reduce their carbon footprint and conserve the natural environment.</w:t>
      </w:r>
    </w:p>
    <w:p w14:paraId="67F05ECD" w14:textId="77777777" w:rsidR="008832AD" w:rsidRDefault="008832AD" w:rsidP="008832AD">
      <w:r>
        <w:lastRenderedPageBreak/>
        <w:t xml:space="preserve">I feel happy finding and completing the course - Exploring Play: </w:t>
      </w:r>
      <w:proofErr w:type="gramStart"/>
      <w:r>
        <w:t>the</w:t>
      </w:r>
      <w:proofErr w:type="gramEnd"/>
      <w:r>
        <w:t xml:space="preserve"> Importance of Play in Everyday Life. Meet the community and be a part of it, sharing the same vision. Many thanks!</w:t>
      </w:r>
    </w:p>
    <w:p w14:paraId="0B71C8F3" w14:textId="77777777" w:rsidR="008832AD" w:rsidRDefault="008832AD" w:rsidP="008832AD">
      <w:r>
        <w:t>I feel ripped off. I have been auditing the course and enjoying it, but as an audit student was only able to access up to half of Module 3 - need to pay to access any more. This is not the impression given about auditing. I do recommend the course for anyone interested in lifestyle medicine - just disappointed that the provider was not more upfront about the limitations for audit.</w:t>
      </w:r>
    </w:p>
    <w:p w14:paraId="2736CA07" w14:textId="77777777" w:rsidR="008832AD" w:rsidRDefault="008832AD" w:rsidP="008832AD">
      <w:r>
        <w:t>I feel that this course could be more completed if they had had more expressions with phrasal verbs, but I can train my skills. So, I'm happy. Thanks.</w:t>
      </w:r>
    </w:p>
    <w:p w14:paraId="7BF12769" w14:textId="77777777" w:rsidR="008832AD" w:rsidRDefault="008832AD" w:rsidP="008832AD">
      <w:r>
        <w:t xml:space="preserve">I feel the Understanding Dementia MOOC has enlightened me to the causes of dementia, the symptoms and knowledge of how dementia affects people in their daily lives. I believe I am a more caring and considerate person when dealing with members of the public because I now have the knowledge and skills required to be more vigilant, more observant and more effectively caring in general. Wonderful course that anybody and everybody should participate in because somewhere at </w:t>
      </w:r>
      <w:proofErr w:type="spellStart"/>
      <w:proofErr w:type="gramStart"/>
      <w:r>
        <w:t>sometime</w:t>
      </w:r>
      <w:proofErr w:type="spellEnd"/>
      <w:proofErr w:type="gramEnd"/>
      <w:r>
        <w:t xml:space="preserve"> you will know someone who this will affect their lives, and it could be you. Forewarned is forearmed.</w:t>
      </w:r>
    </w:p>
    <w:p w14:paraId="6D81E22D" w14:textId="77777777" w:rsidR="008832AD" w:rsidRDefault="008832AD" w:rsidP="008832AD">
      <w:r>
        <w:t xml:space="preserve">I feel this course is very good. It gives lot of real </w:t>
      </w:r>
      <w:proofErr w:type="spellStart"/>
      <w:r>
        <w:t>lief</w:t>
      </w:r>
      <w:proofErr w:type="spellEnd"/>
      <w:r>
        <w:t xml:space="preserve"> example. lecturer is very good in teaching style, content and how get example into course.</w:t>
      </w:r>
    </w:p>
    <w:p w14:paraId="2ACEBC14" w14:textId="77777777" w:rsidR="008832AD" w:rsidRDefault="008832AD" w:rsidP="008832AD">
      <w:r>
        <w:t>I feel this is one of the best courses I've taken in the MOOC format. My sincere thanks to those responsible for organizing and presenting this course. I did enjoy taking it.</w:t>
      </w:r>
    </w:p>
    <w:p w14:paraId="58121C1D" w14:textId="77777777" w:rsidR="008832AD" w:rsidRDefault="008832AD" w:rsidP="008832AD">
      <w:r>
        <w:t>I feel this is one of the best educational websites I have ever tried. I am learning a lot and try to do more courses for free and improve my resume.</w:t>
      </w:r>
    </w:p>
    <w:p w14:paraId="49CD5E00" w14:textId="77777777" w:rsidR="008832AD" w:rsidRDefault="008832AD" w:rsidP="008832AD">
      <w:r>
        <w:t xml:space="preserve">I felt it was a pleasant and effective way of learning agent-based </w:t>
      </w:r>
      <w:proofErr w:type="spellStart"/>
      <w:r>
        <w:t>modeling</w:t>
      </w:r>
      <w:proofErr w:type="spellEnd"/>
      <w:r>
        <w:t xml:space="preserve"> from scratch. I have recommended the course to colleagues, friends and family.</w:t>
      </w:r>
    </w:p>
    <w:p w14:paraId="669BFB31" w14:textId="77777777" w:rsidR="008832AD" w:rsidRDefault="008832AD" w:rsidP="008832AD">
      <w:r>
        <w:t>I felt that the course integrated the concepts of philosophy, science and religion in an interesting and heretofore new, at least to me, way. I had fun and learned a lot. What else can I ask for?</w:t>
      </w:r>
    </w:p>
    <w:p w14:paraId="090074CD" w14:textId="77777777" w:rsidR="008832AD" w:rsidRDefault="008832AD" w:rsidP="008832AD">
      <w:r>
        <w:t>I felt that this was an excellent class from the lectures to the recommended material. I learned a lot that I never knew before.</w:t>
      </w:r>
    </w:p>
    <w:p w14:paraId="718D8275" w14:textId="77777777" w:rsidR="008832AD" w:rsidRDefault="008832AD" w:rsidP="008832AD">
      <w:r>
        <w:t xml:space="preserve">I finally put my MS in Statistics into good use while taking this course; I enjoy immensely both 3rd degree integration and the theory of probability </w:t>
      </w:r>
      <w:proofErr w:type="spellStart"/>
      <w:r>
        <w:t>differensialization</w:t>
      </w:r>
      <w:proofErr w:type="spellEnd"/>
      <w:r>
        <w:t>, and was able to use that background in executing assignments within this course (coding in C++ is my forte). Overall, everyone who is good at programming, statistical analysis, and higher-order integration, should take this course.</w:t>
      </w:r>
    </w:p>
    <w:p w14:paraId="5CD2C63A" w14:textId="77777777" w:rsidR="008832AD" w:rsidRDefault="008832AD" w:rsidP="008832AD">
      <w:r>
        <w:t xml:space="preserve">I find it hard to speak too highly of this course. I found the content well pitched to an interested lay person like myself, and presented with a high level of professional commitment. Especially stimulating were the video interviews with a wide range of specialist scientists actively engaged with state of the </w:t>
      </w:r>
      <w:proofErr w:type="gramStart"/>
      <w:r>
        <w:t>art work</w:t>
      </w:r>
      <w:proofErr w:type="gramEnd"/>
      <w:r>
        <w:t xml:space="preserve"> in their fields.</w:t>
      </w:r>
    </w:p>
    <w:p w14:paraId="1D0B8580" w14:textId="77777777" w:rsidR="008832AD" w:rsidRDefault="008832AD" w:rsidP="008832AD">
      <w:r>
        <w:t xml:space="preserve">I find it interesting, </w:t>
      </w:r>
      <w:proofErr w:type="spellStart"/>
      <w:r>
        <w:t>maxime</w:t>
      </w:r>
      <w:proofErr w:type="spellEnd"/>
      <w:r>
        <w:t xml:space="preserve"> in the definitions of business intelligence, in the theoretical </w:t>
      </w:r>
      <w:r>
        <w:lastRenderedPageBreak/>
        <w:t xml:space="preserve">part, previously working with several business intelligence </w:t>
      </w:r>
      <w:proofErr w:type="spellStart"/>
      <w:r>
        <w:t>microsoft</w:t>
      </w:r>
      <w:proofErr w:type="spellEnd"/>
      <w:r>
        <w:t xml:space="preserve"> tools</w:t>
      </w:r>
    </w:p>
    <w:p w14:paraId="5E0D3E97" w14:textId="77777777" w:rsidR="008832AD" w:rsidRDefault="008832AD" w:rsidP="008832AD">
      <w:r>
        <w:t>I find it very useful and relevant to my field of work. I am a L&amp;D Professional. I think the course is done really well. The instructor really knows the subject well.</w:t>
      </w:r>
    </w:p>
    <w:p w14:paraId="3D26FE72" w14:textId="77777777" w:rsidR="008832AD" w:rsidRDefault="008832AD" w:rsidP="008832AD">
      <w:r>
        <w:t>I find it's very useful to have a basic knowledge about the most common health problems that affect young people. You can decide if you want to go deeper in learning about a specific one.</w:t>
      </w:r>
    </w:p>
    <w:p w14:paraId="1BFC4238" w14:textId="77777777" w:rsidR="008832AD" w:rsidRDefault="008832AD" w:rsidP="008832AD">
      <w:r>
        <w:t>I find the course to be really interesting and useful. It gives you a broad and basic understanding of trademark law. I definitely recommend this course.</w:t>
      </w:r>
    </w:p>
    <w:p w14:paraId="378519EA" w14:textId="77777777" w:rsidR="008832AD" w:rsidRDefault="008832AD" w:rsidP="008832AD">
      <w:r>
        <w:t xml:space="preserve">"I find the course very interesting and well presented. I'm an old school visual C++ 6.0 coder for fun and just got the OSC library to compile and work so that I can feed input and receive output from </w:t>
      </w:r>
      <w:proofErr w:type="spellStart"/>
      <w:r>
        <w:t>Wekinator</w:t>
      </w:r>
      <w:proofErr w:type="spellEnd"/>
      <w:r>
        <w:t>. Next up I'll try to hook into some of my old OpenGL animation code.</w:t>
      </w:r>
    </w:p>
    <w:p w14:paraId="083FE8FF" w14:textId="77777777" w:rsidR="008832AD" w:rsidRDefault="008832AD" w:rsidP="008832AD"/>
    <w:p w14:paraId="16DA40F3" w14:textId="77777777" w:rsidR="008832AD" w:rsidRDefault="008832AD" w:rsidP="008832AD">
      <w:r>
        <w:t>Very inspiring to get busy!"</w:t>
      </w:r>
    </w:p>
    <w:p w14:paraId="4DFA7A9A" w14:textId="77777777" w:rsidR="008832AD" w:rsidRDefault="008832AD" w:rsidP="008832AD">
      <w:r>
        <w:t xml:space="preserve">I find the instructors </w:t>
      </w:r>
      <w:proofErr w:type="gramStart"/>
      <w:r>
        <w:t>inviting ,experts</w:t>
      </w:r>
      <w:proofErr w:type="gramEnd"/>
      <w:r>
        <w:t xml:space="preserve"> in their </w:t>
      </w:r>
      <w:proofErr w:type="spellStart"/>
      <w:r>
        <w:t>subjectmatter</w:t>
      </w:r>
      <w:proofErr w:type="spellEnd"/>
      <w:r>
        <w:t xml:space="preserve"> and able to maintain my interest at a high level. I am learning a lot of new information about how digital cameras work. Though I've used early models, I've recently purchased a more professional level camera and found myself overwhelmed. I look forward to completing all modules.</w:t>
      </w:r>
    </w:p>
    <w:p w14:paraId="1D3E34FF" w14:textId="77777777" w:rsidR="008832AD" w:rsidRDefault="008832AD" w:rsidP="008832AD">
      <w:r>
        <w:t xml:space="preserve">I find this course very useful for individual who want to learn how to prevent dementia. I get to know the </w:t>
      </w:r>
      <w:proofErr w:type="spellStart"/>
      <w:r>
        <w:t>overal</w:t>
      </w:r>
      <w:proofErr w:type="spellEnd"/>
      <w:r>
        <w:t xml:space="preserve"> background of the issue of dementia through this course. what was </w:t>
      </w:r>
      <w:proofErr w:type="spellStart"/>
      <w:r>
        <w:t>suprised</w:t>
      </w:r>
      <w:proofErr w:type="spellEnd"/>
      <w:r>
        <w:t xml:space="preserve"> me is that this study let me to known dementia is not only about you mental or brain diseases, but also related to your physical condition. Social engagement is so important relevant to dementia. Live in an active lifestyle is rather useful to prevent </w:t>
      </w:r>
      <w:proofErr w:type="spellStart"/>
      <w:r>
        <w:t>geting</w:t>
      </w:r>
      <w:proofErr w:type="spellEnd"/>
      <w:r>
        <w:t xml:space="preserve"> dementia. Do more physical exercise and avoid depression is so important to everyone to prevent dementia.</w:t>
      </w:r>
    </w:p>
    <w:p w14:paraId="7683E650" w14:textId="77777777" w:rsidR="008832AD" w:rsidRDefault="008832AD" w:rsidP="008832AD">
      <w:r>
        <w:t xml:space="preserve">"I find this course and the Six Sigma and Lean: Quantitative Tools for Quality and Productivity program as one of the best I've ever participated in. I highly recommend to anyone who would like to start the Lean Six Sigma journey. Once program completed, the Green Belt </w:t>
      </w:r>
      <w:proofErr w:type="spellStart"/>
      <w:r>
        <w:t>certyficate</w:t>
      </w:r>
      <w:proofErr w:type="spellEnd"/>
      <w:r>
        <w:t xml:space="preserve"> is in hand coverage.</w:t>
      </w:r>
    </w:p>
    <w:p w14:paraId="3D27766F" w14:textId="77777777" w:rsidR="008832AD" w:rsidRDefault="008832AD" w:rsidP="008832AD"/>
    <w:p w14:paraId="2DF76567" w14:textId="77777777" w:rsidR="008832AD" w:rsidRDefault="008832AD" w:rsidP="008832AD">
      <w:r>
        <w:t xml:space="preserve">Thank </w:t>
      </w:r>
      <w:proofErr w:type="gramStart"/>
      <w:r>
        <w:t>you Holly Claudia Ott</w:t>
      </w:r>
      <w:proofErr w:type="gramEnd"/>
      <w:r>
        <w:t>, Technical University Munich and edX.</w:t>
      </w:r>
    </w:p>
    <w:p w14:paraId="06F9FB89" w14:textId="77777777" w:rsidR="008832AD" w:rsidRDefault="008832AD" w:rsidP="008832AD"/>
    <w:p w14:paraId="3F336573" w14:textId="77777777" w:rsidR="008832AD" w:rsidRDefault="008832AD" w:rsidP="008832AD">
      <w:r>
        <w:t>#</w:t>
      </w:r>
      <w:proofErr w:type="spellStart"/>
      <w:r>
        <w:t>leansixsigma</w:t>
      </w:r>
      <w:proofErr w:type="spellEnd"/>
      <w:r>
        <w:t xml:space="preserve"> #</w:t>
      </w:r>
      <w:proofErr w:type="spellStart"/>
      <w:r>
        <w:t>leanmanufacturing</w:t>
      </w:r>
      <w:proofErr w:type="spellEnd"/>
      <w:r>
        <w:t xml:space="preserve"> #</w:t>
      </w:r>
      <w:proofErr w:type="spellStart"/>
      <w:r>
        <w:t>sixsigma</w:t>
      </w:r>
      <w:proofErr w:type="spellEnd"/>
      <w:r>
        <w:t>"</w:t>
      </w:r>
    </w:p>
    <w:p w14:paraId="31C7CCD6" w14:textId="77777777" w:rsidR="008832AD" w:rsidRDefault="008832AD" w:rsidP="008832AD">
      <w:r>
        <w:t xml:space="preserve">I find this Course Lean Production quite impressive and every topic in this course was discussed comprehensively. I learned </w:t>
      </w:r>
      <w:proofErr w:type="spellStart"/>
      <w:r>
        <w:t>alot</w:t>
      </w:r>
      <w:proofErr w:type="spellEnd"/>
      <w:r>
        <w:t xml:space="preserve"> from this course, not only I am applying these skills and knowledge in my professional life but also helps me to do things in a better way in my daily life.</w:t>
      </w:r>
    </w:p>
    <w:p w14:paraId="590A0256" w14:textId="77777777" w:rsidR="008832AD" w:rsidRDefault="008832AD" w:rsidP="008832AD">
      <w:r>
        <w:t xml:space="preserve">"I find this course to be excellent! It is full of practical knowledge, yet it opens up for </w:t>
      </w:r>
      <w:r>
        <w:lastRenderedPageBreak/>
        <w:t>expanding with new and interesting concepts from psychology and human behaviour that can be transcended into sales. I would recommend it, especially to people who, like myself, have very little knowledge and/or experience of what selling really is.</w:t>
      </w:r>
    </w:p>
    <w:p w14:paraId="700879DA" w14:textId="77777777" w:rsidR="008832AD" w:rsidRDefault="008832AD" w:rsidP="008832AD"/>
    <w:p w14:paraId="10378D85" w14:textId="77777777" w:rsidR="008832AD" w:rsidRDefault="008832AD" w:rsidP="008832AD">
      <w:r>
        <w:t>T"</w:t>
      </w:r>
    </w:p>
    <w:p w14:paraId="3E3CDB64" w14:textId="77777777" w:rsidR="008832AD" w:rsidRDefault="008832AD" w:rsidP="008832AD">
      <w:r>
        <w:t>I find this course to be very rich in insights, interesting but also pragmatic I was new to the Wolfram program language but through the demo's learned to be proficient. I think they go about the structure the right way, given how interdependent this field is. Looking forward to seeing any advanced courses on the topic.</w:t>
      </w:r>
    </w:p>
    <w:p w14:paraId="3FB96E62" w14:textId="77777777" w:rsidR="008832AD" w:rsidRDefault="008832AD" w:rsidP="008832AD">
      <w:r>
        <w:t xml:space="preserve">I find this course very helpful for those who are just still trying to learn </w:t>
      </w:r>
      <w:proofErr w:type="spellStart"/>
      <w:r>
        <w:t>dutch</w:t>
      </w:r>
      <w:proofErr w:type="spellEnd"/>
      <w:r>
        <w:t xml:space="preserve">. I've been trying to learn Dutch by </w:t>
      </w:r>
      <w:proofErr w:type="gramStart"/>
      <w:r>
        <w:t>myself</w:t>
      </w:r>
      <w:proofErr w:type="gramEnd"/>
      <w:r>
        <w:t xml:space="preserve"> but it seems my progress is quite slow. Knowing the grammar foundations and phrase construction really helped sped up my learning and speaking. </w:t>
      </w:r>
      <w:proofErr w:type="spellStart"/>
      <w:r>
        <w:t>Veel</w:t>
      </w:r>
      <w:proofErr w:type="spellEnd"/>
      <w:r>
        <w:t xml:space="preserve"> success!</w:t>
      </w:r>
    </w:p>
    <w:p w14:paraId="47CC8463" w14:textId="77777777" w:rsidR="008832AD" w:rsidRDefault="008832AD" w:rsidP="008832AD">
      <w:r>
        <w:t xml:space="preserve">I finished much courses from </w:t>
      </w:r>
      <w:proofErr w:type="gramStart"/>
      <w:r>
        <w:t>university ,</w:t>
      </w:r>
      <w:proofErr w:type="gramEnd"/>
      <w:r>
        <w:t xml:space="preserve"> but I think these courses must understand teacher's thought and exchanged with your teacher and let them understand your thought , and then teach yourself according to your course.</w:t>
      </w:r>
    </w:p>
    <w:p w14:paraId="0BFF9B31" w14:textId="77777777" w:rsidR="008832AD" w:rsidRDefault="008832AD" w:rsidP="008832AD">
      <w:r>
        <w:t xml:space="preserve">I finished the course a few weeks ago. What I liked most was the way the instructors gave out lectures. This was done in simple language and the examples given were also very relevant. The reference materials were excellent. I liked the tests that challenged someone to dig deeper into the lecture notes as well as the reading materials provided. I have adopted a lot of learning from the course and is now applying them not only in my professional </w:t>
      </w:r>
      <w:proofErr w:type="gramStart"/>
      <w:r>
        <w:t>work place</w:t>
      </w:r>
      <w:proofErr w:type="gramEnd"/>
      <w:r>
        <w:t>, but also at home.</w:t>
      </w:r>
    </w:p>
    <w:p w14:paraId="67F15661" w14:textId="77777777" w:rsidR="008832AD" w:rsidRDefault="008832AD" w:rsidP="008832AD">
      <w:r>
        <w:t>"I finished the course and I believe it has given me lot of insights about the ML Domain.</w:t>
      </w:r>
    </w:p>
    <w:p w14:paraId="308BAE31" w14:textId="77777777" w:rsidR="008832AD" w:rsidRDefault="008832AD" w:rsidP="008832AD"/>
    <w:p w14:paraId="79A6574D" w14:textId="77777777" w:rsidR="008832AD" w:rsidRDefault="008832AD" w:rsidP="008832AD">
      <w:r>
        <w:t>I strongly recommend this course.</w:t>
      </w:r>
    </w:p>
    <w:p w14:paraId="7D702C71" w14:textId="77777777" w:rsidR="008832AD" w:rsidRDefault="008832AD" w:rsidP="008832AD"/>
    <w:p w14:paraId="5365D479" w14:textId="77777777" w:rsidR="008832AD" w:rsidRDefault="008832AD" w:rsidP="008832AD">
      <w:r>
        <w:t xml:space="preserve">I did not have any programming background. The programming </w:t>
      </w:r>
      <w:proofErr w:type="spellStart"/>
      <w:r>
        <w:t>excercises</w:t>
      </w:r>
      <w:proofErr w:type="spellEnd"/>
      <w:r>
        <w:t xml:space="preserve"> clearly state what is to be done. If you are familiar with matrix operations and a bit of </w:t>
      </w:r>
      <w:proofErr w:type="gramStart"/>
      <w:r>
        <w:t>statistics</w:t>
      </w:r>
      <w:proofErr w:type="gramEnd"/>
      <w:r>
        <w:t xml:space="preserve"> you can handle it well."</w:t>
      </w:r>
    </w:p>
    <w:p w14:paraId="049515AE" w14:textId="77777777" w:rsidR="008832AD" w:rsidRDefault="008832AD" w:rsidP="008832AD">
      <w:r>
        <w:t xml:space="preserve">I finished the course. I felt well for this course. It </w:t>
      </w:r>
      <w:proofErr w:type="gramStart"/>
      <w:r>
        <w:t>use</w:t>
      </w:r>
      <w:proofErr w:type="gramEnd"/>
      <w:r>
        <w:t xml:space="preserve"> some statistics and financial basic knowledge and python to solve the stock analysis.</w:t>
      </w:r>
    </w:p>
    <w:p w14:paraId="666D6104" w14:textId="77777777" w:rsidR="008832AD" w:rsidRDefault="008832AD" w:rsidP="008832AD">
      <w:r>
        <w:t>I finished this course and did very well with it. I probably spent 4 hrs. on it max. I thought the way it was taught was very easily understood. Thank You!</w:t>
      </w:r>
    </w:p>
    <w:p w14:paraId="0D2FC81F" w14:textId="77777777" w:rsidR="008832AD" w:rsidRDefault="008832AD" w:rsidP="008832AD">
      <w:r>
        <w:t>I finished this course like you finish a great book: with sadness of leaving it behind and happiness of having it within. I did take a lot of notes and researched further the topics and arguments presented but that was pure joy, really. I really liked that they kept things simple. Prof Bloom was fun and easy to follow. I'd love a part 2.</w:t>
      </w:r>
    </w:p>
    <w:p w14:paraId="7D1D15CA" w14:textId="77777777" w:rsidR="008832AD" w:rsidRDefault="008832AD" w:rsidP="008832AD">
      <w:r>
        <w:t xml:space="preserve">I finished this second deep learning course and I like it very much. I am looking forward </w:t>
      </w:r>
      <w:r>
        <w:lastRenderedPageBreak/>
        <w:t>for more courses in this deep learning series. Andrew is doing a great job here.</w:t>
      </w:r>
    </w:p>
    <w:p w14:paraId="5FD9DFFD" w14:textId="77777777" w:rsidR="008832AD" w:rsidRDefault="008832AD" w:rsidP="008832AD">
      <w:r>
        <w:t xml:space="preserve">"I followed a number of creative coding courses (both visual and music) and this course is one of the best I've done. It's very well structured, </w:t>
      </w:r>
      <w:proofErr w:type="spellStart"/>
      <w:r>
        <w:t>well paced</w:t>
      </w:r>
      <w:proofErr w:type="spellEnd"/>
      <w:r>
        <w:t xml:space="preserve"> and contains interesting new stuff. I bought the book before the course, and the course more or less follows the structure of the book, so there is a really good backup if you have the book. Nice...I'd recommend this course to anyone interested in electronic music, generative music </w:t>
      </w:r>
    </w:p>
    <w:p w14:paraId="4472E59F" w14:textId="77777777" w:rsidR="008832AD" w:rsidRDefault="008832AD" w:rsidP="008832AD"/>
    <w:p w14:paraId="06DFD025" w14:textId="77777777" w:rsidR="008832AD" w:rsidRDefault="008832AD" w:rsidP="008832AD">
      <w:r>
        <w:t xml:space="preserve"> &amp; live coding."</w:t>
      </w:r>
    </w:p>
    <w:p w14:paraId="5340C494" w14:textId="77777777" w:rsidR="008832AD" w:rsidRDefault="008832AD" w:rsidP="008832AD">
      <w:r>
        <w:t>I found both the first two courses in philosophy, science and religion fascinating and look forward to completing the third module later this year! Philosophy is a new area of study for me and I appreciated the interesting content and the clarity with which it was presented.</w:t>
      </w:r>
    </w:p>
    <w:p w14:paraId="76C230E3" w14:textId="77777777" w:rsidR="008832AD" w:rsidRDefault="008832AD" w:rsidP="008832AD">
      <w:r>
        <w:t>"I found I knew more than I thought I did but have gained so much from this course. Loved it.</w:t>
      </w:r>
    </w:p>
    <w:p w14:paraId="12DA6D7A" w14:textId="77777777" w:rsidR="008832AD" w:rsidRDefault="008832AD" w:rsidP="008832AD"/>
    <w:p w14:paraId="60A6A248" w14:textId="77777777" w:rsidR="008832AD" w:rsidRDefault="008832AD" w:rsidP="008832AD">
      <w:r>
        <w:t xml:space="preserve"> Completed all but the assignment which has 3 options. Film oneself delivering the speech, a friend doing so or write 400-600 words </w:t>
      </w:r>
      <w:proofErr w:type="spellStart"/>
      <w:r>
        <w:t>words</w:t>
      </w:r>
      <w:proofErr w:type="spellEnd"/>
      <w:r>
        <w:t>.</w:t>
      </w:r>
    </w:p>
    <w:p w14:paraId="73AC9080" w14:textId="77777777" w:rsidR="008832AD" w:rsidRDefault="008832AD" w:rsidP="008832AD"/>
    <w:p w14:paraId="3E30715E" w14:textId="77777777" w:rsidR="008832AD" w:rsidRDefault="008832AD" w:rsidP="008832AD">
      <w:proofErr w:type="gramStart"/>
      <w:r>
        <w:t>Also</w:t>
      </w:r>
      <w:proofErr w:type="gramEnd"/>
      <w:r>
        <w:t xml:space="preserve"> your interpretation of speech about how you would speak the speech and why, and write responses to assessment criteria. </w:t>
      </w:r>
    </w:p>
    <w:p w14:paraId="6379E828" w14:textId="77777777" w:rsidR="008832AD" w:rsidRDefault="008832AD" w:rsidP="008832AD"/>
    <w:p w14:paraId="56CC2B89" w14:textId="77777777" w:rsidR="008832AD" w:rsidRDefault="008832AD" w:rsidP="008832AD">
      <w:r>
        <w:t>I have until Dec 2019 to complete this assignment but I'm not planning on doing it.</w:t>
      </w:r>
    </w:p>
    <w:p w14:paraId="71AEFAE9" w14:textId="77777777" w:rsidR="008832AD" w:rsidRDefault="008832AD" w:rsidP="008832AD"/>
    <w:p w14:paraId="60DCBC2C" w14:textId="77777777" w:rsidR="008832AD" w:rsidRDefault="008832AD" w:rsidP="008832AD">
      <w:r>
        <w:t>I have no need or desire to have a certificate.</w:t>
      </w:r>
    </w:p>
    <w:p w14:paraId="0F2BC3D2" w14:textId="77777777" w:rsidR="008832AD" w:rsidRDefault="008832AD" w:rsidP="008832AD"/>
    <w:p w14:paraId="1D040EFB" w14:textId="77777777" w:rsidR="008832AD" w:rsidRDefault="008832AD" w:rsidP="008832AD">
      <w:r>
        <w:t>Easy to navigate the site.</w:t>
      </w:r>
    </w:p>
    <w:p w14:paraId="3FBF75CC" w14:textId="77777777" w:rsidR="008832AD" w:rsidRDefault="008832AD" w:rsidP="008832AD"/>
    <w:p w14:paraId="2F16D8F2" w14:textId="77777777" w:rsidR="008832AD" w:rsidRDefault="008832AD" w:rsidP="008832AD">
      <w:r>
        <w:t>Try it without paying for the certificate, you can choose to continue or leave at any time."</w:t>
      </w:r>
    </w:p>
    <w:p w14:paraId="1A8D7A7B" w14:textId="77777777" w:rsidR="008832AD" w:rsidRDefault="008832AD" w:rsidP="008832AD">
      <w:r>
        <w:t>"I found Iceland to be an ideal case study of a subject that I am interested in.</w:t>
      </w:r>
    </w:p>
    <w:p w14:paraId="40A08DDC" w14:textId="77777777" w:rsidR="008832AD" w:rsidRDefault="008832AD" w:rsidP="008832AD"/>
    <w:p w14:paraId="6A6F0E35" w14:textId="77777777" w:rsidR="008832AD" w:rsidRDefault="008832AD" w:rsidP="008832AD">
      <w:r>
        <w:t xml:space="preserve">It is fascinating that the history of human settlement in Iceland commences in the ninth century. As a native of the UK, quite a short period compared to the history of human settlement where I live. </w:t>
      </w:r>
    </w:p>
    <w:p w14:paraId="4180E690" w14:textId="77777777" w:rsidR="008832AD" w:rsidRDefault="008832AD" w:rsidP="008832AD"/>
    <w:p w14:paraId="0919FDF4" w14:textId="77777777" w:rsidR="008832AD" w:rsidRDefault="008832AD" w:rsidP="008832AD">
      <w:r>
        <w:lastRenderedPageBreak/>
        <w:t>The discussion between the participants from around the world enhanced the learning experience."</w:t>
      </w:r>
    </w:p>
    <w:p w14:paraId="453032BC" w14:textId="77777777" w:rsidR="008832AD" w:rsidRDefault="008832AD" w:rsidP="008832AD">
      <w:r>
        <w:t>I found it a very complete course to be an introductory course, the truth that gave me a very broad overview of what web accessibility means and how to start applying within my organization.</w:t>
      </w:r>
    </w:p>
    <w:p w14:paraId="65173FDE" w14:textId="77777777" w:rsidR="008832AD" w:rsidRDefault="008832AD" w:rsidP="008832AD">
      <w:r>
        <w:t>"I Found it a very useful course, with practical examples of projects and techniques, backed up with data and numbers.</w:t>
      </w:r>
    </w:p>
    <w:p w14:paraId="47FA253A" w14:textId="77777777" w:rsidR="008832AD" w:rsidRDefault="008832AD" w:rsidP="008832AD"/>
    <w:p w14:paraId="62730C64" w14:textId="77777777" w:rsidR="008832AD" w:rsidRDefault="008832AD" w:rsidP="008832AD">
      <w:r>
        <w:t xml:space="preserve">I would suggest more of this practical </w:t>
      </w:r>
      <w:proofErr w:type="spellStart"/>
      <w:r>
        <w:t>aproaches</w:t>
      </w:r>
      <w:proofErr w:type="spellEnd"/>
      <w:r>
        <w:t xml:space="preserve"> to the entire Agile Program Certification, on the other courses as well.</w:t>
      </w:r>
    </w:p>
    <w:p w14:paraId="72AF4EDD" w14:textId="77777777" w:rsidR="008832AD" w:rsidRDefault="008832AD" w:rsidP="008832AD"/>
    <w:p w14:paraId="4A715BC3" w14:textId="77777777" w:rsidR="008832AD" w:rsidRDefault="008832AD" w:rsidP="008832AD">
      <w:r>
        <w:t xml:space="preserve">Thank you guys and continue the good work!!!, as we become more agile </w:t>
      </w:r>
      <w:proofErr w:type="spellStart"/>
      <w:proofErr w:type="gramStart"/>
      <w:r>
        <w:t>everyday</w:t>
      </w:r>
      <w:proofErr w:type="spellEnd"/>
      <w:r>
        <w:t>!.</w:t>
      </w:r>
      <w:proofErr w:type="gramEnd"/>
      <w:r>
        <w:t>"</w:t>
      </w:r>
    </w:p>
    <w:p w14:paraId="79DA1BD5" w14:textId="77777777" w:rsidR="008832AD" w:rsidRDefault="008832AD" w:rsidP="008832AD">
      <w:r>
        <w:t xml:space="preserve">"I found it interesting. ...and related to my field </w:t>
      </w:r>
    </w:p>
    <w:p w14:paraId="3F6AABF8" w14:textId="77777777" w:rsidR="008832AD" w:rsidRDefault="008832AD" w:rsidP="008832AD"/>
    <w:p w14:paraId="7A543104" w14:textId="77777777" w:rsidR="008832AD" w:rsidRDefault="008832AD" w:rsidP="008832AD">
      <w:r>
        <w:t xml:space="preserve">And hopefully this will help me out in future too </w:t>
      </w:r>
    </w:p>
    <w:p w14:paraId="0AE96430" w14:textId="77777777" w:rsidR="008832AD" w:rsidRDefault="008832AD" w:rsidP="008832AD"/>
    <w:p w14:paraId="36B5311F" w14:textId="77777777" w:rsidR="008832AD" w:rsidRDefault="008832AD" w:rsidP="008832AD">
      <w:r>
        <w:t>Excited to start it right away."</w:t>
      </w:r>
    </w:p>
    <w:p w14:paraId="602A4821" w14:textId="77777777" w:rsidR="008832AD" w:rsidRDefault="008832AD" w:rsidP="008832AD">
      <w:r>
        <w:t xml:space="preserve">I found it really impressive, informative and practical which helps me to well introduced and recap about health economics at large. I would like to thank for you all (teachers and the organizing committee as a whole) and keep growing in </w:t>
      </w:r>
      <w:proofErr w:type="spellStart"/>
      <w:proofErr w:type="gramStart"/>
      <w:r>
        <w:t>a</w:t>
      </w:r>
      <w:proofErr w:type="spellEnd"/>
      <w:proofErr w:type="gramEnd"/>
      <w:r>
        <w:t xml:space="preserve"> inclusive way.</w:t>
      </w:r>
    </w:p>
    <w:p w14:paraId="511DF9F9" w14:textId="77777777" w:rsidR="008832AD" w:rsidRDefault="008832AD" w:rsidP="008832AD">
      <w:r>
        <w:t xml:space="preserve">I found it to be very informative. Having been a retail bank employee for 12 years, I felt that I was able to learn many things that are relevant to my </w:t>
      </w:r>
      <w:proofErr w:type="gramStart"/>
      <w:r>
        <w:t>job</w:t>
      </w:r>
      <w:proofErr w:type="gramEnd"/>
      <w:r>
        <w:t xml:space="preserve"> but I didn't know till now.</w:t>
      </w:r>
    </w:p>
    <w:p w14:paraId="060B9316" w14:textId="77777777" w:rsidR="008832AD" w:rsidRDefault="008832AD" w:rsidP="008832AD">
      <w:proofErr w:type="spellStart"/>
      <w:r>
        <w:t>i</w:t>
      </w:r>
      <w:proofErr w:type="spellEnd"/>
      <w:r>
        <w:t xml:space="preserve"> found it very helpful </w:t>
      </w:r>
      <w:proofErr w:type="spellStart"/>
      <w:r>
        <w:t>i</w:t>
      </w:r>
      <w:proofErr w:type="spellEnd"/>
      <w:r>
        <w:t xml:space="preserve"> am sure </w:t>
      </w:r>
      <w:proofErr w:type="spellStart"/>
      <w:r>
        <w:t>i'll</w:t>
      </w:r>
      <w:proofErr w:type="spellEnd"/>
      <w:r>
        <w:t xml:space="preserve"> do better in my </w:t>
      </w:r>
      <w:proofErr w:type="gramStart"/>
      <w:r>
        <w:t>test ,</w:t>
      </w:r>
      <w:proofErr w:type="gramEnd"/>
      <w:r>
        <w:t xml:space="preserve"> </w:t>
      </w:r>
      <w:proofErr w:type="spellStart"/>
      <w:r>
        <w:t>i'll</w:t>
      </w:r>
      <w:proofErr w:type="spellEnd"/>
      <w:r>
        <w:t xml:space="preserve"> use the tricks </w:t>
      </w:r>
      <w:proofErr w:type="spellStart"/>
      <w:r>
        <w:t>i</w:t>
      </w:r>
      <w:proofErr w:type="spellEnd"/>
      <w:r>
        <w:t xml:space="preserve"> have learned , </w:t>
      </w:r>
      <w:proofErr w:type="spellStart"/>
      <w:r>
        <w:t>i'll</w:t>
      </w:r>
      <w:proofErr w:type="spellEnd"/>
      <w:r>
        <w:t xml:space="preserve"> pass them to my friends and brothers . thank you very much for the effort</w:t>
      </w:r>
    </w:p>
    <w:p w14:paraId="05166D5E" w14:textId="77777777" w:rsidR="008832AD" w:rsidRDefault="008832AD" w:rsidP="008832AD">
      <w:r>
        <w:t xml:space="preserve">I found out the course very substantial, factful and extremely </w:t>
      </w:r>
      <w:proofErr w:type="spellStart"/>
      <w:r>
        <w:t>usefull</w:t>
      </w:r>
      <w:proofErr w:type="spellEnd"/>
      <w:r>
        <w:t xml:space="preserve"> for those who are going to </w:t>
      </w:r>
      <w:proofErr w:type="spellStart"/>
      <w:r>
        <w:t>prepeare</w:t>
      </w:r>
      <w:proofErr w:type="spellEnd"/>
      <w:r>
        <w:t xml:space="preserve"> for job interview. The lessons, videos and texts inside are not long that make study easy to access, understand and follow. It seems that high class professionals worked out the course, thank you a lot! Hugs</w:t>
      </w:r>
    </w:p>
    <w:p w14:paraId="486E4F5E" w14:textId="77777777" w:rsidR="008832AD" w:rsidRDefault="008832AD" w:rsidP="008832AD">
      <w:r>
        <w:t xml:space="preserve">I found Professor </w:t>
      </w:r>
      <w:proofErr w:type="spellStart"/>
      <w:r>
        <w:t>Zwiebach's</w:t>
      </w:r>
      <w:proofErr w:type="spellEnd"/>
      <w:r>
        <w:t xml:space="preserve"> 8.04x sequence to be excellent. I learned more and better than from prior courses and books. Lectures and lecture notes were excellent (I hope he turns his notes into a book). End of module exercises were challenging, often teaching through the exercises. The finals were quite challenging but worthwhile. Some problems were difficult under time stress; I found that greater insight came after a night's sleep. Jolyon Bloomfield was excellent staff: prompt, responsive, and helpful on the forum. Mark Weitzman and Jim </w:t>
      </w:r>
      <w:proofErr w:type="spellStart"/>
      <w:r>
        <w:t>Freericks</w:t>
      </w:r>
      <w:proofErr w:type="spellEnd"/>
      <w:r>
        <w:t xml:space="preserve"> were very helpful CTAs and put in very many hours each week. Many of our questions necessarily ranged beyond 8.04 </w:t>
      </w:r>
      <w:r>
        <w:lastRenderedPageBreak/>
        <w:t>and Jolyon, Mark, and Jim were helpful, not just saying wait till a later course. The quality of the other learners who participated on the forum was very high.</w:t>
      </w:r>
    </w:p>
    <w:p w14:paraId="4AE7A709" w14:textId="77777777" w:rsidR="008832AD" w:rsidRDefault="008832AD" w:rsidP="008832AD">
      <w:r>
        <w:t>I found the ANU Astrophysics MOOCs quite engaging, with the latest information being presented. There is a little bit of mathematics, but mostly you just need to think through the problems.</w:t>
      </w:r>
    </w:p>
    <w:p w14:paraId="33FFCE99" w14:textId="77777777" w:rsidR="008832AD" w:rsidRDefault="008832AD" w:rsidP="008832AD">
      <w:r>
        <w:t xml:space="preserve">I found the contents of this course very interesting. Being a research scholar in educational </w:t>
      </w:r>
      <w:proofErr w:type="gramStart"/>
      <w:r>
        <w:t>technology ,</w:t>
      </w:r>
      <w:proofErr w:type="gramEnd"/>
      <w:r>
        <w:t xml:space="preserve"> I found this course very useful. Designing the course contents for different combination of technology and pedagogical is what I am looking forward.</w:t>
      </w:r>
    </w:p>
    <w:p w14:paraId="77A5A49C" w14:textId="77777777" w:rsidR="008832AD" w:rsidRDefault="008832AD" w:rsidP="008832AD">
      <w:r>
        <w:t xml:space="preserve">"I found the course (and the comments by the participants) really interesting. I have no background in the criminal justice system and learnt a lot. I thought the structure of the course was very good and videos, written content and discussions useful. I am left with a feeling of sadness. I hugely value our UK criminal justice </w:t>
      </w:r>
      <w:proofErr w:type="gramStart"/>
      <w:r>
        <w:t>system,</w:t>
      </w:r>
      <w:proofErr w:type="gramEnd"/>
      <w:r>
        <w:t xml:space="preserve"> I want to live in a safe and just society. </w:t>
      </w:r>
      <w:proofErr w:type="gramStart"/>
      <w:r>
        <w:t>However</w:t>
      </w:r>
      <w:proofErr w:type="gramEnd"/>
      <w:r>
        <w:t xml:space="preserve"> it seems to me that there is insufficient support given through-out the system (and I would include education services here too) to help people choose not to commit crimes and if they do, after appropriate punishment, to build a crime free life. </w:t>
      </w:r>
    </w:p>
    <w:p w14:paraId="28A8FD7E" w14:textId="77777777" w:rsidR="008832AD" w:rsidRDefault="008832AD" w:rsidP="008832AD"/>
    <w:p w14:paraId="76119852" w14:textId="77777777" w:rsidR="008832AD" w:rsidRDefault="008832AD" w:rsidP="008832AD">
      <w:r>
        <w:t>Thanks to all the team who produced this course."</w:t>
      </w:r>
    </w:p>
    <w:p w14:paraId="1C0D81EB" w14:textId="77777777" w:rsidR="008832AD" w:rsidRDefault="008832AD" w:rsidP="008832AD">
      <w:r>
        <w:t xml:space="preserve">I found the course and teaching method very comprehensible for a beginner (like me) and other interested students. I have learned quite much within a short time, though needed to persist and allocate learning time. I am beginning to fill confident in working my way around with python and using recommended tools (notepad++, python, snipping, using interactive python through </w:t>
      </w:r>
      <w:proofErr w:type="spellStart"/>
      <w:r>
        <w:t>cmd</w:t>
      </w:r>
      <w:proofErr w:type="spellEnd"/>
      <w:r>
        <w:t xml:space="preserve"> prompt), after series of writing, testing and correcting my codes prior to submitting my course assignments. In conclusion, I am feeling confident and will continue to build this confidence by taking upcoming courses. Thank </w:t>
      </w:r>
      <w:proofErr w:type="gramStart"/>
      <w:r>
        <w:t>you Dr Charles Severance</w:t>
      </w:r>
      <w:proofErr w:type="gramEnd"/>
      <w:r>
        <w:t xml:space="preserve"> for such inspiring and comprehensive lesson. I look forward to continuous learning in up-coming courses, and an opportunity to meet!</w:t>
      </w:r>
    </w:p>
    <w:p w14:paraId="4D3DDF39" w14:textId="77777777" w:rsidR="008832AD" w:rsidRDefault="008832AD" w:rsidP="008832AD">
      <w:r>
        <w:t>I found the course balanced trying to show in an open way the perspectives and challenges of philosophy, Science and religion. The use of philosophical questions helps to review intersections and conflicts of both views. I recommend the course</w:t>
      </w:r>
    </w:p>
    <w:p w14:paraId="59A97927" w14:textId="77777777" w:rsidR="008832AD" w:rsidRDefault="008832AD" w:rsidP="008832AD">
      <w:r>
        <w:t xml:space="preserve">I found the course easy to follow and helpful in understanding the different concepts, having always the possibility to look back at previous lessons if needed. The only criticism I found is in the presentation of the lesson regarding the Value Chain, in which some </w:t>
      </w:r>
      <w:proofErr w:type="spellStart"/>
      <w:r>
        <w:t>degression</w:t>
      </w:r>
      <w:proofErr w:type="spellEnd"/>
      <w:r>
        <w:t xml:space="preserve"> were quite confusing on the general speech.</w:t>
      </w:r>
    </w:p>
    <w:p w14:paraId="5599B923" w14:textId="77777777" w:rsidR="008832AD" w:rsidRDefault="008832AD" w:rsidP="008832AD">
      <w:r>
        <w:t xml:space="preserve">I found the course easy to follow and the material relevant to what I wanted to learn. I also liked how easy the software tools were to use. I tried other courses like this </w:t>
      </w:r>
      <w:proofErr w:type="gramStart"/>
      <w:r>
        <w:t>one</w:t>
      </w:r>
      <w:proofErr w:type="gramEnd"/>
      <w:r>
        <w:t xml:space="preserve"> but this was definitely the best.</w:t>
      </w:r>
    </w:p>
    <w:p w14:paraId="05606A1B" w14:textId="77777777" w:rsidR="008832AD" w:rsidRDefault="008832AD" w:rsidP="008832AD">
      <w:r>
        <w:t>"I found the course easy to follow, full of great information and very motivational.</w:t>
      </w:r>
    </w:p>
    <w:p w14:paraId="5ED340FC" w14:textId="77777777" w:rsidR="008832AD" w:rsidRDefault="008832AD" w:rsidP="008832AD"/>
    <w:p w14:paraId="6970DFB5" w14:textId="77777777" w:rsidR="008832AD" w:rsidRDefault="008832AD" w:rsidP="008832AD">
      <w:r>
        <w:t xml:space="preserve">I thought the various short videos were really well put together (especially the 'what to </w:t>
      </w:r>
      <w:r>
        <w:lastRenderedPageBreak/>
        <w:t>wear to an interview' and 'facial expressions' videos).</w:t>
      </w:r>
    </w:p>
    <w:p w14:paraId="2A430CA1" w14:textId="77777777" w:rsidR="008832AD" w:rsidRDefault="008832AD" w:rsidP="008832AD"/>
    <w:p w14:paraId="69484936" w14:textId="77777777" w:rsidR="008832AD" w:rsidRDefault="008832AD" w:rsidP="008832AD">
      <w:r>
        <w:t>Now it's up to me to put my learning into action :)</w:t>
      </w:r>
    </w:p>
    <w:p w14:paraId="152D9CD3" w14:textId="77777777" w:rsidR="008832AD" w:rsidRDefault="008832AD" w:rsidP="008832AD"/>
    <w:p w14:paraId="11E5F5F7" w14:textId="77777777" w:rsidR="008832AD" w:rsidRDefault="008832AD" w:rsidP="008832AD">
      <w:r>
        <w:t>Thanks very much."</w:t>
      </w:r>
    </w:p>
    <w:p w14:paraId="3E19B7C2" w14:textId="77777777" w:rsidR="008832AD" w:rsidRDefault="008832AD" w:rsidP="008832AD">
      <w:r>
        <w:t>I found the course easy to grasp, with videos, interactive charts and for me it gave a feeling of reassurance that the young brains are being guided and connected to address the big wicked problems facing mankind</w:t>
      </w:r>
    </w:p>
    <w:p w14:paraId="7BAB5BB3" w14:textId="77777777" w:rsidR="008832AD" w:rsidRDefault="008832AD" w:rsidP="008832AD">
      <w:r>
        <w:t xml:space="preserve">I found the course hugely informative and interesting. The topics were quite </w:t>
      </w:r>
      <w:proofErr w:type="gramStart"/>
      <w:r>
        <w:t>diverse</w:t>
      </w:r>
      <w:proofErr w:type="gramEnd"/>
      <w:r>
        <w:t xml:space="preserve"> and it was fascinating to read other participants' views and experiences in their own countries.</w:t>
      </w:r>
    </w:p>
    <w:p w14:paraId="77E9D424" w14:textId="77777777" w:rsidR="008832AD" w:rsidRDefault="008832AD" w:rsidP="008832AD">
      <w:r>
        <w:t xml:space="preserve">I found the course </w:t>
      </w:r>
      <w:proofErr w:type="gramStart"/>
      <w:r>
        <w:t>interesting and informative,</w:t>
      </w:r>
      <w:proofErr w:type="gramEnd"/>
      <w:r>
        <w:t xml:space="preserve"> the content was detailed and comprehensive. The reason I have given only four stars is because of the acknowledged "gloomy" presentation. This really was quite </w:t>
      </w:r>
      <w:proofErr w:type="gramStart"/>
      <w:r>
        <w:t>dispiriting</w:t>
      </w:r>
      <w:proofErr w:type="gramEnd"/>
      <w:r>
        <w:t xml:space="preserve"> and I am sure that wasn't a course aim. Yet a link from the course to the "23 and a half" video was so encouraging it turned everything around for me. So embedded within the course was a really good example of a presentation that made me actually want to go out and do something (and I did). And wanting to </w:t>
      </w:r>
      <w:proofErr w:type="gramStart"/>
      <w:r>
        <w:t>is</w:t>
      </w:r>
      <w:proofErr w:type="gramEnd"/>
      <w:r>
        <w:t xml:space="preserve"> a hugely different motivator than "ought to". We all know a lot of things we ought to do yet perversely we don't! So a bit of a revamp on the presentation could work </w:t>
      </w:r>
      <w:proofErr w:type="gramStart"/>
      <w:r>
        <w:t>wonders ,</w:t>
      </w:r>
      <w:proofErr w:type="gramEnd"/>
      <w:r>
        <w:t xml:space="preserve"> but thank you very much for the course as I do think it is a very important subject.</w:t>
      </w:r>
    </w:p>
    <w:p w14:paraId="607C5B7E" w14:textId="77777777" w:rsidR="008832AD" w:rsidRDefault="008832AD" w:rsidP="008832AD">
      <w:r>
        <w:t>I found the course interesting in that it provided a formal fabric for aging that I essentially knew. What it did is add to the essential discipline we need in terms of diet and exercise. I am fortunate that I have the financial resources to buy "good" food, including fruits, fish, nuts, and so on. I avoid sugars like the plague and also saturated fats. My medical provider provides a free gym membership. I live in the USA, where obesity is a chronic problem, even in the young. I am slightly overweight. My goal? A BMI of 25 or below. That wasn't discussed. It should have been.</w:t>
      </w:r>
    </w:p>
    <w:p w14:paraId="1DCED8B4" w14:textId="77777777" w:rsidR="008832AD" w:rsidRDefault="008832AD" w:rsidP="008832AD">
      <w:r>
        <w:t>I found the course really interesting because I was able to reaffirm the knowledge that I did know and learn new information.</w:t>
      </w:r>
    </w:p>
    <w:p w14:paraId="235C2265" w14:textId="77777777" w:rsidR="008832AD" w:rsidRDefault="008832AD" w:rsidP="008832AD">
      <w:r>
        <w:t>I found the course really interesting because it provided me with an insight on African Philosophy of Education and because it stimulated my thinking and reasoning in order to apply what learnt in the course to concrete educational situations.</w:t>
      </w:r>
    </w:p>
    <w:p w14:paraId="20A04E97" w14:textId="77777777" w:rsidR="008832AD" w:rsidRDefault="008832AD" w:rsidP="008832AD">
      <w:r>
        <w:t xml:space="preserve">I found the course really useful for a beginner like me. I've learned more during this course than what I've learned in 3 years of university, so super </w:t>
      </w:r>
      <w:proofErr w:type="spellStart"/>
      <w:r>
        <w:t>reccomended</w:t>
      </w:r>
      <w:proofErr w:type="spellEnd"/>
      <w:r>
        <w:t>.</w:t>
      </w:r>
    </w:p>
    <w:p w14:paraId="40F3BEC9" w14:textId="77777777" w:rsidR="008832AD" w:rsidRDefault="008832AD" w:rsidP="008832AD">
      <w:r>
        <w:t>I found the course System Validation to be a very detailed and rigorous class. I was amazes how very complex topics were explained clearly and concisely in the video lectures and found the exam challenging. I also found Jeroen and Mohammad to be excellent, top notch online instructors and always available for assistance.</w:t>
      </w:r>
    </w:p>
    <w:p w14:paraId="61EB0D3E" w14:textId="77777777" w:rsidR="008832AD" w:rsidRDefault="008832AD" w:rsidP="008832AD">
      <w:r>
        <w:lastRenderedPageBreak/>
        <w:t>I found the course to be helpful in providing information on how to prepare for interviews and what to expect in them. It was also informative in explaining the various forms interviews can take and the techniques which can be used during the interviews.</w:t>
      </w:r>
    </w:p>
    <w:p w14:paraId="1167F6C4" w14:textId="77777777" w:rsidR="008832AD" w:rsidRDefault="008832AD" w:rsidP="008832AD">
      <w:r>
        <w:t xml:space="preserve">I found the course to be of a high quality. I liked that the details of each academic </w:t>
      </w:r>
      <w:proofErr w:type="gramStart"/>
      <w:r>
        <w:t>was</w:t>
      </w:r>
      <w:proofErr w:type="gramEnd"/>
      <w:r>
        <w:t xml:space="preserve"> presented which indicated to me the enormous research and understanding that has been devoted to this course. Each segment was explained in a way that was easy to understand with both visual by way of videos and the ability to read the discussion was also helpful. The quizzes helped to solidify my knowledge of the topic. It was an excellent course well presented with some excellent thought provoking understanding of Dementia and how to help care and support people who have been diagnosed with this disease. I highly recommend this course.</w:t>
      </w:r>
    </w:p>
    <w:p w14:paraId="5C727E9D" w14:textId="77777777" w:rsidR="008832AD" w:rsidRDefault="008832AD" w:rsidP="008832AD">
      <w:r>
        <w:t>I found the course to be quite insightful and well organized. Motivated me to learn the material and complete all the tasks. Very good external links and additional information provided for those who want to delve further into a subject. Very happy with it. Would gladly partake in a course that is designed and executed just as well.</w:t>
      </w:r>
    </w:p>
    <w:p w14:paraId="2F703CD4" w14:textId="77777777" w:rsidR="008832AD" w:rsidRDefault="008832AD" w:rsidP="008832AD">
      <w:r>
        <w:t>I found the course to be very educational and helped me to decide whether I felt dentistry is right for me. Some things I read in the course helped consolidate information I gained from doing work experience. I felt that the course showed me the different opportunities dentistry has to offer and the extent of influence it has on everyone.</w:t>
      </w:r>
    </w:p>
    <w:p w14:paraId="7FDA6B27" w14:textId="77777777" w:rsidR="008832AD" w:rsidRDefault="008832AD" w:rsidP="008832AD">
      <w:r>
        <w:t>I found the course to be well thought out and very informative. I hope they do another more advance course. I have found all of the classes I have taken from U of Alberta have more than worth while</w:t>
      </w:r>
    </w:p>
    <w:p w14:paraId="794DA4B6" w14:textId="77777777" w:rsidR="008832AD" w:rsidRDefault="008832AD" w:rsidP="008832AD">
      <w:r>
        <w:t xml:space="preserve">"I found the course very engaging and the topics well explained. I want to keep taking more courses within the theme of political existentialism because it really touches upon my worries about our current global political crisis and provides me with another way of </w:t>
      </w:r>
      <w:proofErr w:type="spellStart"/>
      <w:r>
        <w:t>analyzing</w:t>
      </w:r>
      <w:proofErr w:type="spellEnd"/>
      <w:r>
        <w:t xml:space="preserve"> our conflicts.</w:t>
      </w:r>
    </w:p>
    <w:p w14:paraId="32B4C989" w14:textId="77777777" w:rsidR="008832AD" w:rsidRDefault="008832AD" w:rsidP="008832AD"/>
    <w:p w14:paraId="5CA46A81" w14:textId="77777777" w:rsidR="008832AD" w:rsidRDefault="008832AD" w:rsidP="008832AD">
      <w:r>
        <w:t>Thank you for the pop culture references, which were pleasant and enjoyable. Culture is an important tool for breaking down complex concepts, such the limits of life, liberty and the pursuit of happiness.</w:t>
      </w:r>
    </w:p>
    <w:p w14:paraId="2A96B99F" w14:textId="77777777" w:rsidR="008832AD" w:rsidRDefault="008832AD" w:rsidP="008832AD"/>
    <w:p w14:paraId="735BCBAB" w14:textId="77777777" w:rsidR="008832AD" w:rsidRDefault="008832AD" w:rsidP="008832AD">
      <w:r>
        <w:t>I am sharing the course with friends and family."</w:t>
      </w:r>
    </w:p>
    <w:p w14:paraId="23A16731" w14:textId="77777777" w:rsidR="008832AD" w:rsidRDefault="008832AD" w:rsidP="008832AD">
      <w:r>
        <w:t xml:space="preserve">"I found the course very enriching and complete in what it </w:t>
      </w:r>
      <w:proofErr w:type="gramStart"/>
      <w:r>
        <w:t>covers</w:t>
      </w:r>
      <w:proofErr w:type="gramEnd"/>
      <w:r>
        <w:t xml:space="preserve"> and I enjoyed doing the course work. We discover a wide range of artists in all fields of art (that includes music of course) who have put into practice generative art and computational creativity in their special fields of art. The course is up to date. I have read about </w:t>
      </w:r>
      <w:proofErr w:type="spellStart"/>
      <w:r>
        <w:t>markov</w:t>
      </w:r>
      <w:proofErr w:type="spellEnd"/>
      <w:r>
        <w:t xml:space="preserve"> chains and Lindberg generation but with this course I learned how to apply them in Max/MSP/Jitter, and that's great. The coursework is well thought out and the </w:t>
      </w:r>
      <w:proofErr w:type="spellStart"/>
      <w:r>
        <w:t>homeworks</w:t>
      </w:r>
      <w:proofErr w:type="spellEnd"/>
      <w:r>
        <w:t xml:space="preserve"> not only allow us to apply what we learned but to go further in our personal artistic practice if we wish. </w:t>
      </w:r>
    </w:p>
    <w:p w14:paraId="02009740" w14:textId="77777777" w:rsidR="008832AD" w:rsidRDefault="008832AD" w:rsidP="008832AD"/>
    <w:p w14:paraId="6BB71A8F" w14:textId="77777777" w:rsidR="008832AD" w:rsidRDefault="008832AD" w:rsidP="008832AD">
      <w:r>
        <w:t>The course is so rich that I recommend taking a lot of notes for future reference otherwise one forgets."</w:t>
      </w:r>
    </w:p>
    <w:p w14:paraId="6A82D583" w14:textId="77777777" w:rsidR="008832AD" w:rsidRDefault="008832AD" w:rsidP="008832AD">
      <w:r>
        <w:t>I found the course very enriching and complete, as well as the lecturers. It opened up a window on new way to operate CSR. I would recommend the course to my friends and colleagues.</w:t>
      </w:r>
    </w:p>
    <w:p w14:paraId="3845F335" w14:textId="77777777" w:rsidR="008832AD" w:rsidRDefault="008832AD" w:rsidP="008832AD">
      <w:r>
        <w:t xml:space="preserve">I found the course very informative and useful indeed. However, some specific parts are not easy to follow for absolute beginners. </w:t>
      </w:r>
      <w:proofErr w:type="gramStart"/>
      <w:r>
        <w:t>Also</w:t>
      </w:r>
      <w:proofErr w:type="gramEnd"/>
      <w:r>
        <w:t xml:space="preserve"> the accounting field </w:t>
      </w:r>
      <w:proofErr w:type="spellStart"/>
      <w:r>
        <w:t>itseld</w:t>
      </w:r>
      <w:proofErr w:type="spellEnd"/>
      <w:r>
        <w:t xml:space="preserve"> is quite confusing due to different approaches and standards.</w:t>
      </w:r>
    </w:p>
    <w:p w14:paraId="6E901251" w14:textId="77777777" w:rsidR="008832AD" w:rsidRDefault="008832AD" w:rsidP="008832AD">
      <w:r>
        <w:t xml:space="preserve">I found the course very interesting as it used a rather down-to-earth approach with quite clear explanations of essential concepts and also caveats in practice. Much of the required mathematics is explained in this course focussing on concepts rather than all technical details. </w:t>
      </w:r>
      <w:proofErr w:type="gramStart"/>
      <w:r>
        <w:t>Personally</w:t>
      </w:r>
      <w:proofErr w:type="gramEnd"/>
      <w:r>
        <w:t xml:space="preserve"> I would have preferred the mathematics to be a prerequisite (to avoid spending time to listen to familiar material) or subject of e.g. separate preparatory lessons. Both quizzes and tests help to clarify concepts covered in video lectures. I didn't do the "homework" that requires some basic programming skills, but used Excel in some cases as a quick bypass. This has been my third Complexity Explorer course of the Santa Fe Institute and I am generally very pleased with them.</w:t>
      </w:r>
    </w:p>
    <w:p w14:paraId="281B9401" w14:textId="77777777" w:rsidR="008832AD" w:rsidRDefault="008832AD" w:rsidP="008832AD">
      <w:r>
        <w:t xml:space="preserve">I found the course very interesting, especially the parts on psychosis. I didn't fully understand the </w:t>
      </w:r>
      <w:proofErr w:type="gramStart"/>
      <w:r>
        <w:t>teacher</w:t>
      </w:r>
      <w:proofErr w:type="gramEnd"/>
      <w:r>
        <w:t xml:space="preserve"> so this hindered me somewhat, but that's not his fault just </w:t>
      </w:r>
      <w:proofErr w:type="spellStart"/>
      <w:r>
        <w:t>i</w:t>
      </w:r>
      <w:proofErr w:type="spellEnd"/>
      <w:r>
        <w:t xml:space="preserve"> struggle to learn from some people. All in </w:t>
      </w:r>
      <w:proofErr w:type="gramStart"/>
      <w:r>
        <w:t>all</w:t>
      </w:r>
      <w:proofErr w:type="gramEnd"/>
      <w:r>
        <w:t xml:space="preserve"> an enjoyable course that </w:t>
      </w:r>
      <w:proofErr w:type="spellStart"/>
      <w:r>
        <w:t>i</w:t>
      </w:r>
      <w:proofErr w:type="spellEnd"/>
      <w:r>
        <w:t xml:space="preserve"> didn't want to drop.</w:t>
      </w:r>
    </w:p>
    <w:p w14:paraId="4509B777" w14:textId="77777777" w:rsidR="008832AD" w:rsidRDefault="008832AD" w:rsidP="008832AD">
      <w:r>
        <w:t>I found the course very useful and complete. The method used was good and helped me to learn more topics with conversations and videos. The level of the course was medium: the articles were written in simply words and topics were basic. Very good!</w:t>
      </w:r>
    </w:p>
    <w:p w14:paraId="20D0268D" w14:textId="77777777" w:rsidR="008832AD" w:rsidRDefault="008832AD" w:rsidP="008832AD">
      <w:r>
        <w:t>I found the course very useful. The videos were explanatory, never boring and the content will be very helpful for my future presentations. The only down point would be for the practice quizzes: some of the answers would be citing word by word on what was said in the video, no elaboration.</w:t>
      </w:r>
    </w:p>
    <w:p w14:paraId="6C63AC49" w14:textId="77777777" w:rsidR="008832AD" w:rsidRDefault="008832AD" w:rsidP="008832AD">
      <w:r>
        <w:t>I found the CS1301xII course to be well organized, the lectures are well presented and succinct, and problem sets are extensive and detail common mistakes and nuances. This is an excellent primer into Python concerning if/then/else statements, for and while loops, and error catching with try/except/else/finally blocks. The math required is basic arithmetic. David Joyner seems like a professor to follow.</w:t>
      </w:r>
    </w:p>
    <w:p w14:paraId="46D56E25" w14:textId="77777777" w:rsidR="008832AD" w:rsidRDefault="008832AD" w:rsidP="008832AD">
      <w:r>
        <w:t>I found the Food as Medicine course to be very informative, providing clear and concise information in an interesting and easy to understand manner.</w:t>
      </w:r>
    </w:p>
    <w:p w14:paraId="04EF6493" w14:textId="77777777" w:rsidR="008832AD" w:rsidRDefault="008832AD" w:rsidP="008832AD">
      <w:r>
        <w:t>"I found the lecture to be of medium difficulty for the post-grad student and I would expect it to be rather hard for an undergrad.</w:t>
      </w:r>
    </w:p>
    <w:p w14:paraId="6EF21ACA" w14:textId="77777777" w:rsidR="008832AD" w:rsidRDefault="008832AD" w:rsidP="008832AD"/>
    <w:p w14:paraId="58FAAAD9" w14:textId="77777777" w:rsidR="008832AD" w:rsidRDefault="008832AD" w:rsidP="008832AD">
      <w:r>
        <w:t xml:space="preserve">The content is offered in two paces; the lectures of Prof. Ullman are hard to follow, as </w:t>
      </w:r>
      <w:r>
        <w:lastRenderedPageBreak/>
        <w:t>he browses quickly through many of the notions of the course and does not use enough/ explain in enough detail examples. Jure on the other hand uses a lot of examples and is easy to follow even from an undergrad.</w:t>
      </w:r>
    </w:p>
    <w:p w14:paraId="23791D3A" w14:textId="77777777" w:rsidR="008832AD" w:rsidRDefault="008832AD" w:rsidP="008832AD"/>
    <w:p w14:paraId="7862FE1A" w14:textId="77777777" w:rsidR="008832AD" w:rsidRDefault="008832AD" w:rsidP="008832AD">
      <w:r>
        <w:t xml:space="preserve">Overall it is a time consuming course, expect to need around 6-8 hours per week. In the end, you do learn quite a few </w:t>
      </w:r>
      <w:proofErr w:type="gramStart"/>
      <w:r>
        <w:t>stuff</w:t>
      </w:r>
      <w:proofErr w:type="gramEnd"/>
      <w:r>
        <w:t xml:space="preserve"> and it is a good lecture to take. I am in </w:t>
      </w:r>
      <w:proofErr w:type="spellStart"/>
      <w:r>
        <w:t>favor</w:t>
      </w:r>
      <w:proofErr w:type="spellEnd"/>
      <w:r>
        <w:t xml:space="preserve"> of the instructors' choice of offering it as it is in Stanford.</w:t>
      </w:r>
    </w:p>
    <w:p w14:paraId="08BB28F4" w14:textId="77777777" w:rsidR="008832AD" w:rsidRDefault="008832AD" w:rsidP="008832AD"/>
    <w:p w14:paraId="0F1ED5B6" w14:textId="77777777" w:rsidR="008832AD" w:rsidRDefault="008832AD" w:rsidP="008832AD">
      <w:r>
        <w:t>Something that could help in the course is to split the content in 10 weeks instead of 7 and add mandatory programming exercises. They help a lot in learning stuck and remembering them for a long time."</w:t>
      </w:r>
    </w:p>
    <w:p w14:paraId="2CF95C05" w14:textId="77777777" w:rsidR="008832AD" w:rsidRDefault="008832AD" w:rsidP="008832AD">
      <w:r>
        <w:t>I found the material presented in this course to be interesting as well as educational. I would recommend taking this course to anyone who is a facilities manager or who wants to learn more about IAQ.</w:t>
      </w:r>
    </w:p>
    <w:p w14:paraId="754BE86E" w14:textId="77777777" w:rsidR="008832AD" w:rsidRDefault="008832AD" w:rsidP="008832AD">
      <w:r>
        <w:t xml:space="preserve">I found the mix of videos, articles, quizzes, discussions and other materials to be extremely helpful. Students seemed engaged and were posting interesting comments. This is a small taste of forensic </w:t>
      </w:r>
      <w:proofErr w:type="gramStart"/>
      <w:r>
        <w:t>anthropology</w:t>
      </w:r>
      <w:proofErr w:type="gramEnd"/>
      <w:r>
        <w:t xml:space="preserve"> but they did not hold back on professional information. It is very challenging to learn about facial elements without being able to touch the </w:t>
      </w:r>
      <w:proofErr w:type="gramStart"/>
      <w:r>
        <w:t>skulls</w:t>
      </w:r>
      <w:proofErr w:type="gramEnd"/>
      <w:r>
        <w:t xml:space="preserve"> but the illustrations, photos and videos were an excellent 2nd best. I thoroughly enjoyed this class and recommend it highly.</w:t>
      </w:r>
    </w:p>
    <w:p w14:paraId="7C20C223" w14:textId="77777777" w:rsidR="008832AD" w:rsidRDefault="008832AD" w:rsidP="008832AD">
      <w:r>
        <w:t>I found the opportunity to look deeper into some texts and place them in context instructive, not just as they related to the country house, but also to the society at the time in general. I particularly liked the fact that it covered such a large period of time, those I knew quite a bit about and those where my knowledge was rather less.</w:t>
      </w:r>
    </w:p>
    <w:p w14:paraId="0FC4B46D" w14:textId="77777777" w:rsidR="008832AD" w:rsidRDefault="008832AD" w:rsidP="008832AD">
      <w:r>
        <w:t>"I found the practical exercises to be incredibly useful to get into the mindset of someone who needs accessibility to be in place just to be able to use a website. It really helped drive home the need for these rules and regulations.</w:t>
      </w:r>
    </w:p>
    <w:p w14:paraId="084A68E2" w14:textId="77777777" w:rsidR="008832AD" w:rsidRDefault="008832AD" w:rsidP="008832AD"/>
    <w:p w14:paraId="29A64AD1" w14:textId="77777777" w:rsidR="008832AD" w:rsidRDefault="008832AD" w:rsidP="008832AD">
      <w:r>
        <w:t>The tests however were a mixed bag of facts and, what read like, opinion based questions ""Which is the most important</w:t>
      </w:r>
      <w:proofErr w:type="gramStart"/>
      <w:r>
        <w:t>.....</w:t>
      </w:r>
      <w:proofErr w:type="gramEnd"/>
      <w:r>
        <w:t xml:space="preserve">"" which are not conducive to a multiple choice test. It definitely led to a number of people who have taken the course to be frustrated with the scoring. </w:t>
      </w:r>
    </w:p>
    <w:p w14:paraId="6B910DEA" w14:textId="77777777" w:rsidR="008832AD" w:rsidRDefault="008832AD" w:rsidP="008832AD"/>
    <w:p w14:paraId="36CFA99E" w14:textId="77777777" w:rsidR="008832AD" w:rsidRDefault="008832AD" w:rsidP="008832AD">
      <w:r>
        <w:t>Overall a great course that really helped me to understand the area but some of the multi choice questions could be re-worded to make sure they remove any personal opinion in how the questions are asked."</w:t>
      </w:r>
    </w:p>
    <w:p w14:paraId="57AAE38B" w14:textId="77777777" w:rsidR="008832AD" w:rsidRDefault="008832AD" w:rsidP="008832AD">
      <w:r>
        <w:t xml:space="preserve">I found the programming assignments to be quite tough, or put differently, more difficult than any other Coursera course. If not for the generous help of other students in the forum, (a view echoed by many other students), it would be impossible to get </w:t>
      </w:r>
      <w:r>
        <w:lastRenderedPageBreak/>
        <w:t>through the assignments. In my case, I had to sometimes grind through the assignment to finish it in time, sometimes missing the intuition behind a method that was used in the assignment.</w:t>
      </w:r>
    </w:p>
    <w:p w14:paraId="51E840D5" w14:textId="77777777" w:rsidR="008832AD" w:rsidRDefault="008832AD" w:rsidP="008832AD">
      <w:r>
        <w:t xml:space="preserve">I found this class very helpful. It </w:t>
      </w:r>
      <w:proofErr w:type="gramStart"/>
      <w:r>
        <w:t>school</w:t>
      </w:r>
      <w:proofErr w:type="gramEnd"/>
      <w:r>
        <w:t xml:space="preserve"> we are mostly taught about the importance of the product, getting A's on the homework, the tests, writing the papers the right way. Instead of focusing on the process. Though we all learn differently, this class helped me learn in new ways that I never knew were possible and they are scientifically backed! I wish that I would have taken this class back in high school or even college in order to get past the classes and subjects that didn't come so easily and to actually retain the information that I learned rather than regurgitate it back onto the test paper. I enjoyed Learning how to Learn and will be using </w:t>
      </w:r>
      <w:proofErr w:type="gramStart"/>
      <w:r>
        <w:t>this concepts</w:t>
      </w:r>
      <w:proofErr w:type="gramEnd"/>
      <w:r>
        <w:t xml:space="preserve"> in my day to day life.</w:t>
      </w:r>
    </w:p>
    <w:p w14:paraId="560C1673" w14:textId="77777777" w:rsidR="008832AD" w:rsidRDefault="008832AD" w:rsidP="008832AD">
      <w:r>
        <w:t>"I found this course amazing!</w:t>
      </w:r>
    </w:p>
    <w:p w14:paraId="28C62946" w14:textId="77777777" w:rsidR="008832AD" w:rsidRDefault="008832AD" w:rsidP="008832AD"/>
    <w:p w14:paraId="552A20B2" w14:textId="77777777" w:rsidR="008832AD" w:rsidRDefault="008832AD" w:rsidP="008832AD">
      <w:r>
        <w:t xml:space="preserve">it's really interesting for the newbie as like as for who already knows something about programming. then </w:t>
      </w:r>
      <w:proofErr w:type="spellStart"/>
      <w:r>
        <w:t>ChucK</w:t>
      </w:r>
      <w:proofErr w:type="spellEnd"/>
      <w:r>
        <w:t xml:space="preserve"> is an incredible Programming Language, powerful, with a really clear syntax and an a relatively fast learning curve.</w:t>
      </w:r>
    </w:p>
    <w:p w14:paraId="4C352454" w14:textId="77777777" w:rsidR="008832AD" w:rsidRDefault="008832AD" w:rsidP="008832AD"/>
    <w:p w14:paraId="2DBF9849" w14:textId="77777777" w:rsidR="008832AD" w:rsidRDefault="008832AD" w:rsidP="008832AD">
      <w:r>
        <w:t>strongly recommended!"</w:t>
      </w:r>
    </w:p>
    <w:p w14:paraId="2A420655" w14:textId="77777777" w:rsidR="008832AD" w:rsidRDefault="008832AD" w:rsidP="008832AD">
      <w:r>
        <w:t xml:space="preserve">"I found this course concise, interesting, clear in conveying content and useful to stimulate interest in forensic facial reconstruction. I wish to thank all the experts involved in </w:t>
      </w:r>
      <w:proofErr w:type="gramStart"/>
      <w:r>
        <w:t>p[</w:t>
      </w:r>
      <w:proofErr w:type="gramEnd"/>
      <w:r>
        <w:t>reparation of this course and their effort to make this course useful and informative. Thank you.</w:t>
      </w:r>
    </w:p>
    <w:p w14:paraId="41F9AE3D" w14:textId="77777777" w:rsidR="008832AD" w:rsidRDefault="008832AD" w:rsidP="008832AD"/>
    <w:p w14:paraId="229E3F51" w14:textId="77777777" w:rsidR="008832AD" w:rsidRDefault="008832AD" w:rsidP="008832AD">
      <w:r>
        <w:t>Mr. Satish Kale,</w:t>
      </w:r>
    </w:p>
    <w:p w14:paraId="2BEFC225" w14:textId="77777777" w:rsidR="008832AD" w:rsidRDefault="008832AD" w:rsidP="008832AD"/>
    <w:p w14:paraId="27F7D65E" w14:textId="77777777" w:rsidR="008832AD" w:rsidRDefault="008832AD" w:rsidP="008832AD">
      <w:r>
        <w:t xml:space="preserve">FRCS(Surg.), </w:t>
      </w:r>
      <w:proofErr w:type="gramStart"/>
      <w:r>
        <w:t>FRCS(</w:t>
      </w:r>
      <w:proofErr w:type="gramEnd"/>
      <w:r>
        <w:t>Orth. and Trauma)</w:t>
      </w:r>
    </w:p>
    <w:p w14:paraId="69E78E37" w14:textId="77777777" w:rsidR="008832AD" w:rsidRDefault="008832AD" w:rsidP="008832AD"/>
    <w:p w14:paraId="7347CB6A" w14:textId="77777777" w:rsidR="008832AD" w:rsidRDefault="008832AD" w:rsidP="008832AD">
      <w:r>
        <w:t>Surgical Tutor, Royal College of Surgeons of Edinburgh</w:t>
      </w:r>
    </w:p>
    <w:p w14:paraId="24538FE1" w14:textId="77777777" w:rsidR="008832AD" w:rsidRDefault="008832AD" w:rsidP="008832AD"/>
    <w:p w14:paraId="34C373A5" w14:textId="77777777" w:rsidR="008832AD" w:rsidRDefault="008832AD" w:rsidP="008832AD">
      <w:r>
        <w:t>Consultant Orthopaedic Surgeon"</w:t>
      </w:r>
    </w:p>
    <w:p w14:paraId="493850AA" w14:textId="77777777" w:rsidR="008832AD" w:rsidRDefault="008832AD" w:rsidP="008832AD">
      <w:r>
        <w:t xml:space="preserve">"I found this course easy to follow. You can learn about the introduction to FinTech, FinTech applications and get ideas about FinTech </w:t>
      </w:r>
      <w:proofErr w:type="spellStart"/>
      <w:r>
        <w:t>startup</w:t>
      </w:r>
      <w:proofErr w:type="spellEnd"/>
      <w:r>
        <w:t xml:space="preserve"> opportunities, like Cryptocurrency (Bitcoin) crowd funding, payment systems, equity &amp; trading, lending &amp; personal finance and big data &amp; analytics in FinTech. </w:t>
      </w:r>
    </w:p>
    <w:p w14:paraId="107B6DCA" w14:textId="77777777" w:rsidR="008832AD" w:rsidRDefault="008832AD" w:rsidP="008832AD"/>
    <w:p w14:paraId="6A2FA4AA" w14:textId="77777777" w:rsidR="008832AD" w:rsidRDefault="008832AD" w:rsidP="008832AD">
      <w:r>
        <w:t xml:space="preserve">If you are working in </w:t>
      </w:r>
      <w:proofErr w:type="gramStart"/>
      <w:r>
        <w:t>finance</w:t>
      </w:r>
      <w:proofErr w:type="gramEnd"/>
      <w:r>
        <w:t xml:space="preserve"> you should </w:t>
      </w:r>
      <w:proofErr w:type="spellStart"/>
      <w:r>
        <w:t>enroll</w:t>
      </w:r>
      <w:proofErr w:type="spellEnd"/>
      <w:r>
        <w:t xml:space="preserve"> this course for new insights on FinTech."</w:t>
      </w:r>
    </w:p>
    <w:p w14:paraId="40CCF622" w14:textId="77777777" w:rsidR="008832AD" w:rsidRDefault="008832AD" w:rsidP="008832AD">
      <w:r>
        <w:lastRenderedPageBreak/>
        <w:t xml:space="preserve">"I found this course extremely helpful. </w:t>
      </w:r>
    </w:p>
    <w:p w14:paraId="120B512B" w14:textId="77777777" w:rsidR="008832AD" w:rsidRDefault="008832AD" w:rsidP="008832AD"/>
    <w:p w14:paraId="573597CA" w14:textId="77777777" w:rsidR="008832AD" w:rsidRDefault="008832AD" w:rsidP="008832AD">
      <w:r>
        <w:t xml:space="preserve">It taught me about how the save Metadata safely and securely. Also learnt about the laws of </w:t>
      </w:r>
      <w:proofErr w:type="gramStart"/>
      <w:r>
        <w:t>saving ,,</w:t>
      </w:r>
      <w:proofErr w:type="spellStart"/>
      <w:r>
        <w:t>collecting</w:t>
      </w:r>
      <w:proofErr w:type="gramEnd"/>
      <w:r>
        <w:t>,and</w:t>
      </w:r>
      <w:proofErr w:type="spellEnd"/>
      <w:r>
        <w:t xml:space="preserve"> sharing data. This course is a must if you are dealing in data. Even if you are a photographer and you want to be professional in saving your digital photos it will help you."</w:t>
      </w:r>
    </w:p>
    <w:p w14:paraId="3E0D10ED" w14:textId="77777777" w:rsidR="008832AD" w:rsidRDefault="008832AD" w:rsidP="008832AD">
      <w:r>
        <w:t xml:space="preserve">"I found this course extremely useful when you are trying to understand the basic concepts of nutrition and how your diet affects your health and general well-being. </w:t>
      </w:r>
    </w:p>
    <w:p w14:paraId="164F2732" w14:textId="77777777" w:rsidR="008832AD" w:rsidRDefault="008832AD" w:rsidP="008832AD"/>
    <w:p w14:paraId="759F6D7F" w14:textId="77777777" w:rsidR="008832AD" w:rsidRDefault="008832AD" w:rsidP="008832AD">
      <w:r>
        <w:t xml:space="preserve">It also provides very valuable tools to </w:t>
      </w:r>
      <w:proofErr w:type="spellStart"/>
      <w:r>
        <w:t>analyze</w:t>
      </w:r>
      <w:proofErr w:type="spellEnd"/>
      <w:r>
        <w:t xml:space="preserve"> the enormous amount of information related to food, nutrition and health that is now available to the general public through the media, helping us to separate truth from uninformed and misleading conclusions.</w:t>
      </w:r>
    </w:p>
    <w:p w14:paraId="00389428" w14:textId="77777777" w:rsidR="008832AD" w:rsidRDefault="008832AD" w:rsidP="008832AD"/>
    <w:p w14:paraId="15986F1E" w14:textId="77777777" w:rsidR="008832AD" w:rsidRDefault="008832AD" w:rsidP="008832AD">
      <w:r>
        <w:t xml:space="preserve">On the other hand, Professor Sander's great sense of </w:t>
      </w:r>
      <w:proofErr w:type="spellStart"/>
      <w:r>
        <w:t>humor</w:t>
      </w:r>
      <w:proofErr w:type="spellEnd"/>
      <w:r>
        <w:t xml:space="preserve"> and an excellent team and great technological platform made me really enjoy this course"</w:t>
      </w:r>
    </w:p>
    <w:p w14:paraId="13EB884D" w14:textId="77777777" w:rsidR="008832AD" w:rsidRDefault="008832AD" w:rsidP="008832AD">
      <w:r>
        <w:t xml:space="preserve">I found this course fascinating. I hadn't any real knowledge of fairy tales when I started, merely reading them as a child, so I learned a huge amount. If you enjoy analysing text in great detail, this is an excellent opportunity. The educators contributed detailed responses to learners discussions and the </w:t>
      </w:r>
      <w:proofErr w:type="spellStart"/>
      <w:r>
        <w:t>interraction</w:t>
      </w:r>
      <w:proofErr w:type="spellEnd"/>
      <w:r>
        <w:t xml:space="preserve"> with fellow learners greatly enhanced what I took away from this course</w:t>
      </w:r>
    </w:p>
    <w:p w14:paraId="4DD8AEDF" w14:textId="77777777" w:rsidR="008832AD" w:rsidRDefault="008832AD" w:rsidP="008832AD">
      <w:r>
        <w:t xml:space="preserve">"I found this course good for beginners. Although I have only high school </w:t>
      </w:r>
      <w:proofErr w:type="gramStart"/>
      <w:r>
        <w:t>education</w:t>
      </w:r>
      <w:proofErr w:type="gramEnd"/>
      <w:r>
        <w:t xml:space="preserve"> I didn't find it hard. </w:t>
      </w:r>
    </w:p>
    <w:p w14:paraId="0CB97631" w14:textId="77777777" w:rsidR="008832AD" w:rsidRDefault="008832AD" w:rsidP="008832AD"/>
    <w:p w14:paraId="41F7DEF0" w14:textId="77777777" w:rsidR="008832AD" w:rsidRDefault="008832AD" w:rsidP="008832AD">
      <w:r>
        <w:t>I learned a lot of new terms and understood the basics of some interesting statistical concepts.</w:t>
      </w:r>
    </w:p>
    <w:p w14:paraId="5D306C4F" w14:textId="77777777" w:rsidR="008832AD" w:rsidRDefault="008832AD" w:rsidP="008832AD"/>
    <w:p w14:paraId="25B80BB6" w14:textId="77777777" w:rsidR="008832AD" w:rsidRDefault="008832AD" w:rsidP="008832AD">
      <w:r>
        <w:t xml:space="preserve">The lessons were very clear, the use of graphs helped me a great deal, </w:t>
      </w:r>
      <w:proofErr w:type="gramStart"/>
      <w:r>
        <w:t>Teaching</w:t>
      </w:r>
      <w:proofErr w:type="gramEnd"/>
      <w:r>
        <w:t xml:space="preserve"> free data retrieval and analysis tools was cool, and the Keynotes were great for review.</w:t>
      </w:r>
    </w:p>
    <w:p w14:paraId="20A60602" w14:textId="77777777" w:rsidR="008832AD" w:rsidRDefault="008832AD" w:rsidP="008832AD"/>
    <w:p w14:paraId="1C4139BE" w14:textId="77777777" w:rsidR="008832AD" w:rsidRDefault="008832AD" w:rsidP="008832AD">
      <w:r>
        <w:t xml:space="preserve">The quizzes and tasks are fair, and easier </w:t>
      </w:r>
      <w:proofErr w:type="gramStart"/>
      <w:r>
        <w:t>then</w:t>
      </w:r>
      <w:proofErr w:type="gramEnd"/>
      <w:r>
        <w:t xml:space="preserve"> </w:t>
      </w:r>
      <w:proofErr w:type="spellStart"/>
      <w:r>
        <w:t>i</w:t>
      </w:r>
      <w:proofErr w:type="spellEnd"/>
      <w:r>
        <w:t xml:space="preserve"> expected. </w:t>
      </w:r>
    </w:p>
    <w:p w14:paraId="0D50FEA6" w14:textId="77777777" w:rsidR="008832AD" w:rsidRDefault="008832AD" w:rsidP="008832AD"/>
    <w:p w14:paraId="7745EADC" w14:textId="77777777" w:rsidR="008832AD" w:rsidRDefault="008832AD" w:rsidP="008832AD">
      <w:r>
        <w:t xml:space="preserve">D.R. Klopper Thanks a lot, </w:t>
      </w:r>
    </w:p>
    <w:p w14:paraId="505001D7" w14:textId="77777777" w:rsidR="008832AD" w:rsidRDefault="008832AD" w:rsidP="008832AD"/>
    <w:p w14:paraId="28638221" w14:textId="77777777" w:rsidR="008832AD" w:rsidRDefault="008832AD" w:rsidP="008832AD">
      <w:r>
        <w:t xml:space="preserve">You were very </w:t>
      </w:r>
      <w:proofErr w:type="gramStart"/>
      <w:r>
        <w:t>pleasant</w:t>
      </w:r>
      <w:proofErr w:type="gramEnd"/>
      <w:r>
        <w:t xml:space="preserve"> and you seem to have sincere interest in the subject and teaching it.</w:t>
      </w:r>
    </w:p>
    <w:p w14:paraId="0C83EA7B" w14:textId="77777777" w:rsidR="008832AD" w:rsidRDefault="008832AD" w:rsidP="008832AD"/>
    <w:p w14:paraId="3BC736E4" w14:textId="77777777" w:rsidR="008832AD" w:rsidRDefault="008832AD" w:rsidP="008832AD">
      <w:r>
        <w:lastRenderedPageBreak/>
        <w:t xml:space="preserve">I promise that if </w:t>
      </w:r>
      <w:proofErr w:type="spellStart"/>
      <w:r>
        <w:t>i</w:t>
      </w:r>
      <w:proofErr w:type="spellEnd"/>
      <w:r>
        <w:t xml:space="preserve"> publish a research, I won't forget to enable free accesses to the data!"</w:t>
      </w:r>
    </w:p>
    <w:p w14:paraId="6491AA3C" w14:textId="77777777" w:rsidR="008832AD" w:rsidRDefault="008832AD" w:rsidP="008832AD">
      <w:r>
        <w:t xml:space="preserve">I found this course incredibly easy to understand yet the concepts themselves are complex and </w:t>
      </w:r>
      <w:proofErr w:type="spellStart"/>
      <w:proofErr w:type="gramStart"/>
      <w:r>
        <w:t>non trivial</w:t>
      </w:r>
      <w:proofErr w:type="spellEnd"/>
      <w:proofErr w:type="gramEnd"/>
      <w:r>
        <w:t>. Vivek Sarkar is a great teacher, and uses diagrams, pseudocode and illustrations to show how practical problems in concurrency are to be conquered.</w:t>
      </w:r>
    </w:p>
    <w:p w14:paraId="433C9EBB" w14:textId="77777777" w:rsidR="008832AD" w:rsidRDefault="008832AD" w:rsidP="008832AD">
      <w:r>
        <w:t>I found this course insightful, careful, powerful, filled with creativity and knowledge and very, very helpful. Each week was a new take on Medicine and the Arts with a variety of presenters from diverse specialities. I found the whole process of viewing the videos, commenting, engaging in a global perspective and the cross cultural communication inspiring. I look forward to doing more in this vein.</w:t>
      </w:r>
    </w:p>
    <w:p w14:paraId="07A24B19" w14:textId="77777777" w:rsidR="008832AD" w:rsidRDefault="008832AD" w:rsidP="008832AD">
      <w:r>
        <w:t xml:space="preserve">"I found this course interesting and necessary for a basic understanding if AI. The course was structured so that the concepts evolved nicely from beginning to end. </w:t>
      </w:r>
    </w:p>
    <w:p w14:paraId="7827A56B" w14:textId="77777777" w:rsidR="008832AD" w:rsidRDefault="008832AD" w:rsidP="008832AD"/>
    <w:p w14:paraId="2401E193" w14:textId="77777777" w:rsidR="008832AD" w:rsidRDefault="008832AD" w:rsidP="008832AD">
      <w:r>
        <w:t xml:space="preserve">I recommend this course to anyone who wants to start their journey into the understanding of AI. I now have more insight into the biases of google search and </w:t>
      </w:r>
      <w:proofErr w:type="spellStart"/>
      <w:r>
        <w:t>facebook</w:t>
      </w:r>
      <w:proofErr w:type="spellEnd"/>
      <w:r>
        <w:t xml:space="preserve"> ads and </w:t>
      </w:r>
      <w:proofErr w:type="spellStart"/>
      <w:r>
        <w:t>i</w:t>
      </w:r>
      <w:proofErr w:type="spellEnd"/>
      <w:r>
        <w:t xml:space="preserve"> understand the need to look for alternative searches so as to not be bogged down by liberal biases as exemplified in google, </w:t>
      </w:r>
      <w:proofErr w:type="spellStart"/>
      <w:r>
        <w:t>facebook</w:t>
      </w:r>
      <w:proofErr w:type="spellEnd"/>
      <w:r>
        <w:t>, and twitter."</w:t>
      </w:r>
    </w:p>
    <w:p w14:paraId="773786DC" w14:textId="77777777" w:rsidR="008832AD" w:rsidRDefault="008832AD" w:rsidP="008832AD">
      <w:r>
        <w:t>"I found this course interesting and well presented. The material methodically took me through important aspects of what I should consider when deciding whether to make a career change or not. The last week brought the earlier ideas together to form real action I could take.</w:t>
      </w:r>
    </w:p>
    <w:p w14:paraId="283DAA8C" w14:textId="77777777" w:rsidR="008832AD" w:rsidRDefault="008832AD" w:rsidP="008832AD"/>
    <w:p w14:paraId="60C483D1" w14:textId="77777777" w:rsidR="008832AD" w:rsidRDefault="008832AD" w:rsidP="008832AD">
      <w:r>
        <w:t>I recommend this course if you are thinking of changing career, or starting one. Now that I've finished it, I plan to retake it again soon and be more active this time in considering the items discussed."</w:t>
      </w:r>
    </w:p>
    <w:p w14:paraId="6E01C349" w14:textId="77777777" w:rsidR="008832AD" w:rsidRDefault="008832AD" w:rsidP="008832AD">
      <w:r>
        <w:t xml:space="preserve">I found this course itself to be excellent with an excellent lead educator and with some of the best additional 'AND ALSO' items I have ever seen on </w:t>
      </w:r>
      <w:proofErr w:type="spellStart"/>
      <w:r>
        <w:t>Futurelearn</w:t>
      </w:r>
      <w:proofErr w:type="spellEnd"/>
      <w:r>
        <w:t xml:space="preserve"> and would highly recommend it to others. My only regret is that Future learn itself is making people pay out to be able to take the tests that are contained on this course. For personal reasons I did not pay out for these which is a shame as I would have liked to take the tests.</w:t>
      </w:r>
    </w:p>
    <w:p w14:paraId="54ADC9F8" w14:textId="77777777" w:rsidR="008832AD" w:rsidRDefault="008832AD" w:rsidP="008832AD">
      <w:r>
        <w:t xml:space="preserve">I found this course not only to be personally </w:t>
      </w:r>
      <w:proofErr w:type="gramStart"/>
      <w:r>
        <w:t>beneficial</w:t>
      </w:r>
      <w:proofErr w:type="gramEnd"/>
      <w:r>
        <w:t xml:space="preserve"> but the breadth of information was invaluable in pursuing my interest in positive mental health. The video talks are interesting, punctuated with questions, to make sure you're paying attention, and I was able to put many of the recommendations into practice whilst also discussing some of the very interesting concepts with my peers. Thank you for a great course!</w:t>
      </w:r>
    </w:p>
    <w:p w14:paraId="2A2A1213" w14:textId="77777777" w:rsidR="008832AD" w:rsidRDefault="008832AD" w:rsidP="008832AD">
      <w:r>
        <w:t>I found this course of extreme importance to anyone engaging in the researching world! I think universities could recommend it to all graduate students entering their graduate programs.</w:t>
      </w:r>
    </w:p>
    <w:p w14:paraId="2B043AB8" w14:textId="77777777" w:rsidR="008832AD" w:rsidRDefault="008832AD" w:rsidP="008832AD">
      <w:r>
        <w:t xml:space="preserve">I found this course quite challenging, but learned a lot. Discussion forums were very helpful, much higher standard than other courses I have taken. I enjoyed the lectures. </w:t>
      </w:r>
      <w:r>
        <w:lastRenderedPageBreak/>
        <w:t>Looking forward to part II. Lack of Java knowledge does make the course very difficult.</w:t>
      </w:r>
    </w:p>
    <w:p w14:paraId="5C4D7A30" w14:textId="77777777" w:rsidR="008832AD" w:rsidRDefault="008832AD" w:rsidP="008832AD">
      <w:r>
        <w:t>I found this course really enjoyable and more importantly clearly laid out, which is I guess helped by the platform, FutureLearn. It was very clear what we were supposed to do and in which order, with a neat little checkbox at the end of each section. The course itself had a good amount of exposure to dialogue and new terms and structures, with some phonetics lessons completely in Norwegian. English was still used however for all the critical grammar and vocabulary explanations. I actually completed the course in just over a week, allocating just over an hour per "day" because I was using it more as a refresher than from-scratch, and the only thing I would want more is that they extend the scope and length of the course. As an introduction, you really can't go past this.</w:t>
      </w:r>
    </w:p>
    <w:p w14:paraId="23555902" w14:textId="77777777" w:rsidR="008832AD" w:rsidRDefault="008832AD" w:rsidP="008832AD">
      <w:r>
        <w:t>"I found this course really interesting and useful; a good range of topics were covered, from animal care to the setup of a successful veterinary consultation.</w:t>
      </w:r>
    </w:p>
    <w:p w14:paraId="1C4465D7" w14:textId="77777777" w:rsidR="008832AD" w:rsidRDefault="008832AD" w:rsidP="008832AD"/>
    <w:p w14:paraId="0703A0DB" w14:textId="77777777" w:rsidR="008832AD" w:rsidRDefault="008832AD" w:rsidP="008832AD">
      <w:r>
        <w:t>I would definitely recommend this course if you are interested in pursuing a career in the veterinary field, as it gives a good insight into the topics you'll learn about. It's also great if you just love animals and want to know a bit more about caring for them."</w:t>
      </w:r>
    </w:p>
    <w:p w14:paraId="313EAA6E" w14:textId="77777777" w:rsidR="008832AD" w:rsidRDefault="008832AD" w:rsidP="008832AD">
      <w:r>
        <w:t>"I found this course really interesting, and it was pitched at a good level for scientist and non-scientist alike.</w:t>
      </w:r>
    </w:p>
    <w:p w14:paraId="4C1D12A1" w14:textId="77777777" w:rsidR="008832AD" w:rsidRDefault="008832AD" w:rsidP="008832AD"/>
    <w:p w14:paraId="12608E12" w14:textId="77777777" w:rsidR="008832AD" w:rsidRDefault="008832AD" w:rsidP="008832AD">
      <w:r>
        <w:t>My only gripe is that in the final week, the Scientific Revolution was not discussed in the context of the wider world, particularly Muslim and East Asian scientific advances. I think this let the course down slightly, although to be fair it was very clear that we were only discussing the Scientific Revolution in the western world."</w:t>
      </w:r>
    </w:p>
    <w:p w14:paraId="1D370B61" w14:textId="77777777" w:rsidR="008832AD" w:rsidRDefault="008832AD" w:rsidP="008832AD">
      <w:r>
        <w:t>I found this course really useful because it gives learners -even with no prior knowledge of psychology, philosophy and neurosciences- a deep insights to what we consider mind with very good supporting materials and references. I also recommend the course to whoever is interested in consciousness and mindfulness.</w:t>
      </w:r>
    </w:p>
    <w:p w14:paraId="63BC3C9C" w14:textId="77777777" w:rsidR="008832AD" w:rsidRDefault="008832AD" w:rsidP="008832AD">
      <w:r>
        <w:t xml:space="preserve">"I found this course to be a fantastic introduction to the conceptual as well as technical elements of artificial intelligence, machine learning, and deep learning. Although these aforementioned fields are heavily rooted in algebra and advanced calculus, the course content was very good at breaking down all of this complexity for those of us who do not necessarily have a conventional mathematics background. </w:t>
      </w:r>
    </w:p>
    <w:p w14:paraId="476E2B9A" w14:textId="77777777" w:rsidR="008832AD" w:rsidRDefault="008832AD" w:rsidP="008832AD"/>
    <w:p w14:paraId="688B813E" w14:textId="77777777" w:rsidR="008832AD" w:rsidRDefault="008832AD" w:rsidP="008832AD">
      <w:r>
        <w:t xml:space="preserve">Some of the modules (such as the module on neural networks) might warrant you having to watch a couple of additional videos for further clarification, but on the whole, I really enjoyed the experience of working through this course. </w:t>
      </w:r>
    </w:p>
    <w:p w14:paraId="4AEA209B" w14:textId="77777777" w:rsidR="008832AD" w:rsidRDefault="008832AD" w:rsidP="008832AD"/>
    <w:p w14:paraId="12F1C888" w14:textId="77777777" w:rsidR="008832AD" w:rsidRDefault="008832AD" w:rsidP="008832AD">
      <w:r>
        <w:t xml:space="preserve">I encourage anyone who is interested in this undoubtedly exciting intellectual space to </w:t>
      </w:r>
      <w:r>
        <w:lastRenderedPageBreak/>
        <w:t>give this course a go!"</w:t>
      </w:r>
    </w:p>
    <w:p w14:paraId="60A6C44C" w14:textId="77777777" w:rsidR="008832AD" w:rsidRDefault="008832AD" w:rsidP="008832AD">
      <w:r>
        <w:t>I found this course to be a perfect blend of academic knowledge and personal practice. If you have an interest in mindfulness this course will do two things for you, 1) give you some thought-provoking context in which to consider mindfulness, and 2) allow you to practice mindfulness and think about your reactions to that practice. I found the 5 week course to be insightful, interesting, and well-worth the effort. I hope you enjoy it as much as I did.</w:t>
      </w:r>
    </w:p>
    <w:p w14:paraId="78C58EF8" w14:textId="77777777" w:rsidR="008832AD" w:rsidRDefault="008832AD" w:rsidP="008832AD">
      <w:r>
        <w:t xml:space="preserve">"I found this course to be extremely easy to follow and it covered all the basics quite well. I did find that I needed to use </w:t>
      </w:r>
      <w:proofErr w:type="spellStart"/>
      <w:r>
        <w:t>SpanishDict</w:t>
      </w:r>
      <w:proofErr w:type="spellEnd"/>
      <w:r>
        <w:t xml:space="preserve"> quite often as I was not familiar with many of the Spanish words. </w:t>
      </w:r>
    </w:p>
    <w:p w14:paraId="4E0AA77F" w14:textId="77777777" w:rsidR="008832AD" w:rsidRDefault="008832AD" w:rsidP="008832AD"/>
    <w:p w14:paraId="09C88017" w14:textId="77777777" w:rsidR="008832AD" w:rsidRDefault="008832AD" w:rsidP="008832AD">
      <w:r>
        <w:t>I spent 2 hours per week on it and completed the course in 5 weeks. I would absolutely recommend this course."</w:t>
      </w:r>
    </w:p>
    <w:p w14:paraId="6BE6BABC" w14:textId="77777777" w:rsidR="008832AD" w:rsidRDefault="008832AD" w:rsidP="008832AD">
      <w:r>
        <w:t>I found this course to be extremely useful. Two excellent teachers, everything explained clearly., thoughtful mentor feedback. Additional material available. I was able to download the meditations to my computer so they will be available to me every day. I am grateful for the various meditations that can be used for specific purposes. I highly recommend this course to anyone who is interested in getting the best out of themselves.</w:t>
      </w:r>
    </w:p>
    <w:p w14:paraId="0D96A9F9" w14:textId="77777777" w:rsidR="008832AD" w:rsidRDefault="008832AD" w:rsidP="008832AD">
      <w:r>
        <w:t xml:space="preserve">I found this course to be fantastic! It was a nice introduction </w:t>
      </w:r>
      <w:proofErr w:type="gramStart"/>
      <w:r>
        <w:t>in to</w:t>
      </w:r>
      <w:proofErr w:type="gramEnd"/>
      <w:r>
        <w:t xml:space="preserve"> the Dutch Language, and worked well when pairing it with my Dutch learning books! I strongly recommend this course to anyone at the least bit interested in Dutch! Tot </w:t>
      </w:r>
      <w:proofErr w:type="spellStart"/>
      <w:r>
        <w:t>ziens</w:t>
      </w:r>
      <w:proofErr w:type="spellEnd"/>
      <w:r>
        <w:t>!</w:t>
      </w:r>
    </w:p>
    <w:p w14:paraId="680369AE" w14:textId="77777777" w:rsidR="008832AD" w:rsidRDefault="008832AD" w:rsidP="008832AD">
      <w:r>
        <w:t xml:space="preserve">I found this course to be not only informative and interesting but really well constructed by a truly competent team. Anyone would find this course to be most beneficial and in my </w:t>
      </w:r>
      <w:proofErr w:type="gramStart"/>
      <w:r>
        <w:t>case</w:t>
      </w:r>
      <w:proofErr w:type="gramEnd"/>
      <w:r>
        <w:t xml:space="preserve"> I now have a far more useful understanding of what true nutrition is all about.</w:t>
      </w:r>
    </w:p>
    <w:p w14:paraId="65FA2933" w14:textId="77777777" w:rsidR="008832AD" w:rsidRDefault="008832AD" w:rsidP="008832AD">
      <w:r>
        <w:t>I found this course to be particularly useful, as it introduces lots of common terminologies used for social science researches.</w:t>
      </w:r>
    </w:p>
    <w:p w14:paraId="490B866F" w14:textId="77777777" w:rsidR="008832AD" w:rsidRDefault="008832AD" w:rsidP="008832AD">
      <w:r>
        <w:t xml:space="preserve">I found this course to be really fascinating. I was totally absorbed </w:t>
      </w:r>
      <w:proofErr w:type="spellStart"/>
      <w:r>
        <w:t>fro</w:t>
      </w:r>
      <w:proofErr w:type="spellEnd"/>
      <w:r>
        <w:t xml:space="preserve"> the beginning. We are very quick to look down on police </w:t>
      </w:r>
      <w:proofErr w:type="gramStart"/>
      <w:r>
        <w:t>oftentimes</w:t>
      </w:r>
      <w:proofErr w:type="gramEnd"/>
      <w:r>
        <w:t xml:space="preserve"> but this shows how dedicated they are in pursuing justice. The science behind the conviction is what really interested me. If only I was thirty years younger! Great course.</w:t>
      </w:r>
    </w:p>
    <w:p w14:paraId="5A31224B" w14:textId="77777777" w:rsidR="008832AD" w:rsidRDefault="008832AD" w:rsidP="008832AD">
      <w:r>
        <w:t xml:space="preserve">I found this course to be stimulating and exceptionally </w:t>
      </w:r>
      <w:proofErr w:type="spellStart"/>
      <w:r>
        <w:t>germaine</w:t>
      </w:r>
      <w:proofErr w:type="spellEnd"/>
      <w:r>
        <w:t xml:space="preserve"> to the current world of political and human relations. The content prompted me to assess my own level of intellectual humility. It also gives me an additional tool to use in assessing the position of others. I have a clearer picture of the intellectual scale within which intellectual humility rests - ranging from arrogance to subservience.</w:t>
      </w:r>
    </w:p>
    <w:p w14:paraId="29FD8C83" w14:textId="77777777" w:rsidR="008832AD" w:rsidRDefault="008832AD" w:rsidP="008832AD">
      <w:r>
        <w:t>I found this course to be very informative and yet concise and to the point. I will definitely apply the knowledge gained from this course to re-create my CV and apply for exciting opportunities.</w:t>
      </w:r>
    </w:p>
    <w:p w14:paraId="7F043B54" w14:textId="77777777" w:rsidR="008832AD" w:rsidRDefault="008832AD" w:rsidP="008832AD">
      <w:r>
        <w:t xml:space="preserve">I found this course to be very interesting and informative. The views expressed by Professor Perry </w:t>
      </w:r>
      <w:proofErr w:type="spellStart"/>
      <w:r>
        <w:t>Mehrling</w:t>
      </w:r>
      <w:proofErr w:type="spellEnd"/>
      <w:r>
        <w:t xml:space="preserve"> on shadow banking is what was most valuable for me.</w:t>
      </w:r>
    </w:p>
    <w:p w14:paraId="6064F921" w14:textId="77777777" w:rsidR="008832AD" w:rsidRDefault="008832AD" w:rsidP="008832AD">
      <w:r>
        <w:lastRenderedPageBreak/>
        <w:t>"I found this course valuable except for the final chapter. The chapter on objects was easy, but I'm unsure what the point was. But databases and SQL are a must-know in today's world, so it was good to see this topic. However, I found the content a bit unstructured. The lectures on SQLite and database design were fine, but then the assignments showed SQL integrated into Python code with little explanation. As much as I appreciate SQL, I took this class to learn Python, and too little of that happened here. The database chapter is also the one where the lectures diverge completely from the book.</w:t>
      </w:r>
    </w:p>
    <w:p w14:paraId="1CB64B52" w14:textId="77777777" w:rsidR="008832AD" w:rsidRDefault="008832AD" w:rsidP="008832AD"/>
    <w:p w14:paraId="18744496" w14:textId="77777777" w:rsidR="008832AD" w:rsidRDefault="008832AD" w:rsidP="008832AD">
      <w:r>
        <w:t xml:space="preserve">As many others have noted, the final assignment is a nightmare, on several levels. First of all, no one learns anything by running pre-fab jobs – there is really no point. The programs themselves contain a lot of unexplained non-trivial code (e.g. </w:t>
      </w:r>
      <w:proofErr w:type="spellStart"/>
      <w:r>
        <w:t>memoryview</w:t>
      </w:r>
      <w:proofErr w:type="spellEnd"/>
      <w:r>
        <w:t>). But most importantly, the instructions on how the API key issue affects the assignment is a set of jumbled comments in the forum. This assignment needs to be completely redesigned."</w:t>
      </w:r>
    </w:p>
    <w:p w14:paraId="3F77E005" w14:textId="77777777" w:rsidR="008832AD" w:rsidRDefault="008832AD" w:rsidP="008832AD">
      <w:r>
        <w:t xml:space="preserve">"I found this course valuable in confirming what I suspected about ageing. Importance of </w:t>
      </w:r>
      <w:proofErr w:type="spellStart"/>
      <w:proofErr w:type="gramStart"/>
      <w:r>
        <w:t>exercise,diet</w:t>
      </w:r>
      <w:proofErr w:type="spellEnd"/>
      <w:proofErr w:type="gramEnd"/>
      <w:r>
        <w:t xml:space="preserve"> etc. But giving explanations of changes taking place as we age.</w:t>
      </w:r>
    </w:p>
    <w:p w14:paraId="74D9FC20" w14:textId="77777777" w:rsidR="008832AD" w:rsidRDefault="008832AD" w:rsidP="008832AD"/>
    <w:p w14:paraId="69AA4F6F" w14:textId="77777777" w:rsidR="008832AD" w:rsidRDefault="008832AD" w:rsidP="008832AD">
      <w:r>
        <w:t xml:space="preserve">I am almost 87 and at the time being I am very well. I wish to remain that way. </w:t>
      </w:r>
    </w:p>
    <w:p w14:paraId="45B6403F" w14:textId="77777777" w:rsidR="008832AD" w:rsidRDefault="008832AD" w:rsidP="008832AD"/>
    <w:p w14:paraId="7BCB9271" w14:textId="77777777" w:rsidR="008832AD" w:rsidRDefault="008832AD" w:rsidP="008832AD">
      <w:r>
        <w:t>The course encourages me.</w:t>
      </w:r>
    </w:p>
    <w:p w14:paraId="4BBDE5EC" w14:textId="77777777" w:rsidR="008832AD" w:rsidRDefault="008832AD" w:rsidP="008832AD"/>
    <w:p w14:paraId="4F2A65BA" w14:textId="77777777" w:rsidR="008832AD" w:rsidRDefault="008832AD" w:rsidP="008832AD">
      <w:r>
        <w:t>I am hoping to continue studying with course on Ageing and Falls"</w:t>
      </w:r>
    </w:p>
    <w:p w14:paraId="288D65FE" w14:textId="77777777" w:rsidR="008832AD" w:rsidRDefault="008832AD" w:rsidP="008832AD">
      <w:r>
        <w:t>I found this course valuable. I chose to take longer than the 8 hours because I was interested and explored resources more than necessary to complete the steps, but I could have completed it in the assigned time by satisficing. I feel that I have a better understanding of critical thinking, and of why the academic world works the way that it does, and have been given tools that I will find useful going forward.</w:t>
      </w:r>
    </w:p>
    <w:p w14:paraId="538E7772" w14:textId="77777777" w:rsidR="008832AD" w:rsidRDefault="008832AD" w:rsidP="008832AD">
      <w:r>
        <w:t xml:space="preserve">"I found this course very engaging. I have no science background but found it interesting enough that I picked up things very quickly. </w:t>
      </w:r>
    </w:p>
    <w:p w14:paraId="1B8936C5" w14:textId="77777777" w:rsidR="008832AD" w:rsidRDefault="008832AD" w:rsidP="008832AD"/>
    <w:p w14:paraId="7A06DBAF" w14:textId="77777777" w:rsidR="008832AD" w:rsidRDefault="008832AD" w:rsidP="008832AD">
      <w:r>
        <w:t>I recommend this course to anyone with an interest in forensics whether or not you have a scientific background or not."</w:t>
      </w:r>
    </w:p>
    <w:p w14:paraId="7426CAA6" w14:textId="77777777" w:rsidR="008832AD" w:rsidRDefault="008832AD" w:rsidP="008832AD">
      <w:r>
        <w:t>"I found this course very enjoyable and I did learn a lot. What I liked very much was the active part of the assignments, where we didn't simply answer multiple choice questions, but had to do some own ""homework"".</w:t>
      </w:r>
    </w:p>
    <w:p w14:paraId="0F3928BC" w14:textId="77777777" w:rsidR="008832AD" w:rsidRDefault="008832AD" w:rsidP="008832AD"/>
    <w:p w14:paraId="1EDC7377" w14:textId="77777777" w:rsidR="008832AD" w:rsidRDefault="008832AD" w:rsidP="008832AD">
      <w:r>
        <w:t xml:space="preserve">What I missed was more interactivity among the people in the course - what might have </w:t>
      </w:r>
      <w:r>
        <w:lastRenderedPageBreak/>
        <w:t xml:space="preserve">to do with the </w:t>
      </w:r>
      <w:proofErr w:type="spellStart"/>
      <w:r>
        <w:t>self paced</w:t>
      </w:r>
      <w:proofErr w:type="spellEnd"/>
      <w:r>
        <w:t xml:space="preserve"> structure of the course."</w:t>
      </w:r>
    </w:p>
    <w:p w14:paraId="0A46546E" w14:textId="77777777" w:rsidR="008832AD" w:rsidRDefault="008832AD" w:rsidP="008832AD">
      <w:r>
        <w:t>I found this course very helpful and I am using it daily. I would like to take more courses from him.</w:t>
      </w:r>
    </w:p>
    <w:p w14:paraId="4721BC47" w14:textId="77777777" w:rsidR="008832AD" w:rsidRDefault="008832AD" w:rsidP="008832AD">
      <w:r>
        <w:t>I found this course very helpful because all important topics of statics are explained very thoroughly. By solving assignments with the students, the professor shows how to tackle an engineering problem and gives you the chance of practicing with a lot of additional assignments.</w:t>
      </w:r>
    </w:p>
    <w:p w14:paraId="7440D219" w14:textId="77777777" w:rsidR="008832AD" w:rsidRDefault="008832AD" w:rsidP="008832AD">
      <w:r>
        <w:t>I found this course very helpful to understand the basic of AI. I am not an engineer nor IT-related person and going through all these chapters quite easily explaining pretty complicated matters really raised my awareness. I definitely recommend it.</w:t>
      </w:r>
    </w:p>
    <w:p w14:paraId="75C8EEE8" w14:textId="77777777" w:rsidR="008832AD" w:rsidRDefault="008832AD" w:rsidP="008832AD">
      <w:r>
        <w:t>I found this course very helpful. I only partially completed due to work commitments but fully intend to finish. It is exactly what I need to fill in some gaps in my knowledge and the teaching is clear and helpful</w:t>
      </w:r>
    </w:p>
    <w:p w14:paraId="388234CA" w14:textId="77777777" w:rsidR="008832AD" w:rsidRDefault="008832AD" w:rsidP="008832AD">
      <w:r>
        <w:t>"I found this course very informative, giving clarity on human trafficking is, and it's pervasiveness. It stirs</w:t>
      </w:r>
    </w:p>
    <w:p w14:paraId="7630029F" w14:textId="77777777" w:rsidR="008832AD" w:rsidRDefault="008832AD" w:rsidP="008832AD"/>
    <w:p w14:paraId="2AE1746A" w14:textId="77777777" w:rsidR="008832AD" w:rsidRDefault="008832AD" w:rsidP="008832AD">
      <w:r>
        <w:t>anti-human trafficking activism."</w:t>
      </w:r>
    </w:p>
    <w:p w14:paraId="263BDAA7" w14:textId="77777777" w:rsidR="008832AD" w:rsidRDefault="008832AD" w:rsidP="008832AD">
      <w:r>
        <w:t xml:space="preserve">"I found this course very innovative and exciting. Though found the proof part a bit hard but loved the history behind the topic. </w:t>
      </w:r>
    </w:p>
    <w:p w14:paraId="614011D5" w14:textId="77777777" w:rsidR="008832AD" w:rsidRDefault="008832AD" w:rsidP="008832AD"/>
    <w:p w14:paraId="71F8F80F" w14:textId="77777777" w:rsidR="008832AD" w:rsidRDefault="008832AD" w:rsidP="008832AD">
      <w:r>
        <w:t>Well done!</w:t>
      </w:r>
    </w:p>
    <w:p w14:paraId="775155ED" w14:textId="77777777" w:rsidR="008832AD" w:rsidRDefault="008832AD" w:rsidP="008832AD"/>
    <w:p w14:paraId="065A5651" w14:textId="77777777" w:rsidR="008832AD" w:rsidRDefault="008832AD" w:rsidP="008832AD">
      <w:r>
        <w:t>Thanks"</w:t>
      </w:r>
    </w:p>
    <w:p w14:paraId="52AE2695" w14:textId="77777777" w:rsidR="008832AD" w:rsidRDefault="008832AD" w:rsidP="008832AD">
      <w:r>
        <w:t xml:space="preserve">I found this course very interesting and a useful help to deepen topics and aspects of pedagogy. The teacher's presentations are </w:t>
      </w:r>
      <w:proofErr w:type="gramStart"/>
      <w:r>
        <w:t>clear</w:t>
      </w:r>
      <w:proofErr w:type="gramEnd"/>
      <w:r>
        <w:t xml:space="preserve"> and the reports are significant</w:t>
      </w:r>
    </w:p>
    <w:p w14:paraId="7E0B1511" w14:textId="77777777" w:rsidR="008832AD" w:rsidRDefault="008832AD" w:rsidP="008832AD">
      <w:r>
        <w:t xml:space="preserve">I found this course very interesting and instructive. The videos were good and the contributors all very knowledgeable. It gave me a good insight into how the body changes as it </w:t>
      </w:r>
      <w:proofErr w:type="gramStart"/>
      <w:r>
        <w:t>get</w:t>
      </w:r>
      <w:proofErr w:type="gramEnd"/>
      <w:r>
        <w:t xml:space="preserve"> older and what I must do to counteract some of those changes. A highly recommendable course.</w:t>
      </w:r>
    </w:p>
    <w:p w14:paraId="0A341F72" w14:textId="77777777" w:rsidR="008832AD" w:rsidRDefault="008832AD" w:rsidP="008832AD">
      <w:r>
        <w:t>"I found this course very interesting and the knowledge presented was outstanding.</w:t>
      </w:r>
    </w:p>
    <w:p w14:paraId="0CA70C0B" w14:textId="77777777" w:rsidR="008832AD" w:rsidRDefault="008832AD" w:rsidP="008832AD"/>
    <w:p w14:paraId="7F85BB3D" w14:textId="77777777" w:rsidR="008832AD" w:rsidRDefault="008832AD" w:rsidP="008832AD">
      <w:r>
        <w:t xml:space="preserve">I found the combination of video presentations, feedback with other students and the quizzes very </w:t>
      </w:r>
      <w:proofErr w:type="spellStart"/>
      <w:proofErr w:type="gramStart"/>
      <w:r>
        <w:t>satisfying.I</w:t>
      </w:r>
      <w:proofErr w:type="spellEnd"/>
      <w:proofErr w:type="gramEnd"/>
      <w:r>
        <w:t xml:space="preserve"> have enjoyed this course very much."</w:t>
      </w:r>
    </w:p>
    <w:p w14:paraId="486D0AAC" w14:textId="77777777" w:rsidR="008832AD" w:rsidRDefault="008832AD" w:rsidP="008832AD">
      <w:r>
        <w:t xml:space="preserve">I found this course very useful to gain an overall understanding of Agile important concepts, ideas and frameworks. The course is obviously is for an agile approach in project </w:t>
      </w:r>
      <w:proofErr w:type="gramStart"/>
      <w:r>
        <w:t>management</w:t>
      </w:r>
      <w:proofErr w:type="gramEnd"/>
      <w:r>
        <w:t xml:space="preserve"> but it also compares the agile with the traditional and lean approaches at high level. I think the course slides could contain more visuals. I liked </w:t>
      </w:r>
      <w:proofErr w:type="gramStart"/>
      <w:r>
        <w:lastRenderedPageBreak/>
        <w:t>very much the references</w:t>
      </w:r>
      <w:proofErr w:type="gramEnd"/>
      <w:r>
        <w:t xml:space="preserve"> which helped me to deepen my understanding. What I missed was more applications and real life scenarios and examples. </w:t>
      </w:r>
      <w:proofErr w:type="gramStart"/>
      <w:r>
        <w:t>Generally</w:t>
      </w:r>
      <w:proofErr w:type="gramEnd"/>
      <w:r>
        <w:t xml:space="preserve"> I think it was a good course which gave me an overall understanding of Agile methodology; however, additional literature are needed to deepen the knowledge.</w:t>
      </w:r>
    </w:p>
    <w:p w14:paraId="1A3F3789" w14:textId="77777777" w:rsidR="008832AD" w:rsidRDefault="008832AD" w:rsidP="008832AD">
      <w:r>
        <w:t>I found this course very useful. Explanation is very clear and to the point. I would like to complete this course very soon and would like to take certification also. Thank you.</w:t>
      </w:r>
    </w:p>
    <w:p w14:paraId="06424E73" w14:textId="77777777" w:rsidR="008832AD" w:rsidRDefault="008832AD" w:rsidP="008832AD">
      <w:r>
        <w:t>"I found this course very valuable. It isn't realistic to expect to become an expert in machine learning in the 4-5 days you might spend on studying the materials and, if you do, you'll be disappointed. However, it is a pretty good practical introductory course for those, like me, who start off knowing nothing about the subject.</w:t>
      </w:r>
    </w:p>
    <w:p w14:paraId="38C856C9" w14:textId="77777777" w:rsidR="008832AD" w:rsidRDefault="008832AD" w:rsidP="008832AD"/>
    <w:p w14:paraId="78B64205" w14:textId="77777777" w:rsidR="008832AD" w:rsidRDefault="008832AD" w:rsidP="008832AD">
      <w:r>
        <w:t>If you're not too clear what machine learning is, what problems it can solve, and what the principles and procedures involved are, you'll find out in week 1. Weeks 2 &amp; 3 are practical - you end up being able to use powerful tools like random forests for prediction. Week 4 is light-weight, as throughout the specialisation, but provides a quick overview of important specialised sub-fields like forecasting and unsupervised learning.</w:t>
      </w:r>
    </w:p>
    <w:p w14:paraId="030FB454" w14:textId="77777777" w:rsidR="008832AD" w:rsidRDefault="008832AD" w:rsidP="008832AD"/>
    <w:p w14:paraId="0C85AD65" w14:textId="77777777" w:rsidR="008832AD" w:rsidRDefault="008832AD" w:rsidP="008832AD">
      <w:r>
        <w:t xml:space="preserve">There are some glitches in the </w:t>
      </w:r>
      <w:proofErr w:type="gramStart"/>
      <w:r>
        <w:t>materials</w:t>
      </w:r>
      <w:proofErr w:type="gramEnd"/>
      <w:r>
        <w:t xml:space="preserve"> and I got the wrong end of the stick a few times and became very confused because important ideas hadn't been flagged up enough for me to spot their significance. However, I don't recognise the problems with the assessment that one of these reviews complains about.</w:t>
      </w:r>
    </w:p>
    <w:p w14:paraId="7F59BBFB" w14:textId="77777777" w:rsidR="008832AD" w:rsidRDefault="008832AD" w:rsidP="008832AD"/>
    <w:p w14:paraId="308D772C" w14:textId="77777777" w:rsidR="008832AD" w:rsidRDefault="008832AD" w:rsidP="008832AD">
      <w:r>
        <w:t xml:space="preserve">Don't underestimate the background that you'll need. There are no revision classes or recaps here. You'll have to have fully mastered the material in the earlier modules in the specialisation to survive, especially the statistics, but also cleaning data, exploring data, producing reproducible reports and putting them on </w:t>
      </w:r>
      <w:proofErr w:type="spellStart"/>
      <w:r>
        <w:t>github</w:t>
      </w:r>
      <w:proofErr w:type="spellEnd"/>
      <w:r>
        <w:t xml:space="preserve"> and, of course, R."</w:t>
      </w:r>
    </w:p>
    <w:p w14:paraId="3E21AC60" w14:textId="77777777" w:rsidR="008832AD" w:rsidRDefault="008832AD" w:rsidP="008832AD">
      <w:r>
        <w:t xml:space="preserve">"I found this course, Best Practices for Biomedical Research Data Management, interesting and extremely informative. As someone just entering </w:t>
      </w:r>
      <w:proofErr w:type="gramStart"/>
      <w:r>
        <w:t>an</w:t>
      </w:r>
      <w:proofErr w:type="gramEnd"/>
      <w:r>
        <w:t xml:space="preserve"> LIS </w:t>
      </w:r>
      <w:proofErr w:type="spellStart"/>
      <w:r>
        <w:t>Masters</w:t>
      </w:r>
      <w:proofErr w:type="spellEnd"/>
      <w:r>
        <w:t xml:space="preserve"> Program, with a concentration in medical librarianship, I found it exciting and promising to learn all that librarians can do as an integral part of a biomedical research team. </w:t>
      </w:r>
    </w:p>
    <w:p w14:paraId="2CDEAD1A" w14:textId="77777777" w:rsidR="008832AD" w:rsidRDefault="008832AD" w:rsidP="008832AD"/>
    <w:p w14:paraId="75A38A32" w14:textId="77777777" w:rsidR="008832AD" w:rsidRDefault="008832AD" w:rsidP="008832AD">
      <w:r>
        <w:t>I took this course because this is a career path that interests me immensely, and after completion of the course, I am excited to learn more. It confirms for me that I am on the right path. The format of the class worked very well for me. I appreciated the speaker transcripts and downloadable slides, as I wasn't always able to watch the videos with audio. I also found Canvas extremely user friendly."</w:t>
      </w:r>
    </w:p>
    <w:p w14:paraId="1DF99282" w14:textId="77777777" w:rsidR="008832AD" w:rsidRDefault="008832AD" w:rsidP="008832AD">
      <w:r>
        <w:t xml:space="preserve">I found this course, which I took because of an interest in Iceland in general, and having a vet student daughter who is doing lambing as we speak, really interesting. It posed questions that I had not considered, and educated me on efforts towards sustainable </w:t>
      </w:r>
      <w:r>
        <w:lastRenderedPageBreak/>
        <w:t>management. There was a fascinating unpacking of archaeological evidence of the land type before settlement, and plenty of food for thought about the mess we humans seem to make of everything, and what can be done about it, and how to get the 'powers' to connect with the workers to try to solve the problem to the advantage of all concerned. I am not degree educated, I have done only a couple of A-level equivalent diplomas, and I found this course to be at a perfect level for me. I can heartily recommend it. Even if the course is of no relevance to you whatsoever, it is worthwhile because it's so interesting and so well delivered. One of those things that you didn't know you didn't know, and would never have guessed would be so interesting to know! Thank you so much for providing this as a free course option - though I have to confess, as daunting as I might have found the final quiz, I was disappointed that I didn't have to take it (on the free, audit version), and was sorely tempted to upgrade to verified just so I could!!</w:t>
      </w:r>
    </w:p>
    <w:p w14:paraId="0A763FE6" w14:textId="77777777" w:rsidR="008832AD" w:rsidRDefault="008832AD" w:rsidP="008832AD">
      <w:r>
        <w:t xml:space="preserve">I found this MOOC particularly relevant to anyone interested in understanding the Italian history and culture, following the evolutionary lines of </w:t>
      </w:r>
      <w:proofErr w:type="spellStart"/>
      <w:r>
        <w:t>Latín</w:t>
      </w:r>
      <w:proofErr w:type="spellEnd"/>
      <w:r>
        <w:t xml:space="preserve"> and the most extended dialects to form modern Italian.</w:t>
      </w:r>
    </w:p>
    <w:p w14:paraId="757E16A5" w14:textId="77777777" w:rsidR="008832AD" w:rsidRDefault="008832AD" w:rsidP="008832AD">
      <w:r>
        <w:t>I found this one of the more challenging MOOCs I've taken. Some of the readings were fairly complex although most were enjoyable. The peer reviewed assignments were hard work but made sure I had understood the lectures - indeed they were a major component in my learning. The style of teaching was concise and supportive to understanding. I would strongly recommend the course.</w:t>
      </w:r>
    </w:p>
    <w:p w14:paraId="0137ABB6" w14:textId="77777777" w:rsidR="008832AD" w:rsidRDefault="008832AD" w:rsidP="008832AD">
      <w:r>
        <w:t>I found this online course very interesting. The way all speakers explained their experiences and technicalities was excellent. Great videos and literature part.</w:t>
      </w:r>
    </w:p>
    <w:p w14:paraId="4FC30AA8" w14:textId="77777777" w:rsidR="008832AD" w:rsidRDefault="008832AD" w:rsidP="008832AD">
      <w:r>
        <w:t xml:space="preserve">I found this Preventing dementia MOOC very helpful to my understanding of the risk factors for dementia and also the protective factors and the breadth of what can help. I feel personal acceptance of my family history's </w:t>
      </w:r>
      <w:proofErr w:type="spellStart"/>
      <w:r>
        <w:t>affect</w:t>
      </w:r>
      <w:proofErr w:type="spellEnd"/>
      <w:r>
        <w:t xml:space="preserve"> on my likelihood of dementia has been challenged which is great and encourages me towards a better lifestyle. It's also very pleasing to read about the many studies being done in this area </w:t>
      </w:r>
      <w:proofErr w:type="spellStart"/>
      <w:proofErr w:type="gramStart"/>
      <w:r>
        <w:t>world wide</w:t>
      </w:r>
      <w:proofErr w:type="spellEnd"/>
      <w:proofErr w:type="gramEnd"/>
      <w:r>
        <w:t>. I often work with people living with dementia and further insight into what this means for them is always valuable for me.</w:t>
      </w:r>
    </w:p>
    <w:p w14:paraId="087CA8F3" w14:textId="77777777" w:rsidR="008832AD" w:rsidRDefault="008832AD" w:rsidP="008832AD">
      <w:r>
        <w:t>I found this short tutorial very influential on the maturation of some of my ideas about perception, even though that was mentioned only at the very end, and I'm grateful for that. The teaching is clear, concise, and enthusiastic. Considering how abstract but pervasive these concepts are, this is highly recommended.</w:t>
      </w:r>
    </w:p>
    <w:p w14:paraId="316A3005" w14:textId="77777777" w:rsidR="008832AD" w:rsidRDefault="008832AD" w:rsidP="008832AD">
      <w:r>
        <w:t xml:space="preserve">"I found this to be a great preparatory course for ""practical"" topics in data science, such as linear models and machine learning. The </w:t>
      </w:r>
      <w:proofErr w:type="spellStart"/>
      <w:r>
        <w:t>homeworks</w:t>
      </w:r>
      <w:proofErr w:type="spellEnd"/>
      <w:r>
        <w:t xml:space="preserve"> and labs are well thought out, interesting, and very valuable for a good understanding of the material. There is also the bonus of getting to learn a bit of python (very popular programming language in data science) if you're not already familiar with the language.</w:t>
      </w:r>
    </w:p>
    <w:p w14:paraId="51C0FD11" w14:textId="77777777" w:rsidR="008832AD" w:rsidRDefault="008832AD" w:rsidP="008832AD"/>
    <w:p w14:paraId="73B9596D" w14:textId="77777777" w:rsidR="008832AD" w:rsidRDefault="008832AD" w:rsidP="008832AD">
      <w:r>
        <w:t xml:space="preserve">To respond to older reviews of this course, the matters must have improved considerably with respect to submitting and grading the </w:t>
      </w:r>
      <w:proofErr w:type="spellStart"/>
      <w:r>
        <w:t>homeworks</w:t>
      </w:r>
      <w:proofErr w:type="spellEnd"/>
      <w:r>
        <w:t xml:space="preserve"> and labs. I didn't </w:t>
      </w:r>
      <w:proofErr w:type="gramStart"/>
      <w:r>
        <w:t>experienced</w:t>
      </w:r>
      <w:proofErr w:type="gramEnd"/>
      <w:r>
        <w:t xml:space="preserve"> any problems with my submissions, and I have completed successfully </w:t>
      </w:r>
      <w:r>
        <w:lastRenderedPageBreak/>
        <w:t>almost all problems (wrapping up the last two!).</w:t>
      </w:r>
    </w:p>
    <w:p w14:paraId="28A8AC27" w14:textId="77777777" w:rsidR="008832AD" w:rsidRDefault="008832AD" w:rsidP="008832AD"/>
    <w:p w14:paraId="69E109E4" w14:textId="77777777" w:rsidR="008832AD" w:rsidRDefault="008832AD" w:rsidP="008832AD">
      <w:r>
        <w:t>With respect to the ratio of abstract theory vs concrete applications, I felt that the theory presented was necessary for a good understanding of the methods applied in the practical examples.</w:t>
      </w:r>
    </w:p>
    <w:p w14:paraId="794552BB" w14:textId="77777777" w:rsidR="008832AD" w:rsidRDefault="008832AD" w:rsidP="008832AD"/>
    <w:p w14:paraId="7383C724" w14:textId="77777777" w:rsidR="008832AD" w:rsidRDefault="008832AD" w:rsidP="008832AD">
      <w:r>
        <w:t xml:space="preserve">The following course was for me a great follow-up to Dr. Klein's course: </w:t>
      </w:r>
      <w:proofErr w:type="spellStart"/>
      <w:r>
        <w:t>HarvardX</w:t>
      </w:r>
      <w:proofErr w:type="spellEnd"/>
      <w:r>
        <w:t>: PH525.2x Matrix Algebra and Linear Models (https://courses.edx.org/courses/HarvardX/PH525.2x/1T2015/)"</w:t>
      </w:r>
    </w:p>
    <w:p w14:paraId="217BAFFC" w14:textId="77777777" w:rsidR="008832AD" w:rsidRDefault="008832AD" w:rsidP="008832AD">
      <w:r>
        <w:t>I found this to be a terrific course, which is basically a psychological investigation of Buddhism. Great lectures which included interesting interviews.</w:t>
      </w:r>
    </w:p>
    <w:p w14:paraId="211B0C6C" w14:textId="77777777" w:rsidR="008832AD" w:rsidRDefault="008832AD" w:rsidP="008832AD">
      <w:r>
        <w:t>I found this to be a very interesting course led by a knowledgeable and articulate instructor. The content is very good, though the questions are a bit too obvious. Better questions will make people think more about the topics presented.</w:t>
      </w:r>
    </w:p>
    <w:p w14:paraId="25B855B7" w14:textId="77777777" w:rsidR="008832AD" w:rsidRDefault="008832AD" w:rsidP="008832AD">
      <w:r>
        <w:t xml:space="preserve">I found this to be extremely helpful. Excellent content. The audio though was weak. Not sure why it is 4 weeks. This can be completed in one sitting. Nonetheless, great use of stories on other famous brands to </w:t>
      </w:r>
      <w:proofErr w:type="spellStart"/>
      <w:r>
        <w:t>highight</w:t>
      </w:r>
      <w:proofErr w:type="spellEnd"/>
      <w:r>
        <w:t xml:space="preserve"> the topic being discussed.</w:t>
      </w:r>
    </w:p>
    <w:p w14:paraId="2BBD1616" w14:textId="77777777" w:rsidR="008832AD" w:rsidRDefault="008832AD" w:rsidP="008832AD">
      <w:r>
        <w:t>I fully agree with Gregory. This course has the best video lectures. Week 2 and 3 are technical aspects of tableau. Week 1 and 4 are functional aspects of visualization which is of equal importance.</w:t>
      </w:r>
    </w:p>
    <w:p w14:paraId="10052436" w14:textId="77777777" w:rsidR="008832AD" w:rsidRDefault="008832AD" w:rsidP="008832AD">
      <w:r>
        <w:t>I gained so much from this course. It was so well constructed and easy to follow. For someone very new to the world of Shakespeare, the discussions &amp; interactions with fellow students &amp; instructors, were very enjoyable and valuable. There was lots of variety, discussion, readings, performances, and the feedback to the work I submitted was constructive and informative. I highly recommend this course to anyone, no matter how little or extensive your knowledge of Shakespeare.</w:t>
      </w:r>
    </w:p>
    <w:p w14:paraId="304AD368" w14:textId="77777777" w:rsidR="008832AD" w:rsidRDefault="008832AD" w:rsidP="008832AD">
      <w:r>
        <w:t xml:space="preserve">I </w:t>
      </w:r>
      <w:proofErr w:type="spellStart"/>
      <w:r>
        <w:t>Ghini</w:t>
      </w:r>
      <w:proofErr w:type="spellEnd"/>
      <w:r>
        <w:t xml:space="preserve"> this is a Great Course, because materials are very useful for teachers and organization is very well done. I recommend this course.</w:t>
      </w:r>
    </w:p>
    <w:p w14:paraId="419D0191" w14:textId="77777777" w:rsidR="008832AD" w:rsidRDefault="008832AD" w:rsidP="008832AD">
      <w:r>
        <w:t xml:space="preserve">"I give this course the full </w:t>
      </w:r>
      <w:proofErr w:type="gramStart"/>
      <w:r>
        <w:t>amount</w:t>
      </w:r>
      <w:proofErr w:type="gramEnd"/>
      <w:r>
        <w:t xml:space="preserve"> of stars, and I really mean it. This course was amazing, among the 45+ MOOCs I have taken it was one of the most engaging and nicely delivered when it comes to the interactive text!</w:t>
      </w:r>
    </w:p>
    <w:p w14:paraId="3F51E7C6" w14:textId="77777777" w:rsidR="008832AD" w:rsidRDefault="008832AD" w:rsidP="008832AD"/>
    <w:p w14:paraId="44357770" w14:textId="77777777" w:rsidR="008832AD" w:rsidRDefault="008832AD" w:rsidP="008832AD">
      <w:r>
        <w:t xml:space="preserve">What you gain from this course is perhaps 20 percent of biology and genetics (if you are new to the subject but highly interested, you really get something out of it), and 80 percent computer science and algorithms. The latter is where the meat is in this course, and it does it, if I judge by my own experience, a tad more effective even than Design and Analysis of Algorithm by T. </w:t>
      </w:r>
      <w:proofErr w:type="spellStart"/>
      <w:r>
        <w:t>Roughgarden</w:t>
      </w:r>
      <w:proofErr w:type="spellEnd"/>
      <w:r>
        <w:t xml:space="preserve">. However, I may be biased, because, probably if you have the two Algorithm classes of </w:t>
      </w:r>
      <w:proofErr w:type="spellStart"/>
      <w:r>
        <w:t>Standford</w:t>
      </w:r>
      <w:proofErr w:type="spellEnd"/>
      <w:r>
        <w:t xml:space="preserve"> under your belt and get the different perspective this MOOC takes on those concepts, you probably enjoy the </w:t>
      </w:r>
      <w:r>
        <w:lastRenderedPageBreak/>
        <w:t xml:space="preserve">course even more, being already familiar with some algorithms. </w:t>
      </w:r>
    </w:p>
    <w:p w14:paraId="5233DBBA" w14:textId="77777777" w:rsidR="008832AD" w:rsidRDefault="008832AD" w:rsidP="008832AD"/>
    <w:p w14:paraId="2A8158D2" w14:textId="77777777" w:rsidR="008832AD" w:rsidRDefault="008832AD" w:rsidP="008832AD">
      <w:r>
        <w:t xml:space="preserve">The programming assignments are ample in number. Their level of difficulty should be doable for people with some CS background, and those who have implemented some basic algorithms before. A drawback is (as naturally in a computer-graded course) that you 'only' have to submit the correct resulting datasets to </w:t>
      </w:r>
      <w:proofErr w:type="spellStart"/>
      <w:r>
        <w:t>thhe</w:t>
      </w:r>
      <w:proofErr w:type="spellEnd"/>
      <w:r>
        <w:t xml:space="preserve"> grader -in at most 5 minutes time (which, OK, already puts some demands on implementing not terribly slow algorithms) - but the actual efficiency and elegance of one's programs is not assessed. However, that's is not a </w:t>
      </w:r>
      <w:proofErr w:type="gramStart"/>
      <w:r>
        <w:t>major weak points</w:t>
      </w:r>
      <w:proofErr w:type="gramEnd"/>
      <w:r>
        <w:t>, because it remains the participant's own responsibility to produce decent code.</w:t>
      </w:r>
    </w:p>
    <w:p w14:paraId="3F39397F" w14:textId="77777777" w:rsidR="008832AD" w:rsidRDefault="008832AD" w:rsidP="008832AD"/>
    <w:p w14:paraId="115F8260" w14:textId="77777777" w:rsidR="008832AD" w:rsidRDefault="008832AD" w:rsidP="008832AD">
      <w:r>
        <w:t>I did a mixture of strategies: sometime watching the videos before reading the interactive text, sometimes only reading the text, and sometimes reading before watching; the most effective for me was the latter. But you can actually study without the lecture videos (it works, and the staff's proclaimed intentions included figuring it out whether is does the trick). It does!</w:t>
      </w:r>
    </w:p>
    <w:p w14:paraId="18194A0F" w14:textId="77777777" w:rsidR="008832AD" w:rsidRDefault="008832AD" w:rsidP="008832AD"/>
    <w:p w14:paraId="1D3AE93C" w14:textId="77777777" w:rsidR="008832AD" w:rsidRDefault="008832AD" w:rsidP="008832AD">
      <w:r>
        <w:t xml:space="preserve">A tip for the choice of language: I have used three languages for the assignments: R (which turned out to be too slow for the data-intensive problems), C++, and Python. The most efficient choice in terms of implementation time was Python, naturally, and it was good enough in terms of running time even for the fleshy tasks. If you have basic </w:t>
      </w:r>
      <w:proofErr w:type="spellStart"/>
      <w:r>
        <w:t>knowlegde</w:t>
      </w:r>
      <w:proofErr w:type="spellEnd"/>
      <w:r>
        <w:t xml:space="preserve"> in Python, it is a time-saving choice (lists and dictionaries were sufficient for all the situations in which you needed data structures) if you do not have the motivation to spend extra time on writing C++ code."</w:t>
      </w:r>
    </w:p>
    <w:p w14:paraId="781256B8" w14:textId="77777777" w:rsidR="008832AD" w:rsidRDefault="008832AD" w:rsidP="008832AD">
      <w:r>
        <w:t>"I good overview of dentistry past present and future. Good content, good presentation, interesting and easy to learn from. I'm not planning to get into dentistry in any way. Just wanted to try something different. I'm glad I did. Found flexibility very useful in my busy life. Well done Sheffield!</w:t>
      </w:r>
    </w:p>
    <w:p w14:paraId="7295CC53" w14:textId="77777777" w:rsidR="008832AD" w:rsidRDefault="008832AD" w:rsidP="008832AD"/>
    <w:p w14:paraId="77CC732D" w14:textId="77777777" w:rsidR="008832AD" w:rsidRDefault="008832AD" w:rsidP="008832AD">
      <w:r>
        <w:t xml:space="preserve">Only one suggestion for improvement - I'd like to have seen a dentist &amp; dental nurse putting their skills to use in the </w:t>
      </w:r>
      <w:proofErr w:type="spellStart"/>
      <w:r>
        <w:t>the</w:t>
      </w:r>
      <w:proofErr w:type="spellEnd"/>
      <w:r>
        <w:t xml:space="preserve"> clinical setting, with commentary."</w:t>
      </w:r>
    </w:p>
    <w:p w14:paraId="796B7C41" w14:textId="77777777" w:rsidR="008832AD" w:rsidRDefault="008832AD" w:rsidP="008832AD">
      <w:r>
        <w:t>"I got a general understanding of agile methods, changing my project management approach which was traditional and slow. Now, I can understand that many scrum teams with a product owner and scrum manager can produce many things at the same time, to ultimately have an iterative product.</w:t>
      </w:r>
    </w:p>
    <w:p w14:paraId="2B8AD402" w14:textId="77777777" w:rsidR="008832AD" w:rsidRDefault="008832AD" w:rsidP="008832AD"/>
    <w:p w14:paraId="07F41717" w14:textId="77777777" w:rsidR="008832AD" w:rsidRDefault="008832AD" w:rsidP="008832AD">
      <w:r>
        <w:t>Thanks.</w:t>
      </w:r>
    </w:p>
    <w:p w14:paraId="3A266FF9" w14:textId="77777777" w:rsidR="008832AD" w:rsidRDefault="008832AD" w:rsidP="008832AD"/>
    <w:p w14:paraId="6FA27A25" w14:textId="77777777" w:rsidR="008832AD" w:rsidRDefault="008832AD" w:rsidP="008832AD">
      <w:r>
        <w:t>Lenard"</w:t>
      </w:r>
    </w:p>
    <w:p w14:paraId="4734E3B6" w14:textId="77777777" w:rsidR="008832AD" w:rsidRDefault="008832AD" w:rsidP="008832AD">
      <w:r>
        <w:lastRenderedPageBreak/>
        <w:t xml:space="preserve">"I got a great opportunity to learn Korean Language. I am in Korea from more than 6 years but could not speak Korean well. But now </w:t>
      </w:r>
      <w:proofErr w:type="spellStart"/>
      <w:r>
        <w:t>i</w:t>
      </w:r>
      <w:proofErr w:type="spellEnd"/>
      <w:r>
        <w:t xml:space="preserve"> am feeling better in my speaking. I need to learn more and speak like Koreans. </w:t>
      </w:r>
    </w:p>
    <w:p w14:paraId="5310AA23" w14:textId="77777777" w:rsidR="008832AD" w:rsidRDefault="008832AD" w:rsidP="008832AD"/>
    <w:p w14:paraId="415BE592" w14:textId="77777777" w:rsidR="008832AD" w:rsidRDefault="008832AD" w:rsidP="008832AD">
      <w:r>
        <w:t xml:space="preserve">This course helped me to polish myself in Korean language. </w:t>
      </w:r>
    </w:p>
    <w:p w14:paraId="7D82D83E" w14:textId="77777777" w:rsidR="008832AD" w:rsidRDefault="008832AD" w:rsidP="008832AD"/>
    <w:p w14:paraId="1FAECA4C" w14:textId="77777777" w:rsidR="008832AD" w:rsidRDefault="008832AD" w:rsidP="008832AD">
      <w:r>
        <w:t xml:space="preserve">thank you very </w:t>
      </w:r>
      <w:proofErr w:type="gramStart"/>
      <w:r>
        <w:t>much,.</w:t>
      </w:r>
      <w:proofErr w:type="gramEnd"/>
      <w:r>
        <w:t>"</w:t>
      </w:r>
    </w:p>
    <w:p w14:paraId="0F937E2F" w14:textId="77777777" w:rsidR="008832AD" w:rsidRDefault="008832AD" w:rsidP="008832AD">
      <w:r>
        <w:t xml:space="preserve">I got a very deep understanding from the </w:t>
      </w:r>
      <w:proofErr w:type="spellStart"/>
      <w:r>
        <w:t>cours</w:t>
      </w:r>
      <w:proofErr w:type="spellEnd"/>
      <w:r>
        <w:t xml:space="preserve"> of Digital Marketing in Practice. Whatever I've learnt in the previous lesson/course was really helpful in completing this session. I'm very happy to be he part of MOOC's and thanks to </w:t>
      </w:r>
      <w:proofErr w:type="spellStart"/>
      <w:r>
        <w:t>coursera</w:t>
      </w:r>
      <w:proofErr w:type="spellEnd"/>
      <w:r>
        <w:t xml:space="preserve"> and Illinois. </w:t>
      </w:r>
      <w:proofErr w:type="gramStart"/>
      <w:r>
        <w:t>Really</w:t>
      </w:r>
      <w:proofErr w:type="gramEnd"/>
      <w:r>
        <w:t xml:space="preserve"> It's going to help me in my career.</w:t>
      </w:r>
    </w:p>
    <w:p w14:paraId="285C89DF" w14:textId="77777777" w:rsidR="008832AD" w:rsidRDefault="008832AD" w:rsidP="008832AD">
      <w:r>
        <w:t xml:space="preserve">I greatly appreciated this course. It compares with the best of FL courses. We need more people with the dedication of Prof. </w:t>
      </w:r>
      <w:proofErr w:type="spellStart"/>
      <w:r>
        <w:t>Anusuya</w:t>
      </w:r>
      <w:proofErr w:type="spellEnd"/>
      <w:r>
        <w:t xml:space="preserve"> </w:t>
      </w:r>
      <w:proofErr w:type="spellStart"/>
      <w:r>
        <w:t>Chinsamy-Turan</w:t>
      </w:r>
      <w:proofErr w:type="spellEnd"/>
      <w:r>
        <w:t xml:space="preserve"> to break down the level of ignorance in the sciences. Consumers need to be charged but education should be excepted.</w:t>
      </w:r>
    </w:p>
    <w:p w14:paraId="0121FDB7" w14:textId="77777777" w:rsidR="008832AD" w:rsidRDefault="008832AD" w:rsidP="008832AD">
      <w:r>
        <w:t xml:space="preserve">"I greatly enjoyed this course and found it surprisingly enlightening. It focuses on the context and emotional character of two speeches per play. Lots of opportunity to express one's views is provided (required, even) and the final assignment includes opportunity to do your own reading of one of the speeches. Three of the plays were very familiar to me; one was totally unfamiliar, and another was one I expected to skip - sorry, I'm bored by the history plays - but it turned out to deliver a real insight into Henry V and the role of emotions. Compact, fun little course packs a lot of punch. </w:t>
      </w:r>
    </w:p>
    <w:p w14:paraId="100F16D2" w14:textId="77777777" w:rsidR="008832AD" w:rsidRDefault="008832AD" w:rsidP="008832AD"/>
    <w:p w14:paraId="2DEB38C1" w14:textId="77777777" w:rsidR="008832AD" w:rsidRDefault="008832AD" w:rsidP="008832AD">
      <w:r>
        <w:t>FMI see more detailed post on my personal blog at https://sloopie72.wordpress.com/2018/01/23/shakespeare-matters-mooc/"</w:t>
      </w:r>
    </w:p>
    <w:p w14:paraId="33ED0783" w14:textId="77777777" w:rsidR="008832AD" w:rsidRDefault="008832AD" w:rsidP="008832AD">
      <w:r>
        <w:t xml:space="preserve">"I greatly enjoyed this course. Since I knew nothing about Iceland or Norse literature going in, the first week left me a bit overwhelmed, but I caught on after that and had a great time learning about the sagas as literature, and as reflections of Iceland's history and culture. The required reading is limited to excerpts and chapters (a plus to me), though of course anyone's free to read the entire sagas if they wish. And don't miss the weekly podcasts - they're a lot of fun! </w:t>
      </w:r>
    </w:p>
    <w:p w14:paraId="2746020C" w14:textId="77777777" w:rsidR="008832AD" w:rsidRDefault="008832AD" w:rsidP="008832AD"/>
    <w:p w14:paraId="43C95333" w14:textId="77777777" w:rsidR="008832AD" w:rsidRDefault="008832AD" w:rsidP="008832AD">
      <w:r>
        <w:t>For more details see my blog post at https://sloopie72.wordpress.com/2018/04/08/medieval-icelandic-sagamooc/"</w:t>
      </w:r>
    </w:p>
    <w:p w14:paraId="1D899CA4" w14:textId="77777777" w:rsidR="008832AD" w:rsidRDefault="008832AD" w:rsidP="008832AD">
      <w:r>
        <w:t>I had a great time having this course and Prof. Feldman was so dedicated in diving us into this amazing subject. I think that the course gave us a solid platform in order to go deeper in the study of Dynamical Systems and Complexity.</w:t>
      </w:r>
    </w:p>
    <w:p w14:paraId="434AF7ED" w14:textId="77777777" w:rsidR="008832AD" w:rsidRDefault="008832AD" w:rsidP="008832AD">
      <w:r>
        <w:t xml:space="preserve">I had a little knowledge about Resilience, I knew it was important but never had an opportunity to study further about it. So, when I saw a course about </w:t>
      </w:r>
      <w:proofErr w:type="gramStart"/>
      <w:r>
        <w:t>Resilience</w:t>
      </w:r>
      <w:proofErr w:type="gramEnd"/>
      <w:r>
        <w:t xml:space="preserve"> I decided </w:t>
      </w:r>
      <w:r>
        <w:lastRenderedPageBreak/>
        <w:t>to take it. I don't regret it. The course is concise, only two weeks, but explained everything important about resilience. It has changed the way I see it. The information is valuable and useful. I love the part about designing your life and the design thinking approach. I recommend this course to anyone who wants to learn about Resilience and how to apply it in their lives.</w:t>
      </w:r>
    </w:p>
    <w:p w14:paraId="2E16095A" w14:textId="77777777" w:rsidR="008832AD" w:rsidRDefault="008832AD" w:rsidP="008832AD">
      <w:r>
        <w:t xml:space="preserve">I had </w:t>
      </w:r>
      <w:proofErr w:type="spellStart"/>
      <w:r>
        <w:t>alot</w:t>
      </w:r>
      <w:proofErr w:type="spellEnd"/>
      <w:r>
        <w:t xml:space="preserve"> of the suggested equipment so working on this class was straightforward. I appreciate that we focused more on training and use vs writing direct code, while still providing access to the code. It's somewhat of a challenge at first but once you get there it gets fun.</w:t>
      </w:r>
    </w:p>
    <w:p w14:paraId="1E719BC3" w14:textId="77777777" w:rsidR="008832AD" w:rsidRDefault="008832AD" w:rsidP="008832AD">
      <w:r>
        <w:t>"I had an excellent time in this class!</w:t>
      </w:r>
    </w:p>
    <w:p w14:paraId="0771480F" w14:textId="77777777" w:rsidR="008832AD" w:rsidRDefault="008832AD" w:rsidP="008832AD"/>
    <w:p w14:paraId="1FE60E1D" w14:textId="77777777" w:rsidR="008832AD" w:rsidRDefault="008832AD" w:rsidP="008832AD">
      <w:r>
        <w:t>I have taken several other programming classes before, but would not classify myself as a computer scientist or software engineer by any means. Compared to classes I took in University, this course did a substantially better job of laying out basic concepts, explaining their functionality and pitfalls, and giving a number of programming examples to explore how they work even further.</w:t>
      </w:r>
    </w:p>
    <w:p w14:paraId="57B83DE2" w14:textId="77777777" w:rsidR="008832AD" w:rsidRDefault="008832AD" w:rsidP="008832AD"/>
    <w:p w14:paraId="522AEEA7" w14:textId="77777777" w:rsidR="008832AD" w:rsidRDefault="008832AD" w:rsidP="008832AD">
      <w:r>
        <w:t>The opening weeks start off with basic concepts, and very much feels geared toward a novice programmer. This is a good thing! While I may have already understood the concepts in other languages, I really appreciated the earnestness with which the fundamentals were covered. I feel like other classes tend to breeze through easier concepts to get to more complex concepts, but this means that if someone doesn't grasp the basics, they will struggle later. This class avoids that by spending adequate time at each step of the way.</w:t>
      </w:r>
    </w:p>
    <w:p w14:paraId="5412578E" w14:textId="77777777" w:rsidR="008832AD" w:rsidRDefault="008832AD" w:rsidP="008832AD"/>
    <w:p w14:paraId="5EB5C916" w14:textId="77777777" w:rsidR="008832AD" w:rsidRDefault="008832AD" w:rsidP="008832AD">
      <w:r>
        <w:t>The notion of being able to write a game after 8-9 weeks after learning a new language from scratch was not only intriguing, but very doable! The mix of lecture videos, quizzes, and mini-projects help give students a well-rounded understanding of the material, which I greatly preferred over having one midterm and one final. Simply put, they teach you to program by having you actually program!</w:t>
      </w:r>
    </w:p>
    <w:p w14:paraId="7EF03D69" w14:textId="77777777" w:rsidR="008832AD" w:rsidRDefault="008832AD" w:rsidP="008832AD"/>
    <w:p w14:paraId="6170DEFA" w14:textId="77777777" w:rsidR="008832AD" w:rsidRDefault="008832AD" w:rsidP="008832AD">
      <w:r>
        <w:t xml:space="preserve">The forums are an excellent resource, and the additional practice examples are a great way to really dive </w:t>
      </w:r>
      <w:proofErr w:type="gramStart"/>
      <w:r>
        <w:t>in to</w:t>
      </w:r>
      <w:proofErr w:type="gramEnd"/>
      <w:r>
        <w:t xml:space="preserve"> the concepts and understand them better. The two things I wish I did more of as a student were:</w:t>
      </w:r>
    </w:p>
    <w:p w14:paraId="42270426" w14:textId="77777777" w:rsidR="008832AD" w:rsidRDefault="008832AD" w:rsidP="008832AD"/>
    <w:p w14:paraId="6DD6EBC9" w14:textId="77777777" w:rsidR="008832AD" w:rsidRDefault="008832AD" w:rsidP="008832AD">
      <w:r>
        <w:t>1) Do all of the practice examples</w:t>
      </w:r>
    </w:p>
    <w:p w14:paraId="692070E2" w14:textId="77777777" w:rsidR="008832AD" w:rsidRDefault="008832AD" w:rsidP="008832AD"/>
    <w:p w14:paraId="1C97797A" w14:textId="77777777" w:rsidR="008832AD" w:rsidRDefault="008832AD" w:rsidP="008832AD">
      <w:r>
        <w:t>2) Participate more in the forums</w:t>
      </w:r>
    </w:p>
    <w:p w14:paraId="7A1BFBF5" w14:textId="77777777" w:rsidR="008832AD" w:rsidRDefault="008832AD" w:rsidP="008832AD"/>
    <w:p w14:paraId="1E9DE084" w14:textId="77777777" w:rsidR="008832AD" w:rsidRDefault="008832AD" w:rsidP="008832AD">
      <w:r>
        <w:t xml:space="preserve">I took this course for training at my job, which is great because I was able to do the materials in my own time, and wasn't stuck to such a stringent schedule. Given that I had to do the course during work hours, it precluded me from diving </w:t>
      </w:r>
      <w:proofErr w:type="gramStart"/>
      <w:r>
        <w:t>in to</w:t>
      </w:r>
      <w:proofErr w:type="gramEnd"/>
      <w:r>
        <w:t xml:space="preserve"> some more extracurricular aspects of the class (practice examples, adding features to my mini-projects), but aside from that, the class was very manageable within a work week.</w:t>
      </w:r>
    </w:p>
    <w:p w14:paraId="29BADAD5" w14:textId="77777777" w:rsidR="008832AD" w:rsidRDefault="008832AD" w:rsidP="008832AD"/>
    <w:p w14:paraId="0069DDAC" w14:textId="77777777" w:rsidR="008832AD" w:rsidRDefault="008832AD" w:rsidP="008832AD">
      <w:r>
        <w:t>PROS:</w:t>
      </w:r>
    </w:p>
    <w:p w14:paraId="7869BD1D" w14:textId="77777777" w:rsidR="008832AD" w:rsidRDefault="008832AD" w:rsidP="008832AD"/>
    <w:p w14:paraId="0B88F322" w14:textId="77777777" w:rsidR="008832AD" w:rsidRDefault="008832AD" w:rsidP="008832AD">
      <w:r>
        <w:t>- Excellent coverage of Python from basic concepts to writing a working game</w:t>
      </w:r>
    </w:p>
    <w:p w14:paraId="1FE408F0" w14:textId="77777777" w:rsidR="008832AD" w:rsidRDefault="008832AD" w:rsidP="008832AD"/>
    <w:p w14:paraId="0A37B1C3" w14:textId="77777777" w:rsidR="008832AD" w:rsidRDefault="008832AD" w:rsidP="008832AD">
      <w:r>
        <w:t>- Mini-projects are nearly all games, so the programming is fun!</w:t>
      </w:r>
    </w:p>
    <w:p w14:paraId="15AB3FC3" w14:textId="77777777" w:rsidR="008832AD" w:rsidRDefault="008832AD" w:rsidP="008832AD"/>
    <w:p w14:paraId="65B9DEF9" w14:textId="77777777" w:rsidR="008832AD" w:rsidRDefault="008832AD" w:rsidP="008832AD">
      <w:r>
        <w:t>- Can do the course work on your own time</w:t>
      </w:r>
    </w:p>
    <w:p w14:paraId="26ABED12" w14:textId="77777777" w:rsidR="008832AD" w:rsidRDefault="008832AD" w:rsidP="008832AD"/>
    <w:p w14:paraId="2CB2939F" w14:textId="77777777" w:rsidR="008832AD" w:rsidRDefault="008832AD" w:rsidP="008832AD">
      <w:r>
        <w:t>- FREE</w:t>
      </w:r>
    </w:p>
    <w:p w14:paraId="59D60A8F" w14:textId="77777777" w:rsidR="008832AD" w:rsidRDefault="008832AD" w:rsidP="008832AD"/>
    <w:p w14:paraId="035FFAF3" w14:textId="77777777" w:rsidR="008832AD" w:rsidRDefault="008832AD" w:rsidP="008832AD">
      <w:r>
        <w:t xml:space="preserve">- Flexible, easy to use </w:t>
      </w:r>
      <w:proofErr w:type="spellStart"/>
      <w:r>
        <w:t>SimpleGUI</w:t>
      </w:r>
      <w:proofErr w:type="spellEnd"/>
    </w:p>
    <w:p w14:paraId="142AFE71" w14:textId="77777777" w:rsidR="008832AD" w:rsidRDefault="008832AD" w:rsidP="008832AD"/>
    <w:p w14:paraId="506FF770" w14:textId="77777777" w:rsidR="008832AD" w:rsidRDefault="008832AD" w:rsidP="008832AD">
      <w:r>
        <w:t>- The entire class is online, and no files need to be submitted - just URLs that contain your code</w:t>
      </w:r>
    </w:p>
    <w:p w14:paraId="72745AFA" w14:textId="77777777" w:rsidR="008832AD" w:rsidRDefault="008832AD" w:rsidP="008832AD"/>
    <w:p w14:paraId="74D31A1C" w14:textId="77777777" w:rsidR="008832AD" w:rsidRDefault="008832AD" w:rsidP="008832AD">
      <w:r>
        <w:t>CONS:</w:t>
      </w:r>
    </w:p>
    <w:p w14:paraId="619D9696" w14:textId="77777777" w:rsidR="008832AD" w:rsidRDefault="008832AD" w:rsidP="008832AD"/>
    <w:p w14:paraId="75A6E06A" w14:textId="77777777" w:rsidR="008832AD" w:rsidRDefault="008832AD" w:rsidP="008832AD">
      <w:r>
        <w:t>- None come to mind!</w:t>
      </w:r>
    </w:p>
    <w:p w14:paraId="1DFC403D" w14:textId="77777777" w:rsidR="008832AD" w:rsidRDefault="008832AD" w:rsidP="008832AD"/>
    <w:p w14:paraId="71393634" w14:textId="77777777" w:rsidR="008832AD" w:rsidRDefault="008832AD" w:rsidP="008832AD">
      <w:r>
        <w:t xml:space="preserve">- Seriously, nothing. Even with some programming experience, the class didn't feel like it lagged, and it never pushed forward too far to make it stressful. The whole class stayed fun and </w:t>
      </w:r>
      <w:proofErr w:type="spellStart"/>
      <w:r>
        <w:t>lighthearted</w:t>
      </w:r>
      <w:proofErr w:type="spellEnd"/>
      <w:r>
        <w:t>, and serves as an excellent Introduction to Programming class (with better results than most!)</w:t>
      </w:r>
    </w:p>
    <w:p w14:paraId="3AE1651F" w14:textId="77777777" w:rsidR="008832AD" w:rsidRDefault="008832AD" w:rsidP="008832AD"/>
    <w:p w14:paraId="73F13664" w14:textId="77777777" w:rsidR="008832AD" w:rsidRDefault="008832AD" w:rsidP="008832AD">
      <w:r>
        <w:t>Synopsis: The class is very worth your time!"</w:t>
      </w:r>
    </w:p>
    <w:p w14:paraId="07C09C42" w14:textId="77777777" w:rsidR="008832AD" w:rsidRDefault="008832AD" w:rsidP="008832AD">
      <w:r>
        <w:t xml:space="preserve">I had </w:t>
      </w:r>
      <w:proofErr w:type="spellStart"/>
      <w:r>
        <w:t>choosed</w:t>
      </w:r>
      <w:proofErr w:type="spellEnd"/>
      <w:r>
        <w:t xml:space="preserve"> this course </w:t>
      </w:r>
      <w:proofErr w:type="spellStart"/>
      <w:r>
        <w:t>becuse</w:t>
      </w:r>
      <w:proofErr w:type="spellEnd"/>
      <w:r>
        <w:t xml:space="preserve"> </w:t>
      </w:r>
      <w:proofErr w:type="spellStart"/>
      <w:r>
        <w:t>i</w:t>
      </w:r>
      <w:proofErr w:type="spellEnd"/>
      <w:r>
        <w:t xml:space="preserve"> liked this course </w:t>
      </w:r>
      <w:proofErr w:type="spellStart"/>
      <w:r>
        <w:t>i</w:t>
      </w:r>
      <w:proofErr w:type="spellEnd"/>
      <w:r>
        <w:t xml:space="preserve"> am happy take this course </w:t>
      </w:r>
      <w:proofErr w:type="spellStart"/>
      <w:r>
        <w:t>i</w:t>
      </w:r>
      <w:proofErr w:type="spellEnd"/>
      <w:r>
        <w:t xml:space="preserve"> </w:t>
      </w:r>
      <w:proofErr w:type="spellStart"/>
      <w:r>
        <w:t>lreant</w:t>
      </w:r>
      <w:proofErr w:type="spellEnd"/>
      <w:r>
        <w:t xml:space="preserve"> many think </w:t>
      </w:r>
      <w:proofErr w:type="spellStart"/>
      <w:r>
        <w:t>i</w:t>
      </w:r>
      <w:proofErr w:type="spellEnd"/>
      <w:r>
        <w:t xml:space="preserve"> liked name this course </w:t>
      </w:r>
      <w:proofErr w:type="spellStart"/>
      <w:r>
        <w:t>i</w:t>
      </w:r>
      <w:proofErr w:type="spellEnd"/>
      <w:r>
        <w:t xml:space="preserve"> </w:t>
      </w:r>
      <w:proofErr w:type="spellStart"/>
      <w:r>
        <w:t>lreant</w:t>
      </w:r>
      <w:proofErr w:type="spellEnd"/>
      <w:r>
        <w:t xml:space="preserve"> many </w:t>
      </w:r>
      <w:proofErr w:type="spellStart"/>
      <w:r>
        <w:t>vocablari</w:t>
      </w:r>
      <w:proofErr w:type="spellEnd"/>
    </w:p>
    <w:p w14:paraId="03374242" w14:textId="77777777" w:rsidR="008832AD" w:rsidRDefault="008832AD" w:rsidP="008832AD">
      <w:r>
        <w:lastRenderedPageBreak/>
        <w:t>I had enjoyed this course, and have now many tools for developing some issues regarding the course at my locality. The instructors developed the structure in an easily assimilable way.</w:t>
      </w:r>
    </w:p>
    <w:p w14:paraId="79F58CE1" w14:textId="77777777" w:rsidR="008832AD" w:rsidRDefault="008832AD" w:rsidP="008832AD">
      <w:r>
        <w:t xml:space="preserve">I had experience before with programming (JAVA), but I did not remember </w:t>
      </w:r>
      <w:proofErr w:type="gramStart"/>
      <w:r>
        <w:t>anything</w:t>
      </w:r>
      <w:proofErr w:type="gramEnd"/>
      <w:r>
        <w:t xml:space="preserve"> and the syntax was a nightmare. In this course, the instructor assumes that you have never programmed before and shows you everything step by step with drawings and also using the console. I took this class at the same time I was taking the MIT python class and I believe this class it's better than the other one if it's your first time programming.</w:t>
      </w:r>
    </w:p>
    <w:p w14:paraId="5C2A88B4" w14:textId="77777777" w:rsidR="008832AD" w:rsidRDefault="008832AD" w:rsidP="008832AD">
      <w:r>
        <w:t xml:space="preserve">I had heard about mindfulness recently and when I got information on this </w:t>
      </w:r>
      <w:proofErr w:type="gramStart"/>
      <w:r>
        <w:t>course</w:t>
      </w:r>
      <w:proofErr w:type="gramEnd"/>
      <w:r>
        <w:t xml:space="preserve"> I immediately registered to take it. I must say that it was one of the best online courses I have taken. The lead educators are excellent and so are the mentors who guided us all along the four weeks duration of the course. Learning about what mindfulness is was a great experience. Mindfulness really is a way of life. It's not only about meditation but you can apply it to your day to day activities. It's looking at your problems from a different perspective, a more calm and kinder way to treat yourself. If you have the chance, do take this course. You will not regret it. I recommend it thoroughly.</w:t>
      </w:r>
    </w:p>
    <w:p w14:paraId="66CB409F" w14:textId="77777777" w:rsidR="008832AD" w:rsidRDefault="008832AD" w:rsidP="008832AD">
      <w:r>
        <w:t xml:space="preserve">"I had joined this course out of curiosity and never intended to complete </w:t>
      </w:r>
      <w:proofErr w:type="gramStart"/>
      <w:r>
        <w:t>it</w:t>
      </w:r>
      <w:proofErr w:type="gramEnd"/>
      <w:r>
        <w:t xml:space="preserve"> but the content was so much interesting that it got me hooked. I could not get away till I completed viewing all videos.</w:t>
      </w:r>
    </w:p>
    <w:p w14:paraId="1E7B0ECC" w14:textId="77777777" w:rsidR="008832AD" w:rsidRDefault="008832AD" w:rsidP="008832AD"/>
    <w:p w14:paraId="71F36553" w14:textId="77777777" w:rsidR="008832AD" w:rsidRDefault="008832AD" w:rsidP="008832AD">
      <w:r>
        <w:t xml:space="preserve"> I have taken various courses from </w:t>
      </w:r>
      <w:proofErr w:type="spellStart"/>
      <w:r>
        <w:t>well known</w:t>
      </w:r>
      <w:proofErr w:type="spellEnd"/>
      <w:r>
        <w:t xml:space="preserve"> British, American, German and Spanish institutes through various online forums but the amazingly great amount of research that was shared in this course was simply awesome. The recommended readings will keep me occupied for a long time.</w:t>
      </w:r>
    </w:p>
    <w:p w14:paraId="21830A5B" w14:textId="77777777" w:rsidR="008832AD" w:rsidRDefault="008832AD" w:rsidP="008832AD"/>
    <w:p w14:paraId="3B30F96F" w14:textId="77777777" w:rsidR="008832AD" w:rsidRDefault="008832AD" w:rsidP="008832AD">
      <w:r>
        <w:t xml:space="preserve"> Going through the course was a </w:t>
      </w:r>
      <w:proofErr w:type="spellStart"/>
      <w:r>
        <w:t>self awareness</w:t>
      </w:r>
      <w:proofErr w:type="spellEnd"/>
      <w:r>
        <w:t xml:space="preserve"> exercise for me and now I can share lots of scientific stuff with people struggling with happiness around me.</w:t>
      </w:r>
    </w:p>
    <w:p w14:paraId="60DDEFE3" w14:textId="77777777" w:rsidR="008832AD" w:rsidRDefault="008832AD" w:rsidP="008832AD"/>
    <w:p w14:paraId="3D48CC21" w14:textId="77777777" w:rsidR="008832AD" w:rsidRDefault="008832AD" w:rsidP="008832AD">
      <w:r>
        <w:t xml:space="preserve">Efforts of all the course team for coming up with such a wonderful course are commendable. Teaching assistant and Prof. Raj were very responsive on discussion boards wherever their input was needed. Getting response personally from Prof. Raj on discussion forums was pleasantly surprising as usually students get an hour long live office hour or a few minutes recorded Q&amp; A session once a week </w:t>
      </w:r>
    </w:p>
    <w:p w14:paraId="2CCBE0B6" w14:textId="77777777" w:rsidR="008832AD" w:rsidRDefault="008832AD" w:rsidP="008832AD"/>
    <w:p w14:paraId="24786DFA" w14:textId="77777777" w:rsidR="008832AD" w:rsidRDefault="008832AD" w:rsidP="008832AD">
      <w:r>
        <w:t xml:space="preserve">Some </w:t>
      </w:r>
      <w:proofErr w:type="spellStart"/>
      <w:r>
        <w:t>assignmnets</w:t>
      </w:r>
      <w:proofErr w:type="spellEnd"/>
      <w:r>
        <w:t xml:space="preserve"> were peer graded and I was quite apprehensive while submitting my work for peer </w:t>
      </w:r>
      <w:proofErr w:type="gramStart"/>
      <w:r>
        <w:t>review</w:t>
      </w:r>
      <w:proofErr w:type="gramEnd"/>
      <w:r>
        <w:t xml:space="preserve"> but peers were really gracious in grading and feedback provided was constructive. Peers were also very helpful on social network.</w:t>
      </w:r>
    </w:p>
    <w:p w14:paraId="3B1FCAB7" w14:textId="77777777" w:rsidR="008832AD" w:rsidRDefault="008832AD" w:rsidP="008832AD"/>
    <w:p w14:paraId="4DB09F7A" w14:textId="77777777" w:rsidR="008832AD" w:rsidRDefault="008832AD" w:rsidP="008832AD">
      <w:r>
        <w:lastRenderedPageBreak/>
        <w:t xml:space="preserve"> I wish I could have clicked 5 stars when rating this course. It surely deserves full grades. I have taken the course on its first run and there were delays in uploading course assessments and exams that was bit frustrating. It is easier to take quiz when one finishes watching relevant module </w:t>
      </w:r>
      <w:proofErr w:type="gramStart"/>
      <w:r>
        <w:t>videos</w:t>
      </w:r>
      <w:proofErr w:type="gramEnd"/>
      <w:r>
        <w:t xml:space="preserve"> but we had to wait till last week to start submissions. The </w:t>
      </w:r>
      <w:proofErr w:type="spellStart"/>
      <w:r>
        <w:t>self grading</w:t>
      </w:r>
      <w:proofErr w:type="spellEnd"/>
      <w:r>
        <w:t xml:space="preserve"> part of course also needs some restructuring. I am sure future runs of the course will be perfect. Overall it was a superb course."</w:t>
      </w:r>
    </w:p>
    <w:p w14:paraId="0BE2F2BA" w14:textId="77777777" w:rsidR="008832AD" w:rsidRDefault="008832AD" w:rsidP="008832AD">
      <w:r>
        <w:t>"I Had no previous background. After this 3 course series, now I'm able to take/finish more advanced electronics courses and books.</w:t>
      </w:r>
    </w:p>
    <w:p w14:paraId="1C867029" w14:textId="77777777" w:rsidR="008832AD" w:rsidRDefault="008832AD" w:rsidP="008832AD"/>
    <w:p w14:paraId="6C899D46" w14:textId="77777777" w:rsidR="008832AD" w:rsidRDefault="008832AD" w:rsidP="008832AD">
      <w:r>
        <w:t xml:space="preserve">In short, this course is the best starter course in electronics with the Coursera's Electronic Interfaces (as a complimentary lab course). Thank </w:t>
      </w:r>
      <w:proofErr w:type="gramStart"/>
      <w:r>
        <w:t>you Dr. Agarwal</w:t>
      </w:r>
      <w:proofErr w:type="gramEnd"/>
      <w:r>
        <w:t xml:space="preserve"> and all who made it possible"</w:t>
      </w:r>
    </w:p>
    <w:p w14:paraId="76637219" w14:textId="77777777" w:rsidR="008832AD" w:rsidRDefault="008832AD" w:rsidP="008832AD">
      <w:r>
        <w:t xml:space="preserve">I had only just begun learning Dutch on my mobile when I started this course. I thoroughly enjoyed it. I learned so much. It </w:t>
      </w:r>
      <w:proofErr w:type="spellStart"/>
      <w:r>
        <w:t>hS</w:t>
      </w:r>
      <w:proofErr w:type="spellEnd"/>
      <w:r>
        <w:t xml:space="preserve"> given me confidence to study further and I am thinking of going to the </w:t>
      </w:r>
      <w:proofErr w:type="spellStart"/>
      <w:r>
        <w:t>Nederlands</w:t>
      </w:r>
      <w:proofErr w:type="spellEnd"/>
      <w:r>
        <w:t xml:space="preserve"> to do a short and intensive Dutch speaking course. I highly recommend the course.</w:t>
      </w:r>
    </w:p>
    <w:p w14:paraId="601D2A08" w14:textId="77777777" w:rsidR="008832AD" w:rsidRDefault="008832AD" w:rsidP="008832AD">
      <w:r>
        <w:t xml:space="preserve">I had previously been introduced to the concept of Flipped </w:t>
      </w:r>
      <w:proofErr w:type="gramStart"/>
      <w:r>
        <w:t>Classrooms</w:t>
      </w:r>
      <w:proofErr w:type="gramEnd"/>
      <w:r>
        <w:t xml:space="preserve"> but this course gave me an opportunity to really drill down into the concept and look closely at the pieces that needed to be worked through and woven together, to make it work. I set up a plan for both the pre-class video and the follow up classroom lesson and then I learned new skills in the execution of my plan. Now, I can see how the pre-class video and concept learning is followed by the deep-learning experience that occurs through the action-based learning in the classroom. I'm definitely a believer!</w:t>
      </w:r>
    </w:p>
    <w:p w14:paraId="59E265F9" w14:textId="77777777" w:rsidR="008832AD" w:rsidRDefault="008832AD" w:rsidP="008832AD">
      <w:r>
        <w:t xml:space="preserve">I had programmed before with Android. But in this </w:t>
      </w:r>
      <w:proofErr w:type="gramStart"/>
      <w:r>
        <w:t>class</w:t>
      </w:r>
      <w:proofErr w:type="gramEnd"/>
      <w:r>
        <w:t xml:space="preserve"> I learned that I did not know the fundamentals about Android. This first part of the course has complimented my knowledge about Android. I will continue studying the remains of the courses, of course.</w:t>
      </w:r>
    </w:p>
    <w:p w14:paraId="5D6EDEF7" w14:textId="77777777" w:rsidR="008832AD" w:rsidRDefault="008832AD" w:rsidP="008832AD">
      <w:r>
        <w:t>"I had put a rating of 4 stars for all 3 of the other courses before this one in the specialization, because in each course there is things you are told to do but you don't know why you do them or how it works, you're told it just works with them.</w:t>
      </w:r>
    </w:p>
    <w:p w14:paraId="016C9DF3" w14:textId="77777777" w:rsidR="008832AD" w:rsidRDefault="008832AD" w:rsidP="008832AD"/>
    <w:p w14:paraId="3EF41C30" w14:textId="77777777" w:rsidR="008832AD" w:rsidRDefault="008832AD" w:rsidP="008832AD">
      <w:r>
        <w:t xml:space="preserve">This 4th one was for my part tougher, but I had learned a lot from previous courses and by myself on things not so well explained in the previous courses so I could understand everything done in this course. </w:t>
      </w:r>
    </w:p>
    <w:p w14:paraId="35EA3E06" w14:textId="77777777" w:rsidR="008832AD" w:rsidRDefault="008832AD" w:rsidP="008832AD"/>
    <w:p w14:paraId="765A3049" w14:textId="77777777" w:rsidR="008832AD" w:rsidRDefault="008832AD" w:rsidP="008832AD">
      <w:r>
        <w:t xml:space="preserve">As others said, the 5th week is disappointing, the 2 videos from the lectures are almost the same, and you don't learn </w:t>
      </w:r>
      <w:proofErr w:type="spellStart"/>
      <w:proofErr w:type="gramStart"/>
      <w:r>
        <w:t>anything..</w:t>
      </w:r>
      <w:proofErr w:type="gramEnd"/>
      <w:r>
        <w:t>BUT</w:t>
      </w:r>
      <w:proofErr w:type="spellEnd"/>
      <w:r>
        <w:t xml:space="preserve">! I went in the files shown in 5th week and for the python files, I think </w:t>
      </w:r>
      <w:proofErr w:type="spellStart"/>
      <w:proofErr w:type="gramStart"/>
      <w:r>
        <w:t>every one</w:t>
      </w:r>
      <w:proofErr w:type="spellEnd"/>
      <w:proofErr w:type="gramEnd"/>
      <w:r>
        <w:t xml:space="preserve"> who did the first 3 courses plus this 4th one is able to understand and reproduce or modify the .</w:t>
      </w:r>
      <w:proofErr w:type="spellStart"/>
      <w:r>
        <w:t>py</w:t>
      </w:r>
      <w:proofErr w:type="spellEnd"/>
      <w:r>
        <w:t xml:space="preserve"> files to get different results. It takes time and you </w:t>
      </w:r>
      <w:proofErr w:type="spellStart"/>
      <w:r>
        <w:t>gotta</w:t>
      </w:r>
      <w:proofErr w:type="spellEnd"/>
      <w:r>
        <w:t xml:space="preserve"> work to learn by yourself a bit though.</w:t>
      </w:r>
    </w:p>
    <w:p w14:paraId="7CFB64FD" w14:textId="77777777" w:rsidR="008832AD" w:rsidRDefault="008832AD" w:rsidP="008832AD"/>
    <w:p w14:paraId="535E4382" w14:textId="77777777" w:rsidR="008832AD" w:rsidRDefault="008832AD" w:rsidP="008832AD">
      <w:r>
        <w:lastRenderedPageBreak/>
        <w:t xml:space="preserve">So to recap, the Course is good, the teacher is awesome, but a star is removed because I would have liked to have </w:t>
      </w:r>
      <w:proofErr w:type="spellStart"/>
      <w:proofErr w:type="gramStart"/>
      <w:r>
        <w:t>Dr.Chuck</w:t>
      </w:r>
      <w:proofErr w:type="spellEnd"/>
      <w:proofErr w:type="gramEnd"/>
      <w:r>
        <w:t xml:space="preserve"> get us to make the geoload.py and geodump.py files ourselves instead of just using them.</w:t>
      </w:r>
    </w:p>
    <w:p w14:paraId="6250A6F8" w14:textId="77777777" w:rsidR="008832AD" w:rsidRDefault="008832AD" w:rsidP="008832AD"/>
    <w:p w14:paraId="4B2262A4" w14:textId="77777777" w:rsidR="008832AD" w:rsidRDefault="008832AD" w:rsidP="008832AD">
      <w:r>
        <w:t xml:space="preserve">I'll go do the 5th course of the Specialization, and then I'll be looking forward to do more Python courses with </w:t>
      </w:r>
      <w:proofErr w:type="spellStart"/>
      <w:proofErr w:type="gramStart"/>
      <w:r>
        <w:t>Dr.Chuck</w:t>
      </w:r>
      <w:proofErr w:type="spellEnd"/>
      <w:proofErr w:type="gramEnd"/>
      <w:r>
        <w:t xml:space="preserve"> if they exist and after knowing Python well, time for JavaScript."</w:t>
      </w:r>
    </w:p>
    <w:p w14:paraId="012F12A9" w14:textId="77777777" w:rsidR="008832AD" w:rsidRDefault="008832AD" w:rsidP="008832AD">
      <w:r>
        <w:t>"I had read a few books about complexity and chaos theory and was interested in getting a grounding in the theory and (basic) math.</w:t>
      </w:r>
    </w:p>
    <w:p w14:paraId="05EB9226" w14:textId="77777777" w:rsidR="008832AD" w:rsidRDefault="008832AD" w:rsidP="008832AD"/>
    <w:p w14:paraId="39526A7D" w14:textId="77777777" w:rsidR="008832AD" w:rsidRDefault="008832AD" w:rsidP="008832AD">
      <w:r>
        <w:t>I thought this was a really great introduction to the subject and enjoyed both the material and the presentation."</w:t>
      </w:r>
    </w:p>
    <w:p w14:paraId="29CC029A" w14:textId="77777777" w:rsidR="008832AD" w:rsidRDefault="008832AD" w:rsidP="008832AD">
      <w:r>
        <w:t>I had some programming experience - mostly in Python - when started this course and it was very useful, interesting and inspiring. Prof. Sedgewick is a very good teacher.</w:t>
      </w:r>
    </w:p>
    <w:p w14:paraId="128CA996" w14:textId="77777777" w:rsidR="008832AD" w:rsidRDefault="008832AD" w:rsidP="008832AD">
      <w:r>
        <w:t xml:space="preserve">"I had started to mess around with STK C++ classes which are used for many of the sound objects in the </w:t>
      </w:r>
      <w:proofErr w:type="spellStart"/>
      <w:r>
        <w:t>ChucK</w:t>
      </w:r>
      <w:proofErr w:type="spellEnd"/>
      <w:r>
        <w:t xml:space="preserve"> language.</w:t>
      </w:r>
    </w:p>
    <w:p w14:paraId="39529897" w14:textId="77777777" w:rsidR="008832AD" w:rsidRDefault="008832AD" w:rsidP="008832AD"/>
    <w:p w14:paraId="30B49C11" w14:textId="77777777" w:rsidR="008832AD" w:rsidRDefault="008832AD" w:rsidP="008832AD">
      <w:proofErr w:type="spellStart"/>
      <w:r>
        <w:t>ChucK</w:t>
      </w:r>
      <w:proofErr w:type="spellEnd"/>
      <w:r>
        <w:t xml:space="preserve"> is a little </w:t>
      </w:r>
      <w:proofErr w:type="gramStart"/>
      <w:r>
        <w:t>unusual</w:t>
      </w:r>
      <w:proofErr w:type="gramEnd"/>
      <w:r>
        <w:t xml:space="preserve"> but I got the hang of it enough to complete the course. I enjoyed the subjects a lot. I am an engineer and know a lot about sound and DSP, but I still learned quite a bit.</w:t>
      </w:r>
    </w:p>
    <w:p w14:paraId="1BD40F65" w14:textId="77777777" w:rsidR="008832AD" w:rsidRDefault="008832AD" w:rsidP="008832AD"/>
    <w:p w14:paraId="315F59A7" w14:textId="77777777" w:rsidR="008832AD" w:rsidRDefault="008832AD" w:rsidP="008832AD">
      <w:r>
        <w:t>Some of my complaints are super picky, but anyway here they are:</w:t>
      </w:r>
    </w:p>
    <w:p w14:paraId="31FF2BD8" w14:textId="77777777" w:rsidR="008832AD" w:rsidRDefault="008832AD" w:rsidP="008832AD"/>
    <w:p w14:paraId="2541BE95" w14:textId="77777777" w:rsidR="008832AD" w:rsidRDefault="008832AD" w:rsidP="008832AD">
      <w:r>
        <w:t xml:space="preserve">While I appreciate the sense of </w:t>
      </w:r>
      <w:proofErr w:type="spellStart"/>
      <w:r>
        <w:t>humor</w:t>
      </w:r>
      <w:proofErr w:type="spellEnd"/>
      <w:r>
        <w:t xml:space="preserve"> of </w:t>
      </w:r>
      <w:proofErr w:type="spellStart"/>
      <w:r>
        <w:t>ChucK's</w:t>
      </w:r>
      <w:proofErr w:type="spellEnd"/>
      <w:r>
        <w:t xml:space="preserve"> developers, some terms were invented apparently simply to be ""cute"", e.g. </w:t>
      </w:r>
      <w:proofErr w:type="spellStart"/>
      <w:r>
        <w:t>ChucK</w:t>
      </w:r>
      <w:proofErr w:type="spellEnd"/>
      <w:r>
        <w:t xml:space="preserve"> programs are called ""shreds"" (why?) and so the process manager/scheduler is called a ""</w:t>
      </w:r>
      <w:proofErr w:type="spellStart"/>
      <w:r>
        <w:t>shreduler</w:t>
      </w:r>
      <w:proofErr w:type="spellEnd"/>
      <w:r>
        <w:t>"" (why?). When one is attempting to absorb a lot of new info in a short period of time, this stuff gets in the way.</w:t>
      </w:r>
    </w:p>
    <w:p w14:paraId="66392E0C" w14:textId="77777777" w:rsidR="008832AD" w:rsidRDefault="008832AD" w:rsidP="008832AD"/>
    <w:p w14:paraId="3AA86CFC" w14:textId="77777777" w:rsidR="008832AD" w:rsidRDefault="008832AD" w:rsidP="008832AD">
      <w:r>
        <w:t xml:space="preserve">The assignments are apparently </w:t>
      </w:r>
      <w:proofErr w:type="spellStart"/>
      <w:r>
        <w:t>robo</w:t>
      </w:r>
      <w:proofErr w:type="spellEnd"/>
      <w:r>
        <w:t>-</w:t>
      </w:r>
      <w:proofErr w:type="gramStart"/>
      <w:r>
        <w:t>graded</w:t>
      </w:r>
      <w:proofErr w:type="gramEnd"/>
      <w:r>
        <w:t xml:space="preserve"> and it was occasionally difficult to get direct feedback from the instructor(s) as to why a given approach was marked incorrect.</w:t>
      </w:r>
    </w:p>
    <w:p w14:paraId="6A69C53A" w14:textId="77777777" w:rsidR="008832AD" w:rsidRDefault="008832AD" w:rsidP="008832AD"/>
    <w:p w14:paraId="76C03F6C" w14:textId="77777777" w:rsidR="008832AD" w:rsidRDefault="008832AD" w:rsidP="008832AD">
      <w:r>
        <w:t>The forum was OK for chatting with other students about various aspects of assignments etc. but the instructors did not comment very frequently.</w:t>
      </w:r>
    </w:p>
    <w:p w14:paraId="484E0E04" w14:textId="77777777" w:rsidR="008832AD" w:rsidRDefault="008832AD" w:rsidP="008832AD"/>
    <w:p w14:paraId="757C8BFD" w14:textId="77777777" w:rsidR="008832AD" w:rsidRDefault="008832AD" w:rsidP="008832AD">
      <w:r>
        <w:t xml:space="preserve">Sometimes I found the quizzes a little challenging as maybe I missed one minute out of </w:t>
      </w:r>
      <w:r>
        <w:lastRenderedPageBreak/>
        <w:t xml:space="preserve">30 or more minutes of video, where the question was answered. Later I found there were closed captioning text </w:t>
      </w:r>
      <w:proofErr w:type="gramStart"/>
      <w:r>
        <w:t>files</w:t>
      </w:r>
      <w:proofErr w:type="gramEnd"/>
      <w:r>
        <w:t xml:space="preserve"> but it would be better if the lecture transcript could be made available as a PDF.</w:t>
      </w:r>
    </w:p>
    <w:p w14:paraId="46134F43" w14:textId="77777777" w:rsidR="008832AD" w:rsidRDefault="008832AD" w:rsidP="008832AD"/>
    <w:p w14:paraId="6DD49BF9" w14:textId="77777777" w:rsidR="008832AD" w:rsidRDefault="008832AD" w:rsidP="008832AD">
      <w:r>
        <w:t>Assignments would also be better as PDFs because I wound up copying the text off the screen into a document and then printing it out so I could keep track of all the details.</w:t>
      </w:r>
    </w:p>
    <w:p w14:paraId="1070891C" w14:textId="77777777" w:rsidR="008832AD" w:rsidRDefault="008832AD" w:rsidP="008832AD"/>
    <w:p w14:paraId="4848AF25" w14:textId="77777777" w:rsidR="008832AD" w:rsidRDefault="008832AD" w:rsidP="008832AD">
      <w:r>
        <w:t>Many of the assignments are based on a ""PONG"" framework. At first this is OK, but it got a little repetitive, and once there were more than 4 instruments being triggered at a time, it becomes really difficult to hear any sort of subtle change you might be making to the synthesis models."</w:t>
      </w:r>
    </w:p>
    <w:p w14:paraId="2773EC38" w14:textId="77777777" w:rsidR="008832AD" w:rsidRDefault="008832AD" w:rsidP="008832AD">
      <w:r>
        <w:t xml:space="preserve">"I had taken the AI course from </w:t>
      </w:r>
      <w:proofErr w:type="spellStart"/>
      <w:r>
        <w:t>Norvig</w:t>
      </w:r>
      <w:proofErr w:type="spellEnd"/>
      <w:r>
        <w:t xml:space="preserve"> and </w:t>
      </w:r>
      <w:proofErr w:type="spellStart"/>
      <w:r>
        <w:t>Thrun</w:t>
      </w:r>
      <w:proofErr w:type="spellEnd"/>
      <w:r>
        <w:t xml:space="preserve"> and thought it was the best course ever. I had to review my ""belief state"" after I started </w:t>
      </w:r>
      <w:proofErr w:type="spellStart"/>
      <w:r>
        <w:t>folllowing</w:t>
      </w:r>
      <w:proofErr w:type="spellEnd"/>
      <w:r>
        <w:t xml:space="preserve"> this amazing course from Dan Klein. It is not simply the best course on AI ever made available online. It is the best course ever made available on any subject.</w:t>
      </w:r>
    </w:p>
    <w:p w14:paraId="2539E8A7" w14:textId="77777777" w:rsidR="008832AD" w:rsidRDefault="008832AD" w:rsidP="008832AD"/>
    <w:p w14:paraId="399F0D02" w14:textId="77777777" w:rsidR="008832AD" w:rsidRDefault="008832AD" w:rsidP="008832AD">
      <w:r>
        <w:t>Challenging and rewarding, I cannot imagine how long it would take to learn such concept with Dan Klein guidance. And he's funny too!"</w:t>
      </w:r>
    </w:p>
    <w:p w14:paraId="25C2E45D" w14:textId="77777777" w:rsidR="008832AD" w:rsidRDefault="008832AD" w:rsidP="008832AD">
      <w:r>
        <w:t>"I had taken the course last year and it is a very comprehensive introduction to the interesting world of complexity. The best part of the course is its variety of elements and approach taken by Melanie to simplify complex topics. Above all as a full time working person, the freedom to manage time at your own pace has been the super plus on this MOOC for me.</w:t>
      </w:r>
    </w:p>
    <w:p w14:paraId="40BF8712" w14:textId="77777777" w:rsidR="008832AD" w:rsidRDefault="008832AD" w:rsidP="008832AD"/>
    <w:p w14:paraId="0EAD9BBA" w14:textId="77777777" w:rsidR="008832AD" w:rsidRDefault="008832AD" w:rsidP="008832AD">
      <w:proofErr w:type="spellStart"/>
      <w:r>
        <w:t>Its</w:t>
      </w:r>
      <w:proofErr w:type="spellEnd"/>
      <w:r>
        <w:t xml:space="preserve"> a highly recommended introduction to the topic of complex systems if complexity, nature and its patterns, </w:t>
      </w:r>
      <w:proofErr w:type="spellStart"/>
      <w:r>
        <w:t>behavior</w:t>
      </w:r>
      <w:proofErr w:type="spellEnd"/>
      <w:r>
        <w:t xml:space="preserve"> etc excites you."</w:t>
      </w:r>
    </w:p>
    <w:p w14:paraId="353BEE69" w14:textId="77777777" w:rsidR="008832AD" w:rsidRDefault="008832AD" w:rsidP="008832AD">
      <w:r>
        <w:t xml:space="preserve">I had the </w:t>
      </w:r>
      <w:proofErr w:type="spellStart"/>
      <w:r>
        <w:t>honor</w:t>
      </w:r>
      <w:proofErr w:type="spellEnd"/>
      <w:r>
        <w:t xml:space="preserve"> of beta-testing this course and John Johnson, the professor, does an amazing job of explaining concepts and creating enthusiasm for the topic.</w:t>
      </w:r>
    </w:p>
    <w:p w14:paraId="573602B1" w14:textId="77777777" w:rsidR="008832AD" w:rsidRDefault="008832AD" w:rsidP="008832AD">
      <w:r>
        <w:t xml:space="preserve">I had the opportunity to be attending this course on past year. I've learned a lot and enhance not only my own performance, also, my students as well. </w:t>
      </w:r>
      <w:proofErr w:type="gramStart"/>
      <w:r>
        <w:t>Personally</w:t>
      </w:r>
      <w:proofErr w:type="gramEnd"/>
      <w:r>
        <w:t xml:space="preserve"> now I'm developing new strategies to promote sustainable strategies and reduce my clients carbon footprint and attending international and national events regarding climate change and carbon mechanisms. I'm sure everyone will not only enjoy personal knowledge, indeed transform society! Good luck to new classmates! Liliana Medina from Bogota, Colombia, South America.</w:t>
      </w:r>
    </w:p>
    <w:p w14:paraId="4E122441" w14:textId="77777777" w:rsidR="008832AD" w:rsidRDefault="008832AD" w:rsidP="008832AD">
      <w:r>
        <w:t>I had to skip part of week 4 due to time constraints &amp; I particularly wanted to do week 5, which was about the current extinction. Overall this was a great course, well presented. It took a logical step by step process through the extinctions to our present day problems. Well worth the time investment! Thanks.</w:t>
      </w:r>
    </w:p>
    <w:p w14:paraId="2905B74B" w14:textId="77777777" w:rsidR="008832AD" w:rsidRDefault="008832AD" w:rsidP="008832AD">
      <w:r>
        <w:lastRenderedPageBreak/>
        <w:t xml:space="preserve">I had wonderful time during this course. I learnt a lot because there are a lot of ways to practise words and phrases </w:t>
      </w:r>
      <w:proofErr w:type="gramStart"/>
      <w:r>
        <w:t>( listening</w:t>
      </w:r>
      <w:proofErr w:type="gramEnd"/>
      <w:r>
        <w:t xml:space="preserve"> activities, quizzes and my favourite Quizlet). I like reading comments written by students. At the end teachers' comments are really useful.</w:t>
      </w:r>
    </w:p>
    <w:p w14:paraId="5B557E61" w14:textId="77777777" w:rsidR="008832AD" w:rsidRDefault="008832AD" w:rsidP="008832AD">
      <w:r>
        <w:t>I hadn't used differential equations. This course taught some techniques but, I think even more importantly, gave me an intuition of what was going on with them. I had some old books that sat unfinished because I couldn't get over some of the math humps. And geez they made sense!</w:t>
      </w:r>
    </w:p>
    <w:p w14:paraId="79DE29AC" w14:textId="77777777" w:rsidR="008832AD" w:rsidRDefault="008832AD" w:rsidP="008832AD">
      <w:r>
        <w:t xml:space="preserve">I have </w:t>
      </w:r>
      <w:proofErr w:type="gramStart"/>
      <w:r>
        <w:t>a</w:t>
      </w:r>
      <w:proofErr w:type="gramEnd"/>
      <w:r>
        <w:t xml:space="preserve"> African friend. She speaks highly English grammar with me daily. Sometimes I never get her point of talk. She's in fluently with me. So that I decided that I think that is necessary course for my continuous learning. I need a special teacher and I hope to speak expressively with everyone.</w:t>
      </w:r>
    </w:p>
    <w:p w14:paraId="5AF1B4E7" w14:textId="77777777" w:rsidR="008832AD" w:rsidRDefault="008832AD" w:rsidP="008832AD">
      <w:r>
        <w:t xml:space="preserve">"I have a background in applied </w:t>
      </w:r>
      <w:proofErr w:type="gramStart"/>
      <w:r>
        <w:t>statistics</w:t>
      </w:r>
      <w:proofErr w:type="gramEnd"/>
      <w:r>
        <w:t xml:space="preserve"> and I thought this course was pretty challenging. I'm not sure how this course was deemed to be appropriate for a beginner because I think I would have been frustrated and confused if I did not have prior familiarity with the topic. </w:t>
      </w:r>
    </w:p>
    <w:p w14:paraId="05B5E0DB" w14:textId="77777777" w:rsidR="008832AD" w:rsidRDefault="008832AD" w:rsidP="008832AD"/>
    <w:p w14:paraId="2D7FEA5B" w14:textId="77777777" w:rsidR="008832AD" w:rsidRDefault="008832AD" w:rsidP="008832AD">
      <w:r>
        <w:t xml:space="preserve">I thought the discussions comparing the frequentist approach and outcomes to Bayesian techniques was most useful. Using R to do Bayesian </w:t>
      </w:r>
      <w:proofErr w:type="spellStart"/>
      <w:r>
        <w:t>modeling</w:t>
      </w:r>
      <w:proofErr w:type="spellEnd"/>
      <w:r>
        <w:t xml:space="preserve"> was something I wanted to learn how to do but the </w:t>
      </w:r>
      <w:proofErr w:type="spellStart"/>
      <w:r>
        <w:t>modeling</w:t>
      </w:r>
      <w:proofErr w:type="spellEnd"/>
      <w:r>
        <w:t xml:space="preserve"> techniques, diagnostics, and plots are easily transferable to SAS programming."</w:t>
      </w:r>
    </w:p>
    <w:p w14:paraId="1F4E72C3" w14:textId="77777777" w:rsidR="008832AD" w:rsidRDefault="008832AD" w:rsidP="008832AD">
      <w:r>
        <w:t>I have a background in biology and therefore found this course relatively easy, I mainly took it for completeness as I also intend to take the other courses in this series. Jeff Leek has shown through the Data Science specialisation that he is an effective MOOC instructor and this course is no different, well organised and sets a good foundation for what I hope are other equally wonderful courses in this specialisation (I am not signed up for the specialisation, but intend to take all courses in the series) which I am very much looking forward to!</w:t>
      </w:r>
    </w:p>
    <w:p w14:paraId="1F95642E" w14:textId="77777777" w:rsidR="008832AD" w:rsidRDefault="008832AD" w:rsidP="008832AD">
      <w:r>
        <w:t>I have a background in environmental science, but I think this course is fine for anyone wanting to learn more about ecosystem services and how and why we try to place a value on nature. I found the course very educational.</w:t>
      </w:r>
    </w:p>
    <w:p w14:paraId="4130FB2C" w14:textId="77777777" w:rsidR="008832AD" w:rsidRDefault="008832AD" w:rsidP="008832AD">
      <w:r>
        <w:t>I have a background in sustainable development and still found this course informative and fascinating. This course is full of facts that are equally mind-boggling and illuminating. This course covers the basics of sustainable development, whilst still providing enough depth to understand the intricate technical and political difficulties facing sustainable development.</w:t>
      </w:r>
    </w:p>
    <w:p w14:paraId="0F20A53F" w14:textId="77777777" w:rsidR="008832AD" w:rsidRDefault="008832AD" w:rsidP="008832AD">
      <w:r>
        <w:t xml:space="preserve">I have a degree in health science and social services with </w:t>
      </w:r>
      <w:proofErr w:type="spellStart"/>
      <w:r>
        <w:t>counseling</w:t>
      </w:r>
      <w:proofErr w:type="spellEnd"/>
      <w:r>
        <w:t xml:space="preserve"> psychology as a major through UNISA.I would like to advance this qualification through a qualification in clinical </w:t>
      </w:r>
      <w:proofErr w:type="spellStart"/>
      <w:proofErr w:type="gramStart"/>
      <w:r>
        <w:t>trials.My</w:t>
      </w:r>
      <w:proofErr w:type="spellEnd"/>
      <w:proofErr w:type="gramEnd"/>
      <w:r>
        <w:t xml:space="preserve"> understanding is it is more like what clinical psychologists do.</w:t>
      </w:r>
    </w:p>
    <w:p w14:paraId="727028B1" w14:textId="77777777" w:rsidR="008832AD" w:rsidRDefault="008832AD" w:rsidP="008832AD">
      <w:r>
        <w:t>I have a diploma in analytical chemistry, and I'm not working yet. I would like to challenge/occupy myself doing this short course.</w:t>
      </w:r>
    </w:p>
    <w:p w14:paraId="53D60117" w14:textId="77777777" w:rsidR="008832AD" w:rsidRDefault="008832AD" w:rsidP="008832AD">
      <w:r>
        <w:lastRenderedPageBreak/>
        <w:t xml:space="preserve">"I have a lot of experience of education (completed a PhD). I also work in hearing-related research. This was one of the most effective learning experiences I have had. It was also personally very relevant - I am the primary carer for my mother who has advancing Parkinson's. The course has changed my attitudes and behaviour as a </w:t>
      </w:r>
      <w:proofErr w:type="spellStart"/>
      <w:r>
        <w:t>carer</w:t>
      </w:r>
      <w:proofErr w:type="spellEnd"/>
      <w:r>
        <w:t>. It has also made me realise I have made some good decisions and I'm on a justified pathway. My mother has responded in positive ways to the changes in my behaviour. I was told about the MOOC by a friend who found it very good, and I since recommended the MOOC to a colleague who also has a family interest and she has also found it fantastic. We will share the experience in a staff meeting with colleagues. I very much appreciate that everything is captioned - I have a hearing impairment. Fran was an excellent presenter throughout - I wish I could meet her some day!</w:t>
      </w:r>
    </w:p>
    <w:p w14:paraId="53F4B3AF" w14:textId="77777777" w:rsidR="008832AD" w:rsidRDefault="008832AD" w:rsidP="008832AD"/>
    <w:p w14:paraId="6D9E22BA" w14:textId="77777777" w:rsidR="008832AD" w:rsidRDefault="008832AD" w:rsidP="008832AD">
      <w:proofErr w:type="gramStart"/>
      <w:r>
        <w:t>Thanks</w:t>
      </w:r>
      <w:proofErr w:type="gramEnd"/>
      <w:r>
        <w:t xml:space="preserve"> so much for all the effort that must have gone into building this resource.</w:t>
      </w:r>
    </w:p>
    <w:p w14:paraId="66A737D3" w14:textId="77777777" w:rsidR="008832AD" w:rsidRDefault="008832AD" w:rsidP="008832AD"/>
    <w:p w14:paraId="3815760A" w14:textId="77777777" w:rsidR="008832AD" w:rsidRDefault="008832AD" w:rsidP="008832AD">
      <w:r>
        <w:t>The only negative comment - there are a lot of survey Qs at the beginning. I'm a researcher so I tried hard, but have to admit by the end I probably wasn't giving my full attention to each Q as I just wanted to get going. Less might yield more meaningful data."</w:t>
      </w:r>
    </w:p>
    <w:p w14:paraId="2A5E360D" w14:textId="77777777" w:rsidR="008832AD" w:rsidRDefault="008832AD" w:rsidP="008832AD">
      <w:r>
        <w:t xml:space="preserve">I have </w:t>
      </w:r>
      <w:proofErr w:type="spellStart"/>
      <w:r>
        <w:t>adiploma</w:t>
      </w:r>
      <w:proofErr w:type="spellEnd"/>
      <w:r>
        <w:t xml:space="preserve"> in </w:t>
      </w:r>
      <w:proofErr w:type="gramStart"/>
      <w:r>
        <w:t>air craft</w:t>
      </w:r>
      <w:proofErr w:type="gramEnd"/>
      <w:r>
        <w:t xml:space="preserve"> structural repairer in the U.S army aviation logistics school and I have complete and pass it</w:t>
      </w:r>
    </w:p>
    <w:p w14:paraId="7B4C5115" w14:textId="77777777" w:rsidR="008832AD" w:rsidRDefault="008832AD" w:rsidP="008832AD">
      <w:r>
        <w:t>I have already recommended this course to others. I consider this to be appropriate for both Beginners and Intermediates. Instructor is very professional. It is hard to believe that this is his first time in conducting an on-line course.</w:t>
      </w:r>
    </w:p>
    <w:p w14:paraId="39CF93F5" w14:textId="77777777" w:rsidR="008832AD" w:rsidRDefault="008832AD" w:rsidP="008832AD">
      <w:r>
        <w:t>I have always admired Patrick Henry’s courage and clever oratory. I learned a great deal in this course. He was so much more than a gifted speaker. It is exciting to learn of his other accomplishments. I thoroughly enjoyed this course and learned much. I plan to read the professor’s book. Informative course to be certain.</w:t>
      </w:r>
    </w:p>
    <w:p w14:paraId="6B6BE542" w14:textId="77777777" w:rsidR="008832AD" w:rsidRDefault="008832AD" w:rsidP="008832AD">
      <w:r>
        <w:t xml:space="preserve">"I have always struggled with Shakespeare; the language, the themes, the sentiment... but as a Creative Writing student, I have always been told that I need to cultivate an appreciation for the big bad Bard. </w:t>
      </w:r>
    </w:p>
    <w:p w14:paraId="25470B37" w14:textId="77777777" w:rsidR="008832AD" w:rsidRDefault="008832AD" w:rsidP="008832AD"/>
    <w:p w14:paraId="318608BC" w14:textId="77777777" w:rsidR="008832AD" w:rsidRDefault="008832AD" w:rsidP="008832AD">
      <w:r>
        <w:t>This course has helped me achieve just that. I found the content so accessible and presented in a way that has shown me how relevant Shakespeare is to my craft, especially in the portrayal of emotions.</w:t>
      </w:r>
    </w:p>
    <w:p w14:paraId="7E09E045" w14:textId="77777777" w:rsidR="008832AD" w:rsidRDefault="008832AD" w:rsidP="008832AD"/>
    <w:p w14:paraId="5BEDBE50" w14:textId="77777777" w:rsidR="008832AD" w:rsidRDefault="008832AD" w:rsidP="008832AD">
      <w:r>
        <w:t>I can definitely recommend this course, especially for people like me who have been looking for the right opportunity to understand Shakespeare."</w:t>
      </w:r>
    </w:p>
    <w:p w14:paraId="4AAAD7A8" w14:textId="77777777" w:rsidR="008832AD" w:rsidRDefault="008832AD" w:rsidP="008832AD">
      <w:r>
        <w:t xml:space="preserve">"I have an interest in neurodegenerative diseases but am also approaching retirement so gaining more insight into the scientific basis of what might or might not be a factor in </w:t>
      </w:r>
      <w:r>
        <w:lastRenderedPageBreak/>
        <w:t xml:space="preserve">modulating dementia risk was attractive. I found the course </w:t>
      </w:r>
      <w:proofErr w:type="spellStart"/>
      <w:r>
        <w:t>well presented</w:t>
      </w:r>
      <w:proofErr w:type="spellEnd"/>
      <w:r>
        <w:t xml:space="preserve"> and very interesting without taking up too much time in my busy schedule. Having completed the </w:t>
      </w:r>
      <w:proofErr w:type="gramStart"/>
      <w:r>
        <w:t>course</w:t>
      </w:r>
      <w:proofErr w:type="gramEnd"/>
      <w:r>
        <w:t xml:space="preserve"> I would still like to follow up some of the additional links provided and read some of the research papers. I wonder if the course material might still be available once the current course has </w:t>
      </w:r>
      <w:proofErr w:type="gramStart"/>
      <w:r>
        <w:t>closed?</w:t>
      </w:r>
      <w:proofErr w:type="gramEnd"/>
      <w:r>
        <w:t xml:space="preserve"> </w:t>
      </w:r>
    </w:p>
    <w:p w14:paraId="172024A5" w14:textId="77777777" w:rsidR="008832AD" w:rsidRDefault="008832AD" w:rsidP="008832AD"/>
    <w:p w14:paraId="472A94E6" w14:textId="77777777" w:rsidR="008832AD" w:rsidRDefault="008832AD" w:rsidP="008832AD">
      <w:r>
        <w:t>I would highly recommend the course."</w:t>
      </w:r>
    </w:p>
    <w:p w14:paraId="479F15EB" w14:textId="77777777" w:rsidR="008832AD" w:rsidRDefault="008832AD" w:rsidP="008832AD">
      <w:r>
        <w:t>I have attempted taking courses or reading books on medical statistics earlier, and every time, I took a few baby steps and then aborted. I was good at maths in school, but hey, twenty years in the medical profession, and the confidence sags. This time, I got a bird's eye view of the entire subject, with sufficient detail where required. This course is comprehensive, without being intimidating, and focuses on an intuitive grasp of the subject. I can say for sure that I am more motivated now than ever before, in conducting clinical research the right way. The foundation stones have been laid. I can now build on this knowledge, without fear of statistics getting in the way.</w:t>
      </w:r>
    </w:p>
    <w:p w14:paraId="3D18B475" w14:textId="77777777" w:rsidR="008832AD" w:rsidRDefault="008832AD" w:rsidP="008832AD">
      <w:r>
        <w:t xml:space="preserve">I have bachelor degree in environmental planning and </w:t>
      </w:r>
      <w:proofErr w:type="spellStart"/>
      <w:proofErr w:type="gramStart"/>
      <w:r>
        <w:t>management,this</w:t>
      </w:r>
      <w:proofErr w:type="spellEnd"/>
      <w:proofErr w:type="gramEnd"/>
      <w:r>
        <w:t xml:space="preserve"> course will help me in my </w:t>
      </w:r>
      <w:proofErr w:type="spellStart"/>
      <w:r>
        <w:t>job.sanitation</w:t>
      </w:r>
      <w:proofErr w:type="spellEnd"/>
      <w:r>
        <w:t xml:space="preserve"> is </w:t>
      </w:r>
      <w:proofErr w:type="spellStart"/>
      <w:r>
        <w:t>every thing</w:t>
      </w:r>
      <w:proofErr w:type="spellEnd"/>
      <w:r>
        <w:t xml:space="preserve"> in our life</w:t>
      </w:r>
    </w:p>
    <w:p w14:paraId="77CFCF68" w14:textId="77777777" w:rsidR="008832AD" w:rsidRDefault="008832AD" w:rsidP="008832AD">
      <w:r>
        <w:t xml:space="preserve">I have been a student of one kind or other for nearly seventy years, many of those at top universities. I can honestly say that </w:t>
      </w:r>
      <w:proofErr w:type="spellStart"/>
      <w:r>
        <w:t>ModPo</w:t>
      </w:r>
      <w:proofErr w:type="spellEnd"/>
      <w:r>
        <w:t xml:space="preserve"> is probably the best course I have ever had the pleasure of taking. Al </w:t>
      </w:r>
      <w:proofErr w:type="spellStart"/>
      <w:r>
        <w:t>Filreis</w:t>
      </w:r>
      <w:proofErr w:type="spellEnd"/>
      <w:r>
        <w:t xml:space="preserve"> and his TAs are extremely well prepared, well organized, and embracing of all who come to the course. Best of all, they manage to communicate information and joy in poetry and language without reliance on the lecture format. I feel as if I'm part of a small seminar where ideas are freely exchanged, yet I have the advantage of having access also to the thousands of interesting people who are taking the course, via the forums and weekly webcasts. I look forward to the writing assignments because I always learn something from doing them and from the peer assessments that follow them. </w:t>
      </w:r>
      <w:proofErr w:type="spellStart"/>
      <w:r>
        <w:t>ModPo</w:t>
      </w:r>
      <w:proofErr w:type="spellEnd"/>
      <w:r>
        <w:t xml:space="preserve"> has become an important part of my life, and I will follow the lead of many others and take it again in 2014 because I want to build on what I've learned this year, and because I want to continue to be part of the amazing community that is </w:t>
      </w:r>
      <w:proofErr w:type="spellStart"/>
      <w:r>
        <w:t>ModPo</w:t>
      </w:r>
      <w:proofErr w:type="spellEnd"/>
      <w:r>
        <w:t>.</w:t>
      </w:r>
    </w:p>
    <w:p w14:paraId="7A54BFFD" w14:textId="77777777" w:rsidR="008832AD" w:rsidRDefault="008832AD" w:rsidP="008832AD">
      <w:r>
        <w:t>I have been developing a class in computer music and wanted to use Chuck as the primary programming tool for students to learn. This class presented an excellent overview of the capabilities of the language with sufficient detail that I became productive rather quickly on creating small projects. I have both a computer science and music background (with some engineering thrown in there too!) so I thoroughly enjoyed the approach taken in presenting this course. This is truly one of the best online courses I have participated in. Excellent job!!</w:t>
      </w:r>
    </w:p>
    <w:p w14:paraId="20564CD1" w14:textId="77777777" w:rsidR="008832AD" w:rsidRDefault="008832AD" w:rsidP="008832AD">
      <w:r>
        <w:t>I have been interested in sacred geometry be years this course furthered my understanding of the symbols that are seen by everyone. I wish that the course was a specialization to go further into this field of math, and geometry.</w:t>
      </w:r>
    </w:p>
    <w:p w14:paraId="29CDA3CD" w14:textId="77777777" w:rsidR="008832AD" w:rsidRDefault="008832AD" w:rsidP="008832AD">
      <w:r>
        <w:t xml:space="preserve">"I have been into mindfulness practice past five years, and this course helped me revisit many things about the concept. The videos and meditations were </w:t>
      </w:r>
      <w:proofErr w:type="gramStart"/>
      <w:r>
        <w:t>excellent</w:t>
      </w:r>
      <w:proofErr w:type="gramEnd"/>
      <w:r>
        <w:t xml:space="preserve"> and the </w:t>
      </w:r>
      <w:r>
        <w:lastRenderedPageBreak/>
        <w:t>additional resources were praiseworthy!</w:t>
      </w:r>
    </w:p>
    <w:p w14:paraId="5111B9F3" w14:textId="77777777" w:rsidR="008832AD" w:rsidRDefault="008832AD" w:rsidP="008832AD"/>
    <w:p w14:paraId="30178E3F" w14:textId="77777777" w:rsidR="008832AD" w:rsidRDefault="008832AD" w:rsidP="008832AD">
      <w:r>
        <w:t>Thank you for helping me go through such a wonderfully assembled course on something that I am working on to bring to my life more strongly - MINDFULNESS!"</w:t>
      </w:r>
    </w:p>
    <w:p w14:paraId="12B8E11A" w14:textId="77777777" w:rsidR="008832AD" w:rsidRDefault="008832AD" w:rsidP="008832AD">
      <w:r>
        <w:t>I have been learning Dutch using a couple of online apps, but this course was a great addition. It helped me to understand the grammar and usage a bit better than the apps alone. I recommend it to anyone who would like to learn the Dutch language.</w:t>
      </w:r>
    </w:p>
    <w:p w14:paraId="59A07098" w14:textId="77777777" w:rsidR="008832AD" w:rsidRDefault="008832AD" w:rsidP="008832AD">
      <w:r>
        <w:t xml:space="preserve">"I have been looking into mindfulness and meditation for some years now, reading the work of Jon </w:t>
      </w:r>
      <w:proofErr w:type="spellStart"/>
      <w:r>
        <w:t>Kabatt</w:t>
      </w:r>
      <w:proofErr w:type="spellEnd"/>
      <w:r>
        <w:t xml:space="preserve">-Zin, but also more spiritual oriented ones like The Power of Now by Eckhart Tolle or OSHO's meditations. Most of the time, however, I found the information either too mystical and not specific enough, or I lacked some scientific information. </w:t>
      </w:r>
    </w:p>
    <w:p w14:paraId="7B0C625D" w14:textId="77777777" w:rsidR="008832AD" w:rsidRDefault="008832AD" w:rsidP="008832AD"/>
    <w:p w14:paraId="25268040" w14:textId="77777777" w:rsidR="008832AD" w:rsidRDefault="008832AD" w:rsidP="008832AD">
      <w:r>
        <w:t>This course has a very practical and academic approach to the topic of mindfulness, which is exactly what I needed.</w:t>
      </w:r>
    </w:p>
    <w:p w14:paraId="5112D178" w14:textId="77777777" w:rsidR="008832AD" w:rsidRDefault="008832AD" w:rsidP="008832AD"/>
    <w:p w14:paraId="59FAC79A" w14:textId="77777777" w:rsidR="008832AD" w:rsidRDefault="008832AD" w:rsidP="008832AD">
      <w:r>
        <w:t xml:space="preserve">It helps you understand the purpose of mindfulness, the goals, establish a practice and understand the process. It clears up any haziness around if you're doing it right or wrong and answers the common questions one might be asking </w:t>
      </w:r>
      <w:proofErr w:type="spellStart"/>
      <w:r>
        <w:t>him self</w:t>
      </w:r>
      <w:proofErr w:type="spellEnd"/>
      <w:r>
        <w:t xml:space="preserve"> when practicing meditation or mindfulness. This course has helped establish motivation to have a routine of daily mindfulness practice and also to implement it in everyday life. </w:t>
      </w:r>
    </w:p>
    <w:p w14:paraId="04C84514" w14:textId="77777777" w:rsidR="008832AD" w:rsidRDefault="008832AD" w:rsidP="008832AD"/>
    <w:p w14:paraId="120EB37C" w14:textId="77777777" w:rsidR="008832AD" w:rsidRDefault="008832AD" w:rsidP="008832AD">
      <w:r>
        <w:t>I enjoyed this course and also the follow up and I will be redoing it again to strengthen what I've learnt and to participate even more in the discussions with other students."</w:t>
      </w:r>
    </w:p>
    <w:p w14:paraId="59085DC2" w14:textId="77777777" w:rsidR="008832AD" w:rsidRDefault="008832AD" w:rsidP="008832AD">
      <w:r>
        <w:t xml:space="preserve">I have been loving it so far. The teachers are cool and fun, relating the lessons in the simplest ways ever. I would take more courses from this institution. Thanks for being a blessing </w:t>
      </w:r>
      <w:proofErr w:type="gramStart"/>
      <w:r>
        <w:t>guys</w:t>
      </w:r>
      <w:proofErr w:type="gramEnd"/>
      <w:r>
        <w:t>.</w:t>
      </w:r>
    </w:p>
    <w:p w14:paraId="3101C0C8" w14:textId="77777777" w:rsidR="008832AD" w:rsidRDefault="008832AD" w:rsidP="008832AD">
      <w:r>
        <w:t xml:space="preserve">"I have been on this course and I'm not really a big fan of online </w:t>
      </w:r>
      <w:proofErr w:type="gramStart"/>
      <w:r>
        <w:t>learning</w:t>
      </w:r>
      <w:proofErr w:type="gramEnd"/>
      <w:r>
        <w:t xml:space="preserve"> but I really must say that the content in this course is absolutely stunning - it gains your attention almost instantly and keeps you interested the whole way throughout. The material is very interactive and uses examples that are very </w:t>
      </w:r>
      <w:proofErr w:type="gramStart"/>
      <w:r>
        <w:t>relatable</w:t>
      </w:r>
      <w:proofErr w:type="gramEnd"/>
      <w:r>
        <w:t xml:space="preserve"> and the information provided is very easy to contextualise and make assimilations with the day to day activities that we all do.</w:t>
      </w:r>
    </w:p>
    <w:p w14:paraId="2B4D8250" w14:textId="77777777" w:rsidR="008832AD" w:rsidRDefault="008832AD" w:rsidP="008832AD"/>
    <w:p w14:paraId="578CFFBE" w14:textId="77777777" w:rsidR="008832AD" w:rsidRDefault="008832AD" w:rsidP="008832AD">
      <w:r>
        <w:t>Overall: thoroughly impressed"</w:t>
      </w:r>
    </w:p>
    <w:p w14:paraId="573BFD34" w14:textId="77777777" w:rsidR="008832AD" w:rsidRDefault="008832AD" w:rsidP="008832AD">
      <w:r>
        <w:t xml:space="preserve">"I have been really engaged in this course and found it so interesting to learn about play from so many different aspects, and join in discussions. </w:t>
      </w:r>
    </w:p>
    <w:p w14:paraId="336DA449" w14:textId="77777777" w:rsidR="008832AD" w:rsidRDefault="008832AD" w:rsidP="008832AD"/>
    <w:p w14:paraId="104449AE" w14:textId="77777777" w:rsidR="008832AD" w:rsidRDefault="008832AD" w:rsidP="008832AD">
      <w:r>
        <w:lastRenderedPageBreak/>
        <w:t>I have many years of experience with children and young people, with and without disabilities playing, including some on-line gaming, but never realised how helpful virtual worlds could be, especially for the lady with Parkinson's."</w:t>
      </w:r>
    </w:p>
    <w:p w14:paraId="26CB64CA" w14:textId="77777777" w:rsidR="008832AD" w:rsidRDefault="008832AD" w:rsidP="008832AD">
      <w:r>
        <w:t xml:space="preserve">I have been studying Spanish on and off for a few years now and this forum provided another opportunity for me to learn and understand the written language. In that, I am appreciative of the effort it took to put these two Spanish courses together. Perhaps the next course can be a speaking course in pronunciation. I can read the </w:t>
      </w:r>
      <w:proofErr w:type="gramStart"/>
      <w:r>
        <w:t>language</w:t>
      </w:r>
      <w:proofErr w:type="gramEnd"/>
      <w:r>
        <w:t xml:space="preserve"> but I am yet to speak it fluently and understanding the speakers is sometimes difficult when they speak fast.</w:t>
      </w:r>
    </w:p>
    <w:p w14:paraId="63E66549" w14:textId="77777777" w:rsidR="008832AD" w:rsidRDefault="008832AD" w:rsidP="008832AD">
      <w:r>
        <w:t xml:space="preserve">"I have been very impressed with this course particularly as it was the first that I have studied through a MOOC. I thought the course content was well structured and pitched at the appropriate level for an adult learner. The lecturers were caring and keen to help us all to learn. The overriding impression that I have come away with is that the course was full of integrity - this does not seem so evident when I look at other advertised online language courses. There is now an incentive for many of us to go on and continue our university studies perhaps in Groningen. </w:t>
      </w:r>
    </w:p>
    <w:p w14:paraId="18C87B70" w14:textId="77777777" w:rsidR="008832AD" w:rsidRDefault="008832AD" w:rsidP="008832AD"/>
    <w:p w14:paraId="5E3429F6" w14:textId="77777777" w:rsidR="008832AD" w:rsidRDefault="008832AD" w:rsidP="008832AD">
      <w:r>
        <w:t>I am pleased to have completed the course and feel confident enough to have a basic conversation in Dutch. I had a slight advantage having studied beginner's German (nearly 30 years ago!) and honestly believe that learning Dutch has also helped me improve my understanding of the German language especially in relation to word order and vocabulary.</w:t>
      </w:r>
    </w:p>
    <w:p w14:paraId="123ABE01" w14:textId="77777777" w:rsidR="008832AD" w:rsidRDefault="008832AD" w:rsidP="008832AD"/>
    <w:p w14:paraId="7297D499" w14:textId="77777777" w:rsidR="008832AD" w:rsidRDefault="008832AD" w:rsidP="008832AD">
      <w:r>
        <w:t>Many thanks to the lecturers and support staff involved in creating this wonderful course. I feel somewhat sad that I cannot go on to do week 4, week 5 etc - perhaps there is enough value for the University of Groningen to consider a follow-on course."</w:t>
      </w:r>
    </w:p>
    <w:p w14:paraId="45C3E02D" w14:textId="77777777" w:rsidR="008832AD" w:rsidRDefault="008832AD" w:rsidP="008832AD">
      <w:r>
        <w:t>I have been very pleased with this course. The modules are well organised and clearly explained with lots of examples and applications. The team of teachers is also very helpful. I would recommend it to people who already have some knowledge in science</w:t>
      </w:r>
    </w:p>
    <w:p w14:paraId="067BFC16" w14:textId="77777777" w:rsidR="008832AD" w:rsidRDefault="008832AD" w:rsidP="008832AD">
      <w:r>
        <w:t xml:space="preserve">"I have been working in nursing care facilities as an expressive arts facilitator for 25 years. Seeing the changes within this community over these years is striking. Wanting to understand more about dementias, I found the MOOC (seemingly by ""chance"") via a post in a group of expressive arts forum. </w:t>
      </w:r>
    </w:p>
    <w:p w14:paraId="5D829462" w14:textId="77777777" w:rsidR="008832AD" w:rsidRDefault="008832AD" w:rsidP="008832AD"/>
    <w:p w14:paraId="75835CDF" w14:textId="77777777" w:rsidR="008832AD" w:rsidRDefault="008832AD" w:rsidP="008832AD">
      <w:r>
        <w:t xml:space="preserve">Learning about the brains lobes, tangles, neurons was very interesting, and found myself quite intrigued, a good opening to the learning how dementia starts...though lead me to question, does environment, food, spirituality have any connection to this? </w:t>
      </w:r>
    </w:p>
    <w:p w14:paraId="4B8EDF15" w14:textId="77777777" w:rsidR="008832AD" w:rsidRDefault="008832AD" w:rsidP="008832AD"/>
    <w:p w14:paraId="4310FD13" w14:textId="77777777" w:rsidR="008832AD" w:rsidRDefault="008832AD" w:rsidP="008832AD">
      <w:r>
        <w:t xml:space="preserve">Very eye opening to hear directly from persons with early onset; my 18 year old son happened to be in hearing distance, and was also touched by this; in particular when </w:t>
      </w:r>
      <w:r>
        <w:lastRenderedPageBreak/>
        <w:t>one stated about forgetting, don't compare it to your own, as we do not do this with cancer...her words were raw, truthful, and good to hear, well understood. As well as the wife caring for her husband. The direct and frankness was welcoming, thank you, thank you for these conversations.</w:t>
      </w:r>
    </w:p>
    <w:p w14:paraId="7DC99093" w14:textId="77777777" w:rsidR="008832AD" w:rsidRDefault="008832AD" w:rsidP="008832AD"/>
    <w:p w14:paraId="38BC4CF7" w14:textId="77777777" w:rsidR="008832AD" w:rsidRDefault="008832AD" w:rsidP="008832AD">
      <w:r>
        <w:t xml:space="preserve">Your program was very enlightening, helping me understand the person, the families, the communities involvement. To hear and see video of a dementia community in action was wonderful! Wondering how one could be apart, or start one? How to begin? </w:t>
      </w:r>
      <w:proofErr w:type="gramStart"/>
      <w:r>
        <w:t>Where ???</w:t>
      </w:r>
      <w:proofErr w:type="gramEnd"/>
    </w:p>
    <w:p w14:paraId="2AE1796C" w14:textId="77777777" w:rsidR="008832AD" w:rsidRDefault="008832AD" w:rsidP="008832AD"/>
    <w:p w14:paraId="26FBE7F9" w14:textId="77777777" w:rsidR="008832AD" w:rsidRDefault="008832AD" w:rsidP="008832AD">
      <w:r>
        <w:t xml:space="preserve">I have witnessed the growth of dementias over the years, and thank you for the insights. It has already helped me become a better expressive arts facilitator, </w:t>
      </w:r>
      <w:proofErr w:type="spellStart"/>
      <w:r>
        <w:t>neighbor</w:t>
      </w:r>
      <w:proofErr w:type="spellEnd"/>
      <w:r>
        <w:t xml:space="preserve"> and friend to those in my own circle. If corporations such as nursing care and assisted living communities made it a </w:t>
      </w:r>
      <w:proofErr w:type="spellStart"/>
      <w:r>
        <w:t>priorty</w:t>
      </w:r>
      <w:proofErr w:type="spellEnd"/>
      <w:r>
        <w:t xml:space="preserve"> for each employee to take this MOOC, the world would be a better place. </w:t>
      </w:r>
      <w:proofErr w:type="gramStart"/>
      <w:r>
        <w:t>Oh</w:t>
      </w:r>
      <w:proofErr w:type="gramEnd"/>
      <w:r>
        <w:t xml:space="preserve"> the lives that would be directly changed for the better!! </w:t>
      </w:r>
    </w:p>
    <w:p w14:paraId="28FEF6BA" w14:textId="77777777" w:rsidR="008832AD" w:rsidRDefault="008832AD" w:rsidP="008832AD"/>
    <w:p w14:paraId="584C0B0C" w14:textId="77777777" w:rsidR="008832AD" w:rsidRDefault="008832AD" w:rsidP="008832AD">
      <w:r>
        <w:t>Bravo team MOOC, BRAVO!!</w:t>
      </w:r>
    </w:p>
    <w:p w14:paraId="78509E27" w14:textId="77777777" w:rsidR="008832AD" w:rsidRDefault="008832AD" w:rsidP="008832AD"/>
    <w:p w14:paraId="47D0335B" w14:textId="77777777" w:rsidR="008832AD" w:rsidRDefault="008832AD" w:rsidP="008832AD">
      <w:r>
        <w:t>Graciously,</w:t>
      </w:r>
    </w:p>
    <w:p w14:paraId="194F0732" w14:textId="77777777" w:rsidR="008832AD" w:rsidRDefault="008832AD" w:rsidP="008832AD"/>
    <w:p w14:paraId="07D3DA8A" w14:textId="77777777" w:rsidR="008832AD" w:rsidRDefault="008832AD" w:rsidP="008832AD">
      <w:r>
        <w:t>Christine"</w:t>
      </w:r>
    </w:p>
    <w:p w14:paraId="65739DA6" w14:textId="77777777" w:rsidR="008832AD" w:rsidRDefault="008832AD" w:rsidP="008832AD">
      <w:r>
        <w:t>"I have beta tested this course. As a person who audited the previous versions of this series, I can compare and contrast.</w:t>
      </w:r>
    </w:p>
    <w:p w14:paraId="1F73C804" w14:textId="77777777" w:rsidR="008832AD" w:rsidRDefault="008832AD" w:rsidP="008832AD"/>
    <w:p w14:paraId="37CD0BB5" w14:textId="77777777" w:rsidR="008832AD" w:rsidRDefault="008832AD" w:rsidP="008832AD">
      <w:r>
        <w:t xml:space="preserve">My rating: this is probably the best course in both the new series and the old series. My background? As a data analyst (well, some calls me data scientist) working alongside a big data team, I am familiar with most of the Big data technologies. </w:t>
      </w:r>
    </w:p>
    <w:p w14:paraId="5046F8D1" w14:textId="77777777" w:rsidR="008832AD" w:rsidRDefault="008832AD" w:rsidP="008832AD"/>
    <w:p w14:paraId="4DC45081" w14:textId="77777777" w:rsidR="008832AD" w:rsidRDefault="008832AD" w:rsidP="008832AD">
      <w:r>
        <w:t xml:space="preserve">When I beta test this course, I was expecting to see only a few technologies covered: for instance, Spark or SQL. To my amazement, this course covers a lot more technologies. The technologies are those that I've heard of, and awesome, there are also several other technologies that are new to me. </w:t>
      </w:r>
    </w:p>
    <w:p w14:paraId="7F5131E3" w14:textId="77777777" w:rsidR="008832AD" w:rsidRDefault="008832AD" w:rsidP="008832AD"/>
    <w:p w14:paraId="68F3C72D" w14:textId="77777777" w:rsidR="008832AD" w:rsidRDefault="008832AD" w:rsidP="008832AD">
      <w:r>
        <w:t xml:space="preserve">Not only it covers the technologies, but it also covers their different uses. For instance, for Spark, the course covers its use in Database, Streaming, Machine learning and Graphing. Wow! Just wow! </w:t>
      </w:r>
    </w:p>
    <w:p w14:paraId="6B2CF0F9" w14:textId="77777777" w:rsidR="008832AD" w:rsidRDefault="008832AD" w:rsidP="008832AD"/>
    <w:p w14:paraId="36256250" w14:textId="77777777" w:rsidR="008832AD" w:rsidRDefault="008832AD" w:rsidP="008832AD">
      <w:r>
        <w:lastRenderedPageBreak/>
        <w:t xml:space="preserve">Besides the very rigorous coverage of technologies and their underlying concepts, the course also provides hands-on programming assignments, with thorough instructions and gentle difficulty, so that learners can get hands-on with most of the technologies covered. I like the Splunk hands-on and the </w:t>
      </w:r>
      <w:proofErr w:type="spellStart"/>
      <w:r>
        <w:t>PySpark</w:t>
      </w:r>
      <w:proofErr w:type="spellEnd"/>
      <w:r>
        <w:t xml:space="preserve"> hands-on the most. The assignments of those two are classic dashboards and word-counts, applied in the big data context. The programming part is not hard, however, learning and getting accustomed to the interface is a very valuable experience (my big data department uses Splunk by the way, hence, it is very valuable that they </w:t>
      </w:r>
      <w:proofErr w:type="gramStart"/>
      <w:r>
        <w:t>teaches</w:t>
      </w:r>
      <w:proofErr w:type="gramEnd"/>
      <w:r>
        <w:t xml:space="preserve"> Splunk in great details). There are other programming assignments, but I haven't tried them yet as I need to finish this review before going to work. That said, the rigor and thoroughness of this course exceeds my expectation leaps and bounds.</w:t>
      </w:r>
    </w:p>
    <w:p w14:paraId="53397998" w14:textId="77777777" w:rsidR="008832AD" w:rsidRDefault="008832AD" w:rsidP="008832AD"/>
    <w:p w14:paraId="5EFA9096" w14:textId="77777777" w:rsidR="008832AD" w:rsidRDefault="008832AD" w:rsidP="008832AD">
      <w:r>
        <w:t>Really, this is the best course in the old and new series. I highly recommend this. Forget about your bad experience with the old series. This course is the new face of this new series."</w:t>
      </w:r>
    </w:p>
    <w:p w14:paraId="4D89B890" w14:textId="77777777" w:rsidR="008832AD" w:rsidRDefault="008832AD" w:rsidP="008832AD">
      <w:r>
        <w:t xml:space="preserve">I have college (UK college - 16-18 year </w:t>
      </w:r>
      <w:proofErr w:type="spellStart"/>
      <w:r>
        <w:t>olds</w:t>
      </w:r>
      <w:proofErr w:type="spellEnd"/>
      <w:r>
        <w:t xml:space="preserve">) qualifications in science, so a lot of this course covered old ground to me. Its focus is towards health-care workers or individuals learning about nutrition for either their own </w:t>
      </w:r>
      <w:proofErr w:type="spellStart"/>
      <w:r>
        <w:t>weightloss</w:t>
      </w:r>
      <w:proofErr w:type="spellEnd"/>
      <w:r>
        <w:t xml:space="preserve"> / fitness knowledge or to help other people. It covers a broad range of subjects, but I would have like more practical examples for helping achieve </w:t>
      </w:r>
      <w:proofErr w:type="spellStart"/>
      <w:r>
        <w:t>behaviourial</w:t>
      </w:r>
      <w:proofErr w:type="spellEnd"/>
      <w:r>
        <w:t xml:space="preserve"> changes in the course material. I'm left with a feeling that it just needed an extra week to build on the "Calorie Balance" subject.</w:t>
      </w:r>
    </w:p>
    <w:p w14:paraId="377A3FA2" w14:textId="77777777" w:rsidR="008832AD" w:rsidRDefault="008832AD" w:rsidP="008832AD">
      <w:r>
        <w:t>"I have completed 9 parts and now I am on Part-10. I am very happy that I am taking this course. It is very rich, highly compact with information, principles, and examples. Dr. Navarro is an expert on his subject and his lectures are lucid and flowing. However, in order to get the most out of the course, I have to go back to it, or at least to some of the topics, and bone up on them for better digestion.</w:t>
      </w:r>
    </w:p>
    <w:p w14:paraId="67E80317" w14:textId="77777777" w:rsidR="008832AD" w:rsidRDefault="008832AD" w:rsidP="008832AD"/>
    <w:p w14:paraId="4ACB7002" w14:textId="77777777" w:rsidR="008832AD" w:rsidRDefault="008832AD" w:rsidP="008832AD">
      <w:r>
        <w:t>Therefore, I am looking for a set of the notes or transcripts for the whole 12 modules. Anybody has them? How can I get my eyes on them?</w:t>
      </w:r>
    </w:p>
    <w:p w14:paraId="7994D0B8" w14:textId="77777777" w:rsidR="008832AD" w:rsidRDefault="008832AD" w:rsidP="008832AD"/>
    <w:p w14:paraId="5D18146F" w14:textId="77777777" w:rsidR="008832AD" w:rsidRDefault="008832AD" w:rsidP="008832AD">
      <w:r>
        <w:t>Thank you</w:t>
      </w:r>
    </w:p>
    <w:p w14:paraId="7FD4CE3F" w14:textId="77777777" w:rsidR="008832AD" w:rsidRDefault="008832AD" w:rsidP="008832AD"/>
    <w:p w14:paraId="21F9449E" w14:textId="77777777" w:rsidR="008832AD" w:rsidRDefault="008832AD" w:rsidP="008832AD">
      <w:r>
        <w:t>Jamal.Barghouti@gmail.com"</w:t>
      </w:r>
    </w:p>
    <w:p w14:paraId="72CA3371" w14:textId="77777777" w:rsidR="008832AD" w:rsidRDefault="008832AD" w:rsidP="008832AD">
      <w:r>
        <w:t>I have completed about ten courses on Coursera and this one was the best. The instructor has explained the subject pretty well.</w:t>
      </w:r>
    </w:p>
    <w:p w14:paraId="52247248" w14:textId="77777777" w:rsidR="008832AD" w:rsidRDefault="008832AD" w:rsidP="008832AD">
      <w:r>
        <w:t>"I have completed all 4 weeks of the course. Just waiting to complete the projects of the last week</w:t>
      </w:r>
    </w:p>
    <w:p w14:paraId="5B41144A" w14:textId="77777777" w:rsidR="008832AD" w:rsidRDefault="008832AD" w:rsidP="008832AD"/>
    <w:p w14:paraId="6AB43671" w14:textId="77777777" w:rsidR="008832AD" w:rsidRDefault="008832AD" w:rsidP="008832AD">
      <w:r>
        <w:t xml:space="preserve">I will give a double thumbs up for this course, especially for the way in which, it is </w:t>
      </w:r>
      <w:r>
        <w:lastRenderedPageBreak/>
        <w:t xml:space="preserve">designed. Presenter got good knowledge in the presentation area and uses simple vocabularies to explain. </w:t>
      </w:r>
      <w:proofErr w:type="gramStart"/>
      <w:r>
        <w:t>Also</w:t>
      </w:r>
      <w:proofErr w:type="gramEnd"/>
      <w:r>
        <w:t xml:space="preserve"> the provided reading references are simply superb. Taking through the transformation of normal slides to a very presentable ones and explaining the changes in parallel, is a highlight for this course. </w:t>
      </w:r>
    </w:p>
    <w:p w14:paraId="1E998BE8" w14:textId="77777777" w:rsidR="008832AD" w:rsidRDefault="008832AD" w:rsidP="008832AD"/>
    <w:p w14:paraId="03990A9E" w14:textId="77777777" w:rsidR="008832AD" w:rsidRDefault="008832AD" w:rsidP="008832AD">
      <w:r>
        <w:t xml:space="preserve">Only the assignment part can be fine-tuned, as too many questions are overloading. It is difficult to answer especially with multiple choice answers without having a hint on number of answers. Apart from this one difficulty, the course is great. Even the projects </w:t>
      </w:r>
      <w:proofErr w:type="gramStart"/>
      <w:r>
        <w:t>is</w:t>
      </w:r>
      <w:proofErr w:type="gramEnd"/>
      <w:r>
        <w:t xml:space="preserve"> designed very effectively, so that we recollect the discussion &amp; make the presentation our self suitably. It is very worthy to take this course and we can see immediate implementation of our learning on day-to-day presentations"</w:t>
      </w:r>
    </w:p>
    <w:p w14:paraId="2138FFE1" w14:textId="77777777" w:rsidR="008832AD" w:rsidRDefault="008832AD" w:rsidP="008832AD">
      <w:r>
        <w:t xml:space="preserve">I have completed all the MOOC modules to date and have thoroughly enjoyed it. Very informative and has advanced my </w:t>
      </w:r>
      <w:proofErr w:type="gramStart"/>
      <w:r>
        <w:t>knowledge .</w:t>
      </w:r>
      <w:proofErr w:type="gramEnd"/>
      <w:r>
        <w:t xml:space="preserve"> I didn't always have time to listen to the videos but was able to print off and read the transcript. Lots of resource material was provided which was great. I recently attended a study day on Enabling Eddie: virtual reality on what it was like to be a dementia patient. This course was amazing and recommend it to everyone. With the knowledge obtained from MOOC and Enabling Eddie, it makes you think how we can improve patient </w:t>
      </w:r>
      <w:proofErr w:type="spellStart"/>
      <w:r>
        <w:t>centered</w:t>
      </w:r>
      <w:proofErr w:type="spellEnd"/>
      <w:r>
        <w:t xml:space="preserve"> care for dementia patients.</w:t>
      </w:r>
    </w:p>
    <w:p w14:paraId="22BD2239" w14:textId="77777777" w:rsidR="008832AD" w:rsidRDefault="008832AD" w:rsidP="008832AD">
      <w:r>
        <w:t xml:space="preserve">I have completed all three courses on How to learn to Learn. I would strongly recommend it to all irrespective of </w:t>
      </w:r>
      <w:proofErr w:type="spellStart"/>
      <w:proofErr w:type="gramStart"/>
      <w:r>
        <w:t>age.Learning</w:t>
      </w:r>
      <w:proofErr w:type="spellEnd"/>
      <w:proofErr w:type="gramEnd"/>
      <w:r>
        <w:t xml:space="preserve"> helps everybody and has lots of physical and mental </w:t>
      </w:r>
      <w:proofErr w:type="spellStart"/>
      <w:r>
        <w:t>benefits.The</w:t>
      </w:r>
      <w:proofErr w:type="spellEnd"/>
      <w:r>
        <w:t xml:space="preserve"> books are also good .We can learn these techniques and start practicing it at home </w:t>
      </w:r>
      <w:proofErr w:type="spellStart"/>
      <w:r>
        <w:t>itself.Highly</w:t>
      </w:r>
      <w:proofErr w:type="spellEnd"/>
      <w:r>
        <w:t xml:space="preserve"> recommended</w:t>
      </w:r>
    </w:p>
    <w:p w14:paraId="4CD6A31F" w14:textId="77777777" w:rsidR="008832AD" w:rsidRDefault="008832AD" w:rsidP="008832AD">
      <w:r>
        <w:t>"I have completed Basic Spanish 1 and appreciated it very much.</w:t>
      </w:r>
    </w:p>
    <w:p w14:paraId="613CC1DD" w14:textId="77777777" w:rsidR="008832AD" w:rsidRDefault="008832AD" w:rsidP="008832AD"/>
    <w:p w14:paraId="72E620CF" w14:textId="77777777" w:rsidR="008832AD" w:rsidRDefault="008832AD" w:rsidP="008832AD">
      <w:r>
        <w:t>Basic Spanish 2 is of the same top quality.</w:t>
      </w:r>
    </w:p>
    <w:p w14:paraId="0185AA20" w14:textId="77777777" w:rsidR="008832AD" w:rsidRDefault="008832AD" w:rsidP="008832AD"/>
    <w:p w14:paraId="7FDC4A17" w14:textId="77777777" w:rsidR="008832AD" w:rsidRDefault="008832AD" w:rsidP="008832AD">
      <w:r>
        <w:t>The course is well structured and offers the possibility to acquire vocabulary and to practice the very peculiarities of the Spanish language.</w:t>
      </w:r>
    </w:p>
    <w:p w14:paraId="41134499" w14:textId="77777777" w:rsidR="008832AD" w:rsidRDefault="008832AD" w:rsidP="008832AD"/>
    <w:p w14:paraId="1B3B8AB6" w14:textId="77777777" w:rsidR="008832AD" w:rsidRDefault="008832AD" w:rsidP="008832AD">
      <w:r>
        <w:t xml:space="preserve">I recommend totally this course to all students </w:t>
      </w:r>
      <w:proofErr w:type="spellStart"/>
      <w:r>
        <w:t>wathever</w:t>
      </w:r>
      <w:proofErr w:type="spellEnd"/>
      <w:r>
        <w:t xml:space="preserve"> is their native language."</w:t>
      </w:r>
    </w:p>
    <w:p w14:paraId="56451586" w14:textId="77777777" w:rsidR="008832AD" w:rsidRDefault="008832AD" w:rsidP="008832AD">
      <w:r>
        <w:t>"I have completed both Mindfulness courses and can categorically say that it has changed my life; I am more focused and contented and am grateful for everything and everyone in my life.</w:t>
      </w:r>
    </w:p>
    <w:p w14:paraId="3357925E" w14:textId="77777777" w:rsidR="008832AD" w:rsidRDefault="008832AD" w:rsidP="008832AD"/>
    <w:p w14:paraId="4196EE13" w14:textId="77777777" w:rsidR="008832AD" w:rsidRDefault="008832AD" w:rsidP="008832AD">
      <w:r>
        <w:t xml:space="preserve">The extra reading was </w:t>
      </w:r>
      <w:proofErr w:type="gramStart"/>
      <w:r>
        <w:t>fascinating</w:t>
      </w:r>
      <w:proofErr w:type="gramEnd"/>
      <w:r>
        <w:t xml:space="preserve"> and the course content and videos were well made. It is a fantastic resource - thank you so much for providing it. I will most definitely be recommending it to the people in my life."</w:t>
      </w:r>
    </w:p>
    <w:p w14:paraId="56382525" w14:textId="77777777" w:rsidR="008832AD" w:rsidRDefault="008832AD" w:rsidP="008832AD">
      <w:r>
        <w:lastRenderedPageBreak/>
        <w:t>I have completed several courses from FutureLearn, and this was by far the most challenging. The first two weeks introduced some difficult concepts, and the academic language was a struggle, but it became easier once case studies were introduced. The weekly suggestion of four hours was very optimistic. I spent a lot longer than this on it. In a world of multiple choice answers and Twitter it was good to have to tackle a long assignment at the end.</w:t>
      </w:r>
    </w:p>
    <w:p w14:paraId="42F5D8E7" w14:textId="77777777" w:rsidR="008832AD" w:rsidRDefault="008832AD" w:rsidP="008832AD">
      <w:r>
        <w:t xml:space="preserve">"I have completed several MOOCs on a variety of topics. This was by far the best in terms of course content, management, mentor interaction and facilitation from the two course leaders. Subsequently learner interaction was very high and there was no sense of learning remotely. I am a learning and development designer and I hold this course up as an exemplar on many levels. </w:t>
      </w:r>
    </w:p>
    <w:p w14:paraId="6C8EF54D" w14:textId="77777777" w:rsidR="008832AD" w:rsidRDefault="008832AD" w:rsidP="008832AD"/>
    <w:p w14:paraId="43656D94" w14:textId="77777777" w:rsidR="008832AD" w:rsidRDefault="008832AD" w:rsidP="008832AD">
      <w:r>
        <w:t>For me personally it was a great experience. I learned a lot about mindfulness and benefitted from it greatly."</w:t>
      </w:r>
    </w:p>
    <w:p w14:paraId="2529A21B" w14:textId="77777777" w:rsidR="008832AD" w:rsidRDefault="008832AD" w:rsidP="008832AD">
      <w:r>
        <w:t xml:space="preserve">"I have completed the course 'Introduction to Dutch' and now I have the basic knowledge to find my way in the Dutch speaking countries. Particularly, this course changed my perception of learning new languages. </w:t>
      </w:r>
    </w:p>
    <w:p w14:paraId="493CA965" w14:textId="77777777" w:rsidR="008832AD" w:rsidRDefault="008832AD" w:rsidP="008832AD"/>
    <w:p w14:paraId="373B5B63" w14:textId="77777777" w:rsidR="008832AD" w:rsidRDefault="008832AD" w:rsidP="008832AD">
      <w:r>
        <w:t>Thanks a lot for the course team."</w:t>
      </w:r>
    </w:p>
    <w:p w14:paraId="7B2DBAAE" w14:textId="77777777" w:rsidR="008832AD" w:rsidRDefault="008832AD" w:rsidP="008832AD">
      <w:r>
        <w:t xml:space="preserve">I have completed the course with 100% final grade a couple of weeks ago. I took a liking to this course, from the very first lecture itself. The way the topic was presented, was fabulous. The use of Diagrams and Example code really helped to clear the concepts in my mind. The instructors have done a really good job in making sure that no doubts remain in the students mind. The discussion forum is also very lively and helpful. 5/5 for this course! Thank you </w:t>
      </w:r>
      <w:proofErr w:type="spellStart"/>
      <w:r>
        <w:t>IITBombayX</w:t>
      </w:r>
      <w:proofErr w:type="spellEnd"/>
      <w:r>
        <w:t>! Happy Learning!</w:t>
      </w:r>
    </w:p>
    <w:p w14:paraId="245F9D9F" w14:textId="77777777" w:rsidR="008832AD" w:rsidRDefault="008832AD" w:rsidP="008832AD">
      <w:r>
        <w:t xml:space="preserve">I have completed the course without final grades (free version). The whole course gave me a nice overview of the Design Thinking from the different angel, as before I made myself familiar with IBM Design Thinking. Going through live examples gave a great insight of the method. The Learning Launch Tool video is my </w:t>
      </w:r>
      <w:proofErr w:type="spellStart"/>
      <w:r>
        <w:t>favorite</w:t>
      </w:r>
      <w:proofErr w:type="spellEnd"/>
      <w:r>
        <w:t xml:space="preserve"> one.</w:t>
      </w:r>
    </w:p>
    <w:p w14:paraId="032EB2B5" w14:textId="77777777" w:rsidR="008832AD" w:rsidRDefault="008832AD" w:rsidP="008832AD">
      <w:r>
        <w:t>I have completed the first 4 and all were great. This class was probably the hardest as the assignments were long. HTML class (4th) in the specialization is a lot of fun. But it was good to learn about MongoDB and ROR. Thank you JHU</w:t>
      </w:r>
    </w:p>
    <w:p w14:paraId="318A8A58" w14:textId="77777777" w:rsidR="008832AD" w:rsidRDefault="008832AD" w:rsidP="008832AD">
      <w:r>
        <w:t xml:space="preserve">"I have completed this course. This is the first MOOC class I have took. But from what I heard from my peers, they said that this is the best course that they have taken. I agree with them. Prof Bates explain things clearly and simplify some subject that may be difficult for those who don't have more in depth background in chemistry. </w:t>
      </w:r>
    </w:p>
    <w:p w14:paraId="2AEA1B7A" w14:textId="77777777" w:rsidR="008832AD" w:rsidRDefault="008832AD" w:rsidP="008832AD"/>
    <w:p w14:paraId="722CE910" w14:textId="77777777" w:rsidR="008832AD" w:rsidRDefault="008832AD" w:rsidP="008832AD">
      <w:r>
        <w:t xml:space="preserve">No pre-requisites </w:t>
      </w:r>
      <w:proofErr w:type="gramStart"/>
      <w:r>
        <w:t>is</w:t>
      </w:r>
      <w:proofErr w:type="gramEnd"/>
      <w:r>
        <w:t xml:space="preserve"> required, except knowledge of high school science. Prof Bates's occasional </w:t>
      </w:r>
      <w:proofErr w:type="spellStart"/>
      <w:r>
        <w:t>humor</w:t>
      </w:r>
      <w:proofErr w:type="spellEnd"/>
      <w:r>
        <w:t xml:space="preserve"> really helps liven up the dull, and sometimes dry material. </w:t>
      </w:r>
      <w:proofErr w:type="gramStart"/>
      <w:r>
        <w:t>So</w:t>
      </w:r>
      <w:proofErr w:type="gramEnd"/>
      <w:r>
        <w:t xml:space="preserve"> for anyone interested in forensic science, CSI fans? Wants to know more about forensics </w:t>
      </w:r>
      <w:proofErr w:type="gramStart"/>
      <w:r>
        <w:lastRenderedPageBreak/>
        <w:t>works?</w:t>
      </w:r>
      <w:proofErr w:type="gramEnd"/>
      <w:r>
        <w:t xml:space="preserve"> It is highly recommended."</w:t>
      </w:r>
    </w:p>
    <w:p w14:paraId="3FF61189" w14:textId="77777777" w:rsidR="008832AD" w:rsidRDefault="008832AD" w:rsidP="008832AD">
      <w:r>
        <w:t>I have completed this course. Though I have studied electrical engineering, but my basics were, at best, were as good as a high schooler. This course has helped me to strengthen my basics, and allowed me to see this course in a new light.</w:t>
      </w:r>
    </w:p>
    <w:p w14:paraId="5E0B7F06" w14:textId="77777777" w:rsidR="008832AD" w:rsidRDefault="008832AD" w:rsidP="008832AD">
      <w:r>
        <w:t xml:space="preserve">"I have done programming before but that was 6 years ago. His stuff was </w:t>
      </w:r>
      <w:proofErr w:type="spellStart"/>
      <w:proofErr w:type="gramStart"/>
      <w:r>
        <w:t>a</w:t>
      </w:r>
      <w:proofErr w:type="spellEnd"/>
      <w:proofErr w:type="gramEnd"/>
      <w:r>
        <w:t xml:space="preserve"> amazing way to get back into it. His book and the course together are a great way to dive into understanding programming. </w:t>
      </w:r>
    </w:p>
    <w:p w14:paraId="7A14E33E" w14:textId="77777777" w:rsidR="008832AD" w:rsidRDefault="008832AD" w:rsidP="008832AD"/>
    <w:p w14:paraId="0E5EA81B" w14:textId="77777777" w:rsidR="008832AD" w:rsidRDefault="008832AD" w:rsidP="008832AD">
      <w:r>
        <w:t xml:space="preserve">I would recommend this to </w:t>
      </w:r>
      <w:proofErr w:type="gramStart"/>
      <w:r>
        <w:t>anyone</w:t>
      </w:r>
      <w:proofErr w:type="gramEnd"/>
      <w:r>
        <w:t xml:space="preserve"> and everyone looking to learn programming or refresh on it."</w:t>
      </w:r>
    </w:p>
    <w:p w14:paraId="6063BA8B" w14:textId="77777777" w:rsidR="008832AD" w:rsidRDefault="008832AD" w:rsidP="008832AD">
      <w:r>
        <w:t xml:space="preserve">I have done quite a few MOOCS in the last five years. This was one of the best. Professor </w:t>
      </w:r>
      <w:proofErr w:type="spellStart"/>
      <w:r>
        <w:t>Solms</w:t>
      </w:r>
      <w:proofErr w:type="spellEnd"/>
      <w:r>
        <w:t xml:space="preserve"> is a great communicator and scientist and master of his subject. What I have learned here has changed the way I think about the human mind and, incidentally myself. Thank you for this very </w:t>
      </w:r>
      <w:proofErr w:type="spellStart"/>
      <w:r>
        <w:t>very</w:t>
      </w:r>
      <w:proofErr w:type="spellEnd"/>
      <w:r>
        <w:t xml:space="preserve"> good course.</w:t>
      </w:r>
    </w:p>
    <w:p w14:paraId="6CF8632D" w14:textId="77777777" w:rsidR="008832AD" w:rsidRDefault="008832AD" w:rsidP="008832AD">
      <w:r>
        <w:t>I have done this course 4 times, each time has added an extra level of peace to my life. Although I still get angry when people I love will not change and so stop hurting themselves, I am learning that this is their right and with more practice I will be there. It has not changed my life at all - only the way I react to it and it is that reaction that has hurt so much all these years. This course is responsible for all this!</w:t>
      </w:r>
    </w:p>
    <w:p w14:paraId="100198C8" w14:textId="77777777" w:rsidR="008832AD" w:rsidRDefault="008832AD" w:rsidP="008832AD">
      <w:r>
        <w:t xml:space="preserve">I have done this course before. </w:t>
      </w:r>
      <w:proofErr w:type="spellStart"/>
      <w:r>
        <w:t>Rejoined</w:t>
      </w:r>
      <w:proofErr w:type="spellEnd"/>
      <w:r>
        <w:t xml:space="preserve"> for a top up and to get me back on track. </w:t>
      </w:r>
      <w:proofErr w:type="gramStart"/>
      <w:r>
        <w:t>Sadly</w:t>
      </w:r>
      <w:proofErr w:type="gramEnd"/>
      <w:r>
        <w:t xml:space="preserve"> this time, I was very time constrained and it showed. I could not do it justice. I will do it again. I find that at least 2 hours a night is required for me. I am sure everyone got a great deal out of it. We launch into the world as better, more equipped people.</w:t>
      </w:r>
    </w:p>
    <w:p w14:paraId="284EE5A2" w14:textId="77777777" w:rsidR="008832AD" w:rsidRDefault="008832AD" w:rsidP="008832AD">
      <w:r>
        <w:t>I have enjoined a lot in the course. It gives me a quite general overview of the project management, and is a good start to get an idea if you want to continue with it.</w:t>
      </w:r>
    </w:p>
    <w:p w14:paraId="75CC3B6F" w14:textId="77777777" w:rsidR="008832AD" w:rsidRDefault="008832AD" w:rsidP="008832AD">
      <w:r>
        <w:t>"I have enjoyed this course, gives me very useful tips for how to succeed and path an interview</w:t>
      </w:r>
    </w:p>
    <w:p w14:paraId="37110B62" w14:textId="77777777" w:rsidR="008832AD" w:rsidRDefault="008832AD" w:rsidP="008832AD"/>
    <w:p w14:paraId="23EE8466" w14:textId="77777777" w:rsidR="008832AD" w:rsidRDefault="008832AD" w:rsidP="008832AD">
      <w:r>
        <w:t>Finally, I'd like to thank all the people who have worked to create this course"</w:t>
      </w:r>
    </w:p>
    <w:p w14:paraId="1059EFB6" w14:textId="77777777" w:rsidR="008832AD" w:rsidRDefault="008832AD" w:rsidP="008832AD">
      <w:r>
        <w:t xml:space="preserve">"I have finished it all I have thoroughly enjoyed this course and all I have learnt a lot from it Lots of information that I was unaware of. Thank for the opportunity to participate in the course and conversations which I have found both informative and very interesting and easy to apply to my work </w:t>
      </w:r>
      <w:proofErr w:type="gramStart"/>
      <w:r>
        <w:t>environment .</w:t>
      </w:r>
      <w:proofErr w:type="gramEnd"/>
    </w:p>
    <w:p w14:paraId="654DC480" w14:textId="77777777" w:rsidR="008832AD" w:rsidRDefault="008832AD" w:rsidP="008832AD"/>
    <w:p w14:paraId="737842DB" w14:textId="77777777" w:rsidR="008832AD" w:rsidRDefault="008832AD" w:rsidP="008832AD">
      <w:r>
        <w:t xml:space="preserve">The lists of websites with information has been a valuable tool and fantastic resource to gain a wide range information that is very valuable in understanding the different types of the disease and what areas of the brain are effected </w:t>
      </w:r>
      <w:proofErr w:type="spellStart"/>
      <w:r>
        <w:t>eg</w:t>
      </w:r>
      <w:proofErr w:type="spellEnd"/>
      <w:r>
        <w:t xml:space="preserve"> Vascular, Parkinson’s, </w:t>
      </w:r>
      <w:proofErr w:type="spellStart"/>
      <w:r>
        <w:t>Lewybodies</w:t>
      </w:r>
      <w:proofErr w:type="spellEnd"/>
      <w:r>
        <w:t>"</w:t>
      </w:r>
    </w:p>
    <w:p w14:paraId="67A9BC06" w14:textId="77777777" w:rsidR="008832AD" w:rsidRDefault="008832AD" w:rsidP="008832AD">
      <w:r>
        <w:lastRenderedPageBreak/>
        <w:t xml:space="preserve">I have followed this course several times and can highly recommend it. Craig and Richard, the course leaders, and mentors Jen and </w:t>
      </w:r>
      <w:proofErr w:type="spellStart"/>
      <w:r>
        <w:t>Sherelle</w:t>
      </w:r>
      <w:proofErr w:type="spellEnd"/>
      <w:r>
        <w:t>, together with the rest of the team at Monash give us an insight into the concept of mindfulness and its benefits, combined with a gentle introduction to guided meditations, showing just how valuable this can be to our mental and physical wellbeing. Although it doesn't happen overnight, I can honestly say that following the course and even doing the minimum it recommends has made a significant difference to my ability to stay calm and controlled and to be generally nicer to be around with family and friends :-)</w:t>
      </w:r>
    </w:p>
    <w:p w14:paraId="759F24BE" w14:textId="77777777" w:rsidR="008832AD" w:rsidRDefault="008832AD" w:rsidP="008832AD">
      <w:r>
        <w:t xml:space="preserve">I have found </w:t>
      </w:r>
      <w:proofErr w:type="spellStart"/>
      <w:r>
        <w:t>vthis</w:t>
      </w:r>
      <w:proofErr w:type="spellEnd"/>
      <w:r>
        <w:t xml:space="preserve"> course </w:t>
      </w:r>
      <w:proofErr w:type="gramStart"/>
      <w:r>
        <w:t>quiet</w:t>
      </w:r>
      <w:proofErr w:type="gramEnd"/>
      <w:r>
        <w:t xml:space="preserve"> Interesting, mostly because offline the uncommon issues treated, such as the diffusion equation. Anyway, I have </w:t>
      </w:r>
      <w:proofErr w:type="spellStart"/>
      <w:r>
        <w:t>enjoied</w:t>
      </w:r>
      <w:proofErr w:type="spellEnd"/>
      <w:r>
        <w:t xml:space="preserve"> It.</w:t>
      </w:r>
    </w:p>
    <w:p w14:paraId="755182CF" w14:textId="77777777" w:rsidR="008832AD" w:rsidRDefault="008832AD" w:rsidP="008832AD">
      <w:r>
        <w:t>I have gained a great deal of knowledge concerning dementia. Two of my friends have also completed this course and echo my sentiments. Our intention is to impart this knowledge to the carers and nursing staff here. The proof of the pudding etc</w:t>
      </w:r>
      <w:proofErr w:type="gramStart"/>
      <w:r>
        <w:t>, .</w:t>
      </w:r>
      <w:proofErr w:type="gramEnd"/>
      <w:r>
        <w:t xml:space="preserve"> Our ultimate goal is to help dementia residents here in our home. These residents range from the start of dementia to those who have full blown dementia. Your courses have made this possible. People with dementia break our hearts, and we are on a mission to improve their </w:t>
      </w:r>
      <w:proofErr w:type="gramStart"/>
      <w:r>
        <w:t>lives .</w:t>
      </w:r>
      <w:proofErr w:type="gramEnd"/>
    </w:p>
    <w:p w14:paraId="53142DB8" w14:textId="77777777" w:rsidR="008832AD" w:rsidRDefault="008832AD" w:rsidP="008832AD">
      <w:r>
        <w:t xml:space="preserve">"I have gone through the 3 previous courses of ""C Programming with Linux"" and just like the other courses this one is great! I did not have any foreknowledge </w:t>
      </w:r>
      <w:proofErr w:type="gramStart"/>
      <w:r>
        <w:t>what so ever</w:t>
      </w:r>
      <w:proofErr w:type="gramEnd"/>
      <w:r>
        <w:t xml:space="preserve"> in C and the interactive tools help greatly to understand everything. In this course I would have liked to have more exercises to practice memory allocation, however that is just a minor improvement suggestion. </w:t>
      </w:r>
    </w:p>
    <w:p w14:paraId="482AC2AF" w14:textId="77777777" w:rsidR="008832AD" w:rsidRDefault="008832AD" w:rsidP="008832AD"/>
    <w:p w14:paraId="2B7BA16C" w14:textId="77777777" w:rsidR="008832AD" w:rsidRDefault="008832AD" w:rsidP="008832AD">
      <w:r>
        <w:t>Keep up the good work and thanks again!</w:t>
      </w:r>
    </w:p>
    <w:p w14:paraId="40EC6AA6" w14:textId="77777777" w:rsidR="008832AD" w:rsidRDefault="008832AD" w:rsidP="008832AD"/>
    <w:p w14:paraId="48C447E8" w14:textId="77777777" w:rsidR="008832AD" w:rsidRDefault="008832AD" w:rsidP="008832AD">
      <w:r>
        <w:t>Jake"</w:t>
      </w:r>
    </w:p>
    <w:p w14:paraId="2D0774D0" w14:textId="77777777" w:rsidR="008832AD" w:rsidRDefault="008832AD" w:rsidP="008832AD">
      <w:r>
        <w:t xml:space="preserve">"I have just completed the course. A great course with exciting insights about cutting-edge technologies and thrilling case-studies. </w:t>
      </w:r>
    </w:p>
    <w:p w14:paraId="121907C3" w14:textId="77777777" w:rsidR="008832AD" w:rsidRDefault="008832AD" w:rsidP="008832AD"/>
    <w:p w14:paraId="654B8028" w14:textId="77777777" w:rsidR="008832AD" w:rsidRDefault="008832AD" w:rsidP="008832AD">
      <w:r>
        <w:t>I have been spending about 6-8 hours to watch videos and working thoroughly on case-studies."</w:t>
      </w:r>
    </w:p>
    <w:p w14:paraId="1C8060D7" w14:textId="77777777" w:rsidR="008832AD" w:rsidRDefault="008832AD" w:rsidP="008832AD">
      <w:r>
        <w:t xml:space="preserve">"I have just completed the first unit. </w:t>
      </w:r>
    </w:p>
    <w:p w14:paraId="040FD793" w14:textId="77777777" w:rsidR="008832AD" w:rsidRDefault="008832AD" w:rsidP="008832AD"/>
    <w:p w14:paraId="6ECDD01B" w14:textId="77777777" w:rsidR="008832AD" w:rsidRDefault="008832AD" w:rsidP="008832AD">
      <w:r>
        <w:t>I am stunned at how useful it was. There are a number of practical tips that can easily be applied to my writing. I am looking forward to the rest of the course."</w:t>
      </w:r>
    </w:p>
    <w:p w14:paraId="68B5945E" w14:textId="77777777" w:rsidR="008832AD" w:rsidRDefault="008832AD" w:rsidP="008832AD">
      <w:r>
        <w:t>"I have just completed the whole of lesson1, and I have to say that the presentation and the delivery is excellent. The clever use of psychology and persuasion techniques given in the course, is really what is missing from most presentations in the workplace, and the methods described make sense.</w:t>
      </w:r>
    </w:p>
    <w:p w14:paraId="1909BE08" w14:textId="77777777" w:rsidR="008832AD" w:rsidRDefault="008832AD" w:rsidP="008832AD"/>
    <w:p w14:paraId="25CBF141" w14:textId="77777777" w:rsidR="008832AD" w:rsidRDefault="008832AD" w:rsidP="008832AD">
      <w:r>
        <w:t>I am really looking forward to lesson 2 and will provide feedback as I move along the course."</w:t>
      </w:r>
    </w:p>
    <w:p w14:paraId="1BF314DF" w14:textId="77777777" w:rsidR="008832AD" w:rsidRDefault="008832AD" w:rsidP="008832AD">
      <w:r>
        <w:t>"I have just completed this course as the very first step in the Digital Marketing specialization. The quality of the lectures is high, the topics are practice / real life oriented. I really love how the students are integrated into the course and that during the assignments they can (have to) try how theories work in real life.</w:t>
      </w:r>
    </w:p>
    <w:p w14:paraId="577462B6" w14:textId="77777777" w:rsidR="008832AD" w:rsidRDefault="008832AD" w:rsidP="008832AD"/>
    <w:p w14:paraId="26FBC6B2" w14:textId="77777777" w:rsidR="008832AD" w:rsidRDefault="008832AD" w:rsidP="008832AD">
      <w:r>
        <w:t xml:space="preserve">I would say that the course really demands efforts and time from those who take it </w:t>
      </w:r>
      <w:proofErr w:type="gramStart"/>
      <w:r>
        <w:t>serious</w:t>
      </w:r>
      <w:proofErr w:type="gramEnd"/>
      <w:r>
        <w:t>, but this is exactly what the whole thing is about. I look forward to the other courses in the specialization.</w:t>
      </w:r>
    </w:p>
    <w:p w14:paraId="240267B1" w14:textId="77777777" w:rsidR="008832AD" w:rsidRDefault="008832AD" w:rsidP="008832AD"/>
    <w:p w14:paraId="0B50C0A7" w14:textId="77777777" w:rsidR="008832AD" w:rsidRDefault="008832AD" w:rsidP="008832AD">
      <w:r>
        <w:t xml:space="preserve">Ivan </w:t>
      </w:r>
      <w:proofErr w:type="spellStart"/>
      <w:r>
        <w:t>Jako</w:t>
      </w:r>
      <w:proofErr w:type="spellEnd"/>
      <w:r>
        <w:t>, Hungary"</w:t>
      </w:r>
    </w:p>
    <w:p w14:paraId="33FB87DB" w14:textId="77777777" w:rsidR="008832AD" w:rsidRDefault="008832AD" w:rsidP="008832AD">
      <w:r>
        <w:t xml:space="preserve">I have just enrolled in the course and it is yet to get started. Teaching English is a challenge in my school because most students take interest in learning subjects such as mathematics and science. Hence teaching English to science or mathematics oriented students is like asking a music lover to examine a dead frog. It's a real challenge. I hope to get some skills and strategies that </w:t>
      </w:r>
      <w:proofErr w:type="spellStart"/>
      <w:r>
        <w:t>wil</w:t>
      </w:r>
      <w:proofErr w:type="spellEnd"/>
      <w:r>
        <w:t xml:space="preserve"> help me make my English lesson an interesting and an engaging one. Hoping for the BEST</w:t>
      </w:r>
    </w:p>
    <w:p w14:paraId="5397B772" w14:textId="77777777" w:rsidR="008832AD" w:rsidRDefault="008832AD" w:rsidP="008832AD">
      <w:r>
        <w:t xml:space="preserve">I have just entered the </w:t>
      </w:r>
      <w:proofErr w:type="gramStart"/>
      <w:r>
        <w:t>course</w:t>
      </w:r>
      <w:proofErr w:type="gramEnd"/>
      <w:r>
        <w:t xml:space="preserve"> but I am </w:t>
      </w:r>
      <w:proofErr w:type="spellStart"/>
      <w:r>
        <w:t>alread</w:t>
      </w:r>
      <w:proofErr w:type="spellEnd"/>
      <w:r>
        <w:t xml:space="preserve"> experiencing feelings of gratitude towards its creators. This is such a simple but genius idea for the lecturer to present the material in the form of presentation, slides, it's like teaching us from the very first steps how it all should be done. I am now getting ready for my first assignment, hope it will be a success!</w:t>
      </w:r>
    </w:p>
    <w:p w14:paraId="7E6576EA" w14:textId="77777777" w:rsidR="008832AD" w:rsidRDefault="008832AD" w:rsidP="008832AD">
      <w:r>
        <w:t xml:space="preserve">"I have just finished the course ‘Extinctions’ which gives a concise history of the biology of Earth and of the 5 major extinctions which, in the past, wiped out a large percentage of the species of plants and animals which inhabited Earth at the time. </w:t>
      </w:r>
    </w:p>
    <w:p w14:paraId="158FDB6F" w14:textId="77777777" w:rsidR="008832AD" w:rsidRDefault="008832AD" w:rsidP="008832AD"/>
    <w:p w14:paraId="4AE1DE81" w14:textId="77777777" w:rsidR="008832AD" w:rsidRDefault="008832AD" w:rsidP="008832AD">
      <w:r>
        <w:t xml:space="preserve">We were introduced to varied ecologies which flourished in the past, as continents drifted, oceans rose and fell and as the atmosphere continuously modified. We met strange and varied life forms and habitats both familiar and weird. </w:t>
      </w:r>
    </w:p>
    <w:p w14:paraId="5621E902" w14:textId="77777777" w:rsidR="008832AD" w:rsidRDefault="008832AD" w:rsidP="008832AD"/>
    <w:p w14:paraId="6DF4CC03" w14:textId="77777777" w:rsidR="008832AD" w:rsidRDefault="008832AD" w:rsidP="008832AD">
      <w:r>
        <w:t xml:space="preserve">Many eminent professors told us about their research and the danger our planet is in from the 6th. man-made extinction. </w:t>
      </w:r>
    </w:p>
    <w:p w14:paraId="63438A92" w14:textId="77777777" w:rsidR="008832AD" w:rsidRDefault="008832AD" w:rsidP="008832AD"/>
    <w:p w14:paraId="3127EA11" w14:textId="77777777" w:rsidR="008832AD" w:rsidRDefault="008832AD" w:rsidP="008832AD">
      <w:r>
        <w:t>This is a fascinating course, which I would recommend to anyone interested in life on Earth, climate change or the future of our planet."</w:t>
      </w:r>
    </w:p>
    <w:p w14:paraId="634B5EA6" w14:textId="77777777" w:rsidR="008832AD" w:rsidRDefault="008832AD" w:rsidP="008832AD">
      <w:r>
        <w:t xml:space="preserve">"I have just finished the course and am feeling sad that it has ended. The video lectures </w:t>
      </w:r>
      <w:r>
        <w:lastRenderedPageBreak/>
        <w:t xml:space="preserve">were interesting, challenging and relevant. The story of </w:t>
      </w:r>
      <w:proofErr w:type="spellStart"/>
      <w:r>
        <w:t>RLabs</w:t>
      </w:r>
      <w:proofErr w:type="spellEnd"/>
      <w:r>
        <w:t xml:space="preserve"> encouraged innovation - and was realistic in covering some of the way things didn't work - but that is OK - failure can be expected but it is not the end of the story - just part of the learning curve. </w:t>
      </w:r>
    </w:p>
    <w:p w14:paraId="5D7AE34A" w14:textId="77777777" w:rsidR="008832AD" w:rsidRDefault="008832AD" w:rsidP="008832AD"/>
    <w:p w14:paraId="4E6E77AE" w14:textId="77777777" w:rsidR="008832AD" w:rsidRDefault="008832AD" w:rsidP="008832AD">
      <w:r>
        <w:t xml:space="preserve">A valuable learning experience not just learning about social innovation but in experiencing an on-line education programme at its very best. </w:t>
      </w:r>
    </w:p>
    <w:p w14:paraId="7EF23A54" w14:textId="77777777" w:rsidR="008832AD" w:rsidRDefault="008832AD" w:rsidP="008832AD"/>
    <w:p w14:paraId="2DB4ACD7" w14:textId="77777777" w:rsidR="008832AD" w:rsidRDefault="008832AD" w:rsidP="008832AD">
      <w:r>
        <w:t xml:space="preserve">Well done the team who put it together - thank </w:t>
      </w:r>
      <w:proofErr w:type="gramStart"/>
      <w:r>
        <w:t>you !</w:t>
      </w:r>
      <w:proofErr w:type="gramEnd"/>
      <w:r>
        <w:t>"</w:t>
      </w:r>
    </w:p>
    <w:p w14:paraId="0757858E" w14:textId="77777777" w:rsidR="008832AD" w:rsidRDefault="008832AD" w:rsidP="008832AD">
      <w:r>
        <w:t xml:space="preserve">"I have just finished the course and cannot express enough how energizing and motivating it was to be taken on a journey of out the box thinking and new vision towards social problems with examples of down to earth achievable solutions. </w:t>
      </w:r>
    </w:p>
    <w:p w14:paraId="43AB5D12" w14:textId="77777777" w:rsidR="008832AD" w:rsidRDefault="008832AD" w:rsidP="008832AD"/>
    <w:p w14:paraId="201E5621" w14:textId="77777777" w:rsidR="008832AD" w:rsidRDefault="008832AD" w:rsidP="008832AD">
      <w:r>
        <w:t xml:space="preserve">I have told everyone I know to </w:t>
      </w:r>
      <w:proofErr w:type="spellStart"/>
      <w:r>
        <w:t>enroll</w:t>
      </w:r>
      <w:proofErr w:type="spellEnd"/>
      <w:r>
        <w:t xml:space="preserve"> and grow from this well put together and dynamically delivered journey. It was also great to connect with likeminded others from all over the world. Thank you to the whole team."</w:t>
      </w:r>
    </w:p>
    <w:p w14:paraId="46DAFA9E" w14:textId="77777777" w:rsidR="008832AD" w:rsidRDefault="008832AD" w:rsidP="008832AD">
      <w:r>
        <w:t>"I have just finished the first week. It is an interesting course fairly well taught. I have some Java basic knowledge and I would say it is not necessary knowing more.</w:t>
      </w:r>
    </w:p>
    <w:p w14:paraId="59CD55F0" w14:textId="77777777" w:rsidR="008832AD" w:rsidRDefault="008832AD" w:rsidP="008832AD"/>
    <w:p w14:paraId="3566D086" w14:textId="77777777" w:rsidR="008832AD" w:rsidRDefault="008832AD" w:rsidP="008832AD">
      <w:r>
        <w:t>The only think I disliked was the correction system that consists in a peer review of your exercises. It could be interesting if you have enough time for taking the course."</w:t>
      </w:r>
    </w:p>
    <w:p w14:paraId="445A7394" w14:textId="77777777" w:rsidR="008832AD" w:rsidRDefault="008832AD" w:rsidP="008832AD">
      <w:r>
        <w:t xml:space="preserve">I have just finished this </w:t>
      </w:r>
      <w:proofErr w:type="gramStart"/>
      <w:r>
        <w:t>course .</w:t>
      </w:r>
      <w:proofErr w:type="gramEnd"/>
      <w:r>
        <w:t xml:space="preserve"> It was a great experience. Before taking this course I </w:t>
      </w:r>
      <w:proofErr w:type="spellStart"/>
      <w:r>
        <w:t>though</w:t>
      </w:r>
      <w:proofErr w:type="spellEnd"/>
      <w:r>
        <w:t xml:space="preserve"> I know this </w:t>
      </w:r>
      <w:proofErr w:type="gramStart"/>
      <w:r>
        <w:t>stuff .</w:t>
      </w:r>
      <w:proofErr w:type="gramEnd"/>
      <w:r>
        <w:t xml:space="preserve"> But Phil and Nick </w:t>
      </w:r>
      <w:proofErr w:type="gramStart"/>
      <w:r>
        <w:t>has</w:t>
      </w:r>
      <w:proofErr w:type="gramEnd"/>
      <w:r>
        <w:t xml:space="preserve"> opened my eyes. </w:t>
      </w:r>
      <w:proofErr w:type="gramStart"/>
      <w:r>
        <w:t>Additionally</w:t>
      </w:r>
      <w:proofErr w:type="gramEnd"/>
      <w:r>
        <w:t xml:space="preserve"> the guest lectures by </w:t>
      </w:r>
      <w:proofErr w:type="spellStart"/>
      <w:r>
        <w:t>Vint</w:t>
      </w:r>
      <w:proofErr w:type="spellEnd"/>
      <w:r>
        <w:t xml:space="preserve"> Cerf and others added a new dimension to the course.</w:t>
      </w:r>
    </w:p>
    <w:p w14:paraId="5D10D8DE" w14:textId="77777777" w:rsidR="008832AD" w:rsidRDefault="008832AD" w:rsidP="008832AD">
      <w:r>
        <w:t xml:space="preserve">"I have just finished this course and I took it in order to get a grasp on project management since I was a novice in the subject. The course fulfilled its purpose for me. I recommend if you want to get a basic knowledge on Project Management, this is your starting point. </w:t>
      </w:r>
    </w:p>
    <w:p w14:paraId="6A5CB043" w14:textId="77777777" w:rsidR="008832AD" w:rsidRDefault="008832AD" w:rsidP="008832AD"/>
    <w:p w14:paraId="00E2DE99" w14:textId="77777777" w:rsidR="008832AD" w:rsidRDefault="008832AD" w:rsidP="008832AD">
      <w:proofErr w:type="gramStart"/>
      <w:r>
        <w:t>In regards to</w:t>
      </w:r>
      <w:proofErr w:type="gramEnd"/>
      <w:r>
        <w:t xml:space="preserve"> time spent on it, it was not one of the longest courses, I probably dedicated only a couple hours per week."</w:t>
      </w:r>
    </w:p>
    <w:p w14:paraId="1A824869" w14:textId="77777777" w:rsidR="008832AD" w:rsidRDefault="008832AD" w:rsidP="008832AD">
      <w:r>
        <w:t xml:space="preserve">I have just started enrolling this course Creating Engaging Environments for English Language Classrooms. I greatly appreciate this online course to improve not only my English skill, also teaching methodology. I also got technique from other online course participants around the world and got many friends. By doing the first time online course, I was certified and got contact with U.S. Embassy. I got chance to be a director of the English Access </w:t>
      </w:r>
      <w:proofErr w:type="spellStart"/>
      <w:r>
        <w:t>Microscholarship</w:t>
      </w:r>
      <w:proofErr w:type="spellEnd"/>
      <w:r>
        <w:t xml:space="preserve"> Programme supported by the Embassy in our city. </w:t>
      </w:r>
      <w:proofErr w:type="gramStart"/>
      <w:r>
        <w:t>Thus</w:t>
      </w:r>
      <w:proofErr w:type="gramEnd"/>
      <w:r>
        <w:t xml:space="preserve"> online course is an initiative step to work at community.</w:t>
      </w:r>
    </w:p>
    <w:p w14:paraId="132099CC" w14:textId="77777777" w:rsidR="008832AD" w:rsidRDefault="008832AD" w:rsidP="008832AD">
      <w:r>
        <w:t xml:space="preserve">I have just started enrolling this course Creating Engaging Environments for English </w:t>
      </w:r>
      <w:r>
        <w:lastRenderedPageBreak/>
        <w:t xml:space="preserve">Language Classrooms. I Hope this course will help the teachers of </w:t>
      </w:r>
      <w:proofErr w:type="spellStart"/>
      <w:r>
        <w:t>english</w:t>
      </w:r>
      <w:proofErr w:type="spellEnd"/>
      <w:r>
        <w:t xml:space="preserve"> in their professional development and making learning easier for children.</w:t>
      </w:r>
    </w:p>
    <w:p w14:paraId="64B8E82F" w14:textId="77777777" w:rsidR="008832AD" w:rsidRDefault="008832AD" w:rsidP="008832AD">
      <w:r>
        <w:t>I have just started learning. Great tutorial, definitely easy to follow. Really appreciate other info including its history, related artists and institutions etc.</w:t>
      </w:r>
    </w:p>
    <w:p w14:paraId="24B036B2" w14:textId="77777777" w:rsidR="008832AD" w:rsidRDefault="008832AD" w:rsidP="008832AD">
      <w:proofErr w:type="spellStart"/>
      <w:r>
        <w:t>i</w:t>
      </w:r>
      <w:proofErr w:type="spellEnd"/>
      <w:r>
        <w:t xml:space="preserve"> have just started the course and </w:t>
      </w:r>
      <w:proofErr w:type="spellStart"/>
      <w:r>
        <w:t>i</w:t>
      </w:r>
      <w:proofErr w:type="spellEnd"/>
      <w:r>
        <w:t xml:space="preserve"> am loving so far. it is answering long pending question about how to start monitoring. the facilitator is </w:t>
      </w:r>
      <w:proofErr w:type="gramStart"/>
      <w:r>
        <w:t>good</w:t>
      </w:r>
      <w:proofErr w:type="gramEnd"/>
      <w:r>
        <w:t xml:space="preserve"> and examples used are clear</w:t>
      </w:r>
    </w:p>
    <w:p w14:paraId="172EFDC5" w14:textId="77777777" w:rsidR="008832AD" w:rsidRDefault="008832AD" w:rsidP="008832AD">
      <w:r>
        <w:t>I have just started this course and I want to learn from others about the field of technology inside the classroom</w:t>
      </w:r>
    </w:p>
    <w:p w14:paraId="00CA1D67" w14:textId="77777777" w:rsidR="008832AD" w:rsidRDefault="008832AD" w:rsidP="008832AD">
      <w:r>
        <w:t xml:space="preserve">"I have </w:t>
      </w:r>
      <w:proofErr w:type="spellStart"/>
      <w:r>
        <w:t>leanrt</w:t>
      </w:r>
      <w:proofErr w:type="spellEnd"/>
      <w:r>
        <w:t xml:space="preserve"> so much in this course especially being </w:t>
      </w:r>
      <w:proofErr w:type="spellStart"/>
      <w:r>
        <w:t>basedon</w:t>
      </w:r>
      <w:proofErr w:type="spellEnd"/>
      <w:r>
        <w:t xml:space="preserve"> on clinical and research findings. This is a great deal of educative and helpful information. I will definitely look up other similar courses you offer.</w:t>
      </w:r>
    </w:p>
    <w:p w14:paraId="64D699AF" w14:textId="77777777" w:rsidR="008832AD" w:rsidRDefault="008832AD" w:rsidP="008832AD"/>
    <w:p w14:paraId="17D2C14B" w14:textId="77777777" w:rsidR="008832AD" w:rsidRDefault="008832AD" w:rsidP="008832AD">
      <w:r>
        <w:t>Thank you very much"</w:t>
      </w:r>
    </w:p>
    <w:p w14:paraId="0B4E1CB6" w14:textId="77777777" w:rsidR="008832AD" w:rsidRDefault="008832AD" w:rsidP="008832AD">
      <w:r>
        <w:t>I have learned a lot from this course. After finishing this, I want to continue learning and sharing experiences with others. I am proud to see that there are more people around the world that have the same thoughts I have. Education is for all</w:t>
      </w:r>
    </w:p>
    <w:p w14:paraId="4EB02A03" w14:textId="77777777" w:rsidR="008832AD" w:rsidRDefault="008832AD" w:rsidP="008832AD">
      <w:r>
        <w:t xml:space="preserve">I have learned a lot in this class about Wai-ARI. The discussion board was very interesting and </w:t>
      </w:r>
      <w:proofErr w:type="spellStart"/>
      <w:r>
        <w:t>pro active</w:t>
      </w:r>
      <w:proofErr w:type="spellEnd"/>
      <w:r>
        <w:t>, I read a lot of interesting post about some topics. The course was very well organized and that help me to learn from the basic to the more complex exercises</w:t>
      </w:r>
    </w:p>
    <w:p w14:paraId="5748A242" w14:textId="77777777" w:rsidR="008832AD" w:rsidRDefault="008832AD" w:rsidP="008832AD">
      <w:r>
        <w:t xml:space="preserve">I have learned </w:t>
      </w:r>
      <w:proofErr w:type="spellStart"/>
      <w:r>
        <w:t>alot</w:t>
      </w:r>
      <w:proofErr w:type="spellEnd"/>
      <w:r>
        <w:t xml:space="preserve"> and I am glad this course was </w:t>
      </w:r>
      <w:proofErr w:type="spellStart"/>
      <w:r>
        <w:t>avaible</w:t>
      </w:r>
      <w:proofErr w:type="spellEnd"/>
      <w:r>
        <w:t xml:space="preserve">. I have and still would recommend this course to anyone who wants to learn </w:t>
      </w:r>
      <w:proofErr w:type="spellStart"/>
      <w:r>
        <w:t>spanish</w:t>
      </w:r>
      <w:proofErr w:type="spellEnd"/>
    </w:p>
    <w:p w14:paraId="1885B0C5" w14:textId="77777777" w:rsidR="008832AD" w:rsidRDefault="008832AD" w:rsidP="008832AD">
      <w:r>
        <w:t xml:space="preserve">I have learned quite a lot. In fact, it was a much better course than I thought it would be. I did not complete any assignments because I was just auditing it for my own pleasure and taking it at my </w:t>
      </w:r>
      <w:proofErr w:type="spellStart"/>
      <w:r>
        <w:t>leasure</w:t>
      </w:r>
      <w:proofErr w:type="spellEnd"/>
      <w:r>
        <w:t>.</w:t>
      </w:r>
    </w:p>
    <w:p w14:paraId="5BDB3388" w14:textId="77777777" w:rsidR="008832AD" w:rsidRDefault="008832AD" w:rsidP="008832AD">
      <w:r>
        <w:t>I have learned so much about nutrition and how our body works, much more than I anticipated. I find it the right balance of pushing me and expecting me to do my own research. The language part is a little challenging yet there is some humour and an expectation that we should understand the information at the end, not just know how to get the right answers on the test. I like that part. No dumbing down here.</w:t>
      </w:r>
    </w:p>
    <w:p w14:paraId="0354CA91" w14:textId="77777777" w:rsidR="008832AD" w:rsidRDefault="008832AD" w:rsidP="008832AD">
      <w:r>
        <w:t>I have learned so much in the past few weeks. This course has opened my eyes to social inclusion and the challenges as well as the solutions that comes with it. The resources and insights shared was phenomenal. Great course. Thank you</w:t>
      </w:r>
    </w:p>
    <w:p w14:paraId="66EBCE34" w14:textId="77777777" w:rsidR="008832AD" w:rsidRDefault="008832AD" w:rsidP="008832AD">
      <w:r>
        <w:t>I have learned so much the robots with this course. I think the robots are the future for our human civilisation, with them we will reach many things.</w:t>
      </w:r>
    </w:p>
    <w:p w14:paraId="7F527D33" w14:textId="77777777" w:rsidR="008832AD" w:rsidRDefault="008832AD" w:rsidP="008832AD">
      <w:r>
        <w:t xml:space="preserve">I have learnt a lot from the course which I found very interesting. By taking a very broad approach to mountains a huge range of topics has been covered. It worked very well with having two presenters as well as a host of experts who provided additional </w:t>
      </w:r>
      <w:r>
        <w:lastRenderedPageBreak/>
        <w:t xml:space="preserve">real information. </w:t>
      </w:r>
      <w:proofErr w:type="gramStart"/>
      <w:r>
        <w:t>Generally</w:t>
      </w:r>
      <w:proofErr w:type="gramEnd"/>
      <w:r>
        <w:t xml:space="preserve"> the materials used for the course were well prepared and pertinent to the content. It is unashamedly Canada-centric but also brings in a lot of examples and scenarios from around the world. The world map tool was particularly effective since it showed how shaky my world geography is.</w:t>
      </w:r>
    </w:p>
    <w:p w14:paraId="1A9A1C58" w14:textId="77777777" w:rsidR="008832AD" w:rsidRDefault="008832AD" w:rsidP="008832AD">
      <w:r>
        <w:t>I have learnt the financial accounting degree level, I have also experience accounting for more than ten years, but now want to study the MBA level</w:t>
      </w:r>
    </w:p>
    <w:p w14:paraId="253E178A" w14:textId="77777777" w:rsidR="008832AD" w:rsidRDefault="008832AD" w:rsidP="008832AD">
      <w:r>
        <w:t>I have loved Shakespeare since High School in Scotland and I would thoroughly recommend this course whether you love or are just interested in Shakespeare. I did learn an awful lot which I had never even thought about until I did this course and think any of you who are even considering it would really enjoy! There is fun along the way with communication with other people doing the course at the same time, something which helped me understand things more too. The co-ordinators, readers of parts of the plays and advisors were fantastic.</w:t>
      </w:r>
    </w:p>
    <w:p w14:paraId="5A19CC1E" w14:textId="77777777" w:rsidR="008832AD" w:rsidRDefault="008832AD" w:rsidP="008832AD">
      <w:r>
        <w:t xml:space="preserve">"I have nearly finished the first week of the course and for now I must say that I am very happy to have taken this </w:t>
      </w:r>
      <w:proofErr w:type="gramStart"/>
      <w:r>
        <w:t>MOOC !</w:t>
      </w:r>
      <w:proofErr w:type="gramEnd"/>
    </w:p>
    <w:p w14:paraId="2AB88393" w14:textId="77777777" w:rsidR="008832AD" w:rsidRDefault="008832AD" w:rsidP="008832AD"/>
    <w:p w14:paraId="039C6EBB" w14:textId="77777777" w:rsidR="008832AD" w:rsidRDefault="008832AD" w:rsidP="008832AD">
      <w:r>
        <w:t xml:space="preserve">Videos are very easy to </w:t>
      </w:r>
      <w:proofErr w:type="spellStart"/>
      <w:r>
        <w:t>undestand</w:t>
      </w:r>
      <w:proofErr w:type="spellEnd"/>
      <w:r>
        <w:t xml:space="preserve"> (there are even subtitles for people with difficulties in English), the speakers know their subject and make it interesting to learn. Each unit is built around debates with the other people who enrolled in this course, in order to make you really think. I really appreciate this way of learning and I've already started to approach the subject differently which was my goal in the first place. Based on this first week, I can only strongly recommend :)</w:t>
      </w:r>
    </w:p>
    <w:p w14:paraId="2350A49F" w14:textId="77777777" w:rsidR="008832AD" w:rsidRDefault="008832AD" w:rsidP="008832AD"/>
    <w:p w14:paraId="67C83370" w14:textId="77777777" w:rsidR="008832AD" w:rsidRDefault="008832AD" w:rsidP="008832AD">
      <w:r>
        <w:t xml:space="preserve">Edit: I completed the course and my opinion is still strong about it, I recommend it to everyone who wish to understand a bit more the world we are currently living in and not be blinded by media's vision on religion and its role in conflicts today. It is much more nuanced that that. It may not change your views on religion </w:t>
      </w:r>
      <w:proofErr w:type="gramStart"/>
      <w:r>
        <w:t>itself</w:t>
      </w:r>
      <w:proofErr w:type="gramEnd"/>
      <w:r>
        <w:t xml:space="preserve"> but it will provide you tools in order to discuss it thoroughly with your friends, family or anybody."</w:t>
      </w:r>
    </w:p>
    <w:p w14:paraId="066A3B10" w14:textId="77777777" w:rsidR="008832AD" w:rsidRDefault="008832AD" w:rsidP="008832AD">
      <w:proofErr w:type="spellStart"/>
      <w:r>
        <w:t>i</w:t>
      </w:r>
      <w:proofErr w:type="spellEnd"/>
      <w:r>
        <w:t xml:space="preserve"> have never learn or design program in such a friendly manner if they introduce courses of </w:t>
      </w:r>
      <w:proofErr w:type="spellStart"/>
      <w:proofErr w:type="gramStart"/>
      <w:r>
        <w:t>java,html</w:t>
      </w:r>
      <w:proofErr w:type="gramEnd"/>
      <w:r>
        <w:t>,php,ruby,matlab</w:t>
      </w:r>
      <w:proofErr w:type="spellEnd"/>
      <w:r>
        <w:t xml:space="preserve"> or etc it would be very helpful . this is course is very helpful for scratch programming thanks instructors for this</w:t>
      </w:r>
    </w:p>
    <w:p w14:paraId="34689374" w14:textId="77777777" w:rsidR="008832AD" w:rsidRDefault="008832AD" w:rsidP="008832AD">
      <w:r>
        <w:t xml:space="preserve">I have never thought statistics could be fun. But it actually was. Not one of the lectures was frustrating or frightening! The information was delivered in a very good style and in </w:t>
      </w:r>
      <w:proofErr w:type="spellStart"/>
      <w:r>
        <w:t>digestable</w:t>
      </w:r>
      <w:proofErr w:type="spellEnd"/>
      <w:r>
        <w:t xml:space="preserve"> chunks. Some background knowledge however comes handy when listening to the analysis of sample articles. Having finished the </w:t>
      </w:r>
      <w:proofErr w:type="gramStart"/>
      <w:r>
        <w:t>course</w:t>
      </w:r>
      <w:proofErr w:type="gramEnd"/>
      <w:r>
        <w:t xml:space="preserve"> I feel more confident and ready to embrace whatever challenge may come my way regarding translation of the statistics bit of research protocols.</w:t>
      </w:r>
    </w:p>
    <w:p w14:paraId="2AED9D49" w14:textId="77777777" w:rsidR="008832AD" w:rsidRDefault="008832AD" w:rsidP="008832AD">
      <w:r>
        <w:t xml:space="preserve">I have no background with regard to programming, and the first course from Coursera I took was Programming for Everybody (Getting Started with Python), which is the prequel to this course. I must say that the classes are easy to </w:t>
      </w:r>
      <w:proofErr w:type="gramStart"/>
      <w:r>
        <w:t>follow</w:t>
      </w:r>
      <w:proofErr w:type="gramEnd"/>
      <w:r>
        <w:t xml:space="preserve"> and it really helped </w:t>
      </w:r>
      <w:r>
        <w:lastRenderedPageBreak/>
        <w:t xml:space="preserve">pique my interest in programming and computer science. Python is a really simple language to pick </w:t>
      </w:r>
      <w:proofErr w:type="gramStart"/>
      <w:r>
        <w:t>up</w:t>
      </w:r>
      <w:proofErr w:type="gramEnd"/>
      <w:r>
        <w:t xml:space="preserve"> but the downside is that one may get to reliant on the functions that are already built into the program, and it's better to expose oneself to more languages so that this does not happen. I'm hoping to find more free online courses that will allow me to expand my knowledge with regard to these!</w:t>
      </w:r>
    </w:p>
    <w:p w14:paraId="78B7D2AE" w14:textId="77777777" w:rsidR="008832AD" w:rsidRDefault="008832AD" w:rsidP="008832AD">
      <w:r>
        <w:t xml:space="preserve">"I have no complaints whatsoever regarding this course or the previous one, 'Learning How to Learn'. </w:t>
      </w:r>
    </w:p>
    <w:p w14:paraId="3F1A6342" w14:textId="77777777" w:rsidR="008832AD" w:rsidRDefault="008832AD" w:rsidP="008832AD"/>
    <w:p w14:paraId="725EB32A" w14:textId="77777777" w:rsidR="008832AD" w:rsidRDefault="008832AD" w:rsidP="008832AD">
      <w:r>
        <w:t>As an English language teacher of business people, doctors, nurses, entrepreneurs and executives in São Paulo, Brazil, I have a good reputation for being very creative and entrepreneurial, with my own teaching methodology that has used blended learning, technology and flipping since 1996, before universities even began thinking about it!!!! .</w:t>
      </w:r>
    </w:p>
    <w:p w14:paraId="360C4A72" w14:textId="77777777" w:rsidR="008832AD" w:rsidRDefault="008832AD" w:rsidP="008832AD"/>
    <w:p w14:paraId="1090B861" w14:textId="77777777" w:rsidR="008832AD" w:rsidRDefault="008832AD" w:rsidP="008832AD">
      <w:r>
        <w:t>I never knew why it was that my focus has always been so limited, and why, at the same time, I was so creative, (ahead of my time in teaching) nor why my students were achieving confidence and fluency so fast</w:t>
      </w:r>
      <w:proofErr w:type="gramStart"/>
      <w:r>
        <w:t>.....</w:t>
      </w:r>
      <w:proofErr w:type="gramEnd"/>
      <w:r>
        <w:t>until these courses.</w:t>
      </w:r>
    </w:p>
    <w:p w14:paraId="1AFE2739" w14:textId="77777777" w:rsidR="008832AD" w:rsidRDefault="008832AD" w:rsidP="008832AD"/>
    <w:p w14:paraId="23338236" w14:textId="77777777" w:rsidR="008832AD" w:rsidRDefault="008832AD" w:rsidP="008832AD">
      <w:r>
        <w:t xml:space="preserve">My own lack of interest in remaining focussed for long periods (unless it was sports or listening to a beautiful or fascinating woman) helped me to create mastery learning for beginners and diffuse thinking for intermediate level speakers without my knowing why the diffuse thinking method worked with the students' brains. </w:t>
      </w:r>
    </w:p>
    <w:p w14:paraId="0A17168E" w14:textId="77777777" w:rsidR="008832AD" w:rsidRDefault="008832AD" w:rsidP="008832AD"/>
    <w:p w14:paraId="32C8FD42" w14:textId="77777777" w:rsidR="008832AD" w:rsidRDefault="008832AD" w:rsidP="008832AD">
      <w:r>
        <w:t xml:space="preserve">Now I </w:t>
      </w:r>
      <w:proofErr w:type="gramStart"/>
      <w:r>
        <w:t>know,!</w:t>
      </w:r>
      <w:proofErr w:type="gramEnd"/>
      <w:r>
        <w:t xml:space="preserve"> And now I will be able to enhance my students' learning further still. </w:t>
      </w:r>
    </w:p>
    <w:p w14:paraId="63A8A53E" w14:textId="77777777" w:rsidR="008832AD" w:rsidRDefault="008832AD" w:rsidP="008832AD"/>
    <w:p w14:paraId="57D81450" w14:textId="77777777" w:rsidR="008832AD" w:rsidRDefault="008832AD" w:rsidP="008832AD">
      <w:r>
        <w:t xml:space="preserve">I would suggest that every teacher and entrepreneur </w:t>
      </w:r>
      <w:proofErr w:type="gramStart"/>
      <w:r>
        <w:t>pays</w:t>
      </w:r>
      <w:proofErr w:type="gramEnd"/>
      <w:r>
        <w:t xml:space="preserve"> more attention to these two courses than any other before they begin anything else, or before they suffer from illusions of competence. There is so much more I have learned....you can't even begin to imagine how my future business, which will be based in Ireland instead of Brazil, will begin to change shape and give students an incredible experience, belief and cultural advantage...but I'll give you all a clue...it will involve their participation in one of Barbara's or Terrence's courses as part of my use of technology and psychology to get the best out of my clients during the month that they are in Dublin. </w:t>
      </w:r>
    </w:p>
    <w:p w14:paraId="17902445" w14:textId="77777777" w:rsidR="008832AD" w:rsidRDefault="008832AD" w:rsidP="008832AD"/>
    <w:p w14:paraId="0FCC316D" w14:textId="77777777" w:rsidR="008832AD" w:rsidRDefault="008832AD" w:rsidP="008832AD">
      <w:r>
        <w:t>Last, and by no means least, I would also like to suggest to McMasters , Barbara and Terrence, that they turn this course,, together with their forthcoming 'Productivity', into a ""Specialization' with the option of even more courses to form an online degree, mini-masters, with 'team culture or psychology', or 'getting the best out of your kids or colleagues' (coz adults are always concerned about their kids' futures) or whatever they deem to be good, life-long skills and knowledge.</w:t>
      </w:r>
    </w:p>
    <w:p w14:paraId="2790EB94" w14:textId="77777777" w:rsidR="008832AD" w:rsidRDefault="008832AD" w:rsidP="008832AD"/>
    <w:p w14:paraId="7DAA6374" w14:textId="77777777" w:rsidR="008832AD" w:rsidRDefault="008832AD" w:rsidP="008832AD">
      <w:r>
        <w:t xml:space="preserve">The more courses students take, the better their qualification becomes....4-6 = specialization......10 = mini-degree....30 = mini-masters or something like that....it could be extremely useful for poorer people, busy working mothers, procrastinators, Homecare assistants and nurses with low salaries, etc </w:t>
      </w:r>
      <w:proofErr w:type="spellStart"/>
      <w:r>
        <w:t>etc</w:t>
      </w:r>
      <w:proofErr w:type="spellEnd"/>
    </w:p>
    <w:p w14:paraId="0CB65F6A" w14:textId="77777777" w:rsidR="008832AD" w:rsidRDefault="008832AD" w:rsidP="008832AD"/>
    <w:p w14:paraId="4B772C2A" w14:textId="77777777" w:rsidR="008832AD" w:rsidRDefault="008832AD" w:rsidP="008832AD">
      <w:r>
        <w:t xml:space="preserve">I would be very willing to offer my services, </w:t>
      </w:r>
      <w:proofErr w:type="spellStart"/>
      <w:r>
        <w:t>f.o.c</w:t>
      </w:r>
      <w:proofErr w:type="spellEnd"/>
      <w:r>
        <w:t xml:space="preserve">, in translating this course into Portuguese for the benefit of millions of Brazilians in this huge, untapped, market, where my own wife works as a nurse for a company with hundreds of employees who have zero access to higher education and would benefit enormously from these two, wonderful courses. </w:t>
      </w:r>
    </w:p>
    <w:p w14:paraId="35E62C1D" w14:textId="77777777" w:rsidR="008832AD" w:rsidRDefault="008832AD" w:rsidP="008832AD"/>
    <w:p w14:paraId="5A371ABE" w14:textId="77777777" w:rsidR="008832AD" w:rsidRDefault="008832AD" w:rsidP="008832AD">
      <w:r>
        <w:t>THAT's how much I liked this course and appreciate it for its insights, motivational factors, and simple explanations of difficult science (as Einstein said</w:t>
      </w:r>
      <w:proofErr w:type="gramStart"/>
      <w:r>
        <w:t>.....</w:t>
      </w:r>
      <w:proofErr w:type="gramEnd"/>
      <w:r>
        <w:t xml:space="preserve">""it is not science that is very difficult, but the language that it is explained/written in."" </w:t>
      </w:r>
    </w:p>
    <w:p w14:paraId="0F09CC6F" w14:textId="77777777" w:rsidR="008832AD" w:rsidRDefault="008832AD" w:rsidP="008832AD"/>
    <w:p w14:paraId="05F476E6" w14:textId="77777777" w:rsidR="008832AD" w:rsidRDefault="008832AD" w:rsidP="008832AD">
      <w:r>
        <w:t>Now, if they could just create a course that enabled fathers to get their 17-year-old daughters to make them coffee whenever they want one.........................</w:t>
      </w:r>
    </w:p>
    <w:p w14:paraId="0E820E5B" w14:textId="77777777" w:rsidR="008832AD" w:rsidRDefault="008832AD" w:rsidP="008832AD"/>
    <w:p w14:paraId="2E6D6066" w14:textId="77777777" w:rsidR="008832AD" w:rsidRDefault="008832AD" w:rsidP="008832AD">
      <w:r>
        <w:t xml:space="preserve">I very much look forward </w:t>
      </w:r>
      <w:proofErr w:type="gramStart"/>
      <w:r>
        <w:t>to</w:t>
      </w:r>
      <w:proofErr w:type="gramEnd"/>
      <w:r>
        <w:t xml:space="preserve"> many more courses from this inspirational team, and I wish the best of luck to all those who have taken either one of these courses for their future careers, for their health, their happiness, their families and their safety."</w:t>
      </w:r>
    </w:p>
    <w:p w14:paraId="3517EA65" w14:textId="77777777" w:rsidR="008832AD" w:rsidRDefault="008832AD" w:rsidP="008832AD">
      <w:r>
        <w:t xml:space="preserve">I have not taken the course </w:t>
      </w:r>
      <w:proofErr w:type="gramStart"/>
      <w:r>
        <w:t>yet</w:t>
      </w:r>
      <w:proofErr w:type="gramEnd"/>
      <w:r>
        <w:t xml:space="preserve"> but I know Bridget and Steve from studying in the collage of sustainability at Dalhousie and Bridget was always very supportive and knowledgeable, and Steve is very well respected and brilliant. I am very excited to continue my sustainability education for free now as an </w:t>
      </w:r>
      <w:proofErr w:type="gramStart"/>
      <w:r>
        <w:t>alumni</w:t>
      </w:r>
      <w:proofErr w:type="gramEnd"/>
      <w:r>
        <w:t>.</w:t>
      </w:r>
    </w:p>
    <w:p w14:paraId="7187E726" w14:textId="77777777" w:rsidR="008832AD" w:rsidRDefault="008832AD" w:rsidP="008832AD">
      <w:r>
        <w:t>"I have now completed 2 of Barb and Terry's MOOC's and I have only missed a deadline due to work once. l liked that I could tick a box and extend the deadline for the following week which then allowed me to catch up and complete the course.</w:t>
      </w:r>
    </w:p>
    <w:p w14:paraId="05BBA16F" w14:textId="77777777" w:rsidR="008832AD" w:rsidRDefault="008832AD" w:rsidP="008832AD"/>
    <w:p w14:paraId="0A2CBFEC" w14:textId="77777777" w:rsidR="008832AD" w:rsidRDefault="008832AD" w:rsidP="008832AD">
      <w:r>
        <w:t>By taking the time to build a solid brick wall (a metaphor in the first lessons) I've been solidly building my chunks on most days by doing a little bit of studying each day rather than sitting down in one session and doing a complete week.</w:t>
      </w:r>
    </w:p>
    <w:p w14:paraId="71CB74BB" w14:textId="77777777" w:rsidR="008832AD" w:rsidRDefault="008832AD" w:rsidP="008832AD"/>
    <w:p w14:paraId="254A2C63" w14:textId="77777777" w:rsidR="008832AD" w:rsidRDefault="008832AD" w:rsidP="008832AD">
      <w:r>
        <w:t xml:space="preserve">I have been doing the course during the week and then after a full days break, taking the online tests and getting passing marks. Thanks to this course, I feel that I've learnt how to learn and that a change in focus in my work life isn't a bad thing and I can take it wherever I want to. One of my Managers is looking at leaving the company and whilst </w:t>
      </w:r>
      <w:r>
        <w:lastRenderedPageBreak/>
        <w:t>I normally wouldn't have put my name in for it because I don't have all the Skills and knowledge, I do have the right attitude and it may see me with a $15k pay rise. (With a car allowance)</w:t>
      </w:r>
    </w:p>
    <w:p w14:paraId="29958E95" w14:textId="77777777" w:rsidR="008832AD" w:rsidRDefault="008832AD" w:rsidP="008832AD"/>
    <w:p w14:paraId="698BC1F1" w14:textId="77777777" w:rsidR="008832AD" w:rsidRDefault="008832AD" w:rsidP="008832AD">
      <w:r>
        <w:t xml:space="preserve">Thank </w:t>
      </w:r>
      <w:proofErr w:type="gramStart"/>
      <w:r>
        <w:t>you Barb and Terry</w:t>
      </w:r>
      <w:proofErr w:type="gramEnd"/>
      <w:r>
        <w:t>."</w:t>
      </w:r>
    </w:p>
    <w:p w14:paraId="319C3642" w14:textId="77777777" w:rsidR="008832AD" w:rsidRDefault="008832AD" w:rsidP="008832AD">
      <w:r>
        <w:t>"I have now taken both of the Mindfulness courses on Future Learn and this has really helped me with my meditation and mindfulness practices. I see some difference in my emotional responses and notice behaviours in myself and others.</w:t>
      </w:r>
    </w:p>
    <w:p w14:paraId="50DA578B" w14:textId="77777777" w:rsidR="008832AD" w:rsidRDefault="008832AD" w:rsidP="008832AD"/>
    <w:p w14:paraId="635D59F8" w14:textId="77777777" w:rsidR="008832AD" w:rsidRDefault="008832AD" w:rsidP="008832AD">
      <w:r>
        <w:t xml:space="preserve">I would recommend these courses to anybody who is interested in </w:t>
      </w:r>
      <w:proofErr w:type="spellStart"/>
      <w:r>
        <w:t>self improvement</w:t>
      </w:r>
      <w:proofErr w:type="spellEnd"/>
      <w:r>
        <w:t xml:space="preserve"> and </w:t>
      </w:r>
      <w:proofErr w:type="spellStart"/>
      <w:r>
        <w:t>self care</w:t>
      </w:r>
      <w:proofErr w:type="spellEnd"/>
      <w:r>
        <w:t>."</w:t>
      </w:r>
    </w:p>
    <w:p w14:paraId="0F515D35" w14:textId="77777777" w:rsidR="008832AD" w:rsidRDefault="008832AD" w:rsidP="008832AD">
      <w:r>
        <w:t xml:space="preserve">"I have one big criticism of this class. The Python keyword ""import"" is never explained. The concept of ""module"" is never explained. </w:t>
      </w:r>
    </w:p>
    <w:p w14:paraId="3F717320" w14:textId="77777777" w:rsidR="008832AD" w:rsidRDefault="008832AD" w:rsidP="008832AD"/>
    <w:p w14:paraId="7E5A674A" w14:textId="77777777" w:rsidR="008832AD" w:rsidRDefault="008832AD" w:rsidP="008832AD">
      <w:r>
        <w:t xml:space="preserve">We're just told to </w:t>
      </w:r>
      <w:proofErr w:type="gramStart"/>
      <w:r>
        <w:t>cant</w:t>
      </w:r>
      <w:proofErr w:type="gramEnd"/>
      <w:r>
        <w:t xml:space="preserve"> this magic incantation ""import re"" and suddenly statements that generated traceback errors suddenly don't. Even more intriguingly, python now seems to recognize regular expressions! </w:t>
      </w:r>
    </w:p>
    <w:p w14:paraId="6D398BD3" w14:textId="77777777" w:rsidR="008832AD" w:rsidRDefault="008832AD" w:rsidP="008832AD"/>
    <w:p w14:paraId="53B606ED" w14:textId="77777777" w:rsidR="008832AD" w:rsidRDefault="008832AD" w:rsidP="008832AD">
      <w:r>
        <w:t xml:space="preserve">Later, we're just told to cant another magic incantation ""import </w:t>
      </w:r>
      <w:proofErr w:type="spellStart"/>
      <w:proofErr w:type="gramStart"/>
      <w:r>
        <w:t>xml.etree</w:t>
      </w:r>
      <w:proofErr w:type="gramEnd"/>
      <w:r>
        <w:t>.ElementTree</w:t>
      </w:r>
      <w:proofErr w:type="spellEnd"/>
      <w:r>
        <w:t xml:space="preserve"> as ET"" and now there are actually new data types! </w:t>
      </w:r>
    </w:p>
    <w:p w14:paraId="093493E2" w14:textId="77777777" w:rsidR="008832AD" w:rsidRDefault="008832AD" w:rsidP="008832AD"/>
    <w:p w14:paraId="4119FA27" w14:textId="77777777" w:rsidR="008832AD" w:rsidRDefault="008832AD" w:rsidP="008832AD">
      <w:r>
        <w:t xml:space="preserve">How this happens is never explained. </w:t>
      </w:r>
    </w:p>
    <w:p w14:paraId="1C9E74B9" w14:textId="77777777" w:rsidR="008832AD" w:rsidRDefault="008832AD" w:rsidP="008832AD"/>
    <w:p w14:paraId="05F0ACC9" w14:textId="77777777" w:rsidR="008832AD" w:rsidRDefault="008832AD" w:rsidP="008832AD">
      <w:r>
        <w:t xml:space="preserve">To make this class perfect, you just need to add one -- just one -- lecture which explains what modules are and what importing them does. Take if from ""just type this magic incantation,"" to ""this is how we can add functions and data types and methods and expand python."" </w:t>
      </w:r>
    </w:p>
    <w:p w14:paraId="7D214ABF" w14:textId="77777777" w:rsidR="008832AD" w:rsidRDefault="008832AD" w:rsidP="008832AD"/>
    <w:p w14:paraId="013D7647" w14:textId="77777777" w:rsidR="008832AD" w:rsidRDefault="008832AD" w:rsidP="008832AD">
      <w:r>
        <w:t xml:space="preserve">Python itself is a wonderfully-compact little language, just 33 keywords and just eight data types. Python itself can't interpret regular expressions, can't parse XML or JSON, can't convolve matrices of complex number. What makes Python such an amazing language is that one of the keywords is ""import."" With import, we can expand python to interpret regular expressions, parse XML or JSON, and convolve matrices of complex number too. You can even write a program that can convolve matrices of complex numbers that come from a web-based source in the JSON, all in one program. This is why it's so important to understand modules and libraries of modules and understand what import does. It shouldn't be taught as just some mysterious magical incantation. </w:t>
      </w:r>
    </w:p>
    <w:p w14:paraId="2DEF430F" w14:textId="77777777" w:rsidR="008832AD" w:rsidRDefault="008832AD" w:rsidP="008832AD"/>
    <w:p w14:paraId="4EEC51F1" w14:textId="77777777" w:rsidR="008832AD" w:rsidRDefault="008832AD" w:rsidP="008832AD">
      <w:r>
        <w:t>Students should be taught that there are standard libraries of python modules available, that there are countless non-standard libraries and modules which are also available to ""use at your own risk,"" that many companies and institutions have in-house libraries, and that they can even learn to create their own libraries if they want to (though the mechanics of this can be left to another class)."</w:t>
      </w:r>
    </w:p>
    <w:p w14:paraId="5B10786F" w14:textId="77777777" w:rsidR="008832AD" w:rsidRDefault="008832AD" w:rsidP="008832AD">
      <w:r>
        <w:t>I have only done the first week, but I am really enjoying the material and the format of the course. Very good for a self-starter, not sure how people would go if they were told they "had" to complete the course.</w:t>
      </w:r>
    </w:p>
    <w:p w14:paraId="21E90F72" w14:textId="77777777" w:rsidR="008832AD" w:rsidRDefault="008832AD" w:rsidP="008832AD">
      <w:r>
        <w:t>I have only done week 1 but am hooked already. I've taken Dr Chuck's Python for Everyone so knew what to expect, and Chuck doesn't disappoint - he seriously cracks me up, but the best thing is he really loves this stuff and his passion shows. I feel smarter just in the first week of content alone.</w:t>
      </w:r>
    </w:p>
    <w:p w14:paraId="05024915" w14:textId="77777777" w:rsidR="008832AD" w:rsidRDefault="008832AD" w:rsidP="008832AD">
      <w:r>
        <w:t>I have only words of praise for University of Alberta courses. The artistic level is amazing, the notes are detailed and wonderful - instead of just plain transcripts you get a small encyclopaedia! The lectures are fascinating, and you have a chance to see real-life fossils too. There are lots of interactive exercises, which are useful in learning, and a glossary too. All in all, all paleontological courses of UA are simply amazing, and certainly in the top 5 courses I have taken, and certainly the best paleontological courses.</w:t>
      </w:r>
    </w:p>
    <w:p w14:paraId="43BA54BD" w14:textId="77777777" w:rsidR="008832AD" w:rsidRDefault="008832AD" w:rsidP="008832AD">
      <w:r>
        <w:t xml:space="preserve">"I have participated in lovely course </w:t>
      </w:r>
      <w:proofErr w:type="gramStart"/>
      <w:r>
        <w:t>( Best</w:t>
      </w:r>
      <w:proofErr w:type="gramEnd"/>
      <w:r>
        <w:t xml:space="preserve"> Practices for Biomedical Research Data Management) and I have successfully finished it with very high score.</w:t>
      </w:r>
    </w:p>
    <w:p w14:paraId="5E51B3A5" w14:textId="77777777" w:rsidR="008832AD" w:rsidRDefault="008832AD" w:rsidP="008832AD"/>
    <w:p w14:paraId="7F65AABD" w14:textId="77777777" w:rsidR="008832AD" w:rsidRDefault="008832AD" w:rsidP="008832AD">
      <w:r>
        <w:t xml:space="preserve">I think this course was very </w:t>
      </w:r>
      <w:proofErr w:type="spellStart"/>
      <w:r>
        <w:t>usfule</w:t>
      </w:r>
      <w:proofErr w:type="spellEnd"/>
      <w:r>
        <w:t xml:space="preserve"> and important for student and especially for </w:t>
      </w:r>
      <w:proofErr w:type="gramStart"/>
      <w:r>
        <w:t>researchers .</w:t>
      </w:r>
      <w:proofErr w:type="gramEnd"/>
    </w:p>
    <w:p w14:paraId="7A5400C7" w14:textId="77777777" w:rsidR="008832AD" w:rsidRDefault="008832AD" w:rsidP="008832AD"/>
    <w:p w14:paraId="03AED6B2" w14:textId="77777777" w:rsidR="008832AD" w:rsidRDefault="008832AD" w:rsidP="008832AD">
      <w:r>
        <w:t xml:space="preserve">So </w:t>
      </w:r>
      <w:proofErr w:type="spellStart"/>
      <w:r>
        <w:t>i</w:t>
      </w:r>
      <w:proofErr w:type="spellEnd"/>
      <w:r>
        <w:t xml:space="preserve"> recommend students and researchers who want to improve their academic skills to participate in this </w:t>
      </w:r>
      <w:proofErr w:type="spellStart"/>
      <w:r>
        <w:t>usefule</w:t>
      </w:r>
      <w:proofErr w:type="spellEnd"/>
      <w:r>
        <w:t xml:space="preserve"> </w:t>
      </w:r>
      <w:proofErr w:type="gramStart"/>
      <w:r>
        <w:t>course .</w:t>
      </w:r>
      <w:proofErr w:type="gramEnd"/>
    </w:p>
    <w:p w14:paraId="656F1CA4" w14:textId="77777777" w:rsidR="008832AD" w:rsidRDefault="008832AD" w:rsidP="008832AD"/>
    <w:p w14:paraId="72AA9F55" w14:textId="77777777" w:rsidR="008832AD" w:rsidRDefault="008832AD" w:rsidP="008832AD">
      <w:r>
        <w:t>Thanks for all of course staff for all of information and for giving us their knowledge and their time.</w:t>
      </w:r>
    </w:p>
    <w:p w14:paraId="16AF8554" w14:textId="77777777" w:rsidR="008832AD" w:rsidRDefault="008832AD" w:rsidP="008832AD"/>
    <w:p w14:paraId="669AAE52" w14:textId="77777777" w:rsidR="008832AD" w:rsidRDefault="008832AD" w:rsidP="008832AD">
      <w:r>
        <w:t>All the Best,</w:t>
      </w:r>
    </w:p>
    <w:p w14:paraId="571E7294" w14:textId="77777777" w:rsidR="008832AD" w:rsidRDefault="008832AD" w:rsidP="008832AD"/>
    <w:p w14:paraId="461E7C18" w14:textId="77777777" w:rsidR="008832AD" w:rsidRDefault="008832AD" w:rsidP="008832AD">
      <w:proofErr w:type="spellStart"/>
      <w:r>
        <w:t>Naz</w:t>
      </w:r>
      <w:proofErr w:type="spellEnd"/>
      <w:r>
        <w:t>"</w:t>
      </w:r>
    </w:p>
    <w:p w14:paraId="1A8B86E1" w14:textId="77777777" w:rsidR="008832AD" w:rsidRDefault="008832AD" w:rsidP="008832AD">
      <w:r>
        <w:t xml:space="preserve">I have PhD in bioinformatics (BSs in CS.). And I'm enjoying this course a lot! The algorithms are explained in very user-friendly way. So are the biological concepts. My big </w:t>
      </w:r>
      <w:proofErr w:type="spellStart"/>
      <w:r>
        <w:t>gratitutes</w:t>
      </w:r>
      <w:proofErr w:type="spellEnd"/>
      <w:r>
        <w:t xml:space="preserve"> to creators of the course content and the tools.</w:t>
      </w:r>
    </w:p>
    <w:p w14:paraId="75C21743" w14:textId="77777777" w:rsidR="008832AD" w:rsidRDefault="008832AD" w:rsidP="008832AD">
      <w:r>
        <w:lastRenderedPageBreak/>
        <w:t xml:space="preserve">"I have programmed - without taking any course - in Python 2.x more than 10 years ago (and I forgot most of it). I am interested in data science and was looking for a Python course as a first step up. I was also looking at an introductory programming course suitable for my kids; Python is perfect for that. </w:t>
      </w:r>
    </w:p>
    <w:p w14:paraId="32036804" w14:textId="77777777" w:rsidR="008832AD" w:rsidRDefault="008832AD" w:rsidP="008832AD"/>
    <w:p w14:paraId="47BA32E6" w14:textId="77777777" w:rsidR="008832AD" w:rsidRDefault="008832AD" w:rsidP="008832AD">
      <w:r>
        <w:t xml:space="preserve">I have followed all 4 ""Computing in Python""- courses, and I feel ready now to take on more advanced Python courses or books. </w:t>
      </w:r>
    </w:p>
    <w:p w14:paraId="4D3F8C67" w14:textId="77777777" w:rsidR="008832AD" w:rsidRDefault="008832AD" w:rsidP="008832AD"/>
    <w:p w14:paraId="19FA2602" w14:textId="77777777" w:rsidR="008832AD" w:rsidRDefault="008832AD" w:rsidP="008832AD">
      <w:r>
        <w:t xml:space="preserve">Each course is divided in 4 chapters, each chapter ends with an ""exam"", the course ends with a final exam. Each course took about a week to complete (+- 3 hours/evening and 2 full days in the weekend (+- 8 hours per day). (I had to </w:t>
      </w:r>
      <w:proofErr w:type="gramStart"/>
      <w:r>
        <w:t>hurry,</w:t>
      </w:r>
      <w:proofErr w:type="gramEnd"/>
      <w:r>
        <w:t xml:space="preserve"> the courses were about to get archived.). The programming exercises and debugging take most of the time and are at the same time the most valuable to grok everything.</w:t>
      </w:r>
    </w:p>
    <w:p w14:paraId="2C90E55B" w14:textId="77777777" w:rsidR="008832AD" w:rsidRDefault="008832AD" w:rsidP="008832AD"/>
    <w:p w14:paraId="4DBBAA9A" w14:textId="77777777" w:rsidR="008832AD" w:rsidRDefault="008832AD" w:rsidP="008832AD">
      <w:r>
        <w:t xml:space="preserve">There is a </w:t>
      </w:r>
      <w:proofErr w:type="spellStart"/>
      <w:r>
        <w:t>SmartBook</w:t>
      </w:r>
      <w:proofErr w:type="spellEnd"/>
      <w:r>
        <w:t xml:space="preserve"> that is provided as a PDF. Next time I would read the PDF instead of viewing the video's, that would have been faster. </w:t>
      </w:r>
    </w:p>
    <w:p w14:paraId="338CA7EB" w14:textId="77777777" w:rsidR="008832AD" w:rsidRDefault="008832AD" w:rsidP="008832AD"/>
    <w:p w14:paraId="3612B146" w14:textId="77777777" w:rsidR="008832AD" w:rsidRDefault="008832AD" w:rsidP="008832AD">
      <w:r>
        <w:t xml:space="preserve">The teaching is well </w:t>
      </w:r>
      <w:proofErr w:type="gramStart"/>
      <w:r>
        <w:t>structured</w:t>
      </w:r>
      <w:proofErr w:type="gramEnd"/>
      <w:r>
        <w:t xml:space="preserve"> and the programming problems are fun to make: they are quite basic at the beginning and get more challenging afterwards. You will make so many exercises that programming in Python really becomes an automation and the exercises never become boring. </w:t>
      </w:r>
    </w:p>
    <w:p w14:paraId="0627882D" w14:textId="77777777" w:rsidR="008832AD" w:rsidRDefault="008832AD" w:rsidP="008832AD"/>
    <w:p w14:paraId="359FCD3D" w14:textId="77777777" w:rsidR="008832AD" w:rsidRDefault="008832AD" w:rsidP="008832AD">
      <w:r>
        <w:t xml:space="preserve">I have advised my kids (they are almost or around 20 year) to take the courses. </w:t>
      </w:r>
    </w:p>
    <w:p w14:paraId="4E915B0D" w14:textId="77777777" w:rsidR="008832AD" w:rsidRDefault="008832AD" w:rsidP="008832AD"/>
    <w:p w14:paraId="395EDCE9" w14:textId="77777777" w:rsidR="008832AD" w:rsidRDefault="008832AD" w:rsidP="008832AD">
      <w:r>
        <w:t>I recommend the courses."</w:t>
      </w:r>
    </w:p>
    <w:p w14:paraId="074DB2A9" w14:textId="77777777" w:rsidR="008832AD" w:rsidRDefault="008832AD" w:rsidP="008832AD">
      <w:r>
        <w:t xml:space="preserve">I have read a lot about AI before and understand implications from a philosophic, economic, society and political view. But I am not a software engineer and not a data scientist. </w:t>
      </w:r>
      <w:proofErr w:type="gramStart"/>
      <w:r>
        <w:t>Therefore</w:t>
      </w:r>
      <w:proofErr w:type="gramEnd"/>
      <w:r>
        <w:t xml:space="preserve"> I was looking for an online course helping me to understand the basic principles of AI also from a technical/mathematic view. And the course is excellent for non-experts!</w:t>
      </w:r>
    </w:p>
    <w:p w14:paraId="4ACBB2F8" w14:textId="77777777" w:rsidR="008832AD" w:rsidRDefault="008832AD" w:rsidP="008832AD">
      <w:r>
        <w:t>I have read all of Shakespeare's works, seen so many productions/</w:t>
      </w:r>
      <w:proofErr w:type="spellStart"/>
      <w:r>
        <w:t>interperatations</w:t>
      </w:r>
      <w:proofErr w:type="spellEnd"/>
      <w:r>
        <w:t xml:space="preserve">, and yet this course stimulated much thought and discussion. The animations were cute and added to the enjoyment of the class. There was too little time spent on OTHELLO as it missed some of the most </w:t>
      </w:r>
      <w:proofErr w:type="spellStart"/>
      <w:r>
        <w:t>importnt</w:t>
      </w:r>
      <w:proofErr w:type="spellEnd"/>
      <w:r>
        <w:t xml:space="preserve"> issues raised in the play. Overall, I would </w:t>
      </w:r>
      <w:proofErr w:type="spellStart"/>
      <w:r>
        <w:t>recomend</w:t>
      </w:r>
      <w:proofErr w:type="spellEnd"/>
      <w:r>
        <w:t xml:space="preserve"> this course to all levels of learners and any experience with Shakespeare.</w:t>
      </w:r>
    </w:p>
    <w:p w14:paraId="039DA911" w14:textId="77777777" w:rsidR="008832AD" w:rsidRDefault="008832AD" w:rsidP="008832AD">
      <w:r>
        <w:t xml:space="preserve">I have really enjoyed taking part in this course. The tutor explains the concepts clearly with lots of practical examples. I found the software easy to setup and use from the first session. I would recommend this course to anyone who wants to learn more about </w:t>
      </w:r>
      <w:r>
        <w:lastRenderedPageBreak/>
        <w:t>machine learning principles. It has helped me to get more actively engaged in using ML for my own applications.</w:t>
      </w:r>
    </w:p>
    <w:p w14:paraId="526BA3E7" w14:textId="77777777" w:rsidR="008832AD" w:rsidRDefault="008832AD" w:rsidP="008832AD">
      <w:r>
        <w:t xml:space="preserve">I have really enjoyed taking this course, and I have found the information very interesting. I am already very keen to learn more about the different aspects of digital marketing in the specialization. Doing this course has inspired me to apply for a </w:t>
      </w:r>
      <w:proofErr w:type="gramStart"/>
      <w:r>
        <w:t>masters in Digital Marketing</w:t>
      </w:r>
      <w:proofErr w:type="gramEnd"/>
      <w:r>
        <w:t>, and I have been successfully selected to join the program. I think there should be another option in the peer assessments, as they jump from insufficient to good. I have found some assignments just met the satisfactory level, and so I felt I would too harsh in marking them down as insufficient, but I was also being too generous in saying their answers were good. Other than this I was very pleased with it. Thank you for offering this course.</w:t>
      </w:r>
    </w:p>
    <w:p w14:paraId="067BADA3" w14:textId="77777777" w:rsidR="008832AD" w:rsidRDefault="008832AD" w:rsidP="008832AD">
      <w:r>
        <w:t>I have really enjoyed the summary at the end of each week and how professor was discussing a few questions that he thought was relevant and was raised in the comments. His knowledge for the subject makes it easy to follow and I am really looking forward to reading other recommended materials on this course. Thank you</w:t>
      </w:r>
    </w:p>
    <w:p w14:paraId="51C0FC16" w14:textId="77777777" w:rsidR="008832AD" w:rsidRDefault="008832AD" w:rsidP="008832AD">
      <w:r>
        <w:t xml:space="preserve">"I have recently completed the ""Preventing Dementia"" course ""MOOC"" with the university of Tasmania. </w:t>
      </w:r>
    </w:p>
    <w:p w14:paraId="7393C8D5" w14:textId="77777777" w:rsidR="008832AD" w:rsidRDefault="008832AD" w:rsidP="008832AD"/>
    <w:p w14:paraId="078C825A" w14:textId="77777777" w:rsidR="008832AD" w:rsidRDefault="008832AD" w:rsidP="008832AD">
      <w:r>
        <w:t xml:space="preserve">It has been an enjoyable, informal way of learning about the subject within my own time. Having the course presented </w:t>
      </w:r>
      <w:proofErr w:type="gramStart"/>
      <w:r>
        <w:t>on line</w:t>
      </w:r>
      <w:proofErr w:type="gramEnd"/>
      <w:r>
        <w:t xml:space="preserve"> with the many videos and articles, has been invaluable. Being a very busy person, having this course so easily accessible, I was able to dedicate time to it when I was able to.... </w:t>
      </w:r>
      <w:proofErr w:type="spellStart"/>
      <w:r>
        <w:t>ie</w:t>
      </w:r>
      <w:proofErr w:type="spellEnd"/>
      <w:r>
        <w:t>: in the early hours of the morning!!!</w:t>
      </w:r>
    </w:p>
    <w:p w14:paraId="34716A9F" w14:textId="77777777" w:rsidR="008832AD" w:rsidRDefault="008832AD" w:rsidP="008832AD"/>
    <w:p w14:paraId="7E142AE0" w14:textId="77777777" w:rsidR="008832AD" w:rsidRDefault="008832AD" w:rsidP="008832AD">
      <w:r>
        <w:t>I found the course engaging and interesting with great resources provided.</w:t>
      </w:r>
    </w:p>
    <w:p w14:paraId="66BDE0C3" w14:textId="77777777" w:rsidR="008832AD" w:rsidRDefault="008832AD" w:rsidP="008832AD"/>
    <w:p w14:paraId="1D648FC1" w14:textId="77777777" w:rsidR="008832AD" w:rsidRDefault="008832AD" w:rsidP="008832AD">
      <w:r>
        <w:t xml:space="preserve">I would love </w:t>
      </w:r>
      <w:proofErr w:type="gramStart"/>
      <w:r>
        <w:t>these type of informative courses</w:t>
      </w:r>
      <w:proofErr w:type="gramEnd"/>
      <w:r>
        <w:t xml:space="preserve"> being accessible to the wider community as a valuable prevention tool. If this type of information was given out to the many people who have experienced a loved one deteriorating with the condition of Dementia, it could help them make informed choices about their own lifestyle choices which in turn may turn the tide on this ever increasing challenge to our health."</w:t>
      </w:r>
    </w:p>
    <w:p w14:paraId="35EB9CB5" w14:textId="77777777" w:rsidR="008832AD" w:rsidRDefault="008832AD" w:rsidP="008832AD">
      <w:r>
        <w:t>I have registered for this course since I am writing my PhD on the topic of differentiated instruction. I hope to get new insight from the course and also improve my teaching skills</w:t>
      </w:r>
    </w:p>
    <w:p w14:paraId="2AE78B12" w14:textId="77777777" w:rsidR="008832AD" w:rsidRDefault="008832AD" w:rsidP="008832AD">
      <w:r>
        <w:t xml:space="preserve">I have </w:t>
      </w:r>
      <w:proofErr w:type="gramStart"/>
      <w:r>
        <w:t>round</w:t>
      </w:r>
      <w:proofErr w:type="gramEnd"/>
      <w:r>
        <w:t xml:space="preserve"> this course particularly Interesting, </w:t>
      </w:r>
      <w:proofErr w:type="spellStart"/>
      <w:r>
        <w:t>expecially</w:t>
      </w:r>
      <w:proofErr w:type="spellEnd"/>
      <w:r>
        <w:t xml:space="preserve"> in its final issues, I mean the ones about derivatives obtained from appropriate linear operators, such as Matrix.</w:t>
      </w:r>
    </w:p>
    <w:p w14:paraId="0FCEF7AD" w14:textId="77777777" w:rsidR="008832AD" w:rsidRDefault="008832AD" w:rsidP="008832AD">
      <w:r>
        <w:t xml:space="preserve">I have seen a lot of videos on YouTube about Python, googled websites with questions and answers, and ended up with either the simple how-to do instruction which haven't brought me anywhere or answers which have been way out of my league. This class has really helped me understand the basics of Python and the structure. Not just how to extract some character out of a string, but extracting things out of real data, which gives </w:t>
      </w:r>
      <w:r>
        <w:lastRenderedPageBreak/>
        <w:t xml:space="preserve">it a whole new dimension. And why we would prefer tuples over lists in some cases. Now, I can clearly say why I would use one thing compared to another, and actually make a program doing that. And for a non-programmer like me, having assignments that puts me far out of my comfort zone, but at the same time not so far that I can't figure it out, was a tremendous boost. And you don't have to google anything. Because either Charles </w:t>
      </w:r>
      <w:proofErr w:type="spellStart"/>
      <w:r>
        <w:t>Severence</w:t>
      </w:r>
      <w:proofErr w:type="spellEnd"/>
      <w:r>
        <w:t xml:space="preserve"> has showed you what you need to figure it out through the videos, with additional information in the free book, or the teacher assistants on the forums give you some hints along the way without giving away the answer. Even though I will go on to the third course in this series, this course, together with the first course, gives you the foundation you need to find either what direction you want to move forwards in Python, and / or start programming. Because if you do get stuck now, because things will get more complicated, you at least know exactly what you are looking for and why.</w:t>
      </w:r>
    </w:p>
    <w:p w14:paraId="12005BED" w14:textId="77777777" w:rsidR="008832AD" w:rsidRDefault="008832AD" w:rsidP="008832AD">
      <w:r>
        <w:t xml:space="preserve">"I have some minor complaint about the language used in this </w:t>
      </w:r>
      <w:proofErr w:type="gramStart"/>
      <w:r>
        <w:t>course</w:t>
      </w:r>
      <w:proofErr w:type="gramEnd"/>
      <w:r>
        <w:t xml:space="preserve"> but you have to give credit to the Russian </w:t>
      </w:r>
      <w:proofErr w:type="spellStart"/>
      <w:r>
        <w:t>profesor</w:t>
      </w:r>
      <w:proofErr w:type="spellEnd"/>
      <w:r>
        <w:t xml:space="preserve"> because it's not his native. </w:t>
      </w:r>
    </w:p>
    <w:p w14:paraId="32D34FCA" w14:textId="77777777" w:rsidR="008832AD" w:rsidRDefault="008832AD" w:rsidP="008832AD"/>
    <w:p w14:paraId="6FA8D72A" w14:textId="77777777" w:rsidR="008832AD" w:rsidRDefault="008832AD" w:rsidP="008832AD">
      <w:r>
        <w:t>The rest is quite good, I liked the course a lot."</w:t>
      </w:r>
    </w:p>
    <w:p w14:paraId="3B535DD8" w14:textId="77777777" w:rsidR="008832AD" w:rsidRDefault="008832AD" w:rsidP="008832AD">
      <w:r>
        <w:t>I have started the course and I am sure by listening to week 1 lectures that it will definitely help me in improving my skills</w:t>
      </w:r>
    </w:p>
    <w:p w14:paraId="0843FD6A" w14:textId="77777777" w:rsidR="008832AD" w:rsidRDefault="008832AD" w:rsidP="008832AD">
      <w:r>
        <w:t xml:space="preserve">"I have studied yoga, Christian meditation and meditation focused on sounds from nature for many years. My daughter persuaded me to do this course and I was </w:t>
      </w:r>
      <w:proofErr w:type="gramStart"/>
      <w:r>
        <w:t>reluctant</w:t>
      </w:r>
      <w:proofErr w:type="gramEnd"/>
      <w:r>
        <w:t xml:space="preserve"> but I have found it absolutely illuminating. I worked for several years as a person centred counsellor with people with addictions and I realise now that showing compassion for my clients enabled them to develop compassion for themselves and helped them to start to heal and become their authentic self. </w:t>
      </w:r>
    </w:p>
    <w:p w14:paraId="335D8C19" w14:textId="77777777" w:rsidR="008832AD" w:rsidRDefault="008832AD" w:rsidP="008832AD"/>
    <w:p w14:paraId="26D46497" w14:textId="77777777" w:rsidR="008832AD" w:rsidRDefault="008832AD" w:rsidP="008832AD">
      <w:r>
        <w:t xml:space="preserve">I am currently studying to be an occupational therapist and I think there is a close link between 'flow' when focusing on </w:t>
      </w:r>
      <w:proofErr w:type="spellStart"/>
      <w:proofErr w:type="gramStart"/>
      <w:r>
        <w:t>a</w:t>
      </w:r>
      <w:proofErr w:type="spellEnd"/>
      <w:proofErr w:type="gramEnd"/>
      <w:r>
        <w:t xml:space="preserve"> enjoyable occupation and focused meditation, both enable people to cope with chronic pain.</w:t>
      </w:r>
    </w:p>
    <w:p w14:paraId="3D23AF9A" w14:textId="77777777" w:rsidR="008832AD" w:rsidRDefault="008832AD" w:rsidP="008832AD"/>
    <w:p w14:paraId="1D146A02" w14:textId="77777777" w:rsidR="008832AD" w:rsidRDefault="008832AD" w:rsidP="008832AD">
      <w:proofErr w:type="spellStart"/>
      <w:r>
        <w:t>Self compassion</w:t>
      </w:r>
      <w:proofErr w:type="spellEnd"/>
      <w:r>
        <w:t xml:space="preserve"> has particularly struck a </w:t>
      </w:r>
      <w:proofErr w:type="spellStart"/>
      <w:proofErr w:type="gramStart"/>
      <w:r>
        <w:t>cord</w:t>
      </w:r>
      <w:proofErr w:type="spellEnd"/>
      <w:proofErr w:type="gramEnd"/>
      <w:r>
        <w:t xml:space="preserve"> with me as a few months ago I was diagnosed with DCD (Dyspraxia). I am a mature student and have experienced difficulties all my life and discovering the reason why, I have felt much more able to have compassion for myself. It would have been so much better if I had developed this compassion through doing a course like this. As many people do not know they have this condition I think meditation is and has been particularly helpful for people such as myself. Well done on such an informative and life changing course!"</w:t>
      </w:r>
    </w:p>
    <w:p w14:paraId="33339802" w14:textId="77777777" w:rsidR="008832AD" w:rsidRDefault="008832AD" w:rsidP="008832AD">
      <w:r>
        <w:t xml:space="preserve">"I have sure learned a lot of new things. Doing manipulation and calculations directly in the database was a new idea to me, as well as the twitter dev access and the MapReduce model. I did not have the time to watch all the videos, so some assignments might have been easier; but in </w:t>
      </w:r>
      <w:proofErr w:type="gramStart"/>
      <w:r>
        <w:t>general</w:t>
      </w:r>
      <w:proofErr w:type="gramEnd"/>
      <w:r>
        <w:t xml:space="preserve"> this course seems a bit advanced to me. If you </w:t>
      </w:r>
      <w:r>
        <w:lastRenderedPageBreak/>
        <w:t xml:space="preserve">have no prior experience in python or </w:t>
      </w:r>
      <w:proofErr w:type="spellStart"/>
      <w:r>
        <w:t>sql</w:t>
      </w:r>
      <w:proofErr w:type="spellEnd"/>
      <w:r>
        <w:t>, you should get some before enrolling.</w:t>
      </w:r>
    </w:p>
    <w:p w14:paraId="5D5B50ED" w14:textId="77777777" w:rsidR="008832AD" w:rsidRDefault="008832AD" w:rsidP="008832AD"/>
    <w:p w14:paraId="133C89E3" w14:textId="77777777" w:rsidR="008832AD" w:rsidRDefault="008832AD" w:rsidP="008832AD">
      <w:r>
        <w:t>The assignments were ok, even though the provided solutions (of processed data, not the python source) were sometimes wrong and contradictory to the assignment. And in one assignment I simply did not understand the text; but the discussion forums helped me there.</w:t>
      </w:r>
    </w:p>
    <w:p w14:paraId="148291A0" w14:textId="77777777" w:rsidR="008832AD" w:rsidRDefault="008832AD" w:rsidP="008832AD"/>
    <w:p w14:paraId="70195787" w14:textId="77777777" w:rsidR="008832AD" w:rsidRDefault="008832AD" w:rsidP="008832AD">
      <w:r>
        <w:t xml:space="preserve">The assignment data and solutions are provided on </w:t>
      </w:r>
      <w:proofErr w:type="spellStart"/>
      <w:r>
        <w:t>github</w:t>
      </w:r>
      <w:proofErr w:type="spellEnd"/>
      <w:r>
        <w:t xml:space="preserve">, but with 6 assignments, not with 3. I keep wondering, if they will show up (or are </w:t>
      </w:r>
      <w:proofErr w:type="spellStart"/>
      <w:r>
        <w:t>canceled</w:t>
      </w:r>
      <w:proofErr w:type="spellEnd"/>
      <w:r>
        <w:t>, because they needed charged cloud accounts).</w:t>
      </w:r>
    </w:p>
    <w:p w14:paraId="173FBCEC" w14:textId="77777777" w:rsidR="008832AD" w:rsidRDefault="008832AD" w:rsidP="008832AD"/>
    <w:p w14:paraId="033F6C5A" w14:textId="77777777" w:rsidR="008832AD" w:rsidRDefault="008832AD" w:rsidP="008832AD">
      <w:r>
        <w:t>I am glad to have taken this course."</w:t>
      </w:r>
    </w:p>
    <w:p w14:paraId="332C582B" w14:textId="77777777" w:rsidR="008832AD" w:rsidRDefault="008832AD" w:rsidP="008832AD">
      <w:r>
        <w:t xml:space="preserve">I have taken 5 </w:t>
      </w:r>
      <w:proofErr w:type="spellStart"/>
      <w:r>
        <w:t>coursera</w:t>
      </w:r>
      <w:proofErr w:type="spellEnd"/>
      <w:r>
        <w:t xml:space="preserve"> and </w:t>
      </w:r>
      <w:proofErr w:type="spellStart"/>
      <w:r>
        <w:t>udacity</w:t>
      </w:r>
      <w:proofErr w:type="spellEnd"/>
      <w:r>
        <w:t xml:space="preserve"> courses and this is the best class I have taken. When people talk about the high cost of education, this course and ones like it should be a model for revamping our educational approach. Excellent class</w:t>
      </w:r>
    </w:p>
    <w:p w14:paraId="473F2830" w14:textId="77777777" w:rsidR="008832AD" w:rsidRDefault="008832AD" w:rsidP="008832AD">
      <w:r>
        <w:t xml:space="preserve">"I have taken a couple of other online courses and this course is, by far, the most interactive course I have taken! I appreciate the projects and the quizzes and really like how the course tracks the objectives I have completed so far. The projects are peer reviewed, which is nice because you get the opportunity to compare what you learned with your fellow classmates. </w:t>
      </w:r>
    </w:p>
    <w:p w14:paraId="5CF59D9D" w14:textId="77777777" w:rsidR="008832AD" w:rsidRDefault="008832AD" w:rsidP="008832AD"/>
    <w:p w14:paraId="55AC8A9E" w14:textId="77777777" w:rsidR="008832AD" w:rsidRDefault="008832AD" w:rsidP="008832AD">
      <w:r>
        <w:t xml:space="preserve">I liked the structure of the course. It's a good mix of short videos, suggested readings, case studies, projects and quizzes. I feel like having the various components to the content helps you to really understand the objectives and keeps you focused on the </w:t>
      </w:r>
      <w:proofErr w:type="gramStart"/>
      <w:r>
        <w:t>learning</w:t>
      </w:r>
      <w:proofErr w:type="gramEnd"/>
      <w:r>
        <w:t xml:space="preserve"> so you don't get bored with just watching someone talk the whole time. They even do interviews on the quad to break to give real life student perspectives on the topics discussed.</w:t>
      </w:r>
    </w:p>
    <w:p w14:paraId="574EAF88" w14:textId="77777777" w:rsidR="008832AD" w:rsidRDefault="008832AD" w:rsidP="008832AD"/>
    <w:p w14:paraId="00B0CFF9" w14:textId="77777777" w:rsidR="008832AD" w:rsidRDefault="008832AD" w:rsidP="008832AD">
      <w:r>
        <w:t>I would recommend this course to anyone."</w:t>
      </w:r>
    </w:p>
    <w:p w14:paraId="1A273596" w14:textId="77777777" w:rsidR="008832AD" w:rsidRDefault="008832AD" w:rsidP="008832AD">
      <w:r>
        <w:t xml:space="preserve">"I have taken a few courses on Ancient Egyptian culture as I have always been very interested in it. The course content is really </w:t>
      </w:r>
      <w:proofErr w:type="gramStart"/>
      <w:r>
        <w:t>fantastic</w:t>
      </w:r>
      <w:proofErr w:type="gramEnd"/>
      <w:r>
        <w:t xml:space="preserve"> and I got a lot out of it. The module on hieroglyphics was especially interesting. </w:t>
      </w:r>
    </w:p>
    <w:p w14:paraId="6D3F82D3" w14:textId="77777777" w:rsidR="008832AD" w:rsidRDefault="008832AD" w:rsidP="008832AD"/>
    <w:p w14:paraId="388ABAFF" w14:textId="77777777" w:rsidR="008832AD" w:rsidRDefault="008832AD" w:rsidP="008832AD">
      <w:r>
        <w:t xml:space="preserve">While I would rate the course easy in terms of the ability to </w:t>
      </w:r>
      <w:proofErr w:type="spellStart"/>
      <w:r>
        <w:t>pas</w:t>
      </w:r>
      <w:proofErr w:type="spellEnd"/>
      <w:r>
        <w:t xml:space="preserve"> it, I did find the method of presentation a bit dry. It is sometimes difficult to stay engaged because every module is simply a collection of videos of Dr. Silverman talking. Each module has a quiz at the end and an optional discussion forum. I have previously always participated in these forums in previous online Ancient Egypt courses, but I did not contribute to any of the </w:t>
      </w:r>
      <w:r>
        <w:lastRenderedPageBreak/>
        <w:t xml:space="preserve">ones for this course. I found that the topics listed for the forums were very lengthy and covered too many topics to be able to choose one to talk about. </w:t>
      </w:r>
    </w:p>
    <w:p w14:paraId="3D349EE1" w14:textId="77777777" w:rsidR="008832AD" w:rsidRDefault="008832AD" w:rsidP="008832AD"/>
    <w:p w14:paraId="26BFFA34" w14:textId="77777777" w:rsidR="008832AD" w:rsidRDefault="008832AD" w:rsidP="008832AD">
      <w:r>
        <w:t xml:space="preserve">Overall this is a really good course for people interested in Ancient Egypt. It would be great to have a final project for submission added to the course for grading as I have seen in most of the other courses I have taken. </w:t>
      </w:r>
    </w:p>
    <w:p w14:paraId="2DEE55EA" w14:textId="77777777" w:rsidR="008832AD" w:rsidRDefault="008832AD" w:rsidP="008832AD"/>
    <w:p w14:paraId="2B62AE40" w14:textId="77777777" w:rsidR="008832AD" w:rsidRDefault="008832AD" w:rsidP="008832AD">
      <w:r>
        <w:t>Thank you!"</w:t>
      </w:r>
    </w:p>
    <w:p w14:paraId="03C3A897" w14:textId="77777777" w:rsidR="008832AD" w:rsidRDefault="008832AD" w:rsidP="008832AD">
      <w:r>
        <w:t xml:space="preserve">"I have taken a previous iteration of this course before, but didn't complete it. </w:t>
      </w:r>
    </w:p>
    <w:p w14:paraId="04276C72" w14:textId="77777777" w:rsidR="008832AD" w:rsidRDefault="008832AD" w:rsidP="008832AD"/>
    <w:p w14:paraId="7777FEBE" w14:textId="77777777" w:rsidR="008832AD" w:rsidRDefault="008832AD" w:rsidP="008832AD">
      <w:r>
        <w:t xml:space="preserve">This course is now the first part in a series of courses on the </w:t>
      </w:r>
      <w:proofErr w:type="spellStart"/>
      <w:r>
        <w:t>labor</w:t>
      </w:r>
      <w:proofErr w:type="spellEnd"/>
      <w:r>
        <w:t xml:space="preserve"> history of women in the United States. The course focuses on the period starting from the Colonial Period to the Civil War and seeks to understand the nature of women's </w:t>
      </w:r>
      <w:proofErr w:type="spellStart"/>
      <w:r>
        <w:t>labor</w:t>
      </w:r>
      <w:proofErr w:type="spellEnd"/>
      <w:r>
        <w:t xml:space="preserve"> and how it has changed over time, and in doing so, try to reveal new insights on American history. The course used an intersectional perspective, trying to understand how women's </w:t>
      </w:r>
      <w:proofErr w:type="spellStart"/>
      <w:r>
        <w:t>labor</w:t>
      </w:r>
      <w:proofErr w:type="spellEnd"/>
      <w:r>
        <w:t xml:space="preserve"> might differ based on her ethnicity, social class, and geographical location. From Native American women who held influence in the decision-making process in their society, the Irish immigrants who filled the need for housework, to the Lowell factory workers in the early stages of American industrialization, participants learned about the nature of women's work and women's experiences from across all strata of society. </w:t>
      </w:r>
    </w:p>
    <w:p w14:paraId="5174BB1B" w14:textId="77777777" w:rsidR="008832AD" w:rsidRDefault="008832AD" w:rsidP="008832AD"/>
    <w:p w14:paraId="063ACCDC" w14:textId="77777777" w:rsidR="008832AD" w:rsidRDefault="008832AD" w:rsidP="008832AD">
      <w:r>
        <w:t xml:space="preserve">The lectures are </w:t>
      </w:r>
      <w:proofErr w:type="gramStart"/>
      <w:r>
        <w:t>engaging</w:t>
      </w:r>
      <w:proofErr w:type="gramEnd"/>
      <w:r>
        <w:t xml:space="preserve"> and the exercises are well-made. The Primary source activities are very challenging and allowed me to think like a historian and understand the concepts much better. However, due to the self-paced nature of the course, the discussion forums are not very active and there are only a few posts. For a self-paced learner who wants to study about women's history and work in America, however, this is the perfect course."</w:t>
      </w:r>
    </w:p>
    <w:p w14:paraId="18D1C36E" w14:textId="77777777" w:rsidR="008832AD" w:rsidRDefault="008832AD" w:rsidP="008832AD">
      <w:r>
        <w:t>I have taken about five MOOCs so far, and this one is by far the most in-depth and educational online course I have experienced. The level of study and critical thinking required parallels an in-class, on-campus university course. However, that should not deter anyone from taking this course! It will challenge you and reward you with the knowledge to have informed discussions with peers about the role of religion in current affairs and throughout history. I highly encourage anyone interested to take this course!</w:t>
      </w:r>
    </w:p>
    <w:p w14:paraId="42430C95" w14:textId="77777777" w:rsidR="008832AD" w:rsidRDefault="008832AD" w:rsidP="008832AD">
      <w:r>
        <w:t xml:space="preserve">I have taken all four courses. I do feel I gave a good general understanding of a lot of the issues you will need to deal with to use Python for data gathering and analysis. The course could use an update, especially week 5. The </w:t>
      </w:r>
      <w:proofErr w:type="spellStart"/>
      <w:r>
        <w:t>Goolgle</w:t>
      </w:r>
      <w:proofErr w:type="spellEnd"/>
      <w:r>
        <w:t xml:space="preserve"> API has changed and it wasn't clear </w:t>
      </w:r>
      <w:proofErr w:type="spellStart"/>
      <w:r>
        <w:t>wich</w:t>
      </w:r>
      <w:proofErr w:type="spellEnd"/>
      <w:r>
        <w:t xml:space="preserve"> Google API I </w:t>
      </w:r>
      <w:proofErr w:type="spellStart"/>
      <w:r>
        <w:t>shold</w:t>
      </w:r>
      <w:proofErr w:type="spellEnd"/>
      <w:r>
        <w:t xml:space="preserve"> enable to run the examples. Also, there were a few commands (</w:t>
      </w:r>
      <w:proofErr w:type="spellStart"/>
      <w:r>
        <w:t>memoryview</w:t>
      </w:r>
      <w:proofErr w:type="spellEnd"/>
      <w:r>
        <w:t xml:space="preserve">) that were not explained, but just presented as part of the code. I do recommend users take all 4 courses. I did learn that to do a good job of pulling data from the </w:t>
      </w:r>
      <w:proofErr w:type="spellStart"/>
      <w:r>
        <w:t>WEb</w:t>
      </w:r>
      <w:proofErr w:type="spellEnd"/>
      <w:r>
        <w:t xml:space="preserve">, it </w:t>
      </w:r>
      <w:proofErr w:type="spellStart"/>
      <w:r>
        <w:t>helsp</w:t>
      </w:r>
      <w:proofErr w:type="spellEnd"/>
      <w:r>
        <w:t xml:space="preserve"> to have a broad set of </w:t>
      </w:r>
      <w:proofErr w:type="spellStart"/>
      <w:r>
        <w:t>skillls</w:t>
      </w:r>
      <w:proofErr w:type="spellEnd"/>
      <w:r>
        <w:t xml:space="preserve">- not only Python, but also SQL, JSON, XML, and HTML. I didn't know what any of these did before I took </w:t>
      </w:r>
      <w:r>
        <w:lastRenderedPageBreak/>
        <w:t xml:space="preserve">the course. Now I have a working </w:t>
      </w:r>
      <w:proofErr w:type="spellStart"/>
      <w:r>
        <w:t>inderstanding</w:t>
      </w:r>
      <w:proofErr w:type="spellEnd"/>
      <w:r>
        <w:t xml:space="preserve"> of why I need them and a </w:t>
      </w:r>
      <w:proofErr w:type="spellStart"/>
      <w:r>
        <w:t>begimnning</w:t>
      </w:r>
      <w:proofErr w:type="spellEnd"/>
      <w:r>
        <w:t xml:space="preserve"> </w:t>
      </w:r>
      <w:proofErr w:type="spellStart"/>
      <w:r>
        <w:t>undertsanding</w:t>
      </w:r>
      <w:proofErr w:type="spellEnd"/>
      <w:r>
        <w:t xml:space="preserve"> of how to use </w:t>
      </w:r>
      <w:proofErr w:type="gramStart"/>
      <w:r>
        <w:t>them .</w:t>
      </w:r>
      <w:proofErr w:type="gramEnd"/>
    </w:p>
    <w:p w14:paraId="21467DC2" w14:textId="77777777" w:rsidR="008832AD" w:rsidRDefault="008832AD" w:rsidP="008832AD">
      <w:r>
        <w:t>"I have taken all the mechanics courses from Dr. Whiteman and enjoyed each one. They were a great to recap on from my University modules.</w:t>
      </w:r>
    </w:p>
    <w:p w14:paraId="285335D9" w14:textId="77777777" w:rsidR="008832AD" w:rsidRDefault="008832AD" w:rsidP="008832AD"/>
    <w:p w14:paraId="1B458C6B" w14:textId="77777777" w:rsidR="008832AD" w:rsidRDefault="008832AD" w:rsidP="008832AD">
      <w:r>
        <w:t>Dr. Whiteman explains the material very well. Would definitely recommend."</w:t>
      </w:r>
    </w:p>
    <w:p w14:paraId="56289C64" w14:textId="77777777" w:rsidR="008832AD" w:rsidRDefault="008832AD" w:rsidP="008832AD">
      <w:r>
        <w:t>I have taken and completed this course and found it to be well rewarding in my accomplishments. I’m very satisfied and well pleased.</w:t>
      </w:r>
    </w:p>
    <w:p w14:paraId="6F049905" w14:textId="77777777" w:rsidR="008832AD" w:rsidRDefault="008832AD" w:rsidP="008832AD">
      <w:r>
        <w:t xml:space="preserve">I have taken and proud to say </w:t>
      </w:r>
      <w:proofErr w:type="spellStart"/>
      <w:r>
        <w:t>i</w:t>
      </w:r>
      <w:proofErr w:type="spellEnd"/>
      <w:r>
        <w:t xml:space="preserve"> completed the course. </w:t>
      </w:r>
      <w:proofErr w:type="spellStart"/>
      <w:r>
        <w:t>Its</w:t>
      </w:r>
      <w:proofErr w:type="spellEnd"/>
      <w:r>
        <w:t xml:space="preserve"> simple with wonderful lectures and course instructors. the </w:t>
      </w:r>
      <w:proofErr w:type="spellStart"/>
      <w:r>
        <w:t>self based</w:t>
      </w:r>
      <w:proofErr w:type="spellEnd"/>
      <w:r>
        <w:t xml:space="preserve"> aspects </w:t>
      </w:r>
      <w:proofErr w:type="gramStart"/>
      <w:r>
        <w:t>is</w:t>
      </w:r>
      <w:proofErr w:type="gramEnd"/>
      <w:r>
        <w:t xml:space="preserve"> also a great feature. The lessons are just awesome for day to day interactions. The interface and structure, </w:t>
      </w:r>
      <w:proofErr w:type="spellStart"/>
      <w:r>
        <w:t>i</w:t>
      </w:r>
      <w:proofErr w:type="spellEnd"/>
      <w:r>
        <w:t xml:space="preserve"> have also enjoyed. Being free is a massive thumbs up for Tsinghua. I greatly appreciate. If you ever want to get some basics in Chinese </w:t>
      </w:r>
      <w:proofErr w:type="gramStart"/>
      <w:r>
        <w:t>Mandarin</w:t>
      </w:r>
      <w:proofErr w:type="gramEnd"/>
      <w:r>
        <w:t xml:space="preserve"> then just coming running over here.</w:t>
      </w:r>
    </w:p>
    <w:p w14:paraId="1E6F35DA" w14:textId="77777777" w:rsidR="008832AD" w:rsidRDefault="008832AD" w:rsidP="008832AD">
      <w:r>
        <w:t>I have taken at least 100 online courses just for information. This is probably the BEST of all of them. It teaches you to think. I will probably take it again because there is so much information that once was not enough.</w:t>
      </w:r>
    </w:p>
    <w:p w14:paraId="2B71A85D" w14:textId="77777777" w:rsidR="008832AD" w:rsidRDefault="008832AD" w:rsidP="008832AD">
      <w:r>
        <w:t xml:space="preserve">I have taken Biostatistics courses in graduate </w:t>
      </w:r>
      <w:proofErr w:type="gramStart"/>
      <w:r>
        <w:t>school</w:t>
      </w:r>
      <w:proofErr w:type="gramEnd"/>
      <w:r>
        <w:t xml:space="preserve"> but I still feel inadequate when it comes to reading the statistical discussion in many medical journals. This course is both a refresher and a cheat sheet for me. I was totally reminded of the concepts of </w:t>
      </w:r>
      <w:proofErr w:type="spellStart"/>
      <w:r>
        <w:t>Biostat</w:t>
      </w:r>
      <w:proofErr w:type="spellEnd"/>
      <w:r>
        <w:t xml:space="preserve"> while getting the short cuts in medical statistics. The course is superb and well-taught. The assignments, quizzes and examinations were very valuable.</w:t>
      </w:r>
    </w:p>
    <w:p w14:paraId="4254CC28" w14:textId="77777777" w:rsidR="008832AD" w:rsidRDefault="008832AD" w:rsidP="008832AD">
      <w:r>
        <w:t>I have taken four other Coursera courses. I have found the content of those courses to have been quite good, even excellent. But this is the best presented one, hands down. I haven't finished the course yet so I can't speak about all of the content, but I would definitely recommend it.</w:t>
      </w:r>
    </w:p>
    <w:p w14:paraId="4A28E23D" w14:textId="77777777" w:rsidR="008832AD" w:rsidRDefault="008832AD" w:rsidP="008832AD">
      <w:r>
        <w:t xml:space="preserve">I have taken learning how to learn and it was great and a huge help. Mindshift is also very useful and helped me again. I missed though the professional literature in the amount they gave us in LHTL, I was looking forward articles so much. This course is more to the public, simpler easy to follow and complete - these are of course advantages. It is a great nudge to think about oneself and aims and why are we not so successful as we wish to be. The professors in the videos are perfection, Barbara Oakley is impossible not to pay attention to, and Terence </w:t>
      </w:r>
      <w:proofErr w:type="spellStart"/>
      <w:r>
        <w:t>Sejnowski</w:t>
      </w:r>
      <w:proofErr w:type="spellEnd"/>
      <w:r>
        <w:t xml:space="preserve"> is giving you the impression that you actually understand neuropsychology, which is, of course, an illusion but how nice! I would recommend this course to everyone in doubt about themselves and about what to do next in life. My advice to the MOOC makers would be to give more background literature, the same amount they have given us in LHTL, I still use those. And I could not understand why they talked so much about MOOCs, but of course, if this is the next trend in education then they know better. But I had so much fun, and I loved it. Thank you for providing people this great opportunity and help.</w:t>
      </w:r>
    </w:p>
    <w:p w14:paraId="1D7C117C" w14:textId="77777777" w:rsidR="008832AD" w:rsidRDefault="008832AD" w:rsidP="008832AD">
      <w:r>
        <w:t xml:space="preserve">"I have taken lots of online courses and probably all that Tel Aviv U. has offered about history. This one is probably the BEST. </w:t>
      </w:r>
    </w:p>
    <w:p w14:paraId="3BB774EC" w14:textId="77777777" w:rsidR="008832AD" w:rsidRDefault="008832AD" w:rsidP="008832AD"/>
    <w:p w14:paraId="080D6864" w14:textId="77777777" w:rsidR="008832AD" w:rsidRDefault="008832AD" w:rsidP="008832AD">
      <w:r>
        <w:t>Intelligent, easy to deal with, interesting and varied and with good illustrations.</w:t>
      </w:r>
    </w:p>
    <w:p w14:paraId="056A71F7" w14:textId="77777777" w:rsidR="008832AD" w:rsidRDefault="008832AD" w:rsidP="008832AD"/>
    <w:p w14:paraId="5FA2B598" w14:textId="77777777" w:rsidR="008832AD" w:rsidRDefault="008832AD" w:rsidP="008832AD">
      <w:r>
        <w:t>Hopefully there will be MORE."</w:t>
      </w:r>
    </w:p>
    <w:p w14:paraId="001D7026" w14:textId="77777777" w:rsidR="008832AD" w:rsidRDefault="008832AD" w:rsidP="008832AD">
      <w:r>
        <w:t xml:space="preserve">"I have taken many courses over the lifetime of </w:t>
      </w:r>
      <w:proofErr w:type="spellStart"/>
      <w:r>
        <w:t>futurelearn</w:t>
      </w:r>
      <w:proofErr w:type="spellEnd"/>
      <w:r>
        <w:t xml:space="preserve">. Many have centred on the environment and the changes we are facing. This course has been by far the most informative and hopeful. The course </w:t>
      </w:r>
      <w:proofErr w:type="spellStart"/>
      <w:r>
        <w:t>leaderAnusuya</w:t>
      </w:r>
      <w:proofErr w:type="spellEnd"/>
      <w:r>
        <w:t xml:space="preserve"> </w:t>
      </w:r>
      <w:proofErr w:type="spellStart"/>
      <w:r>
        <w:t>Chinsamy-Turan</w:t>
      </w:r>
      <w:proofErr w:type="spellEnd"/>
      <w:r>
        <w:t xml:space="preserve"> from the University of Cape Town has brought together brilliant minds covering many of the aspects which are stressing our planet and leading us towards the 6th </w:t>
      </w:r>
      <w:proofErr w:type="spellStart"/>
      <w:r>
        <w:t>exctinction</w:t>
      </w:r>
      <w:proofErr w:type="spellEnd"/>
      <w:r>
        <w:t xml:space="preserve">. The past 5 </w:t>
      </w:r>
      <w:proofErr w:type="spellStart"/>
      <w:r>
        <w:t>exctinction</w:t>
      </w:r>
      <w:proofErr w:type="spellEnd"/>
      <w:r>
        <w:t xml:space="preserve"> events over the lifetime of earth are covered in such a way that everyone can understand. And although the crisis we are currently facing is not glossed over the 6th </w:t>
      </w:r>
      <w:proofErr w:type="spellStart"/>
      <w:r>
        <w:t>exctinction</w:t>
      </w:r>
      <w:proofErr w:type="spellEnd"/>
      <w:r>
        <w:t xml:space="preserve"> is something we can all do something about if only because we are the ones causing it unlike the past 5 extinctions caused by nature and the universe.</w:t>
      </w:r>
    </w:p>
    <w:p w14:paraId="046412D0" w14:textId="77777777" w:rsidR="008832AD" w:rsidRDefault="008832AD" w:rsidP="008832AD"/>
    <w:p w14:paraId="0E32611A" w14:textId="77777777" w:rsidR="008832AD" w:rsidRDefault="008832AD" w:rsidP="008832AD">
      <w:r>
        <w:t>I highly recommend this course and I look forward to the next potential course coming out of the birthplace from which we all are connected."</w:t>
      </w:r>
    </w:p>
    <w:p w14:paraId="3DC3D263" w14:textId="77777777" w:rsidR="008832AD" w:rsidRDefault="008832AD" w:rsidP="008832AD">
      <w:r>
        <w:t xml:space="preserve">I have taken many </w:t>
      </w:r>
      <w:proofErr w:type="gramStart"/>
      <w:r>
        <w:t>MOOCs</w:t>
      </w:r>
      <w:proofErr w:type="gramEnd"/>
      <w:r>
        <w:t xml:space="preserve"> and this is the best one! The professor is passionate about archaeology and you can tell by the way the class is taught.</w:t>
      </w:r>
    </w:p>
    <w:p w14:paraId="1C6AEC82" w14:textId="77777777" w:rsidR="008832AD" w:rsidRDefault="008832AD" w:rsidP="008832AD">
      <w:r>
        <w:t xml:space="preserve">I have taken more than 40 </w:t>
      </w:r>
      <w:proofErr w:type="gramStart"/>
      <w:r>
        <w:t>MOOCs</w:t>
      </w:r>
      <w:proofErr w:type="gramEnd"/>
      <w:r>
        <w:t xml:space="preserve"> and this is the first one that I thoroughly enjoyed from start to finish. A subject which is almost impossible to comprehend on its own made perfect sense during his classes and animated teaching tools.</w:t>
      </w:r>
    </w:p>
    <w:p w14:paraId="4CFFEC6D" w14:textId="77777777" w:rsidR="008832AD" w:rsidRDefault="008832AD" w:rsidP="008832AD">
      <w:r>
        <w:t>"I have taken more than 5 MOOCs so far and this one is perhaps the best.</w:t>
      </w:r>
    </w:p>
    <w:p w14:paraId="111DEA17" w14:textId="77777777" w:rsidR="008832AD" w:rsidRDefault="008832AD" w:rsidP="008832AD"/>
    <w:p w14:paraId="43AA3BB0" w14:textId="77777777" w:rsidR="008832AD" w:rsidRDefault="008832AD" w:rsidP="008832AD">
      <w:r>
        <w:t>It does not only give new concepts and ideas but also provides the tools to really understand them and put them into practice"</w:t>
      </w:r>
    </w:p>
    <w:p w14:paraId="74C0A5C7" w14:textId="77777777" w:rsidR="008832AD" w:rsidRDefault="008832AD" w:rsidP="008832AD">
      <w:r>
        <w:t>"I have taken over 20 Coursera courses, and in every such course, there were promises of assistance when needed from graduate assistants, teaching assistants and so on. The problem is, in almost all of those courses, the promised help never materialized—or only did so in rare and seemingly random instances. In some of these courses the statements of problems on the tests was very unclear, but there was no one to help clarify them.</w:t>
      </w:r>
    </w:p>
    <w:p w14:paraId="1DA4B124" w14:textId="77777777" w:rsidR="008832AD" w:rsidRDefault="008832AD" w:rsidP="008832AD"/>
    <w:p w14:paraId="522C70A4" w14:textId="77777777" w:rsidR="008832AD" w:rsidRDefault="008832AD" w:rsidP="008832AD">
      <w:r>
        <w:t>Therefore, I am very, very grateful to the University of Michigan and Dr. Severance for the almost 100% response rate from the teaching team that I observed when students posed questions in this course. I have never experienced anything close to the level of dedication shown by the assistants in this course: the teaching team puts that for every other course I have experienced to shame.</w:t>
      </w:r>
    </w:p>
    <w:p w14:paraId="0DEA371F" w14:textId="77777777" w:rsidR="008832AD" w:rsidRDefault="008832AD" w:rsidP="008832AD"/>
    <w:p w14:paraId="6D51572F" w14:textId="77777777" w:rsidR="008832AD" w:rsidRDefault="008832AD" w:rsidP="008832AD">
      <w:r>
        <w:lastRenderedPageBreak/>
        <w:t>In the same vein, the quality of the videos and subtitles (I am hearing impaired, so accurate subtitles are very important to me) was outstanding. My only criticism is that some Python 2/Python 3 confusion remains in some of the videos and even on one of the tests. But this is a quibble: it is clear that Dr. Severance and his team have truly invested themselves into the task of creating a high quality learning experience for the students, and I think they have been wonderfully successful.</w:t>
      </w:r>
    </w:p>
    <w:p w14:paraId="648A8562" w14:textId="77777777" w:rsidR="008832AD" w:rsidRDefault="008832AD" w:rsidP="008832AD"/>
    <w:p w14:paraId="312BDC3D" w14:textId="77777777" w:rsidR="008832AD" w:rsidRDefault="008832AD" w:rsidP="008832AD">
      <w:r>
        <w:t>Thank you for a terrific job!"</w:t>
      </w:r>
    </w:p>
    <w:p w14:paraId="7AACEF9E" w14:textId="77777777" w:rsidR="008832AD" w:rsidRDefault="008832AD" w:rsidP="008832AD">
      <w:r>
        <w:t xml:space="preserve">I have taken Robert Pinsky's very engaging "Art of Poetry" and </w:t>
      </w:r>
      <w:proofErr w:type="spellStart"/>
      <w:r>
        <w:t>Eavan</w:t>
      </w:r>
      <w:proofErr w:type="spellEnd"/>
      <w:r>
        <w:t xml:space="preserve"> Boland's 10 Premodern Female written poems MOOCS, and both were solidly foundational for me. But what "Sharpened Visions" is doing is helping me develop my self-understanding as a poet while helping me gain conscious awareness of some writing strategies which poets writing today use.</w:t>
      </w:r>
    </w:p>
    <w:p w14:paraId="577169F9" w14:textId="77777777" w:rsidR="008832AD" w:rsidRDefault="008832AD" w:rsidP="008832AD">
      <w:r>
        <w:t>I have taken several hundred on-line courses from a huge variety of institutions. I would rate this course among the very top of those courses. In terms of depth, linkage to further study, quality of the video presentations, and providing a motivation to the learner to go further in the learning process it was just an excellent effort by the faculty, the School of English, and the University! There is lots that could be added to the course, like a recommendation of films and play productions that would further engage the learner in the English country house, or the house as portrayed in the mystery genre (particularly the historical mystery)...but that is, perhaps, for another day....Again, my hats off to the people who developed this course!</w:t>
      </w:r>
    </w:p>
    <w:p w14:paraId="34FB4CC0" w14:textId="77777777" w:rsidR="008832AD" w:rsidRDefault="008832AD" w:rsidP="008832AD">
      <w:r>
        <w:t>I have taken the full series of mechanics courses from Dr. Whiteman and enjoyed each one. Compared to others, Dr. Whiteman takes a very practical approach to presenting complex material.</w:t>
      </w:r>
    </w:p>
    <w:p w14:paraId="27BC2CAE" w14:textId="77777777" w:rsidR="008832AD" w:rsidRDefault="008832AD" w:rsidP="008832AD">
      <w:r>
        <w:t xml:space="preserve">"I have taken the whole series up to this point. I had limited Python knowledge but have coded in other languages of a more basic nature (or rather in my opinion more basic - like SQL). Dr. Severance not only teaches Python, but gives context to the language. I appreciate his </w:t>
      </w:r>
      <w:proofErr w:type="gramStart"/>
      <w:r>
        <w:t>friendly ,</w:t>
      </w:r>
      <w:proofErr w:type="gramEnd"/>
      <w:r>
        <w:t xml:space="preserve"> patient </w:t>
      </w:r>
      <w:proofErr w:type="spellStart"/>
      <w:r>
        <w:t>demeanor</w:t>
      </w:r>
      <w:proofErr w:type="spellEnd"/>
      <w:r>
        <w:t xml:space="preserve">. I'm looking forward to completing the fifth and final course over the next few weeks. </w:t>
      </w:r>
    </w:p>
    <w:p w14:paraId="790ADB43" w14:textId="77777777" w:rsidR="008832AD" w:rsidRDefault="008832AD" w:rsidP="008832AD"/>
    <w:p w14:paraId="308A8131" w14:textId="77777777" w:rsidR="008832AD" w:rsidRDefault="008832AD" w:rsidP="008832AD">
      <w:r>
        <w:t>While I don't feel completely confident in my ability to program in Python yet, I do feel like I can 'read' Python which is the first step in any language. I am starting to collaborate on projects outside of the class and feel like I can contribute knowledgeably to the conversation. Onwards!"</w:t>
      </w:r>
    </w:p>
    <w:p w14:paraId="4C8B0559" w14:textId="77777777" w:rsidR="008832AD" w:rsidRDefault="008832AD" w:rsidP="008832AD">
      <w:r>
        <w:t xml:space="preserve">I have taken this course 6 times, and have registered to participate again. It is life changing and one of the best MOOCS I have studied. The course can be studied at different levels, with a wealth of additional material </w:t>
      </w:r>
      <w:proofErr w:type="spellStart"/>
      <w:proofErr w:type="gramStart"/>
      <w:r>
        <w:t>available.nThe</w:t>
      </w:r>
      <w:proofErr w:type="spellEnd"/>
      <w:proofErr w:type="gramEnd"/>
      <w:r>
        <w:t xml:space="preserve"> two charismatic educators have pitched the course at the right level. They provide excellent meditations available for download. They also provide weekly feedback sessions. The moderators are extremely active in their support for learners. </w:t>
      </w:r>
      <w:proofErr w:type="gramStart"/>
      <w:r>
        <w:t>Finally</w:t>
      </w:r>
      <w:proofErr w:type="gramEnd"/>
      <w:r>
        <w:t xml:space="preserve"> the learners themselves provide a community of support for each other</w:t>
      </w:r>
    </w:p>
    <w:p w14:paraId="0C590B4A" w14:textId="77777777" w:rsidR="008832AD" w:rsidRDefault="008832AD" w:rsidP="008832AD">
      <w:r>
        <w:lastRenderedPageBreak/>
        <w:t xml:space="preserve">I have taken this course a number of times and each time I am exposed to nuances that I passed over before. It is exceptionally well-done. The course is updated to reflect changes in understanding and emphasis. Dr. Mitchell and the complexity scientists interviewed have made a broad exposure to the concepts of complexity a priority. The Fora are </w:t>
      </w:r>
      <w:proofErr w:type="gramStart"/>
      <w:r>
        <w:t>monitored</w:t>
      </w:r>
      <w:proofErr w:type="gramEnd"/>
      <w:r>
        <w:t xml:space="preserve"> and questions answered. There is a reason this course is so highly rated!</w:t>
      </w:r>
    </w:p>
    <w:p w14:paraId="4F12D532" w14:textId="77777777" w:rsidR="008832AD" w:rsidRDefault="008832AD" w:rsidP="008832AD">
      <w:r>
        <w:t>I have taken this course as part of the previous 6-week course and found this as a separate course just as good. I like the way it is delivered. The facilitators are great, especially as they practise mindfulness themselves, which gives credibility both to them as presenters and the course itself. Content is pitched well for anyone from beginners to those who have more experience with mindfulness and simply want a refresher. I would strongly recommend the course and also the one that precedes it.</w:t>
      </w:r>
    </w:p>
    <w:p w14:paraId="2089CBAA" w14:textId="77777777" w:rsidR="008832AD" w:rsidRDefault="008832AD" w:rsidP="008832AD">
      <w:r>
        <w:t xml:space="preserve">I have taken this course for enhance my decision making power and effective decision making </w:t>
      </w:r>
      <w:proofErr w:type="spellStart"/>
      <w:proofErr w:type="gramStart"/>
      <w:r>
        <w:t>power.i</w:t>
      </w:r>
      <w:proofErr w:type="spellEnd"/>
      <w:proofErr w:type="gramEnd"/>
      <w:r>
        <w:t xml:space="preserve"> also want to solve the problems in organizations in all over the World</w:t>
      </w:r>
    </w:p>
    <w:p w14:paraId="6156ECD5" w14:textId="77777777" w:rsidR="008832AD" w:rsidRDefault="008832AD" w:rsidP="008832AD">
      <w:r>
        <w:t xml:space="preserve">I have taken this course for right and model thinking </w:t>
      </w:r>
      <w:proofErr w:type="gramStart"/>
      <w:r>
        <w:t>And</w:t>
      </w:r>
      <w:proofErr w:type="gramEnd"/>
      <w:r>
        <w:t xml:space="preserve"> enhance my knowledge concern this Course. I want to </w:t>
      </w:r>
      <w:proofErr w:type="spellStart"/>
      <w:r>
        <w:t>descover</w:t>
      </w:r>
      <w:proofErr w:type="spellEnd"/>
      <w:r>
        <w:t xml:space="preserve"> some new</w:t>
      </w:r>
    </w:p>
    <w:p w14:paraId="5EC88A6F" w14:textId="77777777" w:rsidR="008832AD" w:rsidRDefault="008832AD" w:rsidP="008832AD">
      <w:r>
        <w:t xml:space="preserve">"I have taken this course recently. This is best course to understand basics of microeconomics. I would say this is a must have course to understand how industries decision making </w:t>
      </w:r>
      <w:proofErr w:type="gramStart"/>
      <w:r>
        <w:t>works ,</w:t>
      </w:r>
      <w:proofErr w:type="gramEnd"/>
      <w:r>
        <w:t xml:space="preserve"> demand-supply decisions, and how government decisions effect welfare of the society.</w:t>
      </w:r>
    </w:p>
    <w:p w14:paraId="4E73A31C" w14:textId="77777777" w:rsidR="008832AD" w:rsidRDefault="008832AD" w:rsidP="008832AD"/>
    <w:p w14:paraId="45453A65" w14:textId="77777777" w:rsidR="008832AD" w:rsidRDefault="008832AD" w:rsidP="008832AD">
      <w:r>
        <w:t>Thanks very much to create such a wonderful course!!!"</w:t>
      </w:r>
    </w:p>
    <w:p w14:paraId="0BDE0AA3" w14:textId="77777777" w:rsidR="008832AD" w:rsidRDefault="008832AD" w:rsidP="008832AD">
      <w:r>
        <w:t xml:space="preserve">I have thoroughly enjoyed my introduction to Dutch. I feel like I've gained much more than a basic knowledge, which is fantastic. The content is very </w:t>
      </w:r>
      <w:proofErr w:type="gramStart"/>
      <w:r>
        <w:t>thorough</w:t>
      </w:r>
      <w:proofErr w:type="gramEnd"/>
      <w:r>
        <w:t xml:space="preserve"> and Quizlet has been an eye-opener to me as a learning tool.</w:t>
      </w:r>
    </w:p>
    <w:p w14:paraId="604ACFCD" w14:textId="77777777" w:rsidR="008832AD" w:rsidRDefault="008832AD" w:rsidP="008832AD">
      <w:r>
        <w:t xml:space="preserve">"I have thoroughly enjoyed this class. The material was fascinating and the lecturer Dr Noor, is so enthusiastic and friendly and easy to understand. </w:t>
      </w:r>
    </w:p>
    <w:p w14:paraId="3112DB58" w14:textId="77777777" w:rsidR="008832AD" w:rsidRDefault="008832AD" w:rsidP="008832AD"/>
    <w:p w14:paraId="3B7579B7" w14:textId="77777777" w:rsidR="008832AD" w:rsidRDefault="008832AD" w:rsidP="008832AD">
      <w:r>
        <w:t>I would recommend this to anyone with an interest in the subject."</w:t>
      </w:r>
    </w:p>
    <w:p w14:paraId="24CB248B" w14:textId="77777777" w:rsidR="008832AD" w:rsidRDefault="008832AD" w:rsidP="008832AD">
      <w:r>
        <w:t xml:space="preserve">"I have thoroughly enjoyed this fantastic course and it has made me </w:t>
      </w:r>
      <w:proofErr w:type="gramStart"/>
      <w:r>
        <w:t>wanting</w:t>
      </w:r>
      <w:proofErr w:type="gramEnd"/>
      <w:r>
        <w:t xml:space="preserve"> to learn more and more about Dementia. I found it so interesting, informative and have acquired so much knowledge from the course and the discussions. It has certainly provided me with more understanding, awareness, useful &amp; valuable information on how to better recognise, prepare &amp; care for when face with this increasingly prevalence, challenging &amp; debilitating illness. </w:t>
      </w:r>
    </w:p>
    <w:p w14:paraId="2045B1C7" w14:textId="77777777" w:rsidR="008832AD" w:rsidRDefault="008832AD" w:rsidP="008832AD"/>
    <w:p w14:paraId="2CC1EB7F" w14:textId="77777777" w:rsidR="008832AD" w:rsidRDefault="008832AD" w:rsidP="008832AD">
      <w:r>
        <w:t xml:space="preserve"> I must and sincerely acknowledge the great work and efforts put together by so many dedicated people such as the academics, health professionals, neuroscientists, researchers, caregivers and everyone that have contributed to this successful course. Of </w:t>
      </w:r>
      <w:r>
        <w:lastRenderedPageBreak/>
        <w:t xml:space="preserve">course, a very big thank you especially to the generosity of the Wicking Trust, the contribution &amp; significant support from The University of Tasmania, other state and federal funding bodies and donors. Without their financial support, it would not be possible to make available this fantastic free educational online course which I have benefited so </w:t>
      </w:r>
      <w:proofErr w:type="spellStart"/>
      <w:r>
        <w:t>so</w:t>
      </w:r>
      <w:proofErr w:type="spellEnd"/>
      <w:r>
        <w:t xml:space="preserve"> much. </w:t>
      </w:r>
    </w:p>
    <w:p w14:paraId="26743690" w14:textId="77777777" w:rsidR="008832AD" w:rsidRDefault="008832AD" w:rsidP="008832AD"/>
    <w:p w14:paraId="535DFA78" w14:textId="77777777" w:rsidR="008832AD" w:rsidRDefault="008832AD" w:rsidP="008832AD">
      <w:r>
        <w:t>I am indeed very grateful and appreciative for the opportunity provided to do this course. A very well-structured, well-presented, comprehensive, ease of navigation, flexible, variety of activities and the great interactive learning tool -Body Central. These have made the course very interesting. Also, the engagement &amp; participation in the discussion groups encouraging us to share knowledge &amp; life experiences are so informative and beneficial.</w:t>
      </w:r>
    </w:p>
    <w:p w14:paraId="575EA45C" w14:textId="77777777" w:rsidR="008832AD" w:rsidRDefault="008832AD" w:rsidP="008832AD"/>
    <w:p w14:paraId="64D4444C" w14:textId="77777777" w:rsidR="008832AD" w:rsidRDefault="008832AD" w:rsidP="008832AD">
      <w:r>
        <w:t>Lastly, a big thank you to all who have contributed so much and such great efforts to the success of this MOOC. Well Done and Best wishes for the ongoing research in this area!"</w:t>
      </w:r>
    </w:p>
    <w:p w14:paraId="3E4D0082" w14:textId="77777777" w:rsidR="008832AD" w:rsidRDefault="008832AD" w:rsidP="008832AD">
      <w:r>
        <w:t xml:space="preserve">"I have thoroughly enjoyed this fantastic course and it has made me </w:t>
      </w:r>
      <w:proofErr w:type="gramStart"/>
      <w:r>
        <w:t>wanting</w:t>
      </w:r>
      <w:proofErr w:type="gramEnd"/>
      <w:r>
        <w:t xml:space="preserve"> to learn more and more about Dementia. I found it so interesting, informative and have acquired so much knowledge from the course and the discussions. It has certainly provided me with more understanding, awareness, useful &amp; valuable information on how to better recognise, prepare &amp; care for when face with this increasingly prevalence, challenging &amp; debilitating illness. </w:t>
      </w:r>
    </w:p>
    <w:p w14:paraId="2B196075" w14:textId="77777777" w:rsidR="008832AD" w:rsidRDefault="008832AD" w:rsidP="008832AD"/>
    <w:p w14:paraId="07962B32" w14:textId="77777777" w:rsidR="008832AD" w:rsidRDefault="008832AD" w:rsidP="008832AD">
      <w:r>
        <w:t xml:space="preserve">I must and sincerely acknowledge the great work and efforts put together by so many dedicated people such as the academics, health professionals, neuroscientists, researchers, caregivers and everyone that have contributed to this successful course. Of course, a very big thank you especially to the generosity of the Wicking Trust, the contribution &amp; significant support from The University of Tasmania, other state and federal funding bodies and donors. Without their financial support, it would not be possible to make available this fantastic free educational online course which I have benefited so </w:t>
      </w:r>
      <w:proofErr w:type="spellStart"/>
      <w:r>
        <w:t>so</w:t>
      </w:r>
      <w:proofErr w:type="spellEnd"/>
      <w:r>
        <w:t xml:space="preserve"> much. </w:t>
      </w:r>
    </w:p>
    <w:p w14:paraId="2703C39B" w14:textId="77777777" w:rsidR="008832AD" w:rsidRDefault="008832AD" w:rsidP="008832AD"/>
    <w:p w14:paraId="5673CBC0" w14:textId="77777777" w:rsidR="008832AD" w:rsidRDefault="008832AD" w:rsidP="008832AD">
      <w:r>
        <w:t>I am indeed very grateful and appreciative for the opportunity provided to do this course. A very well-structured, well-presented, comprehensive, ease of navigation, flexible, variety of activities and the great interactive learning tool -Body Central. These have made the course very interesting. Also, the engagement &amp; participation in the discussion groups encouraging us to share knowledge &amp; life experiences are so informative and beneficial.</w:t>
      </w:r>
    </w:p>
    <w:p w14:paraId="335C78AA" w14:textId="77777777" w:rsidR="008832AD" w:rsidRDefault="008832AD" w:rsidP="008832AD"/>
    <w:p w14:paraId="7D8DEB85" w14:textId="77777777" w:rsidR="008832AD" w:rsidRDefault="008832AD" w:rsidP="008832AD">
      <w:r>
        <w:t xml:space="preserve">Lastly, a big thank you to all who have contributed so much and such great efforts to the success of this MOOC. Well Done and Best wishes for the ongoing research in this </w:t>
      </w:r>
      <w:r>
        <w:lastRenderedPageBreak/>
        <w:t>area!"</w:t>
      </w:r>
    </w:p>
    <w:p w14:paraId="48913E62" w14:textId="77777777" w:rsidR="008832AD" w:rsidRDefault="008832AD" w:rsidP="008832AD">
      <w:r>
        <w:t xml:space="preserve">"I have to agree with others, this course is very </w:t>
      </w:r>
      <w:proofErr w:type="gramStart"/>
      <w:r>
        <w:t>easy</w:t>
      </w:r>
      <w:proofErr w:type="gramEnd"/>
      <w:r>
        <w:t xml:space="preserve"> but it is the introduction for the specialization. </w:t>
      </w:r>
    </w:p>
    <w:p w14:paraId="07131331" w14:textId="77777777" w:rsidR="008832AD" w:rsidRDefault="008832AD" w:rsidP="008832AD"/>
    <w:p w14:paraId="01D3ED43" w14:textId="77777777" w:rsidR="008832AD" w:rsidRDefault="008832AD" w:rsidP="008832AD">
      <w:r>
        <w:t>The big message here is ""developing the right product, the done right and managed right"".</w:t>
      </w:r>
    </w:p>
    <w:p w14:paraId="3A41C821" w14:textId="77777777" w:rsidR="008832AD" w:rsidRDefault="008832AD" w:rsidP="008832AD"/>
    <w:p w14:paraId="08A77AF4" w14:textId="77777777" w:rsidR="008832AD" w:rsidRDefault="008832AD" w:rsidP="008832AD">
      <w:r>
        <w:t xml:space="preserve">I know that it seems easy but those are what make us crazy </w:t>
      </w:r>
      <w:proofErr w:type="spellStart"/>
      <w:r>
        <w:t>everyday</w:t>
      </w:r>
      <w:proofErr w:type="spellEnd"/>
      <w:r>
        <w:t>. The message is simple, practicing is another story.</w:t>
      </w:r>
    </w:p>
    <w:p w14:paraId="1C248868" w14:textId="77777777" w:rsidR="008832AD" w:rsidRDefault="008832AD" w:rsidP="008832AD"/>
    <w:p w14:paraId="4091C63D" w14:textId="77777777" w:rsidR="008832AD" w:rsidRDefault="008832AD" w:rsidP="008832AD">
      <w:r>
        <w:t>Of course, taking just any introductory course won't make anyone a product manager."</w:t>
      </w:r>
    </w:p>
    <w:p w14:paraId="336EDE70" w14:textId="77777777" w:rsidR="008832AD" w:rsidRDefault="008832AD" w:rsidP="008832AD">
      <w:r>
        <w:t>I have to say praise for the instructor, who was very kind and present on the forums, and clearing any issues the students had. The course covers basic particle physics, fundamental forces, and basic cosmology a bit, so you'll get a nice overview of the discipline. However, do note that prerequisites are there for a reason, so if you have no background knowledge, especially in calculus, you can easily get lost. But there are further references for self-study, and discussion forums are very helpful. I liked the course, and the enthusiasm of the team who translated the course to English. The course was nicely structured with useful practice quizzes before weekly homework quizzes, and there was also lots of bonus material, which was great. This was the first run of the course, and it had some beginner's problems, but nevertheless I believe it has a great potential to become a top course.</w:t>
      </w:r>
    </w:p>
    <w:p w14:paraId="3F584515" w14:textId="77777777" w:rsidR="008832AD" w:rsidRDefault="008832AD" w:rsidP="008832AD">
      <w:r>
        <w:t xml:space="preserve">I have to say this is a fantastic class, so great that I am writing my first ever MOOC review online. Since I have some Python background, I skipped Part I and went directly into Part II. What a joy it is to learn this course! I literally can't put my laptop down when it's past my </w:t>
      </w:r>
      <w:proofErr w:type="gramStart"/>
      <w:r>
        <w:t>bed time</w:t>
      </w:r>
      <w:proofErr w:type="gramEnd"/>
      <w:r>
        <w:t xml:space="preserve">. It doesn't assume much background and is very easy to follow. The exercises have very good instructions and auto checker for results. All the teachers are great, and I enjoyed Scott </w:t>
      </w:r>
      <w:proofErr w:type="spellStart"/>
      <w:r>
        <w:t>Rixner</w:t>
      </w:r>
      <w:proofErr w:type="spellEnd"/>
      <w:r>
        <w:t xml:space="preserve"> the most. I think it is an art to organize one's language to explain things concisely, thoroughly and clearly at the same time. Nothing left out, nothing redundant. That's how I felt when I listen to him. This course is part of a series at Coursera, and I plan to attend more courses from that series.</w:t>
      </w:r>
    </w:p>
    <w:p w14:paraId="385EFAAA" w14:textId="77777777" w:rsidR="008832AD" w:rsidRDefault="008832AD" w:rsidP="008832AD">
      <w:r>
        <w:t xml:space="preserve">I have total 14 years of exp and working as support </w:t>
      </w:r>
      <w:proofErr w:type="gramStart"/>
      <w:r>
        <w:t>project .</w:t>
      </w:r>
      <w:proofErr w:type="gramEnd"/>
      <w:r>
        <w:t xml:space="preserve"> After completing this course </w:t>
      </w:r>
      <w:proofErr w:type="spellStart"/>
      <w:r>
        <w:t>i</w:t>
      </w:r>
      <w:proofErr w:type="spellEnd"/>
      <w:r>
        <w:t xml:space="preserve"> have full knowledge of agile and sprint and same </w:t>
      </w:r>
      <w:proofErr w:type="spellStart"/>
      <w:r>
        <w:t>i</w:t>
      </w:r>
      <w:proofErr w:type="spellEnd"/>
      <w:r>
        <w:t xml:space="preserve"> am going to use for my project as </w:t>
      </w:r>
      <w:proofErr w:type="gramStart"/>
      <w:r>
        <w:t>well .</w:t>
      </w:r>
      <w:proofErr w:type="gramEnd"/>
      <w:r>
        <w:t xml:space="preserve"> Thank you </w:t>
      </w:r>
      <w:proofErr w:type="spellStart"/>
      <w:r>
        <w:t>edx</w:t>
      </w:r>
      <w:proofErr w:type="spellEnd"/>
      <w:r>
        <w:t>.</w:t>
      </w:r>
    </w:p>
    <w:p w14:paraId="2EC322E7" w14:textId="77777777" w:rsidR="008832AD" w:rsidRDefault="008832AD" w:rsidP="008832AD">
      <w:r>
        <w:t xml:space="preserve">"I have tried a couple other MOOCS and gave up on them due to dis-organization. This course is well organized, and developed. </w:t>
      </w:r>
    </w:p>
    <w:p w14:paraId="0F1EB4EA" w14:textId="77777777" w:rsidR="008832AD" w:rsidRDefault="008832AD" w:rsidP="008832AD"/>
    <w:p w14:paraId="280F22F1" w14:textId="77777777" w:rsidR="008832AD" w:rsidRDefault="008832AD" w:rsidP="008832AD">
      <w:r>
        <w:t xml:space="preserve">Plus, the biggest asset is Professor Mason. She is dynamic, engaging, passionate about her subject and truly wants to share her passion and knowledge. Even if you only have </w:t>
      </w:r>
      <w:r>
        <w:lastRenderedPageBreak/>
        <w:t>a passing interest in neuro - take this course! You will become engaged."</w:t>
      </w:r>
    </w:p>
    <w:p w14:paraId="67BC3849" w14:textId="77777777" w:rsidR="008832AD" w:rsidRDefault="008832AD" w:rsidP="008832AD">
      <w:r>
        <w:t xml:space="preserve">"I have tried many introductory courses/books/websites for computer science and programming. This one is my </w:t>
      </w:r>
      <w:proofErr w:type="spellStart"/>
      <w:r>
        <w:t>favorite</w:t>
      </w:r>
      <w:proofErr w:type="spellEnd"/>
      <w:r>
        <w:t>.</w:t>
      </w:r>
    </w:p>
    <w:p w14:paraId="3AC84653" w14:textId="77777777" w:rsidR="008832AD" w:rsidRDefault="008832AD" w:rsidP="008832AD"/>
    <w:p w14:paraId="303EB705" w14:textId="77777777" w:rsidR="008832AD" w:rsidRDefault="008832AD" w:rsidP="008832AD">
      <w:r>
        <w:t>It is challenging to complete the tasks, but they are designed so after you finish them, you will have a fantastic vision of a computer scientist."</w:t>
      </w:r>
    </w:p>
    <w:p w14:paraId="70FFFEA0" w14:textId="77777777" w:rsidR="008832AD" w:rsidRDefault="008832AD" w:rsidP="008832AD">
      <w:r>
        <w:t xml:space="preserve">"I have undertaken a number of MOOC courses through Future Learn. The course material, in terms of subject matter, depth, quality (particularly videos), presenters and guest presenters were all excellent. </w:t>
      </w:r>
    </w:p>
    <w:p w14:paraId="27D828BA" w14:textId="77777777" w:rsidR="008832AD" w:rsidRDefault="008832AD" w:rsidP="008832AD"/>
    <w:p w14:paraId="2A9F30ED" w14:textId="77777777" w:rsidR="008832AD" w:rsidRDefault="008832AD" w:rsidP="008832AD">
      <w:r>
        <w:t xml:space="preserve">The course was challenging in terms of the subject matter, which was well thought out in terms of interrelated topic areas and issues as part of the whole” </w:t>
      </w:r>
      <w:proofErr w:type="spellStart"/>
      <w:r>
        <w:t>well being</w:t>
      </w:r>
      <w:proofErr w:type="spellEnd"/>
      <w:r>
        <w:t xml:space="preserve"> of individuals, and the complexities of balancing how treating the person has to be more than medically led interventions, often almost becoming dehumanised. The requirement to submit assignments and review assignments was rewarding and provoked thought processes and interaction throughout. </w:t>
      </w:r>
    </w:p>
    <w:p w14:paraId="3824C745" w14:textId="77777777" w:rsidR="008832AD" w:rsidRDefault="008832AD" w:rsidP="008832AD"/>
    <w:p w14:paraId="75FD6D5E" w14:textId="77777777" w:rsidR="008832AD" w:rsidRDefault="008832AD" w:rsidP="008832AD">
      <w:r>
        <w:t>I would certainly recommend this course to anyone, whether involved in health care or not, with a desire to widen their knowledge base and experience in an environment that challenges current methods of treating individuals to considering the person. It was a privilege to participate on the course."</w:t>
      </w:r>
    </w:p>
    <w:p w14:paraId="16599E0C" w14:textId="77777777" w:rsidR="008832AD" w:rsidRDefault="008832AD" w:rsidP="008832AD">
      <w:r>
        <w:t xml:space="preserve">"I have very little background in economics, so I took the course to understand some of the basic concepts and vocabulary. They tried a different approach in this </w:t>
      </w:r>
      <w:proofErr w:type="spellStart"/>
      <w:r>
        <w:t>mooc</w:t>
      </w:r>
      <w:proofErr w:type="spellEnd"/>
      <w:r>
        <w:t xml:space="preserve"> - a roundtable discussion rather than lecture/quiz - and I applaud that. I think it was successful. As a beginner, I frequently felt lost when reading the articles, but the videos helped to some degree, and the graded material was indeed at the basic level; yet there was room, in forum discussions, for far more in-depth exploration of topics. I think this was a great approach for a </w:t>
      </w:r>
      <w:proofErr w:type="spellStart"/>
      <w:r>
        <w:t>mooc</w:t>
      </w:r>
      <w:proofErr w:type="spellEnd"/>
      <w:r>
        <w:t xml:space="preserve"> that might attract students at many different levels of preparation. </w:t>
      </w:r>
    </w:p>
    <w:p w14:paraId="0710DF3F" w14:textId="77777777" w:rsidR="008832AD" w:rsidRDefault="008832AD" w:rsidP="008832AD"/>
    <w:p w14:paraId="2D511FCC" w14:textId="77777777" w:rsidR="008832AD" w:rsidRDefault="008832AD" w:rsidP="008832AD">
      <w:proofErr w:type="spellStart"/>
      <w:r>
        <w:t>fmi</w:t>
      </w:r>
      <w:proofErr w:type="spellEnd"/>
      <w:r>
        <w:t xml:space="preserve"> see post on my personal blog at https://sloopie72.wordpress.com/2018/02/26/global-history-of-capitalism-mooc/"</w:t>
      </w:r>
    </w:p>
    <w:p w14:paraId="1C3D9985" w14:textId="77777777" w:rsidR="008832AD" w:rsidRDefault="008832AD" w:rsidP="008832AD">
      <w:r>
        <w:t xml:space="preserve">I have watched the video's and filled in most of the practice </w:t>
      </w:r>
      <w:proofErr w:type="spellStart"/>
      <w:r>
        <w:t>quizes</w:t>
      </w:r>
      <w:proofErr w:type="spellEnd"/>
      <w:r>
        <w:t xml:space="preserve">. I think the </w:t>
      </w:r>
      <w:proofErr w:type="spellStart"/>
      <w:r>
        <w:t>video's</w:t>
      </w:r>
      <w:proofErr w:type="spellEnd"/>
      <w:r>
        <w:t xml:space="preserve"> are amazing, fun to watch, and most importantly: my </w:t>
      </w:r>
      <w:proofErr w:type="spellStart"/>
      <w:r>
        <w:t>powerpoint</w:t>
      </w:r>
      <w:proofErr w:type="spellEnd"/>
      <w:r>
        <w:t xml:space="preserve"> slides have improved a lot in very little time. I never knew what was wrong with my slides as they were not text heavy, but now I understand the problem and the solution!</w:t>
      </w:r>
    </w:p>
    <w:p w14:paraId="023756F1" w14:textId="77777777" w:rsidR="008832AD" w:rsidRDefault="008832AD" w:rsidP="008832AD">
      <w:r>
        <w:t xml:space="preserve">I have written poetry for a number of years and taken a couple of classes in Creative Writing at my community college, but this class was very helpful in that it gave me another take on the same concepts, exposed me to new poetry, and used more modern </w:t>
      </w:r>
      <w:r>
        <w:lastRenderedPageBreak/>
        <w:t>examples as models. I found the basic concepts of poetry were well explained and the other students provided timely and helpful feedback.</w:t>
      </w:r>
    </w:p>
    <w:p w14:paraId="200F03F0" w14:textId="77777777" w:rsidR="008832AD" w:rsidRDefault="008832AD" w:rsidP="008832AD">
      <w:r>
        <w:t>I haven`t completed the course yet, but according to what I`ve seen and studied, it is really nice work. it gives useful expressions for you to start speaking as soon as possible. Grammar is explained in a very easy, understandable way. The possibility to listen to the grammar explanation in Spanish gives you an opportunity to develop your listening skills as well.</w:t>
      </w:r>
    </w:p>
    <w:p w14:paraId="7B16E45B" w14:textId="77777777" w:rsidR="008832AD" w:rsidRDefault="008832AD" w:rsidP="008832AD">
      <w:r>
        <w:t>I haven't completed the course, but really enjoyed the simplicity of the pitch video which simply suggests anyone can be creative ... anyone can innovate.</w:t>
      </w:r>
    </w:p>
    <w:p w14:paraId="3843638E" w14:textId="77777777" w:rsidR="008832AD" w:rsidRDefault="008832AD" w:rsidP="008832AD">
      <w:r>
        <w:t>"</w:t>
      </w:r>
      <w:proofErr w:type="spellStart"/>
      <w:r>
        <w:t>i</w:t>
      </w:r>
      <w:proofErr w:type="spellEnd"/>
      <w:r>
        <w:t xml:space="preserve"> haven't go farther with this course but it is interesting and </w:t>
      </w:r>
      <w:proofErr w:type="spellStart"/>
      <w:r>
        <w:t>i</w:t>
      </w:r>
      <w:proofErr w:type="spellEnd"/>
      <w:r>
        <w:t xml:space="preserve"> hope it will be simple!</w:t>
      </w:r>
    </w:p>
    <w:p w14:paraId="0C4F1907" w14:textId="77777777" w:rsidR="008832AD" w:rsidRDefault="008832AD" w:rsidP="008832AD"/>
    <w:p w14:paraId="517FDE3C" w14:textId="77777777" w:rsidR="008832AD" w:rsidRDefault="008832AD" w:rsidP="008832AD">
      <w:r>
        <w:t xml:space="preserve">am studying and taking some research on the course but </w:t>
      </w:r>
      <w:proofErr w:type="spellStart"/>
      <w:r>
        <w:t>i</w:t>
      </w:r>
      <w:proofErr w:type="spellEnd"/>
      <w:r>
        <w:t xml:space="preserve"> hope to contribute much in future."</w:t>
      </w:r>
    </w:p>
    <w:p w14:paraId="317D8295" w14:textId="77777777" w:rsidR="008832AD" w:rsidRDefault="008832AD" w:rsidP="008832AD">
      <w:r>
        <w:t>I heartily recommend this course. I enjoyed each week and looking at the literature through the centuries. It was also good to learn more about the country houses and how the two go hand in hand.</w:t>
      </w:r>
    </w:p>
    <w:p w14:paraId="37075F5A" w14:textId="77777777" w:rsidR="008832AD" w:rsidRDefault="008832AD" w:rsidP="008832AD">
      <w:r>
        <w:t xml:space="preserve">I highly </w:t>
      </w:r>
      <w:proofErr w:type="spellStart"/>
      <w:r>
        <w:t>reccomend</w:t>
      </w:r>
      <w:proofErr w:type="spellEnd"/>
      <w:r>
        <w:t xml:space="preserve"> all courses of Mr. Whiteman. He is an excellent teacher, with great experience in the subject. The courses are well structured with small but comprehensive modules. They helped me to recall basic principles from my university years and I really enjoyed the whole learning process.</w:t>
      </w:r>
    </w:p>
    <w:p w14:paraId="30E1D5A4" w14:textId="77777777" w:rsidR="008832AD" w:rsidRDefault="008832AD" w:rsidP="008832AD">
      <w:r>
        <w:t xml:space="preserve">I highly recommend the series of Mechanical Engineering courses offered by Dr. Whiteman. The courses are </w:t>
      </w:r>
      <w:proofErr w:type="spellStart"/>
      <w:r>
        <w:t>self contained</w:t>
      </w:r>
      <w:proofErr w:type="spellEnd"/>
      <w:r>
        <w:t xml:space="preserve"> if taken in order, and all the theorems given are developed in the class, no formulas are thrown at you, so you can understand where the formulas come from and how to apply them. There are well developed and relevant examples in the lessons, often taken from real life engineering problems. And Dr. Whiteman does an excellent job in presentation, often with live demonstrations so you can get a better feel of the explanations. The courses provide a solid introduction to mechanical engineering, and even if you have taken some ME, these are a good review. What is presented in the courses are sufficient to understand most engineering designs. I have used what I learned here to study further engineering structures, for example, I am interested in the construction of Renaissance cathedrals, and applied what I learned to better understanding how they were built.</w:t>
      </w:r>
    </w:p>
    <w:p w14:paraId="62CDB52A" w14:textId="77777777" w:rsidR="008832AD" w:rsidRDefault="008832AD" w:rsidP="008832AD">
      <w:r>
        <w:t xml:space="preserve">I highly recommend the series of Mechanical Engineering courses offered by Dr. Whiteman. The courses are </w:t>
      </w:r>
      <w:proofErr w:type="spellStart"/>
      <w:r>
        <w:t>self contained</w:t>
      </w:r>
      <w:proofErr w:type="spellEnd"/>
      <w:r>
        <w:t xml:space="preserve"> if taken in order, and all the theorems given are developed in the class, no formulas are thrown at you, so you can understand where the formulas come from and how to apply them. There are well developed and relevant examples in the lessons, often taken from real life engineering problems. And Dr. Whiteman does an excellent job in presentation, often with live demonstrations so you can get a better feel of the explanations. The courses provide a solid introduction to mechanical engineering, and even if you have taken some ME, these are a good review. I have used what I learned here to study further engineering structures, for example, I am interested in the construction of Renaissance cathedrals, and applied what I learned </w:t>
      </w:r>
      <w:r>
        <w:lastRenderedPageBreak/>
        <w:t>to better understanding how they were built.</w:t>
      </w:r>
    </w:p>
    <w:p w14:paraId="08ABFC21" w14:textId="77777777" w:rsidR="008832AD" w:rsidRDefault="008832AD" w:rsidP="008832AD">
      <w:r>
        <w:t>I highly recommend this course because concepts are well explained by Dr. Whiteman, making easier to apply them to real world problems in Engineering Mechanics.</w:t>
      </w:r>
    </w:p>
    <w:p w14:paraId="48F438BB" w14:textId="77777777" w:rsidR="008832AD" w:rsidRDefault="008832AD" w:rsidP="008832AD">
      <w:r>
        <w:t xml:space="preserve">I highly recommend this course for anyone taking MOOCs or doing any other active studying. It was absolutely fantastic, one of the best MOOC experiences I've ever had - setting the bar very high for all other courses I take. The instructors were very knowledgeable, yet explained everything in terms simple enough for everyone to follow. Plus, they have a great sense of </w:t>
      </w:r>
      <w:proofErr w:type="spellStart"/>
      <w:r>
        <w:t>humor</w:t>
      </w:r>
      <w:proofErr w:type="spellEnd"/>
      <w:r>
        <w:t xml:space="preserve"> :)</w:t>
      </w:r>
    </w:p>
    <w:p w14:paraId="5C31475B" w14:textId="77777777" w:rsidR="008832AD" w:rsidRDefault="008832AD" w:rsidP="008832AD">
      <w:r>
        <w:t xml:space="preserve">I highly recommend this course for everyone who is interested in </w:t>
      </w:r>
      <w:proofErr w:type="gramStart"/>
      <w:r>
        <w:t>learn</w:t>
      </w:r>
      <w:proofErr w:type="gramEnd"/>
      <w:r>
        <w:t xml:space="preserve"> about economics. You will learn in </w:t>
      </w:r>
      <w:proofErr w:type="spellStart"/>
      <w:proofErr w:type="gramStart"/>
      <w:r>
        <w:t>a</w:t>
      </w:r>
      <w:proofErr w:type="spellEnd"/>
      <w:proofErr w:type="gramEnd"/>
      <w:r>
        <w:t xml:space="preserve"> easy and fun way.</w:t>
      </w:r>
    </w:p>
    <w:p w14:paraId="698B5DB3" w14:textId="77777777" w:rsidR="008832AD" w:rsidRDefault="008832AD" w:rsidP="008832AD">
      <w:r>
        <w:t>"I highly recommend this course for those who want to form a solid background about mechanics.</w:t>
      </w:r>
    </w:p>
    <w:p w14:paraId="22968E98" w14:textId="77777777" w:rsidR="008832AD" w:rsidRDefault="008832AD" w:rsidP="008832AD"/>
    <w:p w14:paraId="04E92CA6" w14:textId="77777777" w:rsidR="008832AD" w:rsidRDefault="008832AD" w:rsidP="008832AD">
      <w:r>
        <w:t>It's a start jump for who are excited about mechanics or wants to start assimilation."</w:t>
      </w:r>
    </w:p>
    <w:p w14:paraId="00627E1A" w14:textId="77777777" w:rsidR="008832AD" w:rsidRDefault="008832AD" w:rsidP="008832AD">
      <w:r>
        <w:t>"I highly recommend this course to anybody wanting to learn how to program in Python!</w:t>
      </w:r>
    </w:p>
    <w:p w14:paraId="5D8C5BD9" w14:textId="77777777" w:rsidR="008832AD" w:rsidRDefault="008832AD" w:rsidP="008832AD"/>
    <w:p w14:paraId="6CAC7AB5" w14:textId="77777777" w:rsidR="008832AD" w:rsidRDefault="008832AD" w:rsidP="008832AD">
      <w:r>
        <w:t>The content, the instructors, the structure of the course were great! I must admit that I find the course a bit tough and challenging, but I found myself fully engaged in the course and I feel that I have learned a lot.</w:t>
      </w:r>
    </w:p>
    <w:p w14:paraId="2FEC690B" w14:textId="77777777" w:rsidR="008832AD" w:rsidRDefault="008832AD" w:rsidP="008832AD"/>
    <w:p w14:paraId="1B868511" w14:textId="77777777" w:rsidR="008832AD" w:rsidRDefault="008832AD" w:rsidP="008832AD">
      <w:r>
        <w:t>I liked that there were plenty of practice/exercise opportunities (in both the book and Coursera class) and the assignments were challenging ones. I prefer those ones than the ones that are too easy</w:t>
      </w:r>
      <w:proofErr w:type="gramStart"/>
      <w:r>
        <w:t>....even</w:t>
      </w:r>
      <w:proofErr w:type="gramEnd"/>
      <w:r>
        <w:t xml:space="preserve"> when I stayed hours trying to complete them :-D.</w:t>
      </w:r>
    </w:p>
    <w:p w14:paraId="12ABAE40" w14:textId="77777777" w:rsidR="008832AD" w:rsidRDefault="008832AD" w:rsidP="008832AD"/>
    <w:p w14:paraId="5F489541" w14:textId="77777777" w:rsidR="008832AD" w:rsidRDefault="008832AD" w:rsidP="008832AD">
      <w:r>
        <w:t>I also liked that the information in the book and Coursera video were not repetitive. You do not feel like you were going twice through the same information/examples (I was reading the book chapter first and then going to Coursera videos of the week).</w:t>
      </w:r>
    </w:p>
    <w:p w14:paraId="7E92CDCE" w14:textId="77777777" w:rsidR="008832AD" w:rsidRDefault="008832AD" w:rsidP="008832AD"/>
    <w:p w14:paraId="60EE46F4" w14:textId="77777777" w:rsidR="008832AD" w:rsidRDefault="008832AD" w:rsidP="008832AD">
      <w:r>
        <w:t>Excellent course overall (though challenging)!</w:t>
      </w:r>
    </w:p>
    <w:p w14:paraId="3024E6DE" w14:textId="77777777" w:rsidR="008832AD" w:rsidRDefault="008832AD" w:rsidP="008832AD"/>
    <w:p w14:paraId="12B99F87" w14:textId="77777777" w:rsidR="008832AD" w:rsidRDefault="008832AD" w:rsidP="008832AD">
      <w:r>
        <w:t xml:space="preserve">Thank </w:t>
      </w:r>
      <w:proofErr w:type="gramStart"/>
      <w:r>
        <w:t xml:space="preserve">you professors Jennifer Campbell and Paul </w:t>
      </w:r>
      <w:proofErr w:type="spellStart"/>
      <w:r>
        <w:t>Gries</w:t>
      </w:r>
      <w:proofErr w:type="spellEnd"/>
      <w:proofErr w:type="gramEnd"/>
      <w:r>
        <w:t xml:space="preserve">! I will look for signing up at other courses with you. </w:t>
      </w:r>
    </w:p>
    <w:p w14:paraId="7629BF74" w14:textId="77777777" w:rsidR="008832AD" w:rsidRDefault="008832AD" w:rsidP="008832AD"/>
    <w:p w14:paraId="3AA2B4EF" w14:textId="77777777" w:rsidR="008832AD" w:rsidRDefault="008832AD" w:rsidP="008832AD">
      <w:r>
        <w:t>Karina"</w:t>
      </w:r>
    </w:p>
    <w:p w14:paraId="0F040EF7" w14:textId="77777777" w:rsidR="008832AD" w:rsidRDefault="008832AD" w:rsidP="008832AD">
      <w:r>
        <w:t xml:space="preserve">I highly recommend this course! Very informative, clear, full of </w:t>
      </w:r>
      <w:proofErr w:type="spellStart"/>
      <w:r>
        <w:t>humor</w:t>
      </w:r>
      <w:proofErr w:type="spellEnd"/>
      <w:r>
        <w:t xml:space="preserve">, and most of all interesting. Short videos with quizzes to test immediate understanding. Great simplified </w:t>
      </w:r>
      <w:r>
        <w:lastRenderedPageBreak/>
        <w:t>animations and handouts which summarize and integrate all aspects learned. Added bonus - influence of diseases and vaccination on course of world history.</w:t>
      </w:r>
    </w:p>
    <w:p w14:paraId="29BEE0EA" w14:textId="77777777" w:rsidR="008832AD" w:rsidRDefault="008832AD" w:rsidP="008832AD">
      <w:r>
        <w:t xml:space="preserve">"I highly recommend this course. </w:t>
      </w:r>
    </w:p>
    <w:p w14:paraId="1AC739EA" w14:textId="77777777" w:rsidR="008832AD" w:rsidRDefault="008832AD" w:rsidP="008832AD"/>
    <w:p w14:paraId="680595BB" w14:textId="77777777" w:rsidR="008832AD" w:rsidRDefault="008832AD" w:rsidP="008832AD">
      <w:r>
        <w:t>The structure of the course and the presentation are superb.</w:t>
      </w:r>
    </w:p>
    <w:p w14:paraId="394E0AF7" w14:textId="77777777" w:rsidR="008832AD" w:rsidRDefault="008832AD" w:rsidP="008832AD"/>
    <w:p w14:paraId="02076C04" w14:textId="77777777" w:rsidR="008832AD" w:rsidRDefault="008832AD" w:rsidP="008832AD">
      <w:r>
        <w:t>For example, the clever balance of detailed explanations and of general explanations of a few topics, provides quite an interesting (and useful) perspective of the material.</w:t>
      </w:r>
    </w:p>
    <w:p w14:paraId="71C79776" w14:textId="77777777" w:rsidR="008832AD" w:rsidRDefault="008832AD" w:rsidP="008832AD"/>
    <w:p w14:paraId="110A8B0D" w14:textId="77777777" w:rsidR="008832AD" w:rsidRDefault="008832AD" w:rsidP="008832AD">
      <w:r>
        <w:t>Exciting, interesting, thought-provoking fun on topics that are relevant to a wide range of disciplines (and growing).</w:t>
      </w:r>
    </w:p>
    <w:p w14:paraId="5C851B9B" w14:textId="77777777" w:rsidR="008832AD" w:rsidRDefault="008832AD" w:rsidP="008832AD"/>
    <w:p w14:paraId="7980F7C0" w14:textId="77777777" w:rsidR="008832AD" w:rsidRDefault="008832AD" w:rsidP="008832AD">
      <w:r>
        <w:t>-</w:t>
      </w:r>
      <w:proofErr w:type="spellStart"/>
      <w:r>
        <w:t>steve</w:t>
      </w:r>
      <w:proofErr w:type="spellEnd"/>
      <w:r>
        <w:t>"</w:t>
      </w:r>
    </w:p>
    <w:p w14:paraId="63AD76E9" w14:textId="77777777" w:rsidR="008832AD" w:rsidRDefault="008832AD" w:rsidP="008832AD">
      <w:r>
        <w:t>I highly recommend this course. Good examples to teach the ideas, lessons are clear and well presented. Builds on earlier courses.</w:t>
      </w:r>
    </w:p>
    <w:p w14:paraId="10B7B3B8" w14:textId="77777777" w:rsidR="008832AD" w:rsidRDefault="008832AD" w:rsidP="008832AD">
      <w:r>
        <w:t>"I highly recommend this course. It was an interesting course. It was explained in detail.</w:t>
      </w:r>
    </w:p>
    <w:p w14:paraId="727662F9" w14:textId="77777777" w:rsidR="008832AD" w:rsidRDefault="008832AD" w:rsidP="008832AD"/>
    <w:p w14:paraId="42BFCF16" w14:textId="77777777" w:rsidR="008832AD" w:rsidRDefault="008832AD" w:rsidP="008832AD">
      <w:r>
        <w:t xml:space="preserve">Thank you so much </w:t>
      </w:r>
      <w:proofErr w:type="spellStart"/>
      <w:r>
        <w:t>edx</w:t>
      </w:r>
      <w:proofErr w:type="spellEnd"/>
      <w:r>
        <w:t xml:space="preserve"> and I appreciate all your efforts!"</w:t>
      </w:r>
    </w:p>
    <w:p w14:paraId="537856BB" w14:textId="77777777" w:rsidR="008832AD" w:rsidRDefault="008832AD" w:rsidP="008832AD">
      <w:r>
        <w:t>"I highly recommend this course. The covered subjects are really interesting, and the instructor is a great teacher. He goes quite in-depth also and explains the history and state of the art of each subject, which make it much easier to understand.</w:t>
      </w:r>
    </w:p>
    <w:p w14:paraId="4AA438AC" w14:textId="77777777" w:rsidR="008832AD" w:rsidRDefault="008832AD" w:rsidP="008832AD"/>
    <w:p w14:paraId="191EF82D" w14:textId="77777777" w:rsidR="008832AD" w:rsidRDefault="008832AD" w:rsidP="008832AD">
      <w:r>
        <w:t>The first two assessments were also extremely interesting. The 3rd one was more straightforward but still interesting."</w:t>
      </w:r>
    </w:p>
    <w:p w14:paraId="54239A15" w14:textId="77777777" w:rsidR="008832AD" w:rsidRDefault="008832AD" w:rsidP="008832AD">
      <w:r>
        <w:t>I highly recommend this for anyone beginning to program or the people who like to start programming in Python.</w:t>
      </w:r>
    </w:p>
    <w:p w14:paraId="74DAF942" w14:textId="77777777" w:rsidR="008832AD" w:rsidRDefault="008832AD" w:rsidP="008832AD">
      <w:r>
        <w:t xml:space="preserve">"I highly recommend this most inspirational course. The content, case studies and structure of the course was of excellent expert quality in every way. The course has altered my opinion of Social Innovation, once looked upon as untouchable, and meant for only those few professionals in the </w:t>
      </w:r>
      <w:proofErr w:type="spellStart"/>
      <w:proofErr w:type="gramStart"/>
      <w:r>
        <w:t>field.this</w:t>
      </w:r>
      <w:proofErr w:type="spellEnd"/>
      <w:proofErr w:type="gramEnd"/>
      <w:r>
        <w:t xml:space="preserve"> has changed as it's become a tangible possibility for us all given the right innovation with the correct intention and execution. Taking this course has deepened my awareness of my environment and my community, where I </w:t>
      </w:r>
      <w:proofErr w:type="spellStart"/>
      <w:r>
        <w:t>fee</w:t>
      </w:r>
      <w:proofErr w:type="spellEnd"/>
      <w:r>
        <w:t xml:space="preserve"> I have the confidence to identify an issue and by applying the course content and tools which I have learnt, be on my way to becoming a change maker...even if it changes the life of one... </w:t>
      </w:r>
    </w:p>
    <w:p w14:paraId="0F994CD2" w14:textId="77777777" w:rsidR="008832AD" w:rsidRDefault="008832AD" w:rsidP="008832AD"/>
    <w:p w14:paraId="0724C0E0" w14:textId="77777777" w:rsidR="008832AD" w:rsidRDefault="008832AD" w:rsidP="008832AD">
      <w:r>
        <w:lastRenderedPageBreak/>
        <w:t>Sadia Deane"</w:t>
      </w:r>
    </w:p>
    <w:p w14:paraId="280807C6" w14:textId="77777777" w:rsidR="008832AD" w:rsidRDefault="008832AD" w:rsidP="008832AD">
      <w:r>
        <w:t xml:space="preserve">I </w:t>
      </w:r>
      <w:proofErr w:type="spellStart"/>
      <w:r>
        <w:t>higly</w:t>
      </w:r>
      <w:proofErr w:type="spellEnd"/>
      <w:r>
        <w:t xml:space="preserve"> recommend this course- it is an excellent course and Professor </w:t>
      </w:r>
      <w:proofErr w:type="spellStart"/>
      <w:r>
        <w:t>Scanga</w:t>
      </w:r>
      <w:proofErr w:type="spellEnd"/>
      <w:r>
        <w:t xml:space="preserve"> is one of a kind </w:t>
      </w:r>
      <w:proofErr w:type="gramStart"/>
      <w:r>
        <w:t>teacher</w:t>
      </w:r>
      <w:proofErr w:type="gramEnd"/>
      <w:r>
        <w:t xml:space="preserve">. Thank you again for </w:t>
      </w:r>
      <w:proofErr w:type="spellStart"/>
      <w:proofErr w:type="gramStart"/>
      <w:r>
        <w:t>every thing</w:t>
      </w:r>
      <w:proofErr w:type="spellEnd"/>
      <w:proofErr w:type="gramEnd"/>
      <w:r>
        <w:t xml:space="preserve">, Professor </w:t>
      </w:r>
      <w:proofErr w:type="spellStart"/>
      <w:r>
        <w:t>Scanga</w:t>
      </w:r>
      <w:proofErr w:type="spellEnd"/>
      <w:r>
        <w:t>!</w:t>
      </w:r>
    </w:p>
    <w:p w14:paraId="571F0BD3" w14:textId="77777777" w:rsidR="008832AD" w:rsidRDefault="008832AD" w:rsidP="008832AD">
      <w:r>
        <w:t>"I honestly can't understand this course having such a low rating. Unfortunately, several of the one-star reviews are by morons that either dropped the course or found it too difficult.</w:t>
      </w:r>
    </w:p>
    <w:p w14:paraId="5D156FC6" w14:textId="77777777" w:rsidR="008832AD" w:rsidRDefault="008832AD" w:rsidP="008832AD"/>
    <w:p w14:paraId="1A6DDBC5" w14:textId="77777777" w:rsidR="008832AD" w:rsidRDefault="008832AD" w:rsidP="008832AD">
      <w:r>
        <w:t>Coming from a metallurgy background, I did not have a lot of mechanical engineering training. This course was excellent both as a math refresher and a relatable approach to simple applications"</w:t>
      </w:r>
    </w:p>
    <w:p w14:paraId="0394CA12" w14:textId="77777777" w:rsidR="008832AD" w:rsidRDefault="008832AD" w:rsidP="008832AD">
      <w:r>
        <w:t>I honestly think every single person can benefit from this course, whether you are a high school student, an undergraduate, a graduate, or a person who is currently out of school. You can apply this to anything you are trying to learn, anything--and I can only say I wish I took it sooner. This course, taught by two very enthusiastic and competent professors, is a joy to take and makes me excited to try out all the learning techniques on my next classes and things I want to learn outside of school. Interestingly, this course also teaches you how your brain learns, which in itself helps approach learning things better. I am so grateful to the professors and all those who contributed to the course, I really think I will improve in just about every aspect of my life from here on out!</w:t>
      </w:r>
    </w:p>
    <w:p w14:paraId="7E18BC2C" w14:textId="77777777" w:rsidR="008832AD" w:rsidRDefault="008832AD" w:rsidP="008832AD">
      <w:proofErr w:type="spellStart"/>
      <w:r>
        <w:t>i</w:t>
      </w:r>
      <w:proofErr w:type="spellEnd"/>
      <w:r>
        <w:t xml:space="preserve"> hope to be one of the best lawyers in my country, </w:t>
      </w:r>
      <w:proofErr w:type="spellStart"/>
      <w:r>
        <w:t>thats</w:t>
      </w:r>
      <w:proofErr w:type="spellEnd"/>
      <w:r>
        <w:t xml:space="preserve"> why </w:t>
      </w:r>
      <w:proofErr w:type="spellStart"/>
      <w:r>
        <w:t>i</w:t>
      </w:r>
      <w:proofErr w:type="spellEnd"/>
      <w:r>
        <w:t xml:space="preserve"> did take up this course to enhance my legal knowledge and broaden my opportunities in the legal world</w:t>
      </w:r>
    </w:p>
    <w:p w14:paraId="15F7E790" w14:textId="77777777" w:rsidR="008832AD" w:rsidRDefault="008832AD" w:rsidP="008832AD">
      <w:r>
        <w:t>I hope, I can speak English very well when I finish this course. I will work hard to speak English better</w:t>
      </w:r>
    </w:p>
    <w:p w14:paraId="627B314A" w14:textId="77777777" w:rsidR="008832AD" w:rsidRDefault="008832AD" w:rsidP="008832AD">
      <w:r>
        <w:t xml:space="preserve">I </w:t>
      </w:r>
      <w:proofErr w:type="spellStart"/>
      <w:r>
        <w:t>ike</w:t>
      </w:r>
      <w:proofErr w:type="spellEnd"/>
      <w:r>
        <w:t xml:space="preserve"> this course </w:t>
      </w:r>
      <w:proofErr w:type="spellStart"/>
      <w:r>
        <w:t>couse</w:t>
      </w:r>
      <w:proofErr w:type="spellEnd"/>
      <w:r>
        <w:t xml:space="preserve"> it's very practical, easy to understand, free, and u can do it any time </w:t>
      </w:r>
      <w:proofErr w:type="spellStart"/>
      <w:r>
        <w:t>thhroughout</w:t>
      </w:r>
      <w:proofErr w:type="spellEnd"/>
      <w:r>
        <w:t xml:space="preserve"> the day</w:t>
      </w:r>
    </w:p>
    <w:p w14:paraId="2B1EC3A5" w14:textId="77777777" w:rsidR="008832AD" w:rsidRDefault="008832AD" w:rsidP="008832AD">
      <w:r>
        <w:t>I indeed learnt a lot under the guidance of the professor, and it is quite convenient that you can make your own schedule. If you want to learn how to use Python, it is really a good choice.</w:t>
      </w:r>
    </w:p>
    <w:p w14:paraId="564449A9" w14:textId="77777777" w:rsidR="008832AD" w:rsidRDefault="008832AD" w:rsidP="008832AD">
      <w:r>
        <w:t>"I joined this course because I wanted to get an idea about how online courses worked an if this kind of learning/teaching is up my alley.</w:t>
      </w:r>
    </w:p>
    <w:p w14:paraId="14CAC57E" w14:textId="77777777" w:rsidR="008832AD" w:rsidRDefault="008832AD" w:rsidP="008832AD"/>
    <w:p w14:paraId="4207383B" w14:textId="77777777" w:rsidR="008832AD" w:rsidRDefault="008832AD" w:rsidP="008832AD">
      <w:r>
        <w:t>The additional effect in learning new things about how to learn was an added plus.</w:t>
      </w:r>
    </w:p>
    <w:p w14:paraId="2A0517E3" w14:textId="77777777" w:rsidR="008832AD" w:rsidRDefault="008832AD" w:rsidP="008832AD"/>
    <w:p w14:paraId="20721AE3" w14:textId="77777777" w:rsidR="008832AD" w:rsidRDefault="008832AD" w:rsidP="008832AD">
      <w:r>
        <w:t xml:space="preserve">I soon realized that what is </w:t>
      </w:r>
      <w:proofErr w:type="spellStart"/>
      <w:r>
        <w:t>thaugth</w:t>
      </w:r>
      <w:proofErr w:type="spellEnd"/>
      <w:r>
        <w:t xml:space="preserve"> is not really new in itself. For </w:t>
      </w:r>
      <w:proofErr w:type="gramStart"/>
      <w:r>
        <w:t>example</w:t>
      </w:r>
      <w:proofErr w:type="gramEnd"/>
      <w:r>
        <w:t xml:space="preserve"> everyone knows that cramming one day before a test isn't a good learning </w:t>
      </w:r>
      <w:proofErr w:type="spellStart"/>
      <w:r>
        <w:t>strategie</w:t>
      </w:r>
      <w:proofErr w:type="spellEnd"/>
      <w:r>
        <w:t xml:space="preserve"> and that procrastination is a good way to steal your time while achieving nothing.</w:t>
      </w:r>
    </w:p>
    <w:p w14:paraId="547E2B83" w14:textId="77777777" w:rsidR="008832AD" w:rsidRDefault="008832AD" w:rsidP="008832AD"/>
    <w:p w14:paraId="07583183" w14:textId="77777777" w:rsidR="008832AD" w:rsidRDefault="008832AD" w:rsidP="008832AD">
      <w:proofErr w:type="gramStart"/>
      <w:r>
        <w:t>However</w:t>
      </w:r>
      <w:proofErr w:type="gramEnd"/>
      <w:r>
        <w:t xml:space="preserve"> there is a lot of additional information I did not have before. After taking the </w:t>
      </w:r>
      <w:r>
        <w:lastRenderedPageBreak/>
        <w:t xml:space="preserve">course I know why all those </w:t>
      </w:r>
      <w:proofErr w:type="spellStart"/>
      <w:r>
        <w:t>well known</w:t>
      </w:r>
      <w:proofErr w:type="spellEnd"/>
      <w:r>
        <w:t xml:space="preserve"> bad strategies are inefficient or even counterproductive. </w:t>
      </w:r>
      <w:proofErr w:type="spellStart"/>
      <w:r>
        <w:t>Additionaly</w:t>
      </w:r>
      <w:proofErr w:type="spellEnd"/>
      <w:r>
        <w:t xml:space="preserve"> I </w:t>
      </w:r>
      <w:proofErr w:type="spellStart"/>
      <w:r>
        <w:t>learnd</w:t>
      </w:r>
      <w:proofErr w:type="spellEnd"/>
      <w:r>
        <w:t xml:space="preserve"> how to come up with better strategies and how to </w:t>
      </w:r>
      <w:proofErr w:type="spellStart"/>
      <w:r>
        <w:t>avoide</w:t>
      </w:r>
      <w:proofErr w:type="spellEnd"/>
      <w:r>
        <w:t xml:space="preserve"> bad habits. I got a howl new idea about how my brain works in general and especially while learning something new and I have to say, it is fascinating.</w:t>
      </w:r>
    </w:p>
    <w:p w14:paraId="5D7017CD" w14:textId="77777777" w:rsidR="008832AD" w:rsidRDefault="008832AD" w:rsidP="008832AD"/>
    <w:p w14:paraId="304DE991" w14:textId="77777777" w:rsidR="008832AD" w:rsidRDefault="008832AD" w:rsidP="008832AD">
      <w:r>
        <w:t xml:space="preserve">The videos are easy to understand, very informative and there is always a funny side note that keeps you </w:t>
      </w:r>
      <w:proofErr w:type="gramStart"/>
      <w:r>
        <w:t>smiling</w:t>
      </w:r>
      <w:proofErr w:type="gramEnd"/>
      <w:r>
        <w:t xml:space="preserve">. Learning in this course is fun and not a hard task - just the way it should be. </w:t>
      </w:r>
      <w:proofErr w:type="spellStart"/>
      <w:r>
        <w:t>Recomendet</w:t>
      </w:r>
      <w:proofErr w:type="spellEnd"/>
      <w:r>
        <w:t xml:space="preserve"> and additional reading varies from easy and funny to challenging and very scientific. It is up to you what you chose for your reading if you do it at all. The basic information you need to know for taking the multiple choice tests is all in the videos so if you are in a hurry reading up in addition to watching the videos is not really necessary.</w:t>
      </w:r>
    </w:p>
    <w:p w14:paraId="38062E34" w14:textId="77777777" w:rsidR="008832AD" w:rsidRDefault="008832AD" w:rsidP="008832AD"/>
    <w:p w14:paraId="60274227" w14:textId="77777777" w:rsidR="008832AD" w:rsidRDefault="008832AD" w:rsidP="008832AD">
      <w:r>
        <w:t xml:space="preserve">I can </w:t>
      </w:r>
      <w:proofErr w:type="spellStart"/>
      <w:r>
        <w:t>recomend</w:t>
      </w:r>
      <w:proofErr w:type="spellEnd"/>
      <w:r>
        <w:t xml:space="preserve"> this </w:t>
      </w:r>
      <w:proofErr w:type="spellStart"/>
      <w:r>
        <w:t>coures</w:t>
      </w:r>
      <w:proofErr w:type="spellEnd"/>
      <w:r>
        <w:t xml:space="preserve"> for everyone who wants to know more about learning, about how your brain works when you try to teach it something new, anyone who wants to improve their learning or who is just curious."</w:t>
      </w:r>
    </w:p>
    <w:p w14:paraId="5D21B406" w14:textId="77777777" w:rsidR="008832AD" w:rsidRDefault="008832AD" w:rsidP="008832AD">
      <w:r>
        <w:t xml:space="preserve">"I joined this course because I'm interested in the topic and I want to study that. As a high school </w:t>
      </w:r>
      <w:proofErr w:type="gramStart"/>
      <w:r>
        <w:t>student</w:t>
      </w:r>
      <w:proofErr w:type="gramEnd"/>
      <w:r>
        <w:t xml:space="preserve"> I wanted to deepen my knowledge and I think that this course met my expectations.</w:t>
      </w:r>
    </w:p>
    <w:p w14:paraId="71042C8F" w14:textId="77777777" w:rsidR="008832AD" w:rsidRDefault="008832AD" w:rsidP="008832AD"/>
    <w:p w14:paraId="482E56BF" w14:textId="77777777" w:rsidR="008832AD" w:rsidRDefault="008832AD" w:rsidP="008832AD">
      <w:r>
        <w:t>I think the explanation methods and animation were very good, also concept maps were very helpful. This made the curriculum easy to understand.</w:t>
      </w:r>
    </w:p>
    <w:p w14:paraId="34C2AD56" w14:textId="77777777" w:rsidR="008832AD" w:rsidRDefault="008832AD" w:rsidP="008832AD"/>
    <w:p w14:paraId="2B808ED1" w14:textId="77777777" w:rsidR="008832AD" w:rsidRDefault="008832AD" w:rsidP="008832AD">
      <w:r>
        <w:t>I would be happy if there was a follow-up course."</w:t>
      </w:r>
    </w:p>
    <w:p w14:paraId="7DF3A1D8" w14:textId="77777777" w:rsidR="008832AD" w:rsidRDefault="008832AD" w:rsidP="008832AD">
      <w:r>
        <w:t xml:space="preserve">"I just completed the course and I feel richer than when I started it. The course is very well structured and provides a balance between focused and more diffused mode of thinking. The insights are very valuable for seasoned marketers like </w:t>
      </w:r>
      <w:proofErr w:type="gramStart"/>
      <w:r>
        <w:t>myself</w:t>
      </w:r>
      <w:proofErr w:type="gramEnd"/>
      <w:r>
        <w:t xml:space="preserve"> who are interested in learning how digital marketing will impact the traditional methods of doing things.</w:t>
      </w:r>
    </w:p>
    <w:p w14:paraId="0694C4F9" w14:textId="77777777" w:rsidR="008832AD" w:rsidRDefault="008832AD" w:rsidP="008832AD"/>
    <w:p w14:paraId="14552E58" w14:textId="77777777" w:rsidR="008832AD" w:rsidRDefault="008832AD" w:rsidP="008832AD">
      <w:r>
        <w:t>The course provides case studies and you actually learn by doing which is the best way to get involved with new material. Articles and references for deeper learning are from recognized institutions so your learning will be up to date.</w:t>
      </w:r>
    </w:p>
    <w:p w14:paraId="22DFAE0D" w14:textId="77777777" w:rsidR="008832AD" w:rsidRDefault="008832AD" w:rsidP="008832AD"/>
    <w:p w14:paraId="7A24F885" w14:textId="77777777" w:rsidR="008832AD" w:rsidRDefault="008832AD" w:rsidP="008832AD">
      <w:r>
        <w:t>Bravo also for the staff who is very helpful in providing answers when a problem occurs, mainly technical issues that have been solved quickly. The prof is also very close to the students and I liked his way of lecturing; all this makes learning a great learning experience."</w:t>
      </w:r>
    </w:p>
    <w:p w14:paraId="775EF150" w14:textId="77777777" w:rsidR="008832AD" w:rsidRDefault="008832AD" w:rsidP="008832AD">
      <w:r>
        <w:lastRenderedPageBreak/>
        <w:t xml:space="preserve">I just completed the course like a minute ago. So sad that it just for three weeks because it is </w:t>
      </w:r>
      <w:proofErr w:type="spellStart"/>
      <w:proofErr w:type="gramStart"/>
      <w:r>
        <w:t>interesting,easy</w:t>
      </w:r>
      <w:proofErr w:type="spellEnd"/>
      <w:proofErr w:type="gramEnd"/>
      <w:r>
        <w:t xml:space="preserve"> to follow, and cheap (if you want to get certificate you need to pay around €64) to learn from audio, video, and then the transcript. </w:t>
      </w:r>
      <w:proofErr w:type="gramStart"/>
      <w:r>
        <w:t>Of course</w:t>
      </w:r>
      <w:proofErr w:type="gramEnd"/>
      <w:r>
        <w:t xml:space="preserve"> the grammar might be confusing cause there are a lot of it but for beginner this is a good dip in the sauce. Worth to try! Dank je </w:t>
      </w:r>
      <w:proofErr w:type="spellStart"/>
      <w:r>
        <w:t>wel</w:t>
      </w:r>
      <w:proofErr w:type="spellEnd"/>
      <w:r>
        <w:t xml:space="preserve"> Groningen University!</w:t>
      </w:r>
    </w:p>
    <w:p w14:paraId="105C7297" w14:textId="77777777" w:rsidR="008832AD" w:rsidRDefault="008832AD" w:rsidP="008832AD">
      <w:r>
        <w:t xml:space="preserve">I just completed this class through www.coursera.org. Being the product of an MBA program obsessed with metrics and quantitative analyses - which any honest practitioner will tell you aren't up to resolving many of business's (or life's) "wicked" dilemmas - Professor </w:t>
      </w:r>
      <w:proofErr w:type="spellStart"/>
      <w:r>
        <w:t>Brabandere's</w:t>
      </w:r>
      <w:proofErr w:type="spellEnd"/>
      <w:r>
        <w:t xml:space="preserve"> philosophical approach to managerial thinking was pure oxygen. I highly recommend it.</w:t>
      </w:r>
    </w:p>
    <w:p w14:paraId="45A4CD51" w14:textId="77777777" w:rsidR="008832AD" w:rsidRDefault="008832AD" w:rsidP="008832AD">
      <w:r>
        <w:t xml:space="preserve">"I just completed this course and I really enjoyed it. There were some works/authors that I was familiar with, but I learned to look at those in a new way. I was also introduced to quite a bit of literature that was new to me. It helped to get some of the history and context of those pieces of literature and to learn some techniques of literary analysis that I hadn't learned before. </w:t>
      </w:r>
    </w:p>
    <w:p w14:paraId="5E657AAF" w14:textId="77777777" w:rsidR="008832AD" w:rsidRDefault="008832AD" w:rsidP="008832AD"/>
    <w:p w14:paraId="762078BE" w14:textId="77777777" w:rsidR="008832AD" w:rsidRDefault="008832AD" w:rsidP="008832AD">
      <w:r>
        <w:t>Definitely a worthwhile course for people interested in literature."</w:t>
      </w:r>
    </w:p>
    <w:p w14:paraId="56C503D0" w14:textId="77777777" w:rsidR="008832AD" w:rsidRDefault="008832AD" w:rsidP="008832AD">
      <w:r>
        <w:t xml:space="preserve">"I just completely finished the course and I can confirm what I already knew to be true in the very beginning... the course is EXCELLENT! I was introduced to Coursera through this course and originally wasn't going to take it because I had already signed up for other courses and thought I knew enough about happiness through my psychology and spiritual backgrounds. Well, I was wrong! </w:t>
      </w:r>
    </w:p>
    <w:p w14:paraId="5F3026E4" w14:textId="77777777" w:rsidR="008832AD" w:rsidRDefault="008832AD" w:rsidP="008832AD"/>
    <w:p w14:paraId="5550DAFC" w14:textId="77777777" w:rsidR="008832AD" w:rsidRDefault="008832AD" w:rsidP="008832AD">
      <w:r>
        <w:t xml:space="preserve">This course introduced me to new concepts, all which were backed up with an abundant amount of studies and sources, as well as exercises which really allowed for personal reflection and growth towards one's own happiness. In </w:t>
      </w:r>
      <w:proofErr w:type="gramStart"/>
      <w:r>
        <w:t>addition ,</w:t>
      </w:r>
      <w:proofErr w:type="gramEnd"/>
      <w:r>
        <w:t xml:space="preserve"> Prof Raj brings an infectious energy and a passion of the subject to the lectures, which helps to keep students engaged. Especially admirable is his involvement (and that of his team - Catherine) in discussion forums, further emphasizing his engagement and willingness to help. </w:t>
      </w:r>
    </w:p>
    <w:p w14:paraId="19EDCD71" w14:textId="77777777" w:rsidR="008832AD" w:rsidRDefault="008832AD" w:rsidP="008832AD"/>
    <w:p w14:paraId="52EF1E00" w14:textId="77777777" w:rsidR="008832AD" w:rsidRDefault="008832AD" w:rsidP="008832AD">
      <w:r>
        <w:t>This course has certainly set the bar high for my expectation of MOOCs. I highly recommend it!"</w:t>
      </w:r>
    </w:p>
    <w:p w14:paraId="3A5EB773" w14:textId="77777777" w:rsidR="008832AD" w:rsidRDefault="008832AD" w:rsidP="008832AD">
      <w:r>
        <w:t xml:space="preserve">I just finished the </w:t>
      </w:r>
      <w:proofErr w:type="spellStart"/>
      <w:r>
        <w:t>cours</w:t>
      </w:r>
      <w:proofErr w:type="spellEnd"/>
      <w:r>
        <w:t xml:space="preserve"> and it was so much fun and inspiration. I am </w:t>
      </w:r>
      <w:proofErr w:type="spellStart"/>
      <w:r>
        <w:t>hadding</w:t>
      </w:r>
      <w:proofErr w:type="spellEnd"/>
      <w:r>
        <w:t xml:space="preserve"> off to second business next to my job and would have never thought this would happen </w:t>
      </w:r>
      <w:proofErr w:type="spellStart"/>
      <w:r>
        <w:t>wenn</w:t>
      </w:r>
      <w:proofErr w:type="spellEnd"/>
      <w:r>
        <w:t xml:space="preserve"> I </w:t>
      </w:r>
      <w:proofErr w:type="spellStart"/>
      <w:r>
        <w:t>starded</w:t>
      </w:r>
      <w:proofErr w:type="spellEnd"/>
      <w:r>
        <w:t xml:space="preserve"> the course (I </w:t>
      </w:r>
      <w:proofErr w:type="spellStart"/>
      <w:r>
        <w:t>acctually</w:t>
      </w:r>
      <w:proofErr w:type="spellEnd"/>
      <w:r>
        <w:t xml:space="preserve"> followed this </w:t>
      </w:r>
      <w:proofErr w:type="spellStart"/>
      <w:r>
        <w:t>classe</w:t>
      </w:r>
      <w:proofErr w:type="spellEnd"/>
      <w:r>
        <w:t xml:space="preserve"> because I liked " learning how to learn "so much!) Hope there </w:t>
      </w:r>
      <w:proofErr w:type="spellStart"/>
      <w:r>
        <w:t>arme</w:t>
      </w:r>
      <w:proofErr w:type="spellEnd"/>
      <w:r>
        <w:t xml:space="preserve"> some more courses </w:t>
      </w:r>
      <w:proofErr w:type="spellStart"/>
      <w:r>
        <w:t>comming</w:t>
      </w:r>
      <w:proofErr w:type="spellEnd"/>
      <w:r>
        <w:t xml:space="preserve"> up...</w:t>
      </w:r>
    </w:p>
    <w:p w14:paraId="5EB07B43" w14:textId="77777777" w:rsidR="008832AD" w:rsidRDefault="008832AD" w:rsidP="008832AD">
      <w:r>
        <w:t>I just finished the course and found it very interesting. This was the first Coursera course I have taken. Thanks Aric.</w:t>
      </w:r>
    </w:p>
    <w:p w14:paraId="337593EE" w14:textId="77777777" w:rsidR="008832AD" w:rsidRDefault="008832AD" w:rsidP="008832AD">
      <w:r>
        <w:t xml:space="preserve">I just finished the course and I am excited about the new things I have learnt in a short </w:t>
      </w:r>
      <w:r>
        <w:lastRenderedPageBreak/>
        <w:t>period of time. I am studying the Dutch language this period and this course helped me to refresh what I know until now and practise my listening skills too. I highly recommend this course for people who want to acquire basic skills in Dutch! Thank you for this opportunity :)</w:t>
      </w:r>
    </w:p>
    <w:p w14:paraId="40B8DC17" w14:textId="77777777" w:rsidR="008832AD" w:rsidRDefault="008832AD" w:rsidP="008832AD">
      <w:r>
        <w:t xml:space="preserve">I just finished the Fall '13 course offering and am quite happy with the design of the course and support I got on the forums. I'm a beginning programmer and found the first four weeks "leisurely" but very informative. the instructors used the Python Visualizer to show what's happening behind </w:t>
      </w:r>
      <w:proofErr w:type="spellStart"/>
      <w:r>
        <w:t>th</w:t>
      </w:r>
      <w:proofErr w:type="spellEnd"/>
      <w:r>
        <w:t xml:space="preserve"> scenes in memory stacks which helped a lot. Starting in week 5 things picked up with 6 being a tough week. I would suggest the instructors move the file open topic from week 6 to week 4 for balance. Also, adding a lab assignment in weeks 3 and 5 would help people get more comfortable with the Idle shell sooner in the course. I learned a lot and would recommend this to anyone that wants to learn beginning Python.</w:t>
      </w:r>
    </w:p>
    <w:p w14:paraId="0EE034E7" w14:textId="77777777" w:rsidR="008832AD" w:rsidRDefault="008832AD" w:rsidP="008832AD">
      <w:r>
        <w:t xml:space="preserve">I just finished the three-course 8.04.x Quantum Mechanics series. I find this course to be outstanding. Each element in the course is solid. Barton </w:t>
      </w:r>
      <w:proofErr w:type="spellStart"/>
      <w:r>
        <w:t>Zwiebach's</w:t>
      </w:r>
      <w:proofErr w:type="spellEnd"/>
      <w:r>
        <w:t xml:space="preserve"> lectures are well thought out and inspiring. They are complemented by complete lecture notes. Weekly homework and lecture questions reinforce the learned material. The finals were hard, but also gave you an honest assessment or your learning. The lively discussion forum played an important role in the class. Staff and community TAs were prompt to help. This course is not easy and requires substantial investment in time and work, but it is extremely rewarding.</w:t>
      </w:r>
    </w:p>
    <w:p w14:paraId="4A5A2D87" w14:textId="77777777" w:rsidR="008832AD" w:rsidRDefault="008832AD" w:rsidP="008832AD">
      <w:r>
        <w:t xml:space="preserve">"I just finished this class. It was much harder and moved much quicker than any other MOOC I have taken. I learned a lot, but it was a lot more work than I had really anticipated. I am a complete novice with no programming experience, so perhaps that was my fault. </w:t>
      </w:r>
    </w:p>
    <w:p w14:paraId="009162F2" w14:textId="77777777" w:rsidR="008832AD" w:rsidRDefault="008832AD" w:rsidP="008832AD"/>
    <w:p w14:paraId="648D9BA7" w14:textId="77777777" w:rsidR="008832AD" w:rsidRDefault="008832AD" w:rsidP="008832AD">
      <w:r>
        <w:t>I did finish (just this second) and did get a good grade, but I put far more time and effort into the class than I had expected. Be prepared!</w:t>
      </w:r>
    </w:p>
    <w:p w14:paraId="27994949" w14:textId="77777777" w:rsidR="008832AD" w:rsidRDefault="008832AD" w:rsidP="008832AD"/>
    <w:p w14:paraId="3E9D3EE0" w14:textId="77777777" w:rsidR="008832AD" w:rsidRDefault="008832AD" w:rsidP="008832AD">
      <w:r>
        <w:t xml:space="preserve">As an </w:t>
      </w:r>
      <w:proofErr w:type="gramStart"/>
      <w:r>
        <w:t>example</w:t>
      </w:r>
      <w:proofErr w:type="gramEnd"/>
      <w:r>
        <w:t xml:space="preserve"> the first 3 'week' projects are due 4 days apart (Thurs, Tue, Fri due dates) so the 'week' concept was a bit misleading. Again, I really enjoyed and learned a ton, but I hope others know their expectations.</w:t>
      </w:r>
    </w:p>
    <w:p w14:paraId="3181EA8C" w14:textId="77777777" w:rsidR="008832AD" w:rsidRDefault="008832AD" w:rsidP="008832AD"/>
    <w:p w14:paraId="600FC829" w14:textId="77777777" w:rsidR="008832AD" w:rsidRDefault="008832AD" w:rsidP="008832AD">
      <w:proofErr w:type="gramStart"/>
      <w:r>
        <w:t>Also</w:t>
      </w:r>
      <w:proofErr w:type="gramEnd"/>
      <w:r>
        <w:t xml:space="preserve"> a lot of the work is </w:t>
      </w:r>
      <w:proofErr w:type="spellStart"/>
      <w:r>
        <w:t>self taught</w:t>
      </w:r>
      <w:proofErr w:type="spellEnd"/>
      <w:r>
        <w:t>. You need to go out and find the answer far more than expect the answer to be in the videos or exercises."</w:t>
      </w:r>
    </w:p>
    <w:p w14:paraId="587EBBCA" w14:textId="77777777" w:rsidR="008832AD" w:rsidRDefault="008832AD" w:rsidP="008832AD">
      <w:r>
        <w:t>I just finished this course - the 4th course in the series. I did all of the courses in order, and I thought they were a great introduction to Python. Great instructor and interesting assignments throughout the series. Highly recommended. This last course got into quite a bit of complexity, but the assignments were more focused on "understanding" the complexity rather than creating complex programs from scratch. I think I'll take the Capstone project course for the challenge...</w:t>
      </w:r>
    </w:p>
    <w:p w14:paraId="10F707A2" w14:textId="77777777" w:rsidR="008832AD" w:rsidRDefault="008832AD" w:rsidP="008832AD">
      <w:r>
        <w:lastRenderedPageBreak/>
        <w:t xml:space="preserve">I just finished this course, and having already studied Dutch for a few months I found the course very interesting, although as to be expected a little bit easy. There are a few things I like about the course, there's plenty of audio and listening materials / exercises, and more importantly - with transcripts. </w:t>
      </w:r>
      <w:proofErr w:type="gramStart"/>
      <w:r>
        <w:t>First</w:t>
      </w:r>
      <w:proofErr w:type="gramEnd"/>
      <w:r>
        <w:t xml:space="preserve"> they introduce the language, then the transcript and then finally teach you the meaning. In my opinion it's a really good way to learn pronunciation and get used to how the language sounds. It's only a 3 week course, and I'd prefer it to be a bit longer, but for beginners to language study or to Dutch it's perfect to dip into and get started. They touch on a number of topics during the course (including the dreaded grammar - which is explained very clearly), and there's some repetition of material, so you can get a good ground knowledge of the basics. I recommend it to anyone who is interested in Dutch, or even just wants to try an online language learning course.</w:t>
      </w:r>
    </w:p>
    <w:p w14:paraId="6FEC7DC2" w14:textId="77777777" w:rsidR="008832AD" w:rsidRDefault="008832AD" w:rsidP="008832AD">
      <w:r>
        <w:t xml:space="preserve">I just finished this fantastic introductory course to the world of </w:t>
      </w:r>
      <w:proofErr w:type="spellStart"/>
      <w:r>
        <w:t>paleontology</w:t>
      </w:r>
      <w:proofErr w:type="spellEnd"/>
      <w:r>
        <w:t xml:space="preserve">. You learn about different species of dinosaur as well as other contemporary species, how they are built and what differentiates them from one another. The course also involved geological information, as well as biology. I enjoyed the immense knowledge of the tutors, explained in a simple manner, with great passion. The pedagogical approach made it very fun to learn and it really felt like having a hobby project rather than a school assignment. Kudos to the greats at </w:t>
      </w:r>
      <w:proofErr w:type="spellStart"/>
      <w:r>
        <w:t>UoA</w:t>
      </w:r>
      <w:proofErr w:type="spellEnd"/>
      <w:r>
        <w:t>!</w:t>
      </w:r>
    </w:p>
    <w:p w14:paraId="5EA1663F" w14:textId="77777777" w:rsidR="008832AD" w:rsidRDefault="008832AD" w:rsidP="008832AD">
      <w:r>
        <w:t xml:space="preserve">I just started the course. Materials are really helpful &amp; full of information. As I want to be </w:t>
      </w:r>
      <w:proofErr w:type="spellStart"/>
      <w:r>
        <w:t>ann</w:t>
      </w:r>
      <w:proofErr w:type="spellEnd"/>
      <w:r>
        <w:t xml:space="preserve"> English teacher, </w:t>
      </w:r>
      <w:proofErr w:type="gramStart"/>
      <w:r>
        <w:t>this tools</w:t>
      </w:r>
      <w:proofErr w:type="gramEnd"/>
      <w:r>
        <w:t xml:space="preserve"> will help me in my classroom what am learning now.</w:t>
      </w:r>
    </w:p>
    <w:p w14:paraId="70DC78F1" w14:textId="77777777" w:rsidR="008832AD" w:rsidRDefault="008832AD" w:rsidP="008832AD">
      <w:r>
        <w:t>I just started, but so far it is quite interesting. I've seen several online courses and this one is well done - good quality video and audio, average and stable pace, nice touches like TA mini lectures to help with quizzes. The lectures include enough details to fully explain the subject, but not too much to become boring. The professor's presentation style is cool too!</w:t>
      </w:r>
    </w:p>
    <w:p w14:paraId="5518B1A2" w14:textId="77777777" w:rsidR="008832AD" w:rsidRDefault="008832AD" w:rsidP="008832AD">
      <w:r>
        <w:t>"I just took the above course and I found it absolutely superb.</w:t>
      </w:r>
    </w:p>
    <w:p w14:paraId="2F6365E6" w14:textId="77777777" w:rsidR="008832AD" w:rsidRDefault="008832AD" w:rsidP="008832AD"/>
    <w:p w14:paraId="1348FE6D" w14:textId="77777777" w:rsidR="008832AD" w:rsidRDefault="008832AD" w:rsidP="008832AD">
      <w:proofErr w:type="spellStart"/>
      <w:r>
        <w:t>Parme</w:t>
      </w:r>
      <w:proofErr w:type="spellEnd"/>
      <w:r>
        <w:t xml:space="preserve"> </w:t>
      </w:r>
      <w:proofErr w:type="spellStart"/>
      <w:r>
        <w:t>Giuntini</w:t>
      </w:r>
      <w:proofErr w:type="spellEnd"/>
      <w:r>
        <w:t xml:space="preserve"> is wonderfully clear, erudite and articulate. I </w:t>
      </w:r>
      <w:proofErr w:type="spellStart"/>
      <w:r>
        <w:t>specially</w:t>
      </w:r>
      <w:proofErr w:type="spellEnd"/>
      <w:r>
        <w:t xml:space="preserve"> enjoyed her interdisciplinary approach, that makes the subject matter interesting and easy to follow.</w:t>
      </w:r>
    </w:p>
    <w:p w14:paraId="72555537" w14:textId="77777777" w:rsidR="008832AD" w:rsidRDefault="008832AD" w:rsidP="008832AD"/>
    <w:p w14:paraId="4EB312F8" w14:textId="77777777" w:rsidR="008832AD" w:rsidRDefault="008832AD" w:rsidP="008832AD">
      <w:r>
        <w:t>Brava!</w:t>
      </w:r>
    </w:p>
    <w:p w14:paraId="46EB94D3" w14:textId="77777777" w:rsidR="008832AD" w:rsidRDefault="008832AD" w:rsidP="008832AD"/>
    <w:p w14:paraId="56B94F99" w14:textId="77777777" w:rsidR="008832AD" w:rsidRDefault="008832AD" w:rsidP="008832AD">
      <w:r>
        <w:t xml:space="preserve">Luigi </w:t>
      </w:r>
      <w:proofErr w:type="spellStart"/>
      <w:r>
        <w:t>Bogni</w:t>
      </w:r>
      <w:proofErr w:type="spellEnd"/>
      <w:r>
        <w:t>"</w:t>
      </w:r>
    </w:p>
    <w:p w14:paraId="1E2F7E78" w14:textId="77777777" w:rsidR="008832AD" w:rsidRDefault="008832AD" w:rsidP="008832AD">
      <w:r>
        <w:t xml:space="preserve">"I just want to request one thing. Please, add videos for experimental assays also. Education in my place is shit. I am a zoology </w:t>
      </w:r>
      <w:proofErr w:type="spellStart"/>
      <w:proofErr w:type="gramStart"/>
      <w:r>
        <w:t>majo</w:t>
      </w:r>
      <w:proofErr w:type="spellEnd"/>
      <w:r>
        <w:t>(</w:t>
      </w:r>
      <w:proofErr w:type="gramEnd"/>
      <w:r>
        <w:t>almost completed) and I have never even seen the gel used in electrophoresis , I can't explain how left out I felt when I saw Professors Bell saying to students that you all have worked with endo/</w:t>
      </w:r>
      <w:proofErr w:type="spellStart"/>
      <w:r>
        <w:t>exo</w:t>
      </w:r>
      <w:proofErr w:type="spellEnd"/>
      <w:r>
        <w:t>-nucleases and gels.</w:t>
      </w:r>
    </w:p>
    <w:p w14:paraId="1F138BED" w14:textId="77777777" w:rsidR="008832AD" w:rsidRDefault="008832AD" w:rsidP="008832AD"/>
    <w:p w14:paraId="4BEBBDC4" w14:textId="77777777" w:rsidR="008832AD" w:rsidRDefault="008832AD" w:rsidP="008832AD">
      <w:r>
        <w:lastRenderedPageBreak/>
        <w:t>At least people like me will be able to see what experiments look like in real life. Please!"</w:t>
      </w:r>
    </w:p>
    <w:p w14:paraId="2DDBEAA9" w14:textId="77777777" w:rsidR="008832AD" w:rsidRDefault="008832AD" w:rsidP="008832AD">
      <w:r>
        <w:t>I just watched the videos and read the texts - I could not do the assignments due to lack of time. But I learnt a lot and would try to participate a lot more next time this is being offered.</w:t>
      </w:r>
    </w:p>
    <w:p w14:paraId="68C622CB" w14:textId="77777777" w:rsidR="008832AD" w:rsidRDefault="008832AD" w:rsidP="008832AD">
      <w:r>
        <w:t>I keep coming back to the course and revisiting things I have forgotten. Thank you for this course. It is a good place to start.</w:t>
      </w:r>
    </w:p>
    <w:p w14:paraId="1431B7F1" w14:textId="77777777" w:rsidR="008832AD" w:rsidRDefault="008832AD" w:rsidP="008832AD">
      <w:r>
        <w:t>I knew little about 3d printing before taking this course, now I have opened my mind to the infinite possibilities of this technology that is only in its childhood, thanks to all the team.</w:t>
      </w:r>
    </w:p>
    <w:p w14:paraId="526A4522" w14:textId="77777777" w:rsidR="008832AD" w:rsidRDefault="008832AD" w:rsidP="008832AD">
      <w:r>
        <w:t>"I knew nothing about this subject when I started this course, which I did out of curiosity. I'm retired now and have been learning from these Future Learn courses for several years to keep my brain active and get knowledge of things that I know little about.</w:t>
      </w:r>
    </w:p>
    <w:p w14:paraId="51EB061D" w14:textId="77777777" w:rsidR="008832AD" w:rsidRDefault="008832AD" w:rsidP="008832AD"/>
    <w:p w14:paraId="40565B6E" w14:textId="77777777" w:rsidR="008832AD" w:rsidRDefault="008832AD" w:rsidP="008832AD">
      <w:r>
        <w:t xml:space="preserve">This course was so </w:t>
      </w:r>
      <w:proofErr w:type="gramStart"/>
      <w:r>
        <w:t>interesting</w:t>
      </w:r>
      <w:proofErr w:type="gramEnd"/>
      <w:r>
        <w:t xml:space="preserve"> and it was good to follow the case through from the beginning right to the end of result of seeing the murderers brought to justice.</w:t>
      </w:r>
    </w:p>
    <w:p w14:paraId="4BFE5D15" w14:textId="77777777" w:rsidR="008832AD" w:rsidRDefault="008832AD" w:rsidP="008832AD"/>
    <w:p w14:paraId="7845CB76" w14:textId="77777777" w:rsidR="008832AD" w:rsidRDefault="008832AD" w:rsidP="008832AD">
      <w:r>
        <w:t>Thank you to all the experts who put this course together."</w:t>
      </w:r>
    </w:p>
    <w:p w14:paraId="289B7018" w14:textId="77777777" w:rsidR="008832AD" w:rsidRDefault="008832AD" w:rsidP="008832AD">
      <w:r>
        <w:t>"I learn many new ideas and knowledge from the course hope so it will help me out in my career.</w:t>
      </w:r>
    </w:p>
    <w:p w14:paraId="6E2816DE" w14:textId="77777777" w:rsidR="008832AD" w:rsidRDefault="008832AD" w:rsidP="008832AD"/>
    <w:p w14:paraId="13022DCD" w14:textId="77777777" w:rsidR="008832AD" w:rsidRDefault="008832AD" w:rsidP="008832AD">
      <w:r>
        <w:t xml:space="preserve">Course is very well </w:t>
      </w:r>
      <w:proofErr w:type="gramStart"/>
      <w:r>
        <w:t>designed</w:t>
      </w:r>
      <w:proofErr w:type="gramEnd"/>
      <w:r>
        <w:t xml:space="preserve"> and all the lectures were easy to understand"</w:t>
      </w:r>
    </w:p>
    <w:p w14:paraId="55A3BB5B" w14:textId="77777777" w:rsidR="008832AD" w:rsidRDefault="008832AD" w:rsidP="008832AD">
      <w:proofErr w:type="spellStart"/>
      <w:r>
        <w:t>i</w:t>
      </w:r>
      <w:proofErr w:type="spellEnd"/>
      <w:r>
        <w:t xml:space="preserve"> learn more about the systematic thinking after completing this course. and would be able in future to understand any matter in model thinking.</w:t>
      </w:r>
    </w:p>
    <w:p w14:paraId="05578082" w14:textId="77777777" w:rsidR="008832AD" w:rsidRDefault="008832AD" w:rsidP="008832AD">
      <w:r>
        <w:t>I learned a great deal from this course, it was educational, fun and it broadened my knowledge in all aspects of play. Thank you for the teachers.</w:t>
      </w:r>
    </w:p>
    <w:p w14:paraId="08E9A4AA" w14:textId="77777777" w:rsidR="008832AD" w:rsidRDefault="008832AD" w:rsidP="008832AD">
      <w:r>
        <w:t>I learned a great deal, but rushed the "timed" and "open" finals. Thankfully, I still passed, but please read and fully understand the test instructions before launching either final.</w:t>
      </w:r>
    </w:p>
    <w:p w14:paraId="065ED265" w14:textId="77777777" w:rsidR="008832AD" w:rsidRDefault="008832AD" w:rsidP="008832AD">
      <w:r>
        <w:t>I learned a lot about leadership skills. I would recommend this to anyone who would like to become a business manager in the future. This professor was very inspiring.</w:t>
      </w:r>
    </w:p>
    <w:p w14:paraId="7EBA2ED9" w14:textId="77777777" w:rsidR="008832AD" w:rsidRDefault="008832AD" w:rsidP="008832AD">
      <w:r>
        <w:t>I learned a lot about meditation, mindfulness, and their roots throughout the course. The guided meditations can be downloaded and used outside of the course, which will be helpful in my future practice. This course had a positive impact on my overall ability to be mindful and present in my life.</w:t>
      </w:r>
    </w:p>
    <w:p w14:paraId="47A449F2" w14:textId="77777777" w:rsidR="008832AD" w:rsidRDefault="008832AD" w:rsidP="008832AD">
      <w:r>
        <w:t>I learned a lot about Patrick Henry. He was more that his famous quote. Mr. Ragosta (</w:t>
      </w:r>
      <w:proofErr w:type="spellStart"/>
      <w:r>
        <w:t>sp</w:t>
      </w:r>
      <w:proofErr w:type="spellEnd"/>
      <w:r>
        <w:t xml:space="preserve">?) was very knowledgeable about Patrick Henry and wasn't reticent about pointed out that much of what Henry said in his speeches was written down from memory many </w:t>
      </w:r>
      <w:r>
        <w:lastRenderedPageBreak/>
        <w:t xml:space="preserve">years after he died. His role in the development of the US was more </w:t>
      </w:r>
      <w:proofErr w:type="spellStart"/>
      <w:r>
        <w:t>that</w:t>
      </w:r>
      <w:proofErr w:type="spellEnd"/>
      <w:r>
        <w:t xml:space="preserve"> I thought. It was an interesting and beneficial class.</w:t>
      </w:r>
    </w:p>
    <w:p w14:paraId="04B5A05C" w14:textId="77777777" w:rsidR="008832AD" w:rsidRDefault="008832AD" w:rsidP="008832AD">
      <w:r>
        <w:t>I learned a lot and the course material was high quality. Lots of exercises to practice the material. This was helpful for learning, but I think the stated workload was an underestimate.</w:t>
      </w:r>
    </w:p>
    <w:p w14:paraId="46D59BEC" w14:textId="77777777" w:rsidR="008832AD" w:rsidRDefault="008832AD" w:rsidP="008832AD">
      <w:r>
        <w:t xml:space="preserve">"I learned a lot from this </w:t>
      </w:r>
      <w:proofErr w:type="gramStart"/>
      <w:r>
        <w:t>course</w:t>
      </w:r>
      <w:proofErr w:type="gramEnd"/>
      <w:r>
        <w:t xml:space="preserve"> and it can a good start in agile for me.</w:t>
      </w:r>
    </w:p>
    <w:p w14:paraId="0BCB96E9" w14:textId="77777777" w:rsidR="008832AD" w:rsidRDefault="008832AD" w:rsidP="008832AD"/>
    <w:p w14:paraId="1C692AE2" w14:textId="77777777" w:rsidR="008832AD" w:rsidRDefault="008832AD" w:rsidP="008832AD">
      <w:r>
        <w:t xml:space="preserve">the lecturer is </w:t>
      </w:r>
      <w:proofErr w:type="gramStart"/>
      <w:r>
        <w:t>amazing</w:t>
      </w:r>
      <w:proofErr w:type="gramEnd"/>
      <w:r>
        <w:t xml:space="preserve"> and he explains everything in detail."</w:t>
      </w:r>
    </w:p>
    <w:p w14:paraId="099EE976" w14:textId="77777777" w:rsidR="008832AD" w:rsidRDefault="008832AD" w:rsidP="008832AD">
      <w:r>
        <w:t xml:space="preserve">I learned a lot from this </w:t>
      </w:r>
      <w:proofErr w:type="spellStart"/>
      <w:proofErr w:type="gramStart"/>
      <w:r>
        <w:t>course,disscussed</w:t>
      </w:r>
      <w:proofErr w:type="spellEnd"/>
      <w:proofErr w:type="gramEnd"/>
      <w:r>
        <w:t xml:space="preserve"> with each other </w:t>
      </w:r>
      <w:proofErr w:type="spellStart"/>
      <w:r>
        <w:t>warmly.I</w:t>
      </w:r>
      <w:proofErr w:type="spellEnd"/>
      <w:r>
        <w:t xml:space="preserve"> am very happy </w:t>
      </w:r>
      <w:proofErr w:type="spellStart"/>
      <w:r>
        <w:t>now.And</w:t>
      </w:r>
      <w:proofErr w:type="spellEnd"/>
      <w:r>
        <w:t xml:space="preserve"> I want to learn more.</w:t>
      </w:r>
    </w:p>
    <w:p w14:paraId="306F00AD" w14:textId="77777777" w:rsidR="008832AD" w:rsidRDefault="008832AD" w:rsidP="008832AD">
      <w:r>
        <w:t xml:space="preserve">I learned a lot from this course. I could not write one line of </w:t>
      </w:r>
      <w:proofErr w:type="spellStart"/>
      <w:r>
        <w:t>arduino</w:t>
      </w:r>
      <w:proofErr w:type="spellEnd"/>
      <w:r>
        <w:t xml:space="preserve"> code before taking this course, but after taking the course and with the examples and exercises on the course, I'm now a good </w:t>
      </w:r>
      <w:proofErr w:type="spellStart"/>
      <w:r>
        <w:t>arduino</w:t>
      </w:r>
      <w:proofErr w:type="spellEnd"/>
      <w:r>
        <w:t xml:space="preserve"> programmer and </w:t>
      </w:r>
      <w:proofErr w:type="spellStart"/>
      <w:r>
        <w:t>i</w:t>
      </w:r>
      <w:proofErr w:type="spellEnd"/>
      <w:r>
        <w:t xml:space="preserve"> can understand the behaviour of some codes.</w:t>
      </w:r>
    </w:p>
    <w:p w14:paraId="2D79B827" w14:textId="77777777" w:rsidR="008832AD" w:rsidRDefault="008832AD" w:rsidP="008832AD">
      <w:r>
        <w:t>I learned a lot of Excel and basic statistics from this course. The weekly assignments were practical, emphasizing learning-by-doing technique that helps student remember the concepts and Excel functions.</w:t>
      </w:r>
    </w:p>
    <w:p w14:paraId="319A78B3" w14:textId="77777777" w:rsidR="008832AD" w:rsidRDefault="008832AD" w:rsidP="008832AD">
      <w:r>
        <w:t>"I learned a lot with this course, suitable for almost all levels of knowledge.</w:t>
      </w:r>
    </w:p>
    <w:p w14:paraId="0E153E47" w14:textId="77777777" w:rsidR="008832AD" w:rsidRDefault="008832AD" w:rsidP="008832AD"/>
    <w:p w14:paraId="6002D5B3" w14:textId="77777777" w:rsidR="008832AD" w:rsidRDefault="008832AD" w:rsidP="008832AD">
      <w:r>
        <w:t>It was very interesting and easy to follow."</w:t>
      </w:r>
    </w:p>
    <w:p w14:paraId="67CD1ECC" w14:textId="77777777" w:rsidR="008832AD" w:rsidRDefault="008832AD" w:rsidP="008832AD">
      <w:r>
        <w:t xml:space="preserve">I learned a lot. </w:t>
      </w:r>
      <w:proofErr w:type="gramStart"/>
      <w:r>
        <w:t>Of course</w:t>
      </w:r>
      <w:proofErr w:type="gramEnd"/>
      <w:r>
        <w:t xml:space="preserve"> it is expected that you’ll have to figure out some things at your own. Nevertheless, it is good stuff.</w:t>
      </w:r>
    </w:p>
    <w:p w14:paraId="43237218" w14:textId="77777777" w:rsidR="008832AD" w:rsidRDefault="008832AD" w:rsidP="008832AD">
      <w:r>
        <w:t xml:space="preserve">I learned far more from this course than I expected. It is among the best of the best. The </w:t>
      </w:r>
      <w:proofErr w:type="spellStart"/>
      <w:r>
        <w:t>Gerlic</w:t>
      </w:r>
      <w:proofErr w:type="spellEnd"/>
      <w:r>
        <w:t xml:space="preserve"> Analyser made learning the concept fairly easy.</w:t>
      </w:r>
    </w:p>
    <w:p w14:paraId="41DCD178" w14:textId="77777777" w:rsidR="008832AD" w:rsidRDefault="008832AD" w:rsidP="008832AD">
      <w:r>
        <w:t>"I learned in this course that I have to trust in my new system to be effective.</w:t>
      </w:r>
    </w:p>
    <w:p w14:paraId="4F5CBEC3" w14:textId="77777777" w:rsidR="008832AD" w:rsidRDefault="008832AD" w:rsidP="008832AD"/>
    <w:p w14:paraId="340F1456" w14:textId="77777777" w:rsidR="008832AD" w:rsidRDefault="008832AD" w:rsidP="008832AD">
      <w:r>
        <w:t xml:space="preserve"> I have already started to use everything I learned in this course after learning; how does my mind work and moving between different ways of thinking. How do I deal with problems that may occur to me like anxiety and tension and Frustration and procrastination, how can I encourage myself and trust </w:t>
      </w:r>
      <w:proofErr w:type="gramStart"/>
      <w:r>
        <w:t>myself ..</w:t>
      </w:r>
      <w:proofErr w:type="gramEnd"/>
      <w:r>
        <w:t xml:space="preserve"> Thank you very much ""How to learn"" I am already confident in my new system and know that it will affect"</w:t>
      </w:r>
    </w:p>
    <w:p w14:paraId="418BE462" w14:textId="77777777" w:rsidR="008832AD" w:rsidRDefault="008832AD" w:rsidP="008832AD">
      <w:r>
        <w:t>I learned more about how to prevent frailty on this course than on any of the positive ageing courses I've done. I now know that maintaining my muscular skeletal health is pivotal to a healthy, active and long old age. Fascinating, thank you to all involved in making and maintaining the course.</w:t>
      </w:r>
    </w:p>
    <w:p w14:paraId="2EC565D5" w14:textId="77777777" w:rsidR="008832AD" w:rsidRDefault="008832AD" w:rsidP="008832AD">
      <w:r>
        <w:t>I learned much in this class. I particularly liked that it was in-depth; rather than a series of surface lectures. The topic was real; and the presentation educational.</w:t>
      </w:r>
    </w:p>
    <w:p w14:paraId="65E07B3C" w14:textId="77777777" w:rsidR="008832AD" w:rsidRDefault="008832AD" w:rsidP="008832AD">
      <w:r>
        <w:lastRenderedPageBreak/>
        <w:t>I learned so much and enjoyed this course immensely. I hope you keep developing more classes that are similar. This is a use of technology that should be encouraged and provided to everyone. Thank you.</w:t>
      </w:r>
    </w:p>
    <w:p w14:paraId="6FE4AB59" w14:textId="77777777" w:rsidR="008832AD" w:rsidRDefault="008832AD" w:rsidP="008832AD">
      <w:r>
        <w:t xml:space="preserve">I learned so much from this class and am so grateful that I was able to take it. I pursued the certificate course. My </w:t>
      </w:r>
      <w:proofErr w:type="spellStart"/>
      <w:r>
        <w:t>favorite</w:t>
      </w:r>
      <w:proofErr w:type="spellEnd"/>
      <w:r>
        <w:t xml:space="preserve"> part of the class was the interviews with business leaders in China.</w:t>
      </w:r>
    </w:p>
    <w:p w14:paraId="328E6D85" w14:textId="77777777" w:rsidR="008832AD" w:rsidRDefault="008832AD" w:rsidP="008832AD">
      <w:r>
        <w:t xml:space="preserve">"I learned so much from this course and I appreciated it immensely. Professor Cook and his colleagues showed enormous caring and enthusiasm that were quite infectious. I learned much more than I anticipated. I got over my fear of coding, and enjoyed learning and exploring the Chuck language and its enormous potential. </w:t>
      </w:r>
    </w:p>
    <w:p w14:paraId="1D0C4848" w14:textId="77777777" w:rsidR="008832AD" w:rsidRDefault="008832AD" w:rsidP="008832AD"/>
    <w:p w14:paraId="7B3DB823" w14:textId="77777777" w:rsidR="008832AD" w:rsidRDefault="008832AD" w:rsidP="008832AD">
      <w:r>
        <w:t xml:space="preserve">Physical </w:t>
      </w:r>
      <w:proofErr w:type="spellStart"/>
      <w:r>
        <w:t>modeling</w:t>
      </w:r>
      <w:proofErr w:type="spellEnd"/>
      <w:r>
        <w:t xml:space="preserve"> is my </w:t>
      </w:r>
      <w:proofErr w:type="spellStart"/>
      <w:r>
        <w:t>favorite</w:t>
      </w:r>
      <w:proofErr w:type="spellEnd"/>
      <w:r>
        <w:t xml:space="preserve"> kind of synthesis, and it's very difficult to find a good place to learn about it. Professor Cook is an expert in the field and himself created very powerful tools which he clearly enjoys sharing with students. </w:t>
      </w:r>
    </w:p>
    <w:p w14:paraId="09CE0995" w14:textId="77777777" w:rsidR="008832AD" w:rsidRDefault="008832AD" w:rsidP="008832AD"/>
    <w:p w14:paraId="40525E23" w14:textId="77777777" w:rsidR="008832AD" w:rsidRDefault="008832AD" w:rsidP="008832AD">
      <w:r>
        <w:t xml:space="preserve">He was also extremely helpful and responsive when I submitted questions online. I would recommend this course to anyone who is interested in learning about physical </w:t>
      </w:r>
      <w:proofErr w:type="spellStart"/>
      <w:r>
        <w:t>modeling</w:t>
      </w:r>
      <w:proofErr w:type="spellEnd"/>
      <w:r>
        <w:t xml:space="preserve"> synthesis."</w:t>
      </w:r>
    </w:p>
    <w:p w14:paraId="32F249B8" w14:textId="77777777" w:rsidR="008832AD" w:rsidRDefault="008832AD" w:rsidP="008832AD">
      <w:r>
        <w:t xml:space="preserve">I learned so much from this course, it's really making a difference already. It's amazing to see how social really works. I have learned a lot about Twitter and social media monitoring </w:t>
      </w:r>
      <w:proofErr w:type="spellStart"/>
      <w:r>
        <w:t>specifially</w:t>
      </w:r>
      <w:proofErr w:type="spellEnd"/>
      <w:r>
        <w:t>. I look forward the next 5 courses.</w:t>
      </w:r>
    </w:p>
    <w:p w14:paraId="1402EBFE" w14:textId="77777777" w:rsidR="008832AD" w:rsidRDefault="008832AD" w:rsidP="008832AD">
      <w:r>
        <w:t xml:space="preserve">"I learned some things about my own teeth I should have known 25 years ago. </w:t>
      </w:r>
    </w:p>
    <w:p w14:paraId="4F242213" w14:textId="77777777" w:rsidR="008832AD" w:rsidRDefault="008832AD" w:rsidP="008832AD"/>
    <w:p w14:paraId="383C1296" w14:textId="77777777" w:rsidR="008832AD" w:rsidRDefault="008832AD" w:rsidP="008832AD">
      <w:r>
        <w:t>On top of that, I liked the practical homework, like making a tooth replica myself.</w:t>
      </w:r>
    </w:p>
    <w:p w14:paraId="73A1DC9B" w14:textId="77777777" w:rsidR="008832AD" w:rsidRDefault="008832AD" w:rsidP="008832AD"/>
    <w:p w14:paraId="23991787" w14:textId="77777777" w:rsidR="008832AD" w:rsidRDefault="008832AD" w:rsidP="008832AD">
      <w:r>
        <w:t>I like the parts where I have to do my own research on the internet and finding scientific reports and information with conflicting conclusions...</w:t>
      </w:r>
    </w:p>
    <w:p w14:paraId="43285B34" w14:textId="77777777" w:rsidR="008832AD" w:rsidRDefault="008832AD" w:rsidP="008832AD"/>
    <w:p w14:paraId="7E3FA677" w14:textId="77777777" w:rsidR="008832AD" w:rsidRDefault="008832AD" w:rsidP="008832AD">
      <w:r>
        <w:t>I learned a lot about dentistry in my own country Holland, compared to England where the course is made.</w:t>
      </w:r>
    </w:p>
    <w:p w14:paraId="6AE2157E" w14:textId="77777777" w:rsidR="008832AD" w:rsidRDefault="008832AD" w:rsidP="008832AD"/>
    <w:p w14:paraId="7E5F831F" w14:textId="77777777" w:rsidR="008832AD" w:rsidRDefault="008832AD" w:rsidP="008832AD">
      <w:r>
        <w:t>Ernst, Amsterdam"</w:t>
      </w:r>
    </w:p>
    <w:p w14:paraId="3136424F" w14:textId="77777777" w:rsidR="008832AD" w:rsidRDefault="008832AD" w:rsidP="008832AD">
      <w:r>
        <w:t xml:space="preserve">I learned very much. Now I </w:t>
      </w:r>
      <w:proofErr w:type="spellStart"/>
      <w:r>
        <w:t>kown</w:t>
      </w:r>
      <w:proofErr w:type="spellEnd"/>
      <w:r>
        <w:t xml:space="preserve"> that I can to do Mindfulness. This reduce my stress and it help me and my </w:t>
      </w:r>
      <w:proofErr w:type="spellStart"/>
      <w:r>
        <w:t>rotine</w:t>
      </w:r>
      <w:proofErr w:type="spellEnd"/>
      <w:r>
        <w:t>.</w:t>
      </w:r>
    </w:p>
    <w:p w14:paraId="099AA8E5" w14:textId="77777777" w:rsidR="008832AD" w:rsidRDefault="008832AD" w:rsidP="008832AD">
      <w:r>
        <w:t xml:space="preserve">I Learnt a lot in the first 5 weeks of the course as it concentrated on the tools and techniques to us e when writing a song. I found week 6 aimed at a level which was above my aspirations. A lot of the 'chat ' videos were of no value to </w:t>
      </w:r>
      <w:proofErr w:type="spellStart"/>
      <w:proofErr w:type="gramStart"/>
      <w:r>
        <w:t>me.However</w:t>
      </w:r>
      <w:proofErr w:type="spellEnd"/>
      <w:proofErr w:type="gramEnd"/>
      <w:r>
        <w:t xml:space="preserve"> ,overall </w:t>
      </w:r>
      <w:r>
        <w:lastRenderedPageBreak/>
        <w:t xml:space="preserve">I found the course useful to me and would recommend to others who had an interest in </w:t>
      </w:r>
      <w:proofErr w:type="spellStart"/>
      <w:r>
        <w:t>songwriting</w:t>
      </w:r>
      <w:proofErr w:type="spellEnd"/>
      <w:r>
        <w:t>.</w:t>
      </w:r>
    </w:p>
    <w:p w14:paraId="0D4E04A7" w14:textId="77777777" w:rsidR="008832AD" w:rsidRDefault="008832AD" w:rsidP="008832AD">
      <w:r>
        <w:t>I learnt so much about the theories and historical foundations of Human Resource Management. The modules were very easy to navigate through and understand.</w:t>
      </w:r>
    </w:p>
    <w:p w14:paraId="05153BA2" w14:textId="77777777" w:rsidR="008832AD" w:rsidRDefault="008832AD" w:rsidP="008832AD">
      <w:r>
        <w:t>I learnt so much as regards health systems. I would urge health professionals to take that course as well as patients and the general public so our health sector can be much better and effective.</w:t>
      </w:r>
    </w:p>
    <w:p w14:paraId="1A9D7BD6" w14:textId="77777777" w:rsidR="008832AD" w:rsidRDefault="008832AD" w:rsidP="008832AD">
      <w:r>
        <w:t>I learnt so much during this course and it has been really useful in my workplace. Thank you so much.</w:t>
      </w:r>
    </w:p>
    <w:p w14:paraId="26A48D3F" w14:textId="77777777" w:rsidR="008832AD" w:rsidRDefault="008832AD" w:rsidP="008832AD">
      <w:r>
        <w:t xml:space="preserve">I learnt to set up a new presentation of </w:t>
      </w:r>
      <w:proofErr w:type="spellStart"/>
      <w:r>
        <w:t>my self</w:t>
      </w:r>
      <w:proofErr w:type="spellEnd"/>
      <w:r>
        <w:t xml:space="preserve"> by writing positively, illustrating transferable skills with relevant examples. This course </w:t>
      </w:r>
      <w:proofErr w:type="gramStart"/>
      <w:r>
        <w:t>give</w:t>
      </w:r>
      <w:proofErr w:type="gramEnd"/>
      <w:r>
        <w:t xml:space="preserve"> good tips to sell better yourself to recruiter by remembering to keep your own identity.</w:t>
      </w:r>
    </w:p>
    <w:p w14:paraId="11CB6ED3" w14:textId="77777777" w:rsidR="008832AD" w:rsidRDefault="008832AD" w:rsidP="008832AD">
      <w:r>
        <w:t xml:space="preserve">I leave outside of UK and though being </w:t>
      </w:r>
      <w:proofErr w:type="spellStart"/>
      <w:r>
        <w:t>inerested</w:t>
      </w:r>
      <w:proofErr w:type="spellEnd"/>
      <w:r>
        <w:t xml:space="preserve"> in world politics, not so familiar with UK's inner </w:t>
      </w:r>
      <w:proofErr w:type="spellStart"/>
      <w:r>
        <w:t>dillemas</w:t>
      </w:r>
      <w:proofErr w:type="spellEnd"/>
      <w:r>
        <w:t xml:space="preserve">. Such a way, </w:t>
      </w:r>
      <w:proofErr w:type="gramStart"/>
      <w:r>
        <w:t>he</w:t>
      </w:r>
      <w:proofErr w:type="gramEnd"/>
      <w:r>
        <w:t xml:space="preserve"> course was very interesting for me: very informative, exceptionally structured and somewhat easy. It gave a </w:t>
      </w:r>
      <w:proofErr w:type="spellStart"/>
      <w:r>
        <w:t>prety</w:t>
      </w:r>
      <w:proofErr w:type="spellEnd"/>
      <w:r>
        <w:t xml:space="preserve"> large </w:t>
      </w:r>
      <w:proofErr w:type="spellStart"/>
      <w:r>
        <w:t>perspecive</w:t>
      </w:r>
      <w:proofErr w:type="spellEnd"/>
      <w:r>
        <w:t xml:space="preserve"> on internal </w:t>
      </w:r>
      <w:proofErr w:type="spellStart"/>
      <w:r>
        <w:t>british</w:t>
      </w:r>
      <w:proofErr w:type="spellEnd"/>
      <w:r>
        <w:t xml:space="preserve"> affairs (but much less about political life </w:t>
      </w:r>
      <w:proofErr w:type="spellStart"/>
      <w:r>
        <w:t>iself</w:t>
      </w:r>
      <w:proofErr w:type="spellEnd"/>
      <w:r>
        <w:t>).</w:t>
      </w:r>
    </w:p>
    <w:p w14:paraId="44674C53" w14:textId="77777777" w:rsidR="008832AD" w:rsidRDefault="008832AD" w:rsidP="008832AD">
      <w:r>
        <w:t xml:space="preserve">"I like it a lot. </w:t>
      </w:r>
    </w:p>
    <w:p w14:paraId="49E7E46B" w14:textId="77777777" w:rsidR="008832AD" w:rsidRDefault="008832AD" w:rsidP="008832AD"/>
    <w:p w14:paraId="6032B5A9" w14:textId="77777777" w:rsidR="008832AD" w:rsidRDefault="008832AD" w:rsidP="008832AD">
      <w:r>
        <w:t xml:space="preserve">It explains the fundamentals in a very </w:t>
      </w:r>
      <w:proofErr w:type="spellStart"/>
      <w:r>
        <w:t>coomprehensive</w:t>
      </w:r>
      <w:proofErr w:type="spellEnd"/>
      <w:r>
        <w:t xml:space="preserve"> way and have a lot of question and exercises that help you to check your progress."</w:t>
      </w:r>
    </w:p>
    <w:p w14:paraId="146FF79A" w14:textId="77777777" w:rsidR="008832AD" w:rsidRDefault="008832AD" w:rsidP="008832AD">
      <w:proofErr w:type="spellStart"/>
      <w:r>
        <w:t>i</w:t>
      </w:r>
      <w:proofErr w:type="spellEnd"/>
      <w:r>
        <w:t xml:space="preserve"> like music it is fun it </w:t>
      </w:r>
      <w:proofErr w:type="gramStart"/>
      <w:r>
        <w:t>make</w:t>
      </w:r>
      <w:proofErr w:type="gramEnd"/>
      <w:r>
        <w:t xml:space="preserve"> me happy put a </w:t>
      </w:r>
      <w:proofErr w:type="spellStart"/>
      <w:r>
        <w:t>simal</w:t>
      </w:r>
      <w:proofErr w:type="spellEnd"/>
      <w:r>
        <w:t xml:space="preserve"> on my </w:t>
      </w:r>
      <w:proofErr w:type="spellStart"/>
      <w:r>
        <w:t>frice</w:t>
      </w:r>
      <w:proofErr w:type="spellEnd"/>
      <w:r>
        <w:t xml:space="preserve"> </w:t>
      </w:r>
      <w:proofErr w:type="spellStart"/>
      <w:r>
        <w:t>i</w:t>
      </w:r>
      <w:proofErr w:type="spellEnd"/>
      <w:r>
        <w:t xml:space="preserve"> </w:t>
      </w:r>
      <w:proofErr w:type="spellStart"/>
      <w:r>
        <w:t>mack</w:t>
      </w:r>
      <w:proofErr w:type="spellEnd"/>
      <w:r>
        <w:t xml:space="preserve"> </w:t>
      </w:r>
      <w:proofErr w:type="spellStart"/>
      <w:r>
        <w:t>lyrice</w:t>
      </w:r>
      <w:proofErr w:type="spellEnd"/>
      <w:r>
        <w:t xml:space="preserve"> 24 hours </w:t>
      </w:r>
      <w:proofErr w:type="spellStart"/>
      <w:r>
        <w:t>i</w:t>
      </w:r>
      <w:proofErr w:type="spellEnd"/>
      <w:r>
        <w:t xml:space="preserve"> am it my dick </w:t>
      </w:r>
      <w:proofErr w:type="spellStart"/>
      <w:r>
        <w:t>mack</w:t>
      </w:r>
      <w:proofErr w:type="spellEnd"/>
      <w:r>
        <w:t xml:space="preserve"> </w:t>
      </w:r>
      <w:proofErr w:type="spellStart"/>
      <w:r>
        <w:t>lyrice</w:t>
      </w:r>
      <w:proofErr w:type="spellEnd"/>
      <w:r>
        <w:t xml:space="preserve"> the </w:t>
      </w:r>
      <w:proofErr w:type="spellStart"/>
      <w:r>
        <w:t>ther</w:t>
      </w:r>
      <w:proofErr w:type="spellEnd"/>
      <w:r>
        <w:t xml:space="preserve"> said do your work but </w:t>
      </w:r>
      <w:proofErr w:type="spellStart"/>
      <w:r>
        <w:t>i</w:t>
      </w:r>
      <w:proofErr w:type="spellEnd"/>
      <w:r>
        <w:t xml:space="preserve"> am </w:t>
      </w:r>
      <w:proofErr w:type="spellStart"/>
      <w:r>
        <w:t>stell</w:t>
      </w:r>
      <w:proofErr w:type="spellEnd"/>
      <w:r>
        <w:t xml:space="preserve"> write </w:t>
      </w:r>
      <w:proofErr w:type="spellStart"/>
      <w:r>
        <w:t>lyrice</w:t>
      </w:r>
      <w:proofErr w:type="spellEnd"/>
      <w:r>
        <w:t xml:space="preserve"> it </w:t>
      </w:r>
      <w:proofErr w:type="spellStart"/>
      <w:r>
        <w:t>myb</w:t>
      </w:r>
      <w:proofErr w:type="spellEnd"/>
      <w:r>
        <w:t xml:space="preserve"> </w:t>
      </w:r>
      <w:proofErr w:type="spellStart"/>
      <w:r>
        <w:t>distc</w:t>
      </w:r>
      <w:proofErr w:type="spellEnd"/>
    </w:p>
    <w:p w14:paraId="267A954E" w14:textId="77777777" w:rsidR="008832AD" w:rsidRDefault="008832AD" w:rsidP="008832AD">
      <w:r>
        <w:t>I like the content of this course. Great teacher and very interactive online course. I will definitely share this to my colleagues and friends. Thank you for creating this course.</w:t>
      </w:r>
    </w:p>
    <w:p w14:paraId="47BE9A51" w14:textId="77777777" w:rsidR="008832AD" w:rsidRDefault="008832AD" w:rsidP="008832AD">
      <w:r>
        <w:t xml:space="preserve">"I like the </w:t>
      </w:r>
      <w:proofErr w:type="gramStart"/>
      <w:r>
        <w:t>course,</w:t>
      </w:r>
      <w:proofErr w:type="gramEnd"/>
      <w:r>
        <w:t xml:space="preserve"> I would like to take this kind of course again in the future (if available).</w:t>
      </w:r>
    </w:p>
    <w:p w14:paraId="7632EC1D" w14:textId="77777777" w:rsidR="008832AD" w:rsidRDefault="008832AD" w:rsidP="008832AD"/>
    <w:p w14:paraId="1A991ACF" w14:textId="77777777" w:rsidR="008832AD" w:rsidRDefault="008832AD" w:rsidP="008832AD">
      <w:proofErr w:type="spellStart"/>
      <w:r>
        <w:t>oant</w:t>
      </w:r>
      <w:proofErr w:type="spellEnd"/>
      <w:r>
        <w:t xml:space="preserve"> </w:t>
      </w:r>
      <w:proofErr w:type="spellStart"/>
      <w:r>
        <w:t>sjen</w:t>
      </w:r>
      <w:proofErr w:type="spellEnd"/>
      <w:r>
        <w:t>!"</w:t>
      </w:r>
    </w:p>
    <w:p w14:paraId="7EA63DDA" w14:textId="77777777" w:rsidR="008832AD" w:rsidRDefault="008832AD" w:rsidP="008832AD">
      <w:r>
        <w:t>I like the insightful approach. There is no hand-waving but just a few simple and intuitive derivations. Am motivated to read some of the supplementary material.</w:t>
      </w:r>
    </w:p>
    <w:p w14:paraId="4A9FDF69" w14:textId="77777777" w:rsidR="008832AD" w:rsidRDefault="008832AD" w:rsidP="008832AD">
      <w:r>
        <w:t xml:space="preserve">I like the kind of awareness this course provides, helping everyone from different works of life to see how they can relate in the fields of AI. One of the most simple, non-boring, good material </w:t>
      </w:r>
      <w:proofErr w:type="gramStart"/>
      <w:r>
        <w:t>content</w:t>
      </w:r>
      <w:proofErr w:type="gramEnd"/>
      <w:r>
        <w:t xml:space="preserve">, captivating free online certification course ever. Thought at </w:t>
      </w:r>
      <w:proofErr w:type="gramStart"/>
      <w:r>
        <w:t>first</w:t>
      </w:r>
      <w:proofErr w:type="gramEnd"/>
      <w:r>
        <w:t xml:space="preserve"> I will not have enough time to take the course because of my kind of schedule but when I started, just with my mobile phone, I couldn't let the course down. The most exciting part was wanting to see what your peers think about your review and waiting for your certificate.</w:t>
      </w:r>
    </w:p>
    <w:p w14:paraId="724AABDD" w14:textId="77777777" w:rsidR="008832AD" w:rsidRDefault="008832AD" w:rsidP="008832AD">
      <w:r>
        <w:t xml:space="preserve">I like the videos because I didn´t have that when I was younger. It was difficult for me </w:t>
      </w:r>
      <w:r>
        <w:lastRenderedPageBreak/>
        <w:t>to understand just reading the idea</w:t>
      </w:r>
    </w:p>
    <w:p w14:paraId="35B02CA1" w14:textId="77777777" w:rsidR="008832AD" w:rsidRDefault="008832AD" w:rsidP="008832AD">
      <w:r>
        <w:t>I like this course a lot! It is so much fun to learn more about beer; not only how the brewing process works, but also find out how culture plays a major role in how people drink their beers and how they look at alcohol in relation to health. Highly recommended!</w:t>
      </w:r>
    </w:p>
    <w:p w14:paraId="42ACF355" w14:textId="77777777" w:rsidR="008832AD" w:rsidRDefault="008832AD" w:rsidP="008832AD">
      <w:r>
        <w:t xml:space="preserve">I like this course a lot. I learned to see modern art "oeuvres d´art" from </w:t>
      </w:r>
      <w:proofErr w:type="spellStart"/>
      <w:proofErr w:type="gramStart"/>
      <w:r>
        <w:t>an other</w:t>
      </w:r>
      <w:proofErr w:type="spellEnd"/>
      <w:proofErr w:type="gramEnd"/>
      <w:r>
        <w:t xml:space="preserve"> point of view. There is a lot of reading to do if you want to pass the exams.</w:t>
      </w:r>
    </w:p>
    <w:p w14:paraId="7FFFCB5B" w14:textId="77777777" w:rsidR="008832AD" w:rsidRDefault="008832AD" w:rsidP="008832AD">
      <w:r>
        <w:t xml:space="preserve">I like this course a lot. Thirst of all thank you Alexey </w:t>
      </w:r>
      <w:proofErr w:type="spellStart"/>
      <w:r>
        <w:t>Kapterev</w:t>
      </w:r>
      <w:proofErr w:type="spellEnd"/>
      <w:r>
        <w:t>. You've done a great job. Good structure. Good slides. Good English. Good and friendly style of teaching. Thank you for a very good course.</w:t>
      </w:r>
    </w:p>
    <w:p w14:paraId="13296D34" w14:textId="77777777" w:rsidR="008832AD" w:rsidRDefault="008832AD" w:rsidP="008832AD">
      <w:r>
        <w:t>I like this course because it describes thoroughly how people of all age groups and from all works of life rate their own health and the health of others.</w:t>
      </w:r>
    </w:p>
    <w:p w14:paraId="374F2335" w14:textId="77777777" w:rsidR="008832AD" w:rsidRDefault="008832AD" w:rsidP="008832AD">
      <w:r>
        <w:t>I like this course because they use different interactive methods to teach and it is very interesting. Presentation is clear and understandable. All subjects and conversations are important and useful in everyday life. I wish they would do next level course as well.</w:t>
      </w:r>
    </w:p>
    <w:p w14:paraId="72066E62" w14:textId="77777777" w:rsidR="008832AD" w:rsidRDefault="008832AD" w:rsidP="008832AD">
      <w:r>
        <w:t>I like this course. What I learned from this course has taught me how to use my computer in a different way. Using instruments to make sound and how to translate to from computer to music is interesting. Want more classes in this manner.</w:t>
      </w:r>
    </w:p>
    <w:p w14:paraId="7BC5A666" w14:textId="77777777" w:rsidR="008832AD" w:rsidRDefault="008832AD" w:rsidP="008832AD">
      <w:r>
        <w:t xml:space="preserve">"I like your best wishes and good experience for me and my friends I hope you give me good reply for all information </w:t>
      </w:r>
    </w:p>
    <w:p w14:paraId="688DA08C" w14:textId="77777777" w:rsidR="008832AD" w:rsidRDefault="008832AD" w:rsidP="008832AD"/>
    <w:p w14:paraId="1C5500B0" w14:textId="77777777" w:rsidR="008832AD" w:rsidRDefault="008832AD" w:rsidP="008832AD">
      <w:r>
        <w:t>Thanks"</w:t>
      </w:r>
    </w:p>
    <w:p w14:paraId="04083403" w14:textId="77777777" w:rsidR="008832AD" w:rsidRDefault="008832AD" w:rsidP="008832AD">
      <w:r>
        <w:t xml:space="preserve">I liked a lot and learned lots of stuff. </w:t>
      </w:r>
      <w:proofErr w:type="gramStart"/>
      <w:r>
        <w:t>However</w:t>
      </w:r>
      <w:proofErr w:type="gramEnd"/>
      <w:r>
        <w:t xml:space="preserve"> I think Matt Wright tried to deliver too much </w:t>
      </w:r>
      <w:proofErr w:type="spellStart"/>
      <w:r>
        <w:t>informations</w:t>
      </w:r>
      <w:proofErr w:type="spellEnd"/>
      <w:r>
        <w:t xml:space="preserve"> or pace was a bit fast for good reason. In my opinion, it could be better to slow down a bit.</w:t>
      </w:r>
    </w:p>
    <w:p w14:paraId="49C002EC" w14:textId="77777777" w:rsidR="008832AD" w:rsidRDefault="008832AD" w:rsidP="008832AD">
      <w:r>
        <w:t>"I liked it very much. Nery good food for thought.</w:t>
      </w:r>
    </w:p>
    <w:p w14:paraId="663CFB89" w14:textId="77777777" w:rsidR="008832AD" w:rsidRDefault="008832AD" w:rsidP="008832AD"/>
    <w:p w14:paraId="4C8AB4E0" w14:textId="77777777" w:rsidR="008832AD" w:rsidRDefault="008832AD" w:rsidP="008832AD">
      <w:proofErr w:type="spellStart"/>
      <w:r>
        <w:t>Anlytical</w:t>
      </w:r>
      <w:proofErr w:type="spellEnd"/>
      <w:r>
        <w:t xml:space="preserve"> enough!</w:t>
      </w:r>
    </w:p>
    <w:p w14:paraId="0049C3C1" w14:textId="77777777" w:rsidR="008832AD" w:rsidRDefault="008832AD" w:rsidP="008832AD"/>
    <w:p w14:paraId="28E77671" w14:textId="77777777" w:rsidR="008832AD" w:rsidRDefault="008832AD" w:rsidP="008832AD">
      <w:r>
        <w:t>I am looking forward to finding time for the rest parts!!!"</w:t>
      </w:r>
    </w:p>
    <w:p w14:paraId="52B790C9" w14:textId="77777777" w:rsidR="008832AD" w:rsidRDefault="008832AD" w:rsidP="008832AD">
      <w:r>
        <w:t>I liked it. Some of the videos are too long and boring. you can add some of the concepts at the beginning to make the course easier. generally, it is good.</w:t>
      </w:r>
    </w:p>
    <w:p w14:paraId="673A5F09" w14:textId="77777777" w:rsidR="008832AD" w:rsidRDefault="008832AD" w:rsidP="008832AD">
      <w:r>
        <w:t>I liked learning about the different assays, which will be really helpful in research carrier. Although I would have liked more of detailed mechanisms of Double strand break repair, especially for eukaryotic cases. Overall it was a great experience learning different molecular mechanisms, assays involved in finding new factors, and troubleshooting different problems which happen in lab.</w:t>
      </w:r>
    </w:p>
    <w:p w14:paraId="455CCB50" w14:textId="77777777" w:rsidR="008832AD" w:rsidRDefault="008832AD" w:rsidP="008832AD">
      <w:r>
        <w:lastRenderedPageBreak/>
        <w:t>I liked the tips most of all. They truly teach you to pay attention to all the details, such as voice, posture, eye contact. I also learned how to deal with the audience in stressful situations. That's invaluably useful, to my mind! Thanks!</w:t>
      </w:r>
    </w:p>
    <w:p w14:paraId="13F09D3F" w14:textId="77777777" w:rsidR="008832AD" w:rsidRDefault="008832AD" w:rsidP="008832AD">
      <w:r>
        <w:t xml:space="preserve">I liked the course a lot. For me personally, it was a little </w:t>
      </w:r>
      <w:proofErr w:type="spellStart"/>
      <w:r>
        <w:t>to</w:t>
      </w:r>
      <w:proofErr w:type="spellEnd"/>
      <w:r>
        <w:t xml:space="preserve"> long on each subject, so </w:t>
      </w:r>
      <w:proofErr w:type="spellStart"/>
      <w:r>
        <w:t>i</w:t>
      </w:r>
      <w:proofErr w:type="spellEnd"/>
      <w:r>
        <w:t xml:space="preserve"> wished it would go faster from one point to another. But </w:t>
      </w:r>
      <w:proofErr w:type="spellStart"/>
      <w:r>
        <w:t>i</w:t>
      </w:r>
      <w:proofErr w:type="spellEnd"/>
      <w:r>
        <w:t xml:space="preserve"> am really excited to use </w:t>
      </w:r>
      <w:proofErr w:type="spellStart"/>
      <w:r>
        <w:t>wekinator</w:t>
      </w:r>
      <w:proofErr w:type="spellEnd"/>
      <w:r>
        <w:t xml:space="preserve"> in the future. </w:t>
      </w:r>
      <w:proofErr w:type="spellStart"/>
      <w:r>
        <w:t>i</w:t>
      </w:r>
      <w:proofErr w:type="spellEnd"/>
      <w:r>
        <w:t xml:space="preserve"> </w:t>
      </w:r>
      <w:proofErr w:type="spellStart"/>
      <w:r>
        <w:t>dont</w:t>
      </w:r>
      <w:proofErr w:type="spellEnd"/>
      <w:r>
        <w:t xml:space="preserve"> really get, why the course is now locked for 5 days, because </w:t>
      </w:r>
      <w:proofErr w:type="spellStart"/>
      <w:r>
        <w:t>i</w:t>
      </w:r>
      <w:proofErr w:type="spellEnd"/>
      <w:r>
        <w:t xml:space="preserve"> want to go on</w:t>
      </w:r>
    </w:p>
    <w:p w14:paraId="10CD43EB" w14:textId="77777777" w:rsidR="008832AD" w:rsidRDefault="008832AD" w:rsidP="008832AD">
      <w:r>
        <w:t xml:space="preserve">I liked the course it was </w:t>
      </w:r>
      <w:proofErr w:type="spellStart"/>
      <w:r>
        <w:t>i</w:t>
      </w:r>
      <w:proofErr w:type="spellEnd"/>
      <w:r>
        <w:t xml:space="preserve"> learning things that </w:t>
      </w:r>
      <w:proofErr w:type="spellStart"/>
      <w:r>
        <w:t>i</w:t>
      </w:r>
      <w:proofErr w:type="spellEnd"/>
      <w:r>
        <w:t xml:space="preserve"> didn't know in a very easy way. And the quizzes help me a lot to be ready for the test.</w:t>
      </w:r>
    </w:p>
    <w:p w14:paraId="2DB35388" w14:textId="77777777" w:rsidR="008832AD" w:rsidRDefault="008832AD" w:rsidP="008832AD">
      <w:r>
        <w:t xml:space="preserve">I liked the course so much. It was a very good opportunity to improve my Italian idiom and culture. </w:t>
      </w:r>
      <w:proofErr w:type="gramStart"/>
      <w:r>
        <w:t>Thanks</w:t>
      </w:r>
      <w:proofErr w:type="gramEnd"/>
      <w:r>
        <w:t xml:space="preserve"> </w:t>
      </w:r>
      <w:proofErr w:type="spellStart"/>
      <w:r>
        <w:t>Edx</w:t>
      </w:r>
      <w:proofErr w:type="spellEnd"/>
      <w:r>
        <w:t xml:space="preserve"> and University of Naples Federico II.</w:t>
      </w:r>
    </w:p>
    <w:p w14:paraId="539854FB" w14:textId="77777777" w:rsidR="008832AD" w:rsidRDefault="008832AD" w:rsidP="008832AD">
      <w:r>
        <w:t xml:space="preserve">I liked the course so </w:t>
      </w:r>
      <w:proofErr w:type="spellStart"/>
      <w:proofErr w:type="gramStart"/>
      <w:r>
        <w:t>much..</w:t>
      </w:r>
      <w:proofErr w:type="gramEnd"/>
      <w:r>
        <w:t>I</w:t>
      </w:r>
      <w:proofErr w:type="spellEnd"/>
      <w:r>
        <w:t xml:space="preserve"> completed it with a grade of 92 %. It is very comprehensive and interesting for anyone who wish to help himself and others to live a better life. For me, I experienced some easy parts and some challenging parts of the course. I hope grading will be less strict about the word counts in </w:t>
      </w:r>
      <w:proofErr w:type="spellStart"/>
      <w:proofErr w:type="gramStart"/>
      <w:r>
        <w:t>essays..</w:t>
      </w:r>
      <w:proofErr w:type="gramEnd"/>
      <w:r>
        <w:t>Away</w:t>
      </w:r>
      <w:proofErr w:type="spellEnd"/>
      <w:r>
        <w:t xml:space="preserve"> from this, I recommended the course to many friends in different countries. Finally, I thank everyone who shared in the preparation of the course.</w:t>
      </w:r>
    </w:p>
    <w:p w14:paraId="16011374" w14:textId="77777777" w:rsidR="008832AD" w:rsidRDefault="008832AD" w:rsidP="008832AD">
      <w:r>
        <w:t>I liked the course. Now I know different types of questions that I can be asked. I find STAR technic very interesting and useful. Thank you very much.</w:t>
      </w:r>
    </w:p>
    <w:p w14:paraId="4253FCB1" w14:textId="77777777" w:rsidR="008832AD" w:rsidRDefault="008832AD" w:rsidP="008832AD">
      <w:r>
        <w:t xml:space="preserve">I liked the overview over the food and beverage business. I also liked the </w:t>
      </w:r>
      <w:proofErr w:type="spellStart"/>
      <w:r>
        <w:t>qaulity</w:t>
      </w:r>
      <w:proofErr w:type="spellEnd"/>
      <w:r>
        <w:t xml:space="preserve"> of the video production and the slides. The questions where quite easy. And I would have liked it better if there would have been more discussion on the forum. For </w:t>
      </w:r>
      <w:proofErr w:type="gramStart"/>
      <w:r>
        <w:t>instance</w:t>
      </w:r>
      <w:proofErr w:type="gramEnd"/>
      <w:r>
        <w:t xml:space="preserve"> by making the final </w:t>
      </w:r>
      <w:proofErr w:type="spellStart"/>
      <w:r>
        <w:t>assignement</w:t>
      </w:r>
      <w:proofErr w:type="spellEnd"/>
      <w:r>
        <w:t xml:space="preserve"> mandatory.</w:t>
      </w:r>
    </w:p>
    <w:p w14:paraId="2B11EAF1" w14:textId="77777777" w:rsidR="008832AD" w:rsidRDefault="008832AD" w:rsidP="008832AD">
      <w:r>
        <w:t xml:space="preserve">I liked the structure of the course being split into 3 units. I found unit 1 the hardest, units 2 and 3 much easier. Unit 3 was the longest. I liked the percentage of completion shown on the Content page possibly might be good to have it shown on each web </w:t>
      </w:r>
      <w:proofErr w:type="gramStart"/>
      <w:r>
        <w:t>page?</w:t>
      </w:r>
      <w:proofErr w:type="gramEnd"/>
      <w:r>
        <w:t xml:space="preserve"> I liked the learning material split into short chunks, </w:t>
      </w:r>
      <w:proofErr w:type="spellStart"/>
      <w:r>
        <w:t>ie</w:t>
      </w:r>
      <w:proofErr w:type="spellEnd"/>
      <w:r>
        <w:t xml:space="preserve">, web pages with a 10 minute video and short activity. The end of unit quizzes again </w:t>
      </w:r>
      <w:proofErr w:type="gramStart"/>
      <w:r>
        <w:t>were</w:t>
      </w:r>
      <w:proofErr w:type="gramEnd"/>
      <w:r>
        <w:t xml:space="preserve"> short so manageable with built in section quizzes. I liked the fact that you had to pass 70% to see the following unit so you didn't become overstressed with too much information on what you had to do in the Content page. I really liked the videos as I am a visual learning and the text transcript which I found useful for unusual terms to get the spelling and also to read after the video and make notes especially for unit 1. This is the first </w:t>
      </w:r>
      <w:proofErr w:type="spellStart"/>
      <w:r>
        <w:t>elearning</w:t>
      </w:r>
      <w:proofErr w:type="spellEnd"/>
      <w:r>
        <w:t xml:space="preserve"> course (and I did one as part of my degree and 1 other since) that I actually felt I learned from it and that it was manageable. I think extending the course was such a lovely fair idea to enable everyone to complete it. I spent more than 4 hours per week on it so I think I would advise other people that it can take between 4 and 10 hours and it seemed to take me 10 hours per week! I also enjoyed the discussion threads and learned so much from other students. </w:t>
      </w:r>
      <w:proofErr w:type="gramStart"/>
      <w:r>
        <w:t>Finally</w:t>
      </w:r>
      <w:proofErr w:type="gramEnd"/>
      <w:r>
        <w:t xml:space="preserve"> I think taking questions and putting up videos of answers to questions from learners was an excellent idea and a useful learning tool. </w:t>
      </w:r>
      <w:proofErr w:type="gramStart"/>
      <w:r>
        <w:t>Overall</w:t>
      </w:r>
      <w:proofErr w:type="gramEnd"/>
      <w:r>
        <w:t xml:space="preserve"> I think it was an excellent course and I'd highly recommend it. I have enrolled for the Preventing Dementia and I would consider further study if not too expensive. Well done and thank you so much for such an interesting course that empowers all those who care </w:t>
      </w:r>
      <w:r>
        <w:lastRenderedPageBreak/>
        <w:t xml:space="preserve">for a person with dementia or are in some way connected to this syndrome. Kind regards. </w:t>
      </w:r>
      <w:proofErr w:type="spellStart"/>
      <w:r>
        <w:t>Sharona</w:t>
      </w:r>
      <w:proofErr w:type="spellEnd"/>
      <w:r>
        <w:t xml:space="preserve"> Ferguson</w:t>
      </w:r>
    </w:p>
    <w:p w14:paraId="696EF4D1" w14:textId="77777777" w:rsidR="008832AD" w:rsidRDefault="008832AD" w:rsidP="008832AD">
      <w:r>
        <w:t>I liked the way I could find out about newest algorithms and trends, but I'd like for the ratio of theory and practice to be at least equal, since it's too much focused on the overview of everything there is. I've learned new concepts, but more R/</w:t>
      </w:r>
      <w:proofErr w:type="spellStart"/>
      <w:r>
        <w:t>Py</w:t>
      </w:r>
      <w:proofErr w:type="spellEnd"/>
      <w:r>
        <w:t xml:space="preserve"> examples could help.</w:t>
      </w:r>
    </w:p>
    <w:p w14:paraId="60B2EAE3" w14:textId="77777777" w:rsidR="008832AD" w:rsidRDefault="008832AD" w:rsidP="008832AD">
      <w:r>
        <w:t xml:space="preserve">"I liked this </w:t>
      </w:r>
      <w:proofErr w:type="gramStart"/>
      <w:r>
        <w:t>course</w:t>
      </w:r>
      <w:proofErr w:type="gramEnd"/>
      <w:r>
        <w:t xml:space="preserve"> but the peer review part requires waiting. So that part can be reviewed.</w:t>
      </w:r>
    </w:p>
    <w:p w14:paraId="4AE9F50F" w14:textId="77777777" w:rsidR="008832AD" w:rsidRDefault="008832AD" w:rsidP="008832AD"/>
    <w:p w14:paraId="0C6B1E30" w14:textId="77777777" w:rsidR="008832AD" w:rsidRDefault="008832AD" w:rsidP="008832AD">
      <w:proofErr w:type="spellStart"/>
      <w:r>
        <w:t>Prok</w:t>
      </w:r>
      <w:proofErr w:type="spellEnd"/>
      <w:r>
        <w:t xml:space="preserve"> </w:t>
      </w:r>
      <w:proofErr w:type="spellStart"/>
      <w:r>
        <w:t>yik</w:t>
      </w:r>
      <w:proofErr w:type="spellEnd"/>
      <w:r>
        <w:t xml:space="preserve"> is a very good lecturer and her points are well presented."</w:t>
      </w:r>
    </w:p>
    <w:p w14:paraId="0471D3D5" w14:textId="77777777" w:rsidR="008832AD" w:rsidRDefault="008832AD" w:rsidP="008832AD">
      <w:r>
        <w:t>I liked this course Medicine and the art. it helped me get different opinions and view health care from different perspective</w:t>
      </w:r>
    </w:p>
    <w:p w14:paraId="1DD8554B" w14:textId="77777777" w:rsidR="008832AD" w:rsidRDefault="008832AD" w:rsidP="008832AD">
      <w:proofErr w:type="spellStart"/>
      <w:r>
        <w:t>i</w:t>
      </w:r>
      <w:proofErr w:type="spellEnd"/>
      <w:r>
        <w:t xml:space="preserve"> liked this course so </w:t>
      </w:r>
      <w:proofErr w:type="spellStart"/>
      <w:proofErr w:type="gramStart"/>
      <w:r>
        <w:t>much,it</w:t>
      </w:r>
      <w:proofErr w:type="spellEnd"/>
      <w:proofErr w:type="gramEnd"/>
      <w:r>
        <w:t xml:space="preserve"> taught me a lot of things absent from my mind, thanks for this course cause </w:t>
      </w:r>
      <w:proofErr w:type="spellStart"/>
      <w:r>
        <w:t>i</w:t>
      </w:r>
      <w:proofErr w:type="spellEnd"/>
      <w:r>
        <w:t xml:space="preserve"> had a motivation to study more... thanks for every thing</w:t>
      </w:r>
    </w:p>
    <w:p w14:paraId="0F4CD998" w14:textId="77777777" w:rsidR="008832AD" w:rsidRDefault="008832AD" w:rsidP="008832AD">
      <w:r>
        <w:t xml:space="preserve">I liked this course very much, because I was interested in the math behind bio-statistic. This course was </w:t>
      </w:r>
      <w:proofErr w:type="gramStart"/>
      <w:r>
        <w:t>challenging</w:t>
      </w:r>
      <w:proofErr w:type="gramEnd"/>
      <w:r>
        <w:t xml:space="preserve"> and I spent more than 8-12 hours a week to understand the material. I have done afterward a </w:t>
      </w:r>
      <w:proofErr w:type="spellStart"/>
      <w:r>
        <w:t>biostat</w:t>
      </w:r>
      <w:proofErr w:type="spellEnd"/>
      <w:r>
        <w:t xml:space="preserve">-course in a masters programs, and I can tell the difference. Brain </w:t>
      </w:r>
      <w:proofErr w:type="spellStart"/>
      <w:r>
        <w:t>Caffo</w:t>
      </w:r>
      <w:proofErr w:type="spellEnd"/>
      <w:r>
        <w:t xml:space="preserve"> did an excellent job!</w:t>
      </w:r>
    </w:p>
    <w:p w14:paraId="12444A4E" w14:textId="77777777" w:rsidR="008832AD" w:rsidRDefault="008832AD" w:rsidP="008832AD">
      <w:r>
        <w:t xml:space="preserve">I liked this course very much. I was able to learn new statistical and Python skills with </w:t>
      </w:r>
      <w:proofErr w:type="spellStart"/>
      <w:r>
        <w:t>throught</w:t>
      </w:r>
      <w:proofErr w:type="spellEnd"/>
      <w:r>
        <w:t xml:space="preserve"> this course.</w:t>
      </w:r>
    </w:p>
    <w:p w14:paraId="60E33AA5" w14:textId="77777777" w:rsidR="008832AD" w:rsidRDefault="008832AD" w:rsidP="008832AD">
      <w:r>
        <w:t xml:space="preserve">I liked this course very much. Very good organisation, lots of </w:t>
      </w:r>
      <w:proofErr w:type="spellStart"/>
      <w:r>
        <w:t>excercises</w:t>
      </w:r>
      <w:proofErr w:type="spellEnd"/>
      <w:r>
        <w:t xml:space="preserve">, </w:t>
      </w:r>
      <w:proofErr w:type="spellStart"/>
      <w:r>
        <w:t>pronuciation</w:t>
      </w:r>
      <w:proofErr w:type="spellEnd"/>
      <w:r>
        <w:t xml:space="preserve"> practice. Basic grammar rules were explained. Everyday vocabulary as well.</w:t>
      </w:r>
    </w:p>
    <w:p w14:paraId="084DC182" w14:textId="77777777" w:rsidR="008832AD" w:rsidRDefault="008832AD" w:rsidP="008832AD">
      <w:r>
        <w:t xml:space="preserve">"I liked this </w:t>
      </w:r>
      <w:proofErr w:type="spellStart"/>
      <w:r>
        <w:t>mooc</w:t>
      </w:r>
      <w:proofErr w:type="spellEnd"/>
      <w:r>
        <w:t xml:space="preserve"> so much it was very helpful it's the work I have ever do.</w:t>
      </w:r>
    </w:p>
    <w:p w14:paraId="2A054B7B" w14:textId="77777777" w:rsidR="008832AD" w:rsidRDefault="008832AD" w:rsidP="008832AD"/>
    <w:p w14:paraId="282D6A74" w14:textId="77777777" w:rsidR="008832AD" w:rsidRDefault="008832AD" w:rsidP="008832AD">
      <w:r>
        <w:t>Thanks for reading"</w:t>
      </w:r>
    </w:p>
    <w:p w14:paraId="7159A387" w14:textId="77777777" w:rsidR="008832AD" w:rsidRDefault="008832AD" w:rsidP="008832AD">
      <w:r>
        <w:t xml:space="preserve">"I liked Unit 1 and 2, it is good refreshing of some important conceptions about semiconductors, about MOSFET's structure and working principles, and about modern </w:t>
      </w:r>
      <w:proofErr w:type="spellStart"/>
      <w:r>
        <w:t>transistror</w:t>
      </w:r>
      <w:proofErr w:type="spellEnd"/>
      <w:r>
        <w:t xml:space="preserve"> technology.</w:t>
      </w:r>
    </w:p>
    <w:p w14:paraId="16E36583" w14:textId="77777777" w:rsidR="008832AD" w:rsidRDefault="008832AD" w:rsidP="008832AD"/>
    <w:p w14:paraId="2CBA029F" w14:textId="77777777" w:rsidR="008832AD" w:rsidRDefault="008832AD" w:rsidP="008832AD">
      <w:r>
        <w:t>in Unit 3 and 4, sometimes it feels like there too much maths, that it's too dry and some lively analogy would be welcomed, to make a more lasting impression in mind.</w:t>
      </w:r>
    </w:p>
    <w:p w14:paraId="770351CB" w14:textId="77777777" w:rsidR="008832AD" w:rsidRDefault="008832AD" w:rsidP="008832AD"/>
    <w:p w14:paraId="5565D640" w14:textId="77777777" w:rsidR="008832AD" w:rsidRDefault="008832AD" w:rsidP="008832AD">
      <w:r>
        <w:t>But overall, I would say that Professor Lundstrom can explain the material well, in an accessible form.</w:t>
      </w:r>
    </w:p>
    <w:p w14:paraId="3ED938AE" w14:textId="77777777" w:rsidR="008832AD" w:rsidRDefault="008832AD" w:rsidP="008832AD"/>
    <w:p w14:paraId="2E60467A" w14:textId="77777777" w:rsidR="008832AD" w:rsidRDefault="008832AD" w:rsidP="008832AD">
      <w:r>
        <w:t>Thanks to him and the whole team at Purdue University for this course."</w:t>
      </w:r>
    </w:p>
    <w:p w14:paraId="3E7C72F0" w14:textId="77777777" w:rsidR="008832AD" w:rsidRDefault="008832AD" w:rsidP="008832AD">
      <w:r>
        <w:lastRenderedPageBreak/>
        <w:t xml:space="preserve">"I liked very much the language, the examples, the exercises, the peer reviews, </w:t>
      </w:r>
      <w:proofErr w:type="gramStart"/>
      <w:r>
        <w:t>everything !</w:t>
      </w:r>
      <w:proofErr w:type="gramEnd"/>
      <w:r>
        <w:t xml:space="preserve"> I did it on self-paced and I found it easy to attend and quite amusing. Now, I feel confident enough that I understood the topic AI and I am in a position to follow relevant articles and future evolution.</w:t>
      </w:r>
    </w:p>
    <w:p w14:paraId="47523901" w14:textId="77777777" w:rsidR="008832AD" w:rsidRDefault="008832AD" w:rsidP="008832AD"/>
    <w:p w14:paraId="3861B0B5" w14:textId="77777777" w:rsidR="008832AD" w:rsidRDefault="008832AD" w:rsidP="008832AD">
      <w:r>
        <w:t>Thank you, excellent MOOC."</w:t>
      </w:r>
    </w:p>
    <w:p w14:paraId="16C4E553" w14:textId="77777777" w:rsidR="008832AD" w:rsidRDefault="008832AD" w:rsidP="008832AD">
      <w:r>
        <w:t xml:space="preserve">I liked </w:t>
      </w:r>
      <w:proofErr w:type="gramStart"/>
      <w:r>
        <w:t>very much this course</w:t>
      </w:r>
      <w:proofErr w:type="gramEnd"/>
      <w:r>
        <w:t xml:space="preserve"> not only for the content but also for the multimedia presentation. It was very nice to follow both the theoretical lessons and exercises. I really enjoyed the understandable explanations. Good work.</w:t>
      </w:r>
    </w:p>
    <w:p w14:paraId="1A9E6544" w14:textId="77777777" w:rsidR="008832AD" w:rsidRDefault="008832AD" w:rsidP="008832AD">
      <w:r>
        <w:t>I liked very much, but some problems to submit the exercises ...I wasted a lot of time to find where were the problems... you need to submit the exercise in the order they appear...it took me a long time to figured out ...</w:t>
      </w:r>
    </w:p>
    <w:p w14:paraId="499F9973" w14:textId="77777777" w:rsidR="008832AD" w:rsidRDefault="008832AD" w:rsidP="008832AD">
      <w:r>
        <w:t>I liked working on the same project during the course as opposed to doing separate exercise at the end of each week. This helps to better understand how it all comes together.</w:t>
      </w:r>
    </w:p>
    <w:p w14:paraId="0ACEB004" w14:textId="77777777" w:rsidR="008832AD" w:rsidRDefault="008832AD" w:rsidP="008832AD">
      <w:r>
        <w:t>I listened to all the lectures from the last course which started a year ago and can say this is one of the best classes I ever took in my life: it focused my understanding of religion, money, science, countries, capitalism, companies, human rights, consumerism, human relationships, and above all gave me a bird's eye view of the whole of human history that makes sense in its entirety, something no other history course has done. I can say that every lecture was insightful in some way. For anyone taking this course, I took notes over 40 lectures which can be found here: http://tanguay.info/learntracker/page/lectureNotesItems?course=courseraHistoryHumankind</w:t>
      </w:r>
    </w:p>
    <w:p w14:paraId="364337C2" w14:textId="77777777" w:rsidR="008832AD" w:rsidRDefault="008832AD" w:rsidP="008832AD">
      <w:r>
        <w:t xml:space="preserve">I live in Colombia and I am a law student and I want to learn more about the </w:t>
      </w:r>
      <w:proofErr w:type="gramStart"/>
      <w:r>
        <w:t>branch</w:t>
      </w:r>
      <w:proofErr w:type="gramEnd"/>
      <w:r>
        <w:t xml:space="preserve"> and I know that this free course they are offering will be very helpful for my professional life</w:t>
      </w:r>
    </w:p>
    <w:p w14:paraId="4BBEF10E" w14:textId="77777777" w:rsidR="008832AD" w:rsidRDefault="008832AD" w:rsidP="008832AD">
      <w:r>
        <w:t xml:space="preserve">I live in Jasper National Park and figured this course would be a refresher for what I already know. It was not - it gave me an international perspective on mountains as intricate and intrinsic members of a world system. The science is faultless, the accompanying photography is jaw dropping and the layers of information took me from science to humour back to </w:t>
      </w:r>
      <w:proofErr w:type="spellStart"/>
      <w:r>
        <w:t>to</w:t>
      </w:r>
      <w:proofErr w:type="spellEnd"/>
      <w:r>
        <w:t xml:space="preserve"> science and through to rooted cultural understandings. Take this course, it will open the mountains up wide for you.</w:t>
      </w:r>
    </w:p>
    <w:p w14:paraId="77328F48" w14:textId="77777777" w:rsidR="008832AD" w:rsidRDefault="008832AD" w:rsidP="008832AD">
      <w:r>
        <w:t>I live in Ukraine and want to study this course. Because my vocabulary not very big) And it will help me with my job.</w:t>
      </w:r>
    </w:p>
    <w:p w14:paraId="69AFBE41" w14:textId="77777777" w:rsidR="008832AD" w:rsidRDefault="008832AD" w:rsidP="008832AD">
      <w:r>
        <w:t>"I looked through this course as research for writing an article on learning a language online.</w:t>
      </w:r>
    </w:p>
    <w:p w14:paraId="1622C29F" w14:textId="77777777" w:rsidR="008832AD" w:rsidRDefault="008832AD" w:rsidP="008832AD"/>
    <w:p w14:paraId="4E90FCAB" w14:textId="77777777" w:rsidR="008832AD" w:rsidRDefault="008832AD" w:rsidP="008832AD">
      <w:r>
        <w:t xml:space="preserve">As a native English speaker, I thought this course was very well presented for learners of English who already have some knowledge and want to cope in an English-speaking </w:t>
      </w:r>
      <w:r>
        <w:lastRenderedPageBreak/>
        <w:t>culture. Suitable and unsuitable conversation topics are discussed as well as how to ask people to talk more slowly if you have trouble understanding.</w:t>
      </w:r>
    </w:p>
    <w:p w14:paraId="2B39FAB9" w14:textId="77777777" w:rsidR="008832AD" w:rsidRDefault="008832AD" w:rsidP="008832AD"/>
    <w:p w14:paraId="6A545370" w14:textId="77777777" w:rsidR="008832AD" w:rsidRDefault="008832AD" w:rsidP="008832AD">
      <w:r>
        <w:t>Some topics covered:</w:t>
      </w:r>
    </w:p>
    <w:p w14:paraId="4011CD6C" w14:textId="77777777" w:rsidR="008832AD" w:rsidRDefault="008832AD" w:rsidP="008832AD"/>
    <w:p w14:paraId="06028AFE" w14:textId="77777777" w:rsidR="008832AD" w:rsidRDefault="008832AD" w:rsidP="008832AD">
      <w:r>
        <w:t>How to greet people, both formally and informally.</w:t>
      </w:r>
    </w:p>
    <w:p w14:paraId="2A9AF530" w14:textId="77777777" w:rsidR="008832AD" w:rsidRDefault="008832AD" w:rsidP="008832AD"/>
    <w:p w14:paraId="15BCEDC9" w14:textId="77777777" w:rsidR="008832AD" w:rsidRDefault="008832AD" w:rsidP="008832AD">
      <w:r>
        <w:t>How to make conversation by asking people about their interests and family.</w:t>
      </w:r>
    </w:p>
    <w:p w14:paraId="0BFAE61B" w14:textId="77777777" w:rsidR="008832AD" w:rsidRDefault="008832AD" w:rsidP="008832AD"/>
    <w:p w14:paraId="335A421F" w14:textId="77777777" w:rsidR="008832AD" w:rsidRDefault="008832AD" w:rsidP="008832AD">
      <w:r>
        <w:t>How to discuss your own hobbies and interests.</w:t>
      </w:r>
    </w:p>
    <w:p w14:paraId="28A76E76" w14:textId="77777777" w:rsidR="008832AD" w:rsidRDefault="008832AD" w:rsidP="008832AD"/>
    <w:p w14:paraId="3A457E7B" w14:textId="77777777" w:rsidR="008832AD" w:rsidRDefault="008832AD" w:rsidP="008832AD">
      <w:r>
        <w:t>Food from different cultures.</w:t>
      </w:r>
    </w:p>
    <w:p w14:paraId="171217D1" w14:textId="77777777" w:rsidR="008832AD" w:rsidRDefault="008832AD" w:rsidP="008832AD"/>
    <w:p w14:paraId="2C286C51" w14:textId="77777777" w:rsidR="008832AD" w:rsidRDefault="008832AD" w:rsidP="008832AD">
      <w:r>
        <w:t>Although made by a university in China, this course is suitable for anyone from any country wanting to travel or live in the UK, USA, Australia, New Zealand or other countries where English is spoken widely."</w:t>
      </w:r>
    </w:p>
    <w:p w14:paraId="25D02C87" w14:textId="77777777" w:rsidR="008832AD" w:rsidRDefault="008832AD" w:rsidP="008832AD">
      <w:r>
        <w:t xml:space="preserve">I love both </w:t>
      </w:r>
      <w:proofErr w:type="spellStart"/>
      <w:r>
        <w:t>PreCalculus</w:t>
      </w:r>
      <w:proofErr w:type="spellEnd"/>
      <w:r>
        <w:t xml:space="preserve"> and Advanced </w:t>
      </w:r>
      <w:proofErr w:type="spellStart"/>
      <w:r>
        <w:t>PreCalculus</w:t>
      </w:r>
      <w:proofErr w:type="spellEnd"/>
      <w:r>
        <w:t xml:space="preserve"> offered by you. My suggestion is that it will be better if Francis uses focus-directrix definition of conic section when deriving the canonical equation of ellipse, parabola, and hyperbola since it is much easier to understand. Other than that, I can safely say that this is the most impressive </w:t>
      </w:r>
      <w:proofErr w:type="spellStart"/>
      <w:r>
        <w:t>PreCalculus</w:t>
      </w:r>
      <w:proofErr w:type="spellEnd"/>
      <w:r>
        <w:t xml:space="preserve"> course that I have ever taken in my life.</w:t>
      </w:r>
    </w:p>
    <w:p w14:paraId="3E490D5C" w14:textId="77777777" w:rsidR="008832AD" w:rsidRDefault="008832AD" w:rsidP="008832AD">
      <w:r>
        <w:t xml:space="preserve">I love </w:t>
      </w:r>
      <w:proofErr w:type="spellStart"/>
      <w:proofErr w:type="gramStart"/>
      <w:r>
        <w:t>childrens</w:t>
      </w:r>
      <w:proofErr w:type="spellEnd"/>
      <w:r>
        <w:t xml:space="preserve"> ,,being</w:t>
      </w:r>
      <w:proofErr w:type="gramEnd"/>
      <w:r>
        <w:t xml:space="preserve"> doctor I am already worried about food and baby health and always select healthy diet for </w:t>
      </w:r>
      <w:proofErr w:type="spellStart"/>
      <w:r>
        <w:t>babys</w:t>
      </w:r>
      <w:proofErr w:type="spellEnd"/>
    </w:p>
    <w:p w14:paraId="139265DB" w14:textId="77777777" w:rsidR="008832AD" w:rsidRDefault="008832AD" w:rsidP="008832AD">
      <w:r>
        <w:t xml:space="preserve">I love everything about this </w:t>
      </w:r>
      <w:proofErr w:type="spellStart"/>
      <w:proofErr w:type="gramStart"/>
      <w:r>
        <w:t>course.It</w:t>
      </w:r>
      <w:proofErr w:type="spellEnd"/>
      <w:proofErr w:type="gramEnd"/>
      <w:r>
        <w:t xml:space="preserve"> is the most comprehensive and rigorous beginner cs class online! You will at times struggle with programming assignments but </w:t>
      </w:r>
      <w:proofErr w:type="spellStart"/>
      <w:proofErr w:type="gramStart"/>
      <w:r>
        <w:t>remember,you</w:t>
      </w:r>
      <w:proofErr w:type="spellEnd"/>
      <w:proofErr w:type="gramEnd"/>
      <w:r>
        <w:t xml:space="preserve"> will emerge with a love for computer science and ability to pick up any new concept.</w:t>
      </w:r>
    </w:p>
    <w:p w14:paraId="725A3775" w14:textId="77777777" w:rsidR="008832AD" w:rsidRDefault="008832AD" w:rsidP="008832AD">
      <w:r>
        <w:t xml:space="preserve">I love it a lot I study it times to times. It is a very interesting course that help us to learn more about Italian and </w:t>
      </w:r>
      <w:proofErr w:type="spellStart"/>
      <w:r>
        <w:t>itaky</w:t>
      </w:r>
      <w:proofErr w:type="spellEnd"/>
    </w:p>
    <w:p w14:paraId="0A0E667D" w14:textId="77777777" w:rsidR="008832AD" w:rsidRDefault="008832AD" w:rsidP="008832AD">
      <w:r>
        <w:t>I love it, the way and the topics that were teach are interesting. It will help me to my classes and my investigation work at school for my Ph D.</w:t>
      </w:r>
    </w:p>
    <w:p w14:paraId="657E7AF0" w14:textId="77777777" w:rsidR="008832AD" w:rsidRDefault="008832AD" w:rsidP="008832AD">
      <w:r>
        <w:t>I love literature and was looking forward to the course. It has been excellent, especially reading other people's posts and having Val as mentor following our comments. I would recommend it to anyone who has a love of reading.</w:t>
      </w:r>
    </w:p>
    <w:p w14:paraId="403F2580" w14:textId="77777777" w:rsidR="008832AD" w:rsidRDefault="008832AD" w:rsidP="008832AD">
      <w:r>
        <w:t xml:space="preserve">I love that it contains very few dry information and that it's full of small important practical details that make the </w:t>
      </w:r>
      <w:proofErr w:type="gramStart"/>
      <w:r>
        <w:t>difference..</w:t>
      </w:r>
      <w:proofErr w:type="gramEnd"/>
      <w:r>
        <w:t xml:space="preserve"> And the examples are very helpful and </w:t>
      </w:r>
      <w:r>
        <w:lastRenderedPageBreak/>
        <w:t>awesome</w:t>
      </w:r>
    </w:p>
    <w:p w14:paraId="518E70F2" w14:textId="77777777" w:rsidR="008832AD" w:rsidRDefault="008832AD" w:rsidP="008832AD">
      <w:r>
        <w:t xml:space="preserve">I love the course. Very well craft videos, </w:t>
      </w:r>
      <w:proofErr w:type="spellStart"/>
      <w:r>
        <w:t>lot's</w:t>
      </w:r>
      <w:proofErr w:type="spellEnd"/>
      <w:r>
        <w:t xml:space="preserve"> of information. Too bad the grades take so much time after the end of the course.</w:t>
      </w:r>
    </w:p>
    <w:p w14:paraId="608FDEC3" w14:textId="77777777" w:rsidR="008832AD" w:rsidRDefault="008832AD" w:rsidP="008832AD">
      <w:r>
        <w:t>I love the course. The lecturer is passionate and funny. He gives us the idea of Renormalization in depth. But the topic of Renormalization is very broad, so he can only give us a little taste of that. I did hope there is a course opened in complexity in the future, which is suitable for senior undergraduate students. Thank you.</w:t>
      </w:r>
    </w:p>
    <w:p w14:paraId="0A61B96F" w14:textId="77777777" w:rsidR="008832AD" w:rsidRDefault="008832AD" w:rsidP="008832AD">
      <w:r>
        <w:t>"I love the dynamics, the content of the course and especially the interaction with the mentor and other learners.</w:t>
      </w:r>
    </w:p>
    <w:p w14:paraId="62137B96" w14:textId="77777777" w:rsidR="008832AD" w:rsidRDefault="008832AD" w:rsidP="008832AD"/>
    <w:p w14:paraId="20792666" w14:textId="77777777" w:rsidR="008832AD" w:rsidRDefault="008832AD" w:rsidP="008832AD">
      <w:r>
        <w:t>I recommend it to everyone seeking to improve their knowledge in the cultural industry as well as expanding their networking."</w:t>
      </w:r>
    </w:p>
    <w:p w14:paraId="62C2E906" w14:textId="77777777" w:rsidR="008832AD" w:rsidRDefault="008832AD" w:rsidP="008832AD">
      <w:r>
        <w:t xml:space="preserve">"I love the fact you can learn by watching TED videos and they are given on the spot </w:t>
      </w:r>
      <w:proofErr w:type="gramStart"/>
      <w:r>
        <w:t>here</w:t>
      </w:r>
      <w:proofErr w:type="gramEnd"/>
      <w:r>
        <w:t xml:space="preserve"> but the tasks are rather complicated. I have a different vision of things sometimes rather than Mr. </w:t>
      </w:r>
      <w:proofErr w:type="spellStart"/>
      <w:r>
        <w:t>Kapterev</w:t>
      </w:r>
      <w:proofErr w:type="spellEnd"/>
      <w:r>
        <w:t xml:space="preserve">. </w:t>
      </w:r>
    </w:p>
    <w:p w14:paraId="6A728071" w14:textId="77777777" w:rsidR="008832AD" w:rsidRDefault="008832AD" w:rsidP="008832AD"/>
    <w:p w14:paraId="45B65328" w14:textId="77777777" w:rsidR="008832AD" w:rsidRDefault="008832AD" w:rsidP="008832AD">
      <w:r>
        <w:t>But the course is still satisfying, I liked the style of lessons and how simple it is to study there."</w:t>
      </w:r>
    </w:p>
    <w:p w14:paraId="7EA0F2C7" w14:textId="77777777" w:rsidR="008832AD" w:rsidRDefault="008832AD" w:rsidP="008832AD">
      <w:r>
        <w:t xml:space="preserve">I love the lead educator's enthusiasm. Was a great general course for someone with no background in this sort of thing. </w:t>
      </w:r>
      <w:proofErr w:type="gramStart"/>
      <w:r>
        <w:t>However</w:t>
      </w:r>
      <w:proofErr w:type="gramEnd"/>
      <w:r>
        <w:t xml:space="preserve"> because it did cover each extinction in general there was no great detail. </w:t>
      </w:r>
      <w:proofErr w:type="gramStart"/>
      <w:r>
        <w:t>Overall</w:t>
      </w:r>
      <w:proofErr w:type="gramEnd"/>
      <w:r>
        <w:t xml:space="preserve"> I really enjoyed this course.</w:t>
      </w:r>
    </w:p>
    <w:p w14:paraId="7F8EC6E8" w14:textId="77777777" w:rsidR="008832AD" w:rsidRDefault="008832AD" w:rsidP="008832AD">
      <w:r>
        <w:t xml:space="preserve">I love the lecturer, </w:t>
      </w:r>
      <w:proofErr w:type="spellStart"/>
      <w:r>
        <w:t>i</w:t>
      </w:r>
      <w:proofErr w:type="spellEnd"/>
      <w:r>
        <w:t xml:space="preserve"> work in a different business field than computer programming but I was able to learn this course over the course of 2-3 weeks. nice guys, easy to follow, good to get the basics down, good interactive community, good response time on problems</w:t>
      </w:r>
    </w:p>
    <w:p w14:paraId="2371B3FC" w14:textId="77777777" w:rsidR="008832AD" w:rsidRDefault="008832AD" w:rsidP="008832AD">
      <w:r>
        <w:t xml:space="preserve">I love the methodology </w:t>
      </w:r>
      <w:proofErr w:type="spellStart"/>
      <w:r>
        <w:t>edx</w:t>
      </w:r>
      <w:proofErr w:type="spellEnd"/>
      <w:r>
        <w:t xml:space="preserve">. Has adopted. The video lectures are amazing up to date. They also give content and helpful links to practice the concepts. This course motivated me to hustle and gave me a new perspective about Android </w:t>
      </w:r>
      <w:proofErr w:type="gramStart"/>
      <w:r>
        <w:t>development .</w:t>
      </w:r>
      <w:proofErr w:type="gramEnd"/>
      <w:r>
        <w:t xml:space="preserve"> It's rigorous you have to study hard. I'm amazed that how online education can transform learning and reach so many people. Hats off to the teachers.</w:t>
      </w:r>
    </w:p>
    <w:p w14:paraId="5C128E35" w14:textId="77777777" w:rsidR="008832AD" w:rsidRDefault="008832AD" w:rsidP="008832AD">
      <w:r>
        <w:t xml:space="preserve">I love the Nutr101x and nutr102x MOOC from Wageningen university via </w:t>
      </w:r>
      <w:proofErr w:type="gramStart"/>
      <w:r>
        <w:t>EdX .</w:t>
      </w:r>
      <w:proofErr w:type="gramEnd"/>
      <w:r>
        <w:t xml:space="preserve"> Good info covered and lots of videos so you can visually see the info.</w:t>
      </w:r>
    </w:p>
    <w:p w14:paraId="4EE661EB" w14:textId="77777777" w:rsidR="008832AD" w:rsidRDefault="008832AD" w:rsidP="008832AD">
      <w:r>
        <w:t>I love the slide design field, so the course was very funny for me and it gave me a lot more skills to use during the creation of presentations slides. The suggestions of Alexei are very useful, I had a lot of fun doing the exercises and giving the grades to my classmates. Thank you so much. Vote: 5/5</w:t>
      </w:r>
    </w:p>
    <w:p w14:paraId="774745F7" w14:textId="77777777" w:rsidR="008832AD" w:rsidRDefault="008832AD" w:rsidP="008832AD">
      <w:r>
        <w:t>I love the way Prof. Hara explained the ideas, very clear with a lot of examples. The course was very well structured, and he almost every time remind us what will come next.</w:t>
      </w:r>
    </w:p>
    <w:p w14:paraId="04540D85" w14:textId="77777777" w:rsidR="008832AD" w:rsidRDefault="008832AD" w:rsidP="008832AD">
      <w:r>
        <w:lastRenderedPageBreak/>
        <w:t xml:space="preserve">"I love this class. First of </w:t>
      </w:r>
      <w:proofErr w:type="gramStart"/>
      <w:r>
        <w:t>all</w:t>
      </w:r>
      <w:proofErr w:type="gramEnd"/>
      <w:r>
        <w:t xml:space="preserve"> the approach is different than any other Holocaust class I have ever taken before. It is about a 50/50 split between straight history and </w:t>
      </w:r>
      <w:proofErr w:type="spellStart"/>
      <w:r>
        <w:t>Holocoaust</w:t>
      </w:r>
      <w:proofErr w:type="spellEnd"/>
      <w:r>
        <w:t xml:space="preserve"> related literature. This is the way history should be taught - the literature, which are largely different kinds of memoirs, give the student a personal, experiential perspective on the factual circumstances surrounding Holocaust. Both Drs. </w:t>
      </w:r>
      <w:proofErr w:type="spellStart"/>
      <w:r>
        <w:t>Kenez</w:t>
      </w:r>
      <w:proofErr w:type="spellEnd"/>
      <w:r>
        <w:t xml:space="preserve"> and Baumgarten are great lecturers, with their own styles, and there were a number of interesting guest speakers.</w:t>
      </w:r>
    </w:p>
    <w:p w14:paraId="2797534D" w14:textId="77777777" w:rsidR="008832AD" w:rsidRDefault="008832AD" w:rsidP="008832AD"/>
    <w:p w14:paraId="73637C59" w14:textId="77777777" w:rsidR="008832AD" w:rsidRDefault="008832AD" w:rsidP="008832AD">
      <w:r>
        <w:t>For me the most valuable part of this class has been the forums. The opportunity to exchange ideas, compare perspectives, learn about resources and discover personal histories has been a unique and incredibly enriching experience that I think cannot be found in a live classroom. I have been studying the Holocaust for over 30 years and I have literally learned something new from my fellow students every time I have logged onto the class.</w:t>
      </w:r>
    </w:p>
    <w:p w14:paraId="4AA65832" w14:textId="77777777" w:rsidR="008832AD" w:rsidRDefault="008832AD" w:rsidP="008832AD"/>
    <w:p w14:paraId="6A92455C" w14:textId="77777777" w:rsidR="008832AD" w:rsidRDefault="008832AD" w:rsidP="008832AD">
      <w:r>
        <w:t xml:space="preserve">This class is not necessarily for the casual student. Though I suppose you could do as much or as little work as you choose, the full reading and media material list given in the syllabus is what one would expect in a live full semester university class. The suggested hours per week listed by Coursera (3-6) is I think substantially underestimated. have found the class to be well organized and administered. Any technical problems have been resolved quickly. </w:t>
      </w:r>
    </w:p>
    <w:p w14:paraId="087BDA67" w14:textId="77777777" w:rsidR="008832AD" w:rsidRDefault="008832AD" w:rsidP="008832AD"/>
    <w:p w14:paraId="12765E30" w14:textId="77777777" w:rsidR="008832AD" w:rsidRDefault="008832AD" w:rsidP="008832AD">
      <w:r>
        <w:t xml:space="preserve">The Holocaust is a sensitive </w:t>
      </w:r>
      <w:proofErr w:type="gramStart"/>
      <w:r>
        <w:t>topic</w:t>
      </w:r>
      <w:proofErr w:type="gramEnd"/>
      <w:r>
        <w:t xml:space="preserve"> so forum discussions occasionally get heated - those situations have been smoothly mediated by our great online administrator, Shawna. All in </w:t>
      </w:r>
      <w:proofErr w:type="gramStart"/>
      <w:r>
        <w:t>all</w:t>
      </w:r>
      <w:proofErr w:type="gramEnd"/>
      <w:r>
        <w:t xml:space="preserve"> a great class. I would, and have, highly recommended it to others."</w:t>
      </w:r>
    </w:p>
    <w:p w14:paraId="620816D3" w14:textId="77777777" w:rsidR="008832AD" w:rsidRDefault="008832AD" w:rsidP="008832AD">
      <w:r>
        <w:t>I love this course because I have learned a lot of things and the way they give the content is easy to understand and practice.</w:t>
      </w:r>
    </w:p>
    <w:p w14:paraId="6B60901D" w14:textId="77777777" w:rsidR="008832AD" w:rsidRDefault="008832AD" w:rsidP="008832AD">
      <w:r>
        <w:t xml:space="preserve">I love this course </w:t>
      </w:r>
      <w:proofErr w:type="spellStart"/>
      <w:r>
        <w:t>its</w:t>
      </w:r>
      <w:proofErr w:type="spellEnd"/>
      <w:r>
        <w:t xml:space="preserve"> very informative and helpful in the path towards, becoming a great writer for me. I've learned about the </w:t>
      </w:r>
      <w:proofErr w:type="spellStart"/>
      <w:r>
        <w:t>apa</w:t>
      </w:r>
      <w:proofErr w:type="spellEnd"/>
      <w:r>
        <w:t xml:space="preserve"> style of writing, evaluating different sources of books, magazines, and articles from medical journals. You can pretty much find any type of topic, and what </w:t>
      </w:r>
      <w:proofErr w:type="spellStart"/>
      <w:r>
        <w:t>its</w:t>
      </w:r>
      <w:proofErr w:type="spellEnd"/>
      <w:r>
        <w:t xml:space="preserve"> about in a journal, we just have to know what to look for.</w:t>
      </w:r>
    </w:p>
    <w:p w14:paraId="7285A537" w14:textId="77777777" w:rsidR="008832AD" w:rsidRDefault="008832AD" w:rsidP="008832AD">
      <w:r>
        <w:t xml:space="preserve">I love this course! I have learned so much about presentations! The tests and homework </w:t>
      </w:r>
      <w:proofErr w:type="gramStart"/>
      <w:r>
        <w:t>is</w:t>
      </w:r>
      <w:proofErr w:type="gramEnd"/>
      <w:r>
        <w:t xml:space="preserve"> way hard but it encourages me to keep on learning. the professor is great! He is serious </w:t>
      </w:r>
      <w:proofErr w:type="gramStart"/>
      <w:r>
        <w:t>mostly</w:t>
      </w:r>
      <w:proofErr w:type="gramEnd"/>
      <w:r>
        <w:t xml:space="preserve"> but he also makes jokes time to time and I like how determined he is to help others learn.</w:t>
      </w:r>
    </w:p>
    <w:p w14:paraId="0C20126A" w14:textId="77777777" w:rsidR="008832AD" w:rsidRDefault="008832AD" w:rsidP="008832AD">
      <w:r>
        <w:t xml:space="preserve">I love this course! I was pleasantly surprised for how much I did love it. Not only was it informative but it was fun; something a lot of classes don't do that well. Dr. </w:t>
      </w:r>
      <w:proofErr w:type="spellStart"/>
      <w:r>
        <w:t>Scanga</w:t>
      </w:r>
      <w:proofErr w:type="spellEnd"/>
      <w:r>
        <w:t xml:space="preserve"> is an amazing lecturer and I would, gladly, take another class with her. She has a passion for what she </w:t>
      </w:r>
      <w:proofErr w:type="gramStart"/>
      <w:r>
        <w:t>does</w:t>
      </w:r>
      <w:proofErr w:type="gramEnd"/>
      <w:r>
        <w:t xml:space="preserve"> and it shows every time she teaches. I just completed the course; only awaiting my certificate.</w:t>
      </w:r>
    </w:p>
    <w:p w14:paraId="456F217B" w14:textId="77777777" w:rsidR="008832AD" w:rsidRDefault="008832AD" w:rsidP="008832AD">
      <w:r>
        <w:t xml:space="preserve">I love this course! I'm a pretty bad cook and took it for inspiration in learning to cook </w:t>
      </w:r>
      <w:r>
        <w:lastRenderedPageBreak/>
        <w:t>but I also found myself interested in relearning some basic chemistry that faded from my memory long ago. I was so excited to watch every video and even do the homework. The labs were pretty fun although I never really liked lab work very much. The only bad thing is I broke a crystal glass in an experiment that I really liked since it was Czech.</w:t>
      </w:r>
    </w:p>
    <w:p w14:paraId="536455A2" w14:textId="77777777" w:rsidR="008832AD" w:rsidRDefault="008832AD" w:rsidP="008832AD">
      <w:r>
        <w:t>"I love this course! Very interesting and I definitely learned a lot! Thank you for making this!</w:t>
      </w:r>
    </w:p>
    <w:p w14:paraId="4B35FB8C" w14:textId="77777777" w:rsidR="008832AD" w:rsidRDefault="008832AD" w:rsidP="008832AD"/>
    <w:p w14:paraId="70FFFF93" w14:textId="77777777" w:rsidR="008832AD" w:rsidRDefault="008832AD" w:rsidP="008832AD">
      <w:r>
        <w:t>There are some flaws, like there are some mistakes in the text or sometimes the answers are incorrect. I hope you can correct them so future students won't be confused.</w:t>
      </w:r>
    </w:p>
    <w:p w14:paraId="27FCA2D0" w14:textId="77777777" w:rsidR="008832AD" w:rsidRDefault="008832AD" w:rsidP="008832AD"/>
    <w:p w14:paraId="21FEDB82" w14:textId="77777777" w:rsidR="008832AD" w:rsidRDefault="008832AD" w:rsidP="008832AD">
      <w:r>
        <w:t>Very interesting, highly recommended."</w:t>
      </w:r>
    </w:p>
    <w:p w14:paraId="4937CAD1" w14:textId="77777777" w:rsidR="008832AD" w:rsidRDefault="008832AD" w:rsidP="008832AD">
      <w:r>
        <w:t>I love this course. I love studying law. I guess this is the best place to learn and earn something I was eagerly waiting to get.</w:t>
      </w:r>
    </w:p>
    <w:p w14:paraId="7C6C7D6D" w14:textId="77777777" w:rsidR="008832AD" w:rsidRDefault="008832AD" w:rsidP="008832AD">
      <w:r>
        <w:t>"I love this course.</w:t>
      </w:r>
    </w:p>
    <w:p w14:paraId="6914C611" w14:textId="77777777" w:rsidR="008832AD" w:rsidRDefault="008832AD" w:rsidP="008832AD"/>
    <w:p w14:paraId="5CFF6399" w14:textId="77777777" w:rsidR="008832AD" w:rsidRDefault="008832AD" w:rsidP="008832AD">
      <w:r>
        <w:t>I have made previous courses on processing a basic level, which allowed me to complete this course. I must admit that instructors, they designed six-week for the course where participants could choose from the two codes on every two weeks and work a code in which the participant feel comfortable. I would recommend this course for the participants to have some knowledge of Computer Science or any programming language in accordance to my own experience. I am currently doing courses on website design without knowing anything about HTML, CSS3 and JavaScript I could complete these a basic level courses through my basic knowledge of processing. Processing is easy to learn and if you are inclined to digital drawing this is a good software to sketch.</w:t>
      </w:r>
    </w:p>
    <w:p w14:paraId="4C9CD43A" w14:textId="77777777" w:rsidR="008832AD" w:rsidRDefault="008832AD" w:rsidP="008832AD"/>
    <w:p w14:paraId="37868146" w14:textId="77777777" w:rsidR="008832AD" w:rsidRDefault="008832AD" w:rsidP="008832AD">
      <w:r>
        <w:t>My portfolio of course work: Creative Programming for Digital Media &amp; Mobile Apps. and other courses.</w:t>
      </w:r>
    </w:p>
    <w:p w14:paraId="3E1A29DB" w14:textId="77777777" w:rsidR="008832AD" w:rsidRDefault="008832AD" w:rsidP="008832AD"/>
    <w:p w14:paraId="0CC47EB8" w14:textId="77777777" w:rsidR="008832AD" w:rsidRDefault="008832AD" w:rsidP="008832AD">
      <w:r>
        <w:t>http://www.openprocessing.org/user/45119"</w:t>
      </w:r>
    </w:p>
    <w:p w14:paraId="693E093F" w14:textId="77777777" w:rsidR="008832AD" w:rsidRDefault="008832AD" w:rsidP="008832AD">
      <w:r>
        <w:t xml:space="preserve">I love this guy he is a fantastic instructor. He makes me happy and really links the deep science to the common tongue with ease. Purely a hidden </w:t>
      </w:r>
      <w:proofErr w:type="spellStart"/>
      <w:r>
        <w:t>jem</w:t>
      </w:r>
      <w:proofErr w:type="spellEnd"/>
      <w:r>
        <w:t xml:space="preserve"> in the world.</w:t>
      </w:r>
    </w:p>
    <w:p w14:paraId="0BF59CC4" w14:textId="77777777" w:rsidR="008832AD" w:rsidRDefault="008832AD" w:rsidP="008832AD">
      <w:r>
        <w:t>"I love to have completed this course because, it totally changed my mind, what before I was thinking it changed my perspective of learning.</w:t>
      </w:r>
    </w:p>
    <w:p w14:paraId="688BCDBD" w14:textId="77777777" w:rsidR="008832AD" w:rsidRDefault="008832AD" w:rsidP="008832AD"/>
    <w:p w14:paraId="5660B0E3" w14:textId="77777777" w:rsidR="008832AD" w:rsidRDefault="008832AD" w:rsidP="008832AD">
      <w:r>
        <w:t xml:space="preserve">before I don't know about the two modes of the brain, that is focused versus diffuse mode. Now I am applying these techniques most importantly the test taking technique for checking your </w:t>
      </w:r>
      <w:proofErr w:type="spellStart"/>
      <w:r>
        <w:t>graps</w:t>
      </w:r>
      <w:proofErr w:type="spellEnd"/>
      <w:r>
        <w:t xml:space="preserve"> of the material which you are studying or taking. And secondly </w:t>
      </w:r>
      <w:r>
        <w:lastRenderedPageBreak/>
        <w:t xml:space="preserve">the spaced repetition technique deliberate practice it helped me a lot and finally the pomodoro technique for the procrastination helps much. Now I am learning and retaining much after the course completed, I found that before the course, what I was learning was totally wrong method, but after completing this course, I was using right methods or techniques, when I completed this course I was thought that before I was in barriers of abstraction, but now I am at the right path after this </w:t>
      </w:r>
      <w:proofErr w:type="spellStart"/>
      <w:r>
        <w:t>course.I</w:t>
      </w:r>
      <w:proofErr w:type="spellEnd"/>
      <w:r>
        <w:t xml:space="preserve"> have a request to take the course to change your perspective along your life for future learning."</w:t>
      </w:r>
    </w:p>
    <w:p w14:paraId="566EDD83" w14:textId="77777777" w:rsidR="008832AD" w:rsidRDefault="008832AD" w:rsidP="008832AD">
      <w:r>
        <w:t xml:space="preserve">I love universe. but hard to find course of </w:t>
      </w:r>
      <w:proofErr w:type="spellStart"/>
      <w:r>
        <w:t>cosmophisyque</w:t>
      </w:r>
      <w:proofErr w:type="spellEnd"/>
      <w:r>
        <w:t>. thank you for giving us this class free. internet will change my learning</w:t>
      </w:r>
    </w:p>
    <w:p w14:paraId="7634DDC0" w14:textId="77777777" w:rsidR="008832AD" w:rsidRDefault="008832AD" w:rsidP="008832AD">
      <w:r>
        <w:t>"I loved doing this course. It was informative, interesting and explained all aspects of clinical research really well. I especially liked being able to post comments and see the comments of others taking the course. This raised lots of questions that I hadn't thought of and the appropriate answers. I liked the learning format and the fact that you could pick up and put down as time demanded.</w:t>
      </w:r>
    </w:p>
    <w:p w14:paraId="652C15EB" w14:textId="77777777" w:rsidR="008832AD" w:rsidRDefault="008832AD" w:rsidP="008832AD"/>
    <w:p w14:paraId="6751CC48" w14:textId="77777777" w:rsidR="008832AD" w:rsidRDefault="008832AD" w:rsidP="008832AD">
      <w:r>
        <w:t>I am fairly new to research and would recommend this course to anyone"</w:t>
      </w:r>
    </w:p>
    <w:p w14:paraId="4816E649" w14:textId="77777777" w:rsidR="008832AD" w:rsidRDefault="008832AD" w:rsidP="008832AD">
      <w:r>
        <w:t xml:space="preserve">"I loved doing this course. I learned so much about the history of Israel, its people and its culture. The professors, </w:t>
      </w:r>
      <w:proofErr w:type="spellStart"/>
      <w:r>
        <w:t>Eyal</w:t>
      </w:r>
      <w:proofErr w:type="spellEnd"/>
      <w:r>
        <w:t xml:space="preserve"> </w:t>
      </w:r>
      <w:proofErr w:type="spellStart"/>
      <w:r>
        <w:t>Naveh</w:t>
      </w:r>
      <w:proofErr w:type="spellEnd"/>
      <w:r>
        <w:t xml:space="preserve"> and Asher </w:t>
      </w:r>
      <w:proofErr w:type="spellStart"/>
      <w:r>
        <w:t>Susser</w:t>
      </w:r>
      <w:proofErr w:type="spellEnd"/>
      <w:r>
        <w:t>, are amazing and they definitely know the subject very well. It is definitely worth it to anyone who wants to know more about the country and why it is how it is today.</w:t>
      </w:r>
    </w:p>
    <w:p w14:paraId="318D4939" w14:textId="77777777" w:rsidR="008832AD" w:rsidRDefault="008832AD" w:rsidP="008832AD"/>
    <w:p w14:paraId="143EED38" w14:textId="77777777" w:rsidR="008832AD" w:rsidRDefault="008832AD" w:rsidP="008832AD">
      <w:r>
        <w:t>Thank you."</w:t>
      </w:r>
    </w:p>
    <w:p w14:paraId="4D1F4B32" w14:textId="77777777" w:rsidR="008832AD" w:rsidRDefault="008832AD" w:rsidP="008832AD">
      <w:r>
        <w:t xml:space="preserve">"I loved it! I wish there were a follow-up I could sign up for. But ... I bookmarked all the resources this course has provided me with and this way, hopefully, I'll be able to continue to learn the Frisian language and about Frisian culture and history. I am taken by the historical symbiosis between Frisian and English, something this course has helped me seeing more concretely. For instance, I am looking now at all kinds of English words and wonder what ""Frisian"" word was replaced by a Latin word. How about the fact that now, thanks to this course, I can track down more easily connections with Platt and other Germanic languages! All of this is FASCINATING for me and all of it has been triggered by simply taking this introductory course! I can now re-read European history quite differently. I am impressed with how comfortable I feel now about the Frisian language, something I couldn't have dreamed of just a few weeks ago. My wife and all my friends can now place </w:t>
      </w:r>
      <w:proofErr w:type="spellStart"/>
      <w:r>
        <w:t>Fryslan</w:t>
      </w:r>
      <w:proofErr w:type="spellEnd"/>
      <w:r>
        <w:t xml:space="preserve"> on the map! I hope we can make it there some day. I rehearse Frisian words and expressions mentally before I fall asleep every night imagining I am actually conversing with someone in </w:t>
      </w:r>
      <w:proofErr w:type="spellStart"/>
      <w:r>
        <w:t>Fryslan</w:t>
      </w:r>
      <w:proofErr w:type="spellEnd"/>
      <w:r>
        <w:t xml:space="preserve"> ... Thank you!</w:t>
      </w:r>
    </w:p>
    <w:p w14:paraId="44948C70" w14:textId="77777777" w:rsidR="008832AD" w:rsidRDefault="008832AD" w:rsidP="008832AD"/>
    <w:p w14:paraId="11DC8546" w14:textId="77777777" w:rsidR="008832AD" w:rsidRDefault="008832AD" w:rsidP="008832AD">
      <w:r>
        <w:t>Francesco"</w:t>
      </w:r>
    </w:p>
    <w:p w14:paraId="53F18713" w14:textId="77777777" w:rsidR="008832AD" w:rsidRDefault="008832AD" w:rsidP="008832AD">
      <w:r>
        <w:t xml:space="preserve">I loved it! The videos were very </w:t>
      </w:r>
      <w:proofErr w:type="gramStart"/>
      <w:r>
        <w:t>interesting</w:t>
      </w:r>
      <w:proofErr w:type="gramEnd"/>
      <w:r>
        <w:t xml:space="preserve"> and I learned a lot! Highly recommended for art lovers and advanced learners of English as a Foreign Language.</w:t>
      </w:r>
    </w:p>
    <w:p w14:paraId="73D7CA07" w14:textId="77777777" w:rsidR="008832AD" w:rsidRDefault="008832AD" w:rsidP="008832AD">
      <w:r>
        <w:lastRenderedPageBreak/>
        <w:t>I loved it. The professors use the skills and techniques the teach to present the latest in how to learn. By using and practicing the skills, one can become a better learner in any discipline. I highly recommend the class.</w:t>
      </w:r>
    </w:p>
    <w:p w14:paraId="386E5E7D" w14:textId="77777777" w:rsidR="008832AD" w:rsidRDefault="008832AD" w:rsidP="008832AD">
      <w:r>
        <w:t>I loved it--Prof. Harari's perspective of history is very original. Although I didn't always agree with his views, the course made me think seriously about history and the evolution of humankind. I highly recommend it!</w:t>
      </w:r>
    </w:p>
    <w:p w14:paraId="7D2BA345" w14:textId="77777777" w:rsidR="008832AD" w:rsidRDefault="008832AD" w:rsidP="008832AD">
      <w:r>
        <w:t>"I loved the chosen methodology for delivering this course:</w:t>
      </w:r>
    </w:p>
    <w:p w14:paraId="0E23814F" w14:textId="77777777" w:rsidR="008832AD" w:rsidRDefault="008832AD" w:rsidP="008832AD"/>
    <w:p w14:paraId="03247544" w14:textId="77777777" w:rsidR="008832AD" w:rsidRDefault="008832AD" w:rsidP="008832AD">
      <w:r>
        <w:t xml:space="preserve">- Lectures were presented via short (3-5 min) </w:t>
      </w:r>
      <w:proofErr w:type="spellStart"/>
      <w:r>
        <w:t>motiongraphics</w:t>
      </w:r>
      <w:proofErr w:type="spellEnd"/>
    </w:p>
    <w:p w14:paraId="28B362B5" w14:textId="77777777" w:rsidR="008832AD" w:rsidRDefault="008832AD" w:rsidP="008832AD"/>
    <w:p w14:paraId="04DE8BA8" w14:textId="77777777" w:rsidR="008832AD" w:rsidRDefault="008832AD" w:rsidP="008832AD">
      <w:r>
        <w:t>- In addition, a wide range of suggested readings were available</w:t>
      </w:r>
    </w:p>
    <w:p w14:paraId="68A0649A" w14:textId="77777777" w:rsidR="008832AD" w:rsidRDefault="008832AD" w:rsidP="008832AD"/>
    <w:p w14:paraId="6C40471A" w14:textId="77777777" w:rsidR="008832AD" w:rsidRDefault="008832AD" w:rsidP="008832AD">
      <w:r>
        <w:t xml:space="preserve">- Longer tests after each week but shorter - within each </w:t>
      </w:r>
      <w:proofErr w:type="spellStart"/>
      <w:r>
        <w:t>motiongraphic</w:t>
      </w:r>
      <w:proofErr w:type="spellEnd"/>
    </w:p>
    <w:p w14:paraId="78F4A482" w14:textId="77777777" w:rsidR="008832AD" w:rsidRDefault="008832AD" w:rsidP="008832AD"/>
    <w:p w14:paraId="5C57F700" w14:textId="77777777" w:rsidR="008832AD" w:rsidRDefault="008832AD" w:rsidP="008832AD">
      <w:r>
        <w:t>- Difficult and long final test, which could be passed only if you really followed the course</w:t>
      </w:r>
    </w:p>
    <w:p w14:paraId="35ABAADE" w14:textId="77777777" w:rsidR="008832AD" w:rsidRDefault="008832AD" w:rsidP="008832AD"/>
    <w:p w14:paraId="15C6E7C2" w14:textId="77777777" w:rsidR="008832AD" w:rsidRDefault="008832AD" w:rsidP="008832AD">
      <w:r>
        <w:t>In addition, there were great discussions in the forum.</w:t>
      </w:r>
    </w:p>
    <w:p w14:paraId="0AB5C08A" w14:textId="77777777" w:rsidR="008832AD" w:rsidRDefault="008832AD" w:rsidP="008832AD"/>
    <w:p w14:paraId="79A83769" w14:textId="77777777" w:rsidR="008832AD" w:rsidRDefault="008832AD" w:rsidP="008832AD">
      <w:r>
        <w:t>Conclusion - I suggest this course for everyone working in the area of communications."</w:t>
      </w:r>
    </w:p>
    <w:p w14:paraId="4562A9B6" w14:textId="77777777" w:rsidR="008832AD" w:rsidRDefault="008832AD" w:rsidP="008832AD">
      <w:r>
        <w:t>I loved the course and found it very interesting. I suggest that whoever wants to know more about the Prevention of Dementia, should definitely think of partaking in this course. Even though I did not watch the video's, I gained a lot from downloading the articles and read through them and also have them for later when I wish to go over them.</w:t>
      </w:r>
    </w:p>
    <w:p w14:paraId="75157A9D" w14:textId="77777777" w:rsidR="008832AD" w:rsidRDefault="008832AD" w:rsidP="008832AD">
      <w:r>
        <w:t xml:space="preserve">I loved the course! for me linking something statistical to fractals was a revelation. I see myself applying some of what I've learnt in my work. This series of lectures are applied in nature rather than purely theoretical. The level is fairly easy for a </w:t>
      </w:r>
      <w:proofErr w:type="spellStart"/>
      <w:r>
        <w:t>non mathematician</w:t>
      </w:r>
      <w:proofErr w:type="spellEnd"/>
      <w:r>
        <w:t xml:space="preserve">. </w:t>
      </w:r>
      <w:proofErr w:type="spellStart"/>
      <w:r>
        <w:t>Modeling</w:t>
      </w:r>
      <w:proofErr w:type="spellEnd"/>
      <w:r>
        <w:t xml:space="preserve"> any data before feeding it to a statistical </w:t>
      </w:r>
      <w:proofErr w:type="spellStart"/>
      <w:r>
        <w:t>blackbox</w:t>
      </w:r>
      <w:proofErr w:type="spellEnd"/>
      <w:r>
        <w:t xml:space="preserve"> like an SVM or a neural network is an imperative but almost overlooked aspect of data science. This course is necessary in that modelling toolbox.</w:t>
      </w:r>
    </w:p>
    <w:p w14:paraId="540DCE86" w14:textId="77777777" w:rsidR="008832AD" w:rsidRDefault="008832AD" w:rsidP="008832AD">
      <w:r>
        <w:t>I loved the course. It gave me a better understanding of the emotions and the tensions we face in Shakespeare's novels. I studied Shakespeare at the University many years ago, and your course renew my views and provided a deeper understanding. thank you for the opportunity you give us to reach this course.</w:t>
      </w:r>
    </w:p>
    <w:p w14:paraId="30B8BD54" w14:textId="77777777" w:rsidR="008832AD" w:rsidRDefault="008832AD" w:rsidP="008832AD">
      <w:r>
        <w:t>"I loved the course. It was very satisfying to complete it.</w:t>
      </w:r>
    </w:p>
    <w:p w14:paraId="3A440067" w14:textId="77777777" w:rsidR="008832AD" w:rsidRDefault="008832AD" w:rsidP="008832AD"/>
    <w:p w14:paraId="5DD054CB" w14:textId="77777777" w:rsidR="008832AD" w:rsidRDefault="008832AD" w:rsidP="008832AD">
      <w:r>
        <w:t>I believe the willingness to provide a course for all parts of the fantastic planet and is the true universalization of teaching.</w:t>
      </w:r>
    </w:p>
    <w:p w14:paraId="1C51E6BC" w14:textId="77777777" w:rsidR="008832AD" w:rsidRDefault="008832AD" w:rsidP="008832AD"/>
    <w:p w14:paraId="0D0D7EDC" w14:textId="77777777" w:rsidR="008832AD" w:rsidRDefault="008832AD" w:rsidP="008832AD">
      <w:r>
        <w:t>Best Regards,</w:t>
      </w:r>
    </w:p>
    <w:p w14:paraId="59C8791D" w14:textId="77777777" w:rsidR="008832AD" w:rsidRDefault="008832AD" w:rsidP="008832AD"/>
    <w:p w14:paraId="7ADB3A67" w14:textId="77777777" w:rsidR="008832AD" w:rsidRDefault="008832AD" w:rsidP="008832AD">
      <w:r>
        <w:t>Andrés"</w:t>
      </w:r>
    </w:p>
    <w:p w14:paraId="475C7EB3" w14:textId="77777777" w:rsidR="008832AD" w:rsidRDefault="008832AD" w:rsidP="008832AD">
      <w:r>
        <w:t xml:space="preserve">I loved the format and the pace of this course. I think the weekly release of content is a great way to help pace yourself for study and prepare yourself to complete a topic before you move on to the next module. The quizzes were quite straight forward although </w:t>
      </w:r>
      <w:proofErr w:type="spellStart"/>
      <w:r>
        <w:t>i</w:t>
      </w:r>
      <w:proofErr w:type="spellEnd"/>
      <w:r>
        <w:t xml:space="preserve"> did feel there seemed to be a lot of double negative type questions (for example .... which of the 4 below is the least likely to not prevent....) that really made it difficult to understand what the actual question was asking. Maybe this is typical for university style </w:t>
      </w:r>
      <w:proofErr w:type="gramStart"/>
      <w:r>
        <w:t>exams ?</w:t>
      </w:r>
      <w:proofErr w:type="gramEnd"/>
    </w:p>
    <w:p w14:paraId="4275677A" w14:textId="77777777" w:rsidR="008832AD" w:rsidRDefault="008832AD" w:rsidP="008832AD">
      <w:r>
        <w:t xml:space="preserve">"I loved the interaction between python and SQLite and have spent a lot of time building databases ever since. I had been worried that I would not have a project to work on for the capstone project, but I do now. I was also worried about the last assignment. While I spent a lot of time on databases, I was worried that I didn't remember enough about </w:t>
      </w:r>
      <w:proofErr w:type="spellStart"/>
      <w:r>
        <w:t>webscraping</w:t>
      </w:r>
      <w:proofErr w:type="spellEnd"/>
      <w:r>
        <w:t xml:space="preserve"> and json to finish an intensive last assignment. As it turned out, the last assignment was breeze, meant more to show us what was possible if we put all the parts together than to test our recall of all </w:t>
      </w:r>
      <w:proofErr w:type="gramStart"/>
      <w:r>
        <w:t>those process</w:t>
      </w:r>
      <w:proofErr w:type="gramEnd"/>
      <w:r>
        <w:t xml:space="preserve">. </w:t>
      </w:r>
    </w:p>
    <w:p w14:paraId="2D0F93FB" w14:textId="77777777" w:rsidR="008832AD" w:rsidRDefault="008832AD" w:rsidP="008832AD"/>
    <w:p w14:paraId="49ACC3CC" w14:textId="77777777" w:rsidR="008832AD" w:rsidRDefault="008832AD" w:rsidP="008832AD">
      <w:r>
        <w:t xml:space="preserve">Of course, Dr. Chuck is such a great teacher and this journey with him has been momentous. I have gone from </w:t>
      </w:r>
      <w:proofErr w:type="spellStart"/>
      <w:r>
        <w:t>nowing</w:t>
      </w:r>
      <w:proofErr w:type="spellEnd"/>
      <w:r>
        <w:t xml:space="preserve"> nothing about programming to being somewhat proficient. I look forward </w:t>
      </w:r>
      <w:proofErr w:type="gramStart"/>
      <w:r>
        <w:t>to</w:t>
      </w:r>
      <w:proofErr w:type="gramEnd"/>
      <w:r>
        <w:t xml:space="preserve"> many, many adventures in programming."</w:t>
      </w:r>
    </w:p>
    <w:p w14:paraId="03E04B1F" w14:textId="77777777" w:rsidR="008832AD" w:rsidRDefault="008832AD" w:rsidP="008832AD">
      <w:r>
        <w:t xml:space="preserve">I loved the know thyself course by Prof Mitchell </w:t>
      </w:r>
      <w:proofErr w:type="gramStart"/>
      <w:r>
        <w:t>Green !!!!</w:t>
      </w:r>
      <w:proofErr w:type="gramEnd"/>
      <w:r>
        <w:t xml:space="preserve"> If anyone has a copy of the videos please send to </w:t>
      </w:r>
      <w:proofErr w:type="gramStart"/>
      <w:r>
        <w:t>me .</w:t>
      </w:r>
      <w:proofErr w:type="gramEnd"/>
      <w:r>
        <w:t xml:space="preserve"> Thank You email paulrachel@aprj.brcoxmail.com</w:t>
      </w:r>
    </w:p>
    <w:p w14:paraId="4EAE87DA" w14:textId="77777777" w:rsidR="008832AD" w:rsidRDefault="008832AD" w:rsidP="008832AD">
      <w:r>
        <w:t xml:space="preserve">I loved the lectures, the structure and the material of the course. I was taking a lot of notes during the lectures, to which </w:t>
      </w:r>
      <w:proofErr w:type="spellStart"/>
      <w:r>
        <w:t>i</w:t>
      </w:r>
      <w:proofErr w:type="spellEnd"/>
      <w:r>
        <w:t xml:space="preserve"> could turn after the course for reference. Really practically oriented, helping me in my current consultant position.</w:t>
      </w:r>
    </w:p>
    <w:p w14:paraId="189E9AC0" w14:textId="77777777" w:rsidR="008832AD" w:rsidRDefault="008832AD" w:rsidP="008832AD">
      <w:r>
        <w:t xml:space="preserve">"I loved the module 4 on branding, strategy </w:t>
      </w:r>
      <w:proofErr w:type="gramStart"/>
      <w:r>
        <w:t>an</w:t>
      </w:r>
      <w:proofErr w:type="gramEnd"/>
      <w:r>
        <w:t xml:space="preserve"> summary. Especially the first video by Mr. Karl Ulrich, Vice Dean of Entrepreneurship and Innovation. Very specific, to the point and nailed it! It will make you think through the brand thoroughly and thoughtfully before you leap in any entrepreneurship. It is better if you have some business and entrepreneurship background before you do this course.</w:t>
      </w:r>
    </w:p>
    <w:p w14:paraId="17A38873" w14:textId="77777777" w:rsidR="008832AD" w:rsidRDefault="008832AD" w:rsidP="008832AD"/>
    <w:p w14:paraId="77B66F4D" w14:textId="77777777" w:rsidR="008832AD" w:rsidRDefault="008832AD" w:rsidP="008832AD">
      <w:r>
        <w:t>Thanks Coursera and Wharton University for creating a wonderful opportunity!"</w:t>
      </w:r>
    </w:p>
    <w:p w14:paraId="2CD8E0C6" w14:textId="77777777" w:rsidR="008832AD" w:rsidRDefault="008832AD" w:rsidP="008832AD">
      <w:r>
        <w:t xml:space="preserve">I loved the second part of the course as much as the first one. This is one of the best </w:t>
      </w:r>
      <w:r>
        <w:lastRenderedPageBreak/>
        <w:t xml:space="preserve">MOOCs out there. Professor </w:t>
      </w:r>
      <w:proofErr w:type="spellStart"/>
      <w:r>
        <w:t>Chamowitz</w:t>
      </w:r>
      <w:proofErr w:type="spellEnd"/>
      <w:r>
        <w:t xml:space="preserve"> is funny, intriguing and engaging, and it's easy to learn while having fun. You'll learn a lot, but with lots of interesting video material, animations, additional resources and interesting facts. Unlike the first course that's mostly oriented towards plant </w:t>
      </w:r>
      <w:proofErr w:type="spellStart"/>
      <w:r>
        <w:t>behavior</w:t>
      </w:r>
      <w:proofErr w:type="spellEnd"/>
      <w:r>
        <w:t>, this one goes deep into their biology, photosynthesis, cells etc., and I'd never thought I'd be enjoying learning about chloroplasts. After more than 20 years of schooling and after my PhD lectures, I think I finally know how REALLY photosynthesis works. :) All in all, if you're a layman in biology or an expert - this is the course for you. Really a gem.</w:t>
      </w:r>
    </w:p>
    <w:p w14:paraId="1733D2E4" w14:textId="77777777" w:rsidR="008832AD" w:rsidRDefault="008832AD" w:rsidP="008832AD">
      <w:r>
        <w:t>I loved the structure of the course: a case study alongside demonstrations and the quiz sections, which helped to cement learning. I loved that the mentors were actively involved, encouraging and kept discussion flowing by losing interesting questions. I've never been good at science, so it was satisfying to find I was able to follow these clear lessons and manage the practical tests. Mistakes on the quizzes only served to lock in the correct answers. I loved this course. Thank you so much! I feel privileged to have had access to such interesting content I could otherwise not afford.</w:t>
      </w:r>
    </w:p>
    <w:p w14:paraId="3A2E28D4" w14:textId="77777777" w:rsidR="008832AD" w:rsidRDefault="008832AD" w:rsidP="008832AD">
      <w:r>
        <w:t>I loved the structure of the course: a case study alongside demonstrations and the quiz sections, which helped to cement learning. I loved that the mentors were actively involved, encouraging and kept discussion flowing by posing interesting questions. I've never been good at science, so it was satisfying to find I was able to follow these clear lessons and manage the practical tests. Mistakes on the quizzes only served to lock in the correct answers. I loved this course. Thank you so much! I feel privileged to have had access to such interesting content I could otherwise not afford.</w:t>
      </w:r>
    </w:p>
    <w:p w14:paraId="17E1291B" w14:textId="77777777" w:rsidR="008832AD" w:rsidRDefault="008832AD" w:rsidP="008832AD">
      <w:r>
        <w:t>I loved the way this course included so many examples of design thinking in use in healthcare and even farming. The stories helped me understand its application into the social sector.</w:t>
      </w:r>
    </w:p>
    <w:p w14:paraId="33F2AD5A" w14:textId="77777777" w:rsidR="008832AD" w:rsidRDefault="008832AD" w:rsidP="008832AD">
      <w:r>
        <w:t>"I loved this class. I learned string and list manipulation, modular arithmetic, list mutations. I was very happy with the learning experience and plan to take the second half of the class when it is offered.</w:t>
      </w:r>
    </w:p>
    <w:p w14:paraId="7FF1268A" w14:textId="77777777" w:rsidR="008832AD" w:rsidRDefault="008832AD" w:rsidP="008832AD"/>
    <w:p w14:paraId="61607BF5" w14:textId="77777777" w:rsidR="008832AD" w:rsidRDefault="008832AD" w:rsidP="008832AD">
      <w:r>
        <w:t xml:space="preserve"> I also took Introduction to Interactive Programming via @Coursera @ Rice. This Toronto class is a little bit better for absolute beginners and focuses a little bit more on fundamentals, like the title suggests. If you were going to take both classes, I would take this Fundamentals class first as the Rice class can have a big workload for beginners who don't have these fundamentals."</w:t>
      </w:r>
    </w:p>
    <w:p w14:paraId="4D8061B6" w14:textId="77777777" w:rsidR="008832AD" w:rsidRDefault="008832AD" w:rsidP="008832AD">
      <w:r>
        <w:t xml:space="preserve">"I loved this course and its easily the best MOOC I have done so far. I did it in a few passes and each time I get more and more out of it. It is very challenging academically - this is not a dumbed down for the masses light introduction. </w:t>
      </w:r>
    </w:p>
    <w:p w14:paraId="513158AF" w14:textId="77777777" w:rsidR="008832AD" w:rsidRDefault="008832AD" w:rsidP="008832AD"/>
    <w:p w14:paraId="6D241C0B" w14:textId="77777777" w:rsidR="008832AD" w:rsidRDefault="008832AD" w:rsidP="008832AD">
      <w:r>
        <w:t xml:space="preserve">If </w:t>
      </w:r>
      <w:proofErr w:type="spellStart"/>
      <w:r>
        <w:t>its</w:t>
      </w:r>
      <w:proofErr w:type="spellEnd"/>
      <w:r>
        <w:t xml:space="preserve"> too difficult then I would suggest doing just the 'contemplation labs' and then dipping into the lectures as and when you </w:t>
      </w:r>
      <w:proofErr w:type="spellStart"/>
      <w:r>
        <w:t>fell</w:t>
      </w:r>
      <w:proofErr w:type="spellEnd"/>
      <w:r>
        <w:t xml:space="preserve"> like it. (the labs are guided meditations, with short introductory and wrap up lectures)."</w:t>
      </w:r>
    </w:p>
    <w:p w14:paraId="1D54D679" w14:textId="77777777" w:rsidR="008832AD" w:rsidRDefault="008832AD" w:rsidP="008832AD">
      <w:r>
        <w:lastRenderedPageBreak/>
        <w:t xml:space="preserve">I loved this course being history always one of my </w:t>
      </w:r>
      <w:proofErr w:type="spellStart"/>
      <w:r>
        <w:t>favorite</w:t>
      </w:r>
      <w:proofErr w:type="spellEnd"/>
      <w:r>
        <w:t xml:space="preserve"> </w:t>
      </w:r>
      <w:proofErr w:type="gramStart"/>
      <w:r>
        <w:t>subjects .</w:t>
      </w:r>
      <w:proofErr w:type="gramEnd"/>
      <w:r>
        <w:t xml:space="preserve"> The approach of Professor Zelikow is very engaging and much more interesting that the simple account of historical facts. It focuses on the why instead of the what happened in a very easy to follow manner. I'm already in my second round.</w:t>
      </w:r>
    </w:p>
    <w:p w14:paraId="5AB498D4" w14:textId="77777777" w:rsidR="008832AD" w:rsidRDefault="008832AD" w:rsidP="008832AD">
      <w:r>
        <w:t xml:space="preserve">"I loved this course despite its inconvenient quirks. It covers everything it says on the label and more. Expect to put a not insignificant amount of effort into the programming assignments which at times are on the challenging side. I would recommend that you have the </w:t>
      </w:r>
      <w:proofErr w:type="gramStart"/>
      <w:r>
        <w:t>text book</w:t>
      </w:r>
      <w:proofErr w:type="gramEnd"/>
      <w:r>
        <w:t xml:space="preserve"> available at your side as you work through the lectures - as a resource it is second to none. There are some caveats for this course though. Queries about the grader and platform take an age to get answered by the assistants and some get plane ignored. The quiz questions can be a bit on the tedious side testing reading comprehension skills rather than ability to apply the concepts. The programming assignments were in a way the best part of the course. But for this run of the course they decided to limit the number of </w:t>
      </w:r>
      <w:proofErr w:type="gramStart"/>
      <w:r>
        <w:t>tries ,a</w:t>
      </w:r>
      <w:proofErr w:type="gramEnd"/>
      <w:r>
        <w:t xml:space="preserve"> number they stuck to like glue without any room for </w:t>
      </w:r>
      <w:proofErr w:type="spellStart"/>
      <w:r>
        <w:t>manouvre</w:t>
      </w:r>
      <w:proofErr w:type="spellEnd"/>
      <w:r>
        <w:t xml:space="preserve">. In </w:t>
      </w:r>
      <w:proofErr w:type="gramStart"/>
      <w:r>
        <w:t>addition</w:t>
      </w:r>
      <w:proofErr w:type="gramEnd"/>
      <w:r>
        <w:t xml:space="preserve"> on some of the assignment they specified time limits on how long the code could run for on the grading platform - exceed the threshold and get zero points -as I understand it this is completely new. A major glitch on this run of the course was that all quiz material and project material were removed unexpectedly for viewing at the beginning of the final week when a majority of students were revising for the final exam - </w:t>
      </w:r>
      <w:proofErr w:type="spellStart"/>
      <w:r>
        <w:t>unexplicable</w:t>
      </w:r>
      <w:proofErr w:type="spellEnd"/>
      <w:r>
        <w:t xml:space="preserve"> really. What is more if you have not backed up your quiz answers and the project details all are lost forever. For people who paid $300 for the </w:t>
      </w:r>
      <w:proofErr w:type="spellStart"/>
      <w:r>
        <w:t>micromasters</w:t>
      </w:r>
      <w:proofErr w:type="spellEnd"/>
      <w:r>
        <w:t xml:space="preserve"> certificate this must be bitter pill to swallow - although I haven't seen any complaints on the comments board </w:t>
      </w:r>
      <w:proofErr w:type="gramStart"/>
      <w:r>
        <w:t>yet .</w:t>
      </w:r>
      <w:proofErr w:type="gramEnd"/>
    </w:p>
    <w:p w14:paraId="5D57D1AF" w14:textId="77777777" w:rsidR="008832AD" w:rsidRDefault="008832AD" w:rsidP="008832AD"/>
    <w:p w14:paraId="0D140A28" w14:textId="77777777" w:rsidR="008832AD" w:rsidRDefault="008832AD" w:rsidP="008832AD">
      <w:r>
        <w:t xml:space="preserve">On the positive side this is a great survey of modern AI. The course encompasses most of the major topics apart from </w:t>
      </w:r>
      <w:proofErr w:type="spellStart"/>
      <w:r>
        <w:t>bayesian</w:t>
      </w:r>
      <w:proofErr w:type="spellEnd"/>
      <w:r>
        <w:t xml:space="preserve"> networks. The professor is very </w:t>
      </w:r>
      <w:proofErr w:type="gramStart"/>
      <w:r>
        <w:t>engaging</w:t>
      </w:r>
      <w:proofErr w:type="gramEnd"/>
      <w:r>
        <w:t xml:space="preserve"> and her lectures are a joy to watch and learn from.</w:t>
      </w:r>
    </w:p>
    <w:p w14:paraId="54D6635E" w14:textId="77777777" w:rsidR="008832AD" w:rsidRDefault="008832AD" w:rsidP="008832AD"/>
    <w:p w14:paraId="3FAEE7E3" w14:textId="77777777" w:rsidR="008832AD" w:rsidRDefault="008832AD" w:rsidP="008832AD">
      <w:r>
        <w:t>Overall I strongly recommend this course to anyone who wants a broad thorough introduction to AI at the masters level."</w:t>
      </w:r>
    </w:p>
    <w:p w14:paraId="3402C808" w14:textId="77777777" w:rsidR="008832AD" w:rsidRDefault="008832AD" w:rsidP="008832AD">
      <w:r>
        <w:t xml:space="preserve">I loved this course it hit the mark spot on. I work with faculty in Higher Ed and I was curious about how this MOOC might help them to undertake their course designs. I </w:t>
      </w:r>
      <w:proofErr w:type="spellStart"/>
      <w:r>
        <w:t>be</w:t>
      </w:r>
      <w:proofErr w:type="spellEnd"/>
      <w:r>
        <w:t xml:space="preserve"> that it will. The MOOC is extremely well designed from a learning stance and the interface is really clear, clean and intuitive. The instructors were right there all the way and summary at the end of each week was excellent. Lots of great content, discussions and a good model for those interested in blended learning in Higher and Vocational Ed.</w:t>
      </w:r>
    </w:p>
    <w:p w14:paraId="69C0A934" w14:textId="77777777" w:rsidR="008832AD" w:rsidRDefault="008832AD" w:rsidP="008832AD">
      <w:r>
        <w:t xml:space="preserve">I loved this course so much! Dr. </w:t>
      </w:r>
      <w:proofErr w:type="spellStart"/>
      <w:r>
        <w:t>Scanga</w:t>
      </w:r>
      <w:proofErr w:type="spellEnd"/>
      <w:r>
        <w:t xml:space="preserve"> was an amazing teacher who explained each and everything she taught very thorough, which was a huge help since this was my first online college course. It's definitely a course worth taking!</w:t>
      </w:r>
    </w:p>
    <w:p w14:paraId="1F2828FA" w14:textId="77777777" w:rsidR="008832AD" w:rsidRDefault="008832AD" w:rsidP="008832AD">
      <w:r>
        <w:t>I loved this course! I found it very engaging, highly informative! I totally recommend it! Looking forward to taking the others from the series, but finding no time! :(</w:t>
      </w:r>
    </w:p>
    <w:p w14:paraId="62B8C6AD" w14:textId="77777777" w:rsidR="008832AD" w:rsidRDefault="008832AD" w:rsidP="008832AD">
      <w:r>
        <w:t xml:space="preserve">I loved this course! It was a great, practical introduction to ABM. I had barely any </w:t>
      </w:r>
      <w:r>
        <w:lastRenderedPageBreak/>
        <w:t xml:space="preserve">programming experience before this course, but I now know how to program in </w:t>
      </w:r>
      <w:proofErr w:type="spellStart"/>
      <w:r>
        <w:t>NetLogo</w:t>
      </w:r>
      <w:proofErr w:type="spellEnd"/>
      <w:r>
        <w:t>. I especially enjoyed the problem-based nature of the instruction.</w:t>
      </w:r>
    </w:p>
    <w:p w14:paraId="65AABC1A" w14:textId="77777777" w:rsidR="008832AD" w:rsidRDefault="008832AD" w:rsidP="008832AD">
      <w:r>
        <w:t>I loved this course, and I'm recommending it to everyone. It's hugely time consuming, however, there are two tracks - the basic one and the advanced one. Since the basic one was tough for me, I'm looking forward to taking this course again, and try out the advanced one, since I had no time for it in the first run of this course. I'm glad to see it had more future runs, it surely deserves it. All the instructors were great, and I loved the way how they explained difficult concepts with various analogies and illustrations. The forum discussions were great, but the course lacks some programming assignments to try to see these approaches in practice, or perhaps to make it a bit longer. Great, great job!</w:t>
      </w:r>
    </w:p>
    <w:p w14:paraId="61FF28CE" w14:textId="77777777" w:rsidR="008832AD" w:rsidRDefault="008832AD" w:rsidP="008832AD">
      <w:r>
        <w:t xml:space="preserve">I loved this course, because I not only learned about basics of chimpanzee-based primatology, but because it also inspired me to do volunteer work. There's a lot of ways in which you can help the conservation cause, and this course is here to educate us all about the endangered status of chimpanzees, along with their peculiarities. Did you know that human pregnancy tests work on female chimps as well? Or that chimps produce around 30 different vocalizations? Or heard about the great chimpanzee war that lasted for 4 years in Gombe? </w:t>
      </w:r>
      <w:proofErr w:type="spellStart"/>
      <w:r>
        <w:t>Enroll</w:t>
      </w:r>
      <w:proofErr w:type="spellEnd"/>
      <w:r>
        <w:t xml:space="preserve"> into this course, and you'll find out everything, and have a great time.</w:t>
      </w:r>
    </w:p>
    <w:p w14:paraId="14CD4E3D" w14:textId="77777777" w:rsidR="008832AD" w:rsidRDefault="008832AD" w:rsidP="008832AD">
      <w:r>
        <w:t>I loved this course, I have learnt lots of new techniques and strategies through this course, it is going to help me tremendously in my next presentation. Thank you so much for the great course!!!!</w:t>
      </w:r>
    </w:p>
    <w:p w14:paraId="233F471D" w14:textId="77777777" w:rsidR="008832AD" w:rsidRDefault="008832AD" w:rsidP="008832AD">
      <w:r>
        <w:t xml:space="preserve">"I loved this course, it is moderately hard, with lots of videos and </w:t>
      </w:r>
      <w:proofErr w:type="spellStart"/>
      <w:r>
        <w:t>excercises</w:t>
      </w:r>
      <w:proofErr w:type="spellEnd"/>
      <w:r>
        <w:t xml:space="preserve">. </w:t>
      </w:r>
    </w:p>
    <w:p w14:paraId="4D97EBEA" w14:textId="77777777" w:rsidR="008832AD" w:rsidRDefault="008832AD" w:rsidP="008832AD"/>
    <w:p w14:paraId="58425BAE" w14:textId="77777777" w:rsidR="008832AD" w:rsidRDefault="008832AD" w:rsidP="008832AD">
      <w:r>
        <w:t xml:space="preserve">One of the best courses I have taken so far </w:t>
      </w:r>
      <w:proofErr w:type="spellStart"/>
      <w:r>
        <w:t>eventhough</w:t>
      </w:r>
      <w:proofErr w:type="spellEnd"/>
      <w:r>
        <w:t xml:space="preserve"> I knew </w:t>
      </w:r>
      <w:proofErr w:type="spellStart"/>
      <w:r>
        <w:t>nothin</w:t>
      </w:r>
      <w:proofErr w:type="spellEnd"/>
      <w:r>
        <w:t xml:space="preserve"> about design."</w:t>
      </w:r>
    </w:p>
    <w:p w14:paraId="04C3FCBA" w14:textId="77777777" w:rsidR="008832AD" w:rsidRDefault="008832AD" w:rsidP="008832AD">
      <w:r>
        <w:t xml:space="preserve">I loved this </w:t>
      </w:r>
      <w:proofErr w:type="gramStart"/>
      <w:r>
        <w:t>course,</w:t>
      </w:r>
      <w:proofErr w:type="gramEnd"/>
      <w:r>
        <w:t xml:space="preserve"> it was inspiring and something different. A good introduction to traditional healing, as well as some practical knowledge that you can apply right away. There are only videos, nothing to read and the quizzes are simple and ensure you retain the key points. I will be reviewing these videos for a while and do a lot more research on the topic.</w:t>
      </w:r>
    </w:p>
    <w:p w14:paraId="6DC32F3A" w14:textId="77777777" w:rsidR="008832AD" w:rsidRDefault="008832AD" w:rsidP="008832AD">
      <w:r>
        <w:t xml:space="preserve">I loved this course, it was presented really well and had lots of information new to me. It was easy to </w:t>
      </w:r>
      <w:proofErr w:type="gramStart"/>
      <w:r>
        <w:t>understand</w:t>
      </w:r>
      <w:proofErr w:type="gramEnd"/>
      <w:r>
        <w:t xml:space="preserve"> and I enjoyed the tasks. I felt inspired by the whole thing! Absolutely recommend and I hope he does another course!</w:t>
      </w:r>
    </w:p>
    <w:p w14:paraId="73F7C518" w14:textId="77777777" w:rsidR="008832AD" w:rsidRDefault="008832AD" w:rsidP="008832AD">
      <w:r>
        <w:t>"I loved this course. I'd done some previous work on Chinese philosophy, but from a very different perspective. Here, the idea was to look at the philosophies and see if modern cognitive/</w:t>
      </w:r>
      <w:proofErr w:type="gramStart"/>
      <w:r>
        <w:t>neuro sciences</w:t>
      </w:r>
      <w:proofErr w:type="gramEnd"/>
      <w:r>
        <w:t xml:space="preserve"> could support or refute them. </w:t>
      </w:r>
      <w:proofErr w:type="gramStart"/>
      <w:r>
        <w:t>So</w:t>
      </w:r>
      <w:proofErr w:type="gramEnd"/>
      <w:r>
        <w:t xml:space="preserve"> there was Confucius and Lao </w:t>
      </w:r>
      <w:proofErr w:type="spellStart"/>
      <w:r>
        <w:t>Tse</w:t>
      </w:r>
      <w:proofErr w:type="spellEnd"/>
      <w:r>
        <w:t>, but also brain scans and psychological studies. The explanations were clear, several guest lecturers came in to speak to specific topics, and each week included a video responding to discussion forum posts, answering questions, etc. Very well done course.</w:t>
      </w:r>
    </w:p>
    <w:p w14:paraId="035121D5" w14:textId="77777777" w:rsidR="008832AD" w:rsidRDefault="008832AD" w:rsidP="008832AD"/>
    <w:p w14:paraId="5A8BA272" w14:textId="77777777" w:rsidR="008832AD" w:rsidRDefault="008832AD" w:rsidP="008832AD">
      <w:r>
        <w:lastRenderedPageBreak/>
        <w:t>FMI see my personal blog post at https://sloopie72.wordpress.com/2016/11/17/wu-wei-mooc/"</w:t>
      </w:r>
    </w:p>
    <w:p w14:paraId="39E3E6DA" w14:textId="77777777" w:rsidR="008832AD" w:rsidRDefault="008832AD" w:rsidP="008832AD">
      <w:r>
        <w:t>I loved this course. It was very informative and well planned out. I read the books to my family and even my teenage son would sit and listen to them being read. I would then discuss the lessons with the family. We all benefited from this course.</w:t>
      </w:r>
    </w:p>
    <w:p w14:paraId="771C1834" w14:textId="77777777" w:rsidR="008832AD" w:rsidRDefault="008832AD" w:rsidP="008832AD">
      <w:r>
        <w:t xml:space="preserve">"I loved this course. </w:t>
      </w:r>
      <w:proofErr w:type="spellStart"/>
      <w:proofErr w:type="gramStart"/>
      <w:r>
        <w:t>Every thing</w:t>
      </w:r>
      <w:proofErr w:type="spellEnd"/>
      <w:proofErr w:type="gramEnd"/>
      <w:r>
        <w:t xml:space="preserve"> is very well explained and exemplified.</w:t>
      </w:r>
    </w:p>
    <w:p w14:paraId="0BD96905" w14:textId="77777777" w:rsidR="008832AD" w:rsidRDefault="008832AD" w:rsidP="008832AD"/>
    <w:p w14:paraId="2E9EAE79" w14:textId="77777777" w:rsidR="008832AD" w:rsidRDefault="008832AD" w:rsidP="008832AD">
      <w:r>
        <w:t>Al l lectures were long enough and straight to the point.</w:t>
      </w:r>
    </w:p>
    <w:p w14:paraId="189820A4" w14:textId="77777777" w:rsidR="008832AD" w:rsidRDefault="008832AD" w:rsidP="008832AD"/>
    <w:p w14:paraId="1F28EE66" w14:textId="77777777" w:rsidR="008832AD" w:rsidRDefault="008832AD" w:rsidP="008832AD">
      <w:r>
        <w:t>Exercises were challenging and interesting.</w:t>
      </w:r>
    </w:p>
    <w:p w14:paraId="004E8917" w14:textId="77777777" w:rsidR="008832AD" w:rsidRDefault="008832AD" w:rsidP="008832AD"/>
    <w:p w14:paraId="5FEDD626" w14:textId="77777777" w:rsidR="008832AD" w:rsidRDefault="008832AD" w:rsidP="008832AD">
      <w:r>
        <w:t>Just a note for improvement: some direct feedback from the teacher would be highly appreciated!"</w:t>
      </w:r>
    </w:p>
    <w:p w14:paraId="423D62BF" w14:textId="77777777" w:rsidR="008832AD" w:rsidRDefault="008832AD" w:rsidP="008832AD">
      <w:r>
        <w:t>I loved this course. I am an art history teacher and theorist from New Zealand and have taken many MOOCs that allow access to internationally respected institutions. Maria is fantastic. She is respectful and engaging and has great course content. While the mathematical problems were more challenging, I was grateful to have information on hand that made a non- maths graduate feel comfortable enough to conquer the challenge. From a humanities background, I loved the way this course explores and highlights social-cultural aspects alongside the structural engineering foundations of the content. I am now working through Maria's first course on bridges and look forward with great anticipation to her third course on buildings - a passion of mine. The other great thing about these courses is not only Maria's knowledge but the way she is able to draw on guest speakers from across the world who are equally qualified and bring their knowledge to the table. Seriously, set aside around two hours per week, which is more than adequate, and join this course. And a personal thank you, Maria, for your content, commitment, teaching style and well- structured course.</w:t>
      </w:r>
    </w:p>
    <w:p w14:paraId="480213AD" w14:textId="77777777" w:rsidR="008832AD" w:rsidRDefault="008832AD" w:rsidP="008832AD">
      <w:r>
        <w:t>I loved this course. I enjoyed David and Zac's teaching styles as well as the graphics and video clips. The professionals interviewed were informative and well spoken. I chose not to race ahead with the course, but rather to savour each lesson. I shared what I learned with my dog-walking partner, who may now take the course herself. I appreciated learning about so many aspects of mountains from their geology to their glaciation and to the cultures of mountain people around the world. I will use the information I learned in my work. I have a biology and geography degree from long ago as was delighted to be reminded of what I already knew and to learn information that is new from when I was in school. The course was well put together. I may even take it again! I would certainly enjoy a second course on the same topic. Well done and thank you. Oh yes, and I liked the tech tips too.</w:t>
      </w:r>
    </w:p>
    <w:p w14:paraId="12B9A8F8" w14:textId="77777777" w:rsidR="008832AD" w:rsidRDefault="008832AD" w:rsidP="008832AD">
      <w:r>
        <w:t xml:space="preserve">I loved this course. I have over 20 years of Supply Chain work experience, but have never taken any formal qualifications until this course. Not only did this course help me consolidate my work experience, it also taught me new ideas, and how to view the </w:t>
      </w:r>
      <w:r>
        <w:lastRenderedPageBreak/>
        <w:t>supply chain from end to end. Adding this qualification to my CV also helped with my employability, and helped me secure a more senior position. I hope more supply chain courses like this will run soon.</w:t>
      </w:r>
    </w:p>
    <w:p w14:paraId="7793F2C1" w14:textId="77777777" w:rsidR="008832AD" w:rsidRDefault="008832AD" w:rsidP="008832AD">
      <w:r>
        <w:t xml:space="preserve">I loved this course. If I find other courses by the same instructor or on the same </w:t>
      </w:r>
      <w:proofErr w:type="gramStart"/>
      <w:r>
        <w:t>topics</w:t>
      </w:r>
      <w:proofErr w:type="gramEnd"/>
      <w:r>
        <w:t xml:space="preserve"> I will take them without any doubt.</w:t>
      </w:r>
    </w:p>
    <w:p w14:paraId="01D4CCF4" w14:textId="77777777" w:rsidR="008832AD" w:rsidRDefault="008832AD" w:rsidP="008832AD">
      <w:r>
        <w:t>I loved this course. It was my first MOOC. The lectures were done in a dialogue style, I found them easy to listen to. The content is very interesting, but also founded in the scientific methods. They were very pro-science, so that's something you should keep in mind.</w:t>
      </w:r>
    </w:p>
    <w:p w14:paraId="5BC76369" w14:textId="77777777" w:rsidR="008832AD" w:rsidRDefault="008832AD" w:rsidP="008832AD">
      <w:r>
        <w:t xml:space="preserve">I loved this course. It was well designed and easy to follow. Rather than studying the entire play certain sections were </w:t>
      </w:r>
      <w:proofErr w:type="spellStart"/>
      <w:r>
        <w:t>analyzed</w:t>
      </w:r>
      <w:proofErr w:type="spellEnd"/>
      <w:r>
        <w:t xml:space="preserve"> and discussed that led to a deeper understanding of the play as whole. I hope they eventually design similar courses for Shakespeare's other plays.</w:t>
      </w:r>
    </w:p>
    <w:p w14:paraId="0B3DAAE3" w14:textId="77777777" w:rsidR="008832AD" w:rsidRDefault="008832AD" w:rsidP="008832AD">
      <w:r>
        <w:t xml:space="preserve">I loved this course. Lots of common sense, and </w:t>
      </w:r>
      <w:proofErr w:type="spellStart"/>
      <w:r>
        <w:t>self evident</w:t>
      </w:r>
      <w:proofErr w:type="spellEnd"/>
      <w:r>
        <w:t xml:space="preserve"> truths, but conveyed in a fresh, affirming way. I feel happy just thinking about it. Thanks to the teachers.</w:t>
      </w:r>
    </w:p>
    <w:p w14:paraId="57D1749F" w14:textId="77777777" w:rsidR="008832AD" w:rsidRDefault="008832AD" w:rsidP="008832AD">
      <w:r>
        <w:t xml:space="preserve">I loved this course. Professor Whiteman is one of the best professors </w:t>
      </w:r>
      <w:proofErr w:type="spellStart"/>
      <w:r>
        <w:t>i've</w:t>
      </w:r>
      <w:proofErr w:type="spellEnd"/>
      <w:r>
        <w:t xml:space="preserve"> had a Georgia Tech. The flipped classroom setting is amazing in my opinion since more of the class time is spent applying the concepts we learn from the videos.</w:t>
      </w:r>
    </w:p>
    <w:p w14:paraId="1973CD68" w14:textId="77777777" w:rsidR="008832AD" w:rsidRDefault="008832AD" w:rsidP="008832AD">
      <w:r>
        <w:t>I loved this course. The background photography alone was worth watching the course for, plus the content was really interesting. I just came back from a visit to the Jasper/Banff area of Canada, so many of the locations were familiar and that increased my enjoyment of the course. Thanks for creating the course.</w:t>
      </w:r>
    </w:p>
    <w:p w14:paraId="0A9BD9DD" w14:textId="77777777" w:rsidR="008832AD" w:rsidRDefault="008832AD" w:rsidP="008832AD">
      <w:r>
        <w:t xml:space="preserve">I loved this course. The focus was on applying a broad selection of algorithms leaving math theory for later courses. Being able to see results on real world data via the lesson applications was very helpful in my learning process. After finishing the </w:t>
      </w:r>
      <w:proofErr w:type="gramStart"/>
      <w:r>
        <w:t>course</w:t>
      </w:r>
      <w:proofErr w:type="gramEnd"/>
      <w:r>
        <w:t xml:space="preserve"> I also feel like I can make better informed choices about next steps in my development.</w:t>
      </w:r>
    </w:p>
    <w:p w14:paraId="1801A6EA" w14:textId="77777777" w:rsidR="008832AD" w:rsidRDefault="008832AD" w:rsidP="008832AD">
      <w:r>
        <w:t>"I loved this course.</w:t>
      </w:r>
    </w:p>
    <w:p w14:paraId="126D1842" w14:textId="77777777" w:rsidR="008832AD" w:rsidRDefault="008832AD" w:rsidP="008832AD"/>
    <w:p w14:paraId="7E4846C2" w14:textId="77777777" w:rsidR="008832AD" w:rsidRDefault="008832AD" w:rsidP="008832AD">
      <w:r>
        <w:t>It's not just theory, but a lot of cases and real examples were introduced.</w:t>
      </w:r>
    </w:p>
    <w:p w14:paraId="35CF75D1" w14:textId="77777777" w:rsidR="008832AD" w:rsidRDefault="008832AD" w:rsidP="008832AD"/>
    <w:p w14:paraId="72E797C8" w14:textId="77777777" w:rsidR="008832AD" w:rsidRDefault="008832AD" w:rsidP="008832AD">
      <w:r>
        <w:t>There are some key elements really good to start an innovation path in whatever context.</w:t>
      </w:r>
    </w:p>
    <w:p w14:paraId="39B6D116" w14:textId="77777777" w:rsidR="008832AD" w:rsidRDefault="008832AD" w:rsidP="008832AD"/>
    <w:p w14:paraId="35801588" w14:textId="77777777" w:rsidR="008832AD" w:rsidRDefault="008832AD" w:rsidP="008832AD">
      <w:r>
        <w:t>The learner is pushed to the action and to apply what you learn since the beginning."</w:t>
      </w:r>
    </w:p>
    <w:p w14:paraId="0DC6C266" w14:textId="77777777" w:rsidR="008832AD" w:rsidRDefault="008832AD" w:rsidP="008832AD">
      <w:r>
        <w:t>"I loved this MOOC, I had great fun doing it. The professor was brimming with enthusiasm and her learning really shone through. The idea of interviews with archaeologists working on different sites appealed to me very much. The downside was that the course was very basic - I still hope we'll get a more advanced follow-up to this one.</w:t>
      </w:r>
    </w:p>
    <w:p w14:paraId="1D1C7B2E" w14:textId="77777777" w:rsidR="008832AD" w:rsidRDefault="008832AD" w:rsidP="008832AD"/>
    <w:p w14:paraId="68AE490F" w14:textId="77777777" w:rsidR="008832AD" w:rsidRDefault="008832AD" w:rsidP="008832AD">
      <w:r>
        <w:t>Still, if you like archaeology, this course is a must."</w:t>
      </w:r>
    </w:p>
    <w:p w14:paraId="0135AAE1" w14:textId="77777777" w:rsidR="008832AD" w:rsidRDefault="008832AD" w:rsidP="008832AD">
      <w:r>
        <w:t xml:space="preserve">I loved this </w:t>
      </w:r>
      <w:proofErr w:type="spellStart"/>
      <w:r>
        <w:t>mooc</w:t>
      </w:r>
      <w:proofErr w:type="spellEnd"/>
      <w:r>
        <w:t xml:space="preserve">--it's a great </w:t>
      </w:r>
      <w:proofErr w:type="spellStart"/>
      <w:r>
        <w:t>intruduction</w:t>
      </w:r>
      <w:proofErr w:type="spellEnd"/>
      <w:r>
        <w:t xml:space="preserve"> to Social Psychology. I was a bit overwhelmed by the amount of content crammed into the course; I wish it lasted longer so I could have more time to understand all of it. I definitely recommend it.</w:t>
      </w:r>
    </w:p>
    <w:p w14:paraId="02E938D5" w14:textId="77777777" w:rsidR="008832AD" w:rsidRDefault="008832AD" w:rsidP="008832AD">
      <w:r>
        <w:t xml:space="preserve">I loved your </w:t>
      </w:r>
      <w:proofErr w:type="gramStart"/>
      <w:r>
        <w:t>explanations .</w:t>
      </w:r>
      <w:proofErr w:type="gramEnd"/>
      <w:r>
        <w:t xml:space="preserve"> Thanks Dr. Wayne Whiteman. You are incredible Especially your statement " Emphasis will be on understanding the subject not ton the calculations"</w:t>
      </w:r>
    </w:p>
    <w:p w14:paraId="4835F49C" w14:textId="77777777" w:rsidR="008832AD" w:rsidRDefault="008832AD" w:rsidP="008832AD">
      <w:r>
        <w:t xml:space="preserve">I loved your </w:t>
      </w:r>
      <w:proofErr w:type="gramStart"/>
      <w:r>
        <w:t>explanations .</w:t>
      </w:r>
      <w:proofErr w:type="gramEnd"/>
      <w:r>
        <w:t xml:space="preserve"> Thanks Dr. Wayne Whiteman. You are incredible Especially your statement " Emphasis will be on understanding the subject not ton the calculations". now I started teaching this subject to my friends with ease</w:t>
      </w:r>
    </w:p>
    <w:p w14:paraId="58F5D09C" w14:textId="77777777" w:rsidR="008832AD" w:rsidRDefault="008832AD" w:rsidP="008832AD">
      <w:r>
        <w:t>"I loved! They seem super interesting to me and have been very helpful for me.</w:t>
      </w:r>
    </w:p>
    <w:p w14:paraId="6950CA49" w14:textId="77777777" w:rsidR="008832AD" w:rsidRDefault="008832AD" w:rsidP="008832AD"/>
    <w:p w14:paraId="5B6D35A6" w14:textId="77777777" w:rsidR="008832AD" w:rsidRDefault="008832AD" w:rsidP="008832AD">
      <w:proofErr w:type="gramStart"/>
      <w:r>
        <w:t>Thanks</w:t>
      </w:r>
      <w:proofErr w:type="gramEnd"/>
      <w:r>
        <w:t xml:space="preserve"> you! I hope to continue takings others courses social media."</w:t>
      </w:r>
    </w:p>
    <w:p w14:paraId="07B00710" w14:textId="77777777" w:rsidR="008832AD" w:rsidRDefault="008832AD" w:rsidP="008832AD">
      <w:r>
        <w:t xml:space="preserve">I </w:t>
      </w:r>
      <w:proofErr w:type="gramStart"/>
      <w:r>
        <w:t>loves</w:t>
      </w:r>
      <w:proofErr w:type="gramEnd"/>
      <w:r>
        <w:t xml:space="preserve"> it. so cool. you should do it. it helped me get a job. best course ever. do it.</w:t>
      </w:r>
    </w:p>
    <w:p w14:paraId="070B978E" w14:textId="77777777" w:rsidR="008832AD" w:rsidRDefault="008832AD" w:rsidP="008832AD">
      <w:r>
        <w:t>I 'm about to start the course for personal enrichment at the same time with "International Women's Health and Human Rights" MOOC from Coursera. Very interesting, the topics are discussed with in-depth and **in-breadth** insights</w:t>
      </w:r>
    </w:p>
    <w:p w14:paraId="62C1D28A" w14:textId="77777777" w:rsidR="008832AD" w:rsidRDefault="008832AD" w:rsidP="008832AD">
      <w:r>
        <w:t xml:space="preserve">I 'm </w:t>
      </w:r>
      <w:proofErr w:type="spellStart"/>
      <w:r>
        <w:t>greatful</w:t>
      </w:r>
      <w:proofErr w:type="spellEnd"/>
      <w:r>
        <w:t xml:space="preserve"> of this course to help us </w:t>
      </w:r>
      <w:proofErr w:type="spellStart"/>
      <w:proofErr w:type="gramStart"/>
      <w:r>
        <w:t>lots.It</w:t>
      </w:r>
      <w:proofErr w:type="spellEnd"/>
      <w:proofErr w:type="gramEnd"/>
      <w:r>
        <w:t xml:space="preserve"> made me know many ways to make our classroom more </w:t>
      </w:r>
      <w:proofErr w:type="spellStart"/>
      <w:r>
        <w:t>acctively</w:t>
      </w:r>
      <w:proofErr w:type="spellEnd"/>
      <w:r>
        <w:t>.</w:t>
      </w:r>
    </w:p>
    <w:p w14:paraId="40B6DB90" w14:textId="77777777" w:rsidR="008832AD" w:rsidRDefault="008832AD" w:rsidP="008832AD">
      <w:r>
        <w:t xml:space="preserve">"I made another dream come true - I've finished another </w:t>
      </w:r>
      <w:proofErr w:type="spellStart"/>
      <w:proofErr w:type="gramStart"/>
      <w:r>
        <w:t>Dr.Chuck's</w:t>
      </w:r>
      <w:proofErr w:type="spellEnd"/>
      <w:proofErr w:type="gramEnd"/>
      <w:r>
        <w:t xml:space="preserve"> course! It appeared to be a lot better than I thought it to be. Really enjoyed it. It is useful and thought-provoking.</w:t>
      </w:r>
    </w:p>
    <w:p w14:paraId="4211FE93" w14:textId="77777777" w:rsidR="008832AD" w:rsidRDefault="008832AD" w:rsidP="008832AD"/>
    <w:p w14:paraId="47603062" w14:textId="77777777" w:rsidR="008832AD" w:rsidRDefault="008832AD" w:rsidP="008832AD">
      <w:r>
        <w:t xml:space="preserve">Thank you, </w:t>
      </w:r>
      <w:proofErr w:type="spellStart"/>
      <w:proofErr w:type="gramStart"/>
      <w:r>
        <w:t>Dr.Chuck</w:t>
      </w:r>
      <w:proofErr w:type="spellEnd"/>
      <w:proofErr w:type="gramEnd"/>
      <w:r>
        <w:t xml:space="preserve"> for all this!"</w:t>
      </w:r>
    </w:p>
    <w:p w14:paraId="502CF76B" w14:textId="77777777" w:rsidR="008832AD" w:rsidRDefault="008832AD" w:rsidP="008832AD">
      <w:r>
        <w:t xml:space="preserve">"I majored in Economics in school and currently teach Algebra so I'm biased. I finished this course in approximately twenty hours over the course of a week. The information is elementary and presented in an extremely accessible way. My advice is not to do the textbook readings because the videos present the content much more efficiently and effectively. Do all of the quizzes/checks/etc that you do not understand. </w:t>
      </w:r>
    </w:p>
    <w:p w14:paraId="681C9936" w14:textId="77777777" w:rsidR="008832AD" w:rsidRDefault="008832AD" w:rsidP="008832AD"/>
    <w:p w14:paraId="2C2EA88D" w14:textId="77777777" w:rsidR="008832AD" w:rsidRDefault="008832AD" w:rsidP="008832AD">
      <w:r>
        <w:t>The course presents the material in an engaging fashion, using videos, readings, PDF options, and mini-projects to guide you along. Excellent course."</w:t>
      </w:r>
    </w:p>
    <w:p w14:paraId="1504ED56" w14:textId="77777777" w:rsidR="008832AD" w:rsidRDefault="008832AD" w:rsidP="008832AD">
      <w:r>
        <w:t>"I mean 4.5 star.</w:t>
      </w:r>
    </w:p>
    <w:p w14:paraId="7911B3FC" w14:textId="77777777" w:rsidR="008832AD" w:rsidRDefault="008832AD" w:rsidP="008832AD"/>
    <w:p w14:paraId="3732D025" w14:textId="77777777" w:rsidR="008832AD" w:rsidRDefault="008832AD" w:rsidP="008832AD">
      <w:r>
        <w:t xml:space="preserve">Be prepared for quite difficult concepts and full-packed amount of materials. Yet the instructor explained concisely and clearly. You probably need 10hrs per week or more </w:t>
      </w:r>
      <w:r>
        <w:lastRenderedPageBreak/>
        <w:t xml:space="preserve">to grasp just a shallow understanding of things covered. </w:t>
      </w:r>
    </w:p>
    <w:p w14:paraId="3367F030" w14:textId="77777777" w:rsidR="008832AD" w:rsidRDefault="008832AD" w:rsidP="008832AD"/>
    <w:p w14:paraId="357625A0" w14:textId="77777777" w:rsidR="008832AD" w:rsidRDefault="008832AD" w:rsidP="008832AD">
      <w:r>
        <w:t>One little thing I don't like is that I can't reproduce what the instructor is demonstrating. I am not sure which tools he's using, but I don't think they are free software."</w:t>
      </w:r>
    </w:p>
    <w:p w14:paraId="108E29D8" w14:textId="77777777" w:rsidR="008832AD" w:rsidRDefault="008832AD" w:rsidP="008832AD">
      <w:r>
        <w:t xml:space="preserve">I miss this course very much. This course one of the best on </w:t>
      </w:r>
      <w:proofErr w:type="spellStart"/>
      <w:r>
        <w:t>coursera</w:t>
      </w:r>
      <w:proofErr w:type="spellEnd"/>
      <w:r>
        <w:t xml:space="preserve">. I am waiting </w:t>
      </w:r>
      <w:proofErr w:type="spellStart"/>
      <w:r>
        <w:t>ondemand</w:t>
      </w:r>
      <w:proofErr w:type="spellEnd"/>
      <w:r>
        <w:t xml:space="preserve"> version on new platform. Prof. </w:t>
      </w:r>
      <w:proofErr w:type="spellStart"/>
      <w:r>
        <w:t>Sccot</w:t>
      </w:r>
      <w:proofErr w:type="spellEnd"/>
      <w:r>
        <w:t xml:space="preserve"> </w:t>
      </w:r>
      <w:proofErr w:type="spellStart"/>
      <w:r>
        <w:t>Plous</w:t>
      </w:r>
      <w:proofErr w:type="spellEnd"/>
      <w:r>
        <w:t xml:space="preserve"> was so friendly and had time for every student. Course was full of video lessons, reading material and different links for further researching. </w:t>
      </w:r>
      <w:proofErr w:type="gramStart"/>
      <w:r>
        <w:t>Wonderful !</w:t>
      </w:r>
      <w:proofErr w:type="gramEnd"/>
      <w:r>
        <w:t xml:space="preserve"> ! !</w:t>
      </w:r>
    </w:p>
    <w:p w14:paraId="38E7F838" w14:textId="77777777" w:rsidR="008832AD" w:rsidRDefault="008832AD" w:rsidP="008832AD">
      <w:r>
        <w:t>"I most definitely recommend this course.</w:t>
      </w:r>
    </w:p>
    <w:p w14:paraId="362A5163" w14:textId="77777777" w:rsidR="008832AD" w:rsidRDefault="008832AD" w:rsidP="008832AD"/>
    <w:p w14:paraId="10812307" w14:textId="77777777" w:rsidR="008832AD" w:rsidRDefault="008832AD" w:rsidP="008832AD">
      <w:r>
        <w:t>I’m well satisfied to be a part of. I’m still studying and learning all kinds of great stuff."</w:t>
      </w:r>
    </w:p>
    <w:p w14:paraId="452971C6" w14:textId="77777777" w:rsidR="008832AD" w:rsidRDefault="008832AD" w:rsidP="008832AD">
      <w:r>
        <w:t xml:space="preserve">I mostly enjoyed the experience as I found the course interesting. The content is so rich. </w:t>
      </w:r>
      <w:proofErr w:type="gramStart"/>
      <w:r>
        <w:t>Of course</w:t>
      </w:r>
      <w:proofErr w:type="gramEnd"/>
      <w:r>
        <w:t xml:space="preserve"> you can expect some differences from a speaker to another one given the large number of speakers and the many covered topics, however, despite this, this course has worked for me. It helped me understand ML little by little resolving lots of confusions about how ml and stats work together which were not removed in </w:t>
      </w:r>
      <w:proofErr w:type="spellStart"/>
      <w:proofErr w:type="gramStart"/>
      <w:r>
        <w:t>may</w:t>
      </w:r>
      <w:proofErr w:type="spellEnd"/>
      <w:proofErr w:type="gramEnd"/>
      <w:r>
        <w:t xml:space="preserve"> other courses that I took online. It gives the basic ideas of important concepts of data science, algorithms and machine learning that I didn’t find elsewhere. It is of course not realistic to assume that it will make you a data scientist </w:t>
      </w:r>
      <w:proofErr w:type="spellStart"/>
      <w:r>
        <w:t xml:space="preserve">over </w:t>
      </w:r>
      <w:proofErr w:type="gramStart"/>
      <w:r>
        <w:t>night</w:t>
      </w:r>
      <w:proofErr w:type="spellEnd"/>
      <w:proofErr w:type="gramEnd"/>
      <w:r>
        <w:t xml:space="preserve"> but it is a good platform to start with.</w:t>
      </w:r>
    </w:p>
    <w:p w14:paraId="61FE958A" w14:textId="77777777" w:rsidR="008832AD" w:rsidRDefault="008832AD" w:rsidP="008832AD">
      <w:r>
        <w:t xml:space="preserve">"I must admit the course did depress me somewhat, however it has given me facts and figures to incorporate into my lifestyle. I have always eaten well and looked after my health but realise that as I'm getting older it is actually becoming more important! </w:t>
      </w:r>
    </w:p>
    <w:p w14:paraId="7EBBBC73" w14:textId="77777777" w:rsidR="008832AD" w:rsidRDefault="008832AD" w:rsidP="008832AD"/>
    <w:p w14:paraId="03398882" w14:textId="77777777" w:rsidR="008832AD" w:rsidRDefault="008832AD" w:rsidP="008832AD">
      <w:r>
        <w:t>Thank you for the course!"</w:t>
      </w:r>
    </w:p>
    <w:p w14:paraId="51369919" w14:textId="77777777" w:rsidR="008832AD" w:rsidRDefault="008832AD" w:rsidP="008832AD">
      <w:r>
        <w:t>"I must confess this is the best course for you to learn Python and to at least start interacting with the database using Python.</w:t>
      </w:r>
    </w:p>
    <w:p w14:paraId="369C44ED" w14:textId="77777777" w:rsidR="008832AD" w:rsidRDefault="008832AD" w:rsidP="008832AD"/>
    <w:p w14:paraId="240D17B5" w14:textId="77777777" w:rsidR="008832AD" w:rsidRDefault="008832AD" w:rsidP="008832AD">
      <w:r>
        <w:t xml:space="preserve">I have as seen others review, but I would say that the week 5 is aimed at making you think deeper and wider as the assignment was created some years back, attempting the </w:t>
      </w:r>
      <w:proofErr w:type="spellStart"/>
      <w:r>
        <w:t>assigment</w:t>
      </w:r>
      <w:proofErr w:type="spellEnd"/>
      <w:r>
        <w:t xml:space="preserve"> now only mean you might have to use the API key from Google, you will need to change some certain things in the code to connect to google itself which worked for me otherwise you use the already populated json on Py4e.</w:t>
      </w:r>
    </w:p>
    <w:p w14:paraId="25534BE7" w14:textId="77777777" w:rsidR="008832AD" w:rsidRDefault="008832AD" w:rsidP="008832AD"/>
    <w:p w14:paraId="0793ABE5" w14:textId="77777777" w:rsidR="008832AD" w:rsidRDefault="008832AD" w:rsidP="008832AD">
      <w:r>
        <w:t xml:space="preserve">However, the instructor has really </w:t>
      </w:r>
      <w:proofErr w:type="gramStart"/>
      <w:r>
        <w:t>tried</w:t>
      </w:r>
      <w:proofErr w:type="gramEnd"/>
      <w:r>
        <w:t xml:space="preserve"> and it has been such a wonderful time going through the course.</w:t>
      </w:r>
    </w:p>
    <w:p w14:paraId="473634E7" w14:textId="77777777" w:rsidR="008832AD" w:rsidRDefault="008832AD" w:rsidP="008832AD"/>
    <w:p w14:paraId="05984B0D" w14:textId="77777777" w:rsidR="008832AD" w:rsidRDefault="008832AD" w:rsidP="008832AD">
      <w:r>
        <w:lastRenderedPageBreak/>
        <w:t>Hoping to advance more."</w:t>
      </w:r>
    </w:p>
    <w:p w14:paraId="3E83EFFD" w14:textId="77777777" w:rsidR="008832AD" w:rsidRDefault="008832AD" w:rsidP="008832AD">
      <w:r>
        <w:t xml:space="preserve">I must deeply thank you Prof </w:t>
      </w:r>
      <w:proofErr w:type="spellStart"/>
      <w:r>
        <w:t>Weissmann</w:t>
      </w:r>
      <w:proofErr w:type="spellEnd"/>
      <w:r>
        <w:t xml:space="preserve"> for the high quality of your lessons and your extraordinary communicative skills: I have </w:t>
      </w:r>
      <w:proofErr w:type="spellStart"/>
      <w:r>
        <w:t>learnerd</w:t>
      </w:r>
      <w:proofErr w:type="spellEnd"/>
      <w:r>
        <w:t xml:space="preserve"> a lot, considering that I started as a total beginner, and I'm deeply interested in pursuing the next steps of the Cybersecurity </w:t>
      </w:r>
      <w:proofErr w:type="spellStart"/>
      <w:r>
        <w:t>MicroMaster</w:t>
      </w:r>
      <w:proofErr w:type="spellEnd"/>
      <w:r>
        <w:t xml:space="preserve">. I hope to keep in touch with you in the future via </w:t>
      </w:r>
      <w:proofErr w:type="spellStart"/>
      <w:r>
        <w:t>Linkedin</w:t>
      </w:r>
      <w:proofErr w:type="spellEnd"/>
      <w:r>
        <w:t xml:space="preserve">: a phrase in one of your e-mails to </w:t>
      </w:r>
      <w:proofErr w:type="spellStart"/>
      <w:r>
        <w:t>Edx</w:t>
      </w:r>
      <w:proofErr w:type="spellEnd"/>
      <w:r>
        <w:t xml:space="preserve"> </w:t>
      </w:r>
      <w:proofErr w:type="spellStart"/>
      <w:r>
        <w:t>students"Once</w:t>
      </w:r>
      <w:proofErr w:type="spellEnd"/>
      <w:r>
        <w:t xml:space="preserve"> you're my student, you're always my student" deeply touched me. Thanks again and hope to follow soon another of your courses. Best regards</w:t>
      </w:r>
    </w:p>
    <w:p w14:paraId="669A9493" w14:textId="77777777" w:rsidR="008832AD" w:rsidRDefault="008832AD" w:rsidP="008832AD">
      <w:r>
        <w:t xml:space="preserve">I must say he is the best teacher </w:t>
      </w:r>
      <w:proofErr w:type="spellStart"/>
      <w:r>
        <w:t>i</w:t>
      </w:r>
      <w:proofErr w:type="spellEnd"/>
      <w:r>
        <w:t xml:space="preserve"> ever </w:t>
      </w:r>
      <w:proofErr w:type="spellStart"/>
      <w:proofErr w:type="gramStart"/>
      <w:r>
        <w:t>met,even</w:t>
      </w:r>
      <w:proofErr w:type="spellEnd"/>
      <w:proofErr w:type="gramEnd"/>
      <w:r>
        <w:t xml:space="preserve"> though the classes are online but </w:t>
      </w:r>
      <w:proofErr w:type="spellStart"/>
      <w:r>
        <w:t>i</w:t>
      </w:r>
      <w:proofErr w:type="spellEnd"/>
      <w:r>
        <w:t xml:space="preserve"> really like the way he teaches am really inspired by Sir David Krug, hope to meet him someday and give my thanks personally to him :)</w:t>
      </w:r>
    </w:p>
    <w:p w14:paraId="5342B92C" w14:textId="77777777" w:rsidR="008832AD" w:rsidRDefault="008832AD" w:rsidP="008832AD">
      <w:r>
        <w:t xml:space="preserve">I need This Course, it Will helps to develop my knowledge in </w:t>
      </w:r>
      <w:proofErr w:type="spellStart"/>
      <w:r>
        <w:t>english</w:t>
      </w:r>
      <w:proofErr w:type="spellEnd"/>
      <w:r>
        <w:t xml:space="preserve"> environment of the </w:t>
      </w:r>
      <w:proofErr w:type="gramStart"/>
      <w:r>
        <w:t>class .</w:t>
      </w:r>
      <w:proofErr w:type="gramEnd"/>
      <w:r>
        <w:t xml:space="preserve"> Also makes me more information</w:t>
      </w:r>
    </w:p>
    <w:p w14:paraId="41C6AACB" w14:textId="77777777" w:rsidR="008832AD" w:rsidRDefault="008832AD" w:rsidP="008832AD">
      <w:r>
        <w:t xml:space="preserve">I need to be honest it was hard for </w:t>
      </w:r>
      <w:proofErr w:type="gramStart"/>
      <w:r>
        <w:t>me</w:t>
      </w:r>
      <w:proofErr w:type="gramEnd"/>
      <w:r>
        <w:t xml:space="preserve"> but I completed the course. English is very difficult there and many new words. Also, the tasks are not always understood for me. But I managed to complete the course because I need to improve my skills in speaking at presentations. Thank you, Alexei </w:t>
      </w:r>
      <w:proofErr w:type="spellStart"/>
      <w:r>
        <w:t>Kapterev</w:t>
      </w:r>
      <w:proofErr w:type="spellEnd"/>
      <w:r>
        <w:t>, for such nice course!</w:t>
      </w:r>
    </w:p>
    <w:p w14:paraId="7D931777" w14:textId="77777777" w:rsidR="008832AD" w:rsidRDefault="008832AD" w:rsidP="008832AD">
      <w:r>
        <w:t xml:space="preserve">"I needed to collect a portfolio for my future </w:t>
      </w:r>
      <w:proofErr w:type="gramStart"/>
      <w:r>
        <w:t>work</w:t>
      </w:r>
      <w:proofErr w:type="gramEnd"/>
      <w:r>
        <w:t xml:space="preserve"> and this was a nice addition to it. </w:t>
      </w:r>
    </w:p>
    <w:p w14:paraId="0EF83BC0" w14:textId="77777777" w:rsidR="008832AD" w:rsidRDefault="008832AD" w:rsidP="008832AD"/>
    <w:p w14:paraId="6418F09E" w14:textId="77777777" w:rsidR="008832AD" w:rsidRDefault="008832AD" w:rsidP="008832AD">
      <w:r>
        <w:t xml:space="preserve">My </w:t>
      </w:r>
      <w:proofErr w:type="spellStart"/>
      <w:r>
        <w:t>emploer</w:t>
      </w:r>
      <w:proofErr w:type="spellEnd"/>
      <w:r>
        <w:t xml:space="preserve"> told me that such skills are so useful nowadays, it's like air. Seize the opportunity and take it."</w:t>
      </w:r>
    </w:p>
    <w:p w14:paraId="2BD3BC42" w14:textId="77777777" w:rsidR="008832AD" w:rsidRDefault="008832AD" w:rsidP="008832AD">
      <w:r>
        <w:t xml:space="preserve">I needed to take a course for a continuing education requirement. I have taken courses </w:t>
      </w:r>
      <w:proofErr w:type="gramStart"/>
      <w:r>
        <w:t>on line</w:t>
      </w:r>
      <w:proofErr w:type="gramEnd"/>
      <w:r>
        <w:t xml:space="preserve"> before and needed to find something that would meet the requirements. I present frequently and wasn't too excited about taking this. I just went through the lectures on the first part of this and am totally motivated and excited now. Now, I want to improve my presentation skills.</w:t>
      </w:r>
    </w:p>
    <w:p w14:paraId="74EA082A" w14:textId="77777777" w:rsidR="008832AD" w:rsidRDefault="008832AD" w:rsidP="008832AD">
      <w:r>
        <w:t>I never expected this course to be so amazing. Thanks a lot for putting up this course and helping a lot to progress in their careers</w:t>
      </w:r>
    </w:p>
    <w:p w14:paraId="51482B71" w14:textId="77777777" w:rsidR="008832AD" w:rsidRDefault="008832AD" w:rsidP="008832AD">
      <w:r>
        <w:t>I never imagined that maths could be so fun!! Incredible course, it opened my eyes in many ways. I discovered new ways of learning/teaching maths, perfect for teachers and parents.</w:t>
      </w:r>
    </w:p>
    <w:p w14:paraId="58B77560" w14:textId="77777777" w:rsidR="008832AD" w:rsidRDefault="008832AD" w:rsidP="008832AD">
      <w:r>
        <w:t>I never thought accounting could be quite so interesting, but the instructor explains things so clearly that I can now read my business reports with ease.</w:t>
      </w:r>
    </w:p>
    <w:p w14:paraId="111ED039" w14:textId="77777777" w:rsidR="008832AD" w:rsidRDefault="008832AD" w:rsidP="008832AD">
      <w:r>
        <w:t>I never thought that I would understand or enjoy physics. This class changed my mind. I highly recommend the course. It is a medium level course. I learned to disregard my preconceived notions, which made the learning process much easier. Best not to second guess yourself on quizzes and you will do just fine.</w:t>
      </w:r>
    </w:p>
    <w:p w14:paraId="6626E735" w14:textId="77777777" w:rsidR="008832AD" w:rsidRDefault="008832AD" w:rsidP="008832AD">
      <w:r>
        <w:t xml:space="preserve">I never thought this could be taught online and was very </w:t>
      </w:r>
      <w:proofErr w:type="spellStart"/>
      <w:r>
        <w:t>skeptical</w:t>
      </w:r>
      <w:proofErr w:type="spellEnd"/>
      <w:r>
        <w:t>. BUT it proved to be an amazing experience and working with students from all over the world was amazing!</w:t>
      </w:r>
    </w:p>
    <w:p w14:paraId="7D80C78C" w14:textId="77777777" w:rsidR="008832AD" w:rsidRDefault="008832AD" w:rsidP="008832AD">
      <w:r>
        <w:lastRenderedPageBreak/>
        <w:t xml:space="preserve">I never write </w:t>
      </w:r>
      <w:proofErr w:type="gramStart"/>
      <w:r>
        <w:t>reviews</w:t>
      </w:r>
      <w:proofErr w:type="gramEnd"/>
      <w:r>
        <w:t xml:space="preserve"> but I feel like </w:t>
      </w:r>
      <w:proofErr w:type="spellStart"/>
      <w:r>
        <w:t>i</w:t>
      </w:r>
      <w:proofErr w:type="spellEnd"/>
      <w:r>
        <w:t xml:space="preserve"> owe it to </w:t>
      </w:r>
      <w:proofErr w:type="spellStart"/>
      <w:r>
        <w:t>Creig</w:t>
      </w:r>
      <w:proofErr w:type="spellEnd"/>
      <w:r>
        <w:t xml:space="preserve"> and </w:t>
      </w:r>
      <w:proofErr w:type="spellStart"/>
      <w:r>
        <w:t>Rchard</w:t>
      </w:r>
      <w:proofErr w:type="spellEnd"/>
      <w:r>
        <w:t xml:space="preserve"> (the lecturers) to give them a little promotion because in return they have given me a completely new approach to life. Truly amazing</w:t>
      </w:r>
    </w:p>
    <w:p w14:paraId="50744A42" w14:textId="77777777" w:rsidR="008832AD" w:rsidRDefault="008832AD" w:rsidP="008832AD">
      <w:r>
        <w:t xml:space="preserve">I only audited the course out of </w:t>
      </w:r>
      <w:proofErr w:type="spellStart"/>
      <w:r>
        <w:t>couriosity</w:t>
      </w:r>
      <w:proofErr w:type="spellEnd"/>
      <w:r>
        <w:t xml:space="preserve">. Very </w:t>
      </w:r>
      <w:proofErr w:type="spellStart"/>
      <w:r>
        <w:t>interessing</w:t>
      </w:r>
      <w:proofErr w:type="spellEnd"/>
      <w:r>
        <w:t xml:space="preserve">! Gives a good overview of the topic. Great teacher! Connects the organ/brain function with the </w:t>
      </w:r>
      <w:proofErr w:type="spellStart"/>
      <w:r>
        <w:t>behavoir</w:t>
      </w:r>
      <w:proofErr w:type="spellEnd"/>
      <w:r>
        <w:t>.</w:t>
      </w:r>
    </w:p>
    <w:p w14:paraId="18519E52" w14:textId="77777777" w:rsidR="008832AD" w:rsidRDefault="008832AD" w:rsidP="008832AD">
      <w:r>
        <w:t>"I only audited this course (essentially watched the videos), but I found it very interesting and informative. I certainly recommend it to anyone interested in a dispassionate overview of the controversial topic of GMOs.</w:t>
      </w:r>
    </w:p>
    <w:p w14:paraId="0E336930" w14:textId="77777777" w:rsidR="008832AD" w:rsidRDefault="008832AD" w:rsidP="008832AD"/>
    <w:p w14:paraId="65570F28" w14:textId="77777777" w:rsidR="008832AD" w:rsidRDefault="008832AD" w:rsidP="008832AD">
      <w:r>
        <w:t xml:space="preserve">The course team is obviously not 100% neutral regarding the debate on GMOs (can anyone be?), but I think they do their best to adopt a constructive approach and to explain the key aspects of the debate. Since I myself work in the field of nuclear energy, I'm well aware of the difficulty of having a rational debate on such issues, which generally suffer from partisan preconceptions (on both sides), as well as from emotional positions. I think that the course does a good job of avoiding the basic traps of such debates. I'm not sure that the course entirely reflects the full reality of what GMOs actually are, though, but I consider that it </w:t>
      </w:r>
      <w:proofErr w:type="spellStart"/>
      <w:r>
        <w:t>honnestly</w:t>
      </w:r>
      <w:proofErr w:type="spellEnd"/>
      <w:r>
        <w:t xml:space="preserve"> describes what they could/should be in an ideal world, that would be freed from the greedy search for profit of </w:t>
      </w:r>
      <w:proofErr w:type="spellStart"/>
      <w:r>
        <w:t>Monsantos</w:t>
      </w:r>
      <w:proofErr w:type="spellEnd"/>
      <w:r>
        <w:t xml:space="preserve"> and such, as well as from the dogmatic opposition to specific scientific/technological domains by Greenpeace and other partisan NGOs. </w:t>
      </w:r>
    </w:p>
    <w:p w14:paraId="57ED5EA0" w14:textId="77777777" w:rsidR="008832AD" w:rsidRDefault="008832AD" w:rsidP="008832AD"/>
    <w:p w14:paraId="48540BF2" w14:textId="77777777" w:rsidR="008832AD" w:rsidRDefault="008832AD" w:rsidP="008832AD">
      <w:r>
        <w:t xml:space="preserve">The main strength of the course is to approach the issue of GMOs from a variety of angles: scientific, economical, sociological, political... This makes it very instructive, and I think that such an </w:t>
      </w:r>
      <w:proofErr w:type="spellStart"/>
      <w:r>
        <w:t>appraoch</w:t>
      </w:r>
      <w:proofErr w:type="spellEnd"/>
      <w:r>
        <w:t xml:space="preserve"> is very valuable in the context of such a complex topic. I was, for instance, very interested in the comparative analysis of the respective perceptions of GMOs in the US (mostly </w:t>
      </w:r>
      <w:proofErr w:type="spellStart"/>
      <w:r>
        <w:t>favorable</w:t>
      </w:r>
      <w:proofErr w:type="spellEnd"/>
      <w:r>
        <w:t xml:space="preserve"> to GMOs) and Europe (rather opposed to GMOs), as well as by the </w:t>
      </w:r>
      <w:proofErr w:type="spellStart"/>
      <w:r>
        <w:t>the</w:t>
      </w:r>
      <w:proofErr w:type="spellEnd"/>
      <w:r>
        <w:t xml:space="preserve"> discovery of the impact that occidental NGOs can have on GMO programmes in the </w:t>
      </w:r>
      <w:proofErr w:type="spellStart"/>
      <w:r>
        <w:t>asian</w:t>
      </w:r>
      <w:proofErr w:type="spellEnd"/>
      <w:r>
        <w:t xml:space="preserve"> continent.</w:t>
      </w:r>
    </w:p>
    <w:p w14:paraId="5B5B2B5D" w14:textId="77777777" w:rsidR="008832AD" w:rsidRDefault="008832AD" w:rsidP="008832AD"/>
    <w:p w14:paraId="539B7091" w14:textId="77777777" w:rsidR="008832AD" w:rsidRDefault="008832AD" w:rsidP="008832AD">
      <w:r>
        <w:t>This course offers multiple keys to decipher the debate on GMOs, and more generally debates on complex scientific issues like GMOs, nuclear energy, climate change..."</w:t>
      </w:r>
    </w:p>
    <w:p w14:paraId="0D3A4617" w14:textId="77777777" w:rsidR="008832AD" w:rsidRDefault="008832AD" w:rsidP="008832AD">
      <w:r>
        <w:t>I only audited this course but have to say that the prof's lectures were top notch and the material covered was excellent and most provocative. Strong activity in the discussion threads too.</w:t>
      </w:r>
    </w:p>
    <w:p w14:paraId="0F9FAAEA" w14:textId="77777777" w:rsidR="008832AD" w:rsidRDefault="008832AD" w:rsidP="008832AD">
      <w:r>
        <w:t>I only did the first chapter as I was looking for localization algorithms and I thought it was really useful.</w:t>
      </w:r>
    </w:p>
    <w:p w14:paraId="7B6C7C37" w14:textId="77777777" w:rsidR="008832AD" w:rsidRDefault="008832AD" w:rsidP="008832AD">
      <w:r>
        <w:t>"I only really got this course after the 10 weeks.</w:t>
      </w:r>
    </w:p>
    <w:p w14:paraId="0BE64671" w14:textId="77777777" w:rsidR="008832AD" w:rsidRDefault="008832AD" w:rsidP="008832AD"/>
    <w:p w14:paraId="1C29054A" w14:textId="77777777" w:rsidR="008832AD" w:rsidRDefault="008832AD" w:rsidP="008832AD">
      <w:r>
        <w:t>Its 10 different theories of the organization.</w:t>
      </w:r>
    </w:p>
    <w:p w14:paraId="6CBCB01C" w14:textId="77777777" w:rsidR="008832AD" w:rsidRDefault="008832AD" w:rsidP="008832AD"/>
    <w:p w14:paraId="1DBD2646" w14:textId="77777777" w:rsidR="008832AD" w:rsidRDefault="008832AD" w:rsidP="008832AD">
      <w:r>
        <w:t xml:space="preserve">Curious that the Coursera certificate does not have the Coursera logo. Is Stanford pulling out of Coursera in </w:t>
      </w:r>
      <w:proofErr w:type="spellStart"/>
      <w:r>
        <w:t>favor</w:t>
      </w:r>
      <w:proofErr w:type="spellEnd"/>
      <w:r>
        <w:t xml:space="preserve"> of Stanford </w:t>
      </w:r>
      <w:proofErr w:type="spellStart"/>
      <w:proofErr w:type="gramStart"/>
      <w:r>
        <w:t>OpenEdx</w:t>
      </w:r>
      <w:proofErr w:type="spellEnd"/>
      <w:r>
        <w:t xml:space="preserve"> ?</w:t>
      </w:r>
      <w:proofErr w:type="gramEnd"/>
      <w:r>
        <w:t xml:space="preserve"> </w:t>
      </w:r>
    </w:p>
    <w:p w14:paraId="7C7207E5" w14:textId="77777777" w:rsidR="008832AD" w:rsidRDefault="008832AD" w:rsidP="008832AD"/>
    <w:p w14:paraId="3DA5CC6F" w14:textId="77777777" w:rsidR="008832AD" w:rsidRDefault="008832AD" w:rsidP="008832AD">
      <w:r>
        <w:t>It took almost two months after completion to get the certificate</w:t>
      </w:r>
    </w:p>
    <w:p w14:paraId="1CA09C10" w14:textId="77777777" w:rsidR="008832AD" w:rsidRDefault="008832AD" w:rsidP="008832AD"/>
    <w:p w14:paraId="588FCE34" w14:textId="77777777" w:rsidR="008832AD" w:rsidRDefault="008832AD" w:rsidP="008832AD">
      <w:r>
        <w:t xml:space="preserve">All test questions are taken from the embedded questions so </w:t>
      </w:r>
      <w:proofErr w:type="spellStart"/>
      <w:r>
        <w:t>its</w:t>
      </w:r>
      <w:proofErr w:type="spellEnd"/>
      <w:r>
        <w:t xml:space="preserve"> an easy 100%"</w:t>
      </w:r>
    </w:p>
    <w:p w14:paraId="1FE68A2B" w14:textId="77777777" w:rsidR="008832AD" w:rsidRDefault="008832AD" w:rsidP="008832AD">
      <w:r>
        <w:t>I only recall that the course was fairly straightforward, but a good intro to the specialization. I would only recommend this if you're planning to complete the Data Science specialization.</w:t>
      </w:r>
    </w:p>
    <w:p w14:paraId="6A4F4EF6" w14:textId="77777777" w:rsidR="008832AD" w:rsidRDefault="008832AD" w:rsidP="008832AD">
      <w:r>
        <w:t xml:space="preserve">"I partially completed the course last time round. I think it makes a very important point; that an interdisciplinary approach to medicine is vital to humanise healthcare. </w:t>
      </w:r>
    </w:p>
    <w:p w14:paraId="7F952E2C" w14:textId="77777777" w:rsidR="008832AD" w:rsidRDefault="008832AD" w:rsidP="008832AD"/>
    <w:p w14:paraId="19194306" w14:textId="77777777" w:rsidR="008832AD" w:rsidRDefault="008832AD" w:rsidP="008832AD">
      <w:r>
        <w:t xml:space="preserve">I will definitely </w:t>
      </w:r>
      <w:proofErr w:type="gramStart"/>
      <w:r>
        <w:t>make an effort</w:t>
      </w:r>
      <w:proofErr w:type="gramEnd"/>
      <w:r>
        <w:t xml:space="preserve"> to complete the course this time round."</w:t>
      </w:r>
    </w:p>
    <w:p w14:paraId="792D0C87" w14:textId="77777777" w:rsidR="008832AD" w:rsidRDefault="008832AD" w:rsidP="008832AD">
      <w:r>
        <w:t xml:space="preserve">I participated in the inaugural Mountains 101 course and it was an incredible and enlightening learning experience. I am very grateful to David </w:t>
      </w:r>
      <w:proofErr w:type="spellStart"/>
      <w:r>
        <w:t>Hik</w:t>
      </w:r>
      <w:proofErr w:type="spellEnd"/>
      <w:r>
        <w:t xml:space="preserve"> and Zac Robinson for making available such a high quality educational program. I am a 25-year member of the Alpine Club of Canada and have had many self-propelled journeys into the mountain backcountry, both in summer and winter (most recently this past March into the International Basin of the Purcell Mountains). I have also read numerous books on mountains and mountaineering. </w:t>
      </w:r>
      <w:proofErr w:type="gramStart"/>
      <w:r>
        <w:t>So</w:t>
      </w:r>
      <w:proofErr w:type="gramEnd"/>
      <w:r>
        <w:t xml:space="preserve"> I fancied myself as knowing quite a bit about mountains prior to commencing this course. How wrong I was! As I progressed through the lessons, I realized just how little I actually know about all things cordillera. Even if you only have a passing interest in mountains, I would highly recommend this course. The videos are absolutely stunning!</w:t>
      </w:r>
    </w:p>
    <w:p w14:paraId="50467E98" w14:textId="77777777" w:rsidR="008832AD" w:rsidRDefault="008832AD" w:rsidP="008832AD">
      <w:r>
        <w:t>I participated in this course as an initial stage before job hunting, so the true test will be whether I get shortlisted for any posts. The course is interesting, has given me some useful tools (notably, STAR) &amp; helped me update my knowledge, so I can hopefully produce CVs &amp; application forms which are not old-fashioned.</w:t>
      </w:r>
    </w:p>
    <w:p w14:paraId="3B736842" w14:textId="77777777" w:rsidR="008832AD" w:rsidRDefault="008832AD" w:rsidP="008832AD">
      <w:r>
        <w:t>I participated in this Course as part of my elective during my MPA studies at Leiden University. What I really liked of this course is that it enables students to really engage in the different steps of EU policy-making. By offering the weekly quiz as a marker to see how much you have understood of the theory, the students get the chance to proof themselves. The set-up on how EU policy is made and what institutions are involved, is excellent. To recap, I enjoyed this course due to its professional and academic challenging aspects and fun set-up.</w:t>
      </w:r>
    </w:p>
    <w:p w14:paraId="55737A0D" w14:textId="77777777" w:rsidR="008832AD" w:rsidRDefault="008832AD" w:rsidP="008832AD">
      <w:r>
        <w:t xml:space="preserve">"I particularly enjoyed Andrew Ng's first course of the Deep Learning specialization because of its interactivity. Like any other programming course should be, we had to complete programming assignments as </w:t>
      </w:r>
      <w:proofErr w:type="spellStart"/>
      <w:r>
        <w:t>Jupyter</w:t>
      </w:r>
      <w:proofErr w:type="spellEnd"/>
      <w:r>
        <w:t xml:space="preserve"> Notebooks in the browser. We did not </w:t>
      </w:r>
      <w:r>
        <w:lastRenderedPageBreak/>
        <w:t xml:space="preserve">have to install anything on the computer so there were virtually no hardware or software requirements. </w:t>
      </w:r>
    </w:p>
    <w:p w14:paraId="4A1E28E7" w14:textId="77777777" w:rsidR="008832AD" w:rsidRDefault="008832AD" w:rsidP="008832AD"/>
    <w:p w14:paraId="0213FA24" w14:textId="77777777" w:rsidR="008832AD" w:rsidRDefault="008832AD" w:rsidP="008832AD">
      <w:r>
        <w:t xml:space="preserve">The assignments blend well with the lectures and there is a lot of code that's already included so you would have to work your way out with the rest. </w:t>
      </w:r>
    </w:p>
    <w:p w14:paraId="536FF0D9" w14:textId="77777777" w:rsidR="008832AD" w:rsidRDefault="008832AD" w:rsidP="008832AD"/>
    <w:p w14:paraId="08779067" w14:textId="77777777" w:rsidR="008832AD" w:rsidRDefault="008832AD" w:rsidP="008832AD">
      <w:r>
        <w:t xml:space="preserve">There were some issues with grading the assignments, but after a few submissions, the grader graded them correctly. </w:t>
      </w:r>
    </w:p>
    <w:p w14:paraId="6DEB622F" w14:textId="77777777" w:rsidR="008832AD" w:rsidRDefault="008832AD" w:rsidP="008832AD"/>
    <w:p w14:paraId="7A2289B3" w14:textId="77777777" w:rsidR="008832AD" w:rsidRDefault="008832AD" w:rsidP="008832AD">
      <w:r>
        <w:t>This course is complex, as it requires some solid knowledge of linear algebra, calculus, and Python programming. So, I would say it's not for beginners."</w:t>
      </w:r>
    </w:p>
    <w:p w14:paraId="1A099622" w14:textId="77777777" w:rsidR="008832AD" w:rsidRDefault="008832AD" w:rsidP="008832AD">
      <w:r>
        <w:t xml:space="preserve">I particularly liked Professor Whiteman's teaching style. He often presented more than one way of solving a problem. For example, in his lectures on moments and cross products he gave us both the right-hand rule and the </w:t>
      </w:r>
      <w:proofErr w:type="spellStart"/>
      <w:r>
        <w:t>i</w:t>
      </w:r>
      <w:proofErr w:type="spellEnd"/>
      <w:r>
        <w:t>-j-k cycle, each useful in different frameworks.</w:t>
      </w:r>
    </w:p>
    <w:p w14:paraId="7CD164CC" w14:textId="77777777" w:rsidR="008832AD" w:rsidRDefault="008832AD" w:rsidP="008832AD">
      <w:r>
        <w:t xml:space="preserve">I particularly liked that the course moved beyond just media style data reporting into data gathering, </w:t>
      </w:r>
      <w:proofErr w:type="gramStart"/>
      <w:r>
        <w:t>sampling ,</w:t>
      </w:r>
      <w:proofErr w:type="gramEnd"/>
      <w:r>
        <w:t xml:space="preserve"> etc that I can directly apply to my work when dealing with research agencies. IT highlighted the pitfalls to look out for.</w:t>
      </w:r>
    </w:p>
    <w:p w14:paraId="0814ED22" w14:textId="77777777" w:rsidR="008832AD" w:rsidRDefault="008832AD" w:rsidP="008832AD">
      <w:r>
        <w:t>I personally found video lectures to be rather boring and definitely too "academic", in a way. However, programming assignments are exceptionally challenging, involving and they actually force you to learn, understand and create something through R. Very useful and funny experience, really.</w:t>
      </w:r>
    </w:p>
    <w:p w14:paraId="25D9F11E" w14:textId="77777777" w:rsidR="008832AD" w:rsidRDefault="008832AD" w:rsidP="008832AD">
      <w:r>
        <w:t>I place a high value on this class for knowing how the brain works on a reward level and the complexities of the changes in the brain brought about by addicting substances. I postulate then that the neuroplastic brain through proper stimulation physically can improve as well and this motivates me to upgrade the quality of my food and mental intake. I want to be brimming with the dopamine brought on by healthy choices. The professor is superior in every way. I want to thank him very much for his invaluable work in the development of the PET scan and his clear and compelling presentation of his knowledge in this tightly organized course. Best to you! Lynn Delaney</w:t>
      </w:r>
    </w:p>
    <w:p w14:paraId="3503D57B" w14:textId="77777777" w:rsidR="008832AD" w:rsidRDefault="008832AD" w:rsidP="008832AD">
      <w:r>
        <w:t>"I posted this as anonymous earlier. So, I am reposting it</w:t>
      </w:r>
    </w:p>
    <w:p w14:paraId="6F219165" w14:textId="77777777" w:rsidR="008832AD" w:rsidRDefault="008832AD" w:rsidP="008832AD"/>
    <w:p w14:paraId="75D3B4FE" w14:textId="77777777" w:rsidR="008832AD" w:rsidRDefault="008832AD" w:rsidP="008832AD">
      <w:r>
        <w:t>So far, the class has been second to none among all classes I had in life. Prof Tad was explicit enough in his teachings and SELFLESS! For the first time, I am taking a course like Economics of Tourism."</w:t>
      </w:r>
    </w:p>
    <w:p w14:paraId="55D3644A" w14:textId="77777777" w:rsidR="008832AD" w:rsidRDefault="008832AD" w:rsidP="008832AD">
      <w:r>
        <w:t xml:space="preserve">I prefer taking online course which helps me in teaching and learning English. By doing online course, we can get a lot of benefits in teaching and </w:t>
      </w:r>
      <w:proofErr w:type="gramStart"/>
      <w:r>
        <w:t>learning .</w:t>
      </w:r>
      <w:proofErr w:type="gramEnd"/>
    </w:p>
    <w:p w14:paraId="29BB5A01" w14:textId="77777777" w:rsidR="008832AD" w:rsidRDefault="008832AD" w:rsidP="008832AD">
      <w:r>
        <w:t xml:space="preserve">I published my thoughts on the course and its contents on in a blog post which you can </w:t>
      </w:r>
      <w:r>
        <w:lastRenderedPageBreak/>
        <w:t>find here: http://malm.teqy.net/machine-learning-coursera/</w:t>
      </w:r>
    </w:p>
    <w:p w14:paraId="13789A27" w14:textId="77777777" w:rsidR="008832AD" w:rsidRDefault="008832AD" w:rsidP="008832AD">
      <w:r>
        <w:t xml:space="preserve">I read some books and do some classes about </w:t>
      </w:r>
      <w:proofErr w:type="spellStart"/>
      <w:proofErr w:type="gramStart"/>
      <w:r>
        <w:t>algorithms,but</w:t>
      </w:r>
      <w:proofErr w:type="spellEnd"/>
      <w:proofErr w:type="gramEnd"/>
      <w:r>
        <w:t xml:space="preserve"> I think this class is best way to learn </w:t>
      </w:r>
      <w:proofErr w:type="spellStart"/>
      <w:r>
        <w:t>algorithms.Prof</w:t>
      </w:r>
      <w:proofErr w:type="spellEnd"/>
      <w:r>
        <w:t xml:space="preserve"> Sedgewick explain algorithms and data structures very good.</w:t>
      </w:r>
    </w:p>
    <w:p w14:paraId="14BE9014" w14:textId="77777777" w:rsidR="008832AD" w:rsidRDefault="008832AD" w:rsidP="008832AD">
      <w:r>
        <w:t xml:space="preserve">I realized Machine Learning is not so difficult than I'd thought after taking this course. </w:t>
      </w:r>
      <w:proofErr w:type="gramStart"/>
      <w:r>
        <w:t>So</w:t>
      </w:r>
      <w:proofErr w:type="gramEnd"/>
      <w:r>
        <w:t xml:space="preserve"> I started studying Deep Learning for the great art project. Thanks to Professor Rebecca.</w:t>
      </w:r>
    </w:p>
    <w:p w14:paraId="6DAA14CC" w14:textId="77777777" w:rsidR="008832AD" w:rsidRDefault="008832AD" w:rsidP="008832AD">
      <w:r>
        <w:t>I realized this was a difficult course when I found that I needed to know the difference between an ordinary differential equation and a partial differential equation. In order to succeed, you will need to read quite a few journal articles.</w:t>
      </w:r>
    </w:p>
    <w:p w14:paraId="30ECC587" w14:textId="77777777" w:rsidR="008832AD" w:rsidRDefault="008832AD" w:rsidP="008832AD">
      <w:r>
        <w:t xml:space="preserve">I really appreciate that the course is practical, giving concrete examples of how to improve slides and many useful hints without too much theory. The main principles are repeated, the lecturer is very clear and structured. Only some of the quizzes are a bit too long for my taste and it is not easy to reach 80% to able to complete it. Thanks a </w:t>
      </w:r>
      <w:proofErr w:type="gramStart"/>
      <w:r>
        <w:t>lot</w:t>
      </w:r>
      <w:proofErr w:type="gramEnd"/>
      <w:r>
        <w:t xml:space="preserve"> to </w:t>
      </w:r>
      <w:proofErr w:type="spellStart"/>
      <w:r>
        <w:t>coursera</w:t>
      </w:r>
      <w:proofErr w:type="spellEnd"/>
      <w:r>
        <w:t xml:space="preserve"> for providing this course!</w:t>
      </w:r>
    </w:p>
    <w:p w14:paraId="0662A9C8" w14:textId="77777777" w:rsidR="008832AD" w:rsidRDefault="008832AD" w:rsidP="008832AD">
      <w:r>
        <w:t>I really appreciate the effort from all the staff who put this course together. It was interesting, informative and fun to participate in. I would recommend this course to anyone who wants to engage in analysis and discussion of the wonderful plays of Mr Shakespeare.</w:t>
      </w:r>
    </w:p>
    <w:p w14:paraId="12181A0D" w14:textId="77777777" w:rsidR="008832AD" w:rsidRDefault="008832AD" w:rsidP="008832AD">
      <w:r>
        <w:t xml:space="preserve">"I really appreciate the instructor's effort to put together all the material for this course, especially his kindness in providing a PDF copy of the book, along with lots of files for you to play with. </w:t>
      </w:r>
    </w:p>
    <w:p w14:paraId="41AC27A2" w14:textId="77777777" w:rsidR="008832AD" w:rsidRDefault="008832AD" w:rsidP="008832AD"/>
    <w:p w14:paraId="04795390" w14:textId="77777777" w:rsidR="008832AD" w:rsidRDefault="008832AD" w:rsidP="008832AD">
      <w:r>
        <w:t xml:space="preserve">Course 4 was a good introduction to SQL and the instructor makes it pretty clear that that's not all that there is to it and we should certainly look for other courses and material if we wished to specialize in SQL. </w:t>
      </w:r>
    </w:p>
    <w:p w14:paraId="3D876965" w14:textId="77777777" w:rsidR="008832AD" w:rsidRDefault="008832AD" w:rsidP="008832AD"/>
    <w:p w14:paraId="0EE3165F" w14:textId="77777777" w:rsidR="008832AD" w:rsidRDefault="008832AD" w:rsidP="008832AD">
      <w:r>
        <w:t>The assignments in course 4 were more of the adapt kind than really write your own code stuff, but as an introductory course on Python, I am not really expecting to learn all the complexities behind the codes.</w:t>
      </w:r>
    </w:p>
    <w:p w14:paraId="38DDE359" w14:textId="77777777" w:rsidR="008832AD" w:rsidRDefault="008832AD" w:rsidP="008832AD"/>
    <w:p w14:paraId="3367A6F3" w14:textId="77777777" w:rsidR="008832AD" w:rsidRDefault="008832AD" w:rsidP="008832AD">
      <w:r>
        <w:t xml:space="preserve">Thank </w:t>
      </w:r>
      <w:proofErr w:type="gramStart"/>
      <w:r>
        <w:t>you Dr. Chuck</w:t>
      </w:r>
      <w:proofErr w:type="gramEnd"/>
      <w:r>
        <w:t xml:space="preserve"> for this amazing course and especially for the historical interviews. I really enjoyed watching those videos and learning about the history of computing and many programming languages!"</w:t>
      </w:r>
    </w:p>
    <w:p w14:paraId="2A7C750C" w14:textId="77777777" w:rsidR="008832AD" w:rsidRDefault="008832AD" w:rsidP="008832AD">
      <w:r>
        <w:t>I really appreciate the vast research done by the team of course organizer to design this course and prepare the lectures. It was an amazing experience for me. It helped me a lot to understand Islamic History.</w:t>
      </w:r>
    </w:p>
    <w:p w14:paraId="03A30CC1" w14:textId="77777777" w:rsidR="008832AD" w:rsidRDefault="008832AD" w:rsidP="008832AD">
      <w:r>
        <w:t xml:space="preserve">I really appreciate this course. I had already done </w:t>
      </w:r>
      <w:proofErr w:type="gramStart"/>
      <w:r>
        <w:t>others</w:t>
      </w:r>
      <w:proofErr w:type="gramEnd"/>
      <w:r>
        <w:t xml:space="preserve"> MOOCs of </w:t>
      </w:r>
      <w:proofErr w:type="spellStart"/>
      <w:r>
        <w:t>chinese</w:t>
      </w:r>
      <w:proofErr w:type="spellEnd"/>
      <w:r>
        <w:t xml:space="preserve"> idiom, but this one was very good. It has a logic sequence that helps to understand the </w:t>
      </w:r>
      <w:proofErr w:type="spellStart"/>
      <w:r>
        <w:t>chinese</w:t>
      </w:r>
      <w:proofErr w:type="spellEnd"/>
      <w:r>
        <w:t xml:space="preserve"> </w:t>
      </w:r>
      <w:r>
        <w:lastRenderedPageBreak/>
        <w:t>language, and make it easy.</w:t>
      </w:r>
    </w:p>
    <w:p w14:paraId="212CEEDA" w14:textId="77777777" w:rsidR="008832AD" w:rsidRDefault="008832AD" w:rsidP="008832AD">
      <w:r>
        <w:t>I really appreciated everything you teach on this course, thank you at 61 I am still learning, some just know then, all I can say is thank you and thank you very much.</w:t>
      </w:r>
    </w:p>
    <w:p w14:paraId="53D3F783" w14:textId="77777777" w:rsidR="008832AD" w:rsidRDefault="008832AD" w:rsidP="008832AD">
      <w:r>
        <w:t xml:space="preserve">I really appreciated the </w:t>
      </w:r>
      <w:proofErr w:type="gramStart"/>
      <w:r>
        <w:t>course</w:t>
      </w:r>
      <w:proofErr w:type="gramEnd"/>
      <w:r>
        <w:t xml:space="preserve"> but I want more advanced research course on Chaos theory in nonlinear dynamics. More mathematics would be better for me. You just gave the overview of the </w:t>
      </w:r>
      <w:proofErr w:type="gramStart"/>
      <w:r>
        <w:t>course,</w:t>
      </w:r>
      <w:proofErr w:type="gramEnd"/>
      <w:r>
        <w:t xml:space="preserve"> it was very nice. I learned some very nice concepts from your lectures. Rarely I have seen </w:t>
      </w:r>
      <w:proofErr w:type="gramStart"/>
      <w:r>
        <w:t>these type of lectures</w:t>
      </w:r>
      <w:proofErr w:type="gramEnd"/>
      <w:r>
        <w:t>, I really enjoyed it. I will now go for the course on fractals teaching by you.</w:t>
      </w:r>
    </w:p>
    <w:p w14:paraId="05CB4006" w14:textId="77777777" w:rsidR="008832AD" w:rsidRDefault="008832AD" w:rsidP="008832AD">
      <w:r>
        <w:t xml:space="preserve">I really appreciated the initial statistics about diversity, they made me think about how minorities can be forced to hide some personal aspects of their </w:t>
      </w:r>
      <w:proofErr w:type="spellStart"/>
      <w:r>
        <w:t>lifes</w:t>
      </w:r>
      <w:proofErr w:type="spellEnd"/>
      <w:r>
        <w:t xml:space="preserve"> </w:t>
      </w:r>
      <w:proofErr w:type="spellStart"/>
      <w:r>
        <w:t>an</w:t>
      </w:r>
      <w:proofErr w:type="spellEnd"/>
      <w:r>
        <w:t xml:space="preserve"> the effects of that split </w:t>
      </w:r>
      <w:proofErr w:type="gramStart"/>
      <w:r>
        <w:t>( what</w:t>
      </w:r>
      <w:proofErr w:type="gramEnd"/>
      <w:r>
        <w:t xml:space="preserve"> can I say about me / what needs to be hidden) on their wellbeing.</w:t>
      </w:r>
    </w:p>
    <w:p w14:paraId="6163DB14" w14:textId="77777777" w:rsidR="008832AD" w:rsidRDefault="008832AD" w:rsidP="008832AD">
      <w:r>
        <w:t>I really appreciated the lessons and got great insight in this topic. The slides are prepared well and easy to understand. I also enjoyed the good summaries at the end of each lesson. I strongly think on to take another course out of this series.</w:t>
      </w:r>
    </w:p>
    <w:p w14:paraId="4ED8713F" w14:textId="77777777" w:rsidR="008832AD" w:rsidRDefault="008832AD" w:rsidP="008832AD">
      <w:r>
        <w:t>I really appreciated this class. I have been trained in the traditional competitive business model, and this class helped me think differently and question many of my previous beliefs. Thank you.</w:t>
      </w:r>
    </w:p>
    <w:p w14:paraId="607D55B3" w14:textId="77777777" w:rsidR="008832AD" w:rsidRDefault="008832AD" w:rsidP="008832AD">
      <w:r>
        <w:t xml:space="preserve">"I really appreciated this course. The assignments are excellent, but they took me more time than the announced. </w:t>
      </w:r>
    </w:p>
    <w:p w14:paraId="434DAFBC" w14:textId="77777777" w:rsidR="008832AD" w:rsidRDefault="008832AD" w:rsidP="008832AD"/>
    <w:p w14:paraId="165B94DE" w14:textId="77777777" w:rsidR="008832AD" w:rsidRDefault="008832AD" w:rsidP="008832AD">
      <w:r>
        <w:t xml:space="preserve">The ability to submit your assignments and have them automatically corrected, even if you are note paying for the certificate, is great. </w:t>
      </w:r>
    </w:p>
    <w:p w14:paraId="526ACCC2" w14:textId="77777777" w:rsidR="008832AD" w:rsidRDefault="008832AD" w:rsidP="008832AD"/>
    <w:p w14:paraId="663E0C96" w14:textId="77777777" w:rsidR="008832AD" w:rsidRDefault="008832AD" w:rsidP="008832AD">
      <w:r>
        <w:t xml:space="preserve">I just think that maybe it is a ""too hard"" introduction. You must already know python, and, I'd say, should have already studied a little of pandas. The explanation of pandas is really quick, but full of valuable real world tips. </w:t>
      </w:r>
    </w:p>
    <w:p w14:paraId="7575B5B9" w14:textId="77777777" w:rsidR="008832AD" w:rsidRDefault="008832AD" w:rsidP="008832AD"/>
    <w:p w14:paraId="3FC9753D" w14:textId="77777777" w:rsidR="008832AD" w:rsidRDefault="008832AD" w:rsidP="008832AD">
      <w:r>
        <w:t xml:space="preserve">For the assignments you'll need a lot of pandas knowledge that isn't the videos, so prepare for a lot of searching in </w:t>
      </w:r>
      <w:proofErr w:type="spellStart"/>
      <w:r>
        <w:t>StackOverflow</w:t>
      </w:r>
      <w:proofErr w:type="spellEnd"/>
      <w:r>
        <w:t xml:space="preserve"> and in the docs. I believe it is purposeful, so the assignments </w:t>
      </w:r>
      <w:proofErr w:type="gramStart"/>
      <w:r>
        <w:t>mimics</w:t>
      </w:r>
      <w:proofErr w:type="gramEnd"/>
      <w:r>
        <w:t xml:space="preserve"> a real world problem."</w:t>
      </w:r>
    </w:p>
    <w:p w14:paraId="2EA388E4" w14:textId="77777777" w:rsidR="008832AD" w:rsidRDefault="008832AD" w:rsidP="008832AD">
      <w:r>
        <w:t>I really appreciated this mini-course. It explains to you the basics of AI by simple everyday analogies making it suitable for an average adult to succeed in comprehending the basis of AI. Also, they make funny jokes once in a while. Overall, I'd highly recommend this course for anyone interested in really understanding how Google algorithms work or the present state of AI without the unnecessary and frequent alarmism we usually see on TV.</w:t>
      </w:r>
    </w:p>
    <w:p w14:paraId="52C7639A" w14:textId="77777777" w:rsidR="008832AD" w:rsidRDefault="008832AD" w:rsidP="008832AD">
      <w:r>
        <w:t xml:space="preserve">I really did enjoy the course. The traditional leadership aspects </w:t>
      </w:r>
      <w:proofErr w:type="gramStart"/>
      <w:r>
        <w:t>does</w:t>
      </w:r>
      <w:proofErr w:type="gramEnd"/>
      <w:r>
        <w:t xml:space="preserve"> get a bit boring, can we </w:t>
      </w:r>
      <w:proofErr w:type="spellStart"/>
      <w:r>
        <w:t>some how</w:t>
      </w:r>
      <w:proofErr w:type="spellEnd"/>
      <w:r>
        <w:t xml:space="preserve"> make the content more exciting to keep the focus. Overall, this is a great course and I have gained a lot knowledge and can use this information in job daily. </w:t>
      </w:r>
      <w:r>
        <w:lastRenderedPageBreak/>
        <w:t>Thank you.</w:t>
      </w:r>
    </w:p>
    <w:p w14:paraId="4644DD71" w14:textId="77777777" w:rsidR="008832AD" w:rsidRDefault="008832AD" w:rsidP="008832AD">
      <w:r>
        <w:t xml:space="preserve">I really enjoy taking this course. Now I can introduce myself, talk about work, family in Dutch and I believe that I can communicate with people when I go to the Netherlands. The educators were always there to help us, correct our faults and suggest some links. As </w:t>
      </w:r>
      <w:proofErr w:type="spellStart"/>
      <w:r>
        <w:t>i</w:t>
      </w:r>
      <w:proofErr w:type="spellEnd"/>
      <w:r>
        <w:t xml:space="preserve"> mentioned before, I'm very glad to have this certificate!</w:t>
      </w:r>
    </w:p>
    <w:p w14:paraId="5AF0115D" w14:textId="77777777" w:rsidR="008832AD" w:rsidRDefault="008832AD" w:rsidP="008832AD">
      <w:r>
        <w:t>"I really enjoy the course as well all other 4 courses from the Python for Everybody Specialization from University of Michigan and Dr. Charles Severance.</w:t>
      </w:r>
    </w:p>
    <w:p w14:paraId="46D70A68" w14:textId="77777777" w:rsidR="008832AD" w:rsidRDefault="008832AD" w:rsidP="008832AD"/>
    <w:p w14:paraId="42B707A8" w14:textId="77777777" w:rsidR="008832AD" w:rsidRDefault="008832AD" w:rsidP="008832AD">
      <w:r>
        <w:t xml:space="preserve">I did </w:t>
      </w:r>
      <w:proofErr w:type="gramStart"/>
      <w:r>
        <w:t>tried</w:t>
      </w:r>
      <w:proofErr w:type="gramEnd"/>
      <w:r>
        <w:t xml:space="preserve"> numerous times to learn Python till I found this course, and this is the ONE!!</w:t>
      </w:r>
    </w:p>
    <w:p w14:paraId="02AD83A3" w14:textId="77777777" w:rsidR="008832AD" w:rsidRDefault="008832AD" w:rsidP="008832AD"/>
    <w:p w14:paraId="559FC241" w14:textId="77777777" w:rsidR="008832AD" w:rsidRDefault="008832AD" w:rsidP="008832AD">
      <w:r>
        <w:t>If you really want to learn coding, the fundament. essential basics you need so you actually start to understand all of the rest that is out there and try to teach you Python, this is the course.</w:t>
      </w:r>
    </w:p>
    <w:p w14:paraId="6CEC20BD" w14:textId="77777777" w:rsidR="008832AD" w:rsidRDefault="008832AD" w:rsidP="008832AD"/>
    <w:p w14:paraId="39B0DD6F" w14:textId="77777777" w:rsidR="008832AD" w:rsidRDefault="008832AD" w:rsidP="008832AD">
      <w:r>
        <w:t xml:space="preserve">Under the expert lead of Dr. Charles Severance, the course present the much complicated and difficult to understand in a first sight coding in Python in a language that is so simple and easy to understand, that you not only learn how to start to code in Python, you also build a </w:t>
      </w:r>
      <w:proofErr w:type="spellStart"/>
      <w:r>
        <w:t>fundamendal</w:t>
      </w:r>
      <w:proofErr w:type="spellEnd"/>
      <w:r>
        <w:t xml:space="preserve"> understanding for coding and learn also not only Python, but SQL, and how to logically find solution for your problem at hand.</w:t>
      </w:r>
    </w:p>
    <w:p w14:paraId="512BBF05" w14:textId="77777777" w:rsidR="008832AD" w:rsidRDefault="008832AD" w:rsidP="008832AD"/>
    <w:p w14:paraId="164BF88A" w14:textId="77777777" w:rsidR="008832AD" w:rsidRDefault="008832AD" w:rsidP="008832AD">
      <w:r>
        <w:t xml:space="preserve">It is GREAT COURSE, GREAT PROFESSOR, </w:t>
      </w:r>
      <w:proofErr w:type="gramStart"/>
      <w:r>
        <w:t>Wish</w:t>
      </w:r>
      <w:proofErr w:type="gramEnd"/>
      <w:r>
        <w:t xml:space="preserve"> more were like him!"</w:t>
      </w:r>
    </w:p>
    <w:p w14:paraId="7B8A71D0" w14:textId="77777777" w:rsidR="008832AD" w:rsidRDefault="008832AD" w:rsidP="008832AD">
      <w:r>
        <w:t>"I really enjoy the videos. They are easy to understand but also really helpful.</w:t>
      </w:r>
    </w:p>
    <w:p w14:paraId="093D34CC" w14:textId="77777777" w:rsidR="008832AD" w:rsidRDefault="008832AD" w:rsidP="008832AD"/>
    <w:p w14:paraId="0C1F2FE2" w14:textId="77777777" w:rsidR="008832AD" w:rsidRDefault="008832AD" w:rsidP="008832AD">
      <w:r>
        <w:t xml:space="preserve">The tasks are rather difficult, but how else can you </w:t>
      </w:r>
      <w:proofErr w:type="gramStart"/>
      <w:r>
        <w:t>learn?..</w:t>
      </w:r>
      <w:proofErr w:type="gramEnd"/>
      <w:r>
        <w:t>"</w:t>
      </w:r>
    </w:p>
    <w:p w14:paraId="237CA64D" w14:textId="77777777" w:rsidR="008832AD" w:rsidRDefault="008832AD" w:rsidP="008832AD">
      <w:r>
        <w:t xml:space="preserve">I really enjoy this class like in every class I have </w:t>
      </w:r>
      <w:proofErr w:type="spellStart"/>
      <w:r>
        <w:t>take</w:t>
      </w:r>
      <w:proofErr w:type="spellEnd"/>
      <w:r>
        <w:t xml:space="preserve"> with </w:t>
      </w:r>
      <w:proofErr w:type="spellStart"/>
      <w:r>
        <w:t>kadenze</w:t>
      </w:r>
      <w:proofErr w:type="spellEnd"/>
      <w:r>
        <w:t xml:space="preserve"> teachers are </w:t>
      </w:r>
      <w:proofErr w:type="spellStart"/>
      <w:r>
        <w:t>grate</w:t>
      </w:r>
      <w:proofErr w:type="spellEnd"/>
      <w:r>
        <w:t xml:space="preserve"> fun easy to follow and the information that we get is all pretty updated if you really want to take the class here you will be pleasantly surprise</w:t>
      </w:r>
    </w:p>
    <w:p w14:paraId="0004B078" w14:textId="77777777" w:rsidR="008832AD" w:rsidRDefault="008832AD" w:rsidP="008832AD">
      <w:r>
        <w:t>I really enjoyed all the learning material and specially the animations. I look forward to continuing learning about this amazing world of Cybersecurity.</w:t>
      </w:r>
    </w:p>
    <w:p w14:paraId="4EF28C90" w14:textId="77777777" w:rsidR="008832AD" w:rsidRDefault="008832AD" w:rsidP="008832AD">
      <w:r>
        <w:t xml:space="preserve">I really enjoyed at the course it is interesting and useful, image gotten avoid experience and information that could </w:t>
      </w:r>
      <w:proofErr w:type="spellStart"/>
      <w:proofErr w:type="gramStart"/>
      <w:r>
        <w:t>help,because</w:t>
      </w:r>
      <w:proofErr w:type="spellEnd"/>
      <w:proofErr w:type="gramEnd"/>
      <w:r>
        <w:t xml:space="preserve"> before this course I was </w:t>
      </w:r>
      <w:proofErr w:type="spellStart"/>
      <w:r>
        <w:t>ignor</w:t>
      </w:r>
      <w:proofErr w:type="spellEnd"/>
      <w:r>
        <w:t xml:space="preserve"> most things about interviews, it really help thanks for all </w:t>
      </w:r>
      <w:proofErr w:type="spellStart"/>
      <w:r>
        <w:t>informations</w:t>
      </w:r>
      <w:proofErr w:type="spellEnd"/>
    </w:p>
    <w:p w14:paraId="4A074728" w14:textId="77777777" w:rsidR="008832AD" w:rsidRDefault="008832AD" w:rsidP="008832AD">
      <w:r>
        <w:t>"I really enjoyed Basic Spanish 1 and I found the self-paced approach very useful. The videos are relaxed and just right in terms of content and length- easy to re-play if needed. The presenters are friendly and clear. I jumped at the chance to complete Basic Spanish 2 and I am enjoying it very much.</w:t>
      </w:r>
    </w:p>
    <w:p w14:paraId="14419EE1" w14:textId="77777777" w:rsidR="008832AD" w:rsidRDefault="008832AD" w:rsidP="008832AD"/>
    <w:p w14:paraId="3478CCF2" w14:textId="77777777" w:rsidR="008832AD" w:rsidRDefault="008832AD" w:rsidP="008832AD">
      <w:r>
        <w:lastRenderedPageBreak/>
        <w:t>Many thanks!</w:t>
      </w:r>
    </w:p>
    <w:p w14:paraId="195B2407" w14:textId="77777777" w:rsidR="008832AD" w:rsidRDefault="008832AD" w:rsidP="008832AD"/>
    <w:p w14:paraId="5881D84A" w14:textId="77777777" w:rsidR="008832AD" w:rsidRDefault="008832AD" w:rsidP="008832AD">
      <w:r>
        <w:t>I too hope that Spanish 3 (and Spanish 4!) will be available soon. This format would be great for other languages... once I complete the Spanish."</w:t>
      </w:r>
    </w:p>
    <w:p w14:paraId="08536E1F" w14:textId="77777777" w:rsidR="008832AD" w:rsidRDefault="008832AD" w:rsidP="008832AD">
      <w:r>
        <w:t xml:space="preserve">"I really enjoyed completing this </w:t>
      </w:r>
      <w:proofErr w:type="gramStart"/>
      <w:r>
        <w:t>course .</w:t>
      </w:r>
      <w:proofErr w:type="gramEnd"/>
      <w:r>
        <w:t xml:space="preserve"> My attention span is quite short and if in a classroom I find my mind </w:t>
      </w:r>
      <w:proofErr w:type="gramStart"/>
      <w:r>
        <w:t>wandering ,</w:t>
      </w:r>
      <w:proofErr w:type="gramEnd"/>
      <w:r>
        <w:t xml:space="preserve"> but with the variety of learning tools I found it very engaging and </w:t>
      </w:r>
      <w:proofErr w:type="spellStart"/>
      <w:r>
        <w:t>definetly</w:t>
      </w:r>
      <w:proofErr w:type="spellEnd"/>
      <w:r>
        <w:t xml:space="preserve"> tested my 'brain' and retaining of information . </w:t>
      </w:r>
    </w:p>
    <w:p w14:paraId="03B44992" w14:textId="77777777" w:rsidR="008832AD" w:rsidRDefault="008832AD" w:rsidP="008832AD"/>
    <w:p w14:paraId="36772342" w14:textId="77777777" w:rsidR="008832AD" w:rsidRDefault="008832AD" w:rsidP="008832AD">
      <w:r>
        <w:t xml:space="preserve">I enjoyed listening to the professionals and gained a lot of knowledge from the interactive </w:t>
      </w:r>
      <w:proofErr w:type="gramStart"/>
      <w:r>
        <w:t>learning .</w:t>
      </w:r>
      <w:proofErr w:type="gramEnd"/>
      <w:r>
        <w:t xml:space="preserve"> </w:t>
      </w:r>
    </w:p>
    <w:p w14:paraId="13905DD1" w14:textId="77777777" w:rsidR="008832AD" w:rsidRDefault="008832AD" w:rsidP="008832AD"/>
    <w:p w14:paraId="246BCF4D" w14:textId="77777777" w:rsidR="008832AD" w:rsidRDefault="008832AD" w:rsidP="008832AD">
      <w:r>
        <w:t xml:space="preserve">I'm so glad a friend of mine posted the link to the </w:t>
      </w:r>
      <w:proofErr w:type="gramStart"/>
      <w:r>
        <w:t>course ,</w:t>
      </w:r>
      <w:proofErr w:type="gramEnd"/>
      <w:r>
        <w:t xml:space="preserve"> we started at the same time so have been able to discuss topics together as well ."</w:t>
      </w:r>
    </w:p>
    <w:p w14:paraId="56FC9589" w14:textId="77777777" w:rsidR="008832AD" w:rsidRDefault="008832AD" w:rsidP="008832AD">
      <w:r>
        <w:t xml:space="preserve">I really enjoyed it, the course is nicely structured, informative, interesting, visual and fun. Thanks a </w:t>
      </w:r>
      <w:proofErr w:type="gramStart"/>
      <w:r>
        <w:t>lot</w:t>
      </w:r>
      <w:proofErr w:type="gramEnd"/>
      <w:r>
        <w:t xml:space="preserve"> to the professor.</w:t>
      </w:r>
    </w:p>
    <w:p w14:paraId="33019D6F" w14:textId="77777777" w:rsidR="008832AD" w:rsidRDefault="008832AD" w:rsidP="008832AD">
      <w:r>
        <w:t>"I really enjoyed learning this way. Prof Aric is really great and clear. Examples and exercises are interesting, even if on my speciality (the music business) I had to disagree on one point, but I can be wrong!</w:t>
      </w:r>
    </w:p>
    <w:p w14:paraId="60017E0B" w14:textId="77777777" w:rsidR="008832AD" w:rsidRDefault="008832AD" w:rsidP="008832AD"/>
    <w:p w14:paraId="344D5A37" w14:textId="77777777" w:rsidR="008832AD" w:rsidRDefault="008832AD" w:rsidP="008832AD">
      <w:r>
        <w:t xml:space="preserve"> Thanks"</w:t>
      </w:r>
    </w:p>
    <w:p w14:paraId="168AD13E" w14:textId="77777777" w:rsidR="008832AD" w:rsidRDefault="008832AD" w:rsidP="008832AD">
      <w:proofErr w:type="spellStart"/>
      <w:r>
        <w:t>i</w:t>
      </w:r>
      <w:proofErr w:type="spellEnd"/>
      <w:r>
        <w:t xml:space="preserve"> really enjoyed studying on this platform and hope to start a </w:t>
      </w:r>
      <w:proofErr w:type="gramStart"/>
      <w:r>
        <w:t>master</w:t>
      </w:r>
      <w:proofErr w:type="gramEnd"/>
      <w:r>
        <w:t xml:space="preserve"> degree program on this platform but </w:t>
      </w:r>
      <w:proofErr w:type="spellStart"/>
      <w:r>
        <w:t>i</w:t>
      </w:r>
      <w:proofErr w:type="spellEnd"/>
      <w:r>
        <w:t xml:space="preserve"> need guidance on how to go about it and achieve better result that is recognized globally and also impact in my dream career.</w:t>
      </w:r>
    </w:p>
    <w:p w14:paraId="6689E228" w14:textId="77777777" w:rsidR="008832AD" w:rsidRDefault="008832AD" w:rsidP="008832AD">
      <w:r>
        <w:t>I really enjoyed taking the course even though I did not interact very much with other class participants. I was interested to see how much I could remember since I lived in The Netherlands for three years as a teenager. It’s great to see how easily the conversational aspects came back. Working on spelling and writing was also very helpful. I’d be interested in a more in depth course as well!</w:t>
      </w:r>
    </w:p>
    <w:p w14:paraId="52B5FFEE" w14:textId="77777777" w:rsidR="008832AD" w:rsidRDefault="008832AD" w:rsidP="008832AD">
      <w:r>
        <w:t>I really enjoyed taking the illustration course! It's a great way to learn about all of the various processes that go into graphic illustration. I found that I had a lot of fun. I especially enjoyed that you didn't really need to spend too much time each week watching videos and got to spend the bulk of your time on your projects. I would highly recommend this course to anyone who is thinking about being a graphic illustrator.</w:t>
      </w:r>
    </w:p>
    <w:p w14:paraId="2B2840C7" w14:textId="77777777" w:rsidR="008832AD" w:rsidRDefault="008832AD" w:rsidP="008832AD">
      <w:r>
        <w:t>I really enjoyed taking this course and learned a lot of practical advice based on the most current research in the field.</w:t>
      </w:r>
    </w:p>
    <w:p w14:paraId="4249DAAD" w14:textId="77777777" w:rsidR="008832AD" w:rsidRDefault="008832AD" w:rsidP="008832AD">
      <w:r>
        <w:t xml:space="preserve">"I really enjoyed taking this course with professor </w:t>
      </w:r>
      <w:proofErr w:type="spellStart"/>
      <w:r>
        <w:t>MichelleYik</w:t>
      </w:r>
      <w:proofErr w:type="spellEnd"/>
      <w:r>
        <w:t xml:space="preserve">. She explained all the concept in an </w:t>
      </w:r>
      <w:proofErr w:type="gramStart"/>
      <w:r>
        <w:t>excellent ,</w:t>
      </w:r>
      <w:proofErr w:type="gramEnd"/>
      <w:r>
        <w:t xml:space="preserve"> professional and enthusiastic way. </w:t>
      </w:r>
    </w:p>
    <w:p w14:paraId="2656E429" w14:textId="77777777" w:rsidR="008832AD" w:rsidRDefault="008832AD" w:rsidP="008832AD"/>
    <w:p w14:paraId="6E7BAD0B" w14:textId="77777777" w:rsidR="008832AD" w:rsidRDefault="008832AD" w:rsidP="008832AD">
      <w:r>
        <w:t xml:space="preserve">I learned a lot about the effect of cultures on our personal growth and on our understanding of the world around us. I was able to see the difference between the western culture and the Chinese one, and I tried all through the course to analyse my personal growth from different perspectives. </w:t>
      </w:r>
    </w:p>
    <w:p w14:paraId="19AA6906" w14:textId="77777777" w:rsidR="008832AD" w:rsidRDefault="008832AD" w:rsidP="008832AD"/>
    <w:p w14:paraId="398BBF8E" w14:textId="77777777" w:rsidR="008832AD" w:rsidRDefault="008832AD" w:rsidP="008832AD">
      <w:r>
        <w:t xml:space="preserve">What I liked the most is the analysis of Love, through the Sternberg Triangular Theory of love. It is really very </w:t>
      </w:r>
      <w:proofErr w:type="gramStart"/>
      <w:r>
        <w:t>interesting .</w:t>
      </w:r>
      <w:proofErr w:type="gramEnd"/>
      <w:r>
        <w:t xml:space="preserve"> Thank </w:t>
      </w:r>
      <w:proofErr w:type="gramStart"/>
      <w:r>
        <w:t>you Professor Michelle</w:t>
      </w:r>
      <w:proofErr w:type="gramEnd"/>
      <w:r>
        <w:t xml:space="preserve"> for this wonderful course. You mentioned in the conclusion that you will preparing more courses, I will be looking forward to </w:t>
      </w:r>
      <w:proofErr w:type="gramStart"/>
      <w:r>
        <w:t>that..</w:t>
      </w:r>
      <w:proofErr w:type="gramEnd"/>
      <w:r>
        <w:t>"</w:t>
      </w:r>
    </w:p>
    <w:p w14:paraId="41408327" w14:textId="77777777" w:rsidR="008832AD" w:rsidRDefault="008832AD" w:rsidP="008832AD">
      <w:r>
        <w:t>I really enjoyed taking this course! I thought the combination of the lectures on Coursera and the free textbook were really helpful and enlightening. My only gripe is with the textbook, which is missing some links and formulas can be incorrect/hard to interpret. The course itself is great, and takes a tough subject and brings it to life. Would definitely recommend.</w:t>
      </w:r>
    </w:p>
    <w:p w14:paraId="62F43D77" w14:textId="77777777" w:rsidR="008832AD" w:rsidRDefault="008832AD" w:rsidP="008832AD">
      <w:r>
        <w:t xml:space="preserve">"I really enjoyed taking this course. Professor </w:t>
      </w:r>
      <w:proofErr w:type="spellStart"/>
      <w:r>
        <w:t>Alric</w:t>
      </w:r>
      <w:proofErr w:type="spellEnd"/>
      <w:r>
        <w:t xml:space="preserve"> </w:t>
      </w:r>
      <w:proofErr w:type="spellStart"/>
      <w:r>
        <w:t>Rindfleisch</w:t>
      </w:r>
      <w:proofErr w:type="spellEnd"/>
      <w:r>
        <w:t xml:space="preserve"> is really </w:t>
      </w:r>
      <w:proofErr w:type="spellStart"/>
      <w:r>
        <w:t>passionated</w:t>
      </w:r>
      <w:proofErr w:type="spellEnd"/>
      <w:r>
        <w:t xml:space="preserve"> by his subject and succeeds into sharing that passion. The examples are very varied, coming from many markets and very well chosen to illustrate the concepts at stake. It is a great to start with this course; its </w:t>
      </w:r>
      <w:proofErr w:type="spellStart"/>
      <w:r>
        <w:t>rythm</w:t>
      </w:r>
      <w:proofErr w:type="spellEnd"/>
      <w:r>
        <w:t>, its diversity, the quality of the other players ... makes you want to complete the whole series of courses; what I have done. Only the capstone remains for me now.</w:t>
      </w:r>
    </w:p>
    <w:p w14:paraId="4EE6F750" w14:textId="77777777" w:rsidR="008832AD" w:rsidRDefault="008832AD" w:rsidP="008832AD"/>
    <w:p w14:paraId="0DAAA649" w14:textId="77777777" w:rsidR="008832AD" w:rsidRDefault="008832AD" w:rsidP="008832AD">
      <w:r>
        <w:t>Isabelle MARIA from France"</w:t>
      </w:r>
    </w:p>
    <w:p w14:paraId="66B9F969" w14:textId="77777777" w:rsidR="008832AD" w:rsidRDefault="008832AD" w:rsidP="008832AD">
      <w:r>
        <w:t>I really enjoyed taking this online course. It was challenging and full of information. I really wish the University of Reading would add more online options in this area. Also, having the opportunity to build mt own ERIC would be awesome!! Hint, Hint.</w:t>
      </w:r>
    </w:p>
    <w:p w14:paraId="07A22882" w14:textId="77777777" w:rsidR="008832AD" w:rsidRDefault="008832AD" w:rsidP="008832AD">
      <w:r>
        <w:t>I really enjoyed the course (almost finished). Interesting topics and useful downloads. Very well supported by Matt, Natalie, and Phuong. I would highly recommend all the psychology courses at Monash.</w:t>
      </w:r>
    </w:p>
    <w:p w14:paraId="72F8C443" w14:textId="77777777" w:rsidR="008832AD" w:rsidRDefault="008832AD" w:rsidP="008832AD">
      <w:r>
        <w:t>I really enjoyed the course and especially the creative tasks. The teacher had a lot of practical experience and used examples from his work to describe principles and creative prompts.</w:t>
      </w:r>
    </w:p>
    <w:p w14:paraId="4C8E31A7" w14:textId="77777777" w:rsidR="008832AD" w:rsidRDefault="008832AD" w:rsidP="008832AD">
      <w:r>
        <w:t>I really enjoyed the course and learned a lot from it. It was very practical, having applications which could be applied to my own lifestyle. It generated a lot of discussion with my spouse and friends.</w:t>
      </w:r>
    </w:p>
    <w:p w14:paraId="0613C27E" w14:textId="77777777" w:rsidR="008832AD" w:rsidRDefault="008832AD" w:rsidP="008832AD">
      <w:r>
        <w:t>I really enjoyed the course and the whole program. It contains very interesting topics with the links or references to extra materials, books or sources of information. The program is well structured and well presented.</w:t>
      </w:r>
    </w:p>
    <w:p w14:paraId="3F1901B0" w14:textId="77777777" w:rsidR="008832AD" w:rsidRDefault="008832AD" w:rsidP="008832AD">
      <w:r>
        <w:t xml:space="preserve">I really enjoyed the course since all the topics were very well explained despite being </w:t>
      </w:r>
      <w:r>
        <w:lastRenderedPageBreak/>
        <w:t xml:space="preserve">quite complex topics. However, I noticed a certain bias in </w:t>
      </w:r>
      <w:proofErr w:type="spellStart"/>
      <w:r>
        <w:t>favor</w:t>
      </w:r>
      <w:proofErr w:type="spellEnd"/>
      <w:r>
        <w:t xml:space="preserve"> of Israel, something that, in my opinion, reduces slightly the credibility of the course</w:t>
      </w:r>
    </w:p>
    <w:p w14:paraId="3D629355" w14:textId="77777777" w:rsidR="008832AD" w:rsidRDefault="008832AD" w:rsidP="008832AD">
      <w:r>
        <w:t>I really enjoyed the course, it is a nice training to understand the fundamentals of IT and cyber security, thanks for having it in edX!</w:t>
      </w:r>
    </w:p>
    <w:p w14:paraId="09BAE7EB" w14:textId="77777777" w:rsidR="008832AD" w:rsidRDefault="008832AD" w:rsidP="008832AD">
      <w:r>
        <w:t xml:space="preserve">I really enjoyed the </w:t>
      </w:r>
      <w:proofErr w:type="gramStart"/>
      <w:r>
        <w:t>course,</w:t>
      </w:r>
      <w:proofErr w:type="gramEnd"/>
      <w:r>
        <w:t xml:space="preserve"> it was a good introduction to WGS providing an overview of the many tools that DTU offers in this field. I would </w:t>
      </w:r>
      <w:proofErr w:type="gramStart"/>
      <w:r>
        <w:t>recommended</w:t>
      </w:r>
      <w:proofErr w:type="gramEnd"/>
      <w:r>
        <w:t xml:space="preserve"> to those with an interest in this new analytical method, no previous knowledge of WGS required.</w:t>
      </w:r>
    </w:p>
    <w:p w14:paraId="625FD326" w14:textId="77777777" w:rsidR="008832AD" w:rsidRDefault="008832AD" w:rsidP="008832AD">
      <w:r>
        <w:t xml:space="preserve">"I really enjoyed the </w:t>
      </w:r>
      <w:proofErr w:type="gramStart"/>
      <w:r>
        <w:t>course,</w:t>
      </w:r>
      <w:proofErr w:type="gramEnd"/>
      <w:r>
        <w:t xml:space="preserve"> it was pitched at a reasonable level particularly on the muscle structure and influence of ageing of nerves and bones. </w:t>
      </w:r>
    </w:p>
    <w:p w14:paraId="11343C2A" w14:textId="77777777" w:rsidR="008832AD" w:rsidRDefault="008832AD" w:rsidP="008832AD"/>
    <w:p w14:paraId="1BF4C531" w14:textId="77777777" w:rsidR="008832AD" w:rsidRDefault="008832AD" w:rsidP="008832AD">
      <w:r>
        <w:t>The overall message I got loud and clear is to KEEP MOVING.</w:t>
      </w:r>
    </w:p>
    <w:p w14:paraId="183DA98B" w14:textId="77777777" w:rsidR="008832AD" w:rsidRDefault="008832AD" w:rsidP="008832AD"/>
    <w:p w14:paraId="109DEA94" w14:textId="77777777" w:rsidR="008832AD" w:rsidRDefault="008832AD" w:rsidP="008832AD">
      <w:r>
        <w:t>The mix of videos and dialogue is excellent and there is just enough 'homework' to keep you going</w:t>
      </w:r>
    </w:p>
    <w:p w14:paraId="153CE245" w14:textId="77777777" w:rsidR="008832AD" w:rsidRDefault="008832AD" w:rsidP="008832AD"/>
    <w:p w14:paraId="5BC134E0" w14:textId="77777777" w:rsidR="008832AD" w:rsidRDefault="008832AD" w:rsidP="008832AD">
      <w:r>
        <w:t>Well done, I am enrolled in the falls course starting next month."</w:t>
      </w:r>
    </w:p>
    <w:p w14:paraId="1E165DFA" w14:textId="77777777" w:rsidR="008832AD" w:rsidRDefault="008832AD" w:rsidP="008832AD">
      <w:r>
        <w:t xml:space="preserve">"I really enjoyed the </w:t>
      </w:r>
      <w:proofErr w:type="gramStart"/>
      <w:r>
        <w:t>course,</w:t>
      </w:r>
      <w:proofErr w:type="gramEnd"/>
      <w:r>
        <w:t xml:space="preserve"> it was well documented with a lot of video talk from professionals and the interactive part was really interesting as well.</w:t>
      </w:r>
    </w:p>
    <w:p w14:paraId="5B20092C" w14:textId="77777777" w:rsidR="008832AD" w:rsidRDefault="008832AD" w:rsidP="008832AD"/>
    <w:p w14:paraId="770CD684" w14:textId="77777777" w:rsidR="008832AD" w:rsidRDefault="008832AD" w:rsidP="008832AD">
      <w:r>
        <w:t>Very well done"</w:t>
      </w:r>
    </w:p>
    <w:p w14:paraId="428E779F" w14:textId="77777777" w:rsidR="008832AD" w:rsidRDefault="008832AD" w:rsidP="008832AD">
      <w:r>
        <w:t>I really enjoyed the course, very comprehensive and useful for someone looking to move into HR from a different field.</w:t>
      </w:r>
    </w:p>
    <w:p w14:paraId="6E8FD75D" w14:textId="77777777" w:rsidR="008832AD" w:rsidRDefault="008832AD" w:rsidP="008832AD">
      <w:r>
        <w:t xml:space="preserve">"I really enjoyed the course. I did write a song alongside the course and 6 weeks on I'm still fiddling with it and just don't know when to stop! </w:t>
      </w:r>
    </w:p>
    <w:p w14:paraId="1F460B5D" w14:textId="77777777" w:rsidR="008832AD" w:rsidRDefault="008832AD" w:rsidP="008832AD"/>
    <w:p w14:paraId="5D2EBCEF" w14:textId="77777777" w:rsidR="008832AD" w:rsidRDefault="008832AD" w:rsidP="008832AD">
      <w:r>
        <w:t>I really felt at ease at the pace and this made it easier for me to learn from it.</w:t>
      </w:r>
    </w:p>
    <w:p w14:paraId="651307F8" w14:textId="77777777" w:rsidR="008832AD" w:rsidRDefault="008832AD" w:rsidP="008832AD"/>
    <w:p w14:paraId="2625AB8F" w14:textId="77777777" w:rsidR="008832AD" w:rsidRDefault="008832AD" w:rsidP="008832AD">
      <w:r>
        <w:t>Thank you to all that are involved."</w:t>
      </w:r>
    </w:p>
    <w:p w14:paraId="0E334719" w14:textId="77777777" w:rsidR="008832AD" w:rsidRDefault="008832AD" w:rsidP="008832AD">
      <w:r>
        <w:t>I really enjoyed the course. I found it challenging but the results were worth the effort. I would highly recommend this course to anyone looking to advance their Spanish learning.</w:t>
      </w:r>
    </w:p>
    <w:p w14:paraId="603B3BC2" w14:textId="77777777" w:rsidR="008832AD" w:rsidRDefault="008832AD" w:rsidP="008832AD">
      <w:r>
        <w:t>I really enjoyed the course. I thought I knew about the things to do to enhance my musculoskeletal health, but I learnt so much more. For example, I was surprised at how little proteins beans/pulses had in comparison to other foods</w:t>
      </w:r>
    </w:p>
    <w:p w14:paraId="5B706BB9" w14:textId="77777777" w:rsidR="008832AD" w:rsidRDefault="008832AD" w:rsidP="008832AD">
      <w:r>
        <w:t xml:space="preserve">I really enjoyed the course. It helped me to improve my listening still and form better </w:t>
      </w:r>
      <w:r>
        <w:lastRenderedPageBreak/>
        <w:t xml:space="preserve">sentences. The exercises are very helpful in remembering what is covered in the course. ¡Gracias por </w:t>
      </w:r>
      <w:proofErr w:type="spellStart"/>
      <w:r>
        <w:t>todo</w:t>
      </w:r>
      <w:proofErr w:type="spellEnd"/>
      <w:r>
        <w:t xml:space="preserve"> amigos!</w:t>
      </w:r>
    </w:p>
    <w:p w14:paraId="02E187C8" w14:textId="77777777" w:rsidR="008832AD" w:rsidRDefault="008832AD" w:rsidP="008832AD">
      <w:r>
        <w:t>I really enjoyed the course. It is very well structured, clear, and understandable. I would highly recommend it to anyone who is interested in learning the basics of traditional Chinese medicine theory.</w:t>
      </w:r>
    </w:p>
    <w:p w14:paraId="2122A287" w14:textId="77777777" w:rsidR="008832AD" w:rsidRDefault="008832AD" w:rsidP="008832AD">
      <w:r>
        <w:t>I really enjoyed the course. While the 1st and a bit of the 2nd part are more abstract, the 2nd part is more engaging with very good exercises and examples. I recommend it as introductory course to AI</w:t>
      </w:r>
    </w:p>
    <w:p w14:paraId="48C1E897" w14:textId="77777777" w:rsidR="008832AD" w:rsidRDefault="008832AD" w:rsidP="008832AD">
      <w:r>
        <w:t>"I really enjoyed the goal-oriented nature of the course. Instead of merely learning about the theory behind computing, we got a chance to apply what was being taught by writing code, and building upon the code written in previous units and put it all together to build something practical, a working search engine.</w:t>
      </w:r>
    </w:p>
    <w:p w14:paraId="5204C7A4" w14:textId="77777777" w:rsidR="008832AD" w:rsidRDefault="008832AD" w:rsidP="008832AD"/>
    <w:p w14:paraId="1C6BAFCE" w14:textId="77777777" w:rsidR="008832AD" w:rsidRDefault="008832AD" w:rsidP="008832AD">
      <w:r>
        <w:t>And the best part of CS101? It’s not just about programming. While I’ve never taken a computer science course before, I understand that there’s a difference between a programming class and a computer science class, and Professor Evans did a good job of mixing the two up. I didn’t just learn about Python and how to write a programme. I also learnt about famous computer scientists (Admiral Grace Hopper, who was an absolute hoot to watch on David Letterman, and Ada Lovelace among them), networking and what affects computing speeds"</w:t>
      </w:r>
    </w:p>
    <w:p w14:paraId="6A44216A" w14:textId="77777777" w:rsidR="008832AD" w:rsidRDefault="008832AD" w:rsidP="008832AD">
      <w:r>
        <w:t>I really enjoyed the lectures. A lot of food for thought and a completely new and different way of looking at the world, at human development and even at our possible future. I would highly recommend it, and in fact I'd do it again as a real course if it was offered again.</w:t>
      </w:r>
    </w:p>
    <w:p w14:paraId="52C2C675" w14:textId="77777777" w:rsidR="008832AD" w:rsidRDefault="008832AD" w:rsidP="008832AD">
      <w:r>
        <w:t>I really enjoyed the variety available on the course and learning history to practical to functional concepts related to calligraphy.</w:t>
      </w:r>
    </w:p>
    <w:p w14:paraId="15446660" w14:textId="77777777" w:rsidR="008832AD" w:rsidRDefault="008832AD" w:rsidP="008832AD">
      <w:r>
        <w:t xml:space="preserve">I really enjoyed the way that this course used emotion as the theme to explore the different plays. I was familiar with Othello and Hamlet before I took this course but found it very engaging and enjoyable to learn about the other plays. My favourite section was Midsummer </w:t>
      </w:r>
      <w:proofErr w:type="spellStart"/>
      <w:r>
        <w:t>Nights</w:t>
      </w:r>
      <w:proofErr w:type="spellEnd"/>
      <w:r>
        <w:t xml:space="preserve"> Dream. I especially appreciated the feedback on discussion forum posts, it felt like a very well delivered course and had more interaction than I expected.</w:t>
      </w:r>
    </w:p>
    <w:p w14:paraId="7C182B9E" w14:textId="77777777" w:rsidR="008832AD" w:rsidRDefault="008832AD" w:rsidP="008832AD">
      <w:r>
        <w:t>"I really enjoyed these 3 courses on ""Philosophy, Science and Religion: Religion and Science"". I learnt a lot from them about this complex relationship among Science Philosophy and religion.</w:t>
      </w:r>
    </w:p>
    <w:p w14:paraId="464E35D3" w14:textId="77777777" w:rsidR="008832AD" w:rsidRDefault="008832AD" w:rsidP="008832AD"/>
    <w:p w14:paraId="4173A902" w14:textId="77777777" w:rsidR="008832AD" w:rsidRDefault="008832AD" w:rsidP="008832AD">
      <w:r>
        <w:t>Thank you so much Coursera, and all the involved professors and universities!!!"</w:t>
      </w:r>
    </w:p>
    <w:p w14:paraId="0D2784E7" w14:textId="77777777" w:rsidR="008832AD" w:rsidRDefault="008832AD" w:rsidP="008832AD">
      <w:r>
        <w:t xml:space="preserve">I really enjoyed this class -- it's fun. Loved the way it made use of multiple experts and historic venues, including a range of presenters and graphic designers; created a nice platform for people who wanted to actually try recipes while still encouraging those of </w:t>
      </w:r>
      <w:r>
        <w:lastRenderedPageBreak/>
        <w:t>us who were coming at this from more of a historical perspective; provided context for the lessons; and engaged with the student body. In fact, this is the best class I've experienced so far for active moderator engagement in the discussions, and for leveraging student-provided info into the course itself. (And FutureLearn, of course, is a platform particularly well-suited to student discussions and supplementary material, allowing students to complete the course taking very little time each week, or spend more time and have a more engaging and deeper experience.) I could wish for a bit more academic rigor, but that's just a personal preference.</w:t>
      </w:r>
    </w:p>
    <w:p w14:paraId="402236DC" w14:textId="77777777" w:rsidR="008832AD" w:rsidRDefault="008832AD" w:rsidP="008832AD">
      <w:r>
        <w:t>I really enjoyed this class - the use of the interactive textbook, coding challenges, and multiple-choice quizzes were perfect. I'm also a big fan of how Georgia Tech does not do terribly long video instruction - they break it up into bite-sized chunks of information that make it easier to consume information and stay engaged with the material. Highly recommend the class and look forward to taking more in the Python CS1301 series.</w:t>
      </w:r>
    </w:p>
    <w:p w14:paraId="7B9F5E73" w14:textId="77777777" w:rsidR="008832AD" w:rsidRDefault="008832AD" w:rsidP="008832AD">
      <w:r>
        <w:t>I really enjoyed this class and I felt like I learned a lot. I found the recorded lectures to be easy to understand, of good/appropriate length, and well executed. The software tools they introduced students to during projects were very interesting and it was cool to pick a piece of land and see the concepts in motion. The "extra" articles and tools were thoughtfully chosen and added extra dimension to the course. I found that I did have to be serious about setting aside a good chunk of time each week to dedicate to this course. I personally would have liked a self-paced version. If you're thinking about taking this course, I would highly recommend it.</w:t>
      </w:r>
    </w:p>
    <w:p w14:paraId="2BF75B63" w14:textId="77777777" w:rsidR="008832AD" w:rsidRDefault="008832AD" w:rsidP="008832AD">
      <w:r>
        <w:t xml:space="preserve">I really enjoyed this class. I found this class while researching about Amy Bond after her appearance on Project Runway. She is a wonderful instructor. I have had a long-time interest in fashion history and really enjoyed learning about how ideas from the past have been updated into current fashion. I really enjoyed her demonstration of how to take a design cue from a past design and re-work it into a new design. This was a wonderful course which enticed me to take other </w:t>
      </w:r>
      <w:proofErr w:type="spellStart"/>
      <w:r>
        <w:t>Kadenze</w:t>
      </w:r>
      <w:proofErr w:type="spellEnd"/>
      <w:r>
        <w:t xml:space="preserve"> courses of interest.</w:t>
      </w:r>
    </w:p>
    <w:p w14:paraId="4B79B750" w14:textId="77777777" w:rsidR="008832AD" w:rsidRDefault="008832AD" w:rsidP="008832AD">
      <w:r>
        <w:t xml:space="preserve">I really enjoyed this class. I was first interested in it because the hospital system I worked for adopted it as their central nursing theory, so I thought as a nurse I should learn what it is all about. It helped me in my personal, family, and work life to become a more </w:t>
      </w:r>
      <w:proofErr w:type="spellStart"/>
      <w:r>
        <w:t>centered</w:t>
      </w:r>
      <w:proofErr w:type="spellEnd"/>
      <w:r>
        <w:t xml:space="preserve"> person and more capable of thoroughly caring for my patients. The only drawback for me was that I learned too late that I could have requested CEs for this class. If you want the CEs, ask for them within one month of completion.</w:t>
      </w:r>
    </w:p>
    <w:p w14:paraId="177A4371" w14:textId="77777777" w:rsidR="008832AD" w:rsidRDefault="008832AD" w:rsidP="008832AD">
      <w:r>
        <w:t>I really enjoyed this class. It was difficult and a lot of work, but it really helped me understand the differences between programming languages and some of the trade-offs between them. It is not an introduction to programming course, you do need to understand basic programming, especially recursion. The languages taught are SML, Racket, and Ruby. In summary, a great course taught by a great professor. Definitely recommend this course and any other course Prof Grossman would teach in the future.</w:t>
      </w:r>
    </w:p>
    <w:p w14:paraId="487A158D" w14:textId="77777777" w:rsidR="008832AD" w:rsidRDefault="008832AD" w:rsidP="008832AD">
      <w:r>
        <w:t>"I really enjoyed this class. Prof. Evans teaches you string processing, functions, lists, dictionaries and hash functions as you build a web crawler to harvest URLs, then an index to store them, then a search engine based on the famous (Larry) Page rank algorithm that formed Google's first search engine.</w:t>
      </w:r>
    </w:p>
    <w:p w14:paraId="0E99915A" w14:textId="77777777" w:rsidR="008832AD" w:rsidRDefault="008832AD" w:rsidP="008832AD"/>
    <w:p w14:paraId="3469D5FB" w14:textId="77777777" w:rsidR="008832AD" w:rsidRDefault="008832AD" w:rsidP="008832AD">
      <w:r>
        <w:t xml:space="preserve">I liked his sense of </w:t>
      </w:r>
      <w:proofErr w:type="spellStart"/>
      <w:r>
        <w:t>humor</w:t>
      </w:r>
      <w:proofErr w:type="spellEnd"/>
      <w:r>
        <w:t xml:space="preserve"> and I liked the self-paced aspect of the class. Highly recommended for Python beginners."</w:t>
      </w:r>
    </w:p>
    <w:p w14:paraId="5B42BF12" w14:textId="77777777" w:rsidR="008832AD" w:rsidRDefault="008832AD" w:rsidP="008832AD">
      <w:r>
        <w:t>I really enjoyed this course - it's very engaging. I really liked the weekly feedback videos from Lloyd and James, and that the course taught me how to find information on the law where I live. Highly recommended!</w:t>
      </w:r>
    </w:p>
    <w:p w14:paraId="2AA8FAEB" w14:textId="77777777" w:rsidR="008832AD" w:rsidRDefault="008832AD" w:rsidP="008832AD">
      <w:r>
        <w:t xml:space="preserve">I really enjoyed this course - Prof Feldman takes the time to review concepts and importantly terminology repeatedly so they sink in. This is really important when entering a new field. </w:t>
      </w:r>
      <w:proofErr w:type="gramStart"/>
      <w:r>
        <w:t>Also</w:t>
      </w:r>
      <w:proofErr w:type="gramEnd"/>
      <w:r>
        <w:t xml:space="preserve"> his explanations are simple, direct and 'in-depth' leaving no assumptions, so the tutee gets a thorough overview of the subject matter. To be recommended!</w:t>
      </w:r>
    </w:p>
    <w:p w14:paraId="2FAED9FF" w14:textId="77777777" w:rsidR="008832AD" w:rsidRDefault="008832AD" w:rsidP="008832AD">
      <w:r>
        <w:t>I really enjoyed this course and found it very approachable for those not in the software field. I look forward to applying what I learned in my own field.</w:t>
      </w:r>
    </w:p>
    <w:p w14:paraId="61EDD032" w14:textId="77777777" w:rsidR="008832AD" w:rsidRDefault="008832AD" w:rsidP="008832AD">
      <w:r>
        <w:t>I really enjoyed this course and found it worthwhile. I thought the material was interesting and engaging and I believe the course would be a good jump-off point for someone looking to delve deeper into a more specific area of game design. The course, however, is definitely a brief overview somewhat short on detail and interactivity.</w:t>
      </w:r>
    </w:p>
    <w:p w14:paraId="7B58EFB8" w14:textId="77777777" w:rsidR="008832AD" w:rsidRDefault="008832AD" w:rsidP="008832AD">
      <w:r>
        <w:t>"I really enjoyed this course and I really got the idea of using databases and combine it with Python.</w:t>
      </w:r>
    </w:p>
    <w:p w14:paraId="1DF152B8" w14:textId="77777777" w:rsidR="008832AD" w:rsidRDefault="008832AD" w:rsidP="008832AD"/>
    <w:p w14:paraId="4DFF0D79" w14:textId="77777777" w:rsidR="008832AD" w:rsidRDefault="008832AD" w:rsidP="008832AD">
      <w:r>
        <w:t xml:space="preserve">I really like the way Professor Chuck teaches. </w:t>
      </w:r>
    </w:p>
    <w:p w14:paraId="4CB4B060" w14:textId="77777777" w:rsidR="008832AD" w:rsidRDefault="008832AD" w:rsidP="008832AD"/>
    <w:p w14:paraId="4ADF2F69" w14:textId="77777777" w:rsidR="008832AD" w:rsidRDefault="008832AD" w:rsidP="008832AD">
      <w:r>
        <w:t xml:space="preserve">I read a comment of the type ""The instructor is there to show you that some code was written to do a certain job but he will not show you how he (?) put the code together and the reasoning behind his workflow."" which is EXACTLY the opposite and what I loved in all the series of course with </w:t>
      </w:r>
      <w:proofErr w:type="spellStart"/>
      <w:r>
        <w:t>Pr.Chuck</w:t>
      </w:r>
      <w:proofErr w:type="spellEnd"/>
      <w:r>
        <w:t>! When he writes the code 'live' you see how he thinks the errors that you may face, how you need to think in order to find a solution, etc.</w:t>
      </w:r>
    </w:p>
    <w:p w14:paraId="6F2AB57E" w14:textId="77777777" w:rsidR="008832AD" w:rsidRDefault="008832AD" w:rsidP="008832AD"/>
    <w:p w14:paraId="5481A79F" w14:textId="77777777" w:rsidR="008832AD" w:rsidRDefault="008832AD" w:rsidP="008832AD">
      <w:r>
        <w:t xml:space="preserve">About the course. The truth is that the first 4 weeks were very straight forward. In fifth </w:t>
      </w:r>
      <w:proofErr w:type="gramStart"/>
      <w:r>
        <w:t>week</w:t>
      </w:r>
      <w:proofErr w:type="gramEnd"/>
      <w:r>
        <w:t xml:space="preserve"> the code become, in my eyes, very complex. </w:t>
      </w:r>
      <w:proofErr w:type="gramStart"/>
      <w:r>
        <w:t>Of course</w:t>
      </w:r>
      <w:proofErr w:type="gramEnd"/>
      <w:r>
        <w:t xml:space="preserve"> all parts of the code have already been presented and previously learned but again I don't think that I could create it if I was asked.</w:t>
      </w:r>
    </w:p>
    <w:p w14:paraId="0D085A8D" w14:textId="77777777" w:rsidR="008832AD" w:rsidRDefault="008832AD" w:rsidP="008832AD"/>
    <w:p w14:paraId="14869A42" w14:textId="77777777" w:rsidR="008832AD" w:rsidRDefault="008832AD" w:rsidP="008832AD">
      <w:r>
        <w:t xml:space="preserve">However, I don't forget that the point of the course is to get you to the point to understand the specific topic and search on your own for additional information to enrich this new knowledge. Even the Google API problem is not a problem if you search for alternatives (google give a free trial year of use for </w:t>
      </w:r>
      <w:proofErr w:type="gramStart"/>
      <w:r>
        <w:t>google</w:t>
      </w:r>
      <w:proofErr w:type="gramEnd"/>
      <w:r>
        <w:t xml:space="preserve"> map projects). Conclusion... Extremely helpful for me. It opens new perspectives and way to do my </w:t>
      </w:r>
      <w:r>
        <w:lastRenderedPageBreak/>
        <w:t>job. Thank you!"</w:t>
      </w:r>
    </w:p>
    <w:p w14:paraId="0AD890F3" w14:textId="77777777" w:rsidR="008832AD" w:rsidRDefault="008832AD" w:rsidP="008832AD">
      <w:r>
        <w:t>I really enjoyed this course and I recommend it to everyone who want to learn something related to mechanics. This course is specially designed for Mechanical Engineers.</w:t>
      </w:r>
    </w:p>
    <w:p w14:paraId="313D6BE2" w14:textId="77777777" w:rsidR="008832AD" w:rsidRDefault="008832AD" w:rsidP="008832AD">
      <w:r>
        <w:t>I really enjoyed this course and it has had a huge impact on my life. If you apply the principles taught on this course, it will change the way you live your life.</w:t>
      </w:r>
    </w:p>
    <w:p w14:paraId="1C607A05" w14:textId="77777777" w:rsidR="008832AD" w:rsidRDefault="008832AD" w:rsidP="008832AD">
      <w:r>
        <w:t xml:space="preserve">I really enjoyed this course and the ease of understanding the content. I printed the whole thing! I CANT WAIT FOR MY CERTIFICATE AND TO SHARE THIS INFORMATION WITH MY </w:t>
      </w:r>
      <w:proofErr w:type="gramStart"/>
      <w:r>
        <w:t>COWORKERS..</w:t>
      </w:r>
      <w:proofErr w:type="gramEnd"/>
    </w:p>
    <w:p w14:paraId="3C35DF25" w14:textId="77777777" w:rsidR="008832AD" w:rsidRDefault="008832AD" w:rsidP="008832AD">
      <w:r>
        <w:t xml:space="preserve">I really enjoyed this course as in introduction to python. While I already </w:t>
      </w:r>
      <w:proofErr w:type="spellStart"/>
      <w:r>
        <w:t>now</w:t>
      </w:r>
      <w:proofErr w:type="spellEnd"/>
      <w:r>
        <w:t xml:space="preserve"> how to program in several languages and felt that things were moving a bit slow at time, the lecturers progressed through each topic clearly and I don't think anybody would have been left behind - even if they had not coded before. The course encourages good programming practices and I think I benefited most from this refresher.</w:t>
      </w:r>
    </w:p>
    <w:p w14:paraId="79BE534C" w14:textId="77777777" w:rsidR="008832AD" w:rsidRDefault="008832AD" w:rsidP="008832AD">
      <w:r>
        <w:t>I really enjoyed this course because it was well prepared, the professor is really knowledgeable, the assignments were challenging, and the quizzes and exams did test what I learned.</w:t>
      </w:r>
    </w:p>
    <w:p w14:paraId="158E880B" w14:textId="77777777" w:rsidR="008832AD" w:rsidRDefault="008832AD" w:rsidP="008832AD">
      <w:r>
        <w:t xml:space="preserve">I really enjoyed this course it was thought provoking and provided many useful materials which can be used or adapted to </w:t>
      </w:r>
      <w:proofErr w:type="spellStart"/>
      <w:r>
        <w:t>ones</w:t>
      </w:r>
      <w:proofErr w:type="spellEnd"/>
      <w:r>
        <w:t xml:space="preserve"> own use. My perspective was from a </w:t>
      </w:r>
      <w:proofErr w:type="gramStart"/>
      <w:r>
        <w:t>parents</w:t>
      </w:r>
      <w:proofErr w:type="gramEnd"/>
      <w:r>
        <w:t xml:space="preserve"> view point but many students were teachers or other professionals and many contributed to give an </w:t>
      </w:r>
      <w:proofErr w:type="spellStart"/>
      <w:r>
        <w:t>all round</w:t>
      </w:r>
      <w:proofErr w:type="spellEnd"/>
      <w:r>
        <w:t xml:space="preserve"> view of the problem. The contributors to the course were inspirational. This course presented how other countries were dealing with inclusion and the drive and passion it took to achieve their aims. I would highly recommend this course to anyone interested in inclusion.</w:t>
      </w:r>
    </w:p>
    <w:p w14:paraId="1805C42C" w14:textId="77777777" w:rsidR="008832AD" w:rsidRDefault="008832AD" w:rsidP="008832AD">
      <w:r>
        <w:t xml:space="preserve">I really enjoyed this course! Having taken other MOOCs on Shakespeare I was initially dubious about whether a southern hemisphere take on the subject could be as good as a UK based course, but I could not have been more wrong. Several plays were covered, and each section gave insights into the plays which were new to me. The tutors were </w:t>
      </w:r>
      <w:proofErr w:type="spellStart"/>
      <w:r>
        <w:t>enthusiasic</w:t>
      </w:r>
      <w:proofErr w:type="spellEnd"/>
      <w:r>
        <w:t xml:space="preserve"> and knew the </w:t>
      </w:r>
      <w:proofErr w:type="spellStart"/>
      <w:r>
        <w:t>subect</w:t>
      </w:r>
      <w:proofErr w:type="spellEnd"/>
      <w:r>
        <w:t xml:space="preserve"> matter well, and I hope to see further courses from Adelaide on the same subject!</w:t>
      </w:r>
    </w:p>
    <w:p w14:paraId="30438BF9" w14:textId="77777777" w:rsidR="008832AD" w:rsidRDefault="008832AD" w:rsidP="008832AD">
      <w:r>
        <w:t>I really enjoyed this course! It had a nice anthropological vibe. I'd recommend it to anyone that is considering taking the class.</w:t>
      </w:r>
    </w:p>
    <w:p w14:paraId="2A5DADF1" w14:textId="77777777" w:rsidR="008832AD" w:rsidRDefault="008832AD" w:rsidP="008832AD">
      <w:r>
        <w:t xml:space="preserve">I really enjoyed this course! It was a great way to learn all of the introductory concepts of programming as well as music. The creative aspect of it make it a lot more fun and interesting then the other computer science courses I have taken. The platform, </w:t>
      </w:r>
      <w:proofErr w:type="spellStart"/>
      <w:r>
        <w:t>Kadenze</w:t>
      </w:r>
      <w:proofErr w:type="spellEnd"/>
      <w:r>
        <w:t>, that the course is taken on is easy to use and great! I plan on taking many more courses hosted by them in the future.</w:t>
      </w:r>
    </w:p>
    <w:p w14:paraId="66E6D243" w14:textId="77777777" w:rsidR="008832AD" w:rsidRDefault="008832AD" w:rsidP="008832AD">
      <w:r>
        <w:t>I really enjoyed this course! It was challenging and inspiring. I learned so much and I plan on applying what I have learned, then teaching it others.</w:t>
      </w:r>
    </w:p>
    <w:p w14:paraId="401D3AC4" w14:textId="77777777" w:rsidR="008832AD" w:rsidRDefault="008832AD" w:rsidP="008832AD">
      <w:r>
        <w:t xml:space="preserve">I really enjoyed this course! Prof </w:t>
      </w:r>
      <w:proofErr w:type="spellStart"/>
      <w:r>
        <w:t>McGue</w:t>
      </w:r>
      <w:proofErr w:type="spellEnd"/>
      <w:r>
        <w:t xml:space="preserve"> was really engaging and was able to explain sometimes complex ideas with great clarity. The online learning environment was </w:t>
      </w:r>
      <w:r>
        <w:lastRenderedPageBreak/>
        <w:t xml:space="preserve">friendly and collaborative with both staff and fellow students actively participating in discussion forums. I would recommend this to anyone with an interest in </w:t>
      </w:r>
      <w:proofErr w:type="spellStart"/>
      <w:r>
        <w:t>undestanding</w:t>
      </w:r>
      <w:proofErr w:type="spellEnd"/>
      <w:r>
        <w:t xml:space="preserve"> the genetic and environmental influences on human behaviour.</w:t>
      </w:r>
    </w:p>
    <w:p w14:paraId="3C6456A8" w14:textId="77777777" w:rsidR="008832AD" w:rsidRDefault="008832AD" w:rsidP="008832AD">
      <w:r>
        <w:t xml:space="preserve">"I really enjoyed this course, and much appreciated for the work put in by the course organizers. This is a very interesting subject for me. I highly recommend this course to health professionals that are interested in clinical research and wants to understand how statistics are used in clinical research and gain basic but important statistical knowledge! </w:t>
      </w:r>
    </w:p>
    <w:p w14:paraId="705D429F" w14:textId="77777777" w:rsidR="008832AD" w:rsidRDefault="008832AD" w:rsidP="008832AD"/>
    <w:p w14:paraId="44D1B490" w14:textId="77777777" w:rsidR="008832AD" w:rsidRDefault="008832AD" w:rsidP="008832AD">
      <w:r>
        <w:t xml:space="preserve">The organization of the course between videos, reading, tests and assignments was well balanced. This is the first course on statistics that I have completed yet so far. I plan to continue with my statistical training in the near future. </w:t>
      </w:r>
    </w:p>
    <w:p w14:paraId="3C08DA3F" w14:textId="77777777" w:rsidR="008832AD" w:rsidRDefault="008832AD" w:rsidP="008832AD"/>
    <w:p w14:paraId="3AA965E0" w14:textId="77777777" w:rsidR="008832AD" w:rsidRDefault="008832AD" w:rsidP="008832AD">
      <w:r>
        <w:t>This course helped me to develop an understanding of choices of statistic tests and why to use that specific test. Having finished the course, I feel more confident and ready to meet every challenge that can occur concerning the statistics bit of research protocols."</w:t>
      </w:r>
    </w:p>
    <w:p w14:paraId="0FB604B1" w14:textId="77777777" w:rsidR="008832AD" w:rsidRDefault="008832AD" w:rsidP="008832AD">
      <w:r>
        <w:t>I really enjoyed this course, especially learning from the other students, sharing knowledge and experiences from across the world. Hearing about emerging inclusive practice in other countries was very interesting.</w:t>
      </w:r>
    </w:p>
    <w:p w14:paraId="54DEA442" w14:textId="77777777" w:rsidR="008832AD" w:rsidRDefault="008832AD" w:rsidP="008832AD">
      <w:r>
        <w:t xml:space="preserve">I really enjoyed this </w:t>
      </w:r>
      <w:proofErr w:type="gramStart"/>
      <w:r>
        <w:t>course,</w:t>
      </w:r>
      <w:proofErr w:type="gramEnd"/>
      <w:r>
        <w:t xml:space="preserve"> it explained the different sections really well. Gave enough science, but did not bore you with too much details. A lot of detailed downloads that you could look at in more detail if you were interested, and further ideas to explore. Presenters were </w:t>
      </w:r>
      <w:proofErr w:type="spellStart"/>
      <w:r>
        <w:t>pleasent</w:t>
      </w:r>
      <w:proofErr w:type="spellEnd"/>
      <w:r>
        <w:t>, friendly but had the right amount of 'authority'. A good mix of facts, new ideas and even old remedies! well done to the whole team.</w:t>
      </w:r>
    </w:p>
    <w:p w14:paraId="7C506D63" w14:textId="77777777" w:rsidR="008832AD" w:rsidRDefault="008832AD" w:rsidP="008832AD">
      <w:r>
        <w:t xml:space="preserve">"I really enjoyed this course, more than anything it told me what </w:t>
      </w:r>
      <w:proofErr w:type="gramStart"/>
      <w:r>
        <w:t>are the important things</w:t>
      </w:r>
      <w:proofErr w:type="gramEnd"/>
      <w:r>
        <w:t xml:space="preserve"> to know and so guided my self-learning. The interactive sections were </w:t>
      </w:r>
      <w:proofErr w:type="gramStart"/>
      <w:r>
        <w:t>great</w:t>
      </w:r>
      <w:proofErr w:type="gramEnd"/>
      <w:r>
        <w:t xml:space="preserve"> and I'd like to see more of them, particularly for people who want to learn HOW to do the various tests. The Khan Academy videos on statistics and probability served as great adjuncts for exploring some of the statistical methods and concepts in more detail for those who are interested.</w:t>
      </w:r>
    </w:p>
    <w:p w14:paraId="34816102" w14:textId="77777777" w:rsidR="008832AD" w:rsidRDefault="008832AD" w:rsidP="008832AD"/>
    <w:p w14:paraId="62734EE2" w14:textId="77777777" w:rsidR="008832AD" w:rsidRDefault="008832AD" w:rsidP="008832AD">
      <w:r>
        <w:t>There were a fair number of typos in the written content."</w:t>
      </w:r>
    </w:p>
    <w:p w14:paraId="7CA6270A" w14:textId="77777777" w:rsidR="008832AD" w:rsidRDefault="008832AD" w:rsidP="008832AD">
      <w:r>
        <w:t xml:space="preserve">"I really enjoyed this course. I have taken other </w:t>
      </w:r>
      <w:proofErr w:type="gramStart"/>
      <w:r>
        <w:t>MOOCs</w:t>
      </w:r>
      <w:proofErr w:type="gramEnd"/>
      <w:r>
        <w:t xml:space="preserve"> and this was definitely up there in quality. I've read a lot of the reviews and I agree with almost all of them. There are some areas that could be improved: Quizzes, pdfs of course notes, tech tips, background photo locations, etc. Pop quizzes were kind of weird. Asking me questions about what you're going to discuss, and then making me get the right answer before I can proceed? Kind of a strange teaching methodology.</w:t>
      </w:r>
    </w:p>
    <w:p w14:paraId="0D349CE7" w14:textId="77777777" w:rsidR="008832AD" w:rsidRDefault="008832AD" w:rsidP="008832AD"/>
    <w:p w14:paraId="3673FD8B" w14:textId="77777777" w:rsidR="008832AD" w:rsidRDefault="008832AD" w:rsidP="008832AD">
      <w:r>
        <w:t xml:space="preserve">I am quite familiar with travel in the mountains and fairly on top of mountain </w:t>
      </w:r>
      <w:proofErr w:type="gramStart"/>
      <w:r>
        <w:t>ecology</w:t>
      </w:r>
      <w:proofErr w:type="gramEnd"/>
      <w:r>
        <w:t xml:space="preserve"> </w:t>
      </w:r>
      <w:r>
        <w:lastRenderedPageBreak/>
        <w:t xml:space="preserve">but I wasn't as deeply familiar with the actual formation of mountains. It was also interesting to think about mountains from the point of view of peoples and cultures that have lived most of their lives there. I have been in mountains mostly for recreation and pleasure, The Sublime, as was referred to in the course. And it was a kind of constant reminder that you always keep in the back of your mind when you're in mountains, that they have their own </w:t>
      </w:r>
      <w:proofErr w:type="gramStart"/>
      <w:r>
        <w:t>micro climates</w:t>
      </w:r>
      <w:proofErr w:type="gramEnd"/>
      <w:r>
        <w:t xml:space="preserve"> and weather systems and you need to be prepared to fend for yourself in all types of situations.</w:t>
      </w:r>
    </w:p>
    <w:p w14:paraId="1AD29D1B" w14:textId="77777777" w:rsidR="008832AD" w:rsidRDefault="008832AD" w:rsidP="008832AD"/>
    <w:p w14:paraId="1CE1E5F5" w14:textId="77777777" w:rsidR="008832AD" w:rsidRDefault="008832AD" w:rsidP="008832AD">
      <w:r>
        <w:t xml:space="preserve">I would highly recommend this course to anyone who wants a good foundation in what it takes to make and be in mountains, not only for humans but all the other biota, too. </w:t>
      </w:r>
    </w:p>
    <w:p w14:paraId="213FB6FB" w14:textId="77777777" w:rsidR="008832AD" w:rsidRDefault="008832AD" w:rsidP="008832AD"/>
    <w:p w14:paraId="245B7FE5" w14:textId="77777777" w:rsidR="008832AD" w:rsidRDefault="008832AD" w:rsidP="008832AD">
      <w:r>
        <w:t xml:space="preserve">Like many other reviewers, I'm definitely interested in a follow up course that goes into more depth on some of the topics just scanned. </w:t>
      </w:r>
    </w:p>
    <w:p w14:paraId="65463D52" w14:textId="77777777" w:rsidR="008832AD" w:rsidRDefault="008832AD" w:rsidP="008832AD"/>
    <w:p w14:paraId="52AB576B" w14:textId="77777777" w:rsidR="008832AD" w:rsidRDefault="008832AD" w:rsidP="008832AD">
      <w:r>
        <w:t>Well done guys!"</w:t>
      </w:r>
    </w:p>
    <w:p w14:paraId="12457B8A" w14:textId="77777777" w:rsidR="008832AD" w:rsidRDefault="008832AD" w:rsidP="008832AD">
      <w:r>
        <w:t>I really enjoyed this course. It was new to me but linked to thoughts like "what makes this body/mind me?" Having finished, it is possible to download much of the material so it can be reviewed in the future after mulling over some of the ideas and insights. Thank you to all the team who made this possible.</w:t>
      </w:r>
    </w:p>
    <w:p w14:paraId="0EA1248B" w14:textId="77777777" w:rsidR="008832AD" w:rsidRDefault="008832AD" w:rsidP="008832AD">
      <w:r>
        <w:t xml:space="preserve">I really enjoyed this course. Prof. </w:t>
      </w:r>
      <w:proofErr w:type="spellStart"/>
      <w:r>
        <w:t>Grimson's</w:t>
      </w:r>
      <w:proofErr w:type="spellEnd"/>
      <w:r>
        <w:t xml:space="preserve"> lectures were a pleasure to watch. I had very little programming experience (just Python for Informatics on Coursera), so I found this course to be difficult, but very rewarding. I took it concurrently with the Rice python course on Coursera, and I found that the two courses complemented each other very well, though it was hard to find time to complete all the assignments for both courses.</w:t>
      </w:r>
    </w:p>
    <w:p w14:paraId="57039FF1" w14:textId="77777777" w:rsidR="008832AD" w:rsidRDefault="008832AD" w:rsidP="008832AD">
      <w:r>
        <w:t xml:space="preserve">"I really enjoyed this course. The material was </w:t>
      </w:r>
      <w:proofErr w:type="gramStart"/>
      <w:r>
        <w:t>interesting</w:t>
      </w:r>
      <w:proofErr w:type="gramEnd"/>
      <w:r>
        <w:t xml:space="preserve"> and the explanations were clear. The instructor was engaging. </w:t>
      </w:r>
      <w:proofErr w:type="gramStart"/>
      <w:r>
        <w:t>So</w:t>
      </w:r>
      <w:proofErr w:type="gramEnd"/>
      <w:r>
        <w:t xml:space="preserve"> I feel like an ingrate complaining, especially about something that is not within </w:t>
      </w:r>
      <w:proofErr w:type="spellStart"/>
      <w:r>
        <w:t>hos</w:t>
      </w:r>
      <w:proofErr w:type="spellEnd"/>
      <w:r>
        <w:t xml:space="preserve"> control. But I hope you'll find a way to adjust for a presenter's left handedness. Watching the back of his hand as he wrote on the whiteboard got to be frustrating after a while.</w:t>
      </w:r>
    </w:p>
    <w:p w14:paraId="411BCA46" w14:textId="77777777" w:rsidR="008832AD" w:rsidRDefault="008832AD" w:rsidP="008832AD"/>
    <w:p w14:paraId="622BC495" w14:textId="77777777" w:rsidR="008832AD" w:rsidRDefault="008832AD" w:rsidP="008832AD">
      <w:r>
        <w:t>Thank you so much for offering ordinary people the opportunity to learn such cool stuff!"</w:t>
      </w:r>
    </w:p>
    <w:p w14:paraId="44216A36" w14:textId="77777777" w:rsidR="008832AD" w:rsidRDefault="008832AD" w:rsidP="008832AD">
      <w:r>
        <w:t xml:space="preserve">"I really enjoyed this course. </w:t>
      </w:r>
    </w:p>
    <w:p w14:paraId="50F46A8A" w14:textId="77777777" w:rsidR="008832AD" w:rsidRDefault="008832AD" w:rsidP="008832AD"/>
    <w:p w14:paraId="4BA81091" w14:textId="77777777" w:rsidR="008832AD" w:rsidRDefault="008832AD" w:rsidP="008832AD">
      <w:r>
        <w:t xml:space="preserve">My experience with Assyrian history is through the study of the Old Testament. This course corrected many misconceptions about the Assyrians, especial with regard to the reason for the re-population of conquered territories and the decline of the Assyrian Empire. This course would be beneficial whether or not one has any biblical knowledge </w:t>
      </w:r>
      <w:r>
        <w:lastRenderedPageBreak/>
        <w:t xml:space="preserve">about interaction between the Israel/Judah and Assyria. </w:t>
      </w:r>
    </w:p>
    <w:p w14:paraId="09905BC0" w14:textId="77777777" w:rsidR="008832AD" w:rsidRDefault="008832AD" w:rsidP="008832AD"/>
    <w:p w14:paraId="021C9CC3" w14:textId="77777777" w:rsidR="008832AD" w:rsidRDefault="008832AD" w:rsidP="008832AD">
      <w:r>
        <w:t>The quizzes were just tough enough to challenge me. Great job."</w:t>
      </w:r>
    </w:p>
    <w:p w14:paraId="1EB6874F" w14:textId="77777777" w:rsidR="008832AD" w:rsidRDefault="008832AD" w:rsidP="008832AD">
      <w:r>
        <w:t>I really enjoyed this course. A thorough immersion into the Digital Analytics world. Interesting readings and cases. I definitely recommend it!</w:t>
      </w:r>
    </w:p>
    <w:p w14:paraId="5B71AA75" w14:textId="77777777" w:rsidR="008832AD" w:rsidRDefault="008832AD" w:rsidP="008832AD">
      <w:r>
        <w:t>I really enjoyed this course. I didn't really know much about the law, but I found this a great introduction. Clear and thought provoking discussions.</w:t>
      </w:r>
    </w:p>
    <w:p w14:paraId="32A5234C" w14:textId="77777777" w:rsidR="008832AD" w:rsidRDefault="008832AD" w:rsidP="008832AD">
      <w:r>
        <w:t>I really enjoyed this course. I felt that the instructor explained project management, the management skill set, as well as the mindset of managing a large project in a clear, concise way. Definitely good for beginners in business, as well as people who are interested in a refresher of PM principles or better planning and control techniques in their work.</w:t>
      </w:r>
    </w:p>
    <w:p w14:paraId="0447D775" w14:textId="77777777" w:rsidR="008832AD" w:rsidRDefault="008832AD" w:rsidP="008832AD">
      <w:r>
        <w:t xml:space="preserve">I really enjoyed this course. I found it both innovative and interesting, with each new day bringing something new to learn, to the table. I would highly recommend this course to anyone, even if they are not that interested by law. Well done to the educators for a well-put together and </w:t>
      </w:r>
      <w:proofErr w:type="spellStart"/>
      <w:r>
        <w:t>well structured</w:t>
      </w:r>
      <w:proofErr w:type="spellEnd"/>
      <w:r>
        <w:t xml:space="preserve"> course.</w:t>
      </w:r>
    </w:p>
    <w:p w14:paraId="5321437F" w14:textId="77777777" w:rsidR="008832AD" w:rsidRDefault="008832AD" w:rsidP="008832AD">
      <w:r>
        <w:t xml:space="preserve">"I really enjoyed this course. I found the instructor clear and well-organised. The level of difficulty was perfect for me. I have never done a programming course before at any level but use a computer frequently and can write intermediate level HTML/CSS. </w:t>
      </w:r>
    </w:p>
    <w:p w14:paraId="3E274E7B" w14:textId="77777777" w:rsidR="008832AD" w:rsidRDefault="008832AD" w:rsidP="008832AD"/>
    <w:p w14:paraId="04FA9B61" w14:textId="77777777" w:rsidR="008832AD" w:rsidRDefault="008832AD" w:rsidP="008832AD">
      <w:r>
        <w:t xml:space="preserve">I can comfortably use Spyder and the </w:t>
      </w:r>
      <w:proofErr w:type="spellStart"/>
      <w:r>
        <w:t>iPython</w:t>
      </w:r>
      <w:proofErr w:type="spellEnd"/>
      <w:r>
        <w:t xml:space="preserve"> console after this course.</w:t>
      </w:r>
    </w:p>
    <w:p w14:paraId="1D2791C9" w14:textId="77777777" w:rsidR="008832AD" w:rsidRDefault="008832AD" w:rsidP="008832AD"/>
    <w:p w14:paraId="121092AE" w14:textId="77777777" w:rsidR="008832AD" w:rsidRDefault="008832AD" w:rsidP="008832AD">
      <w:r>
        <w:t xml:space="preserve">The </w:t>
      </w:r>
      <w:proofErr w:type="spellStart"/>
      <w:r>
        <w:t>autograder</w:t>
      </w:r>
      <w:proofErr w:type="spellEnd"/>
      <w:r>
        <w:t xml:space="preserve"> was easy to use if I just copied my code to a .</w:t>
      </w:r>
      <w:proofErr w:type="spellStart"/>
      <w:r>
        <w:t>py</w:t>
      </w:r>
      <w:proofErr w:type="spellEnd"/>
      <w:r>
        <w:t xml:space="preserve"> file and uploaded and submitted it one-file-at-time. It was also frustrating in that there were two occasions when my code worked fine locally but failed on the </w:t>
      </w:r>
      <w:proofErr w:type="spellStart"/>
      <w:r>
        <w:t>autograder</w:t>
      </w:r>
      <w:proofErr w:type="spellEnd"/>
      <w:r>
        <w:t>. There must have been some problem with white space but, hey, I passed the week!</w:t>
      </w:r>
    </w:p>
    <w:p w14:paraId="20D7DBB4" w14:textId="77777777" w:rsidR="008832AD" w:rsidRDefault="008832AD" w:rsidP="008832AD"/>
    <w:p w14:paraId="14144E9A" w14:textId="77777777" w:rsidR="008832AD" w:rsidRDefault="008832AD" w:rsidP="008832AD">
      <w:r>
        <w:t xml:space="preserve"> One huge benefit of the course for me is that it gave me all the tools I need to write a program for data entry into a csv file. This is something I have needed for a while. I wasn't expecting such immediate utility from a month-long beginner course.</w:t>
      </w:r>
    </w:p>
    <w:p w14:paraId="6A1824FD" w14:textId="77777777" w:rsidR="008832AD" w:rsidRDefault="008832AD" w:rsidP="008832AD"/>
    <w:p w14:paraId="3B4FDCD8" w14:textId="77777777" w:rsidR="008832AD" w:rsidRDefault="008832AD" w:rsidP="008832AD">
      <w:r>
        <w:t>Highly recommended."</w:t>
      </w:r>
    </w:p>
    <w:p w14:paraId="01D829A2" w14:textId="77777777" w:rsidR="008832AD" w:rsidRDefault="008832AD" w:rsidP="008832AD">
      <w:r>
        <w:t xml:space="preserve">I really enjoyed this course. I liked the videos to help to understand and remember the study material. John is a great </w:t>
      </w:r>
      <w:proofErr w:type="gramStart"/>
      <w:r>
        <w:t>lecturer,</w:t>
      </w:r>
      <w:proofErr w:type="gramEnd"/>
      <w:r>
        <w:t xml:space="preserve"> he tries to make the material as interesting as possible. The exam of this course is challenging, but fair. Thank you.</w:t>
      </w:r>
    </w:p>
    <w:p w14:paraId="5CC1D330" w14:textId="77777777" w:rsidR="008832AD" w:rsidRDefault="008832AD" w:rsidP="008832AD">
      <w:r>
        <w:t>I really enjoyed this course. I think it's valuable information wherever you live pertaining to sustainability. I learned a lot from this short course.</w:t>
      </w:r>
    </w:p>
    <w:p w14:paraId="12CFC025" w14:textId="77777777" w:rsidR="008832AD" w:rsidRDefault="008832AD" w:rsidP="008832AD">
      <w:r>
        <w:lastRenderedPageBreak/>
        <w:t>I really enjoyed this course. I thought at first the course would be about Cain and Abel, or possibly Jack the Ripper or even crime in the cave with cavemen and I was closest with that thought because it actually goes back to monkeys and how there is crime between the differing tribes of monkeys and amongst each other.</w:t>
      </w:r>
    </w:p>
    <w:p w14:paraId="470AFE8B" w14:textId="77777777" w:rsidR="008832AD" w:rsidRDefault="008832AD" w:rsidP="008832AD">
      <w:r>
        <w:t>I really enjoyed this course. I was practicing basic Spanish beforehand but was feeling frustrated about not having enough knowledge to advance. Happily, this class gave me that extra boost.</w:t>
      </w:r>
    </w:p>
    <w:p w14:paraId="0BD3EFB1" w14:textId="77777777" w:rsidR="008832AD" w:rsidRDefault="008832AD" w:rsidP="008832AD">
      <w:r>
        <w:t xml:space="preserve">I really enjoyed this course. I would have given it 5 stars if all the </w:t>
      </w:r>
      <w:proofErr w:type="spellStart"/>
      <w:r>
        <w:t>dognition</w:t>
      </w:r>
      <w:proofErr w:type="spellEnd"/>
      <w:r>
        <w:t xml:space="preserve"> exercises had been open to participants.</w:t>
      </w:r>
    </w:p>
    <w:p w14:paraId="5C9F20EE" w14:textId="77777777" w:rsidR="008832AD" w:rsidRDefault="008832AD" w:rsidP="008832AD">
      <w:r>
        <w:t xml:space="preserve">"I really enjoyed this course. It cleverly catered to first time learners and those who were already acquainted with Shakespeare. The video/transcript system worked well for catering to different learning styles. </w:t>
      </w:r>
    </w:p>
    <w:p w14:paraId="5FBF3D2D" w14:textId="77777777" w:rsidR="008832AD" w:rsidRDefault="008832AD" w:rsidP="008832AD"/>
    <w:p w14:paraId="469AC4B5" w14:textId="77777777" w:rsidR="008832AD" w:rsidRDefault="008832AD" w:rsidP="008832AD">
      <w:r>
        <w:t>I enjoyed having the opportunity to engage with Shakespeare's works in many formats, such as textual analysis, looking at underlying themes, and performing the work.</w:t>
      </w:r>
    </w:p>
    <w:p w14:paraId="3A793A08" w14:textId="77777777" w:rsidR="008832AD" w:rsidRDefault="008832AD" w:rsidP="008832AD"/>
    <w:p w14:paraId="57B41C6C" w14:textId="77777777" w:rsidR="008832AD" w:rsidRDefault="008832AD" w:rsidP="008832AD">
      <w:r>
        <w:t>Part of the charm of this course was how personal it was. Students are encouraged to find their own Shakespeare. Additionally, the videos are made in a way that you feel like you are having a conversation with friends rather than watching an online lecture.</w:t>
      </w:r>
    </w:p>
    <w:p w14:paraId="33B33B12" w14:textId="77777777" w:rsidR="008832AD" w:rsidRDefault="008832AD" w:rsidP="008832AD"/>
    <w:p w14:paraId="7DEDE13A" w14:textId="77777777" w:rsidR="008832AD" w:rsidRDefault="008832AD" w:rsidP="008832AD">
      <w:r>
        <w:t xml:space="preserve">Overall I enjoyed the course and would </w:t>
      </w:r>
      <w:proofErr w:type="spellStart"/>
      <w:r>
        <w:t>reccomend</w:t>
      </w:r>
      <w:proofErr w:type="spellEnd"/>
      <w:r>
        <w:t xml:space="preserve"> it to anyone with an interest in Shakespeare."</w:t>
      </w:r>
    </w:p>
    <w:p w14:paraId="29E6570C" w14:textId="77777777" w:rsidR="008832AD" w:rsidRDefault="008832AD" w:rsidP="008832AD">
      <w:r>
        <w:t>I really enjoyed this course. It gave me a broad but also a pretty good idea of how and why to put a measure on health states. Now I feel I have enough knowledge to read and expand my learning in this area.</w:t>
      </w:r>
    </w:p>
    <w:p w14:paraId="04A62D45" w14:textId="77777777" w:rsidR="008832AD" w:rsidRDefault="008832AD" w:rsidP="008832AD">
      <w:r>
        <w:t>I really enjoyed this course. It is very well organized, and programming exercises are very interesting. To resume, it is a great introduction to queuing systems.</w:t>
      </w:r>
    </w:p>
    <w:p w14:paraId="76237599" w14:textId="77777777" w:rsidR="008832AD" w:rsidRDefault="008832AD" w:rsidP="008832AD">
      <w:r>
        <w:t>I really enjoyed this course. It is wonderful tour through some of the big questions, and is engagingly presented, with plenty of pointers to the ideas of the existential philosophers. Find out whether you are taking advantage of your true freedom as a human being, or whether you are simply following the crowd, like most of us!</w:t>
      </w:r>
    </w:p>
    <w:p w14:paraId="49635E00" w14:textId="77777777" w:rsidR="008832AD" w:rsidRDefault="008832AD" w:rsidP="008832AD">
      <w:r>
        <w:t>I really enjoyed this course. It was difficult enough to be challenging but not too daunting. I found all the identifying of evidence interesting but hard to remember without going back to revisit module.</w:t>
      </w:r>
    </w:p>
    <w:p w14:paraId="041A03BD" w14:textId="77777777" w:rsidR="008832AD" w:rsidRDefault="008832AD" w:rsidP="008832AD">
      <w:r>
        <w:t>I really enjoyed this course. It was quite useful for someone like me who graduated 7 years ago, moved to the project management side of engineering and needed a good refresher on engineering mechanics</w:t>
      </w:r>
    </w:p>
    <w:p w14:paraId="750E260D" w14:textId="77777777" w:rsidR="008832AD" w:rsidRDefault="008832AD" w:rsidP="008832AD">
      <w:r>
        <w:t xml:space="preserve">"I really enjoyed this course. Some of the ideas raised were challenging and I related to </w:t>
      </w:r>
      <w:r>
        <w:lastRenderedPageBreak/>
        <w:t xml:space="preserve">an Ubuntu ideology a lot. I feel that using this in my own practice is extremely possible, however the course was strictly concerned with problems in Africa and I did not feel sure whether this philosophy could be used to combat Global problems or if it was exclusive to problems that exist on the continent of Africa. </w:t>
      </w:r>
    </w:p>
    <w:p w14:paraId="3AD6A9FF" w14:textId="77777777" w:rsidR="008832AD" w:rsidRDefault="008832AD" w:rsidP="008832AD"/>
    <w:p w14:paraId="58447D6B" w14:textId="77777777" w:rsidR="008832AD" w:rsidRDefault="008832AD" w:rsidP="008832AD">
      <w:r>
        <w:t>That being said, I took a lot from it and will continue my research on the philosophy and some of the case studies and issues raised."</w:t>
      </w:r>
    </w:p>
    <w:p w14:paraId="568C4D48" w14:textId="77777777" w:rsidR="008832AD" w:rsidRDefault="008832AD" w:rsidP="008832AD">
      <w:r>
        <w:t xml:space="preserve">"I really enjoyed this MOOC. It is a good multidisciplinary overview of mountains, from weather/climate, to geography, people, hazards, future challenges, etc. The quizzes are challenging, but being </w:t>
      </w:r>
      <w:proofErr w:type="gramStart"/>
      <w:r>
        <w:t>a Coursera MOOC</w:t>
      </w:r>
      <w:proofErr w:type="gramEnd"/>
      <w:r>
        <w:t xml:space="preserve"> you get multiple chances. The scenery is </w:t>
      </w:r>
      <w:proofErr w:type="gramStart"/>
      <w:r>
        <w:t>fantastic</w:t>
      </w:r>
      <w:proofErr w:type="gramEnd"/>
      <w:r>
        <w:t xml:space="preserve"> and the presenters and guest presenters are great. If you enjoy mountains and want to learn a little more about them, I highly recommend this course. </w:t>
      </w:r>
    </w:p>
    <w:p w14:paraId="5F7DB412" w14:textId="77777777" w:rsidR="008832AD" w:rsidRDefault="008832AD" w:rsidP="008832AD"/>
    <w:p w14:paraId="74720C79" w14:textId="77777777" w:rsidR="008832AD" w:rsidRDefault="008832AD" w:rsidP="008832AD">
      <w:r>
        <w:t>Each lecture has lecture notes (a summary) at the end. I pre-read for each week and it made the videos more enjoyable and the quizzes much easier."</w:t>
      </w:r>
    </w:p>
    <w:p w14:paraId="56557A69" w14:textId="77777777" w:rsidR="008832AD" w:rsidRDefault="008832AD" w:rsidP="008832AD">
      <w:r>
        <w:t>I really enjoyed this MOOC. The coursework, while a little demanding at the start, is well-structured and well- paced. Doctor Jacob L Wright is a very fine teacher and evokes enthusiasm in his students. He had a clear presence in the forums and on social media during the MOOC. Most of all he brought an air of civility and grace that had a very positive influence.</w:t>
      </w:r>
    </w:p>
    <w:p w14:paraId="2846031C" w14:textId="77777777" w:rsidR="008832AD" w:rsidRDefault="008832AD" w:rsidP="008832AD">
      <w:r>
        <w:t>I really enjoyed this short course and I recommend it if you are interested in the Fibonacci numbers and its link with the golden ratio. The exercises are well done and the lessons short but clear. There are several interesting things exiting in mathematical and in nature. I really enjoyed.</w:t>
      </w:r>
    </w:p>
    <w:p w14:paraId="20F21168" w14:textId="77777777" w:rsidR="008832AD" w:rsidRDefault="008832AD" w:rsidP="008832AD">
      <w:r>
        <w:t>I really enjoyed working myself through this class exploring concurrent reactive techniques using the Scala language. "It's hitting two flies with one blow"</w:t>
      </w:r>
    </w:p>
    <w:p w14:paraId="01927A28" w14:textId="77777777" w:rsidR="008832AD" w:rsidRDefault="008832AD" w:rsidP="008832AD">
      <w:r>
        <w:t xml:space="preserve">I really feel grateful that </w:t>
      </w:r>
      <w:proofErr w:type="spellStart"/>
      <w:r>
        <w:t>i</w:t>
      </w:r>
      <w:proofErr w:type="spellEnd"/>
      <w:r>
        <w:t xml:space="preserve"> completed this course and got opportunity to learn from so much qualified and industry expert instructor.</w:t>
      </w:r>
    </w:p>
    <w:p w14:paraId="6B650CEC" w14:textId="77777777" w:rsidR="008832AD" w:rsidRDefault="008832AD" w:rsidP="008832AD">
      <w:r>
        <w:t xml:space="preserve">I really found the course very enriching, challenging and profound. It had well elaborated Modules and good Questions to discuss in forums. The course has helped me to deeply what the right to freedom of expressions entails and what should be analysed in our enjoying of certain rights. I would really like to thank Pretoria University and the </w:t>
      </w:r>
      <w:proofErr w:type="spellStart"/>
      <w:r>
        <w:t>Center</w:t>
      </w:r>
      <w:proofErr w:type="spellEnd"/>
      <w:r>
        <w:t xml:space="preserve"> for human rights for this course. Thank you. Merci.</w:t>
      </w:r>
    </w:p>
    <w:p w14:paraId="1EADA303" w14:textId="77777777" w:rsidR="008832AD" w:rsidRDefault="008832AD" w:rsidP="008832AD">
      <w:r>
        <w:t>I really found the course very insightful. It was well presented and suitable for people of any background and level of education who are interested in the subject. I have gained knowledge as well as many creative ideas which I can use in my work as music therapist every day.</w:t>
      </w:r>
    </w:p>
    <w:p w14:paraId="0653710D" w14:textId="77777777" w:rsidR="008832AD" w:rsidRDefault="008832AD" w:rsidP="008832AD">
      <w:r>
        <w:t xml:space="preserve">I really learned and enjoyed the course due to the fact that the style of teaching of Dr. Wayne is </w:t>
      </w:r>
      <w:proofErr w:type="spellStart"/>
      <w:r>
        <w:t>excelent</w:t>
      </w:r>
      <w:proofErr w:type="spellEnd"/>
      <w:r>
        <w:t xml:space="preserve">, including the </w:t>
      </w:r>
      <w:proofErr w:type="spellStart"/>
      <w:r>
        <w:t>secuence</w:t>
      </w:r>
      <w:proofErr w:type="spellEnd"/>
      <w:r>
        <w:t xml:space="preserve"> of the topics and information provided during the course. I highly recommend this course.</w:t>
      </w:r>
    </w:p>
    <w:p w14:paraId="4A24B3B9" w14:textId="77777777" w:rsidR="008832AD" w:rsidRDefault="008832AD" w:rsidP="008832AD">
      <w:r>
        <w:lastRenderedPageBreak/>
        <w:t xml:space="preserve">"I really learnt new things. </w:t>
      </w:r>
      <w:proofErr w:type="spellStart"/>
      <w:proofErr w:type="gramStart"/>
      <w:r>
        <w:t>Specially,screening</w:t>
      </w:r>
      <w:proofErr w:type="spellEnd"/>
      <w:proofErr w:type="gramEnd"/>
      <w:r>
        <w:t xml:space="preserve"> of job and admission advertisements, how to sell yourself, how to add transferable skills to your CV. Many thanks for offering such a great course. In future I would like to stay in touch through </w:t>
      </w:r>
      <w:proofErr w:type="spellStart"/>
      <w:r>
        <w:t>futurelearn</w:t>
      </w:r>
      <w:proofErr w:type="spellEnd"/>
      <w:r>
        <w:t xml:space="preserve">. </w:t>
      </w:r>
    </w:p>
    <w:p w14:paraId="7D0F9C4A" w14:textId="77777777" w:rsidR="008832AD" w:rsidRDefault="008832AD" w:rsidP="008832AD"/>
    <w:p w14:paraId="5AEBCC26" w14:textId="77777777" w:rsidR="008832AD" w:rsidRDefault="008832AD" w:rsidP="008832AD">
      <w:r>
        <w:t>Regards,</w:t>
      </w:r>
    </w:p>
    <w:p w14:paraId="2303C505" w14:textId="77777777" w:rsidR="008832AD" w:rsidRDefault="008832AD" w:rsidP="008832AD"/>
    <w:p w14:paraId="62AA03EA" w14:textId="77777777" w:rsidR="008832AD" w:rsidRDefault="008832AD" w:rsidP="008832AD">
      <w:r>
        <w:t xml:space="preserve">Aisha </w:t>
      </w:r>
      <w:proofErr w:type="spellStart"/>
      <w:r>
        <w:t>Javed</w:t>
      </w:r>
      <w:proofErr w:type="spellEnd"/>
      <w:r>
        <w:t>"</w:t>
      </w:r>
    </w:p>
    <w:p w14:paraId="2F652391" w14:textId="77777777" w:rsidR="008832AD" w:rsidRDefault="008832AD" w:rsidP="008832AD">
      <w:r>
        <w:t>I really like the way this course was presented online and conducted by the facilitators. Simple UI: video, audio, structured content, peer interaction and heaps of extras for the geeks. I'm using mindfulness as part of my therapy for a brain haemorrhage recovery, and this was a comprehensive and palatable dose of it. Hats off to all involved. Well done. Thank you. Tim Morrissey</w:t>
      </w:r>
    </w:p>
    <w:p w14:paraId="5612394E" w14:textId="77777777" w:rsidR="008832AD" w:rsidRDefault="008832AD" w:rsidP="008832AD">
      <w:r>
        <w:t>I really like these lessons. They are useful and well done. They have helped me to better understand some topics. One of the best exams and courses done!</w:t>
      </w:r>
    </w:p>
    <w:p w14:paraId="142D580E" w14:textId="77777777" w:rsidR="008832AD" w:rsidRDefault="008832AD" w:rsidP="008832AD">
      <w:r>
        <w:t xml:space="preserve">I really like this course since it can be applied to everyone in our daily life. The course is only 4 weeks, you might not have much time to make a change yet. </w:t>
      </w:r>
      <w:proofErr w:type="spellStart"/>
      <w:proofErr w:type="gramStart"/>
      <w:r>
        <w:t>However,you</w:t>
      </w:r>
      <w:proofErr w:type="spellEnd"/>
      <w:proofErr w:type="gramEnd"/>
      <w:r>
        <w:t xml:space="preserve"> shift </w:t>
      </w:r>
      <w:proofErr w:type="spellStart"/>
      <w:r>
        <w:t>your</w:t>
      </w:r>
      <w:proofErr w:type="spellEnd"/>
      <w:r>
        <w:t xml:space="preserve"> might be able to shift mind how you think and open to the new change, you might be able to make a significant change in your life later.</w:t>
      </w:r>
    </w:p>
    <w:p w14:paraId="2A97C816" w14:textId="77777777" w:rsidR="008832AD" w:rsidRDefault="008832AD" w:rsidP="008832AD">
      <w:r>
        <w:t xml:space="preserve">I really like this course. It was a bit intense for my knowledge so I did not do my final test however I learnt a lot and would take it </w:t>
      </w:r>
      <w:proofErr w:type="gramStart"/>
      <w:r>
        <w:t>again !</w:t>
      </w:r>
      <w:proofErr w:type="gramEnd"/>
    </w:p>
    <w:p w14:paraId="1BE3B3E9" w14:textId="77777777" w:rsidR="008832AD" w:rsidRDefault="008832AD" w:rsidP="008832AD">
      <w:r>
        <w:t>I really like this teaching trio. I want to take more classes from them and continue learning how to learn. Simple concepts combined with scientific explanations made this a very fun class to learn.</w:t>
      </w:r>
    </w:p>
    <w:p w14:paraId="0979A2CD" w14:textId="77777777" w:rsidR="008832AD" w:rsidRDefault="008832AD" w:rsidP="008832AD">
      <w:r>
        <w:t xml:space="preserve">"I really liked and enjoyed this course very much. </w:t>
      </w:r>
      <w:proofErr w:type="gramStart"/>
      <w:r>
        <w:t>Also</w:t>
      </w:r>
      <w:proofErr w:type="gramEnd"/>
      <w:r>
        <w:t xml:space="preserve"> I have learned a lot in it. It's introduced in a very simple, diverse and enjoyable teaching way.</w:t>
      </w:r>
    </w:p>
    <w:p w14:paraId="1A674BF2" w14:textId="77777777" w:rsidR="008832AD" w:rsidRDefault="008832AD" w:rsidP="008832AD"/>
    <w:p w14:paraId="07D9429B" w14:textId="77777777" w:rsidR="008832AD" w:rsidRDefault="008832AD" w:rsidP="008832AD">
      <w:r>
        <w:t>Thanks :)"</w:t>
      </w:r>
    </w:p>
    <w:p w14:paraId="34DCF6EC" w14:textId="77777777" w:rsidR="008832AD" w:rsidRDefault="008832AD" w:rsidP="008832AD">
      <w:r>
        <w:t xml:space="preserve">I really liked being able to get legitimate information from a </w:t>
      </w:r>
      <w:proofErr w:type="spellStart"/>
      <w:r>
        <w:t>well known</w:t>
      </w:r>
      <w:proofErr w:type="spellEnd"/>
      <w:r>
        <w:t xml:space="preserve"> Uni and the course set out in an easy and clear manner. I also enjoyed reading the comments from other students around the world. I encourage Monash to consider other nutrition courses for Future Learn students like myself.</w:t>
      </w:r>
    </w:p>
    <w:p w14:paraId="1BF98192" w14:textId="77777777" w:rsidR="008832AD" w:rsidRDefault="008832AD" w:rsidP="008832AD">
      <w:r>
        <w:t>I really liked it, can't wait to put all the knowledge right to practice, although it says it's hard to master, I believe it is totally achievable with the right attitude!</w:t>
      </w:r>
    </w:p>
    <w:p w14:paraId="4DEC7C9B" w14:textId="77777777" w:rsidR="008832AD" w:rsidRDefault="008832AD" w:rsidP="008832AD">
      <w:proofErr w:type="spellStart"/>
      <w:r>
        <w:t>i</w:t>
      </w:r>
      <w:proofErr w:type="spellEnd"/>
      <w:r>
        <w:t xml:space="preserve"> really liked it, one of the best courses. I would like to pass more the same courses. this course really helped me to improve my language.</w:t>
      </w:r>
    </w:p>
    <w:p w14:paraId="0475137D" w14:textId="77777777" w:rsidR="008832AD" w:rsidRDefault="008832AD" w:rsidP="008832AD">
      <w:r>
        <w:t>I really liked it. It is very useful and helpful. I hope to take other courses from you. Everything is well explained.</w:t>
      </w:r>
    </w:p>
    <w:p w14:paraId="1A795956" w14:textId="77777777" w:rsidR="008832AD" w:rsidRDefault="008832AD" w:rsidP="008832AD">
      <w:r>
        <w:lastRenderedPageBreak/>
        <w:t xml:space="preserve">"I really liked Profs Warren and </w:t>
      </w:r>
      <w:proofErr w:type="spellStart"/>
      <w:r>
        <w:t>Rixner's</w:t>
      </w:r>
      <w:proofErr w:type="spellEnd"/>
      <w:r>
        <w:t xml:space="preserve"> way of delivering the course, and the use of game design is a very interesting way to get the message of programming across and also to provide a means of practicing the material taught in the course. The peer-review system remains one of the best I have seen in Coursera to date, with the requirements clear and easy for everyone (both marker and student) to understand. It is also easy to review assignments and find out why marks were deducted, as well as columns allowing the reviewer to add comments and suggestions. </w:t>
      </w:r>
    </w:p>
    <w:p w14:paraId="3C64F130" w14:textId="77777777" w:rsidR="008832AD" w:rsidRDefault="008832AD" w:rsidP="008832AD"/>
    <w:p w14:paraId="07859A14" w14:textId="77777777" w:rsidR="008832AD" w:rsidRDefault="008832AD" w:rsidP="008832AD">
      <w:r>
        <w:t>This course is, however, not quite as basic as the course information implies! I took quite a lot of time each week just to understand the game template and to figure out how to make the game work. Some prior background in programming might have helped - I had zero experience prior to this course (nonetheless I managed to complete it!)."</w:t>
      </w:r>
    </w:p>
    <w:p w14:paraId="2B74AA5D" w14:textId="77777777" w:rsidR="008832AD" w:rsidRDefault="008832AD" w:rsidP="008832AD">
      <w:r>
        <w:t>"I really liked the content of this course, and I believe that it's a great starting point to start investigating further into 4 key topics for one's health and personal development.</w:t>
      </w:r>
    </w:p>
    <w:p w14:paraId="35B874FF" w14:textId="77777777" w:rsidR="008832AD" w:rsidRDefault="008832AD" w:rsidP="008832AD"/>
    <w:p w14:paraId="006D31DC" w14:textId="77777777" w:rsidR="008832AD" w:rsidRDefault="008832AD" w:rsidP="008832AD">
      <w:r>
        <w:t>I found some of the lectures a bit boring at times and that made me have to read the text or review the videos several times to make sure I understood the context, otherwise, this would have been a 5!"</w:t>
      </w:r>
    </w:p>
    <w:p w14:paraId="781E6284" w14:textId="77777777" w:rsidR="008832AD" w:rsidRDefault="008832AD" w:rsidP="008832AD">
      <w:r>
        <w:t>"I really liked the course and the information provided was easy to interpret and understand.</w:t>
      </w:r>
    </w:p>
    <w:p w14:paraId="40B6587E" w14:textId="77777777" w:rsidR="008832AD" w:rsidRDefault="008832AD" w:rsidP="008832AD"/>
    <w:p w14:paraId="2E6DA66D" w14:textId="77777777" w:rsidR="008832AD" w:rsidRDefault="008832AD" w:rsidP="008832AD">
      <w:r>
        <w:t xml:space="preserve">The course was delivered well by all the presenters and the topics were pertinent to lifestyles of today. I will highly recommend this course to friends and will continue to participate in other nutrition and health courses that are offered by Monash &amp; </w:t>
      </w:r>
      <w:proofErr w:type="spellStart"/>
      <w:r>
        <w:t>Futurelearn</w:t>
      </w:r>
      <w:proofErr w:type="spellEnd"/>
      <w:r>
        <w:t>."</w:t>
      </w:r>
    </w:p>
    <w:p w14:paraId="3F967678" w14:textId="77777777" w:rsidR="008832AD" w:rsidRDefault="008832AD" w:rsidP="008832AD">
      <w:r>
        <w:t>I really liked the course. He gave me many tools to understand the concepts related to web accessibility. It is a very complete course to be introductory, without a doubt I recommend it.</w:t>
      </w:r>
    </w:p>
    <w:p w14:paraId="0A4BAF64" w14:textId="77777777" w:rsidR="008832AD" w:rsidRDefault="008832AD" w:rsidP="008832AD">
      <w:r>
        <w:t>I really liked the course. It was too easy for my taste, but that's normal for an introduction, I guess. What I really appreciated: You can actually interact with the staff, and they seem to be willing to iteratively improve the course -- quite in line with the principles of Agile Software Development :-)</w:t>
      </w:r>
    </w:p>
    <w:p w14:paraId="149441FC" w14:textId="77777777" w:rsidR="008832AD" w:rsidRDefault="008832AD" w:rsidP="008832AD">
      <w:r>
        <w:t>I really liked the thoroughness of the course structure and the facilitator's methodology of presenting was engaging yet easy to understand.</w:t>
      </w:r>
    </w:p>
    <w:p w14:paraId="16B40BEF" w14:textId="77777777" w:rsidR="008832AD" w:rsidRDefault="008832AD" w:rsidP="008832AD">
      <w:r>
        <w:t xml:space="preserve">I really liked the variety. Most favourite part was the video recording of students learning Dutch and speaking to each other. Close second favourite is listening to audio recordings and choosing a response to what you've heard. Third is listening to students around the world that have done this course speaking about themselves. Very well done. </w:t>
      </w:r>
      <w:proofErr w:type="gramStart"/>
      <w:r>
        <w:t>However</w:t>
      </w:r>
      <w:proofErr w:type="gramEnd"/>
      <w:r>
        <w:t xml:space="preserve"> you need to put time aside as it's quite a heavy workload per week. I can </w:t>
      </w:r>
      <w:r>
        <w:lastRenderedPageBreak/>
        <w:t>definitely recommend it.</w:t>
      </w:r>
    </w:p>
    <w:p w14:paraId="143A89D2" w14:textId="77777777" w:rsidR="008832AD" w:rsidRDefault="008832AD" w:rsidP="008832AD">
      <w:proofErr w:type="spellStart"/>
      <w:r>
        <w:t>i</w:t>
      </w:r>
      <w:proofErr w:type="spellEnd"/>
      <w:r>
        <w:t xml:space="preserve"> really liked the way this first class was set up with the </w:t>
      </w:r>
      <w:proofErr w:type="spellStart"/>
      <w:r>
        <w:t>prticipation</w:t>
      </w:r>
      <w:proofErr w:type="spellEnd"/>
      <w:r>
        <w:t xml:space="preserve"> of the students; found it stimulating, </w:t>
      </w:r>
      <w:proofErr w:type="spellStart"/>
      <w:r>
        <w:t>toughts</w:t>
      </w:r>
      <w:proofErr w:type="spellEnd"/>
      <w:r>
        <w:t xml:space="preserve"> </w:t>
      </w:r>
      <w:proofErr w:type="spellStart"/>
      <w:r>
        <w:t>provokingand</w:t>
      </w:r>
      <w:proofErr w:type="spellEnd"/>
      <w:r>
        <w:t xml:space="preserve"> fun at the same time</w:t>
      </w:r>
    </w:p>
    <w:p w14:paraId="24C60765" w14:textId="77777777" w:rsidR="008832AD" w:rsidRDefault="008832AD" w:rsidP="008832AD">
      <w:r>
        <w:t xml:space="preserve">I really liked this class. It was a good intro to marketing, a topic I had never seen before. The professors were </w:t>
      </w:r>
      <w:proofErr w:type="gramStart"/>
      <w:r>
        <w:t>engaging</w:t>
      </w:r>
      <w:proofErr w:type="gramEnd"/>
      <w:r>
        <w:t xml:space="preserve"> and they seem to actually enjoy teaching the course. I liked how they used so many examples to help explain each topic.</w:t>
      </w:r>
    </w:p>
    <w:p w14:paraId="5C1679D1" w14:textId="77777777" w:rsidR="008832AD" w:rsidRDefault="008832AD" w:rsidP="008832AD">
      <w:r>
        <w:t xml:space="preserve">I really liked this course because it was an introduction I was looking for - an easy overview, but with alarming warnings and educational quality. It is accompanied by a free Interact book, which is a wonderful study resource. However, it should be emphasized that it's needed to pass the quizzes, and there are some quiz errors, which make the experience a little less perfect. The instructor was great, and the way of presenting was nice. I'd recommend this course to anyone who'd like to spend a </w:t>
      </w:r>
      <w:proofErr w:type="spellStart"/>
      <w:r>
        <w:t>cozy</w:t>
      </w:r>
      <w:proofErr w:type="spellEnd"/>
      <w:r>
        <w:t xml:space="preserve"> afternoon learning about Arctic, since the lessons aren't too long, and yet have a powerful impact.</w:t>
      </w:r>
    </w:p>
    <w:p w14:paraId="654C35BE" w14:textId="77777777" w:rsidR="008832AD" w:rsidRDefault="008832AD" w:rsidP="008832AD">
      <w:r>
        <w:t xml:space="preserve">I really liked this course it has many useful </w:t>
      </w:r>
      <w:proofErr w:type="spellStart"/>
      <w:r>
        <w:t>informations</w:t>
      </w:r>
      <w:proofErr w:type="spellEnd"/>
      <w:r>
        <w:t xml:space="preserve"> and </w:t>
      </w:r>
      <w:proofErr w:type="gramStart"/>
      <w:r>
        <w:t>idea ,</w:t>
      </w:r>
      <w:proofErr w:type="gramEnd"/>
      <w:r>
        <w:t xml:space="preserve"> </w:t>
      </w:r>
      <w:proofErr w:type="spellStart"/>
      <w:r>
        <w:t>it;s</w:t>
      </w:r>
      <w:proofErr w:type="spellEnd"/>
      <w:r>
        <w:t xml:space="preserve"> easy to follow up and it full of examples that made it easier to understand . the presenter has a clear language and the slides were extremely helpful.</w:t>
      </w:r>
    </w:p>
    <w:p w14:paraId="37B6ACAA" w14:textId="77777777" w:rsidR="008832AD" w:rsidRDefault="008832AD" w:rsidP="008832AD">
      <w:r>
        <w:t xml:space="preserve">I really liked this </w:t>
      </w:r>
      <w:proofErr w:type="gramStart"/>
      <w:r>
        <w:t>course,</w:t>
      </w:r>
      <w:proofErr w:type="gramEnd"/>
      <w:r>
        <w:t xml:space="preserve"> it seems very complete and interesting just what I needed to complete my knowledge in conjunction with anthropology</w:t>
      </w:r>
    </w:p>
    <w:p w14:paraId="760ACC26" w14:textId="77777777" w:rsidR="008832AD" w:rsidRDefault="008832AD" w:rsidP="008832AD">
      <w:r>
        <w:t xml:space="preserve">I really liked this course, since you can learn not only about different kinds of these amazing creatures, but also about myths, conservation, and their evolutionary history. Also, you can track shark movements and learn basics of anatomy, biology, and shark </w:t>
      </w:r>
      <w:proofErr w:type="spellStart"/>
      <w:r>
        <w:t>behavior</w:t>
      </w:r>
      <w:proofErr w:type="spellEnd"/>
      <w:r>
        <w:t>, which makes this course an excellent standalone guide to these magnificent creatures. Quizzes depend on the videos watched, and are not that difficult, but I suggest taking notes. :)</w:t>
      </w:r>
    </w:p>
    <w:p w14:paraId="1746B835" w14:textId="77777777" w:rsidR="008832AD" w:rsidRDefault="008832AD" w:rsidP="008832AD">
      <w:r>
        <w:t>I really liked this course, well organized, informative and educational. I would suggest this course to everyone who is interested in the topic of self-growth. Great course!</w:t>
      </w:r>
    </w:p>
    <w:p w14:paraId="0F157A09" w14:textId="77777777" w:rsidR="008832AD" w:rsidRDefault="008832AD" w:rsidP="008832AD">
      <w:r>
        <w:t xml:space="preserve">I really liked this </w:t>
      </w:r>
      <w:proofErr w:type="spellStart"/>
      <w:proofErr w:type="gramStart"/>
      <w:r>
        <w:t>course,it</w:t>
      </w:r>
      <w:proofErr w:type="spellEnd"/>
      <w:proofErr w:type="gramEnd"/>
      <w:r>
        <w:t xml:space="preserve"> would be great if the certificate was given for free. I hope that in the future I will continue to learn Spanish, it's </w:t>
      </w:r>
      <w:proofErr w:type="gramStart"/>
      <w:r>
        <w:t>interesting .</w:t>
      </w:r>
      <w:proofErr w:type="gramEnd"/>
      <w:r>
        <w:t xml:space="preserve"> I advise everyone to take this </w:t>
      </w:r>
      <w:proofErr w:type="gramStart"/>
      <w:r>
        <w:t>course .</w:t>
      </w:r>
      <w:proofErr w:type="gramEnd"/>
    </w:p>
    <w:p w14:paraId="45F76843" w14:textId="77777777" w:rsidR="008832AD" w:rsidRDefault="008832AD" w:rsidP="008832AD">
      <w:r>
        <w:t xml:space="preserve">I really liked this course. I lived in the Netherlands for the summer several years ago, but never tried to learn Dutch. That's been bugging me ever since, especially because I still watch football with a Dutch broadcast all the time, even though I can't understand it. I started learning Dutch with Duolingo in late December and enrolled in this course in late February. It's been a great help! My </w:t>
      </w:r>
      <w:proofErr w:type="spellStart"/>
      <w:r>
        <w:t>favorite</w:t>
      </w:r>
      <w:proofErr w:type="spellEnd"/>
      <w:r>
        <w:t xml:space="preserve"> part of the course are the Quizlet quizzes, which are the closest thing you are going to get to having a person read you flash cards and ask you the meanings of words and phrases. The Quizlet Gravity game is also fun. Besides that, the videos going over the rules of the language are a great complement to Duolingo, which doesn't provide anything like that. The mock conversations with other Dutch learners are also extremely helpful because they are much easier to comprehend than listening to regular native speakers who speak quicker with thicker accents. Would recommend, and I hope there is a level two somewhere!</w:t>
      </w:r>
    </w:p>
    <w:p w14:paraId="3F67A6A2" w14:textId="77777777" w:rsidR="008832AD" w:rsidRDefault="008832AD" w:rsidP="008832AD">
      <w:r>
        <w:lastRenderedPageBreak/>
        <w:t xml:space="preserve">"I really liked this course. It is a detailed </w:t>
      </w:r>
      <w:proofErr w:type="spellStart"/>
      <w:r>
        <w:t>acount</w:t>
      </w:r>
      <w:proofErr w:type="spellEnd"/>
      <w:r>
        <w:t xml:space="preserve"> of how the global financial crisis came about, starting with the housing crisis (including sub-prime) and the global savings glut. It continues with how the anxiety started and spread through the global financial system, turning in to a full-blown panic. Next is the measures taken to combat the crisis, and the course ends with describing the double dip recession in the euro zone.</w:t>
      </w:r>
    </w:p>
    <w:p w14:paraId="06707BF5" w14:textId="77777777" w:rsidR="008832AD" w:rsidRDefault="008832AD" w:rsidP="008832AD"/>
    <w:p w14:paraId="24501715" w14:textId="77777777" w:rsidR="008832AD" w:rsidRDefault="008832AD" w:rsidP="008832AD">
      <w:r>
        <w:t xml:space="preserve">There are two presenters of the course, professor Andrew </w:t>
      </w:r>
      <w:proofErr w:type="spellStart"/>
      <w:r>
        <w:t>Metrick</w:t>
      </w:r>
      <w:proofErr w:type="spellEnd"/>
      <w:r>
        <w:t xml:space="preserve"> of Yale, and Timothy Geithner, Secretary of the Treasury during the crisis. Professor </w:t>
      </w:r>
      <w:proofErr w:type="spellStart"/>
      <w:r>
        <w:t>Metrick</w:t>
      </w:r>
      <w:proofErr w:type="spellEnd"/>
      <w:r>
        <w:t xml:space="preserve"> is an excellent presenter, one of the best I have listened to. He is animated and into the subject he talks about, and takes care to </w:t>
      </w:r>
      <w:proofErr w:type="spellStart"/>
      <w:r>
        <w:t>expalain</w:t>
      </w:r>
      <w:proofErr w:type="spellEnd"/>
      <w:r>
        <w:t xml:space="preserve"> all technical terms he uses.</w:t>
      </w:r>
    </w:p>
    <w:p w14:paraId="2F92597F" w14:textId="77777777" w:rsidR="008832AD" w:rsidRDefault="008832AD" w:rsidP="008832AD"/>
    <w:p w14:paraId="1C8020F3" w14:textId="77777777" w:rsidR="008832AD" w:rsidRDefault="008832AD" w:rsidP="008832AD">
      <w:r>
        <w:t xml:space="preserve">Timothy Geithner talks about talks about the government response to the crisis, which is very interesting, since he was actually there when it happened. Unfortunately, his presentations aren't as good as professor </w:t>
      </w:r>
      <w:proofErr w:type="spellStart"/>
      <w:r>
        <w:t>Metrick's</w:t>
      </w:r>
      <w:proofErr w:type="spellEnd"/>
      <w:r>
        <w:t xml:space="preserve"> - he is more monotone, and uses some jargon without explaining the meaning (for example, what are swap lines?)</w:t>
      </w:r>
    </w:p>
    <w:p w14:paraId="7A7CCC83" w14:textId="77777777" w:rsidR="008832AD" w:rsidRDefault="008832AD" w:rsidP="008832AD"/>
    <w:p w14:paraId="20BEAD4F" w14:textId="77777777" w:rsidR="008832AD" w:rsidRDefault="008832AD" w:rsidP="008832AD">
      <w:r>
        <w:t>The most interesting parts of the course for me was the section on the cause of the housing crisis (was it moral hazard, government failure, or bubble thinking), and the explanation of the euro zone problems and comparison to the gold standard (as a single currency) in the 1930s.</w:t>
      </w:r>
    </w:p>
    <w:p w14:paraId="4E0B82F2" w14:textId="77777777" w:rsidR="008832AD" w:rsidRDefault="008832AD" w:rsidP="008832AD"/>
    <w:p w14:paraId="2AAB5030" w14:textId="77777777" w:rsidR="008832AD" w:rsidRDefault="008832AD" w:rsidP="008832AD">
      <w:r>
        <w:t xml:space="preserve">I spent around one hour a week on the course. I listened to the lectures on my phone while commuting to and from work. After every 5 to 10 minute segment there was a quiz with two multiple choice questions to see if you understood the material. If you failed the quiz you could just re-take it until you passed. After each module (around 10 video lectures), there was a multiple choice quiz with 8 questions (mostly), and you had to get at least 6 right. But if you failed, you could re-take that too. The questions were at a good level, not too easy, but not too hard either. There were no other assignments, so it was a quick and easy course to take. I finished it in around half the </w:t>
      </w:r>
      <w:proofErr w:type="spellStart"/>
      <w:r>
        <w:t>alloted</w:t>
      </w:r>
      <w:proofErr w:type="spellEnd"/>
      <w:r>
        <w:t xml:space="preserve"> time, and only used my commute time to learn the material.</w:t>
      </w:r>
    </w:p>
    <w:p w14:paraId="093005DA" w14:textId="77777777" w:rsidR="008832AD" w:rsidRDefault="008832AD" w:rsidP="008832AD"/>
    <w:p w14:paraId="125D2975" w14:textId="77777777" w:rsidR="008832AD" w:rsidRDefault="008832AD" w:rsidP="008832AD">
      <w:r>
        <w:t xml:space="preserve">One problem with watching the videos on my phone was that the slides had blue background. When the text was white, it was OK to read, but sometimes the text was purple, and it was impossible to read it on the phone screen. There were also a lot of graphs and charts (very good), but some of them </w:t>
      </w:r>
      <w:proofErr w:type="spellStart"/>
      <w:r>
        <w:t>where</w:t>
      </w:r>
      <w:proofErr w:type="spellEnd"/>
      <w:r>
        <w:t xml:space="preserve"> also very hard to see on the phone screen. Professor </w:t>
      </w:r>
      <w:proofErr w:type="spellStart"/>
      <w:r>
        <w:t>Metrick</w:t>
      </w:r>
      <w:proofErr w:type="spellEnd"/>
      <w:r>
        <w:t xml:space="preserve"> usually talked us through everything in the diagrams anyway, so it was not a big problem there. Timothy Geithner commented less on them, so it was a little harder to follow in his parts. All videos were professionally produced by Yale University.</w:t>
      </w:r>
    </w:p>
    <w:p w14:paraId="1B0C15E5" w14:textId="77777777" w:rsidR="008832AD" w:rsidRDefault="008832AD" w:rsidP="008832AD"/>
    <w:p w14:paraId="39B0A1FF" w14:textId="77777777" w:rsidR="008832AD" w:rsidRDefault="008832AD" w:rsidP="008832AD">
      <w:r>
        <w:lastRenderedPageBreak/>
        <w:t>Overall, an easy and quick course with very interesting material. I learned a lot, and their conclusions felt well motivated, drawing on research reports, and presented in lots of graphs and diagrams. Time well spent for me!"</w:t>
      </w:r>
    </w:p>
    <w:p w14:paraId="48438921" w14:textId="77777777" w:rsidR="008832AD" w:rsidRDefault="008832AD" w:rsidP="008832AD">
      <w:r>
        <w:t xml:space="preserve">I really liked this course. Prof Robert Wright is very likeable and somehow manages to discuss issues that are both complex and vague in a very clear way. The course looks into evolutionary psychology and </w:t>
      </w:r>
      <w:proofErr w:type="spellStart"/>
      <w:r>
        <w:t>buddhist</w:t>
      </w:r>
      <w:proofErr w:type="spellEnd"/>
      <w:r>
        <w:t xml:space="preserve"> philosophy, and how this relates to daily life. Although this may sound rather heavy-handed, the course remains light-hearted, academic (you do not have to fear any kind of preaching) and very interesting.</w:t>
      </w:r>
    </w:p>
    <w:p w14:paraId="61F09A7E" w14:textId="77777777" w:rsidR="008832AD" w:rsidRDefault="008832AD" w:rsidP="008832AD">
      <w:r>
        <w:t xml:space="preserve">I really liked this course. Professor </w:t>
      </w:r>
      <w:proofErr w:type="spellStart"/>
      <w:r>
        <w:t>Gershoni</w:t>
      </w:r>
      <w:proofErr w:type="spellEnd"/>
      <w:r>
        <w:t xml:space="preserve"> does an excellent job in explaining a complicated subject (the inner workings of the cell) in a very clear manner, without leaving out details or watering down. It is clear that the course has been put together with a lot of enthusiasm and eye for detail. </w:t>
      </w:r>
      <w:proofErr w:type="gramStart"/>
      <w:r>
        <w:t>Also</w:t>
      </w:r>
      <w:proofErr w:type="gramEnd"/>
      <w:r>
        <w:t xml:space="preserve"> during the course, the staff is also very involved on the discussion board. Icing on the cake is the interviews with experts (including Nobel laureates!) in the field. Recommended for people want to understand the biology of viruses, and the biology of replication, in some detail.</w:t>
      </w:r>
    </w:p>
    <w:p w14:paraId="6663B601" w14:textId="77777777" w:rsidR="008832AD" w:rsidRDefault="008832AD" w:rsidP="008832AD">
      <w:r>
        <w:t>I really liked this course. The grading rubric for the assignments might be improved, but the course was insightful and fun.</w:t>
      </w:r>
    </w:p>
    <w:p w14:paraId="1A4A233A" w14:textId="77777777" w:rsidR="008832AD" w:rsidRDefault="008832AD" w:rsidP="008832AD">
      <w:r>
        <w:t>I really liked this short course and recommend it if you are interested in the Fibonacci numbers and related things. The proof questions in the discussion prompts can sometimes be quite challenging but they are very satisfying to prove and worthwhile to attempt.</w:t>
      </w:r>
    </w:p>
    <w:p w14:paraId="293619E6" w14:textId="77777777" w:rsidR="008832AD" w:rsidRDefault="008832AD" w:rsidP="008832AD">
      <w:r>
        <w:t xml:space="preserve">I really loved this class. It is </w:t>
      </w:r>
      <w:proofErr w:type="spellStart"/>
      <w:r>
        <w:t>self paced</w:t>
      </w:r>
      <w:proofErr w:type="spellEnd"/>
      <w:r>
        <w:t xml:space="preserve">, very well organized, with lots of exercises. I highly recommend it to everyone new to </w:t>
      </w:r>
      <w:proofErr w:type="gramStart"/>
      <w:r>
        <w:t>programming,,</w:t>
      </w:r>
      <w:proofErr w:type="gramEnd"/>
      <w:r>
        <w:t xml:space="preserve"> because it starts from the scratch. But as with all self-paced courses, you have to apply a bit of a discipline in order to finish it.</w:t>
      </w:r>
    </w:p>
    <w:p w14:paraId="1B8C5E61" w14:textId="77777777" w:rsidR="008832AD" w:rsidRDefault="008832AD" w:rsidP="008832AD">
      <w:r>
        <w:t xml:space="preserve">I really loved this course and I am more eager to complete them all to gain a complete </w:t>
      </w:r>
      <w:proofErr w:type="gramStart"/>
      <w:r>
        <w:t>program .</w:t>
      </w:r>
      <w:proofErr w:type="gramEnd"/>
      <w:r>
        <w:t xml:space="preserve"> John the lecturer is really </w:t>
      </w:r>
      <w:proofErr w:type="gramStart"/>
      <w:r>
        <w:t>good</w:t>
      </w:r>
      <w:proofErr w:type="gramEnd"/>
      <w:r>
        <w:t xml:space="preserve"> and he makes the subject fun and has a good method in learning away. </w:t>
      </w:r>
      <w:proofErr w:type="spellStart"/>
      <w:r>
        <w:t>Altough</w:t>
      </w:r>
      <w:proofErr w:type="spellEnd"/>
      <w:r>
        <w:t>, I feel that the quiz sessions should not have unlimited tries but limited.</w:t>
      </w:r>
    </w:p>
    <w:p w14:paraId="730D7033" w14:textId="77777777" w:rsidR="008832AD" w:rsidRDefault="008832AD" w:rsidP="008832AD">
      <w:r>
        <w:t xml:space="preserve">I really loved this course, the graphics were </w:t>
      </w:r>
      <w:proofErr w:type="gramStart"/>
      <w:r>
        <w:t>amazing</w:t>
      </w:r>
      <w:proofErr w:type="gramEnd"/>
      <w:r>
        <w:t xml:space="preserve"> and the lectures were intriguing, fun and full of interesting information. Even though the course material is sometimes difficult to follow, there are great lecture notes that accompany each video (not the slides or subtitles, but more like encyclopedia excerpts, and these were very nicely written and illustrated, and could serve as a book on its own). The quizzes were a bit too easy, and I liked the way you could pick your own pace since all the lectures and the quizzes were posted in advanced, but there were weekly e-mails giving insight into new material, but also in new paleontological discovery around the world. I'd recommend this course to anyone who wants to learn the scientific background about their childhood passion, and to be obnoxious among your friends by claiming that the most of the </w:t>
      </w:r>
      <w:proofErr w:type="spellStart"/>
      <w:r>
        <w:t>The</w:t>
      </w:r>
      <w:proofErr w:type="spellEnd"/>
      <w:r>
        <w:t xml:space="preserve"> Jurassic Parks is actually The Cretaceous Park!</w:t>
      </w:r>
    </w:p>
    <w:p w14:paraId="659640DF" w14:textId="77777777" w:rsidR="008832AD" w:rsidRDefault="008832AD" w:rsidP="008832AD">
      <w:r>
        <w:t xml:space="preserve">I really loved this course. It was easy to follow, yet challenging compared to some monotonous online classes. It made me pay special attention to tones and tested me how </w:t>
      </w:r>
      <w:r>
        <w:lastRenderedPageBreak/>
        <w:t>well I listened. That helped a lot. I also loved that they did not forget to include character writing. The backstory was also very interesting. It was exciting to progress each week. The teachers and staff seemed very warm nice people.</w:t>
      </w:r>
    </w:p>
    <w:p w14:paraId="50439E07" w14:textId="77777777" w:rsidR="008832AD" w:rsidRDefault="008832AD" w:rsidP="008832AD">
      <w:r>
        <w:t xml:space="preserve">I really loved this course. It was great! Thanks for the possibility to learn about </w:t>
      </w:r>
      <w:proofErr w:type="spellStart"/>
      <w:r>
        <w:t>chinese</w:t>
      </w:r>
      <w:proofErr w:type="spellEnd"/>
      <w:r>
        <w:t xml:space="preserve"> medicine. I hope there will be another </w:t>
      </w:r>
      <w:proofErr w:type="gramStart"/>
      <w:r>
        <w:t>courses</w:t>
      </w:r>
      <w:proofErr w:type="gramEnd"/>
      <w:r>
        <w:t>.</w:t>
      </w:r>
    </w:p>
    <w:p w14:paraId="4D12456A" w14:textId="77777777" w:rsidR="008832AD" w:rsidRDefault="008832AD" w:rsidP="008832AD">
      <w:r>
        <w:t xml:space="preserve">"I really loved this course. the pace is just right, with a little challenge, but not as hard that you want to bang your head in the table and then just quit. (although I almost did that in some of the weeks but not because the professors didn't teach the class well or the assignment was too hard, </w:t>
      </w:r>
      <w:proofErr w:type="gramStart"/>
      <w:r>
        <w:t>It's</w:t>
      </w:r>
      <w:proofErr w:type="gramEnd"/>
      <w:r>
        <w:t xml:space="preserve"> just that I over think the solutions.)</w:t>
      </w:r>
    </w:p>
    <w:p w14:paraId="50FDC94D" w14:textId="77777777" w:rsidR="008832AD" w:rsidRDefault="008832AD" w:rsidP="008832AD"/>
    <w:p w14:paraId="332067FD" w14:textId="77777777" w:rsidR="008832AD" w:rsidRDefault="008832AD" w:rsidP="008832AD">
      <w:proofErr w:type="gramStart"/>
      <w:r>
        <w:t>So</w:t>
      </w:r>
      <w:proofErr w:type="gramEnd"/>
      <w:r>
        <w:t xml:space="preserve"> if you have no prior experience in programming and want to learn. (really want to learn) then you should try this out. and one tip I can give is as I have said earlier, do not over think the answers."</w:t>
      </w:r>
    </w:p>
    <w:p w14:paraId="7D4226A7" w14:textId="77777777" w:rsidR="008832AD" w:rsidRDefault="008832AD" w:rsidP="008832AD">
      <w:r>
        <w:t>"I really quite enjoyed this course</w:t>
      </w:r>
    </w:p>
    <w:p w14:paraId="6DD1DB63" w14:textId="77777777" w:rsidR="008832AD" w:rsidRDefault="008832AD" w:rsidP="008832AD"/>
    <w:p w14:paraId="26DA5595" w14:textId="77777777" w:rsidR="008832AD" w:rsidRDefault="008832AD" w:rsidP="008832AD">
      <w:r>
        <w:t>Short and to the point but also educational and informative.</w:t>
      </w:r>
    </w:p>
    <w:p w14:paraId="21120F45" w14:textId="77777777" w:rsidR="008832AD" w:rsidRDefault="008832AD" w:rsidP="008832AD"/>
    <w:p w14:paraId="4CE0913F" w14:textId="77777777" w:rsidR="008832AD" w:rsidRDefault="008832AD" w:rsidP="008832AD">
      <w:r>
        <w:t xml:space="preserve">I will actually make personal subtle changes to both my </w:t>
      </w:r>
      <w:proofErr w:type="spellStart"/>
      <w:r>
        <w:t>diety</w:t>
      </w:r>
      <w:proofErr w:type="spellEnd"/>
      <w:r>
        <w:t xml:space="preserve"> and my exercise</w:t>
      </w:r>
    </w:p>
    <w:p w14:paraId="5E310D27" w14:textId="77777777" w:rsidR="008832AD" w:rsidRDefault="008832AD" w:rsidP="008832AD"/>
    <w:p w14:paraId="1AD28742" w14:textId="77777777" w:rsidR="008832AD" w:rsidRDefault="008832AD" w:rsidP="008832AD">
      <w:r>
        <w:t xml:space="preserve">I think this is the perfect sort of course for </w:t>
      </w:r>
      <w:proofErr w:type="spellStart"/>
      <w:r>
        <w:t>futurelearn</w:t>
      </w:r>
      <w:proofErr w:type="spellEnd"/>
    </w:p>
    <w:p w14:paraId="199BACA5" w14:textId="77777777" w:rsidR="008832AD" w:rsidRDefault="008832AD" w:rsidP="008832AD"/>
    <w:p w14:paraId="043AFC3A" w14:textId="77777777" w:rsidR="008832AD" w:rsidRDefault="008832AD" w:rsidP="008832AD">
      <w:r>
        <w:t xml:space="preserve">Thanks - was </w:t>
      </w:r>
      <w:proofErr w:type="gramStart"/>
      <w:r>
        <w:t>fun !</w:t>
      </w:r>
      <w:proofErr w:type="gramEnd"/>
      <w:r>
        <w:t>"</w:t>
      </w:r>
    </w:p>
    <w:p w14:paraId="65EAFF15" w14:textId="77777777" w:rsidR="008832AD" w:rsidRDefault="008832AD" w:rsidP="008832AD">
      <w:r>
        <w:t xml:space="preserve">I really satisfied with the course. Interesting ideas and critical approaches to management are introduced and </w:t>
      </w:r>
      <w:proofErr w:type="spellStart"/>
      <w:r>
        <w:t>eloborated</w:t>
      </w:r>
      <w:proofErr w:type="spellEnd"/>
      <w:r>
        <w:t xml:space="preserve"> by the lecturer. The </w:t>
      </w:r>
      <w:proofErr w:type="spellStart"/>
      <w:r>
        <w:t>clases</w:t>
      </w:r>
      <w:proofErr w:type="spellEnd"/>
      <w:r>
        <w:t xml:space="preserve"> are real you feel you are in the class. I never get bored while I was watching the videos in </w:t>
      </w:r>
      <w:proofErr w:type="gramStart"/>
      <w:r>
        <w:t>fact</w:t>
      </w:r>
      <w:proofErr w:type="gramEnd"/>
      <w:r>
        <w:t xml:space="preserve"> they were really interesting and lead you to follow and continue.</w:t>
      </w:r>
    </w:p>
    <w:p w14:paraId="0348A372" w14:textId="77777777" w:rsidR="008832AD" w:rsidRDefault="008832AD" w:rsidP="008832AD">
      <w:r>
        <w:t xml:space="preserve">I really want to thank Mark </w:t>
      </w:r>
      <w:proofErr w:type="spellStart"/>
      <w:r>
        <w:t>Solms</w:t>
      </w:r>
      <w:proofErr w:type="spellEnd"/>
      <w:r>
        <w:t xml:space="preserve"> and the University of </w:t>
      </w:r>
      <w:proofErr w:type="spellStart"/>
      <w:r>
        <w:t>Capetown</w:t>
      </w:r>
      <w:proofErr w:type="spellEnd"/>
      <w:r>
        <w:t xml:space="preserve">, because I could find this course very </w:t>
      </w:r>
      <w:proofErr w:type="spellStart"/>
      <w:r>
        <w:t>saolid</w:t>
      </w:r>
      <w:proofErr w:type="spellEnd"/>
      <w:r>
        <w:t xml:space="preserve"> and with a lot of extra-materials to go on reading after it is finished. Mark is very communicative and I could follow him in spite of not being an </w:t>
      </w:r>
      <w:proofErr w:type="spellStart"/>
      <w:r>
        <w:t>experte</w:t>
      </w:r>
      <w:proofErr w:type="spellEnd"/>
      <w:r>
        <w:t xml:space="preserve"> (on the contrary</w:t>
      </w:r>
      <w:proofErr w:type="gramStart"/>
      <w:r>
        <w:t>! )</w:t>
      </w:r>
      <w:proofErr w:type="gramEnd"/>
      <w:r>
        <w:t xml:space="preserve"> but a lay on the subject. Congratulations</w:t>
      </w:r>
    </w:p>
    <w:p w14:paraId="14B30596" w14:textId="77777777" w:rsidR="008832AD" w:rsidRDefault="008832AD" w:rsidP="008832AD">
      <w:r>
        <w:t xml:space="preserve">I </w:t>
      </w:r>
      <w:proofErr w:type="spellStart"/>
      <w:r>
        <w:t>realy</w:t>
      </w:r>
      <w:proofErr w:type="spellEnd"/>
      <w:r>
        <w:t xml:space="preserve"> like this course, </w:t>
      </w:r>
      <w:proofErr w:type="gramStart"/>
      <w:r>
        <w:t>It</w:t>
      </w:r>
      <w:proofErr w:type="gramEnd"/>
      <w:r>
        <w:t xml:space="preserve"> is very easy to fallow and it explains everything nice and clear I totally recommend this course.</w:t>
      </w:r>
    </w:p>
    <w:p w14:paraId="32EA15AD" w14:textId="77777777" w:rsidR="008832AD" w:rsidRDefault="008832AD" w:rsidP="008832AD">
      <w:r>
        <w:t xml:space="preserve">I recently graduated from college with a BS in Computer Science, strangely enough I did not take any Python courses because basically there were no classes that taught it. After graduation I decided to learn it, I learned about Coursera while watching CNN. I enrolled in this class to give it a try, and I could not be more satisfied with course. I cannot thank enough Joe, Scott, John, and Stephen for putting together this great course. </w:t>
      </w:r>
      <w:r>
        <w:lastRenderedPageBreak/>
        <w:t>I imagine the great amount of time that these professors had to put to get it going. I must say that I really enjoyed the topics covered, the teaching styles, and the guidance throughout these 8 weeks. I'd highly recommend this course for all those folks who want to learn Python.</w:t>
      </w:r>
    </w:p>
    <w:p w14:paraId="594E5195" w14:textId="77777777" w:rsidR="008832AD" w:rsidRDefault="008832AD" w:rsidP="008832AD">
      <w:r>
        <w:t xml:space="preserve">I recently participated in the pilot version of this course and I learnt so much! The neurologists, researchers and other health professionals presented fascinating content and the stories from people living with MS were </w:t>
      </w:r>
      <w:proofErr w:type="spellStart"/>
      <w:r>
        <w:t>ao</w:t>
      </w:r>
      <w:proofErr w:type="spellEnd"/>
      <w:r>
        <w:t xml:space="preserve"> honest and moving. I feel better prepared to support the people I know living with MS now, and also have greater insight into what they might be experiencing as a result of this disease.</w:t>
      </w:r>
    </w:p>
    <w:p w14:paraId="2C9CA2C3" w14:textId="77777777" w:rsidR="008832AD" w:rsidRDefault="008832AD" w:rsidP="008832AD">
      <w:r>
        <w:t xml:space="preserve">I recommend this course because it deals with tremendously important topics and gives an important overview of the state-of-art regarding the studies on war. Staff's feedback has been very </w:t>
      </w:r>
      <w:proofErr w:type="gramStart"/>
      <w:r>
        <w:t>considerable</w:t>
      </w:r>
      <w:proofErr w:type="gramEnd"/>
      <w:r>
        <w:t xml:space="preserve"> and they give you continuously lot of additional resources and further readings.</w:t>
      </w:r>
    </w:p>
    <w:p w14:paraId="101CE052" w14:textId="77777777" w:rsidR="008832AD" w:rsidRDefault="008832AD" w:rsidP="008832AD">
      <w:r>
        <w:t xml:space="preserve">I recommend this course from Cape Town University highly. The lead educators, a medical anthropologist and a general practitioner, were joined by other professionals of many disciplines from forensics to poetry, to show how medical care can be humanised through a less biomedical, and more cultural and social approach. </w:t>
      </w:r>
      <w:proofErr w:type="gramStart"/>
      <w:r>
        <w:t>Thus</w:t>
      </w:r>
      <w:proofErr w:type="gramEnd"/>
      <w:r>
        <w:t xml:space="preserve"> the meaning of life events, from human creativity and reproduction, to illness and death, was explored in depth. This sparked so many ideas in my mind I will go forward in my own life enriched.</w:t>
      </w:r>
    </w:p>
    <w:p w14:paraId="3ED65639" w14:textId="77777777" w:rsidR="008832AD" w:rsidRDefault="008832AD" w:rsidP="008832AD">
      <w:r>
        <w:t>I recommend this course to any person who wants a first approach to QM. No previous deep knowledge is needed, including maths. Very interesting</w:t>
      </w:r>
    </w:p>
    <w:p w14:paraId="3FB69788" w14:textId="77777777" w:rsidR="008832AD" w:rsidRDefault="008832AD" w:rsidP="008832AD">
      <w:r>
        <w:t>I recommend this course to anyone who is applying for a job (or course). Very practical information and tips from experts and recruiters. You´ll find it useful, even if you´re not applying for a job in the UK.</w:t>
      </w:r>
    </w:p>
    <w:p w14:paraId="5AE0198A" w14:textId="77777777" w:rsidR="008832AD" w:rsidRDefault="008832AD" w:rsidP="008832AD">
      <w:r>
        <w:t xml:space="preserve">I recommend this course to educators and other people interested in education. The course consists of videos (lectures about content, real classes, interviews), quizzes, peer review assignments and optional (most of them) reflective writing. I liked the coherence between the theories presented and the methodology of the course. Besides, lecturers were expert and enthusiastic. The teaching staff was very involved and answered learners comments and questions very fast. Although I enjoyed all the content, my </w:t>
      </w:r>
      <w:proofErr w:type="spellStart"/>
      <w:r>
        <w:t>favorite</w:t>
      </w:r>
      <w:proofErr w:type="spellEnd"/>
      <w:r>
        <w:t xml:space="preserve"> unit was the last one about feedback.</w:t>
      </w:r>
    </w:p>
    <w:p w14:paraId="6240BADE" w14:textId="77777777" w:rsidR="008832AD" w:rsidRDefault="008832AD" w:rsidP="008832AD">
      <w:r>
        <w:t xml:space="preserve">I recommend this course to everybody who wants to learn basic concepts of AI. Course is well </w:t>
      </w:r>
      <w:proofErr w:type="gramStart"/>
      <w:r>
        <w:t>designed,</w:t>
      </w:r>
      <w:proofErr w:type="gramEnd"/>
      <w:r>
        <w:t xml:space="preserve"> explanations are very clear and you don't need to have any prior computer science skills or programming skills. It's also completely free!</w:t>
      </w:r>
    </w:p>
    <w:p w14:paraId="684DBA87" w14:textId="77777777" w:rsidR="008832AD" w:rsidRDefault="008832AD" w:rsidP="008832AD">
      <w:r>
        <w:t xml:space="preserve">I recommend this course to everyone who has to do presentations in his/her job or wherever because it will be very useful for you improve your presentation </w:t>
      </w:r>
      <w:proofErr w:type="gramStart"/>
      <w:r>
        <w:t>skills..</w:t>
      </w:r>
      <w:proofErr w:type="gramEnd"/>
    </w:p>
    <w:p w14:paraId="08F9ABC2" w14:textId="77777777" w:rsidR="008832AD" w:rsidRDefault="008832AD" w:rsidP="008832AD">
      <w:r>
        <w:t>I recommend this course to others. It gave me lots of methods on how to be better at learning. I have implemented these in my everyday life. Now, I am doing much better than I was in school.</w:t>
      </w:r>
    </w:p>
    <w:p w14:paraId="6D3ED55D" w14:textId="77777777" w:rsidR="008832AD" w:rsidRDefault="008832AD" w:rsidP="008832AD">
      <w:r>
        <w:t xml:space="preserve">"I recommend this course, but it is not without its flaws. It has a lot of instructors and </w:t>
      </w:r>
      <w:r>
        <w:lastRenderedPageBreak/>
        <w:t>thus the quality of lectures varies a bit.</w:t>
      </w:r>
    </w:p>
    <w:p w14:paraId="1E8C5137" w14:textId="77777777" w:rsidR="008832AD" w:rsidRDefault="008832AD" w:rsidP="008832AD"/>
    <w:p w14:paraId="08146B59" w14:textId="77777777" w:rsidR="008832AD" w:rsidRDefault="008832AD" w:rsidP="008832AD">
      <w:r>
        <w:t xml:space="preserve">All of them do at least a passable </w:t>
      </w:r>
      <w:proofErr w:type="gramStart"/>
      <w:r>
        <w:t>job(</w:t>
      </w:r>
      <w:proofErr w:type="gramEnd"/>
      <w:r>
        <w:t xml:space="preserve">all of them are top notch researchers by the way). The more engaging one, in my opinion, is Dr. Pavel </w:t>
      </w:r>
      <w:proofErr w:type="spellStart"/>
      <w:r>
        <w:t>Pevzner</w:t>
      </w:r>
      <w:proofErr w:type="spellEnd"/>
      <w:r>
        <w:t>, he is very energetic and presents some interesting examples in the bioinformatics context, it's a shame that he teaches very few modules. The least engaging for me was also the one that presents the majority of the modules: Alexander S. Kulikov. The quality of his modules varies a lot. At times he seems like wasn't prepared to record the lecture and just confuses himself in the explanation. But overall, you can learn from it if you make the effort.</w:t>
      </w:r>
    </w:p>
    <w:p w14:paraId="1266E9EF" w14:textId="77777777" w:rsidR="008832AD" w:rsidRDefault="008832AD" w:rsidP="008832AD"/>
    <w:p w14:paraId="11293CEF" w14:textId="77777777" w:rsidR="008832AD" w:rsidRDefault="008832AD" w:rsidP="008832AD">
      <w:r>
        <w:t>There were very few in-video quizzes and it is something that helps me keep on my toes while watching the lectures, so I think they could've added more. The assignment quizzes were not very great either, most of the questions do not present a challenge and overall didn't contribute much to my learning experience.</w:t>
      </w:r>
    </w:p>
    <w:p w14:paraId="76135EC2" w14:textId="77777777" w:rsidR="008832AD" w:rsidRDefault="008832AD" w:rsidP="008832AD"/>
    <w:p w14:paraId="602732AF" w14:textId="77777777" w:rsidR="008832AD" w:rsidRDefault="008832AD" w:rsidP="008832AD">
      <w:r>
        <w:t>One thing that I like is that the slides are very well-crafted and often besides that, there are more advanced suggested readings.</w:t>
      </w:r>
    </w:p>
    <w:p w14:paraId="5AD0474D" w14:textId="77777777" w:rsidR="008832AD" w:rsidRDefault="008832AD" w:rsidP="008832AD"/>
    <w:p w14:paraId="034C4C1D" w14:textId="77777777" w:rsidR="008832AD" w:rsidRDefault="008832AD" w:rsidP="008832AD">
      <w:r>
        <w:t xml:space="preserve">I recommend the course to anyone that wants to learn about basic programming paradigms because, despite the shortcomings, the course has some spectaculars programming assignments. They resemble very much the questions from ACM-ICPC and judge your code based on correctness, and fitting in the proposed time and space </w:t>
      </w:r>
      <w:proofErr w:type="gramStart"/>
      <w:r>
        <w:t>constraints(</w:t>
      </w:r>
      <w:proofErr w:type="gramEnd"/>
      <w:r>
        <w:t>a lot of allowed languages, but starter codes only for Python, C, C++ and Java). Often the more advanced questions even required some optimizations in the code to pass the bigger test cases within the time limits, so even if your solution is optimal, asymptotically speaking, it requires tweaking the code to get a passing grade."</w:t>
      </w:r>
    </w:p>
    <w:p w14:paraId="2110A0AC" w14:textId="77777777" w:rsidR="008832AD" w:rsidRDefault="008832AD" w:rsidP="008832AD">
      <w:r>
        <w:t xml:space="preserve">I recommend this course. I find it </w:t>
      </w:r>
      <w:proofErr w:type="spellStart"/>
      <w:r>
        <w:t>Relevent</w:t>
      </w:r>
      <w:proofErr w:type="spellEnd"/>
      <w:r>
        <w:t xml:space="preserve">. If it is offered free of charge, very practical. I recommend this course. I find it </w:t>
      </w:r>
      <w:proofErr w:type="spellStart"/>
      <w:r>
        <w:t>Relevent</w:t>
      </w:r>
      <w:proofErr w:type="spellEnd"/>
      <w:r>
        <w:t>. If it is offered free of charge, very practical.</w:t>
      </w:r>
    </w:p>
    <w:p w14:paraId="15F09971" w14:textId="77777777" w:rsidR="008832AD" w:rsidRDefault="008832AD" w:rsidP="008832AD">
      <w:r>
        <w:t>I recommend this course. Very interesting, with a lot of helpful information. Thank you very much for sharing them with us.</w:t>
      </w:r>
    </w:p>
    <w:p w14:paraId="4A3B3BF2" w14:textId="77777777" w:rsidR="008832AD" w:rsidRDefault="008832AD" w:rsidP="008832AD">
      <w:r>
        <w:t>"I recommend this important course to everyone is preparing for an interview.</w:t>
      </w:r>
    </w:p>
    <w:p w14:paraId="5D77A015" w14:textId="77777777" w:rsidR="008832AD" w:rsidRDefault="008832AD" w:rsidP="008832AD"/>
    <w:p w14:paraId="5145386B" w14:textId="77777777" w:rsidR="008832AD" w:rsidRDefault="008832AD" w:rsidP="008832AD">
      <w:r>
        <w:t>My learning so far has widened and deepened my understanding of interview and its different facets.</w:t>
      </w:r>
    </w:p>
    <w:p w14:paraId="67924533" w14:textId="77777777" w:rsidR="008832AD" w:rsidRDefault="008832AD" w:rsidP="008832AD"/>
    <w:p w14:paraId="717597AE" w14:textId="77777777" w:rsidR="008832AD" w:rsidRDefault="008832AD" w:rsidP="008832AD">
      <w:r>
        <w:t xml:space="preserve">I have reached the end of this </w:t>
      </w:r>
      <w:proofErr w:type="gramStart"/>
      <w:r>
        <w:t>course</w:t>
      </w:r>
      <w:proofErr w:type="gramEnd"/>
      <w:r>
        <w:t xml:space="preserve"> but my learning will continue until the last minute.</w:t>
      </w:r>
    </w:p>
    <w:p w14:paraId="4748EC77" w14:textId="77777777" w:rsidR="008832AD" w:rsidRDefault="008832AD" w:rsidP="008832AD"/>
    <w:p w14:paraId="53A46D9E" w14:textId="77777777" w:rsidR="008832AD" w:rsidRDefault="008832AD" w:rsidP="008832AD">
      <w:r>
        <w:lastRenderedPageBreak/>
        <w:t>Thanks again to the Educators and the University of Sheffield."</w:t>
      </w:r>
    </w:p>
    <w:p w14:paraId="660E1ED0" w14:textId="77777777" w:rsidR="008832AD" w:rsidRDefault="008832AD" w:rsidP="008832AD">
      <w:r>
        <w:t xml:space="preserve">"I registered just one week ago as the course was </w:t>
      </w:r>
      <w:proofErr w:type="gramStart"/>
      <w:r>
        <w:t>finished</w:t>
      </w:r>
      <w:proofErr w:type="gramEnd"/>
      <w:r>
        <w:t xml:space="preserve"> and I was unable to enter to review it.</w:t>
      </w:r>
    </w:p>
    <w:p w14:paraId="46C0F84A" w14:textId="77777777" w:rsidR="008832AD" w:rsidRDefault="008832AD" w:rsidP="008832AD"/>
    <w:p w14:paraId="740209D8" w14:textId="77777777" w:rsidR="008832AD" w:rsidRDefault="008832AD" w:rsidP="008832AD">
      <w:r>
        <w:t xml:space="preserve">It could be possible to follow it, even I cannot be </w:t>
      </w:r>
      <w:proofErr w:type="spellStart"/>
      <w:r>
        <w:t>evaluatged</w:t>
      </w:r>
      <w:proofErr w:type="spellEnd"/>
      <w:r>
        <w:t>.</w:t>
      </w:r>
    </w:p>
    <w:p w14:paraId="0D4090F1" w14:textId="77777777" w:rsidR="008832AD" w:rsidRDefault="008832AD" w:rsidP="008832AD"/>
    <w:p w14:paraId="01052F91" w14:textId="77777777" w:rsidR="008832AD" w:rsidRDefault="008832AD" w:rsidP="008832AD">
      <w:r>
        <w:t>It looks very interesting to me.</w:t>
      </w:r>
    </w:p>
    <w:p w14:paraId="3EFE8220" w14:textId="77777777" w:rsidR="008832AD" w:rsidRDefault="008832AD" w:rsidP="008832AD"/>
    <w:p w14:paraId="44D2E529" w14:textId="77777777" w:rsidR="008832AD" w:rsidRDefault="008832AD" w:rsidP="008832AD">
      <w:r>
        <w:t>Thanks in advance</w:t>
      </w:r>
    </w:p>
    <w:p w14:paraId="69AE2B89" w14:textId="77777777" w:rsidR="008832AD" w:rsidRDefault="008832AD" w:rsidP="008832AD"/>
    <w:p w14:paraId="59C91836" w14:textId="77777777" w:rsidR="008832AD" w:rsidRDefault="008832AD" w:rsidP="008832AD">
      <w:proofErr w:type="spellStart"/>
      <w:r>
        <w:t>Josep</w:t>
      </w:r>
      <w:proofErr w:type="spellEnd"/>
      <w:r>
        <w:t xml:space="preserve"> </w:t>
      </w:r>
      <w:proofErr w:type="spellStart"/>
      <w:r>
        <w:t>Roquéw</w:t>
      </w:r>
      <w:proofErr w:type="spellEnd"/>
      <w:r>
        <w:t>"</w:t>
      </w:r>
    </w:p>
    <w:p w14:paraId="12B2A99C" w14:textId="77777777" w:rsidR="008832AD" w:rsidRDefault="008832AD" w:rsidP="008832AD">
      <w:r>
        <w:t xml:space="preserve">"I reviewed the class because I found it late in the program. </w:t>
      </w:r>
    </w:p>
    <w:p w14:paraId="6B217EEA" w14:textId="77777777" w:rsidR="008832AD" w:rsidRDefault="008832AD" w:rsidP="008832AD"/>
    <w:p w14:paraId="7F0ECE84" w14:textId="77777777" w:rsidR="008832AD" w:rsidRDefault="008832AD" w:rsidP="008832AD">
      <w:r>
        <w:t>The class is intense with one of the best reading lists I've seen. I will be in the next cycle."</w:t>
      </w:r>
    </w:p>
    <w:p w14:paraId="7615935D" w14:textId="77777777" w:rsidR="008832AD" w:rsidRDefault="008832AD" w:rsidP="008832AD">
      <w:proofErr w:type="spellStart"/>
      <w:r>
        <w:t>i</w:t>
      </w:r>
      <w:proofErr w:type="spellEnd"/>
      <w:r>
        <w:t xml:space="preserve"> saw the course objectives and </w:t>
      </w:r>
      <w:proofErr w:type="spellStart"/>
      <w:r>
        <w:t>i</w:t>
      </w:r>
      <w:proofErr w:type="spellEnd"/>
      <w:r>
        <w:t xml:space="preserve"> feel in love with it. </w:t>
      </w:r>
      <w:proofErr w:type="spellStart"/>
      <w:r>
        <w:t>i</w:t>
      </w:r>
      <w:proofErr w:type="spellEnd"/>
      <w:r>
        <w:t xml:space="preserve"> got </w:t>
      </w:r>
      <w:proofErr w:type="gramStart"/>
      <w:r>
        <w:t>myself</w:t>
      </w:r>
      <w:proofErr w:type="gramEnd"/>
      <w:r>
        <w:t xml:space="preserve"> enrolled and </w:t>
      </w:r>
      <w:proofErr w:type="spellStart"/>
      <w:r>
        <w:t>i</w:t>
      </w:r>
      <w:proofErr w:type="spellEnd"/>
      <w:r>
        <w:t xml:space="preserve"> will loved it. The lecturers really knew their stuff and the class was very helpful. </w:t>
      </w:r>
      <w:proofErr w:type="spellStart"/>
      <w:r>
        <w:t>i</w:t>
      </w:r>
      <w:proofErr w:type="spellEnd"/>
      <w:r>
        <w:t xml:space="preserve"> have really acquired a lot after enrolling. </w:t>
      </w:r>
      <w:proofErr w:type="spellStart"/>
      <w:r>
        <w:t>i</w:t>
      </w:r>
      <w:proofErr w:type="spellEnd"/>
      <w:r>
        <w:t xml:space="preserve"> must confess, </w:t>
      </w:r>
      <w:proofErr w:type="spellStart"/>
      <w:r>
        <w:t>i</w:t>
      </w:r>
      <w:proofErr w:type="spellEnd"/>
      <w:r>
        <w:t xml:space="preserve"> will recommend the course for any student wanting to learn Whole Genome Sequencing</w:t>
      </w:r>
    </w:p>
    <w:p w14:paraId="34C348E7" w14:textId="77777777" w:rsidR="008832AD" w:rsidRDefault="008832AD" w:rsidP="008832AD">
      <w:r>
        <w:t xml:space="preserve">"I scored the 'What is Social' MOOC extremely high, which is usually not my norm, so the Course really impressed me. It is only the 1st of 6 parts and I already can't wait for the 2nd part. </w:t>
      </w:r>
    </w:p>
    <w:p w14:paraId="42D091F8" w14:textId="77777777" w:rsidR="008832AD" w:rsidRDefault="008832AD" w:rsidP="008832AD"/>
    <w:p w14:paraId="567CBEF1" w14:textId="77777777" w:rsidR="008832AD" w:rsidRDefault="008832AD" w:rsidP="008832AD">
      <w:r>
        <w:t xml:space="preserve">The only thing that I have a gripe about is the inability to download all the Module's slides as one file or all the subtitles for a single module as one file. There is only one option to download each file one by one, which in my opinion is not very efficient. </w:t>
      </w:r>
    </w:p>
    <w:p w14:paraId="0AB61A51" w14:textId="77777777" w:rsidR="008832AD" w:rsidRDefault="008832AD" w:rsidP="008832AD"/>
    <w:p w14:paraId="071C4515" w14:textId="77777777" w:rsidR="008832AD" w:rsidRDefault="008832AD" w:rsidP="008832AD">
      <w:r>
        <w:t>Overall the 'What is Social' MOOC is exceptionally well delivered. The content is like nothing that you can find easily in many books or online. All the relevant information about Social Media is brought together and delivered to you over a few weeks. You are taught all the important fundamental on how you can engage and influence your market or industry. The Course fully explores the topic of Social Media from a purely business professional's perspective with practical examples, guest experts and illustrations to help you connect and be a thought leader in your business circles."</w:t>
      </w:r>
    </w:p>
    <w:p w14:paraId="6292FE2F" w14:textId="77777777" w:rsidR="008832AD" w:rsidRDefault="008832AD" w:rsidP="008832AD">
      <w:r>
        <w:t xml:space="preserve">I signed up for several different introductory CS courses (LTP1 and ITPP on Coursera, CS50x and 6.00x on EdX) and I have to say that this was the best one. Demanding but </w:t>
      </w:r>
      <w:r>
        <w:lastRenderedPageBreak/>
        <w:t xml:space="preserve">not too much - about 4-4,5h/week, very thorough but not boring (the disjointed </w:t>
      </w:r>
      <w:proofErr w:type="spellStart"/>
      <w:r>
        <w:t>teching</w:t>
      </w:r>
      <w:proofErr w:type="spellEnd"/>
      <w:r>
        <w:t xml:space="preserve">, that somebody here has complained about, was for me a major upside - I found out that 6-10 minutes lectures are easier to stomach than those gargantuan 2h lectures on EdX [I can easily sit and listen for such time in real life auditorium but in front of my computer I get all twitchy and my attention floats away]). This course did not cover a huge range of topic but when it touched one, it would not stop until this topic was covered 100%. </w:t>
      </w:r>
      <w:proofErr w:type="gramStart"/>
      <w:r>
        <w:t>Also</w:t>
      </w:r>
      <w:proofErr w:type="gramEnd"/>
      <w:r>
        <w:t xml:space="preserve"> the professors were very active on the forum and </w:t>
      </w:r>
      <w:proofErr w:type="spellStart"/>
      <w:r>
        <w:t>woud</w:t>
      </w:r>
      <w:proofErr w:type="spellEnd"/>
      <w:r>
        <w:t xml:space="preserve"> answer questions, provide clarifications and respond to feedback. There were also a few downsides but, interestingly enough, most of them - technical: problems with final exam grading (resolving this mess sure took some time), differing level of sound during some of the videos and a total, horrible mess on the discussion forum. But that would be about it - I frankly cannot even think of a bad thing to say about the teaching part. It was so great that I just can't wait for the LTP2.</w:t>
      </w:r>
    </w:p>
    <w:p w14:paraId="3C2E3CD2" w14:textId="77777777" w:rsidR="008832AD" w:rsidRDefault="008832AD" w:rsidP="008832AD">
      <w:r>
        <w:t xml:space="preserve">I signed up for this course following an email from </w:t>
      </w:r>
      <w:proofErr w:type="spellStart"/>
      <w:r>
        <w:t>Futurelearn</w:t>
      </w:r>
      <w:proofErr w:type="spellEnd"/>
      <w:r>
        <w:t xml:space="preserve"> and have to say that I am glad that I did. It is well paced and easy to follow and whilst it is obviously only covering the </w:t>
      </w:r>
      <w:proofErr w:type="gramStart"/>
      <w:r>
        <w:t>basics</w:t>
      </w:r>
      <w:proofErr w:type="gramEnd"/>
      <w:r>
        <w:t xml:space="preserve"> I feel that I have learnt a lot about the human skull, muscles and how a facial reconstruction is undertaken. There is a good mix of articles and video taking you through a case of an unidentified body. There was also good interaction online between the course participants and links to other information which was also very interesting. The University has obviously spent quite a bit of time putting this together and I would certainly recommend the course to anyone with an interest in facial reconstruction from either a crime solving or archaeological perspective.</w:t>
      </w:r>
    </w:p>
    <w:p w14:paraId="54E025C5" w14:textId="77777777" w:rsidR="008832AD" w:rsidRDefault="008832AD" w:rsidP="008832AD">
      <w:r>
        <w:t xml:space="preserve">I signed up for this course strictly for interest. I am a </w:t>
      </w:r>
      <w:proofErr w:type="spellStart"/>
      <w:r>
        <w:t>counselor</w:t>
      </w:r>
      <w:proofErr w:type="spellEnd"/>
      <w:r>
        <w:t xml:space="preserve"> by education and experience and this course caught my eye for reading facial expression. Hoping that by know the facial muscles involved in facial reconstruction, it would help me to 'read' an individual better. I have so enjoyed this course. Thank you for offering this and I look forward to others like this. Thanks!</w:t>
      </w:r>
    </w:p>
    <w:p w14:paraId="3615DC78" w14:textId="77777777" w:rsidR="008832AD" w:rsidRDefault="008832AD" w:rsidP="008832AD">
      <w:r>
        <w:t xml:space="preserve">"I signed up for this thinking I'd get a refresher but soon realized the instructor, Brian </w:t>
      </w:r>
      <w:proofErr w:type="spellStart"/>
      <w:r>
        <w:t>Bushee</w:t>
      </w:r>
      <w:proofErr w:type="spellEnd"/>
      <w:r>
        <w:t>, is a gifted teacher. He has a way of explaining things that drill right to heart of confusion for students and makes things perfectly clear using examples, problems, and snarky cartoon students that ask just the right question. He also knows how to have fun and can even sing (but not very well). I found myself looking forward to learning the next part of each video. He's really THAT GOOD!</w:t>
      </w:r>
    </w:p>
    <w:p w14:paraId="7FB7C2A1" w14:textId="77777777" w:rsidR="008832AD" w:rsidRDefault="008832AD" w:rsidP="008832AD"/>
    <w:p w14:paraId="47B28EED" w14:textId="77777777" w:rsidR="008832AD" w:rsidRDefault="008832AD" w:rsidP="008832AD">
      <w:r>
        <w:t>I took a financial accounting class 20 years ago when I was working on my MBA and never really understood the Cash Flow Statement. After this class I not only know what it is, I now realize it's the most important for discovering how a business is functioning. I plan to take the second half of the course next."</w:t>
      </w:r>
    </w:p>
    <w:p w14:paraId="2821FE6E" w14:textId="77777777" w:rsidR="008832AD" w:rsidRDefault="008832AD" w:rsidP="008832AD">
      <w:r>
        <w:t xml:space="preserve">"I Siti </w:t>
      </w:r>
      <w:proofErr w:type="spellStart"/>
      <w:r>
        <w:t>Rahmah</w:t>
      </w:r>
      <w:proofErr w:type="spellEnd"/>
      <w:r>
        <w:t xml:space="preserve"> </w:t>
      </w:r>
      <w:proofErr w:type="spellStart"/>
      <w:r>
        <w:t>Repeatition</w:t>
      </w:r>
      <w:proofErr w:type="spellEnd"/>
      <w:r>
        <w:t xml:space="preserve"> Students </w:t>
      </w:r>
      <w:proofErr w:type="gramStart"/>
      <w:r>
        <w:t>Doping :</w:t>
      </w:r>
      <w:proofErr w:type="gramEnd"/>
      <w:r>
        <w:t xml:space="preserve"> Sports, Organization and Sciences. Inspires to Started Studying With these Course A Years Ago. I kept Pushing </w:t>
      </w:r>
      <w:proofErr w:type="gramStart"/>
      <w:r>
        <w:t>On</w:t>
      </w:r>
      <w:proofErr w:type="gramEnd"/>
      <w:r>
        <w:t xml:space="preserve"> </w:t>
      </w:r>
      <w:proofErr w:type="spellStart"/>
      <w:r>
        <w:t>It's</w:t>
      </w:r>
      <w:proofErr w:type="spellEnd"/>
      <w:r>
        <w:t xml:space="preserve"> level Up. Thank You Tutorial Who </w:t>
      </w:r>
      <w:proofErr w:type="spellStart"/>
      <w:r>
        <w:t>Thaught</w:t>
      </w:r>
      <w:proofErr w:type="spellEnd"/>
      <w:r>
        <w:t xml:space="preserve"> Me.</w:t>
      </w:r>
    </w:p>
    <w:p w14:paraId="3B2A7DC1" w14:textId="77777777" w:rsidR="008832AD" w:rsidRDefault="008832AD" w:rsidP="008832AD"/>
    <w:p w14:paraId="68272D01" w14:textId="77777777" w:rsidR="008832AD" w:rsidRDefault="008832AD" w:rsidP="008832AD">
      <w:r>
        <w:lastRenderedPageBreak/>
        <w:t xml:space="preserve">My Question is, Does We Think </w:t>
      </w:r>
      <w:proofErr w:type="spellStart"/>
      <w:r>
        <w:t>It'a</w:t>
      </w:r>
      <w:proofErr w:type="spellEnd"/>
      <w:r>
        <w:t xml:space="preserve"> Big Deal </w:t>
      </w:r>
      <w:proofErr w:type="gramStart"/>
      <w:r>
        <w:t>With</w:t>
      </w:r>
      <w:proofErr w:type="gramEnd"/>
      <w:r>
        <w:t xml:space="preserve"> These Issues ""Which Topics Uses?"" I Agreed. Ok Bye.</w:t>
      </w:r>
    </w:p>
    <w:p w14:paraId="41F65BAD" w14:textId="77777777" w:rsidR="008832AD" w:rsidRDefault="008832AD" w:rsidP="008832AD"/>
    <w:p w14:paraId="2327CD4C" w14:textId="77777777" w:rsidR="008832AD" w:rsidRDefault="008832AD" w:rsidP="008832AD">
      <w:r>
        <w:t>Trending Techniques.</w:t>
      </w:r>
    </w:p>
    <w:p w14:paraId="48FBA118" w14:textId="77777777" w:rsidR="008832AD" w:rsidRDefault="008832AD" w:rsidP="008832AD"/>
    <w:p w14:paraId="785FF04E" w14:textId="77777777" w:rsidR="008832AD" w:rsidRDefault="008832AD" w:rsidP="008832AD">
      <w:r>
        <w:t>(SR)."</w:t>
      </w:r>
    </w:p>
    <w:p w14:paraId="1392D155" w14:textId="77777777" w:rsidR="008832AD" w:rsidRDefault="008832AD" w:rsidP="008832AD">
      <w:r>
        <w:t xml:space="preserve">"I sought a subject requiring the ability to learn facts after have taken the 'Learning How </w:t>
      </w:r>
      <w:proofErr w:type="gramStart"/>
      <w:r>
        <w:t>To</w:t>
      </w:r>
      <w:proofErr w:type="gramEnd"/>
      <w:r>
        <w:t xml:space="preserve"> Learn' course. This course suited those needs along with gaining useful knowledge on the systems within our bodies. Even though biology was my major fifty years ago, I found it challenging to be able to successfully pass the quizzes on the first try until these last four weeks. And, I still did not feel competent enough to try a timed test.</w:t>
      </w:r>
    </w:p>
    <w:p w14:paraId="02755A10" w14:textId="77777777" w:rsidR="008832AD" w:rsidRDefault="008832AD" w:rsidP="008832AD"/>
    <w:p w14:paraId="6B0CC36B" w14:textId="77777777" w:rsidR="008832AD" w:rsidRDefault="008832AD" w:rsidP="008832AD">
      <w:r>
        <w:t xml:space="preserve">I utilized all the tools provided, e.g., transcripts, notes, slides, In-video quizzes, reference material, and a minimum of three times through each video session. Don't get me wrong, I loved the course. </w:t>
      </w:r>
    </w:p>
    <w:p w14:paraId="63B1D522" w14:textId="77777777" w:rsidR="008832AD" w:rsidRDefault="008832AD" w:rsidP="008832AD"/>
    <w:p w14:paraId="384A7476" w14:textId="77777777" w:rsidR="008832AD" w:rsidRDefault="008832AD" w:rsidP="008832AD">
      <w:r>
        <w:t xml:space="preserve">My only complaint was trying to understand if the downloads for the transcripts, presumably for the video associated next to it, had been edited or not. They seemed to follow the video word for word 99% of the time but contained factual errors at critical points. E.g., 'something was like something' but it should have been 'something was not like something.' And, admittedly, we were informed that the course has been undergoing some minor </w:t>
      </w:r>
      <w:proofErr w:type="gramStart"/>
      <w:r>
        <w:t>enhancements</w:t>
      </w:r>
      <w:proofErr w:type="gramEnd"/>
      <w:r>
        <w:t xml:space="preserve"> so all the stars were not likely to be aligned properly."</w:t>
      </w:r>
    </w:p>
    <w:p w14:paraId="1B62970E" w14:textId="77777777" w:rsidR="008832AD" w:rsidRDefault="008832AD" w:rsidP="008832AD">
      <w:r>
        <w:t xml:space="preserve">"I spent 17 years in the virtual learning industry as an online teacher and course developer, an IT Professional, and Professional Learning Project Manager, and I can tell you this course is the real deal. The course is very well built, Chris </w:t>
      </w:r>
      <w:proofErr w:type="spellStart"/>
      <w:r>
        <w:t>Goto</w:t>
      </w:r>
      <w:proofErr w:type="spellEnd"/>
      <w:r>
        <w:t>-Jones is a fantastic lecturer, and his content is both engaging and relevant. There was even a module on politics and social implications of Mindfulness that I thought was likely additional fluff, that turned out to be both relevant and engaging.</w:t>
      </w:r>
    </w:p>
    <w:p w14:paraId="3049B2CD" w14:textId="77777777" w:rsidR="008832AD" w:rsidRDefault="008832AD" w:rsidP="008832AD"/>
    <w:p w14:paraId="165D3D97" w14:textId="77777777" w:rsidR="008832AD" w:rsidRDefault="008832AD" w:rsidP="008832AD">
      <w:r>
        <w:t>Finally, if you are looking at this course for a way to bring mindfulness to your life, as a way to make a change in your life, the experiential learning part of the course is very good. The mindfulness activities are in alignment with all of the external reading I have done on the topic. I will likely be returning to this content even though I have not completed the course."</w:t>
      </w:r>
    </w:p>
    <w:p w14:paraId="1210788A" w14:textId="77777777" w:rsidR="008832AD" w:rsidRDefault="008832AD" w:rsidP="008832AD">
      <w:r>
        <w:t xml:space="preserve">I spent 2 months learning some basic python on my own before taking this course. This course is fantastic! The course materials are easy to understand. The quizzes are challenging and really ensure that you understand the material in order to move on. The </w:t>
      </w:r>
      <w:r>
        <w:lastRenderedPageBreak/>
        <w:t>mini-projects are pertinent end extremely rewarding to complete. The teaching staff is wonderful...they genuinely enjoy teaching programming to students. This is the perfect course for someone to get their start in programming. I really loved this course!</w:t>
      </w:r>
    </w:p>
    <w:p w14:paraId="1CECFFD4" w14:textId="77777777" w:rsidR="008832AD" w:rsidRDefault="008832AD" w:rsidP="008832AD">
      <w:r>
        <w:t>"I spent about 3 hours a week, but would have needed much more to really learn the beginnings of the Irish language. This is a good introductory language class giving information on grammar and vocabulary.</w:t>
      </w:r>
    </w:p>
    <w:p w14:paraId="4B1F3C9C" w14:textId="77777777" w:rsidR="008832AD" w:rsidRDefault="008832AD" w:rsidP="008832AD"/>
    <w:p w14:paraId="08650949" w14:textId="77777777" w:rsidR="008832AD" w:rsidRDefault="008832AD" w:rsidP="008832AD">
      <w:r>
        <w:t>There was minimal information on Irish culture. The class is the beginning of a series.</w:t>
      </w:r>
    </w:p>
    <w:p w14:paraId="2721FC7A" w14:textId="77777777" w:rsidR="008832AD" w:rsidRDefault="008832AD" w:rsidP="008832AD"/>
    <w:p w14:paraId="5DDFAEAF" w14:textId="77777777" w:rsidR="008832AD" w:rsidRDefault="008832AD" w:rsidP="008832AD">
      <w:r>
        <w:t>For students with real motivation to learn the language this is a good beginning."</w:t>
      </w:r>
    </w:p>
    <w:p w14:paraId="693D4BA9" w14:textId="77777777" w:rsidR="008832AD" w:rsidRDefault="008832AD" w:rsidP="008832AD">
      <w:r>
        <w:t xml:space="preserve">I spent approx. 2 hours per week for 4 weeks to complete the course. The material was presented in a structured way allowing me to build knowledge as I went through the course. I am currently involved in </w:t>
      </w:r>
      <w:proofErr w:type="gramStart"/>
      <w:r>
        <w:t>an</w:t>
      </w:r>
      <w:proofErr w:type="gramEnd"/>
      <w:r>
        <w:t xml:space="preserve"> project where agile framework is being used so it was very helpful to participate in this course </w:t>
      </w:r>
      <w:proofErr w:type="spellStart"/>
      <w:r>
        <w:t>along side</w:t>
      </w:r>
      <w:proofErr w:type="spellEnd"/>
      <w:r>
        <w:t xml:space="preserve"> the project. I highly recommend this course to anyone interested in Agile framework or project management in general</w:t>
      </w:r>
    </w:p>
    <w:p w14:paraId="6F8C754C" w14:textId="77777777" w:rsidR="008832AD" w:rsidRDefault="008832AD" w:rsidP="008832AD">
      <w:r>
        <w:t>I started a week late and finished a week late. It was interesting and varied, I will be doing it again next time around. It has been on before and going by comments, improves every time because learners suggest improvements and say what works. This course can be a life changer.</w:t>
      </w:r>
    </w:p>
    <w:p w14:paraId="7A7CDBD1" w14:textId="77777777" w:rsidR="008832AD" w:rsidRDefault="008832AD" w:rsidP="008832AD">
      <w:r>
        <w:t>I started late, and pretty much just watched the lectures. Compelling studies and concepts made me look differently at myself, people I know, and human race in general. Many classmates complained about homework assignments, cannot comment on that, but as I said, the lectures were great.</w:t>
      </w:r>
    </w:p>
    <w:p w14:paraId="2309E0D5" w14:textId="77777777" w:rsidR="008832AD" w:rsidRDefault="008832AD" w:rsidP="008832AD">
      <w:r>
        <w:t>I started out in educational research before I became a college professor. I kept up with pedagogy, but still found this course very useful. Partly through I joined a choir, a familiar activity, and found new ideas from this course helped me learn the music more efficiently. Others asked how I could do my difficult part with such ease. Most of them crammed just before the concert. Who was nervous? Not me. I look forward to completing the last lessons. No one is too old to learn to learn better!</w:t>
      </w:r>
    </w:p>
    <w:p w14:paraId="4D030140" w14:textId="77777777" w:rsidR="008832AD" w:rsidRDefault="008832AD" w:rsidP="008832AD">
      <w:r>
        <w:t>I started part 1 of this course with only very basic knowledge of java but this course transformed my understanding of both java and android. The lectures were very helpful and well organized. I would highly recommend this course to anyone considering learning android programming and would encourage them to not only watch the lectures but complete the labs too. The labs really help to solidify your understanding of the topics covered. If I had to learn it on my own by having to read the android developer documentation, I would have been lost. This course (both parts 1 and 2) sorted it all out for me.</w:t>
      </w:r>
    </w:p>
    <w:p w14:paraId="0753E519" w14:textId="77777777" w:rsidR="008832AD" w:rsidRDefault="008832AD" w:rsidP="008832AD">
      <w:r>
        <w:t xml:space="preserve">"I started taking </w:t>
      </w:r>
      <w:proofErr w:type="gramStart"/>
      <w:r>
        <w:t>this courses</w:t>
      </w:r>
      <w:proofErr w:type="gramEnd"/>
      <w:r>
        <w:t xml:space="preserve"> as a supporter, it was very difficult for me to join the course as a student because of my Kids &amp; job &amp; responsibility.</w:t>
      </w:r>
    </w:p>
    <w:p w14:paraId="38889253" w14:textId="77777777" w:rsidR="008832AD" w:rsidRDefault="008832AD" w:rsidP="008832AD"/>
    <w:p w14:paraId="6A62545D" w14:textId="77777777" w:rsidR="008832AD" w:rsidRDefault="008832AD" w:rsidP="008832AD">
      <w:r>
        <w:lastRenderedPageBreak/>
        <w:t xml:space="preserve">but it was so good &amp; opened my </w:t>
      </w:r>
      <w:proofErr w:type="spellStart"/>
      <w:r>
        <w:t>mined</w:t>
      </w:r>
      <w:proofErr w:type="spellEnd"/>
      <w:r>
        <w:t xml:space="preserve"> to many challenges &amp; helps me to solve many problems in work environment of the cultural </w:t>
      </w:r>
      <w:proofErr w:type="spellStart"/>
      <w:r>
        <w:t>center</w:t>
      </w:r>
      <w:proofErr w:type="spellEnd"/>
      <w:r>
        <w:t xml:space="preserve"> where I am working."</w:t>
      </w:r>
    </w:p>
    <w:p w14:paraId="594B684C" w14:textId="77777777" w:rsidR="008832AD" w:rsidRDefault="008832AD" w:rsidP="008832AD">
      <w:r>
        <w:t xml:space="preserve">"I started the class on a whim and became really interested. I usually dislike MOOCs with a talking head and slides, which this one, for the most part, is, but somehow Prof. </w:t>
      </w:r>
      <w:proofErr w:type="spellStart"/>
      <w:r>
        <w:t>Chamovitz</w:t>
      </w:r>
      <w:proofErr w:type="spellEnd"/>
      <w:r>
        <w:t xml:space="preserve"> kept my attention and was really enjoyable to listen to. He also is that rare presenter who knows how to use slides to illustrate a point with a picture or diagram.</w:t>
      </w:r>
    </w:p>
    <w:p w14:paraId="3CED16C2" w14:textId="77777777" w:rsidR="008832AD" w:rsidRDefault="008832AD" w:rsidP="008832AD"/>
    <w:p w14:paraId="6E8EE093" w14:textId="77777777" w:rsidR="008832AD" w:rsidRDefault="008832AD" w:rsidP="008832AD">
      <w:r>
        <w:t xml:space="preserve">The videos are clear and moderately technical, but not so detailed that I got lost. It's worth noting that the class is about the science of plants. The exams are well suited to the level of the lectures. </w:t>
      </w:r>
    </w:p>
    <w:p w14:paraId="7A4A47E8" w14:textId="77777777" w:rsidR="008832AD" w:rsidRDefault="008832AD" w:rsidP="008832AD"/>
    <w:p w14:paraId="0EB58DB0" w14:textId="77777777" w:rsidR="008832AD" w:rsidRDefault="008832AD" w:rsidP="008832AD">
      <w:r>
        <w:t xml:space="preserve">All in </w:t>
      </w:r>
      <w:proofErr w:type="gramStart"/>
      <w:r>
        <w:t>all</w:t>
      </w:r>
      <w:proofErr w:type="gramEnd"/>
      <w:r>
        <w:t xml:space="preserve"> a beautifully-designed class. L really enjoyed it and learned a lot."</w:t>
      </w:r>
    </w:p>
    <w:p w14:paraId="66095CE5" w14:textId="77777777" w:rsidR="008832AD" w:rsidRDefault="008832AD" w:rsidP="008832AD">
      <w:r>
        <w:t xml:space="preserve">"I started the course all over again last week. Not because the first time around was difficult, but because there is so much information packed into the course that a second round seems imperative. </w:t>
      </w:r>
    </w:p>
    <w:p w14:paraId="103DB3BB" w14:textId="77777777" w:rsidR="008832AD" w:rsidRDefault="008832AD" w:rsidP="008832AD"/>
    <w:p w14:paraId="2A24CE0C" w14:textId="77777777" w:rsidR="008832AD" w:rsidRDefault="008832AD" w:rsidP="008832AD">
      <w:r>
        <w:t>Even after completing the course, I put off writing a review because my vocabulary seemed extremely inadequate. The struggle was similar to the first exercise wherein I had to define happiness. I knew but could not articulate. To simply say “The course is very useful” is an understatement. So is “The teacher is excellent”.</w:t>
      </w:r>
    </w:p>
    <w:p w14:paraId="61017647" w14:textId="77777777" w:rsidR="008832AD" w:rsidRDefault="008832AD" w:rsidP="008832AD"/>
    <w:p w14:paraId="10236C6B" w14:textId="77777777" w:rsidR="008832AD" w:rsidRDefault="008832AD" w:rsidP="008832AD">
      <w:r>
        <w:t>Given that my vocabulary is not increasing dramatically any time soon, I finally decided to at least put down the tangible and let the intangible be for the time being.</w:t>
      </w:r>
    </w:p>
    <w:p w14:paraId="3A030A8E" w14:textId="77777777" w:rsidR="008832AD" w:rsidRDefault="008832AD" w:rsidP="008832AD"/>
    <w:p w14:paraId="21B8C094" w14:textId="77777777" w:rsidR="008832AD" w:rsidRDefault="008832AD" w:rsidP="008832AD">
      <w:r>
        <w:t>Here’s my experience:</w:t>
      </w:r>
    </w:p>
    <w:p w14:paraId="47C0C32F" w14:textId="77777777" w:rsidR="008832AD" w:rsidRDefault="008832AD" w:rsidP="008832AD"/>
    <w:p w14:paraId="490CBE9C" w14:textId="77777777" w:rsidR="008832AD" w:rsidRDefault="008832AD" w:rsidP="008832AD">
      <w:r>
        <w:t>-</w:t>
      </w:r>
      <w:r>
        <w:tab/>
        <w:t xml:space="preserve">A classmate, Moos </w:t>
      </w:r>
      <w:proofErr w:type="spellStart"/>
      <w:r>
        <w:t>Lamerus</w:t>
      </w:r>
      <w:proofErr w:type="spellEnd"/>
      <w:r>
        <w:t xml:space="preserve">, concatenated all the suggested readings (links to various studies, articles, TED talks etc) into a single document that ran into 99 pages. That THAT much of research (at a minimum) had gone into the making of the course, is a very </w:t>
      </w:r>
      <w:proofErr w:type="spellStart"/>
      <w:r>
        <w:t>very</w:t>
      </w:r>
      <w:proofErr w:type="spellEnd"/>
      <w:r>
        <w:t xml:space="preserve"> impressive fact indeed.</w:t>
      </w:r>
    </w:p>
    <w:p w14:paraId="08F94D07" w14:textId="77777777" w:rsidR="008832AD" w:rsidRDefault="008832AD" w:rsidP="008832AD"/>
    <w:p w14:paraId="5F0CBDAA" w14:textId="77777777" w:rsidR="008832AD" w:rsidRDefault="008832AD" w:rsidP="008832AD">
      <w:r>
        <w:t>-</w:t>
      </w:r>
      <w:r>
        <w:tab/>
        <w:t>In one exercise, I learnt to define happiness (so simple but oh so not easy). I thought I knew, and was I surprised!</w:t>
      </w:r>
    </w:p>
    <w:p w14:paraId="06D4FE79" w14:textId="77777777" w:rsidR="008832AD" w:rsidRDefault="008832AD" w:rsidP="008832AD"/>
    <w:p w14:paraId="34332806" w14:textId="77777777" w:rsidR="008832AD" w:rsidRDefault="008832AD" w:rsidP="008832AD">
      <w:r>
        <w:t>-</w:t>
      </w:r>
      <w:r>
        <w:tab/>
        <w:t xml:space="preserve">In another, I learnt to move out of my comfort zone a wee bit. </w:t>
      </w:r>
    </w:p>
    <w:p w14:paraId="29932D45" w14:textId="77777777" w:rsidR="008832AD" w:rsidRDefault="008832AD" w:rsidP="008832AD"/>
    <w:p w14:paraId="0E3C87A9" w14:textId="77777777" w:rsidR="008832AD" w:rsidRDefault="008832AD" w:rsidP="008832AD">
      <w:r>
        <w:lastRenderedPageBreak/>
        <w:t>-</w:t>
      </w:r>
      <w:r>
        <w:tab/>
        <w:t xml:space="preserve">By the end of yet another exercise, I realised that I don’t face any major problems on a daily basis. Something which I’d taken for granted. </w:t>
      </w:r>
    </w:p>
    <w:p w14:paraId="432D1ED5" w14:textId="77777777" w:rsidR="008832AD" w:rsidRDefault="008832AD" w:rsidP="008832AD"/>
    <w:p w14:paraId="3504B350" w14:textId="77777777" w:rsidR="008832AD" w:rsidRDefault="008832AD" w:rsidP="008832AD">
      <w:r>
        <w:t>-</w:t>
      </w:r>
      <w:r>
        <w:tab/>
        <w:t>And another exercise in which I felt relieved to know that I was already doing the right thing even when no one around me was. Strengthened my beliefs.</w:t>
      </w:r>
    </w:p>
    <w:p w14:paraId="105FC70D" w14:textId="77777777" w:rsidR="008832AD" w:rsidRDefault="008832AD" w:rsidP="008832AD"/>
    <w:p w14:paraId="45640009" w14:textId="77777777" w:rsidR="008832AD" w:rsidRDefault="008832AD" w:rsidP="008832AD">
      <w:r>
        <w:t>-</w:t>
      </w:r>
      <w:r>
        <w:tab/>
        <w:t>One of my favourites is the peer reviews of the exercises. I made my son read a few of the altruistic acts I was reviewing. Thought it will be better than preaching. And now he wants to read it every day and then discuss it with me. Bonus benefit of the course!</w:t>
      </w:r>
    </w:p>
    <w:p w14:paraId="28622998" w14:textId="77777777" w:rsidR="008832AD" w:rsidRDefault="008832AD" w:rsidP="008832AD"/>
    <w:p w14:paraId="58E27B44" w14:textId="77777777" w:rsidR="008832AD" w:rsidRDefault="008832AD" w:rsidP="008832AD">
      <w:r>
        <w:t>-</w:t>
      </w:r>
      <w:r>
        <w:tab/>
        <w:t>Having read a lot of spiritual, self-help, psychology books, I wouldn’t say that everything in the course was new to me. As another classmate, David Benson put it “this course is like opening up parts of me and re-examining them in light of new ideas.” Some forgotten concepts came to the fore, some existing concepts I was able to look at from a modern and scientific point of view and yet some simply made more sense.</w:t>
      </w:r>
    </w:p>
    <w:p w14:paraId="039FD1BF" w14:textId="77777777" w:rsidR="008832AD" w:rsidRDefault="008832AD" w:rsidP="008832AD"/>
    <w:p w14:paraId="253E5166" w14:textId="77777777" w:rsidR="008832AD" w:rsidRDefault="008832AD" w:rsidP="008832AD">
      <w:r>
        <w:t>-</w:t>
      </w:r>
      <w:r>
        <w:tab/>
        <w:t>All of above was made so much more interesting (addictive even) with Dr. Raj’s style of teaching – fun, full of energy, simple and that something (vocab limitation again!!) which kept me glued to the lesson. I’m not the only one who felt sad the course ended.</w:t>
      </w:r>
    </w:p>
    <w:p w14:paraId="62C574B1" w14:textId="77777777" w:rsidR="008832AD" w:rsidRDefault="008832AD" w:rsidP="008832AD"/>
    <w:p w14:paraId="4C1AA4CF" w14:textId="77777777" w:rsidR="008832AD" w:rsidRDefault="008832AD" w:rsidP="008832AD">
      <w:r>
        <w:t>-</w:t>
      </w:r>
      <w:r>
        <w:tab/>
        <w:t>He is also the only teacher (amongst the Coursera courses that I took) who actually joined in both the forums and engaged with the students, answering our questions, providing additional reading material relevant to the discussion, even an additional exercise for us to do.</w:t>
      </w:r>
    </w:p>
    <w:p w14:paraId="3531725D" w14:textId="77777777" w:rsidR="008832AD" w:rsidRDefault="008832AD" w:rsidP="008832AD"/>
    <w:p w14:paraId="44FD3978" w14:textId="77777777" w:rsidR="008832AD" w:rsidRDefault="008832AD" w:rsidP="008832AD">
      <w:r>
        <w:t xml:space="preserve">A Life </w:t>
      </w:r>
      <w:proofErr w:type="gramStart"/>
      <w:r>
        <w:t>Of</w:t>
      </w:r>
      <w:proofErr w:type="gramEnd"/>
      <w:r>
        <w:t xml:space="preserve"> Happiness And Fulfillment is truly one of the best courses I’ve attended and with one of the best teachers I’ve come across till date."</w:t>
      </w:r>
    </w:p>
    <w:p w14:paraId="419288B6" w14:textId="77777777" w:rsidR="008832AD" w:rsidRDefault="008832AD" w:rsidP="008832AD">
      <w:r>
        <w:t xml:space="preserve">"I started this course after taking already MITx-7.00x and MITx-7.28 1-3x and to see whether/how this course fills gaps between the other two excellent </w:t>
      </w:r>
      <w:proofErr w:type="gramStart"/>
      <w:r>
        <w:t>course .</w:t>
      </w:r>
      <w:proofErr w:type="gramEnd"/>
      <w:r>
        <w:t xml:space="preserve"> I appreciate the mixture of chalkboard lectures, animations, and test yourself questions. In particular, I like the introduction to </w:t>
      </w:r>
      <w:proofErr w:type="spellStart"/>
      <w:r>
        <w:t>PyMOL</w:t>
      </w:r>
      <w:proofErr w:type="spellEnd"/>
      <w:r>
        <w:t xml:space="preserve"> and MATLAB.</w:t>
      </w:r>
    </w:p>
    <w:p w14:paraId="2D9378F9" w14:textId="77777777" w:rsidR="008832AD" w:rsidRDefault="008832AD" w:rsidP="008832AD"/>
    <w:p w14:paraId="0D94AD8B" w14:textId="77777777" w:rsidR="008832AD" w:rsidRDefault="008832AD" w:rsidP="008832AD">
      <w:r>
        <w:t>The problem sets with the characters and storyline comes close to real life situations in the lab and are challenging but doable at the same time."</w:t>
      </w:r>
    </w:p>
    <w:p w14:paraId="1BD2731B" w14:textId="77777777" w:rsidR="008832AD" w:rsidRDefault="008832AD" w:rsidP="008832AD">
      <w:r>
        <w:t xml:space="preserve">"I started this course and find it to be very well done, </w:t>
      </w:r>
      <w:proofErr w:type="spellStart"/>
      <w:r>
        <w:t>thank</w:t>
      </w:r>
      <w:proofErr w:type="spellEnd"/>
      <w:r>
        <w:t xml:space="preserve"> to the expertise of the professor. I'm unfamiliar on this subject and I hope to be able to follow it and possibly </w:t>
      </w:r>
      <w:r>
        <w:lastRenderedPageBreak/>
        <w:t xml:space="preserve">others, in Italian or English language. </w:t>
      </w:r>
    </w:p>
    <w:p w14:paraId="7396A2D4" w14:textId="77777777" w:rsidR="008832AD" w:rsidRDefault="008832AD" w:rsidP="008832AD"/>
    <w:p w14:paraId="74F19EEA" w14:textId="77777777" w:rsidR="008832AD" w:rsidRDefault="008832AD" w:rsidP="008832AD">
      <w:r>
        <w:t xml:space="preserve">I'm grateful for this opportunity to </w:t>
      </w:r>
      <w:proofErr w:type="spellStart"/>
      <w:r>
        <w:t>Edx</w:t>
      </w:r>
      <w:proofErr w:type="spellEnd"/>
      <w:r>
        <w:t xml:space="preserve"> and to the professor."</w:t>
      </w:r>
    </w:p>
    <w:p w14:paraId="746A799B" w14:textId="77777777" w:rsidR="008832AD" w:rsidRDefault="008832AD" w:rsidP="008832AD">
      <w:r>
        <w:t>"I started this course earlier today and found it so fascinating that I haven't stopped to eat! Have just realised why the dog is looking so dolefully at me...she usually has her walk at 7:00 and now it is 8:00pm.</w:t>
      </w:r>
    </w:p>
    <w:p w14:paraId="33C8203A" w14:textId="77777777" w:rsidR="008832AD" w:rsidRDefault="008832AD" w:rsidP="008832AD"/>
    <w:p w14:paraId="1F8920B9" w14:textId="77777777" w:rsidR="008832AD" w:rsidRDefault="008832AD" w:rsidP="008832AD">
      <w:r>
        <w:t xml:space="preserve">Totally fascinating and another excellent course from Sheffield University on Future Learn. </w:t>
      </w:r>
    </w:p>
    <w:p w14:paraId="6AB90FE7" w14:textId="77777777" w:rsidR="008832AD" w:rsidRDefault="008832AD" w:rsidP="008832AD"/>
    <w:p w14:paraId="58A401AF" w14:textId="77777777" w:rsidR="008832AD" w:rsidRDefault="008832AD" w:rsidP="008832AD">
      <w:r>
        <w:t>Thanks to all involved in the original case, those creating the course, and also the learners who post such interesting comments."</w:t>
      </w:r>
    </w:p>
    <w:p w14:paraId="26E17E94" w14:textId="77777777" w:rsidR="008832AD" w:rsidRDefault="008832AD" w:rsidP="008832AD">
      <w:r>
        <w:t xml:space="preserve">"I started this course having loved poetry my whole life, written it, translated it, devoured books of it, spent as much of my life in and around it as I possibly could. </w:t>
      </w:r>
      <w:proofErr w:type="gramStart"/>
      <w:r>
        <w:t>Indeed</w:t>
      </w:r>
      <w:proofErr w:type="gramEnd"/>
      <w:r>
        <w:t xml:space="preserve"> I love it so much that I've never trusted a university with it. I've seen the best minds of my generation fucked up by their alma mater, and believe me I was on the watch and straight out at the first glimmer of that happening.</w:t>
      </w:r>
    </w:p>
    <w:p w14:paraId="33C1ABBD" w14:textId="77777777" w:rsidR="008832AD" w:rsidRDefault="008832AD" w:rsidP="008832AD"/>
    <w:p w14:paraId="27E63F70" w14:textId="77777777" w:rsidR="008832AD" w:rsidRDefault="008832AD" w:rsidP="008832AD">
      <w:r>
        <w:t>The first time I took this course I got as far whatever week Stein was, and got frightened off. Not by Stein, but by the analysis. I think reading Stein is analytically challenging, and I enjoyed it, but I guess was kind of sated for analysis. I think it was a cultural thing, and there was a lot of sheer circumstance involved. And some things take some time to sink in. Poetry certainly does.</w:t>
      </w:r>
    </w:p>
    <w:p w14:paraId="471C73FE" w14:textId="77777777" w:rsidR="008832AD" w:rsidRDefault="008832AD" w:rsidP="008832AD"/>
    <w:p w14:paraId="299ABBFB" w14:textId="77777777" w:rsidR="008832AD" w:rsidRDefault="008832AD" w:rsidP="008832AD">
      <w:r>
        <w:t xml:space="preserve">Revisiting the course two years later, the previously covered ground </w:t>
      </w:r>
      <w:proofErr w:type="spellStart"/>
      <w:r>
        <w:t>bings</w:t>
      </w:r>
      <w:proofErr w:type="spellEnd"/>
      <w:r>
        <w:t xml:space="preserve"> fresh rewards. And when I get to Stein, I relish the analysis. </w:t>
      </w:r>
    </w:p>
    <w:p w14:paraId="302A4475" w14:textId="77777777" w:rsidR="008832AD" w:rsidRDefault="008832AD" w:rsidP="008832AD"/>
    <w:p w14:paraId="6090FFCA" w14:textId="77777777" w:rsidR="008832AD" w:rsidRDefault="008832AD" w:rsidP="008832AD">
      <w:r>
        <w:t xml:space="preserve">To 'do' the full ten weeks of </w:t>
      </w:r>
      <w:proofErr w:type="spellStart"/>
      <w:r>
        <w:t>ModPo</w:t>
      </w:r>
      <w:proofErr w:type="spellEnd"/>
      <w:r>
        <w:t xml:space="preserve"> - which includes four essays, at least four peer reviews of each essay, weekly discussion forum posts is a lot. And boy is it wort that lot.</w:t>
      </w:r>
    </w:p>
    <w:p w14:paraId="35B1C692" w14:textId="77777777" w:rsidR="008832AD" w:rsidRDefault="008832AD" w:rsidP="008832AD"/>
    <w:p w14:paraId="001B8EE2" w14:textId="77777777" w:rsidR="008832AD" w:rsidRDefault="008832AD" w:rsidP="008832AD">
      <w:r>
        <w:t>As a poet, my biggest fears in sharing critical and analytical reading techniques were 1) that saying what I thought wouldn't be enough, and that I'd have to try to sound like somebody I'm not and 2) that the well would choke dry.</w:t>
      </w:r>
    </w:p>
    <w:p w14:paraId="3C451E49" w14:textId="77777777" w:rsidR="008832AD" w:rsidRDefault="008832AD" w:rsidP="008832AD"/>
    <w:p w14:paraId="42A7BA7A" w14:textId="77777777" w:rsidR="008832AD" w:rsidRDefault="008832AD" w:rsidP="008832AD">
      <w:r>
        <w:t xml:space="preserve">2) is hilarious, laughable from here - having completed this, only the second </w:t>
      </w:r>
      <w:proofErr w:type="spellStart"/>
      <w:r>
        <w:t>mooc</w:t>
      </w:r>
      <w:proofErr w:type="spellEnd"/>
      <w:r>
        <w:t xml:space="preserve"> that's ever held me through its entire syllabus. Poetry has been oozing from me - a lot of it </w:t>
      </w:r>
      <w:r>
        <w:lastRenderedPageBreak/>
        <w:t>very directly flavoured by the material in the course but by no means all, and none of it without some me at the core, and discovering how to say what I think, and discovering that there are people out there who give a flying jacks ass what I think is pretty sweet medicine indeed.</w:t>
      </w:r>
    </w:p>
    <w:p w14:paraId="37A9A806" w14:textId="77777777" w:rsidR="008832AD" w:rsidRDefault="008832AD" w:rsidP="008832AD"/>
    <w:p w14:paraId="029FAF85" w14:textId="77777777" w:rsidR="008832AD" w:rsidRDefault="008832AD" w:rsidP="008832AD">
      <w:r>
        <w:t>Finally, it has made me broaden my reading horizons, and made me write about poetics. What more could a poet ask for?"</w:t>
      </w:r>
    </w:p>
    <w:p w14:paraId="431D43C7" w14:textId="77777777" w:rsidR="008832AD" w:rsidRDefault="008832AD" w:rsidP="008832AD">
      <w:r>
        <w:t>I started this course out of curiosity. I had a vague idea of what mindfulness is and about meditation, but never knew how important they were and how much impact can have on your life until I took this course. Dr. Craig and Dr. Richard did a wonderful job explaining mindfulness and its techniques in such a concise manner that is easy to follow. After the first week, I knew I should apply this in my life. I truly recommend this course to anyone at any stage in their life.</w:t>
      </w:r>
    </w:p>
    <w:p w14:paraId="54BE078E" w14:textId="77777777" w:rsidR="008832AD" w:rsidRDefault="008832AD" w:rsidP="008832AD">
      <w:r>
        <w:t xml:space="preserve">I started this course with a little programming </w:t>
      </w:r>
      <w:proofErr w:type="gramStart"/>
      <w:r>
        <w:t>experience</w:t>
      </w:r>
      <w:proofErr w:type="gramEnd"/>
      <w:r>
        <w:t xml:space="preserve"> and I think it is for professional programmers not for my kind. It gives a very useful knowledge.</w:t>
      </w:r>
    </w:p>
    <w:p w14:paraId="1934B066" w14:textId="77777777" w:rsidR="008832AD" w:rsidRDefault="008832AD" w:rsidP="008832AD">
      <w:r>
        <w:t xml:space="preserve">I started this course with no prior knowledge in physics, biochemistry or bioelectricity, so the mathematics in this course was difficult to comprehend. But maths aside, this course was very informative, </w:t>
      </w:r>
      <w:proofErr w:type="spellStart"/>
      <w:r>
        <w:t>i</w:t>
      </w:r>
      <w:proofErr w:type="spellEnd"/>
      <w:r>
        <w:t xml:space="preserve"> have learnt so much in this course in the functions of a neuron, and it refreshed my knowledge of science. This course will greatly help me with my passion in mental health and understanding the workings of the brain when affected by substances and damage. I will continue this course right through part 2 and part 3.</w:t>
      </w:r>
    </w:p>
    <w:p w14:paraId="155FFC6B" w14:textId="77777777" w:rsidR="008832AD" w:rsidRDefault="008832AD" w:rsidP="008832AD">
      <w:r>
        <w:t xml:space="preserve">I started to take the course but for reasons of time I could not finish it I am very sorry, but the time was taking the course was very interesting, I hope I can take back to thank you very much Dave was very interesting. An apology for not being able to finish thanks to SFI </w:t>
      </w:r>
      <w:proofErr w:type="spellStart"/>
      <w:r>
        <w:t>muchs</w:t>
      </w:r>
      <w:proofErr w:type="spellEnd"/>
    </w:p>
    <w:p w14:paraId="1E6353AA" w14:textId="77777777" w:rsidR="008832AD" w:rsidRDefault="008832AD" w:rsidP="008832AD">
      <w:r>
        <w:t xml:space="preserve">"I strongly </w:t>
      </w:r>
      <w:proofErr w:type="spellStart"/>
      <w:r>
        <w:t>reccomend</w:t>
      </w:r>
      <w:proofErr w:type="spellEnd"/>
      <w:r>
        <w:t xml:space="preserve"> it</w:t>
      </w:r>
    </w:p>
    <w:p w14:paraId="638D5C79" w14:textId="77777777" w:rsidR="008832AD" w:rsidRDefault="008832AD" w:rsidP="008832AD"/>
    <w:p w14:paraId="4121853E" w14:textId="77777777" w:rsidR="008832AD" w:rsidRDefault="008832AD" w:rsidP="008832AD">
      <w:r>
        <w:t xml:space="preserve">My </w:t>
      </w:r>
      <w:proofErr w:type="spellStart"/>
      <w:r>
        <w:t>collegues</w:t>
      </w:r>
      <w:proofErr w:type="spellEnd"/>
      <w:r>
        <w:t xml:space="preserve"> and me used it to review before the final exam. Very helpful. I suggest </w:t>
      </w:r>
      <w:proofErr w:type="gramStart"/>
      <w:r>
        <w:t>to improve</w:t>
      </w:r>
      <w:proofErr w:type="gramEnd"/>
      <w:r>
        <w:t xml:space="preserve"> the quality of the audio"</w:t>
      </w:r>
    </w:p>
    <w:p w14:paraId="3E017BF5" w14:textId="77777777" w:rsidR="008832AD" w:rsidRDefault="008832AD" w:rsidP="008832AD">
      <w:r>
        <w:t>I strongly recommend taking this course if you want to improve your life. It helped me a lot in terms of fixing problems, fighting anxiety and learning how to meditate.</w:t>
      </w:r>
    </w:p>
    <w:p w14:paraId="59FD3713" w14:textId="77777777" w:rsidR="008832AD" w:rsidRDefault="008832AD" w:rsidP="008832AD">
      <w:r>
        <w:t>"I strongly recommend the online MOOC Understanding Dementia to everyone: to citizens of every country of the world. The course encourages participants to show appropriate support and empathy for people who have succumbed to this increasingly common illness as well as giving greater understanding of the physiological changes that underly the progression of dementia. The course has added relevance for people caring for dementia patients, as nurses, spouses, administrators or in any other capacity.</w:t>
      </w:r>
    </w:p>
    <w:p w14:paraId="6236C245" w14:textId="77777777" w:rsidR="008832AD" w:rsidRDefault="008832AD" w:rsidP="008832AD"/>
    <w:p w14:paraId="69C7C042" w14:textId="77777777" w:rsidR="008832AD" w:rsidRDefault="008832AD" w:rsidP="008832AD">
      <w:r>
        <w:lastRenderedPageBreak/>
        <w:t>In a friendly, gentle way, through videoed conversations with experts, participants are led through a series of modules, starting with the neural structure of the brain, then moving on to the way the disease may manifest itself in different people. The final module looks at ways of providing effective care through meaningful activities in the early stages and through providing comfort and reassurance in the later stages of dementia. Short quizzes that participants can take as often as they like, cartoons and games reinforce the important points to learn from each video. Online discussions give participants the chance to share their own experiences and respond to observations made by others. Students from many different countries: Canada, Nigeria, Papua New Guinea, New Zealand as well as Australians give their perspectives on the care of dementia patients in their own countries.</w:t>
      </w:r>
    </w:p>
    <w:p w14:paraId="2F279319" w14:textId="77777777" w:rsidR="008832AD" w:rsidRDefault="008832AD" w:rsidP="008832AD"/>
    <w:p w14:paraId="1C42E7DF" w14:textId="77777777" w:rsidR="008832AD" w:rsidRDefault="008832AD" w:rsidP="008832AD">
      <w:r>
        <w:t>Students can find their way through the course at their own level. They can step slowly through each new concept or they can move quickly and confidently to explore additional resources and their own research interests at the end of each module.</w:t>
      </w:r>
    </w:p>
    <w:p w14:paraId="4DC61BEB" w14:textId="77777777" w:rsidR="008832AD" w:rsidRDefault="008832AD" w:rsidP="008832AD"/>
    <w:p w14:paraId="4429F245" w14:textId="77777777" w:rsidR="008832AD" w:rsidRDefault="008832AD" w:rsidP="008832AD">
      <w:r>
        <w:t>This is an excellent course and, by developing it, the staff of the Wicking Institute have given a great gift to humankind."</w:t>
      </w:r>
    </w:p>
    <w:p w14:paraId="18400A20" w14:textId="77777777" w:rsidR="008832AD" w:rsidRDefault="008832AD" w:rsidP="008832AD">
      <w:r>
        <w:t xml:space="preserve">"I strongly recommend this course after a careful follow up of the </w:t>
      </w:r>
      <w:proofErr w:type="spellStart"/>
      <w:r>
        <w:t>NetLogo</w:t>
      </w:r>
      <w:proofErr w:type="spellEnd"/>
      <w:r>
        <w:t xml:space="preserve"> Tutorials, unless you are already a user of languages like Python, Java, Mathematica or other similar languages.</w:t>
      </w:r>
    </w:p>
    <w:p w14:paraId="6BD124EB" w14:textId="77777777" w:rsidR="008832AD" w:rsidRDefault="008832AD" w:rsidP="008832AD"/>
    <w:p w14:paraId="51824D85" w14:textId="77777777" w:rsidR="008832AD" w:rsidRDefault="008832AD" w:rsidP="008832AD">
      <w:r>
        <w:t xml:space="preserve">The details of programming are very well </w:t>
      </w:r>
      <w:proofErr w:type="gramStart"/>
      <w:r>
        <w:t>explained,</w:t>
      </w:r>
      <w:proofErr w:type="gramEnd"/>
      <w:r>
        <w:t xml:space="preserve"> however, it is very time-consuming for beginners to write their own codes. </w:t>
      </w:r>
    </w:p>
    <w:p w14:paraId="0EE4D4CA" w14:textId="77777777" w:rsidR="008832AD" w:rsidRDefault="008832AD" w:rsidP="008832AD"/>
    <w:p w14:paraId="7BC40B51" w14:textId="77777777" w:rsidR="008832AD" w:rsidRDefault="008832AD" w:rsidP="008832AD">
      <w:r>
        <w:t xml:space="preserve">The excellent checking syntax, library, dictionary and quick help of </w:t>
      </w:r>
      <w:proofErr w:type="spellStart"/>
      <w:r>
        <w:t>NetLogo</w:t>
      </w:r>
      <w:proofErr w:type="spellEnd"/>
      <w:r>
        <w:t xml:space="preserve"> is of great help, nevertheless, all that requires familiarity"</w:t>
      </w:r>
    </w:p>
    <w:p w14:paraId="2AF31CA3" w14:textId="77777777" w:rsidR="008832AD" w:rsidRDefault="008832AD" w:rsidP="008832AD">
      <w:r>
        <w:t xml:space="preserve">I strongly recommend this course for anybody interesting in entrepreneurship and innovation. Great examples and demos from the prof. Very practical. The content is bit-sized which make it easier to digest. It also provides you with a lot of practical tools and food for thought. Thank you Dr. </w:t>
      </w:r>
      <w:proofErr w:type="spellStart"/>
      <w:r>
        <w:t>Shehabuddeen</w:t>
      </w:r>
      <w:proofErr w:type="spellEnd"/>
      <w:r>
        <w:t>!</w:t>
      </w:r>
    </w:p>
    <w:p w14:paraId="4B9E5695" w14:textId="77777777" w:rsidR="008832AD" w:rsidRDefault="008832AD" w:rsidP="008832AD">
      <w:r>
        <w:t xml:space="preserve">I strongly recommend this course to those who are interested in learning theoretical concepts that build Machine Learning statistics especially Bayesian. The course content was well </w:t>
      </w:r>
      <w:proofErr w:type="gramStart"/>
      <w:r>
        <w:t>organized</w:t>
      </w:r>
      <w:proofErr w:type="gramEnd"/>
      <w:r>
        <w:t xml:space="preserve"> and the professor presented the concepts in a very engaging way. Relevant and appropriate examples and in-video quizzes were very helpful in understanding the theory.</w:t>
      </w:r>
    </w:p>
    <w:p w14:paraId="146C62E8" w14:textId="77777777" w:rsidR="008832AD" w:rsidRDefault="008832AD" w:rsidP="008832AD">
      <w:r>
        <w:t>I strongly recommend this course. All important aspects of leadership are considered, and vast material is made available. Lectures are rightsized to get you going and continuously motivated.</w:t>
      </w:r>
    </w:p>
    <w:p w14:paraId="1D1B0A6B" w14:textId="77777777" w:rsidR="008832AD" w:rsidRDefault="008832AD" w:rsidP="008832AD">
      <w:r>
        <w:lastRenderedPageBreak/>
        <w:t xml:space="preserve">"I strongly Recommend this course. Dr. John Explained very well. I learned many basics by taking this knowledge. I have good knowledge on </w:t>
      </w:r>
      <w:proofErr w:type="spellStart"/>
      <w:r>
        <w:t>softwares</w:t>
      </w:r>
      <w:proofErr w:type="spellEnd"/>
      <w:r>
        <w:t xml:space="preserve"> but </w:t>
      </w:r>
      <w:proofErr w:type="spellStart"/>
      <w:r>
        <w:t>dont</w:t>
      </w:r>
      <w:proofErr w:type="spellEnd"/>
      <w:r>
        <w:t xml:space="preserve"> have basic statistical knowledge. This helped me a lot to gain the knowledge on basics. This course is really fabulous. </w:t>
      </w:r>
    </w:p>
    <w:p w14:paraId="316B5DD3" w14:textId="77777777" w:rsidR="008832AD" w:rsidRDefault="008832AD" w:rsidP="008832AD"/>
    <w:p w14:paraId="7EFB2EE8" w14:textId="77777777" w:rsidR="008832AD" w:rsidRDefault="008832AD" w:rsidP="008832AD">
      <w:r>
        <w:t xml:space="preserve">I am happy with course it is our duty to support the </w:t>
      </w:r>
      <w:proofErr w:type="spellStart"/>
      <w:r>
        <w:t>coursera</w:t>
      </w:r>
      <w:proofErr w:type="spellEnd"/>
      <w:r>
        <w:t xml:space="preserve">, so I am going to buy certificate to promote/support </w:t>
      </w:r>
      <w:proofErr w:type="spellStart"/>
      <w:r>
        <w:t>coursera</w:t>
      </w:r>
      <w:proofErr w:type="spellEnd"/>
      <w:r>
        <w:t>, Dr. John and his team."</w:t>
      </w:r>
    </w:p>
    <w:p w14:paraId="05437086" w14:textId="77777777" w:rsidR="008832AD" w:rsidRDefault="008832AD" w:rsidP="008832AD">
      <w:r>
        <w:t>"I strongly recommend this course.</w:t>
      </w:r>
    </w:p>
    <w:p w14:paraId="07406A13" w14:textId="77777777" w:rsidR="008832AD" w:rsidRDefault="008832AD" w:rsidP="008832AD"/>
    <w:p w14:paraId="4D320084" w14:textId="77777777" w:rsidR="008832AD" w:rsidRDefault="008832AD" w:rsidP="008832AD">
      <w:r>
        <w:t xml:space="preserve">It is easy to understand and an interactive course. also, it is full </w:t>
      </w:r>
      <w:proofErr w:type="gramStart"/>
      <w:r>
        <w:t>with</w:t>
      </w:r>
      <w:proofErr w:type="gramEnd"/>
      <w:r>
        <w:t xml:space="preserve"> important data protection information"</w:t>
      </w:r>
    </w:p>
    <w:p w14:paraId="124AA8D7" w14:textId="77777777" w:rsidR="008832AD" w:rsidRDefault="008832AD" w:rsidP="008832AD">
      <w:r>
        <w:t>I strongly satisfied by this course. Very interesting and clear. I think, for me need to watch this course video one more time, because for the first time missed something and that something is not memorized.</w:t>
      </w:r>
    </w:p>
    <w:p w14:paraId="553BEE43" w14:textId="77777777" w:rsidR="008832AD" w:rsidRDefault="008832AD" w:rsidP="008832AD">
      <w:r>
        <w:t>I struggled through and got 85%, and took forever to do it. I love the way he lays it out, it's a great framework for understanding programming languages altogether, just like it says on the tin.</w:t>
      </w:r>
    </w:p>
    <w:p w14:paraId="773055FB" w14:textId="77777777" w:rsidR="008832AD" w:rsidRDefault="008832AD" w:rsidP="008832AD">
      <w:r>
        <w:t>I studied some of this when I was at university, but even so I think it would be a great course for beginners. It gives you a short overview of what happened at each of the mass extinctions in Earth’s history, explaining why they happened (if we know!), and what the consequences were for life on Earth. The final week looked at the future of life on Earth and the current mass extinction (“The sixth extinction”) and was my personal favourite, as this is my field of interest.</w:t>
      </w:r>
    </w:p>
    <w:p w14:paraId="145F6FA1" w14:textId="77777777" w:rsidR="008832AD" w:rsidRDefault="008832AD" w:rsidP="008832AD">
      <w:r>
        <w:t>I surely recommend this course! It went beyond my expectations!! I was able to open my mind and move from a position of passive apprentice to a position of transforming agent! It is really worthy!!</w:t>
      </w:r>
    </w:p>
    <w:p w14:paraId="2C4A2744" w14:textId="77777777" w:rsidR="008832AD" w:rsidRDefault="008832AD" w:rsidP="008832AD">
      <w:r>
        <w:t xml:space="preserve">"I </w:t>
      </w:r>
      <w:proofErr w:type="spellStart"/>
      <w:r>
        <w:t>taken</w:t>
      </w:r>
      <w:proofErr w:type="spellEnd"/>
      <w:r>
        <w:t xml:space="preserve"> the course and completed </w:t>
      </w:r>
      <w:proofErr w:type="gramStart"/>
      <w:r>
        <w:t>it</w:t>
      </w:r>
      <w:proofErr w:type="gramEnd"/>
      <w:r>
        <w:t xml:space="preserve"> but I didn’t get my Certificate. How do I get me </w:t>
      </w:r>
      <w:proofErr w:type="gramStart"/>
      <w:r>
        <w:t>Certificate ?</w:t>
      </w:r>
      <w:proofErr w:type="gramEnd"/>
    </w:p>
    <w:p w14:paraId="33D122E3" w14:textId="77777777" w:rsidR="008832AD" w:rsidRDefault="008832AD" w:rsidP="008832AD"/>
    <w:p w14:paraId="7934275E" w14:textId="77777777" w:rsidR="008832AD" w:rsidRDefault="008832AD" w:rsidP="008832AD">
      <w:r>
        <w:t>Many Thanks"</w:t>
      </w:r>
    </w:p>
    <w:p w14:paraId="60D7373C" w14:textId="77777777" w:rsidR="008832AD" w:rsidRDefault="008832AD" w:rsidP="008832AD">
      <w:r>
        <w:t>I teach adults every day, but yet I learned so much from the instructors. This was an excellent course. I would highly recommend it and any other courses from Australia's Open 2 Study.</w:t>
      </w:r>
    </w:p>
    <w:p w14:paraId="3B6EDCD4" w14:textId="77777777" w:rsidR="008832AD" w:rsidRDefault="008832AD" w:rsidP="008832AD">
      <w:r>
        <w:t xml:space="preserve">"I teach Senior geography classes in a government high school in Brisbane, Australia, and before that I was an </w:t>
      </w:r>
      <w:proofErr w:type="spellStart"/>
      <w:r>
        <w:t>Environmnetal</w:t>
      </w:r>
      <w:proofErr w:type="spellEnd"/>
      <w:r>
        <w:t xml:space="preserve"> Health Officer for my local government. So that explains a little about my interest in geography </w:t>
      </w:r>
      <w:proofErr w:type="spellStart"/>
      <w:r>
        <w:t>esepcially</w:t>
      </w:r>
      <w:proofErr w:type="spellEnd"/>
      <w:r>
        <w:t xml:space="preserve"> the connectedness between the natural/ physical environment and our world and well-being.</w:t>
      </w:r>
    </w:p>
    <w:p w14:paraId="271A774D" w14:textId="77777777" w:rsidR="008832AD" w:rsidRDefault="008832AD" w:rsidP="008832AD"/>
    <w:p w14:paraId="3D5F86FC" w14:textId="77777777" w:rsidR="008832AD" w:rsidRDefault="008832AD" w:rsidP="008832AD">
      <w:r>
        <w:lastRenderedPageBreak/>
        <w:t>I rate the course very highly and recommend it to anyone with an interest in geography and not just mountains.</w:t>
      </w:r>
    </w:p>
    <w:p w14:paraId="14CA4C5D" w14:textId="77777777" w:rsidR="008832AD" w:rsidRDefault="008832AD" w:rsidP="008832AD"/>
    <w:p w14:paraId="2FE044F5" w14:textId="77777777" w:rsidR="008832AD" w:rsidRDefault="008832AD" w:rsidP="008832AD">
      <w:r>
        <w:t>The content was very well organised and presented - containing lecture notes and video clips - all of high quality and including a number of perspectives - from indigenous peoples to a spectrum of academic fields.</w:t>
      </w:r>
    </w:p>
    <w:p w14:paraId="49C2352F" w14:textId="77777777" w:rsidR="008832AD" w:rsidRDefault="008832AD" w:rsidP="008832AD"/>
    <w:p w14:paraId="3A7F1F2C" w14:textId="77777777" w:rsidR="008832AD" w:rsidRDefault="008832AD" w:rsidP="008832AD">
      <w:r>
        <w:t xml:space="preserve">I hope one day to complete </w:t>
      </w:r>
      <w:proofErr w:type="spellStart"/>
      <w:r>
        <w:t>Monatins</w:t>
      </w:r>
      <w:proofErr w:type="spellEnd"/>
      <w:r>
        <w:t xml:space="preserve"> 102!!!</w:t>
      </w:r>
    </w:p>
    <w:p w14:paraId="39DB9F52" w14:textId="77777777" w:rsidR="008832AD" w:rsidRDefault="008832AD" w:rsidP="008832AD"/>
    <w:p w14:paraId="397BD971" w14:textId="77777777" w:rsidR="008832AD" w:rsidRDefault="008832AD" w:rsidP="008832AD">
      <w:r>
        <w:t>Congrats to all involved in the course and best wishes for the future.</w:t>
      </w:r>
    </w:p>
    <w:p w14:paraId="5F5196EB" w14:textId="77777777" w:rsidR="008832AD" w:rsidRDefault="008832AD" w:rsidP="008832AD"/>
    <w:p w14:paraId="5817B187" w14:textId="77777777" w:rsidR="008832AD" w:rsidRDefault="008832AD" w:rsidP="008832AD">
      <w:r>
        <w:t>Ashley D"</w:t>
      </w:r>
    </w:p>
    <w:p w14:paraId="2002610F" w14:textId="77777777" w:rsidR="008832AD" w:rsidRDefault="008832AD" w:rsidP="008832AD">
      <w:r>
        <w:t xml:space="preserve">I thank all the lecturers who opt to put his emphasis towards my success and </w:t>
      </w:r>
      <w:proofErr w:type="spellStart"/>
      <w:r>
        <w:t>i</w:t>
      </w:r>
      <w:proofErr w:type="spellEnd"/>
      <w:r>
        <w:t xml:space="preserve"> have been thinking how </w:t>
      </w:r>
      <w:proofErr w:type="spellStart"/>
      <w:r>
        <w:t>i</w:t>
      </w:r>
      <w:proofErr w:type="spellEnd"/>
      <w:r>
        <w:t xml:space="preserve"> can be able to get free course online.</w:t>
      </w:r>
    </w:p>
    <w:p w14:paraId="16524E33" w14:textId="77777777" w:rsidR="008832AD" w:rsidRDefault="008832AD" w:rsidP="008832AD">
      <w:r>
        <w:t>I thank all the teachers that introduce me to the world of financing. I missed some numerical examples. It is a good course to continue.</w:t>
      </w:r>
    </w:p>
    <w:p w14:paraId="6E8EB485" w14:textId="77777777" w:rsidR="008832AD" w:rsidRDefault="008832AD" w:rsidP="008832AD">
      <w:r>
        <w:t xml:space="preserve">I thank the future learn team via University of Groningen for this course, it is an </w:t>
      </w:r>
      <w:proofErr w:type="gramStart"/>
      <w:r>
        <w:t>eyes</w:t>
      </w:r>
      <w:proofErr w:type="gramEnd"/>
      <w:r>
        <w:t xml:space="preserve"> opening course that broadens your knowledge and understanding about religion and it's diversity, and conflict in general view, knowledge, and understanding, very interesting, and fantastic indeed. My thanks to the lead educators, and the moderators, that made it a reality. I've received the digital certificate, am yet to receive the printed certificate, am highly in need of it please. God bless you all.</w:t>
      </w:r>
    </w:p>
    <w:p w14:paraId="73B042C8" w14:textId="77777777" w:rsidR="008832AD" w:rsidRDefault="008832AD" w:rsidP="008832AD">
      <w:r>
        <w:t xml:space="preserve">I thank you for providing this platform and helping me complete this course. As </w:t>
      </w:r>
      <w:proofErr w:type="spellStart"/>
      <w:r>
        <w:t>i</w:t>
      </w:r>
      <w:proofErr w:type="spellEnd"/>
      <w:r>
        <w:t xml:space="preserve"> am interested in this field it has helped me a lot to understand this line of work.</w:t>
      </w:r>
    </w:p>
    <w:p w14:paraId="4BFEE539" w14:textId="77777777" w:rsidR="008832AD" w:rsidRDefault="008832AD" w:rsidP="008832AD">
      <w:r>
        <w:t xml:space="preserve">I thank you for the course. It has been a good opportunity for </w:t>
      </w:r>
      <w:proofErr w:type="gramStart"/>
      <w:r>
        <w:t>me</w:t>
      </w:r>
      <w:proofErr w:type="gramEnd"/>
      <w:r>
        <w:t xml:space="preserve"> and I have learned a lot. I am very grateful of you have been us an extra week to finish the course. My performance was not so good because I need to study more. I would repeat the course without a doubt.</w:t>
      </w:r>
    </w:p>
    <w:p w14:paraId="0CAC8B36" w14:textId="77777777" w:rsidR="008832AD" w:rsidRDefault="008832AD" w:rsidP="008832AD">
      <w:r>
        <w:t xml:space="preserve">"I think every learning process depends on each individual, their motivations, tools and mind structure. My case seems to be particular after reading some of the reviews. I am an </w:t>
      </w:r>
      <w:proofErr w:type="spellStart"/>
      <w:r>
        <w:t>anthropolgist</w:t>
      </w:r>
      <w:proofErr w:type="spellEnd"/>
      <w:r>
        <w:t xml:space="preserve">, for years I didn't need any maths and even less programming skills. I found R as a way to enhance my skills as a researcher and got into Coursera's specialization with 0 previous experience or, for the matter, exposure to any kind of programming. I wasn´t even good at excel (I am now). </w:t>
      </w:r>
    </w:p>
    <w:p w14:paraId="52653F61" w14:textId="77777777" w:rsidR="008832AD" w:rsidRDefault="008832AD" w:rsidP="008832AD"/>
    <w:p w14:paraId="113D3EE3" w14:textId="77777777" w:rsidR="008832AD" w:rsidRDefault="008832AD" w:rsidP="008832AD">
      <w:r>
        <w:t xml:space="preserve">Nevertheless, I decided myself to learn it so I passed the course with 100%, but after dedicating a lot of time (which wasn't hard at all, I've found in programming a new passion) to understand the lots of info that wasn't said in the lectures, which were much </w:t>
      </w:r>
      <w:r>
        <w:lastRenderedPageBreak/>
        <w:t xml:space="preserve">more a starting point. </w:t>
      </w:r>
    </w:p>
    <w:p w14:paraId="75A24B5A" w14:textId="77777777" w:rsidR="008832AD" w:rsidRDefault="008832AD" w:rsidP="008832AD"/>
    <w:p w14:paraId="6E31A112" w14:textId="77777777" w:rsidR="008832AD" w:rsidRDefault="008832AD" w:rsidP="008832AD">
      <w:r>
        <w:t xml:space="preserve">Currently, I am close to finish the whole specialization and enrolled </w:t>
      </w:r>
      <w:proofErr w:type="gramStart"/>
      <w:r>
        <w:t>In</w:t>
      </w:r>
      <w:proofErr w:type="gramEnd"/>
      <w:r>
        <w:t xml:space="preserve"> other programming courses. Nevertheless, I know that when I finish it´s going to be a long way from there before I can say that I am a data scientist, or even for mastering R programming.</w:t>
      </w:r>
    </w:p>
    <w:p w14:paraId="00FD269B" w14:textId="77777777" w:rsidR="008832AD" w:rsidRDefault="008832AD" w:rsidP="008832AD"/>
    <w:p w14:paraId="0ABEAD8D" w14:textId="77777777" w:rsidR="008832AD" w:rsidRDefault="008832AD" w:rsidP="008832AD">
      <w:r>
        <w:t xml:space="preserve">About the instructor, he was very clear to me (at least in this one, my opinion is different for other of his courses). Covered the essentials and gave the </w:t>
      </w:r>
      <w:proofErr w:type="spellStart"/>
      <w:r>
        <w:t>rigth</w:t>
      </w:r>
      <w:proofErr w:type="spellEnd"/>
      <w:r>
        <w:t xml:space="preserve"> starting point. From there, it is not impossible to find the </w:t>
      </w:r>
      <w:proofErr w:type="spellStart"/>
      <w:r>
        <w:t>requiered</w:t>
      </w:r>
      <w:proofErr w:type="spellEnd"/>
      <w:r>
        <w:t xml:space="preserve"> information but takes way much more effort than announced at first.</w:t>
      </w:r>
    </w:p>
    <w:p w14:paraId="5014B844" w14:textId="77777777" w:rsidR="008832AD" w:rsidRDefault="008832AD" w:rsidP="008832AD"/>
    <w:p w14:paraId="45EDD6F7" w14:textId="77777777" w:rsidR="008832AD" w:rsidRDefault="008832AD" w:rsidP="008832AD">
      <w:r>
        <w:t xml:space="preserve">I guess this kind of teaching trend (I mean the online education) has a lot to do with </w:t>
      </w:r>
      <w:proofErr w:type="spellStart"/>
      <w:r>
        <w:t>self teaching</w:t>
      </w:r>
      <w:proofErr w:type="spellEnd"/>
      <w:r>
        <w:t xml:space="preserve"> and, culturally speaking, I'm convinced that </w:t>
      </w:r>
      <w:proofErr w:type="spellStart"/>
      <w:r>
        <w:t>self teaching</w:t>
      </w:r>
      <w:proofErr w:type="spellEnd"/>
      <w:r>
        <w:t xml:space="preserve"> is the way in which our pedagogical models needs to get focused in the near future: Why do we have internet otherwise? I do not think is just for entertainment."</w:t>
      </w:r>
    </w:p>
    <w:p w14:paraId="505CA430" w14:textId="77777777" w:rsidR="008832AD" w:rsidRDefault="008832AD" w:rsidP="008832AD">
      <w:r>
        <w:t xml:space="preserve">I think everyone should take this course to learn about your body and pain </w:t>
      </w:r>
      <w:proofErr w:type="spellStart"/>
      <w:r>
        <w:t>eposides</w:t>
      </w:r>
      <w:proofErr w:type="spellEnd"/>
      <w:r>
        <w:t xml:space="preserve">. I am grateful Dr. Friction presented this course. I learned a lot about chronic pain. I am better able to manage my own issues with chronic pain. When I meet with my </w:t>
      </w:r>
      <w:proofErr w:type="gramStart"/>
      <w:r>
        <w:t>doctor</w:t>
      </w:r>
      <w:proofErr w:type="gramEnd"/>
      <w:r>
        <w:t xml:space="preserve"> I can better explain my pain </w:t>
      </w:r>
      <w:proofErr w:type="spellStart"/>
      <w:r>
        <w:t>eposides</w:t>
      </w:r>
      <w:proofErr w:type="spellEnd"/>
      <w:r>
        <w:t xml:space="preserve"> this is part of the 20/80 relationship between you and your doctor. Today my body functions closer to 100% with less pain less medication all through the transformative care approach looking at your risk factors and protective factors. Take the course and about Chronic Pain for yourself family or patients the course is worth the time and your effort.</w:t>
      </w:r>
    </w:p>
    <w:p w14:paraId="0D1392D8" w14:textId="77777777" w:rsidR="008832AD" w:rsidRDefault="008832AD" w:rsidP="008832AD">
      <w:r>
        <w:t xml:space="preserve">"I think </w:t>
      </w:r>
      <w:proofErr w:type="spellStart"/>
      <w:r>
        <w:t>i</w:t>
      </w:r>
      <w:proofErr w:type="spellEnd"/>
      <w:r>
        <w:t xml:space="preserve"> should wait at least half course to write a proper review and not as suggested by </w:t>
      </w:r>
      <w:proofErr w:type="spellStart"/>
      <w:r>
        <w:t>coursera</w:t>
      </w:r>
      <w:proofErr w:type="spellEnd"/>
      <w:r>
        <w:t xml:space="preserve"> to review it after just one week from the beginning. </w:t>
      </w:r>
    </w:p>
    <w:p w14:paraId="42F50DEF" w14:textId="77777777" w:rsidR="008832AD" w:rsidRDefault="008832AD" w:rsidP="008832AD"/>
    <w:p w14:paraId="4E245CC5" w14:textId="77777777" w:rsidR="008832AD" w:rsidRDefault="008832AD" w:rsidP="008832AD">
      <w:r>
        <w:t xml:space="preserve">right </w:t>
      </w:r>
      <w:proofErr w:type="gramStart"/>
      <w:r>
        <w:t>now</w:t>
      </w:r>
      <w:proofErr w:type="gramEnd"/>
      <w:r>
        <w:t xml:space="preserve"> it seems interesting both how it is structured and the trainer is explained in an effective and clear way."</w:t>
      </w:r>
    </w:p>
    <w:p w14:paraId="6407CE53" w14:textId="77777777" w:rsidR="008832AD" w:rsidRDefault="008832AD" w:rsidP="008832AD">
      <w:r>
        <w:t xml:space="preserve">I think it is a very interesting class. It is useful and accessible. It would certainly help as an introduction to any psychology program and it interests you into continuing psychology studies it is also useful for parents or teachers or those working with young adults. I hope they offer more classes. </w:t>
      </w:r>
      <w:proofErr w:type="gramStart"/>
      <w:r>
        <w:t>of course</w:t>
      </w:r>
      <w:proofErr w:type="gramEnd"/>
      <w:r>
        <w:t xml:space="preserve"> it is in Dutch so you have to speak Dutch but maybe they will have some in English soon thanks.</w:t>
      </w:r>
    </w:p>
    <w:p w14:paraId="1A834169" w14:textId="77777777" w:rsidR="008832AD" w:rsidRDefault="008832AD" w:rsidP="008832AD">
      <w:r>
        <w:t>"I think it is a very interesting course about de history of Philosophy based more on conceptual aspects rather than on linear chronological explanation.</w:t>
      </w:r>
    </w:p>
    <w:p w14:paraId="38712B44" w14:textId="77777777" w:rsidR="008832AD" w:rsidRDefault="008832AD" w:rsidP="008832AD"/>
    <w:p w14:paraId="6895AC8A" w14:textId="77777777" w:rsidR="008832AD" w:rsidRDefault="008832AD" w:rsidP="008832AD">
      <w:r>
        <w:t>It was worth taking it."</w:t>
      </w:r>
    </w:p>
    <w:p w14:paraId="510905FF" w14:textId="77777777" w:rsidR="008832AD" w:rsidRDefault="008832AD" w:rsidP="008832AD">
      <w:r>
        <w:lastRenderedPageBreak/>
        <w:t xml:space="preserve">"I think it is a very interesting </w:t>
      </w:r>
      <w:proofErr w:type="spellStart"/>
      <w:proofErr w:type="gramStart"/>
      <w:r>
        <w:t>course.Trough</w:t>
      </w:r>
      <w:proofErr w:type="spellEnd"/>
      <w:proofErr w:type="gramEnd"/>
      <w:r>
        <w:t xml:space="preserve"> this course, I want to learn basic method of online learning.</w:t>
      </w:r>
    </w:p>
    <w:p w14:paraId="6237D5A3" w14:textId="77777777" w:rsidR="008832AD" w:rsidRDefault="008832AD" w:rsidP="008832AD"/>
    <w:p w14:paraId="130BAB6E" w14:textId="77777777" w:rsidR="008832AD" w:rsidRDefault="008832AD" w:rsidP="008832AD">
      <w:r>
        <w:t>Thanks a lot."</w:t>
      </w:r>
    </w:p>
    <w:p w14:paraId="41BC4CF0" w14:textId="77777777" w:rsidR="008832AD" w:rsidRDefault="008832AD" w:rsidP="008832AD">
      <w:r>
        <w:t>I think it is easy although I am not so smart, but I do my best, I hope to learn more.</w:t>
      </w:r>
    </w:p>
    <w:p w14:paraId="6FE072F1" w14:textId="77777777" w:rsidR="008832AD" w:rsidRDefault="008832AD" w:rsidP="008832AD">
      <w:r>
        <w:t xml:space="preserve">"I think it is the best course or at least one of the best </w:t>
      </w:r>
      <w:proofErr w:type="gramStart"/>
      <w:r>
        <w:t>course</w:t>
      </w:r>
      <w:proofErr w:type="gramEnd"/>
      <w:r>
        <w:t xml:space="preserve"> I've enrolled in (It is my 10 </w:t>
      </w:r>
      <w:proofErr w:type="spellStart"/>
      <w:r>
        <w:t>th</w:t>
      </w:r>
      <w:proofErr w:type="spellEnd"/>
      <w:r>
        <w:t xml:space="preserve">). Quantum mechanics is not the easiest subject and I am astonished by the quality of the presentation. From my point of </w:t>
      </w:r>
      <w:proofErr w:type="gramStart"/>
      <w:r>
        <w:t>view</w:t>
      </w:r>
      <w:proofErr w:type="gramEnd"/>
      <w:r>
        <w:t xml:space="preserve"> I can only imagine the amount of work involved to present ""as simply as possible"" the different subjects and to animate either phenomenon, principles, examples....</w:t>
      </w:r>
    </w:p>
    <w:p w14:paraId="10A68D00" w14:textId="77777777" w:rsidR="008832AD" w:rsidRDefault="008832AD" w:rsidP="008832AD"/>
    <w:p w14:paraId="607BFFCE" w14:textId="77777777" w:rsidR="008832AD" w:rsidRDefault="008832AD" w:rsidP="008832AD">
      <w:r>
        <w:t>This is what I call ""a clean"" course. Teacher respect students, he does not try to show off, he does not make you feel like an ""ignoramus"". The levels of the ""Practice questions"" are on par with the presented subject. (I have not looked in the final exam questions)."</w:t>
      </w:r>
    </w:p>
    <w:p w14:paraId="101174A1" w14:textId="77777777" w:rsidR="008832AD" w:rsidRDefault="008832AD" w:rsidP="008832AD">
      <w:r>
        <w:t>I think it's a good course and FutureLearn programs are always well-structured. There's interesting input from learners' knowledge and experience, too</w:t>
      </w:r>
    </w:p>
    <w:p w14:paraId="08B40275" w14:textId="77777777" w:rsidR="008832AD" w:rsidRDefault="008832AD" w:rsidP="008832AD">
      <w:r>
        <w:t>I think it's a good course, you do it at your own pace, you have support material. You only have to have basic knowledge of mathematics and programming, but the most important thing is the desire to learn. I really recommend it to all those people who are interested in the subject</w:t>
      </w:r>
    </w:p>
    <w:p w14:paraId="7CCEFE4B" w14:textId="77777777" w:rsidR="008832AD" w:rsidRDefault="008832AD" w:rsidP="008832AD">
      <w:r>
        <w:t>I think it's a great course, it covers all technology aspects with a good explanation and such suitable exercises, I would suggest it to my friends.</w:t>
      </w:r>
    </w:p>
    <w:p w14:paraId="2BFE8180" w14:textId="77777777" w:rsidR="008832AD" w:rsidRDefault="008832AD" w:rsidP="008832AD">
      <w:r>
        <w:t xml:space="preserve">I think it's a helpful course for me to </w:t>
      </w:r>
      <w:proofErr w:type="spellStart"/>
      <w:proofErr w:type="gramStart"/>
      <w:r>
        <w:t>built</w:t>
      </w:r>
      <w:proofErr w:type="spellEnd"/>
      <w:proofErr w:type="gramEnd"/>
      <w:r>
        <w:t xml:space="preserve"> a strong career. It </w:t>
      </w:r>
      <w:proofErr w:type="gramStart"/>
      <w:r>
        <w:t>teach</w:t>
      </w:r>
      <w:proofErr w:type="gramEnd"/>
      <w:r>
        <w:t xml:space="preserve"> me who can I manage my institute strongly.</w:t>
      </w:r>
    </w:p>
    <w:p w14:paraId="5DBAE7E3" w14:textId="77777777" w:rsidR="008832AD" w:rsidRDefault="008832AD" w:rsidP="008832AD">
      <w:r>
        <w:t xml:space="preserve">I think it's great chance for everyone to upgrade himself or herself world since some online course are </w:t>
      </w:r>
      <w:proofErr w:type="spellStart"/>
      <w:proofErr w:type="gramStart"/>
      <w:r>
        <w:t>payable.I</w:t>
      </w:r>
      <w:proofErr w:type="spellEnd"/>
      <w:proofErr w:type="gramEnd"/>
      <w:r>
        <w:t xml:space="preserve"> also hope that you particular course is good for me to undergo through since the world is advancing.</w:t>
      </w:r>
    </w:p>
    <w:p w14:paraId="665EC7E1" w14:textId="77777777" w:rsidR="008832AD" w:rsidRDefault="008832AD" w:rsidP="008832AD">
      <w:r>
        <w:t xml:space="preserve">I think it's very remarkable that a Nobel Prize teaches in such a good way to young people and it's been a very interesting introductory course. Maybe I expected more free further </w:t>
      </w:r>
      <w:proofErr w:type="gramStart"/>
      <w:r>
        <w:t>readings</w:t>
      </w:r>
      <w:proofErr w:type="gramEnd"/>
      <w:r>
        <w:t xml:space="preserve"> but this is only my view and it's still a very recommended course. I also appreciated a lot his view of a broader collaboration between economics and the other social sciences.</w:t>
      </w:r>
    </w:p>
    <w:p w14:paraId="5D26E977" w14:textId="77777777" w:rsidR="008832AD" w:rsidRDefault="008832AD" w:rsidP="008832AD">
      <w:r>
        <w:t>I think so far this course has been pretty great! It has certainly helped me as a writer. I think it is amazing that this good a resource is free and online.</w:t>
      </w:r>
    </w:p>
    <w:p w14:paraId="38D75532" w14:textId="77777777" w:rsidR="008832AD" w:rsidRDefault="008832AD" w:rsidP="008832AD">
      <w:r>
        <w:t xml:space="preserve">I think that is </w:t>
      </w:r>
      <w:proofErr w:type="spellStart"/>
      <w:r>
        <w:t>necesary</w:t>
      </w:r>
      <w:proofErr w:type="spellEnd"/>
      <w:r>
        <w:t xml:space="preserve"> this course for my continuous learning. I need a special teach and I hope to speak expressively.</w:t>
      </w:r>
    </w:p>
    <w:p w14:paraId="37EC2646" w14:textId="77777777" w:rsidR="008832AD" w:rsidRDefault="008832AD" w:rsidP="008832AD">
      <w:r>
        <w:t xml:space="preserve">"I think that it is really good presentation. I really like speaker's </w:t>
      </w:r>
      <w:proofErr w:type="spellStart"/>
      <w:r>
        <w:t>accurasy</w:t>
      </w:r>
      <w:proofErr w:type="spellEnd"/>
      <w:r>
        <w:t xml:space="preserve"> as well as the </w:t>
      </w:r>
      <w:r>
        <w:lastRenderedPageBreak/>
        <w:t>way that he presents the slides. If I had to underline something, is that during the presentations there are too many case studies, which is something time consuming.</w:t>
      </w:r>
    </w:p>
    <w:p w14:paraId="79850D5D" w14:textId="77777777" w:rsidR="008832AD" w:rsidRDefault="008832AD" w:rsidP="008832AD"/>
    <w:p w14:paraId="005EA2FF" w14:textId="77777777" w:rsidR="008832AD" w:rsidRDefault="008832AD" w:rsidP="008832AD">
      <w:r>
        <w:t>4/5 stars :)"</w:t>
      </w:r>
    </w:p>
    <w:p w14:paraId="499FCE01" w14:textId="77777777" w:rsidR="008832AD" w:rsidRDefault="008832AD" w:rsidP="008832AD">
      <w:r>
        <w:t>"I think that the 4 first weeks were excellent. The instructor is a great teacher and their videos very attractive and clear.</w:t>
      </w:r>
    </w:p>
    <w:p w14:paraId="12AECD24" w14:textId="77777777" w:rsidR="008832AD" w:rsidRDefault="008832AD" w:rsidP="008832AD"/>
    <w:p w14:paraId="57009899" w14:textId="77777777" w:rsidR="008832AD" w:rsidRDefault="008832AD" w:rsidP="008832AD">
      <w:r>
        <w:t xml:space="preserve">The examples given in video have been very exercised by me and my weak previous knowledge about database programming has been very strongly improved. The fifth week, </w:t>
      </w:r>
      <w:proofErr w:type="gramStart"/>
      <w:r>
        <w:t>however</w:t>
      </w:r>
      <w:proofErr w:type="gramEnd"/>
      <w:r>
        <w:t xml:space="preserve"> was very confusing when trying to put excessive material in just one week, even when expanding examples from previous courses in this specialization. This is the only reason for me not to give 5 stars to the course. This week of the course should be totally refurbished.</w:t>
      </w:r>
    </w:p>
    <w:p w14:paraId="4CEAFA1A" w14:textId="77777777" w:rsidR="008832AD" w:rsidRDefault="008832AD" w:rsidP="008832AD"/>
    <w:p w14:paraId="6D898D16" w14:textId="77777777" w:rsidR="008832AD" w:rsidRDefault="008832AD" w:rsidP="008832AD">
      <w:r>
        <w:t>A little comment. In spite of the pleasure to watch the videos introducing with the ""big stars"" of computing history, and personal moments of prof. Chuck with their students in many cities all over the world, they are just a gift to the students, not something related to the subject of this particular course: databases. But this doesn't add and also doesn't subtract stars in my evaluation.</w:t>
      </w:r>
    </w:p>
    <w:p w14:paraId="50F6766F" w14:textId="77777777" w:rsidR="008832AD" w:rsidRDefault="008832AD" w:rsidP="008832AD"/>
    <w:p w14:paraId="1A2A5A77" w14:textId="77777777" w:rsidR="008832AD" w:rsidRDefault="008832AD" w:rsidP="008832AD">
      <w:r>
        <w:t>This is my second course with Prof. Chuck, and I would like to congratulate him for this work. I'll certainly participate of other courses given by him."</w:t>
      </w:r>
    </w:p>
    <w:p w14:paraId="65DD4E69" w14:textId="77777777" w:rsidR="008832AD" w:rsidRDefault="008832AD" w:rsidP="008832AD">
      <w:r>
        <w:t xml:space="preserve">I think that the course does a very good job of teaching the subject which is really statics. I liked the videos and the example problems. This gives a good foundation for statics learning including using new mathematics to me, unit vectors, cross products, and dot products. The course builds the subject nicely. Overall this </w:t>
      </w:r>
      <w:proofErr w:type="spellStart"/>
      <w:r>
        <w:t>couse</w:t>
      </w:r>
      <w:proofErr w:type="spellEnd"/>
      <w:r>
        <w:t xml:space="preserve"> really helped me and with continued reading helped me to fully understand the subject which is fairly difficult.</w:t>
      </w:r>
    </w:p>
    <w:p w14:paraId="76160169" w14:textId="77777777" w:rsidR="008832AD" w:rsidRDefault="008832AD" w:rsidP="008832AD">
      <w:r>
        <w:t>I think that this course gives everyone an encouraging first step into the world of Biological Psychology. I just love that there is a space for discussion, where we can share our thoughts, get feedback from the mentors and also see what other learners are thinking about particular subject.</w:t>
      </w:r>
    </w:p>
    <w:p w14:paraId="45410F3B" w14:textId="77777777" w:rsidR="008832AD" w:rsidRDefault="008832AD" w:rsidP="008832AD">
      <w:r>
        <w:t xml:space="preserve">I think that this course will help me my professional development, So I will try to complete this course according your rules. I will say to all of you thanks added me in this course. </w:t>
      </w:r>
      <w:proofErr w:type="gramStart"/>
      <w:r>
        <w:t>Really</w:t>
      </w:r>
      <w:proofErr w:type="gramEnd"/>
      <w:r>
        <w:t xml:space="preserve"> I am fortunate person so I would like to this course till end of the time.</w:t>
      </w:r>
    </w:p>
    <w:p w14:paraId="6BF22E76" w14:textId="77777777" w:rsidR="008832AD" w:rsidRDefault="008832AD" w:rsidP="008832AD">
      <w:r>
        <w:t xml:space="preserve">I think that this is a great course for people that are just getting started in HR, and more, people who have managed people for a while. I think that people managers can get into a rut of how they manage people, and this is a good refresher that introduces HR-based </w:t>
      </w:r>
      <w:r>
        <w:lastRenderedPageBreak/>
        <w:t>concepts.</w:t>
      </w:r>
    </w:p>
    <w:p w14:paraId="44ED5183" w14:textId="77777777" w:rsidR="008832AD" w:rsidRDefault="008832AD" w:rsidP="008832AD">
      <w:r>
        <w:t>I think that this was a very interesting course, covering many different aspects of human personality development. From my point of view, it would be even more interesting, if you could also teach about how to help other people to develop their personality/personal growth.</w:t>
      </w:r>
    </w:p>
    <w:p w14:paraId="5F5CF71D" w14:textId="77777777" w:rsidR="008832AD" w:rsidRDefault="008832AD" w:rsidP="008832AD">
      <w:r>
        <w:t xml:space="preserve">I think that what makes this course a great introductory one is the instructor, Colleen van Lent. She has a positive and engaging manner in the way she presents the material. But that's not all: when needed, she explains key aspects in detail, warns you what you should be really careful of. Additionally, in the course you can find a lot of useful and interesting links. One final thing that I would like to point is </w:t>
      </w:r>
      <w:proofErr w:type="spellStart"/>
      <w:proofErr w:type="gramStart"/>
      <w:r>
        <w:t>that,in</w:t>
      </w:r>
      <w:proofErr w:type="spellEnd"/>
      <w:proofErr w:type="gramEnd"/>
      <w:r>
        <w:t xml:space="preserve"> this </w:t>
      </w:r>
      <w:proofErr w:type="spellStart"/>
      <w:r>
        <w:t>lesson,not</w:t>
      </w:r>
      <w:proofErr w:type="spellEnd"/>
      <w:r>
        <w:t xml:space="preserve"> only do you learn the basics of HTML, but also you get a grasp of other aspects like accessibility.</w:t>
      </w:r>
    </w:p>
    <w:p w14:paraId="0C80FC4A" w14:textId="77777777" w:rsidR="008832AD" w:rsidRDefault="008832AD" w:rsidP="008832AD">
      <w:r>
        <w:t xml:space="preserve">I think the course is really interesting if you want to gain some useful tips/insights about your personal development. There is a fear </w:t>
      </w:r>
      <w:proofErr w:type="gramStart"/>
      <w:r>
        <w:t>work load</w:t>
      </w:r>
      <w:proofErr w:type="gramEnd"/>
      <w:r>
        <w:t>, the videos are short and interesting. I had no time for the discussion forum, which I have found too difficult to follow because of the time you need to devote to them.</w:t>
      </w:r>
    </w:p>
    <w:p w14:paraId="4B5B53D0" w14:textId="77777777" w:rsidR="008832AD" w:rsidRDefault="008832AD" w:rsidP="008832AD">
      <w:r>
        <w:t xml:space="preserve">I think the above course is very satisfactory especially for professionals in developing settings and there is a wealth of information and an opportunity to exchange ideas. The only unfortunate bit is that the course does not run frequently, for instance </w:t>
      </w:r>
      <w:proofErr w:type="spellStart"/>
      <w:r>
        <w:t>i</w:t>
      </w:r>
      <w:proofErr w:type="spellEnd"/>
      <w:r>
        <w:t xml:space="preserve"> have been looking out for it for more than 1 year now. There is need for another session pretty soon, as the demand is present. I am currently attending a world bank course on water and sanitation and a lot have shown interest.</w:t>
      </w:r>
    </w:p>
    <w:p w14:paraId="09AB1D7F" w14:textId="77777777" w:rsidR="008832AD" w:rsidRDefault="008832AD" w:rsidP="008832AD">
      <w:r>
        <w:t>I think the course is intended to make developers to write better unit tests that is a good thing, it will make QAs job much easier! But I also would recommend it for STEs and especially SDETs as it outlines main types of testing, coverage, risk, and process. Well structured, many exercises, good addition to Udacity's CS courses</w:t>
      </w:r>
    </w:p>
    <w:p w14:paraId="049736D4" w14:textId="77777777" w:rsidR="008832AD" w:rsidRDefault="008832AD" w:rsidP="008832AD">
      <w:r>
        <w:t>"I think the course is very helpful, it is an excellent overview of the dementia story with emphasis on care, on person-centred care, on individual preference, on understanding symptoms and devising responses.</w:t>
      </w:r>
    </w:p>
    <w:p w14:paraId="381F2481" w14:textId="77777777" w:rsidR="008832AD" w:rsidRDefault="008832AD" w:rsidP="008832AD"/>
    <w:p w14:paraId="1DC83944" w14:textId="77777777" w:rsidR="008832AD" w:rsidRDefault="008832AD" w:rsidP="008832AD">
      <w:r>
        <w:t>The course stresses the need to know and think about behaviours and the need to be inventive and creative about responding in a way that is constructive.</w:t>
      </w:r>
    </w:p>
    <w:p w14:paraId="2549955C" w14:textId="77777777" w:rsidR="008832AD" w:rsidRDefault="008832AD" w:rsidP="008832AD"/>
    <w:p w14:paraId="12F3B1FB" w14:textId="77777777" w:rsidR="008832AD" w:rsidRDefault="008832AD" w:rsidP="008832AD">
      <w:r>
        <w:t xml:space="preserve">There is such a range of important information contained here, it is invaluable and essential knowledge for carers. The message to engage residents in meaningful activities is crucial, to give people something to do, to not underestimate people's ability or interest, to see the person inside and validate that person - all of these reminders and pointers and more in the course are about treating people with an illness with some dignity and respect. </w:t>
      </w:r>
    </w:p>
    <w:p w14:paraId="29FFAF92" w14:textId="77777777" w:rsidR="008832AD" w:rsidRDefault="008832AD" w:rsidP="008832AD"/>
    <w:p w14:paraId="50FF2F28" w14:textId="77777777" w:rsidR="008832AD" w:rsidRDefault="008832AD" w:rsidP="008832AD">
      <w:r>
        <w:lastRenderedPageBreak/>
        <w:t xml:space="preserve"> This course and the people behind it are outstanding and I sincerely hope that the content is widely taken up, not just by carers and medical professionals, but by leaders and legislators because it shows the way to providing a significantly better quality of living for dementia sufferers."</w:t>
      </w:r>
    </w:p>
    <w:p w14:paraId="68C0F76E" w14:textId="77777777" w:rsidR="008832AD" w:rsidRDefault="008832AD" w:rsidP="008832AD">
      <w:r>
        <w:t xml:space="preserve">"I think the course was really interesting. </w:t>
      </w:r>
    </w:p>
    <w:p w14:paraId="4DE1385D" w14:textId="77777777" w:rsidR="008832AD" w:rsidRDefault="008832AD" w:rsidP="008832AD"/>
    <w:p w14:paraId="543C15DC" w14:textId="77777777" w:rsidR="008832AD" w:rsidRDefault="008832AD" w:rsidP="008832AD">
      <w:r>
        <w:t xml:space="preserve">In response to above review I'd like to </w:t>
      </w:r>
      <w:proofErr w:type="spellStart"/>
      <w:r>
        <w:t>recomend</w:t>
      </w:r>
      <w:proofErr w:type="spellEnd"/>
      <w:r>
        <w:t xml:space="preserve"> http://quantsoftware.gatech.edu/Machine_Learning_for_Trading_Course#Assignments</w:t>
      </w:r>
    </w:p>
    <w:p w14:paraId="201F7D1A" w14:textId="77777777" w:rsidR="008832AD" w:rsidRDefault="008832AD" w:rsidP="008832AD"/>
    <w:p w14:paraId="730F22A9" w14:textId="77777777" w:rsidR="008832AD" w:rsidRDefault="008832AD" w:rsidP="008832AD">
      <w:r>
        <w:t>There you have problems for part 2 and 3 of the course."</w:t>
      </w:r>
    </w:p>
    <w:p w14:paraId="26B1B3E5" w14:textId="77777777" w:rsidR="008832AD" w:rsidRDefault="008832AD" w:rsidP="008832AD">
      <w:r>
        <w:t xml:space="preserve">I think the course was very helpful, one thing </w:t>
      </w:r>
      <w:proofErr w:type="spellStart"/>
      <w:r>
        <w:t>i</w:t>
      </w:r>
      <w:proofErr w:type="spellEnd"/>
      <w:r>
        <w:t xml:space="preserve"> would suggest is to break up some of the units as they are very long. I had a difficult time with the quizzes as </w:t>
      </w:r>
      <w:proofErr w:type="spellStart"/>
      <w:r>
        <w:t>i</w:t>
      </w:r>
      <w:proofErr w:type="spellEnd"/>
      <w:r>
        <w:t xml:space="preserve"> though there were a lot of trick questions and very detail specific questions. </w:t>
      </w:r>
      <w:proofErr w:type="gramStart"/>
      <w:r>
        <w:t>Also</w:t>
      </w:r>
      <w:proofErr w:type="gramEnd"/>
      <w:r>
        <w:t xml:space="preserve"> some of the content was really driven towards developers which can be difficult even if you are an web admin going through this course.</w:t>
      </w:r>
    </w:p>
    <w:p w14:paraId="0A4F0D78" w14:textId="77777777" w:rsidR="008832AD" w:rsidRDefault="008832AD" w:rsidP="008832AD">
      <w:r>
        <w:t xml:space="preserve">"I think the MOOC courses on Understanding and Preventing Dementia are a brilliant idea. They have helped me learn so much about a subject I knew little about before. It is so important that everyone in the community has this knowledge so that they can better support people with Dementia and also take steps to maintain their own physical and mental health and reduce their risk of getting it. </w:t>
      </w:r>
    </w:p>
    <w:p w14:paraId="15C46DB1" w14:textId="77777777" w:rsidR="008832AD" w:rsidRDefault="008832AD" w:rsidP="008832AD"/>
    <w:p w14:paraId="2BB0E283" w14:textId="77777777" w:rsidR="008832AD" w:rsidRDefault="008832AD" w:rsidP="008832AD">
      <w:r>
        <w:t>I really appreciate having had the opportunity to take these courses and it has inspired me to hopefully enrol in the UTAS Dementia Studies diploma course next year.</w:t>
      </w:r>
    </w:p>
    <w:p w14:paraId="3BEE92CF" w14:textId="77777777" w:rsidR="008832AD" w:rsidRDefault="008832AD" w:rsidP="008832AD"/>
    <w:p w14:paraId="4A82D329" w14:textId="77777777" w:rsidR="008832AD" w:rsidRDefault="008832AD" w:rsidP="008832AD">
      <w:r>
        <w:t>Thank you!"</w:t>
      </w:r>
    </w:p>
    <w:p w14:paraId="17EB9C12" w14:textId="77777777" w:rsidR="008832AD" w:rsidRDefault="008832AD" w:rsidP="008832AD">
      <w:r>
        <w:t>"I think the next run will be much smoother. Some of the pacing of material was unpredictable at first, then it got deep fast but kudos to the team for putting this together. Probably some serious changes/discoveries inbound from the Algorithmic Information Dynamics crew so get in, stay ahead and have fun!</w:t>
      </w:r>
    </w:p>
    <w:p w14:paraId="44CF1FA7" w14:textId="77777777" w:rsidR="008832AD" w:rsidRDefault="008832AD" w:rsidP="008832AD"/>
    <w:p w14:paraId="58FE1D96" w14:textId="77777777" w:rsidR="008832AD" w:rsidRDefault="008832AD" w:rsidP="008832AD">
      <w:r>
        <w:t xml:space="preserve">Thanks again Dr. </w:t>
      </w:r>
      <w:proofErr w:type="spellStart"/>
      <w:r>
        <w:t>Zenil</w:t>
      </w:r>
      <w:proofErr w:type="spellEnd"/>
      <w:r>
        <w:t xml:space="preserve"> and the rest of the crew!"</w:t>
      </w:r>
    </w:p>
    <w:p w14:paraId="27C1EE1E" w14:textId="77777777" w:rsidR="008832AD" w:rsidRDefault="008832AD" w:rsidP="008832AD">
      <w:r>
        <w:t>"I think this ""MOOC"" is a great course, of great quality. It helped me to understand the old philosophy since Plato and his predecessors. The teacher is great, the explanation is perfect.</w:t>
      </w:r>
    </w:p>
    <w:p w14:paraId="55D8BA95" w14:textId="77777777" w:rsidR="008832AD" w:rsidRDefault="008832AD" w:rsidP="008832AD"/>
    <w:p w14:paraId="767ABD1E" w14:textId="77777777" w:rsidR="008832AD" w:rsidRDefault="008832AD" w:rsidP="008832AD">
      <w:r>
        <w:t>This is a great opportunity for students of humanity and social sciences"</w:t>
      </w:r>
    </w:p>
    <w:p w14:paraId="5DB623AE" w14:textId="77777777" w:rsidR="008832AD" w:rsidRDefault="008832AD" w:rsidP="008832AD">
      <w:r>
        <w:lastRenderedPageBreak/>
        <w:t xml:space="preserve">I think this an excellent course for people with few </w:t>
      </w:r>
      <w:proofErr w:type="gramStart"/>
      <w:r>
        <w:t>knowledge</w:t>
      </w:r>
      <w:proofErr w:type="gramEnd"/>
      <w:r>
        <w:t xml:space="preserve"> in statistics. R is an excellent language for this topic</w:t>
      </w:r>
    </w:p>
    <w:p w14:paraId="2F83A6C0" w14:textId="77777777" w:rsidR="008832AD" w:rsidRDefault="008832AD" w:rsidP="008832AD">
      <w:proofErr w:type="spellStart"/>
      <w:r>
        <w:t>i</w:t>
      </w:r>
      <w:proofErr w:type="spellEnd"/>
      <w:r>
        <w:t xml:space="preserve"> think this course deliver a bigger perspective and general enough to grasp the impact of architecture to human and how human impacting the development of architecture throughout history. very clear and good</w:t>
      </w:r>
    </w:p>
    <w:p w14:paraId="68A0D3BD" w14:textId="77777777" w:rsidR="008832AD" w:rsidRDefault="008832AD" w:rsidP="008832AD">
      <w:r>
        <w:t xml:space="preserve">I think this course give me more information about mental health. Because I'm working as a clinical psychologist. And </w:t>
      </w:r>
      <w:proofErr w:type="gramStart"/>
      <w:r>
        <w:t>also</w:t>
      </w:r>
      <w:proofErr w:type="gramEnd"/>
      <w:r>
        <w:t xml:space="preserve"> it helps me in the team work. That's why I'm head of psychological </w:t>
      </w:r>
      <w:proofErr w:type="spellStart"/>
      <w:r>
        <w:t>center</w:t>
      </w:r>
      <w:proofErr w:type="spellEnd"/>
      <w:r>
        <w:t xml:space="preserve"> and I have many </w:t>
      </w:r>
      <w:proofErr w:type="gramStart"/>
      <w:r>
        <w:t>worker</w:t>
      </w:r>
      <w:proofErr w:type="gramEnd"/>
      <w:r>
        <w:t>.</w:t>
      </w:r>
    </w:p>
    <w:p w14:paraId="7CE7D824" w14:textId="77777777" w:rsidR="008832AD" w:rsidRDefault="008832AD" w:rsidP="008832AD">
      <w:r>
        <w:t xml:space="preserve">"I think this course is a Wonderful resource for teachers Who want to </w:t>
      </w:r>
      <w:proofErr w:type="spellStart"/>
      <w:r>
        <w:t>develope</w:t>
      </w:r>
      <w:proofErr w:type="spellEnd"/>
      <w:r>
        <w:t xml:space="preserve"> skills in the teaching area.</w:t>
      </w:r>
    </w:p>
    <w:p w14:paraId="655BDF27" w14:textId="77777777" w:rsidR="008832AD" w:rsidRDefault="008832AD" w:rsidP="008832AD"/>
    <w:p w14:paraId="108CC199" w14:textId="77777777" w:rsidR="008832AD" w:rsidRDefault="008832AD" w:rsidP="008832AD">
      <w:r>
        <w:t>I liked the lesson plans worksheets so you can think in your own teaching practice"</w:t>
      </w:r>
    </w:p>
    <w:p w14:paraId="02EBC9AD" w14:textId="77777777" w:rsidR="008832AD" w:rsidRDefault="008832AD" w:rsidP="008832AD">
      <w:r>
        <w:t xml:space="preserve">I think this course is awesome! The constant interaction between both professors really clarifies concepts and helps to avoid some bias about certain topics. However, as another reviewer, this course is not meant for beginners in the RL domain. I recommend taking Prof. David Silver's free online lectures before this course. I am experimenting that mixture and both courses complement superbly. This course is a more advanced and fast-paced course in RL compared to standard RL literature. At the begging it seems </w:t>
      </w:r>
      <w:proofErr w:type="gramStart"/>
      <w:r>
        <w:t>challenging</w:t>
      </w:r>
      <w:proofErr w:type="gramEnd"/>
      <w:r>
        <w:t xml:space="preserve"> but they encourage you to think about the problem and not just giving you all the solutions. I really recommend this course if you want to do research in RL and then Deep Reinforcement learning fields.</w:t>
      </w:r>
    </w:p>
    <w:p w14:paraId="2AA4A314" w14:textId="77777777" w:rsidR="008832AD" w:rsidRDefault="008832AD" w:rsidP="008832AD">
      <w:r>
        <w:t xml:space="preserve">I think this course is extremely interesting and well done in terms of contents and assignments. I am at the third project right now and I found the first two challenging and useful (I recommend taking this course with the requirements they specify in the description, like linear algebra, some coding, statistic). The only weak point is the quality of the lessons in my opinion: the speaker is often too fast and not clear enough, but the structure of the content is absolutely great. I haven't tried </w:t>
      </w:r>
      <w:proofErr w:type="spellStart"/>
      <w:r>
        <w:t>BerkeleyX's</w:t>
      </w:r>
      <w:proofErr w:type="spellEnd"/>
      <w:r>
        <w:t xml:space="preserve"> one (mentioned above here), but I consider this AI course as the best so far.</w:t>
      </w:r>
    </w:p>
    <w:p w14:paraId="0910F6B6" w14:textId="77777777" w:rsidR="008832AD" w:rsidRDefault="008832AD" w:rsidP="008832AD">
      <w:r>
        <w:t xml:space="preserve">I think this course is </w:t>
      </w:r>
      <w:proofErr w:type="spellStart"/>
      <w:r>
        <w:t>facinating</w:t>
      </w:r>
      <w:proofErr w:type="spellEnd"/>
      <w:r>
        <w:t xml:space="preserve"> and have really enjoyed it. The discussions and comments have been both uplifting and revealing. I will </w:t>
      </w:r>
      <w:proofErr w:type="spellStart"/>
      <w:r>
        <w:t>definitately</w:t>
      </w:r>
      <w:proofErr w:type="spellEnd"/>
      <w:r>
        <w:t xml:space="preserve"> be recommending this in Keeping Early Years Unique </w:t>
      </w:r>
      <w:proofErr w:type="spellStart"/>
      <w:r>
        <w:t>facebook</w:t>
      </w:r>
      <w:proofErr w:type="spellEnd"/>
      <w:r>
        <w:t xml:space="preserve"> group.</w:t>
      </w:r>
    </w:p>
    <w:p w14:paraId="6AD55053" w14:textId="77777777" w:rsidR="008832AD" w:rsidRDefault="008832AD" w:rsidP="008832AD">
      <w:r>
        <w:t xml:space="preserve">I think this course is fantastic and really appreciate it's free and accessible for all. The instructor is GREAT and </w:t>
      </w:r>
      <w:proofErr w:type="spellStart"/>
      <w:r>
        <w:t>i</w:t>
      </w:r>
      <w:proofErr w:type="spellEnd"/>
      <w:r>
        <w:t xml:space="preserve"> am really excited about building some fun stuff.</w:t>
      </w:r>
    </w:p>
    <w:p w14:paraId="14776070" w14:textId="77777777" w:rsidR="008832AD" w:rsidRDefault="008832AD" w:rsidP="008832AD">
      <w:r>
        <w:t xml:space="preserve">I think this course is fantastic! it's very completed and well explained, for an overview easy to understand. I love </w:t>
      </w:r>
      <w:proofErr w:type="spellStart"/>
      <w:r>
        <w:t>FedericaX</w:t>
      </w:r>
      <w:proofErr w:type="spellEnd"/>
      <w:r>
        <w:t xml:space="preserve"> and its courses.</w:t>
      </w:r>
    </w:p>
    <w:p w14:paraId="42BB6BE6" w14:textId="77777777" w:rsidR="008832AD" w:rsidRDefault="008832AD" w:rsidP="008832AD">
      <w:r>
        <w:t xml:space="preserve">I think this course is </w:t>
      </w:r>
      <w:proofErr w:type="spellStart"/>
      <w:r>
        <w:t>give</w:t>
      </w:r>
      <w:proofErr w:type="spellEnd"/>
      <w:r>
        <w:t xml:space="preserve"> to us many sources to read. I am observing how biology is important to understand being human. As a history degree how background some matters are news to me. Thanks.</w:t>
      </w:r>
    </w:p>
    <w:p w14:paraId="2B272DC6" w14:textId="77777777" w:rsidR="008832AD" w:rsidRDefault="008832AD" w:rsidP="008832AD">
      <w:r>
        <w:t xml:space="preserve">I think this course is more suitable for </w:t>
      </w:r>
      <w:proofErr w:type="gramStart"/>
      <w:r>
        <w:t>juniors ,</w:t>
      </w:r>
      <w:proofErr w:type="gramEnd"/>
      <w:r>
        <w:t xml:space="preserve"> it's very interesting. Teachers are very kind. I love them. If you just want to study something learning skills it's good for </w:t>
      </w:r>
      <w:proofErr w:type="gramStart"/>
      <w:r>
        <w:t>you .</w:t>
      </w:r>
      <w:proofErr w:type="gramEnd"/>
    </w:p>
    <w:p w14:paraId="1913C8E4" w14:textId="77777777" w:rsidR="008832AD" w:rsidRDefault="008832AD" w:rsidP="008832AD">
      <w:r>
        <w:lastRenderedPageBreak/>
        <w:t>I think this course is really useful, especially for beginners. It introduces the concepts of critical thinking in the first week and then provides more examples and exercises for learners to get an idea of what they mean theoretically in the first week, enabling learners to have a go with it and understand the strategies better:) Hope the course can contain more sample responses, which can further help beginners to briefly understand what a good critical thinking looks like. Also, more exercises will be certainly helpful:)</w:t>
      </w:r>
    </w:p>
    <w:p w14:paraId="270EA301" w14:textId="77777777" w:rsidR="008832AD" w:rsidRDefault="008832AD" w:rsidP="008832AD">
      <w:r>
        <w:t>I think this course is the best quality I've ever seen online. Prefect the teacher's explanation and accurate texts and all contents.</w:t>
      </w:r>
    </w:p>
    <w:p w14:paraId="77901E79" w14:textId="77777777" w:rsidR="008832AD" w:rsidRDefault="008832AD" w:rsidP="008832AD">
      <w:r>
        <w:t>I think this course is the one of the best ever given by the internet.</w:t>
      </w:r>
    </w:p>
    <w:p w14:paraId="6EEE023D" w14:textId="77777777" w:rsidR="008832AD" w:rsidRDefault="008832AD" w:rsidP="008832AD">
      <w:r>
        <w:t xml:space="preserve">"I think this course is very enlightening. I found it interesting, you can tell a lot of thought was invented in every subject, a lot of good references </w:t>
      </w:r>
      <w:proofErr w:type="spellStart"/>
      <w:r>
        <w:t>wether</w:t>
      </w:r>
      <w:proofErr w:type="spellEnd"/>
      <w:r>
        <w:t xml:space="preserve"> it's movies, art, songs etc. </w:t>
      </w:r>
    </w:p>
    <w:p w14:paraId="3BD8C8C9" w14:textId="77777777" w:rsidR="008832AD" w:rsidRDefault="008832AD" w:rsidP="008832AD"/>
    <w:p w14:paraId="069B8CC8" w14:textId="77777777" w:rsidR="008832AD" w:rsidRDefault="008832AD" w:rsidP="008832AD">
      <w:r>
        <w:t xml:space="preserve">I think some of the lessons were quite long, the videos continued sometimes for ever and because the subjects are very complicated and sensitive it's hard to follow through... But I </w:t>
      </w:r>
      <w:proofErr w:type="spellStart"/>
      <w:r>
        <w:t>defenetly</w:t>
      </w:r>
      <w:proofErr w:type="spellEnd"/>
      <w:r>
        <w:t xml:space="preserve"> will recommend this course."</w:t>
      </w:r>
    </w:p>
    <w:p w14:paraId="18748C41" w14:textId="77777777" w:rsidR="008832AD" w:rsidRDefault="008832AD" w:rsidP="008832AD">
      <w:r>
        <w:t>I think this course is very good. The staff clearly put up a lot of effort on the preparation and follow up. They created very helpful and high-quality slides, interesting material to learn the basics and resources to find extensions. The course is not very hard to follow, but it does require an effort. I think they found just the right balance. Congratulations and thank you!</w:t>
      </w:r>
    </w:p>
    <w:p w14:paraId="4A356AE9" w14:textId="77777777" w:rsidR="008832AD" w:rsidRDefault="008832AD" w:rsidP="008832AD">
      <w:r>
        <w:t>I think this course is what humanity needs right now. To change our attitude for the better nature. This course can make you understand the foundation of our environmental problem.</w:t>
      </w:r>
    </w:p>
    <w:p w14:paraId="7E53498D" w14:textId="77777777" w:rsidR="008832AD" w:rsidRDefault="008832AD" w:rsidP="008832AD">
      <w:r>
        <w:t xml:space="preserve">"I think this course makes programming very accessible to people with little to no prior knowledge to programming at all. </w:t>
      </w:r>
      <w:proofErr w:type="gramStart"/>
      <w:r>
        <w:t>Personally</w:t>
      </w:r>
      <w:proofErr w:type="gramEnd"/>
      <w:r>
        <w:t xml:space="preserve"> I've had a tiny bit of prior experience from studying computer science in high school, mostly in C and a small bit in Assembler so I did have a small bit of prior knowledge.</w:t>
      </w:r>
    </w:p>
    <w:p w14:paraId="5C39AF6A" w14:textId="77777777" w:rsidR="008832AD" w:rsidRDefault="008832AD" w:rsidP="008832AD"/>
    <w:p w14:paraId="2C0B65D4" w14:textId="77777777" w:rsidR="008832AD" w:rsidRDefault="008832AD" w:rsidP="008832AD">
      <w:r>
        <w:t xml:space="preserve">Still I couldn't really write any meaningful programs just from my high school knowledge, whereas now after this course I have a solid toolbox to begin programming with. Also the weekly projects of the course were in and of themselves meaningful, such as programming the games: pong, memory and </w:t>
      </w:r>
      <w:proofErr w:type="gramStart"/>
      <w:r>
        <w:t>blackjack(</w:t>
      </w:r>
      <w:proofErr w:type="gramEnd"/>
      <w:r>
        <w:t>albeit with simplistic rules) that I can now take and expand on to make them better with the knowledge of the entire course under my belt now.</w:t>
      </w:r>
    </w:p>
    <w:p w14:paraId="4C4E3435" w14:textId="77777777" w:rsidR="008832AD" w:rsidRDefault="008832AD" w:rsidP="008832AD"/>
    <w:p w14:paraId="6F35A5F3" w14:textId="77777777" w:rsidR="008832AD" w:rsidRDefault="008832AD" w:rsidP="008832AD">
      <w:r>
        <w:t xml:space="preserve">Moreover I can envision how various popular games that I like playing were created, at least the programming portions of </w:t>
      </w:r>
      <w:proofErr w:type="gramStart"/>
      <w:r>
        <w:t>them(</w:t>
      </w:r>
      <w:proofErr w:type="gramEnd"/>
      <w:r>
        <w:t xml:space="preserve">not the graphics, animations, etc), and think I have the tools to write similar games. I might not be able to write them in the most efficient way as I still lack programming experience but it's at least I can create a </w:t>
      </w:r>
      <w:r>
        <w:lastRenderedPageBreak/>
        <w:t>working code to achieve the same results. Higher efficiency will naturally come with experience."</w:t>
      </w:r>
    </w:p>
    <w:p w14:paraId="782C4D2A" w14:textId="77777777" w:rsidR="008832AD" w:rsidRDefault="008832AD" w:rsidP="008832AD">
      <w:r>
        <w:t xml:space="preserve">I think this course will improve my mind for I am slow to think, slow in decision making and also not good at giving judgement. Sometimes I think I need </w:t>
      </w:r>
      <w:proofErr w:type="gramStart"/>
      <w:r>
        <w:t>treatment,</w:t>
      </w:r>
      <w:proofErr w:type="gramEnd"/>
      <w:r>
        <w:t xml:space="preserve"> this will be the best treatment for me. Thank you for this course.</w:t>
      </w:r>
    </w:p>
    <w:p w14:paraId="5699480E" w14:textId="77777777" w:rsidR="008832AD" w:rsidRDefault="008832AD" w:rsidP="008832AD">
      <w:r>
        <w:t xml:space="preserve">I think this great MOOC owes its success to Barbara </w:t>
      </w:r>
      <w:proofErr w:type="gramStart"/>
      <w:r>
        <w:t>Oakley !</w:t>
      </w:r>
      <w:proofErr w:type="gramEnd"/>
      <w:r>
        <w:t xml:space="preserve"> The content is high quality and well-</w:t>
      </w:r>
      <w:proofErr w:type="spellStart"/>
      <w:proofErr w:type="gramStart"/>
      <w:r>
        <w:t>thoughout</w:t>
      </w:r>
      <w:proofErr w:type="spellEnd"/>
      <w:r>
        <w:t xml:space="preserve"> .</w:t>
      </w:r>
      <w:proofErr w:type="gramEnd"/>
      <w:r>
        <w:t xml:space="preserve"> </w:t>
      </w:r>
      <w:proofErr w:type="spellStart"/>
      <w:proofErr w:type="gramStart"/>
      <w:r>
        <w:t>BUt</w:t>
      </w:r>
      <w:proofErr w:type="spellEnd"/>
      <w:r>
        <w:t>,</w:t>
      </w:r>
      <w:proofErr w:type="gramEnd"/>
      <w:r>
        <w:t xml:space="preserve"> it is the lovable quality of Barbara that makes us want to hear every word she says and then embrace the whole concept of Mindshift. I benefited by sensing an increase in confidence and an increase in </w:t>
      </w:r>
      <w:proofErr w:type="gramStart"/>
      <w:r>
        <w:t>belief !</w:t>
      </w:r>
      <w:proofErr w:type="gramEnd"/>
      <w:r>
        <w:t xml:space="preserve"> I want to discover my hidden potential. Every time I want to do </w:t>
      </w:r>
      <w:proofErr w:type="gramStart"/>
      <w:r>
        <w:t>something ,</w:t>
      </w:r>
      <w:proofErr w:type="gramEnd"/>
      <w:r>
        <w:t xml:space="preserve"> this MOOC will give me confidence and I shall feel like starting the work and to focus . I do not even remember what I write earlier - I feel like - I am a better person - more confident and more </w:t>
      </w:r>
      <w:proofErr w:type="gramStart"/>
      <w:r>
        <w:t>wholesome ,</w:t>
      </w:r>
      <w:proofErr w:type="gramEnd"/>
      <w:r>
        <w:t xml:space="preserve"> more fun yet more serious - I feel like I want to be like Barbara Oakley . I think - this MOOC represents all great teachers and all great teaching - and the ultimate achievement for Barbara and the </w:t>
      </w:r>
      <w:proofErr w:type="gramStart"/>
      <w:r>
        <w:t>students ?</w:t>
      </w:r>
      <w:proofErr w:type="gramEnd"/>
      <w:r>
        <w:t xml:space="preserve"> You become ready to </w:t>
      </w:r>
      <w:proofErr w:type="gramStart"/>
      <w:r>
        <w:t>learn ,</w:t>
      </w:r>
      <w:proofErr w:type="gramEnd"/>
      <w:r>
        <w:t xml:space="preserve"> to continue to learn and to succeed - because Barbara created this MOOC with love and thoughtfulness , and then delivered this MOOC - like a great teacher who sets out to have this humble hope that the teaching empowers the students for life. This course achieved that for </w:t>
      </w:r>
      <w:proofErr w:type="gramStart"/>
      <w:r>
        <w:t>me ,</w:t>
      </w:r>
      <w:proofErr w:type="gramEnd"/>
      <w:r>
        <w:t xml:space="preserve"> and I am confident ; for many others.</w:t>
      </w:r>
    </w:p>
    <w:p w14:paraId="516E2E68" w14:textId="77777777" w:rsidR="008832AD" w:rsidRDefault="008832AD" w:rsidP="008832AD">
      <w:r>
        <w:t>"I think this is a great course for beginning at programming. You get to do really interesting things from scratch in just two months. They teach in a way that you always are capable of achieving the objectives if you use time enough.</w:t>
      </w:r>
    </w:p>
    <w:p w14:paraId="0AF72626" w14:textId="77777777" w:rsidR="008832AD" w:rsidRDefault="008832AD" w:rsidP="008832AD"/>
    <w:p w14:paraId="467F3587" w14:textId="77777777" w:rsidR="008832AD" w:rsidRDefault="008832AD" w:rsidP="008832AD">
      <w:r>
        <w:t xml:space="preserve"> If you already know programming you can get bored sometime at the beginning, but I think you finally learn valuable things from the midterm to the end, like event-oriented programming, graphical issues about games and, of course, Python and object-oriented programming.</w:t>
      </w:r>
    </w:p>
    <w:p w14:paraId="19355EF3" w14:textId="77777777" w:rsidR="008832AD" w:rsidRDefault="008832AD" w:rsidP="008832AD"/>
    <w:p w14:paraId="2F886120" w14:textId="77777777" w:rsidR="008832AD" w:rsidRDefault="008832AD" w:rsidP="008832AD">
      <w:r>
        <w:t>It's been a pleasure."</w:t>
      </w:r>
    </w:p>
    <w:p w14:paraId="1E02E217" w14:textId="77777777" w:rsidR="008832AD" w:rsidRDefault="008832AD" w:rsidP="008832AD">
      <w:r>
        <w:t xml:space="preserve">I think this is a great course for those who dropped out Maths in high-school and feel in need of catching up with topics such as equations, functions, polynomials, logarithms and the like. The videos are very helpful, although I would recommend using the book as well, and the exercises really make you feel </w:t>
      </w:r>
      <w:proofErr w:type="spellStart"/>
      <w:r>
        <w:t>your</w:t>
      </w:r>
      <w:proofErr w:type="spellEnd"/>
      <w:r>
        <w:t xml:space="preserve"> making a progress. I strongly recommend this course.</w:t>
      </w:r>
    </w:p>
    <w:p w14:paraId="6FA8618C" w14:textId="77777777" w:rsidR="008832AD" w:rsidRDefault="008832AD" w:rsidP="008832AD">
      <w:r>
        <w:t xml:space="preserve">"I think this is a great course if you are new or nearly new to programming or you want to find out in a structured way what Scratch is about. Scratch is a wonderful platform and I can enjoy doing projects with my 7 year old son. The course teaches the basics very well and also gives good techniques about how to handle common problems coming up when trying to do a Scratch project. </w:t>
      </w:r>
    </w:p>
    <w:p w14:paraId="29B325DB" w14:textId="77777777" w:rsidR="008832AD" w:rsidRDefault="008832AD" w:rsidP="008832AD"/>
    <w:p w14:paraId="58C00EE9" w14:textId="77777777" w:rsidR="008832AD" w:rsidRDefault="008832AD" w:rsidP="008832AD">
      <w:r>
        <w:t xml:space="preserve">I did not spot any errors in the problems, not even grammatical ones, so everything was </w:t>
      </w:r>
      <w:r>
        <w:lastRenderedPageBreak/>
        <w:t xml:space="preserve">done with care. I can fully recommend the course for the intended audience. </w:t>
      </w:r>
    </w:p>
    <w:p w14:paraId="5B08DE01" w14:textId="77777777" w:rsidR="008832AD" w:rsidRDefault="008832AD" w:rsidP="008832AD"/>
    <w:p w14:paraId="7E39B2A3" w14:textId="77777777" w:rsidR="008832AD" w:rsidRDefault="008832AD" w:rsidP="008832AD">
      <w:r>
        <w:t xml:space="preserve">The only little things I did not like about the project were that </w:t>
      </w:r>
    </w:p>
    <w:p w14:paraId="06871519" w14:textId="77777777" w:rsidR="008832AD" w:rsidRDefault="008832AD" w:rsidP="008832AD"/>
    <w:p w14:paraId="0741198E" w14:textId="77777777" w:rsidR="008832AD" w:rsidRDefault="008832AD" w:rsidP="008832AD">
      <w:r>
        <w:t xml:space="preserve">1. In the exercises I often found extreme nested loop constructs where one had to keep track of variables which was quite tedious and error-prone (even for an experienced programmer). I don't think one gets much out of this sort of exercise and, since such loops represent bad programming </w:t>
      </w:r>
      <w:proofErr w:type="gramStart"/>
      <w:r>
        <w:t>style</w:t>
      </w:r>
      <w:proofErr w:type="gramEnd"/>
      <w:r>
        <w:t xml:space="preserve"> I would advise against using them even for problem sets.</w:t>
      </w:r>
    </w:p>
    <w:p w14:paraId="677E1C46" w14:textId="77777777" w:rsidR="008832AD" w:rsidRDefault="008832AD" w:rsidP="008832AD"/>
    <w:p w14:paraId="6C0F9267" w14:textId="77777777" w:rsidR="008832AD" w:rsidRDefault="008832AD" w:rsidP="008832AD">
      <w:r>
        <w:t>2. I have taken and am taking quite a few MOOCs and what I deem very important is seeing the instructor once in a while in a video, which usually is the case. Other than in a few of the earlier videos, this was not the case. I think that personal touch (beyond only hearing the lecturer's voice) is very important for motivating students and to compensate a bit for the fact that one is not in a lecture hall."</w:t>
      </w:r>
    </w:p>
    <w:p w14:paraId="2C70659E" w14:textId="77777777" w:rsidR="008832AD" w:rsidRDefault="008832AD" w:rsidP="008832AD">
      <w:r>
        <w:t xml:space="preserve">I think this is a great introduction to AI. It provides the basic building blocks for understanding what is and what can be. The course isn't </w:t>
      </w:r>
      <w:proofErr w:type="gramStart"/>
      <w:r>
        <w:t>difficult</w:t>
      </w:r>
      <w:proofErr w:type="gramEnd"/>
      <w:r>
        <w:t xml:space="preserve"> and I believe anyone interested in the topic can complete it successfully.</w:t>
      </w:r>
    </w:p>
    <w:p w14:paraId="6EF71CF6" w14:textId="77777777" w:rsidR="008832AD" w:rsidRDefault="008832AD" w:rsidP="008832AD">
      <w:r>
        <w:t>"I think this is a very good and useful course for English learners.</w:t>
      </w:r>
    </w:p>
    <w:p w14:paraId="191EFCE9" w14:textId="77777777" w:rsidR="008832AD" w:rsidRDefault="008832AD" w:rsidP="008832AD"/>
    <w:p w14:paraId="54D92DB7" w14:textId="77777777" w:rsidR="008832AD" w:rsidRDefault="008832AD" w:rsidP="008832AD">
      <w:r>
        <w:t>If you want to learn then you have to try it."</w:t>
      </w:r>
    </w:p>
    <w:p w14:paraId="2ABBB2BA" w14:textId="77777777" w:rsidR="008832AD" w:rsidRDefault="008832AD" w:rsidP="008832AD">
      <w:r>
        <w:t xml:space="preserve">I think this is best introductory programming course for those who want to dive into Data Science. The lectures are well </w:t>
      </w:r>
      <w:proofErr w:type="gramStart"/>
      <w:r>
        <w:t>designed</w:t>
      </w:r>
      <w:proofErr w:type="gramEnd"/>
      <w:r>
        <w:t xml:space="preserve"> and the exercises are quite challenging.</w:t>
      </w:r>
    </w:p>
    <w:p w14:paraId="7DC45CF6" w14:textId="77777777" w:rsidR="008832AD" w:rsidRDefault="008832AD" w:rsidP="008832AD">
      <w:r>
        <w:t>I think this is one of the most useful, real-world applicable courses on Coursera or the entire Internet, and I would recommend it to anyone. It’s so rare that a course teaches a new way of thinking, rather than new concepts or new data. Prof. Devlin has a clear, friendly style that makes difficult concepts easy to understand. The teaching method where he hand-writes proofs while narrating is the next best thing to actually seeing a brain work. And I’m no longer afraid of a jumble of math symbols when I see them on a page. I can dive in, sort out the meaning, and understand the point the author is trying to make. Which is amazing.</w:t>
      </w:r>
    </w:p>
    <w:p w14:paraId="712F4FF0" w14:textId="77777777" w:rsidR="008832AD" w:rsidRDefault="008832AD" w:rsidP="008832AD">
      <w:r>
        <w:t xml:space="preserve">I think this is the best computer vision MOOC as it covers almost all the traditional computer vision techniques (as opposed to deep learning). This is a proper graduate-level course with rigorous mathematics and the instructor has good sense of humour too. My advice for or students planning to take this course is, after the first few lessons, you don't need necessarily need to follow the course order, just jump the </w:t>
      </w:r>
      <w:proofErr w:type="spellStart"/>
      <w:r>
        <w:t>the</w:t>
      </w:r>
      <w:proofErr w:type="spellEnd"/>
      <w:r>
        <w:t xml:space="preserve"> topics you're interested in or you might not finish the whole thing. I have been following this course on and off for 3 months but still yet to finish half of it.</w:t>
      </w:r>
    </w:p>
    <w:p w14:paraId="3F1A8CB8" w14:textId="77777777" w:rsidR="008832AD" w:rsidRDefault="008832AD" w:rsidP="008832AD">
      <w:r>
        <w:t xml:space="preserve">"I think this is the best course if you want to improve your presentations. </w:t>
      </w:r>
    </w:p>
    <w:p w14:paraId="78954349" w14:textId="77777777" w:rsidR="008832AD" w:rsidRDefault="008832AD" w:rsidP="008832AD"/>
    <w:p w14:paraId="11433C90" w14:textId="77777777" w:rsidR="008832AD" w:rsidRDefault="008832AD" w:rsidP="008832AD">
      <w:r>
        <w:t xml:space="preserve">It really helps the way you can improve step by step and it gets easy the way the course </w:t>
      </w:r>
      <w:proofErr w:type="spellStart"/>
      <w:r>
        <w:t>its</w:t>
      </w:r>
      <w:proofErr w:type="spellEnd"/>
      <w:r>
        <w:t xml:space="preserve"> made of. </w:t>
      </w:r>
    </w:p>
    <w:p w14:paraId="5B77094C" w14:textId="77777777" w:rsidR="008832AD" w:rsidRDefault="008832AD" w:rsidP="008832AD"/>
    <w:p w14:paraId="00AC902A" w14:textId="77777777" w:rsidR="008832AD" w:rsidRDefault="008832AD" w:rsidP="008832AD">
      <w:r>
        <w:t>The are many examples of how you can get better and at the same time you have the tools to apply all the knowledge."</w:t>
      </w:r>
    </w:p>
    <w:p w14:paraId="77234FC8" w14:textId="77777777" w:rsidR="008832AD" w:rsidRDefault="008832AD" w:rsidP="008832AD">
      <w:r>
        <w:t>I think this is the fundamental course for Fibonacci sequence and golden ratio. After going through this course, there are lots of interesting things exiting in mathematical findings and in nature. So cool! This course would be a trigger to keep digging this field.</w:t>
      </w:r>
    </w:p>
    <w:p w14:paraId="20B89229" w14:textId="77777777" w:rsidR="008832AD" w:rsidRDefault="008832AD" w:rsidP="008832AD">
      <w:r>
        <w:t xml:space="preserve">I thoroughly enjoyed "Quantum Mechanics for Everyone". This must be the best introductory course to any advanced physics topic that I have taken or seen. Thank you to Professor </w:t>
      </w:r>
      <w:proofErr w:type="spellStart"/>
      <w:r>
        <w:t>Freericks</w:t>
      </w:r>
      <w:proofErr w:type="spellEnd"/>
      <w:r>
        <w:t xml:space="preserve"> and the team for all the time and effort that obviously went into creating this course, with its videos and interactive tutorials/simulations. Even the final exam was fun - helping to consolidate many of the ideas taught in the course. Anyone interested in quantum mechanics should try this course, and as long as you have taken maths up to high school level you should be fine with the small amount of maths in the course.</w:t>
      </w:r>
    </w:p>
    <w:p w14:paraId="63CC007D" w14:textId="77777777" w:rsidR="008832AD" w:rsidRDefault="008832AD" w:rsidP="008832AD">
      <w:r>
        <w:t>I thoroughly enjoyed all aspects of this course. Took it in 2014. There was a lot of interactive discussion with instructors as well as other students. I would love to take it a second time if the opportunity arises.</w:t>
      </w:r>
    </w:p>
    <w:p w14:paraId="243BB432" w14:textId="77777777" w:rsidR="008832AD" w:rsidRDefault="008832AD" w:rsidP="008832AD">
      <w:r>
        <w:t>I thoroughly enjoyed and really benefitted from taking this course. It has really opened my eyes to the big picture, that Inclusive Education, really is about engaging all the players from individuals to organizations and institutions bringing them together to share goals, aspirations and will to create a society where everyone is valued and given an opportunity to contribute. Thank you!</w:t>
      </w:r>
    </w:p>
    <w:p w14:paraId="217CB483" w14:textId="77777777" w:rsidR="008832AD" w:rsidRDefault="008832AD" w:rsidP="008832AD">
      <w:r>
        <w:t>I thoroughly enjoyed Shakespeare Matters. I decided to take the course to hone my skills in teaching Shakespeare. As a teacher in an Urban school district on the United States, it is important to me to present Shakespeare's work in a way that relates to the world today, while also bolstering literacy. This course helped me find new ways to do that. I would recommend this course, as a refresher, as a building block, and as chance for Professional Development. If University of Adelaide were to offer more courses in Shakespeare or other prominent playwrights, I would definitely sign up for those courses, too!</w:t>
      </w:r>
    </w:p>
    <w:p w14:paraId="4825D0F8" w14:textId="77777777" w:rsidR="008832AD" w:rsidRDefault="008832AD" w:rsidP="008832AD">
      <w:r>
        <w:t xml:space="preserve">I thoroughly enjoyed the class and want even more advanced techniques for the next one...praying there is another one! I am looking forward to creating my own instruments in </w:t>
      </w:r>
      <w:proofErr w:type="spellStart"/>
      <w:r>
        <w:t>Kontakt</w:t>
      </w:r>
      <w:proofErr w:type="spellEnd"/>
      <w:r>
        <w:t>!</w:t>
      </w:r>
    </w:p>
    <w:p w14:paraId="6DCE8997" w14:textId="77777777" w:rsidR="008832AD" w:rsidRDefault="008832AD" w:rsidP="008832AD">
      <w:r>
        <w:t xml:space="preserve">I thoroughly enjoyed the </w:t>
      </w:r>
      <w:proofErr w:type="gramStart"/>
      <w:r>
        <w:t>course .Especially</w:t>
      </w:r>
      <w:proofErr w:type="gramEnd"/>
      <w:r>
        <w:t xml:space="preserve"> how it was structured and the links to additional resources. I found some problem sets to be particularly challenging; however, persistence and reaching out to the awesome TA's usually provided a breakthrough. David Joyner is an excellent teacher.</w:t>
      </w:r>
    </w:p>
    <w:p w14:paraId="27815B58" w14:textId="77777777" w:rsidR="008832AD" w:rsidRDefault="008832AD" w:rsidP="008832AD">
      <w:r>
        <w:lastRenderedPageBreak/>
        <w:t xml:space="preserve">I thoroughly enjoyed the course and would happily recommend to anyone who is (like myself) new to programming. I think Charles Severance does a great </w:t>
      </w:r>
      <w:proofErr w:type="gramStart"/>
      <w:r>
        <w:t>job,</w:t>
      </w:r>
      <w:proofErr w:type="gramEnd"/>
      <w:r>
        <w:t xml:space="preserve"> I really like the way he explains the logic of the language. The assignments are excellent and were great fun to solve - my only comment would be that they could have been a little bit more difficult maybe. I believe that it's definitely important to practice outside of the course as well to get comfortable with the material. A fantastic course overall for beginners, I cannot wait to move on to the next specialization!</w:t>
      </w:r>
    </w:p>
    <w:p w14:paraId="289A119E" w14:textId="77777777" w:rsidR="008832AD" w:rsidRDefault="008832AD" w:rsidP="008832AD">
      <w:r>
        <w:t xml:space="preserve">"I thoroughly enjoyed the course in term of style, contents relevance and educators engagements. </w:t>
      </w:r>
    </w:p>
    <w:p w14:paraId="39A29B49" w14:textId="77777777" w:rsidR="008832AD" w:rsidRDefault="008832AD" w:rsidP="008832AD"/>
    <w:p w14:paraId="2E2C24E6" w14:textId="77777777" w:rsidR="008832AD" w:rsidRDefault="008832AD" w:rsidP="008832AD">
      <w:r>
        <w:t>The references were useful at each topic during the past two weeks, I certainly enjoyed and liked most of the comments.</w:t>
      </w:r>
    </w:p>
    <w:p w14:paraId="6E905C2D" w14:textId="77777777" w:rsidR="008832AD" w:rsidRDefault="008832AD" w:rsidP="008832AD"/>
    <w:p w14:paraId="332D1545" w14:textId="77777777" w:rsidR="008832AD" w:rsidRDefault="008832AD" w:rsidP="008832AD">
      <w:r>
        <w:t>Thank you all."</w:t>
      </w:r>
    </w:p>
    <w:p w14:paraId="6395D9B2" w14:textId="77777777" w:rsidR="008832AD" w:rsidRDefault="008832AD" w:rsidP="008832AD">
      <w:r>
        <w:t>"I thoroughly enjoyed the course, managed 100% and had not coded for over a decade.</w:t>
      </w:r>
    </w:p>
    <w:p w14:paraId="06CD7582" w14:textId="77777777" w:rsidR="008832AD" w:rsidRDefault="008832AD" w:rsidP="008832AD"/>
    <w:p w14:paraId="1321A8A9" w14:textId="77777777" w:rsidR="008832AD" w:rsidRDefault="008832AD" w:rsidP="008832AD">
      <w:proofErr w:type="spellStart"/>
      <w:r>
        <w:t>Well constructed</w:t>
      </w:r>
      <w:proofErr w:type="spellEnd"/>
      <w:r>
        <w:t xml:space="preserve">, does specifically what it sets out to do and is well explained. Do not try to upload all your assignment to </w:t>
      </w:r>
      <w:proofErr w:type="spellStart"/>
      <w:r>
        <w:t>autograder</w:t>
      </w:r>
      <w:proofErr w:type="spellEnd"/>
      <w:r>
        <w:t xml:space="preserve"> in one file. Upload problem by problem. A basic divide and conquer approach in programming."</w:t>
      </w:r>
    </w:p>
    <w:p w14:paraId="0D502A39" w14:textId="77777777" w:rsidR="008832AD" w:rsidRDefault="008832AD" w:rsidP="008832AD">
      <w:r>
        <w:t xml:space="preserve">I thoroughly enjoyed the course. It gave me so much helpful information and by the time I had completed Week 2 I had applied for 2 jobs with a much revised CV and covering letters. The course gave me the confidence to completely scrap versions of my CV that I had been using for years and has provided me with the impetus to take a more critical look at my digital footprint. </w:t>
      </w:r>
      <w:proofErr w:type="gramStart"/>
      <w:r>
        <w:t>So</w:t>
      </w:r>
      <w:proofErr w:type="gramEnd"/>
      <w:r>
        <w:t xml:space="preserve"> thank you to all involved in the creation of the course.</w:t>
      </w:r>
    </w:p>
    <w:p w14:paraId="5770837A" w14:textId="77777777" w:rsidR="008832AD" w:rsidRDefault="008832AD" w:rsidP="008832AD">
      <w:r>
        <w:t>I thoroughly enjoyed the course. It gave me perspective on international views of urban planning and sociology, something my own planning education didn't provide.</w:t>
      </w:r>
    </w:p>
    <w:p w14:paraId="1270D70F" w14:textId="77777777" w:rsidR="008832AD" w:rsidRDefault="008832AD" w:rsidP="008832AD">
      <w:r>
        <w:t xml:space="preserve">I thoroughly enjoyed the </w:t>
      </w:r>
      <w:proofErr w:type="spellStart"/>
      <w:r>
        <w:t>interdisciplenary</w:t>
      </w:r>
      <w:proofErr w:type="spellEnd"/>
      <w:r>
        <w:t xml:space="preserve"> nature of this course. I particularly appreciated learning about the many characteristics of mountains that I have always noticed, but did not understand.</w:t>
      </w:r>
    </w:p>
    <w:p w14:paraId="0DF717F8" w14:textId="77777777" w:rsidR="008832AD" w:rsidRDefault="008832AD" w:rsidP="008832AD">
      <w:r>
        <w:t xml:space="preserve">I thoroughly enjoyed this class. However, it is not really for beginners (as </w:t>
      </w:r>
      <w:proofErr w:type="spellStart"/>
      <w:r>
        <w:t>i</w:t>
      </w:r>
      <w:proofErr w:type="spellEnd"/>
      <w:r>
        <w:t xml:space="preserve"> was). Jonathan </w:t>
      </w:r>
      <w:proofErr w:type="spellStart"/>
      <w:r>
        <w:t>Biss</w:t>
      </w:r>
      <w:proofErr w:type="spellEnd"/>
      <w:r>
        <w:t xml:space="preserve"> is an amazing musician! And, he was a good teacher, too. It was above my knowledge base and familiarity, but I learned a lot! And....I'm proud I completed the course with distinction.</w:t>
      </w:r>
    </w:p>
    <w:p w14:paraId="5B5F3D70" w14:textId="77777777" w:rsidR="008832AD" w:rsidRDefault="008832AD" w:rsidP="008832AD">
      <w:r>
        <w:t xml:space="preserve">I thoroughly enjoyed this course and found it informative. Most of it was a review for me as a CU 1968 alumni RN, but worthwhile and stimulating. I especially liked the </w:t>
      </w:r>
      <w:proofErr w:type="spellStart"/>
      <w:r>
        <w:t>humor</w:t>
      </w:r>
      <w:proofErr w:type="spellEnd"/>
      <w:r>
        <w:t xml:space="preserve"> that was inserted—made it fun. And the length of the classes </w:t>
      </w:r>
      <w:proofErr w:type="gramStart"/>
      <w:r>
        <w:t>were</w:t>
      </w:r>
      <w:proofErr w:type="gramEnd"/>
      <w:r>
        <w:t xml:space="preserve"> perfect in terms of the time required to complete—longer would not have worked in my schedule. Thanks!</w:t>
      </w:r>
    </w:p>
    <w:p w14:paraId="6FC4E24D" w14:textId="77777777" w:rsidR="008832AD" w:rsidRDefault="008832AD" w:rsidP="008832AD">
      <w:r>
        <w:lastRenderedPageBreak/>
        <w:t>"I thoroughly enjoyed this course, especially the first half as I only had the basic knowledge of the function of the brain. I now will have confidence in explaining the technical details to those people who have been inflicted with this disease, many times a person will ask me what is wrong with me, why can't I work things out. Previously with one particular person, who frequently would ask me this question, I was able to give a brief overview, then she would say ""thanks for that lecture, that helps"". I often get asked the from Carers who have a spouse with Alzheimer's, what is going on and how can I cope with day to day activities. Now I can give them a more professional description of the function or the non-function of the brain. The last section of the course I enjoyed as I am very familiar and conversant with, as I have always had a passion for how to care and how a person with the disease SHOULD BE CARED FOR.</w:t>
      </w:r>
    </w:p>
    <w:p w14:paraId="6F2AA466" w14:textId="77777777" w:rsidR="008832AD" w:rsidRDefault="008832AD" w:rsidP="008832AD"/>
    <w:p w14:paraId="51F1C3C8" w14:textId="77777777" w:rsidR="008832AD" w:rsidRDefault="008832AD" w:rsidP="008832AD">
      <w:r>
        <w:t xml:space="preserve">PLEASE- Could this course be compulsory for every carer who wishes to work in a Nursing Home. For the respect and dignity of every person who is suffering from this disease, they deserved to be cared for as any other person who is a resident in Aged Care Facilities. our Government needs to take a closer look at the education of employees working in Nursing Homes. </w:t>
      </w:r>
    </w:p>
    <w:p w14:paraId="42F0AAB2" w14:textId="77777777" w:rsidR="008832AD" w:rsidRDefault="008832AD" w:rsidP="008832AD"/>
    <w:p w14:paraId="25D13CBE" w14:textId="77777777" w:rsidR="008832AD" w:rsidRDefault="008832AD" w:rsidP="008832AD">
      <w:r>
        <w:t>Thank You"</w:t>
      </w:r>
    </w:p>
    <w:p w14:paraId="671402D6" w14:textId="77777777" w:rsidR="008832AD" w:rsidRDefault="008832AD" w:rsidP="008832AD">
      <w:r>
        <w:t>I thoroughly enjoyed this course. Although I am very familiar with Shakespeare, his works and times, I certainly learnt things new to me in the course, whether those things be simple facts or, and more interesting, new ways of looking at aspects of Shakespeare's work. The presentations were clear and lively and the 'graphic' sketches of the plays excellent. This would be a wonderful course for a teacher, particularly a new teacher, facing a class of typically sceptical students! It would also be a good refresher course for the experienced teacher.</w:t>
      </w:r>
    </w:p>
    <w:p w14:paraId="05BDC654" w14:textId="77777777" w:rsidR="008832AD" w:rsidRDefault="008832AD" w:rsidP="008832AD">
      <w:r>
        <w:t>I thoroughly enjoyed this course. I classify myself as a Shakespeare lover but not an expert. I found it interesting to break it down and look at the emotions and the true meaning within them which gave me insight into the characters in the play. It was simple and easy to follow but also thought provoking. Enjoyed every minute.</w:t>
      </w:r>
    </w:p>
    <w:p w14:paraId="5C6E3E49" w14:textId="77777777" w:rsidR="008832AD" w:rsidRDefault="008832AD" w:rsidP="008832AD">
      <w:r>
        <w:t>"I thoroughly enjoyed this course. It seamlessly joined the practice of medicine to the humanities. It was particularly interesting to hear from children who are hospitalised for some time with TB and to learn of their hopes and fears. All too often we hear from everyone except the child who is the patient. It was interesting to learn about new innovations in healthcare allied with the humanities.</w:t>
      </w:r>
    </w:p>
    <w:p w14:paraId="0C585216" w14:textId="77777777" w:rsidR="008832AD" w:rsidRDefault="008832AD" w:rsidP="008832AD"/>
    <w:p w14:paraId="3351C81F" w14:textId="77777777" w:rsidR="008832AD" w:rsidRDefault="008832AD" w:rsidP="008832AD">
      <w:r>
        <w:t xml:space="preserve">The only week I found difficult was the last which </w:t>
      </w:r>
      <w:proofErr w:type="spellStart"/>
      <w:r>
        <w:t>centered</w:t>
      </w:r>
      <w:proofErr w:type="spellEnd"/>
      <w:r>
        <w:t xml:space="preserve"> on death and the corpse.</w:t>
      </w:r>
    </w:p>
    <w:p w14:paraId="63771497" w14:textId="77777777" w:rsidR="008832AD" w:rsidRDefault="008832AD" w:rsidP="008832AD"/>
    <w:p w14:paraId="6A5DE20F" w14:textId="77777777" w:rsidR="008832AD" w:rsidRDefault="008832AD" w:rsidP="008832AD">
      <w:r>
        <w:t>I didn't love the assignments, but found they helped cement what we had learned that week.</w:t>
      </w:r>
    </w:p>
    <w:p w14:paraId="2EB6474C" w14:textId="77777777" w:rsidR="008832AD" w:rsidRDefault="008832AD" w:rsidP="008832AD"/>
    <w:p w14:paraId="21D9ED07" w14:textId="77777777" w:rsidR="008832AD" w:rsidRDefault="008832AD" w:rsidP="008832AD">
      <w:r>
        <w:t>I would recommend this course to others. I have a medical background, which helped me access some of the ideas."</w:t>
      </w:r>
    </w:p>
    <w:p w14:paraId="4066E4C8" w14:textId="77777777" w:rsidR="008832AD" w:rsidRDefault="008832AD" w:rsidP="008832AD">
      <w:r>
        <w:t>I thoroughly enjoyed this course. I've read along of literature over the years and have been given new insights because of the course content. I look forward to rereading my favourite novels through new eyes!</w:t>
      </w:r>
    </w:p>
    <w:p w14:paraId="4663B22F" w14:textId="77777777" w:rsidR="008832AD" w:rsidRDefault="008832AD" w:rsidP="008832AD">
      <w:r>
        <w:t>I thoroughly enjoyed this course. The professor was fantastic. I came to this course from an herbalist background. I was personally hit by 3 really wicked viruses in an 18 month period. Hearing from healthcare professionals "we can't treat viruses", was discouraging, so I went looking for herbal solutions and found them. Learning more about how a virus works, will help me take care of them easier in the future!</w:t>
      </w:r>
    </w:p>
    <w:p w14:paraId="79B793A1" w14:textId="77777777" w:rsidR="008832AD" w:rsidRDefault="008832AD" w:rsidP="008832AD">
      <w:r>
        <w:t>I thoroughly enjoyed this Course. Very informative and well presented in an easy to understand manner. It showed me what things I'm doing correctly in my lifestyle and diet and the areas I need to change or improve.</w:t>
      </w:r>
    </w:p>
    <w:p w14:paraId="12A79089" w14:textId="77777777" w:rsidR="008832AD" w:rsidRDefault="008832AD" w:rsidP="008832AD">
      <w:r>
        <w:t xml:space="preserve">I thoroughly enjoyed this course. While I have already obtained a Uni degree in fine arts and history, this course shed new light on very complex and important issues. The discussions were of a very high standard and the teaching leaders were thorough and articulate in their chosen subjects. The section on Antiquities Trafficking was exceptionally good. The workload was </w:t>
      </w:r>
      <w:proofErr w:type="gramStart"/>
      <w:r>
        <w:t>manageable</w:t>
      </w:r>
      <w:proofErr w:type="gramEnd"/>
      <w:r>
        <w:t xml:space="preserve"> and the blend of video lectures and written work was great. Highly recommended!</w:t>
      </w:r>
    </w:p>
    <w:p w14:paraId="416093CA" w14:textId="77777777" w:rsidR="008832AD" w:rsidRDefault="008832AD" w:rsidP="008832AD">
      <w:r>
        <w:t>"I thoroughly enjoyed this course; I learned a lot. I now understand why I did not get a response from many of my applications. From this course, I have learned to write better motivational and personal statements using positive words. I have also learned to match my CV and cover letter to each application as opposed to sending a generic CV all the time.</w:t>
      </w:r>
    </w:p>
    <w:p w14:paraId="311272D1" w14:textId="77777777" w:rsidR="008832AD" w:rsidRDefault="008832AD" w:rsidP="008832AD"/>
    <w:p w14:paraId="2BCB8BE0" w14:textId="77777777" w:rsidR="008832AD" w:rsidRDefault="008832AD" w:rsidP="008832AD">
      <w:r>
        <w:t>Thank you."</w:t>
      </w:r>
    </w:p>
    <w:p w14:paraId="3AC1E2F2" w14:textId="77777777" w:rsidR="008832AD" w:rsidRDefault="008832AD" w:rsidP="008832AD">
      <w:r>
        <w:t>I thoroughly enjoyed this MOOC. If you have any interest in forensic science, I can't think of a better place to start than here. There is a lot of fascinating information that's broken down into manageable sections. It can get very technical at some points, but not so much that a beginner couldn't understand.</w:t>
      </w:r>
    </w:p>
    <w:p w14:paraId="3B2C3E33" w14:textId="77777777" w:rsidR="008832AD" w:rsidRDefault="008832AD" w:rsidP="008832AD">
      <w:r>
        <w:t xml:space="preserve">I thoroughly recommend this course for everyone interested not only in cybersecurity, but data analysis as well. The course covers Windows, Linux, and a </w:t>
      </w:r>
      <w:proofErr w:type="gramStart"/>
      <w:r>
        <w:t>bit mobile platforms</w:t>
      </w:r>
      <w:proofErr w:type="gramEnd"/>
      <w:r>
        <w:t>, and gives you software recommendations (both open-source and commercial ones), along with useful video demos of using such tools. You will learn about file-system structures, hardware, software, Internet traces, and learn how many fingerprints one can leave behind his usual usage. The instructor is knowledgeable, and discussion forums are active. I never thought this topic could be so interesting, but you'll learn not only how to use the tools, but also when to use them and why to use them. A perfect start for an introduction to computer forensics, and the course gives you lots of recommendations for future research.</w:t>
      </w:r>
    </w:p>
    <w:p w14:paraId="2B5AEDAA" w14:textId="77777777" w:rsidR="008832AD" w:rsidRDefault="008832AD" w:rsidP="008832AD">
      <w:r>
        <w:lastRenderedPageBreak/>
        <w:t xml:space="preserve">"I thought I was going to die of happiness finding this fascinating course! It met every expectation I had and more. I could not believe it was so interesting and I found an entire population of people who were just as much in love with the Laura Ingalls Wilder books as I was. </w:t>
      </w:r>
    </w:p>
    <w:p w14:paraId="5A5C6301" w14:textId="77777777" w:rsidR="008832AD" w:rsidRDefault="008832AD" w:rsidP="008832AD"/>
    <w:p w14:paraId="254F0BCF" w14:textId="77777777" w:rsidR="008832AD" w:rsidRDefault="008832AD" w:rsidP="008832AD">
      <w:r>
        <w:t xml:space="preserve"> I learned so much more than just about the real Laura and her daughter Rose, I also learned about the YA genre which did not exist until Laura wrote the later books in the series. The Instructor Pamela Smith Hill was so good. I highly recommend this course (and her biography notes attached to Pioneer Girl, the original book by Laura that was never published until last year, but her daughter Rose helped her break up into smaller children's novels, fictionalized to make them more interesting. </w:t>
      </w:r>
    </w:p>
    <w:p w14:paraId="6484D3FF" w14:textId="77777777" w:rsidR="008832AD" w:rsidRDefault="008832AD" w:rsidP="008832AD"/>
    <w:p w14:paraId="56C5C8A2" w14:textId="77777777" w:rsidR="008832AD" w:rsidRDefault="008832AD" w:rsidP="008832AD">
      <w:r>
        <w:t xml:space="preserve">My only criticism is that the discussion forum that comes with the course need a ""like"" button so that we could quickly get thru the comments that were similar /duplicative. But it was all so interesting to find that people as far away as Australia and Japan love Laura just as much as we Americans. The </w:t>
      </w:r>
      <w:proofErr w:type="spellStart"/>
      <w:r>
        <w:t>quizes</w:t>
      </w:r>
      <w:proofErr w:type="spellEnd"/>
      <w:r>
        <w:t xml:space="preserve"> were fun (</w:t>
      </w:r>
      <w:proofErr w:type="spellStart"/>
      <w:r>
        <w:t>tho</w:t>
      </w:r>
      <w:proofErr w:type="spellEnd"/>
      <w:r>
        <w:t xml:space="preserve"> a little too easy for someone as obsessed with the Little House books as I am).</w:t>
      </w:r>
    </w:p>
    <w:p w14:paraId="7CAED760" w14:textId="77777777" w:rsidR="008832AD" w:rsidRDefault="008832AD" w:rsidP="008832AD"/>
    <w:p w14:paraId="5A8966A0" w14:textId="77777777" w:rsidR="008832AD" w:rsidRDefault="008832AD" w:rsidP="008832AD">
      <w:proofErr w:type="gramStart"/>
      <w:r>
        <w:t>Thanks</w:t>
      </w:r>
      <w:proofErr w:type="gramEnd"/>
      <w:r>
        <w:t xml:space="preserve"> so much Missouri State and Pamela Smith Hill. What a wonderful use of our higher ed system to make this available to all, for free. Makes me proud to be an American that such a MOOC was created to bring higher ed to all around the world, spreading the stories by Laura, but also an example of another American innovation (MOOCs), leveraging the life-changing innovation the U.S. gave the world: the internet/web itself."</w:t>
      </w:r>
    </w:p>
    <w:p w14:paraId="6432DF90" w14:textId="77777777" w:rsidR="008832AD" w:rsidRDefault="008832AD" w:rsidP="008832AD">
      <w:r>
        <w:t xml:space="preserve">I thought I was going to learn a bit about western classical music, but I learnt </w:t>
      </w:r>
      <w:proofErr w:type="gramStart"/>
      <w:r>
        <w:t>an</w:t>
      </w:r>
      <w:proofErr w:type="gramEnd"/>
      <w:r>
        <w:t xml:space="preserve"> huge amount about 'music' as a whole. Craig Wright is an engaging and enthusiastic teacher. He has inspired me to learn more about medieval music. I've downloaded the course and have referred to it many times when studying other music MOOCs. Brilliant!</w:t>
      </w:r>
    </w:p>
    <w:p w14:paraId="0EB7968B" w14:textId="77777777" w:rsidR="008832AD" w:rsidRDefault="008832AD" w:rsidP="008832AD">
      <w:r>
        <w:t>I thought I was good at Ableton and thought I would breeze through this course. But I really learned a lot and the assignments were difficult with amazing feedback on my eq and compression skills. This is different than other courses I have taken online.</w:t>
      </w:r>
    </w:p>
    <w:p w14:paraId="3417164F" w14:textId="77777777" w:rsidR="008832AD" w:rsidRDefault="008832AD" w:rsidP="008832AD">
      <w:r>
        <w:t>I thought I was well informed on the topic but nevertheless have been able to sharpen my insights a lot. Definitions, different perspectives, facts. It leaves you with the realisation that we have to actively find solutions "how we can use unbundling for positive, democratic ways; And what we need to protect ourselves against." Production wise it's a simple MOOC, and do not expect to learn skills or do quizzes. The researchers present their findings, that's it. But that is really worthwhile for all involved in policy and strategy.</w:t>
      </w:r>
    </w:p>
    <w:p w14:paraId="74BF96EF" w14:textId="77777777" w:rsidR="008832AD" w:rsidRDefault="008832AD" w:rsidP="008832AD">
      <w:r>
        <w:t>I thought it was a course that was well thought out and presented. I especially liked the variety in the historian's lab and the interaction on the discussion boards.</w:t>
      </w:r>
    </w:p>
    <w:p w14:paraId="750E3E8A" w14:textId="77777777" w:rsidR="008832AD" w:rsidRDefault="008832AD" w:rsidP="008832AD">
      <w:r>
        <w:t xml:space="preserve">I thought it was a great course from Harvard Medical School. I liked the material. And </w:t>
      </w:r>
      <w:r>
        <w:lastRenderedPageBreak/>
        <w:t>I liked the certificate upon completion.</w:t>
      </w:r>
    </w:p>
    <w:p w14:paraId="3E822DBE" w14:textId="77777777" w:rsidR="008832AD" w:rsidRDefault="008832AD" w:rsidP="008832AD">
      <w:r>
        <w:t xml:space="preserve">"I thought that the class was informative and was a good introduction in the field epidemiology. </w:t>
      </w:r>
    </w:p>
    <w:p w14:paraId="2321A45F" w14:textId="77777777" w:rsidR="008832AD" w:rsidRDefault="008832AD" w:rsidP="008832AD"/>
    <w:p w14:paraId="5CAB9BE3" w14:textId="77777777" w:rsidR="008832AD" w:rsidRDefault="008832AD" w:rsidP="008832AD">
      <w:r>
        <w:t>The professor used various case-studies to make the material comprehensible and relatable to experiences that the students might see in everyday life."</w:t>
      </w:r>
    </w:p>
    <w:p w14:paraId="3E884954" w14:textId="77777777" w:rsidR="008832AD" w:rsidRDefault="008832AD" w:rsidP="008832AD">
      <w:r>
        <w:t>I thought the course interesting and especially relevant to me as I travel to Rome occasionally and have continually tried to upgrade my knowledge of the history of the Roman Empire. Course was fun, too.</w:t>
      </w:r>
    </w:p>
    <w:p w14:paraId="0D71EAA5" w14:textId="77777777" w:rsidR="008832AD" w:rsidRDefault="008832AD" w:rsidP="008832AD">
      <w:r>
        <w:t xml:space="preserve">"I thought the course was excellent, very informative about the need to do some exercise, whatever you can manage of course, basically "" if you don't move it, you lose it"" Great advice about the sort of foods to eat, at any age, but more specifically as we age. Because I'm on a fixed income I'm not able to Upgrade, so I </w:t>
      </w:r>
      <w:proofErr w:type="gramStart"/>
      <w:r>
        <w:t>down loaded</w:t>
      </w:r>
      <w:proofErr w:type="gramEnd"/>
      <w:r>
        <w:t xml:space="preserve"> some of the videos &amp; printed off some of the articles.</w:t>
      </w:r>
    </w:p>
    <w:p w14:paraId="66436839" w14:textId="77777777" w:rsidR="008832AD" w:rsidRDefault="008832AD" w:rsidP="008832AD"/>
    <w:p w14:paraId="430239F5" w14:textId="77777777" w:rsidR="008832AD" w:rsidRDefault="008832AD" w:rsidP="008832AD">
      <w:r>
        <w:t>Thanks again for a great course.</w:t>
      </w:r>
    </w:p>
    <w:p w14:paraId="47765162" w14:textId="77777777" w:rsidR="008832AD" w:rsidRDefault="008832AD" w:rsidP="008832AD"/>
    <w:p w14:paraId="211CED3A" w14:textId="77777777" w:rsidR="008832AD" w:rsidRDefault="008832AD" w:rsidP="008832AD">
      <w:r>
        <w:t>Best regards,</w:t>
      </w:r>
    </w:p>
    <w:p w14:paraId="6DC58EA1" w14:textId="77777777" w:rsidR="008832AD" w:rsidRDefault="008832AD" w:rsidP="008832AD"/>
    <w:p w14:paraId="4EFD980B" w14:textId="77777777" w:rsidR="008832AD" w:rsidRDefault="008832AD" w:rsidP="008832AD">
      <w:r>
        <w:t>Jim"</w:t>
      </w:r>
    </w:p>
    <w:p w14:paraId="71BECB04" w14:textId="77777777" w:rsidR="008832AD" w:rsidRDefault="008832AD" w:rsidP="008832AD">
      <w:r>
        <w:t xml:space="preserve">I thought the course was fantastic and an absolute must for everyone; the tips and tricks alone certainly provide improvements in both learning and life. Dr. </w:t>
      </w:r>
      <w:proofErr w:type="spellStart"/>
      <w:r>
        <w:t>Sejnowski’s</w:t>
      </w:r>
      <w:proofErr w:type="spellEnd"/>
      <w:r>
        <w:t xml:space="preserve"> material is very helpful and, amongst other concepts, drives home that learning and exercise support vital neurogenesis. The highlight however to me is funny and witty Dr. Oakley, who does an absolutely outstanding (and memorable) job of sharing practical tools, with easy-to-understand underling reasons, on how to maximize efficiency and minimize dispersion of time and efforts. Thank you!!</w:t>
      </w:r>
    </w:p>
    <w:p w14:paraId="3F7F3D4F" w14:textId="77777777" w:rsidR="008832AD" w:rsidRDefault="008832AD" w:rsidP="008832AD">
      <w:r>
        <w:t xml:space="preserve">"I thought the course was far reaching and certainly brought many different views. </w:t>
      </w:r>
      <w:proofErr w:type="spellStart"/>
      <w:r>
        <w:t>i</w:t>
      </w:r>
      <w:proofErr w:type="spellEnd"/>
      <w:r>
        <w:t xml:space="preserve"> suppose my thoughts were naive and certainly I have been astonished at how ignorant I am (was?) about the justice system.</w:t>
      </w:r>
    </w:p>
    <w:p w14:paraId="0F5FC60F" w14:textId="77777777" w:rsidR="008832AD" w:rsidRDefault="008832AD" w:rsidP="008832AD"/>
    <w:p w14:paraId="683DF66D" w14:textId="77777777" w:rsidR="008832AD" w:rsidRDefault="008832AD" w:rsidP="008832AD">
      <w:r>
        <w:t xml:space="preserve">I don't know if this course has been run </w:t>
      </w:r>
      <w:proofErr w:type="gramStart"/>
      <w:r>
        <w:t>before</w:t>
      </w:r>
      <w:proofErr w:type="gramEnd"/>
      <w:r>
        <w:t xml:space="preserve"> but I was exceptionally amazed at the differing backgrounds of those who were participating and making comments. The insight of those who had had custodial sentences and how they dealt with the aftermath was fascinating."</w:t>
      </w:r>
    </w:p>
    <w:p w14:paraId="2C23B0A8" w14:textId="77777777" w:rsidR="008832AD" w:rsidRDefault="008832AD" w:rsidP="008832AD">
      <w:r>
        <w:t>I thought the course was very clear in instructions and as a tutorial for the command line. Don't know how it could have been clearer in its instruction.</w:t>
      </w:r>
    </w:p>
    <w:p w14:paraId="703CD693" w14:textId="77777777" w:rsidR="008832AD" w:rsidRDefault="008832AD" w:rsidP="008832AD">
      <w:r>
        <w:lastRenderedPageBreak/>
        <w:t xml:space="preserve">I thought the course was very useful as a foundation in theories of digital marketing and web analytics. For example, it helped me to consider where I would put my emphasis in digital marketing and web analytics for the new </w:t>
      </w:r>
      <w:proofErr w:type="spellStart"/>
      <w:r>
        <w:t>startup</w:t>
      </w:r>
      <w:proofErr w:type="spellEnd"/>
      <w:r>
        <w:t xml:space="preserve"> I'm developing. In fact, I landed a job interview on the strength of being in this, the second course of the digital marketing specialization. #</w:t>
      </w:r>
      <w:proofErr w:type="spellStart"/>
      <w:r>
        <w:t>digitalmarketing</w:t>
      </w:r>
      <w:proofErr w:type="spellEnd"/>
      <w:r>
        <w:t xml:space="preserve"> #MOOC #Coursera</w:t>
      </w:r>
    </w:p>
    <w:p w14:paraId="6900B26C" w14:textId="77777777" w:rsidR="008832AD" w:rsidRDefault="008832AD" w:rsidP="008832AD">
      <w:r>
        <w:t>I thought the course well prepared and presented. I appreciated the additional material and the contributions of my fellow students and it was great to have feedback on my contributions. I was very impressed by the ongoing involvement and responses of the mentors. I felt more of a part of a learning community than I have felt on other courses. I thoroughly enjoyed the experience, Well done! I look forward to the next module of this introductory course.</w:t>
      </w:r>
    </w:p>
    <w:p w14:paraId="5AC9BE29" w14:textId="77777777" w:rsidR="008832AD" w:rsidRDefault="008832AD" w:rsidP="008832AD">
      <w:r>
        <w:t xml:space="preserve">"I thought the educations, professors, scholars were knowledgeable and very polished in their presentations. All the videos were enjoyable to watch and informative. </w:t>
      </w:r>
    </w:p>
    <w:p w14:paraId="08911E70" w14:textId="77777777" w:rsidR="008832AD" w:rsidRDefault="008832AD" w:rsidP="008832AD"/>
    <w:p w14:paraId="4249659C" w14:textId="77777777" w:rsidR="008832AD" w:rsidRDefault="008832AD" w:rsidP="008832AD">
      <w:r>
        <w:t xml:space="preserve">As an educator, the hope is that students will be inspired to continue their learning beyond the classroom. I think the educators at FutureLearn have achieved this with The Literature of the English Country House. </w:t>
      </w:r>
    </w:p>
    <w:p w14:paraId="14CBF0FC" w14:textId="77777777" w:rsidR="008832AD" w:rsidRDefault="008832AD" w:rsidP="008832AD"/>
    <w:p w14:paraId="6EE8A8D1" w14:textId="77777777" w:rsidR="008832AD" w:rsidRDefault="008832AD" w:rsidP="008832AD">
      <w:r>
        <w:t>I recommend this course to anyone who loves literature and its discussion."</w:t>
      </w:r>
    </w:p>
    <w:p w14:paraId="6EA15FBF" w14:textId="77777777" w:rsidR="008832AD" w:rsidRDefault="008832AD" w:rsidP="008832AD">
      <w:r>
        <w:t xml:space="preserve">I thought the lectures were delivered in a very clear fashion and professor Bert Shi did a great job explaining the concepts starting with the basics. Staff was helpful in the discussion forums. The exercises were well designed and not too difficult (I perhaps would have liked some extra challenges) and the lab exercises (tiny programming exercises is </w:t>
      </w:r>
      <w:proofErr w:type="spellStart"/>
      <w:r>
        <w:t>Matlab</w:t>
      </w:r>
      <w:proofErr w:type="spellEnd"/>
      <w:r>
        <w:t>) helped to better digest the material. I look forward to part 2 and 3 of the course.</w:t>
      </w:r>
    </w:p>
    <w:p w14:paraId="3FE30C1C" w14:textId="77777777" w:rsidR="008832AD" w:rsidRDefault="008832AD" w:rsidP="008832AD">
      <w:r>
        <w:t xml:space="preserve">I thought this class would be boring, but it was a bit of a rest we all needed after the previous programming-buffed courses in the Data Mining specialization. However, I did manage to learn some new stuff and concepts. I would like to recommend </w:t>
      </w:r>
      <w:proofErr w:type="gramStart"/>
      <w:r>
        <w:t>to make</w:t>
      </w:r>
      <w:proofErr w:type="gramEnd"/>
      <w:r>
        <w:t xml:space="preserve"> this class perhaps a bit longer, and to introduce people into d3 coding, since the vast majority of the capstone examples and tasks evolved around creating nice visualizations of the mining tasks.</w:t>
      </w:r>
    </w:p>
    <w:p w14:paraId="04547367" w14:textId="77777777" w:rsidR="008832AD" w:rsidRDefault="008832AD" w:rsidP="008832AD">
      <w:r>
        <w:t>I thought this course provided a very good fundamental understanding of cryptography. It was challenging but well worth the time. I especially thought the programming assignments were well chosen. They reinforced the lectures and were fun/challenging to solve. I look forward to taking Crypto II.</w:t>
      </w:r>
    </w:p>
    <w:p w14:paraId="36DBF91B" w14:textId="77777777" w:rsidR="008832AD" w:rsidRDefault="008832AD" w:rsidP="008832AD">
      <w:r>
        <w:t xml:space="preserve">I thought this course was excellent. It's a great shame it has now been retired. It was very moving, fascinating and quite profound in places. The black and white videos of the silent stories were very </w:t>
      </w:r>
      <w:proofErr w:type="gramStart"/>
      <w:r>
        <w:t>absorbing</w:t>
      </w:r>
      <w:proofErr w:type="gramEnd"/>
      <w:r>
        <w:t xml:space="preserve"> and all of the course was pitched with the right balance. Bruce and Laura and Rebecca drew you in and the interviews with the various experts were all extremely interesting each giving a different perspective. I would recommend this course to anyone if only it was still running.</w:t>
      </w:r>
    </w:p>
    <w:p w14:paraId="2FF04D9D" w14:textId="77777777" w:rsidR="008832AD" w:rsidRDefault="008832AD" w:rsidP="008832AD">
      <w:r>
        <w:lastRenderedPageBreak/>
        <w:t>"I thought this course was great: excellent content and well presented. Aric paces it well and I appreciate his presentation method: great videos; short readings; and challenging quiz questions.</w:t>
      </w:r>
    </w:p>
    <w:p w14:paraId="30DE3A7B" w14:textId="77777777" w:rsidR="008832AD" w:rsidRDefault="008832AD" w:rsidP="008832AD"/>
    <w:p w14:paraId="58764E3C" w14:textId="77777777" w:rsidR="008832AD" w:rsidRDefault="008832AD" w:rsidP="008832AD">
      <w:r>
        <w:t>I thought I knew something about digital marketing, but I've certainly learnt a great deal more. I think the examples are contemporary and helpful to me and to my clients. I look forward to continuing with this specialisation."</w:t>
      </w:r>
    </w:p>
    <w:p w14:paraId="4DA42D8F" w14:textId="77777777" w:rsidR="008832AD" w:rsidRDefault="008832AD" w:rsidP="008832AD">
      <w:r>
        <w:t>I thought this course was HARD. Devoted many more hours to it than I anticipated and barely got above the passing mark. That said, I learned a lot and found it to be of higher quality than several undergraduate courses I took as an enrolled student at a respected university. I am not a programming type and my brain does not naturally take to this kind of material. If you have a thick skin and are interested in the topic, this is the course you want. Many of the concepts helped me substantially in understanding how to use other programs like R effectively.</w:t>
      </w:r>
    </w:p>
    <w:p w14:paraId="2E74B804" w14:textId="77777777" w:rsidR="008832AD" w:rsidRDefault="008832AD" w:rsidP="008832AD">
      <w:r>
        <w:t xml:space="preserve">"I thought this course was interesting, well taught and helpful in interpreting Shakespeare’s works as well as gaining an insight into the cultural, political climate at that time. </w:t>
      </w:r>
    </w:p>
    <w:p w14:paraId="4EC44EF7" w14:textId="77777777" w:rsidR="008832AD" w:rsidRDefault="008832AD" w:rsidP="008832AD"/>
    <w:p w14:paraId="5C162794" w14:textId="77777777" w:rsidR="008832AD" w:rsidRDefault="008832AD" w:rsidP="008832AD">
      <w:r>
        <w:t xml:space="preserve">The professors seemed very eager to impart knowledge and to engage their audience. </w:t>
      </w:r>
    </w:p>
    <w:p w14:paraId="58F94E67" w14:textId="77777777" w:rsidR="008832AD" w:rsidRDefault="008832AD" w:rsidP="008832AD"/>
    <w:p w14:paraId="6F41A5FF" w14:textId="77777777" w:rsidR="008832AD" w:rsidRDefault="008832AD" w:rsidP="008832AD">
      <w:r>
        <w:t xml:space="preserve">I was also impressed by their email-feedback to the students’ written remarks. </w:t>
      </w:r>
    </w:p>
    <w:p w14:paraId="448A2D02" w14:textId="77777777" w:rsidR="008832AD" w:rsidRDefault="008832AD" w:rsidP="008832AD"/>
    <w:p w14:paraId="03ED8BDC" w14:textId="77777777" w:rsidR="008832AD" w:rsidRDefault="008832AD" w:rsidP="008832AD">
      <w:r>
        <w:t>I would definitely take another course from the University of Adelaide."</w:t>
      </w:r>
    </w:p>
    <w:p w14:paraId="4B1B1A23" w14:textId="77777777" w:rsidR="008832AD" w:rsidRDefault="008832AD" w:rsidP="008832AD">
      <w:r>
        <w:t xml:space="preserve">I thought this to be an excellent course on some tricky topics. Expect to be both entertained and challenged at the same time. After </w:t>
      </w:r>
      <w:proofErr w:type="spellStart"/>
      <w:r>
        <w:t>competing</w:t>
      </w:r>
      <w:proofErr w:type="spellEnd"/>
      <w:r>
        <w:t xml:space="preserve"> the course there is a complete buzz. Don't forget about part </w:t>
      </w:r>
      <w:proofErr w:type="gramStart"/>
      <w:r>
        <w:t>2..</w:t>
      </w:r>
      <w:proofErr w:type="gramEnd"/>
      <w:r>
        <w:t xml:space="preserve"> totally awesome too</w:t>
      </w:r>
    </w:p>
    <w:p w14:paraId="69C698CA" w14:textId="77777777" w:rsidR="008832AD" w:rsidRDefault="008832AD" w:rsidP="008832AD">
      <w:r>
        <w:t xml:space="preserve">I thought this was a great course. It could be a bit more interactive and engaging - rather than just most a page turner, read or read a linked article, watch a video, then discuss (online) - repeat. However, the content and learning </w:t>
      </w:r>
      <w:proofErr w:type="gramStart"/>
      <w:r>
        <w:t>was</w:t>
      </w:r>
      <w:proofErr w:type="gramEnd"/>
      <w:r>
        <w:t xml:space="preserve"> very valuable. However, it is unclear how to get the certificate of completion. I never got one. No email or follow up was sent as said would be done in the course. Sorry to use this medium to reach out, but I think others would want to know that is a key reason for the loss of the star. Can you please provide a mechanism for getting that certificate and contacting/follow up after the </w:t>
      </w:r>
      <w:proofErr w:type="gramStart"/>
      <w:r>
        <w:t>fact.</w:t>
      </w:r>
      <w:proofErr w:type="gramEnd"/>
      <w:r>
        <w:t xml:space="preserve"> Can't go through the course now as it is read only.</w:t>
      </w:r>
    </w:p>
    <w:p w14:paraId="02E062B1" w14:textId="77777777" w:rsidR="008832AD" w:rsidRDefault="008832AD" w:rsidP="008832AD">
      <w:r>
        <w:t>I thought this was a great introduction to Computer Science. It covered topics from basic code to how computer hardware works. I found the instructor did a great job of breaking down the principles into digestible and useful bits.</w:t>
      </w:r>
    </w:p>
    <w:p w14:paraId="7536C397" w14:textId="77777777" w:rsidR="008832AD" w:rsidRDefault="008832AD" w:rsidP="008832AD">
      <w:r>
        <w:t xml:space="preserve">I thought this was a great introduction to computer science. The instructor David Malan is one of the most charismatic instructors I've ever seen. The team behind this course </w:t>
      </w:r>
      <w:r>
        <w:lastRenderedPageBreak/>
        <w:t>did a phenomenal job in creating an extremely thought out curriculum with challenging and interesting problem sets. This is not an easy course but was well worth the effort.</w:t>
      </w:r>
    </w:p>
    <w:p w14:paraId="50FA66E7" w14:textId="77777777" w:rsidR="008832AD" w:rsidRDefault="008832AD" w:rsidP="008832AD">
      <w:r>
        <w:t>"I took ""Learning How to Learn"" a year ago, and I found this MOOC very refreshing and insightful, reinforcing many of the ideas. An amazing, beautifully created follow-up, ""Mindshift"" gives a lot of new and useful insights into learning, supplemented with frequent little quizzes and engaging discussion prompts.</w:t>
      </w:r>
    </w:p>
    <w:p w14:paraId="314A7DD1" w14:textId="77777777" w:rsidR="008832AD" w:rsidRDefault="008832AD" w:rsidP="008832AD"/>
    <w:p w14:paraId="11C982DC" w14:textId="77777777" w:rsidR="008832AD" w:rsidRDefault="008832AD" w:rsidP="008832AD">
      <w:r>
        <w:t>I would suggest waiting at least a few months between taking the two, as some ideas are repeated, but reinforcing them is super helpful!</w:t>
      </w:r>
    </w:p>
    <w:p w14:paraId="7AADF3C8" w14:textId="77777777" w:rsidR="008832AD" w:rsidRDefault="008832AD" w:rsidP="008832AD"/>
    <w:p w14:paraId="7E6E32E4" w14:textId="77777777" w:rsidR="008832AD" w:rsidRDefault="008832AD" w:rsidP="008832AD">
      <w:r>
        <w:t>Some of my biggest takeaways are</w:t>
      </w:r>
    </w:p>
    <w:p w14:paraId="64A3631D" w14:textId="77777777" w:rsidR="008832AD" w:rsidRDefault="008832AD" w:rsidP="008832AD"/>
    <w:p w14:paraId="6B1E4D56" w14:textId="77777777" w:rsidR="008832AD" w:rsidRDefault="008832AD" w:rsidP="008832AD">
      <w:r>
        <w:t>* Mastery learning -- using mind maps and explaining topics simply not only verify your own mastery, but also improves your teaching ability</w:t>
      </w:r>
    </w:p>
    <w:p w14:paraId="0489DB79" w14:textId="77777777" w:rsidR="008832AD" w:rsidRDefault="008832AD" w:rsidP="008832AD"/>
    <w:p w14:paraId="37B574EB" w14:textId="77777777" w:rsidR="008832AD" w:rsidRDefault="008832AD" w:rsidP="008832AD">
      <w:r>
        <w:t>* Procrastination -- can be resolved by increasing expectancy of success (get pumped for that reward!), increasing value (make the process meaningful!), or decreasing impulsiveness (stick to it and don't get off track!). Alex Vermeer's procrastination map is incredibly actionable and helpful.</w:t>
      </w:r>
    </w:p>
    <w:p w14:paraId="47532B8B" w14:textId="77777777" w:rsidR="008832AD" w:rsidRDefault="008832AD" w:rsidP="008832AD"/>
    <w:p w14:paraId="5CBA5AF8" w14:textId="77777777" w:rsidR="008832AD" w:rsidRDefault="008832AD" w:rsidP="008832AD">
      <w:r>
        <w:t>* MOOCs can be much better than classes -- universities have little teaching competition, so quality of MOOC instruction can often be much better"</w:t>
      </w:r>
    </w:p>
    <w:p w14:paraId="7440D660" w14:textId="77777777" w:rsidR="008832AD" w:rsidRDefault="008832AD" w:rsidP="008832AD">
      <w:r>
        <w:t xml:space="preserve">"I took all four courses to complete the verified program and thought they were great, even though there were some Technical Platform Issues (that were eventually solved) and a couple of exercises (change to have a similar meaning using a given word) that could be answered correctly in different ways but if you did not write the correct way....wrong answer. </w:t>
      </w:r>
    </w:p>
    <w:p w14:paraId="766D0B7F" w14:textId="77777777" w:rsidR="008832AD" w:rsidRDefault="008832AD" w:rsidP="008832AD"/>
    <w:p w14:paraId="505EF342" w14:textId="77777777" w:rsidR="008832AD" w:rsidRDefault="008832AD" w:rsidP="008832AD">
      <w:r>
        <w:t>I do recommend the course to all those that want to improve their English and/or give their English knowledge an intense refreshing course.</w:t>
      </w:r>
    </w:p>
    <w:p w14:paraId="65A70902" w14:textId="77777777" w:rsidR="008832AD" w:rsidRDefault="008832AD" w:rsidP="008832AD"/>
    <w:p w14:paraId="5411905B" w14:textId="77777777" w:rsidR="008832AD" w:rsidRDefault="008832AD" w:rsidP="008832AD">
      <w:r>
        <w:t>Congratulations to all the staff, technical team and others that contribute to making this course possible.</w:t>
      </w:r>
    </w:p>
    <w:p w14:paraId="40DBCBD9" w14:textId="77777777" w:rsidR="008832AD" w:rsidRDefault="008832AD" w:rsidP="008832AD"/>
    <w:p w14:paraId="4B282709" w14:textId="77777777" w:rsidR="008832AD" w:rsidRDefault="008832AD" w:rsidP="008832AD">
      <w:r>
        <w:t xml:space="preserve">Best regards, Carmela </w:t>
      </w:r>
      <w:proofErr w:type="spellStart"/>
      <w:r>
        <w:t>Gilarranz</w:t>
      </w:r>
      <w:proofErr w:type="spellEnd"/>
      <w:r>
        <w:t xml:space="preserve"> Runge"</w:t>
      </w:r>
    </w:p>
    <w:p w14:paraId="5E6E70FD" w14:textId="77777777" w:rsidR="008832AD" w:rsidRDefault="008832AD" w:rsidP="008832AD">
      <w:r>
        <w:t xml:space="preserve">I took an interest in this course for its non-American view on Shakespeare and was not </w:t>
      </w:r>
      <w:r>
        <w:lastRenderedPageBreak/>
        <w:t>disappointed. I especially liked the integration of professionals from outside the field of literature to add a new perspective on Shakespeare, besides the traditional literary approach. I also enjoyed the readings selected, including those "lesser known" works with which I was not familiar. Overall, a very good course.</w:t>
      </w:r>
    </w:p>
    <w:p w14:paraId="4DF18941" w14:textId="77777777" w:rsidR="008832AD" w:rsidRDefault="008832AD" w:rsidP="008832AD">
      <w:r>
        <w:t>I took both courses and I was heartbroken with the devastation that the Jewish people met. I know someone who was in Auschwitz and it brought to life the atrocities that she faced.</w:t>
      </w:r>
    </w:p>
    <w:p w14:paraId="462B594E" w14:textId="77777777" w:rsidR="008832AD" w:rsidRDefault="008832AD" w:rsidP="008832AD">
      <w:r>
        <w:t>"I took both parts A and B of Prof Datta's course and it is a great course. I am really sad that it ended so fast.</w:t>
      </w:r>
    </w:p>
    <w:p w14:paraId="080DE53F" w14:textId="77777777" w:rsidR="008832AD" w:rsidRDefault="008832AD" w:rsidP="008832AD"/>
    <w:p w14:paraId="1820688C" w14:textId="77777777" w:rsidR="008832AD" w:rsidRDefault="008832AD" w:rsidP="008832AD">
      <w:r>
        <w:t>Prof Datta make an emphasis on the fact that we need to have an intuitive representation of physics, often pictorial representation, in order to truly understand and be able to come up with new ideas and applications.</w:t>
      </w:r>
    </w:p>
    <w:p w14:paraId="2E57815A" w14:textId="77777777" w:rsidR="008832AD" w:rsidRDefault="008832AD" w:rsidP="008832AD"/>
    <w:p w14:paraId="6E0A1FE7" w14:textId="77777777" w:rsidR="008832AD" w:rsidRDefault="008832AD" w:rsidP="008832AD">
      <w:r>
        <w:t>I completely agree with his philosophy, it helps to grasp and store concepts in your mind much better, because math is not enough and easily forgotten or gone astray without physical picture.</w:t>
      </w:r>
    </w:p>
    <w:p w14:paraId="1576C254" w14:textId="77777777" w:rsidR="008832AD" w:rsidRDefault="008832AD" w:rsidP="008832AD"/>
    <w:p w14:paraId="0809C917" w14:textId="77777777" w:rsidR="008832AD" w:rsidRDefault="008832AD" w:rsidP="008832AD">
      <w:r>
        <w:t>Thanks for this course. It was a great pleasure."</w:t>
      </w:r>
    </w:p>
    <w:p w14:paraId="7A743026" w14:textId="77777777" w:rsidR="008832AD" w:rsidRDefault="008832AD" w:rsidP="008832AD">
      <w:r>
        <w:t xml:space="preserve">I took both parts and the class was fun and well taught. In addition to learning Python it also taught you about how to program well and how to code well. Through the course they introduced new concepts that allowed the programmer to evolve to new and better coding techniques, and the exercises (which are </w:t>
      </w:r>
      <w:proofErr w:type="gramStart"/>
      <w:r>
        <w:t>optional</w:t>
      </w:r>
      <w:proofErr w:type="gramEnd"/>
      <w:r>
        <w:t xml:space="preserve"> but I highly recommend) and assignments demonstrated how to break down a problem to its smallest parts and build the code piece by piece. The code technique </w:t>
      </w:r>
      <w:proofErr w:type="gramStart"/>
      <w:r>
        <w:t>sections</w:t>
      </w:r>
      <w:proofErr w:type="gramEnd"/>
      <w:r>
        <w:t xml:space="preserve"> and visual debug process really helped show how the code work - and led to a deeper understanding of concepts like references versus copies of data objects. The friendly competition between the professors made the videos fun to watch, and the peer review taught a lot about coding just from seeing how others solved the same problem. I highly recommend this class, even for someone who has coded before but is just switching to python - you may even learn some better ways to code for all languages, and for the beginner I also recommend it. A friend of mine was stuck on a python assignment for class and I used the techniques I learned in this class, such as breaking down the problem and solving the simple problem first and then building on top of it, to help them see what they needed to do for their code. A great class for anyone wanting to learn python.</w:t>
      </w:r>
    </w:p>
    <w:p w14:paraId="566815DE" w14:textId="77777777" w:rsidR="008832AD" w:rsidRDefault="008832AD" w:rsidP="008832AD">
      <w:r>
        <w:t xml:space="preserve">I took Customer Relationship Management course in order to effectively and efficiently serve my business clients to meet and exceed their expectations. I wasn't </w:t>
      </w:r>
      <w:proofErr w:type="spellStart"/>
      <w:r>
        <w:t>dissapointed</w:t>
      </w:r>
      <w:proofErr w:type="spellEnd"/>
      <w:r>
        <w:t xml:space="preserve"> with the inserts shared and the learners participation.</w:t>
      </w:r>
    </w:p>
    <w:p w14:paraId="721BCD6C" w14:textId="77777777" w:rsidR="008832AD" w:rsidRDefault="008832AD" w:rsidP="008832AD">
      <w:r>
        <w:t>I took her course last summer and found it very helpful for young researchers and students. Thank you. I wish she had more examples and exercises. :D</w:t>
      </w:r>
    </w:p>
    <w:p w14:paraId="2FA49807" w14:textId="77777777" w:rsidR="008832AD" w:rsidRDefault="008832AD" w:rsidP="008832AD">
      <w:r>
        <w:lastRenderedPageBreak/>
        <w:t xml:space="preserve">I took intro to stats two years ago, now I'm facing econometrics so needed to learn R and brush up on stats. So far (into Week 3) it is a good course for that. There is a fair </w:t>
      </w:r>
      <w:proofErr w:type="gramStart"/>
      <w:r>
        <w:t>amount</w:t>
      </w:r>
      <w:proofErr w:type="gramEnd"/>
      <w:r>
        <w:t xml:space="preserve"> of puzzling things out for yourself, but that's probably a good thing, too. It is a tremendous value for the price ;-)</w:t>
      </w:r>
    </w:p>
    <w:p w14:paraId="58691EAE" w14:textId="77777777" w:rsidR="008832AD" w:rsidRDefault="008832AD" w:rsidP="008832AD">
      <w:r>
        <w:t xml:space="preserve">I took it last October, at the lowest point of my point. Robert Wright has introduced me to the fascinating world of evolutionary </w:t>
      </w:r>
      <w:proofErr w:type="spellStart"/>
      <w:proofErr w:type="gramStart"/>
      <w:r>
        <w:t>psychology,moral</w:t>
      </w:r>
      <w:proofErr w:type="spellEnd"/>
      <w:proofErr w:type="gramEnd"/>
      <w:r>
        <w:t xml:space="preserve"> psychology and neuroscience. He's the most compassionate and interesting teacher I've </w:t>
      </w:r>
      <w:proofErr w:type="spellStart"/>
      <w:proofErr w:type="gramStart"/>
      <w:r>
        <w:t>known.Strongly</w:t>
      </w:r>
      <w:proofErr w:type="spellEnd"/>
      <w:proofErr w:type="gramEnd"/>
      <w:r>
        <w:t xml:space="preserve"> recommend his book "The Moral Animal" and "The Evolution of God." They are hands down the best books ever written on the subjects.</w:t>
      </w:r>
    </w:p>
    <w:p w14:paraId="53CAE6C1" w14:textId="77777777" w:rsidR="008832AD" w:rsidRDefault="008832AD" w:rsidP="008832AD">
      <w:r>
        <w:t xml:space="preserve">I took Learn to </w:t>
      </w:r>
      <w:proofErr w:type="spellStart"/>
      <w:r>
        <w:t>To</w:t>
      </w:r>
      <w:proofErr w:type="spellEnd"/>
      <w:r>
        <w:t xml:space="preserve"> Program: The Fundamentals with Jennifer and Paul, and was glad to take this one. Great experience, great teachers, great job!</w:t>
      </w:r>
    </w:p>
    <w:p w14:paraId="2A036962" w14:textId="77777777" w:rsidR="008832AD" w:rsidRDefault="008832AD" w:rsidP="008832AD">
      <w:r>
        <w:t xml:space="preserve">"I took Mindshift immediately after taking Learning How to Learn, and both courses are taught by the same instructors. Some of the material in Mindshift repeats topics in Learning How to Learn, but I found the repetition helpful for reinforcing the learning techniques. The sections on career change and the intelligence of emotions are new in Mindshift. I recommend reading or listening to the book, Mindshift, as you take the course, because the book contains interviews with a diverse group of individuals who made significant changes in their lives and careers at different ages. </w:t>
      </w:r>
    </w:p>
    <w:p w14:paraId="5FEEA453" w14:textId="77777777" w:rsidR="008832AD" w:rsidRDefault="008832AD" w:rsidP="008832AD"/>
    <w:p w14:paraId="6122E82E" w14:textId="77777777" w:rsidR="008832AD" w:rsidRDefault="008832AD" w:rsidP="008832AD">
      <w:r>
        <w:t xml:space="preserve">Mindshift contains many optional videos with memory champion Nelson </w:t>
      </w:r>
      <w:proofErr w:type="spellStart"/>
      <w:r>
        <w:t>Dellis</w:t>
      </w:r>
      <w:proofErr w:type="spellEnd"/>
      <w:r>
        <w:t>, which are very practical and helpful.</w:t>
      </w:r>
    </w:p>
    <w:p w14:paraId="1332195C" w14:textId="77777777" w:rsidR="008832AD" w:rsidRDefault="008832AD" w:rsidP="008832AD"/>
    <w:p w14:paraId="0403A070" w14:textId="77777777" w:rsidR="008832AD" w:rsidRDefault="008832AD" w:rsidP="008832AD">
      <w:r>
        <w:t>The instructors have done a laudable job of teaching how to integrate learning into your everyday life, and the importance of doing so. They also make lifelong learning seem practical and possible, which is important to give hope and skills to people who may be stuck in a job.</w:t>
      </w:r>
    </w:p>
    <w:p w14:paraId="1A2E9D24" w14:textId="77777777" w:rsidR="008832AD" w:rsidRDefault="008832AD" w:rsidP="008832AD"/>
    <w:p w14:paraId="094F2741" w14:textId="77777777" w:rsidR="008832AD" w:rsidRDefault="008832AD" w:rsidP="008832AD">
      <w:r>
        <w:t xml:space="preserve">The reason I didn't give the course 5 stars is that there was no discussion of the role of personality or temperament when considering a career field. I would have liked specific discussions of different types of jobs or fields and what factors helped people be successful in those fields. I also think temperament is something that should be considered carefully when selecting a career field. </w:t>
      </w:r>
    </w:p>
    <w:p w14:paraId="3CA18C6E" w14:textId="77777777" w:rsidR="008832AD" w:rsidRDefault="008832AD" w:rsidP="008832AD"/>
    <w:p w14:paraId="1C952B0F" w14:textId="77777777" w:rsidR="008832AD" w:rsidRDefault="008832AD" w:rsidP="008832AD">
      <w:r>
        <w:t>I was also a bit disappointed that the optional videos did not include more interviews with the people featured in the book. The interview with the Singapore businessman was very interesting, and I had expected more optional interviews like there were in Learning How to Learn.</w:t>
      </w:r>
    </w:p>
    <w:p w14:paraId="21A1A2C9" w14:textId="77777777" w:rsidR="008832AD" w:rsidRDefault="008832AD" w:rsidP="008832AD"/>
    <w:p w14:paraId="50EEC5AC" w14:textId="77777777" w:rsidR="008832AD" w:rsidRDefault="008832AD" w:rsidP="008832AD">
      <w:r>
        <w:t xml:space="preserve">Aside from these minor criticisms, the instructors have performed a valuable service of </w:t>
      </w:r>
      <w:r>
        <w:lastRenderedPageBreak/>
        <w:t>teaching learning techniques and career strategies that can help both working professionals and students navigate changing work environments."</w:t>
      </w:r>
    </w:p>
    <w:p w14:paraId="73222A5A" w14:textId="77777777" w:rsidR="008832AD" w:rsidRDefault="008832AD" w:rsidP="008832AD">
      <w:r>
        <w:t xml:space="preserve">I took other courses on DEs both on </w:t>
      </w:r>
      <w:proofErr w:type="spellStart"/>
      <w:r>
        <w:t>coursera</w:t>
      </w:r>
      <w:proofErr w:type="spellEnd"/>
      <w:r>
        <w:t xml:space="preserve"> and </w:t>
      </w:r>
      <w:proofErr w:type="spellStart"/>
      <w:r>
        <w:t>edx</w:t>
      </w:r>
      <w:proofErr w:type="spellEnd"/>
      <w:r>
        <w:t xml:space="preserve"> platforms by MIT, Boston University and other universities and </w:t>
      </w:r>
      <w:proofErr w:type="spellStart"/>
      <w:r>
        <w:t>i</w:t>
      </w:r>
      <w:proofErr w:type="spellEnd"/>
      <w:r>
        <w:t xml:space="preserve"> have to say that this course is one of the best. Really well </w:t>
      </w:r>
      <w:proofErr w:type="spellStart"/>
      <w:r>
        <w:t>teached</w:t>
      </w:r>
      <w:proofErr w:type="spellEnd"/>
      <w:r>
        <w:t xml:space="preserve"> with essential theory and practice. Homework and final module tests are really challenging. </w:t>
      </w:r>
      <w:proofErr w:type="spellStart"/>
      <w:r>
        <w:t>Prof.Chasnov's</w:t>
      </w:r>
      <w:proofErr w:type="spellEnd"/>
      <w:r>
        <w:t xml:space="preserve"> teaching is really clear and understandable.</w:t>
      </w:r>
    </w:p>
    <w:p w14:paraId="00BFBADB" w14:textId="77777777" w:rsidR="008832AD" w:rsidRDefault="008832AD" w:rsidP="008832AD">
      <w:r>
        <w:t xml:space="preserve">I took previously the fractals entire course, and Davide Feldman the instructor of </w:t>
      </w:r>
      <w:proofErr w:type="spellStart"/>
      <w:r>
        <w:t>bouth</w:t>
      </w:r>
      <w:proofErr w:type="spellEnd"/>
      <w:r>
        <w:t xml:space="preserve"> courses is !!!!!THE BEST!!!!! teacher </w:t>
      </w:r>
      <w:proofErr w:type="spellStart"/>
      <w:r>
        <w:t>i</w:t>
      </w:r>
      <w:proofErr w:type="spellEnd"/>
      <w:r>
        <w:t xml:space="preserve"> ever had, is </w:t>
      </w:r>
      <w:proofErr w:type="spellStart"/>
      <w:r>
        <w:t>absolutly</w:t>
      </w:r>
      <w:proofErr w:type="spellEnd"/>
      <w:r>
        <w:t xml:space="preserve"> friendly and his explanations of the </w:t>
      </w:r>
      <w:proofErr w:type="spellStart"/>
      <w:r>
        <w:t>materia</w:t>
      </w:r>
      <w:proofErr w:type="spellEnd"/>
      <w:r>
        <w:t xml:space="preserve"> is very clear. Thanks a lot David </w:t>
      </w:r>
      <w:proofErr w:type="spellStart"/>
      <w:proofErr w:type="gramStart"/>
      <w:r>
        <w:t>your</w:t>
      </w:r>
      <w:proofErr w:type="spellEnd"/>
      <w:proofErr w:type="gramEnd"/>
      <w:r>
        <w:t xml:space="preserve"> the best!!</w:t>
      </w:r>
    </w:p>
    <w:p w14:paraId="56701649" w14:textId="77777777" w:rsidR="008832AD" w:rsidRDefault="008832AD" w:rsidP="008832AD">
      <w:r>
        <w:t xml:space="preserve">"I took the ""Preparing for Graduate Study in the U.S"" course before attending Master program at the University of Michigan. The course is carefully designed, user friendly, and very enjoyable to learn. </w:t>
      </w:r>
    </w:p>
    <w:p w14:paraId="2513C73D" w14:textId="77777777" w:rsidR="008832AD" w:rsidRDefault="008832AD" w:rsidP="008832AD"/>
    <w:p w14:paraId="02CF3080" w14:textId="77777777" w:rsidR="008832AD" w:rsidRDefault="008832AD" w:rsidP="008832AD">
      <w:r>
        <w:t xml:space="preserve">The facilitator, Pamela Bogart is very kind and helpful which make every phase of the course a wonderful learning experience. </w:t>
      </w:r>
    </w:p>
    <w:p w14:paraId="618460F6" w14:textId="77777777" w:rsidR="008832AD" w:rsidRDefault="008832AD" w:rsidP="008832AD"/>
    <w:p w14:paraId="2E889BA1" w14:textId="77777777" w:rsidR="008832AD" w:rsidRDefault="008832AD" w:rsidP="008832AD">
      <w:r>
        <w:t xml:space="preserve">Overall, the course has been extremely useful and help me assimilate to the new culture &amp; school quickly and effectively. </w:t>
      </w:r>
      <w:proofErr w:type="gramStart"/>
      <w:r>
        <w:t>Thanks</w:t>
      </w:r>
      <w:proofErr w:type="gramEnd"/>
      <w:r>
        <w:t xml:space="preserve"> PGS course!"</w:t>
      </w:r>
    </w:p>
    <w:p w14:paraId="49C74D4C" w14:textId="77777777" w:rsidR="008832AD" w:rsidRDefault="008832AD" w:rsidP="008832AD">
      <w:r>
        <w:t xml:space="preserve">"I took the Basic Spanish 1 and learned a lot and really enjoyed it, so I was very happy when they created Basic Spanish 2. (By the way, I was one of many who asked for Spanish 2.) </w:t>
      </w:r>
    </w:p>
    <w:p w14:paraId="7DED4654" w14:textId="77777777" w:rsidR="008832AD" w:rsidRDefault="008832AD" w:rsidP="008832AD"/>
    <w:p w14:paraId="12B01009" w14:textId="77777777" w:rsidR="008832AD" w:rsidRDefault="008832AD" w:rsidP="008832AD">
      <w:r>
        <w:t>This class was even better than the first. I'm hoping this wonderful group of teachers creates a Spanish 3!!!"</w:t>
      </w:r>
    </w:p>
    <w:p w14:paraId="0763E524" w14:textId="77777777" w:rsidR="008832AD" w:rsidRDefault="008832AD" w:rsidP="008832AD">
      <w:r>
        <w:t xml:space="preserve">I took the class last year. It's one of the best courses that I have done so far. Prof. Scott covers political, </w:t>
      </w:r>
      <w:proofErr w:type="spellStart"/>
      <w:r>
        <w:t>economical</w:t>
      </w:r>
      <w:proofErr w:type="spellEnd"/>
      <w:r>
        <w:t xml:space="preserve">, </w:t>
      </w:r>
      <w:proofErr w:type="gramStart"/>
      <w:r>
        <w:t>business ,</w:t>
      </w:r>
      <w:proofErr w:type="gramEnd"/>
      <w:r>
        <w:t xml:space="preserve"> and many other models. It's amazing how different fields are connected.</w:t>
      </w:r>
    </w:p>
    <w:p w14:paraId="1E5A4E94" w14:textId="77777777" w:rsidR="008832AD" w:rsidRDefault="008832AD" w:rsidP="008832AD">
      <w:r>
        <w:t xml:space="preserve">I took the course although my level was </w:t>
      </w:r>
      <w:proofErr w:type="gramStart"/>
      <w:r>
        <w:t>higher</w:t>
      </w:r>
      <w:proofErr w:type="gramEnd"/>
      <w:r>
        <w:t xml:space="preserve"> but I did learn a few things here and there. I totally recommend it!</w:t>
      </w:r>
    </w:p>
    <w:p w14:paraId="09853599" w14:textId="77777777" w:rsidR="008832AD" w:rsidRDefault="008832AD" w:rsidP="008832AD">
      <w:r>
        <w:t xml:space="preserve">I took the course and I can highly recommend it since it </w:t>
      </w:r>
      <w:proofErr w:type="spellStart"/>
      <w:r>
        <w:t>analyzes</w:t>
      </w:r>
      <w:proofErr w:type="spellEnd"/>
      <w:r>
        <w:t xml:space="preserve"> different interesting topics in Shakespeare, specially it focuses on the human condition in different plays. The professors are </w:t>
      </w:r>
      <w:proofErr w:type="gramStart"/>
      <w:r>
        <w:t>excellent</w:t>
      </w:r>
      <w:proofErr w:type="gramEnd"/>
      <w:r>
        <w:t xml:space="preserve"> and it opened other points of view I had not seen before as refreshed me some others I already knew.</w:t>
      </w:r>
    </w:p>
    <w:p w14:paraId="5665DA0A" w14:textId="77777777" w:rsidR="008832AD" w:rsidRDefault="008832AD" w:rsidP="008832AD">
      <w:r>
        <w:t xml:space="preserve">"I took the course as a refresher of the topics I am in for couple of years now. And although I knew quite a </w:t>
      </w:r>
      <w:proofErr w:type="gramStart"/>
      <w:r>
        <w:t>lot</w:t>
      </w:r>
      <w:proofErr w:type="gramEnd"/>
      <w:r>
        <w:t xml:space="preserve"> I still enjoyed the course and learned some new stuff.</w:t>
      </w:r>
    </w:p>
    <w:p w14:paraId="1C6A98F6" w14:textId="77777777" w:rsidR="008832AD" w:rsidRDefault="008832AD" w:rsidP="008832AD"/>
    <w:p w14:paraId="407ADB5A" w14:textId="77777777" w:rsidR="008832AD" w:rsidRDefault="008832AD" w:rsidP="008832AD">
      <w:r>
        <w:t xml:space="preserve">The organization of the content, the way the material is </w:t>
      </w:r>
      <w:proofErr w:type="gramStart"/>
      <w:r>
        <w:t>introduced</w:t>
      </w:r>
      <w:proofErr w:type="gramEnd"/>
      <w:r>
        <w:t xml:space="preserve"> and many examples given throughout the course I liked very much.</w:t>
      </w:r>
    </w:p>
    <w:p w14:paraId="443DD832" w14:textId="77777777" w:rsidR="008832AD" w:rsidRDefault="008832AD" w:rsidP="008832AD"/>
    <w:p w14:paraId="139BE177" w14:textId="77777777" w:rsidR="008832AD" w:rsidRDefault="008832AD" w:rsidP="008832AD">
      <w:r>
        <w:t>This course is a good start to Agile Practices. Further learning will be much easier."</w:t>
      </w:r>
    </w:p>
    <w:p w14:paraId="5E2549E7" w14:textId="77777777" w:rsidR="008832AD" w:rsidRDefault="008832AD" w:rsidP="008832AD">
      <w:r>
        <w:t>I took the course as a review of basic principles. It was very good and a nice straightforward review of stress and strain.</w:t>
      </w:r>
    </w:p>
    <w:p w14:paraId="5790FB2F" w14:textId="77777777" w:rsidR="008832AD" w:rsidRDefault="008832AD" w:rsidP="008832AD">
      <w:r>
        <w:t>I took the course for personal enrichment and I'm already halfway through, it's very interesting and thoughtful. It explores a lot of different subjects which can be actually related and intertwined together</w:t>
      </w:r>
    </w:p>
    <w:p w14:paraId="700112DD" w14:textId="77777777" w:rsidR="008832AD" w:rsidRDefault="008832AD" w:rsidP="008832AD">
      <w:r>
        <w:t>I took the course for personal enrichment and to fuel my (clueless, crazy and way too unreachable, for the most who claim to know me best) willing to learn more Maths and sciences! I started attending another MOOC about Mathematical thinking</w:t>
      </w:r>
    </w:p>
    <w:p w14:paraId="743D8B7D" w14:textId="77777777" w:rsidR="008832AD" w:rsidRDefault="008832AD" w:rsidP="008832AD">
      <w:r>
        <w:t>I took the course for personal enrichment and to fuel my (clueless, crazy and way too unreachable, for the most who claim to know me best) willing to learn more Maths and sciences! I started attending another MOOC about the Fibonacci numbers</w:t>
      </w:r>
    </w:p>
    <w:p w14:paraId="781D2721" w14:textId="77777777" w:rsidR="008832AD" w:rsidRDefault="008832AD" w:rsidP="008832AD">
      <w:r>
        <w:t>I took the course in November 2017 and enjoyed it a lot. The key concepts are explained well and gave me plenty of "food for thought". It is a nice mix of various disciplines.</w:t>
      </w:r>
    </w:p>
    <w:p w14:paraId="11730C69" w14:textId="77777777" w:rsidR="008832AD" w:rsidRDefault="008832AD" w:rsidP="008832AD">
      <w:r>
        <w:t>I took the course out of curiosity and I love it! My background is psychology, nothing to do with science, and yet I am able to fully understand the concepts and follow the course with no problem. I really enjoy the learning experience with it.</w:t>
      </w:r>
    </w:p>
    <w:p w14:paraId="05AFCF85" w14:textId="77777777" w:rsidR="008832AD" w:rsidRDefault="008832AD" w:rsidP="008832AD">
      <w:r>
        <w:t>"I took the course primarily to learn about ubuntu - a concept that I have been around since childhood but have almost no formal knowledge of it.</w:t>
      </w:r>
    </w:p>
    <w:p w14:paraId="44B8DDB5" w14:textId="77777777" w:rsidR="008832AD" w:rsidRDefault="008832AD" w:rsidP="008832AD"/>
    <w:p w14:paraId="031E5208" w14:textId="77777777" w:rsidR="008832AD" w:rsidRDefault="008832AD" w:rsidP="008832AD">
      <w:r>
        <w:t>in that regard, the course delivered.</w:t>
      </w:r>
    </w:p>
    <w:p w14:paraId="3D3DB840" w14:textId="77777777" w:rsidR="008832AD" w:rsidRDefault="008832AD" w:rsidP="008832AD"/>
    <w:p w14:paraId="03D243B3" w14:textId="77777777" w:rsidR="008832AD" w:rsidRDefault="008832AD" w:rsidP="008832AD">
      <w:r>
        <w:t>Where it feels like 4 weeks is too short is the application to education, there is obviously a lot more meat that would be great to deal with in a course setting. hopefully there is a part II.</w:t>
      </w:r>
    </w:p>
    <w:p w14:paraId="347BE958" w14:textId="77777777" w:rsidR="008832AD" w:rsidRDefault="008832AD" w:rsidP="008832AD"/>
    <w:p w14:paraId="10B39B1B" w14:textId="77777777" w:rsidR="008832AD" w:rsidRDefault="008832AD" w:rsidP="008832AD">
      <w:r>
        <w:t>Many useful readings are given but it would be a good idea if every week, there was a required article and discussion held around it, it works well on other courses; and adds a sense of depth to the topic.</w:t>
      </w:r>
    </w:p>
    <w:p w14:paraId="55520EE2" w14:textId="77777777" w:rsidR="008832AD" w:rsidRDefault="008832AD" w:rsidP="008832AD"/>
    <w:p w14:paraId="4811D728" w14:textId="77777777" w:rsidR="008832AD" w:rsidRDefault="008832AD" w:rsidP="008832AD">
      <w:r>
        <w:t>Thank you very much"</w:t>
      </w:r>
    </w:p>
    <w:p w14:paraId="6F77F850" w14:textId="77777777" w:rsidR="008832AD" w:rsidRDefault="008832AD" w:rsidP="008832AD">
      <w:r>
        <w:t xml:space="preserve">I took the first part of the course with no previous programming experience, and after finishing both courses I feel I have gained a foundation from where to develop myself. The teachers make an awesome job (thanks Scott and Joe!) at delivering sometimes convoluted concepts in a fun and easy-to-understand fashion. The exercises gradually build up in difficulty while allowing students to apply new concepts in a natural and </w:t>
      </w:r>
      <w:r>
        <w:lastRenderedPageBreak/>
        <w:t>gentle pace. And well, I call them exercises but they are actually videogames...Learning python while having fun, that's a combo!</w:t>
      </w:r>
    </w:p>
    <w:p w14:paraId="687E0CA5" w14:textId="77777777" w:rsidR="008832AD" w:rsidRDefault="008832AD" w:rsidP="008832AD">
      <w:r>
        <w:t xml:space="preserve">I took this as a self-paced class. I found Professor </w:t>
      </w:r>
      <w:proofErr w:type="spellStart"/>
      <w:r>
        <w:t>Ulirch's</w:t>
      </w:r>
      <w:proofErr w:type="spellEnd"/>
      <w:r>
        <w:t xml:space="preserve"> class quite interesting. The class has you looking at items with a new perspective.</w:t>
      </w:r>
    </w:p>
    <w:p w14:paraId="46B8123F" w14:textId="77777777" w:rsidR="008832AD" w:rsidRDefault="008832AD" w:rsidP="008832AD">
      <w:r>
        <w:t>I took this class and it was informational, inspiring and humbling. If presented with the opportunity to take it again I will.</w:t>
      </w:r>
    </w:p>
    <w:p w14:paraId="1EA0E1D7" w14:textId="77777777" w:rsidR="008832AD" w:rsidRDefault="008832AD" w:rsidP="008832AD">
      <w:r>
        <w:t>I took this class as I had enjoyed the first part of the Basic Spanish. This class was easy to follow and to learn from. I look forward for another level of Basic Spanish.</w:t>
      </w:r>
    </w:p>
    <w:p w14:paraId="1D04BE9D" w14:textId="77777777" w:rsidR="008832AD" w:rsidRDefault="008832AD" w:rsidP="008832AD">
      <w:r>
        <w:t>I took this class earlier this year as my second (at the time) experience of a MOOC (which then swiftly became concurrent with my third experience--I'm since on my 5th this year). I have to say that this was an absolutely brilliant course--the choice of texts is wide-ranging and interesting, including some that--even as a literature MA--I'd never read. And the quality of the lectures is outstanding--humane, intelligent, stimulating. I can't recommend this course highly enough (though I have been trying to do so to anyone who will listen!). If Prof Weinstein were to be offering another MOOC, I'd jump at the opportunity to take it.</w:t>
      </w:r>
    </w:p>
    <w:p w14:paraId="5A1147C7" w14:textId="77777777" w:rsidR="008832AD" w:rsidRDefault="008832AD" w:rsidP="008832AD">
      <w:r>
        <w:t>I took this class over winter break and plan on taking the CLEP to get college credit. It was really easy to follow along and very manageable. The examples in the lecture videos were interesting and relevant! It was my first time taking a full course online, and it was a great experience.</w:t>
      </w:r>
    </w:p>
    <w:p w14:paraId="63FB86B7" w14:textId="77777777" w:rsidR="008832AD" w:rsidRDefault="008832AD" w:rsidP="008832AD">
      <w:r>
        <w:t>"I took this class the first time it was offered (Fall/Winter of 2012?) back on the old Stanford MOOC platform. It is a little on the computer science-</w:t>
      </w:r>
      <w:proofErr w:type="spellStart"/>
      <w:r>
        <w:t>ey</w:t>
      </w:r>
      <w:proofErr w:type="spellEnd"/>
      <w:r>
        <w:t xml:space="preserve"> side, so you will learn about protocols and design considerations; not so much practical hands on network configurations that a technician would need. I also don't recall much of an emphasis on networking from the perspective of an enterprise network (which is what most practitioners who work in networking live), however many of the concepts are also applicable to an enterprise.</w:t>
      </w:r>
    </w:p>
    <w:p w14:paraId="436C0A20" w14:textId="77777777" w:rsidR="008832AD" w:rsidRDefault="008832AD" w:rsidP="008832AD"/>
    <w:p w14:paraId="22CD39D4" w14:textId="77777777" w:rsidR="008832AD" w:rsidRDefault="008832AD" w:rsidP="008832AD">
      <w:r>
        <w:t>However even if your interest is as a technician in an enterprise environment, you will find this material to be useful.</w:t>
      </w:r>
    </w:p>
    <w:p w14:paraId="36304971" w14:textId="77777777" w:rsidR="008832AD" w:rsidRDefault="008832AD" w:rsidP="008832AD"/>
    <w:p w14:paraId="757E3C34" w14:textId="77777777" w:rsidR="008832AD" w:rsidRDefault="008832AD" w:rsidP="008832AD">
      <w:r>
        <w:t>I just scanned the 74 pages(!) of notes (one sided) I took from this class. The content is in depth and very insightful.</w:t>
      </w:r>
    </w:p>
    <w:p w14:paraId="06D89406" w14:textId="77777777" w:rsidR="008832AD" w:rsidRDefault="008832AD" w:rsidP="008832AD"/>
    <w:p w14:paraId="3DB36AD8" w14:textId="77777777" w:rsidR="008832AD" w:rsidRDefault="008832AD" w:rsidP="008832AD">
      <w:r>
        <w:t>Overall that was a phenomenal class, and I highly recommend that you take it!"</w:t>
      </w:r>
    </w:p>
    <w:p w14:paraId="2716B0F2" w14:textId="77777777" w:rsidR="008832AD" w:rsidRDefault="008832AD" w:rsidP="008832AD">
      <w:r>
        <w:t xml:space="preserve">I took this class the last time it was offered. Very insightful and informative. If you are at all interested in Laura Ingalls Wilder or her </w:t>
      </w:r>
      <w:proofErr w:type="gramStart"/>
      <w:r>
        <w:t>books</w:t>
      </w:r>
      <w:proofErr w:type="gramEnd"/>
      <w:r>
        <w:t xml:space="preserve"> I highly recommend it.</w:t>
      </w:r>
    </w:p>
    <w:p w14:paraId="2C8EEA8A" w14:textId="77777777" w:rsidR="008832AD" w:rsidRDefault="008832AD" w:rsidP="008832AD">
      <w:r>
        <w:t xml:space="preserve">I took this class to prepare me for the 2018 AP </w:t>
      </w:r>
      <w:proofErr w:type="spellStart"/>
      <w:r>
        <w:t>Mirco</w:t>
      </w:r>
      <w:proofErr w:type="spellEnd"/>
      <w:r>
        <w:t xml:space="preserve"> exam. The content was terrific; all the concepts were presented at a very easily understood level and then applied to </w:t>
      </w:r>
      <w:r>
        <w:lastRenderedPageBreak/>
        <w:t>more difficult, real-life topics. All of the lectures were engaging, so learning the material was enjoyable. The questions that supplemented each lesson were excellent overviews of key concepts to know to be success with the content of microeconomics. Very much loved the course, and I would be interested in taking similar courses if offered.</w:t>
      </w:r>
    </w:p>
    <w:p w14:paraId="01C87393" w14:textId="77777777" w:rsidR="008832AD" w:rsidRDefault="008832AD" w:rsidP="008832AD">
      <w:r>
        <w:t xml:space="preserve">"I took this course 2 years ago and found it an extremely fruitful </w:t>
      </w:r>
      <w:proofErr w:type="spellStart"/>
      <w:r>
        <w:t>endeavor</w:t>
      </w:r>
      <w:proofErr w:type="spellEnd"/>
      <w:r>
        <w:t xml:space="preserve">. I was quite surprised to find it deleted since I was hoping to re-enrol. I hope it will soon be restored! </w:t>
      </w:r>
    </w:p>
    <w:p w14:paraId="02066DCD" w14:textId="77777777" w:rsidR="008832AD" w:rsidRDefault="008832AD" w:rsidP="008832AD"/>
    <w:p w14:paraId="4BAF0912" w14:textId="77777777" w:rsidR="008832AD" w:rsidRDefault="008832AD" w:rsidP="008832AD">
      <w:r>
        <w:t>I wonder perhaps someone has saved the lectures of this course, if you will, please be so kind to send them to me: csoadmesa@gmail.com"</w:t>
      </w:r>
    </w:p>
    <w:p w14:paraId="14FBDFD6" w14:textId="77777777" w:rsidR="008832AD" w:rsidRDefault="008832AD" w:rsidP="008832AD">
      <w:r>
        <w:t>"I took this course a while ago, so my memory might not be too reliable, but I remember a very pleasant course. Clayton Cook, the instructor, had a very soothing presence and I found his explanations clear and easy to understand. The course was helpful to analyse stressful situations and how to cope with them by using simple techniques. I wasn't so stressed (anymore) at the time I took the class, but the recommendations it provided appeared sound to me, and quite consistent with my prior experience of stressful situations I had faced.</w:t>
      </w:r>
    </w:p>
    <w:p w14:paraId="1DC6E0F2" w14:textId="77777777" w:rsidR="008832AD" w:rsidRDefault="008832AD" w:rsidP="008832AD"/>
    <w:p w14:paraId="71B07356" w14:textId="77777777" w:rsidR="008832AD" w:rsidRDefault="008832AD" w:rsidP="008832AD">
      <w:r>
        <w:t xml:space="preserve">This course probably is a good start with this topic, because it requires quite a limited investment. I have, since then, taken the class ""a life of </w:t>
      </w:r>
      <w:proofErr w:type="spellStart"/>
      <w:r>
        <w:t>hapiness</w:t>
      </w:r>
      <w:proofErr w:type="spellEnd"/>
      <w:r>
        <w:t xml:space="preserve"> and fulfilment"" (through Coursera, on a similar topic), which I'd recommend </w:t>
      </w:r>
      <w:proofErr w:type="gramStart"/>
      <w:r>
        <w:t>to take</w:t>
      </w:r>
      <w:proofErr w:type="gramEnd"/>
      <w:r>
        <w:t xml:space="preserve"> if you're ready to spend more time than required by ""becoming a resilient person"". If this is your first experience with the topic, ""becoming a resilient person"" is perfectly fine, though."</w:t>
      </w:r>
    </w:p>
    <w:p w14:paraId="194598C4" w14:textId="77777777" w:rsidR="008832AD" w:rsidRDefault="008832AD" w:rsidP="008832AD">
      <w:r>
        <w:t xml:space="preserve">"I took this course after attempting the first iteration of Caltech's Learning </w:t>
      </w:r>
      <w:proofErr w:type="gramStart"/>
      <w:r>
        <w:t>From</w:t>
      </w:r>
      <w:proofErr w:type="gramEnd"/>
      <w:r>
        <w:t xml:space="preserve"> Data. I enjoyed the material and lectures immensely and consider it one of the best artificial intelligence courses available online. The quizzes effectively reinforced everything you </w:t>
      </w:r>
      <w:proofErr w:type="gramStart"/>
      <w:r>
        <w:t>learned</w:t>
      </w:r>
      <w:proofErr w:type="gramEnd"/>
      <w:r>
        <w:t xml:space="preserve"> and the programming project was an agent based </w:t>
      </w:r>
      <w:proofErr w:type="spellStart"/>
      <w:r>
        <w:t>pacman</w:t>
      </w:r>
      <w:proofErr w:type="spellEnd"/>
      <w:r>
        <w:t xml:space="preserve"> game. Brilliant. you absolutely need a solid foundation in probability, intelligent agents and expertise in at least one object oriented programming language. </w:t>
      </w:r>
    </w:p>
    <w:p w14:paraId="1E0247AF" w14:textId="77777777" w:rsidR="008832AD" w:rsidRDefault="008832AD" w:rsidP="008832AD"/>
    <w:p w14:paraId="5884CC0E" w14:textId="77777777" w:rsidR="008832AD" w:rsidRDefault="008832AD" w:rsidP="008832AD">
      <w:r>
        <w:t>Seriously hoping Dan Klein and company will resurrect this course for another run."</w:t>
      </w:r>
    </w:p>
    <w:p w14:paraId="799519DC" w14:textId="77777777" w:rsidR="008832AD" w:rsidRDefault="008832AD" w:rsidP="008832AD">
      <w:r>
        <w:t>I took this course as a break from the other work I was doing, and as a chance to learn about something I've never had to think about before. I thought it was a very nice course, and the information was very easy to keep track of and was presented in a way I (a Computer Science major from the suburbs of the USA) could understand on a base level.</w:t>
      </w:r>
    </w:p>
    <w:p w14:paraId="680E18E3" w14:textId="77777777" w:rsidR="008832AD" w:rsidRDefault="008832AD" w:rsidP="008832AD">
      <w:r>
        <w:t xml:space="preserve">I took this course as a follow up after completing Bioinformatic Methods I and finding it extremely useful. Although Bioinformatic Methods I is not listed as a prerequisite, I think it would be helpful if they were taken together as Prof </w:t>
      </w:r>
      <w:proofErr w:type="spellStart"/>
      <w:r>
        <w:t>Provart</w:t>
      </w:r>
      <w:proofErr w:type="spellEnd"/>
      <w:r>
        <w:t xml:space="preserve"> introduces some of the simpler tools in the first course then following up with this one. The way in which the exercises are designed can sometimes be confusing to follow, but there are plenty </w:t>
      </w:r>
      <w:r>
        <w:lastRenderedPageBreak/>
        <w:t xml:space="preserve">of discussion forums where help can be easily obtained - Prof </w:t>
      </w:r>
      <w:proofErr w:type="spellStart"/>
      <w:r>
        <w:t>Provart</w:t>
      </w:r>
      <w:proofErr w:type="spellEnd"/>
      <w:r>
        <w:t xml:space="preserve"> himself follows the forums very closely and is not hesitant to step in with further explanations.</w:t>
      </w:r>
    </w:p>
    <w:p w14:paraId="7FDDA1FD" w14:textId="77777777" w:rsidR="008832AD" w:rsidRDefault="008832AD" w:rsidP="008832AD">
      <w:r>
        <w:t>"I took this course as a refresher course for the Mechanics I course I took in college, Statics of Rigid Bodies, which I mostly forgot but still lingered in my mind.</w:t>
      </w:r>
    </w:p>
    <w:p w14:paraId="749C6BD4" w14:textId="77777777" w:rsidR="008832AD" w:rsidRDefault="008832AD" w:rsidP="008832AD"/>
    <w:p w14:paraId="2FE1AD36" w14:textId="77777777" w:rsidR="008832AD" w:rsidRDefault="008832AD" w:rsidP="008832AD">
      <w:r>
        <w:t xml:space="preserve">The course is divided into modules, each starting off with the objectives, or what the students expect to learn at the end of the session. Although objectives have been a mainstay of course curricula, they do not make more sense to a beginner student until he thoroughly understands the concept of the module. For example, the objective might say “To make use of the FBD in </w:t>
      </w:r>
      <w:proofErr w:type="spellStart"/>
      <w:r>
        <w:t>analyzing</w:t>
      </w:r>
      <w:proofErr w:type="spellEnd"/>
      <w:r>
        <w:t xml:space="preserve"> irregularly shaped bodies”. If a student does not know anything about FBD yet, the entire objective sounds meaningless. I suggest that instead of enumerating the objectives, the content of the lesson be listed.</w:t>
      </w:r>
    </w:p>
    <w:p w14:paraId="7FBEBA91" w14:textId="77777777" w:rsidR="008832AD" w:rsidRDefault="008832AD" w:rsidP="008832AD"/>
    <w:p w14:paraId="53085798" w14:textId="77777777" w:rsidR="008832AD" w:rsidRDefault="008832AD" w:rsidP="008832AD">
      <w:r>
        <w:t xml:space="preserve">As I have prior exposure to this topic, I can safely say that I could keep up with the pace of the course although some students have expressed difficulty in catching up with it. For beginners, it might be a little bit too fast, but since this is online, the students are expected and strongly urged to keep with the pace. Coursera, or Dr. Whitman, could not do anything more to make this course less difficult as it is inherently difficult even for those who have taken this before. But </w:t>
      </w:r>
      <w:proofErr w:type="gramStart"/>
      <w:r>
        <w:t>of course</w:t>
      </w:r>
      <w:proofErr w:type="gramEnd"/>
      <w:r>
        <w:t xml:space="preserve"> the vast majority will find this enjoyable. </w:t>
      </w:r>
    </w:p>
    <w:p w14:paraId="02153312" w14:textId="77777777" w:rsidR="008832AD" w:rsidRDefault="008832AD" w:rsidP="008832AD"/>
    <w:p w14:paraId="0254ECA5" w14:textId="77777777" w:rsidR="008832AD" w:rsidRDefault="008832AD" w:rsidP="008832AD">
      <w:r>
        <w:t xml:space="preserve">What the students could do is that they could watch the videos several more times in order to get a good grasp of the course and supplement themselves with all the available literatures, most of which are available online. </w:t>
      </w:r>
    </w:p>
    <w:p w14:paraId="0F0724C7" w14:textId="77777777" w:rsidR="008832AD" w:rsidRDefault="008832AD" w:rsidP="008832AD"/>
    <w:p w14:paraId="201A9E90" w14:textId="77777777" w:rsidR="008832AD" w:rsidRDefault="008832AD" w:rsidP="008832AD">
      <w:r>
        <w:t>The course is not entirely that difficult at all, which I believe has something to do with a focused discussion, unlike in college where some professors might veer off the topic to talk about something else that happens to cross their mind.</w:t>
      </w:r>
    </w:p>
    <w:p w14:paraId="3841B5FA" w14:textId="77777777" w:rsidR="008832AD" w:rsidRDefault="008832AD" w:rsidP="008832AD"/>
    <w:p w14:paraId="4BEEF9E8" w14:textId="77777777" w:rsidR="008832AD" w:rsidRDefault="008832AD" w:rsidP="008832AD">
      <w:r>
        <w:t>One thing I would like to have included in this course is how to draw the inflection of the curve of 2nd degree equations in moment diagrams such that if the distributed force is varying from one point to another, the curve in the moment diagram would be concave or convex upward or downward</w:t>
      </w:r>
    </w:p>
    <w:p w14:paraId="29F61B10" w14:textId="77777777" w:rsidR="008832AD" w:rsidRDefault="008832AD" w:rsidP="008832AD"/>
    <w:p w14:paraId="61791039" w14:textId="77777777" w:rsidR="008832AD" w:rsidRDefault="008832AD" w:rsidP="008832AD">
      <w:r>
        <w:t>Overall, this course is very good although to some extent a very basic one. However, it still provides the necessary foundation for other succeeding courses of Dr. Whitman, especially for the 2D and 3D dynamics, which are a set of courses in a totally different league.</w:t>
      </w:r>
    </w:p>
    <w:p w14:paraId="7C704B9F" w14:textId="77777777" w:rsidR="008832AD" w:rsidRDefault="008832AD" w:rsidP="008832AD"/>
    <w:p w14:paraId="7B1208B2" w14:textId="77777777" w:rsidR="008832AD" w:rsidRDefault="008832AD" w:rsidP="008832AD">
      <w:r>
        <w:lastRenderedPageBreak/>
        <w:t>The following might further improve this course.</w:t>
      </w:r>
    </w:p>
    <w:p w14:paraId="7DE49144" w14:textId="77777777" w:rsidR="008832AD" w:rsidRDefault="008832AD" w:rsidP="008832AD"/>
    <w:p w14:paraId="44A5E09A" w14:textId="77777777" w:rsidR="008832AD" w:rsidRDefault="008832AD" w:rsidP="008832AD">
      <w:r>
        <w:t>1.</w:t>
      </w:r>
      <w:r>
        <w:tab/>
        <w:t>More solved examples videos (not necessarily have to be shown as a lecture)</w:t>
      </w:r>
    </w:p>
    <w:p w14:paraId="2AA65A60" w14:textId="77777777" w:rsidR="008832AD" w:rsidRDefault="008832AD" w:rsidP="008832AD"/>
    <w:p w14:paraId="4AE5D3F7" w14:textId="77777777" w:rsidR="008832AD" w:rsidRDefault="008832AD" w:rsidP="008832AD">
      <w:r>
        <w:t>2.</w:t>
      </w:r>
      <w:r>
        <w:tab/>
        <w:t xml:space="preserve">A mention of references such as Meriam </w:t>
      </w:r>
      <w:proofErr w:type="spellStart"/>
      <w:r>
        <w:t>Kraige</w:t>
      </w:r>
      <w:proofErr w:type="spellEnd"/>
      <w:r>
        <w:t xml:space="preserve">, </w:t>
      </w:r>
      <w:proofErr w:type="spellStart"/>
      <w:r>
        <w:t>Hibbeler</w:t>
      </w:r>
      <w:proofErr w:type="spellEnd"/>
      <w:r>
        <w:t>, Ferdinand Singer. And working on some of their problems.</w:t>
      </w:r>
    </w:p>
    <w:p w14:paraId="6E018252" w14:textId="77777777" w:rsidR="008832AD" w:rsidRDefault="008832AD" w:rsidP="008832AD"/>
    <w:p w14:paraId="4AF16A97" w14:textId="77777777" w:rsidR="008832AD" w:rsidRDefault="008832AD" w:rsidP="008832AD">
      <w:r>
        <w:t>3.</w:t>
      </w:r>
      <w:r>
        <w:tab/>
        <w:t>A little bit more challenging exams"</w:t>
      </w:r>
    </w:p>
    <w:p w14:paraId="2A9304CA" w14:textId="77777777" w:rsidR="008832AD" w:rsidRDefault="008832AD" w:rsidP="008832AD">
      <w:r>
        <w:t>I took this course as a refresher course in preparation for pursuing my MPH degree. I have to say it delivered more than I expected. This was my first time signing up for an online course and finishing it. I think part of the reason I was able to finish it is because it has practice quizzes which I felt kept me on track and on my toes and also helped me to review the material. The course instructor is also very passionate about statistics and that kind of passion is infectious and I think that also helped me stay on track, he easily explained concepts. Some of the concepts he explained I always knew but just didn't understand them the way I do now. I would highly recommend it.</w:t>
      </w:r>
    </w:p>
    <w:p w14:paraId="652B7C5E" w14:textId="77777777" w:rsidR="008832AD" w:rsidRDefault="008832AD" w:rsidP="008832AD">
      <w:proofErr w:type="gramStart"/>
      <w:r>
        <w:t>",I</w:t>
      </w:r>
      <w:proofErr w:type="gramEnd"/>
      <w:r>
        <w:t xml:space="preserve"> took this course as a refresher, as I had last programmed on Python while studying Actuarial Science. This gave me a bit of a unique view on how the course is presented.</w:t>
      </w:r>
    </w:p>
    <w:p w14:paraId="504F0AD3" w14:textId="77777777" w:rsidR="008832AD" w:rsidRDefault="008832AD" w:rsidP="008832AD"/>
    <w:p w14:paraId="035F10FB" w14:textId="77777777" w:rsidR="008832AD" w:rsidRDefault="008832AD" w:rsidP="008832AD">
      <w:r>
        <w:t xml:space="preserve">A big problem those who went to university and are taking MOOCs face is the assumption that they need to do their own research on concepts or topics which are mentioned, if they have no knowledge on it. That's just how university works - nobody </w:t>
      </w:r>
      <w:proofErr w:type="spellStart"/>
      <w:r>
        <w:t>spoonfeeds</w:t>
      </w:r>
      <w:proofErr w:type="spellEnd"/>
      <w:r>
        <w:t xml:space="preserve"> you. People who take a course in a MOOC environment usually are not well versed in the field of said course, which is why they are taking it. Consequently, if topics are introduced as if the student is supposed to have knowledge about it, this causes significant delays in the learning process and is quite discouraging. </w:t>
      </w:r>
    </w:p>
    <w:p w14:paraId="711B15DE" w14:textId="77777777" w:rsidR="008832AD" w:rsidRDefault="008832AD" w:rsidP="008832AD"/>
    <w:p w14:paraId="3722D7B1" w14:textId="77777777" w:rsidR="008832AD" w:rsidRDefault="008832AD" w:rsidP="008832AD">
      <w:r>
        <w:t xml:space="preserve">This course is exceptionally well laid out and presents topics in an accessible and logically sequential way, making sure to explicitly state that a particular topic will be covered later. </w:t>
      </w:r>
    </w:p>
    <w:p w14:paraId="4EB96676" w14:textId="77777777" w:rsidR="008832AD" w:rsidRDefault="008832AD" w:rsidP="008832AD"/>
    <w:p w14:paraId="399C8972" w14:textId="77777777" w:rsidR="008832AD" w:rsidRDefault="008832AD" w:rsidP="008832AD">
      <w:r>
        <w:t>It does a great job of teaching the basics. I loved the fact that the warning was given about the tab vs spaces issue in Python. The presenter is very affable and not at all boring to listen to. The bonus material in this course is interesting and, at times, a bit amusing. All round, this is the most accessible and neophyte friendly."</w:t>
      </w:r>
    </w:p>
    <w:p w14:paraId="4551A651" w14:textId="77777777" w:rsidR="008832AD" w:rsidRDefault="008832AD" w:rsidP="008832AD">
      <w:r>
        <w:t>I took this course as audit when it was offered on Coursera but since then I hooked towards this. Music always intrigues me...Never played any instrument but I do write Hindi poetry. I think this software can bring out music inside me...</w:t>
      </w:r>
    </w:p>
    <w:p w14:paraId="68664B56" w14:textId="77777777" w:rsidR="008832AD" w:rsidRDefault="008832AD" w:rsidP="008832AD">
      <w:r>
        <w:lastRenderedPageBreak/>
        <w:t>"I took this course as I was already very interested in genetics and considering doing my undergraduates degree in that rather than medicine or ""pure"" biology.</w:t>
      </w:r>
    </w:p>
    <w:p w14:paraId="3765213F" w14:textId="77777777" w:rsidR="008832AD" w:rsidRDefault="008832AD" w:rsidP="008832AD"/>
    <w:p w14:paraId="3DB94328" w14:textId="77777777" w:rsidR="008832AD" w:rsidRDefault="008832AD" w:rsidP="008832AD">
      <w:r>
        <w:t xml:space="preserve">I would suggest becoming more familiar with general genetics before taking this course, but if you already know a fair bit there (or are happy to read up on it as you go along), you should do fine with this course. A book I can whole-heartedly suggest </w:t>
      </w:r>
      <w:proofErr w:type="gramStart"/>
      <w:r>
        <w:t>to get</w:t>
      </w:r>
      <w:proofErr w:type="gramEnd"/>
      <w:r>
        <w:t xml:space="preserve"> into the topic (it also does a brilliant job of explaining epigenetics and what scientist are currently doing in this field) is The Epigenetics Revolution by Nessa Carey.</w:t>
      </w:r>
    </w:p>
    <w:p w14:paraId="07522423" w14:textId="77777777" w:rsidR="008832AD" w:rsidRDefault="008832AD" w:rsidP="008832AD"/>
    <w:p w14:paraId="7540F494" w14:textId="77777777" w:rsidR="008832AD" w:rsidRDefault="008832AD" w:rsidP="008832AD">
      <w:r>
        <w:t xml:space="preserve">I personally thought it was an absolutely brilliant course, it brought up so many </w:t>
      </w:r>
      <w:proofErr w:type="gramStart"/>
      <w:r>
        <w:t>aspect</w:t>
      </w:r>
      <w:proofErr w:type="gramEnd"/>
      <w:r>
        <w:t xml:space="preserve"> of genetics and things that affect every single one of us that I have in fact decided to study genetics and the do my post-grad in epigenetics, it's a wonderful field! I also found that things were explained well and there were a lot of good examples, which made it all less abstract.</w:t>
      </w:r>
    </w:p>
    <w:p w14:paraId="57F3D5DD" w14:textId="77777777" w:rsidR="008832AD" w:rsidRDefault="008832AD" w:rsidP="008832AD"/>
    <w:p w14:paraId="4060621E" w14:textId="77777777" w:rsidR="008832AD" w:rsidRDefault="008832AD" w:rsidP="008832AD">
      <w:r>
        <w:t>Great course, I hope you enjoy it!"</w:t>
      </w:r>
    </w:p>
    <w:p w14:paraId="4CA0E2C7" w14:textId="77777777" w:rsidR="008832AD" w:rsidRDefault="008832AD" w:rsidP="008832AD">
      <w:r>
        <w:t xml:space="preserve">"I took this course as I was interested in Einstein's theory of relativity but knew very little about it. In </w:t>
      </w:r>
      <w:proofErr w:type="gramStart"/>
      <w:r>
        <w:t>fact</w:t>
      </w:r>
      <w:proofErr w:type="gramEnd"/>
      <w:r>
        <w:t xml:space="preserve"> I did not know that there are two theories, Special and General.</w:t>
      </w:r>
    </w:p>
    <w:p w14:paraId="5328C9E1" w14:textId="77777777" w:rsidR="008832AD" w:rsidRDefault="008832AD" w:rsidP="008832AD"/>
    <w:p w14:paraId="5ED5918E" w14:textId="77777777" w:rsidR="008832AD" w:rsidRDefault="008832AD" w:rsidP="008832AD">
      <w:r>
        <w:t>I was also intimidated by the amount of math that had to be involved.</w:t>
      </w:r>
    </w:p>
    <w:p w14:paraId="423DE61A" w14:textId="77777777" w:rsidR="008832AD" w:rsidRDefault="008832AD" w:rsidP="008832AD"/>
    <w:p w14:paraId="5BB15467" w14:textId="77777777" w:rsidR="008832AD" w:rsidRDefault="008832AD" w:rsidP="008832AD">
      <w:r>
        <w:t xml:space="preserve">I was glad I took this special theory course. Professor </w:t>
      </w:r>
      <w:proofErr w:type="spellStart"/>
      <w:r>
        <w:t>Lagerstroum</w:t>
      </w:r>
      <w:proofErr w:type="spellEnd"/>
      <w:r>
        <w:t xml:space="preserve"> took a complex subject and explained it in simple terms that was easy to understand.</w:t>
      </w:r>
    </w:p>
    <w:p w14:paraId="3CFFCEE8" w14:textId="77777777" w:rsidR="008832AD" w:rsidRDefault="008832AD" w:rsidP="008832AD"/>
    <w:p w14:paraId="3CB16BCE" w14:textId="77777777" w:rsidR="008832AD" w:rsidRDefault="008832AD" w:rsidP="008832AD">
      <w:r>
        <w:t xml:space="preserve">He followed one of </w:t>
      </w:r>
      <w:proofErr w:type="spellStart"/>
      <w:r>
        <w:t>Einsteins</w:t>
      </w:r>
      <w:proofErr w:type="spellEnd"/>
      <w:r>
        <w:t xml:space="preserve"> quotes ""keep it simple but not too simple"" and with a very down to earth approach explained a lot of the complex math that is involved without expecting the student to memorize how equations are derived just to know how to use the equations.</w:t>
      </w:r>
    </w:p>
    <w:p w14:paraId="7D818949" w14:textId="77777777" w:rsidR="008832AD" w:rsidRDefault="008832AD" w:rsidP="008832AD"/>
    <w:p w14:paraId="6D7CB259" w14:textId="77777777" w:rsidR="008832AD" w:rsidRDefault="008832AD" w:rsidP="008832AD">
      <w:r>
        <w:t>This was one of the few courses I can say I truly enjoyed and now have a better understanding of the special theory of relativity.</w:t>
      </w:r>
    </w:p>
    <w:p w14:paraId="63D2F1D9" w14:textId="77777777" w:rsidR="008832AD" w:rsidRDefault="008832AD" w:rsidP="008832AD"/>
    <w:p w14:paraId="2E94F2DE" w14:textId="77777777" w:rsidR="008832AD" w:rsidRDefault="008832AD" w:rsidP="008832AD">
      <w:r>
        <w:t>I wish he had one on the general theory as well as Quantum mechanics."</w:t>
      </w:r>
    </w:p>
    <w:p w14:paraId="2335EABE" w14:textId="77777777" w:rsidR="008832AD" w:rsidRDefault="008832AD" w:rsidP="008832AD">
      <w:r>
        <w:t xml:space="preserve">I took this course as I’m a dental nurse and I am also interested in the human skull and forensics. I learnt a lot from this course and enjoyed it immensely. I was particularly interested in how to determine the sex and ethnicity of a skull. The course was </w:t>
      </w:r>
      <w:proofErr w:type="gramStart"/>
      <w:r>
        <w:t>interesting</w:t>
      </w:r>
      <w:proofErr w:type="gramEnd"/>
      <w:r>
        <w:t xml:space="preserve"> and the experts were extremely knowledgeable.</w:t>
      </w:r>
    </w:p>
    <w:p w14:paraId="667B486C" w14:textId="77777777" w:rsidR="008832AD" w:rsidRDefault="008832AD" w:rsidP="008832AD">
      <w:r>
        <w:lastRenderedPageBreak/>
        <w:t>I took this course at a moment when the position I expected to hold for the rest of my career was eliminated. The course was useful to me in absorbing the change and in planning my future. It gave me comfort and inspiration. It has been invaluable in making this an exciting moment of creating new opportunities rather than a painful trauma.</w:t>
      </w:r>
    </w:p>
    <w:p w14:paraId="2296496D" w14:textId="77777777" w:rsidR="008832AD" w:rsidRDefault="008832AD" w:rsidP="008832AD">
      <w:r>
        <w:t xml:space="preserve">I took this course at the same time as Perry Cook´s course from Stanford. They both use </w:t>
      </w:r>
      <w:proofErr w:type="spellStart"/>
      <w:r>
        <w:t>ChucK</w:t>
      </w:r>
      <w:proofErr w:type="spellEnd"/>
      <w:r>
        <w:t xml:space="preserve">, but this course helped me get the necessary skills I needed in order to really do Perry´s </w:t>
      </w:r>
      <w:proofErr w:type="spellStart"/>
      <w:proofErr w:type="gramStart"/>
      <w:r>
        <w:t>course.´</w:t>
      </w:r>
      <w:proofErr w:type="gramEnd"/>
      <w:r>
        <w:t>Hard</w:t>
      </w:r>
      <w:proofErr w:type="spellEnd"/>
      <w:r>
        <w:t xml:space="preserve"> subject matter in computer science is explained very simply in the course. I already know how to program, but needed to learn more about </w:t>
      </w:r>
      <w:proofErr w:type="spellStart"/>
      <w:r>
        <w:t>ChucK</w:t>
      </w:r>
      <w:proofErr w:type="spellEnd"/>
      <w:r>
        <w:t>.</w:t>
      </w:r>
    </w:p>
    <w:p w14:paraId="7A8BAD8A" w14:textId="77777777" w:rsidR="008832AD" w:rsidRDefault="008832AD" w:rsidP="008832AD">
      <w:r>
        <w:t>I took this course because I have recently started a new job as a patent paralegal and needed to build a foundation for future work. This course was wonderful - concise yet very comprehensive, it provided a very good overview of this law specialty and introduced basic concepts, as well as made the material more understandable and attractive by adding real-life examples. I highly recommend it to everyone interested in patent law whether as a professional or as an inventor.</w:t>
      </w:r>
    </w:p>
    <w:p w14:paraId="5B8D8A42" w14:textId="77777777" w:rsidR="008832AD" w:rsidRDefault="008832AD" w:rsidP="008832AD">
      <w:r>
        <w:t xml:space="preserve">"I took this course because I want to complete the specialization. I knew almost all of the content before joining the course. The content was well presented by Dr. Chuck. I also loved the eBook they've provided along with this course. Having taken many MOOCs, I felt this was one of those very few courses which knew how to teach via internet. </w:t>
      </w:r>
    </w:p>
    <w:p w14:paraId="5FFDDB05" w14:textId="77777777" w:rsidR="008832AD" w:rsidRDefault="008832AD" w:rsidP="008832AD"/>
    <w:p w14:paraId="28C82EE0" w14:textId="77777777" w:rsidR="008832AD" w:rsidRDefault="008832AD" w:rsidP="008832AD">
      <w:r>
        <w:t>I would highly recommend it for people who want to get into programming. The difficulty is just about right (slightly on the easier side) but it'd surely help you progress well with coding."</w:t>
      </w:r>
    </w:p>
    <w:p w14:paraId="22BB1BF9" w14:textId="77777777" w:rsidR="008832AD" w:rsidRDefault="008832AD" w:rsidP="008832AD">
      <w:r>
        <w:t xml:space="preserve">I took this course because I wanted to learn about </w:t>
      </w:r>
      <w:proofErr w:type="gramStart"/>
      <w:r>
        <w:t>ecosystems</w:t>
      </w:r>
      <w:proofErr w:type="gramEnd"/>
      <w:r>
        <w:t xml:space="preserve"> and it made me want to get out there in the countryside with the lecturers. I learned about the inter-dependencies within and between ecosystems, oceans and wetlands ecosystems, human impact on ecosystems and much more. The videos in the field are great. I didn't know there are flying squirrels in the UK for instance. Definitely worth it!</w:t>
      </w:r>
    </w:p>
    <w:p w14:paraId="7F2CD5B4" w14:textId="77777777" w:rsidR="008832AD" w:rsidRDefault="008832AD" w:rsidP="008832AD">
      <w:r>
        <w:t xml:space="preserve">"I took this course because of the subject matter (mountains are one of my passions), and the number of recommendations. I can confirm that it is absolutely excellent in terms of both subject matter and presentation. The videos alone are second-to-none, and I found all the educators engaging and informative. </w:t>
      </w:r>
    </w:p>
    <w:p w14:paraId="760F47B5" w14:textId="77777777" w:rsidR="008832AD" w:rsidRDefault="008832AD" w:rsidP="008832AD"/>
    <w:p w14:paraId="433EEB8E" w14:textId="77777777" w:rsidR="008832AD" w:rsidRDefault="008832AD" w:rsidP="008832AD">
      <w:r>
        <w:t xml:space="preserve">If I could I would rate it 6 stars, and if I was 40 years </w:t>
      </w:r>
      <w:proofErr w:type="gramStart"/>
      <w:r>
        <w:t>younger</w:t>
      </w:r>
      <w:proofErr w:type="gramEnd"/>
      <w:r>
        <w:t xml:space="preserve"> I would try to get a job in Canada and move there to explore its outstanding natural landscapes.</w:t>
      </w:r>
    </w:p>
    <w:p w14:paraId="5FDF89B7" w14:textId="77777777" w:rsidR="008832AD" w:rsidRDefault="008832AD" w:rsidP="008832AD"/>
    <w:p w14:paraId="1DB3173C" w14:textId="77777777" w:rsidR="008832AD" w:rsidRDefault="008832AD" w:rsidP="008832AD">
      <w:r>
        <w:t>Many thanks to all concerned in devising and producing this course, you've done Canada proud."</w:t>
      </w:r>
    </w:p>
    <w:p w14:paraId="7A8F25E5" w14:textId="77777777" w:rsidR="008832AD" w:rsidRDefault="008832AD" w:rsidP="008832AD">
      <w:r>
        <w:t xml:space="preserve">I took this course because violence is a topic that disturbs me, and I've avoided coming </w:t>
      </w:r>
      <w:r>
        <w:lastRenderedPageBreak/>
        <w:t xml:space="preserve">to grips with it throughout my adult life. It accomplished exactly what I had hoped, by helping me understand the many manifestations of violence; why, when, and how it occurred and occurs; and how to come to grips with it. The class is well-designed and regularly reminds students of sources of </w:t>
      </w:r>
      <w:proofErr w:type="spellStart"/>
      <w:r>
        <w:t>counseling</w:t>
      </w:r>
      <w:proofErr w:type="spellEnd"/>
      <w:r>
        <w:t xml:space="preserve"> if they need it. The professor is deeply </w:t>
      </w:r>
      <w:proofErr w:type="spellStart"/>
      <w:r>
        <w:t>knowlegeable</w:t>
      </w:r>
      <w:proofErr w:type="spellEnd"/>
      <w:r>
        <w:t>, although unfortunately, the lectures boil the topic down to such a degree that they can feel incomplete. Some of the other students were clearly knowledgeable in the field as well, and prepared to engage in helpful discussions. The class does its best with the edX platform, which is not terribly user-friendly. I could wish that the list of references for people who would like to learn more had been better annotated (and, of course, that the edX discussion functionality was better designed). It's not easy to find a middle ground in this class between just listening to high-level lectures and reading for many hours a week to filter the supplementary material and comments.</w:t>
      </w:r>
    </w:p>
    <w:p w14:paraId="60ADBEDF" w14:textId="77777777" w:rsidR="008832AD" w:rsidRDefault="008832AD" w:rsidP="008832AD">
      <w:r>
        <w:t xml:space="preserve">I took this course by accident, and I'm glad I did. The course is presented in an interesting way - a blend of lectures and discussions. There is a class group consisting of graduate students, who are each giving opinions about certain literary work, narrative genres or video games, so you feel as if you're a part of that discussion. The practical part of the course focuses on playing Lord of the Rings Online, and this course got me addicted to that world, so that's a +1 star for it as well! The professor was enthusiastic, had a nice sense of </w:t>
      </w:r>
      <w:proofErr w:type="spellStart"/>
      <w:r>
        <w:t>humor</w:t>
      </w:r>
      <w:proofErr w:type="spellEnd"/>
      <w:r>
        <w:t>, and was very active in the forums. His love towards literature and online games was contagious, and there were really fun assignments regarding playing LOTRO, that felt you weren't in a course - you were just having fun. But I've learned new things, even though I had background in literary theory, and, most importantly, I've read new literary work, which were a nice example of the theoretical discussions of the course. I'm giving a huge recommendation for anyone who wants to see an interdisciplinary approach to online gaming (gaming is optional, but it's really a fun experience), and to brush up (or learn as a beginner) your comparative literature skills.</w:t>
      </w:r>
    </w:p>
    <w:p w14:paraId="04805472" w14:textId="77777777" w:rsidR="008832AD" w:rsidRDefault="008832AD" w:rsidP="008832AD">
      <w:r>
        <w:t>I took this course during summer 2015. I had no prior coding experience, and I found this to be a perfect fit. Dr. Chuck Severance is an excellent teacher. Assignments were challenging enough, but not so much so that I ever got discouraged. I liked Dr. Chuck and his courses so much I took two more. I highly recommend this course.</w:t>
      </w:r>
    </w:p>
    <w:p w14:paraId="4A344E50" w14:textId="77777777" w:rsidR="008832AD" w:rsidRDefault="008832AD" w:rsidP="008832AD">
      <w:r>
        <w:t>"I took this course even though I am somewhat familiar with the material, because I wanted to see the presentation style. Even though the content is very basic, I really liked the style, I think it takes you away from the ""maths classroom"" and makes you think about DEs as a tool with which to make sense of the rates of change in the world, the math being almost secondary.</w:t>
      </w:r>
    </w:p>
    <w:p w14:paraId="53AD360B" w14:textId="77777777" w:rsidR="008832AD" w:rsidRDefault="008832AD" w:rsidP="008832AD"/>
    <w:p w14:paraId="36FF1BD0" w14:textId="77777777" w:rsidR="008832AD" w:rsidRDefault="008832AD" w:rsidP="008832AD">
      <w:r>
        <w:t xml:space="preserve">This is a very worthy approach and I believe that if it were pursued more, then more interest would be generated in students, as the subject becomes alive and relevant rather than just a collection of meaningless and boring equations in a book. The concept of seeing maxima and minima as attractors and </w:t>
      </w:r>
      <w:proofErr w:type="spellStart"/>
      <w:r>
        <w:t>repellers</w:t>
      </w:r>
      <w:proofErr w:type="spellEnd"/>
      <w:r>
        <w:t xml:space="preserve"> really motivated me (even if *is* obvious in hindsight).</w:t>
      </w:r>
    </w:p>
    <w:p w14:paraId="73DACFE7" w14:textId="77777777" w:rsidR="008832AD" w:rsidRDefault="008832AD" w:rsidP="008832AD"/>
    <w:p w14:paraId="2C66CCDA" w14:textId="77777777" w:rsidR="008832AD" w:rsidRDefault="008832AD" w:rsidP="008832AD">
      <w:r>
        <w:t>4 stars because I would have like to see more advanced material presented in this way!"</w:t>
      </w:r>
    </w:p>
    <w:p w14:paraId="7ECD8B74" w14:textId="77777777" w:rsidR="008832AD" w:rsidRDefault="008832AD" w:rsidP="008832AD">
      <w:r>
        <w:t>"I took this course even though I am somewhat familiar with the material, because I wanted to see the presentation style. Even though the content is very basic, I really liked the style, I think it takes you away from the ""maths classroom"" and makes you think about DEs as a tool with which to make sense of the rates of change in the world, the math being almost secondary.</w:t>
      </w:r>
    </w:p>
    <w:p w14:paraId="2E6BCD30" w14:textId="77777777" w:rsidR="008832AD" w:rsidRDefault="008832AD" w:rsidP="008832AD"/>
    <w:p w14:paraId="78AB8193" w14:textId="77777777" w:rsidR="008832AD" w:rsidRDefault="008832AD" w:rsidP="008832AD">
      <w:r>
        <w:t xml:space="preserve">This is a very worthy approach and I believe that if it were pursued more, then more interest would be generated in students, as the subject becomes alive and relevant rather than just a collection of meaningless and boring equations in a book. The concept of seeing maxima and minima as attractors and </w:t>
      </w:r>
      <w:proofErr w:type="spellStart"/>
      <w:r>
        <w:t>repellers</w:t>
      </w:r>
      <w:proofErr w:type="spellEnd"/>
      <w:r>
        <w:t xml:space="preserve"> really motivated me (even if *is* obvious in hindsight)."</w:t>
      </w:r>
    </w:p>
    <w:p w14:paraId="6696EE1E" w14:textId="77777777" w:rsidR="008832AD" w:rsidRDefault="008832AD" w:rsidP="008832AD">
      <w:r>
        <w:t>"I took this course for free and thought it was great. I didn't submit any of the assignments as the online system is too time consuming for submitted but instead completed them offline.</w:t>
      </w:r>
    </w:p>
    <w:p w14:paraId="4739EFB5" w14:textId="77777777" w:rsidR="008832AD" w:rsidRDefault="008832AD" w:rsidP="008832AD"/>
    <w:p w14:paraId="14ADC16E" w14:textId="77777777" w:rsidR="008832AD" w:rsidRDefault="008832AD" w:rsidP="008832AD">
      <w:r>
        <w:t xml:space="preserve">The introduction to Spyder IDE is much better than many of the other courses I took. </w:t>
      </w:r>
    </w:p>
    <w:p w14:paraId="68E26828" w14:textId="77777777" w:rsidR="008832AD" w:rsidRDefault="008832AD" w:rsidP="008832AD"/>
    <w:p w14:paraId="50C2C682" w14:textId="77777777" w:rsidR="008832AD" w:rsidRDefault="008832AD" w:rsidP="008832AD">
      <w:r>
        <w:t>One area for improvement I would like to see is to have a better resolution screen capture. The one in the course is blurry when made full screen and a highlighted cursor would be nice too."</w:t>
      </w:r>
    </w:p>
    <w:p w14:paraId="5B464C5B" w14:textId="77777777" w:rsidR="008832AD" w:rsidRDefault="008832AD" w:rsidP="008832AD">
      <w:r>
        <w:t xml:space="preserve">I took this course for free because I am interested in applying for an online </w:t>
      </w:r>
      <w:proofErr w:type="spellStart"/>
      <w:proofErr w:type="gramStart"/>
      <w:r>
        <w:t>Masters</w:t>
      </w:r>
      <w:proofErr w:type="spellEnd"/>
      <w:proofErr w:type="gramEnd"/>
      <w:r>
        <w:t xml:space="preserve"> degree and wanted to get a taste of what an online course would be like. I enjoyed this course very much. The material was all new to me but Professor </w:t>
      </w:r>
      <w:proofErr w:type="spellStart"/>
      <w:r>
        <w:t>Rindfleisch</w:t>
      </w:r>
      <w:proofErr w:type="spellEnd"/>
      <w:r>
        <w:t xml:space="preserve"> presented everything in a very organized way during his video lectures. The quizzes and peer exercises were all very relevant to the lesson material. I have one suggestion regarding the quizzes - It would be helpful to show the student the correct answer choice (instead of just a red X), when a question is answered incorrectly. Overall, very pleasant experience with my first online course.</w:t>
      </w:r>
    </w:p>
    <w:p w14:paraId="32EC24D0" w14:textId="77777777" w:rsidR="008832AD" w:rsidRDefault="008832AD" w:rsidP="008832AD">
      <w:r>
        <w:t xml:space="preserve">"I took this course in 2015 it was great. It was obviously at a fairly basic level but gives you a good outline of roman architecture if you are visiting Europe. I'd say it was really for tourists rather than art historians but there's nothing wrong with that. In many MOOCs there is little feedback or contact with the </w:t>
      </w:r>
      <w:proofErr w:type="gramStart"/>
      <w:r>
        <w:t>staff ,</w:t>
      </w:r>
      <w:proofErr w:type="gramEnd"/>
      <w:r>
        <w:t xml:space="preserve"> here this is not the </w:t>
      </w:r>
      <w:proofErr w:type="spellStart"/>
      <w:r>
        <w:t>cas</w:t>
      </w:r>
      <w:proofErr w:type="spellEnd"/>
      <w:r>
        <w:t xml:space="preserve">. What I liked about this course was the online community, there was always someone to argue with about why there may be paving stones in Pompeii or why the romans shunned pictorial perspective in their latter paintings. </w:t>
      </w:r>
    </w:p>
    <w:p w14:paraId="284D0CAA" w14:textId="77777777" w:rsidR="008832AD" w:rsidRDefault="008832AD" w:rsidP="008832AD"/>
    <w:p w14:paraId="2EEBAC14" w14:textId="77777777" w:rsidR="008832AD" w:rsidRDefault="008832AD" w:rsidP="008832AD">
      <w:r>
        <w:t xml:space="preserve">I would definitely recommend this course if you are going to Rome, Italy or anywhere </w:t>
      </w:r>
      <w:r>
        <w:lastRenderedPageBreak/>
        <w:t>else in the former Roman Empire."</w:t>
      </w:r>
    </w:p>
    <w:p w14:paraId="22353856" w14:textId="77777777" w:rsidR="008832AD" w:rsidRDefault="008832AD" w:rsidP="008832AD">
      <w:r>
        <w:t>I took this course in its live version at University of New Mexico in Albuquerque. Melanie is a great teacher and has a gift for explaining complex principals in a simple and easy to understand way. The course is a great way to get a start in understanding Complex Adaptive Systems and covers the landscape of practical application areas very well.</w:t>
      </w:r>
    </w:p>
    <w:p w14:paraId="6EBEF024" w14:textId="77777777" w:rsidR="008832AD" w:rsidRDefault="008832AD" w:rsidP="008832AD">
      <w:r>
        <w:t xml:space="preserve">I took this course in the spring of 2016 after buying a house in a rural, coastal town on a hillside in a region with over 60 inches of rain per year. I learned so much and spent more like 4 to 6 hours </w:t>
      </w:r>
      <w:proofErr w:type="spellStart"/>
      <w:r>
        <w:t>perday</w:t>
      </w:r>
      <w:proofErr w:type="spellEnd"/>
      <w:r>
        <w:t xml:space="preserve"> keeping up with all of the videos and reading. I'm not the fastest reader and was totally absorbed and overwhelmed by all of the information. I </w:t>
      </w:r>
      <w:proofErr w:type="gramStart"/>
      <w:r>
        <w:t>made a plan</w:t>
      </w:r>
      <w:proofErr w:type="gramEnd"/>
      <w:r>
        <w:t xml:space="preserve"> for my property and have so many projects slowly progressing to alleviate drainage, soil and waste energy and water problems involved with a 100 year old house and a yard overgrown with English ivy and concrete driveway and courtyard. I'd love to take the course again and plan on it, perhaps in the fall? I'm hoping the software for the course work has been improved, but other than that THIS IS AN AMAZING COURSE.! I've purchased several of the recommended books and subscribed to several journals and related podcasts. There is a wealth of information and how </w:t>
      </w:r>
      <w:proofErr w:type="spellStart"/>
      <w:r>
        <w:t>to's</w:t>
      </w:r>
      <w:proofErr w:type="spellEnd"/>
      <w:r>
        <w:t xml:space="preserve"> and resources made available thru the course. I feel like I can walk into any landscape and evaluate what is needed to help restore it to fertility and productivity. A diverse and abundant landscape is achievable most anywhere by working with nature and understanding the needs of the life and energies available in a given place and situation.</w:t>
      </w:r>
    </w:p>
    <w:p w14:paraId="2E0F780F" w14:textId="77777777" w:rsidR="008832AD" w:rsidRDefault="008832AD" w:rsidP="008832AD">
      <w:r>
        <w:t>I took this course intending to improve my study/learning skills before trying out some MOOCs afterwards. I am a real sucker for understanding the fundamentals of how things work (learning in this case) and I found this course absolutely brilliant for both the foundational neuroscience that gives you real perspective on how learning works and tricks to maximise your potential during it, as well as the interviews with successful learners on their stories and strategies to assist your own journey in learning.</w:t>
      </w:r>
    </w:p>
    <w:p w14:paraId="227DAF58" w14:textId="77777777" w:rsidR="008832AD" w:rsidRDefault="008832AD" w:rsidP="008832AD">
      <w:r>
        <w:t xml:space="preserve">I took this course last May, really enjoyed the whole learning process. The course is well developed, substantial, really easy to follow. Moreover, the </w:t>
      </w:r>
      <w:proofErr w:type="spellStart"/>
      <w:r>
        <w:t>professior</w:t>
      </w:r>
      <w:proofErr w:type="spellEnd"/>
      <w:r>
        <w:t xml:space="preserve"> is beautifully articulate and expressive that helped to make my first step in Korean easily and smoothly. I highly recommend this course to everyone who is interested in Korean!</w:t>
      </w:r>
    </w:p>
    <w:p w14:paraId="4ABC78EB" w14:textId="77777777" w:rsidR="008832AD" w:rsidRDefault="008832AD" w:rsidP="008832AD">
      <w:r>
        <w:t xml:space="preserve">I took this course last year because I wanted to have a better understanding of Quantum Mechanics and to measure its content to what I thought I knew about it. First off, the course is extremely well made. The videos and step by step didactic lessons are exactly what I needed for the type of brain I have. I understand things when I can visualize and or at least bring abstraction into applied experiments. This course is full of that. It gave me a basic, but clear and strong understanding of what quantum physics is and how it serves many purposes in our everyday life. It is no longer this sort of mysterious but cool thing I thought it was. Going in, I was afraid the level of math would be over my head, since I hadn't studied for over 30 years, although I had studied math and physics in my college years, but it was at a level that was very accessible to anyone with a high school degree. Pf. </w:t>
      </w:r>
      <w:proofErr w:type="spellStart"/>
      <w:r>
        <w:t>Freericks</w:t>
      </w:r>
      <w:proofErr w:type="spellEnd"/>
      <w:r>
        <w:t xml:space="preserve"> was constantly and systematically available on the chat to answer questions and to help with the few bumps on the road I encountered, always trying to explain in a different way, if I did get it the first time, or even the 2nd time </w:t>
      </w:r>
      <w:r>
        <w:lastRenderedPageBreak/>
        <w:t>around. Overall, I thoroughly enjoyed taking this class and was very happy to pass with a 95% grade! I recommend highly.</w:t>
      </w:r>
    </w:p>
    <w:p w14:paraId="3B77A0D2" w14:textId="77777777" w:rsidR="008832AD" w:rsidRDefault="008832AD" w:rsidP="008832AD">
      <w:r>
        <w:t xml:space="preserve">I took this course on edX as someone almost completely new to programming languages. I've </w:t>
      </w:r>
      <w:proofErr w:type="gramStart"/>
      <w:r>
        <w:t>learn</w:t>
      </w:r>
      <w:proofErr w:type="gramEnd"/>
      <w:r>
        <w:t xml:space="preserve"> basic C++ and HTML around 8 years ago, but I've forgotten all of it. The progress of the course is very comfortable and is really helpful to set a good foundation for new programmers. The practices along the way also helps solidify concepts that they teach. I am looking forward to subsequent python courses! For someone who is working part-time, just an hour </w:t>
      </w:r>
      <w:proofErr w:type="spellStart"/>
      <w:r>
        <w:t>everyday</w:t>
      </w:r>
      <w:proofErr w:type="spellEnd"/>
      <w:r>
        <w:t xml:space="preserve"> is sufficient to complete this course in a few weeks. For people who can commit a couple days, I believe 4 days would be enough to cover the entire course.</w:t>
      </w:r>
    </w:p>
    <w:p w14:paraId="77615CC5" w14:textId="77777777" w:rsidR="008832AD" w:rsidRDefault="008832AD" w:rsidP="008832AD">
      <w:r>
        <w:t xml:space="preserve">"I took this course on the audited track so did not have access to the full practice problems nor final proctored test. I found the material very well explained, clear and easy to follow. I enjoyed the class very much and found it a very good intro into computing and python. </w:t>
      </w:r>
    </w:p>
    <w:p w14:paraId="6D30F284" w14:textId="77777777" w:rsidR="008832AD" w:rsidRDefault="008832AD" w:rsidP="008832AD"/>
    <w:p w14:paraId="09D4A306" w14:textId="77777777" w:rsidR="008832AD" w:rsidRDefault="008832AD" w:rsidP="008832AD">
      <w:r>
        <w:t>My only points for improvement would be to have more code writing exercises to do as these were the most interesting and meant we were really practicing."</w:t>
      </w:r>
    </w:p>
    <w:p w14:paraId="3D7ED467" w14:textId="77777777" w:rsidR="008832AD" w:rsidRDefault="008832AD" w:rsidP="008832AD">
      <w:r>
        <w:t xml:space="preserve">"I took this course primarily because I had enjoyed precious offerings from Complexity Explorer. I had very little programming background, and my expectations for this course were mixed, given that, at first sight, </w:t>
      </w:r>
      <w:proofErr w:type="spellStart"/>
      <w:r>
        <w:t>NetLogo</w:t>
      </w:r>
      <w:proofErr w:type="spellEnd"/>
      <w:r>
        <w:t xml:space="preserve"> looks a little clunky with 1990's style graphics. I also had the impression that ABM was a ""soft"" discipline.</w:t>
      </w:r>
    </w:p>
    <w:p w14:paraId="45A7483D" w14:textId="77777777" w:rsidR="008832AD" w:rsidRDefault="008832AD" w:rsidP="008832AD"/>
    <w:p w14:paraId="3D8B1750" w14:textId="77777777" w:rsidR="008832AD" w:rsidRDefault="008832AD" w:rsidP="008832AD">
      <w:r>
        <w:t xml:space="preserve">I couldn't have been more wrong. I quickly came to appreciate that the point of ABM is the insights it delivers about otherwise intractable problems not the quality of the graphics. Bill Rand brings this out in a well-paced, almost gentle way. </w:t>
      </w:r>
      <w:proofErr w:type="gramStart"/>
      <w:r>
        <w:t>However</w:t>
      </w:r>
      <w:proofErr w:type="gramEnd"/>
      <w:r>
        <w:t xml:space="preserve"> before I knew it, I was immersed in the stuff. By the end of the course I felt that I knew Bill quite well. This is an </w:t>
      </w:r>
      <w:proofErr w:type="gramStart"/>
      <w:r>
        <w:t>illusion</w:t>
      </w:r>
      <w:proofErr w:type="gramEnd"/>
      <w:r>
        <w:t xml:space="preserve"> but it speaks to his friendly delivery.</w:t>
      </w:r>
    </w:p>
    <w:p w14:paraId="1C0A3906" w14:textId="77777777" w:rsidR="008832AD" w:rsidRDefault="008832AD" w:rsidP="008832AD"/>
    <w:p w14:paraId="4F3A504E" w14:textId="77777777" w:rsidR="008832AD" w:rsidRDefault="008832AD" w:rsidP="008832AD">
      <w:r>
        <w:t xml:space="preserve">To get the full benefit of this course, I would not recommend auditing or skimming. This is one MOOC where the real benefit comes from actually producing </w:t>
      </w:r>
      <w:proofErr w:type="spellStart"/>
      <w:r>
        <w:t>NetLogo</w:t>
      </w:r>
      <w:proofErr w:type="spellEnd"/>
      <w:r>
        <w:t xml:space="preserve"> models. If you don't have a programming background, you may well need to allow more time than is suggested. It's not as easy as Bill makes it look.</w:t>
      </w:r>
    </w:p>
    <w:p w14:paraId="0B2791DD" w14:textId="77777777" w:rsidR="008832AD" w:rsidRDefault="008832AD" w:rsidP="008832AD"/>
    <w:p w14:paraId="08137061" w14:textId="77777777" w:rsidR="008832AD" w:rsidRDefault="008832AD" w:rsidP="008832AD">
      <w:r>
        <w:t>Finally, the quality of a MOOC is heavily impacted by the liveliness of the forums and the ABM forum was well supported by both learners and instructors</w:t>
      </w:r>
    </w:p>
    <w:p w14:paraId="6CCAE957" w14:textId="77777777" w:rsidR="008832AD" w:rsidRDefault="008832AD" w:rsidP="008832AD"/>
    <w:p w14:paraId="3F669FF9" w14:textId="77777777" w:rsidR="008832AD" w:rsidRDefault="008832AD" w:rsidP="008832AD">
      <w:r>
        <w:t>All round I was very pleasantly surprised, and heartily commend the course"</w:t>
      </w:r>
    </w:p>
    <w:p w14:paraId="5F13E68D" w14:textId="77777777" w:rsidR="008832AD" w:rsidRDefault="008832AD" w:rsidP="008832AD">
      <w:r>
        <w:t xml:space="preserve">I took this course primarily to challenge my Italian skills. It was very interesting material and the speakers were clear. The course was well-produced. I vote </w:t>
      </w:r>
      <w:proofErr w:type="spellStart"/>
      <w:r>
        <w:t>Dialetti</w:t>
      </w:r>
      <w:proofErr w:type="spellEnd"/>
      <w:r>
        <w:t xml:space="preserve"> for </w:t>
      </w:r>
      <w:r>
        <w:lastRenderedPageBreak/>
        <w:t>best MOOC 2018.</w:t>
      </w:r>
    </w:p>
    <w:p w14:paraId="198099EC" w14:textId="77777777" w:rsidR="008832AD" w:rsidRDefault="008832AD" w:rsidP="008832AD">
      <w:r>
        <w:t>I took this course prior to taking Calculus two in school. This course helped a lot, not only by introducing me to the concepts ahead of time but by motivating me! Jim Fowler is an amazing instructor whose enthusiasm is infectious!</w:t>
      </w:r>
    </w:p>
    <w:p w14:paraId="759DBF62" w14:textId="77777777" w:rsidR="008832AD" w:rsidRDefault="008832AD" w:rsidP="008832AD">
      <w:r>
        <w:t xml:space="preserve">"I took this course right after taking Learning to Learn, because I really enjoyed Barbara Oakley's presentation of the material. I also appreciate the neuroscience contributions of her inspiring co-presenter Terry </w:t>
      </w:r>
      <w:proofErr w:type="spellStart"/>
      <w:r>
        <w:t>Segnowski</w:t>
      </w:r>
      <w:proofErr w:type="spellEnd"/>
      <w:r>
        <w:t xml:space="preserve">. While I liked Learning to Learn better, I am glad that I took Mindshift. I am also reading the book Mindshift, and find the stories and self-reflection exercises to be very helpful in shifting my beliefs about my own abilities. I always thought I was a right brained creative, but now I know I have the capacity to do more difficult technical things. The few hours it took were well spent, as I have already seen an improvement in my learning to read, remember and understand music theory. The cognitive approach they recommend works well for many adult learners. I would not recommend this to people who have severe developmental disabilities or FASD - the course is based on changing your own thinking, which is not necessarily what everyone needs, some people just need more support to achieve modest goals in their lives. </w:t>
      </w:r>
    </w:p>
    <w:p w14:paraId="3FC40BD6" w14:textId="77777777" w:rsidR="008832AD" w:rsidRDefault="008832AD" w:rsidP="008832AD"/>
    <w:p w14:paraId="5F06E6AF" w14:textId="77777777" w:rsidR="008832AD" w:rsidRDefault="008832AD" w:rsidP="008832AD">
      <w:r>
        <w:t>Barbara and Terry both come across as very intelligent, sweet and adorable, interesting teachers. I highly recommend this course to most adults interested in making a change in their learning or direction in life."</w:t>
      </w:r>
    </w:p>
    <w:p w14:paraId="26CCAE87" w14:textId="77777777" w:rsidR="008832AD" w:rsidRDefault="008832AD" w:rsidP="008832AD">
      <w:r>
        <w:t xml:space="preserve">"I took this course to brush up on my SQL and learn R in an engaging manner. The advantages have easily outweighed the disadvantages for me, but I did go into more detail for my disadvantages so that you can </w:t>
      </w:r>
      <w:proofErr w:type="gramStart"/>
      <w:r>
        <w:t>have an understanding of</w:t>
      </w:r>
      <w:proofErr w:type="gramEnd"/>
      <w:r>
        <w:t xml:space="preserve"> the pitfalls to watch out for, and the parts of the program can use improvement. </w:t>
      </w:r>
    </w:p>
    <w:p w14:paraId="15503A8D" w14:textId="77777777" w:rsidR="008832AD" w:rsidRDefault="008832AD" w:rsidP="008832AD"/>
    <w:p w14:paraId="41E2EDF7" w14:textId="77777777" w:rsidR="008832AD" w:rsidRDefault="008832AD" w:rsidP="008832AD">
      <w:r>
        <w:t>**Advantages**</w:t>
      </w:r>
    </w:p>
    <w:p w14:paraId="39D00628" w14:textId="77777777" w:rsidR="008832AD" w:rsidRDefault="008832AD" w:rsidP="008832AD"/>
    <w:p w14:paraId="7C88F5CF" w14:textId="77777777" w:rsidR="008832AD" w:rsidRDefault="008832AD" w:rsidP="008832AD">
      <w:r>
        <w:t>- Baseball aspect of the analysis makes it easy to forget that you are learning helpful analysis. Even a passing sports fan can see the potential for analysis and how data can lead down a fun path of important answers which lead to further questions and theories to test out.</w:t>
      </w:r>
    </w:p>
    <w:p w14:paraId="2D4AF8C4" w14:textId="77777777" w:rsidR="008832AD" w:rsidRDefault="008832AD" w:rsidP="008832AD"/>
    <w:p w14:paraId="303646B4" w14:textId="77777777" w:rsidR="008832AD" w:rsidRDefault="008832AD" w:rsidP="008832AD">
      <w:r>
        <w:t>- Piqued my interest in baseball</w:t>
      </w:r>
    </w:p>
    <w:p w14:paraId="2D433684" w14:textId="77777777" w:rsidR="008832AD" w:rsidRDefault="008832AD" w:rsidP="008832AD"/>
    <w:p w14:paraId="068F389A" w14:textId="77777777" w:rsidR="008832AD" w:rsidRDefault="008832AD" w:rsidP="008832AD">
      <w:r>
        <w:t>- Without knowing highlighting it, the course teaches you various</w:t>
      </w:r>
    </w:p>
    <w:p w14:paraId="3F7B2CD5" w14:textId="77777777" w:rsidR="008832AD" w:rsidRDefault="008832AD" w:rsidP="008832AD"/>
    <w:p w14:paraId="7373CCC1" w14:textId="77777777" w:rsidR="008832AD" w:rsidRDefault="008832AD" w:rsidP="008832AD">
      <w:r>
        <w:t xml:space="preserve">other aspects of Data Analysis that are directly related to less-interesting topics you </w:t>
      </w:r>
      <w:r>
        <w:lastRenderedPageBreak/>
        <w:t xml:space="preserve">may cover in a job. </w:t>
      </w:r>
    </w:p>
    <w:p w14:paraId="3C82FF1A" w14:textId="77777777" w:rsidR="008832AD" w:rsidRDefault="008832AD" w:rsidP="008832AD"/>
    <w:p w14:paraId="08814D02" w14:textId="77777777" w:rsidR="008832AD" w:rsidRDefault="008832AD" w:rsidP="008832AD">
      <w:r>
        <w:t>**Disadvantages**</w:t>
      </w:r>
    </w:p>
    <w:p w14:paraId="637400EB" w14:textId="77777777" w:rsidR="008832AD" w:rsidRDefault="008832AD" w:rsidP="008832AD"/>
    <w:p w14:paraId="7454243D" w14:textId="77777777" w:rsidR="008832AD" w:rsidRDefault="008832AD" w:rsidP="008832AD">
      <w:r>
        <w:t>- SQL Sandbox has been deactivated, so you have to download MySQL (or if you'd like, SQL Server) to complete activities</w:t>
      </w:r>
    </w:p>
    <w:p w14:paraId="5AFF3570" w14:textId="77777777" w:rsidR="008832AD" w:rsidRDefault="008832AD" w:rsidP="008832AD"/>
    <w:p w14:paraId="0BB1FE81" w14:textId="77777777" w:rsidR="008832AD" w:rsidRDefault="008832AD" w:rsidP="008832AD">
      <w:r>
        <w:t xml:space="preserve">- Emphasis on MySQL for the course. I use Microsoft's SQL Server for work and so I used the same for this course. First off, the </w:t>
      </w:r>
      <w:proofErr w:type="spellStart"/>
      <w:r>
        <w:t>Lahman</w:t>
      </w:r>
      <w:proofErr w:type="spellEnd"/>
      <w:r>
        <w:t xml:space="preserve"> Database upload is based off of MySQL files. They are not easily compatible with SQL Server I found out. After multiple frustrating hours of trying to port MySQL tables into SQL Server, a lightbulb went off in my head. I downloaded the Microsoft Access version of the </w:t>
      </w:r>
      <w:proofErr w:type="spellStart"/>
      <w:r>
        <w:t>Lahman</w:t>
      </w:r>
      <w:proofErr w:type="spellEnd"/>
      <w:r>
        <w:t xml:space="preserve"> Database and then used SQL Server's ability to convert Microsoft Access tables into SQL Server tables (I was using SQL Server Express 2014 </w:t>
      </w:r>
      <w:proofErr w:type="spellStart"/>
      <w:proofErr w:type="gramStart"/>
      <w:r>
        <w:t>fyi</w:t>
      </w:r>
      <w:proofErr w:type="spellEnd"/>
      <w:proofErr w:type="gramEnd"/>
      <w:r>
        <w:t xml:space="preserve"> but it might work for older versions as well)</w:t>
      </w:r>
    </w:p>
    <w:p w14:paraId="467D5528" w14:textId="77777777" w:rsidR="008832AD" w:rsidRDefault="008832AD" w:rsidP="008832AD"/>
    <w:p w14:paraId="5138C582" w14:textId="77777777" w:rsidR="008832AD" w:rsidRDefault="008832AD" w:rsidP="008832AD">
      <w:r>
        <w:t>- Towards the 3rd-4th module, the TA start to phone it in. Not all, but some questions start to get worded in a confusing manner. Also, there is 1-2 instances where a question is asked based on knowledge that isn't revealed in a subsequent video... very frustrating when you don't grasp a topic, only to find out later that there was no way to know the answer based on what you've been taught so far. FWIW, there is a discussion portion of the page and so if I was stumped on a question, I can look at the discussion section and chances are that multiple people who took the course when it was first offered also had issues and voiced it in the discussion section.</w:t>
      </w:r>
    </w:p>
    <w:p w14:paraId="09FDEE3D" w14:textId="77777777" w:rsidR="008832AD" w:rsidRDefault="008832AD" w:rsidP="008832AD"/>
    <w:p w14:paraId="6DA93DC0" w14:textId="77777777" w:rsidR="008832AD" w:rsidRDefault="008832AD" w:rsidP="008832AD">
      <w:r>
        <w:t>Overall, I am about 70% finished at the moment. One other excellent resource for those interested in learning R in a fun way is to check out the 'swirl' package in R. It is an interactive program that teaches you various facets of R in an interactive way within R. The official website for the package is swirlstats.com"</w:t>
      </w:r>
    </w:p>
    <w:p w14:paraId="10B2D34F" w14:textId="77777777" w:rsidR="008832AD" w:rsidRDefault="008832AD" w:rsidP="008832AD">
      <w:r>
        <w:t xml:space="preserve">I took this course to find out more about 3D printing of which I </w:t>
      </w:r>
      <w:proofErr w:type="spellStart"/>
      <w:r>
        <w:t>new</w:t>
      </w:r>
      <w:proofErr w:type="spellEnd"/>
      <w:r>
        <w:t xml:space="preserve"> just that you can make 3D objects from your virtual designs. This was a real eye opener and taster into the potential of this new technology. A sound intro into an exciting and limitless industry!</w:t>
      </w:r>
    </w:p>
    <w:p w14:paraId="3761282F" w14:textId="77777777" w:rsidR="008832AD" w:rsidRDefault="008832AD" w:rsidP="008832AD">
      <w:r>
        <w:t xml:space="preserve">I took this course to gain another perspective on single-variable calculus and it did not disappoint. I still find Taylor series </w:t>
      </w:r>
      <w:proofErr w:type="gramStart"/>
      <w:r>
        <w:t>mysterious</w:t>
      </w:r>
      <w:proofErr w:type="gramEnd"/>
      <w:r>
        <w:t xml:space="preserve"> but my understanding has improved thanks to this course.</w:t>
      </w:r>
    </w:p>
    <w:p w14:paraId="254F6C8A" w14:textId="77777777" w:rsidR="008832AD" w:rsidRDefault="008832AD" w:rsidP="008832AD">
      <w:r>
        <w:t xml:space="preserve">I took this course to learn anything I could to help my son flourish at school, which in his case was a toxic environment, run with a very negative and unenlightened attitude from the top down. I let them know about this course in the hope that some members </w:t>
      </w:r>
      <w:r>
        <w:lastRenderedPageBreak/>
        <w:t>of senior staff would take it and see the benefits of implementing it across the school. However, my recommendation fell on deaf ears and in the end we withdrew our son from the school and he is now being educated in a positive, supportive environment, which better suits his needs and I'm delighted to report that he is regaining his optimism, hope, his zest, and is thriving in so many ways that would not have been the case if this wonderful course had not been freely available online. I cannot thank Dave Levin and all the other contributors enough! How do I speak highly enough of, or recommend this course, with enough gusto? If you are a parent, please take it. If you are an educator and these concepts are new to you...you definitely need to take it! You will not regret it and nor will the children you put through your hands.</w:t>
      </w:r>
    </w:p>
    <w:p w14:paraId="7303BF53" w14:textId="77777777" w:rsidR="008832AD" w:rsidRDefault="008832AD" w:rsidP="008832AD">
      <w:r>
        <w:t xml:space="preserve">"I took this course twice and may even enrol again - it has been the most enlightening online course I have done in this subject area while the subject lends itself to a positive outcome - I have tried others and this course is definitely the best for resources, additional information, links to research . The feedback videos and mentoring of discussion groups in both quality and content make this course truly stand out from the </w:t>
      </w:r>
      <w:proofErr w:type="gramStart"/>
      <w:r>
        <w:t>rest !</w:t>
      </w:r>
      <w:proofErr w:type="gramEnd"/>
    </w:p>
    <w:p w14:paraId="71CFC125" w14:textId="77777777" w:rsidR="008832AD" w:rsidRDefault="008832AD" w:rsidP="008832AD"/>
    <w:p w14:paraId="4A319B28" w14:textId="77777777" w:rsidR="008832AD" w:rsidRDefault="008832AD" w:rsidP="008832AD">
      <w:r>
        <w:t>eternally grateful learner."</w:t>
      </w:r>
    </w:p>
    <w:p w14:paraId="6C1A2AF7" w14:textId="77777777" w:rsidR="008832AD" w:rsidRDefault="008832AD" w:rsidP="008832AD">
      <w:r>
        <w:t xml:space="preserve">I took this course when it was launched for the first time through </w:t>
      </w:r>
      <w:proofErr w:type="spellStart"/>
      <w:r>
        <w:t>MITx</w:t>
      </w:r>
      <w:proofErr w:type="spellEnd"/>
      <w:r>
        <w:t xml:space="preserve">, which is now </w:t>
      </w:r>
      <w:proofErr w:type="spellStart"/>
      <w:r>
        <w:t>edx</w:t>
      </w:r>
      <w:proofErr w:type="spellEnd"/>
      <w:r>
        <w:t>. Right throughout the course it was very interesting, the sessions taken by Mr. Anant Agarwal were the best. He knows how to explain a concept in the easiest manner. Along with the classes, the quizzes and the problems at the end of videos and chapters were really testing our application of learning a concept. Overall the best course if you would like to learn basics of electronics and circuit analysis.</w:t>
      </w:r>
    </w:p>
    <w:p w14:paraId="42EF32FA" w14:textId="77777777" w:rsidR="008832AD" w:rsidRDefault="008832AD" w:rsidP="008832AD">
      <w:r>
        <w:t>I took this course when it was still a single course, and I'm writing this review a bit late, so I believe that the issues have been changed so far. I think the better way was to expand the course into a couple of more weeks, rather than splitting it into two courses. The teaching style was great, and I enjoyed it very much. The programming assignments were a bit difficult sometimes, but enjoyable. However, I don't think this is a beginner's course, since there's lot of talk about algorithmic complexity (which was awesome). Maybe some more examples could be added to illustrate the complexities with real-life algorithms.</w:t>
      </w:r>
    </w:p>
    <w:p w14:paraId="6D83745D" w14:textId="77777777" w:rsidR="008832AD" w:rsidRDefault="008832AD" w:rsidP="008832AD">
      <w:r>
        <w:t>I took this course with my daughter, and it turned out to be far more advanced than we thought. The course deals with the subject on the level of cells and chemistry that takes place to maintain stasis in the human body. It's a great foundation course for anyone who wants to be in the medical field, or do research in human health and the pharmaceutical industry. We were looking of a general class that explains functions of organs and other systems in the human body.</w:t>
      </w:r>
    </w:p>
    <w:p w14:paraId="671401ED" w14:textId="77777777" w:rsidR="008832AD" w:rsidRDefault="008832AD" w:rsidP="008832AD">
      <w:r>
        <w:t xml:space="preserve">I took this course with some prior background in the subject, including Python deep learning libraries. This is rather math (calculus) heavy course, but in order to understand the basic concepts and logic, and complete the course, one does not need to fully understand how formulas work - just what is the objective of using this step or that step in the algorithm. Overall, one of the best introductory materials on deep learning. For </w:t>
      </w:r>
      <w:r>
        <w:lastRenderedPageBreak/>
        <w:t>those still struggling I recommend to star with Khan's Academy intro lectures on deep learning.</w:t>
      </w:r>
    </w:p>
    <w:p w14:paraId="059AE1E7" w14:textId="77777777" w:rsidR="008832AD" w:rsidRDefault="008832AD" w:rsidP="008832AD">
      <w:r>
        <w:t xml:space="preserve">"I took this mini course as a way of easing myself back into higher education as I plan to study for a </w:t>
      </w:r>
      <w:proofErr w:type="gramStart"/>
      <w:r>
        <w:t>Master’s Degree</w:t>
      </w:r>
      <w:proofErr w:type="gramEnd"/>
      <w:r>
        <w:t xml:space="preserve"> in a year’s time. I was pleasantly surprised at the systematic and organized nature of the course. It progressively gets more difficult but allowed a lot of reading and watching videos around the subject which creates a sense of becoming an expert at it. </w:t>
      </w:r>
    </w:p>
    <w:p w14:paraId="21D9179D" w14:textId="77777777" w:rsidR="008832AD" w:rsidRDefault="008832AD" w:rsidP="008832AD"/>
    <w:p w14:paraId="206B9A75" w14:textId="77777777" w:rsidR="008832AD" w:rsidRDefault="008832AD" w:rsidP="008832AD">
      <w:r>
        <w:t xml:space="preserve">It was well </w:t>
      </w:r>
      <w:proofErr w:type="gramStart"/>
      <w:r>
        <w:t>paced</w:t>
      </w:r>
      <w:proofErr w:type="gramEnd"/>
      <w:r>
        <w:t xml:space="preserve"> and I was given deadlines to complete. Not all of these were met as I work as a full time teacher but the gentle reminders via email helped keep me on track for the final deadline after which I now feel I have achieved. </w:t>
      </w:r>
    </w:p>
    <w:p w14:paraId="5B114BBA" w14:textId="77777777" w:rsidR="008832AD" w:rsidRDefault="008832AD" w:rsidP="008832AD"/>
    <w:p w14:paraId="4192F483" w14:textId="77777777" w:rsidR="008832AD" w:rsidRDefault="008832AD" w:rsidP="008832AD">
      <w:r>
        <w:t xml:space="preserve">It also encouraged sharing learning with others which was effective in embedding the concepts covered on the course. I really appreciate this and the fact that this is free and available to all because I would not have been able to afford it. </w:t>
      </w:r>
    </w:p>
    <w:p w14:paraId="3DBB2C8B" w14:textId="77777777" w:rsidR="008832AD" w:rsidRDefault="008832AD" w:rsidP="008832AD"/>
    <w:p w14:paraId="50A89A00" w14:textId="77777777" w:rsidR="008832AD" w:rsidRDefault="008832AD" w:rsidP="008832AD">
      <w:r>
        <w:t xml:space="preserve">I’m very grateful to all the people that came together to put this course online for anyone with an internet connection to access. </w:t>
      </w:r>
    </w:p>
    <w:p w14:paraId="6F28D31B" w14:textId="77777777" w:rsidR="008832AD" w:rsidRDefault="008832AD" w:rsidP="008832AD"/>
    <w:p w14:paraId="0C379C3C" w14:textId="77777777" w:rsidR="008832AD" w:rsidRDefault="008832AD" w:rsidP="008832AD">
      <w:r>
        <w:t>Thank you very much."</w:t>
      </w:r>
    </w:p>
    <w:p w14:paraId="4C717327" w14:textId="77777777" w:rsidR="008832AD" w:rsidRDefault="008832AD" w:rsidP="008832AD">
      <w:r>
        <w:t>I took this precalculus course as a free prep for my upcoming university college algebra and calculus courses. I completed everything except the final exam. I was very impressed with ALEKS, the automated guide that moved me along fast as long as I was entering correct answers. I think the best part of this course is that the frequent quizzes include review problems from previous chapters. Passing the quizzes means you are really understanding all of the material up to that point. If you take this course and make it all the way to the end, you are definitely going to be pretty good at precalculus. The textbook sections are well-written and the quizzes and exams good tests of your knowledge. I think this course is a breakthrough in online course technology, and I am hoping to see further versions like ALEKS calculus, statistics, etc.</w:t>
      </w:r>
    </w:p>
    <w:p w14:paraId="375B7257" w14:textId="77777777" w:rsidR="008832AD" w:rsidRDefault="008832AD" w:rsidP="008832AD">
      <w:r>
        <w:t>"I took this the spring of 2013, and the implementation problems described by the other reviewers had been solved.</w:t>
      </w:r>
    </w:p>
    <w:p w14:paraId="4A3E3EE8" w14:textId="77777777" w:rsidR="008832AD" w:rsidRDefault="008832AD" w:rsidP="008832AD"/>
    <w:p w14:paraId="5100392D" w14:textId="77777777" w:rsidR="008832AD" w:rsidRDefault="008832AD" w:rsidP="008832AD">
      <w:r>
        <w:t>I'm a physicist, so I came in knowing a bit about QM, but I learned a tremendous amount in this class, both from the lectures, which were well organized and presented, and the homework and exams, which worked to stretch my mind around the new concepts.</w:t>
      </w:r>
    </w:p>
    <w:p w14:paraId="109E4699" w14:textId="77777777" w:rsidR="008832AD" w:rsidRDefault="008832AD" w:rsidP="008832AD"/>
    <w:p w14:paraId="2307077E" w14:textId="77777777" w:rsidR="008832AD" w:rsidRDefault="008832AD" w:rsidP="008832AD">
      <w:r>
        <w:t xml:space="preserve">Whether or not you've been exposed to quantum mechanics, prepare to have your mind </w:t>
      </w:r>
      <w:r>
        <w:lastRenderedPageBreak/>
        <w:t>blown!</w:t>
      </w:r>
    </w:p>
    <w:p w14:paraId="5FB7312E" w14:textId="77777777" w:rsidR="008832AD" w:rsidRDefault="008832AD" w:rsidP="008832AD"/>
    <w:p w14:paraId="11E6ABB3" w14:textId="77777777" w:rsidR="008832AD" w:rsidRDefault="008832AD" w:rsidP="008832AD">
      <w:r>
        <w:t>Highly recommended!"</w:t>
      </w:r>
    </w:p>
    <w:p w14:paraId="59559A6A" w14:textId="77777777" w:rsidR="008832AD" w:rsidRDefault="008832AD" w:rsidP="008832AD">
      <w:r>
        <w:t>I took this to learn basic fundamentals principles right as I took mechanics of materials first. This one covers statics. It's up to anyone to decide their sequence of study but grasping basics is important to mastering of more advanced concepts later as long as one doesn't get fogged out. As with all videos produced with Dr Wayne, the high quality video productions are interspersed with quiz exercises to challenge one's own learning pace. The delivery in the video production made effort to engage and relate to the interested beginner.</w:t>
      </w:r>
    </w:p>
    <w:p w14:paraId="4411AAAD" w14:textId="77777777" w:rsidR="008832AD" w:rsidRDefault="008832AD" w:rsidP="008832AD">
      <w:r>
        <w:t xml:space="preserve">I totally agree with Robert Ritz above. I already have a list of topics that I want to research as soon as I finish the course. This is an introductory course, paving the way to more in depth studying. </w:t>
      </w:r>
      <w:proofErr w:type="gramStart"/>
      <w:r>
        <w:t>Indeed</w:t>
      </w:r>
      <w:proofErr w:type="gramEnd"/>
      <w:r>
        <w:t xml:space="preserve"> you get what you put into this. And if you don't find these articles the slightest interesting maybe you are doing the wrong course.</w:t>
      </w:r>
    </w:p>
    <w:p w14:paraId="74CD8457" w14:textId="77777777" w:rsidR="008832AD" w:rsidRDefault="008832AD" w:rsidP="008832AD">
      <w:r>
        <w:t xml:space="preserve">I totally enjoy the course and will want to continue with others in the same series. The course is simple to </w:t>
      </w:r>
      <w:proofErr w:type="gramStart"/>
      <w:r>
        <w:t>understand</w:t>
      </w:r>
      <w:proofErr w:type="gramEnd"/>
      <w:r>
        <w:t xml:space="preserve"> and the lecturer is engaging. Best of all it's free unless you need the certificate. Thank you for the opportunity to learn.</w:t>
      </w:r>
    </w:p>
    <w:p w14:paraId="0B5AE11D" w14:textId="77777777" w:rsidR="008832AD" w:rsidRDefault="008832AD" w:rsidP="008832AD">
      <w:r>
        <w:t xml:space="preserve">I totally recommend this course, since I </w:t>
      </w:r>
      <w:proofErr w:type="gramStart"/>
      <w:r>
        <w:t>started</w:t>
      </w:r>
      <w:proofErr w:type="gramEnd"/>
      <w:r>
        <w:t xml:space="preserve"> I've learned a lot in the human resources field. Take the time I 'm sure you </w:t>
      </w:r>
      <w:proofErr w:type="spellStart"/>
      <w:proofErr w:type="gramStart"/>
      <w:r>
        <w:t>wont</w:t>
      </w:r>
      <w:proofErr w:type="spellEnd"/>
      <w:proofErr w:type="gramEnd"/>
      <w:r>
        <w:t xml:space="preserve"> regret it, if you like me are interested in this field.</w:t>
      </w:r>
    </w:p>
    <w:p w14:paraId="387AD167" w14:textId="77777777" w:rsidR="008832AD" w:rsidRDefault="008832AD" w:rsidP="008832AD">
      <w:r>
        <w:t>"I tried 2 or 3 times for the course, it's very hard. It's hard because it has more content than a usual probability course. The professor is very good, nice accent, smart guy.</w:t>
      </w:r>
    </w:p>
    <w:p w14:paraId="5AC03B47" w14:textId="77777777" w:rsidR="008832AD" w:rsidRDefault="008832AD" w:rsidP="008832AD"/>
    <w:p w14:paraId="1BAEEAFC" w14:textId="77777777" w:rsidR="008832AD" w:rsidRDefault="008832AD" w:rsidP="008832AD">
      <w:r>
        <w:t>It's good to have some calculus knowledge prior to this course, because you don't want to handle the difficulty from the course itself, as well as the technique issue from calculus. At the end of the course, the classical part of the probability is quite different from the front parts, I don't feel I had a firm grasp of the ideas, I guess at some point I need to revisit this part."</w:t>
      </w:r>
    </w:p>
    <w:p w14:paraId="2079975F" w14:textId="77777777" w:rsidR="008832AD" w:rsidRDefault="008832AD" w:rsidP="008832AD">
      <w:r>
        <w:t>I truly enjoyed this course and the varied methods of learning. From videos and audios to mini-quizzes and games. Since completing the course today, I feel confident in being able to use the Dutch I've learnt This includes talking about where I am from, my family, work and other basic phrases.</w:t>
      </w:r>
    </w:p>
    <w:p w14:paraId="73B0D879" w14:textId="77777777" w:rsidR="008832AD" w:rsidRDefault="008832AD" w:rsidP="008832AD">
      <w:r>
        <w:t>I truly enjoyed this self-paced course. I hope that it is offered again, as I have colleagues who are interested in taking this course.</w:t>
      </w:r>
    </w:p>
    <w:p w14:paraId="626D864D" w14:textId="77777777" w:rsidR="008832AD" w:rsidRDefault="008832AD" w:rsidP="008832AD">
      <w:r>
        <w:t>I truly liked the way in which the material was exposed, it antecedents and examples. Nonetheless, as a BA and Finance Professional I would like to see a bit more of cases focused on enterprises and banks with financial examples and not so many military stories.</w:t>
      </w:r>
    </w:p>
    <w:p w14:paraId="1EC62AFD" w14:textId="77777777" w:rsidR="008832AD" w:rsidRDefault="008832AD" w:rsidP="008832AD">
      <w:r>
        <w:t xml:space="preserve">I understand that taking it as a part of </w:t>
      </w:r>
      <w:proofErr w:type="spellStart"/>
      <w:r>
        <w:t>Cybersec</w:t>
      </w:r>
      <w:proofErr w:type="spellEnd"/>
      <w:r>
        <w:t xml:space="preserve"> Specialization can seem like a wrong </w:t>
      </w:r>
      <w:r>
        <w:lastRenderedPageBreak/>
        <w:t>idea if you are into technology, but you actually need to understand user psychology to effectively defend the user.</w:t>
      </w:r>
    </w:p>
    <w:p w14:paraId="336BFEC8" w14:textId="77777777" w:rsidR="008832AD" w:rsidRDefault="008832AD" w:rsidP="008832AD">
      <w:r>
        <w:t>I unfortunately didn't have the time to give this course the attention it deserved due to the course load I am currently taking but I intend on retaking this course in the future.</w:t>
      </w:r>
    </w:p>
    <w:p w14:paraId="511A1473" w14:textId="77777777" w:rsidR="008832AD" w:rsidRDefault="008832AD" w:rsidP="008832AD">
      <w:r>
        <w:t>I used to be pretty indecisive about ways of getting my point across. I'm still at a loss sometimes but at least it doesn't seem like a disastrous to me and I wish it to continue this way. Keep it up, guys!</w:t>
      </w:r>
    </w:p>
    <w:p w14:paraId="708F58CA" w14:textId="77777777" w:rsidR="008832AD" w:rsidRDefault="008832AD" w:rsidP="008832AD">
      <w:r>
        <w:t xml:space="preserve">I used to play the piano when I was a </w:t>
      </w:r>
      <w:proofErr w:type="gramStart"/>
      <w:r>
        <w:t>kid</w:t>
      </w:r>
      <w:proofErr w:type="gramEnd"/>
      <w:r>
        <w:t xml:space="preserve"> but I only played classical music. Now, as an adult, I want to learn some jazz improvisation and I was thinking about hiring a jazz teacher. Couple of days ago I found this course and I realized that it's perfect for me as I can brush on music theory and at the same time learn some jazz improvisation concepts. Also, George is an amazing teacher. He is so enthusiastic, warm and you can tell he really enjoys what he does.</w:t>
      </w:r>
    </w:p>
    <w:p w14:paraId="464E357E" w14:textId="77777777" w:rsidR="008832AD" w:rsidRDefault="008832AD" w:rsidP="008832AD">
      <w:r>
        <w:t>I used to struggle a lot in learning Android before I took these courses. Prof. A. Porter explains everything clearly and the studying facilities provided by Coursera platform such as discussion forums and peer assessments makes the learning process much easier. Moreover, the course material gets updated in respect to Android Studio, Eclipse and the latest APIs when necessary.</w:t>
      </w:r>
    </w:p>
    <w:p w14:paraId="41670335" w14:textId="77777777" w:rsidR="008832AD" w:rsidRDefault="008832AD" w:rsidP="008832AD">
      <w:r>
        <w:t xml:space="preserve">I used to take part in another course named Integrating Critical Thinking Skills into the Exploration of Culture in an EFL Setting and I recognize that it is very useful for us to join these courses like this to improve our knowledge in using as well as teaching English for our students. I hope there will be many people who can be introduced to </w:t>
      </w:r>
      <w:proofErr w:type="spellStart"/>
      <w:r>
        <w:t>enroll</w:t>
      </w:r>
      <w:proofErr w:type="spellEnd"/>
      <w:r>
        <w:t xml:space="preserve"> in these courses to develop their teaching path in the future.</w:t>
      </w:r>
    </w:p>
    <w:p w14:paraId="27F2D954" w14:textId="77777777" w:rsidR="008832AD" w:rsidRDefault="008832AD" w:rsidP="008832AD">
      <w:r>
        <w:t xml:space="preserve">"I used to work in Marketing (market research and PR) but left 6 years ago to take care of my children. As I look into ways to update myself in order to go back to the job market, I found this course. </w:t>
      </w:r>
    </w:p>
    <w:p w14:paraId="2A883386" w14:textId="77777777" w:rsidR="008832AD" w:rsidRDefault="008832AD" w:rsidP="008832AD"/>
    <w:p w14:paraId="462D6483" w14:textId="77777777" w:rsidR="008832AD" w:rsidRDefault="008832AD" w:rsidP="008832AD">
      <w:r>
        <w:t xml:space="preserve">Professor Aric and his team did an outstanding job in putting together a big picture of marketing in the new world, the digital world. I've learned many new things in the class. The materials are fresh, highly interactive, interesting, and relevant. There are many examples that illustrate the concepts. </w:t>
      </w:r>
    </w:p>
    <w:p w14:paraId="5675BE58" w14:textId="77777777" w:rsidR="008832AD" w:rsidRDefault="008832AD" w:rsidP="008832AD"/>
    <w:p w14:paraId="7E141E1E" w14:textId="77777777" w:rsidR="008832AD" w:rsidRDefault="008832AD" w:rsidP="008832AD">
      <w:r>
        <w:t xml:space="preserve">Prior to taking the class, I was aware of the change in the digital world but mostly in terms of promotion aspect (social media, etc). After the course I can see the new landscape really changes all the marketing mix, from Product to Price, to Promotion and Place. </w:t>
      </w:r>
    </w:p>
    <w:p w14:paraId="64D4512B" w14:textId="77777777" w:rsidR="008832AD" w:rsidRDefault="008832AD" w:rsidP="008832AD"/>
    <w:p w14:paraId="403ACA98" w14:textId="77777777" w:rsidR="008832AD" w:rsidRDefault="008832AD" w:rsidP="008832AD">
      <w:r>
        <w:t xml:space="preserve">Thank </w:t>
      </w:r>
      <w:proofErr w:type="gramStart"/>
      <w:r>
        <w:t>you Professor Aric and team</w:t>
      </w:r>
      <w:proofErr w:type="gramEnd"/>
      <w:r>
        <w:t>!"</w:t>
      </w:r>
    </w:p>
    <w:p w14:paraId="2A7AF93E" w14:textId="77777777" w:rsidR="008832AD" w:rsidRDefault="008832AD" w:rsidP="008832AD">
      <w:r>
        <w:t xml:space="preserve">"I usually go for computing and math style courses, but I thought it would be nice to </w:t>
      </w:r>
      <w:r>
        <w:lastRenderedPageBreak/>
        <w:t>branch out and try something new. I often worry about philosophy style courses being very wishy-washy, and I've seen this problem in other MOOCs.</w:t>
      </w:r>
    </w:p>
    <w:p w14:paraId="4AB89910" w14:textId="77777777" w:rsidR="008832AD" w:rsidRDefault="008832AD" w:rsidP="008832AD"/>
    <w:p w14:paraId="26D4D6FA" w14:textId="77777777" w:rsidR="008832AD" w:rsidRDefault="008832AD" w:rsidP="008832AD">
      <w:r>
        <w:t>This course did an absolutely perfect job of dispelling some of these concerns. The lecturer is engaging and good at presenting ideas. The lectures by their nature can't be the most interesting thing, but they're extremely well structured, and occasional ""field trips"" help break this monotony.</w:t>
      </w:r>
    </w:p>
    <w:p w14:paraId="4E47F855" w14:textId="77777777" w:rsidR="008832AD" w:rsidRDefault="008832AD" w:rsidP="008832AD"/>
    <w:p w14:paraId="3A0EA19B" w14:textId="77777777" w:rsidR="008832AD" w:rsidRDefault="008832AD" w:rsidP="008832AD">
      <w:r>
        <w:t>The historical facts and their interpretations are separated very clearly - the lecturer will often talk about the different views possible from a given piece. He also often compares the historical views with their modern day relevance or scientific data on the opinions the philosophers had.</w:t>
      </w:r>
    </w:p>
    <w:p w14:paraId="5E5A9125" w14:textId="77777777" w:rsidR="008832AD" w:rsidRDefault="008832AD" w:rsidP="008832AD"/>
    <w:p w14:paraId="537F307A" w14:textId="77777777" w:rsidR="008832AD" w:rsidRDefault="008832AD" w:rsidP="008832AD">
      <w:r>
        <w:t xml:space="preserve">There are quizzes at the end of each lecture, and also at the end of each week. There's also a final exam. All of the graded components are due for the end of the course: </w:t>
      </w:r>
      <w:proofErr w:type="gramStart"/>
      <w:r>
        <w:t>so</w:t>
      </w:r>
      <w:proofErr w:type="gramEnd"/>
      <w:r>
        <w:t xml:space="preserve"> there's no particular rush. The questions are very challenging and make sure you were actually paying attention; although some of them feel a little unfair and ambiguous even after reading the answer, most are very well designed."</w:t>
      </w:r>
    </w:p>
    <w:p w14:paraId="517391B6" w14:textId="77777777" w:rsidR="008832AD" w:rsidRDefault="008832AD" w:rsidP="008832AD">
      <w:r>
        <w:t xml:space="preserve">I usually work with observational data and apply statistical methods to </w:t>
      </w:r>
      <w:proofErr w:type="spellStart"/>
      <w:r>
        <w:t>analyze</w:t>
      </w:r>
      <w:proofErr w:type="spellEnd"/>
      <w:r>
        <w:t xml:space="preserve"> them, furthermore, I work with system dynamics developing models of cause - effects and even teaching postgraduate introductory courses about complex systems in forestry and agriculture. I'm always looking for new ways of understanding the complexity. When the term algorithmic complexity came to my </w:t>
      </w:r>
      <w:proofErr w:type="gramStart"/>
      <w:r>
        <w:t>ears</w:t>
      </w:r>
      <w:proofErr w:type="gramEnd"/>
      <w:r>
        <w:t xml:space="preserve"> I've said what is that!!, so I've enrolled immediately. Now that I finish the course, I can say that I am really surprised by this new way, at least for me, to observe the reality and the natural phenomena, and what is better I have tools and techniques to do it. Thank you, Hector, </w:t>
      </w:r>
      <w:proofErr w:type="spellStart"/>
      <w:r>
        <w:t>Narsis</w:t>
      </w:r>
      <w:proofErr w:type="spellEnd"/>
      <w:r>
        <w:t xml:space="preserve">, and </w:t>
      </w:r>
      <w:proofErr w:type="spellStart"/>
      <w:r>
        <w:t>Allysa</w:t>
      </w:r>
      <w:proofErr w:type="spellEnd"/>
      <w:r>
        <w:t>, you have done a great job.</w:t>
      </w:r>
    </w:p>
    <w:p w14:paraId="59A9C157" w14:textId="77777777" w:rsidR="008832AD" w:rsidRDefault="008832AD" w:rsidP="008832AD">
      <w:r>
        <w:t xml:space="preserve">I very liked this </w:t>
      </w:r>
      <w:proofErr w:type="gramStart"/>
      <w:r>
        <w:t>course,</w:t>
      </w:r>
      <w:proofErr w:type="gramEnd"/>
      <w:r>
        <w:t xml:space="preserve"> lectures are very interesting and prof Clark clever and interesting person. Intended to take part other courses of professor!</w:t>
      </w:r>
    </w:p>
    <w:p w14:paraId="606B18B8" w14:textId="77777777" w:rsidR="008832AD" w:rsidRDefault="008832AD" w:rsidP="008832AD">
      <w:r>
        <w:t xml:space="preserve">I very much enjoyed taking this course and learned so much in a very, short period of time. It took me a couple of weeks to get 'into the groove,' but once I did, I looked forward to every lecture and achieving the best results I could on the quizzes. I have the advantage of living in Paris, France, whereupon some of the issues discussed in the course are dominant, however I have never had an intellectual or historical guide to help me appreciate things I felt </w:t>
      </w:r>
      <w:proofErr w:type="spellStart"/>
      <w:r>
        <w:t>instictually</w:t>
      </w:r>
      <w:proofErr w:type="spellEnd"/>
      <w:r>
        <w:t xml:space="preserve">, but could not prove or understand in a formal or scientific sense. With obligations and other challenging </w:t>
      </w:r>
      <w:proofErr w:type="gramStart"/>
      <w:r>
        <w:t>courses</w:t>
      </w:r>
      <w:proofErr w:type="gramEnd"/>
      <w:r>
        <w:t xml:space="preserve"> I am currently taking, my schedule is compact, but I very much look forward to taking the course 'Constitutional Struggles in Muslim Countries,' at a future juncture. I would recommend this course to anyone who has </w:t>
      </w:r>
      <w:proofErr w:type="spellStart"/>
      <w:r>
        <w:t>curisotiy</w:t>
      </w:r>
      <w:proofErr w:type="spellEnd"/>
      <w:r>
        <w:t xml:space="preserve"> and/or concerns of the role of the 'Arab World,' in global diplomacy and evolution.</w:t>
      </w:r>
    </w:p>
    <w:p w14:paraId="07A03D30" w14:textId="77777777" w:rsidR="008832AD" w:rsidRDefault="008832AD" w:rsidP="008832AD">
      <w:r>
        <w:t xml:space="preserve">"I very much enjoyed taking this course. It was structured in bite-sized pieces, </w:t>
      </w:r>
      <w:r>
        <w:lastRenderedPageBreak/>
        <w:t xml:space="preserve">introducing key concepts and then interviewing important researchers in the field. I use pieces from this course everyday as I think about my thinking. </w:t>
      </w:r>
    </w:p>
    <w:p w14:paraId="295814F5" w14:textId="77777777" w:rsidR="008832AD" w:rsidRDefault="008832AD" w:rsidP="008832AD"/>
    <w:p w14:paraId="3328CF86" w14:textId="77777777" w:rsidR="008832AD" w:rsidRDefault="008832AD" w:rsidP="008832AD">
      <w:r>
        <w:t>Highly Recommend this course!"</w:t>
      </w:r>
    </w:p>
    <w:p w14:paraId="3FAE1D53" w14:textId="77777777" w:rsidR="008832AD" w:rsidRDefault="008832AD" w:rsidP="008832AD">
      <w:r>
        <w:t>"I very much enjoyed this course; I am not a scientist and was a little concerned that I might be overwhelmed with terminology that I needed to look up or simply ignore - but I was happily surprised at how accessible the concepts discussed are.</w:t>
      </w:r>
    </w:p>
    <w:p w14:paraId="15A7C43C" w14:textId="77777777" w:rsidR="008832AD" w:rsidRDefault="008832AD" w:rsidP="008832AD"/>
    <w:p w14:paraId="601FE56C" w14:textId="77777777" w:rsidR="008832AD" w:rsidRDefault="008832AD" w:rsidP="008832AD">
      <w:r>
        <w:t>Thank you&gt;"</w:t>
      </w:r>
    </w:p>
    <w:p w14:paraId="42B13FD8" w14:textId="77777777" w:rsidR="008832AD" w:rsidRDefault="008832AD" w:rsidP="008832AD">
      <w:r>
        <w:t xml:space="preserve">I very much like the course but sometimes it seems to me too hard to do the assignments and I get a bad mood. Maybe I am not </w:t>
      </w:r>
      <w:proofErr w:type="spellStart"/>
      <w:r>
        <w:t>redy</w:t>
      </w:r>
      <w:proofErr w:type="spellEnd"/>
      <w:r>
        <w:t xml:space="preserve"> yet for such kind of tasks, who knows...</w:t>
      </w:r>
    </w:p>
    <w:p w14:paraId="24EB129E" w14:textId="77777777" w:rsidR="008832AD" w:rsidRDefault="008832AD" w:rsidP="008832AD">
      <w:r>
        <w:t xml:space="preserve">I very much liked the </w:t>
      </w:r>
      <w:proofErr w:type="gramStart"/>
      <w:r>
        <w:t>course,</w:t>
      </w:r>
      <w:proofErr w:type="gramEnd"/>
      <w:r>
        <w:t xml:space="preserve"> it was well understandable and structured. I learned a lot about the EU, which is still helpful today.</w:t>
      </w:r>
    </w:p>
    <w:p w14:paraId="6936065F" w14:textId="77777777" w:rsidR="008832AD" w:rsidRDefault="008832AD" w:rsidP="008832AD">
      <w:r>
        <w:t xml:space="preserve">I wait this </w:t>
      </w:r>
      <w:proofErr w:type="gramStart"/>
      <w:r>
        <w:t>course .I</w:t>
      </w:r>
      <w:proofErr w:type="gramEnd"/>
      <w:r>
        <w:t xml:space="preserve"> hope it will be helpful for my job and my views I need </w:t>
      </w:r>
      <w:proofErr w:type="spellStart"/>
      <w:r>
        <w:t>spisalist</w:t>
      </w:r>
      <w:proofErr w:type="spellEnd"/>
      <w:r>
        <w:t xml:space="preserve"> helper</w:t>
      </w:r>
    </w:p>
    <w:p w14:paraId="589F5595" w14:textId="77777777" w:rsidR="008832AD" w:rsidRDefault="008832AD" w:rsidP="008832AD">
      <w:r>
        <w:t xml:space="preserve">I </w:t>
      </w:r>
      <w:proofErr w:type="spellStart"/>
      <w:r>
        <w:t>wanna</w:t>
      </w:r>
      <w:proofErr w:type="spellEnd"/>
      <w:r>
        <w:t xml:space="preserve"> to learn more information about nutrition and good food. </w:t>
      </w:r>
      <w:proofErr w:type="spellStart"/>
      <w:r>
        <w:t>Reaserching</w:t>
      </w:r>
      <w:proofErr w:type="spellEnd"/>
      <w:r>
        <w:t xml:space="preserve"> biology process in our health and body. Completely to study new about mind food</w:t>
      </w:r>
    </w:p>
    <w:p w14:paraId="73A3249F" w14:textId="77777777" w:rsidR="008832AD" w:rsidRDefault="008832AD" w:rsidP="008832AD">
      <w:r>
        <w:t xml:space="preserve">"I want to take this course please </w:t>
      </w:r>
      <w:proofErr w:type="spellStart"/>
      <w:r>
        <w:t>enroll</w:t>
      </w:r>
      <w:proofErr w:type="spellEnd"/>
      <w:r>
        <w:t xml:space="preserve"> me, </w:t>
      </w:r>
      <w:proofErr w:type="spellStart"/>
      <w:proofErr w:type="gramStart"/>
      <w:r>
        <w:t>it,s</w:t>
      </w:r>
      <w:proofErr w:type="spellEnd"/>
      <w:proofErr w:type="gramEnd"/>
      <w:r>
        <w:t xml:space="preserve"> very important for me please help me to join this course</w:t>
      </w:r>
    </w:p>
    <w:p w14:paraId="54C0CC64" w14:textId="77777777" w:rsidR="008832AD" w:rsidRDefault="008832AD" w:rsidP="008832AD"/>
    <w:p w14:paraId="036DF013" w14:textId="77777777" w:rsidR="008832AD" w:rsidRDefault="008832AD" w:rsidP="008832AD">
      <w:r>
        <w:t xml:space="preserve">thank </w:t>
      </w:r>
      <w:proofErr w:type="gramStart"/>
      <w:r>
        <w:t>you !</w:t>
      </w:r>
      <w:proofErr w:type="gramEnd"/>
      <w:r>
        <w:t>"</w:t>
      </w:r>
    </w:p>
    <w:p w14:paraId="2B9FB0EA" w14:textId="77777777" w:rsidR="008832AD" w:rsidRDefault="008832AD" w:rsidP="008832AD">
      <w:r>
        <w:t xml:space="preserve">I want </w:t>
      </w:r>
      <w:proofErr w:type="spellStart"/>
      <w:r>
        <w:t>self dependent</w:t>
      </w:r>
      <w:proofErr w:type="spellEnd"/>
      <w:r>
        <w:t xml:space="preserve"> on my </w:t>
      </w:r>
      <w:proofErr w:type="gramStart"/>
      <w:r>
        <w:t>feature ,</w:t>
      </w:r>
      <w:proofErr w:type="gramEnd"/>
      <w:r>
        <w:t xml:space="preserve"> because in feature life all the works can be done by machines or computer , there are many opportunity in computer work , so that's I decided to learn about computer knowledge , thank you.</w:t>
      </w:r>
    </w:p>
    <w:p w14:paraId="2852DAB3" w14:textId="77777777" w:rsidR="008832AD" w:rsidRDefault="008832AD" w:rsidP="008832AD">
      <w:r>
        <w:t xml:space="preserve">"I want to be very thankful to Prof. Aric for his clear, complete, and easy to learn lessons. I am not </w:t>
      </w:r>
      <w:proofErr w:type="gramStart"/>
      <w:r>
        <w:t>graduated,</w:t>
      </w:r>
      <w:proofErr w:type="gramEnd"/>
      <w:r>
        <w:t xml:space="preserve"> I have never had a university class although I really like learning </w:t>
      </w:r>
      <w:proofErr w:type="spellStart"/>
      <w:r>
        <w:t>activieties</w:t>
      </w:r>
      <w:proofErr w:type="spellEnd"/>
      <w:r>
        <w:t xml:space="preserve">. I am only passionate of the web, digital tools, marketing and how this new way of networking can affect our </w:t>
      </w:r>
      <w:proofErr w:type="spellStart"/>
      <w:r>
        <w:t>behaviors</w:t>
      </w:r>
      <w:proofErr w:type="spellEnd"/>
      <w:r>
        <w:t>, our lifestyle and our way to look for new jobs opportunities.</w:t>
      </w:r>
    </w:p>
    <w:p w14:paraId="0D9CC8C4" w14:textId="77777777" w:rsidR="008832AD" w:rsidRDefault="008832AD" w:rsidP="008832AD"/>
    <w:p w14:paraId="52CEC278" w14:textId="77777777" w:rsidR="008832AD" w:rsidRDefault="008832AD" w:rsidP="008832AD">
      <w:r>
        <w:t xml:space="preserve">I found your lessons very useful and well fitted to what the job market needs now. Despite of I am not very fluent in English I have just finished your courses with very positive results and comments. I am proud of my </w:t>
      </w:r>
      <w:proofErr w:type="gramStart"/>
      <w:r>
        <w:t>work</w:t>
      </w:r>
      <w:proofErr w:type="gramEnd"/>
      <w:r>
        <w:t xml:space="preserve"> but I feel to give you my sincere </w:t>
      </w:r>
      <w:proofErr w:type="spellStart"/>
      <w:r>
        <w:t>acknowdlegement</w:t>
      </w:r>
      <w:proofErr w:type="spellEnd"/>
      <w:r>
        <w:t>. Thank you."</w:t>
      </w:r>
    </w:p>
    <w:p w14:paraId="6107696E" w14:textId="77777777" w:rsidR="008832AD" w:rsidRDefault="008832AD" w:rsidP="008832AD">
      <w:r>
        <w:t xml:space="preserve">I want to do the legal theory and I hope you will help me if I am well educated and willing to live in my life and in the other </w:t>
      </w:r>
      <w:proofErr w:type="gramStart"/>
      <w:r>
        <w:t>ways</w:t>
      </w:r>
      <w:proofErr w:type="gramEnd"/>
      <w:r>
        <w:t xml:space="preserve"> I know this science is made up of many things</w:t>
      </w:r>
    </w:p>
    <w:p w14:paraId="74649A1E" w14:textId="77777777" w:rsidR="008832AD" w:rsidRDefault="008832AD" w:rsidP="008832AD">
      <w:r>
        <w:lastRenderedPageBreak/>
        <w:t>I want to follow the course because I am a psycho-pedagogue in a kindergarten. I also want to follow the course for personal development</w:t>
      </w:r>
    </w:p>
    <w:p w14:paraId="52796616" w14:textId="77777777" w:rsidR="008832AD" w:rsidRDefault="008832AD" w:rsidP="008832AD">
      <w:r>
        <w:t>"I want to free course satellite communications and networking</w:t>
      </w:r>
    </w:p>
    <w:p w14:paraId="164E3722" w14:textId="77777777" w:rsidR="008832AD" w:rsidRDefault="008832AD" w:rsidP="008832AD"/>
    <w:p w14:paraId="51A5BE5C" w14:textId="77777777" w:rsidR="008832AD" w:rsidRDefault="008832AD" w:rsidP="008832AD">
      <w:r>
        <w:t xml:space="preserve">GSM network engineer free course and system support and customer service </w:t>
      </w:r>
      <w:proofErr w:type="spellStart"/>
      <w:r>
        <w:t>incharge</w:t>
      </w:r>
      <w:proofErr w:type="spellEnd"/>
      <w:r>
        <w:t>"</w:t>
      </w:r>
    </w:p>
    <w:p w14:paraId="5E84B34D" w14:textId="77777777" w:rsidR="008832AD" w:rsidRDefault="008832AD" w:rsidP="008832AD">
      <w:r>
        <w:t xml:space="preserve">I want to </w:t>
      </w:r>
      <w:proofErr w:type="gramStart"/>
      <w:r>
        <w:t>knowing</w:t>
      </w:r>
      <w:proofErr w:type="gramEnd"/>
      <w:r>
        <w:t xml:space="preserve"> on your course. </w:t>
      </w:r>
      <w:proofErr w:type="spellStart"/>
      <w:r>
        <w:t>Its</w:t>
      </w:r>
      <w:proofErr w:type="spellEnd"/>
      <w:r>
        <w:t xml:space="preserve"> very important of our professional life. </w:t>
      </w:r>
      <w:proofErr w:type="spellStart"/>
      <w:r>
        <w:t>i</w:t>
      </w:r>
      <w:proofErr w:type="spellEnd"/>
      <w:r>
        <w:t xml:space="preserve"> am ready for this course. Please review me. Thank you</w:t>
      </w:r>
    </w:p>
    <w:p w14:paraId="23DF6FAF" w14:textId="77777777" w:rsidR="008832AD" w:rsidRDefault="008832AD" w:rsidP="008832AD">
      <w:r>
        <w:t xml:space="preserve">I want to </w:t>
      </w:r>
      <w:proofErr w:type="gramStart"/>
      <w:r>
        <w:t>learn .ore</w:t>
      </w:r>
      <w:proofErr w:type="gramEnd"/>
      <w:r>
        <w:t xml:space="preserve"> about online course for me to feel comfortable because </w:t>
      </w:r>
      <w:proofErr w:type="spellStart"/>
      <w:r>
        <w:t>eventhough</w:t>
      </w:r>
      <w:proofErr w:type="spellEnd"/>
      <w:r>
        <w:t xml:space="preserve"> we are at home but still we can learn thru the use of this </w:t>
      </w:r>
      <w:proofErr w:type="spellStart"/>
      <w:r>
        <w:t>hightechnology</w:t>
      </w:r>
      <w:proofErr w:type="spellEnd"/>
      <w:r>
        <w:t xml:space="preserve"> course.</w:t>
      </w:r>
    </w:p>
    <w:p w14:paraId="4DCC56D4" w14:textId="77777777" w:rsidR="008832AD" w:rsidRDefault="008832AD" w:rsidP="008832AD">
      <w:r>
        <w:t xml:space="preserve">"I want to learn and become s dental implantation expert and </w:t>
      </w:r>
      <w:proofErr w:type="spellStart"/>
      <w:r>
        <w:t>i</w:t>
      </w:r>
      <w:proofErr w:type="spellEnd"/>
      <w:r>
        <w:t xml:space="preserve"> need in English-language. I love to take this course please</w:t>
      </w:r>
    </w:p>
    <w:p w14:paraId="332BDD15" w14:textId="77777777" w:rsidR="008832AD" w:rsidRDefault="008832AD" w:rsidP="008832AD"/>
    <w:p w14:paraId="34CD2ED8" w14:textId="77777777" w:rsidR="008832AD" w:rsidRDefault="008832AD" w:rsidP="008832AD">
      <w:r>
        <w:t xml:space="preserve">I have educational record in </w:t>
      </w:r>
      <w:proofErr w:type="gramStart"/>
      <w:r>
        <w:t>science .</w:t>
      </w:r>
      <w:proofErr w:type="gramEnd"/>
    </w:p>
    <w:p w14:paraId="3E8AE17F" w14:textId="77777777" w:rsidR="008832AD" w:rsidRDefault="008832AD" w:rsidP="008832AD"/>
    <w:p w14:paraId="70F9947C" w14:textId="77777777" w:rsidR="008832AD" w:rsidRDefault="008832AD" w:rsidP="008832AD">
      <w:r>
        <w:t xml:space="preserve">Early response will be highly appreciated </w:t>
      </w:r>
      <w:proofErr w:type="spellStart"/>
      <w:r>
        <w:t>snd</w:t>
      </w:r>
      <w:proofErr w:type="spellEnd"/>
      <w:r>
        <w:t xml:space="preserve"> preferably</w:t>
      </w:r>
    </w:p>
    <w:p w14:paraId="31C24099" w14:textId="77777777" w:rsidR="008832AD" w:rsidRDefault="008832AD" w:rsidP="008832AD"/>
    <w:p w14:paraId="043508A0" w14:textId="77777777" w:rsidR="008832AD" w:rsidRDefault="008832AD" w:rsidP="008832AD">
      <w:r>
        <w:t>Ali"</w:t>
      </w:r>
    </w:p>
    <w:p w14:paraId="019889D7" w14:textId="77777777" w:rsidR="008832AD" w:rsidRDefault="008832AD" w:rsidP="008832AD">
      <w:r>
        <w:t xml:space="preserve">I want to learn finance </w:t>
      </w:r>
      <w:proofErr w:type="spellStart"/>
      <w:r>
        <w:t>yo</w:t>
      </w:r>
      <w:proofErr w:type="spellEnd"/>
      <w:r>
        <w:t xml:space="preserve"> be able create my own business. In the world of </w:t>
      </w:r>
      <w:proofErr w:type="gramStart"/>
      <w:r>
        <w:t>finance</w:t>
      </w:r>
      <w:proofErr w:type="gramEnd"/>
      <w:r>
        <w:t xml:space="preserve"> you have to know where to invest and when I going to recover the investment.</w:t>
      </w:r>
    </w:p>
    <w:p w14:paraId="53ECBAEC" w14:textId="77777777" w:rsidR="008832AD" w:rsidRDefault="008832AD" w:rsidP="008832AD">
      <w:r>
        <w:t xml:space="preserve">I want to learn how people do </w:t>
      </w:r>
      <w:proofErr w:type="gramStart"/>
      <w:r>
        <w:t>these kind of crime</w:t>
      </w:r>
      <w:proofErr w:type="gramEnd"/>
      <w:r>
        <w:t xml:space="preserve"> I mean </w:t>
      </w:r>
      <w:proofErr w:type="spellStart"/>
      <w:r>
        <w:t>cyber crime</w:t>
      </w:r>
      <w:proofErr w:type="spellEnd"/>
      <w:r>
        <w:t xml:space="preserve"> so I </w:t>
      </w:r>
      <w:proofErr w:type="spellStart"/>
      <w:r>
        <w:t>eagar</w:t>
      </w:r>
      <w:proofErr w:type="spellEnd"/>
      <w:r>
        <w:t xml:space="preserve"> to learn this course</w:t>
      </w:r>
    </w:p>
    <w:p w14:paraId="3BCBC3F5" w14:textId="77777777" w:rsidR="008832AD" w:rsidRDefault="008832AD" w:rsidP="008832AD">
      <w:r>
        <w:t>I want to learn more in my life, I always happy and appreciate to advance my career with you. Thanks</w:t>
      </w:r>
    </w:p>
    <w:p w14:paraId="1329533E" w14:textId="77777777" w:rsidR="008832AD" w:rsidRDefault="008832AD" w:rsidP="008832AD">
      <w:r>
        <w:t xml:space="preserve">I want to learn more of this website to help me to pass my Examination and </w:t>
      </w:r>
      <w:proofErr w:type="spellStart"/>
      <w:r>
        <w:t>specialy</w:t>
      </w:r>
      <w:proofErr w:type="spellEnd"/>
      <w:r>
        <w:t xml:space="preserve"> </w:t>
      </w:r>
      <w:proofErr w:type="spellStart"/>
      <w:r>
        <w:t>i</w:t>
      </w:r>
      <w:proofErr w:type="spellEnd"/>
      <w:r>
        <w:t xml:space="preserve"> want </w:t>
      </w:r>
      <w:proofErr w:type="gramStart"/>
      <w:r>
        <w:t>learn</w:t>
      </w:r>
      <w:proofErr w:type="gramEnd"/>
      <w:r>
        <w:t xml:space="preserve"> how to improve or express my knowledge</w:t>
      </w:r>
    </w:p>
    <w:p w14:paraId="336B1EB5" w14:textId="77777777" w:rsidR="008832AD" w:rsidRDefault="008832AD" w:rsidP="008832AD">
      <w:r>
        <w:t xml:space="preserve">I want to learn some unique craft </w:t>
      </w:r>
      <w:proofErr w:type="spellStart"/>
      <w:r>
        <w:t>assesories</w:t>
      </w:r>
      <w:proofErr w:type="spellEnd"/>
      <w:r>
        <w:t>. I think this is a beneficial website for me to enhance my skills</w:t>
      </w:r>
    </w:p>
    <w:p w14:paraId="2F85CD89" w14:textId="77777777" w:rsidR="008832AD" w:rsidRDefault="008832AD" w:rsidP="008832AD">
      <w:r>
        <w:t>I want to speak and write in English well because I am a teacher. I want to be a successful teacher. So, I want to learn English.</w:t>
      </w:r>
    </w:p>
    <w:p w14:paraId="3B2ADB0F" w14:textId="77777777" w:rsidR="008832AD" w:rsidRDefault="008832AD" w:rsidP="008832AD">
      <w:r>
        <w:t xml:space="preserve">I want to start this </w:t>
      </w:r>
      <w:proofErr w:type="spellStart"/>
      <w:r>
        <w:t>caurse</w:t>
      </w:r>
      <w:proofErr w:type="spellEnd"/>
      <w:r>
        <w:t xml:space="preserve"> because I like to teach or take care of </w:t>
      </w:r>
      <w:proofErr w:type="spellStart"/>
      <w:r>
        <w:t>chidren</w:t>
      </w:r>
      <w:proofErr w:type="spellEnd"/>
      <w:r>
        <w:t xml:space="preserve"> and I understand that I must deal with the children from birth to five years I must </w:t>
      </w:r>
      <w:proofErr w:type="spellStart"/>
      <w:r>
        <w:t>yeach</w:t>
      </w:r>
      <w:proofErr w:type="spellEnd"/>
      <w:r>
        <w:t xml:space="preserve"> them how to talk ;walk; eat ; speak ; write or handle the </w:t>
      </w:r>
      <w:proofErr w:type="spellStart"/>
      <w:r>
        <w:t>sciser</w:t>
      </w:r>
      <w:proofErr w:type="spellEnd"/>
      <w:r>
        <w:t xml:space="preserve"> I must learn their brains</w:t>
      </w:r>
    </w:p>
    <w:p w14:paraId="7622A391" w14:textId="77777777" w:rsidR="008832AD" w:rsidRDefault="008832AD" w:rsidP="008832AD">
      <w:r>
        <w:t>"I want to study music production</w:t>
      </w:r>
    </w:p>
    <w:p w14:paraId="29E9D8B4" w14:textId="77777777" w:rsidR="008832AD" w:rsidRDefault="008832AD" w:rsidP="008832AD"/>
    <w:p w14:paraId="0B2B41F1" w14:textId="77777777" w:rsidR="008832AD" w:rsidRDefault="008832AD" w:rsidP="008832AD">
      <w:r>
        <w:t xml:space="preserve">because </w:t>
      </w:r>
      <w:proofErr w:type="spellStart"/>
      <w:r>
        <w:t>i</w:t>
      </w:r>
      <w:proofErr w:type="spellEnd"/>
      <w:r>
        <w:t xml:space="preserve"> want to be music producer in </w:t>
      </w:r>
      <w:proofErr w:type="spellStart"/>
      <w:proofErr w:type="gramStart"/>
      <w:r>
        <w:t>may</w:t>
      </w:r>
      <w:proofErr w:type="spellEnd"/>
      <w:proofErr w:type="gramEnd"/>
      <w:r>
        <w:t xml:space="preserve"> future</w:t>
      </w:r>
    </w:p>
    <w:p w14:paraId="158D7825" w14:textId="77777777" w:rsidR="008832AD" w:rsidRDefault="008832AD" w:rsidP="008832AD"/>
    <w:p w14:paraId="6F46E2C1" w14:textId="77777777" w:rsidR="008832AD" w:rsidRDefault="008832AD" w:rsidP="008832AD">
      <w:proofErr w:type="gramStart"/>
      <w:r>
        <w:t>Also</w:t>
      </w:r>
      <w:proofErr w:type="gramEnd"/>
      <w:r>
        <w:t xml:space="preserve"> </w:t>
      </w:r>
      <w:proofErr w:type="spellStart"/>
      <w:r>
        <w:t>i</w:t>
      </w:r>
      <w:proofErr w:type="spellEnd"/>
      <w:r>
        <w:t xml:space="preserve"> want to be music </w:t>
      </w:r>
      <w:proofErr w:type="spellStart"/>
      <w:r>
        <w:t>ingneering</w:t>
      </w:r>
      <w:proofErr w:type="spellEnd"/>
      <w:r>
        <w:t>"</w:t>
      </w:r>
    </w:p>
    <w:p w14:paraId="0D75F29D" w14:textId="77777777" w:rsidR="008832AD" w:rsidRDefault="008832AD" w:rsidP="008832AD">
      <w:r>
        <w:t xml:space="preserve">I want to take this </w:t>
      </w:r>
      <w:proofErr w:type="gramStart"/>
      <w:r>
        <w:t>course</w:t>
      </w:r>
      <w:proofErr w:type="gramEnd"/>
      <w:r>
        <w:t xml:space="preserve"> but I have problem to long in. I really need this course. Please, can you help me to take </w:t>
      </w:r>
      <w:proofErr w:type="gramStart"/>
      <w:r>
        <w:t>it .</w:t>
      </w:r>
      <w:proofErr w:type="gramEnd"/>
    </w:p>
    <w:p w14:paraId="00E9251D" w14:textId="77777777" w:rsidR="008832AD" w:rsidRDefault="008832AD" w:rsidP="008832AD">
      <w:r>
        <w:t>I wanted to learn about China and chose this course out of personal interest. I have really enjoyed it and found it very interesting. The delivery method has been great for me because the lectures were broken up into chunks of between 5 and 15 minutes and I sometimes can only get that much time being a stay at home dad a couple of days a week. Also, I've been considering going back to university and doing this course has helped me get a sense of what that might look like for me and also helped me build my confidence in being able to study something.</w:t>
      </w:r>
    </w:p>
    <w:p w14:paraId="0B41863B" w14:textId="77777777" w:rsidR="008832AD" w:rsidRDefault="008832AD" w:rsidP="008832AD">
      <w:r>
        <w:t>"I wanted to learn something new in the field of advanced mathematics, something that I never studied in grad school or in real life. I am a retired professor of Mechanical Engineering. I wanted to keep learning something new as just as I did when I was working. This course was excellent. She is an excellent professor and through some correspondence with her a very nice woman. She provided some great examples. I hope she will have more advanced courses in the coming year.</w:t>
      </w:r>
    </w:p>
    <w:p w14:paraId="6BC73DDA" w14:textId="77777777" w:rsidR="008832AD" w:rsidRDefault="008832AD" w:rsidP="008832AD"/>
    <w:p w14:paraId="559CD748" w14:textId="77777777" w:rsidR="008832AD" w:rsidRDefault="008832AD" w:rsidP="008832AD">
      <w:r>
        <w:t>Sincerely</w:t>
      </w:r>
    </w:p>
    <w:p w14:paraId="7CFBC9C8" w14:textId="77777777" w:rsidR="008832AD" w:rsidRDefault="008832AD" w:rsidP="008832AD"/>
    <w:p w14:paraId="6278FBAF" w14:textId="77777777" w:rsidR="008832AD" w:rsidRDefault="008832AD" w:rsidP="008832AD">
      <w:r>
        <w:t xml:space="preserve">Professor Jake </w:t>
      </w:r>
      <w:proofErr w:type="spellStart"/>
      <w:r>
        <w:t>Trexel</w:t>
      </w:r>
      <w:proofErr w:type="spellEnd"/>
      <w:r>
        <w:t>"</w:t>
      </w:r>
    </w:p>
    <w:p w14:paraId="565C567E" w14:textId="77777777" w:rsidR="008832AD" w:rsidRDefault="008832AD" w:rsidP="008832AD">
      <w:r>
        <w:t xml:space="preserve">I was a bit late with this course, and it seemed boring, but it got my attention when I tried the tool quiz. Then I went over all the lectures again, and tried to see the applications of the theoretical models. There was a lot of Petrie net stuff going on, so if you're looking for practice mostly, this won't be fun. However, I did enjoy real-life examples, but sometimes I was a bit lost in the quizzes with all the complicated networks. Nevertheless, I always recommend this course to everyone who wants to learn about a bit neglected discipline, and I'm strongly recommending it to learn awesome new tools. The instructor was nice, and the TA </w:t>
      </w:r>
      <w:proofErr w:type="spellStart"/>
      <w:r>
        <w:t>Joos</w:t>
      </w:r>
      <w:proofErr w:type="spellEnd"/>
      <w:r>
        <w:t xml:space="preserve"> pretty much single-handedly answered every possible doubt in the forums, and I was hugely impressed by that. The course also features the Process Mining group on LinkedIn, and that's a nice way to stay in touch. All in all, a recommendation, but with a caveat if you're expecting more practice rather than theory.</w:t>
      </w:r>
    </w:p>
    <w:p w14:paraId="2F6F0B86" w14:textId="77777777" w:rsidR="008832AD" w:rsidRDefault="008832AD" w:rsidP="008832AD">
      <w:r>
        <w:t xml:space="preserve">I was a bit overwhelmed by the wealth of information presented in this </w:t>
      </w:r>
      <w:proofErr w:type="spellStart"/>
      <w:r>
        <w:t>mooc</w:t>
      </w:r>
      <w:proofErr w:type="spellEnd"/>
      <w:r>
        <w:t>, but learned a lot about Ancient Greece and how much it resembles today's societies.</w:t>
      </w:r>
    </w:p>
    <w:p w14:paraId="5219CECC" w14:textId="77777777" w:rsidR="008832AD" w:rsidRDefault="008832AD" w:rsidP="008832AD">
      <w:r>
        <w:t xml:space="preserve">"I was a very nice </w:t>
      </w:r>
      <w:proofErr w:type="gramStart"/>
      <w:r>
        <w:t>course,</w:t>
      </w:r>
      <w:proofErr w:type="gramEnd"/>
      <w:r>
        <w:t xml:space="preserve"> Dr chuck Engages you in class very well.</w:t>
      </w:r>
    </w:p>
    <w:p w14:paraId="431F4E03" w14:textId="77777777" w:rsidR="008832AD" w:rsidRDefault="008832AD" w:rsidP="008832AD"/>
    <w:p w14:paraId="2300A421" w14:textId="77777777" w:rsidR="008832AD" w:rsidRDefault="008832AD" w:rsidP="008832AD">
      <w:r>
        <w:t xml:space="preserve">I am not from CS background I was an Aircraft mechanic but still </w:t>
      </w:r>
      <w:proofErr w:type="spellStart"/>
      <w:r>
        <w:t>i</w:t>
      </w:r>
      <w:proofErr w:type="spellEnd"/>
      <w:r>
        <w:t xml:space="preserve"> will </w:t>
      </w:r>
      <w:proofErr w:type="gramStart"/>
      <w:r>
        <w:t>say :</w:t>
      </w:r>
      <w:proofErr w:type="gramEnd"/>
      <w:r>
        <w:t xml:space="preserve"> </w:t>
      </w:r>
    </w:p>
    <w:p w14:paraId="6AA55410" w14:textId="77777777" w:rsidR="008832AD" w:rsidRDefault="008832AD" w:rsidP="008832AD"/>
    <w:p w14:paraId="6396CDFD" w14:textId="77777777" w:rsidR="008832AD" w:rsidRDefault="008832AD" w:rsidP="008832AD">
      <w:r>
        <w:lastRenderedPageBreak/>
        <w:t xml:space="preserve">This course teaches you not only very basics of Python But you will know many other programming stuffs as well Say it as good practices of </w:t>
      </w:r>
      <w:proofErr w:type="gramStart"/>
      <w:r>
        <w:t>programming .</w:t>
      </w:r>
      <w:proofErr w:type="gramEnd"/>
    </w:p>
    <w:p w14:paraId="2B695D7F" w14:textId="77777777" w:rsidR="008832AD" w:rsidRDefault="008832AD" w:rsidP="008832AD"/>
    <w:p w14:paraId="04348AE9" w14:textId="77777777" w:rsidR="008832AD" w:rsidRDefault="008832AD" w:rsidP="008832AD">
      <w:r>
        <w:t xml:space="preserve">I completed this course </w:t>
      </w:r>
      <w:proofErr w:type="gramStart"/>
      <w:r>
        <w:t>from</w:t>
      </w:r>
      <w:proofErr w:type="gramEnd"/>
      <w:r>
        <w:t xml:space="preserve"> Coursera But I will go to the site py4e.com to get </w:t>
      </w:r>
      <w:proofErr w:type="spellStart"/>
      <w:r>
        <w:t>a</w:t>
      </w:r>
      <w:proofErr w:type="spellEnd"/>
      <w:r>
        <w:t xml:space="preserve"> advanced knowledge of python.</w:t>
      </w:r>
    </w:p>
    <w:p w14:paraId="6EC1C1D7" w14:textId="77777777" w:rsidR="008832AD" w:rsidRDefault="008832AD" w:rsidP="008832AD"/>
    <w:p w14:paraId="1A3653F6" w14:textId="77777777" w:rsidR="008832AD" w:rsidRDefault="008832AD" w:rsidP="008832AD">
      <w:r>
        <w:t>Once again Thanks Dr. Chuck,</w:t>
      </w:r>
    </w:p>
    <w:p w14:paraId="313FCBC6" w14:textId="77777777" w:rsidR="008832AD" w:rsidRDefault="008832AD" w:rsidP="008832AD"/>
    <w:p w14:paraId="777948BD" w14:textId="77777777" w:rsidR="008832AD" w:rsidRDefault="008832AD" w:rsidP="008832AD">
      <w:r>
        <w:t>Yee I will love to get a free certificate ;-)"</w:t>
      </w:r>
    </w:p>
    <w:p w14:paraId="02E86463" w14:textId="77777777" w:rsidR="008832AD" w:rsidRDefault="008832AD" w:rsidP="008832AD">
      <w:r>
        <w:t>I was able to finish this 11-week MOOC in 4 weeks because the materials are a fine balance between succinct and comprehensive and very engagingly presented. I was initially turned off by the use of python/R as the programming language of choice for the assignments, but I found them relatively painless and well-crafted to give the student a modular view of how these machine learning algorithms work and the possible optimizations when implementing them.</w:t>
      </w:r>
    </w:p>
    <w:p w14:paraId="285FE8D5" w14:textId="77777777" w:rsidR="008832AD" w:rsidRDefault="008832AD" w:rsidP="008832AD">
      <w:r>
        <w:t>"I was able to finish this 11-week MOOC in ten days because the materials are a fine balance between succinct and comprehensive and very engagingly presented. I was initially turned off by the use of MATLAB/Octave as the programming language of choice for the assignments, but I found them relatively painless and well-crafted to give the student a modular view of how these machine learning algorithms work and the possible optimizations when implementing them.</w:t>
      </w:r>
    </w:p>
    <w:p w14:paraId="0273F612" w14:textId="77777777" w:rsidR="008832AD" w:rsidRDefault="008832AD" w:rsidP="008832AD"/>
    <w:p w14:paraId="35B3CDFB" w14:textId="77777777" w:rsidR="008832AD" w:rsidRDefault="008832AD" w:rsidP="008832AD">
      <w:r>
        <w:t>I had exposure to many of the concepts before taking the class, but had never implemented or understood the mathematics behind any of the algorithms until taking this MOOC. It serves equally well as an overview of some of the most important ""bread and butter"" techniques in the field as it does a jumping off point into other, more specialized machine learning lessons. In fact, that is my suggestion for anyone interested in this MOOC: take it and complete all the lessons, then immediately dive into using the techniques in another MOOC or toward a project of your choosing to maximize the benefits.</w:t>
      </w:r>
    </w:p>
    <w:p w14:paraId="4DF1EDED" w14:textId="77777777" w:rsidR="008832AD" w:rsidRDefault="008832AD" w:rsidP="008832AD"/>
    <w:p w14:paraId="5541827A" w14:textId="77777777" w:rsidR="008832AD" w:rsidRDefault="008832AD" w:rsidP="008832AD">
      <w:r>
        <w:t>The concepts covered in this MOOC include linear regression, logistic regression, forward propagation and backpropagation in neural networks, support vector machines, recommendation systems, and collaborative filtering."</w:t>
      </w:r>
    </w:p>
    <w:p w14:paraId="4D3752F1" w14:textId="77777777" w:rsidR="008832AD" w:rsidRDefault="008832AD" w:rsidP="008832AD">
      <w:r>
        <w:t>I was able to get College Credit for this course. So amazing that I can take such a fun course online and get credit for only 300 dollars! This would be over a thousand of dollars on campus! I had to learn illustrator, but this was a great motivation to finally do it.</w:t>
      </w:r>
    </w:p>
    <w:p w14:paraId="5E75D279" w14:textId="77777777" w:rsidR="008832AD" w:rsidRDefault="008832AD" w:rsidP="008832AD">
      <w:r>
        <w:t xml:space="preserve">I was afraid I wouldn't be able to afford spending a lot of time on this project because </w:t>
      </w:r>
      <w:r>
        <w:lastRenderedPageBreak/>
        <w:t xml:space="preserve">it demands recording videos, etc. but it's okay because it absorbed </w:t>
      </w:r>
      <w:proofErr w:type="gramStart"/>
      <w:r>
        <w:t>me</w:t>
      </w:r>
      <w:proofErr w:type="gramEnd"/>
      <w:r>
        <w:t xml:space="preserve"> and I got hooked on it quickly. Nice course for those who seek professionalism.</w:t>
      </w:r>
    </w:p>
    <w:p w14:paraId="69184D83" w14:textId="77777777" w:rsidR="008832AD" w:rsidRDefault="008832AD" w:rsidP="008832AD">
      <w:r>
        <w:t xml:space="preserve">I was afraid that it's impossible to learn by myself to present your speech perfectly. I am still not perfect but I'm trying hard and this course helped me a lot. It's amazing how the material is presented, I love the additional </w:t>
      </w:r>
      <w:proofErr w:type="gramStart"/>
      <w:r>
        <w:t>links ,too</w:t>
      </w:r>
      <w:proofErr w:type="gramEnd"/>
      <w:r>
        <w:t>. It was hard, though to do some assignments but it's all balanced.</w:t>
      </w:r>
    </w:p>
    <w:p w14:paraId="64628775" w14:textId="77777777" w:rsidR="008832AD" w:rsidRDefault="008832AD" w:rsidP="008832AD">
      <w:r>
        <w:t>I was afraid to be disappointed because I always thought you can learn these skills only with a tutor but not the computer. Nonetheless, it turned out to be a nice experience. You never know when you might need these skills.</w:t>
      </w:r>
    </w:p>
    <w:p w14:paraId="32F390C9" w14:textId="77777777" w:rsidR="008832AD" w:rsidRDefault="008832AD" w:rsidP="008832AD">
      <w:r>
        <w:t xml:space="preserve">I was already familiar with some of the information, but other than that was quite new. There were not enough examples of successful implementation of </w:t>
      </w:r>
      <w:proofErr w:type="spellStart"/>
      <w:r>
        <w:t>SAFe</w:t>
      </w:r>
      <w:proofErr w:type="spellEnd"/>
      <w:r>
        <w:t>, DAD, Less in real companies. But, probably, it will be considered in the following courses of the program.</w:t>
      </w:r>
    </w:p>
    <w:p w14:paraId="45063D78" w14:textId="77777777" w:rsidR="008832AD" w:rsidRDefault="008832AD" w:rsidP="008832AD">
      <w:r>
        <w:t>"I was an absolutely fantastic course.</w:t>
      </w:r>
    </w:p>
    <w:p w14:paraId="1B710541" w14:textId="77777777" w:rsidR="008832AD" w:rsidRDefault="008832AD" w:rsidP="008832AD"/>
    <w:p w14:paraId="59E34E3A" w14:textId="77777777" w:rsidR="008832AD" w:rsidRDefault="008832AD" w:rsidP="008832AD">
      <w:r>
        <w:t>I learned to really get in touch with myself, to relax more and enjoy what I was doing instead of just drifting along.</w:t>
      </w:r>
    </w:p>
    <w:p w14:paraId="003CE915" w14:textId="77777777" w:rsidR="008832AD" w:rsidRDefault="008832AD" w:rsidP="008832AD"/>
    <w:p w14:paraId="3BC66E38" w14:textId="77777777" w:rsidR="008832AD" w:rsidRDefault="008832AD" w:rsidP="008832AD">
      <w:r>
        <w:t>I would highly recommend it to all my friends and look forward to continuing with the next course in October.</w:t>
      </w:r>
    </w:p>
    <w:p w14:paraId="467F3EE6" w14:textId="77777777" w:rsidR="008832AD" w:rsidRDefault="008832AD" w:rsidP="008832AD"/>
    <w:p w14:paraId="1A9CDCA4" w14:textId="77777777" w:rsidR="008832AD" w:rsidRDefault="008832AD" w:rsidP="008832AD">
      <w:r>
        <w:t>Thank you</w:t>
      </w:r>
    </w:p>
    <w:p w14:paraId="0EC94650" w14:textId="77777777" w:rsidR="008832AD" w:rsidRDefault="008832AD" w:rsidP="008832AD"/>
    <w:p w14:paraId="5A9B3085" w14:textId="77777777" w:rsidR="008832AD" w:rsidRDefault="008832AD" w:rsidP="008832AD">
      <w:r>
        <w:t>Sarah White"</w:t>
      </w:r>
    </w:p>
    <w:p w14:paraId="0EA146C5" w14:textId="77777777" w:rsidR="008832AD" w:rsidRDefault="008832AD" w:rsidP="008832AD">
      <w:r>
        <w:t xml:space="preserve">I was an English major in school decades ago and leaned toward prose and theory, so I didn't give poetry any more time or effort than necessary. As a result, I was ignorant of a great deal of what it takes to appreciate poetry beyond the very basic, straightforward poem. This course has not only helped me to appreciate the poetry we studied, but given me the confidence to approach poetry not covered by this course. The approach is accessible to all regardless of background, yet is still rigorous. While the professor's views are certainly expressed, they are not put forward as "THE" way to read a poem, but as A way to read a particular poem. Everyone from the TAs in the videos to every single student is encouraged to find his/her own way into each poem. I say every single student because, in addition to the forums where there are ongoing discussions (often including the TAs and the professor) but the staff also have virtual office hours so you can exchange ideas or ask questions and get an immediate response. Of the MOOCs I have taken in the </w:t>
      </w:r>
      <w:proofErr w:type="gramStart"/>
      <w:r>
        <w:t>Humanities,</w:t>
      </w:r>
      <w:proofErr w:type="gramEnd"/>
      <w:r>
        <w:t xml:space="preserve"> this combination of pedagogical approach and structure is by far the most conducive to teaching and encouraging. And in many MOOCs, it is the encouragement that is lacking.</w:t>
      </w:r>
    </w:p>
    <w:p w14:paraId="5C24AEFC" w14:textId="77777777" w:rsidR="008832AD" w:rsidRDefault="008832AD" w:rsidP="008832AD">
      <w:r>
        <w:lastRenderedPageBreak/>
        <w:t xml:space="preserve">I was an exchange student to TSINGHUA last year. It was a great university, and I enjoyed my life in Beijing (except for the air pollution). I saw many familiar scenes in the promotion video like </w:t>
      </w:r>
      <w:proofErr w:type="spellStart"/>
      <w:r>
        <w:t>Wudaokou</w:t>
      </w:r>
      <w:proofErr w:type="spellEnd"/>
      <w:r>
        <w:t xml:space="preserve"> where I have many happy memories.</w:t>
      </w:r>
    </w:p>
    <w:p w14:paraId="0659D4F7" w14:textId="77777777" w:rsidR="008832AD" w:rsidRDefault="008832AD" w:rsidP="008832AD">
      <w:r>
        <w:t xml:space="preserve">I was and never will be a good student. The combination of good instructors, a very interesting subject and </w:t>
      </w:r>
      <w:proofErr w:type="spellStart"/>
      <w:r>
        <w:t>well presented</w:t>
      </w:r>
      <w:proofErr w:type="spellEnd"/>
      <w:r>
        <w:t xml:space="preserve"> course material kept me going to the finish line. Also, there is a strong take away thought that anyone who completes the course will be left with. You will have to take the course to find out what it </w:t>
      </w:r>
      <w:proofErr w:type="gramStart"/>
      <w:r>
        <w:t>is !</w:t>
      </w:r>
      <w:proofErr w:type="gramEnd"/>
    </w:p>
    <w:p w14:paraId="3F4BABEC" w14:textId="77777777" w:rsidR="008832AD" w:rsidRDefault="008832AD" w:rsidP="008832AD">
      <w:r>
        <w:t>I was astonished by the amount of knowledge I gained throughout this online course, in fields of existentialism, art, cinema, philosophy and many more. Uriel was a great lecturer and I will definitely recommend this course to my peers and friends.</w:t>
      </w:r>
    </w:p>
    <w:p w14:paraId="550F4C4F" w14:textId="77777777" w:rsidR="008832AD" w:rsidRDefault="008832AD" w:rsidP="008832AD">
      <w:r>
        <w:t>I was completely new to ML but never felt lost while taking this course (completed yesterday). The programming assignments are a bit watered down in that most of the "boilerplate" is already written but you still get great insight with whatever is left for you to implement -- in particular, learning to write vectorized code is what I found immensely useful.</w:t>
      </w:r>
    </w:p>
    <w:p w14:paraId="46EF48CB" w14:textId="77777777" w:rsidR="008832AD" w:rsidRDefault="008832AD" w:rsidP="008832AD">
      <w:r>
        <w:t xml:space="preserve">"I was doing this course because I am 9 years old and my dad wants me to get a coding internship. I enjoyed this course and I am currently on week 7 I learned a lot. It is very fun and enjoying course, I recommend it to everyone. I will rate </w:t>
      </w:r>
      <w:proofErr w:type="gramStart"/>
      <w:r>
        <w:t>this five stars</w:t>
      </w:r>
      <w:proofErr w:type="gramEnd"/>
      <w:r>
        <w:t>.</w:t>
      </w:r>
    </w:p>
    <w:p w14:paraId="64C86245" w14:textId="77777777" w:rsidR="008832AD" w:rsidRDefault="008832AD" w:rsidP="008832AD"/>
    <w:p w14:paraId="766ED8B0" w14:textId="77777777" w:rsidR="008832AD" w:rsidRDefault="008832AD" w:rsidP="008832AD">
      <w:r>
        <w:t xml:space="preserve"> Brian Choi - Student of Python </w:t>
      </w:r>
      <w:proofErr w:type="gramStart"/>
      <w:r>
        <w:t>For</w:t>
      </w:r>
      <w:proofErr w:type="gramEnd"/>
      <w:r>
        <w:t xml:space="preserve"> Everybody"</w:t>
      </w:r>
    </w:p>
    <w:p w14:paraId="157BE029" w14:textId="77777777" w:rsidR="008832AD" w:rsidRDefault="008832AD" w:rsidP="008832AD">
      <w:r>
        <w:t>"I was enjoying this course a lot until the last unit (1980-2000), really I thought it was a very well made course and still I think it's a positive course.</w:t>
      </w:r>
    </w:p>
    <w:p w14:paraId="4C534110" w14:textId="77777777" w:rsidR="008832AD" w:rsidRDefault="008832AD" w:rsidP="008832AD"/>
    <w:p w14:paraId="30F3D72F" w14:textId="77777777" w:rsidR="008832AD" w:rsidRDefault="008832AD" w:rsidP="008832AD">
      <w:r>
        <w:t xml:space="preserve">But </w:t>
      </w:r>
      <w:proofErr w:type="gramStart"/>
      <w:r>
        <w:t>sure</w:t>
      </w:r>
      <w:proofErr w:type="gramEnd"/>
      <w:r>
        <w:t xml:space="preserve"> I found weird and inaccurate the judgement about those 20 years without considering what happened in the following decade and what's happening now on the East."</w:t>
      </w:r>
    </w:p>
    <w:p w14:paraId="1592EDC9" w14:textId="77777777" w:rsidR="008832AD" w:rsidRDefault="008832AD" w:rsidP="008832AD">
      <w:r>
        <w:t xml:space="preserve">I was extremely impressed with Dr. Daniel </w:t>
      </w:r>
      <w:proofErr w:type="spellStart"/>
      <w:r>
        <w:t>Bonevac's</w:t>
      </w:r>
      <w:proofErr w:type="spellEnd"/>
      <w:r>
        <w:t xml:space="preserve"> introductory </w:t>
      </w:r>
      <w:proofErr w:type="spellStart"/>
      <w:r>
        <w:t>filmina</w:t>
      </w:r>
      <w:proofErr w:type="spellEnd"/>
      <w:r>
        <w:t>. Yes, the 20th century was one of great technological progress and horrible destruction. Winston Churchill, in my opinion, (for what that is worth), one of the great men of all time.</w:t>
      </w:r>
    </w:p>
    <w:p w14:paraId="40B8E4FA" w14:textId="77777777" w:rsidR="008832AD" w:rsidRDefault="008832AD" w:rsidP="008832AD">
      <w:r>
        <w:t xml:space="preserve">"I was hesitant when I saw the ad, not being quite sure of the degree of difficulty. A friend who has also completed the course advised me to ""go for it"". A friend who had started the course has dropped out, reason being (in her own words) "" I feel overwhelmed by the enormity of it"". </w:t>
      </w:r>
    </w:p>
    <w:p w14:paraId="10352410" w14:textId="77777777" w:rsidR="008832AD" w:rsidRDefault="008832AD" w:rsidP="008832AD"/>
    <w:p w14:paraId="61B53A19" w14:textId="77777777" w:rsidR="008832AD" w:rsidRDefault="008832AD" w:rsidP="008832AD">
      <w:r>
        <w:t xml:space="preserve">Now, having completed, what I must describe as being informative and excellently laid out, this course is a must for all who wish to understand dementia. I will now continue attempting to help those in our home with dementia, confident with the knowledge this MOOC has provided. I will also encourage the staff who work with these ladies to </w:t>
      </w:r>
      <w:proofErr w:type="spellStart"/>
      <w:r>
        <w:t>enroll</w:t>
      </w:r>
      <w:proofErr w:type="spellEnd"/>
      <w:r>
        <w:t xml:space="preserve"> in this course, and so better their working knowledge of dealing with dementia. </w:t>
      </w:r>
      <w:r>
        <w:lastRenderedPageBreak/>
        <w:t xml:space="preserve">Thank you for providing me with this opportunity, enabling me to attempt </w:t>
      </w:r>
      <w:proofErr w:type="gramStart"/>
      <w:r>
        <w:t>to improving</w:t>
      </w:r>
      <w:proofErr w:type="gramEnd"/>
      <w:r>
        <w:t xml:space="preserve"> and providing comfort for these residents"</w:t>
      </w:r>
    </w:p>
    <w:p w14:paraId="0082CB72" w14:textId="77777777" w:rsidR="008832AD" w:rsidRDefault="008832AD" w:rsidP="008832AD">
      <w:r>
        <w:t>I was impressed with the advances being made in dentistry. The course highlights the interaction between the mouth and the rest of the body. For someone interested in dentistry as a career the course outlines the different disciplines, helping one to determine where they might like to specialize.</w:t>
      </w:r>
    </w:p>
    <w:p w14:paraId="34C37948" w14:textId="77777777" w:rsidR="008832AD" w:rsidRDefault="008832AD" w:rsidP="008832AD">
      <w:r>
        <w:t xml:space="preserve">"I was incredibly impressed with the amount of information this course contains. Drs. Oberg and Sessions do a phenomenal job of presenting information in a way that's coherent and easy to understand without dumbing-down the material. I looked forward to each new module and I came away with a much clearer understanding of the many ways in which disease has shaped the course of history. - and I also look at history (and even current events) much differently than I did before this course. I'm still amazed that this course was offered free of charge. </w:t>
      </w:r>
    </w:p>
    <w:p w14:paraId="4A1080B8" w14:textId="77777777" w:rsidR="008832AD" w:rsidRDefault="008832AD" w:rsidP="008832AD"/>
    <w:p w14:paraId="7626F5B5" w14:textId="77777777" w:rsidR="008832AD" w:rsidRDefault="008832AD" w:rsidP="008832AD">
      <w:r>
        <w:t>**NOTE - I highly recommend you purchase the recommended books. They will really enhance your understanding of the topic at hand. I found mine fairly cheaply at Half Price Books and through Amazon.com"</w:t>
      </w:r>
    </w:p>
    <w:p w14:paraId="4FAD27A0" w14:textId="77777777" w:rsidR="008832AD" w:rsidRDefault="008832AD" w:rsidP="008832AD">
      <w:r>
        <w:t xml:space="preserve">I was initially nervous about taking this course given that I don't come from a scientific </w:t>
      </w:r>
      <w:proofErr w:type="gramStart"/>
      <w:r>
        <w:t>background</w:t>
      </w:r>
      <w:proofErr w:type="gramEnd"/>
      <w:r>
        <w:t xml:space="preserve"> but I was pleased to discover that I struggled much less than I thought I would. It is a wonderful overview and introduction to paleobiology and inspired me to look for more courses in the same arena.</w:t>
      </w:r>
    </w:p>
    <w:p w14:paraId="40D5FD2B" w14:textId="77777777" w:rsidR="008832AD" w:rsidRDefault="008832AD" w:rsidP="008832AD">
      <w:r>
        <w:t xml:space="preserve">I was </w:t>
      </w:r>
      <w:proofErr w:type="gramStart"/>
      <w:r>
        <w:t>interested for</w:t>
      </w:r>
      <w:proofErr w:type="gramEnd"/>
      <w:r>
        <w:t xml:space="preserve"> two reasons. One, gender, sex and sexuality issues are so prominent in the news these days, I really wasn’t informed about the issues, who is impacted and how, and why it matters. Two, I’m interested in life 100 years ago and really appreciated the history unit. It anything I’d like to have more history as part of this course or even as a completely separate course.</w:t>
      </w:r>
    </w:p>
    <w:p w14:paraId="6C5E1E81" w14:textId="77777777" w:rsidR="008832AD" w:rsidRDefault="008832AD" w:rsidP="008832AD">
      <w:r>
        <w:t xml:space="preserve">"I was looking for a Graphic Design course and I was undecided between this one and ""Fundamentals of Graphic Design"" from </w:t>
      </w:r>
      <w:proofErr w:type="spellStart"/>
      <w:proofErr w:type="gramStart"/>
      <w:r>
        <w:t>CalArts</w:t>
      </w:r>
      <w:proofErr w:type="spellEnd"/>
      <w:r>
        <w:t>..</w:t>
      </w:r>
      <w:proofErr w:type="gramEnd"/>
      <w:r>
        <w:t xml:space="preserve"> </w:t>
      </w:r>
      <w:proofErr w:type="gramStart"/>
      <w:r>
        <w:t>so</w:t>
      </w:r>
      <w:proofErr w:type="gramEnd"/>
      <w:r>
        <w:t xml:space="preserve"> I took both!</w:t>
      </w:r>
    </w:p>
    <w:p w14:paraId="71C52A6E" w14:textId="77777777" w:rsidR="008832AD" w:rsidRDefault="008832AD" w:rsidP="008832AD"/>
    <w:p w14:paraId="33F9A9A2" w14:textId="77777777" w:rsidR="008832AD" w:rsidRDefault="008832AD" w:rsidP="008832AD">
      <w:r>
        <w:t>Hopefully this review will help others decide which one to take, or maybe even take both, too!</w:t>
      </w:r>
    </w:p>
    <w:p w14:paraId="0BED8672" w14:textId="77777777" w:rsidR="008832AD" w:rsidRDefault="008832AD" w:rsidP="008832AD"/>
    <w:p w14:paraId="324B67AE" w14:textId="77777777" w:rsidR="008832AD" w:rsidRDefault="008832AD" w:rsidP="008832AD">
      <w:r>
        <w:t>This course is quite easy to follow, the lectures are a bit more entertaining and the way they approach design is super pragmatic and to-the-point. You get access to many rules of thumb that will help you gain direction.</w:t>
      </w:r>
    </w:p>
    <w:p w14:paraId="11D554C2" w14:textId="77777777" w:rsidR="008832AD" w:rsidRDefault="008832AD" w:rsidP="008832AD"/>
    <w:p w14:paraId="40214216" w14:textId="77777777" w:rsidR="008832AD" w:rsidRDefault="008832AD" w:rsidP="008832AD">
      <w:r>
        <w:t xml:space="preserve">Despite overlapping a bit, the </w:t>
      </w:r>
      <w:proofErr w:type="spellStart"/>
      <w:r>
        <w:t>CalArts</w:t>
      </w:r>
      <w:proofErr w:type="spellEnd"/>
      <w:r>
        <w:t xml:space="preserve"> course is a bit drier and more theoretical. It does provide unique value specially in the final week.</w:t>
      </w:r>
    </w:p>
    <w:p w14:paraId="56F114E4" w14:textId="77777777" w:rsidR="008832AD" w:rsidRDefault="008832AD" w:rsidP="008832AD"/>
    <w:p w14:paraId="79BB52EE" w14:textId="77777777" w:rsidR="008832AD" w:rsidRDefault="008832AD" w:rsidP="008832AD">
      <w:r>
        <w:lastRenderedPageBreak/>
        <w:t xml:space="preserve">Overall, though, I'd say that if you had to pick just one course my recommendation is to pick this one. I would say that taking both is ideal. However, anyone taking either course is </w:t>
      </w:r>
      <w:proofErr w:type="spellStart"/>
      <w:r>
        <w:t>gonna</w:t>
      </w:r>
      <w:proofErr w:type="spellEnd"/>
      <w:r>
        <w:t xml:space="preserve"> have the basics covered well enough that they should be able to start designing some good stuff afterwards!"</w:t>
      </w:r>
    </w:p>
    <w:p w14:paraId="22696814" w14:textId="77777777" w:rsidR="008832AD" w:rsidRDefault="008832AD" w:rsidP="008832AD">
      <w:r>
        <w:t>"I was looking for a graphic design course and I was undecided between this one and ""Graphic Design"" from Colorado Boulder... so I took both! I hope this review helps you pick one of them or maybe take both as well.</w:t>
      </w:r>
    </w:p>
    <w:p w14:paraId="40CA853B" w14:textId="77777777" w:rsidR="008832AD" w:rsidRDefault="008832AD" w:rsidP="008832AD"/>
    <w:p w14:paraId="34660A97" w14:textId="77777777" w:rsidR="008832AD" w:rsidRDefault="008832AD" w:rsidP="008832AD">
      <w:r>
        <w:t xml:space="preserve">""Graphic Design"" is a lot more pragmatic and to the point. It provides a lot of rules of thumb, practical advice and practical exercises. </w:t>
      </w:r>
    </w:p>
    <w:p w14:paraId="49B11ABF" w14:textId="77777777" w:rsidR="008832AD" w:rsidRDefault="008832AD" w:rsidP="008832AD"/>
    <w:p w14:paraId="2A5BEDB3" w14:textId="77777777" w:rsidR="008832AD" w:rsidRDefault="008832AD" w:rsidP="008832AD">
      <w:r>
        <w:t xml:space="preserve">While there is some overlap, this course is a bit drier and more theoretical. It also provides unique value specially in the final week when you start </w:t>
      </w:r>
      <w:proofErr w:type="spellStart"/>
      <w:r>
        <w:t>analyzing</w:t>
      </w:r>
      <w:proofErr w:type="spellEnd"/>
      <w:r>
        <w:t xml:space="preserve"> a picture and decomposing elements.</w:t>
      </w:r>
    </w:p>
    <w:p w14:paraId="23BABD7A" w14:textId="77777777" w:rsidR="008832AD" w:rsidRDefault="008832AD" w:rsidP="008832AD"/>
    <w:p w14:paraId="4E03B5CE" w14:textId="77777777" w:rsidR="008832AD" w:rsidRDefault="008832AD" w:rsidP="008832AD">
      <w:r>
        <w:t xml:space="preserve">I would say ""Graphic Design"" brings all of its concepts together a bit better, but anyone taking either course is </w:t>
      </w:r>
      <w:proofErr w:type="spellStart"/>
      <w:r>
        <w:t>gonna</w:t>
      </w:r>
      <w:proofErr w:type="spellEnd"/>
      <w:r>
        <w:t xml:space="preserve"> cover the basics well enough that they could start designing some nice things!</w:t>
      </w:r>
    </w:p>
    <w:p w14:paraId="7F627A6C" w14:textId="77777777" w:rsidR="008832AD" w:rsidRDefault="008832AD" w:rsidP="008832AD"/>
    <w:p w14:paraId="7FFF7239" w14:textId="77777777" w:rsidR="008832AD" w:rsidRDefault="008832AD" w:rsidP="008832AD">
      <w:r>
        <w:t>Overall, if I had to recommend a single one, that'd be the course from Colorado Boulder, but if you can take both I'd say that's even better."</w:t>
      </w:r>
    </w:p>
    <w:p w14:paraId="05CDF19E" w14:textId="77777777" w:rsidR="008832AD" w:rsidRDefault="008832AD" w:rsidP="008832AD">
      <w:r>
        <w:t xml:space="preserve">"I was lucky to take this course. At the beginning I thought that I was fine with presentation skills until I went through the course lessons. </w:t>
      </w:r>
    </w:p>
    <w:p w14:paraId="48BAE615" w14:textId="77777777" w:rsidR="008832AD" w:rsidRDefault="008832AD" w:rsidP="008832AD"/>
    <w:p w14:paraId="4519897F" w14:textId="77777777" w:rsidR="008832AD" w:rsidRDefault="008832AD" w:rsidP="008832AD">
      <w:r>
        <w:t xml:space="preserve">Every single video or quiz is very useful. </w:t>
      </w:r>
    </w:p>
    <w:p w14:paraId="7FBCAD1E" w14:textId="77777777" w:rsidR="008832AD" w:rsidRDefault="008832AD" w:rsidP="008832AD"/>
    <w:p w14:paraId="044A4BE4" w14:textId="77777777" w:rsidR="008832AD" w:rsidRDefault="008832AD" w:rsidP="008832AD">
      <w:r>
        <w:t>Do not miss this course especially if your business requires you to do presentations.</w:t>
      </w:r>
    </w:p>
    <w:p w14:paraId="314E2433" w14:textId="77777777" w:rsidR="008832AD" w:rsidRDefault="008832AD" w:rsidP="008832AD"/>
    <w:p w14:paraId="1DCF7F1D" w14:textId="77777777" w:rsidR="008832AD" w:rsidRDefault="008832AD" w:rsidP="008832AD">
      <w:proofErr w:type="gramStart"/>
      <w:r>
        <w:t>Also</w:t>
      </w:r>
      <w:proofErr w:type="gramEnd"/>
      <w:r>
        <w:t xml:space="preserve"> the teacher is excellent."</w:t>
      </w:r>
    </w:p>
    <w:p w14:paraId="3C4C330F" w14:textId="77777777" w:rsidR="008832AD" w:rsidRDefault="008832AD" w:rsidP="008832AD">
      <w:r>
        <w:t>I was new to MAX/MSP, but I have an engineering background. For this type of profile, the course is excellent! Only the part regarding the developer kit (writing your own objects in C) could have been a bit more in-depth (e.g. to the point where an object is programmed that creates a "hello world" message upon a bang). Otherwise: great course, both in terms of content and didactic approach, thanks!</w:t>
      </w:r>
    </w:p>
    <w:p w14:paraId="524F90C7" w14:textId="77777777" w:rsidR="008832AD" w:rsidRDefault="008832AD" w:rsidP="008832AD">
      <w:r>
        <w:t xml:space="preserve">I was not able to access the quiz material (free version) so I don't know how difficult the course is. However, I found the material very interesting and the lectures made good use of various resources. A bit long- I watched the videos on double speed and was able </w:t>
      </w:r>
      <w:r>
        <w:lastRenderedPageBreak/>
        <w:t>to catch the information well.</w:t>
      </w:r>
    </w:p>
    <w:p w14:paraId="51720353" w14:textId="77777777" w:rsidR="008832AD" w:rsidRDefault="008832AD" w:rsidP="008832AD">
      <w:r>
        <w:t xml:space="preserve">"I was not an active participant this time, but I have been an active participant and have finished twice in the past. No amount of praise would be sufficient to give Al and his program. There are at least two reasons why this course succeeds at the highest level. Number one, a very difficult and challenging body of work is addressed. The material ('Modern &amp; Contemporary American Poetry') is approached through a team effort. What at first might seem resistant to human logic, intelligence and explication will eventually become manifest. Why is that important? Because some may argue that poetry is the highest and most important form of human communication. It reveals the most, and is, consequently, the most important form of communication. Secondly, this course helps to train one in being attentive to language. In our new era of 'fake news', Orwellian pronouncements, and so on, this course - if made universally available, at to those with something resembling a brain - would help everyone to see </w:t>
      </w:r>
      <w:proofErr w:type="spellStart"/>
      <w:r>
        <w:t>throught</w:t>
      </w:r>
      <w:proofErr w:type="spellEnd"/>
      <w:r>
        <w:t xml:space="preserve"> the morass of evil that is currently being promulgated day after day after day.</w:t>
      </w:r>
    </w:p>
    <w:p w14:paraId="1DF6699C" w14:textId="77777777" w:rsidR="008832AD" w:rsidRDefault="008832AD" w:rsidP="008832AD"/>
    <w:p w14:paraId="113E5313" w14:textId="77777777" w:rsidR="008832AD" w:rsidRDefault="008832AD" w:rsidP="008832AD">
      <w:r>
        <w:t>So, what more can I say? A wonderful - and necessary course."</w:t>
      </w:r>
    </w:p>
    <w:p w14:paraId="1F05CBBB" w14:textId="77777777" w:rsidR="008832AD" w:rsidRDefault="008832AD" w:rsidP="008832AD">
      <w:r>
        <w:t xml:space="preserve">I was quite rusty when </w:t>
      </w:r>
      <w:proofErr w:type="spellStart"/>
      <w:r>
        <w:t>i</w:t>
      </w:r>
      <w:proofErr w:type="spellEnd"/>
      <w:r>
        <w:t xml:space="preserve"> came back to school for my graduate degree in Mechanical Engineering. This course brought me back to speed in a hurry. Very helpful. Thanks, Prof. Whiteman.</w:t>
      </w:r>
    </w:p>
    <w:p w14:paraId="3C6597E1" w14:textId="77777777" w:rsidR="008832AD" w:rsidRDefault="008832AD" w:rsidP="008832AD">
      <w:r>
        <w:t xml:space="preserve">I was really interested in Danish Gastronomy and I really liked discovering the OPUS program and everything around. The Scandinavian will always do it better than </w:t>
      </w:r>
      <w:proofErr w:type="gramStart"/>
      <w:r>
        <w:t>us !!</w:t>
      </w:r>
      <w:proofErr w:type="gramEnd"/>
    </w:p>
    <w:p w14:paraId="20806F80" w14:textId="77777777" w:rsidR="008832AD" w:rsidRDefault="008832AD" w:rsidP="008832AD">
      <w:r>
        <w:t>I was really interested in this course because it contains very important and useful information which is collected in one place. In addition to this, I have heard about two vital things that I really wanted to know tips to write them in an effective way. They are cover letter and personal statement.</w:t>
      </w:r>
    </w:p>
    <w:p w14:paraId="7A425664" w14:textId="77777777" w:rsidR="008832AD" w:rsidRDefault="008832AD" w:rsidP="008832AD">
      <w:r>
        <w:t xml:space="preserve">"I was recommended this course by an article on Medium, and I chose to take it. This was my first MOOC I'm finishing, and personally it was such a nice experience. It really gave me valuable insight on topics such as the mode in which our mind works, the value of actively working and learning, and also some good learning tips. </w:t>
      </w:r>
    </w:p>
    <w:p w14:paraId="5DF932D0" w14:textId="77777777" w:rsidR="008832AD" w:rsidRDefault="008832AD" w:rsidP="008832AD"/>
    <w:p w14:paraId="3C1F3266" w14:textId="77777777" w:rsidR="008832AD" w:rsidRDefault="008832AD" w:rsidP="008832AD">
      <w:r>
        <w:t xml:space="preserve">The teacher, Barbara Oakley, is the best! She is really involved in the material and she really gave me the feeling she was genuinely interested in explaining to me the lessons, by simplifying the content while not making it dumb and trivial, by using mimics, gesture and good </w:t>
      </w:r>
      <w:proofErr w:type="spellStart"/>
      <w:r>
        <w:t>humor</w:t>
      </w:r>
      <w:proofErr w:type="spellEnd"/>
      <w:r>
        <w:t xml:space="preserve"> along the material and very nice, interesting and on-topic examples. Her voice was a pleasure to my ears, always keeping my attention and giving me the desire to learn more and more. </w:t>
      </w:r>
    </w:p>
    <w:p w14:paraId="13DD4EEB" w14:textId="77777777" w:rsidR="008832AD" w:rsidRDefault="008832AD" w:rsidP="008832AD"/>
    <w:p w14:paraId="2C295B5F" w14:textId="77777777" w:rsidR="008832AD" w:rsidRDefault="008832AD" w:rsidP="008832AD">
      <w:r>
        <w:t xml:space="preserve">The things I would improve in this course are the quizzes, they were quite easy, especially the ones at the end of every lesson. The week ending ones were generally good, but there is place for improvement. </w:t>
      </w:r>
    </w:p>
    <w:p w14:paraId="49A328B9" w14:textId="77777777" w:rsidR="008832AD" w:rsidRDefault="008832AD" w:rsidP="008832AD"/>
    <w:p w14:paraId="135E198D" w14:textId="77777777" w:rsidR="008832AD" w:rsidRDefault="008832AD" w:rsidP="008832AD">
      <w:r>
        <w:t>Overall, a very good MOOC and a nice experience to me. I will recommend this to my friends, since it gave me invaluable insight on how to learn more efficiently.</w:t>
      </w:r>
    </w:p>
    <w:p w14:paraId="1C06EF9F" w14:textId="77777777" w:rsidR="008832AD" w:rsidRDefault="008832AD" w:rsidP="008832AD"/>
    <w:p w14:paraId="51235F7B" w14:textId="77777777" w:rsidR="008832AD" w:rsidRDefault="008832AD" w:rsidP="008832AD">
      <w:r>
        <w:t>I look forward to more courses and teaching materials by Ms. Barbara Oakley!"</w:t>
      </w:r>
    </w:p>
    <w:p w14:paraId="5512DEC7" w14:textId="77777777" w:rsidR="008832AD" w:rsidRDefault="008832AD" w:rsidP="008832AD">
      <w:r>
        <w:t xml:space="preserve">I was scared to learn how to program and just wanted to learn how to use a DAW. But my friend told me about this </w:t>
      </w:r>
      <w:proofErr w:type="gramStart"/>
      <w:r>
        <w:t>course</w:t>
      </w:r>
      <w:proofErr w:type="gramEnd"/>
      <w:r>
        <w:t xml:space="preserve"> and it is changing my life! Not only am </w:t>
      </w:r>
      <w:proofErr w:type="spellStart"/>
      <w:r>
        <w:t>i</w:t>
      </w:r>
      <w:proofErr w:type="spellEnd"/>
      <w:r>
        <w:t xml:space="preserve"> learning computer science, but </w:t>
      </w:r>
      <w:proofErr w:type="spellStart"/>
      <w:r>
        <w:t>i</w:t>
      </w:r>
      <w:proofErr w:type="spellEnd"/>
      <w:r>
        <w:t xml:space="preserve"> am learning new ways to make my music.</w:t>
      </w:r>
    </w:p>
    <w:p w14:paraId="4FF9641D" w14:textId="77777777" w:rsidR="008832AD" w:rsidRDefault="008832AD" w:rsidP="008832AD">
      <w:r>
        <w:t xml:space="preserve">I was </w:t>
      </w:r>
      <w:proofErr w:type="spellStart"/>
      <w:r>
        <w:t>skeptical</w:t>
      </w:r>
      <w:proofErr w:type="spellEnd"/>
      <w:r>
        <w:t xml:space="preserve"> due </w:t>
      </w:r>
      <w:proofErr w:type="gramStart"/>
      <w:r>
        <w:t>to choice</w:t>
      </w:r>
      <w:proofErr w:type="gramEnd"/>
      <w:r>
        <w:t xml:space="preserve"> of languages used to teach in this course but I'm glad I took this course. This is one of the best </w:t>
      </w:r>
      <w:proofErr w:type="gramStart"/>
      <w:r>
        <w:t>course</w:t>
      </w:r>
      <w:proofErr w:type="gramEnd"/>
      <w:r>
        <w:t xml:space="preserve"> for making you a better developer</w:t>
      </w:r>
    </w:p>
    <w:p w14:paraId="2D8294FD" w14:textId="77777777" w:rsidR="008832AD" w:rsidRDefault="008832AD" w:rsidP="008832AD">
      <w:r>
        <w:t xml:space="preserve">"I was slightly intimidated by the course at first but after moving past Module 4 I was able to really see how things worked. </w:t>
      </w:r>
    </w:p>
    <w:p w14:paraId="059A6955" w14:textId="77777777" w:rsidR="008832AD" w:rsidRDefault="008832AD" w:rsidP="008832AD"/>
    <w:p w14:paraId="0FC796EE" w14:textId="77777777" w:rsidR="008832AD" w:rsidRDefault="008832AD" w:rsidP="008832AD">
      <w:r>
        <w:t>I felt the course content was complex enough for advanced assistive technology developers yet easy enough to understand by relative novices by using the example docs. Honestly, what more could one ask for in a large course?</w:t>
      </w:r>
    </w:p>
    <w:p w14:paraId="76F5F303" w14:textId="77777777" w:rsidR="008832AD" w:rsidRDefault="008832AD" w:rsidP="008832AD"/>
    <w:p w14:paraId="5478B007" w14:textId="77777777" w:rsidR="008832AD" w:rsidRDefault="008832AD" w:rsidP="008832AD">
      <w:r>
        <w:t>It is important users be able to understand jQuery."</w:t>
      </w:r>
    </w:p>
    <w:p w14:paraId="3505D2C9" w14:textId="77777777" w:rsidR="008832AD" w:rsidRDefault="008832AD" w:rsidP="008832AD">
      <w:r>
        <w:t xml:space="preserve">I was struggling in my Engineering mechanics class, I started taking this course and it's </w:t>
      </w:r>
      <w:proofErr w:type="spellStart"/>
      <w:r>
        <w:t>Sooooo</w:t>
      </w:r>
      <w:proofErr w:type="spellEnd"/>
      <w:r>
        <w:t xml:space="preserve"> much easier to understand. My grades in my college engineering classes quickly improved and my teacher was super impressed. This class is was EXTREMELY helpful.</w:t>
      </w:r>
    </w:p>
    <w:p w14:paraId="3B74457B" w14:textId="77777777" w:rsidR="008832AD" w:rsidRDefault="008832AD" w:rsidP="008832AD">
      <w:r>
        <w:t>I was surprised at how much I didn't know from school history class. I am glad that I took this course.</w:t>
      </w:r>
    </w:p>
    <w:p w14:paraId="769A5F10" w14:textId="77777777" w:rsidR="008832AD" w:rsidRDefault="008832AD" w:rsidP="008832AD">
      <w:r>
        <w:t xml:space="preserve">"I was thoroughly impressed with the quality of the course. I enjoyed all the modules and meeting international specialists and researchers. </w:t>
      </w:r>
      <w:proofErr w:type="gramStart"/>
      <w:r>
        <w:t>Personally</w:t>
      </w:r>
      <w:proofErr w:type="gramEnd"/>
      <w:r>
        <w:t xml:space="preserve"> I found the explanation of hereditary factors and risk of developing dementia enlightening and hugely reassuring.</w:t>
      </w:r>
    </w:p>
    <w:p w14:paraId="1B3DF1C9" w14:textId="77777777" w:rsidR="008832AD" w:rsidRDefault="008832AD" w:rsidP="008832AD"/>
    <w:p w14:paraId="327160FF" w14:textId="77777777" w:rsidR="008832AD" w:rsidRDefault="008832AD" w:rsidP="008832AD">
      <w:r>
        <w:t xml:space="preserve">I have a mother with moderate typical later onset </w:t>
      </w:r>
      <w:proofErr w:type="spellStart"/>
      <w:proofErr w:type="gramStart"/>
      <w:r>
        <w:t>Alzheimers</w:t>
      </w:r>
      <w:proofErr w:type="spellEnd"/>
      <w:proofErr w:type="gramEnd"/>
      <w:r>
        <w:t xml:space="preserve"> and it seems from my understanding of risk factors and brain protective factors my individual risk factors for </w:t>
      </w:r>
      <w:proofErr w:type="spellStart"/>
      <w:r>
        <w:t>Alzheimers</w:t>
      </w:r>
      <w:proofErr w:type="spellEnd"/>
      <w:r>
        <w:t xml:space="preserve"> are not as large and inevitable as I had thought.</w:t>
      </w:r>
    </w:p>
    <w:p w14:paraId="42A2DA39" w14:textId="77777777" w:rsidR="008832AD" w:rsidRDefault="008832AD" w:rsidP="008832AD"/>
    <w:p w14:paraId="7C9A9066" w14:textId="77777777" w:rsidR="008832AD" w:rsidRDefault="008832AD" w:rsidP="008832AD">
      <w:r>
        <w:t xml:space="preserve">It was wonderful to read of all the positive </w:t>
      </w:r>
      <w:proofErr w:type="gramStart"/>
      <w:r>
        <w:t>life style</w:t>
      </w:r>
      <w:proofErr w:type="gramEnd"/>
      <w:r>
        <w:t xml:space="preserve"> modifications we can make to increase our chances of healthy cognition in older age. </w:t>
      </w:r>
    </w:p>
    <w:p w14:paraId="50A29523" w14:textId="77777777" w:rsidR="008832AD" w:rsidRDefault="008832AD" w:rsidP="008832AD"/>
    <w:p w14:paraId="084031C4" w14:textId="77777777" w:rsidR="008832AD" w:rsidRDefault="008832AD" w:rsidP="008832AD">
      <w:r>
        <w:lastRenderedPageBreak/>
        <w:t xml:space="preserve">I was also struck by the astounding evidence showing even </w:t>
      </w:r>
      <w:proofErr w:type="spellStart"/>
      <w:r>
        <w:t>alzheimer's</w:t>
      </w:r>
      <w:proofErr w:type="spellEnd"/>
      <w:r>
        <w:t xml:space="preserve"> pathology in a brain does not necessarily equate with the expression of this pathology in daily life. A cognitively stimulated and cheerful engaged brain fares better. This seems intuitive and also wonderfully encouraging. </w:t>
      </w:r>
    </w:p>
    <w:p w14:paraId="21C1DBB6" w14:textId="77777777" w:rsidR="008832AD" w:rsidRDefault="008832AD" w:rsidP="008832AD"/>
    <w:p w14:paraId="25168EBD" w14:textId="77777777" w:rsidR="008832AD" w:rsidRDefault="008832AD" w:rsidP="008832AD">
      <w:r>
        <w:t xml:space="preserve">Dementia reduction as well as assessment and management are fantastic and deeply important areas of research and I am left feeling so pleased I undertook this first class MOOC. It had great quality information in a very user friendly format which was accessible to so many. </w:t>
      </w:r>
    </w:p>
    <w:p w14:paraId="6D6EB649" w14:textId="77777777" w:rsidR="008832AD" w:rsidRDefault="008832AD" w:rsidP="008832AD"/>
    <w:p w14:paraId="4B53EF40" w14:textId="77777777" w:rsidR="008832AD" w:rsidRDefault="008832AD" w:rsidP="008832AD">
      <w:r>
        <w:t>Thank you"</w:t>
      </w:r>
    </w:p>
    <w:p w14:paraId="6E0E5745" w14:textId="77777777" w:rsidR="008832AD" w:rsidRDefault="008832AD" w:rsidP="008832AD">
      <w:r>
        <w:t>I was very impressed by this lecture. This lecture talks about looking back myself and about human completion. And it was very reasonable and logically solved the problem. I am usually interested in meditation. If I can become human completion through meditation, I really have to work hard.</w:t>
      </w:r>
    </w:p>
    <w:p w14:paraId="3736D6EC" w14:textId="77777777" w:rsidR="008832AD" w:rsidRDefault="008832AD" w:rsidP="008832AD">
      <w:r>
        <w:t xml:space="preserve">"I was very impressed with the depth of the subject offered, but equally impressed by the user-friendly way in which it was delivered. It says something about the importance </w:t>
      </w:r>
      <w:proofErr w:type="spellStart"/>
      <w:r>
        <w:t>if</w:t>
      </w:r>
      <w:proofErr w:type="spellEnd"/>
      <w:r>
        <w:t xml:space="preserve"> having a </w:t>
      </w:r>
      <w:proofErr w:type="spellStart"/>
      <w:r>
        <w:t>knowledgable</w:t>
      </w:r>
      <w:proofErr w:type="spellEnd"/>
      <w:r>
        <w:t xml:space="preserve"> figure leading the course, albeit in a modern ‘chalk and talk’ way — too often in education we are given pap when it is food for the heart, mind and soul that is needed. </w:t>
      </w:r>
      <w:proofErr w:type="spellStart"/>
      <w:r>
        <w:t>i</w:t>
      </w:r>
      <w:proofErr w:type="spellEnd"/>
      <w:r>
        <w:t xml:space="preserve"> am only sorry </w:t>
      </w:r>
      <w:proofErr w:type="spellStart"/>
      <w:proofErr w:type="gramStart"/>
      <w:r>
        <w:t>that,mdue</w:t>
      </w:r>
      <w:proofErr w:type="spellEnd"/>
      <w:proofErr w:type="gramEnd"/>
      <w:r>
        <w:t xml:space="preserve"> to circumstances, I was not able to get to listen to all the lectures.</w:t>
      </w:r>
    </w:p>
    <w:p w14:paraId="4DDFE217" w14:textId="77777777" w:rsidR="008832AD" w:rsidRDefault="008832AD" w:rsidP="008832AD"/>
    <w:p w14:paraId="20F17BB3" w14:textId="77777777" w:rsidR="008832AD" w:rsidRDefault="008832AD" w:rsidP="008832AD">
      <w:r>
        <w:t xml:space="preserve">I would like to thank everyone involved for a very </w:t>
      </w:r>
      <w:proofErr w:type="spellStart"/>
      <w:proofErr w:type="gramStart"/>
      <w:r>
        <w:t>stimulating,minformative</w:t>
      </w:r>
      <w:proofErr w:type="spellEnd"/>
      <w:proofErr w:type="gramEnd"/>
      <w:r>
        <w:t xml:space="preserve"> and challenging course.</w:t>
      </w:r>
    </w:p>
    <w:p w14:paraId="6B2358B8" w14:textId="77777777" w:rsidR="008832AD" w:rsidRDefault="008832AD" w:rsidP="008832AD"/>
    <w:p w14:paraId="460F6AC0" w14:textId="77777777" w:rsidR="008832AD" w:rsidRDefault="008832AD" w:rsidP="008832AD">
      <w:r>
        <w:t>Again, thanks!"</w:t>
      </w:r>
    </w:p>
    <w:p w14:paraId="587F34C5" w14:textId="77777777" w:rsidR="008832AD" w:rsidRDefault="008832AD" w:rsidP="008832AD">
      <w:r>
        <w:t xml:space="preserve">I was very impressed with this course on many levels. Professor </w:t>
      </w:r>
      <w:proofErr w:type="spellStart"/>
      <w:r>
        <w:t>Freericks</w:t>
      </w:r>
      <w:proofErr w:type="spellEnd"/>
      <w:r>
        <w:t xml:space="preserve"> was so helpful and sincere on the forum. The lectures, diagrams and tutorials worked well together to paint a clear picture of the quantum world. I was amazed at how the team was able to convey the concepts in a way that </w:t>
      </w:r>
      <w:proofErr w:type="spellStart"/>
      <w:r>
        <w:t>mot</w:t>
      </w:r>
      <w:proofErr w:type="spellEnd"/>
      <w:r>
        <w:t xml:space="preserve"> people without much scientific background could understand and appreciate. This is a "5 star" course!</w:t>
      </w:r>
    </w:p>
    <w:p w14:paraId="23184E6C" w14:textId="77777777" w:rsidR="008832AD" w:rsidRDefault="008832AD" w:rsidP="008832AD">
      <w:r>
        <w:t>I was very interested in the contents provided in this course but unluckily I discovered it too late, when the course was coming to an end. Had I enrolled when the course had just started, I would probably have enjoyed it more. In the end, I liked this course and I would recommend it if someone were to be travelling to potentially dangerous areas of the world or to someone who just travels extensively.</w:t>
      </w:r>
    </w:p>
    <w:p w14:paraId="76854B70" w14:textId="77777777" w:rsidR="008832AD" w:rsidRDefault="008832AD" w:rsidP="008832AD">
      <w:r>
        <w:t>"I wasn't able to finish so would like to take it again. I found it extremely helpful.</w:t>
      </w:r>
    </w:p>
    <w:p w14:paraId="72AC0F74" w14:textId="77777777" w:rsidR="008832AD" w:rsidRDefault="008832AD" w:rsidP="008832AD"/>
    <w:p w14:paraId="4DD9DA70" w14:textId="77777777" w:rsidR="008832AD" w:rsidRDefault="008832AD" w:rsidP="008832AD">
      <w:r>
        <w:lastRenderedPageBreak/>
        <w:t>How do I repeat this?</w:t>
      </w:r>
    </w:p>
    <w:p w14:paraId="399DD9EC" w14:textId="77777777" w:rsidR="008832AD" w:rsidRDefault="008832AD" w:rsidP="008832AD"/>
    <w:p w14:paraId="77BE0766" w14:textId="77777777" w:rsidR="008832AD" w:rsidRDefault="008832AD" w:rsidP="008832AD">
      <w:proofErr w:type="spellStart"/>
      <w:r>
        <w:t>Suella</w:t>
      </w:r>
      <w:proofErr w:type="spellEnd"/>
      <w:r>
        <w:t>"</w:t>
      </w:r>
    </w:p>
    <w:p w14:paraId="502EDDFF" w14:textId="77777777" w:rsidR="008832AD" w:rsidRDefault="008832AD" w:rsidP="008832AD">
      <w:r>
        <w:t>"I wasn't looking for a grade, I simply wanted to learn more about our nation's Constitution. I either missed that class in grade school or, what I think is more to the truth, they didn't teach anything about the Constitution. It was slightly mentioned.</w:t>
      </w:r>
    </w:p>
    <w:p w14:paraId="310768EA" w14:textId="77777777" w:rsidR="008832AD" w:rsidRDefault="008832AD" w:rsidP="008832AD"/>
    <w:p w14:paraId="0450945B" w14:textId="77777777" w:rsidR="008832AD" w:rsidRDefault="008832AD" w:rsidP="008832AD">
      <w:r>
        <w:t>This course answered my needs. I wanted to go through from beginning to end. I really liked learning about how historical events (such as slavery) played significant roles in the drafting of the Constitution. It helped to also learn what was going on in the nation when Amendments were ratified to visualize the struggles."</w:t>
      </w:r>
    </w:p>
    <w:p w14:paraId="22581524" w14:textId="77777777" w:rsidR="008832AD" w:rsidRDefault="008832AD" w:rsidP="008832AD">
      <w:r>
        <w:t xml:space="preserve">I wasn't sure I'd have the time to take this </w:t>
      </w:r>
      <w:proofErr w:type="gramStart"/>
      <w:r>
        <w:t>course</w:t>
      </w:r>
      <w:proofErr w:type="gramEnd"/>
      <w:r>
        <w:t xml:space="preserve"> but I had taken another one taught by Dave Feldman last summer (Dynamical Systems and Chaos) and it was great. I had free time then but, having just started a job, I was more concerned about my ability to devote the necessary time to the course. I ended up giving it a go and settled on a routine of downloading the lectures and watching them during my time at the gym, which not only allowed me to focus on the lectures but made me look forward to going to the gym! I work in human computer interaction and I'm hoping to direct my research in this direction but, even if it's a tough fit and I can't find a way to integrate things, the course is incredibly rewarding in and of itself and offers tasty brain food to chew on.</w:t>
      </w:r>
    </w:p>
    <w:p w14:paraId="282FD4C1" w14:textId="77777777" w:rsidR="008832AD" w:rsidRDefault="008832AD" w:rsidP="008832AD">
      <w:r>
        <w:t>"I went into this course feeling like I was already quite experienced with living with cats and looking after them, and something of a novice regarding dogs and their needs. I expected to learn a lot about dogs, and hoped to learn some new things about cats.</w:t>
      </w:r>
    </w:p>
    <w:p w14:paraId="4E01BF50" w14:textId="77777777" w:rsidR="008832AD" w:rsidRDefault="008832AD" w:rsidP="008832AD"/>
    <w:p w14:paraId="341539AE" w14:textId="77777777" w:rsidR="008832AD" w:rsidRDefault="008832AD" w:rsidP="008832AD">
      <w:r>
        <w:t xml:space="preserve">The course lived up to those expectations. I've picked up a few new nuggets of information about cats, which I've immediately been able to apply to life with my cat. My already-spoilt kitty is hopefully even happier in his little kitty life. </w:t>
      </w:r>
    </w:p>
    <w:p w14:paraId="2D5284FB" w14:textId="77777777" w:rsidR="008832AD" w:rsidRDefault="008832AD" w:rsidP="008832AD"/>
    <w:p w14:paraId="51C45092" w14:textId="77777777" w:rsidR="008832AD" w:rsidRDefault="008832AD" w:rsidP="008832AD">
      <w:r>
        <w:t>I also learned a fair bit about dogs, which will be a decent basis to start from should I ever decide to take the plunge and get a canine companion.</w:t>
      </w:r>
    </w:p>
    <w:p w14:paraId="7353E480" w14:textId="77777777" w:rsidR="008832AD" w:rsidRDefault="008832AD" w:rsidP="008832AD"/>
    <w:p w14:paraId="7471FF2E" w14:textId="77777777" w:rsidR="008832AD" w:rsidRDefault="008832AD" w:rsidP="008832AD">
      <w:r>
        <w:t xml:space="preserve">This MOOC wasn't perfect, though. My first problem with it was that some of the quiz questions seemed a bit irrelevant. The ones that stick in my mind were about identifying breeds of dogs and cats, which hadn't really been covered in the videos beyond a few specific breed examples — which didn't relate to these quiz questions. These seemed a bit pointless as quiz questions; they didn't seem to have any deeper connotation, such as ""and what does that mean for X breed's potential health conditions or lifestyle needs?"" I think other quiz questions may have felt a bit off too, and there sometimes seemed to be a bit more of a focus on dogs than cats. I wouldn't mind that, but I expected </w:t>
      </w:r>
      <w:r>
        <w:lastRenderedPageBreak/>
        <w:t>a roughly 50/50 split on focus between dogs and cats given how the course was presented in the title and in early course videos.</w:t>
      </w:r>
    </w:p>
    <w:p w14:paraId="54576B24" w14:textId="77777777" w:rsidR="008832AD" w:rsidRDefault="008832AD" w:rsidP="008832AD"/>
    <w:p w14:paraId="38B61F6B" w14:textId="77777777" w:rsidR="008832AD" w:rsidRDefault="008832AD" w:rsidP="008832AD">
      <w:r>
        <w:t>The only other big problem I had with the course was the final week's material seemed both a bit rushed and decidedly skewed towards dogs. It was interesting to learn about dogs, but again: I was expecting more of a 50/50 split on focus. Also, the material in the final week didn't really feel ""new"" or like it particularly built on previous weeks.</w:t>
      </w:r>
    </w:p>
    <w:p w14:paraId="3DE00F75" w14:textId="77777777" w:rsidR="008832AD" w:rsidRDefault="008832AD" w:rsidP="008832AD"/>
    <w:p w14:paraId="57BDCF33" w14:textId="77777777" w:rsidR="008832AD" w:rsidRDefault="008832AD" w:rsidP="008832AD">
      <w:r>
        <w:t>All that said, I did enjoy the course, and I'm glad I took it and learned some things to help give my cat a better life. I also liked the video about dogs on the street, which seemed like a bit of a different idea compared to most MOOCs, and added an extra layer to the course."</w:t>
      </w:r>
    </w:p>
    <w:p w14:paraId="27C2AD3F" w14:textId="77777777" w:rsidR="008832AD" w:rsidRDefault="008832AD" w:rsidP="008832AD">
      <w:r>
        <w:t xml:space="preserve">"I went through this together with a few </w:t>
      </w:r>
      <w:proofErr w:type="gramStart"/>
      <w:r>
        <w:t>team mates</w:t>
      </w:r>
      <w:proofErr w:type="gramEnd"/>
      <w:r>
        <w:t>. it was a great introduction to the topic - not very detailed.</w:t>
      </w:r>
    </w:p>
    <w:p w14:paraId="727D1BEE" w14:textId="77777777" w:rsidR="008832AD" w:rsidRDefault="008832AD" w:rsidP="008832AD"/>
    <w:p w14:paraId="44A575B1" w14:textId="77777777" w:rsidR="008832AD" w:rsidRDefault="008832AD" w:rsidP="008832AD">
      <w:r>
        <w:t>Inspired by this course I went on to do a formal certification (5 day classroom based)."</w:t>
      </w:r>
    </w:p>
    <w:p w14:paraId="1AA0E770" w14:textId="77777777" w:rsidR="008832AD" w:rsidRDefault="008832AD" w:rsidP="008832AD">
      <w:r>
        <w:t xml:space="preserve">"I will be methodical. </w:t>
      </w:r>
    </w:p>
    <w:p w14:paraId="29DB68E3" w14:textId="77777777" w:rsidR="008832AD" w:rsidRDefault="008832AD" w:rsidP="008832AD"/>
    <w:p w14:paraId="6153A4F4" w14:textId="77777777" w:rsidR="008832AD" w:rsidRDefault="008832AD" w:rsidP="008832AD">
      <w:r>
        <w:t xml:space="preserve"> First the bad news. Why did I drop the course? For two reasons: a) many times, I could not find the right place to post my comments, or to keep a dialogue with TAs or fellow students; b) in most cases, I could not really relate to the poems. </w:t>
      </w:r>
    </w:p>
    <w:p w14:paraId="60EC1255" w14:textId="77777777" w:rsidR="008832AD" w:rsidRDefault="008832AD" w:rsidP="008832AD"/>
    <w:p w14:paraId="5B884415" w14:textId="77777777" w:rsidR="008832AD" w:rsidRDefault="008832AD" w:rsidP="008832AD">
      <w:r>
        <w:t xml:space="preserve"> Now the good news. I had never before seen such an active, lively, viewer-friendly MOOC. The amount of material was overwhelming, and everyone (especially Al) was so nice. Since I happen to also write poetry, I would love to drop by KWH if and when I go to the US. </w:t>
      </w:r>
    </w:p>
    <w:p w14:paraId="15A8C77A" w14:textId="77777777" w:rsidR="008832AD" w:rsidRDefault="008832AD" w:rsidP="008832AD"/>
    <w:p w14:paraId="06F951BD" w14:textId="77777777" w:rsidR="008832AD" w:rsidRDefault="008832AD" w:rsidP="008832AD">
      <w:r>
        <w:t xml:space="preserve"> Best regards to everyone, especially Al and Anna."</w:t>
      </w:r>
    </w:p>
    <w:p w14:paraId="25C17EE7" w14:textId="77777777" w:rsidR="008832AD" w:rsidRDefault="008832AD" w:rsidP="008832AD">
      <w:r>
        <w:t>"I will rate this course (Marketing in Digital World' by Illinois) 10 out of 10. Seriously. I will rate this course much better than 'Introduction to Marketing' by Wharton. I will give Wharton's course (Introduction to Marketing) 8 out of 10.</w:t>
      </w:r>
    </w:p>
    <w:p w14:paraId="0B2E2316" w14:textId="77777777" w:rsidR="008832AD" w:rsidRDefault="008832AD" w:rsidP="008832AD"/>
    <w:p w14:paraId="0404BB31" w14:textId="77777777" w:rsidR="008832AD" w:rsidRDefault="008832AD" w:rsidP="008832AD">
      <w:r>
        <w:t>I have learnt many new things. I am planning to use customer co-creation in my company (The Address Makers, Bangalore).</w:t>
      </w:r>
    </w:p>
    <w:p w14:paraId="448E031E" w14:textId="77777777" w:rsidR="008832AD" w:rsidRDefault="008832AD" w:rsidP="008832AD"/>
    <w:p w14:paraId="171A7835" w14:textId="77777777" w:rsidR="008832AD" w:rsidRDefault="008832AD" w:rsidP="008832AD">
      <w:r>
        <w:t xml:space="preserve">Coursera is a great initiative. It will dramatically change the landscape of professional </w:t>
      </w:r>
      <w:r>
        <w:lastRenderedPageBreak/>
        <w:t>education in next three years. Big boys (Harvard etc) are going to face serious challenge.</w:t>
      </w:r>
    </w:p>
    <w:p w14:paraId="6D8248B7" w14:textId="77777777" w:rsidR="008832AD" w:rsidRDefault="008832AD" w:rsidP="008832AD"/>
    <w:p w14:paraId="3A2C8EEA" w14:textId="77777777" w:rsidR="008832AD" w:rsidRDefault="008832AD" w:rsidP="008832AD">
      <w:r>
        <w:t>I wish all the best to Coursera.</w:t>
      </w:r>
    </w:p>
    <w:p w14:paraId="5A73795A" w14:textId="77777777" w:rsidR="008832AD" w:rsidRDefault="008832AD" w:rsidP="008832AD"/>
    <w:p w14:paraId="1B036370" w14:textId="77777777" w:rsidR="008832AD" w:rsidRDefault="008832AD" w:rsidP="008832AD">
      <w:r>
        <w:t>regards,</w:t>
      </w:r>
    </w:p>
    <w:p w14:paraId="6C0A8F2F" w14:textId="77777777" w:rsidR="008832AD" w:rsidRDefault="008832AD" w:rsidP="008832AD"/>
    <w:p w14:paraId="6C23F38F" w14:textId="77777777" w:rsidR="008832AD" w:rsidRDefault="008832AD" w:rsidP="008832AD">
      <w:r>
        <w:t>Sudhanshu</w:t>
      </w:r>
    </w:p>
    <w:p w14:paraId="3A43ADF6" w14:textId="77777777" w:rsidR="008832AD" w:rsidRDefault="008832AD" w:rsidP="008832AD"/>
    <w:p w14:paraId="51757754" w14:textId="77777777" w:rsidR="008832AD" w:rsidRDefault="008832AD" w:rsidP="008832AD">
      <w:r>
        <w:t>M +91 9686577282"</w:t>
      </w:r>
    </w:p>
    <w:p w14:paraId="226FBDDD" w14:textId="77777777" w:rsidR="008832AD" w:rsidRDefault="008832AD" w:rsidP="008832AD">
      <w:r>
        <w:t>"I will set up a company as a designer and creator in the near future.</w:t>
      </w:r>
    </w:p>
    <w:p w14:paraId="33D393CA" w14:textId="77777777" w:rsidR="008832AD" w:rsidRDefault="008832AD" w:rsidP="008832AD"/>
    <w:p w14:paraId="56D97151" w14:textId="77777777" w:rsidR="008832AD" w:rsidRDefault="008832AD" w:rsidP="008832AD">
      <w:r>
        <w:t>Having taken this course now has helped me to think about that strategy.</w:t>
      </w:r>
    </w:p>
    <w:p w14:paraId="6EDD0E75" w14:textId="77777777" w:rsidR="008832AD" w:rsidRDefault="008832AD" w:rsidP="008832AD"/>
    <w:p w14:paraId="31809D22" w14:textId="77777777" w:rsidR="008832AD" w:rsidRDefault="008832AD" w:rsidP="008832AD">
      <w:proofErr w:type="spellStart"/>
      <w:proofErr w:type="gramStart"/>
      <w:r>
        <w:t>And,I</w:t>
      </w:r>
      <w:proofErr w:type="spellEnd"/>
      <w:proofErr w:type="gramEnd"/>
      <w:r>
        <w:t xml:space="preserve"> have no economic ability to get a good education at university. </w:t>
      </w:r>
      <w:proofErr w:type="gramStart"/>
      <w:r>
        <w:t>So</w:t>
      </w:r>
      <w:proofErr w:type="gramEnd"/>
      <w:r>
        <w:t xml:space="preserve"> I thank you for offering this online course.</w:t>
      </w:r>
    </w:p>
    <w:p w14:paraId="2E18FA4B" w14:textId="77777777" w:rsidR="008832AD" w:rsidRDefault="008832AD" w:rsidP="008832AD"/>
    <w:p w14:paraId="0F46DA07" w14:textId="77777777" w:rsidR="008832AD" w:rsidRDefault="008832AD" w:rsidP="008832AD">
      <w:r>
        <w:t>From Japan.</w:t>
      </w:r>
    </w:p>
    <w:p w14:paraId="2C26FCA9" w14:textId="77777777" w:rsidR="008832AD" w:rsidRDefault="008832AD" w:rsidP="008832AD"/>
    <w:p w14:paraId="6EB7A91F" w14:textId="77777777" w:rsidR="008832AD" w:rsidRDefault="008832AD" w:rsidP="008832AD">
      <w:proofErr w:type="spellStart"/>
      <w:r>
        <w:t>Kay.S</w:t>
      </w:r>
      <w:proofErr w:type="spellEnd"/>
      <w:r>
        <w:t>(@kay020406)"</w:t>
      </w:r>
    </w:p>
    <w:p w14:paraId="16E00047" w14:textId="77777777" w:rsidR="008832AD" w:rsidRDefault="008832AD" w:rsidP="008832AD">
      <w:r>
        <w:t xml:space="preserve">I wish a course such as this one existed when I was a student. It is very </w:t>
      </w:r>
      <w:proofErr w:type="gramStart"/>
      <w:r>
        <w:t>practical</w:t>
      </w:r>
      <w:proofErr w:type="gramEnd"/>
      <w:r>
        <w:t xml:space="preserve"> and I would recommend for all undergraduates not just engineering students.</w:t>
      </w:r>
    </w:p>
    <w:p w14:paraId="2A775A91" w14:textId="77777777" w:rsidR="008832AD" w:rsidRDefault="008832AD" w:rsidP="008832AD">
      <w:r>
        <w:t xml:space="preserve">I wish I could find this somewhere else for a friend, this class helped me a lot. I tested into intermediate algebra on </w:t>
      </w:r>
      <w:proofErr w:type="spellStart"/>
      <w:r>
        <w:t>accuplacer</w:t>
      </w:r>
      <w:proofErr w:type="spellEnd"/>
      <w:r>
        <w:t>.</w:t>
      </w:r>
    </w:p>
    <w:p w14:paraId="3FDA3E0C" w14:textId="77777777" w:rsidR="008832AD" w:rsidRDefault="008832AD" w:rsidP="008832AD">
      <w:r>
        <w:t>I wish I could have found this course long time ago. But, it's never too late. Thanks to the creators!</w:t>
      </w:r>
    </w:p>
    <w:p w14:paraId="328B363D" w14:textId="77777777" w:rsidR="008832AD" w:rsidRDefault="008832AD" w:rsidP="008832AD">
      <w:r>
        <w:t>"I wish I had taken this course earlier when I was a full-time student in college. This made me rethink and change how I study and learn. It turned out that my study habits were not very effective from a psychological point of view.</w:t>
      </w:r>
    </w:p>
    <w:p w14:paraId="21ACA0DF" w14:textId="77777777" w:rsidR="008832AD" w:rsidRDefault="008832AD" w:rsidP="008832AD"/>
    <w:p w14:paraId="76A45543" w14:textId="77777777" w:rsidR="008832AD" w:rsidRDefault="008832AD" w:rsidP="008832AD">
      <w:r>
        <w:t>As the word “everyday” on the course title suggests, it covers a very broad range of different topics on thinking. Although I was particularly not interested in certain topics, this actually made me realize my narrow mindedness on how we think. Thinking was not limited to what so called intellectual activities and problem solving.</w:t>
      </w:r>
    </w:p>
    <w:p w14:paraId="1967EBC5" w14:textId="77777777" w:rsidR="008832AD" w:rsidRDefault="008832AD" w:rsidP="008832AD"/>
    <w:p w14:paraId="42CCA4EE" w14:textId="77777777" w:rsidR="008832AD" w:rsidRDefault="008832AD" w:rsidP="008832AD">
      <w:r>
        <w:lastRenderedPageBreak/>
        <w:t xml:space="preserve">On the other hand, this course could had been better, with a summary at the end of </w:t>
      </w:r>
      <w:proofErr w:type="gramStart"/>
      <w:r>
        <w:t>the each</w:t>
      </w:r>
      <w:proofErr w:type="gramEnd"/>
      <w:r>
        <w:t xml:space="preserve"> module and concise definitions of important terminologies. Possibly because this was my very first class on psychology, I sometimes found some discussions a bit confusing.</w:t>
      </w:r>
    </w:p>
    <w:p w14:paraId="3FE0196D" w14:textId="77777777" w:rsidR="008832AD" w:rsidRDefault="008832AD" w:rsidP="008832AD"/>
    <w:p w14:paraId="133C31B5" w14:textId="77777777" w:rsidR="008832AD" w:rsidRDefault="008832AD" w:rsidP="008832AD">
      <w:r>
        <w:t>Nevertheless, I found this course quite interesting. The lecturers were very enthusiastic, and the interviews with guest speakers were excellent. With a broad coverage in different topics on thinking, this course could have something to offer to everyone. Highly recommended."</w:t>
      </w:r>
    </w:p>
    <w:p w14:paraId="074BAEB2" w14:textId="77777777" w:rsidR="008832AD" w:rsidRDefault="008832AD" w:rsidP="008832AD">
      <w:r>
        <w:t>I wish I had this course when I was in secondary school. It explained physics in a more concrete and easy-to-grasp way than traditional teaching and I really appreciate the videos.</w:t>
      </w:r>
    </w:p>
    <w:p w14:paraId="7D799024" w14:textId="77777777" w:rsidR="008832AD" w:rsidRDefault="008832AD" w:rsidP="008832AD">
      <w:r>
        <w:t xml:space="preserve">I wish I have learned the learning techniques showing in this course when I was younger, so my study would be much easier. However, it is not too late, I will review the course videos a few more times and practice in a daily </w:t>
      </w:r>
      <w:proofErr w:type="spellStart"/>
      <w:r>
        <w:t>basic</w:t>
      </w:r>
      <w:proofErr w:type="spellEnd"/>
      <w:r>
        <w:t xml:space="preserve">, to make sure I have mastered the techniques. Thank </w:t>
      </w:r>
      <w:proofErr w:type="gramStart"/>
      <w:r>
        <w:t>you Professor Barbara Oakley</w:t>
      </w:r>
      <w:proofErr w:type="gramEnd"/>
      <w:r>
        <w:t xml:space="preserve">, Professor Terrence </w:t>
      </w:r>
      <w:proofErr w:type="spellStart"/>
      <w:r>
        <w:t>Sejnowski</w:t>
      </w:r>
      <w:proofErr w:type="spellEnd"/>
      <w:r>
        <w:t xml:space="preserve">, Greg Hammons and </w:t>
      </w:r>
      <w:proofErr w:type="spellStart"/>
      <w:r>
        <w:t>Cousera</w:t>
      </w:r>
      <w:proofErr w:type="spellEnd"/>
      <w:r>
        <w:t>.</w:t>
      </w:r>
    </w:p>
    <w:p w14:paraId="3B9BBF19" w14:textId="77777777" w:rsidR="008832AD" w:rsidRDefault="008832AD" w:rsidP="008832AD">
      <w:r>
        <w:t xml:space="preserve">I wish I knew about this learning platform earlier. I am very pleased with explanations made to bring out meaning to critical thinking. Though I've read several critical thinking books and attend lectures, I was still struggling with analysis essay. This learning has </w:t>
      </w:r>
      <w:proofErr w:type="gramStart"/>
      <w:r>
        <w:t>broaden</w:t>
      </w:r>
      <w:proofErr w:type="gramEnd"/>
      <w:r>
        <w:t xml:space="preserve"> my knowledge of critical thinking and I hope to see better marks when I write next essay. Thanks for putting this up.</w:t>
      </w:r>
    </w:p>
    <w:p w14:paraId="60FEEC09" w14:textId="77777777" w:rsidR="008832AD" w:rsidRDefault="008832AD" w:rsidP="008832AD">
      <w:r>
        <w:t xml:space="preserve">"I wish that all Ministries of Education around the world would endorse this course. There must be some way for the Department of State in US Embassies to collaborate with respective MOE in foreign countries. </w:t>
      </w:r>
    </w:p>
    <w:p w14:paraId="2EB1F9D3" w14:textId="77777777" w:rsidR="008832AD" w:rsidRDefault="008832AD" w:rsidP="008832AD"/>
    <w:p w14:paraId="7CC9E459" w14:textId="77777777" w:rsidR="008832AD" w:rsidRDefault="008832AD" w:rsidP="008832AD">
      <w:r>
        <w:t>Most ELD teachers are not considering these critical components of effective instruction.</w:t>
      </w:r>
    </w:p>
    <w:p w14:paraId="684A1C39" w14:textId="77777777" w:rsidR="008832AD" w:rsidRDefault="008832AD" w:rsidP="008832AD"/>
    <w:p w14:paraId="7E299424" w14:textId="77777777" w:rsidR="008832AD" w:rsidRDefault="008832AD" w:rsidP="008832AD">
      <w:proofErr w:type="gramStart"/>
      <w:r>
        <w:t>Also</w:t>
      </w:r>
      <w:proofErr w:type="gramEnd"/>
      <w:r>
        <w:t xml:space="preserve"> TESOL - of my goodness, I just presented and attended an international conference in the Middle East -</w:t>
      </w:r>
    </w:p>
    <w:p w14:paraId="1C251653" w14:textId="77777777" w:rsidR="008832AD" w:rsidRDefault="008832AD" w:rsidP="008832AD"/>
    <w:p w14:paraId="55D641B2" w14:textId="77777777" w:rsidR="008832AD" w:rsidRDefault="008832AD" w:rsidP="008832AD">
      <w:r>
        <w:t xml:space="preserve">no idea what best practices are... </w:t>
      </w:r>
    </w:p>
    <w:p w14:paraId="17A337D0" w14:textId="77777777" w:rsidR="008832AD" w:rsidRDefault="008832AD" w:rsidP="008832AD"/>
    <w:p w14:paraId="6BA0DA7C" w14:textId="77777777" w:rsidR="008832AD" w:rsidRDefault="008832AD" w:rsidP="008832AD">
      <w:r>
        <w:t>Please consider more networking and endorsements. Thank you."</w:t>
      </w:r>
    </w:p>
    <w:p w14:paraId="14EAC288" w14:textId="77777777" w:rsidR="008832AD" w:rsidRDefault="008832AD" w:rsidP="008832AD">
      <w:r>
        <w:t>I wish there a module where we are taught to make simple codes. The introductory exposure was satisfying for a first time learner like me. I wish the course gets expanded.</w:t>
      </w:r>
    </w:p>
    <w:p w14:paraId="0D359C13" w14:textId="77777777" w:rsidR="008832AD" w:rsidRDefault="008832AD" w:rsidP="008832AD">
      <w:r>
        <w:t xml:space="preserve">I wish there were more classes which provided instruction in the biographies of </w:t>
      </w:r>
      <w:r>
        <w:lastRenderedPageBreak/>
        <w:t>important political folks throughout history. I enjoyed the course and learned a lot. Thanks.</w:t>
      </w:r>
    </w:p>
    <w:p w14:paraId="5CB12F03" w14:textId="77777777" w:rsidR="008832AD" w:rsidRDefault="008832AD" w:rsidP="008832AD">
      <w:r>
        <w:t>I wish this course was taught at schools. Teachers, please!!!</w:t>
      </w:r>
    </w:p>
    <w:p w14:paraId="14656314" w14:textId="77777777" w:rsidR="008832AD" w:rsidRDefault="008832AD" w:rsidP="008832AD">
      <w:r>
        <w:t>"I wish to extend a huge THANK YOU to everyone who has been part of developing and presenting this wonderful course and well done to the University of Tasmania!</w:t>
      </w:r>
    </w:p>
    <w:p w14:paraId="1096B9B4" w14:textId="77777777" w:rsidR="008832AD" w:rsidRDefault="008832AD" w:rsidP="008832AD"/>
    <w:p w14:paraId="015EF427" w14:textId="77777777" w:rsidR="008832AD" w:rsidRDefault="008832AD" w:rsidP="008832AD">
      <w:r>
        <w:t>I absolutely enjoyed my experience of this course and I truly looked forward to the times in my busy life, when I could return to continue on with it!</w:t>
      </w:r>
    </w:p>
    <w:p w14:paraId="32C933C4" w14:textId="77777777" w:rsidR="008832AD" w:rsidRDefault="008832AD" w:rsidP="008832AD"/>
    <w:p w14:paraId="6BD3B780" w14:textId="77777777" w:rsidR="008832AD" w:rsidRDefault="008832AD" w:rsidP="008832AD">
      <w:r>
        <w:t>I have a diploma in Leisure and Health and work a nine-day fortnight as a Lifestyle Coordinator in a 76 bed residential aged care facility and so, I have a very busy, demanding work life plus, I have all the usual demands and obligations many of us have in our private lives, including children, pets, friends and a large, extended family, many with ageing and/or other health issues etc and yet I did not find that this course was just another 'thing' to add to my already massive list of 'Must Do'!</w:t>
      </w:r>
    </w:p>
    <w:p w14:paraId="343391EA" w14:textId="77777777" w:rsidR="008832AD" w:rsidRDefault="008832AD" w:rsidP="008832AD"/>
    <w:p w14:paraId="39718929" w14:textId="77777777" w:rsidR="008832AD" w:rsidRDefault="008832AD" w:rsidP="008832AD">
      <w:r>
        <w:t>I found the course presentation very engaging and easy to follow and, although I have gained a lot of knowledge over the past eight or so years through my previous and ongoing studies and of course, through personally working with people who are living with dementia (plus gaining a lot of valuable insight from spending time with their family members and hearing fist hand, their experiences and testimonies), there was still so much valuable information in this course that excited me and filled me inspiration, ideas and renewed enthusiasm!</w:t>
      </w:r>
    </w:p>
    <w:p w14:paraId="53A7CADA" w14:textId="77777777" w:rsidR="008832AD" w:rsidRDefault="008832AD" w:rsidP="008832AD"/>
    <w:p w14:paraId="671DE8AE" w14:textId="77777777" w:rsidR="008832AD" w:rsidRDefault="008832AD" w:rsidP="008832AD">
      <w:r>
        <w:t>I will be recommending this course and to all the staff and volunteers that I work alongside in my role!</w:t>
      </w:r>
    </w:p>
    <w:p w14:paraId="0174531A" w14:textId="77777777" w:rsidR="008832AD" w:rsidRDefault="008832AD" w:rsidP="008832AD"/>
    <w:p w14:paraId="66A4B188" w14:textId="77777777" w:rsidR="008832AD" w:rsidRDefault="008832AD" w:rsidP="008832AD">
      <w:r>
        <w:t>Absolutely brilliant!"</w:t>
      </w:r>
    </w:p>
    <w:p w14:paraId="573BAB3D" w14:textId="77777777" w:rsidR="008832AD" w:rsidRDefault="008832AD" w:rsidP="008832AD">
      <w:r>
        <w:t xml:space="preserve">I wondered whether to take </w:t>
      </w:r>
      <w:proofErr w:type="gramStart"/>
      <w:r>
        <w:t>these course</w:t>
      </w:r>
      <w:proofErr w:type="gramEnd"/>
      <w:r>
        <w:t>, since there's a lot of exoplanetary courses, but I wasn't disappointed. Even though I knew most of the content, I've managed to learn some new stuff, and - most importantly - great (really, really great!) analogies, visualizations and methodological approaches, which I can use in my teaching as well. The only objection is with the sound being a bit bad in the outside shots, but all in all a great job and a huge recommendation for people who want a gentle introduction into the world of astrobiology and exoplanetary science.</w:t>
      </w:r>
    </w:p>
    <w:p w14:paraId="272519A1" w14:textId="77777777" w:rsidR="008832AD" w:rsidRDefault="008832AD" w:rsidP="008832AD">
      <w:r>
        <w:t xml:space="preserve">I wondered why so many people rated this course so low. There are some reasons that may explain, and one of which is the lack of clarity (or support maybe) for the 2 final weeks of the course where students are exposed to </w:t>
      </w:r>
      <w:proofErr w:type="spellStart"/>
      <w:r>
        <w:t>datanitro</w:t>
      </w:r>
      <w:proofErr w:type="spellEnd"/>
      <w:r>
        <w:t xml:space="preserve"> and neo4j database. But I think the team did their job pretty well in general, and the lecturer was also enthusiastic </w:t>
      </w:r>
      <w:r>
        <w:lastRenderedPageBreak/>
        <w:t>in every video lecture. I actually learned a lot of Excel (Google Spreadsheet actually since I don't have Excel) and thus became well-prepared for the Supply Chain Management Fundamentals taught by MIT (which I passed recently).</w:t>
      </w:r>
    </w:p>
    <w:p w14:paraId="5555007E" w14:textId="77777777" w:rsidR="008832AD" w:rsidRDefault="008832AD" w:rsidP="008832AD">
      <w:r>
        <w:t xml:space="preserve">"I won't repeat everything that everyone else has already said about this excellent class... It is challenging if you are a complete beginner, but the discussion forum was a great help to </w:t>
      </w:r>
      <w:proofErr w:type="gramStart"/>
      <w:r>
        <w:t>me</w:t>
      </w:r>
      <w:proofErr w:type="gramEnd"/>
      <w:r>
        <w:t xml:space="preserve"> and I was able to finish my projects without any prior programming experience and had fun doing it. :-)</w:t>
      </w:r>
    </w:p>
    <w:p w14:paraId="3900B4CB" w14:textId="77777777" w:rsidR="008832AD" w:rsidRDefault="008832AD" w:rsidP="008832AD"/>
    <w:p w14:paraId="6B24B379" w14:textId="77777777" w:rsidR="008832AD" w:rsidRDefault="008832AD" w:rsidP="008832AD">
      <w:r>
        <w:t>As for what people might expect of this class - if you are looking for an introduction into programming in general that basically gives you a feeling of ""I can do this!"" and accomplishment, this class is perfect.</w:t>
      </w:r>
    </w:p>
    <w:p w14:paraId="7A062017" w14:textId="77777777" w:rsidR="008832AD" w:rsidRDefault="008832AD" w:rsidP="008832AD"/>
    <w:p w14:paraId="580A0B5D" w14:textId="77777777" w:rsidR="008832AD" w:rsidRDefault="008832AD" w:rsidP="008832AD">
      <w:r>
        <w:t>If you are looking for a more general overview of what programming is all about and maybe less hands-on or project-specific teachings, I would suggest taking one of the ""Intro to CS"" classes out there - MIT has one that has been around for a while, and so does Harvard.</w:t>
      </w:r>
    </w:p>
    <w:p w14:paraId="1462D61D" w14:textId="77777777" w:rsidR="008832AD" w:rsidRDefault="008832AD" w:rsidP="008832AD"/>
    <w:p w14:paraId="2EBCDC85" w14:textId="77777777" w:rsidR="008832AD" w:rsidRDefault="008832AD" w:rsidP="008832AD">
      <w:r>
        <w:t xml:space="preserve">I took another class elsewhere along with this one, and had it not been for the </w:t>
      </w:r>
      <w:proofErr w:type="spellStart"/>
      <w:r>
        <w:t>Codeskulptor</w:t>
      </w:r>
      <w:proofErr w:type="spellEnd"/>
      <w:r>
        <w:t xml:space="preserve"> environment, and Professor Scott's and Joe's encouragement and great teaching methods with a sense of </w:t>
      </w:r>
      <w:proofErr w:type="spellStart"/>
      <w:r>
        <w:t>humor</w:t>
      </w:r>
      <w:proofErr w:type="spellEnd"/>
      <w:r>
        <w:t xml:space="preserve">, and the very helpful fellow students and TAs on the discussion boards, I might have given up on the institution of programming altogether. </w:t>
      </w:r>
    </w:p>
    <w:p w14:paraId="1E64A6D2" w14:textId="77777777" w:rsidR="008832AD" w:rsidRDefault="008832AD" w:rsidP="008832AD"/>
    <w:p w14:paraId="16608B3A" w14:textId="77777777" w:rsidR="008832AD" w:rsidRDefault="008832AD" w:rsidP="008832AD">
      <w:r>
        <w:t>I highly recommend this class if you either are a beginner, or like games and would be interested in a Python-approach to building your own."</w:t>
      </w:r>
    </w:p>
    <w:p w14:paraId="10C9E7BF" w14:textId="77777777" w:rsidR="008832AD" w:rsidRDefault="008832AD" w:rsidP="008832AD">
      <w:r>
        <w:t xml:space="preserve">"I work in a secondary school and help children with a range of issues. </w:t>
      </w:r>
      <w:proofErr w:type="gramStart"/>
      <w:r>
        <w:t>Specifically</w:t>
      </w:r>
      <w:proofErr w:type="gramEnd"/>
      <w:r>
        <w:t xml:space="preserve"> my job to is check attendance. I look out for signs that a child might be an 'unofficial' carer for a parent/sibling; has anxiety; is unwell; why they overslept etc, that might have caused them to be late to school/absent.</w:t>
      </w:r>
    </w:p>
    <w:p w14:paraId="2CCC3C4A" w14:textId="77777777" w:rsidR="008832AD" w:rsidRDefault="008832AD" w:rsidP="008832AD"/>
    <w:p w14:paraId="3231BBAD" w14:textId="77777777" w:rsidR="008832AD" w:rsidRDefault="008832AD" w:rsidP="008832AD">
      <w:r>
        <w:t>The course reinforced some of the issues with students and the impact this has on their lives. I personally think it is an excellent study for anyone in education or counsellors or youth workers.</w:t>
      </w:r>
    </w:p>
    <w:p w14:paraId="38F998B1" w14:textId="77777777" w:rsidR="008832AD" w:rsidRDefault="008832AD" w:rsidP="008832AD"/>
    <w:p w14:paraId="5A6384A8" w14:textId="77777777" w:rsidR="008832AD" w:rsidRDefault="008832AD" w:rsidP="008832AD">
      <w:r>
        <w:t xml:space="preserve">The course is not in </w:t>
      </w:r>
      <w:proofErr w:type="spellStart"/>
      <w:r>
        <w:t>anyway</w:t>
      </w:r>
      <w:proofErr w:type="spellEnd"/>
      <w:r>
        <w:t xml:space="preserve"> political or pushing its own agenda. It gives facts and lets the learner make their own decisions and thoughts."</w:t>
      </w:r>
    </w:p>
    <w:p w14:paraId="36E51060" w14:textId="77777777" w:rsidR="008832AD" w:rsidRDefault="008832AD" w:rsidP="008832AD">
      <w:r>
        <w:t xml:space="preserve">I work in an international company where I have to get my point across to colleagues very often with the use of presentations. And this course has helped me so much to </w:t>
      </w:r>
      <w:r>
        <w:lastRenderedPageBreak/>
        <w:t xml:space="preserve">learn how to deliver my speech better and be eloquent. Thanks to Professor </w:t>
      </w:r>
      <w:proofErr w:type="spellStart"/>
      <w:r>
        <w:t>Kapterev</w:t>
      </w:r>
      <w:proofErr w:type="spellEnd"/>
      <w:r>
        <w:t>!!</w:t>
      </w:r>
    </w:p>
    <w:p w14:paraId="0CB20992" w14:textId="77777777" w:rsidR="008832AD" w:rsidRDefault="008832AD" w:rsidP="008832AD">
      <w:r>
        <w:t xml:space="preserve">"I worked in depth with this course as a reviewer for almost 6 months and have continued to work with similar material since... Dr. </w:t>
      </w:r>
      <w:proofErr w:type="spellStart"/>
      <w:r>
        <w:t>Freericks</w:t>
      </w:r>
      <w:proofErr w:type="spellEnd"/>
      <w:r>
        <w:t>' pedagogical skills are evident, as he presents material clearly and by enlightening or unconventional means. Despite being taught without calculus or higher mathematics, the course material is rigorous and tightly crafted; the presentation is lucid; and the motivation and scale are compelling. I would very highly recommend this course to almost any learner who is willing to spend more than a trivial amount of time getting into the weeds but doesn't want to become too involved in the mathematical prerequisites.</w:t>
      </w:r>
    </w:p>
    <w:p w14:paraId="2525DF96" w14:textId="77777777" w:rsidR="008832AD" w:rsidRDefault="008832AD" w:rsidP="008832AD"/>
    <w:p w14:paraId="38FF4426" w14:textId="77777777" w:rsidR="008832AD" w:rsidRDefault="008832AD" w:rsidP="008832AD">
      <w:r>
        <w:t>Succinctly: This course doesn't have exhaustive prerequisites and, consequently, requires a curious, astute student. It is, however, very rewarding to a motivated learner."</w:t>
      </w:r>
    </w:p>
    <w:p w14:paraId="33E64AA9" w14:textId="77777777" w:rsidR="008832AD" w:rsidRDefault="008832AD" w:rsidP="008832AD">
      <w:r>
        <w:t>"I worked through this course at the suggested rate, looking at and occasionally contributing to the discussions. Could have got more out of it if I'd put in more effort, but I was balancing it against other studies.</w:t>
      </w:r>
    </w:p>
    <w:p w14:paraId="24CAFB9B" w14:textId="77777777" w:rsidR="008832AD" w:rsidRDefault="008832AD" w:rsidP="008832AD"/>
    <w:p w14:paraId="1A23245B" w14:textId="77777777" w:rsidR="008832AD" w:rsidRDefault="008832AD" w:rsidP="008832AD">
      <w:r>
        <w:t xml:space="preserve">The course seemed comprehensive and well laid out. </w:t>
      </w:r>
    </w:p>
    <w:p w14:paraId="51366FA1" w14:textId="77777777" w:rsidR="008832AD" w:rsidRDefault="008832AD" w:rsidP="008832AD"/>
    <w:p w14:paraId="306552A6" w14:textId="77777777" w:rsidR="008832AD" w:rsidRDefault="008832AD" w:rsidP="008832AD">
      <w:r>
        <w:t>At the end, I have voluminous notes and collections of links which I think will serve me well in GDPR implementation."</w:t>
      </w:r>
    </w:p>
    <w:p w14:paraId="3A207802" w14:textId="77777777" w:rsidR="008832AD" w:rsidRDefault="008832AD" w:rsidP="008832AD">
      <w:r>
        <w:t>I would highly recommend this course for any walk of life. It gives easily understandable information with supported instruction on the practices, with an interactive and enthusiastic team of educators and mentors.</w:t>
      </w:r>
    </w:p>
    <w:p w14:paraId="0AA8A611" w14:textId="77777777" w:rsidR="008832AD" w:rsidRDefault="008832AD" w:rsidP="008832AD">
      <w:r>
        <w:t>"I would highly recommend this course for those interested in a Digital Marketing. This is my first course completed through Coursera. The quality of the content and delivery is very high. The course is relevant and interesting. The structure of the course designed in a way that ensure you go through all the readings, video lectures, quizzes, and assignments in order to complete it. I have even enjoyed rating other students' assignments. I find this activity very educational since you get access to other students thoughts and ideas. It let you think again on the questions of the assignment, read additional resources, and even evaluate your own work.</w:t>
      </w:r>
    </w:p>
    <w:p w14:paraId="02F79CA4" w14:textId="77777777" w:rsidR="008832AD" w:rsidRDefault="008832AD" w:rsidP="008832AD"/>
    <w:p w14:paraId="7040F779" w14:textId="77777777" w:rsidR="008832AD" w:rsidRDefault="008832AD" w:rsidP="008832AD">
      <w:r>
        <w:t xml:space="preserve">I look forward to </w:t>
      </w:r>
      <w:proofErr w:type="gramStart"/>
      <w:r>
        <w:t>proceed</w:t>
      </w:r>
      <w:proofErr w:type="gramEnd"/>
      <w:r>
        <w:t xml:space="preserve"> with the next course of the Digital Marketing Specialization.</w:t>
      </w:r>
    </w:p>
    <w:p w14:paraId="0762CA22" w14:textId="77777777" w:rsidR="008832AD" w:rsidRDefault="008832AD" w:rsidP="008832AD"/>
    <w:p w14:paraId="73F1376A" w14:textId="77777777" w:rsidR="008832AD" w:rsidRDefault="008832AD" w:rsidP="008832AD">
      <w:r>
        <w:t>Great job! Keep it up."</w:t>
      </w:r>
    </w:p>
    <w:p w14:paraId="07E7DF23" w14:textId="77777777" w:rsidR="008832AD" w:rsidRDefault="008832AD" w:rsidP="008832AD">
      <w:r>
        <w:t xml:space="preserve">"I would highly recommend this course for those interested in Digital Marketing. This is my first completed course on Coursera. The content and delivery are great. It's relevant and interesting. The structure of the course is designed in a way that ensures </w:t>
      </w:r>
      <w:r>
        <w:lastRenderedPageBreak/>
        <w:t>you go through all the readings, video lectures, quizzes, and assignments in order to complete it. I have even enjoyed rating other students' assignments. This activity gives you access to new thoughts and ideas and let you read more and evaluate your own work.</w:t>
      </w:r>
    </w:p>
    <w:p w14:paraId="6567FE7B" w14:textId="77777777" w:rsidR="008832AD" w:rsidRDefault="008832AD" w:rsidP="008832AD"/>
    <w:p w14:paraId="619A9A6F" w14:textId="77777777" w:rsidR="008832AD" w:rsidRDefault="008832AD" w:rsidP="008832AD">
      <w:r>
        <w:t>I look forward to proceed with the next course of the Digital Marketing Specialization."</w:t>
      </w:r>
    </w:p>
    <w:p w14:paraId="032387CB" w14:textId="77777777" w:rsidR="008832AD" w:rsidRDefault="008832AD" w:rsidP="008832AD">
      <w:r>
        <w:t>"I would highly recommend this course to anyone who flew through high school without having to learn study methods and is now struggling to keep up in college</w:t>
      </w:r>
    </w:p>
    <w:p w14:paraId="051D26B4" w14:textId="77777777" w:rsidR="008832AD" w:rsidRDefault="008832AD" w:rsidP="008832AD"/>
    <w:p w14:paraId="4A628476" w14:textId="77777777" w:rsidR="008832AD" w:rsidRDefault="008832AD" w:rsidP="008832AD">
      <w:r>
        <w:t xml:space="preserve">A really helpful course that teaches you ways to beat procrastination (do a </w:t>
      </w:r>
      <w:proofErr w:type="spellStart"/>
      <w:r>
        <w:t>pomadoro</w:t>
      </w:r>
      <w:proofErr w:type="spellEnd"/>
      <w:r>
        <w:t xml:space="preserve">, or focus on the process rather than the process), train yourself to do more productive habits, explains what learning methods work (recall, spaced repetition, testing yourself) and what don't (rereading, highlighting), and gives helpful test taking tips. </w:t>
      </w:r>
    </w:p>
    <w:p w14:paraId="40806EC3" w14:textId="77777777" w:rsidR="008832AD" w:rsidRDefault="008832AD" w:rsidP="008832AD"/>
    <w:p w14:paraId="1A25F979" w14:textId="77777777" w:rsidR="008832AD" w:rsidRDefault="008832AD" w:rsidP="008832AD">
      <w:r>
        <w:t xml:space="preserve">Also, stresses how important exercise and sleep are to </w:t>
      </w:r>
      <w:proofErr w:type="gramStart"/>
      <w:r>
        <w:t>learning</w:t>
      </w:r>
      <w:proofErr w:type="gramEnd"/>
      <w:r>
        <w:t>."</w:t>
      </w:r>
    </w:p>
    <w:p w14:paraId="3DE04723" w14:textId="77777777" w:rsidR="008832AD" w:rsidRDefault="008832AD" w:rsidP="008832AD">
      <w:r>
        <w:t xml:space="preserve">I would highly recommend this well presented course, with a combination of interesting and informative video presentations, written presentations and quizzes from very well qualified and knowledgeable experts in the field of dementia research. There are links to more in-depth reading on the statistics, </w:t>
      </w:r>
      <w:proofErr w:type="gramStart"/>
      <w:r>
        <w:t>There</w:t>
      </w:r>
      <w:proofErr w:type="gramEnd"/>
      <w:r>
        <w:t xml:space="preserve"> are opportunities to test your own risk of developing dementia, along with information to assist you in minimizing your risk. I feel much better equipped to enter my senior years, making the right choices to maximize my ability to live an independent, healthy and fulfilling life for as long as possible. Additionally, I want to transfer this knowledge to friends and family in my demographic group, and to the not-for -profit group with which I volunteer, that offers seniors free exercise classes and opportunities for social interactions with the aim of keeping seniors living independent lives. I plan to take this course again, to keep abreast of developments in this rapidly evolving field.</w:t>
      </w:r>
    </w:p>
    <w:p w14:paraId="6015DBAF" w14:textId="77777777" w:rsidR="008832AD" w:rsidRDefault="008832AD" w:rsidP="008832AD">
      <w:r>
        <w:t xml:space="preserve">I would like </w:t>
      </w:r>
      <w:proofErr w:type="gramStart"/>
      <w:r>
        <w:t>joining</w:t>
      </w:r>
      <w:proofErr w:type="gramEnd"/>
      <w:r>
        <w:t xml:space="preserve"> this course. I have studied about Nursing and </w:t>
      </w:r>
      <w:proofErr w:type="spellStart"/>
      <w:proofErr w:type="gramStart"/>
      <w:r>
        <w:t>some times</w:t>
      </w:r>
      <w:proofErr w:type="spellEnd"/>
      <w:proofErr w:type="gramEnd"/>
      <w:r>
        <w:t xml:space="preserve"> it makes me confused. I am really eager to finish this course and enrich my knowledge in nursing</w:t>
      </w:r>
    </w:p>
    <w:p w14:paraId="4199BDD6" w14:textId="77777777" w:rsidR="008832AD" w:rsidRDefault="008832AD" w:rsidP="008832AD">
      <w:proofErr w:type="spellStart"/>
      <w:r>
        <w:t>i</w:t>
      </w:r>
      <w:proofErr w:type="spellEnd"/>
      <w:r>
        <w:t xml:space="preserve"> would like to be a </w:t>
      </w:r>
      <w:proofErr w:type="spellStart"/>
      <w:r>
        <w:t>psychologue</w:t>
      </w:r>
      <w:proofErr w:type="spellEnd"/>
      <w:r>
        <w:t xml:space="preserve">, and </w:t>
      </w:r>
      <w:proofErr w:type="spellStart"/>
      <w:r>
        <w:t>i</w:t>
      </w:r>
      <w:proofErr w:type="spellEnd"/>
      <w:r>
        <w:t xml:space="preserve"> find that opportunity, </w:t>
      </w:r>
      <w:proofErr w:type="spellStart"/>
      <w:r>
        <w:t>its</w:t>
      </w:r>
      <w:proofErr w:type="spellEnd"/>
      <w:r>
        <w:t xml:space="preserve"> a pleasure for me and </w:t>
      </w:r>
      <w:proofErr w:type="spellStart"/>
      <w:r>
        <w:t>i</w:t>
      </w:r>
      <w:proofErr w:type="spellEnd"/>
      <w:r>
        <w:t xml:space="preserve"> thank you all of the staff for this work</w:t>
      </w:r>
    </w:p>
    <w:p w14:paraId="42149ED9" w14:textId="77777777" w:rsidR="008832AD" w:rsidRDefault="008832AD" w:rsidP="008832AD">
      <w:r>
        <w:t>"I would like to congratulate Professor Garlock, her colleagues and the course team for developing the excellent content presented in this course ""The Art of Structural Engineering: Vaults"".</w:t>
      </w:r>
    </w:p>
    <w:p w14:paraId="2C1EB816" w14:textId="77777777" w:rsidR="008832AD" w:rsidRDefault="008832AD" w:rsidP="008832AD"/>
    <w:p w14:paraId="3188E1E2" w14:textId="77777777" w:rsidR="008832AD" w:rsidRDefault="008832AD" w:rsidP="008832AD">
      <w:r>
        <w:t xml:space="preserve">The course content was enjoyable, practical and to the right level of detail for the online presentation. I am a structural engineer by background but working in senior management for quite </w:t>
      </w:r>
      <w:proofErr w:type="spellStart"/>
      <w:r>
        <w:t>sometime</w:t>
      </w:r>
      <w:proofErr w:type="spellEnd"/>
      <w:r>
        <w:t xml:space="preserve">. This course provided me the opportunity to refresh my knowledge of the basics as well as the inspiration to keep thinking outside the box </w:t>
      </w:r>
      <w:r>
        <w:lastRenderedPageBreak/>
        <w:t>for coming up with innovative structural solutions which are not only constructible and cost-effective but also aesthetically pleasing.</w:t>
      </w:r>
    </w:p>
    <w:p w14:paraId="6B4E7649" w14:textId="77777777" w:rsidR="008832AD" w:rsidRDefault="008832AD" w:rsidP="008832AD"/>
    <w:p w14:paraId="3C1CD0E5" w14:textId="77777777" w:rsidR="008832AD" w:rsidRDefault="008832AD" w:rsidP="008832AD">
      <w:r>
        <w:t xml:space="preserve">The course structure and assessment requirements were clearly mapped out and the combination of theoretical and numerical assignments was </w:t>
      </w:r>
      <w:proofErr w:type="gramStart"/>
      <w:r>
        <w:t>brilliant .</w:t>
      </w:r>
      <w:proofErr w:type="gramEnd"/>
      <w:r>
        <w:t xml:space="preserve"> The study materials were easily accessible and comprehensible and very well presented. Feedback was available from the staff.</w:t>
      </w:r>
    </w:p>
    <w:p w14:paraId="3886BD21" w14:textId="77777777" w:rsidR="008832AD" w:rsidRDefault="008832AD" w:rsidP="008832AD"/>
    <w:p w14:paraId="24126FF6" w14:textId="77777777" w:rsidR="008832AD" w:rsidRDefault="008832AD" w:rsidP="008832AD">
      <w:r>
        <w:t>After completing this course, I am really keen to know if more comprehensive and detailed online structural engineering courses developed and taught by Professor Garlock and the team are available through EdX and/or Princeton online."</w:t>
      </w:r>
    </w:p>
    <w:p w14:paraId="725DE317" w14:textId="77777777" w:rsidR="008832AD" w:rsidRDefault="008832AD" w:rsidP="008832AD">
      <w:r>
        <w:t xml:space="preserve">I would like to give this course a 10 Star score. Excellent course. Taught me a </w:t>
      </w:r>
      <w:proofErr w:type="gramStart"/>
      <w:r>
        <w:t>lot !</w:t>
      </w:r>
      <w:proofErr w:type="gramEnd"/>
      <w:r>
        <w:t xml:space="preserve"> I recommend everyone who can take this course!</w:t>
      </w:r>
    </w:p>
    <w:p w14:paraId="16DDE870" w14:textId="77777777" w:rsidR="008832AD" w:rsidRDefault="008832AD" w:rsidP="008832AD">
      <w:r>
        <w:t xml:space="preserve">I would like to know how many months </w:t>
      </w:r>
      <w:proofErr w:type="gramStart"/>
      <w:r>
        <w:t>will it</w:t>
      </w:r>
      <w:proofErr w:type="gramEnd"/>
      <w:r>
        <w:t xml:space="preserve"> take to complete the course? I am going to </w:t>
      </w:r>
      <w:proofErr w:type="spellStart"/>
      <w:r>
        <w:t>enroll</w:t>
      </w:r>
      <w:proofErr w:type="spellEnd"/>
      <w:r>
        <w:t>. Will it take more than a month to finish?</w:t>
      </w:r>
    </w:p>
    <w:p w14:paraId="5A2AC68F" w14:textId="77777777" w:rsidR="008832AD" w:rsidRDefault="008832AD" w:rsidP="008832AD">
      <w:r>
        <w:t xml:space="preserve">I would like to learn how to create </w:t>
      </w:r>
      <w:proofErr w:type="spellStart"/>
      <w:r>
        <w:t>webiste</w:t>
      </w:r>
      <w:proofErr w:type="spellEnd"/>
      <w:r>
        <w:t xml:space="preserve">, </w:t>
      </w:r>
      <w:proofErr w:type="spellStart"/>
      <w:r>
        <w:t>beacouse</w:t>
      </w:r>
      <w:proofErr w:type="spellEnd"/>
      <w:r>
        <w:t xml:space="preserve"> that is to help me with my journey online Business. At that time </w:t>
      </w:r>
      <w:proofErr w:type="spellStart"/>
      <w:r>
        <w:t>i</w:t>
      </w:r>
      <w:proofErr w:type="spellEnd"/>
      <w:r>
        <w:t xml:space="preserve"> worked with </w:t>
      </w:r>
      <w:proofErr w:type="spellStart"/>
      <w:r>
        <w:t>Wordpress</w:t>
      </w:r>
      <w:proofErr w:type="spellEnd"/>
      <w:r>
        <w:t xml:space="preserve">, but </w:t>
      </w:r>
      <w:proofErr w:type="spellStart"/>
      <w:r>
        <w:t>i'm</w:t>
      </w:r>
      <w:proofErr w:type="spellEnd"/>
      <w:r>
        <w:t xml:space="preserve"> not very good. Especially on Programming.</w:t>
      </w:r>
    </w:p>
    <w:p w14:paraId="36104CCB" w14:textId="77777777" w:rsidR="008832AD" w:rsidRDefault="008832AD" w:rsidP="008832AD">
      <w:r>
        <w:t xml:space="preserve">I would like to learn with you. I am a dentist but consider that the Brain is not </w:t>
      </w:r>
      <w:proofErr w:type="spellStart"/>
      <w:r>
        <w:t>comprenhensive</w:t>
      </w:r>
      <w:proofErr w:type="spellEnd"/>
      <w:r>
        <w:t xml:space="preserve"> study thank you</w:t>
      </w:r>
    </w:p>
    <w:p w14:paraId="2A5ED05A" w14:textId="77777777" w:rsidR="008832AD" w:rsidRDefault="008832AD" w:rsidP="008832AD">
      <w:r>
        <w:t>I would like to recommend this course and the another two, to complete the lean six sigma certification, the quality of the teachers, the material, the quick feedback, the examples use are very realistic and interesting. The TUM university staff are available to solve any kind of double. Now I am preparing to take the Green Belt Certification, another big opportunity.</w:t>
      </w:r>
    </w:p>
    <w:p w14:paraId="126BE6E9" w14:textId="77777777" w:rsidR="008832AD" w:rsidRDefault="008832AD" w:rsidP="008832AD">
      <w:r>
        <w:t xml:space="preserve">I would like to speak a new language and this my dream to spoke the many language. This is </w:t>
      </w:r>
      <w:proofErr w:type="spellStart"/>
      <w:proofErr w:type="gramStart"/>
      <w:r>
        <w:t>a</w:t>
      </w:r>
      <w:proofErr w:type="spellEnd"/>
      <w:proofErr w:type="gramEnd"/>
      <w:r>
        <w:t xml:space="preserve"> international languages. I hope after the class my English will be better than that.</w:t>
      </w:r>
    </w:p>
    <w:p w14:paraId="508646CB" w14:textId="77777777" w:rsidR="008832AD" w:rsidRDefault="008832AD" w:rsidP="008832AD">
      <w:r>
        <w:t>"I would like to take the course again very good and useful.</w:t>
      </w:r>
    </w:p>
    <w:p w14:paraId="4A56C4E5" w14:textId="77777777" w:rsidR="008832AD" w:rsidRDefault="008832AD" w:rsidP="008832AD"/>
    <w:p w14:paraId="7DCC5549" w14:textId="77777777" w:rsidR="008832AD" w:rsidRDefault="008832AD" w:rsidP="008832AD">
      <w:r>
        <w:t>Everyone should be open to new avenues for their patients and this is one"</w:t>
      </w:r>
    </w:p>
    <w:p w14:paraId="22F0D864" w14:textId="77777777" w:rsidR="008832AD" w:rsidRDefault="008832AD" w:rsidP="008832AD">
      <w:r>
        <w:t xml:space="preserve">"I would like to thank a lot Dr. Wayne Whiteman for his time and efforts to make this MOOC a success for students interested in </w:t>
      </w:r>
      <w:proofErr w:type="spellStart"/>
      <w:r>
        <w:t>modeling</w:t>
      </w:r>
      <w:proofErr w:type="spellEnd"/>
      <w:r>
        <w:t xml:space="preserve">, </w:t>
      </w:r>
      <w:proofErr w:type="spellStart"/>
      <w:r>
        <w:t>analyzing</w:t>
      </w:r>
      <w:proofErr w:type="spellEnd"/>
      <w:r>
        <w:t xml:space="preserve"> and understanding mechanical structures. </w:t>
      </w:r>
    </w:p>
    <w:p w14:paraId="0CAA4C5F" w14:textId="77777777" w:rsidR="008832AD" w:rsidRDefault="008832AD" w:rsidP="008832AD"/>
    <w:p w14:paraId="7C409C65" w14:textId="77777777" w:rsidR="008832AD" w:rsidRDefault="008832AD" w:rsidP="008832AD">
      <w:r>
        <w:t>I would also to recommend this course for all students and learners interested in this field of physics and technology."</w:t>
      </w:r>
    </w:p>
    <w:p w14:paraId="55BCBE42" w14:textId="77777777" w:rsidR="008832AD" w:rsidRDefault="008832AD" w:rsidP="008832AD">
      <w:r>
        <w:lastRenderedPageBreak/>
        <w:t xml:space="preserve">I would like to thank all the leader and lecturers on this course. I benefited a lot. Soon l Wil be starting a </w:t>
      </w:r>
      <w:proofErr w:type="spellStart"/>
      <w:r>
        <w:t>center</w:t>
      </w:r>
      <w:proofErr w:type="spellEnd"/>
      <w:r>
        <w:t xml:space="preserve"> here in South Africa to help offender desist. Thank </w:t>
      </w:r>
      <w:proofErr w:type="gramStart"/>
      <w:r>
        <w:t>you University of Sheffield</w:t>
      </w:r>
      <w:proofErr w:type="gramEnd"/>
    </w:p>
    <w:p w14:paraId="44DBD5A6" w14:textId="77777777" w:rsidR="008832AD" w:rsidRDefault="008832AD" w:rsidP="008832AD">
      <w:r>
        <w:t>I would like to thank Future Learn, all of the educators, mentors, and forensic team for offering this course. It was well constructed, very informational and highly educational. If I were of the age to begin deciding my future and vocation, this certainly would have made my decision much easier.</w:t>
      </w:r>
    </w:p>
    <w:p w14:paraId="40A01BD1" w14:textId="77777777" w:rsidR="008832AD" w:rsidRDefault="008832AD" w:rsidP="008832AD">
      <w:r>
        <w:t xml:space="preserve">I would like to thank Juan and the organisers of this course. I would recommend this course to everyone who needs to know about stats. This is the first course on stat that I have completed and understood in great depth. This course helps you to develop deep and thorough understanding of choices of stats tests and justification for the choice. I can't thank Juan enough. You've made difficulties in understanding stats in articles decrease to a great extent. I like that fact that you pull all the learnings together with a case study on how to link it all together. Thank </w:t>
      </w:r>
      <w:proofErr w:type="spellStart"/>
      <w:r>
        <w:t>thank</w:t>
      </w:r>
      <w:proofErr w:type="spellEnd"/>
      <w:r>
        <w:t xml:space="preserve"> you so much. I already recommended to a colleague. I will spread the news.</w:t>
      </w:r>
    </w:p>
    <w:p w14:paraId="59580AF3" w14:textId="77777777" w:rsidR="008832AD" w:rsidRDefault="008832AD" w:rsidP="008832AD">
      <w:r>
        <w:t xml:space="preserve">I would like to thank the instructors, they were really good even if I preferred the second one, which language was easier and more </w:t>
      </w:r>
      <w:proofErr w:type="spellStart"/>
      <w:r>
        <w:t>understandble</w:t>
      </w:r>
      <w:proofErr w:type="spellEnd"/>
      <w:r>
        <w:t xml:space="preserve"> for me. Thank you so much, I learnt so many advices on how cooking a better dish for me and for my friends. Thank you!</w:t>
      </w:r>
    </w:p>
    <w:p w14:paraId="21A8E6F1" w14:textId="77777777" w:rsidR="008832AD" w:rsidRDefault="008832AD" w:rsidP="008832AD">
      <w:r>
        <w:t xml:space="preserve">I would like to thank the team for this course. At </w:t>
      </w:r>
      <w:proofErr w:type="gramStart"/>
      <w:r>
        <w:t>first</w:t>
      </w:r>
      <w:proofErr w:type="gramEnd"/>
      <w:r>
        <w:t xml:space="preserve"> I had doubts but it actually provided me with a high understanding of general concepts as well as subtle details. Now I know where to click in some </w:t>
      </w:r>
      <w:proofErr w:type="spellStart"/>
      <w:r>
        <w:t>softwares</w:t>
      </w:r>
      <w:proofErr w:type="spellEnd"/>
      <w:r>
        <w:t xml:space="preserve"> and I'm even able, against all odds (ha, ha) to calculate a few things in Excel myself. I can talk and not look too stupid and even advise people about their research designs. Of course, there's still, for me, a huge area of improvement but I'm very thankful for these useful courses and proud to have passed this </w:t>
      </w:r>
      <w:proofErr w:type="gramStart"/>
      <w:r>
        <w:t>certification !</w:t>
      </w:r>
      <w:proofErr w:type="gramEnd"/>
      <w:r>
        <w:t xml:space="preserve"> Will take it again though, to strengthen my understanding ;)</w:t>
      </w:r>
    </w:p>
    <w:p w14:paraId="67B07D25" w14:textId="77777777" w:rsidR="008832AD" w:rsidRDefault="008832AD" w:rsidP="008832AD">
      <w:r>
        <w:t xml:space="preserve">I would like to thanks all the team </w:t>
      </w:r>
      <w:proofErr w:type="gramStart"/>
      <w:r>
        <w:t>member ,</w:t>
      </w:r>
      <w:proofErr w:type="gramEnd"/>
      <w:r>
        <w:t xml:space="preserve"> coordinator , teachers , peers of this course . The course is very useful &amp; learning materials to improve my English </w:t>
      </w:r>
      <w:proofErr w:type="gramStart"/>
      <w:r>
        <w:t>Language .</w:t>
      </w:r>
      <w:proofErr w:type="gramEnd"/>
    </w:p>
    <w:p w14:paraId="78BDED39" w14:textId="77777777" w:rsidR="008832AD" w:rsidRDefault="008832AD" w:rsidP="008832AD">
      <w:r>
        <w:t xml:space="preserve">I would love to do this course and to participate on it so that </w:t>
      </w:r>
      <w:proofErr w:type="spellStart"/>
      <w:r>
        <w:t>i</w:t>
      </w:r>
      <w:proofErr w:type="spellEnd"/>
      <w:r>
        <w:t xml:space="preserve"> can be a teacher because </w:t>
      </w:r>
      <w:proofErr w:type="spellStart"/>
      <w:r>
        <w:t>i</w:t>
      </w:r>
      <w:proofErr w:type="spellEnd"/>
      <w:r>
        <w:t xml:space="preserve"> want to share my </w:t>
      </w:r>
      <w:proofErr w:type="spellStart"/>
      <w:r>
        <w:t>aknowledge</w:t>
      </w:r>
      <w:proofErr w:type="spellEnd"/>
      <w:r>
        <w:t xml:space="preserve"> to a student</w:t>
      </w:r>
    </w:p>
    <w:p w14:paraId="29429C6B" w14:textId="77777777" w:rsidR="008832AD" w:rsidRDefault="008832AD" w:rsidP="008832AD">
      <w:r>
        <w:t>"I would rate the class 5 stars, except there is some info that is misleading about how our minds work.</w:t>
      </w:r>
    </w:p>
    <w:p w14:paraId="7B778052" w14:textId="77777777" w:rsidR="008832AD" w:rsidRDefault="008832AD" w:rsidP="008832AD"/>
    <w:p w14:paraId="3282C69F" w14:textId="77777777" w:rsidR="008832AD" w:rsidRDefault="008832AD" w:rsidP="008832AD">
      <w:r>
        <w:t xml:space="preserve">Before I discuss this, I would like to mention my accounting background (key to statement reconciliation), apart from former </w:t>
      </w:r>
      <w:proofErr w:type="spellStart"/>
      <w:r>
        <w:t>atheisstic</w:t>
      </w:r>
      <w:proofErr w:type="spellEnd"/>
      <w:r>
        <w:t xml:space="preserve"> belief system of about 20 years, to shed an experienced and unbiased light on my rating.</w:t>
      </w:r>
    </w:p>
    <w:p w14:paraId="5E0A8CEA" w14:textId="77777777" w:rsidR="008832AD" w:rsidRDefault="008832AD" w:rsidP="008832AD"/>
    <w:p w14:paraId="55CCCDF7" w14:textId="77777777" w:rsidR="008832AD" w:rsidRDefault="008832AD" w:rsidP="008832AD">
      <w:r>
        <w:t>This course uses the theory of evolution to explain how our minds ""evolved"" into their current state.</w:t>
      </w:r>
    </w:p>
    <w:p w14:paraId="2D065838" w14:textId="77777777" w:rsidR="008832AD" w:rsidRDefault="008832AD" w:rsidP="008832AD"/>
    <w:p w14:paraId="67732DDD" w14:textId="77777777" w:rsidR="008832AD" w:rsidRDefault="008832AD" w:rsidP="008832AD">
      <w:r>
        <w:lastRenderedPageBreak/>
        <w:t xml:space="preserve">If anyone takes the time to read Charles Darwin's background, family and masonic associations, and actually take the time to read his racist view on evolution in the book ""Origin of Species: by means of Natural Selection or the preservation OF FAVORED RACES in the struggle for life,"" one will start to become </w:t>
      </w:r>
      <w:proofErr w:type="spellStart"/>
      <w:r>
        <w:t>skeptical</w:t>
      </w:r>
      <w:proofErr w:type="spellEnd"/>
      <w:r>
        <w:t xml:space="preserve"> of the author and his ""theories.""</w:t>
      </w:r>
    </w:p>
    <w:p w14:paraId="48B3691A" w14:textId="77777777" w:rsidR="008832AD" w:rsidRDefault="008832AD" w:rsidP="008832AD"/>
    <w:p w14:paraId="25D3E0EA" w14:textId="77777777" w:rsidR="008832AD" w:rsidRDefault="008832AD" w:rsidP="008832AD">
      <w:r>
        <w:t xml:space="preserve">This theory leads many down an erroneous path of big bang and survival of the fittest mentalities that make life seem insignificant and </w:t>
      </w:r>
      <w:proofErr w:type="spellStart"/>
      <w:r>
        <w:t>consequentless</w:t>
      </w:r>
      <w:proofErr w:type="spellEnd"/>
      <w:r>
        <w:t>.</w:t>
      </w:r>
    </w:p>
    <w:p w14:paraId="4C683C03" w14:textId="77777777" w:rsidR="008832AD" w:rsidRDefault="008832AD" w:rsidP="008832AD"/>
    <w:p w14:paraId="55D3121C" w14:textId="77777777" w:rsidR="008832AD" w:rsidRDefault="008832AD" w:rsidP="008832AD">
      <w:r>
        <w:t xml:space="preserve">Other than that, this was a good course that highlights the emphasis on pacing yourself and leading a healthy lifestyle to support learning </w:t>
      </w:r>
      <w:proofErr w:type="spellStart"/>
      <w:r>
        <w:t>endeavors</w:t>
      </w:r>
      <w:proofErr w:type="spellEnd"/>
      <w:r>
        <w:t>.</w:t>
      </w:r>
    </w:p>
    <w:p w14:paraId="1D6A9FE7" w14:textId="77777777" w:rsidR="008832AD" w:rsidRDefault="008832AD" w:rsidP="008832AD"/>
    <w:p w14:paraId="1E8531B1" w14:textId="77777777" w:rsidR="008832AD" w:rsidRDefault="008832AD" w:rsidP="008832AD">
      <w:r>
        <w:t>I'd recommend completing learning how to learn, and then using the tools to learn more about the following books and their respective subjects:</w:t>
      </w:r>
    </w:p>
    <w:p w14:paraId="76D025CB" w14:textId="77777777" w:rsidR="008832AD" w:rsidRDefault="008832AD" w:rsidP="008832AD"/>
    <w:p w14:paraId="2A46DC6D" w14:textId="77777777" w:rsidR="008832AD" w:rsidRDefault="008832AD" w:rsidP="008832AD">
      <w:r>
        <w:t>Tragedy &amp; Hope 101 shortened version of Carroll Quigley's book Tragedy &amp; Hope</w:t>
      </w:r>
    </w:p>
    <w:p w14:paraId="7B8308DA" w14:textId="77777777" w:rsidR="008832AD" w:rsidRDefault="008832AD" w:rsidP="008832AD"/>
    <w:p w14:paraId="6CF7896E" w14:textId="77777777" w:rsidR="008832AD" w:rsidRDefault="008832AD" w:rsidP="008832AD">
      <w:r>
        <w:t xml:space="preserve">The Franklin Cover-Up by John </w:t>
      </w:r>
      <w:proofErr w:type="spellStart"/>
      <w:r>
        <w:t>DeCamp</w:t>
      </w:r>
      <w:proofErr w:type="spellEnd"/>
    </w:p>
    <w:p w14:paraId="6F603313" w14:textId="77777777" w:rsidR="008832AD" w:rsidRDefault="008832AD" w:rsidP="008832AD"/>
    <w:p w14:paraId="58945251" w14:textId="77777777" w:rsidR="008832AD" w:rsidRDefault="008832AD" w:rsidP="008832AD">
      <w:r>
        <w:t xml:space="preserve">The Book of Enoch by Enoch </w:t>
      </w:r>
    </w:p>
    <w:p w14:paraId="4D26D55A" w14:textId="77777777" w:rsidR="008832AD" w:rsidRDefault="008832AD" w:rsidP="008832AD"/>
    <w:p w14:paraId="65D3B50F" w14:textId="77777777" w:rsidR="008832AD" w:rsidRDefault="008832AD" w:rsidP="008832AD">
      <w:r>
        <w:t>The Scriptures New &amp; Old Covenants with concordances &amp; dictionaries for proper context &amp; accuracy</w:t>
      </w:r>
    </w:p>
    <w:p w14:paraId="05D5F8B7" w14:textId="77777777" w:rsidR="008832AD" w:rsidRDefault="008832AD" w:rsidP="008832AD"/>
    <w:p w14:paraId="7CB3260C" w14:textId="77777777" w:rsidR="008832AD" w:rsidRDefault="008832AD" w:rsidP="008832AD">
      <w:r>
        <w:t>Trust me, as a former nonbeliever and accountant (statement reconciliation specialist)"</w:t>
      </w:r>
    </w:p>
    <w:p w14:paraId="7FC78295" w14:textId="77777777" w:rsidR="008832AD" w:rsidRDefault="008832AD" w:rsidP="008832AD">
      <w:r>
        <w:t>I would recommend it not only for HR beginners but to all HR practitioners who wants to update themselves. New HR insights are explained from different perspective - most students come from different countries with different HR practices.</w:t>
      </w:r>
    </w:p>
    <w:p w14:paraId="23E98172" w14:textId="77777777" w:rsidR="008832AD" w:rsidRDefault="008832AD" w:rsidP="008832AD">
      <w:r>
        <w:t>I would recommend this course for any teachers at any level or course in K-12. It is a good balance of theory, research and practical advice. There are case studies which are useful examples and the course load is manageable with a full time job.</w:t>
      </w:r>
    </w:p>
    <w:p w14:paraId="5017BADE" w14:textId="77777777" w:rsidR="008832AD" w:rsidRDefault="008832AD" w:rsidP="008832AD">
      <w:r>
        <w:t>I would recommend this course for anyone who wants an introduction to the very basic fundamentals of managerial accounting. The course provides a very simple overview of the topic as a whole and provides some opportunities to perform calculations so that the student can understand more about the process of managerial accounting.</w:t>
      </w:r>
    </w:p>
    <w:p w14:paraId="3968C94A" w14:textId="77777777" w:rsidR="008832AD" w:rsidRDefault="008832AD" w:rsidP="008832AD">
      <w:r>
        <w:t xml:space="preserve">I would recommend this course to any aspiring physicist or interested person. It truly </w:t>
      </w:r>
      <w:r>
        <w:lastRenderedPageBreak/>
        <w:t>was an incredibly beneficial experience. As a Turkish high school student willing to be a physicist, this course masterfully taught the foundation of my future studies. It is very apparent from every aspect of the course that a lot of hard work was invested in its creation. From simulations to lectures, questions to further readings every material is thought-provoking, exciting, and uniquely presented. This course should be obligatory education in high school and any support in helping create similar courses in the future is extremely well-deserved. I thank all who have contributed to this project.</w:t>
      </w:r>
    </w:p>
    <w:p w14:paraId="03FEF247" w14:textId="77777777" w:rsidR="008832AD" w:rsidRDefault="008832AD" w:rsidP="008832AD">
      <w:r>
        <w:t>I would recommend this course to anyone who is serious about learning neural networks. I've got a better understanding of the concept, history, and techniques, which may not be available in other online courses or may not be easily grasped by reading papers only.</w:t>
      </w:r>
    </w:p>
    <w:p w14:paraId="66A151D3" w14:textId="77777777" w:rsidR="008832AD" w:rsidRDefault="008832AD" w:rsidP="008832AD">
      <w:r>
        <w:t>I would recommend this course to anyone with any difficulties or illness that effects your Musculoskeletal System as the course covers so many aspects and in so many ways; you really have to do the course to appreciate what knowledge can be gained.</w:t>
      </w:r>
    </w:p>
    <w:p w14:paraId="55CD0928" w14:textId="77777777" w:rsidR="008832AD" w:rsidRDefault="008832AD" w:rsidP="008832AD">
      <w:r>
        <w:t>I would request specially to school level students to attend the course to be successful in future competitive environment. Lectures and assignments are very helpful for total grasping on the subject.</w:t>
      </w:r>
    </w:p>
    <w:p w14:paraId="35E526E3" w14:textId="77777777" w:rsidR="008832AD" w:rsidRDefault="008832AD" w:rsidP="008832AD">
      <w:r>
        <w:t>I would say this class is more for people who want to major in mathematics than anything else. It begins with lessons on logic and how to think about the language in a logical fashion. It eventually moves into mathematical proofs. I feel that more of the class should have been spent on proofs, mostly because I have always struggled with them. Professor Keith Devlin seems like someone I would want to have lunch with while discussing math, philosophy, and science in general.</w:t>
      </w:r>
    </w:p>
    <w:p w14:paraId="3311A6C3" w14:textId="77777777" w:rsidR="008832AD" w:rsidRDefault="008832AD" w:rsidP="008832AD">
      <w:r>
        <w:t>"I would thank Prof. Bacevich and his staff for their courage to say in a straight way their opinions about these delicate and important issues, even if some of these can be very unpopular and not considered not 'politically correct' in their country.</w:t>
      </w:r>
    </w:p>
    <w:p w14:paraId="47374794" w14:textId="77777777" w:rsidR="008832AD" w:rsidRDefault="008832AD" w:rsidP="008832AD"/>
    <w:p w14:paraId="2EC1D035" w14:textId="77777777" w:rsidR="008832AD" w:rsidRDefault="008832AD" w:rsidP="008832AD">
      <w:r>
        <w:t>It's a very recommended course for understanding better an actual crucial conflict in our world."</w:t>
      </w:r>
    </w:p>
    <w:p w14:paraId="5C5D5A1E" w14:textId="77777777" w:rsidR="008832AD" w:rsidRDefault="008832AD" w:rsidP="008832AD">
      <w:r>
        <w:t>I would've loved to complete this course except that I couldn't access it after the 5th week. Never did figure out why.</w:t>
      </w:r>
    </w:p>
    <w:p w14:paraId="04571B13" w14:textId="77777777" w:rsidR="008832AD" w:rsidRDefault="008832AD" w:rsidP="008832AD">
      <w:r>
        <w:t>I zoomed through the videos, foregoing the week by week. This was a really great course. A thorough introduction to dinosaurs that touches on so much of the relevant scientific information. Embedded questions in the video were great.</w:t>
      </w:r>
    </w:p>
    <w:p w14:paraId="1CB66A24" w14:textId="77777777" w:rsidR="008832AD" w:rsidRDefault="008832AD" w:rsidP="008832AD">
      <w:r>
        <w:t xml:space="preserve">"I`m from Russia, 32 </w:t>
      </w:r>
      <w:proofErr w:type="spellStart"/>
      <w:r>
        <w:t>yo</w:t>
      </w:r>
      <w:proofErr w:type="spellEnd"/>
      <w:r>
        <w:t>, and my work is IT services.</w:t>
      </w:r>
    </w:p>
    <w:p w14:paraId="1D12B06F" w14:textId="77777777" w:rsidR="008832AD" w:rsidRDefault="008832AD" w:rsidP="008832AD"/>
    <w:p w14:paraId="7107657E" w14:textId="77777777" w:rsidR="008832AD" w:rsidRDefault="008832AD" w:rsidP="008832AD">
      <w:r>
        <w:t>Why this course is great for me?</w:t>
      </w:r>
    </w:p>
    <w:p w14:paraId="43CD8471" w14:textId="77777777" w:rsidR="008832AD" w:rsidRDefault="008832AD" w:rsidP="008832AD"/>
    <w:p w14:paraId="3E5EABA8" w14:textId="77777777" w:rsidR="008832AD" w:rsidRDefault="008832AD" w:rsidP="008832AD">
      <w:r>
        <w:t xml:space="preserve">Firstly. Despite my work in IT I had almost zero experience in SW </w:t>
      </w:r>
      <w:proofErr w:type="spellStart"/>
      <w:r>
        <w:t>developement</w:t>
      </w:r>
      <w:proofErr w:type="spellEnd"/>
      <w:r>
        <w:t xml:space="preserve"> before starting the course because the work is mostly IT service management and sales. I was </w:t>
      </w:r>
      <w:r>
        <w:lastRenderedPageBreak/>
        <w:t xml:space="preserve">a bit worried that I`d give up because of </w:t>
      </w:r>
      <w:proofErr w:type="spellStart"/>
      <w:r>
        <w:t>loosing</w:t>
      </w:r>
      <w:proofErr w:type="spellEnd"/>
      <w:r>
        <w:t xml:space="preserve"> my interest as it had little connection to my current activities, lack of recent mathematics and programming </w:t>
      </w:r>
      <w:proofErr w:type="gramStart"/>
      <w:r>
        <w:t>background .</w:t>
      </w:r>
      <w:proofErr w:type="gramEnd"/>
      <w:r>
        <w:t xml:space="preserve"> So </w:t>
      </w:r>
      <w:proofErr w:type="gramStart"/>
      <w:r>
        <w:t>far</w:t>
      </w:r>
      <w:proofErr w:type="gramEnd"/>
      <w:r>
        <w:t xml:space="preserve"> I have spent 2 weeks and 3 hrs a day working on this and got no thought of giving up. </w:t>
      </w:r>
    </w:p>
    <w:p w14:paraId="50EC263F" w14:textId="77777777" w:rsidR="008832AD" w:rsidRDefault="008832AD" w:rsidP="008832AD"/>
    <w:p w14:paraId="0E840D0A" w14:textId="77777777" w:rsidR="008832AD" w:rsidRDefault="008832AD" w:rsidP="008832AD">
      <w:r>
        <w:t xml:space="preserve">Secondly. There is something to compare. I tried to take an offline course with the same level of difficulty in a local university, that started a bit earlier than this one. I was lost literally in few classes understanding barely 50% although we were studying the same stuff as here. Then I started this course in parallel and in a week decided to focus only on it. </w:t>
      </w:r>
    </w:p>
    <w:p w14:paraId="7AF4FD6A" w14:textId="77777777" w:rsidR="008832AD" w:rsidRDefault="008832AD" w:rsidP="008832AD"/>
    <w:p w14:paraId="23AAC1F9" w14:textId="77777777" w:rsidR="008832AD" w:rsidRDefault="008832AD" w:rsidP="008832AD">
      <w:r>
        <w:t xml:space="preserve">Thirdly. I </w:t>
      </w:r>
      <w:proofErr w:type="spellStart"/>
      <w:r>
        <w:t>perciee</w:t>
      </w:r>
      <w:proofErr w:type="spellEnd"/>
      <w:r>
        <w:t xml:space="preserve"> this course as a really well structured and material is arranged in an </w:t>
      </w:r>
      <w:proofErr w:type="spellStart"/>
      <w:r>
        <w:t>odred</w:t>
      </w:r>
      <w:proofErr w:type="spellEnd"/>
      <w:r>
        <w:t xml:space="preserve"> to be consumed and digested smoothly without finding yourself stuck in a middle of nowhere. </w:t>
      </w:r>
    </w:p>
    <w:p w14:paraId="68E027AD" w14:textId="77777777" w:rsidR="008832AD" w:rsidRDefault="008832AD" w:rsidP="008832AD"/>
    <w:p w14:paraId="7A5EF6DA" w14:textId="77777777" w:rsidR="008832AD" w:rsidRDefault="008832AD" w:rsidP="008832AD">
      <w:r>
        <w:t xml:space="preserve">Last but not least, I think this course is great because professor </w:t>
      </w:r>
      <w:proofErr w:type="spellStart"/>
      <w:r>
        <w:t>Severence</w:t>
      </w:r>
      <w:proofErr w:type="spellEnd"/>
      <w:r>
        <w:t xml:space="preserve"> is a professor </w:t>
      </w:r>
      <w:proofErr w:type="spellStart"/>
      <w:r>
        <w:t>you `d</w:t>
      </w:r>
      <w:proofErr w:type="spellEnd"/>
      <w:r>
        <w:t xml:space="preserve"> wish if you were a student willing to master something with a great deal of interest, engagement and outcome. </w:t>
      </w:r>
    </w:p>
    <w:p w14:paraId="283115B0" w14:textId="77777777" w:rsidR="008832AD" w:rsidRDefault="008832AD" w:rsidP="008832AD"/>
    <w:p w14:paraId="7E19CA97" w14:textId="77777777" w:rsidR="008832AD" w:rsidRDefault="008832AD" w:rsidP="008832AD">
      <w:r>
        <w:t xml:space="preserve">So, if you are a very beginner as me and you want to learn python for some purpose, probably taking very this course would help to achieve the goal. </w:t>
      </w:r>
    </w:p>
    <w:p w14:paraId="3E7DF1E6" w14:textId="77777777" w:rsidR="008832AD" w:rsidRDefault="008832AD" w:rsidP="008832AD"/>
    <w:p w14:paraId="00B5E5E4" w14:textId="77777777" w:rsidR="008832AD" w:rsidRDefault="008832AD" w:rsidP="008832AD">
      <w:proofErr w:type="gramStart"/>
      <w:r>
        <w:t>Thanks</w:t>
      </w:r>
      <w:proofErr w:type="gramEnd"/>
      <w:r>
        <w:t xml:space="preserve"> and best regards to all."</w:t>
      </w:r>
    </w:p>
    <w:p w14:paraId="5D410D6E" w14:textId="77777777" w:rsidR="008832AD" w:rsidRDefault="008832AD" w:rsidP="008832AD">
      <w:proofErr w:type="spellStart"/>
      <w:r>
        <w:t>i´m</w:t>
      </w:r>
      <w:proofErr w:type="spellEnd"/>
      <w:r>
        <w:t xml:space="preserve"> very interested in this class. The teacher is very funny and the topic, of course are very good. If </w:t>
      </w:r>
      <w:proofErr w:type="spellStart"/>
      <w:r>
        <w:t>i</w:t>
      </w:r>
      <w:proofErr w:type="spellEnd"/>
      <w:r>
        <w:t xml:space="preserve"> finish the next step, </w:t>
      </w:r>
      <w:proofErr w:type="spellStart"/>
      <w:r>
        <w:t>i</w:t>
      </w:r>
      <w:proofErr w:type="spellEnd"/>
      <w:r>
        <w:t xml:space="preserve"> will </w:t>
      </w:r>
      <w:proofErr w:type="spellStart"/>
      <w:r>
        <w:t>recivied</w:t>
      </w:r>
      <w:proofErr w:type="spellEnd"/>
      <w:r>
        <w:t xml:space="preserve"> certificate university delft in my computer. it´s free.</w:t>
      </w:r>
    </w:p>
    <w:p w14:paraId="23AD183F" w14:textId="77777777" w:rsidR="008832AD" w:rsidRDefault="008832AD" w:rsidP="008832AD">
      <w:r>
        <w:t xml:space="preserve">"I´ve taken 17 courses (Coursera and </w:t>
      </w:r>
      <w:proofErr w:type="spellStart"/>
      <w:r>
        <w:t>Edx</w:t>
      </w:r>
      <w:proofErr w:type="spellEnd"/>
      <w:r>
        <w:t>) in the last two years.</w:t>
      </w:r>
    </w:p>
    <w:p w14:paraId="4287DB50" w14:textId="77777777" w:rsidR="008832AD" w:rsidRDefault="008832AD" w:rsidP="008832AD"/>
    <w:p w14:paraId="70F56F44" w14:textId="77777777" w:rsidR="008832AD" w:rsidRDefault="008832AD" w:rsidP="008832AD">
      <w:r>
        <w:t xml:space="preserve"> This one is one of the three best so far."</w:t>
      </w:r>
    </w:p>
    <w:p w14:paraId="12BA706D" w14:textId="77777777" w:rsidR="008832AD" w:rsidRDefault="008832AD" w:rsidP="008832AD">
      <w:r>
        <w:t xml:space="preserve">"I’d think Prof Aric </w:t>
      </w:r>
      <w:proofErr w:type="spellStart"/>
      <w:r>
        <w:t>Rindfleisch</w:t>
      </w:r>
      <w:proofErr w:type="spellEnd"/>
      <w:r>
        <w:t xml:space="preserve"> is set to be a very successful MOOC instructor although he mentioned this is his first MOOC course. </w:t>
      </w:r>
    </w:p>
    <w:p w14:paraId="1577CEA8" w14:textId="77777777" w:rsidR="008832AD" w:rsidRDefault="008832AD" w:rsidP="008832AD"/>
    <w:p w14:paraId="303FBA54" w14:textId="77777777" w:rsidR="008832AD" w:rsidRDefault="008832AD" w:rsidP="008832AD">
      <w:r>
        <w:t xml:space="preserve">His communication style is very engaging to audience: authentic, enthusiastic, fun and thought provoking. His speaking is at appropriate speed and easily understandable for </w:t>
      </w:r>
      <w:proofErr w:type="spellStart"/>
      <w:proofErr w:type="gramStart"/>
      <w:r>
        <w:t>non native</w:t>
      </w:r>
      <w:proofErr w:type="spellEnd"/>
      <w:proofErr w:type="gramEnd"/>
      <w:r>
        <w:t xml:space="preserve"> English speakers. His overall </w:t>
      </w:r>
      <w:proofErr w:type="spellStart"/>
      <w:r>
        <w:t>behavior</w:t>
      </w:r>
      <w:proofErr w:type="spellEnd"/>
      <w:r>
        <w:t xml:space="preserve"> is respectable yet very inducing to listeners. I’d just wish he’ll be back for many more courses.</w:t>
      </w:r>
    </w:p>
    <w:p w14:paraId="17DC044E" w14:textId="77777777" w:rsidR="008832AD" w:rsidRDefault="008832AD" w:rsidP="008832AD"/>
    <w:p w14:paraId="6E9DEB5E" w14:textId="77777777" w:rsidR="008832AD" w:rsidRDefault="008832AD" w:rsidP="008832AD">
      <w:r>
        <w:lastRenderedPageBreak/>
        <w:t xml:space="preserve">As for the course itself, it’s arguably not a very long one, but firstly its content is quite succinct and eye-opening. And secondly if we’d follow the Prof’s instruction to read all recommended materials, then we’ll have a solid understanding of the subject. </w:t>
      </w:r>
    </w:p>
    <w:p w14:paraId="3B5B567B" w14:textId="77777777" w:rsidR="008832AD" w:rsidRDefault="008832AD" w:rsidP="008832AD"/>
    <w:p w14:paraId="3A1184BA" w14:textId="77777777" w:rsidR="008832AD" w:rsidRDefault="008832AD" w:rsidP="008832AD">
      <w:r>
        <w:t>Bests."</w:t>
      </w:r>
    </w:p>
    <w:p w14:paraId="4D1D9774" w14:textId="77777777" w:rsidR="008832AD" w:rsidRDefault="008832AD" w:rsidP="008832AD">
      <w:r>
        <w:t xml:space="preserve">"I'd love to give the course a 5 star </w:t>
      </w:r>
      <w:proofErr w:type="gramStart"/>
      <w:r>
        <w:t>review</w:t>
      </w:r>
      <w:proofErr w:type="gramEnd"/>
      <w:r>
        <w:t xml:space="preserve"> but the sub-titles were frequently inaccurate and on one video clip they were completely out of sync which, for someone without English as a mother tongue could have been confusing. (Happy to proofread for free guys :)</w:t>
      </w:r>
    </w:p>
    <w:p w14:paraId="03482CB6" w14:textId="77777777" w:rsidR="008832AD" w:rsidRDefault="008832AD" w:rsidP="008832AD"/>
    <w:p w14:paraId="02E8075B" w14:textId="77777777" w:rsidR="008832AD" w:rsidRDefault="008832AD" w:rsidP="008832AD">
      <w:r>
        <w:t>I also think that some of the science could have been explained better, it was ok for me because I have a science/tech background but perhaps others may struggle, especially with the genetics section</w:t>
      </w:r>
    </w:p>
    <w:p w14:paraId="1A6EDB3F" w14:textId="77777777" w:rsidR="008832AD" w:rsidRDefault="008832AD" w:rsidP="008832AD"/>
    <w:p w14:paraId="29DDB84E" w14:textId="77777777" w:rsidR="008832AD" w:rsidRDefault="008832AD" w:rsidP="008832AD">
      <w:r>
        <w:t xml:space="preserve">But a good course and very </w:t>
      </w:r>
      <w:proofErr w:type="spellStart"/>
      <w:r>
        <w:t>worthhile</w:t>
      </w:r>
      <w:proofErr w:type="spellEnd"/>
    </w:p>
    <w:p w14:paraId="39F451EF" w14:textId="77777777" w:rsidR="008832AD" w:rsidRDefault="008832AD" w:rsidP="008832AD"/>
    <w:p w14:paraId="6CF81E08" w14:textId="77777777" w:rsidR="008832AD" w:rsidRDefault="008832AD" w:rsidP="008832AD">
      <w:r>
        <w:t>Thank you FutureLearn and Monash Uni"</w:t>
      </w:r>
    </w:p>
    <w:p w14:paraId="05A4FB71" w14:textId="77777777" w:rsidR="008832AD" w:rsidRDefault="008832AD" w:rsidP="008832AD">
      <w:r>
        <w:t xml:space="preserve">I'd really recommend this course to anyone because you learn the professional style of writing a resume and cover letter. In addition, the course provides videos of actual career </w:t>
      </w:r>
      <w:proofErr w:type="spellStart"/>
      <w:r>
        <w:t>counselors</w:t>
      </w:r>
      <w:proofErr w:type="spellEnd"/>
      <w:r>
        <w:t xml:space="preserve"> and job recruiters who shares their professional suggestions to the course attendees. These professionals also </w:t>
      </w:r>
      <w:proofErr w:type="gramStart"/>
      <w:r>
        <w:t>provides</w:t>
      </w:r>
      <w:proofErr w:type="gramEnd"/>
      <w:r>
        <w:t xml:space="preserve"> recommendations and inside tips about what you should, and shouldn't do, before submitting a job application.</w:t>
      </w:r>
    </w:p>
    <w:p w14:paraId="254ECC22" w14:textId="77777777" w:rsidR="008832AD" w:rsidRDefault="008832AD" w:rsidP="008832AD">
      <w:r>
        <w:t>I'd recommend this course to anyone. I found it difficult but with work you can get through it - it's not impossible. You'll be able to understand what data mining is and will learn some of the unique language and concepts used to describe it. That alone is worth doing the course.</w:t>
      </w:r>
    </w:p>
    <w:p w14:paraId="5AFA0306" w14:textId="77777777" w:rsidR="008832AD" w:rsidRDefault="008832AD" w:rsidP="008832AD">
      <w:r>
        <w:t xml:space="preserve">Ideal for getting into the 3d printing world orderly. It </w:t>
      </w:r>
      <w:proofErr w:type="gramStart"/>
      <w:r>
        <w:t>use</w:t>
      </w:r>
      <w:proofErr w:type="gramEnd"/>
      <w:r>
        <w:t xml:space="preserve"> clear and precise content, very entertaining and didactic materials. Strong recommendation!!!</w:t>
      </w:r>
    </w:p>
    <w:p w14:paraId="4452F2BE" w14:textId="77777777" w:rsidR="008832AD" w:rsidRDefault="008832AD" w:rsidP="008832AD">
      <w:r>
        <w:t xml:space="preserve">identifying and reviewing problem to eliminate further complications.in order to obtain good team work and work </w:t>
      </w:r>
      <w:proofErr w:type="spellStart"/>
      <w:proofErr w:type="gramStart"/>
      <w:r>
        <w:t>satisfaction.preventing</w:t>
      </w:r>
      <w:proofErr w:type="spellEnd"/>
      <w:proofErr w:type="gramEnd"/>
      <w:r>
        <w:t xml:space="preserve"> problem is always better than </w:t>
      </w:r>
      <w:proofErr w:type="spellStart"/>
      <w:r>
        <w:t>occured</w:t>
      </w:r>
      <w:proofErr w:type="spellEnd"/>
      <w:r>
        <w:t>.</w:t>
      </w:r>
    </w:p>
    <w:p w14:paraId="3D373CA3" w14:textId="77777777" w:rsidR="008832AD" w:rsidRDefault="008832AD" w:rsidP="008832AD">
      <w:r>
        <w:t>"If I were allowed to give 6 stars out of 5 for, say, three courses, this would be one of them. Melanie gives a lively and clear explanation of enough topics to give a grounding in complexity. I regretted the course coming to an end.</w:t>
      </w:r>
    </w:p>
    <w:p w14:paraId="0B1E1C59" w14:textId="77777777" w:rsidR="008832AD" w:rsidRDefault="008832AD" w:rsidP="008832AD"/>
    <w:p w14:paraId="1D3241B9" w14:textId="77777777" w:rsidR="008832AD" w:rsidRDefault="008832AD" w:rsidP="008832AD">
      <w:r>
        <w:t>I made a voluntary donation to Complexity Explorer at the end of the course, because I wanted to help SFI bring the course to a wider audience. ""Money is the sincerest form of praise""."</w:t>
      </w:r>
    </w:p>
    <w:p w14:paraId="2C10234F" w14:textId="77777777" w:rsidR="008832AD" w:rsidRDefault="008832AD" w:rsidP="008832AD">
      <w:r>
        <w:lastRenderedPageBreak/>
        <w:t>If offers an excellent method of teaching and interaction. It has helped me improve critical thinking and expand my knowledge about EU.</w:t>
      </w:r>
    </w:p>
    <w:p w14:paraId="02276405" w14:textId="77777777" w:rsidR="008832AD" w:rsidRDefault="008832AD" w:rsidP="008832AD">
      <w:r>
        <w:t>If one is motivated to develop critical thinking, I believe this course is a very good place to start as it provides useful tools and explanatory examples/assessments. I found particularly interesting advices on how to take useful notes.</w:t>
      </w:r>
    </w:p>
    <w:p w14:paraId="3C34D0E2" w14:textId="77777777" w:rsidR="008832AD" w:rsidRDefault="008832AD" w:rsidP="008832AD">
      <w:r>
        <w:t>If you actually watch the videos, complete the peer reviewed assignments, and take the quizzes, this is a great course. They don't hold back in terms of the amount of information covered.</w:t>
      </w:r>
    </w:p>
    <w:p w14:paraId="513E495E" w14:textId="77777777" w:rsidR="008832AD" w:rsidRDefault="008832AD" w:rsidP="008832AD">
      <w:r>
        <w:t xml:space="preserve">If you are apprehensive about poetry and think your mind will not be able for it, or that it's not for you, but deep down you really want to give it a go, just to see, to explore, please take a leap of faith and try this course. It doesn't patronise but it is very accessible and will open new worlds to you, while at the same time tracing the evolution of modern American ideas and thought over the twentieth century. I loved the video tutorials, particularly as you can take them at your own pace; very quickly you feel you know the participants and Al becomes that favourite teacher again, the one we all experienced in school. I cannot praise this course </w:t>
      </w:r>
      <w:proofErr w:type="gramStart"/>
      <w:r>
        <w:t>enough,</w:t>
      </w:r>
      <w:proofErr w:type="gramEnd"/>
      <w:r>
        <w:t xml:space="preserve"> it is an experience to be savoured.</w:t>
      </w:r>
    </w:p>
    <w:p w14:paraId="5D916EC4" w14:textId="77777777" w:rsidR="008832AD" w:rsidRDefault="008832AD" w:rsidP="008832AD">
      <w:r>
        <w:t xml:space="preserve">If you are comfortable with narrative concepts a lot of the material will be familiar to you, however </w:t>
      </w:r>
      <w:proofErr w:type="spellStart"/>
      <w:r>
        <w:t>Dariush</w:t>
      </w:r>
      <w:proofErr w:type="spellEnd"/>
      <w:r>
        <w:t xml:space="preserve"> does a fantastic job of </w:t>
      </w:r>
      <w:proofErr w:type="spellStart"/>
      <w:r>
        <w:t>contextualisng</w:t>
      </w:r>
      <w:proofErr w:type="spellEnd"/>
      <w:r>
        <w:t xml:space="preserve"> narrativity for game design and interactive </w:t>
      </w:r>
      <w:proofErr w:type="spellStart"/>
      <w:r>
        <w:t>story telling</w:t>
      </w:r>
      <w:proofErr w:type="spellEnd"/>
      <w:r>
        <w:t>, and offers a compelling argument and demonstration of how it is such a powerful design tool in this context.</w:t>
      </w:r>
    </w:p>
    <w:p w14:paraId="2F534A51" w14:textId="77777777" w:rsidR="008832AD" w:rsidRDefault="008832AD" w:rsidP="008832AD">
      <w:r>
        <w:t>"If you are confused by what you read on the internet about medicines this course points you towards reliable sources of information and shows you how to weigh up often contradictory opinions.</w:t>
      </w:r>
    </w:p>
    <w:p w14:paraId="2956DB98" w14:textId="77777777" w:rsidR="008832AD" w:rsidRDefault="008832AD" w:rsidP="008832AD"/>
    <w:p w14:paraId="04332BB7" w14:textId="77777777" w:rsidR="008832AD" w:rsidRDefault="008832AD" w:rsidP="008832AD">
      <w:r>
        <w:t>It does as it says. It makes sense of the evidence and allows the consumer to make an informed decision. Are the benefits greater than the risks? After taking this course you will be much better able to ask your doctor the right questions."</w:t>
      </w:r>
    </w:p>
    <w:p w14:paraId="3A20C89F" w14:textId="77777777" w:rsidR="008832AD" w:rsidRDefault="008832AD" w:rsidP="008832AD">
      <w:r>
        <w:t>If you are in the market for a class on the museum as a force for social justice, this is the course for you -- its advocacy is passionate, deep, and compellingly expressed. However, if you are interested in the museum in any other role, or other aspects of developing, operating, or strengthening 21st century museums, this is not where you will find it. Good use of text, video, and supplementary sources. Terrific student discussion board, the best I've experienced (although entirely unmoderated, with no involvement by the course providers, and no apparent way to get questions answered). I delved into all the supplementary material and was active on the discussion board, which explains the high time commitment -- you can certainly spend less time on this course if you would prefer.</w:t>
      </w:r>
    </w:p>
    <w:p w14:paraId="16BD5DFF" w14:textId="77777777" w:rsidR="008832AD" w:rsidRDefault="008832AD" w:rsidP="008832AD">
      <w:r>
        <w:t xml:space="preserve">"If you are interested in computers and/or </w:t>
      </w:r>
      <w:proofErr w:type="gramStart"/>
      <w:r>
        <w:t>art ,</w:t>
      </w:r>
      <w:proofErr w:type="gramEnd"/>
      <w:r>
        <w:t xml:space="preserve"> would like to be creative - take this course. The lessons are formidable and the tutors fantastic. I've took many online courses in the area of </w:t>
      </w:r>
      <w:proofErr w:type="spellStart"/>
      <w:r>
        <w:t>programing</w:t>
      </w:r>
      <w:proofErr w:type="spellEnd"/>
      <w:r>
        <w:t xml:space="preserve">, web development etc., but this one is one I love from start to the end. I wish, there will be a part 2 someday. </w:t>
      </w:r>
    </w:p>
    <w:p w14:paraId="79CBB821" w14:textId="77777777" w:rsidR="008832AD" w:rsidRDefault="008832AD" w:rsidP="008832AD"/>
    <w:p w14:paraId="1763C88C" w14:textId="77777777" w:rsidR="008832AD" w:rsidRDefault="008832AD" w:rsidP="008832AD">
      <w:r>
        <w:t xml:space="preserve">Awesome, 5 / 5, and a big THANKS to Casey, Lauren, Chandler and the invisible crew who made </w:t>
      </w:r>
      <w:proofErr w:type="gramStart"/>
      <w:r>
        <w:t>it .</w:t>
      </w:r>
      <w:proofErr w:type="gramEnd"/>
      <w:r>
        <w:t>"</w:t>
      </w:r>
    </w:p>
    <w:p w14:paraId="6A114E64" w14:textId="77777777" w:rsidR="008832AD" w:rsidRDefault="008832AD" w:rsidP="008832AD">
      <w:r>
        <w:t xml:space="preserve">If you are interested in Mind and Brain topics this Course is quite interesting. Dr. </w:t>
      </w:r>
      <w:proofErr w:type="spellStart"/>
      <w:r>
        <w:t>Solms</w:t>
      </w:r>
      <w:proofErr w:type="spellEnd"/>
      <w:r>
        <w:t xml:space="preserve"> presents the themes from the </w:t>
      </w:r>
      <w:proofErr w:type="spellStart"/>
      <w:r>
        <w:t>Neuropsychoanalitical</w:t>
      </w:r>
      <w:proofErr w:type="spellEnd"/>
      <w:r>
        <w:t xml:space="preserve"> perspective: neuroscience and Freud´s </w:t>
      </w:r>
      <w:proofErr w:type="spellStart"/>
      <w:r>
        <w:t>psychoanalisis</w:t>
      </w:r>
      <w:proofErr w:type="spellEnd"/>
      <w:r>
        <w:t xml:space="preserve">. I think the course videos and assignments give students opportunities to reflect on </w:t>
      </w:r>
      <w:proofErr w:type="spellStart"/>
      <w:r>
        <w:t>self motivation</w:t>
      </w:r>
      <w:proofErr w:type="spellEnd"/>
      <w:r>
        <w:t xml:space="preserve"> drives and feelings.</w:t>
      </w:r>
    </w:p>
    <w:p w14:paraId="34F940A0" w14:textId="77777777" w:rsidR="008832AD" w:rsidRDefault="008832AD" w:rsidP="008832AD">
      <w:r>
        <w:t>If you are interested in music/computer music, this course is a must. The content and quality of the videos are outstanding.</w:t>
      </w:r>
    </w:p>
    <w:p w14:paraId="5930FBFC" w14:textId="77777777" w:rsidR="008832AD" w:rsidRDefault="008832AD" w:rsidP="008832AD">
      <w:r>
        <w:t>If you are interested in or are pursuing computer science or digital visual arts, I highly recommend taking this course. This course totally beats that one-day lesson on fractals in algebra I had in middle school. Even though the professor doesn't assume much more of a background in math than high school algebra, he takes you step by step through logarithms and power laws if you need a refresher. Even though I didn't complete the course, the first few units on fractals were not only very interesting, but I found them very complementary to my study of recursion in computer science. If you're learning to program in Java, I would recommend downloading the Processing language IDE and trying to program the fractals that the professor introduces in the course, or if you're more into graphics software, downloading Inkscape and trying out the L-systems method of producing fractals on that. This is a very gentle but interesting and applications-packed course if this is your first course in complexity.</w:t>
      </w:r>
    </w:p>
    <w:p w14:paraId="473FE5C9" w14:textId="77777777" w:rsidR="008832AD" w:rsidRDefault="008832AD" w:rsidP="008832AD">
      <w:r>
        <w:t>If you are looking to bring your bits and pieces of historical knowledge together into a coherent whole, and understand the trends and interactions of this period of history, this is absolutely your course -- it's superb, and the professor is terrific. Also really helped me better understand the global world we are living in today. The course is accessible to a beginner, but may be overwhelming, and it really helps to come in with some exposure to the topic. As usual for a Coursera class, the discussion forum is hit-or-miss with weak participation, although there is an active moderator. (For a better discussion platform, try FutureLearn.) The quizzes are helpful -- there's a lot of learning here, and the quizzes help cement it.</w:t>
      </w:r>
    </w:p>
    <w:p w14:paraId="795F37CB" w14:textId="77777777" w:rsidR="008832AD" w:rsidRDefault="008832AD" w:rsidP="008832AD">
      <w:r>
        <w:t>If you are looking to do web design this is a great course on using CSS3! It is explained and you are given examples along with practice exercises. Two techniques I will be able to use in my website immediately!</w:t>
      </w:r>
    </w:p>
    <w:p w14:paraId="54EC568A" w14:textId="77777777" w:rsidR="008832AD" w:rsidRDefault="008832AD" w:rsidP="008832AD">
      <w:r>
        <w:t xml:space="preserve">"If you are looking to learn from a gifted professor, if you want to walk away with a lot of knowledge, if you need a new way of looking at neuroscience, or if you want to be hooked on the subject, look no further. The large international community of learners is really friendly and motivated, too, so as a bonus, you may find new friendships. </w:t>
      </w:r>
    </w:p>
    <w:p w14:paraId="09C0C646" w14:textId="77777777" w:rsidR="008832AD" w:rsidRDefault="008832AD" w:rsidP="008832AD"/>
    <w:p w14:paraId="4383329D" w14:textId="77777777" w:rsidR="008832AD" w:rsidRDefault="008832AD" w:rsidP="008832AD">
      <w:r>
        <w:t xml:space="preserve">Dr. White (Len) needs to be a name as familiar to neuroscience as Dr. </w:t>
      </w:r>
      <w:proofErr w:type="spellStart"/>
      <w:r>
        <w:t>Goljan</w:t>
      </w:r>
      <w:proofErr w:type="spellEnd"/>
      <w:r>
        <w:t xml:space="preserve"> to pathology or Dr. Fischer to internal medicine, and you will see why when things just click in your head and when you finish with more understanding than from other courses; he is just such a great teacher. A glimpse of his brilliance as an instructor is </w:t>
      </w:r>
      <w:r>
        <w:lastRenderedPageBreak/>
        <w:t xml:space="preserve">when a learner walks away successfully with the knowledge of a medical student and can apply that to research or a clinical situation. The examples that Professor White lectures stuck in my head; the pictures he selects or the ones he draws are easy to recall. Neuroscience is a visual subject as much as it is knowledge-based, and this course stresses and utilizes both. Professor’s White unique talents are 1) to seamlessly repeat an important concept always in a fresh way and 2) to predict the learners’ struggles and confusions and address them. It is no wonder that students at his school </w:t>
      </w:r>
      <w:proofErr w:type="spellStart"/>
      <w:r>
        <w:t>honored</w:t>
      </w:r>
      <w:proofErr w:type="spellEnd"/>
      <w:r>
        <w:t xml:space="preserve"> Len with prestigious teaching awards. You can easily see Dr. White’s excitement for neuroscience and his passion for teaching. Simply a blessing that most of the world is free to learn from him. </w:t>
      </w:r>
    </w:p>
    <w:p w14:paraId="1B3979F1" w14:textId="77777777" w:rsidR="008832AD" w:rsidRDefault="008832AD" w:rsidP="008832AD"/>
    <w:p w14:paraId="0707E247" w14:textId="77777777" w:rsidR="008832AD" w:rsidRDefault="008832AD" w:rsidP="008832AD">
      <w:r>
        <w:t>Two other rare features stand out about this course: heavily involved teaching assistants, such as Ellen (look at the site she put together learnmedicalneuroscience.nl/), and detailed unit notes. In summary, while this is the most demanding and lengthy course on Coursera (I felt the speed of the course was just right), it is also the most rewarding. Duke University has continuously proved to be a great school to take class via Coursera."</w:t>
      </w:r>
    </w:p>
    <w:p w14:paraId="54807B75" w14:textId="77777777" w:rsidR="008832AD" w:rsidRDefault="008832AD" w:rsidP="008832AD">
      <w:r>
        <w:t xml:space="preserve">If you are ready to learn a whole new way, without a </w:t>
      </w:r>
      <w:proofErr w:type="gramStart"/>
      <w:r>
        <w:t>text book</w:t>
      </w:r>
      <w:proofErr w:type="gramEnd"/>
      <w:r>
        <w:t>, or even grammar... this course is for you. It is a social way to learn, and sometimes I even forget that I am learning a new language. It comes naturally, by listening to stories, sharing songs and responding to short questions in a web meeting with hundreds of other participants. Fun.</w:t>
      </w:r>
    </w:p>
    <w:p w14:paraId="600D2426" w14:textId="77777777" w:rsidR="008832AD" w:rsidRDefault="008832AD" w:rsidP="008832AD">
      <w:r>
        <w:t xml:space="preserve">"If you are really serious about learning Max, this is the course for you. You will work hard and will emerge with a very solid grounding in how to use this delightful programming environment. Along the way you will meet a very smart professor who's been deeply involved in the development of the language since its very beginnings. </w:t>
      </w:r>
    </w:p>
    <w:p w14:paraId="7330AE2D" w14:textId="77777777" w:rsidR="008832AD" w:rsidRDefault="008832AD" w:rsidP="008832AD"/>
    <w:p w14:paraId="2D96F587" w14:textId="77777777" w:rsidR="008832AD" w:rsidRDefault="008832AD" w:rsidP="008832AD">
      <w:r>
        <w:t xml:space="preserve">I prefer courses where I'm being instructed by a deep expert who's moving at a fast pace and is engaging. Matt Wright completely blew my doors off with his knowledge and ability to demonstrate complex material in a clear and engaging way. He's also a pretty darn good Computer Science instructor and brings in a lot of </w:t>
      </w:r>
      <w:proofErr w:type="spellStart"/>
      <w:r>
        <w:t>CompSci</w:t>
      </w:r>
      <w:proofErr w:type="spellEnd"/>
      <w:r>
        <w:t xml:space="preserve"> fundamentals along the way. AND he's fun to listen to.</w:t>
      </w:r>
    </w:p>
    <w:p w14:paraId="1355F537" w14:textId="77777777" w:rsidR="008832AD" w:rsidRDefault="008832AD" w:rsidP="008832AD"/>
    <w:p w14:paraId="63AD0928" w14:textId="77777777" w:rsidR="008832AD" w:rsidRDefault="008832AD" w:rsidP="008832AD">
      <w:r>
        <w:t>I was able to collapse an unstable script that traversed five different apps down to one very-solid Max patch for my final project. Some fun!"</w:t>
      </w:r>
    </w:p>
    <w:p w14:paraId="00453CFF" w14:textId="77777777" w:rsidR="008832AD" w:rsidRDefault="008832AD" w:rsidP="008832AD">
      <w:r>
        <w:t xml:space="preserve">If you are seriously interested in building a solid foundational understanding of how the brain and nervous system work, look no further. From the clarity with which the information is presented, to the genuine enthusiasm of Professor White and his staff, this class surpasses expectations. Yes, you will have to make a serious time commitment to understanding the material (he estimates 16-20 hours per week in the current format, but I believe the post March 2016 format is going to be a bit less demanding). There is a nice supplemental website for the class that you might want to check out to get a feel for the material, called "Learn Medical Neuroscience" </w:t>
      </w:r>
      <w:r>
        <w:lastRenderedPageBreak/>
        <w:t xml:space="preserve">http://www.learnmedicalneuroscience.nl I am a nurse, and a busy </w:t>
      </w:r>
      <w:proofErr w:type="spellStart"/>
      <w:r>
        <w:t>Mom,and</w:t>
      </w:r>
      <w:proofErr w:type="spellEnd"/>
      <w:r>
        <w:t xml:space="preserve"> at times felt quite humbled by the </w:t>
      </w:r>
      <w:proofErr w:type="spellStart"/>
      <w:r>
        <w:t>caliber</w:t>
      </w:r>
      <w:proofErr w:type="spellEnd"/>
      <w:r>
        <w:t xml:space="preserve"> of many of my classmates. However, through the discussion forums, I got to know people from all around the world who were curious just like me, and who were working every bit as hard as I was to keep up. </w:t>
      </w:r>
      <w:proofErr w:type="spellStart"/>
      <w:r>
        <w:t>Its</w:t>
      </w:r>
      <w:proofErr w:type="spellEnd"/>
      <w:r>
        <w:t xml:space="preserve"> as much about perseverance as it is about remembering everything. Looking back on these three months it took to complete the course, and the investment of time, it was absolutely worth every minute of it, and I would encourage anyone who is up for a challenge to give this a try!</w:t>
      </w:r>
    </w:p>
    <w:p w14:paraId="7B41A09B" w14:textId="77777777" w:rsidR="008832AD" w:rsidRDefault="008832AD" w:rsidP="008832AD">
      <w:r>
        <w:t xml:space="preserve">"If you are someone who is just looking to learn more about the concepts of gamification and how it is applied, this course is an excellent introduction. It has been a while since I took the course, but gamification as an idea has stuck with me. The information is presented in </w:t>
      </w:r>
      <w:proofErr w:type="gramStart"/>
      <w:r>
        <w:t>a an</w:t>
      </w:r>
      <w:proofErr w:type="gramEnd"/>
      <w:r>
        <w:t xml:space="preserve"> engaging way by Professor Werbach and the workload is not that difficult, but engaging enough. </w:t>
      </w:r>
    </w:p>
    <w:p w14:paraId="1FBB4D54" w14:textId="77777777" w:rsidR="008832AD" w:rsidRDefault="008832AD" w:rsidP="008832AD"/>
    <w:p w14:paraId="6F924A7B" w14:textId="77777777" w:rsidR="008832AD" w:rsidRDefault="008832AD" w:rsidP="008832AD">
      <w:r>
        <w:t>If you are looking for something that is going to teach you how to practically apply the principles of gamification, this probably isn't what you are looking for."</w:t>
      </w:r>
    </w:p>
    <w:p w14:paraId="5A404F03" w14:textId="77777777" w:rsidR="008832AD" w:rsidRDefault="008832AD" w:rsidP="008832AD">
      <w:r>
        <w:t xml:space="preserve">If you are thinking about studying dementia and don't know where to </w:t>
      </w:r>
      <w:proofErr w:type="gramStart"/>
      <w:r>
        <w:t>start</w:t>
      </w:r>
      <w:proofErr w:type="gramEnd"/>
      <w:r>
        <w:t xml:space="preserve"> I would recommend MOOC Understanding Dementia and Preventing Dementia with the University of Tasmania. The free course was most enjoyable and educative. The facilitators and lecturers are fantastic. Information is presented in a variety of formats, with a variety of guest speakers and lecturers. The milestones were attainable via quizzes about the topic learned and the links to extra readings were invaluable to understand the level of research being undertaken in the field, and the enormity of the progression of dementia </w:t>
      </w:r>
      <w:proofErr w:type="spellStart"/>
      <w:proofErr w:type="gramStart"/>
      <w:r>
        <w:t>world wide</w:t>
      </w:r>
      <w:proofErr w:type="spellEnd"/>
      <w:proofErr w:type="gramEnd"/>
      <w:r>
        <w:t xml:space="preserve">. The Preventing Dementia unit provides practical evidence based suggestions about how you can make changes to behaviour and lifestyle to, in most cases, ward off developing the dementia syndrome and </w:t>
      </w:r>
      <w:proofErr w:type="spellStart"/>
      <w:r>
        <w:t>Alzheimers</w:t>
      </w:r>
      <w:proofErr w:type="spellEnd"/>
      <w:r>
        <w:t xml:space="preserve"> disease. I highly recommend the MOOC Understanding Dementia and Preventing Dementia Units.</w:t>
      </w:r>
    </w:p>
    <w:p w14:paraId="70240984" w14:textId="77777777" w:rsidR="008832AD" w:rsidRDefault="008832AD" w:rsidP="008832AD">
      <w:r>
        <w:t xml:space="preserve">"If you are thinking to yourself, 'can I really take a university level course, actually enjoy it and then have what it takes to complete several lessons on (((Mountains))) - Then you have found the right place to start - the lessons are gripping - the </w:t>
      </w:r>
      <w:proofErr w:type="spellStart"/>
      <w:r>
        <w:t>video's</w:t>
      </w:r>
      <w:proofErr w:type="spellEnd"/>
      <w:r>
        <w:t xml:space="preserve"> are truly beautiful &amp; incredibly dynamic!</w:t>
      </w:r>
    </w:p>
    <w:p w14:paraId="318E0E95" w14:textId="77777777" w:rsidR="008832AD" w:rsidRDefault="008832AD" w:rsidP="008832AD"/>
    <w:p w14:paraId="31D226E6" w14:textId="77777777" w:rsidR="008832AD" w:rsidRDefault="008832AD" w:rsidP="008832AD">
      <w:r>
        <w:t>Zac &amp; David are the type of teachers, that will make you hungry for more - I can hardly wait for the next lessons on Mountains to begin."</w:t>
      </w:r>
    </w:p>
    <w:p w14:paraId="662B04F1" w14:textId="77777777" w:rsidR="008832AD" w:rsidRDefault="008832AD" w:rsidP="008832AD">
      <w:r>
        <w:t xml:space="preserve">"If you are wondering what an outstanding MOOC looks like, check out Coursera's Modern and Contemporary American Poetry (MODPO) from the University of Pennsylvania. A good mix of reading, audio, videos of the professor discussing with grad students, web casts and discussion forums lets students engage with the material in a variety of </w:t>
      </w:r>
      <w:proofErr w:type="gramStart"/>
      <w:r>
        <w:t>ways .</w:t>
      </w:r>
      <w:proofErr w:type="gramEnd"/>
      <w:r>
        <w:t xml:space="preserve"> Aside from weekly quizzes there are four essay assignments and several peer reviews for each </w:t>
      </w:r>
      <w:proofErr w:type="gramStart"/>
      <w:r>
        <w:t>assignments</w:t>
      </w:r>
      <w:proofErr w:type="gramEnd"/>
      <w:r>
        <w:t xml:space="preserve">. The course is available in an asynchronous way year round, or as a semi-synchronous version (symposium mode) once a year </w:t>
      </w:r>
      <w:r>
        <w:lastRenderedPageBreak/>
        <w:t>starting in September. Some people take it multiple times; there are many optional additional materials.</w:t>
      </w:r>
    </w:p>
    <w:p w14:paraId="1B698505" w14:textId="77777777" w:rsidR="008832AD" w:rsidRDefault="008832AD" w:rsidP="008832AD"/>
    <w:p w14:paraId="3A20C0C5" w14:textId="77777777" w:rsidR="008832AD" w:rsidRDefault="008832AD" w:rsidP="008832AD">
      <w:r>
        <w:t xml:space="preserve">This was my first time with </w:t>
      </w:r>
      <w:proofErr w:type="spellStart"/>
      <w:r>
        <w:t>ModPo</w:t>
      </w:r>
      <w:proofErr w:type="spellEnd"/>
      <w:r>
        <w:t>, and it was fantastic! It was the first time I ever took any online course, and I am impressed by the feeling of community you managed to create. I loved the video discussions, and after a while you all became familiar faces and I was looking forward to what each of you had to say. As a college professor who is also teaching online, I really appreciate how well this course is put together.</w:t>
      </w:r>
    </w:p>
    <w:p w14:paraId="15902900" w14:textId="77777777" w:rsidR="008832AD" w:rsidRDefault="008832AD" w:rsidP="008832AD"/>
    <w:p w14:paraId="568199E6" w14:textId="77777777" w:rsidR="008832AD" w:rsidRDefault="008832AD" w:rsidP="008832AD">
      <w:r>
        <w:t xml:space="preserve">I am an immigrant and not very familiar with American poets, and this course introduced me to many poets I had never heard of. It also is responsible for a significant enlargement of the poetry section in my home library, because I kept ordering book after book to read more by my new </w:t>
      </w:r>
      <w:proofErr w:type="spellStart"/>
      <w:r>
        <w:t>favorites</w:t>
      </w:r>
      <w:proofErr w:type="spellEnd"/>
      <w:r>
        <w:t>. How did I not know about the imagist poets? Their style is very dear to my heart, and being introduced to HD alone would have made the course worthwhile.</w:t>
      </w:r>
    </w:p>
    <w:p w14:paraId="44F9EF89" w14:textId="77777777" w:rsidR="008832AD" w:rsidRDefault="008832AD" w:rsidP="008832AD"/>
    <w:p w14:paraId="43673296" w14:textId="77777777" w:rsidR="008832AD" w:rsidRDefault="008832AD" w:rsidP="008832AD">
      <w:r>
        <w:t xml:space="preserve">The </w:t>
      </w:r>
      <w:proofErr w:type="spellStart"/>
      <w:r>
        <w:t>ModPo</w:t>
      </w:r>
      <w:proofErr w:type="spellEnd"/>
      <w:r>
        <w:t xml:space="preserve"> course was like an all-you-</w:t>
      </w:r>
      <w:proofErr w:type="spellStart"/>
      <w:r>
        <w:t>cat</w:t>
      </w:r>
      <w:proofErr w:type="spellEnd"/>
      <w:r>
        <w:t xml:space="preserve"> eat buffet. There is so much material; I started greedily stuffing myself with poetry discussions, and then there were always more readings and videos and discussions - too much to take it all in and hold a day job on the side. And that's great, because now I am already looking forward to next year's session! I hope I can be more active in the discussion forums next time.</w:t>
      </w:r>
    </w:p>
    <w:p w14:paraId="690C79D5" w14:textId="77777777" w:rsidR="008832AD" w:rsidRDefault="008832AD" w:rsidP="008832AD"/>
    <w:p w14:paraId="1EAADC50" w14:textId="77777777" w:rsidR="008832AD" w:rsidRDefault="008832AD" w:rsidP="008832AD">
      <w:r>
        <w:t>Thanks, Al, and all TAs, for a wonderful, educational, inspirational course. This is a shining beacon in the MOOC world."</w:t>
      </w:r>
    </w:p>
    <w:p w14:paraId="1BD2AD2D" w14:textId="77777777" w:rsidR="008832AD" w:rsidRDefault="008832AD" w:rsidP="008832AD">
      <w:r>
        <w:t>If you develop websites, and you're committed to making them accessible, this is an invaluable course that not only teaches you how ARIA helps with accessibility but gives you a library of working tools to use when you finish. I highly recommend this course.</w:t>
      </w:r>
    </w:p>
    <w:p w14:paraId="7C4A4F17" w14:textId="77777777" w:rsidR="008832AD" w:rsidRDefault="008832AD" w:rsidP="008832AD">
      <w:r>
        <w:t xml:space="preserve">"If you didn't learn the statistic's </w:t>
      </w:r>
      <w:proofErr w:type="gramStart"/>
      <w:r>
        <w:t>calculation :</w:t>
      </w:r>
      <w:proofErr w:type="gramEnd"/>
      <w:r>
        <w:t xml:space="preserve"> don't be afraid.</w:t>
      </w:r>
    </w:p>
    <w:p w14:paraId="49C92AF4" w14:textId="77777777" w:rsidR="008832AD" w:rsidRDefault="008832AD" w:rsidP="008832AD"/>
    <w:p w14:paraId="4581A762" w14:textId="77777777" w:rsidR="008832AD" w:rsidRDefault="008832AD" w:rsidP="008832AD">
      <w:r>
        <w:t>The Instructor is lecturing made it simple to understand although you didn't know math.</w:t>
      </w:r>
    </w:p>
    <w:p w14:paraId="19FF4527" w14:textId="77777777" w:rsidR="008832AD" w:rsidRDefault="008832AD" w:rsidP="008832AD"/>
    <w:p w14:paraId="710CA7E1" w14:textId="77777777" w:rsidR="008832AD" w:rsidRDefault="008832AD" w:rsidP="008832AD">
      <w:r>
        <w:t xml:space="preserve">The contents emphasize in understanding clinical's </w:t>
      </w:r>
      <w:proofErr w:type="gramStart"/>
      <w:r>
        <w:t>research :</w:t>
      </w:r>
      <w:proofErr w:type="gramEnd"/>
      <w:r>
        <w:t xml:space="preserve"> Type of research, Variable, Method and statistical analysis of research, Interpretation of research results.</w:t>
      </w:r>
    </w:p>
    <w:p w14:paraId="0D916438" w14:textId="77777777" w:rsidR="008832AD" w:rsidRDefault="008832AD" w:rsidP="008832AD"/>
    <w:p w14:paraId="1DBE6707" w14:textId="77777777" w:rsidR="008832AD" w:rsidRDefault="008832AD" w:rsidP="008832AD">
      <w:r>
        <w:t xml:space="preserve">The peer review assessment </w:t>
      </w:r>
      <w:proofErr w:type="gramStart"/>
      <w:r>
        <w:t>make</w:t>
      </w:r>
      <w:proofErr w:type="gramEnd"/>
      <w:r>
        <w:t xml:space="preserve"> you more confident in reading and interpret the clinical research."</w:t>
      </w:r>
    </w:p>
    <w:p w14:paraId="2C83313D" w14:textId="77777777" w:rsidR="008832AD" w:rsidRDefault="008832AD" w:rsidP="008832AD">
      <w:r>
        <w:t xml:space="preserve">If you enjoy cooking and also enjoy chemistry, this course is ideal. It taught me many </w:t>
      </w:r>
      <w:r>
        <w:lastRenderedPageBreak/>
        <w:t>techniques in the kitchen and why the food changes during changes cooking process.</w:t>
      </w:r>
    </w:p>
    <w:p w14:paraId="4004C5C1" w14:textId="77777777" w:rsidR="008832AD" w:rsidRDefault="008832AD" w:rsidP="008832AD">
      <w:r>
        <w:t>"If you enjoy the great outdoors, stunning scenery or learning about a variety of plants, animals and geological processes, this course could be for you! Not only does it explain how mountains are formed and degraded, it also teaches us about glaciers, the water cycle, and why mountain habitats change as the elevation increases. Mountain ecosystems are visited and adaptations of plants and animals to life in the cold, rugged landscape and sparse atmosphere are described. Various specific mountains are featured in the discussion of mountains in folklore and legends. The effect of climate change on the world’s mountains is analysed. As well, each week features a short video with practical tips on a different aspect of hiking and camping in the mountains.</w:t>
      </w:r>
    </w:p>
    <w:p w14:paraId="122359BA" w14:textId="77777777" w:rsidR="008832AD" w:rsidRDefault="008832AD" w:rsidP="008832AD"/>
    <w:p w14:paraId="7135FB86" w14:textId="77777777" w:rsidR="008832AD" w:rsidRDefault="008832AD" w:rsidP="008832AD">
      <w:r>
        <w:t>An interactive world map is available most weeks to locate mountains and ranges discussed in the course videos, and the weekly course notes are a handy memory-jogger of many main points. Specialists in a range of fields provide short segments and there are even visits from two well-known public figures. Although it is a 12-week course, the weekly time commitment is not large.</w:t>
      </w:r>
    </w:p>
    <w:p w14:paraId="3EFF4468" w14:textId="77777777" w:rsidR="008832AD" w:rsidRDefault="008832AD" w:rsidP="008832AD"/>
    <w:p w14:paraId="61F02604" w14:textId="77777777" w:rsidR="008832AD" w:rsidRDefault="008832AD" w:rsidP="008832AD">
      <w:r>
        <w:t>I thoroughly enjoyed this course."</w:t>
      </w:r>
    </w:p>
    <w:p w14:paraId="54EF584B" w14:textId="77777777" w:rsidR="008832AD" w:rsidRDefault="008832AD" w:rsidP="008832AD">
      <w:r>
        <w:t xml:space="preserve">If you have a basic chemistry knowledge plus a working knowledge of </w:t>
      </w:r>
      <w:proofErr w:type="gramStart"/>
      <w:r>
        <w:t>calculus</w:t>
      </w:r>
      <w:proofErr w:type="gramEnd"/>
      <w:r>
        <w:t xml:space="preserve"> then this course is an excellent intro to physical chemistry. The explanations of concepts </w:t>
      </w:r>
      <w:proofErr w:type="gramStart"/>
      <w:r>
        <w:t>is</w:t>
      </w:r>
      <w:proofErr w:type="gramEnd"/>
      <w:r>
        <w:t xml:space="preserve"> very clear </w:t>
      </w:r>
      <w:proofErr w:type="spellStart"/>
      <w:r>
        <w:t>particulay</w:t>
      </w:r>
      <w:proofErr w:type="spellEnd"/>
      <w:r>
        <w:t xml:space="preserve"> the quantum chemistry bit.</w:t>
      </w:r>
    </w:p>
    <w:p w14:paraId="7D1B2436" w14:textId="77777777" w:rsidR="008832AD" w:rsidRDefault="008832AD" w:rsidP="008832AD">
      <w:r>
        <w:t xml:space="preserve">If you have any interest in the aging process, Dementia, the aging population, caregiving, the elderly or just your own health this course along with Understanding Dementia will broaden your </w:t>
      </w:r>
      <w:proofErr w:type="spellStart"/>
      <w:r>
        <w:t>feild</w:t>
      </w:r>
      <w:proofErr w:type="spellEnd"/>
      <w:r>
        <w:t xml:space="preserve"> of understanding and give you researched practices to apply immediately - a must for </w:t>
      </w:r>
      <w:proofErr w:type="spellStart"/>
      <w:r>
        <w:t>todays</w:t>
      </w:r>
      <w:proofErr w:type="spellEnd"/>
      <w:r>
        <w:t xml:space="preserve"> world!</w:t>
      </w:r>
    </w:p>
    <w:p w14:paraId="15492C32" w14:textId="77777777" w:rsidR="008832AD" w:rsidRDefault="008832AD" w:rsidP="008832AD">
      <w:r>
        <w:t>If you have any programming background this is a pretty easy course to move through. While I've never used python before, I currently use SQL on a regular basis for work. Because of this, I already understood many of the core principals of programming, so it was a matter of me learning how to apply it using python. Would definitely recommend this course for those looking to get their feet wet in python. Even without any programming experience, I feel the way in which the content is explained makes learning the tool pretty accessible.</w:t>
      </w:r>
    </w:p>
    <w:p w14:paraId="33314851" w14:textId="77777777" w:rsidR="008832AD" w:rsidRDefault="008832AD" w:rsidP="008832AD">
      <w:r>
        <w:t xml:space="preserve">"If you have just a sec. I want to share my weight loss story with you, </w:t>
      </w:r>
    </w:p>
    <w:p w14:paraId="04B01037" w14:textId="77777777" w:rsidR="008832AD" w:rsidRDefault="008832AD" w:rsidP="008832AD"/>
    <w:p w14:paraId="716AB7B6" w14:textId="77777777" w:rsidR="008832AD" w:rsidRDefault="008832AD" w:rsidP="008832AD">
      <w:r>
        <w:t xml:space="preserve">As anyone will do, I just googled about the best ways to cut fat fast, I remember I get this on the 5th post of the top page on google. There was a </w:t>
      </w:r>
      <w:proofErr w:type="gramStart"/>
      <w:r>
        <w:t>lot</w:t>
      </w:r>
      <w:proofErr w:type="gramEnd"/>
      <w:r>
        <w:t xml:space="preserve"> or may I say immense positive reviews about it. </w:t>
      </w:r>
    </w:p>
    <w:p w14:paraId="2616C7FD" w14:textId="77777777" w:rsidR="008832AD" w:rsidRDefault="008832AD" w:rsidP="008832AD"/>
    <w:p w14:paraId="53030CF3" w14:textId="77777777" w:rsidR="008832AD" w:rsidRDefault="008832AD" w:rsidP="008832AD">
      <w:r>
        <w:t xml:space="preserve">I desperately want it to be </w:t>
      </w:r>
      <w:proofErr w:type="gramStart"/>
      <w:r>
        <w:t>true</w:t>
      </w:r>
      <w:proofErr w:type="gramEnd"/>
      <w:r>
        <w:t xml:space="preserve"> but my smart brain keeps reminding me that the reviews </w:t>
      </w:r>
      <w:r>
        <w:lastRenderedPageBreak/>
        <w:t>can be written by affiliates looking for commissions.</w:t>
      </w:r>
    </w:p>
    <w:p w14:paraId="3714B087" w14:textId="77777777" w:rsidR="008832AD" w:rsidRDefault="008832AD" w:rsidP="008832AD"/>
    <w:p w14:paraId="2FC4F440" w14:textId="77777777" w:rsidR="008832AD" w:rsidRDefault="008832AD" w:rsidP="008832AD">
      <w:r>
        <w:t>Therefore, I decided to do research on this program, I tried my level best to extract every single information about it. I also talked to some people who have been using this, they too told me about the benefits the Lean belly Breakthrough Program has and recommended me to give it a try.</w:t>
      </w:r>
    </w:p>
    <w:p w14:paraId="31DB007C" w14:textId="77777777" w:rsidR="008832AD" w:rsidRDefault="008832AD" w:rsidP="008832AD"/>
    <w:p w14:paraId="39AE6898" w14:textId="77777777" w:rsidR="008832AD" w:rsidRDefault="008832AD" w:rsidP="008832AD">
      <w:r>
        <w:t>It was this moment I decided to go for it and...</w:t>
      </w:r>
    </w:p>
    <w:p w14:paraId="72EF56FF" w14:textId="77777777" w:rsidR="008832AD" w:rsidRDefault="008832AD" w:rsidP="008832AD"/>
    <w:p w14:paraId="62E97549" w14:textId="77777777" w:rsidR="008832AD" w:rsidRDefault="008832AD" w:rsidP="008832AD">
      <w:r>
        <w:t>THIS ONE REALLY WORKED!!</w:t>
      </w:r>
    </w:p>
    <w:p w14:paraId="31456D14" w14:textId="77777777" w:rsidR="008832AD" w:rsidRDefault="008832AD" w:rsidP="008832AD"/>
    <w:p w14:paraId="4F765FE5" w14:textId="77777777" w:rsidR="008832AD" w:rsidRDefault="008832AD" w:rsidP="008832AD">
      <w:r>
        <w:t>Check-out my honest review about it along with my before after pics- https://leanbellybreakthrough-review.weebly.com/</w:t>
      </w:r>
    </w:p>
    <w:p w14:paraId="0B49C6E9" w14:textId="77777777" w:rsidR="008832AD" w:rsidRDefault="008832AD" w:rsidP="008832AD"/>
    <w:p w14:paraId="28608FA5" w14:textId="77777777" w:rsidR="008832AD" w:rsidRDefault="008832AD" w:rsidP="008832AD">
      <w:r>
        <w:t>Do check out once."</w:t>
      </w:r>
    </w:p>
    <w:p w14:paraId="1B736CDC" w14:textId="77777777" w:rsidR="008832AD" w:rsidRDefault="008832AD" w:rsidP="008832AD">
      <w:r>
        <w:t>If you have never done Python programming or programming at all, this is a great introductory course. Even if you have done some basic programming you may still pick up a few tips. Well worth the time.</w:t>
      </w:r>
    </w:p>
    <w:p w14:paraId="3623E513" w14:textId="77777777" w:rsidR="008832AD" w:rsidRDefault="008832AD" w:rsidP="008832AD">
      <w:r>
        <w:t>"If you have trouble performing well in stressful situations, try this course! It is aimed at musicians who already know technique and how to practice, but (like me) tend to fall apart during a performance.</w:t>
      </w:r>
    </w:p>
    <w:p w14:paraId="1A17E9BD" w14:textId="77777777" w:rsidR="008832AD" w:rsidRDefault="008832AD" w:rsidP="008832AD"/>
    <w:p w14:paraId="226EB75A" w14:textId="77777777" w:rsidR="008832AD" w:rsidRDefault="008832AD" w:rsidP="008832AD">
      <w:r>
        <w:t>One expert who is featured in several videos trains elite divers for competitions. Even before he was introduced, I thought this course would be useful for sportspeople and public speakers who feel nervous in pressure situations, as well as musicians and actors.</w:t>
      </w:r>
    </w:p>
    <w:p w14:paraId="0C7CBA4F" w14:textId="77777777" w:rsidR="008832AD" w:rsidRDefault="008832AD" w:rsidP="008832AD"/>
    <w:p w14:paraId="28042E89" w14:textId="77777777" w:rsidR="008832AD" w:rsidRDefault="008832AD" w:rsidP="008832AD">
      <w:r>
        <w:t xml:space="preserve">Several useful techniques are </w:t>
      </w:r>
      <w:proofErr w:type="gramStart"/>
      <w:r>
        <w:t>taught</w:t>
      </w:r>
      <w:proofErr w:type="gramEnd"/>
      <w:r>
        <w:t xml:space="preserve"> and the weekly assignments are designed to improve performance."</w:t>
      </w:r>
    </w:p>
    <w:p w14:paraId="4379FC56" w14:textId="77777777" w:rsidR="008832AD" w:rsidRDefault="008832AD" w:rsidP="008832AD">
      <w:r>
        <w:t xml:space="preserve">If you interested in neural networks, this course may discover you a whole new world of possibilities. It is not easy, but is </w:t>
      </w:r>
      <w:proofErr w:type="spellStart"/>
      <w:r>
        <w:t>is</w:t>
      </w:r>
      <w:proofErr w:type="spellEnd"/>
      <w:r>
        <w:t xml:space="preserve"> definitely worth the effort.</w:t>
      </w:r>
    </w:p>
    <w:p w14:paraId="39D23C6B" w14:textId="77777777" w:rsidR="008832AD" w:rsidRDefault="008832AD" w:rsidP="008832AD">
      <w:r>
        <w:t xml:space="preserve">If you know nothing about </w:t>
      </w:r>
      <w:proofErr w:type="gramStart"/>
      <w:r>
        <w:t>management</w:t>
      </w:r>
      <w:proofErr w:type="gramEnd"/>
      <w:r>
        <w:t xml:space="preserve"> it is an excellent introduction. It is creatively presented and is interesting. If you have been out in the workforce for any amount of time, you have seen these things in </w:t>
      </w:r>
      <w:proofErr w:type="gramStart"/>
      <w:r>
        <w:t>action</w:t>
      </w:r>
      <w:proofErr w:type="gramEnd"/>
      <w:r>
        <w:t xml:space="preserve"> but you learn how to quantify and understand what is going on. Be ready to keep up, there is a lot of reading.</w:t>
      </w:r>
    </w:p>
    <w:p w14:paraId="5164B228" w14:textId="77777777" w:rsidR="008832AD" w:rsidRDefault="008832AD" w:rsidP="008832AD">
      <w:r>
        <w:t xml:space="preserve">If you put in the effort, this MOOC will give you the techniques and the mindset you need in order to learn effectively. It explains in a very easy </w:t>
      </w:r>
      <w:proofErr w:type="spellStart"/>
      <w:proofErr w:type="gramStart"/>
      <w:r>
        <w:t>way,using</w:t>
      </w:r>
      <w:proofErr w:type="spellEnd"/>
      <w:proofErr w:type="gramEnd"/>
      <w:r>
        <w:t xml:space="preserve"> metaphors.</w:t>
      </w:r>
    </w:p>
    <w:p w14:paraId="1F1387D8" w14:textId="77777777" w:rsidR="008832AD" w:rsidRDefault="008832AD" w:rsidP="008832AD">
      <w:r>
        <w:lastRenderedPageBreak/>
        <w:t xml:space="preserve">if you want a </w:t>
      </w:r>
      <w:proofErr w:type="gramStart"/>
      <w:r>
        <w:t>more deep</w:t>
      </w:r>
      <w:proofErr w:type="gramEnd"/>
      <w:r>
        <w:t xml:space="preserve"> information about clinical research, </w:t>
      </w:r>
      <w:proofErr w:type="spellStart"/>
      <w:r>
        <w:t>i</w:t>
      </w:r>
      <w:proofErr w:type="spellEnd"/>
      <w:r>
        <w:t xml:space="preserve"> will definitely recommend these course it was recommended for me by my health and social care teacher, and now am recommending it to you. Do it!</w:t>
      </w:r>
    </w:p>
    <w:p w14:paraId="4B4F1EBE" w14:textId="77777777" w:rsidR="008832AD" w:rsidRDefault="008832AD" w:rsidP="008832AD">
      <w:r>
        <w:t>"If you want a quick introduction to some of the most widely-used Python libraries for data, this is a great course to check out. It does have some unfortunate flaws, but sometimes fighting with the auto-grader can actually be productive--it forces you to try lots of different approaches before you realize what's going on.</w:t>
      </w:r>
    </w:p>
    <w:p w14:paraId="355B3E7C" w14:textId="77777777" w:rsidR="008832AD" w:rsidRDefault="008832AD" w:rsidP="008832AD"/>
    <w:p w14:paraId="0878DE43" w14:textId="77777777" w:rsidR="008832AD" w:rsidRDefault="008832AD" w:rsidP="008832AD">
      <w:r>
        <w:t>The good:</w:t>
      </w:r>
    </w:p>
    <w:p w14:paraId="1FF36132" w14:textId="77777777" w:rsidR="008832AD" w:rsidRDefault="008832AD" w:rsidP="008832AD"/>
    <w:p w14:paraId="56E47F1F" w14:textId="77777777" w:rsidR="008832AD" w:rsidRDefault="008832AD" w:rsidP="008832AD">
      <w:r>
        <w:t>- Great lecturer. He explains and demonstrates everything very clearly.</w:t>
      </w:r>
    </w:p>
    <w:p w14:paraId="16EDBECD" w14:textId="77777777" w:rsidR="008832AD" w:rsidRDefault="008832AD" w:rsidP="008832AD"/>
    <w:p w14:paraId="39BD7F96" w14:textId="77777777" w:rsidR="008832AD" w:rsidRDefault="008832AD" w:rsidP="008832AD">
      <w:r>
        <w:t>- Great topic coverage. I feel like I learned a lot of good basic skills in this course.</w:t>
      </w:r>
    </w:p>
    <w:p w14:paraId="35D4716A" w14:textId="77777777" w:rsidR="008832AD" w:rsidRDefault="008832AD" w:rsidP="008832AD"/>
    <w:p w14:paraId="320FB3C5" w14:textId="77777777" w:rsidR="008832AD" w:rsidRDefault="008832AD" w:rsidP="008832AD">
      <w:r>
        <w:t>The bad:</w:t>
      </w:r>
    </w:p>
    <w:p w14:paraId="1F705241" w14:textId="77777777" w:rsidR="008832AD" w:rsidRDefault="008832AD" w:rsidP="008832AD"/>
    <w:p w14:paraId="3310383E" w14:textId="77777777" w:rsidR="008832AD" w:rsidRDefault="008832AD" w:rsidP="008832AD">
      <w:r>
        <w:t xml:space="preserve">- The </w:t>
      </w:r>
      <w:proofErr w:type="spellStart"/>
      <w:r>
        <w:t>Datacamp</w:t>
      </w:r>
      <w:proofErr w:type="spellEnd"/>
      <w:r>
        <w:t xml:space="preserve"> auto-grader. I swear this course would have taken me half the time to complete without the bugs in this thing. Sometimes the exercise and the grading criteria conflict; sometimes the grader only accepts one very specific way of doing it; sometimes it just decides it doesn't like you. Luckily, you can find most of the fixes in the discussion forums. </w:t>
      </w:r>
    </w:p>
    <w:p w14:paraId="104A77F2" w14:textId="77777777" w:rsidR="008832AD" w:rsidRDefault="008832AD" w:rsidP="008832AD"/>
    <w:p w14:paraId="13E83517" w14:textId="77777777" w:rsidR="008832AD" w:rsidRDefault="008832AD" w:rsidP="008832AD">
      <w:r>
        <w:t>- Some of the modules went a bit over my head and I didn't understand exactly what some of the code was doing statistically. That's on me, since I'm not 100% on research and stats, but I felt like the course was missing some explanations of the concepts we were implementing. That wasn't the case in most of the course, though: usually things were covered very well.</w:t>
      </w:r>
    </w:p>
    <w:p w14:paraId="4E497358" w14:textId="77777777" w:rsidR="008832AD" w:rsidRDefault="008832AD" w:rsidP="008832AD"/>
    <w:p w14:paraId="72DAD573" w14:textId="77777777" w:rsidR="008832AD" w:rsidRDefault="008832AD" w:rsidP="008832AD">
      <w:r>
        <w:t>Overall, I absolutely recommend it! In its current state, though, maybe skip the certificate. A lot of your grade depends on some pretty buggy software, and in one case you couldn't complete the assignment at all because of a problem with the dataset. Great for more casual learning, especially if you're not a grade-perfectionist."</w:t>
      </w:r>
    </w:p>
    <w:p w14:paraId="503B9EDA" w14:textId="77777777" w:rsidR="008832AD" w:rsidRDefault="008832AD" w:rsidP="008832AD">
      <w:r>
        <w:t xml:space="preserve">"If you want to improve your business writing skills then this course will help develop those skills significantly in a short duration of </w:t>
      </w:r>
      <w:proofErr w:type="spellStart"/>
      <w:proofErr w:type="gramStart"/>
      <w:r>
        <w:t>time.The</w:t>
      </w:r>
      <w:proofErr w:type="spellEnd"/>
      <w:proofErr w:type="gramEnd"/>
      <w:r>
        <w:t xml:space="preserve"> instructor is very </w:t>
      </w:r>
      <w:proofErr w:type="spellStart"/>
      <w:r>
        <w:t>passionate;the</w:t>
      </w:r>
      <w:proofErr w:type="spellEnd"/>
      <w:r>
        <w:t xml:space="preserve"> lectures are carefully planned, and the learning experience is rewarding.</w:t>
      </w:r>
    </w:p>
    <w:p w14:paraId="1A49F7A0" w14:textId="77777777" w:rsidR="008832AD" w:rsidRDefault="008832AD" w:rsidP="008832AD"/>
    <w:p w14:paraId="22AD7437" w14:textId="77777777" w:rsidR="008832AD" w:rsidRDefault="008832AD" w:rsidP="008832AD">
      <w:r>
        <w:t>I strongly recommend this course."</w:t>
      </w:r>
    </w:p>
    <w:p w14:paraId="73503992" w14:textId="77777777" w:rsidR="008832AD" w:rsidRDefault="008832AD" w:rsidP="008832AD">
      <w:r>
        <w:lastRenderedPageBreak/>
        <w:t>If you want to keep up with the flow of the world into new technologies this course can assist you with tools to understand, apply new knowledge and continue being in communication with global advancement</w:t>
      </w:r>
    </w:p>
    <w:p w14:paraId="67BD7CD7" w14:textId="77777777" w:rsidR="008832AD" w:rsidRDefault="008832AD" w:rsidP="008832AD">
      <w:r>
        <w:t>If you want to learn how to code but get turned off by the idea of writing dull shopping list programs, this course is for you. It's code in the context of art, making it very accessible to artists and designers. The assignments are all based around making interactive pictures you can share on the web. You will learn fundamental coding concepts and with a little effort will take you to the start of intermediate level coding, ready to take on more advanced computer science topics. I Really enjoyed it.</w:t>
      </w:r>
    </w:p>
    <w:p w14:paraId="6B6B2609" w14:textId="77777777" w:rsidR="008832AD" w:rsidRDefault="008832AD" w:rsidP="008832AD">
      <w:r>
        <w:t xml:space="preserve">If you want to learn Mandarin and be able to use it then this is the course for you! The structure, the professors and the professionalism with which this course has been made is impressive. The course takes you on a journey at the same time as you are learning together with the main character Peter. And Peter has a small journey that he takes in his dreams. This is definitely a journey worth taking - even if you just want to learn for fun. But I am certain that if you are going to use it in your daily life then this will a great foundation on which to build the rest of your </w:t>
      </w:r>
      <w:proofErr w:type="spellStart"/>
      <w:r>
        <w:t>chinese</w:t>
      </w:r>
      <w:proofErr w:type="spellEnd"/>
      <w:r>
        <w:t xml:space="preserve"> learning upon. I have enjoyed every course session and you learn how to speak using pinyin, you learn the </w:t>
      </w:r>
      <w:proofErr w:type="spellStart"/>
      <w:r>
        <w:t>chinese</w:t>
      </w:r>
      <w:proofErr w:type="spellEnd"/>
      <w:r>
        <w:t xml:space="preserve"> characters, even how to pronounce correctly (which is definitely the hardest part). I recommend this course very much!</w:t>
      </w:r>
    </w:p>
    <w:p w14:paraId="089F109F" w14:textId="77777777" w:rsidR="008832AD" w:rsidRDefault="008832AD" w:rsidP="008832AD">
      <w:r>
        <w:t xml:space="preserve">If you want to learn more about 3D printing technology, this is the course for you. I had the opportunity to get a lot of information and understand the 3D printing world at 360 degrees. Speakers and Professors are great. I completed the course and I was fully engaged. I am looking </w:t>
      </w:r>
      <w:proofErr w:type="spellStart"/>
      <w:r>
        <w:t>fwd</w:t>
      </w:r>
      <w:proofErr w:type="spellEnd"/>
      <w:r>
        <w:t xml:space="preserve"> to completing the entire specialization.</w:t>
      </w:r>
    </w:p>
    <w:p w14:paraId="594D6639" w14:textId="77777777" w:rsidR="008832AD" w:rsidRDefault="008832AD" w:rsidP="008832AD">
      <w:r>
        <w:t xml:space="preserve">"If you want to learn some Statistical Physics from one of the masters, and end up with some working and useful code, plus, a lot of questions, more things to learn, and tons of problems to solve, go for it. It's amazing how W. Krauth moves back and forth from the mathematical notation and the physical notions to clear and concise algorithms. Always </w:t>
      </w:r>
      <w:proofErr w:type="gramStart"/>
      <w:r>
        <w:t>taking into account</w:t>
      </w:r>
      <w:proofErr w:type="gramEnd"/>
      <w:r>
        <w:t xml:space="preserve"> and explaining the subtleties of the process.</w:t>
      </w:r>
    </w:p>
    <w:p w14:paraId="095776F8" w14:textId="77777777" w:rsidR="008832AD" w:rsidRDefault="008832AD" w:rsidP="008832AD"/>
    <w:p w14:paraId="7B7BCEE6" w14:textId="77777777" w:rsidR="008832AD" w:rsidRDefault="008832AD" w:rsidP="008832AD">
      <w:r>
        <w:t>The best course I've taken. Simply excellent."</w:t>
      </w:r>
    </w:p>
    <w:p w14:paraId="57BD4058" w14:textId="77777777" w:rsidR="008832AD" w:rsidRDefault="008832AD" w:rsidP="008832AD">
      <w:r>
        <w:t>If you want to learn the keys to the correct study, you should attend this course is to give you many methods and examples of practical reality of life and a simple relationship you can rely on in your career.</w:t>
      </w:r>
    </w:p>
    <w:p w14:paraId="125A544D" w14:textId="77777777" w:rsidR="008832AD" w:rsidRDefault="008832AD" w:rsidP="008832AD">
      <w:r>
        <w:t>If you want to really learn programming and not just rote codes, this course is for you. David Joyner is really good at clarifying concepts, and the coding problems get tougher as you progress (at least for those new to programming). I will definitely recommend this course.</w:t>
      </w:r>
    </w:p>
    <w:p w14:paraId="2E60C9C4" w14:textId="77777777" w:rsidR="008832AD" w:rsidRDefault="008832AD" w:rsidP="008832AD">
      <w:r>
        <w:t xml:space="preserve">If you want to understand the genesis of gods and </w:t>
      </w:r>
      <w:proofErr w:type="gramStart"/>
      <w:r>
        <w:t>religions</w:t>
      </w:r>
      <w:proofErr w:type="gramEnd"/>
      <w:r>
        <w:t xml:space="preserve"> then this course is a must. This is </w:t>
      </w:r>
      <w:proofErr w:type="spellStart"/>
      <w:proofErr w:type="gramStart"/>
      <w:r>
        <w:t>a</w:t>
      </w:r>
      <w:proofErr w:type="spellEnd"/>
      <w:proofErr w:type="gramEnd"/>
      <w:r>
        <w:t xml:space="preserve"> inter-disciplinary approach where Socio-Psycho-Cultural aspects of religious views are explained. Does it promote Atheism? It promotes logic and knowledge and if the implication is promotion of atheism then I don't think we need to worry.</w:t>
      </w:r>
    </w:p>
    <w:p w14:paraId="52293C18" w14:textId="77777777" w:rsidR="008832AD" w:rsidRDefault="008832AD" w:rsidP="008832AD">
      <w:r>
        <w:lastRenderedPageBreak/>
        <w:t xml:space="preserve">If you're interested in pondering "what does it mean to be human?", this course is for you. The professor provides excellent lectures, suggested </w:t>
      </w:r>
      <w:proofErr w:type="spellStart"/>
      <w:r>
        <w:t>philisophical</w:t>
      </w:r>
      <w:proofErr w:type="spellEnd"/>
      <w:r>
        <w:t xml:space="preserve"> readings, and thought provoking movies as a weekly topic is explored. The lectures on happiness with the movie "Groundhog Day" was a </w:t>
      </w:r>
      <w:proofErr w:type="spellStart"/>
      <w:r>
        <w:t>favorite</w:t>
      </w:r>
      <w:proofErr w:type="spellEnd"/>
      <w:r>
        <w:t xml:space="preserve"> week. I highly recommend this course.</w:t>
      </w:r>
    </w:p>
    <w:p w14:paraId="12F34109" w14:textId="77777777" w:rsidR="008832AD" w:rsidRDefault="008832AD" w:rsidP="008832AD">
      <w:r>
        <w:t xml:space="preserve">"If you're just curious about MOOCs -- take this course. </w:t>
      </w:r>
    </w:p>
    <w:p w14:paraId="1912A15B" w14:textId="77777777" w:rsidR="008832AD" w:rsidRDefault="008832AD" w:rsidP="008832AD"/>
    <w:p w14:paraId="7AC4E48A" w14:textId="77777777" w:rsidR="008832AD" w:rsidRDefault="008832AD" w:rsidP="008832AD">
      <w:r>
        <w:t xml:space="preserve">Interesting short lectures with summaries in the end. </w:t>
      </w:r>
    </w:p>
    <w:p w14:paraId="6E808315" w14:textId="77777777" w:rsidR="008832AD" w:rsidRDefault="008832AD" w:rsidP="008832AD"/>
    <w:p w14:paraId="5331ADB2" w14:textId="77777777" w:rsidR="008832AD" w:rsidRDefault="008832AD" w:rsidP="008832AD">
      <w:r>
        <w:t xml:space="preserve">Quizzes are multiple choice </w:t>
      </w:r>
      <w:proofErr w:type="gramStart"/>
      <w:r>
        <w:t>questions ,</w:t>
      </w:r>
      <w:proofErr w:type="gramEnd"/>
      <w:r>
        <w:t xml:space="preserve"> not too difficult but require a little bit of work and dedication.</w:t>
      </w:r>
    </w:p>
    <w:p w14:paraId="33E16340" w14:textId="77777777" w:rsidR="008832AD" w:rsidRDefault="008832AD" w:rsidP="008832AD"/>
    <w:p w14:paraId="68A96311" w14:textId="77777777" w:rsidR="008832AD" w:rsidRDefault="008832AD" w:rsidP="008832AD">
      <w:r>
        <w:t xml:space="preserve">Discussion forums are very interesting and go beyond the scope of the course. </w:t>
      </w:r>
    </w:p>
    <w:p w14:paraId="454A74B1" w14:textId="77777777" w:rsidR="008832AD" w:rsidRDefault="008832AD" w:rsidP="008832AD"/>
    <w:p w14:paraId="546B8B42" w14:textId="77777777" w:rsidR="008832AD" w:rsidRDefault="008832AD" w:rsidP="008832AD">
      <w:r>
        <w:t>Perfect course for general public."</w:t>
      </w:r>
    </w:p>
    <w:p w14:paraId="3CCA3E77" w14:textId="77777777" w:rsidR="008832AD" w:rsidRDefault="008832AD" w:rsidP="008832AD">
      <w:r>
        <w:t xml:space="preserve">"If you're like me prefer study by doing this course is for you. Endless problem sets - many of them based on real data - will definitely help you in this. You'll get understanding of some most famous problems in data science (IBM Watson etc.) - just watch the first lecture to get an overview of them. </w:t>
      </w:r>
    </w:p>
    <w:p w14:paraId="35CB2CC1" w14:textId="77777777" w:rsidR="008832AD" w:rsidRDefault="008832AD" w:rsidP="008832AD"/>
    <w:p w14:paraId="4E80B391" w14:textId="77777777" w:rsidR="008832AD" w:rsidRDefault="008832AD" w:rsidP="008832AD">
      <w:r>
        <w:t>Probably the best part of the course is Kaggle competition - you'll be able to understand the gap between guided problem sets and real-life situations. Don't be discouraged if you can' get in TOP from your first attempt. It's not that easy.</w:t>
      </w:r>
    </w:p>
    <w:p w14:paraId="3A759825" w14:textId="77777777" w:rsidR="008832AD" w:rsidRDefault="008832AD" w:rsidP="008832AD"/>
    <w:p w14:paraId="4C5A8E72" w14:textId="77777777" w:rsidR="008832AD" w:rsidRDefault="008832AD" w:rsidP="008832AD">
      <w:r>
        <w:t>This course is not about math. If you're interested in some math background go to Stanford course on statistical learning."</w:t>
      </w:r>
    </w:p>
    <w:p w14:paraId="49177E6F" w14:textId="77777777" w:rsidR="008832AD" w:rsidRDefault="008832AD" w:rsidP="008832AD">
      <w:r>
        <w:t>"If you're like me, you probably thought that the steps to proper learning were obvious. And in a sense, they are obvious, so you'd be right. Those people who told you to stop procrastinating, start early, and try harder/smarter if you weren't putting in enough effort/reasoning were right. But most of those people who tell you those things only focus on trying to persuade you into doing better. They never tell you HOW to do it better.</w:t>
      </w:r>
    </w:p>
    <w:p w14:paraId="255A4C0E" w14:textId="77777777" w:rsidR="008832AD" w:rsidRDefault="008832AD" w:rsidP="008832AD"/>
    <w:p w14:paraId="142485DD" w14:textId="77777777" w:rsidR="008832AD" w:rsidRDefault="008832AD" w:rsidP="008832AD">
      <w:r>
        <w:t xml:space="preserve">If you're stuck in understanding the how of learning, this course is great in helping you figure that out (I mean, that's kind of what it's supposed to do considering the title, but take this as a confirmation from an ""alumni"" of this course. I put the quotes because I'm not sure if that term is appropriate, but </w:t>
      </w:r>
      <w:proofErr w:type="spellStart"/>
      <w:r>
        <w:t>humor</w:t>
      </w:r>
      <w:proofErr w:type="spellEnd"/>
      <w:r>
        <w:t xml:space="preserve"> me for a bit).</w:t>
      </w:r>
    </w:p>
    <w:p w14:paraId="58301B6B" w14:textId="77777777" w:rsidR="008832AD" w:rsidRDefault="008832AD" w:rsidP="008832AD"/>
    <w:p w14:paraId="4898B12F" w14:textId="77777777" w:rsidR="008832AD" w:rsidRDefault="008832AD" w:rsidP="008832AD">
      <w:r>
        <w:lastRenderedPageBreak/>
        <w:t>Adding on to what I said earlier in this review, this course does indeed talk about the obvious in terms of being a good student, but it also goes a step above that by providing details that I never even considered. Now I understand the process of learning better, and because I understand a little better, I've become more motivated in trying new things out. I guess what I'm trying to say is that even if you learn noting from this course, this course can help you re-open your mind if it ever felt closed at any point in your life.</w:t>
      </w:r>
    </w:p>
    <w:p w14:paraId="24D245B2" w14:textId="77777777" w:rsidR="008832AD" w:rsidRDefault="008832AD" w:rsidP="008832AD"/>
    <w:p w14:paraId="31C88D8A" w14:textId="77777777" w:rsidR="008832AD" w:rsidRDefault="008832AD" w:rsidP="008832AD">
      <w:r>
        <w:t>The only reason why I'm not giving this course a perfect score is because while this course teaches you how to learn, it's hard to confirm if it actually works. Yes, it tests you now and then to see if you actually understand what it's trying to teach, and personally I think it does a pretty good job at it, but I have yet to find out if this applies to other topics that I want to learn. It seems that the course tries to get your feet wet with the learning that you have ahead of you too, but until I actually get to those topics and try to understand them in greater depth, I can't really confirm if these learning methods that were presented will be effective for said topics.</w:t>
      </w:r>
    </w:p>
    <w:p w14:paraId="75EAB2BC" w14:textId="77777777" w:rsidR="008832AD" w:rsidRDefault="008832AD" w:rsidP="008832AD"/>
    <w:p w14:paraId="47D7BAB3" w14:textId="77777777" w:rsidR="008832AD" w:rsidRDefault="008832AD" w:rsidP="008832AD">
      <w:r>
        <w:t>But I hope you won't let my uncertainty scare you. While I don't know about how the rest of my learning will go or what it has in store for me, finishing this course has gotten me to look forward to studying them. It's made me more active than I've been in a while, and I can't be more excited than I currently am to tackle new subjects and broaden my horizons.</w:t>
      </w:r>
    </w:p>
    <w:p w14:paraId="3A224E27" w14:textId="77777777" w:rsidR="008832AD" w:rsidRDefault="008832AD" w:rsidP="008832AD"/>
    <w:p w14:paraId="511D01F0" w14:textId="77777777" w:rsidR="008832AD" w:rsidRDefault="008832AD" w:rsidP="008832AD">
      <w:proofErr w:type="gramStart"/>
      <w:r>
        <w:t>So</w:t>
      </w:r>
      <w:proofErr w:type="gramEnd"/>
      <w:r>
        <w:t xml:space="preserve"> to close up this review, the last thing I want to say is that I would not waste my time writing this extensive review if I didn't think it was enjoyable or worth the time. For me, it clearly was. In fact, I've never written a review this long. This is a first. Consider me a believer of this course, because I am convinced it did something for me. I don't regret going through any of these lessons one bit. Thanks for reading.</w:t>
      </w:r>
    </w:p>
    <w:p w14:paraId="60E030DF" w14:textId="77777777" w:rsidR="008832AD" w:rsidRDefault="008832AD" w:rsidP="008832AD"/>
    <w:p w14:paraId="13BFCF4E" w14:textId="77777777" w:rsidR="008832AD" w:rsidRDefault="008832AD" w:rsidP="008832AD">
      <w:proofErr w:type="spellStart"/>
      <w:proofErr w:type="gramStart"/>
      <w:r>
        <w:t>tl;dr</w:t>
      </w:r>
      <w:proofErr w:type="spellEnd"/>
      <w:proofErr w:type="gramEnd"/>
      <w:r>
        <w:t xml:space="preserve"> - If you think you know how to get good at learning, then you probably do, but this course can help you get even better at it because it has details to learning that may not seem as obvious. It was worth my time, and I feel like a better person after finishing it."</w:t>
      </w:r>
    </w:p>
    <w:p w14:paraId="40809337" w14:textId="77777777" w:rsidR="008832AD" w:rsidRDefault="008832AD" w:rsidP="008832AD">
      <w:r>
        <w:t xml:space="preserve">"If you're looking for an entry into Artificial Intelligence (AI) don't look beyond this course. </w:t>
      </w:r>
    </w:p>
    <w:p w14:paraId="1F9C8172" w14:textId="77777777" w:rsidR="008832AD" w:rsidRDefault="008832AD" w:rsidP="008832AD"/>
    <w:p w14:paraId="521EAB6F" w14:textId="77777777" w:rsidR="008832AD" w:rsidRDefault="008832AD" w:rsidP="008832AD">
      <w:r>
        <w:t xml:space="preserve">This course provides good foundation to AI. </w:t>
      </w:r>
    </w:p>
    <w:p w14:paraId="7DA3A3ED" w14:textId="77777777" w:rsidR="008832AD" w:rsidRDefault="008832AD" w:rsidP="008832AD"/>
    <w:p w14:paraId="09D4BCCD" w14:textId="77777777" w:rsidR="008832AD" w:rsidRDefault="008832AD" w:rsidP="008832AD">
      <w:r>
        <w:t xml:space="preserve">It's starts off by highlighting the relationship between AI, Machine Learning (ML) and Deep Learning (DL) and how it </w:t>
      </w:r>
      <w:proofErr w:type="gramStart"/>
      <w:r>
        <w:t>align</w:t>
      </w:r>
      <w:proofErr w:type="gramEnd"/>
      <w:r>
        <w:t xml:space="preserve"> with statistics. </w:t>
      </w:r>
    </w:p>
    <w:p w14:paraId="415BC822" w14:textId="77777777" w:rsidR="008832AD" w:rsidRDefault="008832AD" w:rsidP="008832AD"/>
    <w:p w14:paraId="79199B03" w14:textId="77777777" w:rsidR="008832AD" w:rsidRDefault="008832AD" w:rsidP="008832AD">
      <w:r>
        <w:t xml:space="preserve">The key concepts are well explained for amateurs in AI to understand. </w:t>
      </w:r>
    </w:p>
    <w:p w14:paraId="665CBA0C" w14:textId="77777777" w:rsidR="008832AD" w:rsidRDefault="008832AD" w:rsidP="008832AD"/>
    <w:p w14:paraId="0E5A5739" w14:textId="77777777" w:rsidR="008832AD" w:rsidRDefault="008832AD" w:rsidP="008832AD">
      <w:r>
        <w:t>I recommend this course to new people who want to understand the basics of AI."</w:t>
      </w:r>
    </w:p>
    <w:p w14:paraId="3AD0D8A9" w14:textId="77777777" w:rsidR="008832AD" w:rsidRDefault="008832AD" w:rsidP="008832AD">
      <w:r>
        <w:t xml:space="preserve">If you're looking for an intro to </w:t>
      </w:r>
      <w:proofErr w:type="gramStart"/>
      <w:r>
        <w:t>CS</w:t>
      </w:r>
      <w:proofErr w:type="gramEnd"/>
      <w:r>
        <w:t xml:space="preserve"> then this is the class for you. However, if you know anything about computers, programming, or the internet, this class will be a breeze for you.</w:t>
      </w:r>
    </w:p>
    <w:p w14:paraId="791492A6" w14:textId="77777777" w:rsidR="008832AD" w:rsidRDefault="008832AD" w:rsidP="008832AD">
      <w:r>
        <w:t xml:space="preserve">"If you're looking for valuable information about Quran (its history, structure, interpretations and sense) - I recommend the course. It's not perfect, but it's also difficult subject and it may be hard to make it more engaging. </w:t>
      </w:r>
    </w:p>
    <w:p w14:paraId="254AE08B" w14:textId="77777777" w:rsidR="008832AD" w:rsidRDefault="008832AD" w:rsidP="008832AD"/>
    <w:p w14:paraId="44950040" w14:textId="77777777" w:rsidR="008832AD" w:rsidRDefault="008832AD" w:rsidP="008832AD">
      <w:r>
        <w:t>Taking this course does not mean you need to read the whole book, which may be difficult - you'll be provided with interesting parts, some relations and themes will be explained. The course allows both superficial and deep diving approaches. Well done."</w:t>
      </w:r>
    </w:p>
    <w:p w14:paraId="2337633B" w14:textId="77777777" w:rsidR="008832AD" w:rsidRDefault="008832AD" w:rsidP="008832AD">
      <w:r>
        <w:t xml:space="preserve">If you've seen the same promotions for this MOOC that I did then you may take comfort in knowing that it delivers what it promises. </w:t>
      </w:r>
      <w:proofErr w:type="gramStart"/>
      <w:r>
        <w:t>So</w:t>
      </w:r>
      <w:proofErr w:type="gramEnd"/>
      <w:r>
        <w:t xml:space="preserve"> refreshing, and at the right price too.</w:t>
      </w:r>
    </w:p>
    <w:p w14:paraId="1EE688F4" w14:textId="77777777" w:rsidR="008832AD" w:rsidRDefault="008832AD" w:rsidP="008832AD">
      <w:r>
        <w:t xml:space="preserve">"Il </w:t>
      </w:r>
      <w:proofErr w:type="spellStart"/>
      <w:r>
        <w:t>est</w:t>
      </w:r>
      <w:proofErr w:type="spellEnd"/>
      <w:r>
        <w:t xml:space="preserve"> </w:t>
      </w:r>
      <w:proofErr w:type="spellStart"/>
      <w:r>
        <w:t>nécessaire</w:t>
      </w:r>
      <w:proofErr w:type="spellEnd"/>
      <w:r>
        <w:t xml:space="preserve"> </w:t>
      </w:r>
      <w:proofErr w:type="spellStart"/>
      <w:r>
        <w:t>d'améliorer</w:t>
      </w:r>
      <w:proofErr w:type="spellEnd"/>
      <w:r>
        <w:t xml:space="preserve"> la </w:t>
      </w:r>
      <w:proofErr w:type="spellStart"/>
      <w:r>
        <w:t>compréhension</w:t>
      </w:r>
      <w:proofErr w:type="spellEnd"/>
      <w:r>
        <w:t xml:space="preserve"> du </w:t>
      </w:r>
      <w:proofErr w:type="spellStart"/>
      <w:r>
        <w:t>domaine</w:t>
      </w:r>
      <w:proofErr w:type="spellEnd"/>
      <w:r>
        <w:t xml:space="preserve"> de </w:t>
      </w:r>
      <w:proofErr w:type="spellStart"/>
      <w:r>
        <w:t>l'Intelligence</w:t>
      </w:r>
      <w:proofErr w:type="spellEnd"/>
      <w:r>
        <w:t xml:space="preserve"> </w:t>
      </w:r>
      <w:proofErr w:type="spellStart"/>
      <w:r>
        <w:t>Artificielle</w:t>
      </w:r>
      <w:proofErr w:type="spellEnd"/>
      <w:r>
        <w:t xml:space="preserve"> </w:t>
      </w:r>
      <w:proofErr w:type="spellStart"/>
      <w:r>
        <w:t>en</w:t>
      </w:r>
      <w:proofErr w:type="spellEnd"/>
      <w:r>
        <w:t xml:space="preserve"> </w:t>
      </w:r>
      <w:proofErr w:type="spellStart"/>
      <w:r>
        <w:t>entreprise</w:t>
      </w:r>
      <w:proofErr w:type="spellEnd"/>
      <w:r>
        <w:t xml:space="preserve">, </w:t>
      </w:r>
      <w:proofErr w:type="spellStart"/>
      <w:r>
        <w:t>ce</w:t>
      </w:r>
      <w:proofErr w:type="spellEnd"/>
      <w:r>
        <w:t xml:space="preserve"> qui </w:t>
      </w:r>
      <w:proofErr w:type="spellStart"/>
      <w:r>
        <w:t>permettrait</w:t>
      </w:r>
      <w:proofErr w:type="spellEnd"/>
      <w:r>
        <w:t xml:space="preserve"> </w:t>
      </w:r>
      <w:proofErr w:type="spellStart"/>
      <w:r>
        <w:t>d'ouvrir</w:t>
      </w:r>
      <w:proofErr w:type="spellEnd"/>
      <w:r>
        <w:t xml:space="preserve"> sur de </w:t>
      </w:r>
      <w:proofErr w:type="spellStart"/>
      <w:r>
        <w:t>nouvelles</w:t>
      </w:r>
      <w:proofErr w:type="spellEnd"/>
      <w:r>
        <w:t xml:space="preserve"> </w:t>
      </w:r>
      <w:proofErr w:type="spellStart"/>
      <w:r>
        <w:t>possibilités</w:t>
      </w:r>
      <w:proofErr w:type="spellEnd"/>
      <w:r>
        <w:t xml:space="preserve"> tout </w:t>
      </w:r>
      <w:proofErr w:type="spellStart"/>
      <w:r>
        <w:t>en</w:t>
      </w:r>
      <w:proofErr w:type="spellEnd"/>
      <w:r>
        <w:t xml:space="preserve"> </w:t>
      </w:r>
      <w:proofErr w:type="spellStart"/>
      <w:r>
        <w:t>limitant</w:t>
      </w:r>
      <w:proofErr w:type="spellEnd"/>
      <w:r>
        <w:t xml:space="preserve"> les </w:t>
      </w:r>
      <w:proofErr w:type="spellStart"/>
      <w:r>
        <w:t>fantasmes</w:t>
      </w:r>
      <w:proofErr w:type="spellEnd"/>
      <w:r>
        <w:t>...</w:t>
      </w:r>
    </w:p>
    <w:p w14:paraId="0D20CD2A" w14:textId="77777777" w:rsidR="008832AD" w:rsidRDefault="008832AD" w:rsidP="008832AD"/>
    <w:p w14:paraId="3E6B738A" w14:textId="77777777" w:rsidR="008832AD" w:rsidRDefault="008832AD" w:rsidP="008832AD">
      <w:r>
        <w:t xml:space="preserve">Ce </w:t>
      </w:r>
      <w:proofErr w:type="spellStart"/>
      <w:r>
        <w:t>cours</w:t>
      </w:r>
      <w:proofErr w:type="spellEnd"/>
      <w:r>
        <w:t xml:space="preserve"> de </w:t>
      </w:r>
      <w:proofErr w:type="spellStart"/>
      <w:r>
        <w:t>l'Université</w:t>
      </w:r>
      <w:proofErr w:type="spellEnd"/>
      <w:r>
        <w:t xml:space="preserve"> de </w:t>
      </w:r>
      <w:proofErr w:type="spellStart"/>
      <w:r>
        <w:t>Finlande</w:t>
      </w:r>
      <w:proofErr w:type="spellEnd"/>
      <w:r>
        <w:t xml:space="preserve"> (https://lnkd.in/gH3QvJx) </w:t>
      </w:r>
      <w:proofErr w:type="spellStart"/>
      <w:r>
        <w:t>est</w:t>
      </w:r>
      <w:proofErr w:type="spellEnd"/>
      <w:r>
        <w:t xml:space="preserve"> </w:t>
      </w:r>
      <w:proofErr w:type="spellStart"/>
      <w:r>
        <w:t>assez</w:t>
      </w:r>
      <w:proofErr w:type="spellEnd"/>
      <w:r>
        <w:t xml:space="preserve"> </w:t>
      </w:r>
      <w:proofErr w:type="spellStart"/>
      <w:r>
        <w:t>agréable</w:t>
      </w:r>
      <w:proofErr w:type="spellEnd"/>
      <w:r>
        <w:t xml:space="preserve"> à lire et </w:t>
      </w:r>
      <w:proofErr w:type="spellStart"/>
      <w:r>
        <w:t>permet</w:t>
      </w:r>
      <w:proofErr w:type="spellEnd"/>
      <w:r>
        <w:t xml:space="preserve"> un premier </w:t>
      </w:r>
      <w:proofErr w:type="spellStart"/>
      <w:r>
        <w:t>niveau</w:t>
      </w:r>
      <w:proofErr w:type="spellEnd"/>
      <w:r>
        <w:t xml:space="preserve"> </w:t>
      </w:r>
      <w:proofErr w:type="spellStart"/>
      <w:r>
        <w:t>d'acculturation</w:t>
      </w:r>
      <w:proofErr w:type="spellEnd"/>
      <w:r>
        <w:t xml:space="preserve"> au </w:t>
      </w:r>
      <w:proofErr w:type="spellStart"/>
      <w:r>
        <w:t>sujet</w:t>
      </w:r>
      <w:proofErr w:type="spellEnd"/>
      <w:r>
        <w:t xml:space="preserve">, </w:t>
      </w:r>
      <w:proofErr w:type="spellStart"/>
      <w:r>
        <w:t>en</w:t>
      </w:r>
      <w:proofErr w:type="spellEnd"/>
      <w:r>
        <w:t xml:space="preserve"> </w:t>
      </w:r>
      <w:proofErr w:type="spellStart"/>
      <w:r>
        <w:t>montrant</w:t>
      </w:r>
      <w:proofErr w:type="spellEnd"/>
      <w:r>
        <w:t xml:space="preserve"> de </w:t>
      </w:r>
      <w:proofErr w:type="spellStart"/>
      <w:r>
        <w:t>façon</w:t>
      </w:r>
      <w:proofErr w:type="spellEnd"/>
      <w:r>
        <w:t xml:space="preserve"> </w:t>
      </w:r>
      <w:proofErr w:type="spellStart"/>
      <w:r>
        <w:t>concrète</w:t>
      </w:r>
      <w:proofErr w:type="spellEnd"/>
      <w:r>
        <w:t xml:space="preserve"> les grands </w:t>
      </w:r>
      <w:proofErr w:type="spellStart"/>
      <w:r>
        <w:t>principes</w:t>
      </w:r>
      <w:proofErr w:type="spellEnd"/>
      <w:r>
        <w:t xml:space="preserve">, avec des </w:t>
      </w:r>
      <w:proofErr w:type="spellStart"/>
      <w:r>
        <w:t>exercices</w:t>
      </w:r>
      <w:proofErr w:type="spellEnd"/>
      <w:r>
        <w:t xml:space="preserve"> qui ne </w:t>
      </w:r>
      <w:proofErr w:type="spellStart"/>
      <w:r>
        <w:t>feront</w:t>
      </w:r>
      <w:proofErr w:type="spellEnd"/>
      <w:r>
        <w:t xml:space="preserve"> pas de </w:t>
      </w:r>
      <w:proofErr w:type="spellStart"/>
      <w:r>
        <w:t>vous</w:t>
      </w:r>
      <w:proofErr w:type="spellEnd"/>
      <w:r>
        <w:t xml:space="preserve"> un Data Scientist (^_^), et </w:t>
      </w:r>
      <w:proofErr w:type="spellStart"/>
      <w:r>
        <w:t>en</w:t>
      </w:r>
      <w:proofErr w:type="spellEnd"/>
      <w:r>
        <w:t xml:space="preserve"> </w:t>
      </w:r>
      <w:proofErr w:type="spellStart"/>
      <w:r>
        <w:t>évoquant</w:t>
      </w:r>
      <w:proofErr w:type="spellEnd"/>
      <w:r>
        <w:t xml:space="preserve"> les </w:t>
      </w:r>
      <w:proofErr w:type="spellStart"/>
      <w:r>
        <w:t>sujets</w:t>
      </w:r>
      <w:proofErr w:type="spellEnd"/>
      <w:r>
        <w:t xml:space="preserve"> </w:t>
      </w:r>
      <w:proofErr w:type="spellStart"/>
      <w:r>
        <w:t>sociétaux</w:t>
      </w:r>
      <w:proofErr w:type="spellEnd"/>
      <w:r>
        <w:t xml:space="preserve">. </w:t>
      </w:r>
    </w:p>
    <w:p w14:paraId="3B3C4036" w14:textId="77777777" w:rsidR="008832AD" w:rsidRDefault="008832AD" w:rsidP="008832AD"/>
    <w:p w14:paraId="1178319C" w14:textId="77777777" w:rsidR="008832AD" w:rsidRDefault="008832AD" w:rsidP="008832AD">
      <w:r>
        <w:t xml:space="preserve">Un article des </w:t>
      </w:r>
      <w:proofErr w:type="spellStart"/>
      <w:r>
        <w:t>Echos</w:t>
      </w:r>
      <w:proofErr w:type="spellEnd"/>
      <w:r>
        <w:t xml:space="preserve"> </w:t>
      </w:r>
      <w:proofErr w:type="spellStart"/>
      <w:r>
        <w:t>présentant</w:t>
      </w:r>
      <w:proofErr w:type="spellEnd"/>
      <w:r>
        <w:t xml:space="preserve"> la </w:t>
      </w:r>
      <w:proofErr w:type="spellStart"/>
      <w:r>
        <w:t>génèse</w:t>
      </w:r>
      <w:proofErr w:type="spellEnd"/>
      <w:r>
        <w:t xml:space="preserve"> du </w:t>
      </w:r>
      <w:proofErr w:type="spellStart"/>
      <w:proofErr w:type="gramStart"/>
      <w:r>
        <w:t>cours</w:t>
      </w:r>
      <w:proofErr w:type="spellEnd"/>
      <w:r>
        <w:t xml:space="preserve"> :</w:t>
      </w:r>
      <w:proofErr w:type="gramEnd"/>
      <w:r>
        <w:t xml:space="preserve"> https://lnkd.in/gsRrDxB</w:t>
      </w:r>
    </w:p>
    <w:p w14:paraId="4B13E6EB" w14:textId="77777777" w:rsidR="008832AD" w:rsidRDefault="008832AD" w:rsidP="008832AD"/>
    <w:p w14:paraId="558E9684" w14:textId="77777777" w:rsidR="008832AD" w:rsidRDefault="008832AD" w:rsidP="008832AD">
      <w:proofErr w:type="spellStart"/>
      <w:r>
        <w:t>Ayant</w:t>
      </w:r>
      <w:proofErr w:type="spellEnd"/>
      <w:r>
        <w:t xml:space="preserve"> </w:t>
      </w:r>
      <w:proofErr w:type="spellStart"/>
      <w:r>
        <w:t>une</w:t>
      </w:r>
      <w:proofErr w:type="spellEnd"/>
      <w:r>
        <w:t xml:space="preserve"> </w:t>
      </w:r>
      <w:proofErr w:type="spellStart"/>
      <w:r>
        <w:t>mémoire</w:t>
      </w:r>
      <w:proofErr w:type="spellEnd"/>
      <w:r>
        <w:t xml:space="preserve"> </w:t>
      </w:r>
      <w:proofErr w:type="spellStart"/>
      <w:r>
        <w:t>visuelle</w:t>
      </w:r>
      <w:proofErr w:type="spellEnd"/>
      <w:r>
        <w:t xml:space="preserve">, </w:t>
      </w:r>
      <w:proofErr w:type="spellStart"/>
      <w:r>
        <w:t>j'aurais</w:t>
      </w:r>
      <w:proofErr w:type="spellEnd"/>
      <w:r>
        <w:t xml:space="preserve"> </w:t>
      </w:r>
      <w:proofErr w:type="spellStart"/>
      <w:r>
        <w:t>apprécié</w:t>
      </w:r>
      <w:proofErr w:type="spellEnd"/>
      <w:r>
        <w:t xml:space="preserve"> un </w:t>
      </w:r>
      <w:proofErr w:type="spellStart"/>
      <w:r>
        <w:t>peu</w:t>
      </w:r>
      <w:proofErr w:type="spellEnd"/>
      <w:r>
        <w:t xml:space="preserve"> plus </w:t>
      </w:r>
      <w:proofErr w:type="spellStart"/>
      <w:r>
        <w:t>d'illustration</w:t>
      </w:r>
      <w:proofErr w:type="spellEnd"/>
      <w:r>
        <w:t xml:space="preserve"> des </w:t>
      </w:r>
      <w:proofErr w:type="spellStart"/>
      <w:r>
        <w:t>différents</w:t>
      </w:r>
      <w:proofErr w:type="spellEnd"/>
      <w:r>
        <w:t xml:space="preserve"> concepts au fur et à </w:t>
      </w:r>
      <w:proofErr w:type="spellStart"/>
      <w:r>
        <w:t>mesure</w:t>
      </w:r>
      <w:proofErr w:type="spellEnd"/>
      <w:r>
        <w:t xml:space="preserve"> du </w:t>
      </w:r>
      <w:proofErr w:type="spellStart"/>
      <w:r>
        <w:t>cours</w:t>
      </w:r>
      <w:proofErr w:type="spellEnd"/>
      <w:r>
        <w:t xml:space="preserve"> (</w:t>
      </w:r>
      <w:proofErr w:type="spellStart"/>
      <w:r>
        <w:t>ce</w:t>
      </w:r>
      <w:proofErr w:type="spellEnd"/>
      <w:r>
        <w:t xml:space="preserve"> </w:t>
      </w:r>
      <w:proofErr w:type="spellStart"/>
      <w:r>
        <w:t>qu'il</w:t>
      </w:r>
      <w:proofErr w:type="spellEnd"/>
      <w:r>
        <w:t xml:space="preserve"> </w:t>
      </w:r>
      <w:proofErr w:type="spellStart"/>
      <w:r>
        <w:t>manque</w:t>
      </w:r>
      <w:proofErr w:type="spellEnd"/>
      <w:r>
        <w:t xml:space="preserve"> pour </w:t>
      </w:r>
      <w:proofErr w:type="spellStart"/>
      <w:r>
        <w:t>une</w:t>
      </w:r>
      <w:proofErr w:type="spellEnd"/>
      <w:r>
        <w:t xml:space="preserve"> 5ème étoile)."</w:t>
      </w:r>
    </w:p>
    <w:p w14:paraId="5A313B4A" w14:textId="77777777" w:rsidR="008832AD" w:rsidRDefault="008832AD" w:rsidP="008832AD">
      <w:r>
        <w:t xml:space="preserve">Il's will be very good the address is very </w:t>
      </w:r>
      <w:proofErr w:type="gramStart"/>
      <w:r>
        <w:t>attractive</w:t>
      </w:r>
      <w:proofErr w:type="gramEnd"/>
      <w:r>
        <w:t xml:space="preserve"> and the subject will be </w:t>
      </w:r>
      <w:proofErr w:type="spellStart"/>
      <w:r>
        <w:t>usefull</w:t>
      </w:r>
      <w:proofErr w:type="spellEnd"/>
      <w:r>
        <w:t xml:space="preserve"> for me </w:t>
      </w:r>
      <w:proofErr w:type="spellStart"/>
      <w:r>
        <w:t>i</w:t>
      </w:r>
      <w:proofErr w:type="spellEnd"/>
      <w:r>
        <w:t xml:space="preserve"> hope </w:t>
      </w:r>
      <w:proofErr w:type="spellStart"/>
      <w:r>
        <w:t>i</w:t>
      </w:r>
      <w:proofErr w:type="spellEnd"/>
      <w:r>
        <w:t xml:space="preserve"> will be good after the course</w:t>
      </w:r>
    </w:p>
    <w:p w14:paraId="2DBC70F5" w14:textId="77777777" w:rsidR="008832AD" w:rsidRDefault="008832AD" w:rsidP="008832AD">
      <w:r>
        <w:t xml:space="preserve">"I'm 60 years old and searching since I was 12. At this point, I've read many </w:t>
      </w:r>
      <w:proofErr w:type="spellStart"/>
      <w:r>
        <w:t>many</w:t>
      </w:r>
      <w:proofErr w:type="spellEnd"/>
      <w:r>
        <w:t xml:space="preserve"> books, taken many </w:t>
      </w:r>
      <w:proofErr w:type="spellStart"/>
      <w:r>
        <w:t>many</w:t>
      </w:r>
      <w:proofErr w:type="spellEnd"/>
      <w:r>
        <w:t xml:space="preserve"> courses and have even taught some...</w:t>
      </w:r>
    </w:p>
    <w:p w14:paraId="31463023" w14:textId="77777777" w:rsidR="008832AD" w:rsidRDefault="008832AD" w:rsidP="008832AD"/>
    <w:p w14:paraId="6CB16CFA" w14:textId="77777777" w:rsidR="008832AD" w:rsidRDefault="008832AD" w:rsidP="008832AD">
      <w:r>
        <w:t xml:space="preserve">This Happiness course is just wonderful! It's a great mix of science, practical exercises, essential daily reminders and joy. We can feel how much passion and care Dr. Raj and </w:t>
      </w:r>
      <w:r>
        <w:lastRenderedPageBreak/>
        <w:t>his team put on the materials and presentations.</w:t>
      </w:r>
    </w:p>
    <w:p w14:paraId="6DAEB0D9" w14:textId="77777777" w:rsidR="008832AD" w:rsidRDefault="008832AD" w:rsidP="008832AD"/>
    <w:p w14:paraId="61C362C0" w14:textId="77777777" w:rsidR="008832AD" w:rsidRDefault="008832AD" w:rsidP="008832AD">
      <w:r>
        <w:t>But the best part for me was right near the end. A concept that helped me solve a paradox that has haunted me for so many years: do I dare to desire something specific or should I humbly accept what life brings to me?</w:t>
      </w:r>
    </w:p>
    <w:p w14:paraId="1FB04B93" w14:textId="77777777" w:rsidR="008832AD" w:rsidRDefault="008832AD" w:rsidP="008832AD"/>
    <w:p w14:paraId="4950087D" w14:textId="77777777" w:rsidR="008832AD" w:rsidRDefault="008832AD" w:rsidP="008832AD">
      <w:r>
        <w:t>For that doubt, Dr. Raj offers us the ""dispassionate pursuit of passion"" concept. And with this brilliant proposal, passion is back to my life. And that seems like a miracle at my age.</w:t>
      </w:r>
    </w:p>
    <w:p w14:paraId="1E628532" w14:textId="77777777" w:rsidR="008832AD" w:rsidRDefault="008832AD" w:rsidP="008832AD"/>
    <w:p w14:paraId="449C8437" w14:textId="77777777" w:rsidR="008832AD" w:rsidRDefault="008832AD" w:rsidP="008832AD">
      <w:proofErr w:type="gramStart"/>
      <w:r>
        <w:t>So</w:t>
      </w:r>
      <w:proofErr w:type="gramEnd"/>
      <w:r>
        <w:t xml:space="preserve"> try it and see. Happiness is within our grasp. My deep gratitude to you, Dr. Raj. Thanks for your joy and enthusiasm!</w:t>
      </w:r>
    </w:p>
    <w:p w14:paraId="4388FC89" w14:textId="77777777" w:rsidR="008832AD" w:rsidRDefault="008832AD" w:rsidP="008832AD"/>
    <w:p w14:paraId="794CE357" w14:textId="77777777" w:rsidR="008832AD" w:rsidRDefault="008832AD" w:rsidP="008832AD">
      <w:r>
        <w:t>Claudia Rodrigues</w:t>
      </w:r>
    </w:p>
    <w:p w14:paraId="15BA7D10" w14:textId="77777777" w:rsidR="008832AD" w:rsidRDefault="008832AD" w:rsidP="008832AD"/>
    <w:p w14:paraId="2E5C9D6A" w14:textId="77777777" w:rsidR="008832AD" w:rsidRDefault="008832AD" w:rsidP="008832AD">
      <w:r>
        <w:t>(Brazil)"</w:t>
      </w:r>
    </w:p>
    <w:p w14:paraId="320FB3BD" w14:textId="77777777" w:rsidR="008832AD" w:rsidRDefault="008832AD" w:rsidP="008832AD">
      <w:r>
        <w:t>"I'm 62 years old and terrified of getting older with no information about this process.</w:t>
      </w:r>
    </w:p>
    <w:p w14:paraId="1F6F3766" w14:textId="77777777" w:rsidR="008832AD" w:rsidRDefault="008832AD" w:rsidP="008832AD"/>
    <w:p w14:paraId="08AD0073" w14:textId="77777777" w:rsidR="008832AD" w:rsidRDefault="008832AD" w:rsidP="008832AD">
      <w:r>
        <w:t xml:space="preserve">I 'm in very good health and I feel young and so </w:t>
      </w:r>
      <w:proofErr w:type="gramStart"/>
      <w:r>
        <w:t>far</w:t>
      </w:r>
      <w:proofErr w:type="gramEnd"/>
      <w:r>
        <w:t xml:space="preserve"> nothing changes regarding my energy to do things.</w:t>
      </w:r>
    </w:p>
    <w:p w14:paraId="6FF6FEB0" w14:textId="77777777" w:rsidR="008832AD" w:rsidRDefault="008832AD" w:rsidP="008832AD"/>
    <w:p w14:paraId="719587A4" w14:textId="77777777" w:rsidR="008832AD" w:rsidRDefault="008832AD" w:rsidP="008832AD">
      <w:r>
        <w:t>I'm single and have been waiting to be retired to learning everything I never had a chance to do before.</w:t>
      </w:r>
    </w:p>
    <w:p w14:paraId="10819964" w14:textId="77777777" w:rsidR="008832AD" w:rsidRDefault="008832AD" w:rsidP="008832AD"/>
    <w:p w14:paraId="56E639B7" w14:textId="77777777" w:rsidR="008832AD" w:rsidRDefault="008832AD" w:rsidP="008832AD">
      <w:r>
        <w:t>This course was a tremendous help to understanding exactly this ageing process that I was so afraid.</w:t>
      </w:r>
    </w:p>
    <w:p w14:paraId="5940F7A6" w14:textId="77777777" w:rsidR="008832AD" w:rsidRDefault="008832AD" w:rsidP="008832AD"/>
    <w:p w14:paraId="2C6970CD" w14:textId="77777777" w:rsidR="008832AD" w:rsidRDefault="008832AD" w:rsidP="008832AD">
      <w:r>
        <w:t xml:space="preserve">My roommate, she is a nurse had surgery for pancreatic cancer and has HIV. She lost all her muscle mass. I needed more than goodwill. </w:t>
      </w:r>
    </w:p>
    <w:p w14:paraId="6419259D" w14:textId="77777777" w:rsidR="008832AD" w:rsidRDefault="008832AD" w:rsidP="008832AD"/>
    <w:p w14:paraId="33C4DA44" w14:textId="77777777" w:rsidR="008832AD" w:rsidRDefault="008832AD" w:rsidP="008832AD">
      <w:r>
        <w:t>With the information, I got from this course I'm able to help her in the process of recovery.</w:t>
      </w:r>
    </w:p>
    <w:p w14:paraId="21F64191" w14:textId="77777777" w:rsidR="008832AD" w:rsidRDefault="008832AD" w:rsidP="008832AD"/>
    <w:p w14:paraId="7F3E0980" w14:textId="77777777" w:rsidR="008832AD" w:rsidRDefault="008832AD" w:rsidP="008832AD">
      <w:r>
        <w:t xml:space="preserve">Thank you very much for sharing your knowledge on the subject. </w:t>
      </w:r>
    </w:p>
    <w:p w14:paraId="09FF6BB0" w14:textId="77777777" w:rsidR="008832AD" w:rsidRDefault="008832AD" w:rsidP="008832AD"/>
    <w:p w14:paraId="26D2FFE7" w14:textId="77777777" w:rsidR="008832AD" w:rsidRDefault="008832AD" w:rsidP="008832AD">
      <w:r>
        <w:t>Looking forward to learning much more."</w:t>
      </w:r>
    </w:p>
    <w:p w14:paraId="07B006E8" w14:textId="77777777" w:rsidR="008832AD" w:rsidRDefault="008832AD" w:rsidP="008832AD">
      <w:r>
        <w:t>"I'm a developer of java database programming and web development.</w:t>
      </w:r>
    </w:p>
    <w:p w14:paraId="0705986C" w14:textId="77777777" w:rsidR="008832AD" w:rsidRDefault="008832AD" w:rsidP="008832AD"/>
    <w:p w14:paraId="7CB52C2A" w14:textId="77777777" w:rsidR="008832AD" w:rsidRDefault="008832AD" w:rsidP="008832AD">
      <w:r>
        <w:t xml:space="preserve">I studied different courses like </w:t>
      </w:r>
      <w:proofErr w:type="spellStart"/>
      <w:proofErr w:type="gramStart"/>
      <w:r>
        <w:t>edx</w:t>
      </w:r>
      <w:proofErr w:type="spellEnd"/>
      <w:r>
        <w:t xml:space="preserve"> ,</w:t>
      </w:r>
      <w:proofErr w:type="gramEnd"/>
      <w:r>
        <w:t xml:space="preserve"> </w:t>
      </w:r>
      <w:proofErr w:type="spellStart"/>
      <w:r>
        <w:t>coursea</w:t>
      </w:r>
      <w:proofErr w:type="spellEnd"/>
      <w:r>
        <w:t xml:space="preserve"> and so on of you don't have motivation of programming just practice and you will enjoy from coding there you have another life."</w:t>
      </w:r>
    </w:p>
    <w:p w14:paraId="4D6C4BA8" w14:textId="77777777" w:rsidR="008832AD" w:rsidRDefault="008832AD" w:rsidP="008832AD">
      <w:r>
        <w:t>I'm a fairly experienced Max programmer so some of the course was review. But once we got to the more advanced stuff it was great! Matt Wright is a charming lecturer, his presentations are well organized, and the examples are both challenging and interesting. If you want (or need) to learn Max, this is the place.</w:t>
      </w:r>
    </w:p>
    <w:p w14:paraId="4E9F445F" w14:textId="77777777" w:rsidR="008832AD" w:rsidRDefault="008832AD" w:rsidP="008832AD">
      <w:r>
        <w:t>"</w:t>
      </w:r>
      <w:proofErr w:type="spellStart"/>
      <w:r>
        <w:t>im</w:t>
      </w:r>
      <w:proofErr w:type="spellEnd"/>
      <w:r>
        <w:t xml:space="preserve"> a hard of hearing </w:t>
      </w:r>
      <w:proofErr w:type="gramStart"/>
      <w:r>
        <w:t>lost..</w:t>
      </w:r>
      <w:proofErr w:type="gramEnd"/>
      <w:r>
        <w:t xml:space="preserve"> and the course let me improve mis </w:t>
      </w:r>
      <w:proofErr w:type="spellStart"/>
      <w:r>
        <w:t>knowleght</w:t>
      </w:r>
      <w:proofErr w:type="spellEnd"/>
      <w:r>
        <w:t xml:space="preserve"> very well.</w:t>
      </w:r>
    </w:p>
    <w:p w14:paraId="4F0ED045" w14:textId="77777777" w:rsidR="008832AD" w:rsidRDefault="008832AD" w:rsidP="008832AD"/>
    <w:p w14:paraId="0658C627" w14:textId="77777777" w:rsidR="008832AD" w:rsidRDefault="008832AD" w:rsidP="008832AD">
      <w:proofErr w:type="spellStart"/>
      <w:r>
        <w:t>id</w:t>
      </w:r>
      <w:proofErr w:type="spellEnd"/>
      <w:r>
        <w:t xml:space="preserve"> like the next courses will be more interactive, more </w:t>
      </w:r>
      <w:proofErr w:type="spellStart"/>
      <w:proofErr w:type="gramStart"/>
      <w:r>
        <w:t>grapichs</w:t>
      </w:r>
      <w:proofErr w:type="spellEnd"/>
      <w:r>
        <w:t>..</w:t>
      </w:r>
      <w:proofErr w:type="gramEnd"/>
    </w:p>
    <w:p w14:paraId="16B68CE7" w14:textId="77777777" w:rsidR="008832AD" w:rsidRDefault="008832AD" w:rsidP="008832AD"/>
    <w:p w14:paraId="74483F60" w14:textId="77777777" w:rsidR="008832AD" w:rsidRDefault="008832AD" w:rsidP="008832AD">
      <w:r>
        <w:t xml:space="preserve">but this course satisficed me in all </w:t>
      </w:r>
      <w:proofErr w:type="gramStart"/>
      <w:r>
        <w:t>areas..</w:t>
      </w:r>
      <w:proofErr w:type="gramEnd"/>
    </w:p>
    <w:p w14:paraId="12B42E54" w14:textId="77777777" w:rsidR="008832AD" w:rsidRDefault="008832AD" w:rsidP="008832AD"/>
    <w:p w14:paraId="25620816" w14:textId="77777777" w:rsidR="008832AD" w:rsidRDefault="008832AD" w:rsidP="008832AD">
      <w:proofErr w:type="spellStart"/>
      <w:r>
        <w:t>i</w:t>
      </w:r>
      <w:proofErr w:type="spellEnd"/>
      <w:r>
        <w:t xml:space="preserve"> </w:t>
      </w:r>
      <w:proofErr w:type="spellStart"/>
      <w:r>
        <w:t>recomended</w:t>
      </w:r>
      <w:proofErr w:type="spellEnd"/>
    </w:p>
    <w:p w14:paraId="3CDCF6FB" w14:textId="77777777" w:rsidR="008832AD" w:rsidRDefault="008832AD" w:rsidP="008832AD"/>
    <w:p w14:paraId="03FBBD80" w14:textId="77777777" w:rsidR="008832AD" w:rsidRDefault="008832AD" w:rsidP="008832AD">
      <w:r>
        <w:t>thanks"</w:t>
      </w:r>
    </w:p>
    <w:p w14:paraId="6BA18175" w14:textId="77777777" w:rsidR="008832AD" w:rsidRDefault="008832AD" w:rsidP="008832AD">
      <w:r>
        <w:t>I'm a huge fan of Uni of Alberta courses, since they are always so cleverly designed, along with great videos and course materials. This was no exception. It's a new course, but it deals with the currently hottest topic since the picture of a black hole. You'll learn the basics, and slowly go over more complicated maths and physics, but I believe everybody with high school mathematics should be able to follow most of it, there is no calculus so far, or difficult calculations. But theoretical concepts are advanced, even though they are lectured clearly and concisely, with nice expert interviews as well. It's a big course, but worth your while.</w:t>
      </w:r>
    </w:p>
    <w:p w14:paraId="2DF05AEB" w14:textId="77777777" w:rsidR="008832AD" w:rsidRDefault="008832AD" w:rsidP="008832AD">
      <w:r>
        <w:t xml:space="preserve">I'm a manager in a big company so such skills as giving a good presentation are very crucial. I have already learned a lot after passing 4 weeks of the course. 2 more weeks left. The teacher is quite eloquent and logical. Looking </w:t>
      </w:r>
      <w:proofErr w:type="spellStart"/>
      <w:r>
        <w:t>foward</w:t>
      </w:r>
      <w:proofErr w:type="spellEnd"/>
      <w:r>
        <w:t xml:space="preserve"> to further </w:t>
      </w:r>
      <w:proofErr w:type="gramStart"/>
      <w:r>
        <w:t>classes !</w:t>
      </w:r>
      <w:proofErr w:type="gramEnd"/>
    </w:p>
    <w:p w14:paraId="78DCB51F" w14:textId="77777777" w:rsidR="008832AD" w:rsidRDefault="008832AD" w:rsidP="008832AD">
      <w:r>
        <w:t>I'm a novice songwriter, so I found this course really informative. It gave me direction and motivation to complete a song.</w:t>
      </w:r>
    </w:p>
    <w:p w14:paraId="461D589A" w14:textId="77777777" w:rsidR="008832AD" w:rsidRDefault="008832AD" w:rsidP="008832AD">
      <w:r>
        <w:t>I'm a physics student of the university of Naples Federico II and I really appreciated this course. Simple yet complete and effective.</w:t>
      </w:r>
    </w:p>
    <w:p w14:paraId="6EDCECFA" w14:textId="77777777" w:rsidR="008832AD" w:rsidRDefault="008832AD" w:rsidP="008832AD">
      <w:r>
        <w:t xml:space="preserve">"I'm a professional </w:t>
      </w:r>
      <w:proofErr w:type="spellStart"/>
      <w:r>
        <w:t>linux</w:t>
      </w:r>
      <w:proofErr w:type="spellEnd"/>
      <w:r>
        <w:t xml:space="preserve"> engineer with 20+ years of experience in Unix environments. I have used programming languages since the beginning but wanted to learn python as </w:t>
      </w:r>
      <w:r>
        <w:lastRenderedPageBreak/>
        <w:t>some of my expert shell knowledge can't deliver what python can.</w:t>
      </w:r>
    </w:p>
    <w:p w14:paraId="2C7C1547" w14:textId="77777777" w:rsidR="008832AD" w:rsidRDefault="008832AD" w:rsidP="008832AD"/>
    <w:p w14:paraId="2F491258" w14:textId="77777777" w:rsidR="008832AD" w:rsidRDefault="008832AD" w:rsidP="008832AD">
      <w:r>
        <w:t xml:space="preserve">This course was excellent. And challenging. I had already taken a Python CBT from </w:t>
      </w:r>
      <w:proofErr w:type="spellStart"/>
      <w:r>
        <w:t>cbtnuggets</w:t>
      </w:r>
      <w:proofErr w:type="spellEnd"/>
      <w:r>
        <w:t xml:space="preserve">, and I have 3 python reference books. I was able to get through the entire course without referring to outside resources except for maybe two questions. They provide enough guidance if you have some background to get through the course, but at the same time, as an introduction, it is not light-weight. I struggled to get the final project completed on time with my busy schedule, but still was able to accomplish it. </w:t>
      </w:r>
    </w:p>
    <w:p w14:paraId="215193BC" w14:textId="77777777" w:rsidR="008832AD" w:rsidRDefault="008832AD" w:rsidP="008832AD"/>
    <w:p w14:paraId="519D5E00" w14:textId="77777777" w:rsidR="008832AD" w:rsidRDefault="008832AD" w:rsidP="008832AD">
      <w:r>
        <w:t>The hands-on learning is impressive. There platform made for a very consistent learning experience without the need to load your own code on your computer. The web based development platform is one of the best I have used. Props to you Scott.</w:t>
      </w:r>
    </w:p>
    <w:p w14:paraId="1D2C0383" w14:textId="77777777" w:rsidR="008832AD" w:rsidRDefault="008832AD" w:rsidP="008832AD"/>
    <w:p w14:paraId="3C8F8671" w14:textId="77777777" w:rsidR="008832AD" w:rsidRDefault="008832AD" w:rsidP="008832AD">
      <w:r>
        <w:t>It would have been helpful if this course could have covered a few items a bit more thoroughly and have been extended a few weeks more. But for the duration, the pace was just about right for a busy person."</w:t>
      </w:r>
    </w:p>
    <w:p w14:paraId="69256C53" w14:textId="77777777" w:rsidR="008832AD" w:rsidRDefault="008832AD" w:rsidP="008832AD">
      <w:r>
        <w:t>I'm a professional PowerPoint user, and I find the guidelines provided in this course very practical and useful to improve the quality of my PowerPoint design. I highly recommend it. However, it takes some days to have the assignments graded by the other classmates, that is a bit frustrating.</w:t>
      </w:r>
    </w:p>
    <w:p w14:paraId="5BB98CBC" w14:textId="77777777" w:rsidR="008832AD" w:rsidRDefault="008832AD" w:rsidP="008832AD">
      <w:r>
        <w:t xml:space="preserve">"I'm about to complete this course and have to say that it's one of the best MOOCs offered on Coursera. </w:t>
      </w:r>
    </w:p>
    <w:p w14:paraId="7858E74E" w14:textId="77777777" w:rsidR="008832AD" w:rsidRDefault="008832AD" w:rsidP="008832AD"/>
    <w:p w14:paraId="05AE8178" w14:textId="77777777" w:rsidR="008832AD" w:rsidRDefault="008832AD" w:rsidP="008832AD">
      <w:r>
        <w:t xml:space="preserve">This MOOC is well-organized, and staff is there to answer your questions and concerns. There have been so many discussions that if you need to find an answer to something, just search for your topic in discussion forums, and I am sure it will come up. </w:t>
      </w:r>
    </w:p>
    <w:p w14:paraId="12A97BE3" w14:textId="77777777" w:rsidR="008832AD" w:rsidRDefault="008832AD" w:rsidP="008832AD"/>
    <w:p w14:paraId="0B027C26" w14:textId="77777777" w:rsidR="008832AD" w:rsidRDefault="008832AD" w:rsidP="008832AD">
      <w:r>
        <w:t xml:space="preserve">Videos are of good quality and the professor has a good style of delivery. I like that this course combines lectures with interviews with students and experts in different fields. I learned new concepts </w:t>
      </w:r>
      <w:proofErr w:type="gramStart"/>
      <w:r>
        <w:t>in regards to</w:t>
      </w:r>
      <w:proofErr w:type="gramEnd"/>
      <w:r>
        <w:t xml:space="preserve"> digital marketing that I didn't know before so it was time well-spent!"</w:t>
      </w:r>
    </w:p>
    <w:p w14:paraId="7961789F" w14:textId="77777777" w:rsidR="008832AD" w:rsidRDefault="008832AD" w:rsidP="008832AD">
      <w:r>
        <w:t xml:space="preserve">"I'm almost at end of the course, completing peers review now. It is a very good courses for people like me who isn't familiar with banking. </w:t>
      </w:r>
    </w:p>
    <w:p w14:paraId="2B5D5C28" w14:textId="77777777" w:rsidR="008832AD" w:rsidRDefault="008832AD" w:rsidP="008832AD"/>
    <w:p w14:paraId="37A52FB1" w14:textId="77777777" w:rsidR="008832AD" w:rsidRDefault="008832AD" w:rsidP="008832AD">
      <w:r>
        <w:t>The final course project is challenging and an opportunity to learn by myself what the banks are doing on fintech I was quite surprised about high level of innovation that banks implementing in their business.</w:t>
      </w:r>
    </w:p>
    <w:p w14:paraId="572365E0" w14:textId="77777777" w:rsidR="008832AD" w:rsidRDefault="008832AD" w:rsidP="008832AD"/>
    <w:p w14:paraId="040834A5" w14:textId="77777777" w:rsidR="008832AD" w:rsidRDefault="008832AD" w:rsidP="008832AD">
      <w:r>
        <w:lastRenderedPageBreak/>
        <w:t xml:space="preserve">After this project I feel more confident that very unlikely banks will </w:t>
      </w:r>
      <w:proofErr w:type="spellStart"/>
      <w:proofErr w:type="gramStart"/>
      <w:r>
        <w:t>loose</w:t>
      </w:r>
      <w:proofErr w:type="spellEnd"/>
      <w:proofErr w:type="gramEnd"/>
      <w:r>
        <w:t xml:space="preserve"> their business to fintech but most likely successful </w:t>
      </w:r>
      <w:proofErr w:type="spellStart"/>
      <w:r>
        <w:t>fintechs</w:t>
      </w:r>
      <w:proofErr w:type="spellEnd"/>
      <w:r>
        <w:t xml:space="preserve"> will be integrated to banks."</w:t>
      </w:r>
    </w:p>
    <w:p w14:paraId="49D8517E" w14:textId="77777777" w:rsidR="008832AD" w:rsidRDefault="008832AD" w:rsidP="008832AD">
      <w:r>
        <w:t xml:space="preserve">I'm amazed how much easier it is to write songs, just using the clearly explained "tool set" Pat gives us. If you're at all interested in </w:t>
      </w:r>
      <w:proofErr w:type="spellStart"/>
      <w:r>
        <w:t>songwriting</w:t>
      </w:r>
      <w:proofErr w:type="spellEnd"/>
      <w:r>
        <w:t>, take this class before it stops being free!</w:t>
      </w:r>
    </w:p>
    <w:p w14:paraId="0ABB276B" w14:textId="77777777" w:rsidR="008832AD" w:rsidRDefault="008832AD" w:rsidP="008832AD">
      <w:r>
        <w:t>I'm an elite athlete always looking for new, scientific, classes on mental training. This course from the IOC was a very pleasant find. They explain a lot of the same concepts in a new immersive teaching approach. Thank you!</w:t>
      </w:r>
    </w:p>
    <w:p w14:paraId="48E3E2C7" w14:textId="77777777" w:rsidR="008832AD" w:rsidRDefault="008832AD" w:rsidP="008832AD">
      <w:r>
        <w:t xml:space="preserve">I'm an English language instructor in Japan and originally from Uzbekistan. I've more than 10 </w:t>
      </w:r>
      <w:proofErr w:type="spellStart"/>
      <w:r>
        <w:t>years experience</w:t>
      </w:r>
      <w:proofErr w:type="spellEnd"/>
      <w:r>
        <w:t xml:space="preserve"> as an instructor teaching English to </w:t>
      </w:r>
      <w:proofErr w:type="spellStart"/>
      <w:r>
        <w:t>nonnative</w:t>
      </w:r>
      <w:proofErr w:type="spellEnd"/>
      <w:r>
        <w:t xml:space="preserve"> speakers of English. I hope this online course will help me improve my teaching skills, learn new teaching strategies and classroom management.</w:t>
      </w:r>
    </w:p>
    <w:p w14:paraId="697FBAE4" w14:textId="77777777" w:rsidR="008832AD" w:rsidRDefault="008832AD" w:rsidP="008832AD">
      <w:r>
        <w:t xml:space="preserve">I'm changing my focus from Systems Analysis to Analytics. This course fulfilled its proposal and the Competition was a highlight. The data arrive already </w:t>
      </w:r>
      <w:proofErr w:type="gramStart"/>
      <w:r>
        <w:t>cleaned and treated,</w:t>
      </w:r>
      <w:proofErr w:type="gramEnd"/>
      <w:r>
        <w:t xml:space="preserve"> this is not the focus of the course. R basic and </w:t>
      </w:r>
      <w:proofErr w:type="gramStart"/>
      <w:r>
        <w:t>functional ,</w:t>
      </w:r>
      <w:proofErr w:type="gramEnd"/>
      <w:r>
        <w:t xml:space="preserve"> it was also very good. The structure is balanced and would have had more content of Optimisation.</w:t>
      </w:r>
    </w:p>
    <w:p w14:paraId="6431AB6C" w14:textId="77777777" w:rsidR="008832AD" w:rsidRDefault="008832AD" w:rsidP="008832AD">
      <w:r>
        <w:t>I'm currently enrolled and so far, so good. It's one of the best 'Data Analysis' I've come across online - and you can take it for free! What's not to like? And Jana's delivery is never dull and engaging. And as a little plus, she's easy on the eye :) Recommended!</w:t>
      </w:r>
    </w:p>
    <w:p w14:paraId="608A2BF8" w14:textId="77777777" w:rsidR="008832AD" w:rsidRDefault="008832AD" w:rsidP="008832AD">
      <w:r>
        <w:t xml:space="preserve">"I'm currently taking this class and really enjoying it. It wasn't what I expected at all -- I thought it would be more based on physical science and math rather than social sciences -- but that is my fault for not reading the explanatory materials more carefully. Nevertheless, I have to say I have had some real insights from the lectures. I enjoy how ideas from many different fields are stitched together. </w:t>
      </w:r>
    </w:p>
    <w:p w14:paraId="2FC5ABDA" w14:textId="77777777" w:rsidR="008832AD" w:rsidRDefault="008832AD" w:rsidP="008832AD"/>
    <w:p w14:paraId="4D5E8D1B" w14:textId="77777777" w:rsidR="008832AD" w:rsidRDefault="008832AD" w:rsidP="008832AD">
      <w:r>
        <w:t xml:space="preserve">Dr. Page presents with clarity and a high energy level. The materials a high </w:t>
      </w:r>
      <w:proofErr w:type="spellStart"/>
      <w:r>
        <w:t>qualtiy</w:t>
      </w:r>
      <w:proofErr w:type="spellEnd"/>
      <w:r>
        <w:t>. Really enjoying this."</w:t>
      </w:r>
    </w:p>
    <w:p w14:paraId="3F582684" w14:textId="77777777" w:rsidR="008832AD" w:rsidRDefault="008832AD" w:rsidP="008832AD">
      <w:r>
        <w:t>I'm currently taking this course after finishing the same course taught by Wharton and as far as I can see, the structure and content of this course is excellent. I feel that I'm learning many new things that I did not get from the same course of Wharton. I'm looking forward to more advanced courses in this field from IIMB</w:t>
      </w:r>
    </w:p>
    <w:p w14:paraId="33CA6A66" w14:textId="77777777" w:rsidR="008832AD" w:rsidRDefault="008832AD" w:rsidP="008832AD">
      <w:r>
        <w:t>I'm doing graduate diploma of counselling and I need to improve my writing skills and how to create an academic essay</w:t>
      </w:r>
    </w:p>
    <w:p w14:paraId="776099BA" w14:textId="77777777" w:rsidR="008832AD" w:rsidRDefault="008832AD" w:rsidP="008832AD">
      <w:r>
        <w:t>"I'm doing this course for the second time and finding it invaluable. A writer for many years, it still gives me ideas and discoveries which I would not have pursued otherwise. This is not only thanks to the course presentation and content but to the discussions which follow each section of the course.</w:t>
      </w:r>
    </w:p>
    <w:p w14:paraId="4FF66A22" w14:textId="77777777" w:rsidR="008832AD" w:rsidRDefault="008832AD" w:rsidP="008832AD"/>
    <w:p w14:paraId="3B52740B" w14:textId="77777777" w:rsidR="008832AD" w:rsidRDefault="008832AD" w:rsidP="008832AD">
      <w:r>
        <w:t>I highly recommend it irrespective of what stage you are at as a writer."</w:t>
      </w:r>
    </w:p>
    <w:p w14:paraId="653A8DBB" w14:textId="77777777" w:rsidR="008832AD" w:rsidRDefault="008832AD" w:rsidP="008832AD">
      <w:r>
        <w:lastRenderedPageBreak/>
        <w:t xml:space="preserve">"I'm doing this course instead of the one I'm </w:t>
      </w:r>
      <w:proofErr w:type="spellStart"/>
      <w:r>
        <w:t>teached</w:t>
      </w:r>
      <w:proofErr w:type="spellEnd"/>
      <w:r>
        <w:t xml:space="preserve"> at university </w:t>
      </w:r>
      <w:proofErr w:type="spellStart"/>
      <w:r>
        <w:t>bcs</w:t>
      </w:r>
      <w:proofErr w:type="spellEnd"/>
      <w:r>
        <w:t xml:space="preserve"> I like it here more, self-education is better for me. I can choose my own time.</w:t>
      </w:r>
    </w:p>
    <w:p w14:paraId="125C2091" w14:textId="77777777" w:rsidR="008832AD" w:rsidRDefault="008832AD" w:rsidP="008832AD"/>
    <w:p w14:paraId="735A2826" w14:textId="77777777" w:rsidR="008832AD" w:rsidRDefault="008832AD" w:rsidP="008832AD">
      <w:r>
        <w:t xml:space="preserve">I give it </w:t>
      </w:r>
      <w:proofErr w:type="spellStart"/>
      <w:r>
        <w:t>excllent</w:t>
      </w:r>
      <w:proofErr w:type="spellEnd"/>
      <w:r>
        <w:t xml:space="preserve"> mark."</w:t>
      </w:r>
    </w:p>
    <w:p w14:paraId="64C332F6" w14:textId="77777777" w:rsidR="008832AD" w:rsidRDefault="008832AD" w:rsidP="008832AD">
      <w:r>
        <w:t xml:space="preserve">"I'm dying to watch these videos, please anybody can share them with </w:t>
      </w:r>
      <w:proofErr w:type="spellStart"/>
      <w:proofErr w:type="gramStart"/>
      <w:r>
        <w:t>me?by</w:t>
      </w:r>
      <w:proofErr w:type="spellEnd"/>
      <w:proofErr w:type="gramEnd"/>
      <w:r>
        <w:t xml:space="preserve"> google drive or </w:t>
      </w:r>
      <w:proofErr w:type="spellStart"/>
      <w:r>
        <w:t>oder</w:t>
      </w:r>
      <w:proofErr w:type="spellEnd"/>
      <w:r>
        <w:t xml:space="preserve"> way? </w:t>
      </w:r>
      <w:proofErr w:type="spellStart"/>
      <w:r>
        <w:t>i</w:t>
      </w:r>
      <w:proofErr w:type="spellEnd"/>
      <w:r>
        <w:t xml:space="preserve"> don't have faith no more in finding better teacher.</w:t>
      </w:r>
    </w:p>
    <w:p w14:paraId="2F86FCA2" w14:textId="77777777" w:rsidR="008832AD" w:rsidRDefault="008832AD" w:rsidP="008832AD"/>
    <w:p w14:paraId="68969097" w14:textId="77777777" w:rsidR="008832AD" w:rsidRDefault="008832AD" w:rsidP="008832AD">
      <w:proofErr w:type="spellStart"/>
      <w:r>
        <w:t>i'm</w:t>
      </w:r>
      <w:proofErr w:type="spellEnd"/>
      <w:r>
        <w:t xml:space="preserve"> waiting for miracle, which is you good person, please</w:t>
      </w:r>
    </w:p>
    <w:p w14:paraId="7335E478" w14:textId="77777777" w:rsidR="008832AD" w:rsidRDefault="008832AD" w:rsidP="008832AD"/>
    <w:p w14:paraId="758AB3D8" w14:textId="77777777" w:rsidR="008832AD" w:rsidRDefault="008832AD" w:rsidP="008832AD">
      <w:r>
        <w:t>write to me here</w:t>
      </w:r>
    </w:p>
    <w:p w14:paraId="6522672B" w14:textId="77777777" w:rsidR="008832AD" w:rsidRDefault="008832AD" w:rsidP="008832AD"/>
    <w:p w14:paraId="73DCC6A4" w14:textId="77777777" w:rsidR="008832AD" w:rsidRDefault="008832AD" w:rsidP="008832AD">
      <w:r>
        <w:t>agniesia_9@wp.pl"</w:t>
      </w:r>
    </w:p>
    <w:p w14:paraId="77BD829A" w14:textId="77777777" w:rsidR="008832AD" w:rsidRDefault="008832AD" w:rsidP="008832AD">
      <w:r>
        <w:t>I'm encouraging more programming assignments dealing with NLP, and a bit smaller focus on C++ and more R/</w:t>
      </w:r>
      <w:proofErr w:type="spellStart"/>
      <w:r>
        <w:t>Py</w:t>
      </w:r>
      <w:proofErr w:type="spellEnd"/>
      <w:r>
        <w:t xml:space="preserve"> support. It was a fun experience, and I hope that the theoretical approach will slowly turn into a combination of theory and practice.</w:t>
      </w:r>
    </w:p>
    <w:p w14:paraId="3C48460E" w14:textId="77777777" w:rsidR="008832AD" w:rsidRDefault="008832AD" w:rsidP="008832AD">
      <w:r>
        <w:t>I'm enjoying learning the different types of situations where we can mine patterns - transactions, sequences, graphs. The instructor's not spoon-feeding anyone, but the quizzes aren't bad if you pay attention and read the forums. There's been some technical issue with quiz answers and stuff, but the Coursera team has always fixed them well before the due dates.</w:t>
      </w:r>
    </w:p>
    <w:p w14:paraId="3BB46785" w14:textId="77777777" w:rsidR="008832AD" w:rsidRDefault="008832AD" w:rsidP="008832AD">
      <w:r>
        <w:t xml:space="preserve">I'm enjoying </w:t>
      </w:r>
      <w:proofErr w:type="gramStart"/>
      <w:r>
        <w:t>very much this course</w:t>
      </w:r>
      <w:proofErr w:type="gramEnd"/>
      <w:r>
        <w:t xml:space="preserve">. I find it inspirational for my work (I'm a </w:t>
      </w:r>
      <w:proofErr w:type="spellStart"/>
      <w:r>
        <w:t>counselor</w:t>
      </w:r>
      <w:proofErr w:type="spellEnd"/>
      <w:r>
        <w:t xml:space="preserve">). My difficulties are only due to the fact that </w:t>
      </w:r>
      <w:proofErr w:type="spellStart"/>
      <w:r>
        <w:t>english</w:t>
      </w:r>
      <w:proofErr w:type="spellEnd"/>
      <w:r>
        <w:t xml:space="preserve"> is not my native tongue and I don't practice it often, but videos and transcript are very clear and well done; interviews with guests are always interesting. I've only preferred more contemporary or modern texts and poems, rather than classical ones, but it's just because of my reading preferences.</w:t>
      </w:r>
    </w:p>
    <w:p w14:paraId="12F42A64" w14:textId="77777777" w:rsidR="008832AD" w:rsidRDefault="008832AD" w:rsidP="008832AD">
      <w:r>
        <w:t xml:space="preserve">I'm extremely glad that I have taken this course, even though I had some trouble deciding whether I'll take it or not, since it was a bit time-consuming. I'm glad I </w:t>
      </w:r>
      <w:proofErr w:type="gramStart"/>
      <w:r>
        <w:t>have,</w:t>
      </w:r>
      <w:proofErr w:type="gramEnd"/>
      <w:r>
        <w:t xml:space="preserve"> this is one of the best courses I have ever seen. The real-life examples and fascinating stories about animal world have clearly stated sources, which is great if you want to dig up further. There are two big assignments along with the quizzes, the first one is to sum up a </w:t>
      </w:r>
      <w:proofErr w:type="gramStart"/>
      <w:r>
        <w:t>scientific articles</w:t>
      </w:r>
      <w:proofErr w:type="gramEnd"/>
      <w:r>
        <w:t xml:space="preserve"> into something that a layman could read, and the second one was to observe animals in the wild, in your </w:t>
      </w:r>
      <w:proofErr w:type="spellStart"/>
      <w:r>
        <w:t>neighborhood</w:t>
      </w:r>
      <w:proofErr w:type="spellEnd"/>
      <w:r>
        <w:t xml:space="preserve"> or via webcam, and to track their </w:t>
      </w:r>
      <w:proofErr w:type="spellStart"/>
      <w:r>
        <w:t>behavior</w:t>
      </w:r>
      <w:proofErr w:type="spellEnd"/>
      <w:r>
        <w:t>. That way everybody could do it, since the instructors provided lots of webcam links to various animals - in ZOOs or natural habitat. This course is a PERFECT BLEND of theory and practice, and I'd recommend it to everyone. It got me interested in animal science, and it's wonderful to see the course Facebook group still being alive and full of interesting articles and discussions. My best recommendations for this amazing course!</w:t>
      </w:r>
    </w:p>
    <w:p w14:paraId="3C0B0656" w14:textId="77777777" w:rsidR="008832AD" w:rsidRDefault="008832AD" w:rsidP="008832AD">
      <w:r>
        <w:t xml:space="preserve">I'm Family Nurse Practitioner would like </w:t>
      </w:r>
      <w:proofErr w:type="gramStart"/>
      <w:r>
        <w:t>taking</w:t>
      </w:r>
      <w:proofErr w:type="gramEnd"/>
      <w:r>
        <w:t xml:space="preserve"> this course for treatment of </w:t>
      </w:r>
      <w:proofErr w:type="spellStart"/>
      <w:r>
        <w:t>orthopedic</w:t>
      </w:r>
      <w:proofErr w:type="spellEnd"/>
      <w:r>
        <w:t xml:space="preserve"> </w:t>
      </w:r>
      <w:r>
        <w:lastRenderedPageBreak/>
        <w:t>and dermatology disease. I want to know where I can take a training. Appreciate your help.</w:t>
      </w:r>
    </w:p>
    <w:p w14:paraId="0DFEDA13" w14:textId="77777777" w:rsidR="008832AD" w:rsidRDefault="008832AD" w:rsidP="008832AD">
      <w:r>
        <w:t>I'm finding the course quite tough as my java experience is not great. I need to look things up elsewhere for additional examples etc. However, I am enjoying the course and it is pushing me ahead and covering a lot of new material.</w:t>
      </w:r>
    </w:p>
    <w:p w14:paraId="0500D3A9" w14:textId="77777777" w:rsidR="008832AD" w:rsidRDefault="008832AD" w:rsidP="008832AD">
      <w:r>
        <w:t>"I'm finding the order and progression of coursework well organized. Though the content can be intimidating to a non-programmer (I'm a visual artist with a techy bent) I'm finding it fun and very encouraging. Most importantly, the instructor is very responsive.</w:t>
      </w:r>
    </w:p>
    <w:p w14:paraId="0BC4BC2F" w14:textId="77777777" w:rsidR="008832AD" w:rsidRDefault="008832AD" w:rsidP="008832AD"/>
    <w:p w14:paraId="15741CFC" w14:textId="77777777" w:rsidR="008832AD" w:rsidRDefault="008832AD" w:rsidP="008832AD">
      <w:r>
        <w:t>Thanks."</w:t>
      </w:r>
    </w:p>
    <w:p w14:paraId="2288B515" w14:textId="77777777" w:rsidR="008832AD" w:rsidRDefault="008832AD" w:rsidP="008832AD">
      <w:r>
        <w:t xml:space="preserve">I'm grateful to EdX and </w:t>
      </w:r>
      <w:proofErr w:type="spellStart"/>
      <w:r>
        <w:t>MITx</w:t>
      </w:r>
      <w:proofErr w:type="spellEnd"/>
      <w:r>
        <w:t xml:space="preserve"> for providing this course. It was extremely thought-provoking and really helped me a lot to learn the basics of microeconomics. In my country, schools don't provide AP's, so this was a totally new and amazing experience. The professor makes the lessons intriguing by giving examples which are applicable in our daily lives. It was the best course I've ever come across, so to speak.</w:t>
      </w:r>
    </w:p>
    <w:p w14:paraId="7197AFAE" w14:textId="77777777" w:rsidR="008832AD" w:rsidRDefault="008832AD" w:rsidP="008832AD">
      <w:r>
        <w:t>"</w:t>
      </w:r>
      <w:proofErr w:type="spellStart"/>
      <w:r>
        <w:t>i'm</w:t>
      </w:r>
      <w:proofErr w:type="spellEnd"/>
      <w:r>
        <w:t xml:space="preserve"> halfway the course and </w:t>
      </w:r>
      <w:proofErr w:type="spellStart"/>
      <w:r>
        <w:t>i</w:t>
      </w:r>
      <w:proofErr w:type="spellEnd"/>
      <w:r>
        <w:t xml:space="preserve"> learned a </w:t>
      </w:r>
      <w:proofErr w:type="gramStart"/>
      <w:r>
        <w:t>lot !</w:t>
      </w:r>
      <w:proofErr w:type="gramEnd"/>
      <w:r>
        <w:t xml:space="preserve"> They explain everything in depth and now </w:t>
      </w:r>
      <w:proofErr w:type="spellStart"/>
      <w:r>
        <w:t>i</w:t>
      </w:r>
      <w:proofErr w:type="spellEnd"/>
      <w:r>
        <w:t xml:space="preserve"> know what's happening when </w:t>
      </w:r>
      <w:proofErr w:type="spellStart"/>
      <w:r>
        <w:t>i</w:t>
      </w:r>
      <w:proofErr w:type="spellEnd"/>
      <w:r>
        <w:t xml:space="preserve"> turn a knob :-)</w:t>
      </w:r>
    </w:p>
    <w:p w14:paraId="633BAA3C" w14:textId="77777777" w:rsidR="008832AD" w:rsidRDefault="008832AD" w:rsidP="008832AD"/>
    <w:p w14:paraId="02FE9BBD" w14:textId="77777777" w:rsidR="008832AD" w:rsidRDefault="008832AD" w:rsidP="008832AD">
      <w:proofErr w:type="spellStart"/>
      <w:r>
        <w:t>i</w:t>
      </w:r>
      <w:proofErr w:type="spellEnd"/>
      <w:r>
        <w:t xml:space="preserve"> would recommend it to everyone"</w:t>
      </w:r>
    </w:p>
    <w:p w14:paraId="7CA95043" w14:textId="77777777" w:rsidR="008832AD" w:rsidRDefault="008832AD" w:rsidP="008832AD">
      <w:r>
        <w:t>"I'm happy and sad today because I never wanted this course to end, and I cried like a baby during the ""</w:t>
      </w:r>
      <w:proofErr w:type="gramStart"/>
      <w:r>
        <w:t>good bye</w:t>
      </w:r>
      <w:proofErr w:type="gramEnd"/>
      <w:r>
        <w:t xml:space="preserve">"" video that was the last in the course. </w:t>
      </w:r>
    </w:p>
    <w:p w14:paraId="067919CD" w14:textId="77777777" w:rsidR="008832AD" w:rsidRDefault="008832AD" w:rsidP="008832AD"/>
    <w:p w14:paraId="6EDF7076" w14:textId="77777777" w:rsidR="008832AD" w:rsidRDefault="008832AD" w:rsidP="008832AD">
      <w:r>
        <w:t xml:space="preserve">I will never be able to fully express what this course and the Professor who brought it to life has meant to me and more importantly what it will continue to mean to me. This has been an amazing enjoyable and life changing experience for me. I don't know if another Professor could have made this kind of impact Professor Raj with his wonderful sense of </w:t>
      </w:r>
      <w:proofErr w:type="spellStart"/>
      <w:r>
        <w:t>humor</w:t>
      </w:r>
      <w:proofErr w:type="spellEnd"/>
      <w:r>
        <w:t xml:space="preserve"> his ability to be accessible and make this course so much fun that I looked forward to every single session. With the help of beautiful Catherine and his other amazing colleagues he made this course so special so meaningful I will carry it with me forever! The material studied through this course was important to me and my desire to make positive changes in my life. </w:t>
      </w:r>
    </w:p>
    <w:p w14:paraId="0CEA5868" w14:textId="77777777" w:rsidR="008832AD" w:rsidRDefault="008832AD" w:rsidP="008832AD"/>
    <w:p w14:paraId="154E32E0" w14:textId="77777777" w:rsidR="008832AD" w:rsidRDefault="008832AD" w:rsidP="008832AD">
      <w:r>
        <w:t xml:space="preserve">I am not a youngster and most likely inside I was thinking the ""old dog new tricks"" would pertain but as it turns out it can happen. I started this course with a happiness level that according to the scale was so low it was recommended that I seek help immediately which was surprising I didn't realize I was that bad off. My score said ""depressed"" I am happy to say that my re-evaluated score at the end of this course was ""very happy""! And I feel it! I have a long way to go before I reach my ideal </w:t>
      </w:r>
      <w:proofErr w:type="gramStart"/>
      <w:r>
        <w:t>self</w:t>
      </w:r>
      <w:proofErr w:type="gramEnd"/>
      <w:r>
        <w:t xml:space="preserve"> </w:t>
      </w:r>
      <w:r>
        <w:lastRenderedPageBreak/>
        <w:t>but this course and the wonderful people involved in it have given me the tools that I need and I make progress every day.</w:t>
      </w:r>
    </w:p>
    <w:p w14:paraId="74026B7A" w14:textId="77777777" w:rsidR="008832AD" w:rsidRDefault="008832AD" w:rsidP="008832AD"/>
    <w:p w14:paraId="1BE218B0" w14:textId="77777777" w:rsidR="008832AD" w:rsidRDefault="008832AD" w:rsidP="008832AD">
      <w:r>
        <w:t xml:space="preserve">This course changed my life and I will be forever grateful to Professor Raj, Catherine, fellow students and Coursera for giving me this opportunity. Not only for the course but for the continued support that they are willing to give to us. </w:t>
      </w:r>
    </w:p>
    <w:p w14:paraId="4BD9EB08" w14:textId="77777777" w:rsidR="008832AD" w:rsidRDefault="008832AD" w:rsidP="008832AD"/>
    <w:p w14:paraId="021A7C9C" w14:textId="77777777" w:rsidR="008832AD" w:rsidRDefault="008832AD" w:rsidP="008832AD">
      <w:r>
        <w:t xml:space="preserve">If you are lucky enough to take this course don't be </w:t>
      </w:r>
      <w:proofErr w:type="spellStart"/>
      <w:r>
        <w:t>skeptical</w:t>
      </w:r>
      <w:proofErr w:type="spellEnd"/>
      <w:r>
        <w:t xml:space="preserve"> be open minded and you will learn some amazing things. I feel strongly that this course and the book Professor Raj has written can and will change your life too. Thank you so very much!"</w:t>
      </w:r>
    </w:p>
    <w:p w14:paraId="4D2B12F6" w14:textId="77777777" w:rsidR="008832AD" w:rsidRDefault="008832AD" w:rsidP="008832AD">
      <w:r>
        <w:t xml:space="preserve">I'm impressed with Social Psychology from Wesleyan University MOOC. Professor </w:t>
      </w:r>
      <w:proofErr w:type="spellStart"/>
      <w:r>
        <w:t>Plous</w:t>
      </w:r>
      <w:proofErr w:type="spellEnd"/>
      <w:r>
        <w:t xml:space="preserve"> is one of the leading social psychologists in the world and talented educator. There are also guest lecturers and great textbooks free to download.</w:t>
      </w:r>
    </w:p>
    <w:p w14:paraId="08833A3E" w14:textId="77777777" w:rsidR="008832AD" w:rsidRDefault="008832AD" w:rsidP="008832AD">
      <w:r>
        <w:t>I'm in the middle (about to go find some meaning) - and really like it! it puts together so many pieces that really make you think about yourself and about this thing we call humanity. Well done Princeton!</w:t>
      </w:r>
    </w:p>
    <w:p w14:paraId="2D5E22F5" w14:textId="77777777" w:rsidR="008832AD" w:rsidRDefault="008832AD" w:rsidP="008832AD">
      <w:proofErr w:type="spellStart"/>
      <w:r>
        <w:t>i'm</w:t>
      </w:r>
      <w:proofErr w:type="spellEnd"/>
      <w:r>
        <w:t xml:space="preserve"> </w:t>
      </w:r>
      <w:proofErr w:type="spellStart"/>
      <w:r>
        <w:t>italian</w:t>
      </w:r>
      <w:proofErr w:type="spellEnd"/>
      <w:r>
        <w:t xml:space="preserve"> and </w:t>
      </w:r>
      <w:proofErr w:type="spellStart"/>
      <w:r>
        <w:t>i'm</w:t>
      </w:r>
      <w:proofErr w:type="spellEnd"/>
      <w:r>
        <w:t xml:space="preserve"> preparing myself for the university entry test. I found this course very </w:t>
      </w:r>
      <w:proofErr w:type="spellStart"/>
      <w:r>
        <w:t>very</w:t>
      </w:r>
      <w:proofErr w:type="spellEnd"/>
      <w:r>
        <w:t xml:space="preserve"> useful and the teachers are awesome: even though they explain even the more difficult things in a very detailed way in the end everything results super clear!</w:t>
      </w:r>
    </w:p>
    <w:p w14:paraId="0F6FE0F5" w14:textId="77777777" w:rsidR="008832AD" w:rsidRDefault="008832AD" w:rsidP="008832AD">
      <w:r>
        <w:t xml:space="preserve">I'm new to </w:t>
      </w:r>
      <w:proofErr w:type="spellStart"/>
      <w:r>
        <w:t>Kontakt</w:t>
      </w:r>
      <w:proofErr w:type="spellEnd"/>
      <w:r>
        <w:t>, and found the course was very well-organized and clear. It covered a lot of material for a 4 week course, and the assignments were on-point and fun. The instructor, Louden Stearns, conveys his enthusiasm for the material very well.</w:t>
      </w:r>
    </w:p>
    <w:p w14:paraId="5215C336" w14:textId="77777777" w:rsidR="008832AD" w:rsidRDefault="008832AD" w:rsidP="008832AD">
      <w:r>
        <w:t xml:space="preserve">"I'm not completely new to programming having learned a basic level of SQL for a semester at the uni. I found the pace and the overall difficulty of the lecture to be very fine. I believe this course is primarily aimed for people who had no previous exposure to programming. It involves a bit of maths, but it's more of a logical </w:t>
      </w:r>
      <w:proofErr w:type="gramStart"/>
      <w:r>
        <w:t>thinking(</w:t>
      </w:r>
      <w:proofErr w:type="gramEnd"/>
      <w:r>
        <w:t xml:space="preserve">e.g. how would you define a Fibonacci series?), and oftentimes I've found it very ingenious the solutions provided by the lecturer or in the forum. (The forum is </w:t>
      </w:r>
      <w:proofErr w:type="gramStart"/>
      <w:r>
        <w:t>lively</w:t>
      </w:r>
      <w:proofErr w:type="gramEnd"/>
      <w:r>
        <w:t xml:space="preserve"> and you can always look up for answers from other students and moderators) As for the lecturer Dr. Evans, his instructions are very clear and his explanations are detailed, but not boring nor repetitive. I suppose he's had a lot of previous teaching experience. Plus, his quirky sense of </w:t>
      </w:r>
      <w:proofErr w:type="spellStart"/>
      <w:r>
        <w:t>humor</w:t>
      </w:r>
      <w:proofErr w:type="spellEnd"/>
      <w:r>
        <w:t xml:space="preserve"> and his abstractionist(?) drawings often made me chuckle and refreshed my attention. (All from an attempt to engage with the virtual audience!).</w:t>
      </w:r>
    </w:p>
    <w:p w14:paraId="27EECEE7" w14:textId="77777777" w:rsidR="008832AD" w:rsidRDefault="008832AD" w:rsidP="008832AD"/>
    <w:p w14:paraId="0F84370F" w14:textId="77777777" w:rsidR="008832AD" w:rsidRDefault="008832AD" w:rsidP="008832AD">
      <w:r>
        <w:t xml:space="preserve">However, I've found, toward the end of the </w:t>
      </w:r>
      <w:proofErr w:type="gramStart"/>
      <w:r>
        <w:t>course(</w:t>
      </w:r>
      <w:proofErr w:type="gramEnd"/>
      <w:r>
        <w:t>around ranking pages etc.), that the pace somewhat accelerated. And some of the supplementary problems at the end of each chapter are very challenging (still understandable after seeing the answer), which kind of demotivated me.</w:t>
      </w:r>
    </w:p>
    <w:p w14:paraId="5E40E455" w14:textId="77777777" w:rsidR="008832AD" w:rsidRDefault="008832AD" w:rsidP="008832AD"/>
    <w:p w14:paraId="7A847F52" w14:textId="77777777" w:rsidR="008832AD" w:rsidRDefault="008832AD" w:rsidP="008832AD">
      <w:r>
        <w:lastRenderedPageBreak/>
        <w:t>Overall, highly recommended class for who's interested in learning the basics of programming. I can say that I now have a solid basis on the concepts in computer science, such as loops, recursive functions, etc."</w:t>
      </w:r>
    </w:p>
    <w:p w14:paraId="481562F3" w14:textId="77777777" w:rsidR="008832AD" w:rsidRDefault="008832AD" w:rsidP="008832AD">
      <w:r>
        <w:t xml:space="preserve">"I'M not familiar to use pc. </w:t>
      </w:r>
      <w:proofErr w:type="gramStart"/>
      <w:r>
        <w:t>So</w:t>
      </w:r>
      <w:proofErr w:type="gramEnd"/>
      <w:r>
        <w:t xml:space="preserve"> I need much time to use it easily.</w:t>
      </w:r>
    </w:p>
    <w:p w14:paraId="7781EF59" w14:textId="77777777" w:rsidR="008832AD" w:rsidRDefault="008832AD" w:rsidP="008832AD"/>
    <w:p w14:paraId="4EC818D3" w14:textId="77777777" w:rsidR="008832AD" w:rsidRDefault="008832AD" w:rsidP="008832AD">
      <w:r>
        <w:t>That is my problem.</w:t>
      </w:r>
    </w:p>
    <w:p w14:paraId="6D6D3B47" w14:textId="77777777" w:rsidR="008832AD" w:rsidRDefault="008832AD" w:rsidP="008832AD"/>
    <w:p w14:paraId="128810D3" w14:textId="77777777" w:rsidR="008832AD" w:rsidRDefault="008832AD" w:rsidP="008832AD">
      <w:r>
        <w:t xml:space="preserve">But </w:t>
      </w:r>
      <w:proofErr w:type="gramStart"/>
      <w:r>
        <w:t>Anyway</w:t>
      </w:r>
      <w:proofErr w:type="gramEnd"/>
      <w:r>
        <w:t xml:space="preserve"> I'll try to finish this class."</w:t>
      </w:r>
    </w:p>
    <w:p w14:paraId="08FA3636" w14:textId="77777777" w:rsidR="008832AD" w:rsidRDefault="008832AD" w:rsidP="008832AD">
      <w:r>
        <w:t xml:space="preserve">I'm not interested in religious field, but I enjoyed the course. I learned how </w:t>
      </w:r>
      <w:proofErr w:type="spellStart"/>
      <w:r>
        <w:t>protestantism</w:t>
      </w:r>
      <w:proofErr w:type="spellEnd"/>
      <w:r>
        <w:t xml:space="preserve"> was born and a lot of </w:t>
      </w:r>
      <w:proofErr w:type="spellStart"/>
      <w:r>
        <w:t>geneva</w:t>
      </w:r>
      <w:proofErr w:type="spellEnd"/>
      <w:r>
        <w:t xml:space="preserve"> history. I have now a better knowledge of religion and history of religion.</w:t>
      </w:r>
    </w:p>
    <w:p w14:paraId="01FE7B01" w14:textId="77777777" w:rsidR="008832AD" w:rsidRDefault="008832AD" w:rsidP="008832AD">
      <w:r>
        <w:t xml:space="preserve">"I'm not really sure about how much time I spent studying for this course, but 4 hours a week may be a truthful average. Regarding the material, </w:t>
      </w:r>
      <w:proofErr w:type="spellStart"/>
      <w:r>
        <w:t>Aren</w:t>
      </w:r>
      <w:proofErr w:type="spellEnd"/>
      <w:r>
        <w:t xml:space="preserve"> </w:t>
      </w:r>
      <w:proofErr w:type="spellStart"/>
      <w:r>
        <w:t>Maeir</w:t>
      </w:r>
      <w:proofErr w:type="spellEnd"/>
      <w:r>
        <w:t xml:space="preserve"> did fairly well in keeping his views objective, however, I sometimes discovered that his interpretations, regarding his finds, did not appear to take into account the destruction/'cultural elimination' likely caused when the ejection and subjection of the </w:t>
      </w:r>
      <w:proofErr w:type="spellStart"/>
      <w:r>
        <w:t>analyzed</w:t>
      </w:r>
      <w:proofErr w:type="spellEnd"/>
      <w:r>
        <w:t xml:space="preserve"> regions was imposed by invading civilizations, as well as that caused by the invaders' settlement which followed.</w:t>
      </w:r>
    </w:p>
    <w:p w14:paraId="1AC1907C" w14:textId="77777777" w:rsidR="008832AD" w:rsidRDefault="008832AD" w:rsidP="008832AD"/>
    <w:p w14:paraId="0ED0A497" w14:textId="77777777" w:rsidR="008832AD" w:rsidRDefault="008832AD" w:rsidP="008832AD">
      <w:r>
        <w:t>I've debated with myself on whether to give this a 3 or 4 star rating because of this possible setback. However, because he offered the papers of and interviews with some of the colleagues with whom he expressed disagreement, I'll give him greater credence. He really did have an inspiring class. It inspired my desire to take part in a dig in that region, however, maybe not with a team under his direction."</w:t>
      </w:r>
    </w:p>
    <w:p w14:paraId="75470088" w14:textId="77777777" w:rsidR="008832AD" w:rsidRDefault="008832AD" w:rsidP="008832AD">
      <w:r>
        <w:t>I'm only a partially completed because I haven't taken 2 of the quizzes because I chose not to upgrade. That aside, the course has been an excellent introduction to the topic of the Six Extinctions with a lot of useful resources supplied by the course organisers and of course by the students themselves. Without the students contributions in the discussions and recommendations, the course would still be very complete, with the students addition, it became hugely entertaining and enlightening. My congratulations go to all who helped make this course so interesting and worthwhile digging into each week.</w:t>
      </w:r>
    </w:p>
    <w:p w14:paraId="3FEC4CC7" w14:textId="77777777" w:rsidR="008832AD" w:rsidRDefault="008832AD" w:rsidP="008832AD">
      <w:r>
        <w:t>I'm only giving this course 4 stars because, despite fairly average presentation skills by the principle academics involved, the overall objective of the course and the amazing variety of qualified and interesting people involved more than makes up IMHO. What is at work here is an integration of Buddhist philosophy into secular Western society - the beginnings of a new vehicle of Buddhism which is historic and significant.</w:t>
      </w:r>
    </w:p>
    <w:p w14:paraId="674A535F" w14:textId="77777777" w:rsidR="008832AD" w:rsidRDefault="008832AD" w:rsidP="008832AD">
      <w:r>
        <w:t xml:space="preserve">I'm part way through. </w:t>
      </w:r>
      <w:proofErr w:type="gramStart"/>
      <w:r>
        <w:t>Unfortunately</w:t>
      </w:r>
      <w:proofErr w:type="gramEnd"/>
      <w:r>
        <w:t xml:space="preserve"> this class exhibits what I've now seen in other online courses and which needs to be said out loud: The lecturer's accent and lack of presentation skills significantly degrades the quality of the class. For this </w:t>
      </w:r>
      <w:proofErr w:type="gramStart"/>
      <w:r>
        <w:t>reason</w:t>
      </w:r>
      <w:proofErr w:type="gramEnd"/>
      <w:r>
        <w:t xml:space="preserve"> I'll </w:t>
      </w:r>
      <w:r>
        <w:lastRenderedPageBreak/>
        <w:t>look elsewhere instead of attempting this VR sequence. I hope this comment serves a purpose more than subtracting stars from the class.</w:t>
      </w:r>
    </w:p>
    <w:p w14:paraId="296D3EA0" w14:textId="77777777" w:rsidR="008832AD" w:rsidRDefault="008832AD" w:rsidP="008832AD">
      <w:r>
        <w:t xml:space="preserve">I'm really enjoying the course so far. Good </w:t>
      </w:r>
      <w:proofErr w:type="gramStart"/>
      <w:r>
        <w:t>course !</w:t>
      </w:r>
      <w:proofErr w:type="gramEnd"/>
      <w:r>
        <w:t xml:space="preserve"> I'm really looking forward to completing the course. The lecturer is excellent at introducing what can be critical concept for understanding QM</w:t>
      </w:r>
    </w:p>
    <w:p w14:paraId="5F08552B" w14:textId="77777777" w:rsidR="008832AD" w:rsidRDefault="008832AD" w:rsidP="008832AD">
      <w:r>
        <w:t>"I'm really enjoying the course so far.</w:t>
      </w:r>
    </w:p>
    <w:p w14:paraId="5DB832AD" w14:textId="77777777" w:rsidR="008832AD" w:rsidRDefault="008832AD" w:rsidP="008832AD"/>
    <w:p w14:paraId="7E7D11CD" w14:textId="77777777" w:rsidR="008832AD" w:rsidRDefault="008832AD" w:rsidP="008832AD">
      <w:r>
        <w:t>The lecturer is excellent at introducing what can be critical concept for understanding QM. I'm really looking forward to completing the course."</w:t>
      </w:r>
    </w:p>
    <w:p w14:paraId="1F20E873" w14:textId="77777777" w:rsidR="008832AD" w:rsidRDefault="008832AD" w:rsidP="008832AD">
      <w:r>
        <w:t>"I'm really enjoying this course.</w:t>
      </w:r>
    </w:p>
    <w:p w14:paraId="4C824ABC" w14:textId="77777777" w:rsidR="008832AD" w:rsidRDefault="008832AD" w:rsidP="008832AD"/>
    <w:p w14:paraId="3D79E8A9" w14:textId="77777777" w:rsidR="008832AD" w:rsidRDefault="008832AD" w:rsidP="008832AD">
      <w:r>
        <w:t>I believe it is a great opportunity for anyone who wants to begin to understand the foundations of sociological thinking"</w:t>
      </w:r>
    </w:p>
    <w:p w14:paraId="08DF777C" w14:textId="77777777" w:rsidR="008832AD" w:rsidRDefault="008832AD" w:rsidP="008832AD">
      <w:r>
        <w:t>"I'm really glad to attend this course. Although it's delivered in the fun way, but it's still insightful.</w:t>
      </w:r>
    </w:p>
    <w:p w14:paraId="7FF78C96" w14:textId="77777777" w:rsidR="008832AD" w:rsidRDefault="008832AD" w:rsidP="008832AD"/>
    <w:p w14:paraId="56D94DB4" w14:textId="77777777" w:rsidR="008832AD" w:rsidRDefault="008832AD" w:rsidP="008832AD">
      <w:r>
        <w:t>Frankly speaking, this one is my first course, which I've registered myself as the verified one.</w:t>
      </w:r>
    </w:p>
    <w:p w14:paraId="6986CBED" w14:textId="77777777" w:rsidR="008832AD" w:rsidRDefault="008832AD" w:rsidP="008832AD"/>
    <w:p w14:paraId="734A459F" w14:textId="77777777" w:rsidR="008832AD" w:rsidRDefault="008832AD" w:rsidP="008832AD">
      <w:r>
        <w:t xml:space="preserve">I'd like to express my gratitude to the lecturers, Prof. David </w:t>
      </w:r>
      <w:proofErr w:type="spellStart"/>
      <w:r>
        <w:t>Harel</w:t>
      </w:r>
      <w:proofErr w:type="spellEnd"/>
      <w:r>
        <w:t xml:space="preserve"> and Dr. Michal Gordon.</w:t>
      </w:r>
    </w:p>
    <w:p w14:paraId="035DCEA4" w14:textId="77777777" w:rsidR="008832AD" w:rsidRDefault="008832AD" w:rsidP="008832AD"/>
    <w:p w14:paraId="40CD1004" w14:textId="77777777" w:rsidR="008832AD" w:rsidRDefault="008832AD" w:rsidP="008832AD">
      <w:r>
        <w:t>Please keep it up. Honestly, I still hope that this course will be continued."</w:t>
      </w:r>
    </w:p>
    <w:p w14:paraId="15EC4A43" w14:textId="77777777" w:rsidR="008832AD" w:rsidRDefault="008832AD" w:rsidP="008832AD">
      <w:r>
        <w:t xml:space="preserve">I'm Security Engineer and I </w:t>
      </w:r>
      <w:proofErr w:type="spellStart"/>
      <w:r>
        <w:t>alway</w:t>
      </w:r>
      <w:proofErr w:type="spellEnd"/>
      <w:r>
        <w:t xml:space="preserve"> trying to get new skill because knowledge is one of the </w:t>
      </w:r>
      <w:proofErr w:type="spellStart"/>
      <w:r>
        <w:t>importante</w:t>
      </w:r>
      <w:proofErr w:type="spellEnd"/>
      <w:r>
        <w:t xml:space="preserve"> things that humanity </w:t>
      </w:r>
      <w:proofErr w:type="gramStart"/>
      <w:r>
        <w:t>have .</w:t>
      </w:r>
      <w:proofErr w:type="gramEnd"/>
      <w:r>
        <w:t xml:space="preserve"> All incident response topics have a big interest for me</w:t>
      </w:r>
    </w:p>
    <w:p w14:paraId="24E9B9E5" w14:textId="77777777" w:rsidR="008832AD" w:rsidRDefault="008832AD" w:rsidP="008832AD">
      <w:proofErr w:type="spellStart"/>
      <w:r>
        <w:t>i'm</w:t>
      </w:r>
      <w:proofErr w:type="spellEnd"/>
      <w:r>
        <w:t xml:space="preserve"> so excited to start this course, permaculture is the </w:t>
      </w:r>
      <w:proofErr w:type="spellStart"/>
      <w:r>
        <w:t>topo</w:t>
      </w:r>
      <w:proofErr w:type="spellEnd"/>
      <w:r>
        <w:t xml:space="preserve"> of the iceberg </w:t>
      </w:r>
      <w:proofErr w:type="spellStart"/>
      <w:r>
        <w:t>yo</w:t>
      </w:r>
      <w:proofErr w:type="spellEnd"/>
      <w:r>
        <w:t xml:space="preserve"> create a better relationship with </w:t>
      </w:r>
      <w:proofErr w:type="spellStart"/>
      <w:r>
        <w:t>mamaterra</w:t>
      </w:r>
      <w:proofErr w:type="spellEnd"/>
    </w:p>
    <w:p w14:paraId="358D3998" w14:textId="77777777" w:rsidR="008832AD" w:rsidRDefault="008832AD" w:rsidP="008832AD">
      <w:r>
        <w:t>I'm so glad, the course helped me a lot on my M&amp;E activities, and I stand strong for Result based M&amp;E</w:t>
      </w:r>
    </w:p>
    <w:p w14:paraId="05E746ED" w14:textId="77777777" w:rsidR="008832AD" w:rsidRDefault="008832AD" w:rsidP="008832AD">
      <w:r>
        <w:t>"I'm so happy, it was amazing</w:t>
      </w:r>
      <w:proofErr w:type="gramStart"/>
      <w:r>
        <w:t>!!..</w:t>
      </w:r>
      <w:proofErr w:type="gramEnd"/>
      <w:r>
        <w:t xml:space="preserve"> and so interesting. </w:t>
      </w:r>
    </w:p>
    <w:p w14:paraId="1498A93F" w14:textId="77777777" w:rsidR="008832AD" w:rsidRDefault="008832AD" w:rsidP="008832AD"/>
    <w:p w14:paraId="3FA1A3BD" w14:textId="77777777" w:rsidR="008832AD" w:rsidRDefault="008832AD" w:rsidP="008832AD">
      <w:r>
        <w:t xml:space="preserve">The contents and how was made, the details, designs, videos, easy to understand. </w:t>
      </w:r>
    </w:p>
    <w:p w14:paraId="371358EF" w14:textId="77777777" w:rsidR="008832AD" w:rsidRDefault="008832AD" w:rsidP="008832AD"/>
    <w:p w14:paraId="7C47A967" w14:textId="77777777" w:rsidR="008832AD" w:rsidRDefault="008832AD" w:rsidP="008832AD">
      <w:r>
        <w:t>Made with professional whom know what they are doing.</w:t>
      </w:r>
    </w:p>
    <w:p w14:paraId="643AD9CA" w14:textId="77777777" w:rsidR="008832AD" w:rsidRDefault="008832AD" w:rsidP="008832AD"/>
    <w:p w14:paraId="40C20083" w14:textId="77777777" w:rsidR="008832AD" w:rsidRDefault="008832AD" w:rsidP="008832AD">
      <w:proofErr w:type="gramStart"/>
      <w:r>
        <w:t>Actually</w:t>
      </w:r>
      <w:proofErr w:type="gramEnd"/>
      <w:r>
        <w:t xml:space="preserve"> </w:t>
      </w:r>
      <w:proofErr w:type="spellStart"/>
      <w:r>
        <w:t>extraordanary</w:t>
      </w:r>
      <w:proofErr w:type="spellEnd"/>
      <w:r>
        <w:t xml:space="preserve"> and </w:t>
      </w:r>
      <w:proofErr w:type="spellStart"/>
      <w:r>
        <w:t>gorgeus</w:t>
      </w:r>
      <w:proofErr w:type="spellEnd"/>
      <w:r>
        <w:t xml:space="preserve">. </w:t>
      </w:r>
    </w:p>
    <w:p w14:paraId="6D9A6B2B" w14:textId="77777777" w:rsidR="008832AD" w:rsidRDefault="008832AD" w:rsidP="008832AD"/>
    <w:p w14:paraId="580E38B2" w14:textId="77777777" w:rsidR="008832AD" w:rsidRDefault="008832AD" w:rsidP="008832AD">
      <w:r>
        <w:t xml:space="preserve">I improved a lot about my </w:t>
      </w:r>
      <w:proofErr w:type="spellStart"/>
      <w:r>
        <w:t>knowlegment</w:t>
      </w:r>
      <w:proofErr w:type="spellEnd"/>
      <w:r>
        <w:t xml:space="preserve"> about Islam, the roots of Islam. (culture, traditions, </w:t>
      </w:r>
      <w:proofErr w:type="spellStart"/>
      <w:r>
        <w:t>ecc</w:t>
      </w:r>
      <w:proofErr w:type="spellEnd"/>
      <w:r>
        <w:t>)</w:t>
      </w:r>
    </w:p>
    <w:p w14:paraId="34A1EA0B" w14:textId="77777777" w:rsidR="008832AD" w:rsidRDefault="008832AD" w:rsidP="008832AD"/>
    <w:p w14:paraId="429C789E" w14:textId="77777777" w:rsidR="008832AD" w:rsidRDefault="008832AD" w:rsidP="008832AD">
      <w:r>
        <w:t xml:space="preserve">...and why not to improve English language, true intellectual </w:t>
      </w:r>
      <w:proofErr w:type="spellStart"/>
      <w:r>
        <w:t>english</w:t>
      </w:r>
      <w:proofErr w:type="spellEnd"/>
      <w:r>
        <w:t xml:space="preserve"> (religious, political vocabulary)</w:t>
      </w:r>
    </w:p>
    <w:p w14:paraId="07CC3053" w14:textId="77777777" w:rsidR="008832AD" w:rsidRDefault="008832AD" w:rsidP="008832AD"/>
    <w:p w14:paraId="3F669B59" w14:textId="77777777" w:rsidR="008832AD" w:rsidRDefault="008832AD" w:rsidP="008832AD">
      <w:proofErr w:type="gramStart"/>
      <w:r>
        <w:t>Thanks,...</w:t>
      </w:r>
      <w:proofErr w:type="gramEnd"/>
      <w:r>
        <w:t>thanks!!</w:t>
      </w:r>
    </w:p>
    <w:p w14:paraId="5E626BD7" w14:textId="77777777" w:rsidR="008832AD" w:rsidRDefault="008832AD" w:rsidP="008832AD"/>
    <w:p w14:paraId="00CFEE07" w14:textId="77777777" w:rsidR="008832AD" w:rsidRDefault="008832AD" w:rsidP="008832AD">
      <w:r>
        <w:t>Boris Contreras"</w:t>
      </w:r>
    </w:p>
    <w:p w14:paraId="43EB2AA1" w14:textId="77777777" w:rsidR="008832AD" w:rsidRDefault="008832AD" w:rsidP="008832AD">
      <w:r>
        <w:t>I'm so interested in health related subject this is create opportunity for me to contribute what I'll acquire in future for my country development issue.</w:t>
      </w:r>
    </w:p>
    <w:p w14:paraId="2FCF4326" w14:textId="77777777" w:rsidR="008832AD" w:rsidRDefault="008832AD" w:rsidP="008832AD">
      <w:r>
        <w:t>I'm starting this course in a couple of weeks and I'm doing a little pre-course work in it as I'm giving a little talk in online education in the Fall. I'm trying to find a class similar to this in a traditional classroom. I have started to play around with Sonic Paint in prep for this Coursera class and I really like it. Stay tuned...</w:t>
      </w:r>
    </w:p>
    <w:p w14:paraId="3D4FD3E2" w14:textId="77777777" w:rsidR="008832AD" w:rsidRDefault="008832AD" w:rsidP="008832AD">
      <w:r>
        <w:t>I'm student English. I need skills writing. I study in Ecuador. I very interested in this course. The grammar is very difficult for me Good Lock</w:t>
      </w:r>
    </w:p>
    <w:p w14:paraId="3A805F17" w14:textId="77777777" w:rsidR="008832AD" w:rsidRDefault="008832AD" w:rsidP="008832AD">
      <w:r>
        <w:t xml:space="preserve">"I'm studying Module 2 and I'm delighted with the learning. Recently I´ve been in </w:t>
      </w:r>
      <w:proofErr w:type="spellStart"/>
      <w:r>
        <w:t>Patogonia</w:t>
      </w:r>
      <w:proofErr w:type="spellEnd"/>
      <w:r>
        <w:t xml:space="preserve"> and was surprised with the improvements that I got from the classes. Congratulations on planning your classes, exercises. For me to attend the classes is really a pleasure. I`m looking forward the next step further. Thank you.</w:t>
      </w:r>
    </w:p>
    <w:p w14:paraId="69CCD4F6" w14:textId="77777777" w:rsidR="008832AD" w:rsidRDefault="008832AD" w:rsidP="008832AD"/>
    <w:p w14:paraId="7212D8E0" w14:textId="77777777" w:rsidR="008832AD" w:rsidRDefault="008832AD" w:rsidP="008832AD">
      <w:r>
        <w:t>George Melco"</w:t>
      </w:r>
    </w:p>
    <w:p w14:paraId="5816FEB6" w14:textId="77777777" w:rsidR="008832AD" w:rsidRDefault="008832AD" w:rsidP="008832AD">
      <w:r>
        <w:t xml:space="preserve">I'm surprised because it was what I was looking to start my research project. The explanation of topic by professor </w:t>
      </w:r>
      <w:proofErr w:type="spellStart"/>
      <w:r>
        <w:t>Dedeo</w:t>
      </w:r>
      <w:proofErr w:type="spellEnd"/>
      <w:r>
        <w:t xml:space="preserve"> is simply spectacular.</w:t>
      </w:r>
    </w:p>
    <w:p w14:paraId="05367758" w14:textId="77777777" w:rsidR="008832AD" w:rsidRDefault="008832AD" w:rsidP="008832AD">
      <w:r>
        <w:t xml:space="preserve">"I'm taking a couple of courses from Complexity Explorer of the Santa Fe Institute and they are a great way to have access to technics and knowledge at the forefront of science. Thus there two types of </w:t>
      </w:r>
      <w:proofErr w:type="gramStart"/>
      <w:r>
        <w:t>courses ,</w:t>
      </w:r>
      <w:proofErr w:type="gramEnd"/>
      <w:r>
        <w:t xml:space="preserve"> first it would be the courses already established with a lot of previous experiences that have let them correct common and particular mistakes that come with teaching such a new subject. The second type is what I experienced in the Algorithmic Information Dynamics: From Networks to Cells course, where they made a lot of effort to give us access to an ongoing project and a book that is on the writing at this very moment. This is something that I very much appreciate because this kind of access is usually only available in a direct personal way and on site , which </w:t>
      </w:r>
      <w:r>
        <w:lastRenderedPageBreak/>
        <w:t xml:space="preserve">means people like myself that are doing research in developing countries will see in 10 to 15 years, with no participation in the development with all the drawbacks that come with it. </w:t>
      </w:r>
      <w:proofErr w:type="gramStart"/>
      <w:r>
        <w:t>So</w:t>
      </w:r>
      <w:proofErr w:type="gramEnd"/>
      <w:r>
        <w:t xml:space="preserve"> if you are interested in a really new way to approach causality in complex dynamical systems this is the place. </w:t>
      </w:r>
    </w:p>
    <w:p w14:paraId="158D1BAD" w14:textId="77777777" w:rsidR="008832AD" w:rsidRDefault="008832AD" w:rsidP="008832AD"/>
    <w:p w14:paraId="616B71DF" w14:textId="77777777" w:rsidR="008832AD" w:rsidRDefault="008832AD" w:rsidP="008832AD">
      <w:r>
        <w:t>For me particularly was difficult to assimilate because I'm just starting to learn algorithms and coding in general. And here's something additional to point out , as part of the course for at least two weeks we had coding tutorials that reviewed some topics with real applications, and thanks to Wolfram support they gave us access to the latest Mathematica software, that has a user-friendly interface which for me is a better way to start at coding."</w:t>
      </w:r>
    </w:p>
    <w:p w14:paraId="71FC506D" w14:textId="77777777" w:rsidR="008832AD" w:rsidRDefault="008832AD" w:rsidP="008832AD">
      <w:r>
        <w:t xml:space="preserve">I'm taking the course </w:t>
      </w:r>
      <w:proofErr w:type="gramStart"/>
      <w:r>
        <w:t>now..</w:t>
      </w:r>
      <w:proofErr w:type="gramEnd"/>
      <w:r>
        <w:t xml:space="preserve"> it is very </w:t>
      </w:r>
      <w:proofErr w:type="spellStart"/>
      <w:r>
        <w:t>interestingand</w:t>
      </w:r>
      <w:proofErr w:type="spellEnd"/>
      <w:r>
        <w:t xml:space="preserve"> can be useful for other undergraduate students of translation ES - EN or economy.</w:t>
      </w:r>
    </w:p>
    <w:p w14:paraId="77A64C52" w14:textId="77777777" w:rsidR="008832AD" w:rsidRDefault="008832AD" w:rsidP="008832AD">
      <w:r>
        <w:t>I'm taking the course right now and being very interested in the topic thanks to the videos' transcriptions and subtitles, I can better understand and deepen the researches carrier out in those areas and evidences found.</w:t>
      </w:r>
    </w:p>
    <w:p w14:paraId="41CAE731" w14:textId="77777777" w:rsidR="008832AD" w:rsidRDefault="008832AD" w:rsidP="008832AD">
      <w:proofErr w:type="spellStart"/>
      <w:r>
        <w:t>Im</w:t>
      </w:r>
      <w:proofErr w:type="spellEnd"/>
      <w:r>
        <w:t xml:space="preserve"> taking the course right now, but only because of been enrolled it makes me feel happy it fills my expectation to learn as </w:t>
      </w:r>
      <w:proofErr w:type="spellStart"/>
      <w:r>
        <w:t>im</w:t>
      </w:r>
      <w:proofErr w:type="spellEnd"/>
      <w:r>
        <w:t xml:space="preserve"> </w:t>
      </w:r>
      <w:proofErr w:type="spellStart"/>
      <w:r>
        <w:t>studant</w:t>
      </w:r>
      <w:proofErr w:type="spellEnd"/>
      <w:r>
        <w:t xml:space="preserve"> of law in de the end. Thanks for providing this.</w:t>
      </w:r>
    </w:p>
    <w:p w14:paraId="201410F4" w14:textId="77777777" w:rsidR="008832AD" w:rsidRDefault="008832AD" w:rsidP="008832AD">
      <w:r>
        <w:t>"I'm taking this course currently and already running ahead of schedule on Week 3 despite the course set to begin 10 days later. It's solely because of the interesting way in which the material is presented by Professor Noor and how well he organises the ideas he has to convey. He also offers great resources. The quizzes aren't too easy and aren't too hard. They just require some effort, which is nice.</w:t>
      </w:r>
    </w:p>
    <w:p w14:paraId="3CDB256D" w14:textId="77777777" w:rsidR="008832AD" w:rsidRDefault="008832AD" w:rsidP="008832AD"/>
    <w:p w14:paraId="3E3796B2" w14:textId="77777777" w:rsidR="008832AD" w:rsidRDefault="008832AD" w:rsidP="008832AD">
      <w:r>
        <w:t xml:space="preserve">I have a little bit of advice though. It would be great to </w:t>
      </w:r>
      <w:proofErr w:type="gramStart"/>
      <w:r>
        <w:t>have an understanding of</w:t>
      </w:r>
      <w:proofErr w:type="gramEnd"/>
      <w:r>
        <w:t xml:space="preserve"> basic genetics and cellular reproduction before you take this course: things like mitosis, meiosis, DNA replication, transcription, translation, basics of Mendel's laws etc. I took a semester of General Biology before this course, which made me comfortable even as he whizzed by these topics in the first two weeks. I'd definitely have had to put in more effort on my own to understand these things had I not known them before."</w:t>
      </w:r>
    </w:p>
    <w:p w14:paraId="759D0B2B" w14:textId="77777777" w:rsidR="008832AD" w:rsidRDefault="008832AD" w:rsidP="008832AD">
      <w:proofErr w:type="spellStart"/>
      <w:r>
        <w:t>im</w:t>
      </w:r>
      <w:proofErr w:type="spellEnd"/>
      <w:r>
        <w:t xml:space="preserve"> taking those lessons from Asia and its really helpful for improving both of my finance knowledge and English. </w:t>
      </w:r>
      <w:proofErr w:type="gramStart"/>
      <w:r>
        <w:t>Also</w:t>
      </w:r>
      <w:proofErr w:type="gramEnd"/>
      <w:r>
        <w:t xml:space="preserve"> all videos have its subtitle, just awesome</w:t>
      </w:r>
    </w:p>
    <w:p w14:paraId="24C26F07" w14:textId="77777777" w:rsidR="008832AD" w:rsidRDefault="008832AD" w:rsidP="008832AD">
      <w:r>
        <w:t>I'm the android app developer from FRONTLINE www.frontline.com.sg, I'm taking this course right now. It's good for beginners. They have talked some basic information and tools for develop the app. Course may not suitable for some middle level developer.</w:t>
      </w:r>
    </w:p>
    <w:p w14:paraId="522A2381" w14:textId="77777777" w:rsidR="008832AD" w:rsidRDefault="008832AD" w:rsidP="008832AD">
      <w:r>
        <w:t xml:space="preserve">I'm the most unmusical person in the world (so my wife says), and had no knowledge of classical music before starting the course. I found some of it challenging, especially the sections that concentrated on the technical aspects of the music. </w:t>
      </w:r>
      <w:proofErr w:type="gramStart"/>
      <w:r>
        <w:t>Nevertheless</w:t>
      </w:r>
      <w:proofErr w:type="gramEnd"/>
      <w:r>
        <w:t xml:space="preserve"> I felt I gained a lot, now have a little knowledge, and enjoyed the course. The professor's approach is very engaging and covers the historical development very well.</w:t>
      </w:r>
    </w:p>
    <w:p w14:paraId="35A0DC0A" w14:textId="77777777" w:rsidR="008832AD" w:rsidRDefault="008832AD" w:rsidP="008832AD">
      <w:r>
        <w:lastRenderedPageBreak/>
        <w:t xml:space="preserve">"I'm working on 3D Applications and It was pretty comfortable to understand and submit my assignments on time. </w:t>
      </w:r>
    </w:p>
    <w:p w14:paraId="77262CBE" w14:textId="77777777" w:rsidR="008832AD" w:rsidRDefault="008832AD" w:rsidP="008832AD"/>
    <w:p w14:paraId="0E8F6F4F" w14:textId="77777777" w:rsidR="008832AD" w:rsidRDefault="008832AD" w:rsidP="008832AD">
      <w:r>
        <w:t xml:space="preserve">The course video lectures were very interesting and informative, now </w:t>
      </w:r>
      <w:proofErr w:type="spellStart"/>
      <w:r>
        <w:t>what ever</w:t>
      </w:r>
      <w:proofErr w:type="spellEnd"/>
      <w:r>
        <w:t xml:space="preserve"> I see, I can apply the design knowledge I gained from this course and I can understand about design lot more now.</w:t>
      </w:r>
    </w:p>
    <w:p w14:paraId="2FADEDF6" w14:textId="77777777" w:rsidR="008832AD" w:rsidRDefault="008832AD" w:rsidP="008832AD"/>
    <w:p w14:paraId="3E8EBC0D" w14:textId="77777777" w:rsidR="008832AD" w:rsidRDefault="008832AD" w:rsidP="008832AD">
      <w:r>
        <w:t xml:space="preserve">The step by step introductions to the task and clear, detail brief by the instructor and well organised materials, assignment briefs / instructions is all I like. Dislike really </w:t>
      </w:r>
      <w:proofErr w:type="gramStart"/>
      <w:r>
        <w:t>nothing..!</w:t>
      </w:r>
      <w:proofErr w:type="gramEnd"/>
      <w:r>
        <w:t>"</w:t>
      </w:r>
    </w:p>
    <w:p w14:paraId="04D115B8" w14:textId="77777777" w:rsidR="008832AD" w:rsidRDefault="008832AD" w:rsidP="008832AD">
      <w:r>
        <w:t xml:space="preserve">Imagine the time when you were standing in front of a x-mas tree and your parents said to you look under the tree whether you got something. After holding the present in hand, your eyes started to be shiny and happiness went through your whole body. In this class two of those kids who grew into Ivy League professors infect you with Obsession, Joy and the will to win. You will learn a solid basis to </w:t>
      </w:r>
      <w:proofErr w:type="spellStart"/>
      <w:r>
        <w:t>programm</w:t>
      </w:r>
      <w:proofErr w:type="spellEnd"/>
      <w:r>
        <w:t xml:space="preserve"> in python. You will enjoy it to watch the videos and listen to perfectly structured lectures created in long evenings to fulfil a wish. Python makes you build games and you will talk Python after this course. You will get what you need to be successful to start creating tools out of electrons. I enjoyed this course very much! Programming can be done by everybody! The </w:t>
      </w:r>
      <w:proofErr w:type="spellStart"/>
      <w:r>
        <w:t>exercices</w:t>
      </w:r>
      <w:proofErr w:type="spellEnd"/>
      <w:r>
        <w:t xml:space="preserve"> are graded by peer review which is a good learning experience. I deliberately tried to send something not so perfect as a solution to experience the downgrading process by other people. I somehow was disappointed! To revise somebody´s work should imply to give him proposals how to solve his problems!!! This is the only point where </w:t>
      </w:r>
      <w:proofErr w:type="spellStart"/>
      <w:r>
        <w:t>i</w:t>
      </w:r>
      <w:proofErr w:type="spellEnd"/>
      <w:r>
        <w:t xml:space="preserve"> </w:t>
      </w:r>
      <w:proofErr w:type="spellStart"/>
      <w:r>
        <w:t>critizize</w:t>
      </w:r>
      <w:proofErr w:type="spellEnd"/>
      <w:r>
        <w:t xml:space="preserve"> a little bit. </w:t>
      </w:r>
      <w:proofErr w:type="gramStart"/>
      <w:r>
        <w:t>Hey</w:t>
      </w:r>
      <w:proofErr w:type="gramEnd"/>
      <w:r>
        <w:t xml:space="preserve"> you (girl or boy), gaming is out there and after trying it, everybody is becoming a nerd although everybody is sceptical in the beginning. Somehow many people share this fascination and building games even increases your joy for gaming!!! Try this course it will be a mind blowing experience!!! ;-)</w:t>
      </w:r>
    </w:p>
    <w:p w14:paraId="643AE2E6" w14:textId="77777777" w:rsidR="008832AD" w:rsidRDefault="008832AD" w:rsidP="008832AD">
      <w:r>
        <w:t xml:space="preserve">Immensely helpful for beginners of digital marketing. Thoroughly enjoyed the learning pattern and recap of lessons. Would recommend everyone to take, if interested to know about digital marketing things. As the course name suggested, relevant examples have also been provided with each part. Improvement required on question part, as some of the question are related to memorising- not analytical. Also, Coursera needs to ensure "plagiarism free" assignments to be submitted here by some mechanism. Also, </w:t>
      </w:r>
      <w:proofErr w:type="spellStart"/>
      <w:r>
        <w:t>i</w:t>
      </w:r>
      <w:proofErr w:type="spellEnd"/>
      <w:r>
        <w:t xml:space="preserve"> expected some case studies, innovation discussion, tools usability feedback sort of assignments in this course- which would make it more interesting and insightful. After all, we are here to nurture our senses by developing knowledge horizon in digital marketing contents. Overall, </w:t>
      </w:r>
      <w:proofErr w:type="gramStart"/>
      <w:r>
        <w:t>Thank</w:t>
      </w:r>
      <w:proofErr w:type="gramEnd"/>
      <w:r>
        <w:t xml:space="preserve"> you Kevin for providing a great learning.</w:t>
      </w:r>
    </w:p>
    <w:p w14:paraId="421F6E17" w14:textId="77777777" w:rsidR="008832AD" w:rsidRDefault="008832AD" w:rsidP="008832AD">
      <w:r>
        <w:t xml:space="preserve">Immensely useful course, a fascinating new topic. One of the best </w:t>
      </w:r>
      <w:proofErr w:type="gramStart"/>
      <w:r>
        <w:t>course</w:t>
      </w:r>
      <w:proofErr w:type="gramEnd"/>
      <w:r>
        <w:t xml:space="preserve"> I have ever taken including those given in the Complexity Explorer, main difference: completely ground breaking stuff, nothing you have seen before because nothing of it existed before the instructors contributions. Everybody should take this course and see how research is conducted and how science should be put together.</w:t>
      </w:r>
    </w:p>
    <w:p w14:paraId="4ACF4EB5" w14:textId="77777777" w:rsidR="008832AD" w:rsidRDefault="008832AD" w:rsidP="008832AD">
      <w:r>
        <w:lastRenderedPageBreak/>
        <w:t xml:space="preserve">Immersing and challenging course. Advises lots of ways for further study in the field. Definitely, choose an advanced track with programming assignments. 20 hours per week - it's true, but no quite correct: not every week material is equally complex, I'd say 20 hours is a peak load. Just try to go at least one week ahead of the deadline schedule and you'll be fine. The choice of a </w:t>
      </w:r>
      <w:proofErr w:type="spellStart"/>
      <w:r>
        <w:t>Matlab</w:t>
      </w:r>
      <w:proofErr w:type="spellEnd"/>
      <w:r>
        <w:t>/Octave may seem a bit archaic nowadays. I wish this course was accompanied with assignments in Python or R or Scala.</w:t>
      </w:r>
    </w:p>
    <w:p w14:paraId="0E0B543E" w14:textId="77777777" w:rsidR="008832AD" w:rsidRDefault="008832AD" w:rsidP="008832AD">
      <w:r>
        <w:t xml:space="preserve">Important course for CS students. It starts from the basic such as data types to functions, lists, </w:t>
      </w:r>
      <w:proofErr w:type="gramStart"/>
      <w:r>
        <w:t>dictionaries ,</w:t>
      </w:r>
      <w:proofErr w:type="gramEnd"/>
      <w:r>
        <w:t xml:space="preserve"> indexes, and algorithms. Search engine is used as the example of application, but assignment have more exercises.</w:t>
      </w:r>
    </w:p>
    <w:p w14:paraId="63AB83DF" w14:textId="77777777" w:rsidR="008832AD" w:rsidRDefault="008832AD" w:rsidP="008832AD">
      <w:r>
        <w:t>"Impressions based on five (of 13) weeks materials: with a couple of caveats, this looks set to be a good intro to statistics, and particularly for getting used to using R for basic data analysis. The labs are lengthier, and more incremental than those accompanying DASI* (which I just completed). R-wise you get:</w:t>
      </w:r>
    </w:p>
    <w:p w14:paraId="45EEE870" w14:textId="77777777" w:rsidR="008832AD" w:rsidRDefault="008832AD" w:rsidP="008832AD"/>
    <w:p w14:paraId="7957F623" w14:textId="77777777" w:rsidR="008832AD" w:rsidRDefault="008832AD" w:rsidP="008832AD">
      <w:r>
        <w:t xml:space="preserve">- a video showing you what to do, </w:t>
      </w:r>
    </w:p>
    <w:p w14:paraId="3E8A9AAB" w14:textId="77777777" w:rsidR="008832AD" w:rsidRDefault="008832AD" w:rsidP="008832AD"/>
    <w:p w14:paraId="665C78FF" w14:textId="77777777" w:rsidR="008832AD" w:rsidRDefault="008832AD" w:rsidP="008832AD">
      <w:r>
        <w:t xml:space="preserve">- a pre-lab, essentially providing the code and detailed </w:t>
      </w:r>
      <w:proofErr w:type="spellStart"/>
      <w:r>
        <w:t>instrucions</w:t>
      </w:r>
      <w:proofErr w:type="spellEnd"/>
      <w:r>
        <w:t>, with forgiving grading,</w:t>
      </w:r>
    </w:p>
    <w:p w14:paraId="049AB78A" w14:textId="77777777" w:rsidR="008832AD" w:rsidRDefault="008832AD" w:rsidP="008832AD"/>
    <w:p w14:paraId="3E7FE800" w14:textId="77777777" w:rsidR="008832AD" w:rsidRDefault="008832AD" w:rsidP="008832AD">
      <w:r>
        <w:t xml:space="preserve">- a lab with </w:t>
      </w:r>
      <w:proofErr w:type="spellStart"/>
      <w:r>
        <w:t>leaa</w:t>
      </w:r>
      <w:proofErr w:type="spellEnd"/>
      <w:r>
        <w:t xml:space="preserve"> detailed instructions and harder grading - one try.</w:t>
      </w:r>
    </w:p>
    <w:p w14:paraId="4BF40AB0" w14:textId="77777777" w:rsidR="008832AD" w:rsidRDefault="008832AD" w:rsidP="008832AD"/>
    <w:p w14:paraId="6C4ACEBD" w14:textId="77777777" w:rsidR="008832AD" w:rsidRDefault="008832AD" w:rsidP="008832AD">
      <w:r>
        <w:t>- often a quite briefly worded question based on the same data and type of analysis in the problem set.</w:t>
      </w:r>
    </w:p>
    <w:p w14:paraId="0CEA0979" w14:textId="77777777" w:rsidR="008832AD" w:rsidRDefault="008832AD" w:rsidP="008832AD"/>
    <w:p w14:paraId="097A0E26" w14:textId="77777777" w:rsidR="008832AD" w:rsidRDefault="008832AD" w:rsidP="008832AD">
      <w:r>
        <w:t>This way you get to use the same R commands several times, with increasing independence. Not stressful &amp; the repetition helps you pick up the commands, syntax etc.</w:t>
      </w:r>
    </w:p>
    <w:p w14:paraId="2A7D7B35" w14:textId="77777777" w:rsidR="008832AD" w:rsidRDefault="008832AD" w:rsidP="008832AD"/>
    <w:p w14:paraId="2AEC6AF6" w14:textId="77777777" w:rsidR="008832AD" w:rsidRDefault="008832AD" w:rsidP="008832AD">
      <w:r>
        <w:t>MOOC MAKERS: THIS IS HOW INTRO COURSES SHOULD BE DONE.</w:t>
      </w:r>
    </w:p>
    <w:p w14:paraId="4AD01684" w14:textId="77777777" w:rsidR="008832AD" w:rsidRDefault="008832AD" w:rsidP="008832AD"/>
    <w:p w14:paraId="2BFC93CE" w14:textId="77777777" w:rsidR="008832AD" w:rsidRDefault="008832AD" w:rsidP="008832AD">
      <w:r>
        <w:t>Minor caveats:</w:t>
      </w:r>
    </w:p>
    <w:p w14:paraId="13BF151D" w14:textId="77777777" w:rsidR="008832AD" w:rsidRDefault="008832AD" w:rsidP="008832AD"/>
    <w:p w14:paraId="2499B3C2" w14:textId="77777777" w:rsidR="008832AD" w:rsidRDefault="008832AD" w:rsidP="008832AD">
      <w:r>
        <w:t xml:space="preserve">1) forums are on </w:t>
      </w:r>
      <w:proofErr w:type="spellStart"/>
      <w:r>
        <w:t>PIAzza</w:t>
      </w:r>
      <w:proofErr w:type="spellEnd"/>
      <w:r>
        <w:t>**. Initially I thought this was a pure PIA - EdX *has* forums. I'm now more equivocal: Piazza's forum-wiki hybrid works quite well. But regardless, you'll need to sign up &amp; remember yet another login to use the forums...</w:t>
      </w:r>
    </w:p>
    <w:p w14:paraId="3791D220" w14:textId="77777777" w:rsidR="008832AD" w:rsidRDefault="008832AD" w:rsidP="008832AD"/>
    <w:p w14:paraId="7036D563" w14:textId="77777777" w:rsidR="008832AD" w:rsidRDefault="008832AD" w:rsidP="008832AD">
      <w:r>
        <w:t xml:space="preserve">2) too much reliance on written materials in some weeks: pdfs of texts from ck12.org, totalled 84 pages in week 2, </w:t>
      </w:r>
      <w:proofErr w:type="spellStart"/>
      <w:r>
        <w:t>buta</w:t>
      </w:r>
      <w:proofErr w:type="spellEnd"/>
      <w:r>
        <w:t xml:space="preserve"> averaged less. Lecture coverage is clear and engaging, but relatively brief &amp; perhaps not enough for someone new to the subject to pick it up from. If you're familiar with the material, much of the reading may be optional. If not, and don't have a convenient/comfortable way to read/take notes (probably a tablet) this course may not be for you.</w:t>
      </w:r>
    </w:p>
    <w:p w14:paraId="02A526E9" w14:textId="77777777" w:rsidR="008832AD" w:rsidRDefault="008832AD" w:rsidP="008832AD"/>
    <w:p w14:paraId="14D27A82" w14:textId="77777777" w:rsidR="008832AD" w:rsidRDefault="008832AD" w:rsidP="008832AD">
      <w:r>
        <w:t xml:space="preserve">A Piazza poll indicated the </w:t>
      </w:r>
      <w:proofErr w:type="spellStart"/>
      <w:r>
        <w:t>MOOCmates</w:t>
      </w:r>
      <w:proofErr w:type="spellEnd"/>
      <w:r>
        <w:t xml:space="preserve"> agreed week 2's reading was excessive, but there's was less (~30 pages) set for weeks 3-5</w:t>
      </w:r>
    </w:p>
    <w:p w14:paraId="69B29A1A" w14:textId="77777777" w:rsidR="008832AD" w:rsidRDefault="008832AD" w:rsidP="008832AD"/>
    <w:p w14:paraId="03CED63A" w14:textId="77777777" w:rsidR="008832AD" w:rsidRDefault="008832AD" w:rsidP="008832AD">
      <w:r>
        <w:t>*https://www.class-central.com/mooc/1349/coursera-data-analysis-and-statistical-inference</w:t>
      </w:r>
    </w:p>
    <w:p w14:paraId="30FD2F6F" w14:textId="77777777" w:rsidR="008832AD" w:rsidRDefault="008832AD" w:rsidP="008832AD"/>
    <w:p w14:paraId="7C119049" w14:textId="77777777" w:rsidR="008832AD" w:rsidRDefault="008832AD" w:rsidP="008832AD">
      <w:r>
        <w:t>** https://piazza.com"</w:t>
      </w:r>
    </w:p>
    <w:p w14:paraId="48D92DFD" w14:textId="77777777" w:rsidR="008832AD" w:rsidRDefault="008832AD" w:rsidP="008832AD">
      <w:r>
        <w:t xml:space="preserve">Impressive list of contributors. Videos and articles clear and </w:t>
      </w:r>
      <w:proofErr w:type="spellStart"/>
      <w:proofErr w:type="gramStart"/>
      <w:r>
        <w:t>informative,starting</w:t>
      </w:r>
      <w:proofErr w:type="spellEnd"/>
      <w:proofErr w:type="gramEnd"/>
      <w:r>
        <w:t xml:space="preserve"> with the body's discovery and going through to victim's identification, thanks to co-operation and involvement from different specialisms.</w:t>
      </w:r>
    </w:p>
    <w:p w14:paraId="4EC62B49" w14:textId="77777777" w:rsidR="008832AD" w:rsidRDefault="008832AD" w:rsidP="008832AD">
      <w:r>
        <w:t>In a short time, I´ve increased my knowledge and skills to fit me the right manner in different stages for an interviewer, so I'm thankful for reach so far and feel very positive to achieve my goals.</w:t>
      </w:r>
    </w:p>
    <w:p w14:paraId="23776A56" w14:textId="77777777" w:rsidR="008832AD" w:rsidRDefault="008832AD" w:rsidP="008832AD">
      <w:r>
        <w:t xml:space="preserve">In a world where everything is measured in dollars and cents (and euros and rupees and bitcoin), </w:t>
      </w:r>
      <w:proofErr w:type="spellStart"/>
      <w:r>
        <w:t>ModPo</w:t>
      </w:r>
      <w:proofErr w:type="spellEnd"/>
      <w:r>
        <w:t xml:space="preserve"> stands apart, offering a first-class education and asking nothing but your time and attention. I've taken it twice: not because I didn't learn the first time, but because I learned so much and wanted to be sure I hadn't missed anything. Love those intense, nerdy grad students!</w:t>
      </w:r>
    </w:p>
    <w:p w14:paraId="37371E6A" w14:textId="77777777" w:rsidR="008832AD" w:rsidRDefault="008832AD" w:rsidP="008832AD">
      <w:r>
        <w:t>"In addition, I have gotten the courage to join challenging programs because of the knowledge obtained. Very grateful once again.</w:t>
      </w:r>
    </w:p>
    <w:p w14:paraId="589692B0" w14:textId="77777777" w:rsidR="008832AD" w:rsidRDefault="008832AD" w:rsidP="008832AD"/>
    <w:p w14:paraId="23863D09" w14:textId="77777777" w:rsidR="008832AD" w:rsidRDefault="008832AD" w:rsidP="008832AD">
      <w:r>
        <w:t>https://cssminifier.org/"</w:t>
      </w:r>
    </w:p>
    <w:p w14:paraId="6FE0469A" w14:textId="77777777" w:rsidR="008832AD" w:rsidRDefault="008832AD" w:rsidP="008832AD">
      <w:r>
        <w:t>In current scenario, people just learn English. They are never looking after its usage according to the context/ By learning this course, I hope I can emphasize to the world with evidence.</w:t>
      </w:r>
    </w:p>
    <w:p w14:paraId="0A0174F7" w14:textId="77777777" w:rsidR="008832AD" w:rsidRDefault="008832AD" w:rsidP="008832AD">
      <w:r>
        <w:t xml:space="preserve">In depth high quality </w:t>
      </w:r>
      <w:proofErr w:type="spellStart"/>
      <w:r>
        <w:t>indormation</w:t>
      </w:r>
      <w:proofErr w:type="spellEnd"/>
      <w:r>
        <w:t xml:space="preserve"> about dementia. Also suited for beginners. I have learned a lot and would recommended the course.</w:t>
      </w:r>
    </w:p>
    <w:p w14:paraId="74F0D44F" w14:textId="77777777" w:rsidR="008832AD" w:rsidRDefault="008832AD" w:rsidP="008832AD">
      <w:r>
        <w:t>in depth, teaches principles and algorithms, not tool-use like some other courses, presents not-yet widespread research results, with substantial assignments</w:t>
      </w:r>
    </w:p>
    <w:p w14:paraId="560DDDD3" w14:textId="77777777" w:rsidR="008832AD" w:rsidRDefault="008832AD" w:rsidP="008832AD">
      <w:r>
        <w:lastRenderedPageBreak/>
        <w:t xml:space="preserve">In </w:t>
      </w:r>
      <w:proofErr w:type="gramStart"/>
      <w:r>
        <w:t>general</w:t>
      </w:r>
      <w:proofErr w:type="gramEnd"/>
      <w:r>
        <w:t xml:space="preserve"> I liked it. Some of the videos are too long and boring. Maybe, you can add some of the concepts at the beginning to make the course easier.</w:t>
      </w:r>
    </w:p>
    <w:p w14:paraId="6D03BCB2" w14:textId="77777777" w:rsidR="008832AD" w:rsidRDefault="008832AD" w:rsidP="008832AD">
      <w:r>
        <w:t xml:space="preserve">"In hindsight (this is one of the new instances I learned on this course) I can say it was easy but if you really take a look at it, the course is for sensible, logical and quite smart people. </w:t>
      </w:r>
    </w:p>
    <w:p w14:paraId="436AD8B9" w14:textId="77777777" w:rsidR="008832AD" w:rsidRDefault="008832AD" w:rsidP="008832AD"/>
    <w:p w14:paraId="750905F3" w14:textId="77777777" w:rsidR="008832AD" w:rsidRDefault="008832AD" w:rsidP="008832AD">
      <w:r>
        <w:t xml:space="preserve">I liked the organisation of the </w:t>
      </w:r>
      <w:proofErr w:type="gramStart"/>
      <w:r>
        <w:t>course,</w:t>
      </w:r>
      <w:proofErr w:type="gramEnd"/>
      <w:r>
        <w:t xml:space="preserve"> it is structured well and you can see how the difficulty rises as you do quizzes. But that didn't stop me. As soon as I finish the course, I can boast about my achievement."</w:t>
      </w:r>
    </w:p>
    <w:p w14:paraId="763625D3" w14:textId="77777777" w:rsidR="008832AD" w:rsidRDefault="008832AD" w:rsidP="008832AD">
      <w:r>
        <w:t xml:space="preserve">in love with this class </w:t>
      </w:r>
      <w:proofErr w:type="gramStart"/>
      <w:r>
        <w:t>but ,</w:t>
      </w:r>
      <w:proofErr w:type="gramEnd"/>
      <w:r>
        <w:t xml:space="preserve"> it has been taken down so </w:t>
      </w:r>
      <w:proofErr w:type="spellStart"/>
      <w:r>
        <w:t>im</w:t>
      </w:r>
      <w:proofErr w:type="spellEnd"/>
      <w:r>
        <w:t xml:space="preserve"> wondering if someone has it on their computer and will be willing to share it with the world . </w:t>
      </w:r>
      <w:proofErr w:type="spellStart"/>
      <w:r>
        <w:t>i</w:t>
      </w:r>
      <w:proofErr w:type="spellEnd"/>
      <w:r>
        <w:t xml:space="preserve"> </w:t>
      </w:r>
      <w:proofErr w:type="spellStart"/>
      <w:r>
        <w:t>dont</w:t>
      </w:r>
      <w:proofErr w:type="spellEnd"/>
      <w:r>
        <w:t xml:space="preserve"> </w:t>
      </w:r>
      <w:proofErr w:type="spellStart"/>
      <w:r>
        <w:t>understant</w:t>
      </w:r>
      <w:proofErr w:type="spellEnd"/>
      <w:r>
        <w:t xml:space="preserve"> the "move" to pull it </w:t>
      </w:r>
      <w:proofErr w:type="gramStart"/>
      <w:r>
        <w:t>down .</w:t>
      </w:r>
      <w:proofErr w:type="gramEnd"/>
      <w:r>
        <w:t xml:space="preserve"> </w:t>
      </w:r>
      <w:proofErr w:type="spellStart"/>
      <w:r>
        <w:t>realy</w:t>
      </w:r>
      <w:proofErr w:type="spellEnd"/>
    </w:p>
    <w:p w14:paraId="1655F4E2" w14:textId="77777777" w:rsidR="008832AD" w:rsidRDefault="008832AD" w:rsidP="008832AD">
      <w:r>
        <w:t xml:space="preserve">In my opinion the level of the lessons </w:t>
      </w:r>
      <w:proofErr w:type="gramStart"/>
      <w:r>
        <w:t>have</w:t>
      </w:r>
      <w:proofErr w:type="gramEnd"/>
      <w:r>
        <w:t xml:space="preserve"> been very high, the tests were well graduated, the links to additional lectures well selected, and the teacher explained in </w:t>
      </w:r>
      <w:proofErr w:type="spellStart"/>
      <w:r>
        <w:t>decisely</w:t>
      </w:r>
      <w:proofErr w:type="spellEnd"/>
      <w:r>
        <w:t xml:space="preserve"> clear way. The platform offers an easy usability.</w:t>
      </w:r>
    </w:p>
    <w:p w14:paraId="7AA044DC" w14:textId="77777777" w:rsidR="008832AD" w:rsidRDefault="008832AD" w:rsidP="008832AD">
      <w:r>
        <w:t>"In my opinion this was one of the best ways that I could ever learn physics and I´m very grateful for this opportunity</w:t>
      </w:r>
    </w:p>
    <w:p w14:paraId="717EA60D" w14:textId="77777777" w:rsidR="008832AD" w:rsidRDefault="008832AD" w:rsidP="008832AD"/>
    <w:p w14:paraId="22B543ED" w14:textId="77777777" w:rsidR="008832AD" w:rsidRDefault="008832AD" w:rsidP="008832AD">
      <w:proofErr w:type="spellStart"/>
      <w:r>
        <w:t>Edx</w:t>
      </w:r>
      <w:proofErr w:type="spellEnd"/>
      <w:r>
        <w:t xml:space="preserve"> has changed my life."</w:t>
      </w:r>
    </w:p>
    <w:p w14:paraId="1EFB90AC" w14:textId="77777777" w:rsidR="008832AD" w:rsidRDefault="008832AD" w:rsidP="008832AD">
      <w:r>
        <w:t>In my opinion, this course is one of the best. Professor Robert George's approach to the subject is very thorough and comprehensive. His lecture videos are lively. The design of the course is very appealing. Introduction, learning goals, readings, concepts, terms and cases at the start of every week is very helpful. Weekly Quizzes are very interesting and are not too difficult. Because of the constraints of the time, I have not so far been able to participate in the weekly discussions. I think this course is a great opportunity to understand the broad subject of civil liberties.</w:t>
      </w:r>
    </w:p>
    <w:p w14:paraId="33E9EB74" w14:textId="77777777" w:rsidR="008832AD" w:rsidRDefault="008832AD" w:rsidP="008832AD">
      <w:r>
        <w:t>"In my opinion, this course is very Interesting, easy to understand and to follow!</w:t>
      </w:r>
    </w:p>
    <w:p w14:paraId="2FFA9A3B" w14:textId="77777777" w:rsidR="008832AD" w:rsidRDefault="008832AD" w:rsidP="008832AD"/>
    <w:p w14:paraId="3BFBA226" w14:textId="77777777" w:rsidR="008832AD" w:rsidRDefault="008832AD" w:rsidP="008832AD">
      <w:r>
        <w:t>I have learned some mathematical issues that I didn't knew before. Thanks a lot!"</w:t>
      </w:r>
    </w:p>
    <w:p w14:paraId="3F88680B" w14:textId="77777777" w:rsidR="008832AD" w:rsidRDefault="008832AD" w:rsidP="008832AD">
      <w:r>
        <w:t>"In my opinion, this course the must benefit course that I took on Coursera site.</w:t>
      </w:r>
    </w:p>
    <w:p w14:paraId="6F0C3879" w14:textId="77777777" w:rsidR="008832AD" w:rsidRDefault="008832AD" w:rsidP="008832AD"/>
    <w:p w14:paraId="42DF68ED" w14:textId="77777777" w:rsidR="008832AD" w:rsidRDefault="008832AD" w:rsidP="008832AD">
      <w:r>
        <w:t>It was very fun, easy, interesting and benefit. I think that my leaning ways will improve after this course."</w:t>
      </w:r>
    </w:p>
    <w:p w14:paraId="0FC92664" w14:textId="77777777" w:rsidR="008832AD" w:rsidRDefault="008832AD" w:rsidP="008832AD">
      <w:r>
        <w:t xml:space="preserve">"In my opinion, this MOOC offers a decent introduction to Philosophy for an absolute beginner. This MOOC is good for an absolute beginner who wants to get acquainted with Philosophy but may be a bit easy for an enthusiast. </w:t>
      </w:r>
    </w:p>
    <w:p w14:paraId="32D27916" w14:textId="77777777" w:rsidR="008832AD" w:rsidRDefault="008832AD" w:rsidP="008832AD"/>
    <w:p w14:paraId="4F7C01A8" w14:textId="77777777" w:rsidR="008832AD" w:rsidRDefault="008832AD" w:rsidP="008832AD">
      <w:r>
        <w:lastRenderedPageBreak/>
        <w:t>The contents of the MOOC lack detail for an enthusiast but I found the suggested links to the Stanford Encyclopaedia of Philosophy and the Internet Encyclopaedia of Philosophy to make up for the lack of detail in the MOOC.</w:t>
      </w:r>
    </w:p>
    <w:p w14:paraId="63585A81" w14:textId="77777777" w:rsidR="008832AD" w:rsidRDefault="008832AD" w:rsidP="008832AD"/>
    <w:p w14:paraId="4F94E3D9" w14:textId="77777777" w:rsidR="008832AD" w:rsidRDefault="008832AD" w:rsidP="008832AD">
      <w:r>
        <w:t>Go for this MOOC if you want an easy and interesting introduction to Philosophy."</w:t>
      </w:r>
    </w:p>
    <w:p w14:paraId="1DF5E5A2" w14:textId="77777777" w:rsidR="008832AD" w:rsidRDefault="008832AD" w:rsidP="008832AD">
      <w:r>
        <w:t>In my opinion, this online course is one of the best online courses that I have ever seen. It is very precise and step by step introduce you to the subject of the Complexity. Unfortunately, I become familiar with this course a little bit late and I cannot complete the course by the due date, however, I am going to audit the course to the end. I suggest this course to anyone who wants to learn and become familiar with the topic of complexity. It is a good push!</w:t>
      </w:r>
    </w:p>
    <w:p w14:paraId="7D773D9B" w14:textId="77777777" w:rsidR="008832AD" w:rsidRDefault="008832AD" w:rsidP="008832AD">
      <w:r>
        <w:t>In my personal and humble opinion, I highly recommend this course to all who have any interest in aviation, be that interest in airplanes, model aircraft, drones, aerospace, aerodynamics, or any and all forms of aviation. It is an excellent course.</w:t>
      </w:r>
    </w:p>
    <w:p w14:paraId="628367A1" w14:textId="77777777" w:rsidR="008832AD" w:rsidRDefault="008832AD" w:rsidP="008832AD">
      <w:r>
        <w:t xml:space="preserve">In my review is I appreciated for your supporting any people's so do not terminating to </w:t>
      </w:r>
      <w:proofErr w:type="spellStart"/>
      <w:proofErr w:type="gramStart"/>
      <w:r>
        <w:t>gave</w:t>
      </w:r>
      <w:proofErr w:type="spellEnd"/>
      <w:proofErr w:type="gramEnd"/>
      <w:r>
        <w:t xml:space="preserve"> any courses and continue.</w:t>
      </w:r>
    </w:p>
    <w:p w14:paraId="662B834C" w14:textId="77777777" w:rsidR="008832AD" w:rsidRDefault="008832AD" w:rsidP="008832AD">
      <w:r>
        <w:t xml:space="preserve">in my view this course is the basic building of civil engineering while my teacher gave us an </w:t>
      </w:r>
      <w:proofErr w:type="gramStart"/>
      <w:r>
        <w:t>overview</w:t>
      </w:r>
      <w:proofErr w:type="gramEnd"/>
      <w:r>
        <w:t xml:space="preserve"> she said that, if a person want to learn any language first day he will be started by </w:t>
      </w:r>
      <w:proofErr w:type="spellStart"/>
      <w:r>
        <w:t>alphabat</w:t>
      </w:r>
      <w:proofErr w:type="spellEnd"/>
      <w:r>
        <w:t xml:space="preserve"> like a b c d so engineering mechanics is like that</w:t>
      </w:r>
    </w:p>
    <w:p w14:paraId="2E58E575" w14:textId="77777777" w:rsidR="008832AD" w:rsidRDefault="008832AD" w:rsidP="008832AD">
      <w:r>
        <w:t xml:space="preserve">"In reality for most of us the EU is an abstract thing that we do not really understand. This is a great course that explains the EU institutions and what the EU can and what it </w:t>
      </w:r>
      <w:proofErr w:type="spellStart"/>
      <w:r>
        <w:t>can not</w:t>
      </w:r>
      <w:proofErr w:type="spellEnd"/>
      <w:r>
        <w:t xml:space="preserve"> do. </w:t>
      </w:r>
    </w:p>
    <w:p w14:paraId="23679418" w14:textId="77777777" w:rsidR="008832AD" w:rsidRDefault="008832AD" w:rsidP="008832AD"/>
    <w:p w14:paraId="57A92759" w14:textId="77777777" w:rsidR="008832AD" w:rsidRDefault="008832AD" w:rsidP="008832AD">
      <w:r>
        <w:t>I am not giving the full 5 stars because personally I am not in to all the legal definitions, but I do understand why they need to be in the course.</w:t>
      </w:r>
    </w:p>
    <w:p w14:paraId="0F5757E1" w14:textId="77777777" w:rsidR="008832AD" w:rsidRDefault="008832AD" w:rsidP="008832AD"/>
    <w:p w14:paraId="24D2FE59" w14:textId="77777777" w:rsidR="008832AD" w:rsidRDefault="008832AD" w:rsidP="008832AD">
      <w:r>
        <w:t>Would definitely recommend this course to anyone interested in the EU."</w:t>
      </w:r>
    </w:p>
    <w:p w14:paraId="4D746B3B" w14:textId="77777777" w:rsidR="008832AD" w:rsidRDefault="008832AD" w:rsidP="008832AD">
      <w:r>
        <w:t xml:space="preserve">In </w:t>
      </w:r>
      <w:proofErr w:type="gramStart"/>
      <w:r>
        <w:t>short</w:t>
      </w:r>
      <w:proofErr w:type="gramEnd"/>
      <w:r>
        <w:t xml:space="preserve"> this course is great! I would have to choose one word to describe this course it would be “efficient”. Detailed review. The lectures cover all important Lean topics. Typical lecture is about 10-15min long and covers one topic or gives an overview. This means it is possible to distribute course material over the week or go through the material on a weekend. If you look for more information useful links, books etc are provided. You can use discussion board to ask questions or to discuss a topic in general. Discussion board provided many real-life and first-hand experience. Handouts and videos can be downloaded. It is useful for offline learning or if you want to print something out. Both videos and handouts are informative, clear and to the point. Case studies and homework provide real-life examples and help you to understand material. In </w:t>
      </w:r>
      <w:proofErr w:type="gramStart"/>
      <w:r>
        <w:t>general</w:t>
      </w:r>
      <w:proofErr w:type="gramEnd"/>
      <w:r>
        <w:t xml:space="preserve"> the course materials are well prepared. Questions on the discussion board are answered very quickly. TUM team invests a lot of time and efforts into this course.</w:t>
      </w:r>
    </w:p>
    <w:p w14:paraId="06429A8B" w14:textId="77777777" w:rsidR="008832AD" w:rsidRDefault="008832AD" w:rsidP="008832AD">
      <w:r>
        <w:lastRenderedPageBreak/>
        <w:t xml:space="preserve">"In some ways this MOOC is more of a personal journey than the traditional learning vehicle. It certainly made me think more about philosophical issues than any other course and in a more personal and immediate way. Because of this it could be fairly challenging, and it needs to </w:t>
      </w:r>
      <w:proofErr w:type="gramStart"/>
      <w:r>
        <w:t>approached</w:t>
      </w:r>
      <w:proofErr w:type="gramEnd"/>
      <w:r>
        <w:t xml:space="preserve"> with an open mind. I certainly am much clearer about the existentialist world view as a result. It also helped me look at some of the philosophers I'd previously read about from a different and richer perspective. And the additional sources provided will occupy me for some considerable time. </w:t>
      </w:r>
    </w:p>
    <w:p w14:paraId="442F6D62" w14:textId="77777777" w:rsidR="008832AD" w:rsidRDefault="008832AD" w:rsidP="008832AD"/>
    <w:p w14:paraId="6A842CDA" w14:textId="77777777" w:rsidR="008832AD" w:rsidRDefault="008832AD" w:rsidP="008832AD">
      <w:r>
        <w:t>Most of the lectures finished with an ""outro"", a piece of music whose lyrics prompt questions relevant to that lecture (I'm listening more closely to lyrics than I used to); the choice of music is excellent - and additional reason for taking the course."</w:t>
      </w:r>
    </w:p>
    <w:p w14:paraId="6BB9A8BE" w14:textId="77777777" w:rsidR="008832AD" w:rsidRDefault="008832AD" w:rsidP="008832AD">
      <w:r>
        <w:t>In summer last year, I took this course as my first course to learn CS and I was satisfied with the quality and rigor of this course. I learned many CS concepts and did practice with tons of programming exercises. The professor's high quality lectures and active discussion forum were really helpful. I think the high quality of edX platform itself also contributed to my success in this course.</w:t>
      </w:r>
    </w:p>
    <w:p w14:paraId="4C8B8366" w14:textId="77777777" w:rsidR="008832AD" w:rsidRDefault="008832AD" w:rsidP="008832AD">
      <w:r>
        <w:t>In terms of accessibility, this course is very accessible. I found it very helpful in preparing me for my differential equations course in the university. However, the course can't stand on its own as a full intro course, since it doesn't delve in methods of solving differential equations analytically at all.</w:t>
      </w:r>
    </w:p>
    <w:p w14:paraId="1F3CBBFE" w14:textId="77777777" w:rsidR="008832AD" w:rsidRDefault="008832AD" w:rsidP="008832AD">
      <w:r>
        <w:t>in the accounting and finance subjects using banks day to day enter and the subject very simple. finance and accounting tally of problems balance sheets the using for one thing.</w:t>
      </w:r>
    </w:p>
    <w:p w14:paraId="7804D43D" w14:textId="77777777" w:rsidR="008832AD" w:rsidRDefault="008832AD" w:rsidP="008832AD">
      <w:r>
        <w:t xml:space="preserve">In the era of infringement of copyrights by the predators, this course is an </w:t>
      </w:r>
      <w:proofErr w:type="gramStart"/>
      <w:r>
        <w:t>instruments</w:t>
      </w:r>
      <w:proofErr w:type="gramEnd"/>
      <w:r>
        <w:t xml:space="preserve"> for the creative people to protect their legal rights. Every educators and Librarians should </w:t>
      </w:r>
      <w:proofErr w:type="spellStart"/>
      <w:r>
        <w:t>enroll</w:t>
      </w:r>
      <w:proofErr w:type="spellEnd"/>
      <w:r>
        <w:t xml:space="preserve"> for this course.</w:t>
      </w:r>
    </w:p>
    <w:p w14:paraId="6C4F279C" w14:textId="77777777" w:rsidR="008832AD" w:rsidRDefault="008832AD" w:rsidP="008832AD">
      <w:r>
        <w:t>In the same line as other courses with Dr. Whiteman, this course is easily approachable, and as other students point out, it is ideal for both the college student and the engineering professional that requires a refresher course.</w:t>
      </w:r>
    </w:p>
    <w:p w14:paraId="33AF8AD4" w14:textId="77777777" w:rsidR="008832AD" w:rsidRDefault="008832AD" w:rsidP="008832AD">
      <w:r>
        <w:t xml:space="preserve">"In this course many different aspects of country house literature are explained. And in </w:t>
      </w:r>
      <w:proofErr w:type="gramStart"/>
      <w:r>
        <w:t>addition</w:t>
      </w:r>
      <w:proofErr w:type="gramEnd"/>
      <w:r>
        <w:t xml:space="preserve"> you learn to read in a way that the sublayers of the texts become visible. You learn to read closer, with more attention to what the writer </w:t>
      </w:r>
      <w:proofErr w:type="spellStart"/>
      <w:r>
        <w:t>ment</w:t>
      </w:r>
      <w:proofErr w:type="spellEnd"/>
      <w:r>
        <w:t xml:space="preserve"> and implied.</w:t>
      </w:r>
    </w:p>
    <w:p w14:paraId="706DA3EE" w14:textId="77777777" w:rsidR="008832AD" w:rsidRDefault="008832AD" w:rsidP="008832AD"/>
    <w:p w14:paraId="3936D527" w14:textId="77777777" w:rsidR="008832AD" w:rsidRDefault="008832AD" w:rsidP="008832AD">
      <w:r>
        <w:t>The mentor is very active in the comments! So that helps a lot"</w:t>
      </w:r>
    </w:p>
    <w:p w14:paraId="079BFE08" w14:textId="77777777" w:rsidR="008832AD" w:rsidRDefault="008832AD" w:rsidP="008832AD">
      <w:r>
        <w:t>In this course, students will learn fundamental machine learning techniques that can be used to make sense of human gesture, musical audio, and other real-time data. The focus will be on learning about algorithms, software tools, and best practices that can be immediately employed in creating new real-time systems in the arts.</w:t>
      </w:r>
    </w:p>
    <w:p w14:paraId="066D299D" w14:textId="77777777" w:rsidR="008832AD" w:rsidRDefault="008832AD" w:rsidP="008832AD">
      <w:r>
        <w:t xml:space="preserve">"In this MOOC the lecturer is trying to answer the growing critics on EU policy that arose in many countries in Europe. This course wants to clarify whether the European policy is beneficial to citizens and want to take a closer look at how the European policy </w:t>
      </w:r>
      <w:r>
        <w:lastRenderedPageBreak/>
        <w:t>is made and how is implemented. It’s an attempt to answer at question such as: what’s the role of local, national and European level actors in the process of policy implementation? How effective is the multilevel governance? How could be improved the effectiveness and efficiency of the European policy design?</w:t>
      </w:r>
    </w:p>
    <w:p w14:paraId="24E2220F" w14:textId="77777777" w:rsidR="008832AD" w:rsidRDefault="008832AD" w:rsidP="008832AD"/>
    <w:p w14:paraId="124171DE" w14:textId="77777777" w:rsidR="008832AD" w:rsidRDefault="008832AD" w:rsidP="008832AD">
      <w:r>
        <w:t xml:space="preserve">In answering these questions are used different models and perspective such as game theory, deliberative theory or public choice and analytical politics. </w:t>
      </w:r>
    </w:p>
    <w:p w14:paraId="73BA1202" w14:textId="77777777" w:rsidR="008832AD" w:rsidRDefault="008832AD" w:rsidP="008832AD"/>
    <w:p w14:paraId="4451D80E" w14:textId="77777777" w:rsidR="008832AD" w:rsidRDefault="008832AD" w:rsidP="008832AD">
      <w:r>
        <w:t xml:space="preserve">In the </w:t>
      </w:r>
      <w:proofErr w:type="spellStart"/>
      <w:r>
        <w:t>mooc</w:t>
      </w:r>
      <w:proofErr w:type="spellEnd"/>
      <w:r>
        <w:t xml:space="preserve"> students can choose among two study cases: clean air policy or </w:t>
      </w:r>
      <w:proofErr w:type="spellStart"/>
      <w:r>
        <w:t>labor</w:t>
      </w:r>
      <w:proofErr w:type="spellEnd"/>
      <w:r>
        <w:t xml:space="preserve"> mobility for analyse all the aspect of policy decision and implementation."</w:t>
      </w:r>
    </w:p>
    <w:p w14:paraId="12DA5859" w14:textId="77777777" w:rsidR="008832AD" w:rsidRDefault="008832AD" w:rsidP="008832AD">
      <w:r>
        <w:t xml:space="preserve">"In this unit, you will learn how advertisers use media to market their products. </w:t>
      </w:r>
    </w:p>
    <w:p w14:paraId="5D7BF7D7" w14:textId="77777777" w:rsidR="008832AD" w:rsidRDefault="008832AD" w:rsidP="008832AD"/>
    <w:p w14:paraId="77DFE511" w14:textId="77777777" w:rsidR="008832AD" w:rsidRDefault="008832AD" w:rsidP="008832AD">
      <w:r>
        <w:t xml:space="preserve">In this unit, you will learn how advertisers use media to market their products. </w:t>
      </w:r>
    </w:p>
    <w:p w14:paraId="6363C7F1" w14:textId="77777777" w:rsidR="008832AD" w:rsidRDefault="008832AD" w:rsidP="008832AD"/>
    <w:p w14:paraId="05FA51AE" w14:textId="77777777" w:rsidR="008832AD" w:rsidRDefault="008832AD" w:rsidP="008832AD">
      <w:r>
        <w:t xml:space="preserve">In this unit, you will learn how advertisers use media to market their products. </w:t>
      </w:r>
    </w:p>
    <w:p w14:paraId="6F1C2D9D" w14:textId="77777777" w:rsidR="008832AD" w:rsidRDefault="008832AD" w:rsidP="008832AD"/>
    <w:p w14:paraId="270EE316" w14:textId="77777777" w:rsidR="008832AD" w:rsidRDefault="008832AD" w:rsidP="008832AD">
      <w:r>
        <w:t>In this unit, you will learn how advertisers use media to market their products."</w:t>
      </w:r>
    </w:p>
    <w:p w14:paraId="012A90FF" w14:textId="77777777" w:rsidR="008832AD" w:rsidRDefault="008832AD" w:rsidP="008832AD">
      <w:r>
        <w:t>"In truth I spent more time per week and finished it far quicker than recommended, I think really picked up someplace around 3 1/2 hours a week if I had done the course at normal speed. It's an excellent sanitation course especially if you're interested in working with people in either disaster areas or the Third World (they like to call the developing world nowadays) I don't see as it is developing And you will have to get a lot farther into this, Than this course takes you to understand that. Just be forewarned although I started out with this very course</w:t>
      </w:r>
    </w:p>
    <w:p w14:paraId="59093D7C" w14:textId="77777777" w:rsidR="008832AD" w:rsidRDefault="008832AD" w:rsidP="008832AD"/>
    <w:p w14:paraId="52889663" w14:textId="77777777" w:rsidR="008832AD" w:rsidRDefault="008832AD" w:rsidP="008832AD">
      <w:r>
        <w:t>I've taken many more and come to realize that technology is not the solution the people of these regions either wish to make progress in which case they do. Or are held back by superstition fear and ignorance in which case they don't.</w:t>
      </w:r>
    </w:p>
    <w:p w14:paraId="5CFE3F30" w14:textId="77777777" w:rsidR="008832AD" w:rsidRDefault="008832AD" w:rsidP="008832AD"/>
    <w:p w14:paraId="20CAEB82" w14:textId="77777777" w:rsidR="008832AD" w:rsidRDefault="008832AD" w:rsidP="008832AD">
      <w:r>
        <w:t xml:space="preserve"> I wish you the best of luck</w:t>
      </w:r>
    </w:p>
    <w:p w14:paraId="23B99040" w14:textId="77777777" w:rsidR="008832AD" w:rsidRDefault="008832AD" w:rsidP="008832AD"/>
    <w:p w14:paraId="20DFBFAB" w14:textId="77777777" w:rsidR="008832AD" w:rsidRDefault="008832AD" w:rsidP="008832AD">
      <w:r>
        <w:t xml:space="preserve"> sincerely Kevin </w:t>
      </w:r>
      <w:proofErr w:type="spellStart"/>
      <w:r>
        <w:t>Arther</w:t>
      </w:r>
      <w:proofErr w:type="spellEnd"/>
      <w:r>
        <w:t xml:space="preserve"> Cleveland"</w:t>
      </w:r>
    </w:p>
    <w:p w14:paraId="42C8C37C" w14:textId="77777777" w:rsidR="008832AD" w:rsidRDefault="008832AD" w:rsidP="008832AD">
      <w:r>
        <w:t>"In working with Dr. Thompson through the development of the content, scripts and production it is wonderful that participants are recognizing the value of this course as well as the energy!</w:t>
      </w:r>
    </w:p>
    <w:p w14:paraId="2B004703" w14:textId="77777777" w:rsidR="008832AD" w:rsidRDefault="008832AD" w:rsidP="008832AD"/>
    <w:p w14:paraId="44B10532" w14:textId="77777777" w:rsidR="008832AD" w:rsidRDefault="008832AD" w:rsidP="008832AD">
      <w:r>
        <w:lastRenderedPageBreak/>
        <w:t>Below are some participant comments / stories:</w:t>
      </w:r>
    </w:p>
    <w:p w14:paraId="56213777" w14:textId="77777777" w:rsidR="008832AD" w:rsidRDefault="008832AD" w:rsidP="008832AD"/>
    <w:p w14:paraId="5359A413" w14:textId="77777777" w:rsidR="008832AD" w:rsidRDefault="008832AD" w:rsidP="008832AD">
      <w:r>
        <w:t>""One of the best courses taken here in Coursera. You did a great job! Thank you!"" from Learner Stories 8 Nov 2015</w:t>
      </w:r>
    </w:p>
    <w:p w14:paraId="30F8508F" w14:textId="77777777" w:rsidR="008832AD" w:rsidRDefault="008832AD" w:rsidP="008832AD"/>
    <w:p w14:paraId="413747C1" w14:textId="77777777" w:rsidR="008832AD" w:rsidRDefault="008832AD" w:rsidP="008832AD">
      <w:r>
        <w:t>""Very interesting course that summarizes pretty much all of the current important models in management and leadership; very inspiring and motivated instructor."" from 13 Nov 2015</w:t>
      </w:r>
    </w:p>
    <w:p w14:paraId="00C88DBC" w14:textId="77777777" w:rsidR="008832AD" w:rsidRDefault="008832AD" w:rsidP="008832AD"/>
    <w:p w14:paraId="28F217E0" w14:textId="77777777" w:rsidR="008832AD" w:rsidRDefault="008832AD" w:rsidP="008832AD">
      <w:r>
        <w:t>""This is an excellent course. The examples Leigh has given for each concept is really good. It helps to internalize the concepts and apply it in our daily life."" from 28 Oct 2015"</w:t>
      </w:r>
    </w:p>
    <w:p w14:paraId="6A8AB727" w14:textId="77777777" w:rsidR="008832AD" w:rsidRDefault="008832AD" w:rsidP="008832AD">
      <w:r>
        <w:t xml:space="preserve">"Incredible </w:t>
      </w:r>
      <w:proofErr w:type="spellStart"/>
      <w:r>
        <w:t>couse</w:t>
      </w:r>
      <w:proofErr w:type="spellEnd"/>
      <w:r>
        <w:t xml:space="preserve">: simple, clear and full of </w:t>
      </w:r>
      <w:proofErr w:type="spellStart"/>
      <w:r>
        <w:t>usefull</w:t>
      </w:r>
      <w:proofErr w:type="spellEnd"/>
      <w:r>
        <w:t xml:space="preserve"> information. </w:t>
      </w:r>
    </w:p>
    <w:p w14:paraId="66A14325" w14:textId="77777777" w:rsidR="008832AD" w:rsidRDefault="008832AD" w:rsidP="008832AD"/>
    <w:p w14:paraId="5399E138" w14:textId="77777777" w:rsidR="008832AD" w:rsidRDefault="008832AD" w:rsidP="008832AD">
      <w:r>
        <w:t xml:space="preserve">I strongly </w:t>
      </w:r>
      <w:proofErr w:type="spellStart"/>
      <w:r>
        <w:t>reccomend</w:t>
      </w:r>
      <w:proofErr w:type="spellEnd"/>
      <w:r>
        <w:t xml:space="preserve"> this course to start </w:t>
      </w:r>
      <w:proofErr w:type="spellStart"/>
      <w:r>
        <w:t>learing</w:t>
      </w:r>
      <w:proofErr w:type="spellEnd"/>
      <w:r>
        <w:t xml:space="preserve"> Chinese, before a travel or if you just moved to China, it will make your life easier."</w:t>
      </w:r>
    </w:p>
    <w:p w14:paraId="51620812" w14:textId="77777777" w:rsidR="008832AD" w:rsidRDefault="008832AD" w:rsidP="008832AD">
      <w:r>
        <w:t xml:space="preserve">Incredibly fun </w:t>
      </w:r>
      <w:proofErr w:type="spellStart"/>
      <w:r>
        <w:t>homeworks</w:t>
      </w:r>
      <w:proofErr w:type="spellEnd"/>
      <w:r>
        <w:t xml:space="preserve"> helping </w:t>
      </w:r>
      <w:proofErr w:type="spellStart"/>
      <w:r>
        <w:t>PacMan</w:t>
      </w:r>
      <w:proofErr w:type="spellEnd"/>
      <w:r>
        <w:t xml:space="preserve"> beat the ghosts. Great teacher.</w:t>
      </w:r>
    </w:p>
    <w:p w14:paraId="38DC7581" w14:textId="77777777" w:rsidR="008832AD" w:rsidRDefault="008832AD" w:rsidP="008832AD">
      <w:proofErr w:type="spellStart"/>
      <w:r>
        <w:t>incrivelmente</w:t>
      </w:r>
      <w:proofErr w:type="spellEnd"/>
      <w:r>
        <w:t xml:space="preserve"> </w:t>
      </w:r>
      <w:proofErr w:type="spellStart"/>
      <w:r>
        <w:t>instigador</w:t>
      </w:r>
      <w:proofErr w:type="spellEnd"/>
      <w:r>
        <w:t xml:space="preserve">, </w:t>
      </w:r>
      <w:proofErr w:type="spellStart"/>
      <w:r>
        <w:t>rico</w:t>
      </w:r>
      <w:proofErr w:type="spellEnd"/>
      <w:r>
        <w:t xml:space="preserve"> no campo </w:t>
      </w:r>
      <w:proofErr w:type="spellStart"/>
      <w:r>
        <w:t>artístico</w:t>
      </w:r>
      <w:proofErr w:type="spellEnd"/>
      <w:r>
        <w:t xml:space="preserve"> e </w:t>
      </w:r>
      <w:proofErr w:type="spellStart"/>
      <w:r>
        <w:t>inovador</w:t>
      </w:r>
      <w:proofErr w:type="spellEnd"/>
      <w:r>
        <w:t xml:space="preserve"> no campo </w:t>
      </w:r>
      <w:proofErr w:type="spellStart"/>
      <w:r>
        <w:t>tecnológico</w:t>
      </w:r>
      <w:proofErr w:type="spellEnd"/>
      <w:r>
        <w:t xml:space="preserve">, </w:t>
      </w:r>
      <w:proofErr w:type="spellStart"/>
      <w:r>
        <w:t>tenho</w:t>
      </w:r>
      <w:proofErr w:type="spellEnd"/>
      <w:r>
        <w:t xml:space="preserve"> me </w:t>
      </w:r>
      <w:proofErr w:type="spellStart"/>
      <w:r>
        <w:t>alimentado</w:t>
      </w:r>
      <w:proofErr w:type="spellEnd"/>
      <w:r>
        <w:t xml:space="preserve"> </w:t>
      </w:r>
      <w:proofErr w:type="spellStart"/>
      <w:r>
        <w:t>bastante</w:t>
      </w:r>
      <w:proofErr w:type="spellEnd"/>
      <w:r>
        <w:t xml:space="preserve"> dessas </w:t>
      </w:r>
      <w:proofErr w:type="spellStart"/>
      <w:r>
        <w:t>possibilidades</w:t>
      </w:r>
      <w:proofErr w:type="spellEnd"/>
      <w:r>
        <w:t xml:space="preserve"> para </w:t>
      </w:r>
      <w:proofErr w:type="spellStart"/>
      <w:r>
        <w:t>desenvolver</w:t>
      </w:r>
      <w:proofErr w:type="spellEnd"/>
      <w:r>
        <w:t xml:space="preserve"> meus </w:t>
      </w:r>
      <w:proofErr w:type="spellStart"/>
      <w:r>
        <w:t>projeto</w:t>
      </w:r>
      <w:proofErr w:type="spellEnd"/>
      <w:r>
        <w:t xml:space="preserve"> (Ton: O </w:t>
      </w:r>
      <w:proofErr w:type="spellStart"/>
      <w:r>
        <w:t>Robão</w:t>
      </w:r>
      <w:proofErr w:type="spellEnd"/>
      <w:r>
        <w:t xml:space="preserve"> </w:t>
      </w:r>
      <w:proofErr w:type="spellStart"/>
      <w:r>
        <w:t>Poeta</w:t>
      </w:r>
      <w:proofErr w:type="spellEnd"/>
      <w:r>
        <w:t xml:space="preserve">) </w:t>
      </w:r>
      <w:proofErr w:type="spellStart"/>
      <w:r>
        <w:t>ao</w:t>
      </w:r>
      <w:proofErr w:type="spellEnd"/>
      <w:r>
        <w:t xml:space="preserve"> </w:t>
      </w:r>
      <w:proofErr w:type="spellStart"/>
      <w:r>
        <w:t>ponto</w:t>
      </w:r>
      <w:proofErr w:type="spellEnd"/>
      <w:r>
        <w:t xml:space="preserve"> de </w:t>
      </w:r>
      <w:proofErr w:type="spellStart"/>
      <w:r>
        <w:t>ficar</w:t>
      </w:r>
      <w:proofErr w:type="spellEnd"/>
      <w:r>
        <w:t xml:space="preserve"> </w:t>
      </w:r>
      <w:proofErr w:type="spellStart"/>
      <w:r>
        <w:t>obeso</w:t>
      </w:r>
      <w:proofErr w:type="spellEnd"/>
      <w:r>
        <w:t>...</w:t>
      </w:r>
    </w:p>
    <w:p w14:paraId="7C949CF8" w14:textId="77777777" w:rsidR="008832AD" w:rsidRDefault="008832AD" w:rsidP="008832AD">
      <w:r>
        <w:t xml:space="preserve">Informative and interesting. </w:t>
      </w:r>
      <w:proofErr w:type="spellStart"/>
      <w:r>
        <w:t>Well presented</w:t>
      </w:r>
      <w:proofErr w:type="spellEnd"/>
      <w:r>
        <w:t xml:space="preserve"> and easily </w:t>
      </w:r>
      <w:proofErr w:type="spellStart"/>
      <w:r>
        <w:t>navigatable</w:t>
      </w:r>
      <w:proofErr w:type="spellEnd"/>
      <w:r>
        <w:t>. The course flows and connects well between modules. Discussion groups are very interesting and other participants contribute effectively to the course.</w:t>
      </w:r>
    </w:p>
    <w:p w14:paraId="6C56BE64" w14:textId="77777777" w:rsidR="008832AD" w:rsidRDefault="008832AD" w:rsidP="008832AD">
      <w:r>
        <w:t xml:space="preserve">Informative, accessible, well-designed class that </w:t>
      </w:r>
      <w:proofErr w:type="gramStart"/>
      <w:r>
        <w:t>takes into account</w:t>
      </w:r>
      <w:proofErr w:type="gramEnd"/>
      <w:r>
        <w:t xml:space="preserve"> likely levels of student knowledge and preconceived opinions without pandering to them. Monash, of course, is the premiere research institution on the topic of FODMAPs, and their deep expertise in nutrition is evident. They also do a nice job offering supplemental reading material for people who wish to dive a bit deeper. And FutureLearn, of course, is a platform particularly well-suited to student discussions and supplementary material, allowing students to complete the course taking very little time each week, or spend more time and have a more engaging and deeper experience.</w:t>
      </w:r>
    </w:p>
    <w:p w14:paraId="56D2FC89" w14:textId="77777777" w:rsidR="008832AD" w:rsidRDefault="008832AD" w:rsidP="008832AD">
      <w:r>
        <w:t xml:space="preserve">"Informative, but I doubt anyone who does not have a scholarly interest in calligraphy or a need to decipher Latin texts will stick with it. </w:t>
      </w:r>
    </w:p>
    <w:p w14:paraId="772EF77F" w14:textId="77777777" w:rsidR="008832AD" w:rsidRDefault="008832AD" w:rsidP="008832AD"/>
    <w:p w14:paraId="5FD9BA45" w14:textId="77777777" w:rsidR="008832AD" w:rsidRDefault="008832AD" w:rsidP="008832AD">
      <w:r>
        <w:t>That said, if you do genealogy work reading pre-18th c. church records, this is useful."</w:t>
      </w:r>
    </w:p>
    <w:p w14:paraId="3ECBE213" w14:textId="77777777" w:rsidR="008832AD" w:rsidRDefault="008832AD" w:rsidP="008832AD">
      <w:r>
        <w:t xml:space="preserve">Informative, interesting, well laid out with engaging and knowledgeable instructors. Enjoyed the course so much that I paid for the certificate. Would be nice if the </w:t>
      </w:r>
      <w:r>
        <w:lastRenderedPageBreak/>
        <w:t>instructors developed an additional course or a supplementary course to build on the original content. Who would have thought sharks, rays and chimeras would be so interesting.</w:t>
      </w:r>
    </w:p>
    <w:p w14:paraId="2EACDA28" w14:textId="77777777" w:rsidR="008832AD" w:rsidRDefault="008832AD" w:rsidP="008832AD">
      <w:r>
        <w:t>Informative, thorough, active participants and excellent mentors. It will take much more than 4 hours a week if you are really interested in the topic. The course will be available after completion so you can always go back to it. Highly recommended.</w:t>
      </w:r>
    </w:p>
    <w:p w14:paraId="3839EF8C" w14:textId="77777777" w:rsidR="008832AD" w:rsidRDefault="008832AD" w:rsidP="008832AD">
      <w:r>
        <w:t xml:space="preserve">Insightful and engaging course, with good lecturers. It requires some effort but the balance between passive (listening and reading) and active (discussion and </w:t>
      </w:r>
      <w:proofErr w:type="gramStart"/>
      <w:r>
        <w:t>assignments )</w:t>
      </w:r>
      <w:proofErr w:type="gramEnd"/>
      <w:r>
        <w:t xml:space="preserve"> seems good for an online course. I enjoyed it, unfortunately I didn't complete at the time due to the death of a friend and the aftermath of this event.</w:t>
      </w:r>
    </w:p>
    <w:p w14:paraId="21A79E7C" w14:textId="77777777" w:rsidR="008832AD" w:rsidRDefault="008832AD" w:rsidP="008832AD">
      <w:r>
        <w:t xml:space="preserve">Insightful </w:t>
      </w:r>
      <w:proofErr w:type="gramStart"/>
      <w:r>
        <w:t>ground breaking</w:t>
      </w:r>
      <w:proofErr w:type="gramEnd"/>
      <w:r>
        <w:t xml:space="preserve"> research presented with both theory and applications. Absolutely hands down the best course I've taken in some years.</w:t>
      </w:r>
    </w:p>
    <w:p w14:paraId="3677BF9B" w14:textId="77777777" w:rsidR="008832AD" w:rsidRDefault="008832AD" w:rsidP="008832AD">
      <w:r>
        <w:t>Insightful introduction to leadership and agile. I liked the way the course combined leadership principles with the agile framework which will allow me to use in the agile structured work environment.</w:t>
      </w:r>
    </w:p>
    <w:p w14:paraId="2AFE7EDE" w14:textId="77777777" w:rsidR="008832AD" w:rsidRDefault="008832AD" w:rsidP="008832AD">
      <w:r>
        <w:t>Insightful way of looking a philosophy. I never saw philosophy as a continuous activity which is seen as the best way of thinking about something. Having an overall vision of what you are thinking about is also necessary.</w:t>
      </w:r>
    </w:p>
    <w:p w14:paraId="0055D129" w14:textId="77777777" w:rsidR="008832AD" w:rsidRDefault="008832AD" w:rsidP="008832AD">
      <w:r>
        <w:t>Instructor is nice and presents concepts in very easy way. Good if you need basic and intuitive understanding of statistics. BUT this is not a mathematical course what I was hoping it would be (it feels like it tries to stay as far from maths as possible)</w:t>
      </w:r>
    </w:p>
    <w:p w14:paraId="7745C272" w14:textId="77777777" w:rsidR="008832AD" w:rsidRDefault="008832AD" w:rsidP="008832AD">
      <w:r>
        <w:t>Instructor is outstanding. Dr. Feldman made the topic both fun and accessibly! His deep understanding was evidenced by his ability to convey complex topics without the use of difficult math. Highly recommend!!</w:t>
      </w:r>
    </w:p>
    <w:p w14:paraId="4A41843A" w14:textId="77777777" w:rsidR="008832AD" w:rsidRDefault="008832AD" w:rsidP="008832AD">
      <w:r>
        <w:t>Instructor is very engaging and thorough, does a very good job of helping to ensure that difficult concepts are understood. Assignments (both graded and practice) are very helpful, instructive, and quite fun, though often challenging. Since the course is essentially pass/fail based on completing the assignments, the challenge is definitely worth it. Overall, a very interesting course taught by a very good professor that would be highly worthwhile for anyone in STEM fields, not to mention the general public.</w:t>
      </w:r>
    </w:p>
    <w:p w14:paraId="4E7A9430" w14:textId="77777777" w:rsidR="008832AD" w:rsidRDefault="008832AD" w:rsidP="008832AD">
      <w:r>
        <w:t xml:space="preserve">integrate the course with more exercises. put more material for the course, connect the concepts of study more. at the end </w:t>
      </w:r>
      <w:proofErr w:type="spellStart"/>
      <w:r>
        <w:t>i'm</w:t>
      </w:r>
      <w:proofErr w:type="spellEnd"/>
      <w:r>
        <w:t xml:space="preserve"> very satisfied with the course</w:t>
      </w:r>
    </w:p>
    <w:p w14:paraId="4F93DD96" w14:textId="77777777" w:rsidR="008832AD" w:rsidRDefault="008832AD" w:rsidP="008832AD">
      <w:r>
        <w:t>"Intelligent, thought provoking, and surprisingly simple steps that can be undertaken by anyone. We all invariably age; surely it is so much better to remain healthy.</w:t>
      </w:r>
    </w:p>
    <w:p w14:paraId="76A8AFC3" w14:textId="77777777" w:rsidR="008832AD" w:rsidRDefault="008832AD" w:rsidP="008832AD"/>
    <w:p w14:paraId="406BB7BD" w14:textId="77777777" w:rsidR="008832AD" w:rsidRDefault="008832AD" w:rsidP="008832AD">
      <w:r>
        <w:t xml:space="preserve">The course materials were easy to access and fun to watch. I enjoyed the </w:t>
      </w:r>
      <w:proofErr w:type="spellStart"/>
      <w:r>
        <w:t>lighthearted</w:t>
      </w:r>
      <w:proofErr w:type="spellEnd"/>
      <w:r>
        <w:t xml:space="preserve"> way this important subject was presented by the medical professionals."</w:t>
      </w:r>
    </w:p>
    <w:p w14:paraId="7F7496B6" w14:textId="77777777" w:rsidR="008832AD" w:rsidRDefault="008832AD" w:rsidP="008832AD">
      <w:r>
        <w:t>Intense course, from scratch to total analysis of a classical piece of music. Great course, but absolutely not for starters in music theory.</w:t>
      </w:r>
    </w:p>
    <w:p w14:paraId="36C6C824" w14:textId="77777777" w:rsidR="008832AD" w:rsidRDefault="008832AD" w:rsidP="008832AD">
      <w:r>
        <w:lastRenderedPageBreak/>
        <w:t xml:space="preserve">"Interactive programming in python is a great course for everybody wanting to learn the basics of python programming. In my opinion, it is especially suitable for beginners who have no or only some experience in programming. When I started this course, I had no experience in programming except for some very basic and simple codes I learned to do in Java. </w:t>
      </w:r>
      <w:proofErr w:type="gramStart"/>
      <w:r>
        <w:t>So</w:t>
      </w:r>
      <w:proofErr w:type="gramEnd"/>
      <w:r>
        <w:t xml:space="preserve"> every week was a challenge and it sometimes took me several days to complete a game - but that is all worth it once you have produced a working code, because this literally is one of the best feelings ever!</w:t>
      </w:r>
    </w:p>
    <w:p w14:paraId="02F8E905" w14:textId="77777777" w:rsidR="008832AD" w:rsidRDefault="008832AD" w:rsidP="008832AD"/>
    <w:p w14:paraId="2210136D" w14:textId="77777777" w:rsidR="008832AD" w:rsidRDefault="008832AD" w:rsidP="008832AD">
      <w:r>
        <w:t xml:space="preserve">I first dropped the course when it came to object orientation - I didn't get any of what was going on and I didn't have much time to really get into it. But about two years later, I remembered the course and decided to give it another shot as the course had already </w:t>
      </w:r>
      <w:proofErr w:type="spellStart"/>
      <w:r>
        <w:t>tought</w:t>
      </w:r>
      <w:proofErr w:type="spellEnd"/>
      <w:r>
        <w:t xml:space="preserve"> me more than I would ever have thought to be possible. I did the whole course all over to refresh my memory and when it came to object orientation, I didn't give up again but saw it through and eventually, I understood its concept. What a great feeling!! After that, I had far less problems with the remaining weeks than I thought I would have.</w:t>
      </w:r>
    </w:p>
    <w:p w14:paraId="5DC5EF53" w14:textId="77777777" w:rsidR="008832AD" w:rsidRDefault="008832AD" w:rsidP="008832AD"/>
    <w:p w14:paraId="0D7B32E0" w14:textId="77777777" w:rsidR="008832AD" w:rsidRDefault="008832AD" w:rsidP="008832AD">
      <w:r>
        <w:t xml:space="preserve">What I </w:t>
      </w:r>
      <w:proofErr w:type="spellStart"/>
      <w:r>
        <w:t>wanna</w:t>
      </w:r>
      <w:proofErr w:type="spellEnd"/>
      <w:r>
        <w:t xml:space="preserve"> say with this: Interactive programming in python makes it possible for everyone to understand and learn how to write programs in python. You might have to be patient, but the course provides all the information you need in order to succeed. </w:t>
      </w:r>
      <w:proofErr w:type="gramStart"/>
      <w:r>
        <w:t>So</w:t>
      </w:r>
      <w:proofErr w:type="gramEnd"/>
      <w:r>
        <w:t xml:space="preserve"> if you're stuck, don't give up, go back a little and watch the videos again or browse the forums. I also highly recommend </w:t>
      </w:r>
      <w:proofErr w:type="gramStart"/>
      <w:r>
        <w:t>to do</w:t>
      </w:r>
      <w:proofErr w:type="gramEnd"/>
      <w:r>
        <w:t xml:space="preserve"> the practice exercises real carefully as I had the impression that those helped me the most to really understand what was being </w:t>
      </w:r>
      <w:proofErr w:type="spellStart"/>
      <w:r>
        <w:t>tought</w:t>
      </w:r>
      <w:proofErr w:type="spellEnd"/>
      <w:r>
        <w:t xml:space="preserve"> in the videos.</w:t>
      </w:r>
    </w:p>
    <w:p w14:paraId="4A5B682F" w14:textId="77777777" w:rsidR="008832AD" w:rsidRDefault="008832AD" w:rsidP="008832AD"/>
    <w:p w14:paraId="2FB89E61" w14:textId="77777777" w:rsidR="008832AD" w:rsidRDefault="008832AD" w:rsidP="008832AD">
      <w:r>
        <w:t>However, what the course does not teach in my opinion, is the ability to develop the idea of how a program must look like to produce the result you want. The students are told step by step what to do - they have to implement the idea in python, but they don't have to come up with the idea itself. But I think this is pretty hard to realize in an online course and I think this is not even the goal of this course, so still giving it 5 stars.</w:t>
      </w:r>
    </w:p>
    <w:p w14:paraId="58A0B7C5" w14:textId="77777777" w:rsidR="008832AD" w:rsidRDefault="008832AD" w:rsidP="008832AD"/>
    <w:p w14:paraId="28B6D3D0" w14:textId="77777777" w:rsidR="008832AD" w:rsidRDefault="008832AD" w:rsidP="008832AD">
      <w:proofErr w:type="gramStart"/>
      <w:r>
        <w:t>So</w:t>
      </w:r>
      <w:proofErr w:type="gramEnd"/>
      <w:r>
        <w:t xml:space="preserve"> to conclude: Thanks a lot to all of the instructors - I had a great time, much fun and learned quite a lot in this course! :-)"</w:t>
      </w:r>
    </w:p>
    <w:p w14:paraId="08E8A4D6" w14:textId="77777777" w:rsidR="008832AD" w:rsidRDefault="008832AD" w:rsidP="008832AD">
      <w:proofErr w:type="spellStart"/>
      <w:r>
        <w:t>Interasting</w:t>
      </w:r>
      <w:proofErr w:type="spellEnd"/>
      <w:r>
        <w:t xml:space="preserve"> course, the lectures give a great added value and having to complete a project is great for learning. The course stuff </w:t>
      </w:r>
      <w:proofErr w:type="gramStart"/>
      <w:r>
        <w:t>are</w:t>
      </w:r>
      <w:proofErr w:type="gramEnd"/>
      <w:r>
        <w:t xml:space="preserve"> </w:t>
      </w:r>
      <w:proofErr w:type="spellStart"/>
      <w:r>
        <w:t>avaliable</w:t>
      </w:r>
      <w:proofErr w:type="spellEnd"/>
      <w:r>
        <w:t xml:space="preserve"> for answering questions and seem very </w:t>
      </w:r>
      <w:proofErr w:type="spellStart"/>
      <w:r>
        <w:t>knowledgable</w:t>
      </w:r>
      <w:proofErr w:type="spellEnd"/>
      <w:r>
        <w:t>.</w:t>
      </w:r>
    </w:p>
    <w:p w14:paraId="60086A26" w14:textId="77777777" w:rsidR="008832AD" w:rsidRDefault="008832AD" w:rsidP="008832AD">
      <w:r>
        <w:t xml:space="preserve">Interesting and informative course. I work in health care and learned quite a bit! The videos and charts were great. The course information built over time to bring the student to vaccines. I recently read an article in Scientific American about Flu vaccines and realized that I understood a lot more of what I read than before this course. Outstanding! That's what learning is </w:t>
      </w:r>
      <w:proofErr w:type="spellStart"/>
      <w:proofErr w:type="gramStart"/>
      <w:r>
        <w:t>suppose</w:t>
      </w:r>
      <w:proofErr w:type="gramEnd"/>
      <w:r>
        <w:t xml:space="preserve"> to</w:t>
      </w:r>
      <w:proofErr w:type="spellEnd"/>
      <w:r>
        <w:t xml:space="preserve"> do. Glad I took the course.</w:t>
      </w:r>
    </w:p>
    <w:p w14:paraId="3DDD2DCA" w14:textId="77777777" w:rsidR="008832AD" w:rsidRDefault="008832AD" w:rsidP="008832AD">
      <w:r>
        <w:lastRenderedPageBreak/>
        <w:t xml:space="preserve">Interesting and accessible course on decision making and on how both external factors (strong contexts) and our own fallible minds can lead to really bad outcomes. The two teachers are likeable, the lectures are well-balanced and include cute animations. I particularly liked the discussion of real life examples of 'ethical </w:t>
      </w:r>
      <w:proofErr w:type="spellStart"/>
      <w:r>
        <w:t>blindess</w:t>
      </w:r>
      <w:proofErr w:type="spellEnd"/>
      <w:r>
        <w:t xml:space="preserve">' like Enron and Ford Pinto. The course combines psychology, </w:t>
      </w:r>
      <w:proofErr w:type="spellStart"/>
      <w:r>
        <w:t>filosophy</w:t>
      </w:r>
      <w:proofErr w:type="spellEnd"/>
      <w:r>
        <w:t xml:space="preserve">, sociology and business school-stuff so even if you are already acquainted with some of the materials you will always find something to learn. I didn't participate in the forum discussion (time </w:t>
      </w:r>
      <w:proofErr w:type="gramStart"/>
      <w:r>
        <w:t>constraints..</w:t>
      </w:r>
      <w:proofErr w:type="gramEnd"/>
      <w:r>
        <w:t xml:space="preserve">) so can't comment on that side of things. If Coursera should decide to make this course ' </w:t>
      </w:r>
      <w:proofErr w:type="spellStart"/>
      <w:r>
        <w:t>self paced</w:t>
      </w:r>
      <w:proofErr w:type="spellEnd"/>
      <w:r>
        <w:t>' I'd recommend it just for the videos too.</w:t>
      </w:r>
    </w:p>
    <w:p w14:paraId="69326D21" w14:textId="77777777" w:rsidR="008832AD" w:rsidRDefault="008832AD" w:rsidP="008832AD">
      <w:r>
        <w:t xml:space="preserve">Interesting and easy to learn course about complexity with a fantastic instructor. An impressive example of how complicated things can be made simple without </w:t>
      </w:r>
      <w:proofErr w:type="spellStart"/>
      <w:r>
        <w:t>loosing</w:t>
      </w:r>
      <w:proofErr w:type="spellEnd"/>
      <w:r>
        <w:t xml:space="preserve"> the essence. Highly recommended!</w:t>
      </w:r>
    </w:p>
    <w:p w14:paraId="4E918785" w14:textId="77777777" w:rsidR="008832AD" w:rsidRDefault="008832AD" w:rsidP="008832AD">
      <w:r>
        <w:t>Interesting and educative course. I would recommend this to students who are not sure about how to complete their technical engineering reports.</w:t>
      </w:r>
    </w:p>
    <w:p w14:paraId="4008CECF" w14:textId="77777777" w:rsidR="008832AD" w:rsidRDefault="008832AD" w:rsidP="008832AD">
      <w:r>
        <w:t>"Interesting and entertaining course. Thank you.</w:t>
      </w:r>
    </w:p>
    <w:p w14:paraId="2CF2BEB5" w14:textId="77777777" w:rsidR="008832AD" w:rsidRDefault="008832AD" w:rsidP="008832AD"/>
    <w:p w14:paraId="778AE19E" w14:textId="77777777" w:rsidR="008832AD" w:rsidRDefault="008832AD" w:rsidP="008832AD">
      <w:r>
        <w:t>The set tasks provided avenues into areas of research data I had not previously encountered.</w:t>
      </w:r>
    </w:p>
    <w:p w14:paraId="25FE6F9F" w14:textId="77777777" w:rsidR="008832AD" w:rsidRDefault="008832AD" w:rsidP="008832AD"/>
    <w:p w14:paraId="2D0CFF1B" w14:textId="77777777" w:rsidR="008832AD" w:rsidRDefault="008832AD" w:rsidP="008832AD">
      <w:r>
        <w:t>The tasks and tests were well-structured and integral to the learning experience"</w:t>
      </w:r>
    </w:p>
    <w:p w14:paraId="66A36834" w14:textId="77777777" w:rsidR="008832AD" w:rsidRDefault="008832AD" w:rsidP="008832AD">
      <w:r>
        <w:t>"Interesting and great information</w:t>
      </w:r>
    </w:p>
    <w:p w14:paraId="25E171FA" w14:textId="77777777" w:rsidR="008832AD" w:rsidRDefault="008832AD" w:rsidP="008832AD"/>
    <w:p w14:paraId="54DE4A8D" w14:textId="77777777" w:rsidR="008832AD" w:rsidRDefault="008832AD" w:rsidP="008832AD">
      <w:r>
        <w:t>Healthcare of parent you may need to see this for the better understanding of what you are dealing with"</w:t>
      </w:r>
    </w:p>
    <w:p w14:paraId="6EDEEF0B" w14:textId="77777777" w:rsidR="008832AD" w:rsidRDefault="008832AD" w:rsidP="008832AD">
      <w:r>
        <w:t>Interesting and highly practical course, which was supportive in learners growing. Excellent material that was challenging, but attainable. Weekly feedback videos from lead educators answered questions learners had during the week. It's really changed my life for the better. Great course. Highly recommended. Thanks to everyone involved.</w:t>
      </w:r>
    </w:p>
    <w:p w14:paraId="79856171" w14:textId="77777777" w:rsidR="008832AD" w:rsidRDefault="008832AD" w:rsidP="008832AD">
      <w:r>
        <w:t>Interesting and informative course. A lot of scientific explanation but well balanced with practical explanations and opportunities to contribute one's own experiences and questions and learn from others. So even if I'm a bit hazy on the biology still, it's given my valuable pointers about exercise and nutrition.</w:t>
      </w:r>
    </w:p>
    <w:p w14:paraId="0CF83459" w14:textId="77777777" w:rsidR="008832AD" w:rsidRDefault="008832AD" w:rsidP="008832AD">
      <w:r>
        <w:t>Interesting and really well taught. You must have an advanced learning on matrix algebra and matrix calculus. Some more learning materials would be welcome.</w:t>
      </w:r>
    </w:p>
    <w:p w14:paraId="28FCFD65" w14:textId="77777777" w:rsidR="008832AD" w:rsidRDefault="008832AD" w:rsidP="008832AD">
      <w:r>
        <w:t>"Interesting and useful knowledge. Not just for managers, but everyone with an interested in perspectives explained in terms of thinkers, philosophers, writers, poets and scientists.</w:t>
      </w:r>
    </w:p>
    <w:p w14:paraId="0C91D4FA" w14:textId="77777777" w:rsidR="008832AD" w:rsidRDefault="008832AD" w:rsidP="008832AD"/>
    <w:p w14:paraId="51A420A9" w14:textId="77777777" w:rsidR="008832AD" w:rsidRDefault="008832AD" w:rsidP="008832AD">
      <w:r>
        <w:lastRenderedPageBreak/>
        <w:t xml:space="preserve">I find quite a few of his ideas original. With that I mean the way he uses well known philosophical concepts to explain or view daily phenomenon. Which include quite a few </w:t>
      </w:r>
      <w:proofErr w:type="spellStart"/>
      <w:r>
        <w:t>phenomena</w:t>
      </w:r>
      <w:proofErr w:type="spellEnd"/>
      <w:r>
        <w:t xml:space="preserve"> from the business world.</w:t>
      </w:r>
    </w:p>
    <w:p w14:paraId="2085C2D2" w14:textId="77777777" w:rsidR="008832AD" w:rsidRDefault="008832AD" w:rsidP="008832AD"/>
    <w:p w14:paraId="468FBA72" w14:textId="77777777" w:rsidR="008832AD" w:rsidRDefault="008832AD" w:rsidP="008832AD">
      <w:r>
        <w:t>Every week you are asked to do a peer assessed write-up related to the lectures of the past week. Not just to show you've watched the video's but also to express some of you own knowledge and creativity using the methods just taught."</w:t>
      </w:r>
    </w:p>
    <w:p w14:paraId="12F07E2F" w14:textId="77777777" w:rsidR="008832AD" w:rsidRDefault="008832AD" w:rsidP="008832AD">
      <w:r>
        <w:t>Interesting and well prepared course, with in depth analysis of each subject and clear explanations. Good additional references provided. Congrats!</w:t>
      </w:r>
    </w:p>
    <w:p w14:paraId="2F259197" w14:textId="77777777" w:rsidR="008832AD" w:rsidRDefault="008832AD" w:rsidP="008832AD">
      <w:r>
        <w:t>Interesting class using classic films regarding the role of marriage and love in the movies. The professor knew her subject and was a good lecturer.</w:t>
      </w:r>
    </w:p>
    <w:p w14:paraId="4F4F1064" w14:textId="77777777" w:rsidR="008832AD" w:rsidRDefault="008832AD" w:rsidP="008832AD">
      <w:r>
        <w:t xml:space="preserve">interesting class. I learnt a great deal. Problem sets have 3 levels of </w:t>
      </w:r>
      <w:proofErr w:type="spellStart"/>
      <w:r>
        <w:t>diffculty</w:t>
      </w:r>
      <w:proofErr w:type="spellEnd"/>
      <w:r>
        <w:t xml:space="preserve"> ranging from fundamental idea, to calculus based answers.</w:t>
      </w:r>
    </w:p>
    <w:p w14:paraId="2734B18F" w14:textId="77777777" w:rsidR="008832AD" w:rsidRDefault="008832AD" w:rsidP="008832AD">
      <w:r>
        <w:t>Interesting content. Well explained. The mentors were helpful and knowledgeable. The information was presented in a way that helped me understand psychology better. Now I am determined to continue with more study in this area. I am looking into courses at Monash University.</w:t>
      </w:r>
    </w:p>
    <w:p w14:paraId="2B8C7DA3" w14:textId="77777777" w:rsidR="008832AD" w:rsidRDefault="008832AD" w:rsidP="008832AD">
      <w:r>
        <w:t>Interesting contents and brilliantly presented. As a biologist, I have to admit that I was sometimes surprised by the quality and the level of the course. Thank you, we want more!</w:t>
      </w:r>
    </w:p>
    <w:p w14:paraId="47BCA304" w14:textId="77777777" w:rsidR="008832AD" w:rsidRDefault="008832AD" w:rsidP="008832AD">
      <w:r>
        <w:t>Interesting course about research data world, from data types and life cycle, to sharing and preservation of biomedical research data. A lot of quizzes, discussions and case studies. Good quality material. I found this course great and useful. Prepared teachers. Ideal for research and librarians.</w:t>
      </w:r>
    </w:p>
    <w:p w14:paraId="2AC6B143" w14:textId="77777777" w:rsidR="008832AD" w:rsidRDefault="008832AD" w:rsidP="008832AD">
      <w:r>
        <w:t xml:space="preserve">Interesting course and this </w:t>
      </w:r>
      <w:proofErr w:type="gramStart"/>
      <w:r>
        <w:t>is</w:t>
      </w:r>
      <w:proofErr w:type="gramEnd"/>
      <w:r>
        <w:t xml:space="preserve"> a light-weight. You can do this one spending just about two hours a week. Has got some interesting </w:t>
      </w:r>
      <w:proofErr w:type="spellStart"/>
      <w:r>
        <w:t>ideias</w:t>
      </w:r>
      <w:proofErr w:type="spellEnd"/>
      <w:r>
        <w:t xml:space="preserve"> and </w:t>
      </w:r>
      <w:proofErr w:type="spellStart"/>
      <w:r>
        <w:t>i</w:t>
      </w:r>
      <w:proofErr w:type="spellEnd"/>
      <w:r>
        <w:t xml:space="preserve"> enjoy it.</w:t>
      </w:r>
    </w:p>
    <w:p w14:paraId="238B24E5" w14:textId="77777777" w:rsidR="008832AD" w:rsidRDefault="008832AD" w:rsidP="008832AD">
      <w:r>
        <w:t>Interesting course looking forward to part 2. reading list could be updated one of the books seems to be out of print or very expensive</w:t>
      </w:r>
    </w:p>
    <w:p w14:paraId="2C131898" w14:textId="77777777" w:rsidR="008832AD" w:rsidRDefault="008832AD" w:rsidP="008832AD">
      <w:r>
        <w:t xml:space="preserve">"Interesting course that has taken much of the guess work out of working with data and designing functions. It teaches a systematic approach for programming with an emphasis on letting the data build the function as well as test-driven development. </w:t>
      </w:r>
    </w:p>
    <w:p w14:paraId="73A349EB" w14:textId="77777777" w:rsidR="008832AD" w:rsidRDefault="008832AD" w:rsidP="008832AD"/>
    <w:p w14:paraId="5A57C03E" w14:textId="77777777" w:rsidR="008832AD" w:rsidRDefault="008832AD" w:rsidP="008832AD">
      <w:r>
        <w:t xml:space="preserve">This course was different than any I have previously taken. It uses Beginning Student Language which can feel tedious at times, but there is value in this choice. The course was very well organized. There were only a couple topics that could've used more explanation, though this is probably why the course was split into two (taking the second now). </w:t>
      </w:r>
    </w:p>
    <w:p w14:paraId="7376FEBC" w14:textId="77777777" w:rsidR="008832AD" w:rsidRDefault="008832AD" w:rsidP="008832AD"/>
    <w:p w14:paraId="371767EF" w14:textId="77777777" w:rsidR="008832AD" w:rsidRDefault="008832AD" w:rsidP="008832AD">
      <w:r>
        <w:lastRenderedPageBreak/>
        <w:t>I am glad to have taken this course and only wish that I would've had this available 5 years ago when I started programming because it creates good habits from the beginning. If, like me, you have been programming on your own for a while but feel you could be better, I highly recommend this course. Just remember not to overthink recursion, trust it!"</w:t>
      </w:r>
    </w:p>
    <w:p w14:paraId="17FB1C8F" w14:textId="77777777" w:rsidR="008832AD" w:rsidRDefault="008832AD" w:rsidP="008832AD">
      <w:r>
        <w:t>Interesting course that provides insight into why businesses are as they are now, how to develop realistic green business strategies and the possible future of green businesses.</w:t>
      </w:r>
    </w:p>
    <w:p w14:paraId="17836089" w14:textId="77777777" w:rsidR="008832AD" w:rsidRDefault="008832AD" w:rsidP="008832AD">
      <w:r>
        <w:t>Interesting course which covers the concepts of Sparse modelling in image processing applications. Most of the course was theoretical but it did include two programming assignments based on MATLAB where we implement some of the algorithms. The requires some strong foundation in Linear algebra. Overall it is worth the time and a lot to learn.</w:t>
      </w:r>
    </w:p>
    <w:p w14:paraId="261B1F4B" w14:textId="77777777" w:rsidR="008832AD" w:rsidRDefault="008832AD" w:rsidP="008832AD">
      <w:r>
        <w:t>Interesting course with a lot of work. Cases from real life helped to understand the course material. Proctored exam allows you to really enjoy of earned certificate.</w:t>
      </w:r>
    </w:p>
    <w:p w14:paraId="798C4A92" w14:textId="77777777" w:rsidR="008832AD" w:rsidRDefault="008832AD" w:rsidP="008832AD">
      <w:r>
        <w:t>Interesting course, if you could call it that (more like a series of experience sharing videos) with some applicable ideas. Could benefit from coding exercises that actually model the situations discussed.</w:t>
      </w:r>
    </w:p>
    <w:p w14:paraId="1615CA70" w14:textId="77777777" w:rsidR="008832AD" w:rsidRDefault="008832AD" w:rsidP="008832AD">
      <w:r>
        <w:t xml:space="preserve">"Interesting course, tries to give the big picture with a focus on context. Somewhat </w:t>
      </w:r>
      <w:proofErr w:type="spellStart"/>
      <w:r>
        <w:t>europe</w:t>
      </w:r>
      <w:proofErr w:type="spellEnd"/>
      <w:r>
        <w:t xml:space="preserve">-centric. </w:t>
      </w:r>
    </w:p>
    <w:p w14:paraId="5D03E6DA" w14:textId="77777777" w:rsidR="008832AD" w:rsidRDefault="008832AD" w:rsidP="008832AD"/>
    <w:p w14:paraId="79BC33ED" w14:textId="77777777" w:rsidR="008832AD" w:rsidRDefault="008832AD" w:rsidP="008832AD">
      <w:r>
        <w:t>Breadth - 4/5</w:t>
      </w:r>
    </w:p>
    <w:p w14:paraId="4420F92B" w14:textId="77777777" w:rsidR="008832AD" w:rsidRDefault="008832AD" w:rsidP="008832AD"/>
    <w:p w14:paraId="4003BA04" w14:textId="77777777" w:rsidR="008832AD" w:rsidRDefault="008832AD" w:rsidP="008832AD">
      <w:r>
        <w:t>Depth - 3/5</w:t>
      </w:r>
    </w:p>
    <w:p w14:paraId="6A040BA9" w14:textId="77777777" w:rsidR="008832AD" w:rsidRDefault="008832AD" w:rsidP="008832AD"/>
    <w:p w14:paraId="384034ED" w14:textId="77777777" w:rsidR="008832AD" w:rsidRDefault="008832AD" w:rsidP="008832AD">
      <w:r>
        <w:t>Quiz - 2/5</w:t>
      </w:r>
    </w:p>
    <w:p w14:paraId="123B3C78" w14:textId="77777777" w:rsidR="008832AD" w:rsidRDefault="008832AD" w:rsidP="008832AD"/>
    <w:p w14:paraId="058B8F4E" w14:textId="77777777" w:rsidR="008832AD" w:rsidRDefault="008832AD" w:rsidP="008832AD">
      <w:r>
        <w:t>Overall Satisfaction - 4/5</w:t>
      </w:r>
    </w:p>
    <w:p w14:paraId="5605504B" w14:textId="77777777" w:rsidR="008832AD" w:rsidRDefault="008832AD" w:rsidP="008832AD"/>
    <w:p w14:paraId="24E6267D" w14:textId="77777777" w:rsidR="008832AD" w:rsidRDefault="008832AD" w:rsidP="008832AD">
      <w:r>
        <w:t xml:space="preserve">Will I take Part 2? </w:t>
      </w:r>
      <w:proofErr w:type="spellStart"/>
      <w:r>
        <w:t>Defenitely</w:t>
      </w:r>
      <w:proofErr w:type="spellEnd"/>
      <w:r>
        <w:t>."</w:t>
      </w:r>
    </w:p>
    <w:p w14:paraId="2C5F49B3" w14:textId="77777777" w:rsidR="008832AD" w:rsidRDefault="008832AD" w:rsidP="008832AD">
      <w:r>
        <w:t>interesting course, with the right terminology. accessible and understandable information about the basics of BIM engineering, construction project management and the use of Revit software</w:t>
      </w:r>
    </w:p>
    <w:p w14:paraId="5E9B2C05" w14:textId="77777777" w:rsidR="008832AD" w:rsidRDefault="008832AD" w:rsidP="008832AD">
      <w:r>
        <w:t>Interesting course. The lecturer in engaging and experience. Regarding the methodology, the explanations are clear and easy to follow and understand.</w:t>
      </w:r>
    </w:p>
    <w:p w14:paraId="01F4AD69" w14:textId="77777777" w:rsidR="008832AD" w:rsidRDefault="008832AD" w:rsidP="008832AD">
      <w:r>
        <w:t>Interesting mix of perspectives on how marketing has changed by going digital. Surprising to learn about co-creation and 3D printing in a marketing course!</w:t>
      </w:r>
    </w:p>
    <w:p w14:paraId="22AD56B5" w14:textId="77777777" w:rsidR="008832AD" w:rsidRDefault="008832AD" w:rsidP="008832AD">
      <w:r>
        <w:lastRenderedPageBreak/>
        <w:t>interesting multi aspect approach to the subject, knowledgeable and engaging tutors, and good course materials. I would recommend this as a great intro to the subject</w:t>
      </w:r>
    </w:p>
    <w:p w14:paraId="6EE4351F" w14:textId="77777777" w:rsidR="008832AD" w:rsidRDefault="008832AD" w:rsidP="008832AD">
      <w:r>
        <w:t xml:space="preserve">Interesting subject and the course </w:t>
      </w:r>
      <w:proofErr w:type="gramStart"/>
      <w:r>
        <w:t>was</w:t>
      </w:r>
      <w:proofErr w:type="gramEnd"/>
      <w:r>
        <w:t xml:space="preserve"> executed in a nice way by the teachers. I highly recommend this course if you are interested in leadership.</w:t>
      </w:r>
    </w:p>
    <w:p w14:paraId="43D6CF29" w14:textId="77777777" w:rsidR="008832AD" w:rsidRDefault="008832AD" w:rsidP="008832AD">
      <w:r>
        <w:t>Interesting subject matter delivered in easily managed chunks by a very supportive lecturer</w:t>
      </w:r>
    </w:p>
    <w:p w14:paraId="22D63D20" w14:textId="77777777" w:rsidR="008832AD" w:rsidRDefault="008832AD" w:rsidP="008832AD">
      <w:r>
        <w:t xml:space="preserve">Interesting subject to be taken by designers, the course has a lot of short videos with a lot of content to be learned. There are also assignments to be done, however </w:t>
      </w:r>
      <w:proofErr w:type="spellStart"/>
      <w:r>
        <w:t>Im</w:t>
      </w:r>
      <w:proofErr w:type="spellEnd"/>
      <w:r>
        <w:t xml:space="preserve"> taking as free learner so I </w:t>
      </w:r>
      <w:proofErr w:type="spellStart"/>
      <w:r>
        <w:t>dont</w:t>
      </w:r>
      <w:proofErr w:type="spellEnd"/>
      <w:r>
        <w:t xml:space="preserve"> have access to the exercises </w:t>
      </w:r>
      <w:proofErr w:type="gramStart"/>
      <w:r>
        <w:t>evaluation</w:t>
      </w:r>
      <w:proofErr w:type="gramEnd"/>
      <w:r>
        <w:t xml:space="preserve"> but it does seems to be very good.</w:t>
      </w:r>
    </w:p>
    <w:p w14:paraId="0FF3B750" w14:textId="77777777" w:rsidR="008832AD" w:rsidRDefault="008832AD" w:rsidP="008832AD">
      <w:r>
        <w:t xml:space="preserve">Interesting subject, </w:t>
      </w:r>
      <w:proofErr w:type="spellStart"/>
      <w:r>
        <w:t>well structured</w:t>
      </w:r>
      <w:proofErr w:type="spellEnd"/>
      <w:r>
        <w:t xml:space="preserve"> course and really well-prepared teacher. For a further deepening, a short but complete reference is provided</w:t>
      </w:r>
    </w:p>
    <w:p w14:paraId="13CC44DE" w14:textId="77777777" w:rsidR="008832AD" w:rsidRDefault="008832AD" w:rsidP="008832AD">
      <w:r>
        <w:t>interesting the part that spoke of dialects. I also wanted to have talked about the use of grammar with end-of-course tests.</w:t>
      </w:r>
    </w:p>
    <w:p w14:paraId="1E7AB318" w14:textId="77777777" w:rsidR="008832AD" w:rsidRDefault="008832AD" w:rsidP="008832AD">
      <w:r>
        <w:t>Interesting topic, but quizzes again suffer from too much theoretical questions. Final programming assignment was very easy, you can re-use the code written in the final assignment of Machine Learning course in this specialisation (but that does not mean it's a bad thing).</w:t>
      </w:r>
    </w:p>
    <w:p w14:paraId="64356D45" w14:textId="77777777" w:rsidR="008832AD" w:rsidRDefault="008832AD" w:rsidP="008832AD">
      <w:r>
        <w:t>"Interesting topic, clear explanation.</w:t>
      </w:r>
    </w:p>
    <w:p w14:paraId="70ADC9D4" w14:textId="77777777" w:rsidR="008832AD" w:rsidRDefault="008832AD" w:rsidP="008832AD"/>
    <w:p w14:paraId="5624BB15" w14:textId="77777777" w:rsidR="008832AD" w:rsidRDefault="008832AD" w:rsidP="008832AD">
      <w:r>
        <w:t>Totally new field for me, but answer my questions/puzzles for long time.</w:t>
      </w:r>
    </w:p>
    <w:p w14:paraId="5A29F237" w14:textId="77777777" w:rsidR="008832AD" w:rsidRDefault="008832AD" w:rsidP="008832AD"/>
    <w:p w14:paraId="163DFCCD" w14:textId="77777777" w:rsidR="008832AD" w:rsidRDefault="008832AD" w:rsidP="008832AD">
      <w:r>
        <w:t>I am looking forward the coming lectures."</w:t>
      </w:r>
    </w:p>
    <w:p w14:paraId="63180FA0" w14:textId="77777777" w:rsidR="008832AD" w:rsidRDefault="008832AD" w:rsidP="008832AD">
      <w:r>
        <w:t>Interesting topics discussed: human evolution, where we came from and where we're going, our impact on the environment and other species. Some facts were disturbing and controversial, but I loved it.</w:t>
      </w:r>
    </w:p>
    <w:p w14:paraId="2D1C4E15" w14:textId="77777777" w:rsidR="008832AD" w:rsidRDefault="008832AD" w:rsidP="008832AD">
      <w:r>
        <w:t>Interesting vision of the cultural environment, in which Alighieri lived. Visions from the musicality, the science of his time, astrology. Very well complemented with relevant texts and complementary to the classes treated.</w:t>
      </w:r>
    </w:p>
    <w:p w14:paraId="31EC571E" w14:textId="77777777" w:rsidR="008832AD" w:rsidRDefault="008832AD" w:rsidP="008832AD">
      <w:r>
        <w:t>Interesting, easy-going course. Clear presentation of introductory notions regarding human physiology (good place to start with, for anyone considering taking some more advanced course on human physiology, such as the one proposed by Duke University). Too bad it's missing lecture notes...</w:t>
      </w:r>
    </w:p>
    <w:p w14:paraId="52D6EB6B" w14:textId="77777777" w:rsidR="008832AD" w:rsidRDefault="008832AD" w:rsidP="008832AD">
      <w:r>
        <w:t xml:space="preserve">Interesting, funny, diversified, this course from 4 professors from </w:t>
      </w:r>
      <w:proofErr w:type="spellStart"/>
      <w:r>
        <w:t>UCLouvain</w:t>
      </w:r>
      <w:proofErr w:type="spellEnd"/>
      <w:r>
        <w:t xml:space="preserve"> and with a large series of invited lecturers is a good introduction to anthropology. Careful, it's in </w:t>
      </w:r>
      <w:proofErr w:type="spellStart"/>
      <w:r>
        <w:t>french</w:t>
      </w:r>
      <w:proofErr w:type="spellEnd"/>
      <w:r>
        <w:t>...</w:t>
      </w:r>
    </w:p>
    <w:p w14:paraId="1A1259B1" w14:textId="77777777" w:rsidR="008832AD" w:rsidRDefault="008832AD" w:rsidP="008832AD">
      <w:r>
        <w:t xml:space="preserve">Interesting, high-quality course with a great instructor. Helpful and diverse community of learners within the course too. Learning a lot and am able to apply some of the </w:t>
      </w:r>
      <w:r>
        <w:lastRenderedPageBreak/>
        <w:t>concepts right away to my job and work environment.</w:t>
      </w:r>
    </w:p>
    <w:p w14:paraId="4D078B67" w14:textId="77777777" w:rsidR="008832AD" w:rsidRDefault="008832AD" w:rsidP="008832AD">
      <w:r>
        <w:t>Interesting, it sums up a lot of concepts. I adored the videos and the exercises. Well done and many thanks for it.</w:t>
      </w:r>
    </w:p>
    <w:p w14:paraId="357BDFC9" w14:textId="77777777" w:rsidR="008832AD" w:rsidRDefault="008832AD" w:rsidP="008832AD">
      <w:r>
        <w:t>"Interesting, lively and ... entertaining.</w:t>
      </w:r>
    </w:p>
    <w:p w14:paraId="6C44F50A" w14:textId="77777777" w:rsidR="008832AD" w:rsidRDefault="008832AD" w:rsidP="008832AD"/>
    <w:p w14:paraId="2C79645D" w14:textId="77777777" w:rsidR="008832AD" w:rsidRDefault="008832AD" w:rsidP="008832AD">
      <w:r>
        <w:t>It is true that no background is required: medium difficulty</w:t>
      </w:r>
    </w:p>
    <w:p w14:paraId="480C14A2" w14:textId="77777777" w:rsidR="008832AD" w:rsidRDefault="008832AD" w:rsidP="008832AD"/>
    <w:p w14:paraId="12806452" w14:textId="77777777" w:rsidR="008832AD" w:rsidRDefault="008832AD" w:rsidP="008832AD">
      <w:r>
        <w:t>However, the course managed to present clearly the subject from various points of view: present knowledge, historical, interviews with experts (including some Nobel prizes, experiments).</w:t>
      </w:r>
    </w:p>
    <w:p w14:paraId="62954C9E" w14:textId="77777777" w:rsidR="008832AD" w:rsidRDefault="008832AD" w:rsidP="008832AD"/>
    <w:p w14:paraId="14A93765" w14:textId="77777777" w:rsidR="008832AD" w:rsidRDefault="008832AD" w:rsidP="008832AD">
      <w:r>
        <w:t>It's really a good start to more advanced MOOC such as introduction to Biology.</w:t>
      </w:r>
    </w:p>
    <w:p w14:paraId="3ABEEA0B" w14:textId="77777777" w:rsidR="008832AD" w:rsidRDefault="008832AD" w:rsidP="008832AD"/>
    <w:p w14:paraId="4925855B" w14:textId="77777777" w:rsidR="008832AD" w:rsidRDefault="008832AD" w:rsidP="008832AD">
      <w:r>
        <w:t>Great course"</w:t>
      </w:r>
    </w:p>
    <w:p w14:paraId="3F79DA56" w14:textId="77777777" w:rsidR="008832AD" w:rsidRDefault="008832AD" w:rsidP="008832AD">
      <w:r>
        <w:t>Interesting, very well-run course, with input and teaching by many excellent poets and playwrights. Although I couldn't put as much time into the course as I would have liked - especially in the last weeks, I learnt a lot and found the assignments nicely challenging. The routine of writing and submitting one's own work and commenting on the work of others strengthens one's own abilities and, I hope, adds extra perspective to the work of others.</w:t>
      </w:r>
    </w:p>
    <w:p w14:paraId="40B9ECC2" w14:textId="77777777" w:rsidR="008832AD" w:rsidRDefault="008832AD" w:rsidP="008832AD">
      <w:r>
        <w:t>"</w:t>
      </w:r>
      <w:proofErr w:type="spellStart"/>
      <w:proofErr w:type="gramStart"/>
      <w:r>
        <w:t>Interesting,one</w:t>
      </w:r>
      <w:proofErr w:type="spellEnd"/>
      <w:proofErr w:type="gramEnd"/>
      <w:r>
        <w:t xml:space="preserve"> can learn many new things about Literature and the country </w:t>
      </w:r>
      <w:proofErr w:type="spellStart"/>
      <w:r>
        <w:t>house,fantastic</w:t>
      </w:r>
      <w:proofErr w:type="spellEnd"/>
      <w:r>
        <w:t xml:space="preserve"> mentoring.</w:t>
      </w:r>
    </w:p>
    <w:p w14:paraId="37BCAE50" w14:textId="77777777" w:rsidR="008832AD" w:rsidRDefault="008832AD" w:rsidP="008832AD"/>
    <w:p w14:paraId="5C77F2C0" w14:textId="77777777" w:rsidR="008832AD" w:rsidRDefault="008832AD" w:rsidP="008832AD">
      <w:r>
        <w:t xml:space="preserve">The country house travel through centuries gives you the opportunity to see how it </w:t>
      </w:r>
      <w:proofErr w:type="spellStart"/>
      <w:proofErr w:type="gramStart"/>
      <w:r>
        <w:t>evolved,flourished</w:t>
      </w:r>
      <w:proofErr w:type="spellEnd"/>
      <w:proofErr w:type="gramEnd"/>
      <w:r>
        <w:t xml:space="preserve"> and declined in time and how it is still present in </w:t>
      </w:r>
      <w:proofErr w:type="spellStart"/>
      <w:r>
        <w:t>films,TV</w:t>
      </w:r>
      <w:proofErr w:type="spellEnd"/>
      <w:r>
        <w:t xml:space="preserve"> </w:t>
      </w:r>
      <w:proofErr w:type="spellStart"/>
      <w:r>
        <w:t>series,books</w:t>
      </w:r>
      <w:proofErr w:type="spellEnd"/>
      <w:r>
        <w:t xml:space="preserve"> etc.</w:t>
      </w:r>
    </w:p>
    <w:p w14:paraId="00A898BB" w14:textId="77777777" w:rsidR="008832AD" w:rsidRDefault="008832AD" w:rsidP="008832AD"/>
    <w:p w14:paraId="5EF7DD67" w14:textId="77777777" w:rsidR="008832AD" w:rsidRDefault="008832AD" w:rsidP="008832AD">
      <w:r>
        <w:t>The course has to do with the country house but has also got many interesting aspects-</w:t>
      </w:r>
      <w:proofErr w:type="spellStart"/>
      <w:r>
        <w:t>social,historical,literary.There's</w:t>
      </w:r>
      <w:proofErr w:type="spellEnd"/>
      <w:r>
        <w:t xml:space="preserve"> poetry and there's </w:t>
      </w:r>
      <w:proofErr w:type="spellStart"/>
      <w:r>
        <w:t>Shakespeare;there's</w:t>
      </w:r>
      <w:proofErr w:type="spellEnd"/>
      <w:r>
        <w:t xml:space="preserve"> the press of the time and there's politeness and </w:t>
      </w:r>
      <w:proofErr w:type="spellStart"/>
      <w:r>
        <w:t>society.There</w:t>
      </w:r>
      <w:proofErr w:type="spellEnd"/>
      <w:r>
        <w:t xml:space="preserve"> is the coffee house and there is </w:t>
      </w:r>
      <w:proofErr w:type="spellStart"/>
      <w:r>
        <w:t>Romanticism.I</w:t>
      </w:r>
      <w:proofErr w:type="spellEnd"/>
      <w:r>
        <w:t xml:space="preserve"> think that anyone interested in literature can find at least one aspect they'd like to study and learn more about.</w:t>
      </w:r>
    </w:p>
    <w:p w14:paraId="65F59D58" w14:textId="77777777" w:rsidR="008832AD" w:rsidRDefault="008832AD" w:rsidP="008832AD"/>
    <w:p w14:paraId="1AA237FA" w14:textId="77777777" w:rsidR="008832AD" w:rsidRDefault="008832AD" w:rsidP="008832AD">
      <w:r>
        <w:t>The course gives you an openness you can apply to reading any literary genre."</w:t>
      </w:r>
    </w:p>
    <w:p w14:paraId="5C4A20B9" w14:textId="77777777" w:rsidR="008832AD" w:rsidRDefault="008832AD" w:rsidP="008832AD">
      <w:r>
        <w:t xml:space="preserve">"Intro to complexity delivers just what it promises: an overview of Complexity Science, covering all the branches of this vital and fascinating new discipline. It walks a fine line </w:t>
      </w:r>
      <w:r>
        <w:lastRenderedPageBreak/>
        <w:t>on mathematical rigor to be accessible to those without a strong math background while still being useful to quants. It's hard (impossible?) to please everyone, but Melanie Mitchell strikes a good balance.</w:t>
      </w:r>
    </w:p>
    <w:p w14:paraId="22D64E2C" w14:textId="77777777" w:rsidR="008832AD" w:rsidRDefault="008832AD" w:rsidP="008832AD"/>
    <w:p w14:paraId="1281B638" w14:textId="77777777" w:rsidR="008832AD" w:rsidRDefault="008832AD" w:rsidP="008832AD">
      <w:r>
        <w:t>The class covers Chaos Theory, fractals, entropy and Information Theory, genetic algorithms and cellular automata, emergence and Network Theory, evolution and self-organizing systems. It's a large amount of material but it's possible to finish the course in two weeks., though the nominal pacing more like ten. (One week per chapter.)</w:t>
      </w:r>
    </w:p>
    <w:p w14:paraId="153839B8" w14:textId="77777777" w:rsidR="008832AD" w:rsidRDefault="008832AD" w:rsidP="008832AD"/>
    <w:p w14:paraId="290B043D" w14:textId="77777777" w:rsidR="008832AD" w:rsidRDefault="008832AD" w:rsidP="008832AD">
      <w:r>
        <w:t xml:space="preserve">The class makes extensive use of </w:t>
      </w:r>
      <w:proofErr w:type="spellStart"/>
      <w:r>
        <w:t>netlogo</w:t>
      </w:r>
      <w:proofErr w:type="spellEnd"/>
      <w:r>
        <w:t xml:space="preserve"> computer models to illustrate concepts. The models are extremely useful, because they allow the student to run virtual experiment. Even if you have zero programming experience the models are easy to run, and the </w:t>
      </w:r>
      <w:proofErr w:type="spellStart"/>
      <w:r>
        <w:t>netlogo</w:t>
      </w:r>
      <w:proofErr w:type="spellEnd"/>
      <w:r>
        <w:t xml:space="preserve"> programming language is easy to learn. Depending on your interest in programming, you can dive as deep as you want.</w:t>
      </w:r>
    </w:p>
    <w:p w14:paraId="26AE5B13" w14:textId="77777777" w:rsidR="008832AD" w:rsidRDefault="008832AD" w:rsidP="008832AD"/>
    <w:p w14:paraId="09E8A340" w14:textId="77777777" w:rsidR="008832AD" w:rsidRDefault="008832AD" w:rsidP="008832AD">
      <w:r>
        <w:t>The 21st is going to be a very complex century. This class should be given to every high school student, indeed everyone who wants to understand how our interconnected world functions (or doesn't)."</w:t>
      </w:r>
    </w:p>
    <w:p w14:paraId="3CCB7C55" w14:textId="77777777" w:rsidR="008832AD" w:rsidRDefault="008832AD" w:rsidP="008832AD">
      <w:r>
        <w:t xml:space="preserve">"Intro to Game Development was an excellent course. </w:t>
      </w:r>
      <w:proofErr w:type="gramStart"/>
      <w:r>
        <w:t>The lecturer,</w:t>
      </w:r>
      <w:proofErr w:type="gramEnd"/>
      <w:r>
        <w:t xml:space="preserve"> does an excellent job of keeping things organized - at the start and end of every video he explains what you will be doing (or have done). He also thoroughly explains the use of best practices and why some things are done.</w:t>
      </w:r>
    </w:p>
    <w:p w14:paraId="656D978D" w14:textId="77777777" w:rsidR="008832AD" w:rsidRDefault="008832AD" w:rsidP="008832AD"/>
    <w:p w14:paraId="385BF1C9" w14:textId="77777777" w:rsidR="008832AD" w:rsidRDefault="008832AD" w:rsidP="008832AD">
      <w:r>
        <w:t xml:space="preserve">Perhaps it is appropriate for a beginner course, but sometimes the technical aspects are a little frustrating. When making the games you are provided with pre-built art assets and code. You then combine these in Unity. However, a lot of the behind-the-scenes stuff is left unexplained: it often seems like witchcraft how everything is nicely set up for you. You don't do any active code writing in the course, although in the final week you do have a sneak </w:t>
      </w:r>
      <w:proofErr w:type="spellStart"/>
      <w:r>
        <w:t>peak</w:t>
      </w:r>
      <w:proofErr w:type="spellEnd"/>
      <w:r>
        <w:t xml:space="preserve"> inside the source. While the later course in the specialization has some more of this, it was a little bit annoying.</w:t>
      </w:r>
    </w:p>
    <w:p w14:paraId="3A5785A2" w14:textId="77777777" w:rsidR="008832AD" w:rsidRDefault="008832AD" w:rsidP="008832AD"/>
    <w:p w14:paraId="4AAE7AFB" w14:textId="77777777" w:rsidR="008832AD" w:rsidRDefault="008832AD" w:rsidP="008832AD">
      <w:r>
        <w:t>Bear in mind that Coursera has locked this course down so that if you don't pay or get financial aid, you can no longer do the quizzes or the peer-graded assignments."</w:t>
      </w:r>
    </w:p>
    <w:p w14:paraId="22B0D4F0" w14:textId="77777777" w:rsidR="008832AD" w:rsidRDefault="008832AD" w:rsidP="008832AD">
      <w:r>
        <w:t xml:space="preserve">Introduces major concepts in Game Theory in an easy way. Very good to begin in this topic. Most lectures are </w:t>
      </w:r>
      <w:proofErr w:type="spellStart"/>
      <w:r>
        <w:t>interesing</w:t>
      </w:r>
      <w:proofErr w:type="spellEnd"/>
      <w:r>
        <w:t>, so I didn't get bored at all (I often do in MOOCs).</w:t>
      </w:r>
    </w:p>
    <w:p w14:paraId="74E5C849" w14:textId="77777777" w:rsidR="008832AD" w:rsidRDefault="008832AD" w:rsidP="008832AD">
      <w:r>
        <w:t xml:space="preserve">Introduction to Dutch course is very </w:t>
      </w:r>
      <w:proofErr w:type="spellStart"/>
      <w:r>
        <w:t>very</w:t>
      </w:r>
      <w:proofErr w:type="spellEnd"/>
      <w:r>
        <w:t xml:space="preserve"> helpful and useful to begin with Dutch learning especially for those who speak English ... it </w:t>
      </w:r>
      <w:proofErr w:type="gramStart"/>
      <w:r>
        <w:t>cover</w:t>
      </w:r>
      <w:proofErr w:type="gramEnd"/>
      <w:r>
        <w:t xml:space="preserve"> many basic aspects of </w:t>
      </w:r>
      <w:proofErr w:type="spellStart"/>
      <w:r>
        <w:t>dutch</w:t>
      </w:r>
      <w:proofErr w:type="spellEnd"/>
      <w:r>
        <w:t xml:space="preserve"> language and culture. </w:t>
      </w:r>
      <w:proofErr w:type="spellStart"/>
      <w:proofErr w:type="gramStart"/>
      <w:r>
        <w:t>Every one</w:t>
      </w:r>
      <w:proofErr w:type="spellEnd"/>
      <w:proofErr w:type="gramEnd"/>
      <w:r>
        <w:t xml:space="preserve"> can benefit from it.</w:t>
      </w:r>
    </w:p>
    <w:p w14:paraId="2E419534" w14:textId="77777777" w:rsidR="008832AD" w:rsidRDefault="008832AD" w:rsidP="008832AD">
      <w:r>
        <w:t xml:space="preserve">Introduction to Financial Accounting is an excellent course that teaches accounting to </w:t>
      </w:r>
      <w:proofErr w:type="spellStart"/>
      <w:proofErr w:type="gramStart"/>
      <w:r>
        <w:lastRenderedPageBreak/>
        <w:t>any one</w:t>
      </w:r>
      <w:proofErr w:type="spellEnd"/>
      <w:proofErr w:type="gramEnd"/>
      <w:r>
        <w:t xml:space="preserve"> who is totally new to the subject. Prof Brian </w:t>
      </w:r>
      <w:proofErr w:type="spellStart"/>
      <w:r>
        <w:t>Bushee</w:t>
      </w:r>
      <w:proofErr w:type="spellEnd"/>
      <w:r>
        <w:t xml:space="preserve"> has no doubt taken a lot of pains in preparing the high quality study materials. His teaching style is </w:t>
      </w:r>
      <w:proofErr w:type="gramStart"/>
      <w:r>
        <w:t>excellent</w:t>
      </w:r>
      <w:proofErr w:type="gramEnd"/>
      <w:r>
        <w:t xml:space="preserve"> and one needs to do this course to learn how good an online course can be. The course has a lot of peculiarities as compared to most other MOOCs. Tests and </w:t>
      </w:r>
      <w:proofErr w:type="gramStart"/>
      <w:r>
        <w:t>home works</w:t>
      </w:r>
      <w:proofErr w:type="gramEnd"/>
      <w:r>
        <w:t xml:space="preserve"> are of a very high standard that checks your conceptual knowledge. There is </w:t>
      </w:r>
      <w:proofErr w:type="spellStart"/>
      <w:r>
        <w:t>activeparticipation</w:t>
      </w:r>
      <w:proofErr w:type="spellEnd"/>
      <w:r>
        <w:t xml:space="preserve"> in the forums and Prof </w:t>
      </w:r>
      <w:proofErr w:type="spellStart"/>
      <w:r>
        <w:t>Bushee</w:t>
      </w:r>
      <w:proofErr w:type="spellEnd"/>
      <w:r>
        <w:t xml:space="preserve"> interacts a lot with the students in the forums. I would recommend this course to anyone who wants to learn financial accounting, even if he knows nothing about the subject.</w:t>
      </w:r>
    </w:p>
    <w:p w14:paraId="2505A8F6" w14:textId="77777777" w:rsidR="008832AD" w:rsidRDefault="008832AD" w:rsidP="008832AD">
      <w:r>
        <w:t xml:space="preserve">"Introduction to Marketing is a course that covers a lot of ground on Marketing management including branding, customer centricity and strategies for entering into the market. It is difficult to believe that you can learn such a lot of concepts in a MOOC course. The three professors Barbara Kahn, David Bell and Peter Fader have done their best to make the course a great learning experience. It is the first course you must do to get a fundamental knowledge of all areas of the marketing management discipline. </w:t>
      </w:r>
    </w:p>
    <w:p w14:paraId="652F9A44" w14:textId="77777777" w:rsidR="008832AD" w:rsidRDefault="008832AD" w:rsidP="008832AD"/>
    <w:p w14:paraId="6E3E05AE" w14:textId="77777777" w:rsidR="008832AD" w:rsidRDefault="008832AD" w:rsidP="008832AD">
      <w:r>
        <w:t xml:space="preserve">The course has recently been shortened into a 4 weeks course. It is now a part of </w:t>
      </w:r>
      <w:proofErr w:type="spellStart"/>
      <w:r>
        <w:t>Whartons</w:t>
      </w:r>
      <w:proofErr w:type="spellEnd"/>
      <w:r>
        <w:t xml:space="preserve"> Business Foundations Specialization with 3 other courses."</w:t>
      </w:r>
    </w:p>
    <w:p w14:paraId="5C6CE264" w14:textId="77777777" w:rsidR="008832AD" w:rsidRDefault="008832AD" w:rsidP="008832AD">
      <w:r>
        <w:t xml:space="preserve">"Introduction to Operations Management is a great course that gives you a lot of knowledge on how to improve operations in an organization. It introduces the learners to the 4 dimensions of operations performance - Efficiency, Quality, Responsiveness and Variety. Prof Christian </w:t>
      </w:r>
      <w:proofErr w:type="spellStart"/>
      <w:r>
        <w:t>Terwiesch</w:t>
      </w:r>
      <w:proofErr w:type="spellEnd"/>
      <w:r>
        <w:t xml:space="preserve"> is a good teacher. The quizzes and tests help you to learn the concepts well. When I did this course, there were three ways one could do the course - academic track, practitioners </w:t>
      </w:r>
      <w:proofErr w:type="gramStart"/>
      <w:r>
        <w:t>track</w:t>
      </w:r>
      <w:proofErr w:type="gramEnd"/>
      <w:r>
        <w:t xml:space="preserve"> and both tracks together. You had to do both tracks for getting a distinction. For the practitioner track, you had to select a real operations case and apply the concepts learned in the course to improve it. I really enjoyed the course. </w:t>
      </w:r>
    </w:p>
    <w:p w14:paraId="5835EBAC" w14:textId="77777777" w:rsidR="008832AD" w:rsidRDefault="008832AD" w:rsidP="008832AD"/>
    <w:p w14:paraId="279EFB0E" w14:textId="77777777" w:rsidR="008832AD" w:rsidRDefault="008832AD" w:rsidP="008832AD">
      <w:r>
        <w:t>Now, after this course became part of the Business Foundations specialization course, the 6 weeks course has been shortened to a 4 weeks course. The first two weeks covers Process analysis. The second week covers Productivity and tools for improving it. The third week covers Quality management. The two modules on Responsiveness and Variety have been dropped from the syllabus after the course was shortened. But the materials for the dropped topics, however, are being made available for the benefit of students. I would highly recommend this course to anyone interested in operations improvement. I really enjoyed this course and never feel like leaving this class. I have been CTA to this course in the last two iterations."</w:t>
      </w:r>
    </w:p>
    <w:p w14:paraId="19120C33" w14:textId="77777777" w:rsidR="008832AD" w:rsidRDefault="008832AD" w:rsidP="008832AD">
      <w:r>
        <w:t xml:space="preserve">introductory and well </w:t>
      </w:r>
      <w:proofErr w:type="spellStart"/>
      <w:r>
        <w:t>teached</w:t>
      </w:r>
      <w:proofErr w:type="spellEnd"/>
      <w:r>
        <w:t xml:space="preserve"> tutorial. a starting point for a deepest study of linear algebra and applications on the study of dynamical systems.</w:t>
      </w:r>
    </w:p>
    <w:p w14:paraId="646AB846" w14:textId="77777777" w:rsidR="008832AD" w:rsidRDefault="008832AD" w:rsidP="008832AD">
      <w:r>
        <w:t xml:space="preserve">"introductory course but also detailed in explaining the principles behind. </w:t>
      </w:r>
    </w:p>
    <w:p w14:paraId="6D2C34A9" w14:textId="77777777" w:rsidR="008832AD" w:rsidRDefault="008832AD" w:rsidP="008832AD"/>
    <w:p w14:paraId="53ED326D" w14:textId="77777777" w:rsidR="008832AD" w:rsidRDefault="008832AD" w:rsidP="008832AD">
      <w:r>
        <w:t xml:space="preserve">I really appreciate those animations, it must be a lot of work, I'm looking forward to </w:t>
      </w:r>
      <w:r>
        <w:lastRenderedPageBreak/>
        <w:t xml:space="preserve">more such courses. </w:t>
      </w:r>
    </w:p>
    <w:p w14:paraId="4DB46354" w14:textId="77777777" w:rsidR="008832AD" w:rsidRDefault="008832AD" w:rsidP="008832AD"/>
    <w:p w14:paraId="1C535E4A" w14:textId="77777777" w:rsidR="008832AD" w:rsidRDefault="008832AD" w:rsidP="008832AD">
      <w:r>
        <w:t xml:space="preserve">Thanks Mr. </w:t>
      </w:r>
      <w:proofErr w:type="spellStart"/>
      <w:r>
        <w:t>Freericks</w:t>
      </w:r>
      <w:proofErr w:type="spellEnd"/>
      <w:r>
        <w:t>"</w:t>
      </w:r>
    </w:p>
    <w:p w14:paraId="45550F61" w14:textId="77777777" w:rsidR="008832AD" w:rsidRDefault="008832AD" w:rsidP="008832AD">
      <w:r>
        <w:t xml:space="preserve">Introductory course, that does a very good job of introducing the field to a beginner. There is no bias, or attempt to shape the </w:t>
      </w:r>
      <w:proofErr w:type="gramStart"/>
      <w:r>
        <w:t>view point</w:t>
      </w:r>
      <w:proofErr w:type="gramEnd"/>
      <w:r>
        <w:t xml:space="preserve"> of the student. Instead, just the facts are presented, and explained very well. The interviews with various people in the field were great. The production value was also very high. I hope Dartmouth and professor Andy Friedland will put up a more in-depth course on the same soon.</w:t>
      </w:r>
    </w:p>
    <w:p w14:paraId="6B3BD58D" w14:textId="77777777" w:rsidR="008832AD" w:rsidRDefault="008832AD" w:rsidP="008832AD">
      <w:r>
        <w:t xml:space="preserve">Introductory level </w:t>
      </w:r>
      <w:proofErr w:type="spellStart"/>
      <w:proofErr w:type="gramStart"/>
      <w:r>
        <w:t>course.You</w:t>
      </w:r>
      <w:proofErr w:type="spellEnd"/>
      <w:proofErr w:type="gramEnd"/>
      <w:r>
        <w:t xml:space="preserve"> don´t need a computers background and basic arithmetic should be enough . Having an statistics background helped but it is not </w:t>
      </w:r>
      <w:proofErr w:type="gramStart"/>
      <w:r>
        <w:t>required .Easy</w:t>
      </w:r>
      <w:proofErr w:type="gramEnd"/>
      <w:r>
        <w:t xml:space="preserve"> to complete but deep enough to get an overview of AI.</w:t>
      </w:r>
    </w:p>
    <w:p w14:paraId="717C6FD7" w14:textId="77777777" w:rsidR="008832AD" w:rsidRDefault="008832AD" w:rsidP="008832AD">
      <w:r>
        <w:t xml:space="preserve">Is a basic course with concepts very interesting, every module </w:t>
      </w:r>
      <w:proofErr w:type="gramStart"/>
      <w:r>
        <w:t>explain</w:t>
      </w:r>
      <w:proofErr w:type="gramEnd"/>
      <w:r>
        <w:t xml:space="preserve"> the theory of every process of the Project Management Institute, and is a guide step by step to follow this process, the course is based in </w:t>
      </w:r>
      <w:proofErr w:type="spellStart"/>
      <w:r>
        <w:t>pmbook</w:t>
      </w:r>
      <w:proofErr w:type="spellEnd"/>
    </w:p>
    <w:p w14:paraId="4DDB816B" w14:textId="77777777" w:rsidR="008832AD" w:rsidRDefault="008832AD" w:rsidP="008832AD">
      <w:r>
        <w:t xml:space="preserve">Is a good course, very practice and well explained, every module has important lessons and the methodology guide step by step to learn </w:t>
      </w:r>
      <w:proofErr w:type="spellStart"/>
      <w:r>
        <w:t>esasy</w:t>
      </w:r>
      <w:proofErr w:type="spellEnd"/>
      <w:r>
        <w:t xml:space="preserve"> </w:t>
      </w:r>
      <w:proofErr w:type="gramStart"/>
      <w:r>
        <w:t>way</w:t>
      </w:r>
      <w:proofErr w:type="gramEnd"/>
    </w:p>
    <w:p w14:paraId="7900B884" w14:textId="77777777" w:rsidR="008832AD" w:rsidRDefault="008832AD" w:rsidP="008832AD">
      <w:r>
        <w:t xml:space="preserve">"Is a great and excellent course, I hope this one and the rest of the courses from University of Illinois continuous there, is a lot to be learned, and the teachers are </w:t>
      </w:r>
      <w:proofErr w:type="gramStart"/>
      <w:r>
        <w:t>superb.-</w:t>
      </w:r>
      <w:proofErr w:type="gramEnd"/>
    </w:p>
    <w:p w14:paraId="2BB38735" w14:textId="77777777" w:rsidR="008832AD" w:rsidRDefault="008832AD" w:rsidP="008832AD"/>
    <w:p w14:paraId="2156BB6C" w14:textId="77777777" w:rsidR="008832AD" w:rsidRDefault="008832AD" w:rsidP="008832AD">
      <w:r>
        <w:t>Thank You¡¡¡"</w:t>
      </w:r>
    </w:p>
    <w:p w14:paraId="1760D66F" w14:textId="77777777" w:rsidR="008832AD" w:rsidRDefault="008832AD" w:rsidP="008832AD">
      <w:r>
        <w:t xml:space="preserve">Is a great course to beginning </w:t>
      </w:r>
      <w:proofErr w:type="gramStart"/>
      <w:r>
        <w:t>CNC.</w:t>
      </w:r>
      <w:proofErr w:type="gramEnd"/>
      <w:r>
        <w:t xml:space="preserve"> As good teachers. Is very well structured, as some minor flaws because visualizing one machine is hard</w:t>
      </w:r>
    </w:p>
    <w:p w14:paraId="790F1CA3" w14:textId="77777777" w:rsidR="008832AD" w:rsidRDefault="008832AD" w:rsidP="008832AD">
      <w:r>
        <w:t xml:space="preserve">is a great course, very practice, and good use to excel like base, definitively is an </w:t>
      </w:r>
      <w:proofErr w:type="spellStart"/>
      <w:r>
        <w:t>excelent</w:t>
      </w:r>
      <w:proofErr w:type="spellEnd"/>
      <w:r>
        <w:t xml:space="preserve"> course, good </w:t>
      </w:r>
      <w:proofErr w:type="spellStart"/>
      <w:r>
        <w:t>excercises</w:t>
      </w:r>
      <w:proofErr w:type="spellEnd"/>
      <w:r>
        <w:t xml:space="preserve"> and good </w:t>
      </w:r>
      <w:proofErr w:type="gramStart"/>
      <w:r>
        <w:t>explain</w:t>
      </w:r>
      <w:proofErr w:type="gramEnd"/>
    </w:p>
    <w:p w14:paraId="53CAA1E2" w14:textId="77777777" w:rsidR="008832AD" w:rsidRDefault="008832AD" w:rsidP="008832AD">
      <w:r>
        <w:t xml:space="preserve">Is a very good introduction to autonomous robot, good exercises to practice, is very well structured, </w:t>
      </w:r>
      <w:proofErr w:type="spellStart"/>
      <w:r>
        <w:t>i</w:t>
      </w:r>
      <w:proofErr w:type="spellEnd"/>
      <w:r>
        <w:t xml:space="preserve"> </w:t>
      </w:r>
      <w:proofErr w:type="spellStart"/>
      <w:r>
        <w:t>recomend</w:t>
      </w:r>
      <w:proofErr w:type="spellEnd"/>
      <w:r>
        <w:t xml:space="preserve"> this course.</w:t>
      </w:r>
    </w:p>
    <w:p w14:paraId="1FB140EE" w14:textId="77777777" w:rsidR="008832AD" w:rsidRDefault="008832AD" w:rsidP="008832AD">
      <w:r>
        <w:t xml:space="preserve">is an excellent course that can help us to manage our projects no matter how small, learn from the hand of </w:t>
      </w:r>
      <w:proofErr w:type="spellStart"/>
      <w:r>
        <w:t>edx</w:t>
      </w:r>
      <w:proofErr w:type="spellEnd"/>
      <w:r>
        <w:t xml:space="preserve"> </w:t>
      </w:r>
      <w:proofErr w:type="gramStart"/>
      <w:r>
        <w:t>experts</w:t>
      </w:r>
      <w:proofErr w:type="gramEnd"/>
    </w:p>
    <w:p w14:paraId="6E14BE87" w14:textId="77777777" w:rsidR="008832AD" w:rsidRDefault="008832AD" w:rsidP="008832AD">
      <w:r>
        <w:t xml:space="preserve">I's been an </w:t>
      </w:r>
      <w:proofErr w:type="spellStart"/>
      <w:r>
        <w:t>honor</w:t>
      </w:r>
      <w:proofErr w:type="spellEnd"/>
      <w:r>
        <w:t xml:space="preserve"> for me to take this course at </w:t>
      </w:r>
      <w:proofErr w:type="spellStart"/>
      <w:r>
        <w:t>Kadenze</w:t>
      </w:r>
      <w:proofErr w:type="spellEnd"/>
      <w:r>
        <w:t>. The schedule is very flexible, and the material is very rich. if you work in any art domain, you will find this course extremely useful especially when it comes to being creative.</w:t>
      </w:r>
    </w:p>
    <w:p w14:paraId="2CDE399B" w14:textId="77777777" w:rsidR="008832AD" w:rsidRDefault="008832AD" w:rsidP="008832AD">
      <w:r>
        <w:t xml:space="preserve">Is really a nice verify if courses then so I would really to recommend for everyone to take or utilize the course </w:t>
      </w:r>
      <w:proofErr w:type="gramStart"/>
      <w:r>
        <w:t>opportunity</w:t>
      </w:r>
      <w:proofErr w:type="gramEnd"/>
    </w:p>
    <w:p w14:paraId="6454ACD3" w14:textId="77777777" w:rsidR="008832AD" w:rsidRDefault="008832AD" w:rsidP="008832AD">
      <w:r>
        <w:t xml:space="preserve">I's very good, the team add developed this formation in </w:t>
      </w:r>
      <w:proofErr w:type="spellStart"/>
      <w:r>
        <w:t>acordance</w:t>
      </w:r>
      <w:proofErr w:type="spellEnd"/>
      <w:r>
        <w:t xml:space="preserve"> with the best practices, is very useful to </w:t>
      </w:r>
      <w:proofErr w:type="spellStart"/>
      <w:r>
        <w:t>begining</w:t>
      </w:r>
      <w:proofErr w:type="spellEnd"/>
      <w:r>
        <w:t xml:space="preserve"> </w:t>
      </w:r>
      <w:proofErr w:type="spellStart"/>
      <w:r>
        <w:t>developent</w:t>
      </w:r>
      <w:proofErr w:type="spellEnd"/>
      <w:r>
        <w:t xml:space="preserve"> in arm devices.</w:t>
      </w:r>
    </w:p>
    <w:p w14:paraId="1F76F95D" w14:textId="77777777" w:rsidR="008832AD" w:rsidRDefault="008832AD" w:rsidP="008832AD">
      <w:r>
        <w:t xml:space="preserve">Is very well structured, taught and technically designed, good job, team Coursera. I </w:t>
      </w:r>
      <w:r>
        <w:lastRenderedPageBreak/>
        <w:t>would highly recommend this to people who are interested in learning more about IPR.</w:t>
      </w:r>
    </w:p>
    <w:p w14:paraId="32492F0A" w14:textId="77777777" w:rsidR="008832AD" w:rsidRDefault="008832AD" w:rsidP="008832AD">
      <w:r>
        <w:t>It aims to provide materials for different levels under the same topics and the videos are quite useful, but still the course on its own is not quite sufficient. It only works as a supplementary workbook.</w:t>
      </w:r>
    </w:p>
    <w:p w14:paraId="3C9E6CB2" w14:textId="77777777" w:rsidR="008832AD" w:rsidRDefault="008832AD" w:rsidP="008832AD">
      <w:r>
        <w:t xml:space="preserve">It better course </w:t>
      </w:r>
      <w:proofErr w:type="spellStart"/>
      <w:r>
        <w:t>i</w:t>
      </w:r>
      <w:proofErr w:type="spellEnd"/>
      <w:r>
        <w:t xml:space="preserve"> have learned. So much interesting, amazing, </w:t>
      </w:r>
      <w:proofErr w:type="spellStart"/>
      <w:r>
        <w:t>beatiful</w:t>
      </w:r>
      <w:proofErr w:type="spellEnd"/>
      <w:r>
        <w:t>. I want more courses by Hebrew University of Jerusalem</w:t>
      </w:r>
    </w:p>
    <w:p w14:paraId="24BCCF3E" w14:textId="77777777" w:rsidR="008832AD" w:rsidRDefault="008832AD" w:rsidP="008832AD">
      <w:r>
        <w:t>It Caused me to think about my own options and assumptions of others based on what I can see. Was glad to know that by my asking about differences that is not always offensive and sometimes the best approach.</w:t>
      </w:r>
    </w:p>
    <w:p w14:paraId="7A674A8C" w14:textId="77777777" w:rsidR="008832AD" w:rsidRDefault="008832AD" w:rsidP="008832AD">
      <w:r>
        <w:t xml:space="preserve">"It changed my writing life and life in general around. I got to read amazing poems, watch and participate in discussions about not only in poetry but arts and life in general. I met amazing people that helps me until now to improve my experience as writer and reader. </w:t>
      </w:r>
    </w:p>
    <w:p w14:paraId="67A3D292" w14:textId="77777777" w:rsidR="008832AD" w:rsidRDefault="008832AD" w:rsidP="008832AD"/>
    <w:p w14:paraId="12D212AB" w14:textId="77777777" w:rsidR="008832AD" w:rsidRDefault="008832AD" w:rsidP="008832AD">
      <w:r>
        <w:t xml:space="preserve">I opened my eyes to things that I ignored before. I listen more. I also found a new way to express myself, to play with new forms of poetry, to open my head to incredible experiences within and outside class. </w:t>
      </w:r>
    </w:p>
    <w:p w14:paraId="2022E59E" w14:textId="77777777" w:rsidR="008832AD" w:rsidRDefault="008832AD" w:rsidP="008832AD"/>
    <w:p w14:paraId="75CF9A6A" w14:textId="77777777" w:rsidR="008832AD" w:rsidRDefault="008832AD" w:rsidP="008832AD">
      <w:proofErr w:type="spellStart"/>
      <w:r>
        <w:t>Modpo</w:t>
      </w:r>
      <w:proofErr w:type="spellEnd"/>
      <w:r>
        <w:t xml:space="preserve"> made wonders to me. I'm happy I did it and I would recommend it not only to people that like poetry but to people that are willing to change the way they see and </w:t>
      </w:r>
      <w:proofErr w:type="spellStart"/>
      <w:r>
        <w:t>they</w:t>
      </w:r>
      <w:proofErr w:type="spellEnd"/>
      <w:r>
        <w:t xml:space="preserve"> way they interact with others and life itself."</w:t>
      </w:r>
    </w:p>
    <w:p w14:paraId="3863C14E" w14:textId="77777777" w:rsidR="008832AD" w:rsidRDefault="008832AD" w:rsidP="008832AD">
      <w:r>
        <w:t xml:space="preserve">It could sound counterintuitive to think we are still trying to learn on how to learn. I have survived to my 20s. Why would I need that? I struggled a bit when I was starting this course, as I thought it will be a very dry and boring course. But I really appreciate Barbara Oakley, one of the key </w:t>
      </w:r>
      <w:proofErr w:type="gramStart"/>
      <w:r>
        <w:t>speaker</w:t>
      </w:r>
      <w:proofErr w:type="gramEnd"/>
      <w:r>
        <w:t xml:space="preserve"> of this course in how she layout the contents, and I like how she facilitated this whole course to be. There was obvious trail of effort that she has invested in preparing for this course to make it a lively, not boring course because reading by the title itself could be discouraging, well, for someone like me. The course is HIGHLY RELEVANT and applicable to people from all walks of life in terms of learning because of they all </w:t>
      </w:r>
      <w:proofErr w:type="gramStart"/>
      <w:r>
        <w:t>bounds</w:t>
      </w:r>
      <w:proofErr w:type="gramEnd"/>
      <w:r>
        <w:t xml:space="preserve"> down to the same underlying principle. The things were easy to comprehend, straight to the point, giving very practical advice to learning, and it even talks about test taking. I seriously enjoyed my time learning with Barbara Oakley, and will definitely rate her as one of my </w:t>
      </w:r>
      <w:proofErr w:type="spellStart"/>
      <w:r>
        <w:t>favorite</w:t>
      </w:r>
      <w:proofErr w:type="spellEnd"/>
      <w:r>
        <w:t xml:space="preserve"> virtual lecturers. She is a person with a good sense of </w:t>
      </w:r>
      <w:proofErr w:type="spellStart"/>
      <w:r>
        <w:t>humor</w:t>
      </w:r>
      <w:proofErr w:type="spellEnd"/>
      <w:r>
        <w:t xml:space="preserve">, and blend things nicely into her teachings. Let me end with my favourite remark by Terrence </w:t>
      </w:r>
      <w:proofErr w:type="spellStart"/>
      <w:r>
        <w:t>Sejnowski</w:t>
      </w:r>
      <w:proofErr w:type="spellEnd"/>
      <w:r>
        <w:t>, the other key speaker of this course, "You have not truly learned something unless you can teach it to others." A highly intelligent sentence with deep meanings embedded in it. Thanks for this course, and to those of you who are struggling to survive in your studies or have problems in sitting for a test, this course is definitely for you!</w:t>
      </w:r>
    </w:p>
    <w:p w14:paraId="65FB9D48" w14:textId="77777777" w:rsidR="008832AD" w:rsidRDefault="008832AD" w:rsidP="008832AD">
      <w:r>
        <w:t>"It course information contain the physics and mechanic calculation that help one to understand the principle of engineering.</w:t>
      </w:r>
    </w:p>
    <w:p w14:paraId="00CDCC18" w14:textId="77777777" w:rsidR="008832AD" w:rsidRDefault="008832AD" w:rsidP="008832AD"/>
    <w:p w14:paraId="721B6EA3" w14:textId="77777777" w:rsidR="008832AD" w:rsidRDefault="008832AD" w:rsidP="008832AD">
      <w:r>
        <w:t>It's interesting course."</w:t>
      </w:r>
    </w:p>
    <w:p w14:paraId="21704CB8" w14:textId="77777777" w:rsidR="008832AD" w:rsidRDefault="008832AD" w:rsidP="008832AD">
      <w:r>
        <w:t>It covers a good variety of Algebra topics and builds it systematically. The examples and explanations are clear. The quiz questions are challenging at an appropriate level. Thanks guys!</w:t>
      </w:r>
    </w:p>
    <w:p w14:paraId="6C3BE444" w14:textId="77777777" w:rsidR="008832AD" w:rsidRDefault="008832AD" w:rsidP="008832AD">
      <w:r>
        <w:t>It covers a large range of technologies in detail, as well as basic principles and calculations. Some technical issues (sound) but very rich and comprehensive content.</w:t>
      </w:r>
    </w:p>
    <w:p w14:paraId="50B0F219" w14:textId="77777777" w:rsidR="008832AD" w:rsidRDefault="008832AD" w:rsidP="008832AD">
      <w:r>
        <w:t>It covers a variety of models. Useful to gain a basic understanding of each of them. Good examples in Netscape software.</w:t>
      </w:r>
    </w:p>
    <w:p w14:paraId="2F448A6A" w14:textId="77777777" w:rsidR="008832AD" w:rsidRDefault="008832AD" w:rsidP="008832AD">
      <w:r>
        <w:t xml:space="preserve">It covers all important topics in an easy way, and without mathematical gaps in the explanations. The computational perspective is also very helpful and in my </w:t>
      </w:r>
      <w:proofErr w:type="gramStart"/>
      <w:r>
        <w:t>case</w:t>
      </w:r>
      <w:proofErr w:type="gramEnd"/>
      <w:r>
        <w:t xml:space="preserve"> I could apply some concepts or methods to my area of research.</w:t>
      </w:r>
    </w:p>
    <w:p w14:paraId="737EDC79" w14:textId="77777777" w:rsidR="008832AD" w:rsidRDefault="008832AD" w:rsidP="008832AD">
      <w:r>
        <w:t>It explained the techniques and benefits of mindfulness in an engaging way. I am now much better motivated and clear how to incorporate mindfulness into the rest of my life.</w:t>
      </w:r>
    </w:p>
    <w:p w14:paraId="64DCF13C" w14:textId="77777777" w:rsidR="008832AD" w:rsidRDefault="008832AD" w:rsidP="008832AD">
      <w:r>
        <w:t>It gives great insight into how to create a song from the way to sing the lyrics (scansion) through to developing chord progression and melody. Very interesting to hear from the pros on how they tackle problems in song creation.</w:t>
      </w:r>
    </w:p>
    <w:p w14:paraId="0B1F7E91" w14:textId="77777777" w:rsidR="008832AD" w:rsidRDefault="008832AD" w:rsidP="008832AD">
      <w:r>
        <w:t>It gives the student a whole new view of current scenario on marketing and how the whole concept is changing!</w:t>
      </w:r>
    </w:p>
    <w:p w14:paraId="52472624" w14:textId="77777777" w:rsidR="008832AD" w:rsidRDefault="008832AD" w:rsidP="008832AD">
      <w:r>
        <w:t>It gives you a general understanding of psychology. Great content and useful information provided through a variety of interesting topics.</w:t>
      </w:r>
    </w:p>
    <w:p w14:paraId="0E8F0607" w14:textId="77777777" w:rsidR="008832AD" w:rsidRDefault="008832AD" w:rsidP="008832AD">
      <w:r>
        <w:t>It gives you structure and some keywords to start and go for it. there is much more thing to know and do practically in process.</w:t>
      </w:r>
    </w:p>
    <w:p w14:paraId="1FE6F0F1" w14:textId="77777777" w:rsidR="008832AD" w:rsidRDefault="008832AD" w:rsidP="008832AD">
      <w:r>
        <w:t>It guides you to become more confident with your skills while you're coding. There's enough material to bring you through most of the challenges but urges you to explore out of your comfort zone because not everything is spoon-fed. Great course.</w:t>
      </w:r>
    </w:p>
    <w:p w14:paraId="79B62271" w14:textId="77777777" w:rsidR="008832AD" w:rsidRDefault="008832AD" w:rsidP="008832AD">
      <w:r>
        <w:t>It has been a great 3 weeks of learning. The faculty responded to my questions and gave feedback. I spent many hours listening to Dutch CDs over the past few years, but learned so much more in the past weeks from University of Groningen. There were links for further learning provided as needed and responses from the educators.</w:t>
      </w:r>
    </w:p>
    <w:p w14:paraId="5B544189" w14:textId="77777777" w:rsidR="008832AD" w:rsidRDefault="008832AD" w:rsidP="008832AD">
      <w:r>
        <w:t xml:space="preserve">It has been a great course because I have learnt a lot about our body function and the processes related to aging. Therefore, I got a vital information from this </w:t>
      </w:r>
      <w:proofErr w:type="gramStart"/>
      <w:r>
        <w:t>course</w:t>
      </w:r>
      <w:proofErr w:type="gramEnd"/>
      <w:r>
        <w:t xml:space="preserve"> which is people, specially older people, should consume a balanced diet rich in vitamins and minerals in order to enjoy a healthy life later in elderly ages.</w:t>
      </w:r>
    </w:p>
    <w:p w14:paraId="4A63019B" w14:textId="77777777" w:rsidR="008832AD" w:rsidRDefault="008832AD" w:rsidP="008832AD">
      <w:r>
        <w:t xml:space="preserve">It has been a great course, I thank and I will inform my </w:t>
      </w:r>
      <w:proofErr w:type="gramStart"/>
      <w:r>
        <w:t>friends .</w:t>
      </w:r>
      <w:proofErr w:type="gramEnd"/>
      <w:r>
        <w:t xml:space="preserve"> I note that in the name of the course the word Business is used, but there is little about Business in the whole course.</w:t>
      </w:r>
    </w:p>
    <w:p w14:paraId="5341732B" w14:textId="77777777" w:rsidR="008832AD" w:rsidRDefault="008832AD" w:rsidP="008832AD">
      <w:r>
        <w:t xml:space="preserve">It has been a pleasure to have been able to participate in this cyber-security course. I've </w:t>
      </w:r>
      <w:r>
        <w:lastRenderedPageBreak/>
        <w:t>watched all of the videos multiple times, and really like the way professor Weissman explain, and give examples. I will continue reading and practicing what I learn in this course, and will sign for next one. Thank You professor Weissman, for making us better.</w:t>
      </w:r>
    </w:p>
    <w:p w14:paraId="10EC2CFD" w14:textId="77777777" w:rsidR="008832AD" w:rsidRDefault="008832AD" w:rsidP="008832AD">
      <w:r>
        <w:t xml:space="preserve">It has been a very interesting course. Lessons are well-structure and very completed to know how to apply DMAIC for processes. Although I have worked as a quality engineer, I never used some of the tools here explained (it depends on how updated/lean the industrial sector is). So, I am completely satisfied with this course and indeed, I will make use of this methodology to work through lean sig sigma from now on. </w:t>
      </w:r>
      <w:proofErr w:type="gramStart"/>
      <w:r>
        <w:t>Also</w:t>
      </w:r>
      <w:proofErr w:type="gramEnd"/>
      <w:r>
        <w:t xml:space="preserve"> thanks to Pr. Holly Ott from her great explanations and preparation of the lessons. Olga Campo. Spain</w:t>
      </w:r>
    </w:p>
    <w:p w14:paraId="4F869CC2" w14:textId="77777777" w:rsidR="008832AD" w:rsidRDefault="008832AD" w:rsidP="008832AD">
      <w:r>
        <w:t>It has been a very well prepared and presented course. We covered a wide range of topics including functions, trigonometry and geometry just to mentioned a few. At the end of each topic there was a set of questions to be answered. I would strongly recommend it.</w:t>
      </w:r>
    </w:p>
    <w:p w14:paraId="7A3896D0" w14:textId="77777777" w:rsidR="008832AD" w:rsidRDefault="008832AD" w:rsidP="008832AD">
      <w:r>
        <w:t xml:space="preserve">It has been an amazing course, very useful and interesting. Hope all of you could enjoy </w:t>
      </w:r>
      <w:proofErr w:type="gramStart"/>
      <w:r>
        <w:t>to improve</w:t>
      </w:r>
      <w:proofErr w:type="gramEnd"/>
      <w:r>
        <w:t xml:space="preserve"> your knowledges.</w:t>
      </w:r>
    </w:p>
    <w:p w14:paraId="67FEAFAF" w14:textId="77777777" w:rsidR="008832AD" w:rsidRDefault="008832AD" w:rsidP="008832AD">
      <w:r>
        <w:t xml:space="preserve">It has been an important course giving an important overview on a </w:t>
      </w:r>
      <w:proofErr w:type="spellStart"/>
      <w:r>
        <w:t>preminent</w:t>
      </w:r>
      <w:proofErr w:type="spellEnd"/>
      <w:r>
        <w:t xml:space="preserve"> topic and debate of our recent past, our present and future, that illustrates what was at the stake in the emerging countries but also giving elements of reflection on the </w:t>
      </w:r>
      <w:proofErr w:type="spellStart"/>
      <w:r>
        <w:t>economical</w:t>
      </w:r>
      <w:proofErr w:type="spellEnd"/>
      <w:r>
        <w:t xml:space="preserve"> and social framework of our so called developed nations. Very recommended.</w:t>
      </w:r>
    </w:p>
    <w:p w14:paraId="30A6ABCF" w14:textId="77777777" w:rsidR="008832AD" w:rsidRDefault="008832AD" w:rsidP="008832AD">
      <w:r>
        <w:t>It has been great to participate in this class and has expanded my boundaries poetically to a great extent. I think this has been a terrific learning experience and believe there is more to gain from this class. So much so in fact, that I am planning to take it a third time. Can you think of a course you would have considered doing that with during either your graduate or undergraduate years?</w:t>
      </w:r>
    </w:p>
    <w:p w14:paraId="0519F8DF" w14:textId="77777777" w:rsidR="008832AD" w:rsidRDefault="008832AD" w:rsidP="008832AD">
      <w:r>
        <w:t>It has been one year that since I took the course and I have to say I found it very useful since I mainly wanted to learn proper technique and this course did it for me. I did not feel overly rushed and I could always stop the video if needed, something you can't do in a class setting. Both the main instructors were equally effective. I was hoping that they would do a sequel since there is so much in yoga to cover but nothing so far. Great detailed instructions.</w:t>
      </w:r>
    </w:p>
    <w:p w14:paraId="506D403A" w14:textId="77777777" w:rsidR="008832AD" w:rsidRDefault="008832AD" w:rsidP="008832AD">
      <w:r>
        <w:t>It has been the best course I have taken. My most sincere congratulations. I Would like to know more about this.</w:t>
      </w:r>
    </w:p>
    <w:p w14:paraId="0A45DA46" w14:textId="77777777" w:rsidR="008832AD" w:rsidRDefault="008832AD" w:rsidP="008832AD">
      <w:r>
        <w:t>It helped me a lot to understand about 3-D printing and made me more enthusiastic about it. It is perfect for those who want to know 3-D printing better. Thanks.</w:t>
      </w:r>
    </w:p>
    <w:p w14:paraId="34D363CE" w14:textId="77777777" w:rsidR="008832AD" w:rsidRDefault="008832AD" w:rsidP="008832AD">
      <w:r>
        <w:t>"it helped to solved automata and easy to implement after watching videos. easy to learn</w:t>
      </w:r>
    </w:p>
    <w:p w14:paraId="2CA8AE67" w14:textId="77777777" w:rsidR="008832AD" w:rsidRDefault="008832AD" w:rsidP="008832AD"/>
    <w:p w14:paraId="5E3773B7" w14:textId="77777777" w:rsidR="008832AD" w:rsidRDefault="008832AD" w:rsidP="008832AD">
      <w:r>
        <w:t xml:space="preserve">and </w:t>
      </w:r>
      <w:proofErr w:type="spellStart"/>
      <w:proofErr w:type="gramStart"/>
      <w:r>
        <w:t>implemwent</w:t>
      </w:r>
      <w:proofErr w:type="spellEnd"/>
      <w:r>
        <w:t xml:space="preserve"> .we</w:t>
      </w:r>
      <w:proofErr w:type="gramEnd"/>
      <w:r>
        <w:t xml:space="preserve"> will find the easiest </w:t>
      </w:r>
      <w:proofErr w:type="spellStart"/>
      <w:r>
        <w:t>teqnics</w:t>
      </w:r>
      <w:proofErr w:type="spellEnd"/>
      <w:r>
        <w:t xml:space="preserve"> to </w:t>
      </w:r>
      <w:proofErr w:type="spellStart"/>
      <w:r>
        <w:t>solv</w:t>
      </w:r>
      <w:proofErr w:type="spellEnd"/>
      <w:r>
        <w:t xml:space="preserve"> questions"</w:t>
      </w:r>
    </w:p>
    <w:p w14:paraId="105F2C91" w14:textId="77777777" w:rsidR="008832AD" w:rsidRDefault="008832AD" w:rsidP="008832AD">
      <w:r>
        <w:t xml:space="preserve">It helps a lot in guiding every learners and individual who deals on promoting education and guidelines to children and it gives ideas of every children must be taught in every </w:t>
      </w:r>
      <w:r>
        <w:lastRenderedPageBreak/>
        <w:t>development.</w:t>
      </w:r>
    </w:p>
    <w:p w14:paraId="2E3D7E89" w14:textId="77777777" w:rsidR="008832AD" w:rsidRDefault="008832AD" w:rsidP="008832AD">
      <w:r>
        <w:t xml:space="preserve">It helps you understand children and how you can teach </w:t>
      </w:r>
      <w:proofErr w:type="spellStart"/>
      <w:proofErr w:type="gramStart"/>
      <w:r>
        <w:t>them,it</w:t>
      </w:r>
      <w:proofErr w:type="spellEnd"/>
      <w:proofErr w:type="gramEnd"/>
      <w:r>
        <w:t xml:space="preserve"> is a best course .I can recommend a friend to do it</w:t>
      </w:r>
    </w:p>
    <w:p w14:paraId="082C08AB" w14:textId="77777777" w:rsidR="008832AD" w:rsidRDefault="008832AD" w:rsidP="008832AD">
      <w:r>
        <w:t>"It involved practical learning and way to apply if you want the life you want to lead.</w:t>
      </w:r>
    </w:p>
    <w:p w14:paraId="1C5532C2" w14:textId="77777777" w:rsidR="008832AD" w:rsidRDefault="008832AD" w:rsidP="008832AD"/>
    <w:p w14:paraId="0B88FD85" w14:textId="77777777" w:rsidR="008832AD" w:rsidRDefault="008832AD" w:rsidP="008832AD">
      <w:r>
        <w:t>A must for every human being especially for leaders or who want to become a leader"</w:t>
      </w:r>
    </w:p>
    <w:p w14:paraId="21727DE8" w14:textId="77777777" w:rsidR="008832AD" w:rsidRDefault="008832AD" w:rsidP="008832AD">
      <w:r>
        <w:t>It is a good course to know from the Basic and Complications of copyright rules. From this course the authors, researchers, publishers and printers will be know much more about the copyright rules, conflicts if any.</w:t>
      </w:r>
    </w:p>
    <w:p w14:paraId="4054F5AA" w14:textId="77777777" w:rsidR="008832AD" w:rsidRDefault="008832AD" w:rsidP="008832AD">
      <w:r>
        <w:t xml:space="preserve">it is a very good course and very helpful and rich of information in something </w:t>
      </w:r>
      <w:proofErr w:type="spellStart"/>
      <w:r>
        <w:t>i</w:t>
      </w:r>
      <w:proofErr w:type="spellEnd"/>
      <w:r>
        <w:t xml:space="preserve"> never know about unmanned aircraft systems for new users.</w:t>
      </w:r>
    </w:p>
    <w:p w14:paraId="16614012" w14:textId="77777777" w:rsidR="008832AD" w:rsidRDefault="008832AD" w:rsidP="008832AD">
      <w:r>
        <w:t xml:space="preserve">It is a beginner course, so has to be valuated as is. It </w:t>
      </w:r>
      <w:proofErr w:type="gramStart"/>
      <w:r>
        <w:t>help</w:t>
      </w:r>
      <w:proofErr w:type="gramEnd"/>
      <w:r>
        <w:t xml:space="preserve"> the student to know the basic tools and concepts in the </w:t>
      </w:r>
      <w:proofErr w:type="spellStart"/>
      <w:r>
        <w:t>hadoop</w:t>
      </w:r>
      <w:proofErr w:type="spellEnd"/>
      <w:r>
        <w:t xml:space="preserve"> eco system. Quizzes are good if taken seriously and you really understand if you grasp the concepts. Was one of the first course online that I take, so I have no terms to compare to, but yes, it is absolutely missing some interaction with the tutors.</w:t>
      </w:r>
    </w:p>
    <w:p w14:paraId="2BE3A6B1" w14:textId="77777777" w:rsidR="008832AD" w:rsidRDefault="008832AD" w:rsidP="008832AD">
      <w:r>
        <w:t xml:space="preserve">It is a brilliant course. Professor Mark </w:t>
      </w:r>
      <w:proofErr w:type="spellStart"/>
      <w:r>
        <w:t>Solms</w:t>
      </w:r>
      <w:proofErr w:type="spellEnd"/>
      <w:r>
        <w:t xml:space="preserve"> is there all the time and teaches with enthusiasm and one feels as if it directed to you personally. Having no experience of any kind of neuro-science I understood the new concepts he explained, but struggled with the vocabulary and should have written myself a glossary. Like any university course l need to revise and intend reading right through the course again. It was a privilege to "study" under Mark, who is such a leader in his discipline. Thankyou Mark!</w:t>
      </w:r>
    </w:p>
    <w:p w14:paraId="577E97F6" w14:textId="77777777" w:rsidR="008832AD" w:rsidRDefault="008832AD" w:rsidP="008832AD">
      <w:r>
        <w:t>It is a clear and easy to understand introductory course on machine learning for non-experts. The bite-size lecture videos and quiz questions after each video made it easier to understand the concept step by step.</w:t>
      </w:r>
    </w:p>
    <w:p w14:paraId="2E989308" w14:textId="77777777" w:rsidR="008832AD" w:rsidRDefault="008832AD" w:rsidP="008832AD">
      <w:r>
        <w:t>It is a complete course, easy to understand, clear and with all the necessary details to be able to carry out searches with successful results</w:t>
      </w:r>
    </w:p>
    <w:p w14:paraId="2E4D6B81" w14:textId="77777777" w:rsidR="008832AD" w:rsidRDefault="008832AD" w:rsidP="008832AD">
      <w:r>
        <w:t>It is a course about history of China, but also the sociology of China. It deals with inequalities and education.</w:t>
      </w:r>
    </w:p>
    <w:p w14:paraId="6B220648" w14:textId="77777777" w:rsidR="008832AD" w:rsidRDefault="008832AD" w:rsidP="008832AD">
      <w:r>
        <w:t xml:space="preserve">It is a course about how </w:t>
      </w:r>
      <w:proofErr w:type="gramStart"/>
      <w:r>
        <w:t>a</w:t>
      </w:r>
      <w:proofErr w:type="gramEnd"/>
      <w:r>
        <w:t xml:space="preserve"> </w:t>
      </w:r>
      <w:proofErr w:type="spellStart"/>
      <w:r>
        <w:t>american</w:t>
      </w:r>
      <w:proofErr w:type="spellEnd"/>
      <w:r>
        <w:t xml:space="preserve"> university works. How to apply, how is the life in campuses, how to manage money and </w:t>
      </w:r>
      <w:proofErr w:type="gramStart"/>
      <w:r>
        <w:t>others</w:t>
      </w:r>
      <w:proofErr w:type="gramEnd"/>
      <w:r>
        <w:t xml:space="preserve"> matters are in the course.</w:t>
      </w:r>
    </w:p>
    <w:p w14:paraId="1357F0DE" w14:textId="77777777" w:rsidR="008832AD" w:rsidRDefault="008832AD" w:rsidP="008832AD">
      <w:r>
        <w:t>"It is a course about how to make a resume. It is more for the people who needs to make their first resume</w:t>
      </w:r>
    </w:p>
    <w:p w14:paraId="2FC0401A" w14:textId="77777777" w:rsidR="008832AD" w:rsidRDefault="008832AD" w:rsidP="008832AD"/>
    <w:p w14:paraId="7D67FBE9" w14:textId="77777777" w:rsidR="008832AD" w:rsidRDefault="008832AD" w:rsidP="008832AD">
      <w:r>
        <w:t>, but you could find good ideas."</w:t>
      </w:r>
    </w:p>
    <w:p w14:paraId="19380B04" w14:textId="77777777" w:rsidR="008832AD" w:rsidRDefault="008832AD" w:rsidP="008832AD">
      <w:r>
        <w:t xml:space="preserve">It is a course about intercultural interactions in the professional world. It helps prevent conflicts </w:t>
      </w:r>
      <w:proofErr w:type="gramStart"/>
      <w:r>
        <w:t>learning</w:t>
      </w:r>
      <w:proofErr w:type="gramEnd"/>
      <w:r>
        <w:t xml:space="preserve"> us to preparing ourselves.</w:t>
      </w:r>
    </w:p>
    <w:p w14:paraId="160B4530" w14:textId="77777777" w:rsidR="008832AD" w:rsidRDefault="008832AD" w:rsidP="008832AD">
      <w:r>
        <w:lastRenderedPageBreak/>
        <w:t xml:space="preserve">It is a course about the early China. It deals with the transition from shamanism to traditional religions as </w:t>
      </w:r>
      <w:proofErr w:type="spellStart"/>
      <w:r>
        <w:t>confucianism</w:t>
      </w:r>
      <w:proofErr w:type="spellEnd"/>
      <w:r>
        <w:t xml:space="preserve">, </w:t>
      </w:r>
      <w:proofErr w:type="spellStart"/>
      <w:r>
        <w:t>buddhism</w:t>
      </w:r>
      <w:proofErr w:type="spellEnd"/>
      <w:r>
        <w:t xml:space="preserve"> and </w:t>
      </w:r>
      <w:proofErr w:type="spellStart"/>
      <w:r>
        <w:t>taoism</w:t>
      </w:r>
      <w:proofErr w:type="spellEnd"/>
      <w:r>
        <w:t>.</w:t>
      </w:r>
    </w:p>
    <w:p w14:paraId="496A06C6" w14:textId="77777777" w:rsidR="008832AD" w:rsidRDefault="008832AD" w:rsidP="008832AD">
      <w:r>
        <w:t>It is a course about the methods for taking a decision and about the change management. It introduces analytical and quantitative ways of taking a decision.</w:t>
      </w:r>
    </w:p>
    <w:p w14:paraId="0392A696" w14:textId="77777777" w:rsidR="008832AD" w:rsidRDefault="008832AD" w:rsidP="008832AD">
      <w:r>
        <w:t xml:space="preserve">It is a course dealing with the different types of conflicts. It gives you elements to react and </w:t>
      </w:r>
      <w:proofErr w:type="spellStart"/>
      <w:r>
        <w:t>soolve</w:t>
      </w:r>
      <w:proofErr w:type="spellEnd"/>
      <w:r>
        <w:t xml:space="preserve"> conflicts.</w:t>
      </w:r>
    </w:p>
    <w:p w14:paraId="2C0D7500" w14:textId="77777777" w:rsidR="008832AD" w:rsidRDefault="008832AD" w:rsidP="008832AD">
      <w:r>
        <w:t>It is a course of social psychology. It describes how an idea is spread and why an idea can be viral.</w:t>
      </w:r>
    </w:p>
    <w:p w14:paraId="1B4E56CC" w14:textId="77777777" w:rsidR="008832AD" w:rsidRDefault="008832AD" w:rsidP="008832AD">
      <w:r>
        <w:t xml:space="preserve">It is a course that will benefit you in a lifetime. The instructors are </w:t>
      </w:r>
      <w:proofErr w:type="gramStart"/>
      <w:r>
        <w:t>knowledgeable</w:t>
      </w:r>
      <w:proofErr w:type="gramEnd"/>
      <w:r>
        <w:t xml:space="preserve"> and the content taught is suitable for a college level student.</w:t>
      </w:r>
    </w:p>
    <w:p w14:paraId="276482C3" w14:textId="77777777" w:rsidR="008832AD" w:rsidRDefault="008832AD" w:rsidP="008832AD">
      <w:r>
        <w:t xml:space="preserve">It is a course which helps you to know what </w:t>
      </w:r>
      <w:proofErr w:type="gramStart"/>
      <w:r>
        <w:t>is your passion</w:t>
      </w:r>
      <w:proofErr w:type="gramEnd"/>
      <w:r>
        <w:t>. It helps you too to motivate you giving you some good tips.</w:t>
      </w:r>
    </w:p>
    <w:p w14:paraId="55F94496" w14:textId="77777777" w:rsidR="008832AD" w:rsidRDefault="008832AD" w:rsidP="008832AD">
      <w:r>
        <w:t>It is a course with fun that includes lots of real cases from our daily life and many examples that even also shows that there are few people around you that have similar views or fears against Math</w:t>
      </w:r>
    </w:p>
    <w:p w14:paraId="56C90ED9" w14:textId="77777777" w:rsidR="008832AD" w:rsidRDefault="008832AD" w:rsidP="008832AD">
      <w:r>
        <w:t>"It is a deep dive into WCAG 2.1 and 2.0 with concrete examples to help reduce the learning curve.</w:t>
      </w:r>
    </w:p>
    <w:p w14:paraId="7A4B8B4C" w14:textId="77777777" w:rsidR="008832AD" w:rsidRDefault="008832AD" w:rsidP="008832AD"/>
    <w:p w14:paraId="3F2BD51A" w14:textId="77777777" w:rsidR="008832AD" w:rsidRDefault="008832AD" w:rsidP="008832AD">
      <w:r>
        <w:t>Quizzes and comparisons of compliant vs. non-compliant versions of the same example deepen the understanding of the success criteria and effectively guide the practical application of WCAG 2.0.</w:t>
      </w:r>
    </w:p>
    <w:p w14:paraId="0F9B0EE7" w14:textId="77777777" w:rsidR="008832AD" w:rsidRDefault="008832AD" w:rsidP="008832AD"/>
    <w:p w14:paraId="4A978032" w14:textId="77777777" w:rsidR="008832AD" w:rsidRDefault="008832AD" w:rsidP="008832AD">
      <w:r>
        <w:t>Introduction to various toolkit addressing different accessibility needs makes the practical application less daunting for a beginner.</w:t>
      </w:r>
    </w:p>
    <w:p w14:paraId="311DD48F" w14:textId="77777777" w:rsidR="008832AD" w:rsidRDefault="008832AD" w:rsidP="008832AD"/>
    <w:p w14:paraId="607035FC" w14:textId="77777777" w:rsidR="008832AD" w:rsidRDefault="008832AD" w:rsidP="008832AD">
      <w:r>
        <w:t>Excellent course</w:t>
      </w:r>
    </w:p>
    <w:p w14:paraId="4BD3DBB0" w14:textId="77777777" w:rsidR="008832AD" w:rsidRDefault="008832AD" w:rsidP="008832AD"/>
    <w:p w14:paraId="199FD24C" w14:textId="77777777" w:rsidR="008832AD" w:rsidRDefault="008832AD" w:rsidP="008832AD">
      <w:r>
        <w:t>Thank you,</w:t>
      </w:r>
    </w:p>
    <w:p w14:paraId="23535B8B" w14:textId="77777777" w:rsidR="008832AD" w:rsidRDefault="008832AD" w:rsidP="008832AD"/>
    <w:p w14:paraId="4FEBA43C" w14:textId="77777777" w:rsidR="008832AD" w:rsidRDefault="008832AD" w:rsidP="008832AD">
      <w:r>
        <w:t>Ning"</w:t>
      </w:r>
    </w:p>
    <w:p w14:paraId="1E08693E" w14:textId="77777777" w:rsidR="008832AD" w:rsidRDefault="008832AD" w:rsidP="008832AD">
      <w:r>
        <w:t>It is a delight to challenge myself, about moral justice issues and interesting to see what others are saying. I just love it. I love learning, again.</w:t>
      </w:r>
    </w:p>
    <w:p w14:paraId="43BA2206" w14:textId="77777777" w:rsidR="008832AD" w:rsidRDefault="008832AD" w:rsidP="008832AD">
      <w:r>
        <w:t>"It is a demonstration class, so there were some things that should be changed.</w:t>
      </w:r>
    </w:p>
    <w:p w14:paraId="56B82A5A" w14:textId="77777777" w:rsidR="008832AD" w:rsidRDefault="008832AD" w:rsidP="008832AD"/>
    <w:p w14:paraId="723DA74B" w14:textId="77777777" w:rsidR="008832AD" w:rsidRDefault="008832AD" w:rsidP="008832AD">
      <w:r>
        <w:t xml:space="preserve">The method is new. Students share activities with other students, and native language </w:t>
      </w:r>
      <w:r>
        <w:lastRenderedPageBreak/>
        <w:t xml:space="preserve">facilitators provide feedback. There are daily online web meetings. The sessions were </w:t>
      </w:r>
      <w:proofErr w:type="gramStart"/>
      <w:r>
        <w:t>fun</w:t>
      </w:r>
      <w:proofErr w:type="gramEnd"/>
      <w:r>
        <w:t xml:space="preserve"> and I learned a lot from the class. It is interesting that the social part of the class made it more enjoyable than other classes I have done. I couldn't wait to hear what some of the others were saying or sharing. Some of the stories will stay with me forever. Great experience.</w:t>
      </w:r>
    </w:p>
    <w:p w14:paraId="4247D7F7" w14:textId="77777777" w:rsidR="008832AD" w:rsidRDefault="008832AD" w:rsidP="008832AD"/>
    <w:p w14:paraId="5934F1F9" w14:textId="77777777" w:rsidR="008832AD" w:rsidRDefault="008832AD" w:rsidP="008832AD">
      <w:r>
        <w:t xml:space="preserve">There were technical problems with the live classes, but I think those will be fixed in the future. The facilitators were great. Excellent. They did a great job correcting some, but not all of the mistakes. They encouraged us to fix the mistakes ourselves and share a new version. An excellent learning </w:t>
      </w:r>
      <w:proofErr w:type="gramStart"/>
      <w:r>
        <w:t>experience</w:t>
      </w:r>
      <w:proofErr w:type="gramEnd"/>
      <w:r>
        <w:t>. Thank you!"</w:t>
      </w:r>
    </w:p>
    <w:p w14:paraId="5F33D617" w14:textId="77777777" w:rsidR="008832AD" w:rsidRDefault="008832AD" w:rsidP="008832AD">
      <w:r>
        <w:t xml:space="preserve">"It is </w:t>
      </w:r>
      <w:proofErr w:type="gramStart"/>
      <w:r>
        <w:t>a</w:t>
      </w:r>
      <w:proofErr w:type="gramEnd"/>
      <w:r>
        <w:t xml:space="preserve"> </w:t>
      </w:r>
      <w:proofErr w:type="spellStart"/>
      <w:r>
        <w:t>excelent</w:t>
      </w:r>
      <w:proofErr w:type="spellEnd"/>
      <w:r>
        <w:t xml:space="preserve"> and complete course, </w:t>
      </w:r>
      <w:proofErr w:type="spellStart"/>
      <w:r>
        <w:t>i</w:t>
      </w:r>
      <w:proofErr w:type="spellEnd"/>
      <w:r>
        <w:t xml:space="preserve"> am learning so much about tools and </w:t>
      </w:r>
    </w:p>
    <w:p w14:paraId="62A91B20" w14:textId="77777777" w:rsidR="008832AD" w:rsidRDefault="008832AD" w:rsidP="008832AD"/>
    <w:p w14:paraId="0C82949D" w14:textId="77777777" w:rsidR="008832AD" w:rsidRDefault="008832AD" w:rsidP="008832AD">
      <w:r>
        <w:t xml:space="preserve">procedures for do a </w:t>
      </w:r>
      <w:proofErr w:type="spellStart"/>
      <w:r>
        <w:t>statistycs</w:t>
      </w:r>
      <w:proofErr w:type="spellEnd"/>
      <w:r>
        <w:t xml:space="preserve"> analytics from </w:t>
      </w:r>
      <w:proofErr w:type="spellStart"/>
      <w:r>
        <w:t>bussiness</w:t>
      </w:r>
      <w:proofErr w:type="spellEnd"/>
      <w:r>
        <w:t>."</w:t>
      </w:r>
    </w:p>
    <w:p w14:paraId="088BF36D" w14:textId="77777777" w:rsidR="008832AD" w:rsidRDefault="008832AD" w:rsidP="008832AD">
      <w:r>
        <w:t>It is a fairly complete course and this excellent as it is free, perhaps the only detail is that it is so much a complex for users who are just beginning in this great universe that is programming</w:t>
      </w:r>
    </w:p>
    <w:p w14:paraId="7C064C66" w14:textId="77777777" w:rsidR="008832AD" w:rsidRDefault="008832AD" w:rsidP="008832AD">
      <w:r>
        <w:t xml:space="preserve">It is a fantastic class. Very challenging. </w:t>
      </w:r>
      <w:proofErr w:type="spellStart"/>
      <w:r>
        <w:t>Norvig</w:t>
      </w:r>
      <w:proofErr w:type="spellEnd"/>
      <w:r>
        <w:t xml:space="preserve"> is a virtuoso at problem solving and Python programming. It is not </w:t>
      </w:r>
      <w:proofErr w:type="gramStart"/>
      <w:r>
        <w:t>introductory,</w:t>
      </w:r>
      <w:proofErr w:type="gramEnd"/>
      <w:r>
        <w:t xml:space="preserve"> it is a great help to people who already know programming and some Python. It can move them (us) to a new higher level. Many quizzes and program assignments with good feedback.</w:t>
      </w:r>
    </w:p>
    <w:p w14:paraId="18ADE0EA" w14:textId="77777777" w:rsidR="008832AD" w:rsidRDefault="008832AD" w:rsidP="008832AD">
      <w:r>
        <w:t>"It is a fantastic course which leads you to become a great presenter.</w:t>
      </w:r>
    </w:p>
    <w:p w14:paraId="619A2E39" w14:textId="77777777" w:rsidR="008832AD" w:rsidRDefault="008832AD" w:rsidP="008832AD"/>
    <w:p w14:paraId="72EC29E7" w14:textId="77777777" w:rsidR="008832AD" w:rsidRDefault="008832AD" w:rsidP="008832AD">
      <w:r>
        <w:t>Skills which is taught in this course I didn't find any better alternative for it.</w:t>
      </w:r>
    </w:p>
    <w:p w14:paraId="69108404" w14:textId="77777777" w:rsidR="008832AD" w:rsidRDefault="008832AD" w:rsidP="008832AD"/>
    <w:p w14:paraId="39A58C75" w14:textId="77777777" w:rsidR="008832AD" w:rsidRDefault="008832AD" w:rsidP="008832AD">
      <w:r>
        <w:t xml:space="preserve">I </w:t>
      </w:r>
      <w:proofErr w:type="gramStart"/>
      <w:r>
        <w:t>looking</w:t>
      </w:r>
      <w:proofErr w:type="gramEnd"/>
      <w:r>
        <w:t xml:space="preserve"> forward to enrolling in the next course"</w:t>
      </w:r>
    </w:p>
    <w:p w14:paraId="1F0A39C6" w14:textId="77777777" w:rsidR="008832AD" w:rsidRDefault="008832AD" w:rsidP="008832AD">
      <w:r>
        <w:t xml:space="preserve">It is a fantastic </w:t>
      </w:r>
      <w:proofErr w:type="gramStart"/>
      <w:r>
        <w:t>course,</w:t>
      </w:r>
      <w:proofErr w:type="gramEnd"/>
      <w:r>
        <w:t xml:space="preserve"> I recommend this course. Have been a student of the Bible for years, but this course sheds new light and make you look at things differently. Also, Dr. Wright is a very interesting scholar and provides a wonderful reading list.</w:t>
      </w:r>
    </w:p>
    <w:p w14:paraId="66572F87" w14:textId="77777777" w:rsidR="008832AD" w:rsidRDefault="008832AD" w:rsidP="008832AD">
      <w:r>
        <w:t xml:space="preserve">It is a fruitful general course and let me what is nutrition. I come from Asian and would like to learn how to eat that can maintain the health of my family. As I get older, I do hope it will not fall in prediabetes, high blood pressure, and other chronic diseases as it is really common in Hong Kong. I hope to learn more about how to read </w:t>
      </w:r>
      <w:proofErr w:type="spellStart"/>
      <w:r>
        <w:t>labeling</w:t>
      </w:r>
      <w:proofErr w:type="spellEnd"/>
      <w:r>
        <w:t xml:space="preserve"> as well as how to measure the nutrition level of my food taken.</w:t>
      </w:r>
    </w:p>
    <w:p w14:paraId="39C73CA3" w14:textId="77777777" w:rsidR="008832AD" w:rsidRDefault="008832AD" w:rsidP="008832AD">
      <w:r>
        <w:t>it is a good course as an introduction to psychology, but where you expect to see a long lecture, you find it short, and the opposite is true</w:t>
      </w:r>
    </w:p>
    <w:p w14:paraId="2B6E16F4" w14:textId="77777777" w:rsidR="008832AD" w:rsidRDefault="008832AD" w:rsidP="008832AD">
      <w:r>
        <w:t xml:space="preserve">It is a good course for someone who has no idea about </w:t>
      </w:r>
      <w:proofErr w:type="spellStart"/>
      <w:r>
        <w:t>chinese</w:t>
      </w:r>
      <w:proofErr w:type="spellEnd"/>
      <w:r>
        <w:t xml:space="preserve"> language and wants to get a feel of it. I liked that it was simple and still well structured. I definitely recommend this course to others. </w:t>
      </w:r>
      <w:proofErr w:type="gramStart"/>
      <w:r>
        <w:t>Also</w:t>
      </w:r>
      <w:proofErr w:type="gramEnd"/>
      <w:r>
        <w:t xml:space="preserve"> the tests were manageable, if one is very busy, they can still </w:t>
      </w:r>
      <w:r>
        <w:lastRenderedPageBreak/>
        <w:t>manage to complete it within deadlines.</w:t>
      </w:r>
    </w:p>
    <w:p w14:paraId="39734B09" w14:textId="77777777" w:rsidR="008832AD" w:rsidRDefault="008832AD" w:rsidP="008832AD">
      <w:r>
        <w:t xml:space="preserve">"It is a good course, I recommend </w:t>
      </w:r>
      <w:proofErr w:type="gramStart"/>
      <w:r>
        <w:t>it .</w:t>
      </w:r>
      <w:proofErr w:type="gramEnd"/>
    </w:p>
    <w:p w14:paraId="17125B2F" w14:textId="77777777" w:rsidR="008832AD" w:rsidRDefault="008832AD" w:rsidP="008832AD"/>
    <w:p w14:paraId="3640D56B" w14:textId="77777777" w:rsidR="008832AD" w:rsidRDefault="008832AD" w:rsidP="008832AD">
      <w:r>
        <w:t xml:space="preserve">It is a good course, I recommend </w:t>
      </w:r>
      <w:proofErr w:type="gramStart"/>
      <w:r>
        <w:t>it .</w:t>
      </w:r>
      <w:proofErr w:type="gramEnd"/>
    </w:p>
    <w:p w14:paraId="70483E50" w14:textId="77777777" w:rsidR="008832AD" w:rsidRDefault="008832AD" w:rsidP="008832AD"/>
    <w:p w14:paraId="1E8B781A" w14:textId="77777777" w:rsidR="008832AD" w:rsidRDefault="008832AD" w:rsidP="008832AD">
      <w:r>
        <w:t xml:space="preserve">It is a good course, I recommend </w:t>
      </w:r>
      <w:proofErr w:type="gramStart"/>
      <w:r>
        <w:t>it .</w:t>
      </w:r>
      <w:proofErr w:type="gramEnd"/>
    </w:p>
    <w:p w14:paraId="678B4CCB" w14:textId="77777777" w:rsidR="008832AD" w:rsidRDefault="008832AD" w:rsidP="008832AD"/>
    <w:p w14:paraId="660DEF4C" w14:textId="77777777" w:rsidR="008832AD" w:rsidRDefault="008832AD" w:rsidP="008832AD">
      <w:r>
        <w:t xml:space="preserve">It is a good course, I recommend </w:t>
      </w:r>
      <w:proofErr w:type="gramStart"/>
      <w:r>
        <w:t>it .</w:t>
      </w:r>
      <w:proofErr w:type="gramEnd"/>
    </w:p>
    <w:p w14:paraId="3FA2117F" w14:textId="77777777" w:rsidR="008832AD" w:rsidRDefault="008832AD" w:rsidP="008832AD"/>
    <w:p w14:paraId="47861BA3" w14:textId="77777777" w:rsidR="008832AD" w:rsidRDefault="008832AD" w:rsidP="008832AD">
      <w:r>
        <w:t xml:space="preserve">It is a good course, I recommend </w:t>
      </w:r>
      <w:proofErr w:type="gramStart"/>
      <w:r>
        <w:t>it .</w:t>
      </w:r>
      <w:proofErr w:type="gramEnd"/>
      <w:r>
        <w:t>"</w:t>
      </w:r>
    </w:p>
    <w:p w14:paraId="7EDF28A2" w14:textId="77777777" w:rsidR="008832AD" w:rsidRDefault="008832AD" w:rsidP="008832AD">
      <w:r>
        <w:t xml:space="preserve">It is a good course. I really needed to fill the gaps in </w:t>
      </w:r>
      <w:proofErr w:type="gramStart"/>
      <w:r>
        <w:t>the my</w:t>
      </w:r>
      <w:proofErr w:type="gramEnd"/>
      <w:r>
        <w:t xml:space="preserve"> knowledge and this course helped.</w:t>
      </w:r>
    </w:p>
    <w:p w14:paraId="5226C8AF" w14:textId="77777777" w:rsidR="008832AD" w:rsidRDefault="008832AD" w:rsidP="008832AD">
      <w:r>
        <w:t xml:space="preserve">It is a good </w:t>
      </w:r>
      <w:proofErr w:type="spellStart"/>
      <w:r>
        <w:t>experiencia</w:t>
      </w:r>
      <w:proofErr w:type="spellEnd"/>
      <w:r>
        <w:t xml:space="preserve">. </w:t>
      </w:r>
      <w:proofErr w:type="spellStart"/>
      <w:proofErr w:type="gramStart"/>
      <w:r>
        <w:t>Every thing</w:t>
      </w:r>
      <w:proofErr w:type="spellEnd"/>
      <w:proofErr w:type="gramEnd"/>
      <w:r>
        <w:t xml:space="preserve"> is like clear. The part of video </w:t>
      </w:r>
      <w:proofErr w:type="gramStart"/>
      <w:r>
        <w:t>are</w:t>
      </w:r>
      <w:proofErr w:type="gramEnd"/>
      <w:r>
        <w:t xml:space="preserve"> </w:t>
      </w:r>
      <w:proofErr w:type="spellStart"/>
      <w:r>
        <w:t>excelente</w:t>
      </w:r>
      <w:proofErr w:type="spellEnd"/>
      <w:r>
        <w:t xml:space="preserve">, all the </w:t>
      </w:r>
      <w:proofErr w:type="spellStart"/>
      <w:r>
        <w:t>tex</w:t>
      </w:r>
      <w:proofErr w:type="spellEnd"/>
      <w:r>
        <w:t xml:space="preserve"> are really in the </w:t>
      </w:r>
      <w:proofErr w:type="spellStart"/>
      <w:r>
        <w:t>poin</w:t>
      </w:r>
      <w:proofErr w:type="spellEnd"/>
      <w:r>
        <w:t>.</w:t>
      </w:r>
    </w:p>
    <w:p w14:paraId="34EDC8E7" w14:textId="77777777" w:rsidR="008832AD" w:rsidRDefault="008832AD" w:rsidP="008832AD">
      <w:r>
        <w:t xml:space="preserve">It is a good way to practise and improve your English skills with a variety exercises, but sometimes explanations are vague and not enough to achieve proposed exercises. </w:t>
      </w:r>
      <w:proofErr w:type="spellStart"/>
      <w:r>
        <w:t>Alsoyou</w:t>
      </w:r>
      <w:proofErr w:type="spellEnd"/>
      <w:r>
        <w:t xml:space="preserve"> need more time to complete every unit, very different from the time specified at the beginning of the course. Is a way to point out what topics you have to review or check again by your own.</w:t>
      </w:r>
    </w:p>
    <w:p w14:paraId="21410BE7" w14:textId="77777777" w:rsidR="008832AD" w:rsidRDefault="008832AD" w:rsidP="008832AD">
      <w:r>
        <w:t xml:space="preserve">It is a good way to practise and improve your English skills with a variety exercises, but sometimes explanations are vague and not enough to achieve proposed exercises. </w:t>
      </w:r>
      <w:proofErr w:type="spellStart"/>
      <w:r>
        <w:t>Alsoyou</w:t>
      </w:r>
      <w:proofErr w:type="spellEnd"/>
      <w:r>
        <w:t xml:space="preserve"> need more time to complete every unit, very different from the time specified at the beginning of the course. Is a way to point out what topics you have to review or check again by your own.</w:t>
      </w:r>
    </w:p>
    <w:p w14:paraId="5772696B" w14:textId="77777777" w:rsidR="008832AD" w:rsidRDefault="008832AD" w:rsidP="008832AD">
      <w:r>
        <w:t xml:space="preserve">"It is a great course for </w:t>
      </w:r>
      <w:proofErr w:type="spellStart"/>
      <w:r>
        <w:t>beginneers</w:t>
      </w:r>
      <w:proofErr w:type="spellEnd"/>
      <w:r>
        <w:t xml:space="preserve"> in Machine Learning, to know what you could do.</w:t>
      </w:r>
    </w:p>
    <w:p w14:paraId="5B43192B" w14:textId="77777777" w:rsidR="008832AD" w:rsidRDefault="008832AD" w:rsidP="008832AD"/>
    <w:p w14:paraId="382964A8" w14:textId="77777777" w:rsidR="008832AD" w:rsidRDefault="008832AD" w:rsidP="008832AD">
      <w:r>
        <w:t>Many people may say that you won´t do your own algorithms, and that you will always require a commercial license, but that is not true. Even when in this course it is absolutely true, the following courses are not like that.</w:t>
      </w:r>
    </w:p>
    <w:p w14:paraId="2707594C" w14:textId="77777777" w:rsidR="008832AD" w:rsidRDefault="008832AD" w:rsidP="008832AD"/>
    <w:p w14:paraId="5FF99166" w14:textId="77777777" w:rsidR="008832AD" w:rsidRDefault="008832AD" w:rsidP="008832AD">
      <w:r>
        <w:t>It is awesome and the professors are great!"</w:t>
      </w:r>
    </w:p>
    <w:p w14:paraId="044BD944" w14:textId="77777777" w:rsidR="008832AD" w:rsidRDefault="008832AD" w:rsidP="008832AD">
      <w:r>
        <w:t>it is a great course for everyone to study especially beginners and for me, it was very hopeful as a medical student and supportive</w:t>
      </w:r>
    </w:p>
    <w:p w14:paraId="6CDAA5B2" w14:textId="77777777" w:rsidR="008832AD" w:rsidRDefault="008832AD" w:rsidP="008832AD">
      <w:r>
        <w:t xml:space="preserve">It is a great course so </w:t>
      </w:r>
      <w:proofErr w:type="gramStart"/>
      <w:r>
        <w:t>far</w:t>
      </w:r>
      <w:proofErr w:type="gramEnd"/>
      <w:r>
        <w:t xml:space="preserve"> but I am yet to start. Intro to Computer Science is a great course indeed</w:t>
      </w:r>
    </w:p>
    <w:p w14:paraId="1B138D03" w14:textId="77777777" w:rsidR="008832AD" w:rsidRDefault="008832AD" w:rsidP="008832AD">
      <w:r>
        <w:lastRenderedPageBreak/>
        <w:t xml:space="preserve">It is a great course to learn the basics of programming and model building. If you are a perfect programmer it may not the most suitable course for you, but it is not the aim of this course. </w:t>
      </w:r>
      <w:proofErr w:type="gramStart"/>
      <w:r>
        <w:t>So</w:t>
      </w:r>
      <w:proofErr w:type="gramEnd"/>
      <w:r>
        <w:t xml:space="preserve"> if you are interested in modelling and programming it is a perfect choice for you.</w:t>
      </w:r>
    </w:p>
    <w:p w14:paraId="58155C91" w14:textId="77777777" w:rsidR="008832AD" w:rsidRDefault="008832AD" w:rsidP="008832AD">
      <w:r>
        <w:t>It is a great course where you can learn many cool things about Fibonacci numbers and the golden ratio. Fibonacci numbers are not just 1+1=2, 1+2=3, 2+3=5, etc. they have many other cool characteristics. This course also shows amazing connection between Fibonacci numbers and the golden ratio (1+</w:t>
      </w:r>
      <w:proofErr w:type="gramStart"/>
      <w:r>
        <w:t>sqrt(</w:t>
      </w:r>
      <w:proofErr w:type="gramEnd"/>
      <w:r>
        <w:t>5))/2.</w:t>
      </w:r>
    </w:p>
    <w:p w14:paraId="468D1485" w14:textId="77777777" w:rsidR="008832AD" w:rsidRDefault="008832AD" w:rsidP="008832AD">
      <w:r>
        <w:t xml:space="preserve">It is a great course. Especially, </w:t>
      </w:r>
      <w:proofErr w:type="gramStart"/>
      <w:r>
        <w:t>cause</w:t>
      </w:r>
      <w:proofErr w:type="gramEnd"/>
      <w:r>
        <w:t xml:space="preserve"> I am writing on my blog about college life. </w:t>
      </w:r>
      <w:proofErr w:type="gramStart"/>
      <w:r>
        <w:t>So</w:t>
      </w:r>
      <w:proofErr w:type="gramEnd"/>
      <w:r>
        <w:t xml:space="preserve"> it is very useful. By the way, here is a link to the blog: https://handmadewritings.com</w:t>
      </w:r>
    </w:p>
    <w:p w14:paraId="2D591719" w14:textId="77777777" w:rsidR="008832AD" w:rsidRDefault="008832AD" w:rsidP="008832AD">
      <w:r>
        <w:t xml:space="preserve">It is a great hands-on course for those who are familiar with HTML and </w:t>
      </w:r>
      <w:proofErr w:type="spellStart"/>
      <w:r>
        <w:t>javascript</w:t>
      </w:r>
      <w:proofErr w:type="spellEnd"/>
      <w:r>
        <w:t xml:space="preserve"> and looking to improve their accessibility skills. Static and Dynamic WAI-ARIA elements will definitely help to make your websites wore accessible.</w:t>
      </w:r>
    </w:p>
    <w:p w14:paraId="4DD7D952" w14:textId="77777777" w:rsidR="008832AD" w:rsidRDefault="008832AD" w:rsidP="008832AD">
      <w:r>
        <w:t>It is a great introduction to what heritage is, what risks it faces, why some would say it is not under threat, and how it can be protected by different segments of society.</w:t>
      </w:r>
    </w:p>
    <w:p w14:paraId="6CB90451" w14:textId="77777777" w:rsidR="008832AD" w:rsidRDefault="008832AD" w:rsidP="008832AD">
      <w:r>
        <w:t xml:space="preserve">It is a great introductory course in health technology assessment. I particularly enjoyed the video clips because they were short and </w:t>
      </w:r>
      <w:proofErr w:type="spellStart"/>
      <w:r>
        <w:t>self explanatory</w:t>
      </w:r>
      <w:proofErr w:type="spellEnd"/>
      <w:r>
        <w:t>.</w:t>
      </w:r>
    </w:p>
    <w:p w14:paraId="10E775FD" w14:textId="77777777" w:rsidR="008832AD" w:rsidRDefault="008832AD" w:rsidP="008832AD">
      <w:r>
        <w:t xml:space="preserve">"It is a great </w:t>
      </w:r>
      <w:proofErr w:type="spellStart"/>
      <w:r>
        <w:t>Introdution</w:t>
      </w:r>
      <w:proofErr w:type="spellEnd"/>
      <w:r>
        <w:t xml:space="preserve"> course. Helps non tech project managers get a wide scope of the Agile and Scrum world. </w:t>
      </w:r>
    </w:p>
    <w:p w14:paraId="1AA62761" w14:textId="77777777" w:rsidR="008832AD" w:rsidRDefault="008832AD" w:rsidP="008832AD"/>
    <w:p w14:paraId="73417E1D" w14:textId="77777777" w:rsidR="008832AD" w:rsidRDefault="008832AD" w:rsidP="008832AD">
      <w:r>
        <w:t>Will look into more on this subject."</w:t>
      </w:r>
    </w:p>
    <w:p w14:paraId="3290227C" w14:textId="77777777" w:rsidR="008832AD" w:rsidRDefault="008832AD" w:rsidP="008832AD">
      <w:r>
        <w:t xml:space="preserve">It is a great machine learning course for beginners. It is very much </w:t>
      </w:r>
      <w:proofErr w:type="spellStart"/>
      <w:r>
        <w:t xml:space="preserve">self </w:t>
      </w:r>
      <w:proofErr w:type="gramStart"/>
      <w:r>
        <w:t>contained</w:t>
      </w:r>
      <w:proofErr w:type="spellEnd"/>
      <w:r>
        <w:t>,</w:t>
      </w:r>
      <w:proofErr w:type="gramEnd"/>
      <w:r>
        <w:t xml:space="preserve"> it even has a more than enough MATLAB/Octave tutorial. In order to fully understand the material and prove some of the </w:t>
      </w:r>
      <w:proofErr w:type="spellStart"/>
      <w:r>
        <w:t>equeations</w:t>
      </w:r>
      <w:proofErr w:type="spellEnd"/>
      <w:r>
        <w:t>, some knowledge about multivariable calculus is needed but these proofs are not necessary and most of the derivations are not included. However, all the necessary intuition is given very well.</w:t>
      </w:r>
    </w:p>
    <w:p w14:paraId="5E87C3F0" w14:textId="77777777" w:rsidR="008832AD" w:rsidRDefault="008832AD" w:rsidP="008832AD">
      <w:r>
        <w:t xml:space="preserve">It is </w:t>
      </w:r>
      <w:proofErr w:type="spellStart"/>
      <w:proofErr w:type="gramStart"/>
      <w:r>
        <w:t>a</w:t>
      </w:r>
      <w:proofErr w:type="spellEnd"/>
      <w:proofErr w:type="gramEnd"/>
      <w:r>
        <w:t xml:space="preserve"> interesting introduction to the history of Italian language, both a </w:t>
      </w:r>
      <w:proofErr w:type="spellStart"/>
      <w:r>
        <w:t>satistactory</w:t>
      </w:r>
      <w:proofErr w:type="spellEnd"/>
      <w:r>
        <w:t xml:space="preserve"> outlook on the subject and an inspiring starting point for deeper studies.</w:t>
      </w:r>
    </w:p>
    <w:p w14:paraId="1974C6AD" w14:textId="77777777" w:rsidR="008832AD" w:rsidRDefault="008832AD" w:rsidP="008832AD">
      <w:r>
        <w:t>"It is a multidisciplinary course that provides lots of food for thought.</w:t>
      </w:r>
    </w:p>
    <w:p w14:paraId="2FF69152" w14:textId="77777777" w:rsidR="008832AD" w:rsidRDefault="008832AD" w:rsidP="008832AD"/>
    <w:p w14:paraId="2131D2A7" w14:textId="77777777" w:rsidR="008832AD" w:rsidRDefault="008832AD" w:rsidP="008832AD">
      <w:r>
        <w:t>Admirable are the speakers who contribute actively and free to the spread of culture.</w:t>
      </w:r>
    </w:p>
    <w:p w14:paraId="0F6B1EAC" w14:textId="77777777" w:rsidR="008832AD" w:rsidRDefault="008832AD" w:rsidP="008832AD"/>
    <w:p w14:paraId="1B846356" w14:textId="77777777" w:rsidR="008832AD" w:rsidRDefault="008832AD" w:rsidP="008832AD">
      <w:r>
        <w:t xml:space="preserve">This excellent course made me reflect on the importance not only of learning but of spreading knowledge. </w:t>
      </w:r>
    </w:p>
    <w:p w14:paraId="40E38C38" w14:textId="77777777" w:rsidR="008832AD" w:rsidRDefault="008832AD" w:rsidP="008832AD"/>
    <w:p w14:paraId="74872019" w14:textId="77777777" w:rsidR="008832AD" w:rsidRDefault="008832AD" w:rsidP="008832AD">
      <w:r>
        <w:t>Thank you!"</w:t>
      </w:r>
    </w:p>
    <w:p w14:paraId="7EE76487" w14:textId="77777777" w:rsidR="008832AD" w:rsidRDefault="008832AD" w:rsidP="008832AD">
      <w:r>
        <w:t xml:space="preserve">It is a must if you are an EU citizen. It allows you to understand the system that governs </w:t>
      </w:r>
      <w:proofErr w:type="spellStart"/>
      <w:r>
        <w:lastRenderedPageBreak/>
        <w:t>europe</w:t>
      </w:r>
      <w:proofErr w:type="spellEnd"/>
      <w:r>
        <w:t xml:space="preserve"> and the impact </w:t>
      </w:r>
      <w:proofErr w:type="spellStart"/>
      <w:r>
        <w:t>eu</w:t>
      </w:r>
      <w:proofErr w:type="spellEnd"/>
      <w:r>
        <w:t xml:space="preserve"> has on our daily lives</w:t>
      </w:r>
    </w:p>
    <w:p w14:paraId="0E087C38" w14:textId="77777777" w:rsidR="008832AD" w:rsidRDefault="008832AD" w:rsidP="008832AD">
      <w:r>
        <w:t>It is a must sought course for those with a background in Biotechnology or other Life Sciences. Very informative and thought-provoking course.</w:t>
      </w:r>
    </w:p>
    <w:p w14:paraId="7692167B" w14:textId="77777777" w:rsidR="008832AD" w:rsidRDefault="008832AD" w:rsidP="008832AD">
      <w:r>
        <w:t>It is a nice step-by-step course with excellent feedback on my results and encouragement. Even if I do not have time, I have returned regularly.</w:t>
      </w:r>
    </w:p>
    <w:p w14:paraId="5D7557FB" w14:textId="77777777" w:rsidR="008832AD" w:rsidRDefault="008832AD" w:rsidP="008832AD">
      <w:r>
        <w:t>It is a pleasant course that allows to remember basic concepts about formworks and scaffolding. Besides, I've learned new things that seem very useful to me. Highly recommended.</w:t>
      </w:r>
    </w:p>
    <w:p w14:paraId="79BD1637" w14:textId="77777777" w:rsidR="008832AD" w:rsidRDefault="008832AD" w:rsidP="008832AD">
      <w:r>
        <w:t>It is a really fantastic course, the subject itself is very interesting and present in our daily lives, but the approach here is very well done and introduces the student very well within this universe. Thanks for the opportunity!</w:t>
      </w:r>
    </w:p>
    <w:p w14:paraId="660A3A9B" w14:textId="77777777" w:rsidR="008832AD" w:rsidRDefault="008832AD" w:rsidP="008832AD">
      <w:r>
        <w:t>It is a really good course for learning basic stats and financial analysis on Python. It is well detailed and rounded. To do well my personal recommendation is to have basic statistical knowledge</w:t>
      </w:r>
    </w:p>
    <w:p w14:paraId="31774B9D" w14:textId="77777777" w:rsidR="008832AD" w:rsidRDefault="008832AD" w:rsidP="008832AD">
      <w:r>
        <w:t>It is a really good course. It is part of a Micro-master. It is quite some work but not extremely difficult. If you're not doing the micro-</w:t>
      </w:r>
      <w:proofErr w:type="gramStart"/>
      <w:r>
        <w:t>master</w:t>
      </w:r>
      <w:proofErr w:type="gramEnd"/>
      <w:r>
        <w:t xml:space="preserve"> I would prefer this course over 'Customer-centric Innovation' as most of the material of the Customer-centric innovation course is added in the introduction lesson of innovation &amp; creativity management. Saves you money ;-).</w:t>
      </w:r>
    </w:p>
    <w:p w14:paraId="489C90D0" w14:textId="77777777" w:rsidR="008832AD" w:rsidRDefault="008832AD" w:rsidP="008832AD">
      <w:r>
        <w:t>"It is a really well balanced course, although I must say that I have a knowledge in ecology, biology, math and a little bit of spatial planning, so for me it was just joy and I completed lessons every week, except for the last one.</w:t>
      </w:r>
    </w:p>
    <w:p w14:paraId="396C600B" w14:textId="77777777" w:rsidR="008832AD" w:rsidRDefault="008832AD" w:rsidP="008832AD"/>
    <w:p w14:paraId="0DAD4FBB" w14:textId="77777777" w:rsidR="008832AD" w:rsidRDefault="008832AD" w:rsidP="008832AD">
      <w:r>
        <w:t>Additional information is really great and there is a lot of well-spent hours for those who seek more.</w:t>
      </w:r>
    </w:p>
    <w:p w14:paraId="4CD86238" w14:textId="77777777" w:rsidR="008832AD" w:rsidRDefault="008832AD" w:rsidP="008832AD"/>
    <w:p w14:paraId="243CDB68" w14:textId="77777777" w:rsidR="008832AD" w:rsidRDefault="008832AD" w:rsidP="008832AD">
      <w:r>
        <w:t xml:space="preserve">For the others, keeping it on the edges of course in enough to have a really functional knowledge (I used a couple of </w:t>
      </w:r>
      <w:proofErr w:type="gramStart"/>
      <w:r>
        <w:t>thing</w:t>
      </w:r>
      <w:proofErr w:type="gramEnd"/>
      <w:r>
        <w:t xml:space="preserve"> from the course in my life the same week I found out about it) and wide enough base for future courses.</w:t>
      </w:r>
    </w:p>
    <w:p w14:paraId="4DB9EF2F" w14:textId="77777777" w:rsidR="008832AD" w:rsidRDefault="008832AD" w:rsidP="008832AD"/>
    <w:p w14:paraId="7119C612" w14:textId="77777777" w:rsidR="008832AD" w:rsidRDefault="008832AD" w:rsidP="008832AD">
      <w:r>
        <w:t>Best regards to whole team."</w:t>
      </w:r>
    </w:p>
    <w:p w14:paraId="04D0A53E" w14:textId="77777777" w:rsidR="008832AD" w:rsidRDefault="008832AD" w:rsidP="008832AD">
      <w:r>
        <w:t>It is a really well organized and interesting course. I highly recommend it.</w:t>
      </w:r>
    </w:p>
    <w:p w14:paraId="535FE303" w14:textId="77777777" w:rsidR="008832AD" w:rsidRDefault="008832AD" w:rsidP="008832AD">
      <w:r>
        <w:t xml:space="preserve">It is a </w:t>
      </w:r>
      <w:proofErr w:type="spellStart"/>
      <w:r>
        <w:t>self paced</w:t>
      </w:r>
      <w:proofErr w:type="spellEnd"/>
      <w:r>
        <w:t xml:space="preserve"> course and therefore is broken into short segments. I think it would benefit by being in a single presentation that could more easily be reviewed. That said, it was most </w:t>
      </w:r>
      <w:proofErr w:type="gramStart"/>
      <w:r>
        <w:t>interesting</w:t>
      </w:r>
      <w:proofErr w:type="gramEnd"/>
      <w:r>
        <w:t xml:space="preserve"> and I learned some things.</w:t>
      </w:r>
    </w:p>
    <w:p w14:paraId="2094B95E" w14:textId="77777777" w:rsidR="008832AD" w:rsidRDefault="008832AD" w:rsidP="008832AD">
      <w:r>
        <w:t xml:space="preserve">It is a sharp contrast from the perception of the topic, It has been a challenging but rewarding experience for me and </w:t>
      </w:r>
      <w:proofErr w:type="spellStart"/>
      <w:r>
        <w:t>And</w:t>
      </w:r>
      <w:proofErr w:type="spellEnd"/>
      <w:r>
        <w:t xml:space="preserve"> an eye opener this giving me a broadened </w:t>
      </w:r>
      <w:proofErr w:type="spellStart"/>
      <w:proofErr w:type="gramStart"/>
      <w:r>
        <w:t>view,especiallydiscussingthepractices</w:t>
      </w:r>
      <w:proofErr w:type="spellEnd"/>
      <w:proofErr w:type="gramEnd"/>
      <w:r>
        <w:t xml:space="preserve"> of other jurisdictions. It's really been fun</w:t>
      </w:r>
    </w:p>
    <w:p w14:paraId="0498055F" w14:textId="77777777" w:rsidR="008832AD" w:rsidRDefault="008832AD" w:rsidP="008832AD">
      <w:r>
        <w:lastRenderedPageBreak/>
        <w:t>It is a short but very useful course. It deals with the eight different kind of intelligence. It gets also tips to study more efficiently.</w:t>
      </w:r>
    </w:p>
    <w:p w14:paraId="5712C628" w14:textId="77777777" w:rsidR="008832AD" w:rsidRDefault="008832AD" w:rsidP="008832AD">
      <w:r>
        <w:t>It is a valuable, easy to follow and very well-explained MOOC. I believe that if this type of teachings were more widespread, society would change significantly for the better :)</w:t>
      </w:r>
    </w:p>
    <w:p w14:paraId="0648D2AA" w14:textId="77777777" w:rsidR="008832AD" w:rsidRDefault="008832AD" w:rsidP="008832AD">
      <w:r>
        <w:t>It is a very best course designed in a way that it helps the beginner to advanced level students and professionals also.</w:t>
      </w:r>
    </w:p>
    <w:p w14:paraId="32C666FA" w14:textId="77777777" w:rsidR="008832AD" w:rsidRDefault="008832AD" w:rsidP="008832AD">
      <w:r>
        <w:t xml:space="preserve">It is a very complete course about the years before the holocaust. How </w:t>
      </w:r>
      <w:proofErr w:type="spellStart"/>
      <w:r>
        <w:t>nazis</w:t>
      </w:r>
      <w:proofErr w:type="spellEnd"/>
      <w:r>
        <w:t xml:space="preserve"> prepared the final solution, it is very interesting and very well documented.</w:t>
      </w:r>
    </w:p>
    <w:p w14:paraId="00694689" w14:textId="77777777" w:rsidR="008832AD" w:rsidRDefault="008832AD" w:rsidP="008832AD">
      <w:r>
        <w:t>"It is a very good course for anyone who wants to begin their journey into Machine Learning. The course is well structured and well taught by the Prof. Ng.</w:t>
      </w:r>
    </w:p>
    <w:p w14:paraId="61C3B4B5" w14:textId="77777777" w:rsidR="008832AD" w:rsidRDefault="008832AD" w:rsidP="008832AD"/>
    <w:p w14:paraId="2BF873C6" w14:textId="77777777" w:rsidR="008832AD" w:rsidRDefault="008832AD" w:rsidP="008832AD">
      <w:r>
        <w:t xml:space="preserve">You don't have to have any background in </w:t>
      </w:r>
      <w:proofErr w:type="spellStart"/>
      <w:r>
        <w:t>Matlab</w:t>
      </w:r>
      <w:proofErr w:type="spellEnd"/>
      <w:r>
        <w:t>/</w:t>
      </w:r>
      <w:proofErr w:type="gramStart"/>
      <w:r>
        <w:t>Octave</w:t>
      </w:r>
      <w:proofErr w:type="gramEnd"/>
      <w:r>
        <w:t xml:space="preserve"> but a programming background is needed.</w:t>
      </w:r>
    </w:p>
    <w:p w14:paraId="757E49FE" w14:textId="77777777" w:rsidR="008832AD" w:rsidRDefault="008832AD" w:rsidP="008832AD"/>
    <w:p w14:paraId="08E99807" w14:textId="77777777" w:rsidR="008832AD" w:rsidRDefault="008832AD" w:rsidP="008832AD">
      <w:r>
        <w:t xml:space="preserve">Neural Network related programming assignments are a bit hard compared to other assignments. </w:t>
      </w:r>
      <w:proofErr w:type="gramStart"/>
      <w:r>
        <w:t>But,</w:t>
      </w:r>
      <w:proofErr w:type="gramEnd"/>
      <w:r>
        <w:t xml:space="preserve"> overall there isn't much programming to do except for filling code in some functions. </w:t>
      </w:r>
    </w:p>
    <w:p w14:paraId="0479F6AD" w14:textId="77777777" w:rsidR="008832AD" w:rsidRDefault="008832AD" w:rsidP="008832AD"/>
    <w:p w14:paraId="55F8EBD1" w14:textId="77777777" w:rsidR="008832AD" w:rsidRDefault="008832AD" w:rsidP="008832AD">
      <w:r>
        <w:t>Overall, it is a very good course and you will learn a lot at the end of the course."</w:t>
      </w:r>
    </w:p>
    <w:p w14:paraId="497B87C4" w14:textId="77777777" w:rsidR="008832AD" w:rsidRDefault="008832AD" w:rsidP="008832AD">
      <w:r>
        <w:t>It is a very good course on a subject with little online free information. The information is presented clearly and helped me as primary teacher.</w:t>
      </w:r>
    </w:p>
    <w:p w14:paraId="2314580D" w14:textId="77777777" w:rsidR="008832AD" w:rsidRDefault="008832AD" w:rsidP="008832AD">
      <w:r>
        <w:t xml:space="preserve">It is a very good course to learn the basics in python to </w:t>
      </w:r>
      <w:proofErr w:type="spellStart"/>
      <w:r>
        <w:t>analyze</w:t>
      </w:r>
      <w:proofErr w:type="spellEnd"/>
      <w:r>
        <w:t xml:space="preserve"> financial stock market data. However, if you don't have prior knowledge to statistics and financial data (variance, histograms, regressions, value at risk, hypothesis testing, ...), the course might be </w:t>
      </w:r>
      <w:proofErr w:type="spellStart"/>
      <w:r>
        <w:t>to</w:t>
      </w:r>
      <w:proofErr w:type="spellEnd"/>
      <w:r>
        <w:t xml:space="preserve"> fast to understand the background, because you cannot explain all these things properly in 2-3 hours of video. But I guess most people who want to </w:t>
      </w:r>
      <w:proofErr w:type="spellStart"/>
      <w:r>
        <w:t>analyze</w:t>
      </w:r>
      <w:proofErr w:type="spellEnd"/>
      <w:r>
        <w:t xml:space="preserve"> stock data in python have this knowledge.</w:t>
      </w:r>
    </w:p>
    <w:p w14:paraId="5E82A923" w14:textId="77777777" w:rsidR="008832AD" w:rsidRDefault="008832AD" w:rsidP="008832AD">
      <w:r>
        <w:t xml:space="preserve">It is a very good course, reflecting to understand what </w:t>
      </w:r>
      <w:proofErr w:type="gramStart"/>
      <w:r>
        <w:t>is mindfulness</w:t>
      </w:r>
      <w:proofErr w:type="gramEnd"/>
      <w:r>
        <w:t xml:space="preserve">, what implies </w:t>
      </w:r>
      <w:proofErr w:type="spellStart"/>
      <w:r>
        <w:t>personnaly</w:t>
      </w:r>
      <w:proofErr w:type="spellEnd"/>
      <w:r>
        <w:t xml:space="preserve"> and in the society. It provides too sessions to practise meditations.</w:t>
      </w:r>
    </w:p>
    <w:p w14:paraId="559F8951" w14:textId="77777777" w:rsidR="008832AD" w:rsidRDefault="008832AD" w:rsidP="008832AD">
      <w:r>
        <w:t xml:space="preserve">"It is a very good course. Thank you very much. </w:t>
      </w:r>
      <w:proofErr w:type="gramStart"/>
      <w:r>
        <w:t>Also</w:t>
      </w:r>
      <w:proofErr w:type="gramEnd"/>
      <w:r>
        <w:t xml:space="preserve"> the book is good too.</w:t>
      </w:r>
    </w:p>
    <w:p w14:paraId="6463CDF4" w14:textId="77777777" w:rsidR="008832AD" w:rsidRDefault="008832AD" w:rsidP="008832AD"/>
    <w:p w14:paraId="63E0E833" w14:textId="77777777" w:rsidR="008832AD" w:rsidRDefault="008832AD" w:rsidP="008832AD">
      <w:proofErr w:type="gramStart"/>
      <w:r>
        <w:t>Also</w:t>
      </w:r>
      <w:proofErr w:type="gramEnd"/>
      <w:r>
        <w:t xml:space="preserve"> I highly recommend to read 'Code' by </w:t>
      </w:r>
      <w:proofErr w:type="spellStart"/>
      <w:r>
        <w:t>Charlez</w:t>
      </w:r>
      <w:proofErr w:type="spellEnd"/>
      <w:r>
        <w:t xml:space="preserve"> </w:t>
      </w:r>
      <w:proofErr w:type="spellStart"/>
      <w:r>
        <w:t>Petzold</w:t>
      </w:r>
      <w:proofErr w:type="spellEnd"/>
      <w:r>
        <w:t>"</w:t>
      </w:r>
    </w:p>
    <w:p w14:paraId="4638CF35" w14:textId="77777777" w:rsidR="008832AD" w:rsidRDefault="008832AD" w:rsidP="008832AD">
      <w:r>
        <w:t xml:space="preserve">"It is a very good introduction course to AI. This is relatively complicated and diverse subject and finishing the course, I personally feel more comfortable and familiar with it. Now I can understand the discussions around AI a little bit better and I think, if one wants to study more and deeper, the course put you at a very good position for that </w:t>
      </w:r>
      <w:r>
        <w:lastRenderedPageBreak/>
        <w:t>matter.</w:t>
      </w:r>
    </w:p>
    <w:p w14:paraId="0C720690" w14:textId="77777777" w:rsidR="008832AD" w:rsidRDefault="008832AD" w:rsidP="008832AD"/>
    <w:p w14:paraId="0D7281C8" w14:textId="77777777" w:rsidR="008832AD" w:rsidRDefault="008832AD" w:rsidP="008832AD">
      <w:r>
        <w:t xml:space="preserve">If it was to me, I wanted more practices and exercises. </w:t>
      </w:r>
      <w:proofErr w:type="gramStart"/>
      <w:r>
        <w:t>Also</w:t>
      </w:r>
      <w:proofErr w:type="gramEnd"/>
      <w:r>
        <w:t xml:space="preserve"> some questions are not clear the first time you read them but again you can find enough extra material if you do a simple search yourself."</w:t>
      </w:r>
    </w:p>
    <w:p w14:paraId="7CE9835C" w14:textId="77777777" w:rsidR="008832AD" w:rsidRDefault="008832AD" w:rsidP="008832AD">
      <w:r>
        <w:t xml:space="preserve">"It is a very good introduction to Julia. I really like the most the text and details which were provided as notebook which you can refer anytime. </w:t>
      </w:r>
    </w:p>
    <w:p w14:paraId="256158FC" w14:textId="77777777" w:rsidR="008832AD" w:rsidRDefault="008832AD" w:rsidP="008832AD"/>
    <w:p w14:paraId="229F7911" w14:textId="77777777" w:rsidR="008832AD" w:rsidRDefault="008832AD" w:rsidP="008832AD">
      <w:r>
        <w:t>However, some part particularly the part talking about the SIR model is confusing and I suggest use another practical example."</w:t>
      </w:r>
    </w:p>
    <w:p w14:paraId="5AF43985" w14:textId="77777777" w:rsidR="008832AD" w:rsidRDefault="008832AD" w:rsidP="008832AD">
      <w:r>
        <w:t xml:space="preserve">It is a very good introductory course to HTML, CSS and JavaScript and understandable manner and thanks a lot and most useful for programming and very innovative with this kind of </w:t>
      </w:r>
      <w:proofErr w:type="gramStart"/>
      <w:r>
        <w:t>information .such</w:t>
      </w:r>
      <w:proofErr w:type="gramEnd"/>
      <w:r>
        <w:t xml:space="preserve"> very important information is specified in the website</w:t>
      </w:r>
    </w:p>
    <w:p w14:paraId="664F93EE" w14:textId="77777777" w:rsidR="008832AD" w:rsidRDefault="008832AD" w:rsidP="008832AD">
      <w:r>
        <w:t>"It is a very good introductory course to HTML, CSS and JavaScript as well as libraries Bootstrap and jQuery.</w:t>
      </w:r>
    </w:p>
    <w:p w14:paraId="15EB11E4" w14:textId="77777777" w:rsidR="008832AD" w:rsidRDefault="008832AD" w:rsidP="008832AD"/>
    <w:p w14:paraId="761A180A" w14:textId="77777777" w:rsidR="008832AD" w:rsidRDefault="008832AD" w:rsidP="008832AD">
      <w:r>
        <w:t xml:space="preserve">However, it does not leave you with a feeling of mastery in any of these technologies. That's to be expected, of course, in the amount of time the course gives you the practice you will have done will not be much. It still must be pointed out that there is not much detailed explanation to the things going on, especially in the JS side of things as a lot of JS elements like arrays and DOM manipulation are completely left out. Hints have been left about these crucial subjects being taught in later courses of the specification but if you are looking to learn in depth/ advanced JS you're better off skipping this course. </w:t>
      </w:r>
    </w:p>
    <w:p w14:paraId="62192B05" w14:textId="77777777" w:rsidR="008832AD" w:rsidRDefault="008832AD" w:rsidP="008832AD"/>
    <w:p w14:paraId="7A945487" w14:textId="77777777" w:rsidR="008832AD" w:rsidRDefault="008832AD" w:rsidP="008832AD">
      <w:r>
        <w:t>The assignments are easy to complete and quite thoroughly explained and give you a good place to start off in order to understand web technologies and responsive design. Overall it gives what it promises and is delightful in its implementation."</w:t>
      </w:r>
    </w:p>
    <w:p w14:paraId="277BA699" w14:textId="77777777" w:rsidR="008832AD" w:rsidRDefault="008832AD" w:rsidP="008832AD">
      <w:r>
        <w:t xml:space="preserve">"It is a very informative and good course. The homework and solutions are helpful for students to go ahead with the test sessions and all of them help students understand the course content. </w:t>
      </w:r>
    </w:p>
    <w:p w14:paraId="4DB2F042" w14:textId="77777777" w:rsidR="008832AD" w:rsidRDefault="008832AD" w:rsidP="008832AD"/>
    <w:p w14:paraId="64B7E20D" w14:textId="77777777" w:rsidR="008832AD" w:rsidRDefault="008832AD" w:rsidP="008832AD">
      <w:r>
        <w:t>The label of Advanced level is for the study and exploration of supplementary materials."</w:t>
      </w:r>
    </w:p>
    <w:p w14:paraId="7D67F0E6" w14:textId="77777777" w:rsidR="008832AD" w:rsidRDefault="008832AD" w:rsidP="008832AD">
      <w:r>
        <w:t>It is a very interesting course taught in the Spanish language. With examples from Latin America and Spain, it gives an overview of the SDGs, its rationale and applications.</w:t>
      </w:r>
    </w:p>
    <w:p w14:paraId="1791A224" w14:textId="77777777" w:rsidR="008832AD" w:rsidRDefault="008832AD" w:rsidP="008832AD">
      <w:r>
        <w:t>It is a very interesting course and I recommend it. I could not finish it in the stipulated time. I want to take it back when I have more time. congratulations to the team!</w:t>
      </w:r>
    </w:p>
    <w:p w14:paraId="4905F8D9" w14:textId="77777777" w:rsidR="008832AD" w:rsidRDefault="008832AD" w:rsidP="008832AD">
      <w:r>
        <w:lastRenderedPageBreak/>
        <w:t xml:space="preserve">It is a very interesting course to acquire or refresh some mechanics concepts that are essential and a foundation for more complex mechanics. You get also some maths </w:t>
      </w:r>
      <w:proofErr w:type="spellStart"/>
      <w:r>
        <w:t>usefull</w:t>
      </w:r>
      <w:proofErr w:type="spellEnd"/>
      <w:r>
        <w:t xml:space="preserve"> apparatus</w:t>
      </w:r>
    </w:p>
    <w:p w14:paraId="05287866" w14:textId="77777777" w:rsidR="008832AD" w:rsidRDefault="008832AD" w:rsidP="008832AD">
      <w:r>
        <w:t xml:space="preserve">"It is a very interesting course, which enabled me to get a good picture of some monitoring evaluations tools. It helps me to understand the theory of change steps and gives me a clear picture of how it works in a development context. </w:t>
      </w:r>
    </w:p>
    <w:p w14:paraId="7C9F932E" w14:textId="77777777" w:rsidR="008832AD" w:rsidRDefault="008832AD" w:rsidP="008832AD"/>
    <w:p w14:paraId="10DE3969" w14:textId="77777777" w:rsidR="008832AD" w:rsidRDefault="008832AD" w:rsidP="008832AD">
      <w:r>
        <w:t xml:space="preserve">I think one of the drawbacks of the course it video text are not available for all videos, these texts will help for further reviewing, </w:t>
      </w:r>
    </w:p>
    <w:p w14:paraId="384D21A0" w14:textId="77777777" w:rsidR="008832AD" w:rsidRDefault="008832AD" w:rsidP="008832AD"/>
    <w:p w14:paraId="020FBE9C" w14:textId="77777777" w:rsidR="008832AD" w:rsidRDefault="008832AD" w:rsidP="008832AD">
      <w:r>
        <w:t>It is simple and not complicated."</w:t>
      </w:r>
    </w:p>
    <w:p w14:paraId="31102517" w14:textId="77777777" w:rsidR="008832AD" w:rsidRDefault="008832AD" w:rsidP="008832AD">
      <w:r>
        <w:t xml:space="preserve">It is a very interesting course. I like, especially, the video in this course. Frankly speaking, it is a best course </w:t>
      </w:r>
      <w:proofErr w:type="spellStart"/>
      <w:r>
        <w:t>i</w:t>
      </w:r>
      <w:proofErr w:type="spellEnd"/>
      <w:r>
        <w:t xml:space="preserve"> have ever </w:t>
      </w:r>
      <w:proofErr w:type="spellStart"/>
      <w:r>
        <w:t>complited</w:t>
      </w:r>
      <w:proofErr w:type="spellEnd"/>
      <w:r>
        <w:t>.</w:t>
      </w:r>
    </w:p>
    <w:p w14:paraId="536BA299" w14:textId="77777777" w:rsidR="008832AD" w:rsidRDefault="008832AD" w:rsidP="008832AD">
      <w:r>
        <w:t xml:space="preserve">"It is a very interesting course. I would like </w:t>
      </w:r>
      <w:proofErr w:type="gramStart"/>
      <w:r>
        <w:t>repeat</w:t>
      </w:r>
      <w:proofErr w:type="gramEnd"/>
      <w:r>
        <w:t xml:space="preserve"> it one more because there is a lot of information and to deepen this topic some more.</w:t>
      </w:r>
    </w:p>
    <w:p w14:paraId="63499DBF" w14:textId="77777777" w:rsidR="008832AD" w:rsidRDefault="008832AD" w:rsidP="008832AD"/>
    <w:p w14:paraId="1A35A43F" w14:textId="77777777" w:rsidR="008832AD" w:rsidRDefault="008832AD" w:rsidP="008832AD">
      <w:r>
        <w:t>Regards."</w:t>
      </w:r>
    </w:p>
    <w:p w14:paraId="16EAC208" w14:textId="77777777" w:rsidR="008832AD" w:rsidRDefault="008832AD" w:rsidP="008832AD">
      <w:r>
        <w:t>It is a very interesting course. The subject is the demography and the sociology compared in ancient and modern Europe and China.</w:t>
      </w:r>
    </w:p>
    <w:p w14:paraId="472268C6" w14:textId="77777777" w:rsidR="008832AD" w:rsidRDefault="008832AD" w:rsidP="008832AD">
      <w:r>
        <w:t xml:space="preserve">It is a very </w:t>
      </w:r>
      <w:proofErr w:type="spellStart"/>
      <w:r>
        <w:t>intresting</w:t>
      </w:r>
      <w:proofErr w:type="spellEnd"/>
      <w:r>
        <w:t xml:space="preserve"> topic and the lesson are really well made and the cover the topic so nice.</w:t>
      </w:r>
    </w:p>
    <w:p w14:paraId="0E1A52CB" w14:textId="77777777" w:rsidR="008832AD" w:rsidRDefault="008832AD" w:rsidP="008832AD">
      <w:r>
        <w:t xml:space="preserve">it is a very useful course for </w:t>
      </w:r>
      <w:proofErr w:type="spellStart"/>
      <w:proofErr w:type="gramStart"/>
      <w:r>
        <w:t>me.i'm</w:t>
      </w:r>
      <w:proofErr w:type="spellEnd"/>
      <w:proofErr w:type="gramEnd"/>
      <w:r>
        <w:t xml:space="preserve"> learning basic concepts easily which was taught in a simple </w:t>
      </w:r>
      <w:proofErr w:type="spellStart"/>
      <w:r>
        <w:t>means.thanks</w:t>
      </w:r>
      <w:proofErr w:type="spellEnd"/>
      <w:r>
        <w:t xml:space="preserve"> to Whiteman for offering this course on </w:t>
      </w:r>
      <w:proofErr w:type="spellStart"/>
      <w:r>
        <w:t>coursera</w:t>
      </w:r>
      <w:proofErr w:type="spellEnd"/>
      <w:r>
        <w:t>.</w:t>
      </w:r>
    </w:p>
    <w:p w14:paraId="22E6E793" w14:textId="77777777" w:rsidR="008832AD" w:rsidRDefault="008832AD" w:rsidP="008832AD">
      <w:r>
        <w:t xml:space="preserve">It is a very useful course for People who want to start learning about Volcanoes. </w:t>
      </w:r>
      <w:proofErr w:type="gramStart"/>
      <w:r>
        <w:t>Therefore</w:t>
      </w:r>
      <w:proofErr w:type="gramEnd"/>
      <w:r>
        <w:t xml:space="preserve"> no matter if you don't have experience about volcanoes. Just get in into the course.</w:t>
      </w:r>
    </w:p>
    <w:p w14:paraId="0F4EC43A" w14:textId="77777777" w:rsidR="008832AD" w:rsidRDefault="008832AD" w:rsidP="008832AD">
      <w:r>
        <w:t>It is a very valuable course for those who needs to write an academic paper. It really helps students in their research learning process.</w:t>
      </w:r>
    </w:p>
    <w:p w14:paraId="5BCAA608" w14:textId="77777777" w:rsidR="008832AD" w:rsidRDefault="008832AD" w:rsidP="008832AD">
      <w:r>
        <w:t>It is a very well planned course, both the theoretical part and the practical part and contains a lot of useful information, examples and programming problems to solve that make it interesting and entertaining to take the course</w:t>
      </w:r>
    </w:p>
    <w:p w14:paraId="08506D42" w14:textId="77777777" w:rsidR="008832AD" w:rsidRDefault="008832AD" w:rsidP="008832AD">
      <w:r>
        <w:t xml:space="preserve">It is a very well-balanced version of the course. Some time ago I tried watching the original Stanford video recording of this course and it was too dry with endless math derivations. On the other hand, this interactive Coursera version strikes the right balance between the theory and application. The course is very </w:t>
      </w:r>
      <w:proofErr w:type="gramStart"/>
      <w:r>
        <w:t>practical</w:t>
      </w:r>
      <w:proofErr w:type="gramEnd"/>
      <w:r>
        <w:t xml:space="preserve"> and you can build very useful systems just based on the material presented in the course. I've watched several similar courses, and this one is by far the best.</w:t>
      </w:r>
    </w:p>
    <w:p w14:paraId="107C231E" w14:textId="77777777" w:rsidR="008832AD" w:rsidRDefault="008832AD" w:rsidP="008832AD">
      <w:r>
        <w:lastRenderedPageBreak/>
        <w:t xml:space="preserve">It is a very well-designed course for people who want to broaden their knowledge about how to </w:t>
      </w:r>
      <w:proofErr w:type="spellStart"/>
      <w:r>
        <w:t>preotect</w:t>
      </w:r>
      <w:proofErr w:type="spellEnd"/>
      <w:r>
        <w:t xml:space="preserve"> business innovations </w:t>
      </w:r>
      <w:proofErr w:type="spellStart"/>
      <w:r>
        <w:t>ragardless</w:t>
      </w:r>
      <w:proofErr w:type="spellEnd"/>
      <w:r>
        <w:t xml:space="preserve"> if you are someone who is starting up your own start-up or you are an employee. It will give you in-depth understanding about how to protect your creation.</w:t>
      </w:r>
    </w:p>
    <w:p w14:paraId="055BFAD6" w14:textId="77777777" w:rsidR="008832AD" w:rsidRDefault="008832AD" w:rsidP="008832AD">
      <w:r>
        <w:t xml:space="preserve">It is a </w:t>
      </w:r>
      <w:proofErr w:type="spellStart"/>
      <w:r>
        <w:t>well structured</w:t>
      </w:r>
      <w:proofErr w:type="spellEnd"/>
      <w:r>
        <w:t xml:space="preserve"> course with practical and informative knowledge on monitoring and evaluation. It draws from the experiences in the field and provides tools that can help Kickstart a career in monitoring and evaluation. I encouraged you to try the course, you will be thankful!!</w:t>
      </w:r>
    </w:p>
    <w:p w14:paraId="34B29B6A" w14:textId="77777777" w:rsidR="008832AD" w:rsidRDefault="008832AD" w:rsidP="008832AD">
      <w:r>
        <w:t>It is a wonderful course and I learned a lot of Monitory and Evaluation. Unfortunately, I did not I get a certificate because I was only auditing due to the scarcity of resources.</w:t>
      </w:r>
    </w:p>
    <w:p w14:paraId="430109C6" w14:textId="77777777" w:rsidR="008832AD" w:rsidRDefault="008832AD" w:rsidP="008832AD">
      <w:r>
        <w:t>"It is always a pleasure to follow a course on the FutureLearn platform, the only MOOC platform that takes social interaction seriously. No other platform is as pleasant to work with as FutureLearn.</w:t>
      </w:r>
    </w:p>
    <w:p w14:paraId="19E0C9B9" w14:textId="77777777" w:rsidR="008832AD" w:rsidRDefault="008832AD" w:rsidP="008832AD"/>
    <w:p w14:paraId="5FA77B0C" w14:textId="77777777" w:rsidR="008832AD" w:rsidRDefault="008832AD" w:rsidP="008832AD">
      <w:r>
        <w:t>Participate actively, comment on every section and use the like button frequently. You will learn at least as much from your peers as from the course instructors.</w:t>
      </w:r>
    </w:p>
    <w:p w14:paraId="37286815" w14:textId="77777777" w:rsidR="008832AD" w:rsidRDefault="008832AD" w:rsidP="008832AD"/>
    <w:p w14:paraId="242DB69C" w14:textId="77777777" w:rsidR="008832AD" w:rsidRDefault="008832AD" w:rsidP="008832AD">
      <w:r>
        <w:t>Deakin does an excellent job of introducing the concepts 'competitive advantage' and 'IT Portfolio management'. By using an example everyone is familiar with, a restaurant, they make you think and reflect on how automation and information can increase business benefits, and result in continuous improvements and a competitive advantage.</w:t>
      </w:r>
    </w:p>
    <w:p w14:paraId="08C3555E" w14:textId="77777777" w:rsidR="008832AD" w:rsidRDefault="008832AD" w:rsidP="008832AD"/>
    <w:p w14:paraId="48AEB0B1" w14:textId="77777777" w:rsidR="008832AD" w:rsidRDefault="008832AD" w:rsidP="008832AD">
      <w:r>
        <w:t>It is only a short course, 2 weeks of 3 hours, not sufficient to become an expert, but anyway, a good introduction that you will for sure enjoy."</w:t>
      </w:r>
    </w:p>
    <w:p w14:paraId="70BD6352" w14:textId="77777777" w:rsidR="008832AD" w:rsidRDefault="008832AD" w:rsidP="008832AD">
      <w:r>
        <w:t>It is amazing that how professor organized the class and show it in a learner friendly way. I like this processor.</w:t>
      </w:r>
    </w:p>
    <w:p w14:paraId="2C9825A5" w14:textId="77777777" w:rsidR="008832AD" w:rsidRDefault="008832AD" w:rsidP="008832AD">
      <w:r>
        <w:t xml:space="preserve">It is amazing to see the other student work in the gallery of this course! Also I can't believe I get to Learn from Casey </w:t>
      </w:r>
      <w:proofErr w:type="spellStart"/>
      <w:proofErr w:type="gramStart"/>
      <w:r>
        <w:t>Raes</w:t>
      </w:r>
      <w:proofErr w:type="spellEnd"/>
      <w:r>
        <w:t xml:space="preserve"> ,</w:t>
      </w:r>
      <w:proofErr w:type="gramEnd"/>
      <w:r>
        <w:t xml:space="preserve"> the inventor of processing!</w:t>
      </w:r>
    </w:p>
    <w:p w14:paraId="63E8F14C" w14:textId="77777777" w:rsidR="008832AD" w:rsidRDefault="008832AD" w:rsidP="008832AD">
      <w:r>
        <w:t xml:space="preserve">"It is an ""almost complete"" review* of agent-based </w:t>
      </w:r>
      <w:proofErr w:type="spellStart"/>
      <w:r>
        <w:t>modeling</w:t>
      </w:r>
      <w:proofErr w:type="spellEnd"/>
      <w:r>
        <w:t xml:space="preserve">, in terms of ""history"", ideas or concepts and their significance and applications. Professor Rand's style of delivery of lectures suits the way I learn, by giving examples when time plus other conditions warrant it, and references otherwise. I now feel that I have a very good ""road map"" to go deeper into agent-based </w:t>
      </w:r>
      <w:proofErr w:type="spellStart"/>
      <w:r>
        <w:t>modeling</w:t>
      </w:r>
      <w:proofErr w:type="spellEnd"/>
      <w:r>
        <w:t xml:space="preserve"> in the areas in which I am interested.</w:t>
      </w:r>
    </w:p>
    <w:p w14:paraId="7A7DDFF3" w14:textId="77777777" w:rsidR="008832AD" w:rsidRDefault="008832AD" w:rsidP="008832AD"/>
    <w:p w14:paraId="4A056A55" w14:textId="77777777" w:rsidR="008832AD" w:rsidRDefault="008832AD" w:rsidP="008832AD">
      <w:r>
        <w:t>* quotation marks used to indicate that being a novice I had (and really still have) NO idea what constitutes complete coverage of the subject of agent-based modelling :-)"</w:t>
      </w:r>
    </w:p>
    <w:p w14:paraId="4CCD1EDD" w14:textId="77777777" w:rsidR="008832AD" w:rsidRDefault="008832AD" w:rsidP="008832AD">
      <w:r>
        <w:t xml:space="preserve">It is an amazing course. Dr. Whiteman starts from the basics and the course is overall </w:t>
      </w:r>
      <w:r>
        <w:lastRenderedPageBreak/>
        <w:t xml:space="preserve">very easy to understand with enough solved </w:t>
      </w:r>
      <w:proofErr w:type="spellStart"/>
      <w:r>
        <w:t>numericals</w:t>
      </w:r>
      <w:proofErr w:type="spellEnd"/>
      <w:r>
        <w:t xml:space="preserve"> to help you do assignments. Would recommend one to go for this course along with a book for reference as mentioned by Dr. Whiteman. Best of luck!</w:t>
      </w:r>
    </w:p>
    <w:p w14:paraId="7425D1E8" w14:textId="77777777" w:rsidR="008832AD" w:rsidRDefault="008832AD" w:rsidP="008832AD">
      <w:r>
        <w:t xml:space="preserve">It is an amazing fun course! I really loved it and the lessons are easy to understand for any beginner. I have learnt so </w:t>
      </w:r>
      <w:proofErr w:type="spellStart"/>
      <w:r>
        <w:t>so</w:t>
      </w:r>
      <w:proofErr w:type="spellEnd"/>
      <w:r>
        <w:t xml:space="preserve"> much about comics and how to do comics in a relatively short time. The resources that are pointed out in the course are really amazing too and the interaction between members gives a lot of feedback. 5/5</w:t>
      </w:r>
    </w:p>
    <w:p w14:paraId="69F2B860" w14:textId="77777777" w:rsidR="008832AD" w:rsidRDefault="008832AD" w:rsidP="008832AD">
      <w:r>
        <w:t xml:space="preserve">It is an awesome course, specially the way it is planned by Dr. Chuck. </w:t>
      </w:r>
      <w:proofErr w:type="spellStart"/>
      <w:r>
        <w:t>Its</w:t>
      </w:r>
      <w:proofErr w:type="spellEnd"/>
      <w:r>
        <w:t xml:space="preserve"> not just boring </w:t>
      </w:r>
      <w:proofErr w:type="gramStart"/>
      <w:r>
        <w:t>descriptive( you</w:t>
      </w:r>
      <w:proofErr w:type="gramEnd"/>
      <w:r>
        <w:t xml:space="preserve"> can read the documentation otherwise) class; </w:t>
      </w:r>
      <w:proofErr w:type="spellStart"/>
      <w:r>
        <w:t>its</w:t>
      </w:r>
      <w:proofErr w:type="spellEnd"/>
      <w:r>
        <w:t xml:space="preserve"> funny, informative with learning class.</w:t>
      </w:r>
    </w:p>
    <w:p w14:paraId="1F9827E6" w14:textId="77777777" w:rsidR="008832AD" w:rsidRDefault="008832AD" w:rsidP="008832AD">
      <w:r>
        <w:t>It is an awesome learning experience even for professional writers.</w:t>
      </w:r>
    </w:p>
    <w:p w14:paraId="2B3F610C" w14:textId="77777777" w:rsidR="008832AD" w:rsidRDefault="008832AD" w:rsidP="008832AD">
      <w:r>
        <w:t xml:space="preserve">"It is an easy course to start programming in computers with python that will provide good in-depth quality videos. </w:t>
      </w:r>
    </w:p>
    <w:p w14:paraId="397ACF91" w14:textId="77777777" w:rsidR="008832AD" w:rsidRDefault="008832AD" w:rsidP="008832AD"/>
    <w:p w14:paraId="3779CF15" w14:textId="77777777" w:rsidR="008832AD" w:rsidRDefault="008832AD" w:rsidP="008832AD">
      <w:r>
        <w:t>You will find some interesting topics in it even if you are programming for a few years.</w:t>
      </w:r>
    </w:p>
    <w:p w14:paraId="570A3790" w14:textId="77777777" w:rsidR="008832AD" w:rsidRDefault="008832AD" w:rsidP="008832AD"/>
    <w:p w14:paraId="3E026E79" w14:textId="77777777" w:rsidR="008832AD" w:rsidRDefault="008832AD" w:rsidP="008832AD">
      <w:r>
        <w:t>The main drawback is its long videos. The course runs so slow that you will find yourself bored in most part of it. maybe it is well designed for starters."</w:t>
      </w:r>
    </w:p>
    <w:p w14:paraId="7E54E5A7" w14:textId="77777777" w:rsidR="008832AD" w:rsidRDefault="008832AD" w:rsidP="008832AD">
      <w:r>
        <w:t xml:space="preserve">It is an </w:t>
      </w:r>
      <w:proofErr w:type="spellStart"/>
      <w:r>
        <w:t>excelent</w:t>
      </w:r>
      <w:proofErr w:type="spellEnd"/>
      <w:r>
        <w:t xml:space="preserve"> course. There are many things to know about IT in the business. It is very clear. </w:t>
      </w:r>
      <w:proofErr w:type="spellStart"/>
      <w:r>
        <w:t>Recomended</w:t>
      </w:r>
      <w:proofErr w:type="spellEnd"/>
      <w:r>
        <w:t>.</w:t>
      </w:r>
    </w:p>
    <w:p w14:paraId="19FB45BC" w14:textId="77777777" w:rsidR="008832AD" w:rsidRDefault="008832AD" w:rsidP="008832AD">
      <w:r>
        <w:t xml:space="preserve">It is an excellent course and very useful. Thanks a </w:t>
      </w:r>
      <w:proofErr w:type="gramStart"/>
      <w:r>
        <w:t>lot</w:t>
      </w:r>
      <w:proofErr w:type="gramEnd"/>
      <w:r>
        <w:t xml:space="preserve"> to Dr. Whiteman for such a wonderful teaching. Strongly recommended for all Mechanical Engineers.</w:t>
      </w:r>
    </w:p>
    <w:p w14:paraId="57AEFFC2" w14:textId="77777777" w:rsidR="008832AD" w:rsidRDefault="008832AD" w:rsidP="008832AD">
      <w:r>
        <w:t>"It is an excellent course with proper contents and very comprehensive. This course helps to develop individual's skills in the field of mental health and psychology.</w:t>
      </w:r>
    </w:p>
    <w:p w14:paraId="6F9693BC" w14:textId="77777777" w:rsidR="008832AD" w:rsidRDefault="008832AD" w:rsidP="008832AD"/>
    <w:p w14:paraId="7EAE8077" w14:textId="77777777" w:rsidR="008832AD" w:rsidRDefault="008832AD" w:rsidP="008832AD">
      <w:r>
        <w:t>I would definitely recommend the course.</w:t>
      </w:r>
    </w:p>
    <w:p w14:paraId="07834819" w14:textId="77777777" w:rsidR="008832AD" w:rsidRDefault="008832AD" w:rsidP="008832AD"/>
    <w:p w14:paraId="5271AC17" w14:textId="77777777" w:rsidR="008832AD" w:rsidRDefault="008832AD" w:rsidP="008832AD">
      <w:r>
        <w:t>Regards</w:t>
      </w:r>
    </w:p>
    <w:p w14:paraId="6DE3D35B" w14:textId="77777777" w:rsidR="008832AD" w:rsidRDefault="008832AD" w:rsidP="008832AD"/>
    <w:p w14:paraId="58304491" w14:textId="77777777" w:rsidR="008832AD" w:rsidRDefault="008832AD" w:rsidP="008832AD">
      <w:r>
        <w:t>Meg"</w:t>
      </w:r>
    </w:p>
    <w:p w14:paraId="4EC347EA" w14:textId="77777777" w:rsidR="008832AD" w:rsidRDefault="008832AD" w:rsidP="008832AD">
      <w:r>
        <w:t>"It is an excellent course, well organized and so interesting.</w:t>
      </w:r>
    </w:p>
    <w:p w14:paraId="34AAC2A9" w14:textId="77777777" w:rsidR="008832AD" w:rsidRDefault="008832AD" w:rsidP="008832AD"/>
    <w:p w14:paraId="15FAA164" w14:textId="77777777" w:rsidR="008832AD" w:rsidRDefault="008832AD" w:rsidP="008832AD">
      <w:r>
        <w:t>The examples are so clear, l wish you could add more quizzes and spotting mistakes examples."</w:t>
      </w:r>
    </w:p>
    <w:p w14:paraId="4B0E448E" w14:textId="77777777" w:rsidR="008832AD" w:rsidRDefault="008832AD" w:rsidP="008832AD">
      <w:r>
        <w:t xml:space="preserve">It is an excellent course. I recommend you take the whole specialization. The </w:t>
      </w:r>
      <w:proofErr w:type="spellStart"/>
      <w:r>
        <w:t>presentor</w:t>
      </w:r>
      <w:proofErr w:type="spellEnd"/>
      <w:r>
        <w:t xml:space="preserve"> </w:t>
      </w:r>
      <w:r>
        <w:lastRenderedPageBreak/>
        <w:t xml:space="preserve">is amazing as well. The assignments are so challenging and </w:t>
      </w:r>
      <w:proofErr w:type="spellStart"/>
      <w:r>
        <w:t>benificial</w:t>
      </w:r>
      <w:proofErr w:type="spellEnd"/>
      <w:r>
        <w:t>. The videos taught me a lot. The course was very rich in all.</w:t>
      </w:r>
    </w:p>
    <w:p w14:paraId="7D68E382" w14:textId="77777777" w:rsidR="008832AD" w:rsidRDefault="008832AD" w:rsidP="008832AD">
      <w:r>
        <w:t xml:space="preserve">"It is an excellent Excel course if you don't know too much about it or if you don't remember the basic tools, in general, the course is well done explain and </w:t>
      </w:r>
      <w:proofErr w:type="spellStart"/>
      <w:r>
        <w:t>i</w:t>
      </w:r>
      <w:proofErr w:type="spellEnd"/>
      <w:r>
        <w:t xml:space="preserve"> like that they take explain you all the exercise after you try to do it. </w:t>
      </w:r>
    </w:p>
    <w:p w14:paraId="3BECEFF5" w14:textId="77777777" w:rsidR="008832AD" w:rsidRDefault="008832AD" w:rsidP="008832AD"/>
    <w:p w14:paraId="0BBE5C0E" w14:textId="77777777" w:rsidR="008832AD" w:rsidRDefault="008832AD" w:rsidP="008832AD">
      <w:r>
        <w:t xml:space="preserve">I recommend </w:t>
      </w:r>
      <w:proofErr w:type="gramStart"/>
      <w:r>
        <w:t>to take</w:t>
      </w:r>
      <w:proofErr w:type="gramEnd"/>
      <w:r>
        <w:t xml:space="preserve"> the other two courses if you want to have </w:t>
      </w:r>
      <w:proofErr w:type="spellStart"/>
      <w:r>
        <w:t>a</w:t>
      </w:r>
      <w:proofErr w:type="spellEnd"/>
      <w:r>
        <w:t xml:space="preserve"> advance Excel level that now it is really important if you are looking for a new job.</w:t>
      </w:r>
    </w:p>
    <w:p w14:paraId="20DE3498" w14:textId="77777777" w:rsidR="008832AD" w:rsidRDefault="008832AD" w:rsidP="008832AD"/>
    <w:p w14:paraId="079464D8" w14:textId="77777777" w:rsidR="008832AD" w:rsidRDefault="008832AD" w:rsidP="008832AD">
      <w:r>
        <w:t xml:space="preserve">Es un </w:t>
      </w:r>
      <w:proofErr w:type="spellStart"/>
      <w:r>
        <w:t>excelente</w:t>
      </w:r>
      <w:proofErr w:type="spellEnd"/>
      <w:r>
        <w:t xml:space="preserve"> </w:t>
      </w:r>
      <w:proofErr w:type="spellStart"/>
      <w:r>
        <w:t>curso</w:t>
      </w:r>
      <w:proofErr w:type="spellEnd"/>
      <w:r>
        <w:t xml:space="preserve"> de Excel </w:t>
      </w:r>
      <w:proofErr w:type="spellStart"/>
      <w:r>
        <w:t>si</w:t>
      </w:r>
      <w:proofErr w:type="spellEnd"/>
      <w:r>
        <w:t xml:space="preserve"> </w:t>
      </w:r>
      <w:proofErr w:type="spellStart"/>
      <w:r>
        <w:t>tu</w:t>
      </w:r>
      <w:proofErr w:type="spellEnd"/>
      <w:r>
        <w:t xml:space="preserve"> no </w:t>
      </w:r>
      <w:proofErr w:type="spellStart"/>
      <w:r>
        <w:t>sabes</w:t>
      </w:r>
      <w:proofErr w:type="spellEnd"/>
      <w:r>
        <w:t xml:space="preserve"> </w:t>
      </w:r>
      <w:proofErr w:type="spellStart"/>
      <w:r>
        <w:t>mucho</w:t>
      </w:r>
      <w:proofErr w:type="spellEnd"/>
      <w:r>
        <w:t xml:space="preserve"> </w:t>
      </w:r>
      <w:proofErr w:type="spellStart"/>
      <w:r>
        <w:t>hacerca</w:t>
      </w:r>
      <w:proofErr w:type="spellEnd"/>
      <w:r>
        <w:t xml:space="preserve"> de </w:t>
      </w:r>
      <w:proofErr w:type="spellStart"/>
      <w:r>
        <w:t>este</w:t>
      </w:r>
      <w:proofErr w:type="spellEnd"/>
      <w:r>
        <w:t xml:space="preserve"> o </w:t>
      </w:r>
      <w:proofErr w:type="spellStart"/>
      <w:r>
        <w:t>si</w:t>
      </w:r>
      <w:proofErr w:type="spellEnd"/>
      <w:r>
        <w:t xml:space="preserve"> no </w:t>
      </w:r>
      <w:proofErr w:type="spellStart"/>
      <w:r>
        <w:t>recuerdas</w:t>
      </w:r>
      <w:proofErr w:type="spellEnd"/>
      <w:r>
        <w:t xml:space="preserve"> bien </w:t>
      </w:r>
      <w:proofErr w:type="spellStart"/>
      <w:r>
        <w:t>como</w:t>
      </w:r>
      <w:proofErr w:type="spellEnd"/>
      <w:r>
        <w:t xml:space="preserve"> </w:t>
      </w:r>
      <w:proofErr w:type="spellStart"/>
      <w:r>
        <w:t>utilizar</w:t>
      </w:r>
      <w:proofErr w:type="spellEnd"/>
      <w:r>
        <w:t xml:space="preserve"> las </w:t>
      </w:r>
      <w:proofErr w:type="spellStart"/>
      <w:r>
        <w:t>herramientas</w:t>
      </w:r>
      <w:proofErr w:type="spellEnd"/>
      <w:r>
        <w:t xml:space="preserve"> </w:t>
      </w:r>
      <w:proofErr w:type="spellStart"/>
      <w:r>
        <w:t>básicas</w:t>
      </w:r>
      <w:proofErr w:type="spellEnd"/>
      <w:r>
        <w:t xml:space="preserve">, </w:t>
      </w:r>
      <w:proofErr w:type="spellStart"/>
      <w:r>
        <w:t>en</w:t>
      </w:r>
      <w:proofErr w:type="spellEnd"/>
      <w:r>
        <w:t xml:space="preserve"> general </w:t>
      </w:r>
      <w:proofErr w:type="spellStart"/>
      <w:r>
        <w:t>puedo</w:t>
      </w:r>
      <w:proofErr w:type="spellEnd"/>
      <w:r>
        <w:t xml:space="preserve"> </w:t>
      </w:r>
      <w:proofErr w:type="spellStart"/>
      <w:r>
        <w:t>decir</w:t>
      </w:r>
      <w:proofErr w:type="spellEnd"/>
      <w:r>
        <w:t xml:space="preserve"> que el </w:t>
      </w:r>
      <w:proofErr w:type="spellStart"/>
      <w:r>
        <w:t>curso</w:t>
      </w:r>
      <w:proofErr w:type="spellEnd"/>
      <w:r>
        <w:t xml:space="preserve"> </w:t>
      </w:r>
      <w:proofErr w:type="spellStart"/>
      <w:r>
        <w:t>esta</w:t>
      </w:r>
      <w:proofErr w:type="spellEnd"/>
      <w:r>
        <w:t xml:space="preserve"> </w:t>
      </w:r>
      <w:proofErr w:type="spellStart"/>
      <w:r>
        <w:t>muuuuuy</w:t>
      </w:r>
      <w:proofErr w:type="spellEnd"/>
      <w:r>
        <w:t xml:space="preserve"> bien </w:t>
      </w:r>
      <w:proofErr w:type="spellStart"/>
      <w:r>
        <w:t>explicado</w:t>
      </w:r>
      <w:proofErr w:type="spellEnd"/>
      <w:r>
        <w:t xml:space="preserve"> y me </w:t>
      </w:r>
      <w:proofErr w:type="spellStart"/>
      <w:r>
        <w:t>gusta</w:t>
      </w:r>
      <w:proofErr w:type="spellEnd"/>
      <w:r>
        <w:t xml:space="preserve"> que </w:t>
      </w:r>
      <w:proofErr w:type="spellStart"/>
      <w:r>
        <w:t>después</w:t>
      </w:r>
      <w:proofErr w:type="spellEnd"/>
      <w:r>
        <w:t xml:space="preserve"> de que </w:t>
      </w:r>
      <w:proofErr w:type="spellStart"/>
      <w:r>
        <w:t>tu</w:t>
      </w:r>
      <w:proofErr w:type="spellEnd"/>
      <w:r>
        <w:t xml:space="preserve"> </w:t>
      </w:r>
      <w:proofErr w:type="spellStart"/>
      <w:r>
        <w:t>haces</w:t>
      </w:r>
      <w:proofErr w:type="spellEnd"/>
      <w:r>
        <w:t xml:space="preserve"> o </w:t>
      </w:r>
      <w:proofErr w:type="spellStart"/>
      <w:r>
        <w:t>intentas</w:t>
      </w:r>
      <w:proofErr w:type="spellEnd"/>
      <w:r>
        <w:t xml:space="preserve"> </w:t>
      </w:r>
      <w:proofErr w:type="spellStart"/>
      <w:r>
        <w:t>hacer</w:t>
      </w:r>
      <w:proofErr w:type="spellEnd"/>
      <w:r>
        <w:t xml:space="preserve"> los </w:t>
      </w:r>
      <w:proofErr w:type="spellStart"/>
      <w:r>
        <w:t>ejercisios</w:t>
      </w:r>
      <w:proofErr w:type="spellEnd"/>
      <w:r>
        <w:t xml:space="preserve">, </w:t>
      </w:r>
      <w:proofErr w:type="spellStart"/>
      <w:r>
        <w:t>ellos</w:t>
      </w:r>
      <w:proofErr w:type="spellEnd"/>
      <w:r>
        <w:t xml:space="preserve"> </w:t>
      </w:r>
      <w:proofErr w:type="spellStart"/>
      <w:r>
        <w:t>te</w:t>
      </w:r>
      <w:proofErr w:type="spellEnd"/>
      <w:r>
        <w:t xml:space="preserve"> </w:t>
      </w:r>
      <w:proofErr w:type="spellStart"/>
      <w:r>
        <w:t>ayudan</w:t>
      </w:r>
      <w:proofErr w:type="spellEnd"/>
      <w:r>
        <w:t xml:space="preserve"> a </w:t>
      </w:r>
      <w:proofErr w:type="spellStart"/>
      <w:r>
        <w:t>resolverlos</w:t>
      </w:r>
      <w:proofErr w:type="spellEnd"/>
      <w:r>
        <w:t xml:space="preserve"> </w:t>
      </w:r>
      <w:proofErr w:type="spellStart"/>
      <w:r>
        <w:t>en</w:t>
      </w:r>
      <w:proofErr w:type="spellEnd"/>
      <w:r>
        <w:t xml:space="preserve"> </w:t>
      </w:r>
      <w:proofErr w:type="spellStart"/>
      <w:r>
        <w:t>caso</w:t>
      </w:r>
      <w:proofErr w:type="spellEnd"/>
      <w:r>
        <w:t xml:space="preserve"> de que </w:t>
      </w:r>
      <w:proofErr w:type="spellStart"/>
      <w:r>
        <w:t>hayas</w:t>
      </w:r>
      <w:proofErr w:type="spellEnd"/>
      <w:r>
        <w:t xml:space="preserve"> </w:t>
      </w:r>
      <w:proofErr w:type="spellStart"/>
      <w:r>
        <w:t>fallado</w:t>
      </w:r>
      <w:proofErr w:type="spellEnd"/>
      <w:r>
        <w:t xml:space="preserve"> </w:t>
      </w:r>
      <w:proofErr w:type="spellStart"/>
      <w:r>
        <w:t>en</w:t>
      </w:r>
      <w:proofErr w:type="spellEnd"/>
      <w:r>
        <w:t xml:space="preserve"> </w:t>
      </w:r>
      <w:proofErr w:type="spellStart"/>
      <w:r>
        <w:t>algo</w:t>
      </w:r>
      <w:proofErr w:type="spellEnd"/>
      <w:r>
        <w:t>.</w:t>
      </w:r>
    </w:p>
    <w:p w14:paraId="62ED59BB" w14:textId="77777777" w:rsidR="008832AD" w:rsidRDefault="008832AD" w:rsidP="008832AD"/>
    <w:p w14:paraId="46983BAA" w14:textId="77777777" w:rsidR="008832AD" w:rsidRDefault="008832AD" w:rsidP="008832AD">
      <w:proofErr w:type="spellStart"/>
      <w:r>
        <w:t>Recomiendo</w:t>
      </w:r>
      <w:proofErr w:type="spellEnd"/>
      <w:r>
        <w:t xml:space="preserve"> </w:t>
      </w:r>
      <w:proofErr w:type="spellStart"/>
      <w:r>
        <w:t>también</w:t>
      </w:r>
      <w:proofErr w:type="spellEnd"/>
      <w:r>
        <w:t xml:space="preserve"> </w:t>
      </w:r>
      <w:proofErr w:type="spellStart"/>
      <w:r>
        <w:t>tomar</w:t>
      </w:r>
      <w:proofErr w:type="spellEnd"/>
      <w:r>
        <w:t xml:space="preserve"> los </w:t>
      </w:r>
      <w:proofErr w:type="spellStart"/>
      <w:r>
        <w:t>otros</w:t>
      </w:r>
      <w:proofErr w:type="spellEnd"/>
      <w:r>
        <w:t xml:space="preserve"> dos </w:t>
      </w:r>
      <w:proofErr w:type="spellStart"/>
      <w:r>
        <w:t>cursos</w:t>
      </w:r>
      <w:proofErr w:type="spellEnd"/>
      <w:r>
        <w:t xml:space="preserve"> </w:t>
      </w:r>
      <w:proofErr w:type="spellStart"/>
      <w:r>
        <w:t>si</w:t>
      </w:r>
      <w:proofErr w:type="spellEnd"/>
      <w:r>
        <w:t xml:space="preserve"> </w:t>
      </w:r>
      <w:proofErr w:type="spellStart"/>
      <w:r>
        <w:t>quieres</w:t>
      </w:r>
      <w:proofErr w:type="spellEnd"/>
      <w:r>
        <w:t xml:space="preserve"> </w:t>
      </w:r>
      <w:proofErr w:type="spellStart"/>
      <w:r>
        <w:t>lograr</w:t>
      </w:r>
      <w:proofErr w:type="spellEnd"/>
      <w:r>
        <w:t xml:space="preserve"> </w:t>
      </w:r>
      <w:proofErr w:type="spellStart"/>
      <w:r>
        <w:t>tener</w:t>
      </w:r>
      <w:proofErr w:type="spellEnd"/>
      <w:r>
        <w:t xml:space="preserve"> un </w:t>
      </w:r>
      <w:proofErr w:type="spellStart"/>
      <w:r>
        <w:t>nivel</w:t>
      </w:r>
      <w:proofErr w:type="spellEnd"/>
      <w:r>
        <w:t xml:space="preserve"> de Excel </w:t>
      </w:r>
      <w:proofErr w:type="spellStart"/>
      <w:r>
        <w:t>avanzado</w:t>
      </w:r>
      <w:proofErr w:type="spellEnd"/>
      <w:r>
        <w:t xml:space="preserve"> </w:t>
      </w:r>
      <w:proofErr w:type="spellStart"/>
      <w:r>
        <w:t>ya</w:t>
      </w:r>
      <w:proofErr w:type="spellEnd"/>
      <w:r>
        <w:t xml:space="preserve"> que es </w:t>
      </w:r>
      <w:proofErr w:type="spellStart"/>
      <w:r>
        <w:t>muy</w:t>
      </w:r>
      <w:proofErr w:type="spellEnd"/>
      <w:r>
        <w:t xml:space="preserve"> </w:t>
      </w:r>
      <w:proofErr w:type="spellStart"/>
      <w:r>
        <w:t>importante</w:t>
      </w:r>
      <w:proofErr w:type="spellEnd"/>
      <w:r>
        <w:t xml:space="preserve"> </w:t>
      </w:r>
      <w:proofErr w:type="spellStart"/>
      <w:r>
        <w:t>si</w:t>
      </w:r>
      <w:proofErr w:type="spellEnd"/>
      <w:r>
        <w:t xml:space="preserve"> </w:t>
      </w:r>
      <w:proofErr w:type="spellStart"/>
      <w:r>
        <w:t>estas</w:t>
      </w:r>
      <w:proofErr w:type="spellEnd"/>
      <w:r>
        <w:t xml:space="preserve"> </w:t>
      </w:r>
      <w:proofErr w:type="spellStart"/>
      <w:r>
        <w:t>en</w:t>
      </w:r>
      <w:proofErr w:type="spellEnd"/>
      <w:r>
        <w:t xml:space="preserve"> </w:t>
      </w:r>
      <w:proofErr w:type="spellStart"/>
      <w:r>
        <w:t>busca</w:t>
      </w:r>
      <w:proofErr w:type="spellEnd"/>
      <w:r>
        <w:t xml:space="preserve"> de </w:t>
      </w:r>
      <w:proofErr w:type="spellStart"/>
      <w:r>
        <w:t>algún</w:t>
      </w:r>
      <w:proofErr w:type="spellEnd"/>
      <w:r>
        <w:t xml:space="preserve"> nuevo </w:t>
      </w:r>
      <w:proofErr w:type="spellStart"/>
      <w:r>
        <w:t>trabajo</w:t>
      </w:r>
      <w:proofErr w:type="spellEnd"/>
      <w:r>
        <w:t>."</w:t>
      </w:r>
    </w:p>
    <w:p w14:paraId="5935D5B4" w14:textId="77777777" w:rsidR="008832AD" w:rsidRDefault="008832AD" w:rsidP="008832AD">
      <w:r>
        <w:t xml:space="preserve">It is an excellent introductory course to </w:t>
      </w:r>
      <w:proofErr w:type="gramStart"/>
      <w:r>
        <w:t>GDPR</w:t>
      </w:r>
      <w:proofErr w:type="gramEnd"/>
      <w:r>
        <w:t xml:space="preserve"> and it clarifies the basic notions of it in an easily accessible manner. I strongly recommend it.</w:t>
      </w:r>
    </w:p>
    <w:p w14:paraId="01543848" w14:textId="77777777" w:rsidR="008832AD" w:rsidRDefault="008832AD" w:rsidP="008832AD">
      <w:r>
        <w:t xml:space="preserve">"It is an excellent opportunity. You get nowhere free Dutch course as far my knowledge except here. If you are </w:t>
      </w:r>
      <w:proofErr w:type="spellStart"/>
      <w:r>
        <w:t>self interested</w:t>
      </w:r>
      <w:proofErr w:type="spellEnd"/>
      <w:r>
        <w:t xml:space="preserve"> and able to adhere to the </w:t>
      </w:r>
      <w:proofErr w:type="gramStart"/>
      <w:r>
        <w:t>schedule</w:t>
      </w:r>
      <w:proofErr w:type="gramEnd"/>
      <w:r>
        <w:t xml:space="preserve"> then you will be able to understand the Dutch in 3 weeks.</w:t>
      </w:r>
    </w:p>
    <w:p w14:paraId="16FFC620" w14:textId="77777777" w:rsidR="008832AD" w:rsidRDefault="008832AD" w:rsidP="008832AD"/>
    <w:p w14:paraId="6D60744B" w14:textId="77777777" w:rsidR="008832AD" w:rsidRDefault="008832AD" w:rsidP="008832AD">
      <w:r>
        <w:t>Though I already learnt a bit from website, this particular course with its exercise of listening, writing, quiz and speaking made me confident and can understand when the native speakers speaks.</w:t>
      </w:r>
    </w:p>
    <w:p w14:paraId="285A4F35" w14:textId="77777777" w:rsidR="008832AD" w:rsidRDefault="008832AD" w:rsidP="008832AD"/>
    <w:p w14:paraId="2B9D59FB" w14:textId="77777777" w:rsidR="008832AD" w:rsidRDefault="008832AD" w:rsidP="008832AD">
      <w:r>
        <w:t xml:space="preserve">Big thanks for </w:t>
      </w:r>
      <w:proofErr w:type="spellStart"/>
      <w:r>
        <w:t>Futurelearn</w:t>
      </w:r>
      <w:proofErr w:type="spellEnd"/>
      <w:r>
        <w:t xml:space="preserve"> and Groningen university."</w:t>
      </w:r>
    </w:p>
    <w:p w14:paraId="4E91AEBA" w14:textId="77777777" w:rsidR="008832AD" w:rsidRDefault="008832AD" w:rsidP="008832AD">
      <w:r>
        <w:t>It is an eye opener for me. The course reveals the complexity involved in treating bacterial infections. More people should take this class not just medical personnel.</w:t>
      </w:r>
    </w:p>
    <w:p w14:paraId="45E8E66B" w14:textId="77777777" w:rsidR="008832AD" w:rsidRDefault="008832AD" w:rsidP="008832AD">
      <w:r>
        <w:t xml:space="preserve">It is an interesting and challenging course. The consistency between theory and practice (in real life cases) is great. I learned a lot too (as a West European citizen) from life, thinking and doing and education in Africa from the comments of the other learners. I unreservedly can recommend this course, not in the least because of the intensive accompaniment by Professor </w:t>
      </w:r>
      <w:proofErr w:type="spellStart"/>
      <w:r>
        <w:t>Waghid</w:t>
      </w:r>
      <w:proofErr w:type="spellEnd"/>
      <w:r>
        <w:t>.</w:t>
      </w:r>
    </w:p>
    <w:p w14:paraId="12DC7057" w14:textId="77777777" w:rsidR="008832AD" w:rsidRDefault="008832AD" w:rsidP="008832AD">
      <w:r>
        <w:t xml:space="preserve">it is an interesting and well planned course in which you can find valuable information that will be useful </w:t>
      </w:r>
      <w:proofErr w:type="spellStart"/>
      <w:r>
        <w:t>no</w:t>
      </w:r>
      <w:proofErr w:type="spellEnd"/>
      <w:r>
        <w:t xml:space="preserve"> only for IB but for your life. It really </w:t>
      </w:r>
      <w:proofErr w:type="spellStart"/>
      <w:r>
        <w:t>hepled</w:t>
      </w:r>
      <w:proofErr w:type="spellEnd"/>
      <w:r>
        <w:t xml:space="preserve"> me to </w:t>
      </w:r>
      <w:proofErr w:type="gramStart"/>
      <w:r>
        <w:t>take into account</w:t>
      </w:r>
      <w:proofErr w:type="gramEnd"/>
      <w:r>
        <w:t xml:space="preserve"> what </w:t>
      </w:r>
      <w:proofErr w:type="spellStart"/>
      <w:r>
        <w:t>i</w:t>
      </w:r>
      <w:proofErr w:type="spellEnd"/>
      <w:r>
        <w:t xml:space="preserve"> need to do and what </w:t>
      </w:r>
      <w:proofErr w:type="spellStart"/>
      <w:r>
        <w:t>i</w:t>
      </w:r>
      <w:proofErr w:type="spellEnd"/>
      <w:r>
        <w:t xml:space="preserve"> was doing wrong when thinking about my EE.</w:t>
      </w:r>
    </w:p>
    <w:p w14:paraId="2DCE6870" w14:textId="77777777" w:rsidR="008832AD" w:rsidRDefault="008832AD" w:rsidP="008832AD">
      <w:r>
        <w:lastRenderedPageBreak/>
        <w:t>It is an interesting course, and I think the topics it contains are very important, because they are not only simply increase knowledge, but also are very important for a good development of a dignified, happy and dreamy life.</w:t>
      </w:r>
    </w:p>
    <w:p w14:paraId="62895851" w14:textId="77777777" w:rsidR="008832AD" w:rsidRDefault="008832AD" w:rsidP="008832AD">
      <w:r>
        <w:t>It is an interesting course. Starting from theory and moving to practice in a swift way and easy to understand</w:t>
      </w:r>
    </w:p>
    <w:p w14:paraId="4A0E0E24" w14:textId="77777777" w:rsidR="008832AD" w:rsidRDefault="008832AD" w:rsidP="008832AD">
      <w:r>
        <w:t xml:space="preserve">It is </w:t>
      </w:r>
      <w:proofErr w:type="gramStart"/>
      <w:r>
        <w:t>an</w:t>
      </w:r>
      <w:proofErr w:type="gramEnd"/>
      <w:r>
        <w:t xml:space="preserve"> splendid course, explanation in the videos is clear, comprehensible. My negative critic is that the final project was not comprehensible for me, specification was not so accurate or clear, but maybe must be because </w:t>
      </w:r>
      <w:proofErr w:type="spellStart"/>
      <w:r>
        <w:t>english</w:t>
      </w:r>
      <w:proofErr w:type="spellEnd"/>
      <w:r>
        <w:t xml:space="preserve"> is not my primary language. I recommend this course.</w:t>
      </w:r>
    </w:p>
    <w:p w14:paraId="18415871" w14:textId="77777777" w:rsidR="008832AD" w:rsidRDefault="008832AD" w:rsidP="008832AD">
      <w:r>
        <w:t>It is awesome that makes me learn python concepts regarding Python and Statistics for Financial Analysis more than ever before</w:t>
      </w:r>
    </w:p>
    <w:p w14:paraId="1DEAA6F8" w14:textId="77777777" w:rsidR="008832AD" w:rsidRDefault="008832AD" w:rsidP="008832AD">
      <w:r>
        <w:t xml:space="preserve">it is best choice to begin amazing course simple and give me the basic </w:t>
      </w:r>
      <w:proofErr w:type="spellStart"/>
      <w:r>
        <w:t>i</w:t>
      </w:r>
      <w:proofErr w:type="spellEnd"/>
      <w:r>
        <w:t xml:space="preserve"> need </w:t>
      </w:r>
      <w:proofErr w:type="spellStart"/>
      <w:r>
        <w:t>i</w:t>
      </w:r>
      <w:proofErr w:type="spellEnd"/>
      <w:r>
        <w:t xml:space="preserve"> encourage all who want to understand diabetes start with this course.</w:t>
      </w:r>
    </w:p>
    <w:p w14:paraId="4E14293F" w14:textId="77777777" w:rsidR="008832AD" w:rsidRDefault="008832AD" w:rsidP="008832AD">
      <w:r>
        <w:t xml:space="preserve">It is best course for every student and complete this course student succeed for life. </w:t>
      </w:r>
      <w:proofErr w:type="gramStart"/>
      <w:r>
        <w:t>so</w:t>
      </w:r>
      <w:proofErr w:type="gramEnd"/>
      <w:r>
        <w:t xml:space="preserve"> I want to study this course.</w:t>
      </w:r>
    </w:p>
    <w:p w14:paraId="767F35B8" w14:textId="77777777" w:rsidR="008832AD" w:rsidRDefault="008832AD" w:rsidP="008832AD">
      <w:r>
        <w:t xml:space="preserve">"It is both a sad and a happy moment, as we come to the end of the session. My daily mornings start at 5am with this course, and I am not sure what I am supposed to do now, that the course has come to an end. At the same time, I am really happy to see the gradual transition in myself, in terms of my programming skills. There are have </w:t>
      </w:r>
      <w:proofErr w:type="spellStart"/>
      <w:r>
        <w:t>bee</w:t>
      </w:r>
      <w:proofErr w:type="spellEnd"/>
      <w:r>
        <w:t xml:space="preserve"> many times when I used to laugh my heart out. Scott and Joe made it really engaging and kept us hooked. </w:t>
      </w:r>
    </w:p>
    <w:p w14:paraId="093CB9E6" w14:textId="77777777" w:rsidR="008832AD" w:rsidRDefault="008832AD" w:rsidP="008832AD"/>
    <w:p w14:paraId="79B46F50" w14:textId="77777777" w:rsidR="008832AD" w:rsidRDefault="008832AD" w:rsidP="008832AD">
      <w:r>
        <w:t xml:space="preserve">On a more technical perspective, I would love to thank John for the wonderful Python documentation. The course was well structured and felt the topics were well covered. Especially, I come to realize how powerful lists could be from this course. Those examples in the documentation were really helpful. </w:t>
      </w:r>
    </w:p>
    <w:p w14:paraId="1A1F4A33" w14:textId="77777777" w:rsidR="008832AD" w:rsidRDefault="008832AD" w:rsidP="008832AD"/>
    <w:p w14:paraId="3D6E3D00" w14:textId="77777777" w:rsidR="008832AD" w:rsidRDefault="008832AD" w:rsidP="008832AD">
      <w:r>
        <w:t xml:space="preserve">Of course, there could be some areas that we can improve on. </w:t>
      </w:r>
    </w:p>
    <w:p w14:paraId="492704DD" w14:textId="77777777" w:rsidR="008832AD" w:rsidRDefault="008832AD" w:rsidP="008832AD"/>
    <w:p w14:paraId="78F26048" w14:textId="77777777" w:rsidR="008832AD" w:rsidRDefault="008832AD" w:rsidP="008832AD">
      <w:r>
        <w:t xml:space="preserve">1. The first area that </w:t>
      </w:r>
      <w:proofErr w:type="spellStart"/>
      <w:r>
        <w:t>i</w:t>
      </w:r>
      <w:proofErr w:type="spellEnd"/>
      <w:r>
        <w:t xml:space="preserve"> feel we could improve is, our over-reliance on </w:t>
      </w:r>
      <w:proofErr w:type="spellStart"/>
      <w:r>
        <w:t>simplegui</w:t>
      </w:r>
      <w:proofErr w:type="spellEnd"/>
      <w:r>
        <w:t xml:space="preserve">. Although it is a very nice tool and helps to get things done, at some point, I started to feel we were spending most of the time on it. I do understand, you need some library of that sort to build games, but if it was some library like the </w:t>
      </w:r>
      <w:proofErr w:type="spellStart"/>
      <w:r>
        <w:t>PyGame</w:t>
      </w:r>
      <w:proofErr w:type="spellEnd"/>
      <w:r>
        <w:t xml:space="preserve">, I think it would have been much better. </w:t>
      </w:r>
    </w:p>
    <w:p w14:paraId="0564ADBC" w14:textId="77777777" w:rsidR="008832AD" w:rsidRDefault="008832AD" w:rsidP="008832AD"/>
    <w:p w14:paraId="0269B747" w14:textId="77777777" w:rsidR="008832AD" w:rsidRDefault="008832AD" w:rsidP="008832AD">
      <w:r>
        <w:t xml:space="preserve">2. Another thing I feel that could be improved is, there is probably too much spoon feeding from the instructor's end. Although this is a beginner level course, providing the templates, and literally discussing the logic that needs to be implemented in the game, could have been avoided. If that is intentional for this distance education course, </w:t>
      </w:r>
      <w:r>
        <w:lastRenderedPageBreak/>
        <w:t xml:space="preserve">then it is OK, but we would love to have an advanced course, where we are let to do things more by ourselves. </w:t>
      </w:r>
    </w:p>
    <w:p w14:paraId="2CA8D831" w14:textId="77777777" w:rsidR="008832AD" w:rsidRDefault="008832AD" w:rsidP="008832AD"/>
    <w:p w14:paraId="647A8886" w14:textId="77777777" w:rsidR="008832AD" w:rsidRDefault="008832AD" w:rsidP="008832AD">
      <w:r>
        <w:t xml:space="preserve">Request: </w:t>
      </w:r>
    </w:p>
    <w:p w14:paraId="4BD45A6A" w14:textId="77777777" w:rsidR="008832AD" w:rsidRDefault="008832AD" w:rsidP="008832AD"/>
    <w:p w14:paraId="2C9D7744" w14:textId="77777777" w:rsidR="008832AD" w:rsidRDefault="008832AD" w:rsidP="008832AD">
      <w:r>
        <w:t xml:space="preserve">Python for Game Development was awesome. Same way, I would love to see a course on Python, specifically for scripting. This is something, that is not taught anywhere. Learning this skill, I am very </w:t>
      </w:r>
      <w:proofErr w:type="gramStart"/>
      <w:r>
        <w:t>sure ,</w:t>
      </w:r>
      <w:proofErr w:type="gramEnd"/>
      <w:r>
        <w:t xml:space="preserve"> our efficiency would be boosted. </w:t>
      </w:r>
    </w:p>
    <w:p w14:paraId="2FF52E9E" w14:textId="77777777" w:rsidR="008832AD" w:rsidRDefault="008832AD" w:rsidP="008832AD"/>
    <w:p w14:paraId="6C0A1EBD" w14:textId="77777777" w:rsidR="008832AD" w:rsidRDefault="008832AD" w:rsidP="008832AD">
      <w:r>
        <w:t>On the whole, it was a wonderful experience. I am really thankful to the entire team for making this course a HUGE SUCCESS. Can't wait for the next course offering. :)"</w:t>
      </w:r>
    </w:p>
    <w:p w14:paraId="5B4A3377" w14:textId="77777777" w:rsidR="008832AD" w:rsidRDefault="008832AD" w:rsidP="008832AD">
      <w:r>
        <w:t xml:space="preserve">It is brilliantly paced and quite easy to catch on. The two mini projects </w:t>
      </w:r>
      <w:proofErr w:type="gramStart"/>
      <w:r>
        <w:t>is</w:t>
      </w:r>
      <w:proofErr w:type="gramEnd"/>
      <w:r>
        <w:t xml:space="preserve"> quite helpful to understand the concepts.</w:t>
      </w:r>
    </w:p>
    <w:p w14:paraId="48A55158" w14:textId="77777777" w:rsidR="008832AD" w:rsidRDefault="008832AD" w:rsidP="008832AD">
      <w:r>
        <w:t>It is condensed but it's the only course I found that gives an overview of Transport Systems. It has more theory than I was expecting and some exercises to practice, but as an introduction to the subject it's good.</w:t>
      </w:r>
    </w:p>
    <w:p w14:paraId="092E7324" w14:textId="77777777" w:rsidR="008832AD" w:rsidRDefault="008832AD" w:rsidP="008832AD">
      <w:r>
        <w:t>It is decent. I learnt much about the use of accounting, its value to society and business ethics. I would like to recommend this course to the people around me</w:t>
      </w:r>
    </w:p>
    <w:p w14:paraId="5603DB35" w14:textId="77777777" w:rsidR="008832AD" w:rsidRDefault="008832AD" w:rsidP="008832AD">
      <w:r>
        <w:t xml:space="preserve">It is designed for beginners in deep learning who have a background in basic python and linear algebra. Well planned, lets you develop intuitions about neural </w:t>
      </w:r>
      <w:proofErr w:type="gramStart"/>
      <w:r>
        <w:t>networks ,</w:t>
      </w:r>
      <w:proofErr w:type="gramEnd"/>
      <w:r>
        <w:t xml:space="preserve"> also has optional video series on heroes of deep learning which is quite cool. People with some knowledge on NN might find it slow, but a good refresher. The Deep Learning specialization, which it is part of, is quite comprehensive too!</w:t>
      </w:r>
    </w:p>
    <w:p w14:paraId="6CFD63C2" w14:textId="77777777" w:rsidR="008832AD" w:rsidRDefault="008832AD" w:rsidP="008832AD">
      <w:r>
        <w:t xml:space="preserve">"it is difficult for me to judge this course because I am not a </w:t>
      </w:r>
      <w:proofErr w:type="gramStart"/>
      <w:r>
        <w:t>beginner</w:t>
      </w:r>
      <w:proofErr w:type="gramEnd"/>
      <w:r>
        <w:t xml:space="preserve"> but I need to reactive my </w:t>
      </w:r>
      <w:proofErr w:type="spellStart"/>
      <w:r>
        <w:t>chinese</w:t>
      </w:r>
      <w:proofErr w:type="spellEnd"/>
    </w:p>
    <w:p w14:paraId="4FE8EBB5" w14:textId="77777777" w:rsidR="008832AD" w:rsidRDefault="008832AD" w:rsidP="008832AD"/>
    <w:p w14:paraId="35A75DB0" w14:textId="77777777" w:rsidR="008832AD" w:rsidRDefault="008832AD" w:rsidP="008832AD">
      <w:r>
        <w:t>I think it is not so easy for a beginner"</w:t>
      </w:r>
    </w:p>
    <w:p w14:paraId="70C20818" w14:textId="77777777" w:rsidR="008832AD" w:rsidRDefault="008832AD" w:rsidP="008832AD">
      <w:r>
        <w:t>It is essential for someone who wants to understand the reasoning behind fraudulent acts. Highly recommended for individuals in almost every business sector.</w:t>
      </w:r>
    </w:p>
    <w:p w14:paraId="5EBD74C8" w14:textId="77777777" w:rsidR="008832AD" w:rsidRDefault="008832AD" w:rsidP="008832AD">
      <w:r>
        <w:t>It is extremely beneficial for staff working in development aid. It gives us glimpse of EU funding and implementation work.</w:t>
      </w:r>
    </w:p>
    <w:p w14:paraId="2536046F" w14:textId="77777777" w:rsidR="008832AD" w:rsidRDefault="008832AD" w:rsidP="008832AD">
      <w:r>
        <w:t>It is fascinating to know the mechanism of the neuron! An exciting course with a very passionate teacher. Very recommendable</w:t>
      </w:r>
    </w:p>
    <w:p w14:paraId="2454DFC2" w14:textId="77777777" w:rsidR="008832AD" w:rsidRDefault="008832AD" w:rsidP="008832AD">
      <w:r>
        <w:t>It is good course even though there is redundancy in it. I guess Andrew Ng repeats the concepts he finds important so students can understand. But that much repetition kills the flow, in my opinion.</w:t>
      </w:r>
    </w:p>
    <w:p w14:paraId="6718C940" w14:textId="77777777" w:rsidR="008832AD" w:rsidRDefault="008832AD" w:rsidP="008832AD">
      <w:r>
        <w:t xml:space="preserve">It is good for all learners. You can get the comprehensive view of food safety by using </w:t>
      </w:r>
      <w:r>
        <w:lastRenderedPageBreak/>
        <w:t xml:space="preserve">risk analysis! Please consider </w:t>
      </w:r>
      <w:proofErr w:type="gramStart"/>
      <w:r>
        <w:t>to join</w:t>
      </w:r>
      <w:proofErr w:type="gramEnd"/>
      <w:r>
        <w:t xml:space="preserve"> the course.</w:t>
      </w:r>
    </w:p>
    <w:p w14:paraId="3CED89CC" w14:textId="77777777" w:rsidR="008832AD" w:rsidRDefault="008832AD" w:rsidP="008832AD">
      <w:r>
        <w:t xml:space="preserve">It is good for mothers to open their eyes as the future of kids are in their </w:t>
      </w:r>
      <w:proofErr w:type="spellStart"/>
      <w:r>
        <w:t>hands.It</w:t>
      </w:r>
      <w:proofErr w:type="spellEnd"/>
      <w:r>
        <w:t xml:space="preserve">. will make them aware of does and don't in </w:t>
      </w:r>
      <w:proofErr w:type="spellStart"/>
      <w:r>
        <w:t>cooking.it's</w:t>
      </w:r>
      <w:proofErr w:type="spellEnd"/>
      <w:r>
        <w:t xml:space="preserve"> high time to care about what v r eating.</w:t>
      </w:r>
    </w:p>
    <w:p w14:paraId="7FCC2003" w14:textId="77777777" w:rsidR="008832AD" w:rsidRDefault="008832AD" w:rsidP="008832AD">
      <w:r>
        <w:t xml:space="preserve">it is great course to review your study skill in short span. it </w:t>
      </w:r>
      <w:proofErr w:type="gramStart"/>
      <w:r>
        <w:t>help</w:t>
      </w:r>
      <w:proofErr w:type="gramEnd"/>
      <w:r>
        <w:t xml:space="preserve"> getting back better. fonts, delivery of message, background sound make it more interesting</w:t>
      </w:r>
    </w:p>
    <w:p w14:paraId="54F5092D" w14:textId="77777777" w:rsidR="008832AD" w:rsidRDefault="008832AD" w:rsidP="008832AD">
      <w:r>
        <w:t xml:space="preserve">It is great for who wish to learn in an interactive environment. Great work </w:t>
      </w:r>
      <w:proofErr w:type="spellStart"/>
      <w:r>
        <w:t>coursea</w:t>
      </w:r>
      <w:proofErr w:type="spellEnd"/>
      <w:r>
        <w:t xml:space="preserve"> and class central, it has helped me a lot</w:t>
      </w:r>
    </w:p>
    <w:p w14:paraId="576DE760" w14:textId="77777777" w:rsidR="008832AD" w:rsidRDefault="008832AD" w:rsidP="008832AD">
      <w:r>
        <w:t>"It is hard for network beginners. Almost impossible for someone without networking background at all.</w:t>
      </w:r>
    </w:p>
    <w:p w14:paraId="2E523A86" w14:textId="77777777" w:rsidR="008832AD" w:rsidRDefault="008832AD" w:rsidP="008832AD"/>
    <w:p w14:paraId="239BE8B2" w14:textId="77777777" w:rsidR="008832AD" w:rsidRDefault="008832AD" w:rsidP="008832AD">
      <w:r>
        <w:t>But if you know some networking and basic Python, this might be an interesting course for you."</w:t>
      </w:r>
    </w:p>
    <w:p w14:paraId="2F3AA91D" w14:textId="77777777" w:rsidR="008832AD" w:rsidRDefault="008832AD" w:rsidP="008832AD">
      <w:r>
        <w:t xml:space="preserve">It is hard to imagine how incredibly intimate a MOOC w/1000's of students from many countries can become over the common discovery of American </w:t>
      </w:r>
      <w:proofErr w:type="gramStart"/>
      <w:r>
        <w:t>Poetry(</w:t>
      </w:r>
      <w:proofErr w:type="gramEnd"/>
      <w:r>
        <w:t xml:space="preserve">along w/it's modern political and </w:t>
      </w:r>
      <w:proofErr w:type="spellStart"/>
      <w:r>
        <w:t>philisophical</w:t>
      </w:r>
      <w:proofErr w:type="spellEnd"/>
      <w:r>
        <w:t xml:space="preserve"> movements). Professor Al </w:t>
      </w:r>
      <w:proofErr w:type="spellStart"/>
      <w:r>
        <w:t>Filreis</w:t>
      </w:r>
      <w:proofErr w:type="spellEnd"/>
      <w:r>
        <w:t xml:space="preserve"> and the TA's for this course </w:t>
      </w:r>
      <w:proofErr w:type="spellStart"/>
      <w:r>
        <w:t>provide&amp;engage</w:t>
      </w:r>
      <w:proofErr w:type="spellEnd"/>
      <w:r>
        <w:t xml:space="preserve"> in the material in a way that leaves the student only wanting more! It is very apparent that they are passionate about the subject! And after two separate </w:t>
      </w:r>
      <w:proofErr w:type="gramStart"/>
      <w:r>
        <w:t>sessions(</w:t>
      </w:r>
      <w:proofErr w:type="gramEnd"/>
      <w:r>
        <w:t xml:space="preserve">2012,2013) I can say every student involved is greatly touched by this </w:t>
      </w:r>
      <w:proofErr w:type="spellStart"/>
      <w:r>
        <w:t>class.Though</w:t>
      </w:r>
      <w:proofErr w:type="spellEnd"/>
      <w:r>
        <w:t xml:space="preserve"> fairly rigorous(a good 8-12 hours a week if you complete every </w:t>
      </w:r>
      <w:proofErr w:type="spellStart"/>
      <w:r>
        <w:t>task&amp;engage</w:t>
      </w:r>
      <w:proofErr w:type="spellEnd"/>
      <w:r>
        <w:t xml:space="preserve"> in every discussion) this course is well worth your time! </w:t>
      </w:r>
      <w:proofErr w:type="spellStart"/>
      <w:r>
        <w:t>ModPo</w:t>
      </w:r>
      <w:proofErr w:type="spellEnd"/>
      <w:r>
        <w:t xml:space="preserve"> is a Movement and you should jump in to be another part of the conversation!!</w:t>
      </w:r>
    </w:p>
    <w:p w14:paraId="78769D11" w14:textId="77777777" w:rsidR="008832AD" w:rsidRDefault="008832AD" w:rsidP="008832AD">
      <w:r>
        <w:t xml:space="preserve">It is helpful and relatable for me since I am also from </w:t>
      </w:r>
      <w:proofErr w:type="spellStart"/>
      <w:r>
        <w:t>asia</w:t>
      </w:r>
      <w:proofErr w:type="spellEnd"/>
      <w:r>
        <w:t>. I liked how the professor talked about the different aspects of personal growth especially understanding yourself and romantic love.</w:t>
      </w:r>
    </w:p>
    <w:p w14:paraId="797485B7" w14:textId="77777777" w:rsidR="008832AD" w:rsidRDefault="008832AD" w:rsidP="008832AD">
      <w:r>
        <w:t xml:space="preserve">"It is important for the society to be aware of what is going on and this platform has made me be able to understand other underlying issue in human body </w:t>
      </w:r>
    </w:p>
    <w:p w14:paraId="063AB718" w14:textId="77777777" w:rsidR="008832AD" w:rsidRDefault="008832AD" w:rsidP="008832AD"/>
    <w:p w14:paraId="158EBFB4" w14:textId="77777777" w:rsidR="008832AD" w:rsidRDefault="008832AD" w:rsidP="008832AD">
      <w:r>
        <w:t>Thanks for the course"</w:t>
      </w:r>
    </w:p>
    <w:p w14:paraId="205D27C5" w14:textId="77777777" w:rsidR="008832AD" w:rsidRDefault="008832AD" w:rsidP="008832AD">
      <w:r>
        <w:t>It is in my opinion an excellent introduction to agent based modelling. Prof. Randers has a lot of experience in the topic and he share it with students at every moment.</w:t>
      </w:r>
    </w:p>
    <w:p w14:paraId="30CB8011" w14:textId="77777777" w:rsidR="008832AD" w:rsidRDefault="008832AD" w:rsidP="008832AD">
      <w:r>
        <w:t xml:space="preserve">it is interesting and the video is nice easy to understand. the teachers make the lesson </w:t>
      </w:r>
      <w:proofErr w:type="gramStart"/>
      <w:r>
        <w:t>more clear</w:t>
      </w:r>
      <w:proofErr w:type="gramEnd"/>
      <w:r>
        <w:t xml:space="preserve"> and they taught in </w:t>
      </w:r>
      <w:proofErr w:type="spellStart"/>
      <w:r>
        <w:t>a</w:t>
      </w:r>
      <w:proofErr w:type="spellEnd"/>
      <w:r>
        <w:t xml:space="preserve"> attractive mood</w:t>
      </w:r>
    </w:p>
    <w:p w14:paraId="09FCDB4E" w14:textId="77777777" w:rsidR="008832AD" w:rsidRDefault="008832AD" w:rsidP="008832AD">
      <w:r>
        <w:t xml:space="preserve">It is interesting management course taught by a historian. It is not demanding time-wise and the video lectures are engaging and thought-provoking. The accompanying materials are good (basically no need to purchase textbook). The assessment tasks are manageable time-wise (just multiple choice) but good at testing how well you understood what was taught. It's sometimes difficult to know where you went wrong with your answers, though, except for re-watching and re-reading the materials all over </w:t>
      </w:r>
      <w:r>
        <w:lastRenderedPageBreak/>
        <w:t>again.</w:t>
      </w:r>
    </w:p>
    <w:p w14:paraId="4475EB9E" w14:textId="77777777" w:rsidR="008832AD" w:rsidRDefault="008832AD" w:rsidP="008832AD">
      <w:r>
        <w:t xml:space="preserve">"It is just excellent! </w:t>
      </w:r>
    </w:p>
    <w:p w14:paraId="7ADCF3A5" w14:textId="77777777" w:rsidR="008832AD" w:rsidRDefault="008832AD" w:rsidP="008832AD"/>
    <w:p w14:paraId="097C0CB0" w14:textId="77777777" w:rsidR="008832AD" w:rsidRDefault="008832AD" w:rsidP="008832AD">
      <w:r>
        <w:t>At the end of the course you should have your own toolbox to create regression models without needing any license or support.</w:t>
      </w:r>
    </w:p>
    <w:p w14:paraId="76FF6645" w14:textId="77777777" w:rsidR="008832AD" w:rsidRDefault="008832AD" w:rsidP="008832AD"/>
    <w:p w14:paraId="3F0356F5" w14:textId="77777777" w:rsidR="008832AD" w:rsidRDefault="008832AD" w:rsidP="008832AD">
      <w:r>
        <w:t xml:space="preserve">It is hard though, but </w:t>
      </w:r>
      <w:proofErr w:type="spellStart"/>
      <w:r>
        <w:t>its</w:t>
      </w:r>
      <w:proofErr w:type="spellEnd"/>
      <w:r>
        <w:t xml:space="preserve"> worth it!"</w:t>
      </w:r>
    </w:p>
    <w:p w14:paraId="7E2BD270" w14:textId="77777777" w:rsidR="008832AD" w:rsidRDefault="008832AD" w:rsidP="008832AD">
      <w:r>
        <w:t xml:space="preserve">"It is just impressive the </w:t>
      </w:r>
      <w:proofErr w:type="spellStart"/>
      <w:r>
        <w:t>extend</w:t>
      </w:r>
      <w:proofErr w:type="spellEnd"/>
      <w:r>
        <w:t xml:space="preserve"> to which they have worked to fix the shortcomings of past iterations of the course. </w:t>
      </w:r>
    </w:p>
    <w:p w14:paraId="7234FFEE" w14:textId="77777777" w:rsidR="008832AD" w:rsidRDefault="008832AD" w:rsidP="008832AD"/>
    <w:p w14:paraId="764B475E" w14:textId="77777777" w:rsidR="008832AD" w:rsidRDefault="008832AD" w:rsidP="008832AD">
      <w:proofErr w:type="gramStart"/>
      <w:r>
        <w:t>Furthermore</w:t>
      </w:r>
      <w:proofErr w:type="gramEnd"/>
      <w:r>
        <w:t xml:space="preserve"> they were able to train and to make available 150 TAs, I have taken some </w:t>
      </w:r>
      <w:proofErr w:type="spellStart"/>
      <w:r>
        <w:t>Moocs</w:t>
      </w:r>
      <w:proofErr w:type="spellEnd"/>
      <w:r>
        <w:t>, and I have never seen anything like take."</w:t>
      </w:r>
    </w:p>
    <w:p w14:paraId="40FDCF5E" w14:textId="77777777" w:rsidR="008832AD" w:rsidRDefault="008832AD" w:rsidP="008832AD">
      <w:r>
        <w:t xml:space="preserve">It is my first experience in an online course, I am satisfied with what I learned in this course on the </w:t>
      </w:r>
      <w:proofErr w:type="spellStart"/>
      <w:r>
        <w:t>Edx</w:t>
      </w:r>
      <w:proofErr w:type="spellEnd"/>
      <w:r>
        <w:t xml:space="preserve"> platform and the Galileo University program. Congratulations.</w:t>
      </w:r>
    </w:p>
    <w:p w14:paraId="64092A7A" w14:textId="77777777" w:rsidR="008832AD" w:rsidRDefault="008832AD" w:rsidP="008832AD">
      <w:r>
        <w:t xml:space="preserve">It is my first time that I take a course in </w:t>
      </w:r>
      <w:proofErr w:type="spellStart"/>
      <w:r>
        <w:t>Edx</w:t>
      </w:r>
      <w:proofErr w:type="spellEnd"/>
      <w:r>
        <w:t xml:space="preserve">, in the online module, my experience is </w:t>
      </w:r>
      <w:proofErr w:type="gramStart"/>
      <w:r>
        <w:t>satisfactory</w:t>
      </w:r>
      <w:proofErr w:type="gramEnd"/>
      <w:r>
        <w:t xml:space="preserve"> and I want to continue taking courses in this platform. I am recommending </w:t>
      </w:r>
      <w:proofErr w:type="spellStart"/>
      <w:r>
        <w:t>Edx</w:t>
      </w:r>
      <w:proofErr w:type="spellEnd"/>
      <w:r>
        <w:t xml:space="preserve"> to my friends to take courses on this platform.</w:t>
      </w:r>
    </w:p>
    <w:p w14:paraId="4EAF88A6" w14:textId="77777777" w:rsidR="008832AD" w:rsidRDefault="008832AD" w:rsidP="008832AD">
      <w:r>
        <w:t xml:space="preserve">It is not </w:t>
      </w:r>
      <w:proofErr w:type="spellStart"/>
      <w:proofErr w:type="gramStart"/>
      <w:r>
        <w:t>a</w:t>
      </w:r>
      <w:proofErr w:type="spellEnd"/>
      <w:proofErr w:type="gramEnd"/>
      <w:r>
        <w:t xml:space="preserve"> easy class but it worth to spend your time on it. After taking the class, I have a great improvement in R programming and machine learning. And it has a free textbook, which is also a great book.</w:t>
      </w:r>
    </w:p>
    <w:p w14:paraId="3F1A2B96" w14:textId="77777777" w:rsidR="008832AD" w:rsidRDefault="008832AD" w:rsidP="008832AD">
      <w:r>
        <w:t xml:space="preserve">It is not easy explain 150 years of history but this course </w:t>
      </w:r>
      <w:proofErr w:type="gramStart"/>
      <w:r>
        <w:t>give</w:t>
      </w:r>
      <w:proofErr w:type="gramEnd"/>
      <w:r>
        <w:t xml:space="preserve"> a clear view in a mix between historical fact and social aspect. It also </w:t>
      </w:r>
      <w:proofErr w:type="gramStart"/>
      <w:r>
        <w:t>make</w:t>
      </w:r>
      <w:proofErr w:type="gramEnd"/>
      <w:r>
        <w:t xml:space="preserve"> clear, for the most important events, relation between cause and effect</w:t>
      </w:r>
    </w:p>
    <w:p w14:paraId="6A06E6D1" w14:textId="77777777" w:rsidR="008832AD" w:rsidRDefault="008832AD" w:rsidP="008832AD">
      <w:r>
        <w:t>"It is not every course that gives you a usable skill.</w:t>
      </w:r>
    </w:p>
    <w:p w14:paraId="25D1CB26" w14:textId="77777777" w:rsidR="008832AD" w:rsidRDefault="008832AD" w:rsidP="008832AD"/>
    <w:p w14:paraId="7C6B47DE" w14:textId="77777777" w:rsidR="008832AD" w:rsidRDefault="008832AD" w:rsidP="008832AD">
      <w:r>
        <w:t xml:space="preserve">I was able to use the knowledge from this course to become more organized. Time is a precious </w:t>
      </w:r>
      <w:proofErr w:type="spellStart"/>
      <w:r>
        <w:t>commody</w:t>
      </w:r>
      <w:proofErr w:type="spellEnd"/>
      <w:r>
        <w:t>. Now, I know how to manage it wisely.</w:t>
      </w:r>
    </w:p>
    <w:p w14:paraId="3AB11266" w14:textId="77777777" w:rsidR="008832AD" w:rsidRDefault="008832AD" w:rsidP="008832AD"/>
    <w:p w14:paraId="361BAB8C" w14:textId="77777777" w:rsidR="008832AD" w:rsidRDefault="008832AD" w:rsidP="008832AD">
      <w:r>
        <w:t xml:space="preserve">Thank you to the course </w:t>
      </w:r>
      <w:proofErr w:type="gramStart"/>
      <w:r>
        <w:t>organizers !</w:t>
      </w:r>
      <w:proofErr w:type="gramEnd"/>
      <w:r>
        <w:t>"</w:t>
      </w:r>
    </w:p>
    <w:p w14:paraId="5E90E131" w14:textId="77777777" w:rsidR="008832AD" w:rsidRDefault="008832AD" w:rsidP="008832AD">
      <w:r>
        <w:t xml:space="preserve">It is not just a course to prepare for university but also a course to help you excel in high school. </w:t>
      </w:r>
      <w:proofErr w:type="gramStart"/>
      <w:r>
        <w:t>Also</w:t>
      </w:r>
      <w:proofErr w:type="gramEnd"/>
      <w:r>
        <w:t xml:space="preserve"> as an international student I find this course really helpful for me to catch up with the educational system (although it's created by a British university and I study in an U.S. school).</w:t>
      </w:r>
    </w:p>
    <w:p w14:paraId="771BEBA4" w14:textId="77777777" w:rsidR="008832AD" w:rsidRDefault="008832AD" w:rsidP="008832AD">
      <w:r>
        <w:t>It is one of my best and excellent courses I have done with Coursera. Thanks for this straightforward presentation, thanks to Coursera and all of my kindest regards to instructor.</w:t>
      </w:r>
    </w:p>
    <w:p w14:paraId="052BE06D" w14:textId="77777777" w:rsidR="008832AD" w:rsidRDefault="008832AD" w:rsidP="008832AD">
      <w:r>
        <w:lastRenderedPageBreak/>
        <w:t xml:space="preserve">it is one of the best courses </w:t>
      </w:r>
      <w:proofErr w:type="spellStart"/>
      <w:r>
        <w:t>i</w:t>
      </w:r>
      <w:proofErr w:type="spellEnd"/>
      <w:r>
        <w:t xml:space="preserve"> have ever come across on </w:t>
      </w:r>
      <w:proofErr w:type="spellStart"/>
      <w:proofErr w:type="gramStart"/>
      <w:r>
        <w:t>edx.professor</w:t>
      </w:r>
      <w:proofErr w:type="spellEnd"/>
      <w:proofErr w:type="gramEnd"/>
      <w:r>
        <w:t xml:space="preserve"> </w:t>
      </w:r>
      <w:proofErr w:type="spellStart"/>
      <w:r>
        <w:t>gershoni</w:t>
      </w:r>
      <w:proofErr w:type="spellEnd"/>
      <w:r>
        <w:t xml:space="preserve"> is one of the best teachers you can have who explains everything so well added to that the </w:t>
      </w:r>
      <w:proofErr w:type="spellStart"/>
      <w:r>
        <w:t>interviews,animation</w:t>
      </w:r>
      <w:proofErr w:type="spellEnd"/>
      <w:r>
        <w:t xml:space="preserve"> used to explain things everything is just </w:t>
      </w:r>
      <w:proofErr w:type="spellStart"/>
      <w:r>
        <w:t>great.i</w:t>
      </w:r>
      <w:proofErr w:type="spellEnd"/>
      <w:r>
        <w:t xml:space="preserve"> love this course.</w:t>
      </w:r>
    </w:p>
    <w:p w14:paraId="7F4D7429" w14:textId="77777777" w:rsidR="008832AD" w:rsidRDefault="008832AD" w:rsidP="008832AD">
      <w:r>
        <w:t>It is one of the best courses I have taken as they said everything you can imagine about the course</w:t>
      </w:r>
    </w:p>
    <w:p w14:paraId="596E3C6F" w14:textId="77777777" w:rsidR="008832AD" w:rsidRDefault="008832AD" w:rsidP="008832AD">
      <w:r>
        <w:t xml:space="preserve">"It is one of the best courses out there. In this course, you will get a great mixture of political philosophy, ethics, moral philosophy and humour. It is worth it even to just watch prof. Sandel's </w:t>
      </w:r>
      <w:proofErr w:type="spellStart"/>
      <w:r>
        <w:t>rethorics</w:t>
      </w:r>
      <w:proofErr w:type="spellEnd"/>
      <w:r>
        <w:t xml:space="preserve"> skills.</w:t>
      </w:r>
    </w:p>
    <w:p w14:paraId="75114BC2" w14:textId="77777777" w:rsidR="008832AD" w:rsidRDefault="008832AD" w:rsidP="008832AD"/>
    <w:p w14:paraId="33943EB9" w14:textId="77777777" w:rsidR="008832AD" w:rsidRDefault="008832AD" w:rsidP="008832AD">
      <w:r>
        <w:t>Highly advisable for legal students who want to think ""out of the box"","</w:t>
      </w:r>
    </w:p>
    <w:p w14:paraId="593712C0" w14:textId="77777777" w:rsidR="008832AD" w:rsidRDefault="008832AD" w:rsidP="008832AD">
      <w:r>
        <w:t>It is one the best online courses I ever followed. Very well explained, and very good materials. I highly recommend it.</w:t>
      </w:r>
    </w:p>
    <w:p w14:paraId="30D73DE5" w14:textId="77777777" w:rsidR="008832AD" w:rsidRDefault="008832AD" w:rsidP="008832AD">
      <w:r>
        <w:t>It is our present and above all our future. Managing our digital life is managing ourselves. Thank you for this opportunity to learn more about it.</w:t>
      </w:r>
    </w:p>
    <w:p w14:paraId="4C6E547B" w14:textId="77777777" w:rsidR="008832AD" w:rsidRDefault="008832AD" w:rsidP="008832AD">
      <w:r>
        <w:t xml:space="preserve">It is probably the best course I have done online. The examples are easy to </w:t>
      </w:r>
      <w:proofErr w:type="gramStart"/>
      <w:r>
        <w:t>understand</w:t>
      </w:r>
      <w:proofErr w:type="gramEnd"/>
      <w:r>
        <w:t xml:space="preserve"> and the content of the course is necessary for any job you are doing now or in the future. If you are interested in economics, I highly recommend you </w:t>
      </w:r>
      <w:proofErr w:type="gramStart"/>
      <w:r>
        <w:t>to do</w:t>
      </w:r>
      <w:proofErr w:type="gramEnd"/>
      <w:r>
        <w:t xml:space="preserve"> this course. You also can search for the professor Jonathan Gruber of MIT, who is the teacher of this course, then you will realize the quality this course offers you.</w:t>
      </w:r>
    </w:p>
    <w:p w14:paraId="3FABC7CD" w14:textId="77777777" w:rsidR="008832AD" w:rsidRDefault="008832AD" w:rsidP="008832AD">
      <w:r>
        <w:t>It is really a good course with new information not only related to Agile but general common knowledge. I can recommend this course to everyone.</w:t>
      </w:r>
    </w:p>
    <w:p w14:paraId="3C1CEA80" w14:textId="77777777" w:rsidR="008832AD" w:rsidRDefault="008832AD" w:rsidP="008832AD">
      <w:r>
        <w:t>It is really a very useful course where we get to learn from experienced people who achieved top ranks on Kaggle. It is a practical course with many handy tips. However, the accent of some instructors is not very understandable, and the subtitles are auto-generated which makes it hard sometimes to understand what's being said.</w:t>
      </w:r>
    </w:p>
    <w:p w14:paraId="3C5D00F9" w14:textId="77777777" w:rsidR="008832AD" w:rsidRDefault="008832AD" w:rsidP="008832AD">
      <w:r>
        <w:t xml:space="preserve">It is really good and inspiring. The content is well </w:t>
      </w:r>
      <w:proofErr w:type="gramStart"/>
      <w:r>
        <w:t>chosen</w:t>
      </w:r>
      <w:proofErr w:type="gramEnd"/>
      <w:r>
        <w:t xml:space="preserve"> and the lecturer provides lively examples to ease our understanding.</w:t>
      </w:r>
    </w:p>
    <w:p w14:paraId="56FB2D71" w14:textId="77777777" w:rsidR="008832AD" w:rsidRDefault="008832AD" w:rsidP="008832AD">
      <w:r>
        <w:t xml:space="preserve">It is really great course and free of cost being its cutting edge. It covers almost every curve of the sphere be it personal </w:t>
      </w:r>
      <w:proofErr w:type="gramStart"/>
      <w:r>
        <w:t>interview ,</w:t>
      </w:r>
      <w:proofErr w:type="gramEnd"/>
      <w:r>
        <w:t xml:space="preserve"> telephonic or may be video one. it gives the feel and level of competency and to deal with them. but there is always room for </w:t>
      </w:r>
      <w:proofErr w:type="gramStart"/>
      <w:r>
        <w:t>improvement</w:t>
      </w:r>
      <w:proofErr w:type="gramEnd"/>
      <w:r>
        <w:t xml:space="preserve"> so it is needed in the section of the dressing. but overall this course is great. Cheers to University of Sheffield.</w:t>
      </w:r>
    </w:p>
    <w:p w14:paraId="7D0B31D9" w14:textId="77777777" w:rsidR="008832AD" w:rsidRDefault="008832AD" w:rsidP="008832AD">
      <w:r>
        <w:t>it is really great course, I learned a lot of new things, it was really useful information for new leadership styles.</w:t>
      </w:r>
    </w:p>
    <w:p w14:paraId="31843DF4" w14:textId="77777777" w:rsidR="008832AD" w:rsidRDefault="008832AD" w:rsidP="008832AD">
      <w:r>
        <w:t xml:space="preserve">It is really great for beginners! this course focus on four parts of graphic </w:t>
      </w:r>
      <w:proofErr w:type="spellStart"/>
      <w:proofErr w:type="gramStart"/>
      <w:r>
        <w:t>design,i.e</w:t>
      </w:r>
      <w:proofErr w:type="spellEnd"/>
      <w:r>
        <w:t>.</w:t>
      </w:r>
      <w:proofErr w:type="gramEnd"/>
      <w:r>
        <w:t xml:space="preserve"> image, type, </w:t>
      </w:r>
      <w:proofErr w:type="spellStart"/>
      <w:r>
        <w:t>shape&amp;color,and</w:t>
      </w:r>
      <w:proofErr w:type="spellEnd"/>
      <w:r>
        <w:t xml:space="preserve"> composition. I am just finished two </w:t>
      </w:r>
      <w:proofErr w:type="gramStart"/>
      <w:r>
        <w:t>week</w:t>
      </w:r>
      <w:proofErr w:type="gramEnd"/>
      <w:r>
        <w:t>, it is really easy and interesting! I very like it!</w:t>
      </w:r>
    </w:p>
    <w:p w14:paraId="394997AD" w14:textId="77777777" w:rsidR="008832AD" w:rsidRDefault="008832AD" w:rsidP="008832AD">
      <w:r>
        <w:t xml:space="preserve">It is really helpful for someone who wants to enter business analytics career! Instructors explain all the concepts and cases very clear. And at the end there will be a case study </w:t>
      </w:r>
      <w:r>
        <w:lastRenderedPageBreak/>
        <w:t>for final.</w:t>
      </w:r>
    </w:p>
    <w:p w14:paraId="574CA01D" w14:textId="77777777" w:rsidR="008832AD" w:rsidRDefault="008832AD" w:rsidP="008832AD">
      <w:r>
        <w:t>It is really so good and a well-constructed course that helps the learner to edit his style and thinking about technical reports.</w:t>
      </w:r>
    </w:p>
    <w:p w14:paraId="31A75154" w14:textId="77777777" w:rsidR="008832AD" w:rsidRDefault="008832AD" w:rsidP="008832AD">
      <w:r>
        <w:t>It is really useful course and it demonstrates good background about dentistry. I have learned many things about this field</w:t>
      </w:r>
    </w:p>
    <w:p w14:paraId="7AE7C05B" w14:textId="77777777" w:rsidR="008832AD" w:rsidRDefault="008832AD" w:rsidP="008832AD">
      <w:r>
        <w:t>It is such a practical, detailed and useful course for users. I learned a lot about how to tackle my next generation sequencing data through the study. It is really a fruitful journey. Come and join, guys.</w:t>
      </w:r>
    </w:p>
    <w:p w14:paraId="27CB4FC8" w14:textId="77777777" w:rsidR="008832AD" w:rsidRDefault="008832AD" w:rsidP="008832AD">
      <w:r>
        <w:t xml:space="preserve">"It is such a timely subject - </w:t>
      </w:r>
    </w:p>
    <w:p w14:paraId="3DC074B6" w14:textId="77777777" w:rsidR="008832AD" w:rsidRDefault="008832AD" w:rsidP="008832AD"/>
    <w:p w14:paraId="1B4A47C8" w14:textId="77777777" w:rsidR="008832AD" w:rsidRDefault="008832AD" w:rsidP="008832AD">
      <w:r>
        <w:t>Rebecca is a great instructor- Her explanations are clear, lively and accessible.</w:t>
      </w:r>
    </w:p>
    <w:p w14:paraId="0BB07915" w14:textId="77777777" w:rsidR="008832AD" w:rsidRDefault="008832AD" w:rsidP="008832AD"/>
    <w:p w14:paraId="0C21E1AA" w14:textId="77777777" w:rsidR="008832AD" w:rsidRDefault="008832AD" w:rsidP="008832AD">
      <w:r>
        <w:t>While the topic is not so easy, her applications and examples help see what can be achieved and thus keep going."</w:t>
      </w:r>
    </w:p>
    <w:p w14:paraId="0ADAF1BB" w14:textId="77777777" w:rsidR="008832AD" w:rsidRDefault="008832AD" w:rsidP="008832AD">
      <w:r>
        <w:t xml:space="preserve">It is the best course I've ever had online. Very nice videos, with animations and real images, a lot of extra material to read; </w:t>
      </w:r>
      <w:proofErr w:type="gramStart"/>
      <w:r>
        <w:t>of course</w:t>
      </w:r>
      <w:proofErr w:type="gramEnd"/>
      <w:r>
        <w:t xml:space="preserve"> it is also demanding, but it is really worth it if you are passionate about astronomy.</w:t>
      </w:r>
    </w:p>
    <w:p w14:paraId="0C78448A" w14:textId="77777777" w:rsidR="008832AD" w:rsidRDefault="008832AD" w:rsidP="008832AD">
      <w:r>
        <w:t xml:space="preserve">It is the best </w:t>
      </w:r>
      <w:proofErr w:type="spellStart"/>
      <w:r>
        <w:t>oportunity</w:t>
      </w:r>
      <w:proofErr w:type="spellEnd"/>
      <w:r>
        <w:t xml:space="preserve"> for study at home. Without a doubt I am encouraged to return to </w:t>
      </w:r>
      <w:proofErr w:type="spellStart"/>
      <w:r>
        <w:t>EDx</w:t>
      </w:r>
      <w:proofErr w:type="spellEnd"/>
      <w:r>
        <w:t xml:space="preserve"> and obtain certifications. Thank you very much.</w:t>
      </w:r>
    </w:p>
    <w:p w14:paraId="7CEA1F0C" w14:textId="77777777" w:rsidR="008832AD" w:rsidRDefault="008832AD" w:rsidP="008832AD">
      <w:r>
        <w:t>"It is the first time after Minsky's death (and certainly first time ever) that researchers come close to what Minsky claimed to be the most important for AI:</w:t>
      </w:r>
    </w:p>
    <w:p w14:paraId="3CB6030D" w14:textId="77777777" w:rsidR="008832AD" w:rsidRDefault="008832AD" w:rsidP="008832AD"/>
    <w:p w14:paraId="2D9FCE95" w14:textId="77777777" w:rsidR="008832AD" w:rsidRDefault="008832AD" w:rsidP="008832AD">
      <w:r>
        <w:t xml:space="preserve">""It seems to me that the most important discovery since Gödel was the discovery by </w:t>
      </w:r>
      <w:proofErr w:type="spellStart"/>
      <w:r>
        <w:t>Chaitin</w:t>
      </w:r>
      <w:proofErr w:type="spellEnd"/>
      <w:r>
        <w:t xml:space="preserve">, </w:t>
      </w:r>
      <w:proofErr w:type="spellStart"/>
      <w:r>
        <w:t>Solomonoff</w:t>
      </w:r>
      <w:proofErr w:type="spellEnd"/>
      <w:r>
        <w:t xml:space="preserve"> and Kolmogorov of the concept called Algorithmic Probability which is a fundamental new theory of how to make predictions given a collection of experiences and this is a beautiful theory, everybody should learn it, but it has got one problem, that is, that you cannot actually calculate what this theory predicts because it is too hard, it requires an infinite amount of work. However, it should be possible to make practical approximations to the </w:t>
      </w:r>
      <w:proofErr w:type="spellStart"/>
      <w:r>
        <w:t>Chaitin</w:t>
      </w:r>
      <w:proofErr w:type="spellEnd"/>
      <w:r>
        <w:t xml:space="preserve">, Kolmogorov, </w:t>
      </w:r>
      <w:proofErr w:type="spellStart"/>
      <w:r>
        <w:t>Solomonoff</w:t>
      </w:r>
      <w:proofErr w:type="spellEnd"/>
      <w:r>
        <w:t xml:space="preserve"> theory that would make better predictions than anything we have today. Everybody should learn all about that and spend the rest of their lives working on it."" </w:t>
      </w:r>
    </w:p>
    <w:p w14:paraId="66C50132" w14:textId="77777777" w:rsidR="008832AD" w:rsidRDefault="008832AD" w:rsidP="008832AD"/>
    <w:p w14:paraId="2ECBB78D" w14:textId="77777777" w:rsidR="008832AD" w:rsidRDefault="008832AD" w:rsidP="008832AD">
      <w:r>
        <w:t>Marvin Minsky</w:t>
      </w:r>
    </w:p>
    <w:p w14:paraId="584D74A3" w14:textId="77777777" w:rsidR="008832AD" w:rsidRDefault="008832AD" w:rsidP="008832AD"/>
    <w:p w14:paraId="2E8077F1" w14:textId="77777777" w:rsidR="008832AD" w:rsidRDefault="008832AD" w:rsidP="008832AD">
      <w:r>
        <w:t>(in a Panel discussion on Limits of Understanding at the World Science Festival in New York City on Dec 14, 2014)</w:t>
      </w:r>
    </w:p>
    <w:p w14:paraId="11863384" w14:textId="77777777" w:rsidR="008832AD" w:rsidRDefault="008832AD" w:rsidP="008832AD"/>
    <w:p w14:paraId="6473160F" w14:textId="77777777" w:rsidR="008832AD" w:rsidRDefault="008832AD" w:rsidP="008832AD">
      <w:proofErr w:type="gramStart"/>
      <w:r>
        <w:lastRenderedPageBreak/>
        <w:t>So</w:t>
      </w:r>
      <w:proofErr w:type="gramEnd"/>
      <w:r>
        <w:t xml:space="preserve"> Minsky is basically giving you a description of this course.</w:t>
      </w:r>
    </w:p>
    <w:p w14:paraId="2E2225C0" w14:textId="77777777" w:rsidR="008832AD" w:rsidRDefault="008832AD" w:rsidP="008832AD"/>
    <w:p w14:paraId="6F0F0A98" w14:textId="77777777" w:rsidR="008832AD" w:rsidRDefault="008832AD" w:rsidP="008832AD">
      <w:r>
        <w:t xml:space="preserve">(quotation taken from Prof. </w:t>
      </w:r>
      <w:proofErr w:type="spellStart"/>
      <w:r>
        <w:t>Zenil</w:t>
      </w:r>
      <w:proofErr w:type="spellEnd"/>
      <w:r>
        <w:t xml:space="preserve"> website)"</w:t>
      </w:r>
    </w:p>
    <w:p w14:paraId="2F164CE0" w14:textId="77777777" w:rsidR="008832AD" w:rsidRDefault="008832AD" w:rsidP="008832AD">
      <w:r>
        <w:t xml:space="preserve">It is the only MOOC I have been able to complete. It was VERY interesting, and really provides a good oversight of the </w:t>
      </w:r>
      <w:proofErr w:type="spellStart"/>
      <w:r>
        <w:t>muslim</w:t>
      </w:r>
      <w:proofErr w:type="spellEnd"/>
      <w:r>
        <w:t xml:space="preserve"> countries. I really recommend it.</w:t>
      </w:r>
    </w:p>
    <w:p w14:paraId="058FF755" w14:textId="77777777" w:rsidR="008832AD" w:rsidRDefault="008832AD" w:rsidP="008832AD">
      <w:r>
        <w:t xml:space="preserve">It is the second </w:t>
      </w:r>
      <w:proofErr w:type="spellStart"/>
      <w:r>
        <w:t>mooc</w:t>
      </w:r>
      <w:proofErr w:type="spellEnd"/>
      <w:r>
        <w:t xml:space="preserve"> from the </w:t>
      </w:r>
      <w:proofErr w:type="spellStart"/>
      <w:r>
        <w:t>serie</w:t>
      </w:r>
      <w:proofErr w:type="spellEnd"/>
      <w:r>
        <w:t xml:space="preserve"> "Know thyself". This time we travel from philosophy to psychanalysis and neuroscience. It is fascinating and we ask more and more ourselves about the limits of the self.</w:t>
      </w:r>
    </w:p>
    <w:p w14:paraId="7F103611" w14:textId="77777777" w:rsidR="008832AD" w:rsidRDefault="008832AD" w:rsidP="008832AD">
      <w:r>
        <w:t xml:space="preserve">It is tough to get a grasp on statistics in medical research, due to the complex explanation statistics books give about it. This is a fantastic course to get a great understanding on the use and interpretation of the most common statistics used in research, it's </w:t>
      </w:r>
      <w:proofErr w:type="gramStart"/>
      <w:r>
        <w:t>explain</w:t>
      </w:r>
      <w:proofErr w:type="gramEnd"/>
      <w:r>
        <w:t xml:space="preserve"> in such a way that it makes it very intuitively to understand and apply. The practical approach Dr. Klopper uses in his short and very informative videos will be such an eye opener, the practical quizzes help a lot in reinforcing what you understood from the topics at hand. The peer review assignments do a great deal in build into you a critical and accurate analysis from the research papers' methods. This course will have a great impact on how you see medical research and it will even have a great effect on how you will design your own future research after you have finished this fantastic course!</w:t>
      </w:r>
    </w:p>
    <w:p w14:paraId="2BF7213D" w14:textId="77777777" w:rsidR="008832AD" w:rsidRDefault="008832AD" w:rsidP="008832AD">
      <w:r>
        <w:t xml:space="preserve">it is use full to student, researcher and newly writer for the report and article writing. </w:t>
      </w:r>
      <w:proofErr w:type="spellStart"/>
      <w:r>
        <w:t>every body</w:t>
      </w:r>
      <w:proofErr w:type="spellEnd"/>
      <w:r>
        <w:t xml:space="preserve"> knows copy writes issue and safe the intellectual property </w:t>
      </w:r>
      <w:proofErr w:type="spellStart"/>
      <w:proofErr w:type="gramStart"/>
      <w:r>
        <w:t>rights.i</w:t>
      </w:r>
      <w:proofErr w:type="spellEnd"/>
      <w:proofErr w:type="gramEnd"/>
      <w:r>
        <w:t xml:space="preserve"> am </w:t>
      </w:r>
      <w:proofErr w:type="spellStart"/>
      <w:r>
        <w:t>thaknkfull</w:t>
      </w:r>
      <w:proofErr w:type="spellEnd"/>
      <w:r>
        <w:t xml:space="preserve"> whole team to start these course</w:t>
      </w:r>
    </w:p>
    <w:p w14:paraId="42C2ECC3" w14:textId="77777777" w:rsidR="008832AD" w:rsidRDefault="008832AD" w:rsidP="008832AD">
      <w:r>
        <w:t xml:space="preserve">It is very beneficial and highly recommended. The content is very </w:t>
      </w:r>
      <w:proofErr w:type="gramStart"/>
      <w:r>
        <w:t>useful</w:t>
      </w:r>
      <w:proofErr w:type="gramEnd"/>
      <w:r>
        <w:t xml:space="preserve"> and I was so interested to know more and more in this course. I am really grateful for this experience.</w:t>
      </w:r>
    </w:p>
    <w:p w14:paraId="4B01D93E" w14:textId="77777777" w:rsidR="008832AD" w:rsidRDefault="008832AD" w:rsidP="008832AD">
      <w:r>
        <w:t>It is very engaging and incredibly interesting. Amazing the power of small things unseen to human eyes. The saying "If size meant anything a cow would catch a rabbit," is so correct and true.</w:t>
      </w:r>
    </w:p>
    <w:p w14:paraId="20F808A6" w14:textId="77777777" w:rsidR="008832AD" w:rsidRDefault="008832AD" w:rsidP="008832AD">
      <w:r>
        <w:t xml:space="preserve">"it is very good </w:t>
      </w:r>
    </w:p>
    <w:p w14:paraId="66709C13" w14:textId="77777777" w:rsidR="008832AD" w:rsidRDefault="008832AD" w:rsidP="008832AD"/>
    <w:p w14:paraId="09206198" w14:textId="77777777" w:rsidR="008832AD" w:rsidRDefault="008832AD" w:rsidP="008832AD">
      <w:r>
        <w:t>looking forward to leaning more</w:t>
      </w:r>
    </w:p>
    <w:p w14:paraId="3A4CABC8" w14:textId="77777777" w:rsidR="008832AD" w:rsidRDefault="008832AD" w:rsidP="008832AD"/>
    <w:p w14:paraId="2A66EDE6" w14:textId="77777777" w:rsidR="008832AD" w:rsidRDefault="008832AD" w:rsidP="008832AD">
      <w:r>
        <w:t>and reading about the history of Tang Dynasty</w:t>
      </w:r>
    </w:p>
    <w:p w14:paraId="49C16D04" w14:textId="77777777" w:rsidR="008832AD" w:rsidRDefault="008832AD" w:rsidP="008832AD"/>
    <w:p w14:paraId="1C8011D7" w14:textId="77777777" w:rsidR="008832AD" w:rsidRDefault="008832AD" w:rsidP="008832AD">
      <w:r>
        <w:t>a lot more."</w:t>
      </w:r>
    </w:p>
    <w:p w14:paraId="78392158" w14:textId="77777777" w:rsidR="008832AD" w:rsidRDefault="008832AD" w:rsidP="008832AD">
      <w:r>
        <w:t xml:space="preserve">It is very good course it gained my knowledge it is very good for us and our generation it helps to research new things every person should be completed this course it is not expensive but it is very cheap it is free it is totally free so every person in the world should be completed this course on Coursera network it provides very good knowledge </w:t>
      </w:r>
      <w:r>
        <w:lastRenderedPageBreak/>
        <w:t>that provide very good courses</w:t>
      </w:r>
    </w:p>
    <w:p w14:paraId="42C12EAB" w14:textId="77777777" w:rsidR="008832AD" w:rsidRDefault="008832AD" w:rsidP="008832AD">
      <w:r>
        <w:t xml:space="preserve">"it is very good course. one can learn a lot from this course. </w:t>
      </w:r>
    </w:p>
    <w:p w14:paraId="08284026" w14:textId="77777777" w:rsidR="008832AD" w:rsidRDefault="008832AD" w:rsidP="008832AD"/>
    <w:p w14:paraId="0B31A61C" w14:textId="77777777" w:rsidR="008832AD" w:rsidRDefault="008832AD" w:rsidP="008832AD">
      <w:r>
        <w:t>analysis of data is best explained in this video."</w:t>
      </w:r>
    </w:p>
    <w:p w14:paraId="0ABE2B69" w14:textId="77777777" w:rsidR="008832AD" w:rsidRDefault="008832AD" w:rsidP="008832AD">
      <w:r>
        <w:t xml:space="preserve">It is very good to understand all the basic things in the </w:t>
      </w:r>
      <w:proofErr w:type="spellStart"/>
      <w:proofErr w:type="gramStart"/>
      <w:r>
        <w:t>field..</w:t>
      </w:r>
      <w:proofErr w:type="gramEnd"/>
      <w:r>
        <w:t>this</w:t>
      </w:r>
      <w:proofErr w:type="spellEnd"/>
      <w:r>
        <w:t xml:space="preserve"> is real helpful ...</w:t>
      </w:r>
      <w:proofErr w:type="spellStart"/>
      <w:r>
        <w:t>i</w:t>
      </w:r>
      <w:proofErr w:type="spellEnd"/>
      <w:r>
        <w:t xml:space="preserve"> am looking forward to attend the remaining classes as soon as possible</w:t>
      </w:r>
    </w:p>
    <w:p w14:paraId="3C940734" w14:textId="77777777" w:rsidR="008832AD" w:rsidRDefault="008832AD" w:rsidP="008832AD">
      <w:r>
        <w:t xml:space="preserve">"It is very helpful for </w:t>
      </w:r>
      <w:proofErr w:type="gramStart"/>
      <w:r>
        <w:t>beginners!.</w:t>
      </w:r>
      <w:proofErr w:type="gramEnd"/>
      <w:r>
        <w:t xml:space="preserve"> Really it was interesting.</w:t>
      </w:r>
    </w:p>
    <w:p w14:paraId="15E5283D" w14:textId="77777777" w:rsidR="008832AD" w:rsidRDefault="008832AD" w:rsidP="008832AD"/>
    <w:p w14:paraId="1345778B" w14:textId="77777777" w:rsidR="008832AD" w:rsidRDefault="008832AD" w:rsidP="008832AD">
      <w:r>
        <w:t xml:space="preserve">I appreciate it for edX :) </w:t>
      </w:r>
    </w:p>
    <w:p w14:paraId="6B07B8A1" w14:textId="77777777" w:rsidR="008832AD" w:rsidRDefault="008832AD" w:rsidP="008832AD"/>
    <w:p w14:paraId="2242EDFA" w14:textId="77777777" w:rsidR="008832AD" w:rsidRDefault="008832AD" w:rsidP="008832AD">
      <w:r>
        <w:t>I will take the second course of python soon"</w:t>
      </w:r>
    </w:p>
    <w:p w14:paraId="7CB06276" w14:textId="77777777" w:rsidR="008832AD" w:rsidRDefault="008832AD" w:rsidP="008832AD">
      <w:r>
        <w:t xml:space="preserve">It is very helpful for me because </w:t>
      </w:r>
      <w:proofErr w:type="spellStart"/>
      <w:r>
        <w:t>i</w:t>
      </w:r>
      <w:proofErr w:type="spellEnd"/>
      <w:r>
        <w:t xml:space="preserve"> am working in an international company. I was looking for this course and finally got it. I want to develop my career by such course.</w:t>
      </w:r>
    </w:p>
    <w:p w14:paraId="15BE567C" w14:textId="77777777" w:rsidR="008832AD" w:rsidRDefault="008832AD" w:rsidP="008832AD">
      <w:r>
        <w:t xml:space="preserve">it is very helpful to engineering first year student to understand concepts of engineering mechanics this course is easy but conceptual and </w:t>
      </w:r>
      <w:proofErr w:type="spellStart"/>
      <w:r>
        <w:t>ineresting</w:t>
      </w:r>
      <w:proofErr w:type="spellEnd"/>
    </w:p>
    <w:p w14:paraId="42089236" w14:textId="77777777" w:rsidR="008832AD" w:rsidRDefault="008832AD" w:rsidP="008832AD">
      <w:r>
        <w:t>It is very helpful to engineering first-year student to understand concepts of engineering mechanics this course is easy but conceptual and interesting</w:t>
      </w:r>
    </w:p>
    <w:p w14:paraId="5DDE002D" w14:textId="77777777" w:rsidR="008832AD" w:rsidRDefault="008832AD" w:rsidP="008832AD">
      <w:r>
        <w:t xml:space="preserve">It is very helpful to understand and apply the concepts of dynamical systems in a more practical way (at least for </w:t>
      </w:r>
      <w:proofErr w:type="gramStart"/>
      <w:r>
        <w:t>me)...</w:t>
      </w:r>
      <w:proofErr w:type="gramEnd"/>
      <w:r>
        <w:t>it been difficult the continuity so if the course is extended could be great. Kind Regards Alfonso Gonzalez</w:t>
      </w:r>
    </w:p>
    <w:p w14:paraId="28B9A108" w14:textId="77777777" w:rsidR="008832AD" w:rsidRDefault="008832AD" w:rsidP="008832AD">
      <w:r>
        <w:t>It is very helpful to understand the core of Python especially interactive programming in Python. Easy to move step by step to break down Python.</w:t>
      </w:r>
    </w:p>
    <w:p w14:paraId="74636BD9" w14:textId="77777777" w:rsidR="008832AD" w:rsidRDefault="008832AD" w:rsidP="008832AD">
      <w:r>
        <w:t xml:space="preserve">it is very important for learning these </w:t>
      </w:r>
      <w:proofErr w:type="gramStart"/>
      <w:r>
        <w:t>courses .learning</w:t>
      </w:r>
      <w:proofErr w:type="gramEnd"/>
      <w:r>
        <w:t xml:space="preserve"> new concepts in this course very useful </w:t>
      </w:r>
      <w:proofErr w:type="spellStart"/>
      <w:r>
        <w:t>fortheir</w:t>
      </w:r>
      <w:proofErr w:type="spellEnd"/>
      <w:r>
        <w:t xml:space="preserve"> studies. </w:t>
      </w:r>
      <w:proofErr w:type="spellStart"/>
      <w:r>
        <w:t>i.e</w:t>
      </w:r>
      <w:proofErr w:type="spellEnd"/>
      <w:r>
        <w:t xml:space="preserve"> is way </w:t>
      </w:r>
      <w:proofErr w:type="spellStart"/>
      <w:r>
        <w:t>i</w:t>
      </w:r>
      <w:proofErr w:type="spellEnd"/>
      <w:r>
        <w:t xml:space="preserve"> take </w:t>
      </w:r>
      <w:proofErr w:type="gramStart"/>
      <w:r>
        <w:t>this online courses</w:t>
      </w:r>
      <w:proofErr w:type="gramEnd"/>
      <w:r>
        <w:t>.</w:t>
      </w:r>
    </w:p>
    <w:p w14:paraId="252D49A9" w14:textId="77777777" w:rsidR="008832AD" w:rsidRDefault="008832AD" w:rsidP="008832AD">
      <w:r>
        <w:t xml:space="preserve">It is very interesting and useful course as for beginners and also for professional </w:t>
      </w:r>
      <w:proofErr w:type="gramStart"/>
      <w:r>
        <w:t>sonologists ,</w:t>
      </w:r>
      <w:proofErr w:type="gramEnd"/>
      <w:r>
        <w:t xml:space="preserve"> because this kind of courses helps to improve knowledges of beginners and helps </w:t>
      </w:r>
      <w:proofErr w:type="spellStart"/>
      <w:r>
        <w:t>prefessional</w:t>
      </w:r>
      <w:proofErr w:type="spellEnd"/>
      <w:r>
        <w:t xml:space="preserve"> </w:t>
      </w:r>
      <w:proofErr w:type="spellStart"/>
      <w:r>
        <w:t>sonografists</w:t>
      </w:r>
      <w:proofErr w:type="spellEnd"/>
      <w:r>
        <w:t xml:space="preserve"> repeat forgotten </w:t>
      </w:r>
      <w:proofErr w:type="spellStart"/>
      <w:r>
        <w:t>ultrasonologic</w:t>
      </w:r>
      <w:proofErr w:type="spellEnd"/>
      <w:r>
        <w:t xml:space="preserve"> skills. Great Thank for everyone who prepared this course</w:t>
      </w:r>
    </w:p>
    <w:p w14:paraId="556FAC8A" w14:textId="77777777" w:rsidR="008832AD" w:rsidRDefault="008832AD" w:rsidP="008832AD">
      <w:r>
        <w:t>It is very interesting and organized. There is also an active Facebook group for further social networking. I in particular likes the geographical map which displays the learners' distribution around the world. Quite excited to see over 1000 learners pinned themselves on the map. Now the MOOC has 4900+ learners in the learning community. Quite active community, I will say.</w:t>
      </w:r>
    </w:p>
    <w:p w14:paraId="383B034C" w14:textId="77777777" w:rsidR="008832AD" w:rsidRDefault="008832AD" w:rsidP="008832AD">
      <w:r>
        <w:t xml:space="preserve">it is very interesting and practical keeping in view the day to day </w:t>
      </w:r>
      <w:proofErr w:type="gramStart"/>
      <w:r>
        <w:t>life .</w:t>
      </w:r>
      <w:proofErr w:type="spellStart"/>
      <w:r>
        <w:t>i</w:t>
      </w:r>
      <w:proofErr w:type="spellEnd"/>
      <w:proofErr w:type="gramEnd"/>
      <w:r>
        <w:t xml:space="preserve"> found this very helpful for understanding the human life problems</w:t>
      </w:r>
    </w:p>
    <w:p w14:paraId="4AFA5A4B" w14:textId="77777777" w:rsidR="008832AD" w:rsidRDefault="008832AD" w:rsidP="008832AD">
      <w:r>
        <w:t xml:space="preserve">It is very </w:t>
      </w:r>
      <w:proofErr w:type="gramStart"/>
      <w:r>
        <w:t>interesting</w:t>
      </w:r>
      <w:proofErr w:type="gramEnd"/>
      <w:r>
        <w:t xml:space="preserve"> and the speakers are real experts on the subject. The topics covered </w:t>
      </w:r>
      <w:r>
        <w:lastRenderedPageBreak/>
        <w:t>range from prehistory to the present day, exploring what is digital in the history of humanity.</w:t>
      </w:r>
    </w:p>
    <w:p w14:paraId="0166C75E" w14:textId="77777777" w:rsidR="008832AD" w:rsidRDefault="008832AD" w:rsidP="008832AD">
      <w:r>
        <w:t>"It is very interesting finding myself not too often focused on the present moment whenever there is some situation taking place of which I really need to respond in quite a short time frame, I was slow responding. In this course, as I was following the meditation audio guiding me through that really could let my body to re-address the spot checking all the analytical issues that are available to pick up for actions. The wandering around thoughts has been overcome with the deep breathing mode of the body, that drives me to the present self, but not the imaginary feeling of the past experience and/or the future expectation. To sum up, I personally am convinced that the senses of sight and hearing play the prime roles of mindfulness life in my day to day life.</w:t>
      </w:r>
    </w:p>
    <w:p w14:paraId="5EFB05A3" w14:textId="77777777" w:rsidR="008832AD" w:rsidRDefault="008832AD" w:rsidP="008832AD"/>
    <w:p w14:paraId="5F1429A9" w14:textId="77777777" w:rsidR="008832AD" w:rsidRDefault="008832AD" w:rsidP="008832AD">
      <w:r>
        <w:t>Lawrence Ho, 20 July 2018"</w:t>
      </w:r>
    </w:p>
    <w:p w14:paraId="238F2FD5" w14:textId="77777777" w:rsidR="008832AD" w:rsidRDefault="008832AD" w:rsidP="008832AD">
      <w:r>
        <w:t xml:space="preserve">It is very useful to learn </w:t>
      </w:r>
      <w:proofErr w:type="spellStart"/>
      <w:proofErr w:type="gramStart"/>
      <w:r>
        <w:t>android.In</w:t>
      </w:r>
      <w:proofErr w:type="spellEnd"/>
      <w:proofErr w:type="gramEnd"/>
      <w:r>
        <w:t xml:space="preserve"> this class you can do very interesting android applications.</w:t>
      </w:r>
    </w:p>
    <w:p w14:paraId="472AC663" w14:textId="77777777" w:rsidR="008832AD" w:rsidRDefault="008832AD" w:rsidP="008832AD">
      <w:r>
        <w:t xml:space="preserve">It is worth taking it if you are really interested in core concepts that runs cloud computing. Course is heavy and stimulating but worth (Not for weak hearted). Compare to other courses that </w:t>
      </w:r>
      <w:proofErr w:type="spellStart"/>
      <w:r>
        <w:t>i've</w:t>
      </w:r>
      <w:proofErr w:type="spellEnd"/>
      <w:r>
        <w:t xml:space="preserve"> taken on </w:t>
      </w:r>
      <w:proofErr w:type="spellStart"/>
      <w:r>
        <w:t>coursera</w:t>
      </w:r>
      <w:proofErr w:type="spellEnd"/>
      <w:r>
        <w:t xml:space="preserve"> lecture time is more (almost 1.7 times). And as this course is really very vast and so the ground being covered is really huge in a limited time availability. It is not hello world programming tuts in cloud so please don't expect it to be one. I've just completed first part successfully and enjoying learning in second part. All the best guys. :-)</w:t>
      </w:r>
    </w:p>
    <w:p w14:paraId="4F098CCB" w14:textId="77777777" w:rsidR="008832AD" w:rsidRDefault="008832AD" w:rsidP="008832AD">
      <w:r>
        <w:t>It moves fast and she covers a lot of material. She offers lots of supplementary materials, including an online textbook, links (and sometimes demos) of lots of helpful tools, and I thought she explained things pretty well. I've done HTML/CSS coding before; I think this course would require a lot of time for a rank beginner. However, everything anyone needs to succeed is included. The only real complaint is that the lecture transcripts and the quizzes were riddled with typos and errors. I wasn't the only one complaining about that part, either. I didn't find the forums particularly helpful. I suspect a lot of people don't use them.</w:t>
      </w:r>
    </w:p>
    <w:p w14:paraId="3C6B36DE" w14:textId="77777777" w:rsidR="008832AD" w:rsidRDefault="008832AD" w:rsidP="008832AD">
      <w:r>
        <w:t>It opened up the mind to think of new initiatives and empowers a person to be familiar with the path to undertake a research from research idea to new findings. It is a course I will recommend for thinkers and doers alike</w:t>
      </w:r>
    </w:p>
    <w:p w14:paraId="7824A46F" w14:textId="77777777" w:rsidR="008832AD" w:rsidRDefault="008832AD" w:rsidP="008832AD">
      <w:r>
        <w:t xml:space="preserve">"It provides understanding of EU GDPR, the scope, the accountability principles, sanctions and remediation, the roles and responsibilities of controllers, processors, EU member states, EU etc. How data subject, controllers, processors and authorities can engage players in GDPR to seek redress in cases of infringement. </w:t>
      </w:r>
    </w:p>
    <w:p w14:paraId="30C52299" w14:textId="77777777" w:rsidR="008832AD" w:rsidRDefault="008832AD" w:rsidP="008832AD"/>
    <w:p w14:paraId="15CD0D31" w14:textId="77777777" w:rsidR="008832AD" w:rsidRDefault="008832AD" w:rsidP="008832AD">
      <w:r>
        <w:t xml:space="preserve">I love the flow of the topics, quiz and discussion to drive home the lessons learnt. The topic has indeed help broaden my knowledge of the concept and I am ready to take </w:t>
      </w:r>
      <w:r>
        <w:lastRenderedPageBreak/>
        <w:t>further steps in achieving the goal set for my engagement in data protection regulations."</w:t>
      </w:r>
    </w:p>
    <w:p w14:paraId="767FE0D2" w14:textId="77777777" w:rsidR="008832AD" w:rsidRDefault="008832AD" w:rsidP="008832AD">
      <w:r>
        <w:t xml:space="preserve">It really </w:t>
      </w:r>
      <w:proofErr w:type="gramStart"/>
      <w:r>
        <w:t>help</w:t>
      </w:r>
      <w:proofErr w:type="gramEnd"/>
      <w:r>
        <w:t xml:space="preserve"> me a lot I never been to an interview and I always thought that given an interview was hard but it made me realize that if I want to succeed I just go with the flow and work hard</w:t>
      </w:r>
    </w:p>
    <w:p w14:paraId="22E0D832" w14:textId="77777777" w:rsidR="008832AD" w:rsidRDefault="008832AD" w:rsidP="008832AD">
      <w:r>
        <w:t xml:space="preserve">It really makes you think about what happiness means to most people and especially to you. Through week 1 to 10 you get </w:t>
      </w:r>
      <w:proofErr w:type="spellStart"/>
      <w:r>
        <w:t>video’s</w:t>
      </w:r>
      <w:proofErr w:type="spellEnd"/>
      <w:r>
        <w:t xml:space="preserve"> of a </w:t>
      </w:r>
      <w:proofErr w:type="spellStart"/>
      <w:r>
        <w:t>yale</w:t>
      </w:r>
      <w:proofErr w:type="spellEnd"/>
      <w:r>
        <w:t xml:space="preserve"> class, and it makes you feel like you’re sitting right there with them. The teacher is great and inspiring.</w:t>
      </w:r>
    </w:p>
    <w:p w14:paraId="26D2AC0A" w14:textId="77777777" w:rsidR="008832AD" w:rsidRDefault="008832AD" w:rsidP="008832AD">
      <w:r>
        <w:t>"</w:t>
      </w:r>
      <w:proofErr w:type="spellStart"/>
      <w:r>
        <w:t>it s</w:t>
      </w:r>
      <w:proofErr w:type="spellEnd"/>
      <w:r>
        <w:t xml:space="preserve"> a great </w:t>
      </w:r>
      <w:proofErr w:type="gramStart"/>
      <w:r>
        <w:t>course ,</w:t>
      </w:r>
      <w:proofErr w:type="gramEnd"/>
      <w:r>
        <w:t xml:space="preserve"> I really like it </w:t>
      </w:r>
    </w:p>
    <w:p w14:paraId="7B1EC61C" w14:textId="77777777" w:rsidR="008832AD" w:rsidRDefault="008832AD" w:rsidP="008832AD"/>
    <w:p w14:paraId="66A30F23" w14:textId="77777777" w:rsidR="008832AD" w:rsidRDefault="008832AD" w:rsidP="008832AD">
      <w:r>
        <w:t xml:space="preserve">My studying improve a lot and I get a lot of way to studying effectively </w:t>
      </w:r>
    </w:p>
    <w:p w14:paraId="1888B25F" w14:textId="77777777" w:rsidR="008832AD" w:rsidRDefault="008832AD" w:rsidP="008832AD"/>
    <w:p w14:paraId="4F2F9544" w14:textId="77777777" w:rsidR="008832AD" w:rsidRDefault="008832AD" w:rsidP="008832AD">
      <w:r>
        <w:t xml:space="preserve">I learned a </w:t>
      </w:r>
      <w:proofErr w:type="gramStart"/>
      <w:r>
        <w:t>new techniques</w:t>
      </w:r>
      <w:proofErr w:type="gramEnd"/>
      <w:r>
        <w:t xml:space="preserve"> that make learning easier and more fun</w:t>
      </w:r>
    </w:p>
    <w:p w14:paraId="6F7E38BA" w14:textId="77777777" w:rsidR="008832AD" w:rsidRDefault="008832AD" w:rsidP="008832AD"/>
    <w:p w14:paraId="58532E68" w14:textId="77777777" w:rsidR="008832AD" w:rsidRDefault="008832AD" w:rsidP="008832AD">
      <w:r>
        <w:t>thank you so much for making this amazing course"</w:t>
      </w:r>
    </w:p>
    <w:p w14:paraId="0A2828EC" w14:textId="77777777" w:rsidR="008832AD" w:rsidRDefault="008832AD" w:rsidP="008832AD">
      <w:r>
        <w:t xml:space="preserve">It seems a very </w:t>
      </w:r>
      <w:proofErr w:type="spellStart"/>
      <w:r>
        <w:t>well crafted</w:t>
      </w:r>
      <w:proofErr w:type="spellEnd"/>
      <w:r>
        <w:t xml:space="preserve"> and interesting course, but not at all for beginners: you must have already had exposure to C language, and in general the pace of the course is fast</w:t>
      </w:r>
    </w:p>
    <w:p w14:paraId="41B690BE" w14:textId="77777777" w:rsidR="008832AD" w:rsidRDefault="008832AD" w:rsidP="008832AD">
      <w:r>
        <w:t>"It seems like a good introduction to Agile in general and to Scrum in particular. The XP part was not that clear to me. Seemed like ""I have to show something else even though I don't really want to"" thing. Some of the questions of the quizzes were not explained in the videos. Maybe there was some other material I missed?</w:t>
      </w:r>
    </w:p>
    <w:p w14:paraId="13DBACE8" w14:textId="77777777" w:rsidR="008832AD" w:rsidRDefault="008832AD" w:rsidP="008832AD"/>
    <w:p w14:paraId="6D84F8A0" w14:textId="77777777" w:rsidR="008832AD" w:rsidRDefault="008832AD" w:rsidP="008832AD">
      <w:r>
        <w:t>I would have preferred to hear more real-world examples not just the theory."</w:t>
      </w:r>
    </w:p>
    <w:p w14:paraId="214302BF" w14:textId="77777777" w:rsidR="008832AD" w:rsidRDefault="008832AD" w:rsidP="008832AD">
      <w:r>
        <w:t>"It seems to me a wonderful course,</w:t>
      </w:r>
    </w:p>
    <w:p w14:paraId="22CD0D2A" w14:textId="77777777" w:rsidR="008832AD" w:rsidRDefault="008832AD" w:rsidP="008832AD"/>
    <w:p w14:paraId="2F7ECB71" w14:textId="77777777" w:rsidR="008832AD" w:rsidRDefault="008832AD" w:rsidP="008832AD">
      <w:r>
        <w:t>It starts from scratch, teaching you basic expressions, such as introducing yourself or greeting yourself. You learn to say where you are from, to know how to express yourself about clothes, your family, your house, some usual questions, store products, numbers, etc.</w:t>
      </w:r>
    </w:p>
    <w:p w14:paraId="2E4F76F5" w14:textId="77777777" w:rsidR="008832AD" w:rsidRDefault="008832AD" w:rsidP="008832AD"/>
    <w:p w14:paraId="399364BA" w14:textId="77777777" w:rsidR="008832AD" w:rsidRDefault="008832AD" w:rsidP="008832AD">
      <w:r>
        <w:t>The pronunciation of the videos is very good, both in English and in Spanish.</w:t>
      </w:r>
    </w:p>
    <w:p w14:paraId="668C1799" w14:textId="77777777" w:rsidR="008832AD" w:rsidRDefault="008832AD" w:rsidP="008832AD"/>
    <w:p w14:paraId="2772353B" w14:textId="77777777" w:rsidR="008832AD" w:rsidRDefault="008832AD" w:rsidP="008832AD">
      <w:r>
        <w:t>Thank you very much for this content!"</w:t>
      </w:r>
    </w:p>
    <w:p w14:paraId="6370DA72" w14:textId="77777777" w:rsidR="008832AD" w:rsidRDefault="008832AD" w:rsidP="008832AD">
      <w:r>
        <w:t>"It serves an introduction to what is like is online learning. And if you want to know the difference between online and face-to-face learning.</w:t>
      </w:r>
    </w:p>
    <w:p w14:paraId="7B792239" w14:textId="77777777" w:rsidR="008832AD" w:rsidRDefault="008832AD" w:rsidP="008832AD"/>
    <w:p w14:paraId="7122EA9A" w14:textId="77777777" w:rsidR="008832AD" w:rsidRDefault="008832AD" w:rsidP="008832AD">
      <w:r>
        <w:t>The course has several webinars that you can join.</w:t>
      </w:r>
    </w:p>
    <w:p w14:paraId="638F0690" w14:textId="77777777" w:rsidR="008832AD" w:rsidRDefault="008832AD" w:rsidP="008832AD"/>
    <w:p w14:paraId="00FB9C75" w14:textId="77777777" w:rsidR="008832AD" w:rsidRDefault="008832AD" w:rsidP="008832AD">
      <w:r>
        <w:t xml:space="preserve">I learned understanding the function of LMS is also important in online learning. To be honest, I know there is </w:t>
      </w:r>
      <w:proofErr w:type="gramStart"/>
      <w:r>
        <w:t>a</w:t>
      </w:r>
      <w:proofErr w:type="gramEnd"/>
      <w:r>
        <w:t xml:space="preserve"> </w:t>
      </w:r>
      <w:proofErr w:type="spellStart"/>
      <w:r>
        <w:t>eportfolio</w:t>
      </w:r>
      <w:proofErr w:type="spellEnd"/>
      <w:r>
        <w:t xml:space="preserve"> in Canvas the first time. And access to it seems hidden.</w:t>
      </w:r>
    </w:p>
    <w:p w14:paraId="4FADD552" w14:textId="77777777" w:rsidR="008832AD" w:rsidRDefault="008832AD" w:rsidP="008832AD"/>
    <w:p w14:paraId="5ADD9A0F" w14:textId="77777777" w:rsidR="008832AD" w:rsidRDefault="008832AD" w:rsidP="008832AD">
      <w:r>
        <w:t>The course is a very good introduction so far."</w:t>
      </w:r>
    </w:p>
    <w:p w14:paraId="026C0CA4" w14:textId="77777777" w:rsidR="008832AD" w:rsidRDefault="008832AD" w:rsidP="008832AD">
      <w:r>
        <w:t>It teaches fundamentals of Java in a visual way. so that is more engaging but, the level of this course is that of a beginner. You can't master Java in this way. but it will give a motivation to learn more. The thing is, this course is 'trying' to develop a set mindset of a programmer. I recommend it those who like to choose Java platform for future.</w:t>
      </w:r>
    </w:p>
    <w:p w14:paraId="062DA53B" w14:textId="77777777" w:rsidR="008832AD" w:rsidRDefault="008832AD" w:rsidP="008832AD">
      <w:r>
        <w:t>"It took me four weeks to finish the course. It was a bit difficult for me as English is not my native language.</w:t>
      </w:r>
    </w:p>
    <w:p w14:paraId="20287E03" w14:textId="77777777" w:rsidR="008832AD" w:rsidRDefault="008832AD" w:rsidP="008832AD"/>
    <w:p w14:paraId="4C76FEB0" w14:textId="77777777" w:rsidR="008832AD" w:rsidRDefault="008832AD" w:rsidP="008832AD">
      <w:r>
        <w:t xml:space="preserve">The structure of the course is very </w:t>
      </w:r>
      <w:proofErr w:type="gramStart"/>
      <w:r>
        <w:t>good</w:t>
      </w:r>
      <w:proofErr w:type="gramEnd"/>
      <w:r>
        <w:t xml:space="preserve"> and it was fun to complete the Course."</w:t>
      </w:r>
    </w:p>
    <w:p w14:paraId="0C158D14" w14:textId="77777777" w:rsidR="008832AD" w:rsidRDefault="008832AD" w:rsidP="008832AD">
      <w:r>
        <w:t xml:space="preserve">"It turned out to be one of the best courses I’ve taken so far on any platform, for several reasons. First, the weekly videos were just </w:t>
      </w:r>
      <w:proofErr w:type="spellStart"/>
      <w:r>
        <w:t>hokey</w:t>
      </w:r>
      <w:proofErr w:type="spellEnd"/>
      <w:r>
        <w:t xml:space="preserve"> enough to be entertaining in a way that sort of hid all the math we were doing. Math is not so complicated, but I never enjoyed it for sport. A memory still lingers of dropping out of my first college math course because the inaugural week had me napping by each class’ end. The idea of staring at numbers on financial sheets was NOT immediately appealing. However, the videos were filmed with a cast of virtual students, each with their own personalities and bad jokes. Their interjections helped break up the number crunching and tie concepts back to past ones. Even though their tone was a little silly, it was appropriately so. Clearly Professor </w:t>
      </w:r>
      <w:proofErr w:type="spellStart"/>
      <w:r>
        <w:t>Bushee</w:t>
      </w:r>
      <w:proofErr w:type="spellEnd"/>
      <w:r>
        <w:t xml:space="preserve"> had spent quite a bit of time developing each video, and it really worked.</w:t>
      </w:r>
    </w:p>
    <w:p w14:paraId="31D2000C" w14:textId="77777777" w:rsidR="008832AD" w:rsidRDefault="008832AD" w:rsidP="008832AD"/>
    <w:p w14:paraId="6058A6A5" w14:textId="77777777" w:rsidR="008832AD" w:rsidRDefault="008832AD" w:rsidP="008832AD">
      <w:r>
        <w:t>By following a real example throughout the course, I was able to get a better connection between abstract concepts we learned and the places they appear in the real world. So useful. The last lecture of each week took a look at 3M (you know, Scotch Tape and Post-Its?) and its publicly available financial statements"</w:t>
      </w:r>
    </w:p>
    <w:p w14:paraId="43FE036C" w14:textId="77777777" w:rsidR="008832AD" w:rsidRDefault="008832AD" w:rsidP="008832AD">
      <w:r>
        <w:t xml:space="preserve">It' very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w:t>
      </w:r>
      <w:proofErr w:type="spellStart"/>
      <w:r>
        <w:t>very</w:t>
      </w:r>
      <w:proofErr w:type="spellEnd"/>
      <w:r>
        <w:t xml:space="preserve"> good!</w:t>
      </w:r>
    </w:p>
    <w:p w14:paraId="02D62D44" w14:textId="77777777" w:rsidR="008832AD" w:rsidRDefault="008832AD" w:rsidP="008832AD">
      <w:r>
        <w:t xml:space="preserve">It was </w:t>
      </w:r>
      <w:proofErr w:type="gramStart"/>
      <w:r>
        <w:t>a an</w:t>
      </w:r>
      <w:proofErr w:type="gramEnd"/>
      <w:r>
        <w:t xml:space="preserve"> accessible introduction to accessibility. I think it was manageable because I have experience with HTML and CSS. I think the course content seemed a bit heavier for week 4.</w:t>
      </w:r>
    </w:p>
    <w:p w14:paraId="6D9333CF" w14:textId="77777777" w:rsidR="008832AD" w:rsidRDefault="008832AD" w:rsidP="008832AD">
      <w:r>
        <w:t xml:space="preserve">it was a beautiful course that made me see closely all that I watch in television series </w:t>
      </w:r>
      <w:r>
        <w:lastRenderedPageBreak/>
        <w:t>and documentaries criminal cases. Especially the videos they were instructive</w:t>
      </w:r>
    </w:p>
    <w:p w14:paraId="43378F8D" w14:textId="77777777" w:rsidR="008832AD" w:rsidRDefault="008832AD" w:rsidP="008832AD">
      <w:r>
        <w:t xml:space="preserve">it was a challenging and very interesting course. </w:t>
      </w:r>
      <w:proofErr w:type="spellStart"/>
      <w:r>
        <w:t>i</w:t>
      </w:r>
      <w:proofErr w:type="spellEnd"/>
      <w:r>
        <w:t xml:space="preserve"> recommend this course to all who wants to brush up one's rusty math skills.</w:t>
      </w:r>
    </w:p>
    <w:p w14:paraId="458AEEA9" w14:textId="77777777" w:rsidR="008832AD" w:rsidRDefault="008832AD" w:rsidP="008832AD">
      <w:r>
        <w:t>"It was a full package of basic knowledge of monitoring volcanoes and magma movements and it is giving all the aspects about the future of this science.</w:t>
      </w:r>
    </w:p>
    <w:p w14:paraId="7DF2AC72" w14:textId="77777777" w:rsidR="008832AD" w:rsidRDefault="008832AD" w:rsidP="008832AD"/>
    <w:p w14:paraId="61CE968F" w14:textId="77777777" w:rsidR="008832AD" w:rsidRDefault="008832AD" w:rsidP="008832AD">
      <w:r>
        <w:t>It is very well organized and the quizzes at the end of every module were very helpful for understanding the core of every lesson in detail."</w:t>
      </w:r>
    </w:p>
    <w:p w14:paraId="4D72E39C" w14:textId="77777777" w:rsidR="008832AD" w:rsidRDefault="008832AD" w:rsidP="008832AD">
      <w:r>
        <w:t>It was a good chance for me to take this course. Although there was some information that I already know, but it was worth to restudy them. Besides, there were a lot of good ideas and metaphors.</w:t>
      </w:r>
    </w:p>
    <w:p w14:paraId="4B92B495" w14:textId="77777777" w:rsidR="008832AD" w:rsidRDefault="008832AD" w:rsidP="008832AD">
      <w:r>
        <w:t>It was a good Course that opened my eyes to how we react to risks in our daily life. My knowledge of risk management has improved.</w:t>
      </w:r>
    </w:p>
    <w:p w14:paraId="56269AF5" w14:textId="77777777" w:rsidR="008832AD" w:rsidRDefault="008832AD" w:rsidP="008832AD">
      <w:r>
        <w:t xml:space="preserve">It was a good course, may be the author could have given it in more practical case studies </w:t>
      </w:r>
      <w:proofErr w:type="spellStart"/>
      <w:r>
        <w:t>form.bit</w:t>
      </w:r>
      <w:proofErr w:type="spellEnd"/>
      <w:r>
        <w:t xml:space="preserve"> of monotonous lectures made the subject little </w:t>
      </w:r>
      <w:proofErr w:type="gramStart"/>
      <w:r>
        <w:t>boring..</w:t>
      </w:r>
      <w:proofErr w:type="gramEnd"/>
    </w:p>
    <w:p w14:paraId="22139940" w14:textId="77777777" w:rsidR="008832AD" w:rsidRDefault="008832AD" w:rsidP="008832AD">
      <w:r>
        <w:t>It was a good course, useful for a refresh of previous studies at the university. Recommended for those who must approach the subject.</w:t>
      </w:r>
    </w:p>
    <w:p w14:paraId="64EAE378" w14:textId="77777777" w:rsidR="008832AD" w:rsidRDefault="008832AD" w:rsidP="008832AD">
      <w:r>
        <w:t>It was a good course. Did it long ago. Focusses on business and philanthropy - society conscious capitalism. Very hard to practice though. Thanks</w:t>
      </w:r>
    </w:p>
    <w:p w14:paraId="22256DC7" w14:textId="77777777" w:rsidR="008832AD" w:rsidRDefault="008832AD" w:rsidP="008832AD">
      <w:r>
        <w:t xml:space="preserve">it was a good course. the teacher was engaging and prepared on the subject. </w:t>
      </w:r>
      <w:proofErr w:type="spellStart"/>
      <w:r>
        <w:t>i</w:t>
      </w:r>
      <w:proofErr w:type="spellEnd"/>
      <w:r>
        <w:t xml:space="preserve"> will </w:t>
      </w:r>
      <w:proofErr w:type="spellStart"/>
      <w:r>
        <w:t>reccomend</w:t>
      </w:r>
      <w:proofErr w:type="spellEnd"/>
      <w:r>
        <w:t xml:space="preserve"> it and I hope to soon follow another course at this university.</w:t>
      </w:r>
    </w:p>
    <w:p w14:paraId="10F13673" w14:textId="77777777" w:rsidR="008832AD" w:rsidRDefault="008832AD" w:rsidP="008832AD">
      <w:r>
        <w:t>It was a good intro to computer science and python, and I found the programming questions the right mix of hard and easy.</w:t>
      </w:r>
    </w:p>
    <w:p w14:paraId="10C29460" w14:textId="77777777" w:rsidR="008832AD" w:rsidRDefault="008832AD" w:rsidP="008832AD">
      <w:r>
        <w:t>It was a good introduction for web-based tools on bacterial genomics. For people who do not wish to learn hard-core command line tools, CGE provides a great alternative.</w:t>
      </w:r>
    </w:p>
    <w:p w14:paraId="13C2DC01" w14:textId="77777777" w:rsidR="008832AD" w:rsidRDefault="008832AD" w:rsidP="008832AD">
      <w:r>
        <w:t xml:space="preserve">It was a good introduction to Fibonacci sequence and it's relation with golden ratio. Welly covered topics and </w:t>
      </w:r>
      <w:proofErr w:type="spellStart"/>
      <w:r>
        <w:t>excercises</w:t>
      </w:r>
      <w:proofErr w:type="spellEnd"/>
      <w:r>
        <w:t xml:space="preserve"> are enjoyable. I have enjoyed this course very much</w:t>
      </w:r>
      <w:proofErr w:type="gramStart"/>
      <w:r>
        <w:t>. :</w:t>
      </w:r>
      <w:proofErr w:type="gramEnd"/>
      <w:r>
        <w:t xml:space="preserve"> )</w:t>
      </w:r>
    </w:p>
    <w:p w14:paraId="357EBD86" w14:textId="77777777" w:rsidR="008832AD" w:rsidRDefault="008832AD" w:rsidP="008832AD">
      <w:r>
        <w:t>It was a good introductory course on journalism for the beginner. I recommend it to you if you want to understand media and think about journalist profession.</w:t>
      </w:r>
    </w:p>
    <w:p w14:paraId="5A398922" w14:textId="77777777" w:rsidR="008832AD" w:rsidRDefault="008832AD" w:rsidP="008832AD">
      <w:r>
        <w:t>"It was a good overview of the actuary profession, with some tasks using spreadsheets of actuary models. I would consider it medium difficulty since one can make a mistake editing a model and end up doing a little bit of debugging to get back on track.</w:t>
      </w:r>
    </w:p>
    <w:p w14:paraId="6C4EB3D1" w14:textId="77777777" w:rsidR="008832AD" w:rsidRDefault="008832AD" w:rsidP="008832AD"/>
    <w:p w14:paraId="22554A4B" w14:textId="77777777" w:rsidR="008832AD" w:rsidRDefault="008832AD" w:rsidP="008832AD">
      <w:r>
        <w:t>Definitely worth taking if you are interested in the actuary profession."</w:t>
      </w:r>
    </w:p>
    <w:p w14:paraId="3D0FF258" w14:textId="77777777" w:rsidR="008832AD" w:rsidRDefault="008832AD" w:rsidP="008832AD">
      <w:r>
        <w:t xml:space="preserve">It was a great class. Supervised and non-supervised machine learning algorithms were explained really well as well as how to design, analyse, and tune the system. </w:t>
      </w:r>
      <w:r>
        <w:lastRenderedPageBreak/>
        <w:t>Programming assignments required writing couple of functions in the given scripts. Understanding linear algebra and some knowledge of Octave are nice to have for this class.</w:t>
      </w:r>
    </w:p>
    <w:p w14:paraId="27D0DE4E" w14:textId="77777777" w:rsidR="008832AD" w:rsidRDefault="008832AD" w:rsidP="008832AD">
      <w:r>
        <w:t xml:space="preserve">it was a great course and there were lots of new things to learn in </w:t>
      </w:r>
      <w:proofErr w:type="spellStart"/>
      <w:proofErr w:type="gramStart"/>
      <w:r>
        <w:t>it.Also</w:t>
      </w:r>
      <w:proofErr w:type="spellEnd"/>
      <w:proofErr w:type="gramEnd"/>
      <w:r>
        <w:t xml:space="preserve"> easy to understand and very interesting.</w:t>
      </w:r>
    </w:p>
    <w:p w14:paraId="12ED22FE" w14:textId="77777777" w:rsidR="008832AD" w:rsidRDefault="008832AD" w:rsidP="008832AD">
      <w:r>
        <w:t xml:space="preserve">"It was a great course for beginners. </w:t>
      </w:r>
      <w:proofErr w:type="spellStart"/>
      <w:r>
        <w:t>Prof.Charles</w:t>
      </w:r>
      <w:proofErr w:type="spellEnd"/>
      <w:r>
        <w:t xml:space="preserve"> Severance makes you want to learn more and more. However, </w:t>
      </w:r>
    </w:p>
    <w:p w14:paraId="2E6416C8" w14:textId="77777777" w:rsidR="008832AD" w:rsidRDefault="008832AD" w:rsidP="008832AD"/>
    <w:p w14:paraId="50CACC73" w14:textId="77777777" w:rsidR="008832AD" w:rsidRDefault="008832AD" w:rsidP="008832AD">
      <w:r>
        <w:t>if you are clear with the basics:</w:t>
      </w:r>
    </w:p>
    <w:p w14:paraId="0F1230CC" w14:textId="77777777" w:rsidR="008832AD" w:rsidRDefault="008832AD" w:rsidP="008832AD"/>
    <w:p w14:paraId="47E6AD7E" w14:textId="77777777" w:rsidR="008832AD" w:rsidRDefault="008832AD" w:rsidP="008832AD">
      <w:r>
        <w:t xml:space="preserve"> race through exercises</w:t>
      </w:r>
    </w:p>
    <w:p w14:paraId="779A9B21" w14:textId="77777777" w:rsidR="008832AD" w:rsidRDefault="008832AD" w:rsidP="008832AD"/>
    <w:p w14:paraId="013E3176" w14:textId="77777777" w:rsidR="008832AD" w:rsidRDefault="008832AD" w:rsidP="008832AD">
      <w:r>
        <w:t xml:space="preserve"> go for part 2 of specialization</w:t>
      </w:r>
    </w:p>
    <w:p w14:paraId="49FC21B5" w14:textId="77777777" w:rsidR="008832AD" w:rsidRDefault="008832AD" w:rsidP="008832AD"/>
    <w:p w14:paraId="68A5EC2D" w14:textId="77777777" w:rsidR="008832AD" w:rsidRDefault="008832AD" w:rsidP="008832AD">
      <w:r>
        <w:t>else:</w:t>
      </w:r>
    </w:p>
    <w:p w14:paraId="40627455" w14:textId="77777777" w:rsidR="008832AD" w:rsidRDefault="008832AD" w:rsidP="008832AD"/>
    <w:p w14:paraId="1C15AFA2" w14:textId="77777777" w:rsidR="008832AD" w:rsidRDefault="008832AD" w:rsidP="008832AD">
      <w:r>
        <w:t xml:space="preserve"> continue part 1</w:t>
      </w:r>
    </w:p>
    <w:p w14:paraId="06FF89A9" w14:textId="77777777" w:rsidR="008832AD" w:rsidRDefault="008832AD" w:rsidP="008832AD"/>
    <w:p w14:paraId="1450C787" w14:textId="77777777" w:rsidR="008832AD" w:rsidRDefault="008832AD" w:rsidP="008832AD">
      <w:r>
        <w:t>Happy coding."</w:t>
      </w:r>
    </w:p>
    <w:p w14:paraId="7A03432E" w14:textId="77777777" w:rsidR="008832AD" w:rsidRDefault="008832AD" w:rsidP="008832AD">
      <w:r>
        <w:t>It was a great course that you will enjoy using the last trend in data products. Further you will interact with other people and you receive a positive feedback about your last task.</w:t>
      </w:r>
    </w:p>
    <w:p w14:paraId="6A35444E" w14:textId="77777777" w:rsidR="008832AD" w:rsidRDefault="008832AD" w:rsidP="008832AD">
      <w:r>
        <w:t>It was a great course with a variety of topics that were of interest to me. I thought the content was well-structured and professionally delivered. I would recommend it to other people the next time it is offered.</w:t>
      </w:r>
    </w:p>
    <w:p w14:paraId="188A4346" w14:textId="77777777" w:rsidR="008832AD" w:rsidRDefault="008832AD" w:rsidP="008832AD">
      <w:r>
        <w:t>It was a great course, amazing and joyful. I confirmed many of the learning strategies I already had, and learned others.</w:t>
      </w:r>
    </w:p>
    <w:p w14:paraId="0B438D3B" w14:textId="77777777" w:rsidR="008832AD" w:rsidRDefault="008832AD" w:rsidP="008832AD">
      <w:r>
        <w:t>It was a great course, with and excellent professor, J. Budd did a great job, the course content es very instructional, notwithstanding the most of the information is related to the US, the concepts and principles are very useful, thank you so much for the opportunity to learn something really important.</w:t>
      </w:r>
    </w:p>
    <w:p w14:paraId="398DB7C6" w14:textId="77777777" w:rsidR="008832AD" w:rsidRDefault="008832AD" w:rsidP="008832AD">
      <w:r>
        <w:t xml:space="preserve">"It was a great course. If you want to begin learning about chemistry or if you have difficulties with it this is an excellent course. On the other hand, if you already know chemistry and want something more challenge, then search in </w:t>
      </w:r>
      <w:proofErr w:type="gramStart"/>
      <w:r>
        <w:t>other</w:t>
      </w:r>
      <w:proofErr w:type="gramEnd"/>
      <w:r>
        <w:t xml:space="preserve"> course, because this is going to be too easy for you.</w:t>
      </w:r>
    </w:p>
    <w:p w14:paraId="0CCFE845" w14:textId="77777777" w:rsidR="008832AD" w:rsidRDefault="008832AD" w:rsidP="008832AD"/>
    <w:p w14:paraId="1F0E6188" w14:textId="77777777" w:rsidR="008832AD" w:rsidRDefault="008832AD" w:rsidP="008832AD">
      <w:r>
        <w:lastRenderedPageBreak/>
        <w:t>In my personal experience I like it a lot. Now, I can move forward to more difficult classes."</w:t>
      </w:r>
    </w:p>
    <w:p w14:paraId="05C0564E" w14:textId="77777777" w:rsidR="008832AD" w:rsidRDefault="008832AD" w:rsidP="008832AD">
      <w:r>
        <w:t>It was a great experience for me being the part of this class. I learned so much here and it boosted my knowledge.</w:t>
      </w:r>
    </w:p>
    <w:p w14:paraId="3EBBB525" w14:textId="77777777" w:rsidR="008832AD" w:rsidRDefault="008832AD" w:rsidP="008832AD">
      <w:r>
        <w:t xml:space="preserve">It was a great experience throughout the </w:t>
      </w:r>
      <w:proofErr w:type="gramStart"/>
      <w:r>
        <w:t>course .All</w:t>
      </w:r>
      <w:proofErr w:type="gramEnd"/>
      <w:r>
        <w:t xml:space="preserve"> the critical concepts were explained very </w:t>
      </w:r>
      <w:proofErr w:type="spellStart"/>
      <w:r>
        <w:t>vividly.I</w:t>
      </w:r>
      <w:proofErr w:type="spellEnd"/>
      <w:r>
        <w:t xml:space="preserve"> would like to encourage my friends to take the course for better understanding of basic concepts on the subject.</w:t>
      </w:r>
    </w:p>
    <w:p w14:paraId="422118DE" w14:textId="77777777" w:rsidR="008832AD" w:rsidRDefault="008832AD" w:rsidP="008832AD">
      <w:r>
        <w:t xml:space="preserve">"It was a great experience to do this course with Dr. Wayne E. Whiteman </w:t>
      </w:r>
      <w:proofErr w:type="gramStart"/>
      <w:r>
        <w:t>( from</w:t>
      </w:r>
      <w:proofErr w:type="gramEnd"/>
      <w:r>
        <w:t xml:space="preserve"> Georgia Institute of Technology-a great institute too), I highly recommend these types of courses, at least you summarize the important ideas, and get familiar with e-learning.</w:t>
      </w:r>
    </w:p>
    <w:p w14:paraId="0AC3E0FB" w14:textId="77777777" w:rsidR="008832AD" w:rsidRDefault="008832AD" w:rsidP="008832AD"/>
    <w:p w14:paraId="179AB8FB" w14:textId="77777777" w:rsidR="008832AD" w:rsidRDefault="008832AD" w:rsidP="008832AD">
      <w:r>
        <w:t>pros:</w:t>
      </w:r>
    </w:p>
    <w:p w14:paraId="25B726B7" w14:textId="77777777" w:rsidR="008832AD" w:rsidRDefault="008832AD" w:rsidP="008832AD"/>
    <w:p w14:paraId="7E54F06D" w14:textId="77777777" w:rsidR="008832AD" w:rsidRDefault="008832AD" w:rsidP="008832AD">
      <w:r>
        <w:t>1-abbreviated, time effective learning</w:t>
      </w:r>
    </w:p>
    <w:p w14:paraId="1B987D69" w14:textId="77777777" w:rsidR="008832AD" w:rsidRDefault="008832AD" w:rsidP="008832AD"/>
    <w:p w14:paraId="440FE9B4" w14:textId="77777777" w:rsidR="008832AD" w:rsidRDefault="008832AD" w:rsidP="008832AD">
      <w:r>
        <w:t xml:space="preserve">2- Dr Whiteman has easy to understand language besides straight forward attitude of explaining subjects </w:t>
      </w:r>
    </w:p>
    <w:p w14:paraId="31857FF3" w14:textId="77777777" w:rsidR="008832AD" w:rsidRDefault="008832AD" w:rsidP="008832AD"/>
    <w:p w14:paraId="698A53C8" w14:textId="77777777" w:rsidR="008832AD" w:rsidRDefault="008832AD" w:rsidP="008832AD">
      <w:r>
        <w:t>cons:</w:t>
      </w:r>
    </w:p>
    <w:p w14:paraId="7ABD1CEF" w14:textId="77777777" w:rsidR="008832AD" w:rsidRDefault="008832AD" w:rsidP="008832AD"/>
    <w:p w14:paraId="440BF1A3" w14:textId="77777777" w:rsidR="008832AD" w:rsidRDefault="008832AD" w:rsidP="008832AD">
      <w:r>
        <w:t>1- I found the course to be a little easy (it's just an introduction as stated)</w:t>
      </w:r>
    </w:p>
    <w:p w14:paraId="1941DAF3" w14:textId="77777777" w:rsidR="008832AD" w:rsidRDefault="008832AD" w:rsidP="008832AD"/>
    <w:p w14:paraId="0E7962DD" w14:textId="77777777" w:rsidR="008832AD" w:rsidRDefault="008832AD" w:rsidP="008832AD">
      <w:r>
        <w:t>2- I hope to see like more animation or real life videos.</w:t>
      </w:r>
    </w:p>
    <w:p w14:paraId="61D26FCE" w14:textId="77777777" w:rsidR="008832AD" w:rsidRDefault="008832AD" w:rsidP="008832AD"/>
    <w:p w14:paraId="61182287" w14:textId="77777777" w:rsidR="008832AD" w:rsidRDefault="008832AD" w:rsidP="008832AD">
      <w:r>
        <w:t xml:space="preserve">last word, thanks for all (class-central </w:t>
      </w:r>
      <w:proofErr w:type="spellStart"/>
      <w:proofErr w:type="gramStart"/>
      <w:r>
        <w:t>website,Georgia</w:t>
      </w:r>
      <w:proofErr w:type="spellEnd"/>
      <w:proofErr w:type="gramEnd"/>
      <w:r>
        <w:t xml:space="preserve"> Institute and Dr Whiteman), you for sure will not waste your time here.</w:t>
      </w:r>
    </w:p>
    <w:p w14:paraId="75F17612" w14:textId="77777777" w:rsidR="008832AD" w:rsidRDefault="008832AD" w:rsidP="008832AD"/>
    <w:p w14:paraId="4B4B995C" w14:textId="77777777" w:rsidR="008832AD" w:rsidRDefault="008832AD" w:rsidP="008832AD">
      <w:r>
        <w:t>best regards"</w:t>
      </w:r>
    </w:p>
    <w:p w14:paraId="2E472BF9" w14:textId="77777777" w:rsidR="008832AD" w:rsidRDefault="008832AD" w:rsidP="008832AD">
      <w:r>
        <w:t xml:space="preserve">It was a great experience. I have improved my knowledge in Applied Arts area in this specific field of Medicine Humanities. All teacher were very good skilled </w:t>
      </w:r>
      <w:proofErr w:type="spellStart"/>
      <w:r>
        <w:t>profesionals</w:t>
      </w:r>
      <w:proofErr w:type="spellEnd"/>
      <w:r>
        <w:t xml:space="preserve"> in different areas as Medicine, Social Sciences, Music, Poetry and Photography. They engaged a lot with their </w:t>
      </w:r>
      <w:proofErr w:type="gramStart"/>
      <w:r>
        <w:t>issues</w:t>
      </w:r>
      <w:proofErr w:type="gramEnd"/>
      <w:r>
        <w:t xml:space="preserve"> and they managed to keep the students motivated all along the course. I'm so glad for had completed this course. Thank you UCT team.</w:t>
      </w:r>
    </w:p>
    <w:p w14:paraId="7B6EC938" w14:textId="77777777" w:rsidR="008832AD" w:rsidRDefault="008832AD" w:rsidP="008832AD">
      <w:r>
        <w:t>It was a great introductory course, I never studied Spanish and the course helped me a lot to understand the basic structure of the language. Easy to follow, I recommend it.</w:t>
      </w:r>
    </w:p>
    <w:p w14:paraId="642A5A69" w14:textId="77777777" w:rsidR="008832AD" w:rsidRDefault="008832AD" w:rsidP="008832AD">
      <w:r>
        <w:lastRenderedPageBreak/>
        <w:t>"it was a great pleasure to participate in this course where I was able to learn techniques for the preparation of presentations, which are already and helping in the presentations that I have to do in my work.</w:t>
      </w:r>
    </w:p>
    <w:p w14:paraId="47DB4BBB" w14:textId="77777777" w:rsidR="008832AD" w:rsidRDefault="008832AD" w:rsidP="008832AD"/>
    <w:p w14:paraId="42F519C1" w14:textId="77777777" w:rsidR="008832AD" w:rsidRDefault="008832AD" w:rsidP="008832AD">
      <w:r>
        <w:t>But not only in presentations as everything I do, now I have another look at the result, a more technical and assertive look."</w:t>
      </w:r>
    </w:p>
    <w:p w14:paraId="4FE9CC44" w14:textId="77777777" w:rsidR="008832AD" w:rsidRDefault="008832AD" w:rsidP="008832AD">
      <w:r>
        <w:t xml:space="preserve">"It was a great tutorial! I keep using the </w:t>
      </w:r>
      <w:proofErr w:type="spellStart"/>
      <w:r>
        <w:t>Matlab's</w:t>
      </w:r>
      <w:proofErr w:type="spellEnd"/>
      <w:r>
        <w:t xml:space="preserve"> ode45 solver but didn't know how it works, this ODE tutorial answered it and that too in a light and illustrative fashion. Using the same example throughout has also helped in easy understanding.</w:t>
      </w:r>
    </w:p>
    <w:p w14:paraId="574E2DA9" w14:textId="77777777" w:rsidR="008832AD" w:rsidRDefault="008832AD" w:rsidP="008832AD"/>
    <w:p w14:paraId="6D3A87E1" w14:textId="77777777" w:rsidR="008832AD" w:rsidRDefault="008832AD" w:rsidP="008832AD">
      <w:r>
        <w:t>This review pertains to the tutorial by Elizabeth Bradley."</w:t>
      </w:r>
    </w:p>
    <w:p w14:paraId="797BBA9F" w14:textId="77777777" w:rsidR="008832AD" w:rsidRDefault="008832AD" w:rsidP="008832AD">
      <w:r>
        <w:t xml:space="preserve">It was a great way to learn the basics of the course. I would like to thank you very </w:t>
      </w:r>
      <w:proofErr w:type="spellStart"/>
      <w:r>
        <w:t>mutch</w:t>
      </w:r>
      <w:proofErr w:type="spellEnd"/>
      <w:r>
        <w:t xml:space="preserve">, and will </w:t>
      </w:r>
      <w:proofErr w:type="spellStart"/>
      <w:r>
        <w:t>enroll</w:t>
      </w:r>
      <w:proofErr w:type="spellEnd"/>
      <w:r>
        <w:t xml:space="preserve"> for the next course.</w:t>
      </w:r>
    </w:p>
    <w:p w14:paraId="1AB35795" w14:textId="77777777" w:rsidR="008832AD" w:rsidRDefault="008832AD" w:rsidP="008832AD">
      <w:r>
        <w:t xml:space="preserve">"It was a heart-expanding experience of learning while walking. </w:t>
      </w:r>
    </w:p>
    <w:p w14:paraId="6D339F4E" w14:textId="77777777" w:rsidR="008832AD" w:rsidRDefault="008832AD" w:rsidP="008832AD"/>
    <w:p w14:paraId="70736BAB" w14:textId="77777777" w:rsidR="008832AD" w:rsidRDefault="008832AD" w:rsidP="008832AD">
      <w:r>
        <w:t xml:space="preserve">I have no doubt that I come out of the experience equipped with a broader perspective than I had with the beginning of the course. Perspective that makes me a better professional, but no less importantly, a better person. </w:t>
      </w:r>
    </w:p>
    <w:p w14:paraId="16F67489" w14:textId="77777777" w:rsidR="008832AD" w:rsidRDefault="008832AD" w:rsidP="008832AD"/>
    <w:p w14:paraId="07E17787" w14:textId="77777777" w:rsidR="008832AD" w:rsidRDefault="008832AD" w:rsidP="008832AD">
      <w:r>
        <w:t xml:space="preserve">The learning experience only strengthened my sense of mission to convey the message to the various layers of human society in which I live. </w:t>
      </w:r>
    </w:p>
    <w:p w14:paraId="6FB31BA8" w14:textId="77777777" w:rsidR="008832AD" w:rsidRDefault="008832AD" w:rsidP="008832AD"/>
    <w:p w14:paraId="4538DCEA" w14:textId="77777777" w:rsidR="008832AD" w:rsidRDefault="008832AD" w:rsidP="008832AD">
      <w:r>
        <w:t>Mainly distribute it among professionals in the field of medicine in general, including those dealing with mental health</w:t>
      </w:r>
      <w:proofErr w:type="gramStart"/>
      <w:r>
        <w:t xml:space="preserve"> ..</w:t>
      </w:r>
      <w:proofErr w:type="gramEnd"/>
      <w:r>
        <w:t xml:space="preserve"> </w:t>
      </w:r>
    </w:p>
    <w:p w14:paraId="317FD19A" w14:textId="77777777" w:rsidR="008832AD" w:rsidRDefault="008832AD" w:rsidP="008832AD"/>
    <w:p w14:paraId="0F98DD8F" w14:textId="77777777" w:rsidR="008832AD" w:rsidRDefault="008832AD" w:rsidP="008832AD">
      <w:r>
        <w:t xml:space="preserve">Thank you all for the opportunity. </w:t>
      </w:r>
    </w:p>
    <w:p w14:paraId="76787DE7" w14:textId="77777777" w:rsidR="008832AD" w:rsidRDefault="008832AD" w:rsidP="008832AD"/>
    <w:p w14:paraId="078307A6" w14:textId="77777777" w:rsidR="008832AD" w:rsidRDefault="008832AD" w:rsidP="008832AD">
      <w:r>
        <w:t>It was a great privilege"</w:t>
      </w:r>
    </w:p>
    <w:p w14:paraId="48C9212E" w14:textId="77777777" w:rsidR="008832AD" w:rsidRDefault="008832AD" w:rsidP="008832AD">
      <w:r>
        <w:t xml:space="preserve">"It was a </w:t>
      </w:r>
      <w:proofErr w:type="spellStart"/>
      <w:r>
        <w:t>mammouth</w:t>
      </w:r>
      <w:proofErr w:type="spellEnd"/>
      <w:r>
        <w:t xml:space="preserve"> ambition to cover the basics of data science in fewer days than Phileas Fogg took to travel around the world. The lectures, at time, felt disjointed, since there was so much material to cover. The breadth of coverage was phenomenal, though, and I am now at least comfortable with the cohort of big data jargons like Hadoop, HBase, CouchDB, </w:t>
      </w:r>
      <w:proofErr w:type="spellStart"/>
      <w:r>
        <w:t>Pregle</w:t>
      </w:r>
      <w:proofErr w:type="spellEnd"/>
      <w:r>
        <w:t>, and MapReduce.</w:t>
      </w:r>
    </w:p>
    <w:p w14:paraId="670AAC30" w14:textId="77777777" w:rsidR="008832AD" w:rsidRDefault="008832AD" w:rsidP="008832AD"/>
    <w:p w14:paraId="1F7C9C69" w14:textId="77777777" w:rsidR="008832AD" w:rsidRDefault="008832AD" w:rsidP="008832AD">
      <w:r>
        <w:t xml:space="preserve">The first few weeks were focused on programming assignments using Python and SQL, both of which I had some familiarity with. The exercises were challenging enough for </w:t>
      </w:r>
      <w:r>
        <w:lastRenderedPageBreak/>
        <w:t>me to learn new tricks of the trade but didn’t feel like I was drowning. As the course moved on to MapReduce concepts, I started to struggle. But again, it was just the right level of challenge for a newbie that I felt compelled to motor through the quizzes."</w:t>
      </w:r>
    </w:p>
    <w:p w14:paraId="0A891C00" w14:textId="77777777" w:rsidR="008832AD" w:rsidRDefault="008832AD" w:rsidP="008832AD">
      <w:r>
        <w:t>It was a most fascinating and interesting course. I feel as though I have a good idea of the dynamics of facial reconstruction at a beginner's level. I would have liked to have seen a slower version of the placement of the major facial muscles and more of the reconstruction process prior to the image being released to the media. All in all, a great course.</w:t>
      </w:r>
    </w:p>
    <w:p w14:paraId="4903D3C9" w14:textId="77777777" w:rsidR="008832AD" w:rsidRDefault="008832AD" w:rsidP="008832AD">
      <w:r>
        <w:t>It was a nice course but contained only basic information. It did achieve its primary goal - after completing the course I went and bought more vegetables and was determined to eat healthily.</w:t>
      </w:r>
    </w:p>
    <w:p w14:paraId="32E0B12B" w14:textId="77777777" w:rsidR="008832AD" w:rsidRDefault="008832AD" w:rsidP="008832AD">
      <w:r>
        <w:t>"It was a nice course, having two cases to solve was definitely fun.</w:t>
      </w:r>
    </w:p>
    <w:p w14:paraId="70F98EB7" w14:textId="77777777" w:rsidR="008832AD" w:rsidRDefault="008832AD" w:rsidP="008832AD"/>
    <w:p w14:paraId="30E5095A" w14:textId="77777777" w:rsidR="008832AD" w:rsidRDefault="008832AD" w:rsidP="008832AD">
      <w:r>
        <w:t>It's helpful because you start seeing things better, and avoid thinking that cases are easy to solve, as an example:</w:t>
      </w:r>
    </w:p>
    <w:p w14:paraId="5DA499BC" w14:textId="77777777" w:rsidR="008832AD" w:rsidRDefault="008832AD" w:rsidP="008832AD"/>
    <w:p w14:paraId="0EAAAB8C" w14:textId="77777777" w:rsidR="008832AD" w:rsidRDefault="008832AD" w:rsidP="008832AD">
      <w:r>
        <w:t xml:space="preserve">In one of the cases reviewed, each time they had to take more and more fingerprints to expand the search for the killer, reaching even 50000 fingerprints at a time when there were no electronics databases </w:t>
      </w:r>
      <w:proofErr w:type="spellStart"/>
      <w:r>
        <w:t>availables</w:t>
      </w:r>
      <w:proofErr w:type="spellEnd"/>
      <w:r>
        <w:t>. Despite not being checked in the door to door, avoid paying taxes and not voting, all things that made it harder for them to track the killer, they were able to pinpoint the one guy whose fingerprints finally matched.</w:t>
      </w:r>
    </w:p>
    <w:p w14:paraId="4483E310" w14:textId="77777777" w:rsidR="008832AD" w:rsidRDefault="008832AD" w:rsidP="008832AD"/>
    <w:p w14:paraId="12AAC86A" w14:textId="77777777" w:rsidR="008832AD" w:rsidRDefault="008832AD" w:rsidP="008832AD">
      <w:r>
        <w:t>Now obviously, maybe some cases aren't seen in that much detail, but remember, we're talking about cases that sometimes lasted for several years. So overall they did a great job in making a compact yet educational course for this subject."</w:t>
      </w:r>
    </w:p>
    <w:p w14:paraId="3CD737B1" w14:textId="77777777" w:rsidR="008832AD" w:rsidRDefault="008832AD" w:rsidP="008832AD">
      <w:r>
        <w:t xml:space="preserve">It was a nice course, helps me to know what </w:t>
      </w:r>
      <w:proofErr w:type="spellStart"/>
      <w:r>
        <w:t>i</w:t>
      </w:r>
      <w:proofErr w:type="spellEnd"/>
      <w:r>
        <w:t xml:space="preserve"> need to put in my cv, helps me to know how </w:t>
      </w:r>
      <w:proofErr w:type="spellStart"/>
      <w:r>
        <w:t>organisate</w:t>
      </w:r>
      <w:proofErr w:type="spellEnd"/>
      <w:r>
        <w:t xml:space="preserve"> my thoughts in the personal statement, a good tool to give examples of experiences like the STAR tool, and others stuff </w:t>
      </w:r>
      <w:proofErr w:type="spellStart"/>
      <w:r>
        <w:t>i</w:t>
      </w:r>
      <w:proofErr w:type="spellEnd"/>
      <w:r>
        <w:t xml:space="preserve"> think </w:t>
      </w:r>
      <w:proofErr w:type="spellStart"/>
      <w:r>
        <w:t>its</w:t>
      </w:r>
      <w:proofErr w:type="spellEnd"/>
      <w:r>
        <w:t xml:space="preserve"> very </w:t>
      </w:r>
      <w:proofErr w:type="spellStart"/>
      <w:r>
        <w:t>usefull</w:t>
      </w:r>
      <w:proofErr w:type="spellEnd"/>
      <w:r>
        <w:t xml:space="preserve"> for the life.</w:t>
      </w:r>
    </w:p>
    <w:p w14:paraId="27804915" w14:textId="77777777" w:rsidR="008832AD" w:rsidRDefault="008832AD" w:rsidP="008832AD">
      <w:r>
        <w:t xml:space="preserve">It was a nice course. I had already read the </w:t>
      </w:r>
      <w:proofErr w:type="gramStart"/>
      <w:r>
        <w:t>book</w:t>
      </w:r>
      <w:proofErr w:type="gramEnd"/>
      <w:r>
        <w:t xml:space="preserve"> so it was a summary for me. Enjoyed this small course and ways to craft the contagious contents.</w:t>
      </w:r>
    </w:p>
    <w:p w14:paraId="7F8084EA" w14:textId="77777777" w:rsidR="008832AD" w:rsidRDefault="008832AD" w:rsidP="008832AD">
      <w:r>
        <w:t>it was a nice experience through the course...anatomy is a subject that can never be ended studying and this course has provided me insights to discover the clinical ways of viewing and what not...thanks a lot to the team...</w:t>
      </w:r>
    </w:p>
    <w:p w14:paraId="0078007E" w14:textId="77777777" w:rsidR="008832AD" w:rsidRDefault="008832AD" w:rsidP="008832AD">
      <w:r>
        <w:t>It was a nice introduction course for people who never have worked in excel. You can easily understand how this program works and it gives you multiple options to apply in your project.</w:t>
      </w:r>
    </w:p>
    <w:p w14:paraId="16B7A270" w14:textId="77777777" w:rsidR="008832AD" w:rsidRDefault="008832AD" w:rsidP="008832AD">
      <w:r>
        <w:t xml:space="preserve">It was a pleasure to take the course. By now </w:t>
      </w:r>
      <w:proofErr w:type="spellStart"/>
      <w:r>
        <w:t>i</w:t>
      </w:r>
      <w:proofErr w:type="spellEnd"/>
      <w:r>
        <w:t xml:space="preserve"> have bought the book Philosophy Science and Religion. The advised readings in the book is very interesting too, Secondly, the </w:t>
      </w:r>
      <w:proofErr w:type="spellStart"/>
      <w:r>
        <w:t>oneline</w:t>
      </w:r>
      <w:proofErr w:type="spellEnd"/>
      <w:r>
        <w:t xml:space="preserve"> course is very well organized. Thank you!</w:t>
      </w:r>
    </w:p>
    <w:p w14:paraId="1DDF732A" w14:textId="77777777" w:rsidR="008832AD" w:rsidRDefault="008832AD" w:rsidP="008832AD">
      <w:r>
        <w:lastRenderedPageBreak/>
        <w:t xml:space="preserve">It was a really fascinating experience to study with them even though it's for a short </w:t>
      </w:r>
      <w:proofErr w:type="spellStart"/>
      <w:proofErr w:type="gramStart"/>
      <w:r>
        <w:t>time.I've</w:t>
      </w:r>
      <w:proofErr w:type="spellEnd"/>
      <w:proofErr w:type="gramEnd"/>
      <w:r>
        <w:t xml:space="preserve"> taken the course on the FutureLearn and it's definitely whetted my appetite.</w:t>
      </w:r>
    </w:p>
    <w:p w14:paraId="2051D462" w14:textId="77777777" w:rsidR="008832AD" w:rsidRDefault="008832AD" w:rsidP="008832AD">
      <w:r>
        <w:t>It was a really good course about multilingualism. Great materials and really enjoyable and eye-opening discussions and tasks. For everybody who works with immigrant kids or adults, wants to preserve a minority language or has always wondered how it feels to be bilingual.</w:t>
      </w:r>
    </w:p>
    <w:p w14:paraId="7E4D85AF" w14:textId="77777777" w:rsidR="008832AD" w:rsidRDefault="008832AD" w:rsidP="008832AD">
      <w:r>
        <w:t xml:space="preserve">It was a really great experience. I was enthusiastic during all course. And I started to love psychology even more. Professor Scott </w:t>
      </w:r>
      <w:proofErr w:type="spellStart"/>
      <w:r>
        <w:t>Plous</w:t>
      </w:r>
      <w:proofErr w:type="spellEnd"/>
      <w:r>
        <w:t xml:space="preserve"> was amazing. Highly recommend!</w:t>
      </w:r>
    </w:p>
    <w:p w14:paraId="7F0E771B" w14:textId="77777777" w:rsidR="008832AD" w:rsidRDefault="008832AD" w:rsidP="008832AD">
      <w:r>
        <w:t xml:space="preserve">It was a really informative and enjoyable course. Without previous knowledge about programming, I found the </w:t>
      </w:r>
      <w:proofErr w:type="spellStart"/>
      <w:r>
        <w:t>clases</w:t>
      </w:r>
      <w:proofErr w:type="spellEnd"/>
      <w:r>
        <w:t xml:space="preserve"> very well presented and the material easy to follow. Furthermore, the mentors were helpful and supportive during the entire course. They answered as many questions as they were able in the discussion forum and their comments were significant to the course. Totally recommended!</w:t>
      </w:r>
    </w:p>
    <w:p w14:paraId="68FC3806" w14:textId="77777777" w:rsidR="008832AD" w:rsidRDefault="008832AD" w:rsidP="008832AD">
      <w:r>
        <w:t xml:space="preserve">It was a really interesting class. I did on other platforms topics related to the study of dynamical systems involving nonlinear differential equations systems. The course </w:t>
      </w:r>
      <w:proofErr w:type="spellStart"/>
      <w:r>
        <w:t>digged</w:t>
      </w:r>
      <w:proofErr w:type="spellEnd"/>
      <w:r>
        <w:t xml:space="preserve"> deeper on the subject with an eye to the math and the appropriate tools in order to </w:t>
      </w:r>
      <w:proofErr w:type="spellStart"/>
      <w:r>
        <w:t>analyze</w:t>
      </w:r>
      <w:proofErr w:type="spellEnd"/>
      <w:r>
        <w:t xml:space="preserve"> the dynamics of some phenomena.</w:t>
      </w:r>
    </w:p>
    <w:p w14:paraId="2EFE29B4" w14:textId="77777777" w:rsidR="008832AD" w:rsidRDefault="008832AD" w:rsidP="008832AD">
      <w:r>
        <w:t xml:space="preserve">It was a really interesting course for learning the basis of </w:t>
      </w:r>
      <w:proofErr w:type="gramStart"/>
      <w:r>
        <w:t>Philosophy..</w:t>
      </w:r>
      <w:proofErr w:type="gramEnd"/>
      <w:r>
        <w:t xml:space="preserve"> Federica </w:t>
      </w:r>
      <w:proofErr w:type="spellStart"/>
      <w:r>
        <w:t>WebLearning</w:t>
      </w:r>
      <w:proofErr w:type="spellEnd"/>
      <w:r>
        <w:t xml:space="preserve"> is a very useful site and provides a lot of important MOOCs regarding many </w:t>
      </w:r>
      <w:proofErr w:type="gramStart"/>
      <w:r>
        <w:t>topics..</w:t>
      </w:r>
      <w:proofErr w:type="gramEnd"/>
    </w:p>
    <w:p w14:paraId="6792AAF7" w14:textId="77777777" w:rsidR="008832AD" w:rsidRDefault="008832AD" w:rsidP="008832AD">
      <w:r>
        <w:t xml:space="preserve">"It was a really interesting experience. At </w:t>
      </w:r>
      <w:proofErr w:type="gramStart"/>
      <w:r>
        <w:t>first</w:t>
      </w:r>
      <w:proofErr w:type="gramEnd"/>
      <w:r>
        <w:t xml:space="preserve"> I wasn't sure about the lack of video lectures, but I got used to it. Once you get over this barrier it proves to be an excellent course. It's very beautiful (latex is awesome) and exercises are integrated nicely into the course. After reading some theory you get to practice right away what you've </w:t>
      </w:r>
      <w:proofErr w:type="gramStart"/>
      <w:r>
        <w:t>learned</w:t>
      </w:r>
      <w:proofErr w:type="gramEnd"/>
      <w:r>
        <w:t xml:space="preserve"> and you don't have to stop the video and search for homework.</w:t>
      </w:r>
    </w:p>
    <w:p w14:paraId="00B5B800" w14:textId="77777777" w:rsidR="008832AD" w:rsidRDefault="008832AD" w:rsidP="008832AD"/>
    <w:p w14:paraId="56608B8D" w14:textId="77777777" w:rsidR="008832AD" w:rsidRDefault="008832AD" w:rsidP="008832AD">
      <w:r>
        <w:t xml:space="preserve">But even so, the main reason I enjoyed this course isn't the platform but the material! Linear algebra and calculus are blended together from the start and as you learn you see how elegantly these two are tied together in multivariable calculus. I got a little online exposure to different ways to teach </w:t>
      </w:r>
      <w:proofErr w:type="spellStart"/>
      <w:r>
        <w:t>multivar</w:t>
      </w:r>
      <w:proofErr w:type="spellEnd"/>
      <w:r>
        <w:t xml:space="preserve"> calc (for beginners) like the online free video lectures from MIT and the approach there is different. In the end I suppose it is a matter of </w:t>
      </w:r>
      <w:proofErr w:type="gramStart"/>
      <w:r>
        <w:t>preference</w:t>
      </w:r>
      <w:proofErr w:type="gramEnd"/>
      <w:r>
        <w:t xml:space="preserve"> but I would personally start with linear algebra from the start like in this course. It's just so much better (</w:t>
      </w:r>
      <w:proofErr w:type="spellStart"/>
      <w:r>
        <w:t>imo</w:t>
      </w:r>
      <w:proofErr w:type="spellEnd"/>
      <w:r>
        <w:t>).</w:t>
      </w:r>
    </w:p>
    <w:p w14:paraId="50D678DD" w14:textId="77777777" w:rsidR="008832AD" w:rsidRDefault="008832AD" w:rsidP="008832AD"/>
    <w:p w14:paraId="4EE79704" w14:textId="77777777" w:rsidR="008832AD" w:rsidRDefault="008832AD" w:rsidP="008832AD">
      <w:r>
        <w:t>Anyway, if you're interested in this subject give it a shot. It's not too long (6 weeks the first part - second one hasn't been released yet of this date) and it's definitely worth it."</w:t>
      </w:r>
    </w:p>
    <w:p w14:paraId="25996167" w14:textId="77777777" w:rsidR="008832AD" w:rsidRDefault="008832AD" w:rsidP="008832AD">
      <w:r>
        <w:t xml:space="preserve">It was a really nice course, easy to understand if you </w:t>
      </w:r>
      <w:proofErr w:type="spellStart"/>
      <w:r>
        <w:t>dont</w:t>
      </w:r>
      <w:proofErr w:type="spellEnd"/>
      <w:r>
        <w:t xml:space="preserve"> have any </w:t>
      </w:r>
      <w:proofErr w:type="spellStart"/>
      <w:r>
        <w:t>knowlegde</w:t>
      </w:r>
      <w:proofErr w:type="spellEnd"/>
      <w:r>
        <w:t xml:space="preserve"> of the Dutch language, I liked also </w:t>
      </w:r>
      <w:proofErr w:type="spellStart"/>
      <w:r>
        <w:t>they</w:t>
      </w:r>
      <w:proofErr w:type="spellEnd"/>
      <w:r>
        <w:t xml:space="preserve"> way the use other platform online for the exercises very interactive, I fully recommend this course.</w:t>
      </w:r>
    </w:p>
    <w:p w14:paraId="083A63F2" w14:textId="77777777" w:rsidR="008832AD" w:rsidRDefault="008832AD" w:rsidP="008832AD">
      <w:r>
        <w:t xml:space="preserve">"It was a unique point of view on the history of </w:t>
      </w:r>
      <w:proofErr w:type="gramStart"/>
      <w:r>
        <w:t>human kind</w:t>
      </w:r>
      <w:proofErr w:type="gramEnd"/>
      <w:r>
        <w:t xml:space="preserve">, very different from what </w:t>
      </w:r>
      <w:r>
        <w:lastRenderedPageBreak/>
        <w:t xml:space="preserve">I used to know or was taught at school ... </w:t>
      </w:r>
    </w:p>
    <w:p w14:paraId="4318DEE1" w14:textId="77777777" w:rsidR="008832AD" w:rsidRDefault="008832AD" w:rsidP="008832AD"/>
    <w:p w14:paraId="2C2B3EC6" w14:textId="77777777" w:rsidR="008832AD" w:rsidRDefault="008832AD" w:rsidP="008832AD">
      <w:r>
        <w:t xml:space="preserve">How human sapience became dominant species, agricultural revolution as the biggest fraud in history, what we have done to domesticate animals, what unites people, what we really need and perspective on happiness, the future of human </w:t>
      </w:r>
      <w:proofErr w:type="gramStart"/>
      <w:r>
        <w:t>kind ,</w:t>
      </w:r>
      <w:proofErr w:type="gramEnd"/>
      <w:r>
        <w:t xml:space="preserve"> and many other great topics were like the page turners. This course was the most fascinating piece of media I came across in the last year."</w:t>
      </w:r>
    </w:p>
    <w:p w14:paraId="1213EE06" w14:textId="77777777" w:rsidR="008832AD" w:rsidRDefault="008832AD" w:rsidP="008832AD">
      <w:r>
        <w:t xml:space="preserve">It was a very broad course and covered too many things. It was a brilliant way to get into the BEADS audio system and a course just on this would have been enough. But so many topics were introduced like system development methodologies and the Linux command line. </w:t>
      </w:r>
      <w:proofErr w:type="gramStart"/>
      <w:r>
        <w:t>Also</w:t>
      </w:r>
      <w:proofErr w:type="gramEnd"/>
      <w:r>
        <w:t xml:space="preserve"> the Raspberry Pi plugin just didn't work for me and I had to find workarounds for it. Without a strong background in Java and Linux I don't think that I could have completed the course. In short, the effort to overcome the technical problems was worth it and I learned a lot. I am amazed at how well the Raspberry Pi can be made to create complicated sounds.</w:t>
      </w:r>
    </w:p>
    <w:p w14:paraId="219F2995" w14:textId="77777777" w:rsidR="008832AD" w:rsidRDefault="008832AD" w:rsidP="008832AD">
      <w:r>
        <w:t xml:space="preserve">It was a very challenging </w:t>
      </w:r>
      <w:proofErr w:type="gramStart"/>
      <w:r>
        <w:t>course</w:t>
      </w:r>
      <w:proofErr w:type="gramEnd"/>
      <w:r>
        <w:t xml:space="preserve"> but it completely pays off. All pieces are given and fall right into place </w:t>
      </w:r>
      <w:proofErr w:type="spellStart"/>
      <w:r>
        <w:t>fro</w:t>
      </w:r>
      <w:proofErr w:type="spellEnd"/>
      <w:r>
        <w:t xml:space="preserve"> theory to practice. I recommend </w:t>
      </w:r>
      <w:proofErr w:type="gramStart"/>
      <w:r>
        <w:t>to take</w:t>
      </w:r>
      <w:proofErr w:type="gramEnd"/>
      <w:r>
        <w:t xml:space="preserve"> the two courses!</w:t>
      </w:r>
    </w:p>
    <w:p w14:paraId="720B04F4" w14:textId="77777777" w:rsidR="008832AD" w:rsidRDefault="008832AD" w:rsidP="008832AD">
      <w:r>
        <w:t xml:space="preserve">It was a very concise and interesting course. I had taken it as I am in ministry work and felt that this would be helpful as we have had three fires in my area that had devastated small towns and big city and had no idea how I could help. I am hoping that I don't ever have to use this </w:t>
      </w:r>
      <w:proofErr w:type="gramStart"/>
      <w:r>
        <w:t>skill</w:t>
      </w:r>
      <w:proofErr w:type="gramEnd"/>
      <w:r>
        <w:t xml:space="preserve"> but it is great to have it.</w:t>
      </w:r>
    </w:p>
    <w:p w14:paraId="2BC9FDF3" w14:textId="77777777" w:rsidR="008832AD" w:rsidRDefault="008832AD" w:rsidP="008832AD">
      <w:r>
        <w:t xml:space="preserve">It was a very educational course, explained general ideas and methods of a </w:t>
      </w:r>
      <w:proofErr w:type="spellStart"/>
      <w:r>
        <w:t>sucessfull</w:t>
      </w:r>
      <w:proofErr w:type="spellEnd"/>
      <w:r>
        <w:t xml:space="preserve"> strategy and how to apply them in a company</w:t>
      </w:r>
    </w:p>
    <w:p w14:paraId="7F20301C" w14:textId="77777777" w:rsidR="008832AD" w:rsidRDefault="008832AD" w:rsidP="008832AD">
      <w:r>
        <w:t>It was a very good beginner course. I'm glad I took the time to take it and it will help me with languages like Dutch or German.</w:t>
      </w:r>
    </w:p>
    <w:p w14:paraId="10E2A467" w14:textId="77777777" w:rsidR="008832AD" w:rsidRDefault="008832AD" w:rsidP="008832AD">
      <w:r>
        <w:t>It was a very good course for forming a base on the social, economic and science issues associated with climate change. I had started a new job that deals with climate issues and the course helped me come up to speed quickly.</w:t>
      </w:r>
    </w:p>
    <w:p w14:paraId="61C9AB34" w14:textId="77777777" w:rsidR="008832AD" w:rsidRDefault="008832AD" w:rsidP="008832AD">
      <w:r>
        <w:t>It was a very good introduction to Arab-Islamic studies. Well organized, addressing issues in methodology besides description and with sufficient analysis to give an ensemble view of the main aspects of its civilization over time. I would take any subsequent sequel course to know more.</w:t>
      </w:r>
    </w:p>
    <w:p w14:paraId="10B9D50B" w14:textId="77777777" w:rsidR="008832AD" w:rsidRDefault="008832AD" w:rsidP="008832AD">
      <w:r>
        <w:t>"It was a very informative class. Besides the analytics of complex numbers, we learned to communicate our reasoning and to plot graphs in the complex plane, which was rated by some of our classmates (peer grading). We also were shown how to plot Julia sets, extremely nice pictures.</w:t>
      </w:r>
    </w:p>
    <w:p w14:paraId="442EB0BB" w14:textId="77777777" w:rsidR="008832AD" w:rsidRDefault="008832AD" w:rsidP="008832AD"/>
    <w:p w14:paraId="4E3ED671" w14:textId="77777777" w:rsidR="008832AD" w:rsidRDefault="008832AD" w:rsidP="008832AD">
      <w:r>
        <w:t xml:space="preserve">Dr. </w:t>
      </w:r>
      <w:proofErr w:type="spellStart"/>
      <w:r>
        <w:t>Bonfert</w:t>
      </w:r>
      <w:proofErr w:type="spellEnd"/>
      <w:r>
        <w:t>-Taylor explained all topics in an understandable and friendly way."</w:t>
      </w:r>
    </w:p>
    <w:p w14:paraId="5BB58517" w14:textId="77777777" w:rsidR="008832AD" w:rsidRDefault="008832AD" w:rsidP="008832AD">
      <w:r>
        <w:t xml:space="preserve">It was a very informative course, with a lot of unknown facts about Patrick Henry that </w:t>
      </w:r>
      <w:r>
        <w:lastRenderedPageBreak/>
        <w:t>I didn't know or had forgotten.</w:t>
      </w:r>
    </w:p>
    <w:p w14:paraId="5DBFAD9A" w14:textId="77777777" w:rsidR="008832AD" w:rsidRDefault="008832AD" w:rsidP="008832AD">
      <w:r>
        <w:t xml:space="preserve">It was a very intense </w:t>
      </w:r>
      <w:proofErr w:type="gramStart"/>
      <w:r>
        <w:t>course</w:t>
      </w:r>
      <w:proofErr w:type="gramEnd"/>
      <w:r>
        <w:t xml:space="preserve"> but you learnt a lot because of that. I would recommend it to anyone that is in the Data collecting side of </w:t>
      </w:r>
      <w:proofErr w:type="gramStart"/>
      <w:r>
        <w:t>things .Also</w:t>
      </w:r>
      <w:proofErr w:type="gramEnd"/>
      <w:r>
        <w:t xml:space="preserve"> to photographers to learn safe ways of storing data.</w:t>
      </w:r>
    </w:p>
    <w:p w14:paraId="1D73DC84" w14:textId="77777777" w:rsidR="008832AD" w:rsidRDefault="008832AD" w:rsidP="008832AD">
      <w:r>
        <w:t xml:space="preserve">"It was a very </w:t>
      </w:r>
      <w:proofErr w:type="spellStart"/>
      <w:r>
        <w:t>interessant</w:t>
      </w:r>
      <w:proofErr w:type="spellEnd"/>
      <w:r>
        <w:t xml:space="preserve"> course and very well explained by the professor.</w:t>
      </w:r>
    </w:p>
    <w:p w14:paraId="00DF7931" w14:textId="77777777" w:rsidR="008832AD" w:rsidRDefault="008832AD" w:rsidP="008832AD"/>
    <w:p w14:paraId="1838F9FC" w14:textId="77777777" w:rsidR="008832AD" w:rsidRDefault="008832AD" w:rsidP="008832AD">
      <w:r>
        <w:t xml:space="preserve">He spoke plainly so that even an uncultured person can easily understand the </w:t>
      </w:r>
      <w:proofErr w:type="spellStart"/>
      <w:r>
        <w:t>subjet</w:t>
      </w:r>
      <w:proofErr w:type="spellEnd"/>
      <w:r>
        <w:t xml:space="preserve"> of the course."</w:t>
      </w:r>
    </w:p>
    <w:p w14:paraId="5CDB0054" w14:textId="77777777" w:rsidR="008832AD" w:rsidRDefault="008832AD" w:rsidP="008832AD">
      <w:r>
        <w:t xml:space="preserve">It was a very interesting and detailed course that helped understand a lot about how EU works. For </w:t>
      </w:r>
      <w:proofErr w:type="gramStart"/>
      <w:r>
        <w:t>example</w:t>
      </w:r>
      <w:proofErr w:type="gramEnd"/>
      <w:r>
        <w:t xml:space="preserve"> which is the role of the European Commission and which is the place of the member-states in the legislative procedure.</w:t>
      </w:r>
    </w:p>
    <w:p w14:paraId="58A87C4E" w14:textId="77777777" w:rsidR="008832AD" w:rsidRDefault="008832AD" w:rsidP="008832AD">
      <w:r>
        <w:t>"It was a very interesting and well done course.</w:t>
      </w:r>
    </w:p>
    <w:p w14:paraId="52B5A024" w14:textId="77777777" w:rsidR="008832AD" w:rsidRDefault="008832AD" w:rsidP="008832AD"/>
    <w:p w14:paraId="1CCD5CD2" w14:textId="77777777" w:rsidR="008832AD" w:rsidRDefault="008832AD" w:rsidP="008832AD">
      <w:r>
        <w:t xml:space="preserve">Teachers were able to explain articulated concept in a very simply way </w:t>
      </w:r>
    </w:p>
    <w:p w14:paraId="0D6EB2AB" w14:textId="77777777" w:rsidR="008832AD" w:rsidRDefault="008832AD" w:rsidP="008832AD"/>
    <w:p w14:paraId="6AC8FD72" w14:textId="77777777" w:rsidR="008832AD" w:rsidRDefault="008832AD" w:rsidP="008832AD">
      <w:r>
        <w:t xml:space="preserve">I'm waiting for another course on </w:t>
      </w:r>
      <w:proofErr w:type="spellStart"/>
      <w:r>
        <w:t>Psicologia</w:t>
      </w:r>
      <w:proofErr w:type="spellEnd"/>
      <w:r>
        <w:t xml:space="preserve"> </w:t>
      </w:r>
      <w:proofErr w:type="spellStart"/>
      <w:r>
        <w:t>dell'apprendimento</w:t>
      </w:r>
      <w:proofErr w:type="spellEnd"/>
      <w:r>
        <w:t xml:space="preserve"> (application of theory)"</w:t>
      </w:r>
    </w:p>
    <w:p w14:paraId="3BAFE883" w14:textId="77777777" w:rsidR="008832AD" w:rsidRDefault="008832AD" w:rsidP="008832AD">
      <w:r>
        <w:t xml:space="preserve">"It was a very interesting course and it helped me learn about the different effect in food. </w:t>
      </w:r>
    </w:p>
    <w:p w14:paraId="6677CB38" w14:textId="77777777" w:rsidR="008832AD" w:rsidRDefault="008832AD" w:rsidP="008832AD"/>
    <w:p w14:paraId="1CBC172F" w14:textId="77777777" w:rsidR="008832AD" w:rsidRDefault="008832AD" w:rsidP="008832AD">
      <w:r>
        <w:t>I got to understand gastronomy by completing small assignments and creating experiments on my own."</w:t>
      </w:r>
    </w:p>
    <w:p w14:paraId="76D238DE" w14:textId="77777777" w:rsidR="008832AD" w:rsidRDefault="008832AD" w:rsidP="008832AD">
      <w:r>
        <w:t>it was a very interesting course and the way it is used is excellent. I believe that these learning methods must be implemented to give everyone the opportunity to participate in the development of culture</w:t>
      </w:r>
    </w:p>
    <w:p w14:paraId="79DC91D5" w14:textId="77777777" w:rsidR="008832AD" w:rsidRDefault="008832AD" w:rsidP="008832AD">
      <w:r>
        <w:t xml:space="preserve">It was a very interesting course with practical philosophical, ethical, sociological and legal examples that keep. I think </w:t>
      </w:r>
      <w:proofErr w:type="gramStart"/>
      <w:r>
        <w:t>The</w:t>
      </w:r>
      <w:proofErr w:type="gramEnd"/>
      <w:r>
        <w:t xml:space="preserve"> professor thinks he is performing in an amphitheatre with the likes of classical philosophers.</w:t>
      </w:r>
    </w:p>
    <w:p w14:paraId="1DD39BE1" w14:textId="77777777" w:rsidR="008832AD" w:rsidRDefault="008832AD" w:rsidP="008832AD">
      <w:r>
        <w:t>It was a very interesting course. I learned to interpret the results rather than doing the calculations. I really feel more than satisfied.</w:t>
      </w:r>
    </w:p>
    <w:p w14:paraId="5A0FD82F" w14:textId="77777777" w:rsidR="008832AD" w:rsidRDefault="008832AD" w:rsidP="008832AD">
      <w:r>
        <w:t xml:space="preserve">It was a very interesting, very thought-provoking course, and much more in depth </w:t>
      </w:r>
      <w:proofErr w:type="spellStart"/>
      <w:r>
        <w:t>then</w:t>
      </w:r>
      <w:proofErr w:type="spellEnd"/>
      <w:r>
        <w:t xml:space="preserve"> I expected. The fact that I took the course when the mentors were active, really helped improve my thinking process based on their replies, and also my peers replies helped a lot, and also gave me the courage to further explore how I thought I understood what I was learning.</w:t>
      </w:r>
    </w:p>
    <w:p w14:paraId="2CE56DEC" w14:textId="77777777" w:rsidR="008832AD" w:rsidRDefault="008832AD" w:rsidP="008832AD">
      <w:r>
        <w:t>It was a very nice introductory course. The professor and his assistants were great, as well as the guests who showed their works in fields of linguistics, which was very useful to see how the field is going on.</w:t>
      </w:r>
    </w:p>
    <w:p w14:paraId="78B6D152" w14:textId="77777777" w:rsidR="008832AD" w:rsidRDefault="008832AD" w:rsidP="008832AD">
      <w:r>
        <w:lastRenderedPageBreak/>
        <w:t>It was a very useful course to take to get a proper understanding of EU policy. It helped me to finalise my MBA on disruption in the scholarly publishing industry where the EU is a substantial funder.</w:t>
      </w:r>
    </w:p>
    <w:p w14:paraId="188927C9" w14:textId="77777777" w:rsidR="008832AD" w:rsidRDefault="008832AD" w:rsidP="008832AD">
      <w:r>
        <w:t xml:space="preserve">It was a well prepared and presented course. The theory in every topic was well explained and presented with many solved examples and diagrams. In particular, the videos and the downloads were very </w:t>
      </w:r>
      <w:proofErr w:type="spellStart"/>
      <w:r>
        <w:t>helpfull</w:t>
      </w:r>
      <w:proofErr w:type="spellEnd"/>
      <w:r>
        <w:t xml:space="preserve"> for following the course.</w:t>
      </w:r>
    </w:p>
    <w:p w14:paraId="60C7FA32" w14:textId="77777777" w:rsidR="008832AD" w:rsidRDefault="008832AD" w:rsidP="008832AD">
      <w:r>
        <w:t xml:space="preserve">It was a well-planned course, although I had already done some MOOCS about blended Learning I liked the idea of SEEING what educators have done or are doing. I liked the approach and also the information provided in terms of links to search for more information </w:t>
      </w:r>
      <w:proofErr w:type="gramStart"/>
      <w:r>
        <w:t>on line</w:t>
      </w:r>
      <w:proofErr w:type="gramEnd"/>
      <w:r>
        <w:t>. I will do the second part which is planned in FEBRUARY 2016. A good team of Teachers and liked the modern approach with lots of interesting suggestions from the forum too.</w:t>
      </w:r>
    </w:p>
    <w:p w14:paraId="72D6487F" w14:textId="77777777" w:rsidR="008832AD" w:rsidRDefault="008832AD" w:rsidP="008832AD">
      <w:r>
        <w:t>It was a well-structured course and I really enjoyed participating in it. The videos, the examples/exercises and feedback in every step made the course easy to follow and comprehend.</w:t>
      </w:r>
    </w:p>
    <w:p w14:paraId="21A82567" w14:textId="77777777" w:rsidR="008832AD" w:rsidRDefault="008832AD" w:rsidP="008832AD">
      <w:r>
        <w:t>It was a wonderful class, very well structured with instructions that were easy to understand. You can work at your own pace and take the time you need in each lesson. When I had a question on a subject they were always answered.</w:t>
      </w:r>
    </w:p>
    <w:p w14:paraId="4AAF9E3C" w14:textId="77777777" w:rsidR="008832AD" w:rsidRDefault="008832AD" w:rsidP="008832AD">
      <w:r>
        <w:t>It was a wonderful refresher of my fundamentals of Vector Algebra. The course is very well designed for online learning. The instructor is very knowledgeable, clear and concise. I would highly recommend the course for all learners - both new and advanced with interest in Mathematical fundamentals underlying Engineering.</w:t>
      </w:r>
    </w:p>
    <w:p w14:paraId="4E563804" w14:textId="77777777" w:rsidR="008832AD" w:rsidRDefault="008832AD" w:rsidP="008832AD">
      <w:r>
        <w:t xml:space="preserve">"It was absolutely incredible. It opened my mind a lot. If you have a family member with Alzheimer's or Dementia, I absolutely recommend this course. You will be able to find strategies to make you and the person you're taking care of feel as good as possible. </w:t>
      </w:r>
    </w:p>
    <w:p w14:paraId="5CAFD196" w14:textId="77777777" w:rsidR="008832AD" w:rsidRDefault="008832AD" w:rsidP="008832AD"/>
    <w:p w14:paraId="6008430E" w14:textId="77777777" w:rsidR="008832AD" w:rsidRDefault="008832AD" w:rsidP="008832AD">
      <w:r>
        <w:t>Warning about the content: videos and articles say the same thing. I actually skipped most of the articles because it was repeated content."</w:t>
      </w:r>
    </w:p>
    <w:p w14:paraId="38014894" w14:textId="77777777" w:rsidR="008832AD" w:rsidRDefault="008832AD" w:rsidP="008832AD">
      <w:r>
        <w:t xml:space="preserve">It was absolutely wonderful. Thank you so much for the </w:t>
      </w:r>
      <w:proofErr w:type="spellStart"/>
      <w:r>
        <w:t>oportunity</w:t>
      </w:r>
      <w:proofErr w:type="spellEnd"/>
      <w:r>
        <w:t xml:space="preserve"> to watch these classes. Easy to understand and full of rich </w:t>
      </w:r>
      <w:proofErr w:type="spellStart"/>
      <w:r>
        <w:t>exemples</w:t>
      </w:r>
      <w:proofErr w:type="spellEnd"/>
      <w:r>
        <w:t>.</w:t>
      </w:r>
    </w:p>
    <w:p w14:paraId="244A1D19" w14:textId="77777777" w:rsidR="008832AD" w:rsidRDefault="008832AD" w:rsidP="008832AD">
      <w:r>
        <w:t>It was additional information about nursing and enjoyed the course. I hope to find another course just as interesting. Thank you everyone!!</w:t>
      </w:r>
    </w:p>
    <w:p w14:paraId="4A4B1EEC" w14:textId="77777777" w:rsidR="008832AD" w:rsidRDefault="008832AD" w:rsidP="008832AD">
      <w:r>
        <w:t xml:space="preserve">"It was amazing course that increased my </w:t>
      </w:r>
      <w:proofErr w:type="spellStart"/>
      <w:r>
        <w:t>knowlege</w:t>
      </w:r>
      <w:proofErr w:type="spellEnd"/>
      <w:r>
        <w:t xml:space="preserve"> and helped me to arrange my skills as well supporting my self confidence </w:t>
      </w:r>
    </w:p>
    <w:p w14:paraId="3EEE3194" w14:textId="77777777" w:rsidR="008832AD" w:rsidRDefault="008832AD" w:rsidP="008832AD"/>
    <w:p w14:paraId="52F0DF8B" w14:textId="77777777" w:rsidR="008832AD" w:rsidRDefault="008832AD" w:rsidP="008832AD">
      <w:r>
        <w:t xml:space="preserve">Thank you </w:t>
      </w:r>
      <w:proofErr w:type="spellStart"/>
      <w:r>
        <w:t>alot</w:t>
      </w:r>
      <w:proofErr w:type="spellEnd"/>
      <w:r>
        <w:t xml:space="preserve"> for interesting course"</w:t>
      </w:r>
    </w:p>
    <w:p w14:paraId="7DBCBD18" w14:textId="77777777" w:rsidR="008832AD" w:rsidRDefault="008832AD" w:rsidP="008832AD">
      <w:r>
        <w:t>"It was amazing. The mathematical fun)</w:t>
      </w:r>
    </w:p>
    <w:p w14:paraId="4CAF4D9C" w14:textId="77777777" w:rsidR="008832AD" w:rsidRDefault="008832AD" w:rsidP="008832AD"/>
    <w:p w14:paraId="7C41384E" w14:textId="77777777" w:rsidR="008832AD" w:rsidRDefault="008832AD" w:rsidP="008832AD">
      <w:r>
        <w:lastRenderedPageBreak/>
        <w:t xml:space="preserve">The Fibonacci numbers is a very important instrument for understanding of the universe. And now </w:t>
      </w:r>
      <w:proofErr w:type="spellStart"/>
      <w:r>
        <w:t>i</w:t>
      </w:r>
      <w:proofErr w:type="spellEnd"/>
      <w:r>
        <w:t xml:space="preserve"> can complete my design formula for students. Thank you very much."</w:t>
      </w:r>
    </w:p>
    <w:p w14:paraId="6D19F1FB" w14:textId="77777777" w:rsidR="008832AD" w:rsidRDefault="008832AD" w:rsidP="008832AD">
      <w:r>
        <w:t xml:space="preserve">It was an amazing course dealing with </w:t>
      </w:r>
      <w:proofErr w:type="spellStart"/>
      <w:r>
        <w:t>controversiol</w:t>
      </w:r>
      <w:proofErr w:type="spellEnd"/>
      <w:r>
        <w:t xml:space="preserve"> ideas with a great way. Teachers were amazing </w:t>
      </w:r>
      <w:proofErr w:type="spellStart"/>
      <w:r>
        <w:t>offerring</w:t>
      </w:r>
      <w:proofErr w:type="spellEnd"/>
      <w:r>
        <w:t xml:space="preserve"> great information with sources.</w:t>
      </w:r>
    </w:p>
    <w:p w14:paraId="17652EE2" w14:textId="77777777" w:rsidR="008832AD" w:rsidRDefault="008832AD" w:rsidP="008832AD">
      <w:r>
        <w:t>"It was an amazing experience at my first shot at Law.</w:t>
      </w:r>
    </w:p>
    <w:p w14:paraId="1FC461F4" w14:textId="77777777" w:rsidR="008832AD" w:rsidRDefault="008832AD" w:rsidP="008832AD"/>
    <w:p w14:paraId="4BEE9CEA" w14:textId="77777777" w:rsidR="008832AD" w:rsidRDefault="008832AD" w:rsidP="008832AD">
      <w:r>
        <w:t xml:space="preserve">Though, I am not a </w:t>
      </w:r>
      <w:proofErr w:type="gramStart"/>
      <w:r>
        <w:t>lawyer</w:t>
      </w:r>
      <w:proofErr w:type="gramEnd"/>
      <w:r>
        <w:t xml:space="preserve"> but the course has help to appreciate the importance of law in our day to day lives.</w:t>
      </w:r>
    </w:p>
    <w:p w14:paraId="1C069D98" w14:textId="77777777" w:rsidR="008832AD" w:rsidRDefault="008832AD" w:rsidP="008832AD"/>
    <w:p w14:paraId="44D888DD" w14:textId="77777777" w:rsidR="008832AD" w:rsidRDefault="008832AD" w:rsidP="008832AD">
      <w:r>
        <w:t>I now know about my rights how to protect and demand for them and how to respect the rights of others.</w:t>
      </w:r>
    </w:p>
    <w:p w14:paraId="42076C6A" w14:textId="77777777" w:rsidR="008832AD" w:rsidRDefault="008832AD" w:rsidP="008832AD"/>
    <w:p w14:paraId="31D6E817" w14:textId="77777777" w:rsidR="008832AD" w:rsidRDefault="008832AD" w:rsidP="008832AD">
      <w:r>
        <w:t>Contract law and Tort of Negligence impacted on me the most.</w:t>
      </w:r>
    </w:p>
    <w:p w14:paraId="1C927C12" w14:textId="77777777" w:rsidR="008832AD" w:rsidRDefault="008832AD" w:rsidP="008832AD"/>
    <w:p w14:paraId="3AAE7D7B" w14:textId="77777777" w:rsidR="008832AD" w:rsidRDefault="008832AD" w:rsidP="008832AD">
      <w:r>
        <w:t>It is a very useful course and I recommend it for others."</w:t>
      </w:r>
    </w:p>
    <w:p w14:paraId="5310A156" w14:textId="77777777" w:rsidR="008832AD" w:rsidRDefault="008832AD" w:rsidP="008832AD">
      <w:r>
        <w:t>It was an awesome course. Tough in a certain way but enjoyable and practical. I´ve even been sharing with my co-workers elements that I´ve learned here for them to apply in their presentations</w:t>
      </w:r>
    </w:p>
    <w:p w14:paraId="400A4F49" w14:textId="77777777" w:rsidR="008832AD" w:rsidRDefault="008832AD" w:rsidP="008832AD">
      <w:r>
        <w:t xml:space="preserve">It was an enriching "adventure" with lots of exercises, various real-life situations and great teachers. Looking forward to the intermediate </w:t>
      </w:r>
      <w:proofErr w:type="gramStart"/>
      <w:r>
        <w:t>level..</w:t>
      </w:r>
      <w:proofErr w:type="gramEnd"/>
      <w:r>
        <w:t xml:space="preserve"> :). Un abrazo</w:t>
      </w:r>
    </w:p>
    <w:p w14:paraId="669084B3" w14:textId="77777777" w:rsidR="008832AD" w:rsidRDefault="008832AD" w:rsidP="008832AD">
      <w:r>
        <w:t>It was an excellent course with lots of case studies and related stories. Though the topics were not very in depth, I totally enjoyed it. Very good for those, who are not quite familiar with business education and marketing.</w:t>
      </w:r>
    </w:p>
    <w:p w14:paraId="513FB76B" w14:textId="77777777" w:rsidR="008832AD" w:rsidRDefault="008832AD" w:rsidP="008832AD">
      <w:r>
        <w:t>It was an excellent course; comprehensive and very well-explained, indeed without needing to apply much mathematics. Therefore, the course is perfect for most researchers, doctors or allied personnel wanting to learn or enhance their understanding on the statistics behind research, beginners or semi-advanced. I would only recommend the teacher to include an extra week on survival analysis, a very important and frequently misunderstood topic. Thank you for the nice course.</w:t>
      </w:r>
    </w:p>
    <w:p w14:paraId="146C6F65" w14:textId="77777777" w:rsidR="008832AD" w:rsidRDefault="008832AD" w:rsidP="008832AD">
      <w:r>
        <w:t xml:space="preserve">It was an excellent course; great experience. I´m proud and </w:t>
      </w:r>
      <w:proofErr w:type="spellStart"/>
      <w:r>
        <w:t>honored</w:t>
      </w:r>
      <w:proofErr w:type="spellEnd"/>
      <w:r>
        <w:t xml:space="preserve"> that I could get classes of such level through RWTH AACHEN University, it is a great </w:t>
      </w:r>
      <w:proofErr w:type="spellStart"/>
      <w:r>
        <w:t>oportunity</w:t>
      </w:r>
      <w:proofErr w:type="spellEnd"/>
      <w:r>
        <w:t xml:space="preserve"> that we did not have 20 or 30 years ago. Youngsters should </w:t>
      </w:r>
      <w:proofErr w:type="spellStart"/>
      <w:r>
        <w:t>apreciate</w:t>
      </w:r>
      <w:proofErr w:type="spellEnd"/>
      <w:r>
        <w:t xml:space="preserve"> this chance.</w:t>
      </w:r>
    </w:p>
    <w:p w14:paraId="1EFA4245" w14:textId="77777777" w:rsidR="008832AD" w:rsidRDefault="008832AD" w:rsidP="008832AD">
      <w:r>
        <w:t>It was an excellent way to introduce myself to Dutch language! I really enjoyed and I think that I am able to communicate effectively on Dutch in specific topics (myself, how to pay something, food, general introductory conversations)</w:t>
      </w:r>
    </w:p>
    <w:p w14:paraId="01CD1CF9" w14:textId="77777777" w:rsidR="008832AD" w:rsidRDefault="008832AD" w:rsidP="008832AD">
      <w:r>
        <w:t>It was an expected journey of more knowledge thorough real existential issues that concern us all. Great job professor Uriel</w:t>
      </w:r>
    </w:p>
    <w:p w14:paraId="34DD3002" w14:textId="77777777" w:rsidR="008832AD" w:rsidRDefault="008832AD" w:rsidP="008832AD">
      <w:r>
        <w:lastRenderedPageBreak/>
        <w:t>"It was an interesting and challenging course,</w:t>
      </w:r>
    </w:p>
    <w:p w14:paraId="2487955F" w14:textId="77777777" w:rsidR="008832AD" w:rsidRDefault="008832AD" w:rsidP="008832AD"/>
    <w:p w14:paraId="007A236D" w14:textId="77777777" w:rsidR="008832AD" w:rsidRDefault="008832AD" w:rsidP="008832AD">
      <w:r>
        <w:t xml:space="preserve">very </w:t>
      </w:r>
      <w:proofErr w:type="gramStart"/>
      <w:r>
        <w:t>applicable .What</w:t>
      </w:r>
      <w:proofErr w:type="gramEnd"/>
      <w:r>
        <w:t xml:space="preserve"> I mostly liked about the course was the short and </w:t>
      </w:r>
      <w:proofErr w:type="spellStart"/>
      <w:r>
        <w:t>self explained</w:t>
      </w:r>
      <w:proofErr w:type="spellEnd"/>
      <w:r>
        <w:t xml:space="preserve"> videos. Also, the exercises involved were very </w:t>
      </w:r>
      <w:proofErr w:type="gramStart"/>
      <w:r>
        <w:t>helpful .</w:t>
      </w:r>
      <w:proofErr w:type="gramEnd"/>
      <w:r>
        <w:t>"</w:t>
      </w:r>
    </w:p>
    <w:p w14:paraId="68ADABC4" w14:textId="77777777" w:rsidR="008832AD" w:rsidRDefault="008832AD" w:rsidP="008832AD">
      <w:r>
        <w:t xml:space="preserve">"It was an interesting </w:t>
      </w:r>
      <w:proofErr w:type="gramStart"/>
      <w:r>
        <w:t>course,</w:t>
      </w:r>
      <w:proofErr w:type="gramEnd"/>
      <w:r>
        <w:t xml:space="preserve"> the only problem was at the end and all the confusion with the submitting dates for the second assignment. For the first one we had two weeks to complete it but for the last module we had less opportunity, considering time, to complete it and to submit the second assignment. </w:t>
      </w:r>
    </w:p>
    <w:p w14:paraId="69A36D9F" w14:textId="77777777" w:rsidR="008832AD" w:rsidRDefault="008832AD" w:rsidP="008832AD"/>
    <w:p w14:paraId="3DB155E3" w14:textId="77777777" w:rsidR="008832AD" w:rsidRDefault="008832AD" w:rsidP="008832AD">
      <w:r>
        <w:t>I send a comment hoping that we have the chance to upload it tomorrow, we are several people in the same situation.</w:t>
      </w:r>
    </w:p>
    <w:p w14:paraId="5738B93C" w14:textId="77777777" w:rsidR="008832AD" w:rsidRDefault="008832AD" w:rsidP="008832AD"/>
    <w:p w14:paraId="36270F7C" w14:textId="77777777" w:rsidR="008832AD" w:rsidRDefault="008832AD" w:rsidP="008832AD">
      <w:r>
        <w:t>Thank you in advance."</w:t>
      </w:r>
    </w:p>
    <w:p w14:paraId="1389D5FA" w14:textId="77777777" w:rsidR="008832AD" w:rsidRDefault="008832AD" w:rsidP="008832AD">
      <w:r>
        <w:t>It was an interesting course. I recommend it. It was challenging and thought provoking. The course drew on examples from real life and provided a basis to apply it in real life.</w:t>
      </w:r>
    </w:p>
    <w:p w14:paraId="29E287B3" w14:textId="77777777" w:rsidR="008832AD" w:rsidRDefault="008832AD" w:rsidP="008832AD">
      <w:r>
        <w:t xml:space="preserve">It was an interesting, interactive and intensive course with a new reading and learning method from my point of view. All information is structured well, clear and concise including </w:t>
      </w:r>
      <w:proofErr w:type="spellStart"/>
      <w:r>
        <w:t>viodeo</w:t>
      </w:r>
      <w:proofErr w:type="spellEnd"/>
      <w:r>
        <w:t xml:space="preserve"> ones. I liked the course and I certainly will share with my colleagues all the information.</w:t>
      </w:r>
    </w:p>
    <w:p w14:paraId="727CBA7C" w14:textId="77777777" w:rsidR="008832AD" w:rsidRDefault="008832AD" w:rsidP="008832AD">
      <w:r>
        <w:t>It was an unexpected delight and had very little to do with the actual title which sounded like it would cover multiple aspects of image fakery. Turned out to be more of a societal study of the use of fabricated images to tell a story (or sell a lie). After taking this course I found myself viewing images and even videos with a much more critical eye. I found I was able to spot the "un-naturalness" of certain presented material. A valuable lesson in reality recognition IMO! Fun course as well.</w:t>
      </w:r>
    </w:p>
    <w:p w14:paraId="360B2CCB" w14:textId="77777777" w:rsidR="008832AD" w:rsidRDefault="008832AD" w:rsidP="008832AD">
      <w:r>
        <w:t xml:space="preserve">it was </w:t>
      </w:r>
      <w:proofErr w:type="spellStart"/>
      <w:r>
        <w:t>awesom</w:t>
      </w:r>
      <w:proofErr w:type="spellEnd"/>
      <w:r>
        <w:t xml:space="preserve"> for me </w:t>
      </w:r>
      <w:proofErr w:type="spellStart"/>
      <w:r>
        <w:t>i</w:t>
      </w:r>
      <w:proofErr w:type="spellEnd"/>
      <w:r>
        <w:t xml:space="preserve"> understood many things and learn new things but some time </w:t>
      </w:r>
      <w:proofErr w:type="spellStart"/>
      <w:r>
        <w:t>creat</w:t>
      </w:r>
      <w:proofErr w:type="spellEnd"/>
      <w:r>
        <w:t xml:space="preserve"> problems </w:t>
      </w:r>
      <w:proofErr w:type="spellStart"/>
      <w:r>
        <w:t>i</w:t>
      </w:r>
      <w:proofErr w:type="spellEnd"/>
      <w:r>
        <w:t xml:space="preserve"> unable to understand which is </w:t>
      </w:r>
      <w:proofErr w:type="spellStart"/>
      <w:r>
        <w:t>i</w:t>
      </w:r>
      <w:proofErr w:type="spellEnd"/>
      <w:r>
        <w:t xml:space="preserve"> am not </w:t>
      </w:r>
      <w:proofErr w:type="spellStart"/>
      <w:proofErr w:type="gramStart"/>
      <w:r>
        <w:t>under stand</w:t>
      </w:r>
      <w:proofErr w:type="spellEnd"/>
      <w:proofErr w:type="gramEnd"/>
      <w:r>
        <w:t xml:space="preserve"> </w:t>
      </w:r>
      <w:proofErr w:type="spellStart"/>
      <w:r>
        <w:t>i</w:t>
      </w:r>
      <w:proofErr w:type="spellEnd"/>
      <w:r>
        <w:t xml:space="preserve"> was left</w:t>
      </w:r>
    </w:p>
    <w:p w14:paraId="65C24A6D" w14:textId="77777777" w:rsidR="008832AD" w:rsidRDefault="008832AD" w:rsidP="008832AD">
      <w:r>
        <w:t xml:space="preserve">It was awesome and great class. Here we'll learn about Statistic as well as R programming. Amazing </w:t>
      </w:r>
      <w:proofErr w:type="gramStart"/>
      <w:r>
        <w:t>advise</w:t>
      </w:r>
      <w:proofErr w:type="gramEnd"/>
      <w:r>
        <w:t xml:space="preserve"> everyone to </w:t>
      </w:r>
      <w:proofErr w:type="spellStart"/>
      <w:r>
        <w:t>enroll</w:t>
      </w:r>
      <w:proofErr w:type="spellEnd"/>
      <w:r>
        <w:t xml:space="preserve"> into this program (who are interested in learning Statistic)</w:t>
      </w:r>
    </w:p>
    <w:p w14:paraId="69AE19E7" w14:textId="77777777" w:rsidR="008832AD" w:rsidRDefault="008832AD" w:rsidP="008832AD">
      <w:r>
        <w:t>It was awesome, best decision ever to take this class. It was a hard course to take (more demanding than I expected) but totally enriching and worth the effort.</w:t>
      </w:r>
    </w:p>
    <w:p w14:paraId="572498BF" w14:textId="77777777" w:rsidR="008832AD" w:rsidRDefault="008832AD" w:rsidP="008832AD">
      <w:r>
        <w:t xml:space="preserve">it was both awesome and fun. </w:t>
      </w:r>
      <w:proofErr w:type="spellStart"/>
      <w:r>
        <w:t>i</w:t>
      </w:r>
      <w:proofErr w:type="spellEnd"/>
      <w:r>
        <w:t xml:space="preserve"> learnt a lot of things from that and get A+. thank you for the teachers!!!</w:t>
      </w:r>
    </w:p>
    <w:p w14:paraId="3204AB75" w14:textId="77777777" w:rsidR="008832AD" w:rsidRDefault="008832AD" w:rsidP="008832AD">
      <w:r>
        <w:t xml:space="preserve">"It was definitely not a piece of cake. I hope I will eventually show my skills not online but in real life. </w:t>
      </w:r>
    </w:p>
    <w:p w14:paraId="783279B2" w14:textId="77777777" w:rsidR="008832AD" w:rsidRDefault="008832AD" w:rsidP="008832AD"/>
    <w:p w14:paraId="4373ABD5" w14:textId="77777777" w:rsidR="008832AD" w:rsidRDefault="008832AD" w:rsidP="008832AD">
      <w:r>
        <w:lastRenderedPageBreak/>
        <w:t>1) good choice of material</w:t>
      </w:r>
    </w:p>
    <w:p w14:paraId="4793E21F" w14:textId="77777777" w:rsidR="008832AD" w:rsidRDefault="008832AD" w:rsidP="008832AD"/>
    <w:p w14:paraId="0F568DA4" w14:textId="77777777" w:rsidR="008832AD" w:rsidRDefault="008832AD" w:rsidP="008832AD">
      <w:r>
        <w:t>2) interesting ideas for tasks</w:t>
      </w:r>
    </w:p>
    <w:p w14:paraId="06847FE8" w14:textId="77777777" w:rsidR="008832AD" w:rsidRDefault="008832AD" w:rsidP="008832AD"/>
    <w:p w14:paraId="242BAB05" w14:textId="77777777" w:rsidR="008832AD" w:rsidRDefault="008832AD" w:rsidP="008832AD">
      <w:r>
        <w:t>but I would recommend those who just started to finish first at least the course Effective presentation delivery.</w:t>
      </w:r>
    </w:p>
    <w:p w14:paraId="3A4C9A16" w14:textId="77777777" w:rsidR="008832AD" w:rsidRDefault="008832AD" w:rsidP="008832AD"/>
    <w:p w14:paraId="27C00B78" w14:textId="77777777" w:rsidR="008832AD" w:rsidRDefault="008832AD" w:rsidP="008832AD">
      <w:r>
        <w:t>All in all, it was a nice experience! Thanks to the creators for this good idea!"</w:t>
      </w:r>
    </w:p>
    <w:p w14:paraId="0D84CD65" w14:textId="77777777" w:rsidR="008832AD" w:rsidRDefault="008832AD" w:rsidP="008832AD">
      <w:r>
        <w:t xml:space="preserve">"It was definitely overwhelming to see all of the videos. That took me off-guard at first. But at the same time, that makes it a challenge and I love it for that. </w:t>
      </w:r>
    </w:p>
    <w:p w14:paraId="3AC84427" w14:textId="77777777" w:rsidR="008832AD" w:rsidRDefault="008832AD" w:rsidP="008832AD"/>
    <w:p w14:paraId="2FEB694E" w14:textId="77777777" w:rsidR="008832AD" w:rsidRDefault="008832AD" w:rsidP="008832AD">
      <w:r>
        <w:t xml:space="preserve">I'm only on Week 2 so far, but from what I have taken? I'm loving it. Professor Struck is very thorough, which I greatly appreciate. However, I do wish he'd slow down a bit when he talks. It seems a tad fast; thankfully, I can pause the videos and read below with the subtitles for notes. </w:t>
      </w:r>
    </w:p>
    <w:p w14:paraId="7533A6B5" w14:textId="77777777" w:rsidR="008832AD" w:rsidRDefault="008832AD" w:rsidP="008832AD"/>
    <w:p w14:paraId="598F51A2" w14:textId="77777777" w:rsidR="008832AD" w:rsidRDefault="008832AD" w:rsidP="008832AD">
      <w:r>
        <w:t>One thing I can say immediately that I love is this isn't just the typical mythology class that simply introduces gods, goddesses, and heroes. This goes on and introduces points of view from various people, as well as their own beliefs about myths. I'm glad it adds a psychological/philosophical touch to add more intrigue to this class."</w:t>
      </w:r>
    </w:p>
    <w:p w14:paraId="6A3B92A2" w14:textId="77777777" w:rsidR="008832AD" w:rsidRDefault="008832AD" w:rsidP="008832AD">
      <w:r>
        <w:t xml:space="preserve">It was easy to take the curse with no previous knowledge of the subject. I also felt </w:t>
      </w:r>
      <w:proofErr w:type="spellStart"/>
      <w:r>
        <w:t>confortable</w:t>
      </w:r>
      <w:proofErr w:type="spellEnd"/>
      <w:r>
        <w:t xml:space="preserve"> with the level of </w:t>
      </w:r>
      <w:proofErr w:type="spellStart"/>
      <w:r>
        <w:t>english</w:t>
      </w:r>
      <w:proofErr w:type="spellEnd"/>
      <w:r>
        <w:t xml:space="preserve"> since it </w:t>
      </w:r>
      <w:proofErr w:type="spellStart"/>
      <w:r>
        <w:t>its</w:t>
      </w:r>
      <w:proofErr w:type="spellEnd"/>
      <w:r>
        <w:t xml:space="preserve"> no my language.</w:t>
      </w:r>
    </w:p>
    <w:p w14:paraId="0A754871" w14:textId="77777777" w:rsidR="008832AD" w:rsidRDefault="008832AD" w:rsidP="008832AD">
      <w:r>
        <w:t xml:space="preserve">"It was easy to </w:t>
      </w:r>
      <w:proofErr w:type="spellStart"/>
      <w:r>
        <w:t>undersatnd</w:t>
      </w:r>
      <w:proofErr w:type="spellEnd"/>
      <w:r>
        <w:t xml:space="preserve"> the structure and the meaning to know how to present your ideas in public. The videos, slides and information </w:t>
      </w:r>
      <w:proofErr w:type="gramStart"/>
      <w:r>
        <w:t>was</w:t>
      </w:r>
      <w:proofErr w:type="gramEnd"/>
      <w:r>
        <w:t xml:space="preserve"> so interesting and useful to get better skills and knowledge about the topic. </w:t>
      </w:r>
    </w:p>
    <w:p w14:paraId="5068C6A1" w14:textId="77777777" w:rsidR="008832AD" w:rsidRDefault="008832AD" w:rsidP="008832AD"/>
    <w:p w14:paraId="5E98F570" w14:textId="77777777" w:rsidR="008832AD" w:rsidRDefault="008832AD" w:rsidP="008832AD">
      <w:r>
        <w:t>I totally recommend this course."</w:t>
      </w:r>
    </w:p>
    <w:p w14:paraId="2D0CB98F" w14:textId="77777777" w:rsidR="008832AD" w:rsidRDefault="008832AD" w:rsidP="008832AD">
      <w:r>
        <w:t>It was fascinating, used modern techniques for presenting material, interviews with authorities, live reports from historic site and a competent and knowledgeable instructor, prof. Miri, who engaged students in constructive discussions. I loved the course</w:t>
      </w:r>
    </w:p>
    <w:p w14:paraId="5C375DB1" w14:textId="77777777" w:rsidR="008832AD" w:rsidRDefault="008832AD" w:rsidP="008832AD">
      <w:r>
        <w:t xml:space="preserve">It was for </w:t>
      </w:r>
      <w:proofErr w:type="spellStart"/>
      <w:r>
        <w:t>me</w:t>
      </w:r>
      <w:proofErr w:type="spellEnd"/>
      <w:r>
        <w:t xml:space="preserve"> first experience with course in </w:t>
      </w:r>
      <w:proofErr w:type="spellStart"/>
      <w:r>
        <w:t>italian</w:t>
      </w:r>
      <w:proofErr w:type="spellEnd"/>
      <w:r>
        <w:t xml:space="preserve"> language and was very amazing. All videos were good picture, I understand all words used by teachers.</w:t>
      </w:r>
    </w:p>
    <w:p w14:paraId="531238B9" w14:textId="77777777" w:rsidR="008832AD" w:rsidRDefault="008832AD" w:rsidP="008832AD">
      <w:r>
        <w:t>It was fun to learn how to make own web search engine.</w:t>
      </w:r>
    </w:p>
    <w:p w14:paraId="7D1700D9" w14:textId="77777777" w:rsidR="008832AD" w:rsidRDefault="008832AD" w:rsidP="008832AD">
      <w:r>
        <w:t>It was good and gives a good understanding about Web Accessibility. Learning was hands on and fun too. Comments were a good way to learn from other experiences.</w:t>
      </w:r>
    </w:p>
    <w:p w14:paraId="76887765" w14:textId="77777777" w:rsidR="008832AD" w:rsidRDefault="008832AD" w:rsidP="008832AD">
      <w:r>
        <w:t xml:space="preserve">it was good information and </w:t>
      </w:r>
      <w:proofErr w:type="spellStart"/>
      <w:r>
        <w:t>advise</w:t>
      </w:r>
      <w:proofErr w:type="spellEnd"/>
      <w:r>
        <w:t xml:space="preserve"> for persons interested in graphic design, teaches </w:t>
      </w:r>
      <w:r>
        <w:lastRenderedPageBreak/>
        <w:t>you principles of the art and tips for the trade and how to make you work better and know when it is done</w:t>
      </w:r>
    </w:p>
    <w:p w14:paraId="6C59538D" w14:textId="77777777" w:rsidR="008832AD" w:rsidRDefault="008832AD" w:rsidP="008832AD">
      <w:r>
        <w:t xml:space="preserve">"It was good over-all but become vague at some </w:t>
      </w:r>
      <w:proofErr w:type="gramStart"/>
      <w:r>
        <w:t>points .</w:t>
      </w:r>
      <w:proofErr w:type="gramEnd"/>
    </w:p>
    <w:p w14:paraId="39E73DC9" w14:textId="77777777" w:rsidR="008832AD" w:rsidRDefault="008832AD" w:rsidP="008832AD"/>
    <w:p w14:paraId="773A21B5" w14:textId="77777777" w:rsidR="008832AD" w:rsidRDefault="008832AD" w:rsidP="008832AD">
      <w:r>
        <w:t xml:space="preserve">At later parts it was more oriented towards Chinese culture therefore it was not much easily related to the people of different countries and cultures. </w:t>
      </w:r>
      <w:proofErr w:type="gramStart"/>
      <w:r>
        <w:t>Also</w:t>
      </w:r>
      <w:proofErr w:type="gramEnd"/>
      <w:r>
        <w:t xml:space="preserve"> the course is finished now therefore some of assignments are not available."</w:t>
      </w:r>
    </w:p>
    <w:p w14:paraId="0C2C06DB" w14:textId="77777777" w:rsidR="008832AD" w:rsidRDefault="008832AD" w:rsidP="008832AD">
      <w:r>
        <w:t>It was good. but I expected little more information about the northbound and southbound.</w:t>
      </w:r>
    </w:p>
    <w:p w14:paraId="100FBAD5" w14:textId="77777777" w:rsidR="008832AD" w:rsidRDefault="008832AD" w:rsidP="008832AD">
      <w:r>
        <w:t>It was great course. I was able to refine what "success" to me personally. Thank you for providing a great and meaningful course.</w:t>
      </w:r>
    </w:p>
    <w:p w14:paraId="467F247E" w14:textId="77777777" w:rsidR="008832AD" w:rsidRDefault="008832AD" w:rsidP="008832AD">
      <w:r>
        <w:t xml:space="preserve">It was great how they mixed practical lessons (conjugation, tenses) with every </w:t>
      </w:r>
      <w:proofErr w:type="gramStart"/>
      <w:r>
        <w:t>activities</w:t>
      </w:r>
      <w:proofErr w:type="gramEnd"/>
      <w:r>
        <w:t xml:space="preserve"> and how you would use the Spanish in real life. I am much better with past tense thanks to this course</w:t>
      </w:r>
    </w:p>
    <w:p w14:paraId="16A7C892" w14:textId="77777777" w:rsidR="008832AD" w:rsidRDefault="008832AD" w:rsidP="008832AD">
      <w:r>
        <w:t>It was great. I found it very interesting and educating. It helped me get out of the dogma of fad diets and it taught me a lot about food and its interaction with disease.</w:t>
      </w:r>
    </w:p>
    <w:p w14:paraId="3DC657DD" w14:textId="77777777" w:rsidR="008832AD" w:rsidRDefault="008832AD" w:rsidP="008832AD">
      <w:r>
        <w:t>It was hard work and challenging. I didn't understand everything but by the end I felt I had learnt a great deal. It did pretty much what I hoped it would do and left me hoping that there will be another course by the same team soon.</w:t>
      </w:r>
    </w:p>
    <w:p w14:paraId="7D25966B" w14:textId="77777777" w:rsidR="008832AD" w:rsidRDefault="008832AD" w:rsidP="008832AD">
      <w:r>
        <w:t>It was interesting to repeat what I have learned in my youth studies and helpful to stimulate my curiosity and develop my knowledge.</w:t>
      </w:r>
    </w:p>
    <w:p w14:paraId="26087E9C" w14:textId="77777777" w:rsidR="008832AD" w:rsidRDefault="008832AD" w:rsidP="008832AD">
      <w:r>
        <w:t>It was introductory but to do the assignments there was a lot of discovery/reading/research/etc to be done to be able to do it properly</w:t>
      </w:r>
    </w:p>
    <w:p w14:paraId="2EEDE457" w14:textId="77777777" w:rsidR="008832AD" w:rsidRDefault="008832AD" w:rsidP="008832AD">
      <w:r>
        <w:t>It was just amazing and easy course it helped me a lot to overcome my presentation weaknesses and it will surely help me in professional life as well</w:t>
      </w:r>
    </w:p>
    <w:p w14:paraId="775DA3E3" w14:textId="77777777" w:rsidR="008832AD" w:rsidRDefault="008832AD" w:rsidP="008832AD">
      <w:r>
        <w:t>It was like playing all by picking up coins and winning exciting prizes...This would one of the best courses if one wishes to change his/her attitude towards learning.</w:t>
      </w:r>
    </w:p>
    <w:p w14:paraId="5E6523D7" w14:textId="77777777" w:rsidR="008832AD" w:rsidRDefault="008832AD" w:rsidP="008832AD">
      <w:r>
        <w:t>It was misunderstanding in pseudocode and formulas. Theory represented like presentations and it wold to be good if it was in Book format</w:t>
      </w:r>
    </w:p>
    <w:p w14:paraId="691CC9FE" w14:textId="77777777" w:rsidR="008832AD" w:rsidRDefault="008832AD" w:rsidP="008832AD">
      <w:r>
        <w:t>"It was most of all fun! I learned a bit more mathematics, but I also learned math history and cultural history.</w:t>
      </w:r>
    </w:p>
    <w:p w14:paraId="107DFBC7" w14:textId="77777777" w:rsidR="008832AD" w:rsidRDefault="008832AD" w:rsidP="008832AD"/>
    <w:p w14:paraId="4C30C75A" w14:textId="77777777" w:rsidR="008832AD" w:rsidRDefault="008832AD" w:rsidP="008832AD">
      <w:r>
        <w:t>A hands-on course with fun tasks."</w:t>
      </w:r>
    </w:p>
    <w:p w14:paraId="065C9B2B" w14:textId="77777777" w:rsidR="008832AD" w:rsidRDefault="008832AD" w:rsidP="008832AD">
      <w:r>
        <w:t xml:space="preserve">"It was my first experience as e-student. I deeply appreciated the opportunity offered by Federica.eu in a matter </w:t>
      </w:r>
      <w:proofErr w:type="spellStart"/>
      <w:r>
        <w:t>tghat</w:t>
      </w:r>
      <w:proofErr w:type="spellEnd"/>
      <w:r>
        <w:t xml:space="preserve"> I love. </w:t>
      </w:r>
    </w:p>
    <w:p w14:paraId="29B98170" w14:textId="77777777" w:rsidR="008832AD" w:rsidRDefault="008832AD" w:rsidP="008832AD"/>
    <w:p w14:paraId="4CA75DBC" w14:textId="77777777" w:rsidR="008832AD" w:rsidRDefault="008832AD" w:rsidP="008832AD">
      <w:r>
        <w:lastRenderedPageBreak/>
        <w:t>."</w:t>
      </w:r>
    </w:p>
    <w:p w14:paraId="4BC3CA0A" w14:textId="77777777" w:rsidR="008832AD" w:rsidRDefault="008832AD" w:rsidP="008832AD">
      <w:r>
        <w:t xml:space="preserve">It was my first </w:t>
      </w:r>
      <w:proofErr w:type="spellStart"/>
      <w:r>
        <w:t>Mooc</w:t>
      </w:r>
      <w:proofErr w:type="spellEnd"/>
      <w:r>
        <w:t xml:space="preserve"> Course and it was better than expected. The course is very well done, with a wide range of topics as well as with experts that display their knowledge in a clearly and constructive way. I'm almost finishing it and I already feel sadness because it ends.</w:t>
      </w:r>
    </w:p>
    <w:p w14:paraId="312ACC2F" w14:textId="77777777" w:rsidR="008832AD" w:rsidRDefault="008832AD" w:rsidP="008832AD">
      <w:r>
        <w:t>It was my first MOOC, and my first experience was really good. Perhaps that's why I am continuing to participate in more MOOCs.</w:t>
      </w:r>
    </w:p>
    <w:p w14:paraId="51E7E5CA" w14:textId="77777777" w:rsidR="008832AD" w:rsidRDefault="008832AD" w:rsidP="008832AD">
      <w:r>
        <w:t xml:space="preserve">It was my first MOOC, but I thought it was worth my time. The professor really had put </w:t>
      </w:r>
      <w:proofErr w:type="spellStart"/>
      <w:r>
        <w:t>alot</w:t>
      </w:r>
      <w:proofErr w:type="spellEnd"/>
      <w:r>
        <w:t xml:space="preserve"> of effort into the preparation of this course and I liked his style of teaching.</w:t>
      </w:r>
    </w:p>
    <w:p w14:paraId="4867517F" w14:textId="77777777" w:rsidR="008832AD" w:rsidRDefault="008832AD" w:rsidP="008832AD">
      <w:r>
        <w:t>It was my first MOOC. It took me to a new way of dealing with knowledge and culture. I spent great weeks with Prof. Mitchell and all of her guests. It was really a pleasure to go through this new and fascinating subject.</w:t>
      </w:r>
    </w:p>
    <w:p w14:paraId="3EAE4A2E" w14:textId="77777777" w:rsidR="008832AD" w:rsidRDefault="008832AD" w:rsidP="008832AD">
      <w:r>
        <w:t xml:space="preserve">"It was my </w:t>
      </w:r>
      <w:proofErr w:type="spellStart"/>
      <w:r>
        <w:t>honor</w:t>
      </w:r>
      <w:proofErr w:type="spellEnd"/>
      <w:r>
        <w:t xml:space="preserve"> to study this course.</w:t>
      </w:r>
    </w:p>
    <w:p w14:paraId="3F60A6C5" w14:textId="77777777" w:rsidR="008832AD" w:rsidRDefault="008832AD" w:rsidP="008832AD"/>
    <w:p w14:paraId="79EAA828" w14:textId="77777777" w:rsidR="008832AD" w:rsidRDefault="008832AD" w:rsidP="008832AD">
      <w:r>
        <w:t>I will thank you to increase science in world.</w:t>
      </w:r>
    </w:p>
    <w:p w14:paraId="3A420982" w14:textId="77777777" w:rsidR="008832AD" w:rsidRDefault="008832AD" w:rsidP="008832AD"/>
    <w:p w14:paraId="12738730" w14:textId="77777777" w:rsidR="008832AD" w:rsidRDefault="008832AD" w:rsidP="008832AD">
      <w:r>
        <w:t>Please augment other topics related to Nonlinear systems."</w:t>
      </w:r>
    </w:p>
    <w:p w14:paraId="7515F06F" w14:textId="77777777" w:rsidR="008832AD" w:rsidRDefault="008832AD" w:rsidP="008832AD">
      <w:r>
        <w:t>It was my pleasure working on this course for my personal growth in my career ahead to increase my knowledge.</w:t>
      </w:r>
    </w:p>
    <w:p w14:paraId="65B5D4C6" w14:textId="77777777" w:rsidR="008832AD" w:rsidRDefault="008832AD" w:rsidP="008832AD">
      <w:r>
        <w:t xml:space="preserve">"It was not my first contact with </w:t>
      </w:r>
      <w:proofErr w:type="spellStart"/>
      <w:r>
        <w:t>NetLogo</w:t>
      </w:r>
      <w:proofErr w:type="spellEnd"/>
      <w:r>
        <w:t>, but the fact that it talks about advanced stuff is great. Even if it doesn't go in-depth because it's an introductory course, we can explore these things by ourselves later. Bill explains everything very well with examples, and he goes through forum questions and e-mails on office hours live streams, so nothing more to ask of him.</w:t>
      </w:r>
    </w:p>
    <w:p w14:paraId="0BB092EA" w14:textId="77777777" w:rsidR="008832AD" w:rsidRDefault="008832AD" w:rsidP="008832AD"/>
    <w:p w14:paraId="1000CC77" w14:textId="77777777" w:rsidR="008832AD" w:rsidRDefault="008832AD" w:rsidP="008832AD">
      <w:r>
        <w:t>Like Brendan Sullivan would say about Fight Club, it's a solid 5/7."</w:t>
      </w:r>
    </w:p>
    <w:p w14:paraId="09B0A037" w14:textId="77777777" w:rsidR="008832AD" w:rsidRDefault="008832AD" w:rsidP="008832AD">
      <w:r>
        <w:t xml:space="preserve">It was one of the best learning </w:t>
      </w:r>
      <w:proofErr w:type="gramStart"/>
      <w:r>
        <w:t>experience</w:t>
      </w:r>
      <w:proofErr w:type="gramEnd"/>
      <w:r>
        <w:t xml:space="preserve"> for me, accompanied with application of theoretical concepts in real life case studies.</w:t>
      </w:r>
    </w:p>
    <w:p w14:paraId="57FF0D2F" w14:textId="77777777" w:rsidR="008832AD" w:rsidRDefault="008832AD" w:rsidP="008832AD">
      <w:r>
        <w:t xml:space="preserve">It was outstanding as usual with all the courses that I have done with Richard and Craig and the team. Of all the courses I have done with </w:t>
      </w:r>
      <w:proofErr w:type="spellStart"/>
      <w:r>
        <w:t>Futurelearn</w:t>
      </w:r>
      <w:proofErr w:type="spellEnd"/>
      <w:r>
        <w:t>, this is by far the best and most interactive. I am looking forward to the next course in June!!!</w:t>
      </w:r>
    </w:p>
    <w:p w14:paraId="6EA9AE8B" w14:textId="77777777" w:rsidR="008832AD" w:rsidRDefault="008832AD" w:rsidP="008832AD">
      <w:r>
        <w:t>It was outstanding! The material, the website, the library. It was wonderful have my papers read by the mentor - Nadine Ober-Heilig! An experience which will follow my life! :-)</w:t>
      </w:r>
    </w:p>
    <w:p w14:paraId="7E9A0EF7" w14:textId="77777777" w:rsidR="008832AD" w:rsidRDefault="008832AD" w:rsidP="008832AD">
      <w:r>
        <w:t>It was quite interesting even for an internet professional like me.</w:t>
      </w:r>
    </w:p>
    <w:p w14:paraId="773D1F53" w14:textId="77777777" w:rsidR="008832AD" w:rsidRDefault="008832AD" w:rsidP="008832AD">
      <w:r>
        <w:t xml:space="preserve">it was really a good course and </w:t>
      </w:r>
      <w:proofErr w:type="spellStart"/>
      <w:r>
        <w:t>i</w:t>
      </w:r>
      <w:proofErr w:type="spellEnd"/>
      <w:r>
        <w:t xml:space="preserve"> learned a lot from it even </w:t>
      </w:r>
      <w:proofErr w:type="spellStart"/>
      <w:r>
        <w:t>tho</w:t>
      </w:r>
      <w:proofErr w:type="spellEnd"/>
      <w:r>
        <w:t xml:space="preserve"> that sometimes </w:t>
      </w:r>
      <w:proofErr w:type="spellStart"/>
      <w:r>
        <w:t>i</w:t>
      </w:r>
      <w:proofErr w:type="spellEnd"/>
      <w:r>
        <w:t xml:space="preserve"> could not understand the subject but it </w:t>
      </w:r>
      <w:proofErr w:type="spellStart"/>
      <w:r>
        <w:t>i</w:t>
      </w:r>
      <w:proofErr w:type="spellEnd"/>
      <w:r>
        <w:t xml:space="preserve"> learned a lot</w:t>
      </w:r>
    </w:p>
    <w:p w14:paraId="7EE7AE42" w14:textId="77777777" w:rsidR="008832AD" w:rsidRDefault="008832AD" w:rsidP="008832AD">
      <w:r>
        <w:lastRenderedPageBreak/>
        <w:t xml:space="preserve">It was really an eye opening session to understand fundamentals of </w:t>
      </w:r>
      <w:proofErr w:type="spellStart"/>
      <w:proofErr w:type="gramStart"/>
      <w:r>
        <w:t>pharmacology.Infact</w:t>
      </w:r>
      <w:proofErr w:type="spellEnd"/>
      <w:proofErr w:type="gramEnd"/>
      <w:r>
        <w:t xml:space="preserve"> it great </w:t>
      </w:r>
      <w:proofErr w:type="spellStart"/>
      <w:r>
        <w:t>refresher.Molly</w:t>
      </w:r>
      <w:proofErr w:type="spellEnd"/>
      <w:r>
        <w:t xml:space="preserve"> Downing is a great </w:t>
      </w:r>
      <w:proofErr w:type="spellStart"/>
      <w:r>
        <w:t>pharmcology</w:t>
      </w:r>
      <w:proofErr w:type="spellEnd"/>
      <w:r>
        <w:t xml:space="preserve"> </w:t>
      </w:r>
      <w:proofErr w:type="spellStart"/>
      <w:r>
        <w:t>instructor.I</w:t>
      </w:r>
      <w:proofErr w:type="spellEnd"/>
      <w:r>
        <w:t xml:space="preserve"> have updated my skills through this platform of excellence.</w:t>
      </w:r>
    </w:p>
    <w:p w14:paraId="1915049A" w14:textId="77777777" w:rsidR="008832AD" w:rsidRDefault="008832AD" w:rsidP="008832AD">
      <w:r>
        <w:t xml:space="preserve">it was really fascinating course which I enjoyed a lot with it. I'm looking forward to further information and interacting ways for full via conversations to improve our ability of speaking and for finding the best way to enhance our daily life usage of </w:t>
      </w:r>
      <w:proofErr w:type="spellStart"/>
      <w:r>
        <w:t>spanish</w:t>
      </w:r>
      <w:proofErr w:type="spellEnd"/>
    </w:p>
    <w:p w14:paraId="565E4DB4" w14:textId="77777777" w:rsidR="008832AD" w:rsidRDefault="008832AD" w:rsidP="008832AD">
      <w:r>
        <w:t xml:space="preserve">It was really </w:t>
      </w:r>
      <w:proofErr w:type="gramStart"/>
      <w:r>
        <w:t>good,</w:t>
      </w:r>
      <w:proofErr w:type="gramEnd"/>
      <w:r>
        <w:t xml:space="preserve"> it exceeded my expectations. I really enjoyed how the course was structured, as well as the interviews on campus, they were very interesting. The examples from real world companies were accurate. I recommend it!</w:t>
      </w:r>
    </w:p>
    <w:p w14:paraId="7AD7D059" w14:textId="77777777" w:rsidR="008832AD" w:rsidRDefault="008832AD" w:rsidP="008832AD">
      <w:r>
        <w:t>It was really helpful to get basic ideas of linear algebra. This course is beneficial for absolute beginners like me. This is the very useful course so far for me.</w:t>
      </w:r>
    </w:p>
    <w:p w14:paraId="4460DDFE" w14:textId="77777777" w:rsidR="008832AD" w:rsidRDefault="008832AD" w:rsidP="008832AD">
      <w:r>
        <w:t xml:space="preserve">It was really </w:t>
      </w:r>
      <w:proofErr w:type="spellStart"/>
      <w:r>
        <w:t>hepful</w:t>
      </w:r>
      <w:proofErr w:type="spellEnd"/>
      <w:r>
        <w:t xml:space="preserve"> for me to understand the foundation of the tourism industry, and </w:t>
      </w:r>
      <w:proofErr w:type="spellStart"/>
      <w:proofErr w:type="gramStart"/>
      <w:r>
        <w:t>Dr.Hara's</w:t>
      </w:r>
      <w:proofErr w:type="spellEnd"/>
      <w:proofErr w:type="gramEnd"/>
      <w:r>
        <w:t xml:space="preserve"> explanation is quite clear. Especially, I'm an international student, so sometimes I had hard time for understanding. However, in this course, I could watch anytime and repeat the same video as much as I wanted. I think this online style course benefits the international students and people who are living in the abroad a lot!</w:t>
      </w:r>
    </w:p>
    <w:p w14:paraId="53313642" w14:textId="77777777" w:rsidR="008832AD" w:rsidRDefault="008832AD" w:rsidP="008832AD">
      <w:r>
        <w:t xml:space="preserve">It was really interesting to listen the explication of many </w:t>
      </w:r>
      <w:proofErr w:type="spellStart"/>
      <w:r>
        <w:t>complexe</w:t>
      </w:r>
      <w:proofErr w:type="spellEnd"/>
      <w:r>
        <w:t xml:space="preserve"> </w:t>
      </w:r>
      <w:proofErr w:type="spellStart"/>
      <w:r>
        <w:t>philosofical</w:t>
      </w:r>
      <w:proofErr w:type="spellEnd"/>
      <w:r>
        <w:t xml:space="preserve"> concepts made easy in simple and clear words by the professor Ferraris. Thanks very much</w:t>
      </w:r>
    </w:p>
    <w:p w14:paraId="21FB6BC7" w14:textId="77777777" w:rsidR="008832AD" w:rsidRDefault="008832AD" w:rsidP="008832AD">
      <w:r>
        <w:t xml:space="preserve">It was really interesting, but </w:t>
      </w:r>
      <w:proofErr w:type="spellStart"/>
      <w:r>
        <w:t>i</w:t>
      </w:r>
      <w:proofErr w:type="spellEnd"/>
      <w:r>
        <w:t xml:space="preserve"> didn´t have time to look all. I think this is what </w:t>
      </w:r>
      <w:proofErr w:type="spellStart"/>
      <w:r>
        <w:t>i</w:t>
      </w:r>
      <w:proofErr w:type="spellEnd"/>
      <w:r>
        <w:t xml:space="preserve"> was expecting to learn in a course about play. Looking forward for more. Thank you very much.</w:t>
      </w:r>
    </w:p>
    <w:p w14:paraId="4562770D" w14:textId="77777777" w:rsidR="008832AD" w:rsidRDefault="008832AD" w:rsidP="008832AD">
      <w:r>
        <w:t xml:space="preserve">It was simply perfect for me. I hope of some other </w:t>
      </w:r>
      <w:proofErr w:type="spellStart"/>
      <w:r>
        <w:t>physik</w:t>
      </w:r>
      <w:proofErr w:type="spellEnd"/>
      <w:r>
        <w:t xml:space="preserve"> </w:t>
      </w:r>
      <w:proofErr w:type="spellStart"/>
      <w:r>
        <w:t>cours</w:t>
      </w:r>
      <w:proofErr w:type="spellEnd"/>
      <w:r>
        <w:t xml:space="preserve"> (maybe </w:t>
      </w:r>
      <w:proofErr w:type="spellStart"/>
      <w:r>
        <w:t>quantumphysik</w:t>
      </w:r>
      <w:proofErr w:type="spellEnd"/>
      <w:r>
        <w:t xml:space="preserve">) from Prof. </w:t>
      </w:r>
      <w:proofErr w:type="spellStart"/>
      <w:r>
        <w:t>Lagerstrom</w:t>
      </w:r>
      <w:proofErr w:type="spellEnd"/>
    </w:p>
    <w:p w14:paraId="6D7E0BAE" w14:textId="77777777" w:rsidR="008832AD" w:rsidRDefault="008832AD" w:rsidP="008832AD">
      <w:r>
        <w:t xml:space="preserve">It was such a wonderful and beautifully designed </w:t>
      </w:r>
      <w:proofErr w:type="gramStart"/>
      <w:r>
        <w:t>course!.</w:t>
      </w:r>
      <w:proofErr w:type="gramEnd"/>
      <w:r>
        <w:t xml:space="preserve"> I thank each and </w:t>
      </w:r>
      <w:proofErr w:type="spellStart"/>
      <w:r>
        <w:t>everyone</w:t>
      </w:r>
      <w:proofErr w:type="spellEnd"/>
      <w:r>
        <w:t xml:space="preserve"> behind the </w:t>
      </w:r>
      <w:proofErr w:type="spellStart"/>
      <w:proofErr w:type="gramStart"/>
      <w:r>
        <w:t>task.Congratulations</w:t>
      </w:r>
      <w:proofErr w:type="spellEnd"/>
      <w:proofErr w:type="gramEnd"/>
      <w:r>
        <w:t xml:space="preserve"> to the people who prepared the </w:t>
      </w:r>
      <w:proofErr w:type="spellStart"/>
      <w:r>
        <w:t>quiz.Some</w:t>
      </w:r>
      <w:proofErr w:type="spellEnd"/>
      <w:r>
        <w:t xml:space="preserve"> of the questions were really </w:t>
      </w:r>
      <w:proofErr w:type="spellStart"/>
      <w:r>
        <w:t>challenging.There</w:t>
      </w:r>
      <w:proofErr w:type="spellEnd"/>
      <w:r>
        <w:t xml:space="preserve"> was so much fun in answering </w:t>
      </w:r>
      <w:proofErr w:type="spellStart"/>
      <w:r>
        <w:t>them.I</w:t>
      </w:r>
      <w:proofErr w:type="spellEnd"/>
      <w:r>
        <w:t xml:space="preserve"> feel proud that I could learn an entirely new language. I am eagerly waiting </w:t>
      </w:r>
      <w:proofErr w:type="spellStart"/>
      <w:r>
        <w:t>for"Tsinghua</w:t>
      </w:r>
      <w:proofErr w:type="spellEnd"/>
      <w:r>
        <w:t xml:space="preserve"> Chinese level-2".</w:t>
      </w:r>
    </w:p>
    <w:p w14:paraId="179309E0" w14:textId="77777777" w:rsidR="008832AD" w:rsidRDefault="008832AD" w:rsidP="008832AD">
      <w:r>
        <w:t xml:space="preserve">It was the </w:t>
      </w:r>
      <w:proofErr w:type="spellStart"/>
      <w:r>
        <w:t>the</w:t>
      </w:r>
      <w:proofErr w:type="spellEnd"/>
      <w:r>
        <w:t xml:space="preserve"> best course </w:t>
      </w:r>
      <w:proofErr w:type="spellStart"/>
      <w:r>
        <w:t>i</w:t>
      </w:r>
      <w:proofErr w:type="spellEnd"/>
      <w:r>
        <w:t xml:space="preserve"> attended in the last years. I </w:t>
      </w:r>
      <w:proofErr w:type="spellStart"/>
      <w:r>
        <w:t>understanded</w:t>
      </w:r>
      <w:proofErr w:type="spellEnd"/>
      <w:r>
        <w:t xml:space="preserve"> how to listen the people and how important is knowing the different culture in negotiation.</w:t>
      </w:r>
    </w:p>
    <w:p w14:paraId="7EEE8CFF" w14:textId="77777777" w:rsidR="008832AD" w:rsidRDefault="008832AD" w:rsidP="008832AD">
      <w:r>
        <w:t>It was the best internet course I have ever made. The professor and the presentations were clear and better than the in class course.</w:t>
      </w:r>
    </w:p>
    <w:p w14:paraId="20A3FC70" w14:textId="77777777" w:rsidR="008832AD" w:rsidRDefault="008832AD" w:rsidP="008832AD">
      <w:r>
        <w:t xml:space="preserve">It was the first philosophy course I completed in my life. Enthusiastic Prof. who explained controversial topics really </w:t>
      </w:r>
      <w:proofErr w:type="spellStart"/>
      <w:r>
        <w:t>really</w:t>
      </w:r>
      <w:proofErr w:type="spellEnd"/>
      <w:r>
        <w:t xml:space="preserve"> well, and was involved into discussions on forums. Learned a lot, thought even more ;) Thank you, thank you, thank you for this experience</w:t>
      </w:r>
    </w:p>
    <w:p w14:paraId="4E181A72" w14:textId="77777777" w:rsidR="008832AD" w:rsidRDefault="008832AD" w:rsidP="008832AD">
      <w:r>
        <w:t xml:space="preserve">"It was the most satisfying class I could even dreamed of. I'm not even a medical student, but I always wanted to learn about the brain. It was hard, especially English was my </w:t>
      </w:r>
      <w:r>
        <w:lastRenderedPageBreak/>
        <w:t>second language; I didn't speak it until in my late 20th.</w:t>
      </w:r>
    </w:p>
    <w:p w14:paraId="0DBB6561" w14:textId="77777777" w:rsidR="008832AD" w:rsidRDefault="008832AD" w:rsidP="008832AD"/>
    <w:p w14:paraId="692CE52C" w14:textId="77777777" w:rsidR="008832AD" w:rsidRDefault="008832AD" w:rsidP="008832AD">
      <w:r>
        <w:t>I needed to put extra hours to get vocabularies down, so total of my study time daily was about 4 hours, extra few hours on weekends, so my average of study time was more like 30 hours/week. Oh, but it was SO fun! I LOVE professor White. You just don't get bored! Because I completed this class, other brain related classes I took after felt so easy. Plus, the knowledge I gained from Professor White was absolutely necessary to understand other classes. You will NEVER regret taking this class. I could do it. You can do it!!"</w:t>
      </w:r>
    </w:p>
    <w:p w14:paraId="7A60A5E4" w14:textId="77777777" w:rsidR="008832AD" w:rsidRDefault="008832AD" w:rsidP="008832AD">
      <w:r>
        <w:t xml:space="preserve">"it was the second online course that I took and at first I hesitated because the first one was a total disaster, it was boring with long videos and dull backgrounds and nothing but a lecturer who stood there and did nothing but read from a piece of paper, this course now changed my perspective and proved my hesitations wrong, it was awesome! the videos were not that long and were divided perfectly, the incorporated songs, stories, movies clips and paintings made the experience even more exciting, and the material was easy to catch on with the help of all what I mentioned above. can't wait for other courses like this one! </w:t>
      </w:r>
    </w:p>
    <w:p w14:paraId="68C92505" w14:textId="77777777" w:rsidR="008832AD" w:rsidRDefault="008832AD" w:rsidP="008832AD"/>
    <w:p w14:paraId="079E2123" w14:textId="77777777" w:rsidR="008832AD" w:rsidRDefault="008832AD" w:rsidP="008832AD">
      <w:proofErr w:type="spellStart"/>
      <w:r>
        <w:t>Tank</w:t>
      </w:r>
      <w:proofErr w:type="spellEnd"/>
      <w:r>
        <w:t xml:space="preserve"> you for making this experience possible and best of luck with works to come"</w:t>
      </w:r>
    </w:p>
    <w:p w14:paraId="5869F9E7" w14:textId="77777777" w:rsidR="008832AD" w:rsidRDefault="008832AD" w:rsidP="008832AD">
      <w:r>
        <w:t xml:space="preserve">it was useful and </w:t>
      </w:r>
      <w:proofErr w:type="spellStart"/>
      <w:r>
        <w:t>helpfull</w:t>
      </w:r>
      <w:proofErr w:type="spellEnd"/>
      <w:r>
        <w:t xml:space="preserve"> course. </w:t>
      </w:r>
      <w:proofErr w:type="spellStart"/>
      <w:r>
        <w:t>i</w:t>
      </w:r>
      <w:proofErr w:type="spellEnd"/>
      <w:r>
        <w:t xml:space="preserve"> am a maths </w:t>
      </w:r>
      <w:proofErr w:type="spellStart"/>
      <w:r>
        <w:t>tacher</w:t>
      </w:r>
      <w:proofErr w:type="spellEnd"/>
      <w:r>
        <w:t xml:space="preserve"> so I will use these things in my </w:t>
      </w:r>
      <w:proofErr w:type="spellStart"/>
      <w:r>
        <w:t>lessaons</w:t>
      </w:r>
      <w:proofErr w:type="spellEnd"/>
    </w:p>
    <w:p w14:paraId="74A509FA" w14:textId="77777777" w:rsidR="008832AD" w:rsidRDefault="008832AD" w:rsidP="008832AD">
      <w:r>
        <w:t>it was useful, offered concepts and tools that are the most applied in statistics, as well as it has the practical part that implies a certain level of difficulty but positive to the learning process.</w:t>
      </w:r>
    </w:p>
    <w:p w14:paraId="7A7CADB5" w14:textId="77777777" w:rsidR="008832AD" w:rsidRDefault="008832AD" w:rsidP="008832AD">
      <w:r>
        <w:t xml:space="preserve">It was very beneficial; it helped me get a much clearer insight to dentistry is general, and really told me whether this course is for me and whether </w:t>
      </w:r>
      <w:proofErr w:type="spellStart"/>
      <w:r>
        <w:t>i</w:t>
      </w:r>
      <w:proofErr w:type="spellEnd"/>
      <w:r>
        <w:t xml:space="preserve"> will enjoy it as much as </w:t>
      </w:r>
      <w:proofErr w:type="spellStart"/>
      <w:r>
        <w:t>i</w:t>
      </w:r>
      <w:proofErr w:type="spellEnd"/>
      <w:r>
        <w:t xml:space="preserve"> did.</w:t>
      </w:r>
    </w:p>
    <w:p w14:paraId="1C20FC8E" w14:textId="77777777" w:rsidR="008832AD" w:rsidRDefault="008832AD" w:rsidP="008832AD">
      <w:r>
        <w:t xml:space="preserve">It was very enjoyable. I learnt a lot of things and it helped in getting marks. I will recommend this to everyone </w:t>
      </w:r>
      <w:proofErr w:type="spellStart"/>
      <w:r>
        <w:t>atleast</w:t>
      </w:r>
      <w:proofErr w:type="spellEnd"/>
      <w:r>
        <w:t xml:space="preserve"> they should know this very well.</w:t>
      </w:r>
    </w:p>
    <w:p w14:paraId="38859A8B" w14:textId="77777777" w:rsidR="008832AD" w:rsidRDefault="008832AD" w:rsidP="008832AD">
      <w:r>
        <w:t xml:space="preserve">It was very fantastic and </w:t>
      </w:r>
      <w:proofErr w:type="spellStart"/>
      <w:r>
        <w:t>i</w:t>
      </w:r>
      <w:proofErr w:type="spellEnd"/>
      <w:r>
        <w:t xml:space="preserve"> have get more </w:t>
      </w:r>
      <w:proofErr w:type="gramStart"/>
      <w:r>
        <w:t>knowledge .</w:t>
      </w:r>
      <w:proofErr w:type="gramEnd"/>
      <w:r>
        <w:t xml:space="preserve"> That course was important for </w:t>
      </w:r>
      <w:proofErr w:type="spellStart"/>
      <w:proofErr w:type="gramStart"/>
      <w:r>
        <w:t>every one</w:t>
      </w:r>
      <w:proofErr w:type="spellEnd"/>
      <w:proofErr w:type="gramEnd"/>
      <w:r>
        <w:t xml:space="preserve">. I can say that it was hard but when </w:t>
      </w:r>
      <w:proofErr w:type="spellStart"/>
      <w:r>
        <w:t>i</w:t>
      </w:r>
      <w:proofErr w:type="spellEnd"/>
      <w:r>
        <w:t xml:space="preserve"> started the read it will be simply. So that course was very helpful for me.</w:t>
      </w:r>
    </w:p>
    <w:p w14:paraId="7886A0DB" w14:textId="77777777" w:rsidR="008832AD" w:rsidRDefault="008832AD" w:rsidP="008832AD">
      <w:r>
        <w:t>it was very helpful and useful. will finish it and use my learnt skills for my analysis. absolutely lovely course and tutors.</w:t>
      </w:r>
    </w:p>
    <w:p w14:paraId="5FD5F402" w14:textId="77777777" w:rsidR="008832AD" w:rsidRDefault="008832AD" w:rsidP="008832AD">
      <w:r>
        <w:t>It was very helpful for understanding the era these artists were creating art, struggling to make a mark in the art world. They are very well explained, in the studio presentation and glossary is really helpful. I am very happy that I came across this course. I am always going back to previous videos and articles. In this way I always find myself to have learned more things every time I retake a look. To be honest, every time a unit finishes, I wish it weren't. Pure joy for the mind and soul!</w:t>
      </w:r>
    </w:p>
    <w:p w14:paraId="2DFED3B5" w14:textId="77777777" w:rsidR="008832AD" w:rsidRDefault="008832AD" w:rsidP="008832AD">
      <w:r>
        <w:lastRenderedPageBreak/>
        <w:t>"It was very helpful. And reading active participants who also went through this course was comforting and I learn from them and contributed.</w:t>
      </w:r>
    </w:p>
    <w:p w14:paraId="240C9E92" w14:textId="77777777" w:rsidR="008832AD" w:rsidRDefault="008832AD" w:rsidP="008832AD"/>
    <w:p w14:paraId="132C1C63" w14:textId="77777777" w:rsidR="008832AD" w:rsidRDefault="008832AD" w:rsidP="008832AD">
      <w:r>
        <w:t>Thank you."</w:t>
      </w:r>
    </w:p>
    <w:p w14:paraId="1E49B12C" w14:textId="77777777" w:rsidR="008832AD" w:rsidRDefault="008832AD" w:rsidP="008832AD">
      <w:r>
        <w:t xml:space="preserve">It was very interesting and useful for me. I liked most videos where </w:t>
      </w:r>
      <w:proofErr w:type="spellStart"/>
      <w:r>
        <w:t>inerviewers</w:t>
      </w:r>
      <w:proofErr w:type="spellEnd"/>
      <w:r>
        <w:t xml:space="preserve"> told directly what they expected and </w:t>
      </w:r>
      <w:proofErr w:type="spellStart"/>
      <w:r>
        <w:t>appriciated</w:t>
      </w:r>
      <w:proofErr w:type="spellEnd"/>
      <w:r>
        <w:t>, common questions and useful tips were also very good. Thank you much, you are doing a great work.</w:t>
      </w:r>
    </w:p>
    <w:p w14:paraId="0C1EA919" w14:textId="77777777" w:rsidR="008832AD" w:rsidRDefault="008832AD" w:rsidP="008832AD">
      <w:r>
        <w:t>It was very interesting course. The professor said also many things in videos. The notes were simple and great. It helped me a lot with my thesis.</w:t>
      </w:r>
    </w:p>
    <w:p w14:paraId="0F49DBD5" w14:textId="77777777" w:rsidR="008832AD" w:rsidRDefault="008832AD" w:rsidP="008832AD">
      <w:r>
        <w:t xml:space="preserve">It was very interesting to know new things about the brain and </w:t>
      </w:r>
      <w:proofErr w:type="spellStart"/>
      <w:r>
        <w:t>diferents</w:t>
      </w:r>
      <w:proofErr w:type="spellEnd"/>
      <w:r>
        <w:t xml:space="preserve"> </w:t>
      </w:r>
      <w:proofErr w:type="spellStart"/>
      <w:r>
        <w:t>tchniques</w:t>
      </w:r>
      <w:proofErr w:type="spellEnd"/>
      <w:r>
        <w:t xml:space="preserve"> to learn and be a better </w:t>
      </w:r>
      <w:proofErr w:type="gramStart"/>
      <w:r>
        <w:t>student ,</w:t>
      </w:r>
      <w:proofErr w:type="gramEnd"/>
      <w:r>
        <w:t xml:space="preserve"> and I understood that be a slow learner have advantages</w:t>
      </w:r>
    </w:p>
    <w:p w14:paraId="1F833340" w14:textId="77777777" w:rsidR="008832AD" w:rsidRDefault="008832AD" w:rsidP="008832AD">
      <w:r>
        <w:t>It was very interesting, attractive and, most of all, full of innovative ideas, with clear and punctual examples and explanations.</w:t>
      </w:r>
    </w:p>
    <w:p w14:paraId="0751F2EC" w14:textId="77777777" w:rsidR="008832AD" w:rsidRDefault="008832AD" w:rsidP="008832AD">
      <w:r>
        <w:t xml:space="preserve">"it was very much value add to my </w:t>
      </w:r>
      <w:proofErr w:type="gramStart"/>
      <w:r>
        <w:t>knowledge ,</w:t>
      </w:r>
      <w:proofErr w:type="gramEnd"/>
    </w:p>
    <w:p w14:paraId="6DE104F3" w14:textId="77777777" w:rsidR="008832AD" w:rsidRDefault="008832AD" w:rsidP="008832AD"/>
    <w:p w14:paraId="6C87C779" w14:textId="77777777" w:rsidR="008832AD" w:rsidRDefault="008832AD" w:rsidP="008832AD">
      <w:r>
        <w:t xml:space="preserve">perfect teaching methodology by </w:t>
      </w:r>
      <w:proofErr w:type="gramStart"/>
      <w:r>
        <w:t>professionals .</w:t>
      </w:r>
      <w:proofErr w:type="gramEnd"/>
      <w:r>
        <w:t xml:space="preserve"> </w:t>
      </w:r>
    </w:p>
    <w:p w14:paraId="2FFC6E0F" w14:textId="77777777" w:rsidR="008832AD" w:rsidRDefault="008832AD" w:rsidP="008832AD"/>
    <w:p w14:paraId="02170E18" w14:textId="77777777" w:rsidR="008832AD" w:rsidRDefault="008832AD" w:rsidP="008832AD">
      <w:proofErr w:type="spellStart"/>
      <w:r>
        <w:t>i</w:t>
      </w:r>
      <w:proofErr w:type="spellEnd"/>
      <w:r>
        <w:t xml:space="preserve"> hope to continue on learning with future learning"</w:t>
      </w:r>
    </w:p>
    <w:p w14:paraId="49845DA0" w14:textId="77777777" w:rsidR="008832AD" w:rsidRDefault="008832AD" w:rsidP="008832AD">
      <w:r>
        <w:t xml:space="preserve">It was very though and found it extremely interesting. I WOULD take it again for fun. Thank you </w:t>
      </w:r>
      <w:proofErr w:type="spellStart"/>
      <w:r>
        <w:t>Professers</w:t>
      </w:r>
      <w:proofErr w:type="spellEnd"/>
      <w:r>
        <w:t xml:space="preserve"> and fellow learners.</w:t>
      </w:r>
    </w:p>
    <w:p w14:paraId="760891B9" w14:textId="77777777" w:rsidR="008832AD" w:rsidRDefault="008832AD" w:rsidP="008832AD">
      <w:r>
        <w:t xml:space="preserve">It was very thoughtfully designed course and is one the best courses I have attended so far. It was </w:t>
      </w:r>
      <w:proofErr w:type="gramStart"/>
      <w:r>
        <w:t>treat</w:t>
      </w:r>
      <w:proofErr w:type="gramEnd"/>
      <w:r>
        <w:t xml:space="preserve"> listening to all the mentors. Truly a great learning experience. Thanks for such a great course.</w:t>
      </w:r>
    </w:p>
    <w:p w14:paraId="41CB6BCE" w14:textId="77777777" w:rsidR="008832AD" w:rsidRDefault="008832AD" w:rsidP="008832AD">
      <w:r>
        <w:t xml:space="preserve">"It was very useful to learn that dementia is a terminal condition, that the progressive destruction of the neurons (cells in the brain) and their connections will affect the whole functioning of a person causing dementia condition, that ageing is the mean factor but that there is also the young onset of dementia affecting people under 50 years old, that there is not cure for treating dementia but that care can promote quality of </w:t>
      </w:r>
      <w:proofErr w:type="spellStart"/>
      <w:r>
        <w:t>lifeof</w:t>
      </w:r>
      <w:proofErr w:type="spellEnd"/>
      <w:r>
        <w:t xml:space="preserve"> the person with </w:t>
      </w:r>
      <w:proofErr w:type="spellStart"/>
      <w:r>
        <w:t>demen</w:t>
      </w:r>
      <w:proofErr w:type="spellEnd"/>
      <w:r>
        <w:t xml:space="preserve"> and that, to look for that quality of life carers whether family members at home or carers at nursing home have to be proactive figuring out that on the top of </w:t>
      </w:r>
      <w:proofErr w:type="spellStart"/>
      <w:r>
        <w:t>behavioral</w:t>
      </w:r>
      <w:proofErr w:type="spellEnd"/>
      <w:r>
        <w:t xml:space="preserve"> and psychological symptoms will be added physical symptoms when the person with dementia will not be able to express where is their pain but only their face expression and their body language will let us guess how to help them, that besides palliative approach to relieve from symptoms there are also alternative approaches that are worth considering, and that we have to consider people living with dementia as full citizens and for that we have to think of putting up community with them as members where they feel accepted and can go about their lives with little help from the society.</w:t>
      </w:r>
    </w:p>
    <w:p w14:paraId="33F39295" w14:textId="77777777" w:rsidR="008832AD" w:rsidRDefault="008832AD" w:rsidP="008832AD"/>
    <w:p w14:paraId="224B2251" w14:textId="77777777" w:rsidR="008832AD" w:rsidRDefault="008832AD" w:rsidP="008832AD">
      <w:r>
        <w:t>I do appreciate that I am equipped with this knowledge but as a person belonging to undeveloped part of the world where people living with dementia are most of the time solely their family concerns, how do I bring a contribution!"</w:t>
      </w:r>
    </w:p>
    <w:p w14:paraId="37703C24" w14:textId="77777777" w:rsidR="008832AD" w:rsidRDefault="008832AD" w:rsidP="008832AD">
      <w:r>
        <w:t>"it was very useful</w:t>
      </w:r>
    </w:p>
    <w:p w14:paraId="67C00C30" w14:textId="77777777" w:rsidR="008832AD" w:rsidRDefault="008832AD" w:rsidP="008832AD"/>
    <w:p w14:paraId="4DA088D8" w14:textId="77777777" w:rsidR="008832AD" w:rsidRDefault="008832AD" w:rsidP="008832AD">
      <w:r>
        <w:t>it was very interesting</w:t>
      </w:r>
    </w:p>
    <w:p w14:paraId="22AEA687" w14:textId="77777777" w:rsidR="008832AD" w:rsidRDefault="008832AD" w:rsidP="008832AD"/>
    <w:p w14:paraId="21375DA4" w14:textId="77777777" w:rsidR="008832AD" w:rsidRDefault="008832AD" w:rsidP="008832AD">
      <w:r>
        <w:t>it helps me to induce some creativity</w:t>
      </w:r>
    </w:p>
    <w:p w14:paraId="641012D3" w14:textId="77777777" w:rsidR="008832AD" w:rsidRDefault="008832AD" w:rsidP="008832AD"/>
    <w:p w14:paraId="57AF15F9" w14:textId="77777777" w:rsidR="008832AD" w:rsidRDefault="008832AD" w:rsidP="008832AD">
      <w:proofErr w:type="spellStart"/>
      <w:r>
        <w:t>i</w:t>
      </w:r>
      <w:proofErr w:type="spellEnd"/>
      <w:r>
        <w:t xml:space="preserve"> felt very right in my perspective"</w:t>
      </w:r>
    </w:p>
    <w:p w14:paraId="72EACBD1" w14:textId="77777777" w:rsidR="008832AD" w:rsidRDefault="008832AD" w:rsidP="008832AD">
      <w:r>
        <w:t xml:space="preserve">It was wonderful course. It really </w:t>
      </w:r>
      <w:proofErr w:type="gramStart"/>
      <w:r>
        <w:t>help</w:t>
      </w:r>
      <w:proofErr w:type="gramEnd"/>
      <w:r>
        <w:t xml:space="preserve"> me to understand comics. I learned so much in such short amount of </w:t>
      </w:r>
      <w:proofErr w:type="gramStart"/>
      <w:r>
        <w:t>time .</w:t>
      </w:r>
      <w:proofErr w:type="gramEnd"/>
      <w:r>
        <w:t xml:space="preserve"> Very recommended to everyone connected with art of comics</w:t>
      </w:r>
    </w:p>
    <w:p w14:paraId="349A1361" w14:textId="77777777" w:rsidR="008832AD" w:rsidRDefault="008832AD" w:rsidP="008832AD">
      <w:r>
        <w:t>It was wonderful experience and the best MOOC I've taken. Now I'm ready to study Python data science more with basic skills of pandas and data transformations.</w:t>
      </w:r>
    </w:p>
    <w:p w14:paraId="15E62CDC" w14:textId="77777777" w:rsidR="008832AD" w:rsidRDefault="008832AD" w:rsidP="008832AD">
      <w:r>
        <w:t xml:space="preserve">It will transform learners to be able to deal with nowadays </w:t>
      </w:r>
      <w:proofErr w:type="spellStart"/>
      <w:r>
        <w:t>challenges.and</w:t>
      </w:r>
      <w:proofErr w:type="spellEnd"/>
      <w:r>
        <w:t xml:space="preserve"> it is so </w:t>
      </w:r>
      <w:proofErr w:type="spellStart"/>
      <w:proofErr w:type="gramStart"/>
      <w:r>
        <w:t>practical,meaning</w:t>
      </w:r>
      <w:proofErr w:type="spellEnd"/>
      <w:proofErr w:type="gramEnd"/>
      <w:r>
        <w:t xml:space="preserve"> it is learners </w:t>
      </w:r>
      <w:proofErr w:type="spellStart"/>
      <w:r>
        <w:t>centered</w:t>
      </w:r>
      <w:proofErr w:type="spellEnd"/>
      <w:r>
        <w:t>.</w:t>
      </w:r>
    </w:p>
    <w:p w14:paraId="3A53A560" w14:textId="77777777" w:rsidR="008832AD" w:rsidRDefault="008832AD" w:rsidP="008832AD">
      <w:r>
        <w:t>It`s a good option to start, anyone with no previous knowledge can take the course and learn the basics. If you make all the exercises in excel you will learn much more.</w:t>
      </w:r>
    </w:p>
    <w:p w14:paraId="35FC2938" w14:textId="77777777" w:rsidR="008832AD" w:rsidRDefault="008832AD" w:rsidP="008832AD">
      <w:r>
        <w:t xml:space="preserve">It`s really amazing I learn a lot, is very easy to learn this way. I </w:t>
      </w:r>
      <w:proofErr w:type="spellStart"/>
      <w:r>
        <w:t>recomend</w:t>
      </w:r>
      <w:proofErr w:type="spellEnd"/>
      <w:r>
        <w:t xml:space="preserve"> </w:t>
      </w:r>
      <w:proofErr w:type="spellStart"/>
      <w:proofErr w:type="gramStart"/>
      <w:r>
        <w:t>i,m</w:t>
      </w:r>
      <w:proofErr w:type="spellEnd"/>
      <w:proofErr w:type="gramEnd"/>
      <w:r>
        <w:t xml:space="preserve"> very thankful is simple</w:t>
      </w:r>
    </w:p>
    <w:p w14:paraId="25C61EEA" w14:textId="77777777" w:rsidR="008832AD" w:rsidRDefault="008832AD" w:rsidP="008832AD">
      <w:r>
        <w:t>It´s a good course for beginners on Android. It provides all main characteristics of the Android platform and the main concepts</w:t>
      </w:r>
    </w:p>
    <w:p w14:paraId="3C9CBB1E" w14:textId="77777777" w:rsidR="008832AD" w:rsidRDefault="008832AD" w:rsidP="008832AD">
      <w:r>
        <w:t xml:space="preserve">"it´s an amazing course! I strongly recommend it! Plenty of great tips, materials, practice, and more! </w:t>
      </w:r>
    </w:p>
    <w:p w14:paraId="63C34C02" w14:textId="77777777" w:rsidR="008832AD" w:rsidRDefault="008832AD" w:rsidP="008832AD"/>
    <w:p w14:paraId="5647C7F6" w14:textId="77777777" w:rsidR="008832AD" w:rsidRDefault="008832AD" w:rsidP="008832AD">
      <w:r>
        <w:t>Thanks for the course QU!"</w:t>
      </w:r>
    </w:p>
    <w:p w14:paraId="1ACEFD0A" w14:textId="77777777" w:rsidR="008832AD" w:rsidRDefault="008832AD" w:rsidP="008832AD">
      <w:r>
        <w:t xml:space="preserve">It´s more important for my job, I need to Leander Marketing and your course </w:t>
      </w:r>
      <w:proofErr w:type="spellStart"/>
      <w:r>
        <w:t>its</w:t>
      </w:r>
      <w:proofErr w:type="spellEnd"/>
      <w:r>
        <w:t xml:space="preserve"> interesting I work in Marketing</w:t>
      </w:r>
    </w:p>
    <w:p w14:paraId="11CE25DA" w14:textId="77777777" w:rsidR="008832AD" w:rsidRDefault="008832AD" w:rsidP="008832AD">
      <w:r>
        <w:t xml:space="preserve">It’s a great opportunity for me and I love it. In future I can do a job in </w:t>
      </w:r>
      <w:proofErr w:type="spellStart"/>
      <w:r>
        <w:t>daycare</w:t>
      </w:r>
      <w:proofErr w:type="spellEnd"/>
      <w:r>
        <w:t xml:space="preserve"> by doing this program. It’s online. </w:t>
      </w:r>
      <w:proofErr w:type="gramStart"/>
      <w:r>
        <w:t>So</w:t>
      </w:r>
      <w:proofErr w:type="gramEnd"/>
      <w:r>
        <w:t xml:space="preserve"> I can pick my time as go to my </w:t>
      </w:r>
      <w:proofErr w:type="spellStart"/>
      <w:r>
        <w:t>flavored</w:t>
      </w:r>
      <w:proofErr w:type="spellEnd"/>
      <w:r>
        <w:t>.</w:t>
      </w:r>
    </w:p>
    <w:p w14:paraId="2C8EDF08" w14:textId="77777777" w:rsidR="008832AD" w:rsidRDefault="008832AD" w:rsidP="008832AD">
      <w:r>
        <w:t xml:space="preserve">"It’s a very informative &amp; interesting course for learners and seekers who want to explore more and ultimately enhance their learning abilities and expertise. </w:t>
      </w:r>
    </w:p>
    <w:p w14:paraId="000F10A6" w14:textId="77777777" w:rsidR="008832AD" w:rsidRDefault="008832AD" w:rsidP="008832AD"/>
    <w:p w14:paraId="5CFE6281" w14:textId="77777777" w:rsidR="008832AD" w:rsidRDefault="008832AD" w:rsidP="008832AD">
      <w:r>
        <w:lastRenderedPageBreak/>
        <w:t xml:space="preserve">Backed by scientific knowledge, the course is very convincing and helps you reflect on your abilities &amp; how you can use them to expand &amp; utilize your talents. </w:t>
      </w:r>
    </w:p>
    <w:p w14:paraId="2615E388" w14:textId="77777777" w:rsidR="008832AD" w:rsidRDefault="008832AD" w:rsidP="008832AD"/>
    <w:p w14:paraId="30C69267" w14:textId="77777777" w:rsidR="008832AD" w:rsidRDefault="008832AD" w:rsidP="008832AD">
      <w:r>
        <w:t>I rate it!"</w:t>
      </w:r>
    </w:p>
    <w:p w14:paraId="4CEB4386" w14:textId="77777777" w:rsidR="008832AD" w:rsidRDefault="008832AD" w:rsidP="008832AD">
      <w:r>
        <w:t>It’s an enjoyable experience even though all topics in the course are heavy and subtle. I also love the interleaving of pop songs (once were) and movie clips, that makes the discussions more blood and flesh.</w:t>
      </w:r>
    </w:p>
    <w:p w14:paraId="788A37CE" w14:textId="77777777" w:rsidR="008832AD" w:rsidRDefault="008832AD" w:rsidP="008832AD">
      <w:r>
        <w:t xml:space="preserve">It’s not too hyperbolic to say that </w:t>
      </w:r>
      <w:proofErr w:type="spellStart"/>
      <w:r>
        <w:t>ModPo</w:t>
      </w:r>
      <w:proofErr w:type="spellEnd"/>
      <w:r>
        <w:t xml:space="preserve"> changed my life. I have taken the course for three years now and it has introduced a completely new source of beauty and joy into my life. I had never enjoyed poetry before but discovering “close reading” and finding out that the fun is in the difficulty of modern poetry has allowed me to take great pleasure in most of the poetry offered in the course.</w:t>
      </w:r>
    </w:p>
    <w:p w14:paraId="698BC8A7" w14:textId="77777777" w:rsidR="008832AD" w:rsidRDefault="008832AD" w:rsidP="008832AD">
      <w:r>
        <w:t>It's a brilliant course. I learned a lot of the things from this course, which I did not know before. Highly recommended.</w:t>
      </w:r>
    </w:p>
    <w:p w14:paraId="329DA162" w14:textId="77777777" w:rsidR="008832AD" w:rsidRDefault="008832AD" w:rsidP="008832AD">
      <w:proofErr w:type="spellStart"/>
      <w:r>
        <w:t>Its</w:t>
      </w:r>
      <w:proofErr w:type="spellEnd"/>
      <w:r>
        <w:t xml:space="preserve"> a complete course which gives the fundamentals for programming financial applications into Python. I would suggest </w:t>
      </w:r>
      <w:proofErr w:type="gramStart"/>
      <w:r>
        <w:t>to improve</w:t>
      </w:r>
      <w:proofErr w:type="gramEnd"/>
      <w:r>
        <w:t xml:space="preserve"> in trying to use the code presented in the </w:t>
      </w:r>
      <w:proofErr w:type="spellStart"/>
      <w:r>
        <w:t>Jupyter</w:t>
      </w:r>
      <w:proofErr w:type="spellEnd"/>
      <w:r>
        <w:t xml:space="preserve"> applications, not only for the variable names but for the code consistency. Also, I would suggest that the data files been published for the students which work off-line and try to keep peace; I use Sublime + Python interpreter on my laptop and no </w:t>
      </w:r>
      <w:proofErr w:type="spellStart"/>
      <w:r>
        <w:t>Jupyter</w:t>
      </w:r>
      <w:proofErr w:type="spellEnd"/>
      <w:r>
        <w:t>, for example. I recommend the course for people which takes a very first idea of Phyton, anyways it's no difficult to keep the rhythm.</w:t>
      </w:r>
    </w:p>
    <w:p w14:paraId="644509F6" w14:textId="77777777" w:rsidR="008832AD" w:rsidRDefault="008832AD" w:rsidP="008832AD">
      <w:r>
        <w:t>It's a comprehensive course covering a wide range of topics related to economic development from its history to socioeconomic, geopolitical issues that threaten the future of our planet. Professor Sachs has provided an in-depth analysis of the situation and insight into measures and actions to cope with climate change and biodiversity... It's a course highly recommended for politicians, policy makers in urban and rural designs and anyone who has an interest in protecting our environment and who cares for our future generations.</w:t>
      </w:r>
    </w:p>
    <w:p w14:paraId="479C08A5" w14:textId="77777777" w:rsidR="008832AD" w:rsidRDefault="008832AD" w:rsidP="008832AD">
      <w:r>
        <w:t>It's a concise, bite-sized introduction to QALYs. Recommended if you want a quick course as it'll only take 3 to 5 hours in total. Excellent forums discussions in my session.</w:t>
      </w:r>
    </w:p>
    <w:p w14:paraId="48047975" w14:textId="77777777" w:rsidR="008832AD" w:rsidRDefault="008832AD" w:rsidP="008832AD">
      <w:r>
        <w:t>It's a course that does what it promises. Well-structured, with sufficient documentation and examples. The teacher is very excited about teaching and sharing his skills and knowledge.</w:t>
      </w:r>
    </w:p>
    <w:p w14:paraId="6EB45D56" w14:textId="77777777" w:rsidR="008832AD" w:rsidRDefault="008832AD" w:rsidP="008832AD">
      <w:r>
        <w:t xml:space="preserve">It's a good and fun course, I also wish it had been longer. It gives a nice introduction to Antarctica's exploration history, geology, and scientific experiments. There isn't much of a depth though, so I'd like to see an advanced sequel. However, this is not a disadvantage, the course is really an excellent introduction, giving you the human aspect of Antarctica, and emphasizes the burning issues. Good job, </w:t>
      </w:r>
      <w:proofErr w:type="spellStart"/>
      <w:r>
        <w:t>VictoriaX</w:t>
      </w:r>
      <w:proofErr w:type="spellEnd"/>
      <w:r>
        <w:t>!</w:t>
      </w:r>
    </w:p>
    <w:p w14:paraId="186D924C" w14:textId="77777777" w:rsidR="008832AD" w:rsidRDefault="008832AD" w:rsidP="008832AD">
      <w:proofErr w:type="spellStart"/>
      <w:r>
        <w:t>its</w:t>
      </w:r>
      <w:proofErr w:type="spellEnd"/>
      <w:r>
        <w:t xml:space="preserve"> a good course especially for those who find genomics very interesting and are keen to learn more... </w:t>
      </w:r>
      <w:proofErr w:type="spellStart"/>
      <w:r>
        <w:t>i</w:t>
      </w:r>
      <w:proofErr w:type="spellEnd"/>
      <w:r>
        <w:t xml:space="preserve"> am aspiring to go in the field of functional genomics ...this course provides me a platform </w:t>
      </w:r>
      <w:proofErr w:type="spellStart"/>
      <w:r>
        <w:t>toexplore</w:t>
      </w:r>
      <w:proofErr w:type="spellEnd"/>
      <w:r>
        <w:t xml:space="preserve"> this vast field\</w:t>
      </w:r>
    </w:p>
    <w:p w14:paraId="3E92305F" w14:textId="77777777" w:rsidR="008832AD" w:rsidRDefault="008832AD" w:rsidP="008832AD">
      <w:r>
        <w:lastRenderedPageBreak/>
        <w:t>It's a good course for beginners, it has easy and well outline course overview, good lectures and well explained examples. I recommend it for anyone interested in trademark law and practice.</w:t>
      </w:r>
    </w:p>
    <w:p w14:paraId="09568049" w14:textId="77777777" w:rsidR="008832AD" w:rsidRDefault="008832AD" w:rsidP="008832AD">
      <w:r>
        <w:t xml:space="preserve">"It's a good course to learn about audio codecs, mainly about the main characteristics and their evolution along the last three decades. It could be an introductory course to a set a </w:t>
      </w:r>
      <w:proofErr w:type="gramStart"/>
      <w:r>
        <w:t>courses</w:t>
      </w:r>
      <w:proofErr w:type="gramEnd"/>
      <w:r>
        <w:t xml:space="preserve">, where you could learn more about codecs using tools like </w:t>
      </w:r>
      <w:proofErr w:type="spellStart"/>
      <w:r>
        <w:t>matlab</w:t>
      </w:r>
      <w:proofErr w:type="spellEnd"/>
      <w:r>
        <w:t>.</w:t>
      </w:r>
    </w:p>
    <w:p w14:paraId="568426D7" w14:textId="77777777" w:rsidR="008832AD" w:rsidRDefault="008832AD" w:rsidP="008832AD"/>
    <w:p w14:paraId="26D2FA65" w14:textId="77777777" w:rsidR="008832AD" w:rsidRDefault="008832AD" w:rsidP="008832AD">
      <w:r>
        <w:t>But if you only want to learn about technical literature of audio codecs, this course is a good starting point."</w:t>
      </w:r>
    </w:p>
    <w:p w14:paraId="06DCCAF0" w14:textId="77777777" w:rsidR="008832AD" w:rsidRDefault="008832AD" w:rsidP="008832AD">
      <w:r>
        <w:t>It's a good course to understand the impact of CRM inside a company. I would recommend it to everyone who wants to have a better knowledge of the subject.</w:t>
      </w:r>
    </w:p>
    <w:p w14:paraId="5F620F49" w14:textId="77777777" w:rsidR="008832AD" w:rsidRDefault="008832AD" w:rsidP="008832AD">
      <w:r>
        <w:t>"It's a good course, but clearly aimed more at teenagers - which I am not anymore ;)</w:t>
      </w:r>
    </w:p>
    <w:p w14:paraId="4FF142E7" w14:textId="77777777" w:rsidR="008832AD" w:rsidRDefault="008832AD" w:rsidP="008832AD"/>
    <w:p w14:paraId="75A07A85" w14:textId="77777777" w:rsidR="008832AD" w:rsidRDefault="008832AD" w:rsidP="008832AD">
      <w:r>
        <w:t xml:space="preserve">For adults, I would still recommend the original Learning how to Learn course by Barbara Oakley and Terrence </w:t>
      </w:r>
      <w:proofErr w:type="spellStart"/>
      <w:r>
        <w:t>Sejnowski</w:t>
      </w:r>
      <w:proofErr w:type="spellEnd"/>
      <w:r>
        <w:t>."</w:t>
      </w:r>
    </w:p>
    <w:p w14:paraId="28894205" w14:textId="77777777" w:rsidR="008832AD" w:rsidRDefault="008832AD" w:rsidP="008832AD">
      <w:r>
        <w:t>It's a good course. If you use it well, you will get a lot. I need to make more effort on it.</w:t>
      </w:r>
    </w:p>
    <w:p w14:paraId="34B67D7A" w14:textId="77777777" w:rsidR="008832AD" w:rsidRDefault="008832AD" w:rsidP="008832AD">
      <w:proofErr w:type="spellStart"/>
      <w:r>
        <w:t>Its</w:t>
      </w:r>
      <w:proofErr w:type="spellEnd"/>
      <w:r>
        <w:t xml:space="preserve"> a good course. The only thing I would say to the lecturers is to include additional reading papers to do </w:t>
      </w:r>
      <w:proofErr w:type="spellStart"/>
      <w:r>
        <w:t>e.g</w:t>
      </w:r>
      <w:proofErr w:type="spellEnd"/>
      <w:r>
        <w:t xml:space="preserve"> PSD2 and other papers can be required reading. The final project is a bit of a big leap because of the level of detail we have to go </w:t>
      </w:r>
      <w:proofErr w:type="gramStart"/>
      <w:r>
        <w:t>into</w:t>
      </w:r>
      <w:proofErr w:type="gramEnd"/>
      <w:r>
        <w:t xml:space="preserve"> but this is where the learning happens I suppose. </w:t>
      </w:r>
      <w:proofErr w:type="spellStart"/>
      <w:r>
        <w:t>its</w:t>
      </w:r>
      <w:proofErr w:type="spellEnd"/>
      <w:r>
        <w:t xml:space="preserve"> a good way to get a broad overview of the things happening, </w:t>
      </w:r>
      <w:proofErr w:type="spellStart"/>
      <w:r>
        <w:t>its</w:t>
      </w:r>
      <w:proofErr w:type="spellEnd"/>
      <w:r>
        <w:t xml:space="preserve"> up to you to take things to the next level but this is a good skeleton.</w:t>
      </w:r>
    </w:p>
    <w:p w14:paraId="57F88BFB" w14:textId="77777777" w:rsidR="008832AD" w:rsidRDefault="008832AD" w:rsidP="008832AD">
      <w:r>
        <w:t xml:space="preserve">It's a good course. You learn the main rules to write. It's an interesting course for a </w:t>
      </w:r>
      <w:proofErr w:type="spellStart"/>
      <w:proofErr w:type="gramStart"/>
      <w:r>
        <w:t>non native</w:t>
      </w:r>
      <w:proofErr w:type="spellEnd"/>
      <w:proofErr w:type="gramEnd"/>
      <w:r>
        <w:t xml:space="preserve"> </w:t>
      </w:r>
      <w:proofErr w:type="spellStart"/>
      <w:r>
        <w:t>english</w:t>
      </w:r>
      <w:proofErr w:type="spellEnd"/>
      <w:r>
        <w:t xml:space="preserve"> speaker. You first have to write a draft and then you must revise it.</w:t>
      </w:r>
    </w:p>
    <w:p w14:paraId="751F1424" w14:textId="77777777" w:rsidR="008832AD" w:rsidRDefault="008832AD" w:rsidP="008832AD">
      <w:r>
        <w:t xml:space="preserve">It's a good introductory course about what does being social mean, it opens a door for you to see </w:t>
      </w:r>
      <w:proofErr w:type="spellStart"/>
      <w:r>
        <w:t>whats</w:t>
      </w:r>
      <w:proofErr w:type="spellEnd"/>
      <w:r>
        <w:t xml:space="preserve"> behind the most talented social accounts, their Community Managers and the tools they use to engage with their clients and customers, very good course.</w:t>
      </w:r>
    </w:p>
    <w:p w14:paraId="4454A1DD" w14:textId="77777777" w:rsidR="008832AD" w:rsidRDefault="008832AD" w:rsidP="008832AD">
      <w:r>
        <w:t>It's a good introductory course to start understanding the subject. Professor Wayne Whiteman is a very good instructor and even if you are not so good in English, like me (I'm Brazilian), you can follow the lessons without problems. I strongly recommend the course.</w:t>
      </w:r>
    </w:p>
    <w:p w14:paraId="7DD26DA1" w14:textId="77777777" w:rsidR="008832AD" w:rsidRDefault="008832AD" w:rsidP="008832AD">
      <w:r>
        <w:t xml:space="preserve">It's a good training in </w:t>
      </w:r>
      <w:proofErr w:type="spellStart"/>
      <w:r>
        <w:t>fiber</w:t>
      </w:r>
      <w:proofErr w:type="spellEnd"/>
      <w:r>
        <w:t xml:space="preserve"> composite, with strong emphasis carbon </w:t>
      </w:r>
      <w:proofErr w:type="spellStart"/>
      <w:r>
        <w:t>fiber</w:t>
      </w:r>
      <w:proofErr w:type="spellEnd"/>
      <w:r>
        <w:t xml:space="preserve">, go thru all the areas of production of </w:t>
      </w:r>
      <w:proofErr w:type="spellStart"/>
      <w:r>
        <w:t>fiber</w:t>
      </w:r>
      <w:proofErr w:type="spellEnd"/>
      <w:r>
        <w:t xml:space="preserve"> composite</w:t>
      </w:r>
    </w:p>
    <w:p w14:paraId="0CC4AB3C" w14:textId="77777777" w:rsidR="008832AD" w:rsidRDefault="008832AD" w:rsidP="008832AD">
      <w:r>
        <w:t xml:space="preserve">It's a good, solid course. The material is presented well, and is relevant to how to organize projects. I would have liked to have seen a bit more substance in the assignments (only quizzes), but good information is </w:t>
      </w:r>
      <w:proofErr w:type="gramStart"/>
      <w:r>
        <w:t>presented</w:t>
      </w:r>
      <w:proofErr w:type="gramEnd"/>
      <w:r>
        <w:t xml:space="preserve"> nonetheless.</w:t>
      </w:r>
    </w:p>
    <w:p w14:paraId="6FE9C614" w14:textId="77777777" w:rsidR="008832AD" w:rsidRDefault="008832AD" w:rsidP="008832AD">
      <w:r>
        <w:t xml:space="preserve">It's a great basic course, let you to know basic statistics </w:t>
      </w:r>
      <w:proofErr w:type="spellStart"/>
      <w:r>
        <w:t>tecniques</w:t>
      </w:r>
      <w:proofErr w:type="spellEnd"/>
      <w:r>
        <w:t xml:space="preserve"> whit Excel. The </w:t>
      </w:r>
      <w:proofErr w:type="spellStart"/>
      <w:r>
        <w:t>theacher</w:t>
      </w:r>
      <w:proofErr w:type="spellEnd"/>
      <w:r>
        <w:t xml:space="preserve"> is excellent. I </w:t>
      </w:r>
      <w:proofErr w:type="spellStart"/>
      <w:r>
        <w:t>woud</w:t>
      </w:r>
      <w:proofErr w:type="spellEnd"/>
      <w:r>
        <w:t xml:space="preserve"> like more bibliography and </w:t>
      </w:r>
      <w:proofErr w:type="spellStart"/>
      <w:r>
        <w:t>excercises</w:t>
      </w:r>
      <w:proofErr w:type="spellEnd"/>
      <w:r>
        <w:t>.</w:t>
      </w:r>
    </w:p>
    <w:p w14:paraId="7660F0B0" w14:textId="77777777" w:rsidR="008832AD" w:rsidRDefault="008832AD" w:rsidP="008832AD">
      <w:r>
        <w:lastRenderedPageBreak/>
        <w:t>It's a great class if you're interested in data visualization and want to learn how to use Tableau, a tool which makes it easier for companies to get useful data insights visually. Very hands on and practical learning.</w:t>
      </w:r>
    </w:p>
    <w:p w14:paraId="7FFE80DA" w14:textId="77777777" w:rsidR="008832AD" w:rsidRDefault="008832AD" w:rsidP="008832AD">
      <w:r>
        <w:t>It's a great class! The readings and essays take a lot of time, but stick with it and you'll learn a lot.</w:t>
      </w:r>
    </w:p>
    <w:p w14:paraId="61A22135" w14:textId="77777777" w:rsidR="008832AD" w:rsidRDefault="008832AD" w:rsidP="008832AD">
      <w:proofErr w:type="spellStart"/>
      <w:r>
        <w:t>Its</w:t>
      </w:r>
      <w:proofErr w:type="spellEnd"/>
      <w:r>
        <w:t xml:space="preserve"> a great course and compiled well. Since I just started with the course, </w:t>
      </w:r>
      <w:proofErr w:type="spellStart"/>
      <w:r>
        <w:t>its</w:t>
      </w:r>
      <w:proofErr w:type="spellEnd"/>
      <w:r>
        <w:t xml:space="preserve"> too early to comment on the course, nevertheless I like it so far and look forward towards finishing this course.</w:t>
      </w:r>
    </w:p>
    <w:p w14:paraId="23E0CB64" w14:textId="77777777" w:rsidR="008832AD" w:rsidRDefault="008832AD" w:rsidP="008832AD">
      <w:r>
        <w:t xml:space="preserve">It's a great course for beginners. If you're interested in </w:t>
      </w:r>
      <w:proofErr w:type="gramStart"/>
      <w:r>
        <w:t>GIS</w:t>
      </w:r>
      <w:proofErr w:type="gramEnd"/>
      <w:r>
        <w:t xml:space="preserve"> you should definitely take this course. The forum is very active and the instructor answers to doubts there.</w:t>
      </w:r>
    </w:p>
    <w:p w14:paraId="01E78CB4" w14:textId="77777777" w:rsidR="008832AD" w:rsidRDefault="008832AD" w:rsidP="008832AD">
      <w:proofErr w:type="spellStart"/>
      <w:r>
        <w:t>Its</w:t>
      </w:r>
      <w:proofErr w:type="spellEnd"/>
      <w:r>
        <w:t xml:space="preserve"> a great course for people trying to learn maths behind ML. I attended Prof Ng course on ML but thought I lack skills behind those algorithms. This course has given me lots of confidence to learn math behind ML. You have to put some efforts and search around the internet where things are not clear in the course.</w:t>
      </w:r>
    </w:p>
    <w:p w14:paraId="2B0D92E9" w14:textId="77777777" w:rsidR="008832AD" w:rsidRDefault="008832AD" w:rsidP="008832AD">
      <w:r>
        <w:t xml:space="preserve">"It's a great course giving concise yes thorough insights into the Marketing Analytics. The course combines well video lectures and very interesting reading materials from real blogs and articles. </w:t>
      </w:r>
    </w:p>
    <w:p w14:paraId="42C9ACFE" w14:textId="77777777" w:rsidR="008832AD" w:rsidRDefault="008832AD" w:rsidP="008832AD"/>
    <w:p w14:paraId="4DFE6D88" w14:textId="77777777" w:rsidR="008832AD" w:rsidRDefault="008832AD" w:rsidP="008832AD">
      <w:r>
        <w:t>I enjoyed taking this course and learning a lot."</w:t>
      </w:r>
    </w:p>
    <w:p w14:paraId="34BCCB68" w14:textId="77777777" w:rsidR="008832AD" w:rsidRDefault="008832AD" w:rsidP="008832AD">
      <w:r>
        <w:t xml:space="preserve">It's a great course offering an introduction to different business </w:t>
      </w:r>
      <w:proofErr w:type="spellStart"/>
      <w:r>
        <w:t>modeling</w:t>
      </w:r>
      <w:proofErr w:type="spellEnd"/>
      <w:r>
        <w:t xml:space="preserve"> tools. Some are very </w:t>
      </w:r>
      <w:proofErr w:type="gramStart"/>
      <w:r>
        <w:t>popular</w:t>
      </w:r>
      <w:proofErr w:type="gramEnd"/>
      <w:r>
        <w:t xml:space="preserve"> and I had already worked on these, but some I had never heard of before and are very useful.</w:t>
      </w:r>
    </w:p>
    <w:p w14:paraId="49D415D2" w14:textId="77777777" w:rsidR="008832AD" w:rsidRDefault="008832AD" w:rsidP="008832AD">
      <w:r>
        <w:t>It's a great course to introduce you in the American Constitutional Law.</w:t>
      </w:r>
    </w:p>
    <w:p w14:paraId="6855E63D" w14:textId="77777777" w:rsidR="008832AD" w:rsidRDefault="008832AD" w:rsidP="008832AD">
      <w:r>
        <w:t>It's a great course to understand basics of deep learning with a detailed walkthrough of gradient descent algorithm, forward propagation, backward propagation, cost and activation functions with logistic regression as a starting point.</w:t>
      </w:r>
    </w:p>
    <w:p w14:paraId="426EA0E8" w14:textId="77777777" w:rsidR="008832AD" w:rsidRDefault="008832AD" w:rsidP="008832AD">
      <w:r>
        <w:t>"</w:t>
      </w:r>
      <w:proofErr w:type="spellStart"/>
      <w:r>
        <w:t>I'ts</w:t>
      </w:r>
      <w:proofErr w:type="spellEnd"/>
      <w:r>
        <w:t xml:space="preserve"> a great course, although little is thought about some specific functional details and functions used to accomplish most of the work</w:t>
      </w:r>
    </w:p>
    <w:p w14:paraId="291FA997" w14:textId="77777777" w:rsidR="008832AD" w:rsidRDefault="008832AD" w:rsidP="008832AD"/>
    <w:p w14:paraId="3EB9E05F" w14:textId="77777777" w:rsidR="008832AD" w:rsidRDefault="008832AD" w:rsidP="008832AD">
      <w:r>
        <w:t xml:space="preserve">The programs are already written so the student does not have a lot of work into finishing the assignments, that's probably </w:t>
      </w:r>
      <w:proofErr w:type="spellStart"/>
      <w:r>
        <w:t>'cause</w:t>
      </w:r>
      <w:proofErr w:type="spellEnd"/>
      <w:r>
        <w:t xml:space="preserve"> the course was entirely developed for people with no previous knowledge on programming. </w:t>
      </w:r>
    </w:p>
    <w:p w14:paraId="7BE1602B" w14:textId="77777777" w:rsidR="008832AD" w:rsidRDefault="008832AD" w:rsidP="008832AD"/>
    <w:p w14:paraId="103352A7" w14:textId="77777777" w:rsidR="008832AD" w:rsidRDefault="008832AD" w:rsidP="008832AD">
      <w:r>
        <w:t>That's fine to get a real nice introduction about database, SQL and using python to work on that, but it would be nice if some extra deep knowledge was provided inside the course.</w:t>
      </w:r>
    </w:p>
    <w:p w14:paraId="1BF67C0E" w14:textId="77777777" w:rsidR="008832AD" w:rsidRDefault="008832AD" w:rsidP="008832AD"/>
    <w:p w14:paraId="5A01DF14" w14:textId="77777777" w:rsidR="008832AD" w:rsidRDefault="008832AD" w:rsidP="008832AD">
      <w:r>
        <w:lastRenderedPageBreak/>
        <w:t>Overall a great course for beginners, but you'll have to find your own way into having a meaningful know-how on the libraries capabilities and some deep concepts of Database and SQL."</w:t>
      </w:r>
    </w:p>
    <w:p w14:paraId="14D7F2BC" w14:textId="77777777" w:rsidR="008832AD" w:rsidRDefault="008832AD" w:rsidP="008832AD">
      <w:r>
        <w:t>"It's a great course, I highly recommend, helped me to understand better some concepts and have another perspective about matrices and your importance.</w:t>
      </w:r>
    </w:p>
    <w:p w14:paraId="3B87E26D" w14:textId="77777777" w:rsidR="008832AD" w:rsidRDefault="008832AD" w:rsidP="008832AD"/>
    <w:p w14:paraId="6706380D" w14:textId="77777777" w:rsidR="008832AD" w:rsidRDefault="008832AD" w:rsidP="008832AD">
      <w:r>
        <w:t xml:space="preserve"> Sorry my English I'm not a native speaker"</w:t>
      </w:r>
    </w:p>
    <w:p w14:paraId="74A13D5C" w14:textId="77777777" w:rsidR="008832AD" w:rsidRDefault="008832AD" w:rsidP="008832AD">
      <w:r>
        <w:t>It's a great course, I've also completed the previous course "learning how to learn". Both are great, discussing very practical and useful ideas for learning, while this one is shorter and more interesting that makes it perfect for teenagers.</w:t>
      </w:r>
    </w:p>
    <w:p w14:paraId="68BBEF2D" w14:textId="77777777" w:rsidR="008832AD" w:rsidRDefault="008832AD" w:rsidP="008832AD">
      <w:proofErr w:type="spellStart"/>
      <w:r>
        <w:t>Its</w:t>
      </w:r>
      <w:proofErr w:type="spellEnd"/>
      <w:r>
        <w:t xml:space="preserve"> a great course, very helpful in my journey to learning Spanish. It is a very comprehensible and easy to navigate through each section. I would recommend to any online learner.</w:t>
      </w:r>
    </w:p>
    <w:p w14:paraId="0CD37BD3" w14:textId="77777777" w:rsidR="008832AD" w:rsidRDefault="008832AD" w:rsidP="008832AD">
      <w:r>
        <w:t xml:space="preserve">It's a Great course. Very well </w:t>
      </w:r>
      <w:proofErr w:type="spellStart"/>
      <w:r>
        <w:t>planed</w:t>
      </w:r>
      <w:proofErr w:type="spellEnd"/>
      <w:r>
        <w:t xml:space="preserve">. There are speeches by great experts!!! Professor </w:t>
      </w:r>
      <w:proofErr w:type="spellStart"/>
      <w:r>
        <w:t>Bogliolo</w:t>
      </w:r>
      <w:proofErr w:type="spellEnd"/>
      <w:r>
        <w:t xml:space="preserve"> is really a great teacher!!!</w:t>
      </w:r>
    </w:p>
    <w:p w14:paraId="28420567" w14:textId="77777777" w:rsidR="008832AD" w:rsidRDefault="008832AD" w:rsidP="008832AD">
      <w:r>
        <w:t>It's a great intro to psychology, it covers a broad range of sub-types and gives you a good grasp on psychology as a whole.</w:t>
      </w:r>
    </w:p>
    <w:p w14:paraId="07D5F94B" w14:textId="77777777" w:rsidR="008832AD" w:rsidRDefault="008832AD" w:rsidP="008832AD">
      <w:r>
        <w:t xml:space="preserve">It's a great lecture from David Feldman. He is author of Chaos and Fractals: An elementary Introduction. Don't miss the </w:t>
      </w:r>
      <w:proofErr w:type="gramStart"/>
      <w:r>
        <w:t>course !</w:t>
      </w:r>
      <w:proofErr w:type="gramEnd"/>
    </w:p>
    <w:p w14:paraId="36C9608D" w14:textId="77777777" w:rsidR="008832AD" w:rsidRDefault="008832AD" w:rsidP="008832AD">
      <w:r>
        <w:t xml:space="preserve">It's a great starting point for new Product Managers. Offers structured content with lots of open source readings. Gets you to work on a new product ideation and business </w:t>
      </w:r>
      <w:proofErr w:type="spellStart"/>
      <w:r>
        <w:t>modeling</w:t>
      </w:r>
      <w:proofErr w:type="spellEnd"/>
      <w:r>
        <w:t xml:space="preserve"> case.</w:t>
      </w:r>
    </w:p>
    <w:p w14:paraId="6689E4CD" w14:textId="77777777" w:rsidR="008832AD" w:rsidRDefault="008832AD" w:rsidP="008832AD">
      <w:r>
        <w:t>"It's a highly stimulating course, very well paced and explained, and which opened to me a new, amazing way of looking at the Bible, in no way less profound than those I was used to because of the explanation involved.</w:t>
      </w:r>
    </w:p>
    <w:p w14:paraId="531B75AC" w14:textId="77777777" w:rsidR="008832AD" w:rsidRDefault="008832AD" w:rsidP="008832AD"/>
    <w:p w14:paraId="5F7E2239" w14:textId="77777777" w:rsidR="008832AD" w:rsidRDefault="008832AD" w:rsidP="008832AD">
      <w:r>
        <w:t>Unfortunately, I was not able to finish it at the moment, but I intend to resume it as soon as possible."</w:t>
      </w:r>
    </w:p>
    <w:p w14:paraId="04F3BD47" w14:textId="77777777" w:rsidR="008832AD" w:rsidRDefault="008832AD" w:rsidP="008832AD">
      <w:r>
        <w:t xml:space="preserve">It's a life changing course which most helps with teamwork also we learn from other people how do they think about </w:t>
      </w:r>
      <w:proofErr w:type="gramStart"/>
      <w:r>
        <w:t>others</w:t>
      </w:r>
      <w:proofErr w:type="gramEnd"/>
      <w:r>
        <w:t xml:space="preserve"> opinions</w:t>
      </w:r>
    </w:p>
    <w:p w14:paraId="15B0F4BC" w14:textId="77777777" w:rsidR="008832AD" w:rsidRDefault="008832AD" w:rsidP="008832AD">
      <w:r>
        <w:t>"It's a nice introduction to the topic but it's very brief and fairly simple.</w:t>
      </w:r>
    </w:p>
    <w:p w14:paraId="40A97CA8" w14:textId="77777777" w:rsidR="008832AD" w:rsidRDefault="008832AD" w:rsidP="008832AD"/>
    <w:p w14:paraId="412000E3" w14:textId="77777777" w:rsidR="008832AD" w:rsidRDefault="008832AD" w:rsidP="008832AD">
      <w:r>
        <w:t>Nonetheless it's thought-provoking &amp; pointing at some very big problems in our culture's food &amp; health habits."</w:t>
      </w:r>
    </w:p>
    <w:p w14:paraId="03CEE5BA" w14:textId="77777777" w:rsidR="008832AD" w:rsidRDefault="008832AD" w:rsidP="008832AD">
      <w:r>
        <w:t>It's a real strategic playbook that offers the opportunity to discover the great capabilities of persuasive negotiation skills with a profound ability</w:t>
      </w:r>
    </w:p>
    <w:p w14:paraId="334FBB35" w14:textId="77777777" w:rsidR="008832AD" w:rsidRDefault="008832AD" w:rsidP="008832AD">
      <w:r>
        <w:t xml:space="preserve">It's a really a great course. professor </w:t>
      </w:r>
      <w:proofErr w:type="spellStart"/>
      <w:r>
        <w:t>Fireis</w:t>
      </w:r>
      <w:proofErr w:type="spellEnd"/>
      <w:r>
        <w:t xml:space="preserve"> is incredibly brilliant and enthusiastic, </w:t>
      </w:r>
      <w:r>
        <w:lastRenderedPageBreak/>
        <w:t>teaching assistants are always helpful, and materials are well organised and updated every year. On top of that you will be meeting a community of people richly diverse but unified by the love of poetry and eagerness to learn and share.</w:t>
      </w:r>
    </w:p>
    <w:p w14:paraId="14CDA14B" w14:textId="77777777" w:rsidR="008832AD" w:rsidRDefault="008832AD" w:rsidP="008832AD">
      <w:r>
        <w:t>"It's a really fun and hands on approach course.</w:t>
      </w:r>
    </w:p>
    <w:p w14:paraId="2FB18733" w14:textId="77777777" w:rsidR="008832AD" w:rsidRDefault="008832AD" w:rsidP="008832AD"/>
    <w:p w14:paraId="489C77E8" w14:textId="77777777" w:rsidR="008832AD" w:rsidRDefault="008832AD" w:rsidP="008832AD">
      <w:r>
        <w:t xml:space="preserve">All the staff is </w:t>
      </w:r>
      <w:proofErr w:type="gramStart"/>
      <w:r>
        <w:t>amazing</w:t>
      </w:r>
      <w:proofErr w:type="gramEnd"/>
      <w:r>
        <w:t xml:space="preserve"> and the tasks and problems/solutions are well designed and balanced."</w:t>
      </w:r>
    </w:p>
    <w:p w14:paraId="35B0EAF4" w14:textId="77777777" w:rsidR="008832AD" w:rsidRDefault="008832AD" w:rsidP="008832AD">
      <w:proofErr w:type="spellStart"/>
      <w:r>
        <w:t>Its</w:t>
      </w:r>
      <w:proofErr w:type="spellEnd"/>
      <w:r>
        <w:t xml:space="preserve"> a really interesting program for early years teachers and young learner teachers. </w:t>
      </w:r>
      <w:proofErr w:type="spellStart"/>
      <w:proofErr w:type="gramStart"/>
      <w:r>
        <w:t>Regards..</w:t>
      </w:r>
      <w:proofErr w:type="gramEnd"/>
      <w:r>
        <w:t>I</w:t>
      </w:r>
      <w:proofErr w:type="spellEnd"/>
      <w:r>
        <w:t xml:space="preserve"> really like it and love to share with my colleges. Very impress to </w:t>
      </w:r>
      <w:proofErr w:type="spellStart"/>
      <w:r>
        <w:t>teac</w:t>
      </w:r>
      <w:proofErr w:type="spellEnd"/>
      <w:r>
        <w:t xml:space="preserve"> that </w:t>
      </w:r>
      <w:proofErr w:type="spellStart"/>
      <w:proofErr w:type="gramStart"/>
      <w:r>
        <w:t>to,my</w:t>
      </w:r>
      <w:proofErr w:type="spellEnd"/>
      <w:proofErr w:type="gramEnd"/>
      <w:r>
        <w:t xml:space="preserve"> children</w:t>
      </w:r>
    </w:p>
    <w:p w14:paraId="5F326D27" w14:textId="77777777" w:rsidR="008832AD" w:rsidRDefault="008832AD" w:rsidP="008832AD">
      <w:r>
        <w:t xml:space="preserve">It's a short (7 hours), but very interesting course about the relationships between the astronomy and the ancients monuments around all the word. We can learn about </w:t>
      </w:r>
      <w:proofErr w:type="spellStart"/>
      <w:r>
        <w:t>hierophanies</w:t>
      </w:r>
      <w:proofErr w:type="spellEnd"/>
      <w:r>
        <w:t xml:space="preserve">, </w:t>
      </w:r>
      <w:proofErr w:type="spellStart"/>
      <w:r>
        <w:t>mayas</w:t>
      </w:r>
      <w:proofErr w:type="spellEnd"/>
      <w:r>
        <w:t xml:space="preserve">, ancients </w:t>
      </w:r>
      <w:proofErr w:type="spellStart"/>
      <w:r>
        <w:t>egyptians</w:t>
      </w:r>
      <w:proofErr w:type="spellEnd"/>
      <w:r>
        <w:t xml:space="preserve">, </w:t>
      </w:r>
      <w:proofErr w:type="spellStart"/>
      <w:r>
        <w:t>celts</w:t>
      </w:r>
      <w:proofErr w:type="spellEnd"/>
      <w:r>
        <w:t xml:space="preserve"> and roman monuments.</w:t>
      </w:r>
    </w:p>
    <w:p w14:paraId="2C925B31" w14:textId="77777777" w:rsidR="008832AD" w:rsidRDefault="008832AD" w:rsidP="008832AD">
      <w:r>
        <w:t>"It's a survey course on health informatics, with a focus on the US healthcare.</w:t>
      </w:r>
    </w:p>
    <w:p w14:paraId="05C14178" w14:textId="77777777" w:rsidR="008832AD" w:rsidRDefault="008832AD" w:rsidP="008832AD"/>
    <w:p w14:paraId="61F943D3" w14:textId="77777777" w:rsidR="008832AD" w:rsidRDefault="008832AD" w:rsidP="008832AD">
      <w:r>
        <w:t>You get an introduction to various data &amp; interoperability standards, there's several interviews with people from government and private sector, and overall its main focus is to introduce many concepts and initiatives.</w:t>
      </w:r>
    </w:p>
    <w:p w14:paraId="32ABEE70" w14:textId="77777777" w:rsidR="008832AD" w:rsidRDefault="008832AD" w:rsidP="008832AD"/>
    <w:p w14:paraId="08E7110A" w14:textId="77777777" w:rsidR="008832AD" w:rsidRDefault="008832AD" w:rsidP="008832AD">
      <w:r>
        <w:t>There's also some activities that you won't be able to do, because the links are obsolete."</w:t>
      </w:r>
    </w:p>
    <w:p w14:paraId="238551A6" w14:textId="77777777" w:rsidR="008832AD" w:rsidRDefault="008832AD" w:rsidP="008832AD">
      <w:r>
        <w:t xml:space="preserve">It's a very documented and interesting course. If you want to understand both the art and the century, </w:t>
      </w:r>
      <w:proofErr w:type="spellStart"/>
      <w:r>
        <w:t>i</w:t>
      </w:r>
      <w:proofErr w:type="spellEnd"/>
      <w:r>
        <w:t xml:space="preserve"> recommend you this course.</w:t>
      </w:r>
    </w:p>
    <w:p w14:paraId="4C9A1CCE" w14:textId="77777777" w:rsidR="008832AD" w:rsidRDefault="008832AD" w:rsidP="008832AD">
      <w:r>
        <w:t xml:space="preserve">"It's a very easy course. It touches an assortment of topics followed up with some easy quizzes. Don't expect to get a complete history or overview. No in depth coverage of a certain philosopher or idea. I guess this course is meant to </w:t>
      </w:r>
      <w:proofErr w:type="spellStart"/>
      <w:r>
        <w:t>to</w:t>
      </w:r>
      <w:proofErr w:type="spellEnd"/>
      <w:r>
        <w:t xml:space="preserve"> </w:t>
      </w:r>
      <w:proofErr w:type="spellStart"/>
      <w:proofErr w:type="gramStart"/>
      <w:r>
        <w:t>wet</w:t>
      </w:r>
      <w:proofErr w:type="spellEnd"/>
      <w:r>
        <w:t xml:space="preserve"> your appetite</w:t>
      </w:r>
      <w:proofErr w:type="gramEnd"/>
      <w:r>
        <w:t xml:space="preserve"> for philosophy.</w:t>
      </w:r>
    </w:p>
    <w:p w14:paraId="4F4FD9F6" w14:textId="77777777" w:rsidR="008832AD" w:rsidRDefault="008832AD" w:rsidP="008832AD"/>
    <w:p w14:paraId="45698503" w14:textId="77777777" w:rsidR="008832AD" w:rsidRDefault="008832AD" w:rsidP="008832AD">
      <w:r>
        <w:t>The value of this course is in the proposed reading materials and the rather active fora. It's nice to discuss the philosophy topics on there with people who to a certain degree share the same a vocabulary given by the course.</w:t>
      </w:r>
    </w:p>
    <w:p w14:paraId="7C20AB56" w14:textId="77777777" w:rsidR="008832AD" w:rsidRDefault="008832AD" w:rsidP="008832AD"/>
    <w:p w14:paraId="0C5A0DFD" w14:textId="77777777" w:rsidR="008832AD" w:rsidRDefault="008832AD" w:rsidP="008832AD">
      <w:r>
        <w:t>Great for beginners. Maybe too light or boring for people familiar with the subjects discussed."</w:t>
      </w:r>
    </w:p>
    <w:p w14:paraId="75D74D3E" w14:textId="77777777" w:rsidR="008832AD" w:rsidRDefault="008832AD" w:rsidP="008832AD">
      <w:r>
        <w:t xml:space="preserve">It's a very enjoyable and engaging course that covers 400 years of literature exploring the social and political context as well as the books. We learnt how to read a text more closely by examining style and context. The educators are all experts in their field and very engaging and enthusiastic. </w:t>
      </w:r>
      <w:proofErr w:type="gramStart"/>
      <w:r>
        <w:t>Also</w:t>
      </w:r>
      <w:proofErr w:type="gramEnd"/>
      <w:r>
        <w:t xml:space="preserve"> very good support to learners from the mentor. It </w:t>
      </w:r>
      <w:r>
        <w:lastRenderedPageBreak/>
        <w:t>has deepened my enjoyment of literature and expanded my must read list!</w:t>
      </w:r>
    </w:p>
    <w:p w14:paraId="5FBB356A" w14:textId="77777777" w:rsidR="008832AD" w:rsidRDefault="008832AD" w:rsidP="008832AD">
      <w:r>
        <w:t>"It's a very gentle, slow, step by step introduction to programming, using the C language. At this level, none of the hard features of C are viewed, only the basic building blocks of programming.</w:t>
      </w:r>
    </w:p>
    <w:p w14:paraId="2BFD00F2" w14:textId="77777777" w:rsidR="008832AD" w:rsidRDefault="008832AD" w:rsidP="008832AD"/>
    <w:p w14:paraId="241A0ACC" w14:textId="77777777" w:rsidR="008832AD" w:rsidRDefault="008832AD" w:rsidP="008832AD">
      <w:r>
        <w:t>If you don't feel OK after having achieved this course, maybe reconsider your envy to become a professional programmer..."</w:t>
      </w:r>
    </w:p>
    <w:p w14:paraId="161D0782" w14:textId="77777777" w:rsidR="008832AD" w:rsidRDefault="008832AD" w:rsidP="008832AD">
      <w:r>
        <w:t xml:space="preserve">It's a very good course for beginners and even for intermediate students. It gives us very accurate methods to solve the </w:t>
      </w:r>
      <w:proofErr w:type="spellStart"/>
      <w:r>
        <w:t>staticians</w:t>
      </w:r>
      <w:proofErr w:type="spellEnd"/>
      <w:r>
        <w:t xml:space="preserve"> problems.</w:t>
      </w:r>
    </w:p>
    <w:p w14:paraId="72B5C012" w14:textId="77777777" w:rsidR="008832AD" w:rsidRDefault="008832AD" w:rsidP="008832AD">
      <w:r>
        <w:t xml:space="preserve">It's a very good course no doubt, but wished for more analytical resources and thought. It would have been more useful with some </w:t>
      </w:r>
      <w:proofErr w:type="gramStart"/>
      <w:r>
        <w:t>text book</w:t>
      </w:r>
      <w:proofErr w:type="gramEnd"/>
      <w:r>
        <w:t xml:space="preserve"> references.</w:t>
      </w:r>
    </w:p>
    <w:p w14:paraId="41965512" w14:textId="77777777" w:rsidR="008832AD" w:rsidRDefault="008832AD" w:rsidP="008832AD">
      <w:proofErr w:type="spellStart"/>
      <w:r>
        <w:t>its</w:t>
      </w:r>
      <w:proofErr w:type="spellEnd"/>
      <w:r>
        <w:t xml:space="preserve"> a very good course </w:t>
      </w:r>
      <w:proofErr w:type="spellStart"/>
      <w:r>
        <w:t>thet</w:t>
      </w:r>
      <w:proofErr w:type="spellEnd"/>
      <w:r>
        <w:t xml:space="preserve"> show you the base of </w:t>
      </w:r>
      <w:proofErr w:type="spellStart"/>
      <w:r>
        <w:t>programing</w:t>
      </w:r>
      <w:proofErr w:type="spellEnd"/>
      <w:r>
        <w:t xml:space="preserve">, I really had a good time completing </w:t>
      </w:r>
      <w:proofErr w:type="spellStart"/>
      <w:r>
        <w:t>i</w:t>
      </w:r>
      <w:proofErr w:type="spellEnd"/>
      <w:r>
        <w:t xml:space="preserve">, </w:t>
      </w:r>
      <w:proofErr w:type="spellStart"/>
      <w:r>
        <w:t>i</w:t>
      </w:r>
      <w:proofErr w:type="spellEnd"/>
      <w:r>
        <w:t xml:space="preserve"> </w:t>
      </w:r>
      <w:proofErr w:type="spellStart"/>
      <w:r>
        <w:t>recomend</w:t>
      </w:r>
      <w:proofErr w:type="spellEnd"/>
      <w:r>
        <w:t xml:space="preserve"> it.</w:t>
      </w:r>
    </w:p>
    <w:p w14:paraId="3F4A67FC" w14:textId="77777777" w:rsidR="008832AD" w:rsidRDefault="008832AD" w:rsidP="008832AD">
      <w:r>
        <w:t>It's a very good course to take if you're specializing in software architecture or just formalizing your specialization. The course details the most used design patterns then follows up with assignments and quizzes. I am very satisfied having taken this course.</w:t>
      </w:r>
    </w:p>
    <w:p w14:paraId="2483FD39" w14:textId="77777777" w:rsidR="008832AD" w:rsidRDefault="008832AD" w:rsidP="008832AD">
      <w:proofErr w:type="spellStart"/>
      <w:r>
        <w:t>its</w:t>
      </w:r>
      <w:proofErr w:type="spellEnd"/>
      <w:r>
        <w:t xml:space="preserve"> a very good course where bending of beams is explained in a very easy way. It will be helpful to every student who want to build deep insight in bending.</w:t>
      </w:r>
    </w:p>
    <w:p w14:paraId="769642E7" w14:textId="77777777" w:rsidR="008832AD" w:rsidRDefault="008832AD" w:rsidP="008832AD">
      <w:r>
        <w:t>"-</w:t>
      </w:r>
      <w:proofErr w:type="spellStart"/>
      <w:r>
        <w:t>Its</w:t>
      </w:r>
      <w:proofErr w:type="spellEnd"/>
      <w:r>
        <w:t xml:space="preserve"> a very good course which deals with concepts.</w:t>
      </w:r>
    </w:p>
    <w:p w14:paraId="7D9197E4" w14:textId="77777777" w:rsidR="008832AD" w:rsidRDefault="008832AD" w:rsidP="008832AD"/>
    <w:p w14:paraId="557D0F52" w14:textId="77777777" w:rsidR="008832AD" w:rsidRDefault="008832AD" w:rsidP="008832AD">
      <w:r>
        <w:t>-Quizzes tests your understanding.</w:t>
      </w:r>
    </w:p>
    <w:p w14:paraId="39C1A29E" w14:textId="77777777" w:rsidR="008832AD" w:rsidRDefault="008832AD" w:rsidP="008832AD"/>
    <w:p w14:paraId="54885B78" w14:textId="77777777" w:rsidR="008832AD" w:rsidRDefault="008832AD" w:rsidP="008832AD">
      <w:r>
        <w:t>-Requires good books for help.</w:t>
      </w:r>
    </w:p>
    <w:p w14:paraId="0E29DCCB" w14:textId="77777777" w:rsidR="008832AD" w:rsidRDefault="008832AD" w:rsidP="008832AD"/>
    <w:p w14:paraId="7708152F" w14:textId="77777777" w:rsidR="008832AD" w:rsidRDefault="008832AD" w:rsidP="008832AD">
      <w:r>
        <w:t>-Requires effort.</w:t>
      </w:r>
    </w:p>
    <w:p w14:paraId="0C21AA2F" w14:textId="77777777" w:rsidR="008832AD" w:rsidRDefault="008832AD" w:rsidP="008832AD"/>
    <w:p w14:paraId="028A752A" w14:textId="77777777" w:rsidR="008832AD" w:rsidRDefault="008832AD" w:rsidP="008832AD">
      <w:r>
        <w:t xml:space="preserve">-High quality </w:t>
      </w:r>
      <w:proofErr w:type="gramStart"/>
      <w:r>
        <w:t>video .</w:t>
      </w:r>
      <w:proofErr w:type="gramEnd"/>
    </w:p>
    <w:p w14:paraId="14BD868E" w14:textId="77777777" w:rsidR="008832AD" w:rsidRDefault="008832AD" w:rsidP="008832AD"/>
    <w:p w14:paraId="45DFB534" w14:textId="77777777" w:rsidR="008832AD" w:rsidRDefault="008832AD" w:rsidP="008832AD">
      <w:r>
        <w:t>-High quality quizzes.</w:t>
      </w:r>
    </w:p>
    <w:p w14:paraId="32375E8A" w14:textId="77777777" w:rsidR="008832AD" w:rsidRDefault="008832AD" w:rsidP="008832AD"/>
    <w:p w14:paraId="11329506" w14:textId="77777777" w:rsidR="008832AD" w:rsidRDefault="008832AD" w:rsidP="008832AD">
      <w:r>
        <w:t>-But I feel some concepts could be explained easily."</w:t>
      </w:r>
    </w:p>
    <w:p w14:paraId="5C8BC631" w14:textId="77777777" w:rsidR="008832AD" w:rsidRDefault="008832AD" w:rsidP="008832AD">
      <w:r>
        <w:t>It's a very good course! We are learning to think mathematically through puzzle solving. It's a pity the course is not activated anymore.</w:t>
      </w:r>
    </w:p>
    <w:p w14:paraId="793F3CC9" w14:textId="77777777" w:rsidR="008832AD" w:rsidRDefault="008832AD" w:rsidP="008832AD">
      <w:r>
        <w:t xml:space="preserve">It's a very good course, easy to follow. The material you can download is very good. I </w:t>
      </w:r>
      <w:r>
        <w:lastRenderedPageBreak/>
        <w:t>learned tips and rational ways to answer an interview for applying a job.</w:t>
      </w:r>
    </w:p>
    <w:p w14:paraId="0A0BD5F2" w14:textId="77777777" w:rsidR="008832AD" w:rsidRDefault="008832AD" w:rsidP="008832AD">
      <w:proofErr w:type="spellStart"/>
      <w:r>
        <w:t>its</w:t>
      </w:r>
      <w:proofErr w:type="spellEnd"/>
      <w:r>
        <w:t xml:space="preserve"> a very good course, </w:t>
      </w:r>
      <w:proofErr w:type="spellStart"/>
      <w:r>
        <w:t>i</w:t>
      </w:r>
      <w:proofErr w:type="spellEnd"/>
      <w:r>
        <w:t xml:space="preserve"> like the insights that we learn. </w:t>
      </w:r>
      <w:proofErr w:type="spellStart"/>
      <w:r>
        <w:t>i</w:t>
      </w:r>
      <w:proofErr w:type="spellEnd"/>
      <w:r>
        <w:t xml:space="preserve"> hope </w:t>
      </w:r>
      <w:proofErr w:type="spellStart"/>
      <w:r>
        <w:t>i</w:t>
      </w:r>
      <w:proofErr w:type="spellEnd"/>
      <w:r>
        <w:t xml:space="preserve"> can take more from the teacher.</w:t>
      </w:r>
    </w:p>
    <w:p w14:paraId="031B6030" w14:textId="77777777" w:rsidR="008832AD" w:rsidRDefault="008832AD" w:rsidP="008832AD">
      <w:r>
        <w:t xml:space="preserve">It's a very good history course, mostly the best </w:t>
      </w:r>
      <w:proofErr w:type="spellStart"/>
      <w:r>
        <w:t>i</w:t>
      </w:r>
      <w:proofErr w:type="spellEnd"/>
      <w:r>
        <w:t xml:space="preserve"> made in </w:t>
      </w:r>
      <w:proofErr w:type="spellStart"/>
      <w:r>
        <w:t>coursera</w:t>
      </w:r>
      <w:proofErr w:type="spellEnd"/>
      <w:r>
        <w:t>. It's very documented, in military history, cultural history, social history. The videos are well illustrated with maps and the texts are very interesting.</w:t>
      </w:r>
    </w:p>
    <w:p w14:paraId="4C45B88D" w14:textId="77777777" w:rsidR="008832AD" w:rsidRDefault="008832AD" w:rsidP="008832AD">
      <w:r>
        <w:t>It's a very good introductory course on philosophy, giving also good insights in the main contemporary philosophical issues and further readings.</w:t>
      </w:r>
    </w:p>
    <w:p w14:paraId="29C5CC06" w14:textId="77777777" w:rsidR="008832AD" w:rsidRDefault="008832AD" w:rsidP="008832AD">
      <w:r>
        <w:t xml:space="preserve">It's a very helpful course that provides you with an overview of how your brain functions among many other interesting things. Doing this </w:t>
      </w:r>
      <w:proofErr w:type="gramStart"/>
      <w:r>
        <w:t>course</w:t>
      </w:r>
      <w:proofErr w:type="gramEnd"/>
      <w:r>
        <w:t xml:space="preserve"> you will learn how to improve your learning process and make your life better. I recommend it. Thanks Dr. Barbara Oakley and Dr. Terrence </w:t>
      </w:r>
      <w:proofErr w:type="spellStart"/>
      <w:r>
        <w:t>Sejnowski</w:t>
      </w:r>
      <w:proofErr w:type="spellEnd"/>
    </w:p>
    <w:p w14:paraId="2430C1A5" w14:textId="77777777" w:rsidR="008832AD" w:rsidRDefault="008832AD" w:rsidP="008832AD">
      <w:r>
        <w:t>It's a very high quality course. It's quite demanding and getting tougher as you move through the course. Highly recommended if you want to learn SQL on different (</w:t>
      </w:r>
      <w:proofErr w:type="spellStart"/>
      <w:r>
        <w:t>MySql</w:t>
      </w:r>
      <w:proofErr w:type="spellEnd"/>
      <w:r>
        <w:t xml:space="preserve"> and Teradata) platforms.</w:t>
      </w:r>
    </w:p>
    <w:p w14:paraId="7D81AB02" w14:textId="77777777" w:rsidR="008832AD" w:rsidRDefault="008832AD" w:rsidP="008832AD">
      <w:r>
        <w:t xml:space="preserve">It's a very inspiring course in which we learn advices and elements who leads to success in life, work and </w:t>
      </w:r>
      <w:proofErr w:type="spellStart"/>
      <w:r>
        <w:t>carreer</w:t>
      </w:r>
      <w:proofErr w:type="spellEnd"/>
      <w:r>
        <w:t>.</w:t>
      </w:r>
    </w:p>
    <w:p w14:paraId="728A6449" w14:textId="77777777" w:rsidR="008832AD" w:rsidRDefault="008832AD" w:rsidP="008832AD">
      <w:r>
        <w:t>It's a very interesting course about relationships between art, spirituality and medicine. Each week, we are invited to practice a different kind of art (painting, dancing, writing, music). We also see examples of student's projects. It's a course which will open your mind.</w:t>
      </w:r>
    </w:p>
    <w:p w14:paraId="42362866" w14:textId="77777777" w:rsidR="008832AD" w:rsidRDefault="008832AD" w:rsidP="008832AD">
      <w:r>
        <w:t xml:space="preserve">It's a very interesting course about the </w:t>
      </w:r>
      <w:proofErr w:type="spellStart"/>
      <w:r>
        <w:t>goblalization</w:t>
      </w:r>
      <w:proofErr w:type="spellEnd"/>
      <w:r>
        <w:t>. We learn how the new world order is structured and the new challenges we all face.</w:t>
      </w:r>
    </w:p>
    <w:p w14:paraId="32B8AFD7" w14:textId="77777777" w:rsidR="008832AD" w:rsidRDefault="008832AD" w:rsidP="008832AD">
      <w:r>
        <w:t xml:space="preserve">It's a very interesting course in you have both interests in psychology and </w:t>
      </w:r>
      <w:proofErr w:type="spellStart"/>
      <w:r>
        <w:t>buddhism</w:t>
      </w:r>
      <w:proofErr w:type="spellEnd"/>
      <w:r>
        <w:t>. It's a course which helps you to be a better person and to helps you to reflect on the world and what you really are.</w:t>
      </w:r>
    </w:p>
    <w:p w14:paraId="723E9C53" w14:textId="77777777" w:rsidR="008832AD" w:rsidRDefault="008832AD" w:rsidP="008832AD">
      <w:r>
        <w:t xml:space="preserve">It's a very nice course to start with, </w:t>
      </w:r>
      <w:proofErr w:type="gramStart"/>
      <w:r>
        <w:t>It</w:t>
      </w:r>
      <w:proofErr w:type="gramEnd"/>
      <w:r>
        <w:t xml:space="preserve"> might seem too easy for those with more knowledge in the subject, but I think that it's a very good start for those of us that just started exploring the Business subject.</w:t>
      </w:r>
    </w:p>
    <w:p w14:paraId="67001875" w14:textId="77777777" w:rsidR="008832AD" w:rsidRDefault="008832AD" w:rsidP="008832AD">
      <w:r>
        <w:t>It's a very practical, business oriented, and insightful class. The professor is very professional with rich practical experience. I learned a lot from the class.</w:t>
      </w:r>
    </w:p>
    <w:p w14:paraId="09B72789" w14:textId="77777777" w:rsidR="008832AD" w:rsidRDefault="008832AD" w:rsidP="008832AD">
      <w:r>
        <w:t>It's a very simple introduction. Definitely won't take you the full three weeks to complete. Perhaps a few days at the most.</w:t>
      </w:r>
    </w:p>
    <w:p w14:paraId="52745CE1" w14:textId="77777777" w:rsidR="008832AD" w:rsidRDefault="008832AD" w:rsidP="008832AD">
      <w:r>
        <w:t xml:space="preserve">It's a very useful and interesting course. This course </w:t>
      </w:r>
      <w:proofErr w:type="gramStart"/>
      <w:r>
        <w:t>help</w:t>
      </w:r>
      <w:proofErr w:type="gramEnd"/>
      <w:r>
        <w:t xml:space="preserve"> you using coding with your students up to four years. Code is cool!!!</w:t>
      </w:r>
    </w:p>
    <w:p w14:paraId="551C00B9" w14:textId="77777777" w:rsidR="008832AD" w:rsidRDefault="008832AD" w:rsidP="008832AD">
      <w:r>
        <w:t>It's a very useful and serious course with a lot of practical exercises. And I guess the whole course series wouldn't be possible without Dr. Whiteman's enthusiasm. I'd like to thank him for great work!</w:t>
      </w:r>
    </w:p>
    <w:p w14:paraId="2E54A302" w14:textId="77777777" w:rsidR="008832AD" w:rsidRDefault="008832AD" w:rsidP="008832AD">
      <w:r>
        <w:lastRenderedPageBreak/>
        <w:t>It's a very useful course. I will improve every single paper after completing this course. It's will improve my level in my job. Many thanks to how worked on this course.</w:t>
      </w:r>
    </w:p>
    <w:p w14:paraId="7FFE497B" w14:textId="77777777" w:rsidR="008832AD" w:rsidRDefault="008832AD" w:rsidP="008832AD">
      <w:r>
        <w:t xml:space="preserve">It's a very useful learning tool, </w:t>
      </w:r>
      <w:proofErr w:type="spellStart"/>
      <w:r>
        <w:t>i</w:t>
      </w:r>
      <w:proofErr w:type="spellEnd"/>
      <w:r>
        <w:t xml:space="preserve"> also highly recommended it to a couple of my buddies. The professors guidance throughout the course really tackled whatever doubts or issue </w:t>
      </w:r>
      <w:proofErr w:type="spellStart"/>
      <w:r>
        <w:t>i</w:t>
      </w:r>
      <w:proofErr w:type="spellEnd"/>
      <w:r>
        <w:t xml:space="preserve"> may have gained. And through practice and watching the videos </w:t>
      </w:r>
      <w:proofErr w:type="spellStart"/>
      <w:r>
        <w:t>i</w:t>
      </w:r>
      <w:proofErr w:type="spellEnd"/>
      <w:r>
        <w:t xml:space="preserve"> was able to build confidence</w:t>
      </w:r>
    </w:p>
    <w:p w14:paraId="5955F801" w14:textId="77777777" w:rsidR="008832AD" w:rsidRDefault="008832AD" w:rsidP="008832AD">
      <w:r>
        <w:t>It's a very well organized and prepared course with reliable content from research studies that have valuable insights for the lessons to be discussed.</w:t>
      </w:r>
    </w:p>
    <w:p w14:paraId="5218362C" w14:textId="77777777" w:rsidR="008832AD" w:rsidRDefault="008832AD" w:rsidP="008832AD">
      <w:r>
        <w:t xml:space="preserve">It's a </w:t>
      </w:r>
      <w:proofErr w:type="spellStart"/>
      <w:r>
        <w:t>well designed</w:t>
      </w:r>
      <w:proofErr w:type="spellEnd"/>
      <w:r>
        <w:t xml:space="preserve"> course which acquaints you with a lot of useful online sharing tools. One can do this course from the comfort of one's own place, and at one's own pace. Great course for online learners.</w:t>
      </w:r>
    </w:p>
    <w:p w14:paraId="05E320D6" w14:textId="77777777" w:rsidR="008832AD" w:rsidRDefault="008832AD" w:rsidP="008832AD">
      <w:r>
        <w:t>"</w:t>
      </w:r>
      <w:proofErr w:type="spellStart"/>
      <w:r>
        <w:t>Its</w:t>
      </w:r>
      <w:proofErr w:type="spellEnd"/>
      <w:r>
        <w:t xml:space="preserve"> a </w:t>
      </w:r>
      <w:proofErr w:type="spellStart"/>
      <w:r>
        <w:t>well designed</w:t>
      </w:r>
      <w:proofErr w:type="spellEnd"/>
      <w:r>
        <w:t xml:space="preserve"> course. The faculty is very active on forums. The additional resources as well as course structure is great for anyone interested in the field.</w:t>
      </w:r>
    </w:p>
    <w:p w14:paraId="756F65F7" w14:textId="77777777" w:rsidR="008832AD" w:rsidRDefault="008832AD" w:rsidP="008832AD"/>
    <w:p w14:paraId="4DA7A5B9" w14:textId="77777777" w:rsidR="008832AD" w:rsidRDefault="008832AD" w:rsidP="008832AD">
      <w:r>
        <w:t>The course however is basic, it encourages discussions and thoughts on topics critical to the subject right now.</w:t>
      </w:r>
    </w:p>
    <w:p w14:paraId="338D80C0" w14:textId="77777777" w:rsidR="008832AD" w:rsidRDefault="008832AD" w:rsidP="008832AD"/>
    <w:p w14:paraId="569117B8" w14:textId="77777777" w:rsidR="008832AD" w:rsidRDefault="008832AD" w:rsidP="008832AD">
      <w:proofErr w:type="gramStart"/>
      <w:r>
        <w:t>It</w:t>
      </w:r>
      <w:proofErr w:type="gramEnd"/>
      <w:r>
        <w:t xml:space="preserve"> however, doesn't do much to add to any skill, like marketing or digital marketing.</w:t>
      </w:r>
    </w:p>
    <w:p w14:paraId="1747E31C" w14:textId="77777777" w:rsidR="008832AD" w:rsidRDefault="008832AD" w:rsidP="008832AD"/>
    <w:p w14:paraId="3BE066EA" w14:textId="77777777" w:rsidR="008832AD" w:rsidRDefault="008832AD" w:rsidP="008832AD">
      <w:r>
        <w:t>I would recommend this to anyone looking for an introduction to how digital world has changed marketing.</w:t>
      </w:r>
    </w:p>
    <w:p w14:paraId="2AD8EC43" w14:textId="77777777" w:rsidR="008832AD" w:rsidRDefault="008832AD" w:rsidP="008832AD"/>
    <w:p w14:paraId="5EEC843B" w14:textId="77777777" w:rsidR="008832AD" w:rsidRDefault="008832AD" w:rsidP="008832AD">
      <w:proofErr w:type="spellStart"/>
      <w:r>
        <w:t>Its</w:t>
      </w:r>
      <w:proofErr w:type="spellEnd"/>
      <w:r>
        <w:t xml:space="preserve"> fun."</w:t>
      </w:r>
    </w:p>
    <w:p w14:paraId="3299A69F" w14:textId="77777777" w:rsidR="008832AD" w:rsidRDefault="008832AD" w:rsidP="008832AD">
      <w:r>
        <w:t>It's a wonderful course and I'm glad that I signed up for it. The course content and the way it's delivered by Prof Raj and the guest lectures and the quiz and the assignments in-</w:t>
      </w:r>
      <w:proofErr w:type="gramStart"/>
      <w:r>
        <w:t>between ,</w:t>
      </w:r>
      <w:proofErr w:type="gramEnd"/>
      <w:r>
        <w:t xml:space="preserve"> all these make it so engaging and interesting. Initially for the first four weeks , I took all the notes which made it even more interesting, but later due to lack of time , I missed taking the notes and I wish there could have been an option to download and save the videos- especially the course summary at the end of every week, which could be referred time and </w:t>
      </w:r>
      <w:proofErr w:type="spellStart"/>
      <w:r>
        <w:t>again.The</w:t>
      </w:r>
      <w:proofErr w:type="spellEnd"/>
      <w:r>
        <w:t xml:space="preserve"> course content , though very interesting and beneficial, is little longer than expected and thus makes it difficult to handle with work and the regular chores, especially if one has to take notes. But </w:t>
      </w:r>
      <w:proofErr w:type="spellStart"/>
      <w:r>
        <w:t>hatts</w:t>
      </w:r>
      <w:proofErr w:type="spellEnd"/>
      <w:r>
        <w:t xml:space="preserve"> off to Prof. Raj's in-depth research on the content and the way it is organised and delivered in a coherent manner. Kudos to Prof Raj and the entire team. Thank you for this experience and I recommend everybody must sign up for this course.</w:t>
      </w:r>
    </w:p>
    <w:p w14:paraId="4B99FDC6" w14:textId="77777777" w:rsidR="008832AD" w:rsidRDefault="008832AD" w:rsidP="008832AD">
      <w:proofErr w:type="spellStart"/>
      <w:r>
        <w:t>Its</w:t>
      </w:r>
      <w:proofErr w:type="spellEnd"/>
      <w:r>
        <w:t xml:space="preserve"> actually an interesting course for exploring more about actuarial science. Time worth spending. It will give you a brief knowledge about the topic and will tempt you to explore more. Awesome course!!!</w:t>
      </w:r>
    </w:p>
    <w:p w14:paraId="6DA970DD" w14:textId="77777777" w:rsidR="008832AD" w:rsidRDefault="008832AD" w:rsidP="008832AD">
      <w:r>
        <w:lastRenderedPageBreak/>
        <w:t xml:space="preserve">"It's always a privilege to be taught by people who are genuinely sincere and passionate about what they do. </w:t>
      </w:r>
    </w:p>
    <w:p w14:paraId="185BC99F" w14:textId="77777777" w:rsidR="008832AD" w:rsidRDefault="008832AD" w:rsidP="008832AD"/>
    <w:p w14:paraId="14528BA4" w14:textId="77777777" w:rsidR="008832AD" w:rsidRDefault="008832AD" w:rsidP="008832AD">
      <w:r>
        <w:t>This is a really enjoyable way to learn programming."</w:t>
      </w:r>
    </w:p>
    <w:p w14:paraId="3DC3D2DE" w14:textId="77777777" w:rsidR="008832AD" w:rsidRDefault="008832AD" w:rsidP="008832AD">
      <w:r>
        <w:t xml:space="preserve">"It's amazing to learn directly from Casey </w:t>
      </w:r>
      <w:proofErr w:type="spellStart"/>
      <w:r>
        <w:t>Reas</w:t>
      </w:r>
      <w:proofErr w:type="spellEnd"/>
      <w:r>
        <w:t xml:space="preserve">, Lauren McCarthy and Chandler McWilliams. </w:t>
      </w:r>
    </w:p>
    <w:p w14:paraId="1C7D62A5" w14:textId="77777777" w:rsidR="008832AD" w:rsidRDefault="008832AD" w:rsidP="008832AD"/>
    <w:p w14:paraId="113E1F2C" w14:textId="77777777" w:rsidR="008832AD" w:rsidRDefault="008832AD" w:rsidP="008832AD">
      <w:r>
        <w:t>The sessions are always really interesting. The method usually follows this logic: Chandler explains in detail every concept, keeping it easy to understand; Casey gives you cool (retro) referents and a some history related to the session (always really interesting! ); then Lauren makes you think forward with all the possibilities of her program, with demonstrations step by step."</w:t>
      </w:r>
    </w:p>
    <w:p w14:paraId="173E9C8D" w14:textId="77777777" w:rsidR="008832AD" w:rsidRDefault="008832AD" w:rsidP="008832AD">
      <w:r>
        <w:t xml:space="preserve">It's an awesome course if you don't have a technical background and really need to get through all the staff in a progressive manner. From my personal experience if you want to you could also complete the 7 week course in barely 1 week or 1 week and a half if you are really interested in the </w:t>
      </w:r>
      <w:proofErr w:type="gramStart"/>
      <w:r>
        <w:t>matter .</w:t>
      </w:r>
      <w:proofErr w:type="gramEnd"/>
      <w:r>
        <w:t xml:space="preserve"> I strongly recommend this course as a </w:t>
      </w:r>
      <w:proofErr w:type="gramStart"/>
      <w:r>
        <w:t>pre requisite</w:t>
      </w:r>
      <w:proofErr w:type="gramEnd"/>
      <w:r>
        <w:t xml:space="preserve"> to other courses that require knowing the basics of python, like machine learning related courses. Best of </w:t>
      </w:r>
      <w:proofErr w:type="gramStart"/>
      <w:r>
        <w:t>luck !</w:t>
      </w:r>
      <w:proofErr w:type="gramEnd"/>
    </w:p>
    <w:p w14:paraId="58087E3A" w14:textId="77777777" w:rsidR="008832AD" w:rsidRDefault="008832AD" w:rsidP="008832AD">
      <w:r>
        <w:t>It's an entertaining and easy to follow course. From what life is, how it started, to how we search for life on other planets, it's a must take for fans of astrobiology and anything space related!</w:t>
      </w:r>
    </w:p>
    <w:p w14:paraId="58DF48F7" w14:textId="77777777" w:rsidR="008832AD" w:rsidRDefault="008832AD" w:rsidP="008832AD">
      <w:r>
        <w:t>It's an excellent course assuming you have the basics of the maths required. It's easier to understand because he breaks it down to the basics and helps to build around it.</w:t>
      </w:r>
    </w:p>
    <w:p w14:paraId="08FF1A07" w14:textId="77777777" w:rsidR="008832AD" w:rsidRDefault="008832AD" w:rsidP="008832AD">
      <w:r>
        <w:t>It's an excellent course for a beginner in Statistics.</w:t>
      </w:r>
    </w:p>
    <w:p w14:paraId="3D964068" w14:textId="77777777" w:rsidR="008832AD" w:rsidRDefault="008832AD" w:rsidP="008832AD">
      <w:r>
        <w:t>It's an excellent course for those who want to begin to study dynamical systems, both in continuous and discrete time</w:t>
      </w:r>
    </w:p>
    <w:p w14:paraId="4831A2A8" w14:textId="77777777" w:rsidR="008832AD" w:rsidRDefault="008832AD" w:rsidP="008832AD">
      <w:r>
        <w:t>It's an excellent course, very well-planned and organized. It was an amazing opportunity to expand my knowledge in understanding clinical research and the statistics to logically and critically be able to plan my future researches, to deepen my knowledge through self-learning, share ideas with my colleagues and perform better teaching. I loved the course and the way Prof. Juan Klopper explain the info-s through all course. It must be a to-do course! Good luck and enjoy.</w:t>
      </w:r>
    </w:p>
    <w:p w14:paraId="3339EECF" w14:textId="77777777" w:rsidR="008832AD" w:rsidRDefault="008832AD" w:rsidP="008832AD">
      <w:r>
        <w:t xml:space="preserve">"It's an excellent start on a journey with no end. What I found most beneficial is that it made me want to know more. There is no real termination date, the course sets you off to look at so many angles. </w:t>
      </w:r>
    </w:p>
    <w:p w14:paraId="508B44A1" w14:textId="77777777" w:rsidR="008832AD" w:rsidRDefault="008832AD" w:rsidP="008832AD"/>
    <w:p w14:paraId="09D4AEA1" w14:textId="77777777" w:rsidR="008832AD" w:rsidRDefault="008832AD" w:rsidP="008832AD">
      <w:r>
        <w:t>As it was my first MOOC, I'm glad I chose the right one. I must add that Professor Jacob L. Wright is an excellent choice to lead the way."</w:t>
      </w:r>
    </w:p>
    <w:p w14:paraId="3F3C1DAC" w14:textId="77777777" w:rsidR="008832AD" w:rsidRDefault="008832AD" w:rsidP="008832AD">
      <w:r>
        <w:lastRenderedPageBreak/>
        <w:t>It's an interesting about heritage. It gives me reflection about my cultural identity, what composes it and how to protect it.</w:t>
      </w:r>
    </w:p>
    <w:p w14:paraId="004B1865" w14:textId="77777777" w:rsidR="008832AD" w:rsidRDefault="008832AD" w:rsidP="008832AD">
      <w:r>
        <w:t>"It's an interesting course but it does require some effort. Just watching the videos won't cut it. You'll have a few writing assignments during the course, and review other people's assignments. There are exercises, but the tests are not easy.</w:t>
      </w:r>
    </w:p>
    <w:p w14:paraId="5BF3840D" w14:textId="77777777" w:rsidR="008832AD" w:rsidRDefault="008832AD" w:rsidP="008832AD"/>
    <w:p w14:paraId="281DCAC1" w14:textId="77777777" w:rsidR="008832AD" w:rsidRDefault="008832AD" w:rsidP="008832AD">
      <w:r>
        <w:t>Personally, I would have liked to have even more exercises, but I'm really glad I took this course. I learned a lot from it."</w:t>
      </w:r>
    </w:p>
    <w:p w14:paraId="19F822C9" w14:textId="77777777" w:rsidR="008832AD" w:rsidRDefault="008832AD" w:rsidP="008832AD">
      <w:r>
        <w:t>It's an interesting topic, although a lot of previous knowledge is required, especially in chemistry (came here because of cosmology, and had a rough time). There are three main units dealing with UV and visible-light spectroscopy, infrared spectroscopy and nuclear magnetic resonance spectroscopy, while the four week is comprised of the final exam. Practice quizzes are difficult, and the exam as well, and I believe the course would be better if it was split into more weeks. Slides are available for download, which is useful, but some extra resources and recommendations would be great, although spectroscopy videos are nice. A background in chemistry is needed in order to appreciate the course completely, so I don't feel competent enough to grade it.</w:t>
      </w:r>
    </w:p>
    <w:p w14:paraId="5F5B363C" w14:textId="77777777" w:rsidR="008832AD" w:rsidRDefault="008832AD" w:rsidP="008832AD">
      <w:r>
        <w:t xml:space="preserve">"It's </w:t>
      </w:r>
      <w:proofErr w:type="spellStart"/>
      <w:proofErr w:type="gramStart"/>
      <w:r>
        <w:t>an.excellent</w:t>
      </w:r>
      <w:proofErr w:type="spellEnd"/>
      <w:proofErr w:type="gramEnd"/>
      <w:r>
        <w:t xml:space="preserve"> course opening the window to a whole new world of ideas, inspirational stories and not to forget the clear planning and execution of the course. </w:t>
      </w:r>
    </w:p>
    <w:p w14:paraId="493C84FF" w14:textId="77777777" w:rsidR="008832AD" w:rsidRDefault="008832AD" w:rsidP="008832AD"/>
    <w:p w14:paraId="31C70560" w14:textId="77777777" w:rsidR="008832AD" w:rsidRDefault="008832AD" w:rsidP="008832AD">
      <w:r>
        <w:t>Many thanks to the course instructors."</w:t>
      </w:r>
    </w:p>
    <w:p w14:paraId="3B260C71" w14:textId="77777777" w:rsidR="008832AD" w:rsidRDefault="008832AD" w:rsidP="008832AD">
      <w:r>
        <w:t>It's applicable to any of you who are interested in scientific writing. For me, I have improved my scientific writing skill a lot from this method.</w:t>
      </w:r>
    </w:p>
    <w:p w14:paraId="3DB8195A" w14:textId="77777777" w:rsidR="008832AD" w:rsidRDefault="008832AD" w:rsidP="008832AD">
      <w:r>
        <w:t>It's been a great course which I recommend even if you won't agree with some of the analyses presented but still worth of being learned and discussed (in the forums).</w:t>
      </w:r>
    </w:p>
    <w:p w14:paraId="5AB1646A" w14:textId="77777777" w:rsidR="008832AD" w:rsidRDefault="008832AD" w:rsidP="008832AD">
      <w:r>
        <w:t xml:space="preserve">ITs been a great exposure for me, So helpful. This course has </w:t>
      </w:r>
      <w:proofErr w:type="gramStart"/>
      <w:r>
        <w:t>boost</w:t>
      </w:r>
      <w:proofErr w:type="gramEnd"/>
      <w:r>
        <w:t xml:space="preserve"> my knowledge and broaden my understanding. Especially in the way of my working with children. And most importantly, it has upgraded me in the school where I'm working. Thumb-up!</w:t>
      </w:r>
    </w:p>
    <w:p w14:paraId="626624BA" w14:textId="77777777" w:rsidR="008832AD" w:rsidRDefault="008832AD" w:rsidP="008832AD">
      <w:r>
        <w:t>It's been a terrific learning experience. Learning this course was exciting and stress free, I look forward to more like it.</w:t>
      </w:r>
    </w:p>
    <w:p w14:paraId="039BD4D5" w14:textId="77777777" w:rsidR="008832AD" w:rsidRDefault="008832AD" w:rsidP="008832AD">
      <w:r>
        <w:t xml:space="preserve">It's extremely amazing. I'm a designer and I already came up with a lot of ideas how to use this </w:t>
      </w:r>
      <w:proofErr w:type="spellStart"/>
      <w:r>
        <w:t>Wekinator</w:t>
      </w:r>
      <w:proofErr w:type="spellEnd"/>
      <w:r>
        <w:t xml:space="preserve"> as an instrument for prototyping. It's so helpful for my work because it's connected with ML things and </w:t>
      </w:r>
      <w:proofErr w:type="gramStart"/>
      <w:r>
        <w:t>now</w:t>
      </w:r>
      <w:proofErr w:type="gramEnd"/>
      <w:r>
        <w:t xml:space="preserve"> I can prototype/validate some design ideas without developers. It does my work faster.</w:t>
      </w:r>
    </w:p>
    <w:p w14:paraId="0C409A04" w14:textId="77777777" w:rsidR="008832AD" w:rsidRDefault="008832AD" w:rsidP="008832AD">
      <w:r>
        <w:t>It's fabulous to know how some numbers can do so much more than we can even think about and learn about</w:t>
      </w:r>
    </w:p>
    <w:p w14:paraId="25614C7E" w14:textId="77777777" w:rsidR="008832AD" w:rsidRDefault="008832AD" w:rsidP="008832AD">
      <w:r>
        <w:t>"It's fascinating. I like it very much.</w:t>
      </w:r>
    </w:p>
    <w:p w14:paraId="20C04ABA" w14:textId="77777777" w:rsidR="008832AD" w:rsidRDefault="008832AD" w:rsidP="008832AD"/>
    <w:p w14:paraId="0BFF89F4" w14:textId="77777777" w:rsidR="008832AD" w:rsidRDefault="008832AD" w:rsidP="008832AD">
      <w:r>
        <w:lastRenderedPageBreak/>
        <w:t>Now I know more about learning.</w:t>
      </w:r>
    </w:p>
    <w:p w14:paraId="655C1AF3" w14:textId="77777777" w:rsidR="008832AD" w:rsidRDefault="008832AD" w:rsidP="008832AD"/>
    <w:p w14:paraId="1982B6CB" w14:textId="77777777" w:rsidR="008832AD" w:rsidRDefault="008832AD" w:rsidP="008832AD">
      <w:r>
        <w:t xml:space="preserve">I'd admit I didn't know </w:t>
      </w:r>
      <w:proofErr w:type="spellStart"/>
      <w:r>
        <w:t>any thing</w:t>
      </w:r>
      <w:proofErr w:type="spellEnd"/>
      <w:r>
        <w:t xml:space="preserve"> about brain links and the way I can build it and make it stronger. </w:t>
      </w:r>
    </w:p>
    <w:p w14:paraId="46AB4D68" w14:textId="77777777" w:rsidR="008832AD" w:rsidRDefault="008832AD" w:rsidP="008832AD"/>
    <w:p w14:paraId="34C56972" w14:textId="77777777" w:rsidR="008832AD" w:rsidRDefault="008832AD" w:rsidP="008832AD">
      <w:r>
        <w:t>I really appreciate it and want all people to know about it."</w:t>
      </w:r>
    </w:p>
    <w:p w14:paraId="146B0C04" w14:textId="77777777" w:rsidR="008832AD" w:rsidRDefault="008832AD" w:rsidP="008832AD">
      <w:r>
        <w:t>It's good fun but also has a lot of really good content. You can kind of take it as you want and still feel like you've done a good course. Some kind of odd videos but they fit nicely.</w:t>
      </w:r>
    </w:p>
    <w:p w14:paraId="69B8A182" w14:textId="77777777" w:rsidR="008832AD" w:rsidRDefault="008832AD" w:rsidP="008832AD">
      <w:r>
        <w:t xml:space="preserve">It's good to see that speech of the creator of python and Mr. Charles </w:t>
      </w:r>
      <w:proofErr w:type="spellStart"/>
      <w:r>
        <w:t>severence</w:t>
      </w:r>
      <w:proofErr w:type="spellEnd"/>
      <w:r>
        <w:t xml:space="preserve"> also a good professor. I don't know clearly about python...now I understood little bit about how to write programs. It's an easy programming language among all other programming language. I love this course very much. If you are a beginner try to use this course and get more knowledge about it.</w:t>
      </w:r>
    </w:p>
    <w:p w14:paraId="6B18F0EF" w14:textId="77777777" w:rsidR="008832AD" w:rsidRDefault="008832AD" w:rsidP="008832AD">
      <w:r>
        <w:t>"It's good! I interested because every person likes to study and reach his/her achievement.</w:t>
      </w:r>
    </w:p>
    <w:p w14:paraId="36DFF291" w14:textId="77777777" w:rsidR="008832AD" w:rsidRDefault="008832AD" w:rsidP="008832AD"/>
    <w:p w14:paraId="48697453" w14:textId="77777777" w:rsidR="008832AD" w:rsidRDefault="008832AD" w:rsidP="008832AD">
      <w:r>
        <w:t>some of my friends advised me to study in order to get suitable work for earning to my life."</w:t>
      </w:r>
    </w:p>
    <w:p w14:paraId="10A07137" w14:textId="77777777" w:rsidR="008832AD" w:rsidRDefault="008832AD" w:rsidP="008832AD">
      <w:r>
        <w:t>"</w:t>
      </w:r>
      <w:proofErr w:type="spellStart"/>
      <w:r>
        <w:t>Its</w:t>
      </w:r>
      <w:proofErr w:type="spellEnd"/>
      <w:r>
        <w:t xml:space="preserve"> </w:t>
      </w:r>
      <w:proofErr w:type="gramStart"/>
      <w:r>
        <w:t>great !</w:t>
      </w:r>
      <w:proofErr w:type="gramEnd"/>
      <w:r>
        <w:t xml:space="preserve"> It teaches you to build a simple neural network from scratch, the </w:t>
      </w:r>
      <w:proofErr w:type="spellStart"/>
      <w:r>
        <w:t>assigbments</w:t>
      </w:r>
      <w:proofErr w:type="spellEnd"/>
      <w:r>
        <w:t xml:space="preserve"> were very illustrative and it was a very good thing that the assignments are solved on the cloud using </w:t>
      </w:r>
      <w:proofErr w:type="spellStart"/>
      <w:r>
        <w:t>jupyter</w:t>
      </w:r>
      <w:proofErr w:type="spellEnd"/>
      <w:r>
        <w:t xml:space="preserve"> </w:t>
      </w:r>
    </w:p>
    <w:p w14:paraId="76241562" w14:textId="77777777" w:rsidR="008832AD" w:rsidRDefault="008832AD" w:rsidP="008832AD"/>
    <w:p w14:paraId="6155389A" w14:textId="77777777" w:rsidR="008832AD" w:rsidRDefault="008832AD" w:rsidP="008832AD">
      <w:r>
        <w:t>Notebooks without the need to download the data"</w:t>
      </w:r>
    </w:p>
    <w:p w14:paraId="1D694A48" w14:textId="77777777" w:rsidR="008832AD" w:rsidRDefault="008832AD" w:rsidP="008832AD">
      <w:r>
        <w:t xml:space="preserve">"It's great course to take and learn about Web Accessibility! For me was very useful, </w:t>
      </w:r>
    </w:p>
    <w:p w14:paraId="6B5379EE" w14:textId="77777777" w:rsidR="008832AD" w:rsidRDefault="008832AD" w:rsidP="008832AD"/>
    <w:p w14:paraId="7C798E20" w14:textId="77777777" w:rsidR="008832AD" w:rsidRDefault="008832AD" w:rsidP="008832AD">
      <w:r>
        <w:t>I recommend it. Best regards from Argentina!"</w:t>
      </w:r>
    </w:p>
    <w:p w14:paraId="5E4E6CC4" w14:textId="77777777" w:rsidR="008832AD" w:rsidRDefault="008832AD" w:rsidP="008832AD">
      <w:r>
        <w:t xml:space="preserve">It's great to see the experts in the field introduce the main ideas in development. and Melanie is a great communicator both to students with clarity and simplicity, and to the interviewed experts with </w:t>
      </w:r>
      <w:proofErr w:type="gramStart"/>
      <w:r>
        <w:t>sharpness .</w:t>
      </w:r>
      <w:proofErr w:type="gramEnd"/>
      <w:r>
        <w:t xml:space="preserve"> this course is my best experience in MOOC courses </w:t>
      </w:r>
      <w:proofErr w:type="gramStart"/>
      <w:r>
        <w:t>ever .</w:t>
      </w:r>
      <w:proofErr w:type="gramEnd"/>
      <w:r>
        <w:t xml:space="preserve"> thank you so much Melanie and SANTA FE </w:t>
      </w:r>
      <w:proofErr w:type="gramStart"/>
      <w:r>
        <w:t>INSTITUTE !</w:t>
      </w:r>
      <w:proofErr w:type="gramEnd"/>
      <w:r>
        <w:t xml:space="preserve"> I hope there is following-up courses I can further pursuit my interest in complexity theory down the path</w:t>
      </w:r>
    </w:p>
    <w:p w14:paraId="01AF80E3" w14:textId="77777777" w:rsidR="008832AD" w:rsidRDefault="008832AD" w:rsidP="008832AD">
      <w:r>
        <w:t xml:space="preserve">Its great! </w:t>
      </w:r>
      <w:proofErr w:type="spellStart"/>
      <w:r>
        <w:t>Its</w:t>
      </w:r>
      <w:proofErr w:type="spellEnd"/>
      <w:r>
        <w:t xml:space="preserve"> wonderful! The course has accorded a wider scope and a good understanding of PLAY! I really do </w:t>
      </w:r>
      <w:proofErr w:type="gramStart"/>
      <w:r>
        <w:t>enjoyed</w:t>
      </w:r>
      <w:proofErr w:type="gramEnd"/>
      <w:r>
        <w:t xml:space="preserve"> it. This is my second course from </w:t>
      </w:r>
      <w:proofErr w:type="spellStart"/>
      <w:r>
        <w:t>futurelearn</w:t>
      </w:r>
      <w:proofErr w:type="spellEnd"/>
      <w:r>
        <w:t xml:space="preserve">. Kudos to All our Educators. You All are wonderful. You brought the classroom to me, right here in my place of work/home. God </w:t>
      </w:r>
      <w:proofErr w:type="gramStart"/>
      <w:r>
        <w:t>bless</w:t>
      </w:r>
      <w:proofErr w:type="gramEnd"/>
    </w:p>
    <w:p w14:paraId="44F0243C" w14:textId="77777777" w:rsidR="008832AD" w:rsidRDefault="008832AD" w:rsidP="008832AD">
      <w:r>
        <w:lastRenderedPageBreak/>
        <w:t>It's great. Finally, I have learnt about the randomness in the quantum realm. I didn't know that atoms were stupid. I loved the probability and the problems that I had to tackle. More of the same</w:t>
      </w:r>
    </w:p>
    <w:p w14:paraId="4BAAEC3D" w14:textId="77777777" w:rsidR="008832AD" w:rsidRDefault="008832AD" w:rsidP="008832AD">
      <w:r>
        <w:t>It's hard to find good intro courses on business strategy...but this was typical high University of Virginia / Coursera standard</w:t>
      </w:r>
    </w:p>
    <w:p w14:paraId="7735B3DA" w14:textId="77777777" w:rsidR="008832AD" w:rsidRDefault="008832AD" w:rsidP="008832AD">
      <w:r>
        <w:t xml:space="preserve">It's </w:t>
      </w:r>
      <w:proofErr w:type="spellStart"/>
      <w:r>
        <w:t>increadable</w:t>
      </w:r>
      <w:proofErr w:type="spellEnd"/>
      <w:r>
        <w:t xml:space="preserve"> course, unexpected depth and </w:t>
      </w:r>
      <w:proofErr w:type="spellStart"/>
      <w:r>
        <w:t>pracical</w:t>
      </w:r>
      <w:proofErr w:type="spellEnd"/>
      <w:r>
        <w:t xml:space="preserve"> approach. it helped me to create the </w:t>
      </w:r>
      <w:proofErr w:type="spellStart"/>
      <w:r>
        <w:t>impirtant</w:t>
      </w:r>
      <w:proofErr w:type="spellEnd"/>
      <w:r>
        <w:t xml:space="preserve"> </w:t>
      </w:r>
      <w:proofErr w:type="spellStart"/>
      <w:r>
        <w:t>ubderstanding</w:t>
      </w:r>
      <w:proofErr w:type="spellEnd"/>
      <w:r>
        <w:t xml:space="preserve"> of the relationship with the reader </w:t>
      </w:r>
      <w:proofErr w:type="spellStart"/>
      <w:r>
        <w:t>establushed</w:t>
      </w:r>
      <w:proofErr w:type="spellEnd"/>
      <w:r>
        <w:t xml:space="preserve"> </w:t>
      </w:r>
      <w:proofErr w:type="spellStart"/>
      <w:r>
        <w:t>usung</w:t>
      </w:r>
      <w:proofErr w:type="spellEnd"/>
      <w:r>
        <w:t xml:space="preserve"> the different methods and approaches. Very recommended to everyone connected with art of comics</w:t>
      </w:r>
    </w:p>
    <w:p w14:paraId="6241AE46" w14:textId="77777777" w:rsidR="008832AD" w:rsidRDefault="008832AD" w:rsidP="008832AD">
      <w:r>
        <w:t>"</w:t>
      </w:r>
      <w:proofErr w:type="spellStart"/>
      <w:r>
        <w:t>its</w:t>
      </w:r>
      <w:proofErr w:type="spellEnd"/>
      <w:r>
        <w:t xml:space="preserve"> like eye opening for me. all good bad has been explained/differentiated very well.</w:t>
      </w:r>
    </w:p>
    <w:p w14:paraId="0CC7ABD8" w14:textId="77777777" w:rsidR="008832AD" w:rsidRDefault="008832AD" w:rsidP="008832AD"/>
    <w:p w14:paraId="63182CF9" w14:textId="77777777" w:rsidR="008832AD" w:rsidRDefault="008832AD" w:rsidP="008832AD">
      <w:r>
        <w:t xml:space="preserve"> instead of completing in 06 weeks it garbed my interest and could complete it before that </w:t>
      </w:r>
      <w:proofErr w:type="gramStart"/>
      <w:r>
        <w:t>time line</w:t>
      </w:r>
      <w:proofErr w:type="gramEnd"/>
      <w:r>
        <w:t xml:space="preserve"> itself.</w:t>
      </w:r>
    </w:p>
    <w:p w14:paraId="31822C71" w14:textId="77777777" w:rsidR="008832AD" w:rsidRDefault="008832AD" w:rsidP="008832AD"/>
    <w:p w14:paraId="69EFB8AD" w14:textId="77777777" w:rsidR="008832AD" w:rsidRDefault="008832AD" w:rsidP="008832AD">
      <w:proofErr w:type="spellStart"/>
      <w:r>
        <w:t>its</w:t>
      </w:r>
      <w:proofErr w:type="spellEnd"/>
      <w:r>
        <w:t xml:space="preserve"> not only knowledge on Presentation but also like lesson to life presentation with live simple daily life examples.</w:t>
      </w:r>
    </w:p>
    <w:p w14:paraId="2C8CA595" w14:textId="77777777" w:rsidR="008832AD" w:rsidRDefault="008832AD" w:rsidP="008832AD"/>
    <w:p w14:paraId="2AB90BB7" w14:textId="77777777" w:rsidR="008832AD" w:rsidRDefault="008832AD" w:rsidP="008832AD">
      <w:r>
        <w:t xml:space="preserve">Alexie was excellent different </w:t>
      </w:r>
      <w:proofErr w:type="spellStart"/>
      <w:r>
        <w:t>allcross</w:t>
      </w:r>
      <w:proofErr w:type="spellEnd"/>
      <w:r>
        <w:t xml:space="preserve"> culture people can understand. the way he presented was easy and simple.</w:t>
      </w:r>
    </w:p>
    <w:p w14:paraId="18032301" w14:textId="77777777" w:rsidR="008832AD" w:rsidRDefault="008832AD" w:rsidP="008832AD"/>
    <w:p w14:paraId="4B62A7B1" w14:textId="77777777" w:rsidR="008832AD" w:rsidRDefault="008832AD" w:rsidP="008832AD">
      <w:r>
        <w:t>definitely to be recommended to others.</w:t>
      </w:r>
    </w:p>
    <w:p w14:paraId="22C81256" w14:textId="77777777" w:rsidR="008832AD" w:rsidRDefault="008832AD" w:rsidP="008832AD"/>
    <w:p w14:paraId="70742955" w14:textId="77777777" w:rsidR="008832AD" w:rsidRDefault="008832AD" w:rsidP="008832AD">
      <w:r>
        <w:t xml:space="preserve">very well done Alexie!!! great </w:t>
      </w:r>
      <w:proofErr w:type="gramStart"/>
      <w:r>
        <w:t>going..</w:t>
      </w:r>
      <w:proofErr w:type="gramEnd"/>
    </w:p>
    <w:p w14:paraId="336295A5" w14:textId="77777777" w:rsidR="008832AD" w:rsidRDefault="008832AD" w:rsidP="008832AD"/>
    <w:p w14:paraId="6813A6D7" w14:textId="77777777" w:rsidR="008832AD" w:rsidRDefault="008832AD" w:rsidP="008832AD">
      <w:r>
        <w:t>Thank you !!!!"</w:t>
      </w:r>
    </w:p>
    <w:p w14:paraId="54F48662" w14:textId="77777777" w:rsidR="008832AD" w:rsidRDefault="008832AD" w:rsidP="008832AD">
      <w:r>
        <w:t xml:space="preserve">It's more than a class, it's an experience. If you'd told me I'd be this into an online poetry class, I would've laughed - how can a poetry MOOC possibly work? Well, it can. Great resources, a progression that makes sense from start to finish, constant involvement from Prof. Al </w:t>
      </w:r>
      <w:proofErr w:type="spellStart"/>
      <w:r>
        <w:t>Filreis</w:t>
      </w:r>
      <w:proofErr w:type="spellEnd"/>
      <w:r>
        <w:t>, a batch of top-notch TAs and a whole slew of CTAs, made it impossible to sit back on the sidelines. It's not a class, it's a way of life.</w:t>
      </w:r>
    </w:p>
    <w:p w14:paraId="43D4363E" w14:textId="77777777" w:rsidR="008832AD" w:rsidRDefault="008832AD" w:rsidP="008832AD">
      <w:r>
        <w:t>It's nice to have such wonderful lecturers at our disposal who makes learning of languages easier. I hope to learn more from them in the future to come.</w:t>
      </w:r>
    </w:p>
    <w:p w14:paraId="3F31BDCB" w14:textId="77777777" w:rsidR="008832AD" w:rsidRDefault="008832AD" w:rsidP="008832AD">
      <w:r>
        <w:t>It's not an area that many people think about - but if you are interested in food, it's probably a good investment of a few hours of your time as a good introduction.</w:t>
      </w:r>
    </w:p>
    <w:p w14:paraId="724AE358" w14:textId="77777777" w:rsidR="008832AD" w:rsidRDefault="008832AD" w:rsidP="008832AD">
      <w:r>
        <w:t xml:space="preserve">It's not complete, but a good start </w:t>
      </w:r>
      <w:proofErr w:type="gramStart"/>
      <w:r>
        <w:t>point</w:t>
      </w:r>
      <w:proofErr w:type="gramEnd"/>
      <w:r>
        <w:t xml:space="preserve"> for who want to learn more about information retrieval. Great course. I recommend.</w:t>
      </w:r>
    </w:p>
    <w:p w14:paraId="3E009590" w14:textId="77777777" w:rsidR="008832AD" w:rsidRDefault="008832AD" w:rsidP="008832AD">
      <w:r>
        <w:lastRenderedPageBreak/>
        <w:t xml:space="preserve">It's not easy but it is </w:t>
      </w:r>
      <w:proofErr w:type="gramStart"/>
      <w:r>
        <w:t>rewarding !!!</w:t>
      </w:r>
      <w:proofErr w:type="gramEnd"/>
      <w:r>
        <w:t xml:space="preserve"> By following this </w:t>
      </w:r>
      <w:proofErr w:type="gramStart"/>
      <w:r>
        <w:t>course</w:t>
      </w:r>
      <w:proofErr w:type="gramEnd"/>
      <w:r>
        <w:t xml:space="preserve"> one goes a long way into Python and in programming in general.</w:t>
      </w:r>
    </w:p>
    <w:p w14:paraId="3776930C" w14:textId="77777777" w:rsidR="008832AD" w:rsidRDefault="008832AD" w:rsidP="008832AD">
      <w:r>
        <w:t xml:space="preserve">It's not </w:t>
      </w:r>
      <w:proofErr w:type="gramStart"/>
      <w:r>
        <w:t>like</w:t>
      </w:r>
      <w:proofErr w:type="gramEnd"/>
      <w:r>
        <w:t xml:space="preserve"> a foreign language course. It's fun. I like the social part of the program. It's great to brush up, if you need practice.</w:t>
      </w:r>
    </w:p>
    <w:p w14:paraId="5AF4161D" w14:textId="77777777" w:rsidR="008832AD" w:rsidRDefault="008832AD" w:rsidP="008832AD">
      <w:r>
        <w:t>It's not what I expected, but it is a great introduction to philosophy and to the fields of philosophy. Recommended!</w:t>
      </w:r>
    </w:p>
    <w:p w14:paraId="61013FCF" w14:textId="77777777" w:rsidR="008832AD" w:rsidRDefault="008832AD" w:rsidP="008832AD">
      <w:r>
        <w:t>"</w:t>
      </w:r>
      <w:proofErr w:type="spellStart"/>
      <w:r>
        <w:t>Its</w:t>
      </w:r>
      <w:proofErr w:type="spellEnd"/>
      <w:r>
        <w:t xml:space="preserve"> one of the best </w:t>
      </w:r>
      <w:proofErr w:type="gramStart"/>
      <w:r>
        <w:t>course</w:t>
      </w:r>
      <w:proofErr w:type="gramEnd"/>
      <w:r>
        <w:t xml:space="preserve"> I've taken so far (Among </w:t>
      </w:r>
      <w:proofErr w:type="spellStart"/>
      <w:r>
        <w:t>Proglang</w:t>
      </w:r>
      <w:proofErr w:type="spellEnd"/>
      <w:r>
        <w:t xml:space="preserve"> at </w:t>
      </w:r>
      <w:proofErr w:type="spellStart"/>
      <w:r>
        <w:t>coursera</w:t>
      </w:r>
      <w:proofErr w:type="spellEnd"/>
      <w:r>
        <w:t>).</w:t>
      </w:r>
    </w:p>
    <w:p w14:paraId="07F9C9E9" w14:textId="77777777" w:rsidR="008832AD" w:rsidRDefault="008832AD" w:rsidP="008832AD"/>
    <w:p w14:paraId="14C39DBA" w14:textId="77777777" w:rsidR="008832AD" w:rsidRDefault="008832AD" w:rsidP="008832AD">
      <w:r>
        <w:t xml:space="preserve">You get to build the whole computer hardware in Part 1, from a </w:t>
      </w:r>
      <w:proofErr w:type="spellStart"/>
      <w:r>
        <w:t>Nand</w:t>
      </w:r>
      <w:proofErr w:type="spellEnd"/>
      <w:r>
        <w:t xml:space="preserve"> gate to building half adder to full adder to ALU to memory to CPU to assembler (and write some assembly code as well!)</w:t>
      </w:r>
    </w:p>
    <w:p w14:paraId="2F86B73F" w14:textId="77777777" w:rsidR="008832AD" w:rsidRDefault="008832AD" w:rsidP="008832AD"/>
    <w:p w14:paraId="5E30BB16" w14:textId="77777777" w:rsidR="008832AD" w:rsidRDefault="008832AD" w:rsidP="008832AD">
      <w:r>
        <w:t xml:space="preserve">I highly recommend this course to anyone </w:t>
      </w:r>
      <w:proofErr w:type="gramStart"/>
      <w:r>
        <w:t>whose</w:t>
      </w:r>
      <w:proofErr w:type="gramEnd"/>
      <w:r>
        <w:t xml:space="preserve"> serious about computer science. You can't beat this course in terms of ""hands on""!</w:t>
      </w:r>
    </w:p>
    <w:p w14:paraId="0E86149C" w14:textId="77777777" w:rsidR="008832AD" w:rsidRDefault="008832AD" w:rsidP="008832AD"/>
    <w:p w14:paraId="48D16170" w14:textId="77777777" w:rsidR="008832AD" w:rsidRDefault="008832AD" w:rsidP="008832AD">
      <w:r>
        <w:t>Just Fantastic!"</w:t>
      </w:r>
    </w:p>
    <w:p w14:paraId="2393EB71" w14:textId="77777777" w:rsidR="008832AD" w:rsidRDefault="008832AD" w:rsidP="008832AD">
      <w:r>
        <w:t xml:space="preserve">It's one of the best courses for introduction to data science including machine learning. The course is taught using R. I took Python courses before. I was thinking that it would be difficult for me to learn data science using R. </w:t>
      </w:r>
      <w:proofErr w:type="gramStart"/>
      <w:r>
        <w:t>But,</w:t>
      </w:r>
      <w:proofErr w:type="gramEnd"/>
      <w:r>
        <w:t xml:space="preserve"> it proved to be amazing. I learned so many things.</w:t>
      </w:r>
    </w:p>
    <w:p w14:paraId="7CBC1B26" w14:textId="77777777" w:rsidR="008832AD" w:rsidRDefault="008832AD" w:rsidP="008832AD">
      <w:r>
        <w:t xml:space="preserve">It's one of the best courses I have ever come across on </w:t>
      </w:r>
      <w:proofErr w:type="spellStart"/>
      <w:proofErr w:type="gramStart"/>
      <w:r>
        <w:t>edx,the</w:t>
      </w:r>
      <w:proofErr w:type="spellEnd"/>
      <w:proofErr w:type="gramEnd"/>
      <w:r>
        <w:t xml:space="preserve"> professor was amazing he explains everything so </w:t>
      </w:r>
      <w:proofErr w:type="spellStart"/>
      <w:r>
        <w:t>well,added</w:t>
      </w:r>
      <w:proofErr w:type="spellEnd"/>
      <w:r>
        <w:t xml:space="preserve"> to that the </w:t>
      </w:r>
      <w:proofErr w:type="spellStart"/>
      <w:r>
        <w:t>interviews,animation</w:t>
      </w:r>
      <w:proofErr w:type="spellEnd"/>
      <w:r>
        <w:t xml:space="preserve"> everything it's was so </w:t>
      </w:r>
      <w:proofErr w:type="spellStart"/>
      <w:r>
        <w:t>so</w:t>
      </w:r>
      <w:proofErr w:type="spellEnd"/>
      <w:r>
        <w:t xml:space="preserve"> </w:t>
      </w:r>
      <w:proofErr w:type="spellStart"/>
      <w:r>
        <w:t>so</w:t>
      </w:r>
      <w:proofErr w:type="spellEnd"/>
      <w:r>
        <w:t xml:space="preserve"> </w:t>
      </w:r>
      <w:proofErr w:type="spellStart"/>
      <w:r>
        <w:t>good.i</w:t>
      </w:r>
      <w:proofErr w:type="spellEnd"/>
      <w:r>
        <w:t xml:space="preserve"> love it!!!</w:t>
      </w:r>
    </w:p>
    <w:p w14:paraId="576A7D7C" w14:textId="77777777" w:rsidR="008832AD" w:rsidRDefault="008832AD" w:rsidP="008832AD">
      <w:r>
        <w:t>It's one of the best MOOC courses I've ever taken. It's easy enough that you can follow it with only high-school math &amp; physics background, but the assessment questions require some original thought (not just parroting back what was said in the lectures) which makes it challenging, fun and rewarding. Professor Hoffman has the gift of explaining things in logical and understandable way and the other students are active in the forum, where you can find tips and insights.</w:t>
      </w:r>
    </w:p>
    <w:p w14:paraId="2B5CE17A" w14:textId="77777777" w:rsidR="008832AD" w:rsidRDefault="008832AD" w:rsidP="008832AD">
      <w:r>
        <w:t xml:space="preserve">It's only day 2 of this class but already we've had more than a week's exposure to the study material. The lectures are university-quality and the material </w:t>
      </w:r>
      <w:proofErr w:type="gramStart"/>
      <w:r>
        <w:t>is</w:t>
      </w:r>
      <w:proofErr w:type="gramEnd"/>
      <w:r>
        <w:t xml:space="preserve"> relatively easy to understand if you're a programmer or systems analyst.</w:t>
      </w:r>
    </w:p>
    <w:p w14:paraId="2542E096" w14:textId="77777777" w:rsidR="008832AD" w:rsidRDefault="008832AD" w:rsidP="008832AD">
      <w:r>
        <w:t xml:space="preserve">It's perfect. Thank you very much. looking forward to </w:t>
      </w:r>
      <w:proofErr w:type="gramStart"/>
      <w:r>
        <w:t>continue</w:t>
      </w:r>
      <w:proofErr w:type="gramEnd"/>
      <w:r>
        <w:t xml:space="preserve"> and complete the other courses. I </w:t>
      </w:r>
      <w:proofErr w:type="spellStart"/>
      <w:r>
        <w:t>encourge</w:t>
      </w:r>
      <w:proofErr w:type="spellEnd"/>
      <w:r>
        <w:t xml:space="preserve"> everyone to take such perfect course.</w:t>
      </w:r>
    </w:p>
    <w:p w14:paraId="11AE971D" w14:textId="77777777" w:rsidR="008832AD" w:rsidRDefault="008832AD" w:rsidP="008832AD">
      <w:r>
        <w:t xml:space="preserve">"It's pretty exciting to learn from the </w:t>
      </w:r>
      <w:proofErr w:type="spellStart"/>
      <w:r>
        <w:t>experties</w:t>
      </w:r>
      <w:proofErr w:type="spellEnd"/>
      <w:r>
        <w:t xml:space="preserve"> like our instructor/co-instructor </w:t>
      </w:r>
      <w:proofErr w:type="spellStart"/>
      <w:r>
        <w:t>here.I</w:t>
      </w:r>
      <w:proofErr w:type="spellEnd"/>
      <w:r>
        <w:t xml:space="preserve"> am really looking for it.to be more equipped and learn </w:t>
      </w:r>
      <w:proofErr w:type="spellStart"/>
      <w:r>
        <w:t>futher</w:t>
      </w:r>
      <w:proofErr w:type="spellEnd"/>
      <w:r>
        <w:t xml:space="preserve"> </w:t>
      </w:r>
      <w:proofErr w:type="spellStart"/>
      <w:r>
        <w:t>more.I</w:t>
      </w:r>
      <w:proofErr w:type="spellEnd"/>
      <w:r>
        <w:t xml:space="preserve"> can't hardly wait to join this exciting course as soon as </w:t>
      </w:r>
      <w:proofErr w:type="spellStart"/>
      <w:r>
        <w:t>possible.And</w:t>
      </w:r>
      <w:proofErr w:type="spellEnd"/>
      <w:r>
        <w:t xml:space="preserve"> it's really an </w:t>
      </w:r>
      <w:proofErr w:type="spellStart"/>
      <w:r>
        <w:t>honor,if</w:t>
      </w:r>
      <w:proofErr w:type="spellEnd"/>
      <w:r>
        <w:t xml:space="preserve"> I could finished this course and earn the certificates of achievements/certificates of completion or </w:t>
      </w:r>
      <w:r>
        <w:lastRenderedPageBreak/>
        <w:t xml:space="preserve">badges from Embry Riddle aeronautical </w:t>
      </w:r>
      <w:proofErr w:type="spellStart"/>
      <w:r>
        <w:t>University.Thank</w:t>
      </w:r>
      <w:proofErr w:type="spellEnd"/>
      <w:r>
        <w:t xml:space="preserve"> you so much for this great opportunity.</w:t>
      </w:r>
    </w:p>
    <w:p w14:paraId="71E7E4FC" w14:textId="77777777" w:rsidR="008832AD" w:rsidRDefault="008832AD" w:rsidP="008832AD"/>
    <w:p w14:paraId="68489340" w14:textId="77777777" w:rsidR="008832AD" w:rsidRDefault="008832AD" w:rsidP="008832AD">
      <w:r>
        <w:t>Kind regards.</w:t>
      </w:r>
    </w:p>
    <w:p w14:paraId="4345FA42" w14:textId="77777777" w:rsidR="008832AD" w:rsidRDefault="008832AD" w:rsidP="008832AD"/>
    <w:p w14:paraId="6E9E810D" w14:textId="77777777" w:rsidR="008832AD" w:rsidRDefault="008832AD" w:rsidP="008832AD">
      <w:r>
        <w:t>Your future students at the course.</w:t>
      </w:r>
    </w:p>
    <w:p w14:paraId="51C9D013" w14:textId="77777777" w:rsidR="008832AD" w:rsidRDefault="008832AD" w:rsidP="008832AD"/>
    <w:p w14:paraId="46404896" w14:textId="77777777" w:rsidR="008832AD" w:rsidRDefault="008832AD" w:rsidP="008832AD">
      <w:proofErr w:type="spellStart"/>
      <w:r>
        <w:t>Franciscus</w:t>
      </w:r>
      <w:proofErr w:type="spellEnd"/>
      <w:r>
        <w:t>"</w:t>
      </w:r>
    </w:p>
    <w:p w14:paraId="2B2D7A9C" w14:textId="77777777" w:rsidR="008832AD" w:rsidRDefault="008832AD" w:rsidP="008832AD">
      <w:r>
        <w:t>It's really a great course of rich learning materials, especially English listening and speaking. This course makes me become more confident in using English. It's really a great fortune for me.</w:t>
      </w:r>
    </w:p>
    <w:p w14:paraId="0AC57D87" w14:textId="77777777" w:rsidR="008832AD" w:rsidRDefault="008832AD" w:rsidP="008832AD">
      <w:proofErr w:type="spellStart"/>
      <w:r>
        <w:t>Its</w:t>
      </w:r>
      <w:proofErr w:type="spellEnd"/>
      <w:r>
        <w:t xml:space="preserve"> really good course. </w:t>
      </w:r>
      <w:proofErr w:type="spellStart"/>
      <w:r>
        <w:t>Defienietly</w:t>
      </w:r>
      <w:proofErr w:type="spellEnd"/>
      <w:r>
        <w:t xml:space="preserve"> can introduce you basics of </w:t>
      </w:r>
      <w:proofErr w:type="spellStart"/>
      <w:r>
        <w:t>spanish</w:t>
      </w:r>
      <w:proofErr w:type="spellEnd"/>
      <w:r>
        <w:t xml:space="preserve">. After finishing it </w:t>
      </w:r>
      <w:proofErr w:type="spellStart"/>
      <w:r>
        <w:t>i</w:t>
      </w:r>
      <w:proofErr w:type="spellEnd"/>
      <w:r>
        <w:t xml:space="preserve"> can recommend it for you.</w:t>
      </w:r>
    </w:p>
    <w:p w14:paraId="556D6920" w14:textId="77777777" w:rsidR="008832AD" w:rsidRDefault="008832AD" w:rsidP="008832AD">
      <w:r>
        <w:t xml:space="preserve">It's really great course on edX, I learned a lot! Very well structured with great examples. I really </w:t>
      </w:r>
      <w:proofErr w:type="spellStart"/>
      <w:r>
        <w:t>recomment</w:t>
      </w:r>
      <w:proofErr w:type="spellEnd"/>
      <w:r>
        <w:t xml:space="preserve"> this course.</w:t>
      </w:r>
    </w:p>
    <w:p w14:paraId="6166DC98" w14:textId="77777777" w:rsidR="008832AD" w:rsidRDefault="008832AD" w:rsidP="008832AD">
      <w:r>
        <w:t xml:space="preserve">It's really great. This course could help me get out of the first difficult side ~ As a fresh beginner, I </w:t>
      </w:r>
      <w:proofErr w:type="spellStart"/>
      <w:r>
        <w:t>wanna</w:t>
      </w:r>
      <w:proofErr w:type="spellEnd"/>
      <w:r>
        <w:t xml:space="preserve"> recommend "Basic Spanish 1: Getting Started" for everyone.</w:t>
      </w:r>
    </w:p>
    <w:p w14:paraId="4229A99B" w14:textId="77777777" w:rsidR="008832AD" w:rsidRDefault="008832AD" w:rsidP="008832AD">
      <w:r>
        <w:t xml:space="preserve">it's really helpful, because you can realize that on little details </w:t>
      </w:r>
      <w:proofErr w:type="spellStart"/>
      <w:r>
        <w:t>ypu</w:t>
      </w:r>
      <w:proofErr w:type="spellEnd"/>
      <w:r>
        <w:t xml:space="preserve"> can make the </w:t>
      </w:r>
      <w:proofErr w:type="spellStart"/>
      <w:r>
        <w:t>diference</w:t>
      </w:r>
      <w:proofErr w:type="spellEnd"/>
      <w:r>
        <w:t xml:space="preserve"> between the being clear and making others to understand what you exactly want to say.</w:t>
      </w:r>
    </w:p>
    <w:p w14:paraId="535C78D9" w14:textId="77777777" w:rsidR="008832AD" w:rsidRDefault="008832AD" w:rsidP="008832AD">
      <w:proofErr w:type="spellStart"/>
      <w:r>
        <w:t>Its</w:t>
      </w:r>
      <w:proofErr w:type="spellEnd"/>
      <w:r>
        <w:t xml:space="preserve"> really interesting course, part of the social media marketing specialisation. Nice topics and interesting discussion. Simple to understand and right on the objective.</w:t>
      </w:r>
    </w:p>
    <w:p w14:paraId="1D94F8FF" w14:textId="77777777" w:rsidR="008832AD" w:rsidRDefault="008832AD" w:rsidP="008832AD">
      <w:proofErr w:type="spellStart"/>
      <w:r>
        <w:t>its</w:t>
      </w:r>
      <w:proofErr w:type="spellEnd"/>
      <w:r>
        <w:t xml:space="preserve"> should be take this course </w:t>
      </w:r>
      <w:proofErr w:type="spellStart"/>
      <w:r>
        <w:t>its</w:t>
      </w:r>
      <w:proofErr w:type="spellEnd"/>
      <w:r>
        <w:t xml:space="preserve"> very important for </w:t>
      </w:r>
      <w:proofErr w:type="gramStart"/>
      <w:r>
        <w:t>every one</w:t>
      </w:r>
      <w:proofErr w:type="gramEnd"/>
      <w:r>
        <w:t xml:space="preserve"> special engineering to write perfect report for any jobs</w:t>
      </w:r>
    </w:p>
    <w:p w14:paraId="77211225" w14:textId="77777777" w:rsidR="008832AD" w:rsidRDefault="008832AD" w:rsidP="008832AD">
      <w:r>
        <w:t xml:space="preserve">It's the course about the last statement of </w:t>
      </w:r>
      <w:proofErr w:type="gramStart"/>
      <w:r>
        <w:t>Socrates :</w:t>
      </w:r>
      <w:proofErr w:type="gramEnd"/>
      <w:r>
        <w:t xml:space="preserve"> "know yourself". I learned a lot about philosophy and myself. I </w:t>
      </w:r>
      <w:proofErr w:type="spellStart"/>
      <w:r>
        <w:t>recommed</w:t>
      </w:r>
      <w:proofErr w:type="spellEnd"/>
      <w:r>
        <w:t xml:space="preserve"> it.</w:t>
      </w:r>
    </w:p>
    <w:p w14:paraId="4AC20888" w14:textId="77777777" w:rsidR="008832AD" w:rsidRDefault="008832AD" w:rsidP="008832AD">
      <w:r>
        <w:t>It's the great course. It let me know more about how the malicious code attack and work and how we identify or response to that code. This course is suitable for the student who has a knowledge about programming, software engineering or information security a little bit.</w:t>
      </w:r>
    </w:p>
    <w:p w14:paraId="10CE2340" w14:textId="77777777" w:rsidR="008832AD" w:rsidRDefault="008832AD" w:rsidP="008832AD">
      <w:r>
        <w:t xml:space="preserve">It's the most serious course in the series Presentation Skills. I find it quite </w:t>
      </w:r>
      <w:proofErr w:type="gramStart"/>
      <w:r>
        <w:t>challenging</w:t>
      </w:r>
      <w:proofErr w:type="gramEnd"/>
      <w:r>
        <w:t xml:space="preserve"> but it motivates me at the same time. I would recommend it to those who have enough time and are ready to do the tasks in real life.</w:t>
      </w:r>
    </w:p>
    <w:p w14:paraId="4F2AF98F" w14:textId="77777777" w:rsidR="008832AD" w:rsidRDefault="008832AD" w:rsidP="008832AD">
      <w:r>
        <w:t>It's very good and very interesting course where we understand how we learn and how to be a better learner.</w:t>
      </w:r>
    </w:p>
    <w:p w14:paraId="3EB4BC57" w14:textId="77777777" w:rsidR="008832AD" w:rsidRDefault="008832AD" w:rsidP="008832AD">
      <w:r>
        <w:t>"It's very good course that will help me doing better presentations</w:t>
      </w:r>
    </w:p>
    <w:p w14:paraId="36AA23D5" w14:textId="77777777" w:rsidR="008832AD" w:rsidRDefault="008832AD" w:rsidP="008832AD"/>
    <w:p w14:paraId="382D6E22" w14:textId="77777777" w:rsidR="008832AD" w:rsidRDefault="008832AD" w:rsidP="008832AD">
      <w:proofErr w:type="gramStart"/>
      <w:r>
        <w:t>of course</w:t>
      </w:r>
      <w:proofErr w:type="gramEnd"/>
      <w:r>
        <w:t xml:space="preserve"> it's starting from finding out what is your goal then it will improve your skills step by step</w:t>
      </w:r>
    </w:p>
    <w:p w14:paraId="41E6DA54" w14:textId="77777777" w:rsidR="008832AD" w:rsidRDefault="008832AD" w:rsidP="008832AD"/>
    <w:p w14:paraId="5052A966" w14:textId="77777777" w:rsidR="008832AD" w:rsidRDefault="008832AD" w:rsidP="008832AD">
      <w:r>
        <w:t xml:space="preserve">I really recommend you </w:t>
      </w:r>
      <w:proofErr w:type="gramStart"/>
      <w:r>
        <w:t>to start</w:t>
      </w:r>
      <w:proofErr w:type="gramEnd"/>
      <w:r>
        <w:t xml:space="preserve"> this course"</w:t>
      </w:r>
    </w:p>
    <w:p w14:paraId="0E398294" w14:textId="77777777" w:rsidR="008832AD" w:rsidRDefault="008832AD" w:rsidP="008832AD">
      <w:proofErr w:type="spellStart"/>
      <w:r>
        <w:t>Its</w:t>
      </w:r>
      <w:proofErr w:type="spellEnd"/>
      <w:r>
        <w:t xml:space="preserve"> very good for students who have no basics or who come from a different stream. For all those I would definitely prefer MOOC</w:t>
      </w:r>
    </w:p>
    <w:p w14:paraId="4F53170B" w14:textId="77777777" w:rsidR="008832AD" w:rsidRDefault="008832AD" w:rsidP="008832AD">
      <w:r>
        <w:t xml:space="preserve">"it's very important and useful course </w:t>
      </w:r>
    </w:p>
    <w:p w14:paraId="41A7F270" w14:textId="77777777" w:rsidR="008832AD" w:rsidRDefault="008832AD" w:rsidP="008832AD"/>
    <w:p w14:paraId="630C8CAD" w14:textId="77777777" w:rsidR="008832AD" w:rsidRDefault="008832AD" w:rsidP="008832AD">
      <w:r>
        <w:t>I really benefit from it</w:t>
      </w:r>
    </w:p>
    <w:p w14:paraId="737DA874" w14:textId="77777777" w:rsidR="008832AD" w:rsidRDefault="008832AD" w:rsidP="008832AD"/>
    <w:p w14:paraId="36B461A7" w14:textId="77777777" w:rsidR="008832AD" w:rsidRDefault="008832AD" w:rsidP="008832AD">
      <w:proofErr w:type="spellStart"/>
      <w:r>
        <w:t>tasneem</w:t>
      </w:r>
      <w:proofErr w:type="spellEnd"/>
      <w:r>
        <w:t xml:space="preserve"> completed this course, spending 3 hours a week on it and found the course difficulty to be very easy.</w:t>
      </w:r>
    </w:p>
    <w:p w14:paraId="411312B8" w14:textId="77777777" w:rsidR="008832AD" w:rsidRDefault="008832AD" w:rsidP="008832AD"/>
    <w:p w14:paraId="13C1E886" w14:textId="77777777" w:rsidR="008832AD" w:rsidRDefault="008832AD" w:rsidP="008832AD">
      <w:r>
        <w:t xml:space="preserve">A very useful course covering concepts behind how to learn effectively and efficiently. Barbara Oakley is a warm and friendly presenter whose videos make a potentially dull subject fun and enjoyable (with the use of zombies, flying mules, etc). Terrence </w:t>
      </w:r>
      <w:proofErr w:type="spellStart"/>
      <w:r>
        <w:t>Sejnowski</w:t>
      </w:r>
      <w:proofErr w:type="spellEnd"/>
      <w:r>
        <w:t xml:space="preserve"> tends to do one main video a week, detailing more anatomical/medical aspects. I'd recommend it to anyone who is about to undertake some serious studying as it covers techniques such as overcoming procrastination and learning fallacies. </w:t>
      </w:r>
    </w:p>
    <w:p w14:paraId="110221B1" w14:textId="77777777" w:rsidR="008832AD" w:rsidRDefault="008832AD" w:rsidP="008832AD"/>
    <w:p w14:paraId="19D341F2" w14:textId="77777777" w:rsidR="008832AD" w:rsidRDefault="008832AD" w:rsidP="008832AD">
      <w:r>
        <w:t xml:space="preserve">I was very grateful for the short tests after many sections that helped keep me focused and ensure that I understood the material. I also enjoyed the short comment sections at the end of many videos (even though I am doubtful that anyone actually reads them) it felt good to write out my thoughts about a subject or finding. I also very much appreciated how the course is “at your own pace” and you can do as much (or as little) as you want, that made it really easy to fit into my schedule. My </w:t>
      </w:r>
      <w:proofErr w:type="spellStart"/>
      <w:r>
        <w:t>favorite</w:t>
      </w:r>
      <w:proofErr w:type="spellEnd"/>
      <w:r>
        <w:t xml:space="preserve"> part about this course was the credibility of having it presented by two renowned doctors and that every section had works cited that backed up any claims made within the videos. You can find a lot of information online in the realm of learning and less and less of it is actually backed up with scientific evidence, it comforted me knowing that the team behind this course had done their due diligence and could back up any claim they made with evidence. As with anything you will get as much out of this course as you put in, however, as someone who scours the Internet for resources on helping students there is no better centralized place with scientifically supported tools and information on learning. I work in a role as a university professional that focuses on helping students navigate college successfully and positively, I have no doubt that this course will help me to be a better resource to students. </w:t>
      </w:r>
    </w:p>
    <w:p w14:paraId="58958EB2" w14:textId="77777777" w:rsidR="008832AD" w:rsidRDefault="008832AD" w:rsidP="008832AD"/>
    <w:p w14:paraId="7C901BD3" w14:textId="77777777" w:rsidR="008832AD" w:rsidRDefault="008832AD" w:rsidP="008832AD">
      <w:r>
        <w:lastRenderedPageBreak/>
        <w:t>Summary: I would highly recommend this course to anyone looking to improve upon his or her knowledge or ability in the realm of learning. It is full of scientifically backed up information, presented clearly, entertaining and is absolutely free to take! What do you stand to lose?"</w:t>
      </w:r>
    </w:p>
    <w:p w14:paraId="3F8873B3" w14:textId="77777777" w:rsidR="008832AD" w:rsidRDefault="008832AD" w:rsidP="008832AD">
      <w:r>
        <w:t>It's very interesting and challenging! If fusion of religion, politics, and history is your forte, then you better take this course.</w:t>
      </w:r>
    </w:p>
    <w:p w14:paraId="70CB7237" w14:textId="77777777" w:rsidR="008832AD" w:rsidRDefault="008832AD" w:rsidP="008832AD">
      <w:r>
        <w:t>"It's very nice.</w:t>
      </w:r>
    </w:p>
    <w:p w14:paraId="47E9A02A" w14:textId="77777777" w:rsidR="008832AD" w:rsidRDefault="008832AD" w:rsidP="008832AD"/>
    <w:p w14:paraId="68B25295" w14:textId="77777777" w:rsidR="008832AD" w:rsidRDefault="008832AD" w:rsidP="008832AD">
      <w:r>
        <w:t>It will be very helpful to have the complete theory and examples of a weeks' lecture in a SINGLE .pdf file. This saves a lot of time for the student.</w:t>
      </w:r>
    </w:p>
    <w:p w14:paraId="1C170A7A" w14:textId="77777777" w:rsidR="008832AD" w:rsidRDefault="008832AD" w:rsidP="008832AD"/>
    <w:p w14:paraId="3AF9B6D3" w14:textId="77777777" w:rsidR="008832AD" w:rsidRDefault="008832AD" w:rsidP="008832AD">
      <w:r>
        <w:t>Fragments of pdf file keeps reader wandering."</w:t>
      </w:r>
    </w:p>
    <w:p w14:paraId="18E78197" w14:textId="77777777" w:rsidR="008832AD" w:rsidRDefault="008832AD" w:rsidP="008832AD">
      <w:r>
        <w:t>It's very refreshing to see China from a European perspective and from that era, which was so much different from now. It made me rethink the Chinese history we were taught at school and how history and world view is constructed.</w:t>
      </w:r>
    </w:p>
    <w:p w14:paraId="04633588" w14:textId="77777777" w:rsidR="008832AD" w:rsidRDefault="008832AD" w:rsidP="008832AD">
      <w:r>
        <w:t xml:space="preserve">It's very useful to know the last theories on Human, his history, Evolution and origin, his mental functions. </w:t>
      </w:r>
      <w:proofErr w:type="gramStart"/>
      <w:r>
        <w:t>Moreover</w:t>
      </w:r>
      <w:proofErr w:type="gramEnd"/>
      <w:r>
        <w:t xml:space="preserve"> to know the real meaning of </w:t>
      </w:r>
      <w:proofErr w:type="spellStart"/>
      <w:r>
        <w:t>analogico</w:t>
      </w:r>
      <w:proofErr w:type="spellEnd"/>
      <w:r>
        <w:t xml:space="preserve"> and </w:t>
      </w:r>
      <w:proofErr w:type="spellStart"/>
      <w:r>
        <w:t>digitale</w:t>
      </w:r>
      <w:proofErr w:type="spellEnd"/>
    </w:p>
    <w:p w14:paraId="6D09544E" w14:textId="77777777" w:rsidR="008832AD" w:rsidRDefault="008832AD" w:rsidP="008832AD">
      <w:r>
        <w:t>It's visionary. Covers an amazing amount of ground and disciplines. And in a fascinating way. Makes you wonder why other courses can't be like this, informative and entertaining.</w:t>
      </w:r>
    </w:p>
    <w:p w14:paraId="19F4337E" w14:textId="77777777" w:rsidR="008832AD" w:rsidRDefault="008832AD" w:rsidP="008832AD">
      <w:r>
        <w:t xml:space="preserve">"It's wonderful! It took a couple of hours to finish the course. Now I know the basics of Machine Learning and how computers are winning the Chess and Go games. </w:t>
      </w:r>
    </w:p>
    <w:p w14:paraId="486825B1" w14:textId="77777777" w:rsidR="008832AD" w:rsidRDefault="008832AD" w:rsidP="008832AD"/>
    <w:p w14:paraId="5E7AC4A0" w14:textId="77777777" w:rsidR="008832AD" w:rsidRDefault="008832AD" w:rsidP="008832AD">
      <w:r>
        <w:t>Thank you very much!"</w:t>
      </w:r>
    </w:p>
    <w:p w14:paraId="26D61959" w14:textId="77777777" w:rsidR="008832AD" w:rsidRDefault="008832AD" w:rsidP="008832AD">
      <w:r>
        <w:t>"</w:t>
      </w:r>
      <w:proofErr w:type="gramStart"/>
      <w:r>
        <w:t>Its..</w:t>
      </w:r>
      <w:proofErr w:type="gramEnd"/>
      <w:r>
        <w:t xml:space="preserve"> Very nice course... it </w:t>
      </w:r>
      <w:proofErr w:type="gramStart"/>
      <w:r>
        <w:t>include</w:t>
      </w:r>
      <w:proofErr w:type="gramEnd"/>
      <w:r>
        <w:t xml:space="preserve"> all about the pharmacology, chemistry, pharmaceutics and as well as other aspects of the drug.</w:t>
      </w:r>
    </w:p>
    <w:p w14:paraId="7E974265" w14:textId="77777777" w:rsidR="008832AD" w:rsidRDefault="008832AD" w:rsidP="008832AD"/>
    <w:p w14:paraId="0BDB1F72" w14:textId="77777777" w:rsidR="008832AD" w:rsidRDefault="008832AD" w:rsidP="008832AD">
      <w:r>
        <w:t>Thank you"</w:t>
      </w:r>
    </w:p>
    <w:p w14:paraId="70520A8A" w14:textId="77777777" w:rsidR="008832AD" w:rsidRDefault="008832AD" w:rsidP="008832AD">
      <w:r>
        <w:t xml:space="preserve">I've already </w:t>
      </w:r>
      <w:proofErr w:type="gramStart"/>
      <w:r>
        <w:t>finish</w:t>
      </w:r>
      <w:proofErr w:type="gramEnd"/>
      <w:r>
        <w:t xml:space="preserve"> the course back in 2014 I believe, and I'm taking the course once again, just because it's great and I'll review the lectures to keep the concepts and techniques fresh!! GREAT MOOC, I really liked it, it's full </w:t>
      </w:r>
      <w:proofErr w:type="gramStart"/>
      <w:r>
        <w:t>with</w:t>
      </w:r>
      <w:proofErr w:type="gramEnd"/>
      <w:r>
        <w:t xml:space="preserve"> great info and Prof. Werbach made the experience great.</w:t>
      </w:r>
    </w:p>
    <w:p w14:paraId="166B3DD5" w14:textId="77777777" w:rsidR="008832AD" w:rsidRDefault="008832AD" w:rsidP="008832AD">
      <w:r>
        <w:t xml:space="preserve">I've always been passionate about language, and I am very grateful that this MOOC provided me with the opportunity to gain some beginner-level insights into the field of linguistics. The lecture videos were fantastic - short, to the point, and giving a good general overview. The difficulty level and pace were perfect: very informative, without being overwhelming - perfect for some "casual learning" on the side. I also enjoyed the </w:t>
      </w:r>
      <w:r>
        <w:lastRenderedPageBreak/>
        <w:t xml:space="preserve">forum discussions. That being said, I do have one important criticism: questions in the weekly quizzes suffered from ambiguous wording. This was brought to the course owners' attention every single week after every single quiz. Some questions were reworded, but a lot of ambiguity remained. Sometimes correct answers were incorrectly marked. Over the duration of the course, this didn't really improve, and was present in the final exam. Maybe the problem is that I have a background in the "hard sciences", so my expectation is that if you have a great understanding of the matter taught through the videos/readings, following logic/reasoning, you should be able to select the correct multiple choice answer(s) with 100% certainty, and that, sadly, wasn't the case. (I can give specific examples if required.) </w:t>
      </w:r>
      <w:proofErr w:type="gramStart"/>
      <w:r>
        <w:t>So</w:t>
      </w:r>
      <w:proofErr w:type="gramEnd"/>
      <w:r>
        <w:t xml:space="preserve"> while the course itself was fun and informative, the feeling remains that in the end we all fought the quizzes/final exam rather than fighting to conquer the subject matter. I would certainly take part in further courses, but my hope is that the quizzes and exams would receive a greater degree of QA/testing before going live.</w:t>
      </w:r>
    </w:p>
    <w:p w14:paraId="2B2FC4DC" w14:textId="77777777" w:rsidR="008832AD" w:rsidRDefault="008832AD" w:rsidP="008832AD">
      <w:r>
        <w:t xml:space="preserve">"I've attended many other courses and training courses </w:t>
      </w:r>
      <w:proofErr w:type="gramStart"/>
      <w:r>
        <w:t>( non</w:t>
      </w:r>
      <w:proofErr w:type="gramEnd"/>
      <w:r>
        <w:t xml:space="preserve">-academic) trying to learn android development, technical tutorials wasn't </w:t>
      </w:r>
      <w:proofErr w:type="spellStart"/>
      <w:r>
        <w:t>suffeicient</w:t>
      </w:r>
      <w:proofErr w:type="spellEnd"/>
      <w:r>
        <w:t xml:space="preserve"> to get me up and running , I've attended (Creative , Playful Android ) which took about 8 weeks which I believe really prepare me for this course. but this course put me on the right </w:t>
      </w:r>
      <w:proofErr w:type="gramStart"/>
      <w:r>
        <w:t>track ,</w:t>
      </w:r>
      <w:proofErr w:type="gramEnd"/>
      <w:r>
        <w:t xml:space="preserve"> right now am able to build an application from the ground even things I didn't take in the lecture.</w:t>
      </w:r>
    </w:p>
    <w:p w14:paraId="629FF367" w14:textId="77777777" w:rsidR="008832AD" w:rsidRDefault="008832AD" w:rsidP="008832AD"/>
    <w:p w14:paraId="2D499B33" w14:textId="77777777" w:rsidR="008832AD" w:rsidRDefault="008832AD" w:rsidP="008832AD">
      <w:r>
        <w:t xml:space="preserve">am very thankful for </w:t>
      </w:r>
      <w:proofErr w:type="spellStart"/>
      <w:proofErr w:type="gramStart"/>
      <w:r>
        <w:t>Dr.Adam</w:t>
      </w:r>
      <w:proofErr w:type="spellEnd"/>
      <w:proofErr w:type="gramEnd"/>
      <w:r>
        <w:t xml:space="preserve"> and </w:t>
      </w:r>
      <w:proofErr w:type="spellStart"/>
      <w:r>
        <w:t>every one</w:t>
      </w:r>
      <w:proofErr w:type="spellEnd"/>
      <w:r>
        <w:t xml:space="preserve"> how helped in this course.</w:t>
      </w:r>
    </w:p>
    <w:p w14:paraId="7BD3B2C3" w14:textId="77777777" w:rsidR="008832AD" w:rsidRDefault="008832AD" w:rsidP="008832AD"/>
    <w:p w14:paraId="037DEEBC" w14:textId="77777777" w:rsidR="008832AD" w:rsidRDefault="008832AD" w:rsidP="008832AD">
      <w:proofErr w:type="gramStart"/>
      <w:r>
        <w:t>Thanks ,</w:t>
      </w:r>
      <w:proofErr w:type="gramEnd"/>
      <w:r>
        <w:t xml:space="preserve"> and keep moving forward."</w:t>
      </w:r>
    </w:p>
    <w:p w14:paraId="113C5A92" w14:textId="77777777" w:rsidR="008832AD" w:rsidRDefault="008832AD" w:rsidP="008832AD">
      <w:r>
        <w:t xml:space="preserve">I've been enjoying this course very much. The first week passed by so fast, and was it a very productive one! The tasks and activities can be complex and </w:t>
      </w:r>
      <w:proofErr w:type="gramStart"/>
      <w:r>
        <w:t>overwhelming</w:t>
      </w:r>
      <w:proofErr w:type="gramEnd"/>
      <w:r>
        <w:t xml:space="preserve"> but all geared for everyone to learn. The Course team is brilliant, the support staff is accommodating, you get to exchange discussion and information with other students from different parts of the world, and as you delve deeper into the course materials, you simply learn! Am I really getting this at 0 cost? Amazing!</w:t>
      </w:r>
    </w:p>
    <w:p w14:paraId="536B5653" w14:textId="77777777" w:rsidR="008832AD" w:rsidRDefault="008832AD" w:rsidP="008832AD">
      <w:r>
        <w:t>I've been programming professionally for 15 years, but I had a significant gap in my knowledge when it came to data structures and algorithms. This course helped me complete my skill set and regain a competitive advantage in the field. Thanks, instructors!</w:t>
      </w:r>
    </w:p>
    <w:p w14:paraId="57DB8C56" w14:textId="77777777" w:rsidR="008832AD" w:rsidRDefault="008832AD" w:rsidP="008832AD">
      <w:r>
        <w:t xml:space="preserve">"I've been taking Spanish classes using several different platforms. By far this is THE BEST. Being a foreign language instructor myself, I can clearly see that. A lot of work!... And they keep improving it. </w:t>
      </w:r>
    </w:p>
    <w:p w14:paraId="1CA3A572" w14:textId="77777777" w:rsidR="008832AD" w:rsidRDefault="008832AD" w:rsidP="008832AD"/>
    <w:p w14:paraId="4D0ED6F6" w14:textId="77777777" w:rsidR="008832AD" w:rsidRDefault="008832AD" w:rsidP="008832AD">
      <w:proofErr w:type="gramStart"/>
      <w:r>
        <w:t>Also</w:t>
      </w:r>
      <w:proofErr w:type="gramEnd"/>
      <w:r>
        <w:t xml:space="preserve"> I am planning on moving to Spain, so It's great I have this possibility to learn the Castilian Spanish rather than Latin American version which prevails in the Western Hemisphere where I am located right now."</w:t>
      </w:r>
    </w:p>
    <w:p w14:paraId="4D597F52" w14:textId="77777777" w:rsidR="008832AD" w:rsidRDefault="008832AD" w:rsidP="008832AD">
      <w:r>
        <w:t xml:space="preserve">I've been waiting for this one for so long! It hasn't been offered for quite a while, and </w:t>
      </w:r>
      <w:r>
        <w:lastRenderedPageBreak/>
        <w:t xml:space="preserve">now it's back on the self-paced platform. Its workload is sometimes overwhelming, but it's worthwhile. The instructor is amazing, and I loved the weekly quotations and context. You'll learn about technological context, cultural one, and even about Einstein as a person, but you'll also dive into mathematics (don't worry, it's not complicated). Extremely difficult topics are schematized and </w:t>
      </w:r>
      <w:proofErr w:type="spellStart"/>
      <w:r>
        <w:t>analyzed</w:t>
      </w:r>
      <w:proofErr w:type="spellEnd"/>
      <w:r>
        <w:t>, and this is the best resource to dive into the wonderful world of relativity. Quizzes aren't challenging, and you can do practice quizzes before the real ones, so it's a piece of cake. However, the lectures themselves are a true treasure. Yay for this course being back!</w:t>
      </w:r>
    </w:p>
    <w:p w14:paraId="7D765277" w14:textId="77777777" w:rsidR="008832AD" w:rsidRDefault="008832AD" w:rsidP="008832AD">
      <w:r>
        <w:t>"I've been working on the Internet since before there was a WWW, so I didn't necessarily expect to learn much, but in fact this was highly informative. The history part was mostly familiar, but it was helpful to have everything laid out clearly on a timeline. The technology and security portions did a great deal to clarify my previously vague understandings of how things work. Dr. Chuck is an excellent instructor: knowledgeable, relaxed, and funny.</w:t>
      </w:r>
    </w:p>
    <w:p w14:paraId="3F468BBA" w14:textId="77777777" w:rsidR="008832AD" w:rsidRDefault="008832AD" w:rsidP="008832AD"/>
    <w:p w14:paraId="106B3903" w14:textId="77777777" w:rsidR="008832AD" w:rsidRDefault="008832AD" w:rsidP="008832AD">
      <w:r>
        <w:t>I especially liked the ""graduation ceremony"" at the end, complete with Elgar's Pomp and Circumstance and a graduation speaker. This is the first MOOC I've taken that included a graduation, and it was a nice touch."</w:t>
      </w:r>
    </w:p>
    <w:p w14:paraId="7C76E4C7" w14:textId="77777777" w:rsidR="008832AD" w:rsidRDefault="008832AD" w:rsidP="008832AD">
      <w:r>
        <w:t xml:space="preserve">I've completed Basic Spanish 1 and Basic Spanish 2 courses of </w:t>
      </w:r>
      <w:proofErr w:type="spellStart"/>
      <w:r>
        <w:t>Universitat</w:t>
      </w:r>
      <w:proofErr w:type="spellEnd"/>
      <w:r>
        <w:t xml:space="preserve"> </w:t>
      </w:r>
      <w:proofErr w:type="spellStart"/>
      <w:r>
        <w:t>Politècnica</w:t>
      </w:r>
      <w:proofErr w:type="spellEnd"/>
      <w:r>
        <w:t xml:space="preserve"> de </w:t>
      </w:r>
      <w:proofErr w:type="spellStart"/>
      <w:r>
        <w:t>València</w:t>
      </w:r>
      <w:proofErr w:type="spellEnd"/>
      <w:r>
        <w:t xml:space="preserve">. The course is very interactive and very interesting. I've learned a lot and looking forward to some further Spanish </w:t>
      </w:r>
      <w:proofErr w:type="spellStart"/>
      <w:r>
        <w:t>mooc</w:t>
      </w:r>
      <w:proofErr w:type="spellEnd"/>
      <w:r>
        <w:t xml:space="preserve"> courses. Thank you</w:t>
      </w:r>
    </w:p>
    <w:p w14:paraId="7833AB70" w14:textId="77777777" w:rsidR="008832AD" w:rsidRDefault="008832AD" w:rsidP="008832AD">
      <w:r>
        <w:t>"I've completed the course last week. Thank you very much to Dr. Clark and his collaborators, kind and helpful people.</w:t>
      </w:r>
    </w:p>
    <w:p w14:paraId="7144DF58" w14:textId="77777777" w:rsidR="008832AD" w:rsidRDefault="008832AD" w:rsidP="008832AD"/>
    <w:p w14:paraId="7A393651" w14:textId="77777777" w:rsidR="008832AD" w:rsidRDefault="008832AD" w:rsidP="008832AD">
      <w:r>
        <w:t>Really interesting, great course!"</w:t>
      </w:r>
    </w:p>
    <w:p w14:paraId="7FE5AB4C" w14:textId="77777777" w:rsidR="008832AD" w:rsidRDefault="008832AD" w:rsidP="008832AD">
      <w:r>
        <w:t>I've completed the course this week. Really, really interesting. The use of videos like a fiction tv it's been a genius touch.</w:t>
      </w:r>
    </w:p>
    <w:p w14:paraId="28E975C7" w14:textId="77777777" w:rsidR="008832AD" w:rsidRDefault="008832AD" w:rsidP="008832AD">
      <w:r>
        <w:t xml:space="preserve">I've completed the first Spanish course of </w:t>
      </w:r>
      <w:proofErr w:type="spellStart"/>
      <w:r>
        <w:t>Universitat</w:t>
      </w:r>
      <w:proofErr w:type="spellEnd"/>
      <w:r>
        <w:t xml:space="preserve"> </w:t>
      </w:r>
      <w:proofErr w:type="spellStart"/>
      <w:r>
        <w:t>Politècnica</w:t>
      </w:r>
      <w:proofErr w:type="spellEnd"/>
      <w:r>
        <w:t xml:space="preserve"> de </w:t>
      </w:r>
      <w:proofErr w:type="spellStart"/>
      <w:r>
        <w:t>València</w:t>
      </w:r>
      <w:proofErr w:type="spellEnd"/>
      <w:r>
        <w:t>, now I'm auditing the second one, "Basic Spanish 2: One Step Further". I really like these courses and how they are structured. I've started to speak and understand Spanish thank to these courses. Thank you!</w:t>
      </w:r>
    </w:p>
    <w:p w14:paraId="1F580DD0" w14:textId="77777777" w:rsidR="008832AD" w:rsidRDefault="008832AD" w:rsidP="008832AD">
      <w:r>
        <w:t>I've done another course with David Feldman and found his style to be really engaging, he unpacks the concepts really simply which tells me he has a deep understanding of these ideas and notions. I actually took this course because he was doing the lecturing. I have been involved with complexity concept for some decades and still learn new things from David.</w:t>
      </w:r>
    </w:p>
    <w:p w14:paraId="1016B916" w14:textId="77777777" w:rsidR="008832AD" w:rsidRDefault="008832AD" w:rsidP="008832AD">
      <w:r>
        <w:t xml:space="preserve">"I've enjoyed the course very much. A very inspiring course that encourages you to achieve a deeper understanding of vault design and to know more about structural engineers. </w:t>
      </w:r>
    </w:p>
    <w:p w14:paraId="52C73045" w14:textId="77777777" w:rsidR="008832AD" w:rsidRDefault="008832AD" w:rsidP="008832AD"/>
    <w:p w14:paraId="3E93B882" w14:textId="77777777" w:rsidR="008832AD" w:rsidRDefault="008832AD" w:rsidP="008832AD">
      <w:r>
        <w:lastRenderedPageBreak/>
        <w:t>Thanks to María Garlock and her team for their work."</w:t>
      </w:r>
    </w:p>
    <w:p w14:paraId="441A2D37" w14:textId="77777777" w:rsidR="008832AD" w:rsidRDefault="008832AD" w:rsidP="008832AD">
      <w:r>
        <w:t>I've finished the first one and I'm taking this one. The reason I like this course is because even though it teaches me about grammar and stuffs, but I never get bored because there are varieties of activities to practice.</w:t>
      </w:r>
    </w:p>
    <w:p w14:paraId="3B457697" w14:textId="77777777" w:rsidR="008832AD" w:rsidRDefault="008832AD" w:rsidP="008832AD">
      <w:r>
        <w:t>I've had experience with the Raspberry Pi and this course is mainly targeted towards a complete beginner. If you are experienced with Python and the Raspberry Pi, I suggest you skip to the next course: Interfacing with the Raspberry Pi.</w:t>
      </w:r>
    </w:p>
    <w:p w14:paraId="72E35000" w14:textId="77777777" w:rsidR="008832AD" w:rsidRDefault="008832AD" w:rsidP="008832AD">
      <w:r>
        <w:t xml:space="preserve">I've just begun this course so I don't know how much time I will spend each </w:t>
      </w:r>
      <w:proofErr w:type="gramStart"/>
      <w:r>
        <w:t>week</w:t>
      </w:r>
      <w:proofErr w:type="gramEnd"/>
      <w:r>
        <w:t xml:space="preserve"> but it is definitely holding my interest. It is great because it's an entry level course to a complex subject. It has free tools and they instruct you in getting set up.</w:t>
      </w:r>
    </w:p>
    <w:p w14:paraId="15810557" w14:textId="77777777" w:rsidR="008832AD" w:rsidRDefault="008832AD" w:rsidP="008832AD">
      <w:r>
        <w:t>I've just completed the course and found it interesting and enjoyable. As well as learning the language you learn about Dutch culture, I especially found the videos about Groningen really informative and entertaining. Definitely recommend this course for anyone wanting to learn Dutch.</w:t>
      </w:r>
    </w:p>
    <w:p w14:paraId="11B69F78" w14:textId="77777777" w:rsidR="008832AD" w:rsidRDefault="008832AD" w:rsidP="008832AD">
      <w:r>
        <w:t xml:space="preserve">"I've just completed the introductory course for Game Design and Development and I'd definitely say that it's one of the most entertaining and enlightening courses that I've taken so far. To simply dissect and </w:t>
      </w:r>
      <w:proofErr w:type="spellStart"/>
      <w:r>
        <w:t>analyze</w:t>
      </w:r>
      <w:proofErr w:type="spellEnd"/>
      <w:r>
        <w:t xml:space="preserve"> the characters that you've been all too familiar with- like Mario, Zelda and Pac-Man not only added a nostalgic aspect to the course but also a much </w:t>
      </w:r>
      <w:proofErr w:type="gramStart"/>
      <w:r>
        <w:t>more easier</w:t>
      </w:r>
      <w:proofErr w:type="gramEnd"/>
      <w:r>
        <w:t xml:space="preserve"> and nuanced way to understand the design of the characters. The concepts were also presented beautifully and succinctly to a complete layman. </w:t>
      </w:r>
    </w:p>
    <w:p w14:paraId="26106F4D" w14:textId="77777777" w:rsidR="008832AD" w:rsidRDefault="008832AD" w:rsidP="008832AD"/>
    <w:p w14:paraId="5F8A92FF" w14:textId="77777777" w:rsidR="008832AD" w:rsidRDefault="008832AD" w:rsidP="008832AD">
      <w:r>
        <w:t xml:space="preserve">This is merely a suggestion but this course could have definitely done more by adding assignments, like other </w:t>
      </w:r>
      <w:proofErr w:type="spellStart"/>
      <w:r>
        <w:t>Futurelearn</w:t>
      </w:r>
      <w:proofErr w:type="spellEnd"/>
      <w:r>
        <w:t xml:space="preserve"> courses, wherein the emphasis should have been on creating one's original character (with the concepts that we've learned in here), comparing and contrasting others' character, and eventually creating an environment wherein there is scope for brainstorming and new ideas. </w:t>
      </w:r>
    </w:p>
    <w:p w14:paraId="6236190D" w14:textId="77777777" w:rsidR="008832AD" w:rsidRDefault="008832AD" w:rsidP="008832AD"/>
    <w:p w14:paraId="506BEE73" w14:textId="77777777" w:rsidR="008832AD" w:rsidRDefault="008832AD" w:rsidP="008832AD">
      <w:r>
        <w:t xml:space="preserve">The emphasis on personal anecdotes also made it a much more livelier course, and though I've enjoyed it overall, I did feel that there could have been much </w:t>
      </w:r>
      <w:proofErr w:type="spellStart"/>
      <w:r>
        <w:t>much</w:t>
      </w:r>
      <w:proofErr w:type="spellEnd"/>
      <w:r>
        <w:t xml:space="preserve"> more from this course on a personal level is the creative element- especially for those who are intent on designing their own original characters."</w:t>
      </w:r>
    </w:p>
    <w:p w14:paraId="57A78CBD" w14:textId="77777777" w:rsidR="008832AD" w:rsidRDefault="008832AD" w:rsidP="008832AD">
      <w:r>
        <w:t>"I've just completed this second course in the ""Python for Everybody"" specialisation, and I think it's great. The assignments are good tests of each week's material, and progressively build on each other - on a couple of occasions I used snippets of code in successive weeks which, while a small point, helped with my understanding of the material.</w:t>
      </w:r>
    </w:p>
    <w:p w14:paraId="51CF1C21" w14:textId="77777777" w:rsidR="008832AD" w:rsidRDefault="008832AD" w:rsidP="008832AD"/>
    <w:p w14:paraId="1177064B" w14:textId="77777777" w:rsidR="008832AD" w:rsidRDefault="008832AD" w:rsidP="008832AD">
      <w:r>
        <w:t>The auto grader proved simple to use. I would write my code in IDLE first, then paste it into the auto grader, and never had any problems.</w:t>
      </w:r>
    </w:p>
    <w:p w14:paraId="1E3918BB" w14:textId="77777777" w:rsidR="008832AD" w:rsidRDefault="008832AD" w:rsidP="008832AD"/>
    <w:p w14:paraId="0F767B3A" w14:textId="77777777" w:rsidR="008832AD" w:rsidRDefault="008832AD" w:rsidP="008832AD">
      <w:r>
        <w:t>Dr Chuck is very good at what he does, and clearly enjoys his work. This makes a big difference as a student.</w:t>
      </w:r>
    </w:p>
    <w:p w14:paraId="4F6229E0" w14:textId="77777777" w:rsidR="008832AD" w:rsidRDefault="008832AD" w:rsidP="008832AD"/>
    <w:p w14:paraId="03ED4CFF" w14:textId="77777777" w:rsidR="008832AD" w:rsidRDefault="008832AD" w:rsidP="008832AD">
      <w:r>
        <w:t xml:space="preserve">I recommend this course for beginners. I have already done parts 1 and 2 of Rice Universities Intro to Interactive Programming in Python, but feel I would've benefitted from doing the </w:t>
      </w:r>
      <w:proofErr w:type="spellStart"/>
      <w:r>
        <w:t>Pyyhon</w:t>
      </w:r>
      <w:proofErr w:type="spellEnd"/>
      <w:r>
        <w:t xml:space="preserve"> for Everybody courses first."</w:t>
      </w:r>
    </w:p>
    <w:p w14:paraId="41AF8537" w14:textId="77777777" w:rsidR="008832AD" w:rsidRDefault="008832AD" w:rsidP="008832AD">
      <w:r>
        <w:t>"I've just finished the Mandarin Level 1 course given by Tsinghua University.</w:t>
      </w:r>
    </w:p>
    <w:p w14:paraId="059659C3" w14:textId="77777777" w:rsidR="008832AD" w:rsidRDefault="008832AD" w:rsidP="008832AD"/>
    <w:p w14:paraId="73FE4BF4" w14:textId="77777777" w:rsidR="008832AD" w:rsidRDefault="008832AD" w:rsidP="008832AD">
      <w:r>
        <w:t xml:space="preserve">The overall course was amazing. Not only very high quality content, and great lessons, but also very useful content for everyday living in China. </w:t>
      </w:r>
    </w:p>
    <w:p w14:paraId="7DB4BFBB" w14:textId="77777777" w:rsidR="008832AD" w:rsidRDefault="008832AD" w:rsidP="008832AD"/>
    <w:p w14:paraId="1A2C5EF3" w14:textId="77777777" w:rsidR="008832AD" w:rsidRDefault="008832AD" w:rsidP="008832AD">
      <w:r>
        <w:t>The course is also very entertaining, mixing a back story that develops over the whole course.</w:t>
      </w:r>
    </w:p>
    <w:p w14:paraId="3343470D" w14:textId="77777777" w:rsidR="008832AD" w:rsidRDefault="008832AD" w:rsidP="008832AD"/>
    <w:p w14:paraId="37098F18" w14:textId="77777777" w:rsidR="008832AD" w:rsidRDefault="008832AD" w:rsidP="008832AD">
      <w:r>
        <w:t>There are also great technological tips that make Mandarin learning, and living in China easier.</w:t>
      </w:r>
    </w:p>
    <w:p w14:paraId="04C36F9A" w14:textId="77777777" w:rsidR="008832AD" w:rsidRDefault="008832AD" w:rsidP="008832AD"/>
    <w:p w14:paraId="589D1F4A" w14:textId="77777777" w:rsidR="008832AD" w:rsidRDefault="008832AD" w:rsidP="008832AD">
      <w:r>
        <w:t>This is an amazing course, everyone interested in starting to learn Mandarin should take it, and should expect completing it and being very motivated to keep on learning, just as I am right now.</w:t>
      </w:r>
    </w:p>
    <w:p w14:paraId="1EC64A81" w14:textId="77777777" w:rsidR="008832AD" w:rsidRDefault="008832AD" w:rsidP="008832AD"/>
    <w:p w14:paraId="3824EA91" w14:textId="77777777" w:rsidR="008832AD" w:rsidRDefault="008832AD" w:rsidP="008832AD">
      <w:proofErr w:type="spellStart"/>
      <w:r>
        <w:t>Xìexie</w:t>
      </w:r>
      <w:proofErr w:type="spellEnd"/>
      <w:r>
        <w:t>."</w:t>
      </w:r>
    </w:p>
    <w:p w14:paraId="7B477CE3" w14:textId="77777777" w:rsidR="008832AD" w:rsidRDefault="008832AD" w:rsidP="008832AD">
      <w:proofErr w:type="spellStart"/>
      <w:r>
        <w:t>i've</w:t>
      </w:r>
      <w:proofErr w:type="spellEnd"/>
      <w:r>
        <w:t xml:space="preserve"> learned a lot from the examples, experiences and quizzes shown in this course, which made all the theory process really stick</w:t>
      </w:r>
    </w:p>
    <w:p w14:paraId="008F03DC" w14:textId="77777777" w:rsidR="008832AD" w:rsidRDefault="008832AD" w:rsidP="008832AD">
      <w:r>
        <w:t>I've learned a lot from this course. Dr Chuck is a wonderful teacher. And he is very kind.</w:t>
      </w:r>
    </w:p>
    <w:p w14:paraId="0993B7E9" w14:textId="77777777" w:rsidR="008832AD" w:rsidRDefault="008832AD" w:rsidP="008832AD">
      <w:r>
        <w:t>I've learnt a great deal about the importance of physical activity &amp; the different types of activity such as resistance training. I've also seen the impact on various people of arthritis &amp; put my own problems in perspective. I'll think more about nutrition &amp; how I can eat more healthily, &amp; think about taking supplements.</w:t>
      </w:r>
    </w:p>
    <w:p w14:paraId="030326D6" w14:textId="77777777" w:rsidR="008832AD" w:rsidRDefault="008832AD" w:rsidP="008832AD">
      <w:r>
        <w:t xml:space="preserve">I've learnt a lot in this course. It follows Prof. </w:t>
      </w:r>
      <w:proofErr w:type="spellStart"/>
      <w:r>
        <w:t>Elads</w:t>
      </w:r>
      <w:proofErr w:type="spellEnd"/>
      <w:r>
        <w:t xml:space="preserve"> book closely. I really enjoyed the practical projects as well. If you want to no more about this topic you should definitely take this course. I want to thank Prof. </w:t>
      </w:r>
      <w:proofErr w:type="spellStart"/>
      <w:r>
        <w:t>Elad</w:t>
      </w:r>
      <w:proofErr w:type="spellEnd"/>
      <w:r>
        <w:t xml:space="preserve"> for sharing all his knowledge with students and researchers </w:t>
      </w:r>
      <w:proofErr w:type="spellStart"/>
      <w:proofErr w:type="gramStart"/>
      <w:r>
        <w:t>world wide</w:t>
      </w:r>
      <w:proofErr w:type="spellEnd"/>
      <w:proofErr w:type="gramEnd"/>
      <w:r>
        <w:t>. Have a look at his website if you want to find interesting papers on this topic.</w:t>
      </w:r>
    </w:p>
    <w:p w14:paraId="2AF59FC5" w14:textId="77777777" w:rsidR="008832AD" w:rsidRDefault="008832AD" w:rsidP="008832AD">
      <w:r>
        <w:lastRenderedPageBreak/>
        <w:t xml:space="preserve">"I've liked the course and the teacher, the only thing that I would improve is the software used. The JS library is not packaged and available through </w:t>
      </w:r>
      <w:proofErr w:type="spellStart"/>
      <w:r>
        <w:t>npm</w:t>
      </w:r>
      <w:proofErr w:type="spellEnd"/>
      <w:r>
        <w:t>, therefore, it is complicated to integrate it in projects more complex than the sketches done in the exercises.</w:t>
      </w:r>
    </w:p>
    <w:p w14:paraId="2BFF175B" w14:textId="77777777" w:rsidR="008832AD" w:rsidRDefault="008832AD" w:rsidP="008832AD"/>
    <w:p w14:paraId="742FDB87" w14:textId="77777777" w:rsidR="008832AD" w:rsidRDefault="008832AD" w:rsidP="008832AD">
      <w:r>
        <w:t>For the rest, I would suggest this course to anyone who wants to know more about sound and reactive graphics"</w:t>
      </w:r>
    </w:p>
    <w:p w14:paraId="6B05CDF4" w14:textId="77777777" w:rsidR="008832AD" w:rsidRDefault="008832AD" w:rsidP="008832AD">
      <w:r>
        <w:t xml:space="preserve">"I've only completed part of the course so far (taken as a refresher), I will </w:t>
      </w:r>
      <w:proofErr w:type="gramStart"/>
      <w:r>
        <w:t>completing</w:t>
      </w:r>
      <w:proofErr w:type="gramEnd"/>
      <w:r>
        <w:t xml:space="preserve"> the rest in the coming weeks. I found the pace of teaching and Dr Whiteman's delivery excellent.</w:t>
      </w:r>
    </w:p>
    <w:p w14:paraId="58BAEE45" w14:textId="77777777" w:rsidR="008832AD" w:rsidRDefault="008832AD" w:rsidP="008832AD"/>
    <w:p w14:paraId="1653A4CF" w14:textId="77777777" w:rsidR="008832AD" w:rsidRDefault="008832AD" w:rsidP="008832AD">
      <w:r>
        <w:t xml:space="preserve">Whilst it's only an introductory course, mechanics can be complex if not fully explained. </w:t>
      </w:r>
    </w:p>
    <w:p w14:paraId="21E66794" w14:textId="77777777" w:rsidR="008832AD" w:rsidRDefault="008832AD" w:rsidP="008832AD"/>
    <w:p w14:paraId="1F204C18" w14:textId="77777777" w:rsidR="008832AD" w:rsidRDefault="008832AD" w:rsidP="008832AD">
      <w:r>
        <w:t xml:space="preserve"> I found the explanations, examples and method of delivery useful, interactive and challenging.</w:t>
      </w:r>
    </w:p>
    <w:p w14:paraId="3513F874" w14:textId="77777777" w:rsidR="008832AD" w:rsidRDefault="008832AD" w:rsidP="008832AD"/>
    <w:p w14:paraId="5A2F5BC5" w14:textId="77777777" w:rsidR="008832AD" w:rsidRDefault="008832AD" w:rsidP="008832AD">
      <w:r>
        <w:t>No hesitation in recommending this course"</w:t>
      </w:r>
    </w:p>
    <w:p w14:paraId="65E08867" w14:textId="77777777" w:rsidR="008832AD" w:rsidRDefault="008832AD" w:rsidP="008832AD">
      <w:r>
        <w:t xml:space="preserve">"I've read about climate change since 1972, taken several other Coursera classes on the subject, but this has made a paradigm shift in my thinking on the complexity of climate mitigation. Living in the US, I simply did not recognize how complex the issue of combining the need to develop and decrease fossil fuel dependency </w:t>
      </w:r>
    </w:p>
    <w:p w14:paraId="71DDD093" w14:textId="77777777" w:rsidR="008832AD" w:rsidRDefault="008832AD" w:rsidP="008832AD"/>
    <w:p w14:paraId="65978C97" w14:textId="77777777" w:rsidR="008832AD" w:rsidRDefault="008832AD" w:rsidP="008832AD">
      <w:r>
        <w:t>will be in developing nations."</w:t>
      </w:r>
    </w:p>
    <w:p w14:paraId="01F959FF" w14:textId="77777777" w:rsidR="008832AD" w:rsidRDefault="008832AD" w:rsidP="008832AD">
      <w:r>
        <w:t xml:space="preserve">I've read various reviews before I write mine and I almost agree with every review. I just feel inclined to add that the art of poetry is the real perseverance for any language in the world. I consider it stronger than corpus [ for those who are not aware of corpus; it is a tool used by linguists to preserve language]. In addition, although I love poetry, I mostly love hearing it rather than reading it. I've got this chance from the recordings of the poems on </w:t>
      </w:r>
      <w:proofErr w:type="spellStart"/>
      <w:r>
        <w:t>Modpo</w:t>
      </w:r>
      <w:proofErr w:type="spellEnd"/>
      <w:r>
        <w:t xml:space="preserve"> website. I also love discussing my thoughts when I read a poem. Thus, </w:t>
      </w:r>
      <w:proofErr w:type="spellStart"/>
      <w:r>
        <w:t>Modpo</w:t>
      </w:r>
      <w:proofErr w:type="spellEnd"/>
      <w:r>
        <w:t xml:space="preserve"> videos have given me the sense that I am in a good company. The presence of TAs hours around the clock that suits all regions of the world has made it easy for me to interact and ask my persistent questions. Influenced by Al, I like to say I ballyhoo AI and the whole </w:t>
      </w:r>
      <w:proofErr w:type="spellStart"/>
      <w:r>
        <w:t>Modpo</w:t>
      </w:r>
      <w:proofErr w:type="spellEnd"/>
      <w:r>
        <w:t xml:space="preserve"> team for this-</w:t>
      </w:r>
    </w:p>
    <w:p w14:paraId="55FE36A5" w14:textId="77777777" w:rsidR="008832AD" w:rsidRDefault="008832AD" w:rsidP="008832AD">
      <w:r>
        <w:t>I've signed up for probably 20 MOOCs in the last couple of years, and this is the only one for which I have actually watched all the videos and submitted all the assignments. The Professor is engaging and easy to understand, and the material is fascinating. Highly recommended if you have an interest in the academic study of mysticism.</w:t>
      </w:r>
    </w:p>
    <w:p w14:paraId="14833BD3" w14:textId="77777777" w:rsidR="008832AD" w:rsidRDefault="008832AD" w:rsidP="008832AD">
      <w:r>
        <w:t xml:space="preserve">I've started several MOOCs. Finished only this one and awaiting eagerly the follow-up. </w:t>
      </w:r>
      <w:r>
        <w:lastRenderedPageBreak/>
        <w:t>The professors know precisely what they are doing - both in the field of CS-teaching and in the field of conducting a MOOC. LTP1 is an exemplary course in every respect!</w:t>
      </w:r>
    </w:p>
    <w:p w14:paraId="099ADD01" w14:textId="77777777" w:rsidR="008832AD" w:rsidRDefault="008832AD" w:rsidP="008832AD">
      <w:r>
        <w:t>"I've taken a few different entry level cybersecurity courses and really enjoyed this one. Entry level information security concepts were balanced with opportunities to dive more deeply into the technical aspects of work in cybersecurity. Weekly tests instead of one large test at the end of the course also helped balance the pace of the course. Encouraging real-world research on past infosec events made the course feel relevant and connected to industry. I would have really appreciated some intermediate courses from the same provider to follow this one.</w:t>
      </w:r>
    </w:p>
    <w:p w14:paraId="151D308E" w14:textId="77777777" w:rsidR="008832AD" w:rsidRDefault="008832AD" w:rsidP="008832AD"/>
    <w:p w14:paraId="1BDC6C1D" w14:textId="77777777" w:rsidR="008832AD" w:rsidRDefault="008832AD" w:rsidP="008832AD">
      <w:r>
        <w:t>Note: I may be a bit biased as I work with FutureLearn, but have tried to be objective here"</w:t>
      </w:r>
    </w:p>
    <w:p w14:paraId="722C54AC" w14:textId="77777777" w:rsidR="008832AD" w:rsidRDefault="008832AD" w:rsidP="008832AD">
      <w:r>
        <w:t xml:space="preserve">I've taken Ableton Live courses before but this one went much deeper in a lot of techniques. After this course I felt that my </w:t>
      </w:r>
      <w:proofErr w:type="spellStart"/>
      <w:r>
        <w:t>ableton</w:t>
      </w:r>
      <w:proofErr w:type="spellEnd"/>
      <w:r>
        <w:t xml:space="preserve"> skills were furthered a lot. I was looking to reach an advanced level and this course helped me a lot.</w:t>
      </w:r>
    </w:p>
    <w:p w14:paraId="29B936E8" w14:textId="77777777" w:rsidR="008832AD" w:rsidRDefault="008832AD" w:rsidP="008832AD">
      <w:r>
        <w:t xml:space="preserve">I've taken about half a dozen courses at </w:t>
      </w:r>
      <w:proofErr w:type="spellStart"/>
      <w:r>
        <w:t>coursera</w:t>
      </w:r>
      <w:proofErr w:type="spellEnd"/>
      <w:r>
        <w:t xml:space="preserve"> and </w:t>
      </w:r>
      <w:proofErr w:type="spellStart"/>
      <w:r>
        <w:t>udacity</w:t>
      </w:r>
      <w:proofErr w:type="spellEnd"/>
      <w:r>
        <w:t xml:space="preserve"> so far, and this has been the best - mainly because of the enthusiasm of Prof. Noor and his ability to get even complex ideas across in an entertaining &amp; clear manner. The content of the course is mid-level - not trivially simple and not excessively hard. Expect to put in some work, but it's well worth the effort.</w:t>
      </w:r>
    </w:p>
    <w:p w14:paraId="417C35D4" w14:textId="77777777" w:rsidR="008832AD" w:rsidRDefault="008832AD" w:rsidP="008832AD">
      <w:r>
        <w:t xml:space="preserve">"I've taken and finished part 1 and part 2 of this course. There is a ton of information and skills learned. The practice problems are not necessary for your final grade, but the quizzes and mini-projects are. I really recommend doing the practice problems as they help to pound in some fundamentals that are beyond syntax. In fact, I went and practiced much of these in both </w:t>
      </w:r>
      <w:proofErr w:type="spellStart"/>
      <w:r>
        <w:t>codeskulptor</w:t>
      </w:r>
      <w:proofErr w:type="spellEnd"/>
      <w:r>
        <w:t xml:space="preserve"> and in the python interpreter using python 2 and 3 using </w:t>
      </w:r>
      <w:proofErr w:type="spellStart"/>
      <w:r>
        <w:t>tkinter</w:t>
      </w:r>
      <w:proofErr w:type="spellEnd"/>
      <w:r>
        <w:t xml:space="preserve"> as my </w:t>
      </w:r>
      <w:proofErr w:type="spellStart"/>
      <w:r>
        <w:t>gui</w:t>
      </w:r>
      <w:proofErr w:type="spellEnd"/>
      <w:r>
        <w:t xml:space="preserve"> in the latter cases. With this in mind I went ahead and saved the pages that had the practice problems because they are that good for rehearsing. </w:t>
      </w:r>
    </w:p>
    <w:p w14:paraId="5529CDCC" w14:textId="77777777" w:rsidR="008832AD" w:rsidRDefault="008832AD" w:rsidP="008832AD"/>
    <w:p w14:paraId="3FC8E566" w14:textId="77777777" w:rsidR="008832AD" w:rsidRDefault="008832AD" w:rsidP="008832AD">
      <w:r>
        <w:t xml:space="preserve">The pace of the course may seem slow at first, but it quickly gains momentum and at times can be moderately fast, that's why I'm going to say again, do the practice problems and devote enough time to it while it is slow, it will make everything that much easier in the long run. </w:t>
      </w:r>
    </w:p>
    <w:p w14:paraId="19154F2D" w14:textId="77777777" w:rsidR="008832AD" w:rsidRDefault="008832AD" w:rsidP="008832AD"/>
    <w:p w14:paraId="618B3202" w14:textId="77777777" w:rsidR="008832AD" w:rsidRDefault="008832AD" w:rsidP="008832AD">
      <w:r>
        <w:t xml:space="preserve">I had only grabbed a basic feel of programming and python using </w:t>
      </w:r>
      <w:proofErr w:type="spellStart"/>
      <w:r>
        <w:t>codecademy</w:t>
      </w:r>
      <w:proofErr w:type="spellEnd"/>
      <w:r>
        <w:t xml:space="preserve"> right before </w:t>
      </w:r>
      <w:proofErr w:type="spellStart"/>
      <w:r>
        <w:t>enrollment</w:t>
      </w:r>
      <w:proofErr w:type="spellEnd"/>
      <w:r>
        <w:t xml:space="preserve"> of this class, it was helpful to do, but there is so much more covered in these courses. At this point I'm now able to dive into other </w:t>
      </w:r>
      <w:proofErr w:type="spellStart"/>
      <w:r>
        <w:t>peoples</w:t>
      </w:r>
      <w:proofErr w:type="spellEnd"/>
      <w:r>
        <w:t xml:space="preserve"> codes, while there is much to learn still, I can contribute to some projects and write much of my own. </w:t>
      </w:r>
    </w:p>
    <w:p w14:paraId="340A6D90" w14:textId="77777777" w:rsidR="008832AD" w:rsidRDefault="008832AD" w:rsidP="008832AD"/>
    <w:p w14:paraId="0F1A0A4D" w14:textId="77777777" w:rsidR="008832AD" w:rsidRDefault="008832AD" w:rsidP="008832AD">
      <w:r>
        <w:t xml:space="preserve">I tried out several other classes for programming at the same time and felt the structure here made more sense and was better targeted for the goal of both learning python and </w:t>
      </w:r>
      <w:r>
        <w:lastRenderedPageBreak/>
        <w:t xml:space="preserve">transferable programming techniques. Sad to say that I dropped out of all other classes because I had one problem or another with them, but did not have any problem with these guys here. I trust anything from these guys and am now going for the full specialization. </w:t>
      </w:r>
    </w:p>
    <w:p w14:paraId="7509EF68" w14:textId="77777777" w:rsidR="008832AD" w:rsidRDefault="008832AD" w:rsidP="008832AD"/>
    <w:p w14:paraId="193254E8" w14:textId="77777777" w:rsidR="008832AD" w:rsidRDefault="008832AD" w:rsidP="008832AD">
      <w:r>
        <w:t xml:space="preserve">Careful on later quizzes, as they start expecting that you pay attention and look at provided documentation and try some things out, some trick questions are about, you'll find them as ""technically this is it"", just keep in mind about how the code is evaluating and what the goal of the question is for which ""technically"" you are dealing with. </w:t>
      </w:r>
    </w:p>
    <w:p w14:paraId="3AEFFFF4" w14:textId="77777777" w:rsidR="008832AD" w:rsidRDefault="008832AD" w:rsidP="008832AD"/>
    <w:p w14:paraId="243B0BE8" w14:textId="77777777" w:rsidR="008832AD" w:rsidRDefault="008832AD" w:rsidP="008832AD">
      <w:r>
        <w:t xml:space="preserve">During early stages of these (part1 and part2) courses, my wife was getting on my case about wasting time, but now she sees the programs I'm writing and wrote both in later stages of these courses and on my own that she started drilling me to get into my lessons and write some programs so that one day I can make her more money, basically, she's proud, it's become more of a family thing for them to look at what I'm making and make suggestions. </w:t>
      </w:r>
    </w:p>
    <w:p w14:paraId="08449C13" w14:textId="77777777" w:rsidR="008832AD" w:rsidRDefault="008832AD" w:rsidP="008832AD"/>
    <w:p w14:paraId="4B2441BE" w14:textId="77777777" w:rsidR="008832AD" w:rsidRDefault="008832AD" w:rsidP="008832AD">
      <w:r>
        <w:t xml:space="preserve">As I write </w:t>
      </w:r>
      <w:proofErr w:type="gramStart"/>
      <w:r>
        <w:t>this</w:t>
      </w:r>
      <w:proofErr w:type="gramEnd"/>
      <w:r>
        <w:t xml:space="preserve"> I have three programs, out of the dozens I've written on my own, running in the background, handling bitcoin price and address monitoring, handling transactions, making and using new key pairs for said transactions, saving and backing up files, all in python. I've also made some simple simulators and mini-games all from scratch, with the foundation I have gotten from here. </w:t>
      </w:r>
    </w:p>
    <w:p w14:paraId="48FB02BF" w14:textId="77777777" w:rsidR="008832AD" w:rsidRDefault="008832AD" w:rsidP="008832AD"/>
    <w:p w14:paraId="60A5225D" w14:textId="77777777" w:rsidR="008832AD" w:rsidRDefault="008832AD" w:rsidP="008832AD">
      <w:r>
        <w:t xml:space="preserve">Thanks for reading, I definitely recommend this course and think everyone needs to at least learn this much logic as the minimum for everyday life. </w:t>
      </w:r>
    </w:p>
    <w:p w14:paraId="3A2446D7" w14:textId="77777777" w:rsidR="008832AD" w:rsidRDefault="008832AD" w:rsidP="008832AD"/>
    <w:p w14:paraId="1CBE8604" w14:textId="77777777" w:rsidR="008832AD" w:rsidRDefault="008832AD" w:rsidP="008832AD">
      <w:r>
        <w:t>IIPP1 += 1</w:t>
      </w:r>
    </w:p>
    <w:p w14:paraId="54280E1C" w14:textId="77777777" w:rsidR="008832AD" w:rsidRDefault="008832AD" w:rsidP="008832AD"/>
    <w:p w14:paraId="1FB22D07" w14:textId="77777777" w:rsidR="008832AD" w:rsidRDefault="008832AD" w:rsidP="008832AD">
      <w:r>
        <w:t>IIPP2 += 1"</w:t>
      </w:r>
    </w:p>
    <w:p w14:paraId="11762BC1" w14:textId="77777777" w:rsidR="008832AD" w:rsidRDefault="008832AD" w:rsidP="008832AD">
      <w:r>
        <w:t xml:space="preserve">"I've taken close to 10 Coursera courses, including all of </w:t>
      </w:r>
      <w:proofErr w:type="spellStart"/>
      <w:r>
        <w:t>UMich's</w:t>
      </w:r>
      <w:proofErr w:type="spellEnd"/>
      <w:r>
        <w:t xml:space="preserve"> ""Python for Everyone"" courses. Chuck is far and away the most passionate professor among the dozen or so (multiple instructors per course) I've had via Coursera. He also does a great job of giving you thorough insights into the programming concepts he covers, versus the 5- and 7-minute snippets offered in other courses (can you really cover new programming topics/concepts in 5-minute chunks?)</w:t>
      </w:r>
    </w:p>
    <w:p w14:paraId="7D794627" w14:textId="77777777" w:rsidR="008832AD" w:rsidRDefault="008832AD" w:rsidP="008832AD"/>
    <w:p w14:paraId="30854B77" w14:textId="77777777" w:rsidR="008832AD" w:rsidRDefault="008832AD" w:rsidP="008832AD">
      <w:r>
        <w:t>This is a really good introductory course to Python and modern programming languages. I highly recommend it: five-stars."</w:t>
      </w:r>
    </w:p>
    <w:p w14:paraId="04ACF378" w14:textId="77777777" w:rsidR="008832AD" w:rsidRDefault="008832AD" w:rsidP="008832AD">
      <w:r>
        <w:lastRenderedPageBreak/>
        <w:t xml:space="preserve">"I've taken half a dozen MOOCs, and this is the best one by far. In fact, it is one of the best classes I have ever taken, period. Dr. Lander is a natural, charismatic teacher who really knows his stuff, including the latest developments. </w:t>
      </w:r>
    </w:p>
    <w:p w14:paraId="7A04F0E5" w14:textId="77777777" w:rsidR="008832AD" w:rsidRDefault="008832AD" w:rsidP="008832AD"/>
    <w:p w14:paraId="2A9A8B23" w14:textId="77777777" w:rsidR="008832AD" w:rsidRDefault="008832AD" w:rsidP="008832AD">
      <w:r>
        <w:t>While it's an introductory course, it's at MIT and it is not watered down. The quizzes and exams are challenging and require you to work."</w:t>
      </w:r>
    </w:p>
    <w:p w14:paraId="05D880A1" w14:textId="77777777" w:rsidR="008832AD" w:rsidRDefault="008832AD" w:rsidP="008832AD">
      <w:r>
        <w:t xml:space="preserve">I've taken lots of </w:t>
      </w:r>
      <w:proofErr w:type="spellStart"/>
      <w:r>
        <w:t>Moocs</w:t>
      </w:r>
      <w:proofErr w:type="spellEnd"/>
      <w:r>
        <w:t xml:space="preserve"> now and this was right up there with the best. Mark has a passion for his subject that came across throughout, and he was genuinely interested in interacting with people taking the course. He built knowledge gradually but without ever dumbing down. I loved it.</w:t>
      </w:r>
    </w:p>
    <w:p w14:paraId="5DCB5BD4" w14:textId="77777777" w:rsidR="008832AD" w:rsidRDefault="008832AD" w:rsidP="008832AD">
      <w:r>
        <w:t>I've taken many MOOCs, and this was far and away among the very best of them. Teacher was articulate, always prepared, and always pushed to think. It has influenced my thinking and helped me to ask questions in a new and beneficial way. It doesn't get any better.</w:t>
      </w:r>
    </w:p>
    <w:p w14:paraId="5D8ECED2" w14:textId="77777777" w:rsidR="008832AD" w:rsidRDefault="008832AD" w:rsidP="008832AD">
      <w:r>
        <w:t xml:space="preserve">"I've taken many slide design courses but never found anything like this. The course contains </w:t>
      </w:r>
    </w:p>
    <w:p w14:paraId="4AA14354" w14:textId="77777777" w:rsidR="008832AD" w:rsidRDefault="008832AD" w:rsidP="008832AD"/>
    <w:p w14:paraId="27A0BCB7" w14:textId="77777777" w:rsidR="008832AD" w:rsidRDefault="008832AD" w:rsidP="008832AD">
      <w:r>
        <w:t>a lot more insight than just how to make slide aesthetically beautiful. This course is literally a course on how to effectively communicate through aesthetic design. If I can go back in time, this is the very first course I should take"</w:t>
      </w:r>
    </w:p>
    <w:p w14:paraId="5C749218" w14:textId="77777777" w:rsidR="008832AD" w:rsidRDefault="008832AD" w:rsidP="008832AD">
      <w:r>
        <w:t>I've taken over 30 courses online, and this is by far one of the best. The depth and unique perspectives provided by the instructor and guest speakers really help the learning process. The last three lessons on culture, traditions, and ethnic interactions are particularly illuminating. So many of my "myths" or misconceptions about Islam and the Middle East are broken and corrected by the solid information provided in this course!</w:t>
      </w:r>
    </w:p>
    <w:p w14:paraId="7F1585D8" w14:textId="77777777" w:rsidR="008832AD" w:rsidRDefault="008832AD" w:rsidP="008832AD">
      <w:r>
        <w:t>I've taken paleontological courses before, but this one is different from the usual 20-minutes-long videos. Topics are brought up in 1-3 minute long videos, enough to keep you interested, but yet full of information. Practice quizzes were also helpful, and final quizzes were easy enough after watching the videos and solving the practice quizzes. I liked the real-life problems and applications, lab videos, and recent discoveries - this course gives you the latest updates in form of roundup videos, and discusses the most interesting forum questions as well, so it's easy to get and stay involved. All in all, a great course, I'd like to see a sequel.</w:t>
      </w:r>
    </w:p>
    <w:p w14:paraId="77BCBB95" w14:textId="77777777" w:rsidR="008832AD" w:rsidRDefault="008832AD" w:rsidP="008832AD">
      <w:r>
        <w:t xml:space="preserve">I've taken quite a few courses through www.coursera.org, and they've all been excellent, but Synapses, Neurons, and Brains was exceptional; absolutely spellbinding. Professor </w:t>
      </w:r>
      <w:proofErr w:type="spellStart"/>
      <w:r>
        <w:t>Segev</w:t>
      </w:r>
      <w:proofErr w:type="spellEnd"/>
      <w:r>
        <w:t xml:space="preserve"> and his staff did a fabulous job. I highly recommend it, even - or perhaps especially - to non-specialists (such as myself) looking to expand their horizons. You'll be amazed; I guarantee it.</w:t>
      </w:r>
    </w:p>
    <w:p w14:paraId="1E7536BF" w14:textId="77777777" w:rsidR="008832AD" w:rsidRDefault="008832AD" w:rsidP="008832AD">
      <w:r>
        <w:t xml:space="preserve">I've taken several courses with FutureLearn and have enjoyed almost all of them. This one was no exception. It was quite in-depth and there was some really interesting stuff </w:t>
      </w:r>
      <w:r>
        <w:lastRenderedPageBreak/>
        <w:t>from the National Archives and some other museums. If you have any interest in early 15th century European/Anglo history, I highly recommend it.</w:t>
      </w:r>
    </w:p>
    <w:p w14:paraId="11C1FB5B" w14:textId="77777777" w:rsidR="008832AD" w:rsidRDefault="008832AD" w:rsidP="008832AD">
      <w:r>
        <w:t>"I've taken the course three times. And every time I learn something new.</w:t>
      </w:r>
    </w:p>
    <w:p w14:paraId="59D48DDA" w14:textId="77777777" w:rsidR="008832AD" w:rsidRDefault="008832AD" w:rsidP="008832AD"/>
    <w:p w14:paraId="4A52BC16" w14:textId="77777777" w:rsidR="008832AD" w:rsidRDefault="008832AD" w:rsidP="008832AD">
      <w:r>
        <w:t xml:space="preserve">This course </w:t>
      </w:r>
      <w:proofErr w:type="spellStart"/>
      <w:r>
        <w:t>centers</w:t>
      </w:r>
      <w:proofErr w:type="spellEnd"/>
      <w:r>
        <w:t xml:space="preserve"> on meditation and other informal practices for </w:t>
      </w:r>
      <w:proofErr w:type="spellStart"/>
      <w:r>
        <w:t>excersicing</w:t>
      </w:r>
      <w:proofErr w:type="spellEnd"/>
      <w:r>
        <w:t xml:space="preserve"> our minds towards a mindful life.</w:t>
      </w:r>
    </w:p>
    <w:p w14:paraId="6306744D" w14:textId="77777777" w:rsidR="008832AD" w:rsidRDefault="008832AD" w:rsidP="008832AD"/>
    <w:p w14:paraId="09A8A5C9" w14:textId="77777777" w:rsidR="008832AD" w:rsidRDefault="008832AD" w:rsidP="008832AD">
      <w:r>
        <w:t xml:space="preserve">Meditation can be hard. But this course offers some great tips at learning to meditate and build a habit of meditate daily. </w:t>
      </w:r>
    </w:p>
    <w:p w14:paraId="25ECD482" w14:textId="77777777" w:rsidR="008832AD" w:rsidRDefault="008832AD" w:rsidP="008832AD"/>
    <w:p w14:paraId="09A13375" w14:textId="77777777" w:rsidR="008832AD" w:rsidRDefault="008832AD" w:rsidP="008832AD">
      <w:r>
        <w:t xml:space="preserve">Many of the students call this course a life-changer. Me included. </w:t>
      </w:r>
    </w:p>
    <w:p w14:paraId="083FB3C6" w14:textId="77777777" w:rsidR="008832AD" w:rsidRDefault="008832AD" w:rsidP="008832AD"/>
    <w:p w14:paraId="0EE0631D" w14:textId="77777777" w:rsidR="008832AD" w:rsidRDefault="008832AD" w:rsidP="008832AD">
      <w:r>
        <w:t>I definitely recommend it."</w:t>
      </w:r>
    </w:p>
    <w:p w14:paraId="5146FB25" w14:textId="77777777" w:rsidR="008832AD" w:rsidRDefault="008832AD" w:rsidP="008832AD">
      <w:r>
        <w:t xml:space="preserve">"I've taken the course two times now (although the first time I believe it was just ""Learning How to Learn""). The course was basic and could be done relatively quickly. </w:t>
      </w:r>
    </w:p>
    <w:p w14:paraId="2B1D8958" w14:textId="77777777" w:rsidR="008832AD" w:rsidRDefault="008832AD" w:rsidP="008832AD"/>
    <w:p w14:paraId="272AB2B6" w14:textId="77777777" w:rsidR="008832AD" w:rsidRDefault="008832AD" w:rsidP="008832AD">
      <w:r>
        <w:t xml:space="preserve">Pros: Good anecdotes, examples, and analogies that show the applicability of the concepts. </w:t>
      </w:r>
    </w:p>
    <w:p w14:paraId="2C16BD5F" w14:textId="77777777" w:rsidR="008832AD" w:rsidRDefault="008832AD" w:rsidP="008832AD"/>
    <w:p w14:paraId="7F6BA366" w14:textId="77777777" w:rsidR="008832AD" w:rsidRDefault="008832AD" w:rsidP="008832AD">
      <w:r>
        <w:t>The teaching staff was enthusiastic.</w:t>
      </w:r>
    </w:p>
    <w:p w14:paraId="5F68819B" w14:textId="77777777" w:rsidR="008832AD" w:rsidRDefault="008832AD" w:rsidP="008832AD"/>
    <w:p w14:paraId="4740F365" w14:textId="77777777" w:rsidR="008832AD" w:rsidRDefault="008832AD" w:rsidP="008832AD">
      <w:r>
        <w:t xml:space="preserve">Good quality in videos, diagrams, course setup, etc. </w:t>
      </w:r>
    </w:p>
    <w:p w14:paraId="21C64C99" w14:textId="77777777" w:rsidR="008832AD" w:rsidRDefault="008832AD" w:rsidP="008832AD"/>
    <w:p w14:paraId="4F755A6E" w14:textId="77777777" w:rsidR="008832AD" w:rsidRDefault="008832AD" w:rsidP="008832AD">
      <w:r>
        <w:t>Cons: Nothing really to advance."</w:t>
      </w:r>
    </w:p>
    <w:p w14:paraId="641B076C" w14:textId="77777777" w:rsidR="008832AD" w:rsidRDefault="008832AD" w:rsidP="008832AD">
      <w:r>
        <w:t xml:space="preserve">I've taken this course pretty much because all of the University of Alberta courses on Coursera were of highest quality. Thus, I've decided to </w:t>
      </w:r>
      <w:proofErr w:type="spellStart"/>
      <w:r>
        <w:t>enroll</w:t>
      </w:r>
      <w:proofErr w:type="spellEnd"/>
      <w:r>
        <w:t xml:space="preserve"> into this one, </w:t>
      </w:r>
      <w:proofErr w:type="gramStart"/>
      <w:r>
        <w:t>having an inclination towards</w:t>
      </w:r>
      <w:proofErr w:type="gramEnd"/>
      <w:r>
        <w:t xml:space="preserve"> learning biological topics as a hobby. This was a wonderful interdisciplinary course - you'll learn not only about geology, biology - flora and fauna, ecology, but also about culture and history. A nice emphasis will be put on modern significance of mountains, and their impact on human life and vice versa. Every lesson </w:t>
      </w:r>
      <w:proofErr w:type="gramStart"/>
      <w:r>
        <w:t>features</w:t>
      </w:r>
      <w:proofErr w:type="gramEnd"/>
      <w:r>
        <w:t xml:space="preserve"> tech tips for those eager to go hiking - these very </w:t>
      </w:r>
      <w:proofErr w:type="spellStart"/>
      <w:r>
        <w:t>very</w:t>
      </w:r>
      <w:proofErr w:type="spellEnd"/>
      <w:r>
        <w:t xml:space="preserve"> fun and useful. Quizzes were sometimes easy, but still gave a nice learning overview. Instructors were present in the forums, which is also a plus. Looking forward to a possible sequel, and I'm enrolling the next Alberta course right away!</w:t>
      </w:r>
    </w:p>
    <w:p w14:paraId="7BF8B5CA" w14:textId="77777777" w:rsidR="008832AD" w:rsidRDefault="008832AD" w:rsidP="008832AD">
      <w:r>
        <w:t xml:space="preserve">I've taken three classes at </w:t>
      </w:r>
      <w:proofErr w:type="spellStart"/>
      <w:r>
        <w:t>coursera</w:t>
      </w:r>
      <w:proofErr w:type="spellEnd"/>
      <w:r>
        <w:t xml:space="preserve">. So </w:t>
      </w:r>
      <w:proofErr w:type="gramStart"/>
      <w:r>
        <w:t>far</w:t>
      </w:r>
      <w:proofErr w:type="gramEnd"/>
      <w:r>
        <w:t xml:space="preserve"> this one was the best. Prof. Youngman was creative and was one of the lectures who wanted online students to gain best experience.</w:t>
      </w:r>
    </w:p>
    <w:p w14:paraId="0F62F461" w14:textId="77777777" w:rsidR="008832AD" w:rsidRDefault="008832AD" w:rsidP="008832AD">
      <w:r>
        <w:lastRenderedPageBreak/>
        <w:t xml:space="preserve">I've tried (and failed) to learn basic programming in the past. This course was accessible, easy to follow and fun. The lectures and exercises demystify Python and programming in general. </w:t>
      </w:r>
      <w:proofErr w:type="gramStart"/>
      <w:r>
        <w:t>Plus</w:t>
      </w:r>
      <w:proofErr w:type="gramEnd"/>
      <w:r>
        <w:t xml:space="preserve"> Chuck is one of the most entertaining lecturers I've ever had. There were a lot of times when I laughed out loud. Not something I would've expected from a course on programming. Highly recommended.</w:t>
      </w:r>
    </w:p>
    <w:p w14:paraId="6245F997" w14:textId="77777777" w:rsidR="008832AD" w:rsidRDefault="008832AD" w:rsidP="008832AD">
      <w:r>
        <w:t>"I've tried multiple introductory courses and completed only this one. Many thanks to designers of the course!</w:t>
      </w:r>
    </w:p>
    <w:p w14:paraId="3184F338" w14:textId="77777777" w:rsidR="008832AD" w:rsidRDefault="008832AD" w:rsidP="008832AD"/>
    <w:p w14:paraId="54736B42" w14:textId="77777777" w:rsidR="008832AD" w:rsidRDefault="008832AD" w:rsidP="008832AD">
      <w:proofErr w:type="spellStart"/>
      <w:proofErr w:type="gramStart"/>
      <w:r>
        <w:t>It;s</w:t>
      </w:r>
      <w:proofErr w:type="spellEnd"/>
      <w:proofErr w:type="gramEnd"/>
      <w:r>
        <w:t xml:space="preserve"> using interactive programming environment that is pretty neat and great for learning purposes but you're not going to have it in the real life. Having some references to how to set up dev. environment in the real life would be nice to have.</w:t>
      </w:r>
    </w:p>
    <w:p w14:paraId="6AE69A7E" w14:textId="77777777" w:rsidR="008832AD" w:rsidRDefault="008832AD" w:rsidP="008832AD"/>
    <w:p w14:paraId="2BC1B39C" w14:textId="77777777" w:rsidR="008832AD" w:rsidRDefault="008832AD" w:rsidP="008832AD">
      <w:r>
        <w:t>Overall, the course is great and highly recommended."</w:t>
      </w:r>
    </w:p>
    <w:p w14:paraId="41142770" w14:textId="77777777" w:rsidR="008832AD" w:rsidRDefault="008832AD" w:rsidP="008832AD">
      <w:r>
        <w:t xml:space="preserve">Je </w:t>
      </w:r>
      <w:proofErr w:type="spellStart"/>
      <w:r>
        <w:t>vous</w:t>
      </w:r>
      <w:proofErr w:type="spellEnd"/>
      <w:r>
        <w:t xml:space="preserve"> </w:t>
      </w:r>
      <w:proofErr w:type="spellStart"/>
      <w:r>
        <w:t>remercie</w:t>
      </w:r>
      <w:proofErr w:type="spellEnd"/>
      <w:r>
        <w:t xml:space="preserve"> pour la </w:t>
      </w:r>
      <w:proofErr w:type="spellStart"/>
      <w:r>
        <w:t>qualité</w:t>
      </w:r>
      <w:proofErr w:type="spellEnd"/>
      <w:r>
        <w:t xml:space="preserve"> de </w:t>
      </w:r>
      <w:proofErr w:type="spellStart"/>
      <w:r>
        <w:t>ce</w:t>
      </w:r>
      <w:proofErr w:type="spellEnd"/>
      <w:r>
        <w:t xml:space="preserve"> </w:t>
      </w:r>
      <w:proofErr w:type="spellStart"/>
      <w:r>
        <w:t>cours</w:t>
      </w:r>
      <w:proofErr w:type="spellEnd"/>
      <w:r>
        <w:t xml:space="preserve"> et je </w:t>
      </w:r>
      <w:proofErr w:type="spellStart"/>
      <w:r>
        <w:t>félicite</w:t>
      </w:r>
      <w:proofErr w:type="spellEnd"/>
      <w:r>
        <w:t xml:space="preserve"> les </w:t>
      </w:r>
      <w:proofErr w:type="spellStart"/>
      <w:r>
        <w:t>organisateurs</w:t>
      </w:r>
      <w:proofErr w:type="spellEnd"/>
      <w:r>
        <w:t xml:space="preserve">. </w:t>
      </w:r>
      <w:proofErr w:type="spellStart"/>
      <w:r>
        <w:t>Spécialement</w:t>
      </w:r>
      <w:proofErr w:type="spellEnd"/>
      <w:r>
        <w:t xml:space="preserve">, la </w:t>
      </w:r>
      <w:proofErr w:type="spellStart"/>
      <w:r>
        <w:t>prononciation</w:t>
      </w:r>
      <w:proofErr w:type="spellEnd"/>
      <w:r>
        <w:t xml:space="preserve"> et le </w:t>
      </w:r>
      <w:proofErr w:type="spellStart"/>
      <w:r>
        <w:t>débit</w:t>
      </w:r>
      <w:proofErr w:type="spellEnd"/>
      <w:r>
        <w:t xml:space="preserve"> de parole </w:t>
      </w:r>
      <w:proofErr w:type="spellStart"/>
      <w:r>
        <w:t>sont</w:t>
      </w:r>
      <w:proofErr w:type="spellEnd"/>
      <w:r>
        <w:t xml:space="preserve"> </w:t>
      </w:r>
      <w:proofErr w:type="spellStart"/>
      <w:r>
        <w:t>accessibles</w:t>
      </w:r>
      <w:proofErr w:type="spellEnd"/>
      <w:r>
        <w:t>. Merci</w:t>
      </w:r>
    </w:p>
    <w:p w14:paraId="3D39BD45" w14:textId="77777777" w:rsidR="008832AD" w:rsidRDefault="008832AD" w:rsidP="008832AD">
      <w:proofErr w:type="spellStart"/>
      <w:r>
        <w:t>Jef</w:t>
      </w:r>
      <w:proofErr w:type="spellEnd"/>
      <w:r>
        <w:t xml:space="preserve"> led us, step by step, to understand the matrix and its related subject. The course recalls me of what I have learnt years ago, which was an awful memory. </w:t>
      </w:r>
      <w:proofErr w:type="spellStart"/>
      <w:r>
        <w:t>Jef</w:t>
      </w:r>
      <w:proofErr w:type="spellEnd"/>
      <w:r>
        <w:t xml:space="preserve"> turned it into a very beautiful one.</w:t>
      </w:r>
    </w:p>
    <w:p w14:paraId="6B1EC1C7" w14:textId="77777777" w:rsidR="008832AD" w:rsidRDefault="008832AD" w:rsidP="008832AD">
      <w:r>
        <w:t xml:space="preserve">Jeffrey Sachs is incredibly </w:t>
      </w:r>
      <w:proofErr w:type="spellStart"/>
      <w:r>
        <w:t>knowledgable</w:t>
      </w:r>
      <w:proofErr w:type="spellEnd"/>
      <w:r>
        <w:t xml:space="preserve"> and, as a bonus, very pleasant to listen to. This course was incredibly interesting and informative and provided me with a fantastic overview of the way the world has been and is being shaped, and where it is headed. This course included some of the most interesting graphs I have ever seen, exceptionally interesting.</w:t>
      </w:r>
    </w:p>
    <w:p w14:paraId="15FCD499" w14:textId="77777777" w:rsidR="008832AD" w:rsidRDefault="008832AD" w:rsidP="008832AD">
      <w:r>
        <w:t xml:space="preserve">Jennifer and Paul are both World Class professors who hit a home run with their course. They have proven that a properly architected online class is a superior form of leaning. Their video lectures were understandable, </w:t>
      </w:r>
      <w:proofErr w:type="gramStart"/>
      <w:r>
        <w:t>efficient ,</w:t>
      </w:r>
      <w:proofErr w:type="gramEnd"/>
      <w:r>
        <w:t xml:space="preserve"> and relevant and were not overdone or too long. The exercises and quizzes were challenging and effective. Through all of this they bridged the cyber world and physical world by making you feel as though you were sitting right in their office and they were giving </w:t>
      </w:r>
      <w:proofErr w:type="spellStart"/>
      <w:r>
        <w:t>you</w:t>
      </w:r>
      <w:proofErr w:type="spellEnd"/>
      <w:r>
        <w:t xml:space="preserve"> personal instruction in programming. I am proud of both of them and can't thank them enough for what they have done. They are the new breed of education Rock Stars and deserve the ultimate praise.</w:t>
      </w:r>
    </w:p>
    <w:p w14:paraId="1F74BB3D" w14:textId="77777777" w:rsidR="008832AD" w:rsidRDefault="008832AD" w:rsidP="008832AD">
      <w:r>
        <w:t xml:space="preserve">Jewish Diaspora in China: Professor Xin Xu presents a </w:t>
      </w:r>
      <w:proofErr w:type="gramStart"/>
      <w:r>
        <w:t>worlds</w:t>
      </w:r>
      <w:proofErr w:type="gramEnd"/>
      <w:r>
        <w:t xml:space="preserve"> of Jewish history and modern day opportunities in China. Though much openness is currently being closed up again since the course. This course enlightened me in so many ways and encouraged me to do many more readings beyond the course, as well as contacting some of the leading Judaic scholars who have been connected with China. Professor Xin Xu has a wealth of knowledge and is key to creating Chinese/Israeli studies and community and cultural learning </w:t>
      </w:r>
      <w:proofErr w:type="spellStart"/>
      <w:r>
        <w:t>centers</w:t>
      </w:r>
      <w:proofErr w:type="spellEnd"/>
      <w:r>
        <w:t xml:space="preserve">. I was fascinated by the materials presented and would recommend Professor Xin Xu’s course to anyone with curiosity about little known materials. I watched one video lecture after another and found the quizzes and </w:t>
      </w:r>
      <w:r>
        <w:lastRenderedPageBreak/>
        <w:t>assignments directly tied to the materials presented. This course is very informative. It is not too challenging for those with no previous experience in this area of study.</w:t>
      </w:r>
    </w:p>
    <w:p w14:paraId="5C3FDBD7" w14:textId="77777777" w:rsidR="008832AD" w:rsidRDefault="008832AD" w:rsidP="008832AD">
      <w:r>
        <w:t xml:space="preserve">JHU Specialization is great. This was an excellent course. Lot of new things to learn. As the other user said, the assignments are </w:t>
      </w:r>
      <w:proofErr w:type="gramStart"/>
      <w:r>
        <w:t>hard</w:t>
      </w:r>
      <w:proofErr w:type="gramEnd"/>
      <w:r>
        <w:t xml:space="preserve"> but it is worth it. Good support from the teaching staff. 5 start rating from me</w:t>
      </w:r>
    </w:p>
    <w:p w14:paraId="18E1A84A" w14:textId="77777777" w:rsidR="008832AD" w:rsidRDefault="008832AD" w:rsidP="008832AD">
      <w:r>
        <w:t>Jim Fowler is an amazing professor, his enthusiasm is infectious. I took this class prior to taking calculus one in university and got an A easily while other students struggled to pass. I would recommend this for class for fun or function.</w:t>
      </w:r>
    </w:p>
    <w:p w14:paraId="2401E8EA" w14:textId="77777777" w:rsidR="008832AD" w:rsidRDefault="008832AD" w:rsidP="008832AD">
      <w:r>
        <w:t xml:space="preserve">John Milton: Paradise Lost is an interactive literary experience. In this course. I read this classic Milton story with others through the connected layer of social annotations. </w:t>
      </w:r>
      <w:proofErr w:type="spellStart"/>
      <w:r>
        <w:t>Paridise</w:t>
      </w:r>
      <w:proofErr w:type="spellEnd"/>
      <w:r>
        <w:t xml:space="preserve"> Lost, but learning with others, regained.</w:t>
      </w:r>
    </w:p>
    <w:p w14:paraId="78511E2A" w14:textId="77777777" w:rsidR="008832AD" w:rsidRDefault="008832AD" w:rsidP="008832AD">
      <w:r>
        <w:t>Juan did a fantastic job in explaining basic statistic principles and using examples from medical journals to put theory into practice. After taking this course, the statistical section of the medical papers will not look daunting anymore. Highly recommend this course to health professionals who want to gain basic but crucial statistical knowledge!</w:t>
      </w:r>
    </w:p>
    <w:p w14:paraId="5AFF2432" w14:textId="77777777" w:rsidR="008832AD" w:rsidRDefault="008832AD" w:rsidP="008832AD">
      <w:r>
        <w:t>"Just A-MA-ZING!</w:t>
      </w:r>
    </w:p>
    <w:p w14:paraId="091C8495" w14:textId="77777777" w:rsidR="008832AD" w:rsidRDefault="008832AD" w:rsidP="008832AD"/>
    <w:p w14:paraId="2617099E" w14:textId="77777777" w:rsidR="008832AD" w:rsidRDefault="008832AD" w:rsidP="008832AD">
      <w:r>
        <w:t xml:space="preserve">If everybody took this course corporate life would be so much easier and better. It teaches you to add visual </w:t>
      </w:r>
      <w:proofErr w:type="spellStart"/>
      <w:r>
        <w:t>confort</w:t>
      </w:r>
      <w:proofErr w:type="spellEnd"/>
      <w:r>
        <w:t xml:space="preserve"> on top of the content that you´re trying to deliver. Recommend it very much!"</w:t>
      </w:r>
    </w:p>
    <w:p w14:paraId="5CD8C2CC" w14:textId="77777777" w:rsidR="008832AD" w:rsidRDefault="008832AD" w:rsidP="008832AD">
      <w:r>
        <w:t>"Just completed the first part of this course, 7 weeks. Thoroughly enjoyed it. ""Dr Chuck"" is a good lecturer - his enthusiasm for and experience in his subject come across very well and he looks as if he enjoys teaching - always a plus for a student! I am going to enrol on the remainder of the course.</w:t>
      </w:r>
    </w:p>
    <w:p w14:paraId="02B5E222" w14:textId="77777777" w:rsidR="008832AD" w:rsidRDefault="008832AD" w:rsidP="008832AD"/>
    <w:p w14:paraId="16B0D38C" w14:textId="77777777" w:rsidR="008832AD" w:rsidRDefault="008832AD" w:rsidP="008832AD">
      <w:r>
        <w:t xml:space="preserve">There were a couple of areas in the course where the presentation in the video was confusing (can't remember which week, perhaps week 4?) where Dr Chuck used only Mac commands in the command prompt section, which is confusing as a PC user. That week's forum was full of confused exclamations from students! Yes, there are downloads which help you to learn which commands to use, but when you've been progressing through the videos in one way (PC or Mac commands) and then suddenly a video uses another method, it takes precious time away from learning if you have to find out which commands to use for yourself. I think consistency in the video presentations would be best, or else just a quick reminder of which commands to use if you're watching as a PC user (or Mac user if vice-versa). But, really not a big deal overall. </w:t>
      </w:r>
    </w:p>
    <w:p w14:paraId="18B0673F" w14:textId="77777777" w:rsidR="008832AD" w:rsidRDefault="008832AD" w:rsidP="008832AD"/>
    <w:p w14:paraId="4275AE02" w14:textId="77777777" w:rsidR="008832AD" w:rsidRDefault="008832AD" w:rsidP="008832AD">
      <w:r>
        <w:t xml:space="preserve">There was also one video where Dr Chuck's example programming contained a small error, which he didn't mention or correct, but I used that as extra practice for me as a learner! </w:t>
      </w:r>
    </w:p>
    <w:p w14:paraId="37A15F90" w14:textId="77777777" w:rsidR="008832AD" w:rsidRDefault="008832AD" w:rsidP="008832AD"/>
    <w:p w14:paraId="44DBF32D" w14:textId="77777777" w:rsidR="008832AD" w:rsidRDefault="008832AD" w:rsidP="008832AD">
      <w:r>
        <w:t xml:space="preserve">I audited this course only (i.e. didn't pay to take it), so I wasn't able to submit the assignments for marks or get the course certificate. But that's OK as I could still use them for my own </w:t>
      </w:r>
      <w:proofErr w:type="gramStart"/>
      <w:r>
        <w:t>practice</w:t>
      </w:r>
      <w:proofErr w:type="gramEnd"/>
      <w:r>
        <w:t xml:space="preserve"> and I think it's fair if one is not paying for the course.</w:t>
      </w:r>
    </w:p>
    <w:p w14:paraId="450CD359" w14:textId="77777777" w:rsidR="008832AD" w:rsidRDefault="008832AD" w:rsidP="008832AD"/>
    <w:p w14:paraId="1814DA8C" w14:textId="77777777" w:rsidR="008832AD" w:rsidRDefault="008832AD" w:rsidP="008832AD">
      <w:r>
        <w:t xml:space="preserve">There are plenty of very good resources provided so that you can complete extra learning over and above the course at your leisure. </w:t>
      </w:r>
      <w:proofErr w:type="gramStart"/>
      <w:r>
        <w:t>Obviously</w:t>
      </w:r>
      <w:proofErr w:type="gramEnd"/>
      <w:r>
        <w:t xml:space="preserve"> the course can only provide an overview of each stage, not go too in-depth. But the information and resources are there for you to learn more fully as you please."</w:t>
      </w:r>
    </w:p>
    <w:p w14:paraId="7310DED5" w14:textId="77777777" w:rsidR="008832AD" w:rsidRDefault="008832AD" w:rsidP="008832AD">
      <w:r>
        <w:t xml:space="preserve">"Just completed this course, it's given me such a lot of joy and inspiration to find out more about complex systems and systems theory. Melanie's lectures were at just the right pace and difficulty level for a beginner, with more advanced problems discussed in the homework materials. </w:t>
      </w:r>
    </w:p>
    <w:p w14:paraId="69419780" w14:textId="77777777" w:rsidR="008832AD" w:rsidRDefault="008832AD" w:rsidP="008832AD"/>
    <w:p w14:paraId="145DE8BD" w14:textId="77777777" w:rsidR="008832AD" w:rsidRDefault="008832AD" w:rsidP="008832AD">
      <w:r>
        <w:t>All essential aspects of complexity and system science were discussed -- dynamics, chaos, fractals, bits of information theory, self-similarity and -organisation, genetic algorithms and cellular automata, networks and scaling. Even complex or mathematically tricky issues were made accessible.</w:t>
      </w:r>
    </w:p>
    <w:p w14:paraId="71B648F7" w14:textId="77777777" w:rsidR="008832AD" w:rsidRDefault="008832AD" w:rsidP="008832AD"/>
    <w:p w14:paraId="791A0F4F" w14:textId="77777777" w:rsidR="008832AD" w:rsidRDefault="008832AD" w:rsidP="008832AD">
      <w:r>
        <w:t>The video lectures are interspersed with small, ungraded quizzes, optional homework with a choice from beginner, intermediate or advanced levels, and summarised with unit exams. SFI's learning platform Complexity Explorer is slick and easy to use.</w:t>
      </w:r>
    </w:p>
    <w:p w14:paraId="77CA32F8" w14:textId="77777777" w:rsidR="008832AD" w:rsidRDefault="008832AD" w:rsidP="008832AD"/>
    <w:p w14:paraId="23125C3E" w14:textId="77777777" w:rsidR="008832AD" w:rsidRDefault="008832AD" w:rsidP="008832AD">
      <w:r>
        <w:t>One of the best things about this course, however, was the opportunity to hear from other experts -- some of them true pioneers in the field -- in the guest spot videos, providing valuable insight into the field, and sharing their experience &amp; expertise.</w:t>
      </w:r>
    </w:p>
    <w:p w14:paraId="12696BA7" w14:textId="77777777" w:rsidR="008832AD" w:rsidRDefault="008832AD" w:rsidP="008832AD"/>
    <w:p w14:paraId="715390D3" w14:textId="77777777" w:rsidR="008832AD" w:rsidRDefault="008832AD" w:rsidP="008832AD">
      <w:r>
        <w:t>I can wholly recommend this course to anyone interested in finding out 'how stuff works' in the greater scheme of things."</w:t>
      </w:r>
    </w:p>
    <w:p w14:paraId="2DE7E078" w14:textId="77777777" w:rsidR="008832AD" w:rsidRDefault="008832AD" w:rsidP="008832AD">
      <w:r>
        <w:t>"Just completed this course, passed with 100% score—but only because I have extensive previous programming experience.</w:t>
      </w:r>
    </w:p>
    <w:p w14:paraId="339B3223" w14:textId="77777777" w:rsidR="008832AD" w:rsidRDefault="008832AD" w:rsidP="008832AD"/>
    <w:p w14:paraId="63DF3AAF" w14:textId="77777777" w:rsidR="008832AD" w:rsidRDefault="008832AD" w:rsidP="008832AD">
      <w:r>
        <w:t>Contrary to what is implied in the course descriptions for this sequence, you should probably not attempt this course (or at least not pay for the signature track) unless you have previous coding experience.</w:t>
      </w:r>
    </w:p>
    <w:p w14:paraId="05DB40D7" w14:textId="77777777" w:rsidR="008832AD" w:rsidRDefault="008832AD" w:rsidP="008832AD"/>
    <w:p w14:paraId="475335D9" w14:textId="77777777" w:rsidR="008832AD" w:rsidRDefault="008832AD" w:rsidP="008832AD">
      <w:r>
        <w:t xml:space="preserve">This course goes over R concepts well and concisely, but it does NOT go over </w:t>
      </w:r>
      <w:r>
        <w:lastRenderedPageBreak/>
        <w:t>fundamental programming concepts, it jumps right in with the assumption that you already understand and are familiar with classic data structures, interfaces, flow control, machine states, the characteristic rigidity of computing language syntax, and so on.</w:t>
      </w:r>
    </w:p>
    <w:p w14:paraId="5E459315" w14:textId="77777777" w:rsidR="008832AD" w:rsidRDefault="008832AD" w:rsidP="008832AD"/>
    <w:p w14:paraId="2E2870E2" w14:textId="77777777" w:rsidR="008832AD" w:rsidRDefault="008832AD" w:rsidP="008832AD">
      <w:r>
        <w:t>If you have no previous exposure to programming or Computer Science 101 concepts, this course will probably leave you absolutely bewildered from the first assignment.</w:t>
      </w:r>
    </w:p>
    <w:p w14:paraId="607F694A" w14:textId="77777777" w:rsidR="008832AD" w:rsidRDefault="008832AD" w:rsidP="008832AD"/>
    <w:p w14:paraId="12F717E6" w14:textId="77777777" w:rsidR="008832AD" w:rsidRDefault="008832AD" w:rsidP="008832AD">
      <w:r>
        <w:t>If you do have previous programming experience, it's a great way to get up and running with R. The assignments are more or less perfect for this target audience—enough to force you to confront R on its own terms if you are going to find elegant and non-</w:t>
      </w:r>
      <w:proofErr w:type="spellStart"/>
      <w:r>
        <w:t>sloggy</w:t>
      </w:r>
      <w:proofErr w:type="spellEnd"/>
      <w:r>
        <w:t>/kludgy solutions, but not so much that you're going to spend a lot of time getting bogged down in peripheral particulars.</w:t>
      </w:r>
    </w:p>
    <w:p w14:paraId="2C5C8821" w14:textId="77777777" w:rsidR="008832AD" w:rsidRDefault="008832AD" w:rsidP="008832AD"/>
    <w:p w14:paraId="74DF2EF4" w14:textId="77777777" w:rsidR="008832AD" w:rsidRDefault="008832AD" w:rsidP="008832AD">
      <w:r>
        <w:t>I dock the course a star because the lecture materials at times fail in being technical enough—they tend at times to ""teach by example"" rather than ""teaching by specification."" That is to say that there are times when they tell you to use an R feature or syntactical phrasing *for* a particular situation without telling you *why* it works or what the rules are in general so that you can apply the same tools for other, similar-but-slightly-different situations.</w:t>
      </w:r>
    </w:p>
    <w:p w14:paraId="31194618" w14:textId="77777777" w:rsidR="008832AD" w:rsidRDefault="008832AD" w:rsidP="008832AD"/>
    <w:p w14:paraId="31A2DF83" w14:textId="77777777" w:rsidR="008832AD" w:rsidRDefault="008832AD" w:rsidP="008832AD">
      <w:r>
        <w:t xml:space="preserve">I found that the R language specification itself is a great way to bridge the gap. The instructors/lecture point you to the right part of R to look at </w:t>
      </w:r>
      <w:proofErr w:type="spellStart"/>
      <w:r>
        <w:t>for given</w:t>
      </w:r>
      <w:proofErr w:type="spellEnd"/>
      <w:r>
        <w:t xml:space="preserve"> circumstances, and knowing this, you can refer to that component of the R language specification and get the complete details on how that tool/function/syntactical component operates at the specification level.</w:t>
      </w:r>
    </w:p>
    <w:p w14:paraId="5065616E" w14:textId="77777777" w:rsidR="008832AD" w:rsidRDefault="008832AD" w:rsidP="008832AD"/>
    <w:p w14:paraId="5C57A5AE" w14:textId="77777777" w:rsidR="008832AD" w:rsidRDefault="008832AD" w:rsidP="008832AD">
      <w:r>
        <w:t>All in all, a valuable course for me, and enabled me to put R to work for real-world projects right after completing the course. But if I hadn't previously programmed in C, C++, Pascal, Python, PHP, etc., I would have probably been lost."</w:t>
      </w:r>
    </w:p>
    <w:p w14:paraId="297BF38E" w14:textId="77777777" w:rsidR="008832AD" w:rsidRDefault="008832AD" w:rsidP="008832AD">
      <w:r>
        <w:t xml:space="preserve">Just completing this course. It is the best MOOC I have thus far (and I have done several). Fascinating subject, and Mark </w:t>
      </w:r>
      <w:proofErr w:type="spellStart"/>
      <w:r>
        <w:t>Solms</w:t>
      </w:r>
      <w:proofErr w:type="spellEnd"/>
      <w:r>
        <w:t xml:space="preserve"> is an erudite and excellent lead!</w:t>
      </w:r>
    </w:p>
    <w:p w14:paraId="133B6548" w14:textId="77777777" w:rsidR="008832AD" w:rsidRDefault="008832AD" w:rsidP="008832AD">
      <w:r>
        <w:t xml:space="preserve">Just enough to boost interest in subject and to give anything necessary for further studies in the field. On the same </w:t>
      </w:r>
      <w:proofErr w:type="gramStart"/>
      <w:r>
        <w:t>time</w:t>
      </w:r>
      <w:proofErr w:type="gramEnd"/>
      <w:r>
        <w:t xml:space="preserve"> it is not overcomplicated. Moreover, Professor Bill Rand is the best online lecturer I've ever seen. Very charismatic. I was never been bored during the course. Strongly recommend!</w:t>
      </w:r>
    </w:p>
    <w:p w14:paraId="68A934B3" w14:textId="77777777" w:rsidR="008832AD" w:rsidRDefault="008832AD" w:rsidP="008832AD">
      <w:r>
        <w:t xml:space="preserve">Just finished Module 1 and I already learned a lot about Fin Plan. Very Knowledgeable instructors: Diana </w:t>
      </w:r>
      <w:proofErr w:type="spellStart"/>
      <w:r>
        <w:t>Bugarcic</w:t>
      </w:r>
      <w:proofErr w:type="spellEnd"/>
      <w:r>
        <w:t xml:space="preserve"> and Kerrie </w:t>
      </w:r>
      <w:proofErr w:type="spellStart"/>
      <w:r>
        <w:t>Adra</w:t>
      </w:r>
      <w:proofErr w:type="spellEnd"/>
      <w:r>
        <w:t>. Thanks!</w:t>
      </w:r>
    </w:p>
    <w:p w14:paraId="3E57A40C" w14:textId="77777777" w:rsidR="008832AD" w:rsidRDefault="008832AD" w:rsidP="008832AD">
      <w:r>
        <w:t xml:space="preserve">Just finished the class. It's not easy and I definitely learned a lot. My only complaints might be that if you're taking this through Coursera, you're pretty much on your own if </w:t>
      </w:r>
      <w:r>
        <w:lastRenderedPageBreak/>
        <w:t>you get stuck on something. There aren't many students taking it, and there don't seem to be any mentors to answer questions. It's also one of those theoretical classes where you don't really know how to apply the concepts after you finish.</w:t>
      </w:r>
    </w:p>
    <w:p w14:paraId="433D4537" w14:textId="77777777" w:rsidR="008832AD" w:rsidRDefault="008832AD" w:rsidP="008832AD">
      <w:r>
        <w:t xml:space="preserve">Just finished this course and managed to pass with distinction. Course was excellent. </w:t>
      </w:r>
      <w:proofErr w:type="spellStart"/>
      <w:r>
        <w:t>Well paced</w:t>
      </w:r>
      <w:proofErr w:type="spellEnd"/>
      <w:r>
        <w:t xml:space="preserve">, interesting examples. Good lectures by the </w:t>
      </w:r>
      <w:proofErr w:type="gramStart"/>
      <w:r>
        <w:t>professor .</w:t>
      </w:r>
      <w:proofErr w:type="gramEnd"/>
      <w:r>
        <w:t xml:space="preserve"> Exercises were difficult enough to be interesting. Very worthwhile.</w:t>
      </w:r>
    </w:p>
    <w:p w14:paraId="20951531" w14:textId="77777777" w:rsidR="008832AD" w:rsidRDefault="008832AD" w:rsidP="008832AD">
      <w:r>
        <w:t>Just finished this course. It was harder work than I anticipated, but well worthwhile. I have considerable experience in scaling businesses, but learned a great deal. Brilliant!</w:t>
      </w:r>
    </w:p>
    <w:p w14:paraId="125AB3D9" w14:textId="77777777" w:rsidR="008832AD" w:rsidRDefault="008832AD" w:rsidP="008832AD">
      <w:r>
        <w:t>"Just finished this course. It was harder work than I anticipated. Helps to transform you as Person and team. Good experience to have.</w:t>
      </w:r>
    </w:p>
    <w:p w14:paraId="3CB24467" w14:textId="77777777" w:rsidR="008832AD" w:rsidRDefault="008832AD" w:rsidP="008832AD"/>
    <w:p w14:paraId="1DF70294" w14:textId="77777777" w:rsidR="008832AD" w:rsidRDefault="008832AD" w:rsidP="008832AD">
      <w:r>
        <w:t>Thanks"</w:t>
      </w:r>
    </w:p>
    <w:p w14:paraId="282AB578" w14:textId="77777777" w:rsidR="008832AD" w:rsidRDefault="008832AD" w:rsidP="008832AD">
      <w:r>
        <w:t xml:space="preserve">Just found the course very </w:t>
      </w:r>
      <w:proofErr w:type="spellStart"/>
      <w:r>
        <w:t>very</w:t>
      </w:r>
      <w:proofErr w:type="spellEnd"/>
      <w:r>
        <w:t xml:space="preserve"> helpful. It gives me many new angles to look at learning as well as useful techniques. It worth reviewing from time to time.</w:t>
      </w:r>
    </w:p>
    <w:p w14:paraId="09807DEF" w14:textId="77777777" w:rsidR="008832AD" w:rsidRDefault="008832AD" w:rsidP="008832AD">
      <w:r>
        <w:t xml:space="preserve">"just good enough for me to keep on </w:t>
      </w:r>
      <w:proofErr w:type="gramStart"/>
      <w:r>
        <w:t>it .</w:t>
      </w:r>
      <w:proofErr w:type="gramEnd"/>
    </w:p>
    <w:p w14:paraId="216BFC4A" w14:textId="77777777" w:rsidR="008832AD" w:rsidRDefault="008832AD" w:rsidP="008832AD"/>
    <w:p w14:paraId="46BA5AC7" w14:textId="77777777" w:rsidR="008832AD" w:rsidRDefault="008832AD" w:rsidP="008832AD">
      <w:proofErr w:type="spellStart"/>
      <w:r>
        <w:t>i</w:t>
      </w:r>
      <w:proofErr w:type="spellEnd"/>
      <w:r>
        <w:t xml:space="preserve"> just love security and this course was perfect for me</w:t>
      </w:r>
    </w:p>
    <w:p w14:paraId="76397176" w14:textId="77777777" w:rsidR="008832AD" w:rsidRDefault="008832AD" w:rsidP="008832AD"/>
    <w:p w14:paraId="14C2AEA9" w14:textId="77777777" w:rsidR="008832AD" w:rsidRDefault="008832AD" w:rsidP="008832AD">
      <w:r>
        <w:t>thanks a lot for providing this course"</w:t>
      </w:r>
    </w:p>
    <w:p w14:paraId="0BB3475D" w14:textId="77777777" w:rsidR="008832AD" w:rsidRDefault="008832AD" w:rsidP="008832AD">
      <w:r>
        <w:t>Just perfect. Complemented with MATLAB examples. Concepts are well arranged and minutely defined. Entertaining and quality lectures. Great source of inspiration for signal processing projects.</w:t>
      </w:r>
    </w:p>
    <w:p w14:paraId="77C57693" w14:textId="77777777" w:rsidR="008832AD" w:rsidRDefault="008832AD" w:rsidP="008832AD">
      <w:r>
        <w:t xml:space="preserve">Just want to mark the course, has nothing to say really except the mark. Sure. </w:t>
      </w:r>
      <w:proofErr w:type="gramStart"/>
      <w:r>
        <w:t>So</w:t>
      </w:r>
      <w:proofErr w:type="gramEnd"/>
      <w:r>
        <w:t xml:space="preserve"> you shouldn't press me.</w:t>
      </w:r>
    </w:p>
    <w:p w14:paraId="6D62E3A7" w14:textId="77777777" w:rsidR="008832AD" w:rsidRDefault="008832AD" w:rsidP="008832AD">
      <w:r>
        <w:t>Just what is required for understanding how brain operates its language. Although it is in Russian. Recommended for those who involved in communications.</w:t>
      </w:r>
    </w:p>
    <w:p w14:paraId="05C4806C" w14:textId="77777777" w:rsidR="008832AD" w:rsidRDefault="008832AD" w:rsidP="008832AD">
      <w:r>
        <w:t>Kept me interested and wanting to explore the topic further. Good presentation and visuals. Now I know what is giving me my colds.</w:t>
      </w:r>
    </w:p>
    <w:p w14:paraId="5E7F615C" w14:textId="77777777" w:rsidR="008832AD" w:rsidRDefault="008832AD" w:rsidP="008832AD">
      <w:r>
        <w:t xml:space="preserve">"Kevin Hartman is a </w:t>
      </w:r>
      <w:proofErr w:type="spellStart"/>
      <w:r>
        <w:t>bvery</w:t>
      </w:r>
      <w:proofErr w:type="spellEnd"/>
      <w:r>
        <w:t xml:space="preserve"> good teacher; He is easy to follow, not simple though, which shows the professional level of the course. His course uses online script - presentation-, so as a foreign student with English as a second language, I could easily follow his lecture, by relating content both from his voice and presentation. </w:t>
      </w:r>
    </w:p>
    <w:p w14:paraId="57C6F41E" w14:textId="77777777" w:rsidR="008832AD" w:rsidRDefault="008832AD" w:rsidP="008832AD"/>
    <w:p w14:paraId="068FF9BF" w14:textId="77777777" w:rsidR="008832AD" w:rsidRDefault="008832AD" w:rsidP="008832AD">
      <w:r>
        <w:t xml:space="preserve">The course presents current market, trends and thoughts of professionals, which is the reason I took it, since I work in the Greek market - which is influenced a lot from the US trends. References, articles, posts, were great, and easy to read, without being long. </w:t>
      </w:r>
    </w:p>
    <w:p w14:paraId="5C6CB581" w14:textId="77777777" w:rsidR="008832AD" w:rsidRDefault="008832AD" w:rsidP="008832AD"/>
    <w:p w14:paraId="517BFAA4" w14:textId="77777777" w:rsidR="008832AD" w:rsidRDefault="008832AD" w:rsidP="008832AD">
      <w:r>
        <w:t xml:space="preserve">I have </w:t>
      </w:r>
      <w:proofErr w:type="gramStart"/>
      <w:r>
        <w:t>being</w:t>
      </w:r>
      <w:proofErr w:type="gramEnd"/>
      <w:r>
        <w:t xml:space="preserve"> participating in other courses in Coursera, and I will miss Mr. Hartman's lecture-style. </w:t>
      </w:r>
    </w:p>
    <w:p w14:paraId="1C4B4B2F" w14:textId="77777777" w:rsidR="008832AD" w:rsidRDefault="008832AD" w:rsidP="008832AD"/>
    <w:p w14:paraId="0F90093E" w14:textId="77777777" w:rsidR="008832AD" w:rsidRDefault="008832AD" w:rsidP="008832AD">
      <w:r>
        <w:t>Thank you"</w:t>
      </w:r>
    </w:p>
    <w:p w14:paraId="23BF47B9" w14:textId="77777777" w:rsidR="008832AD" w:rsidRDefault="008832AD" w:rsidP="008832AD">
      <w:r>
        <w:t xml:space="preserve">Kevin is simply awesome. Took his MOOC on </w:t>
      </w:r>
      <w:proofErr w:type="spellStart"/>
      <w:r>
        <w:t>january</w:t>
      </w:r>
      <w:proofErr w:type="spellEnd"/>
      <w:r>
        <w:t>. Something bloomed inside me and now I'm studying a gamification master. Love it =)</w:t>
      </w:r>
    </w:p>
    <w:p w14:paraId="7C2F4085" w14:textId="77777777" w:rsidR="008832AD" w:rsidRDefault="008832AD" w:rsidP="008832AD">
      <w:r>
        <w:t>"Kevin Werbach really integrates his content into his lectures, which are interesting and full of real-world examples. He even “gamifies” his lectures a bit by telling students to look for a hidden code in the background of his lectures. Lectures are both easy AND fun to watch.</w:t>
      </w:r>
    </w:p>
    <w:p w14:paraId="3BCB36FC" w14:textId="77777777" w:rsidR="008832AD" w:rsidRDefault="008832AD" w:rsidP="008832AD"/>
    <w:p w14:paraId="7E09475F" w14:textId="77777777" w:rsidR="008832AD" w:rsidRDefault="008832AD" w:rsidP="008832AD">
      <w:r>
        <w:t xml:space="preserve">Overall, I would recommend this course to anyone, since gamification can be applied to almost </w:t>
      </w:r>
      <w:proofErr w:type="spellStart"/>
      <w:r>
        <w:t>any thing</w:t>
      </w:r>
      <w:proofErr w:type="spellEnd"/>
      <w:r>
        <w:t>/field/area. This is a course where I feel that the lectures are MUCH MORE beneficial than the assignments. In fact, I probably would’ve rated the course higher if there were no written assignments.</w:t>
      </w:r>
    </w:p>
    <w:p w14:paraId="450401F2" w14:textId="77777777" w:rsidR="008832AD" w:rsidRDefault="008832AD" w:rsidP="008832AD"/>
    <w:p w14:paraId="45CB7343" w14:textId="77777777" w:rsidR="008832AD" w:rsidRDefault="008832AD" w:rsidP="008832AD">
      <w:r>
        <w:t>I would actually highly recommend Werbach’s Gamification to students who don’t really want to devote themselves to a full MOOC; Just sign up and watch all of the lecture videos without dedicating yourself to the assignments. I think a student can learn just as much by watching the lectures and applying the knowledge to his own life/business."</w:t>
      </w:r>
    </w:p>
    <w:p w14:paraId="29119CB8" w14:textId="77777777" w:rsidR="008832AD" w:rsidRDefault="008832AD" w:rsidP="008832AD">
      <w:r>
        <w:t>Kevin's enthusiasm and large use of visualization are definitely the keys to make students like me to join and stay in the class, easy to follow while learning important business techniques.</w:t>
      </w:r>
    </w:p>
    <w:p w14:paraId="23B60E58" w14:textId="77777777" w:rsidR="008832AD" w:rsidRDefault="008832AD" w:rsidP="008832AD">
      <w:r>
        <w:t xml:space="preserve">Kkhhug8uguuh GDP v and a </w:t>
      </w:r>
      <w:proofErr w:type="spellStart"/>
      <w:r>
        <w:t>ngry</w:t>
      </w:r>
      <w:proofErr w:type="spellEnd"/>
      <w:r>
        <w:t xml:space="preserve"> in the first place and a </w:t>
      </w:r>
      <w:proofErr w:type="spellStart"/>
      <w:r>
        <w:t>ngry</w:t>
      </w:r>
      <w:proofErr w:type="spellEnd"/>
      <w:r>
        <w:t xml:space="preserve"> in the first place and a </w:t>
      </w:r>
      <w:proofErr w:type="spellStart"/>
      <w:r>
        <w:t>ngry</w:t>
      </w:r>
      <w:proofErr w:type="spellEnd"/>
      <w:r>
        <w:t xml:space="preserve"> in the first place and a </w:t>
      </w:r>
      <w:proofErr w:type="spellStart"/>
      <w:r>
        <w:t>ngry</w:t>
      </w:r>
      <w:proofErr w:type="spellEnd"/>
      <w:r>
        <w:t xml:space="preserve"> in the first place and a </w:t>
      </w:r>
      <w:proofErr w:type="spellStart"/>
      <w:r>
        <w:t>ngry</w:t>
      </w:r>
      <w:proofErr w:type="spellEnd"/>
      <w:r>
        <w:t xml:space="preserve"> in the first place and a </w:t>
      </w:r>
      <w:proofErr w:type="spellStart"/>
      <w:r>
        <w:t>ngry</w:t>
      </w:r>
      <w:proofErr w:type="spellEnd"/>
      <w:r>
        <w:t xml:space="preserve"> in the first place and a </w:t>
      </w:r>
      <w:proofErr w:type="spellStart"/>
      <w:r>
        <w:t>ngry</w:t>
      </w:r>
      <w:proofErr w:type="spellEnd"/>
      <w:r>
        <w:t xml:space="preserve"> in the first place and a </w:t>
      </w:r>
      <w:proofErr w:type="spellStart"/>
      <w:r>
        <w:t>ngry</w:t>
      </w:r>
      <w:proofErr w:type="spellEnd"/>
      <w:r>
        <w:t xml:space="preserve"> in the first place and a </w:t>
      </w:r>
      <w:proofErr w:type="spellStart"/>
      <w:r>
        <w:t>ngry</w:t>
      </w:r>
      <w:proofErr w:type="spellEnd"/>
      <w:r>
        <w:t xml:space="preserve"> in the first place and a </w:t>
      </w:r>
      <w:proofErr w:type="spellStart"/>
      <w:r>
        <w:t>ngry</w:t>
      </w:r>
      <w:proofErr w:type="spellEnd"/>
      <w:r>
        <w:t xml:space="preserve"> in the first place and a </w:t>
      </w:r>
      <w:proofErr w:type="spellStart"/>
      <w:r>
        <w:t>ngry</w:t>
      </w:r>
      <w:proofErr w:type="spellEnd"/>
    </w:p>
    <w:p w14:paraId="1A511518" w14:textId="77777777" w:rsidR="008832AD" w:rsidRDefault="008832AD" w:rsidP="008832AD">
      <w:r>
        <w:t xml:space="preserve">Knew of the subject before taking the course but never had time to study it. Finally took the plunge; and albeit introductory, the material / modelling is fascinating. The course motivated me to start working through M. </w:t>
      </w:r>
      <w:proofErr w:type="spellStart"/>
      <w:r>
        <w:t>Harchol</w:t>
      </w:r>
      <w:proofErr w:type="spellEnd"/>
      <w:r>
        <w:t xml:space="preserve"> </w:t>
      </w:r>
      <w:proofErr w:type="spellStart"/>
      <w:r>
        <w:t>Balter's</w:t>
      </w:r>
      <w:proofErr w:type="spellEnd"/>
      <w:r>
        <w:t xml:space="preserve"> book, "Performance Modelling and Design of Computer Systems: Queueing Theory </w:t>
      </w:r>
      <w:proofErr w:type="gramStart"/>
      <w:r>
        <w:t>In</w:t>
      </w:r>
      <w:proofErr w:type="gramEnd"/>
      <w:r>
        <w:t xml:space="preserve"> Action". Hoping to eventually apply some of this at work. Staff was very supportive!</w:t>
      </w:r>
    </w:p>
    <w:p w14:paraId="33A30C5E" w14:textId="77777777" w:rsidR="008832AD" w:rsidRDefault="008832AD" w:rsidP="008832AD">
      <w:r>
        <w:t>Know Thyself is a fantastic course! The materials covered are varied and enlightening. The videos, readings and meditations set the stage to really learn a great deal about oneself. Mitch Green is a great teacher.</w:t>
      </w:r>
    </w:p>
    <w:p w14:paraId="111E330A" w14:textId="77777777" w:rsidR="008832AD" w:rsidRDefault="008832AD" w:rsidP="008832AD">
      <w:r>
        <w:t xml:space="preserve">Knowledgeable person holding great presentations. Length of each video is good. Supplies case studies - amazing material. Have not gotten to practice material yet, so </w:t>
      </w:r>
      <w:r>
        <w:lastRenderedPageBreak/>
        <w:t>unable to review based on that.</w:t>
      </w:r>
    </w:p>
    <w:p w14:paraId="4E98C5A6" w14:textId="77777777" w:rsidR="008832AD" w:rsidRDefault="008832AD" w:rsidP="008832AD">
      <w:r>
        <w:t>"</w:t>
      </w:r>
      <w:proofErr w:type="spellStart"/>
      <w:r>
        <w:t>Kurssilta</w:t>
      </w:r>
      <w:proofErr w:type="spellEnd"/>
      <w:r>
        <w:t xml:space="preserve"> </w:t>
      </w:r>
      <w:proofErr w:type="spellStart"/>
      <w:r>
        <w:t>saa</w:t>
      </w:r>
      <w:proofErr w:type="spellEnd"/>
      <w:r>
        <w:t xml:space="preserve"> </w:t>
      </w:r>
      <w:proofErr w:type="spellStart"/>
      <w:r>
        <w:t>perustiedot</w:t>
      </w:r>
      <w:proofErr w:type="spellEnd"/>
      <w:r>
        <w:t xml:space="preserve"> </w:t>
      </w:r>
      <w:proofErr w:type="spellStart"/>
      <w:proofErr w:type="gramStart"/>
      <w:r>
        <w:t>AI:sta</w:t>
      </w:r>
      <w:proofErr w:type="spellEnd"/>
      <w:proofErr w:type="gramEnd"/>
      <w:r>
        <w:t xml:space="preserve">, </w:t>
      </w:r>
      <w:proofErr w:type="spellStart"/>
      <w:r>
        <w:t>tekoälystä</w:t>
      </w:r>
      <w:proofErr w:type="spellEnd"/>
      <w:r>
        <w:t xml:space="preserve">. Jos </w:t>
      </w:r>
      <w:proofErr w:type="spellStart"/>
      <w:r>
        <w:t>aiempia</w:t>
      </w:r>
      <w:proofErr w:type="spellEnd"/>
      <w:r>
        <w:t xml:space="preserve"> </w:t>
      </w:r>
      <w:proofErr w:type="spellStart"/>
      <w:r>
        <w:t>tietoja</w:t>
      </w:r>
      <w:proofErr w:type="spellEnd"/>
      <w:r>
        <w:t xml:space="preserve"> </w:t>
      </w:r>
      <w:proofErr w:type="spellStart"/>
      <w:r>
        <w:t>aiheesta</w:t>
      </w:r>
      <w:proofErr w:type="spellEnd"/>
      <w:r>
        <w:t xml:space="preserve"> </w:t>
      </w:r>
      <w:proofErr w:type="spellStart"/>
      <w:r>
        <w:t>ei</w:t>
      </w:r>
      <w:proofErr w:type="spellEnd"/>
      <w:r>
        <w:t xml:space="preserve"> </w:t>
      </w:r>
      <w:proofErr w:type="spellStart"/>
      <w:r>
        <w:t>juurikaan</w:t>
      </w:r>
      <w:proofErr w:type="spellEnd"/>
      <w:r>
        <w:t xml:space="preserve"> ole, </w:t>
      </w:r>
      <w:proofErr w:type="spellStart"/>
      <w:r>
        <w:t>tämä</w:t>
      </w:r>
      <w:proofErr w:type="spellEnd"/>
      <w:r>
        <w:t xml:space="preserve"> </w:t>
      </w:r>
      <w:proofErr w:type="spellStart"/>
      <w:r>
        <w:t>kurssi</w:t>
      </w:r>
      <w:proofErr w:type="spellEnd"/>
      <w:r>
        <w:t xml:space="preserve"> on </w:t>
      </w:r>
      <w:proofErr w:type="spellStart"/>
      <w:r>
        <w:t>todella</w:t>
      </w:r>
      <w:proofErr w:type="spellEnd"/>
      <w:r>
        <w:t xml:space="preserve"> </w:t>
      </w:r>
      <w:proofErr w:type="spellStart"/>
      <w:r>
        <w:t>hyödyllinen</w:t>
      </w:r>
      <w:proofErr w:type="spellEnd"/>
      <w:r>
        <w:t xml:space="preserve">. </w:t>
      </w:r>
    </w:p>
    <w:p w14:paraId="55E341ED" w14:textId="77777777" w:rsidR="008832AD" w:rsidRDefault="008832AD" w:rsidP="008832AD"/>
    <w:p w14:paraId="0A650C06" w14:textId="77777777" w:rsidR="008832AD" w:rsidRDefault="008832AD" w:rsidP="008832AD">
      <w:proofErr w:type="spellStart"/>
      <w:r>
        <w:t>Itse</w:t>
      </w:r>
      <w:proofErr w:type="spellEnd"/>
      <w:r>
        <w:t xml:space="preserve"> </w:t>
      </w:r>
      <w:proofErr w:type="spellStart"/>
      <w:r>
        <w:t>tiesin</w:t>
      </w:r>
      <w:proofErr w:type="spellEnd"/>
      <w:r>
        <w:t xml:space="preserve"> </w:t>
      </w:r>
      <w:proofErr w:type="spellStart"/>
      <w:r>
        <w:t>aiheesta</w:t>
      </w:r>
      <w:proofErr w:type="spellEnd"/>
      <w:r>
        <w:t xml:space="preserve"> </w:t>
      </w:r>
      <w:proofErr w:type="spellStart"/>
      <w:r>
        <w:t>ennestään</w:t>
      </w:r>
      <w:proofErr w:type="spellEnd"/>
      <w:r>
        <w:t xml:space="preserve"> </w:t>
      </w:r>
      <w:proofErr w:type="spellStart"/>
      <w:r>
        <w:t>jonkin</w:t>
      </w:r>
      <w:proofErr w:type="spellEnd"/>
      <w:r>
        <w:t xml:space="preserve"> </w:t>
      </w:r>
      <w:proofErr w:type="spellStart"/>
      <w:r>
        <w:t>verran</w:t>
      </w:r>
      <w:proofErr w:type="spellEnd"/>
      <w:r>
        <w:t xml:space="preserve">, </w:t>
      </w:r>
      <w:proofErr w:type="spellStart"/>
      <w:r>
        <w:t>mutta</w:t>
      </w:r>
      <w:proofErr w:type="spellEnd"/>
      <w:r>
        <w:t xml:space="preserve"> </w:t>
      </w:r>
      <w:proofErr w:type="spellStart"/>
      <w:r>
        <w:t>tämä</w:t>
      </w:r>
      <w:proofErr w:type="spellEnd"/>
      <w:r>
        <w:t xml:space="preserve"> </w:t>
      </w:r>
      <w:proofErr w:type="spellStart"/>
      <w:r>
        <w:t>kurssi</w:t>
      </w:r>
      <w:proofErr w:type="spellEnd"/>
      <w:r>
        <w:t xml:space="preserve"> </w:t>
      </w:r>
      <w:proofErr w:type="spellStart"/>
      <w:r>
        <w:t>selvensi</w:t>
      </w:r>
      <w:proofErr w:type="spellEnd"/>
      <w:r>
        <w:t xml:space="preserve"> </w:t>
      </w:r>
      <w:proofErr w:type="spellStart"/>
      <w:r>
        <w:t>asioita</w:t>
      </w:r>
      <w:proofErr w:type="spellEnd"/>
      <w:r>
        <w:t xml:space="preserve"> </w:t>
      </w:r>
      <w:proofErr w:type="spellStart"/>
      <w:r>
        <w:t>ja</w:t>
      </w:r>
      <w:proofErr w:type="spellEnd"/>
      <w:r>
        <w:t xml:space="preserve"> </w:t>
      </w:r>
      <w:proofErr w:type="spellStart"/>
      <w:r>
        <w:t>antoi</w:t>
      </w:r>
      <w:proofErr w:type="spellEnd"/>
      <w:r>
        <w:t xml:space="preserve"> </w:t>
      </w:r>
      <w:proofErr w:type="spellStart"/>
      <w:r>
        <w:t>lisää</w:t>
      </w:r>
      <w:proofErr w:type="spellEnd"/>
      <w:r>
        <w:t xml:space="preserve"> </w:t>
      </w:r>
      <w:proofErr w:type="spellStart"/>
      <w:r>
        <w:t>ajattelemisen</w:t>
      </w:r>
      <w:proofErr w:type="spellEnd"/>
      <w:r>
        <w:t xml:space="preserve"> </w:t>
      </w:r>
      <w:proofErr w:type="spellStart"/>
      <w:r>
        <w:t>aihetta</w:t>
      </w:r>
      <w:proofErr w:type="spellEnd"/>
      <w:r>
        <w:t xml:space="preserve">. </w:t>
      </w:r>
      <w:proofErr w:type="spellStart"/>
      <w:r>
        <w:t>Mielestäni</w:t>
      </w:r>
      <w:proofErr w:type="spellEnd"/>
      <w:r>
        <w:t xml:space="preserve"> </w:t>
      </w:r>
      <w:proofErr w:type="spellStart"/>
      <w:r>
        <w:t>kurssi</w:t>
      </w:r>
      <w:proofErr w:type="spellEnd"/>
      <w:r>
        <w:t xml:space="preserve"> </w:t>
      </w:r>
      <w:proofErr w:type="spellStart"/>
      <w:r>
        <w:t>kannattaa</w:t>
      </w:r>
      <w:proofErr w:type="spellEnd"/>
      <w:r>
        <w:t xml:space="preserve"> </w:t>
      </w:r>
      <w:proofErr w:type="spellStart"/>
      <w:r>
        <w:t>käydä</w:t>
      </w:r>
      <w:proofErr w:type="spellEnd"/>
      <w:r>
        <w:t xml:space="preserve">, </w:t>
      </w:r>
      <w:proofErr w:type="spellStart"/>
      <w:r>
        <w:t>vaikka</w:t>
      </w:r>
      <w:proofErr w:type="spellEnd"/>
      <w:r>
        <w:t xml:space="preserve"> </w:t>
      </w:r>
      <w:proofErr w:type="spellStart"/>
      <w:r>
        <w:t>jotain</w:t>
      </w:r>
      <w:proofErr w:type="spellEnd"/>
      <w:r>
        <w:t xml:space="preserve"> jo </w:t>
      </w:r>
      <w:proofErr w:type="spellStart"/>
      <w:r>
        <w:t>tekoälystä</w:t>
      </w:r>
      <w:proofErr w:type="spellEnd"/>
      <w:r>
        <w:t xml:space="preserve"> </w:t>
      </w:r>
      <w:proofErr w:type="spellStart"/>
      <w:r>
        <w:t>tietäisikin</w:t>
      </w:r>
      <w:proofErr w:type="spellEnd"/>
      <w:r>
        <w:t>."</w:t>
      </w:r>
    </w:p>
    <w:p w14:paraId="618AFD5F" w14:textId="77777777" w:rsidR="008832AD" w:rsidRDefault="008832AD" w:rsidP="008832AD">
      <w:r>
        <w:t xml:space="preserve">La </w:t>
      </w:r>
      <w:proofErr w:type="spellStart"/>
      <w:r>
        <w:t>preparacion</w:t>
      </w:r>
      <w:proofErr w:type="spellEnd"/>
      <w:r>
        <w:t xml:space="preserve"> continua es la base de </w:t>
      </w:r>
      <w:proofErr w:type="spellStart"/>
      <w:r>
        <w:t>exito</w:t>
      </w:r>
      <w:proofErr w:type="spellEnd"/>
      <w:r>
        <w:t xml:space="preserve"> </w:t>
      </w:r>
      <w:proofErr w:type="spellStart"/>
      <w:r>
        <w:t>en</w:t>
      </w:r>
      <w:proofErr w:type="spellEnd"/>
      <w:r>
        <w:t xml:space="preserve"> una MBA </w:t>
      </w:r>
      <w:proofErr w:type="spellStart"/>
      <w:r>
        <w:t>en</w:t>
      </w:r>
      <w:proofErr w:type="spellEnd"/>
      <w:r>
        <w:t xml:space="preserve"> la que </w:t>
      </w:r>
      <w:proofErr w:type="spellStart"/>
      <w:r>
        <w:t>que</w:t>
      </w:r>
      <w:proofErr w:type="spellEnd"/>
      <w:r>
        <w:t xml:space="preserve"> se </w:t>
      </w:r>
      <w:proofErr w:type="spellStart"/>
      <w:r>
        <w:t>presentan</w:t>
      </w:r>
      <w:proofErr w:type="spellEnd"/>
      <w:r>
        <w:t xml:space="preserve"> </w:t>
      </w:r>
      <w:proofErr w:type="spellStart"/>
      <w:r>
        <w:t>constanteme</w:t>
      </w:r>
      <w:proofErr w:type="spellEnd"/>
      <w:r>
        <w:t xml:space="preserve"> </w:t>
      </w:r>
      <w:proofErr w:type="spellStart"/>
      <w:r>
        <w:t>situación</w:t>
      </w:r>
      <w:proofErr w:type="spellEnd"/>
      <w:r>
        <w:t xml:space="preserve"> que </w:t>
      </w:r>
      <w:proofErr w:type="spellStart"/>
      <w:r>
        <w:t>exigen</w:t>
      </w:r>
      <w:proofErr w:type="spellEnd"/>
      <w:r>
        <w:t xml:space="preserve"> </w:t>
      </w:r>
      <w:proofErr w:type="spellStart"/>
      <w:r>
        <w:t>nuevos</w:t>
      </w:r>
      <w:proofErr w:type="spellEnd"/>
      <w:r>
        <w:t xml:space="preserve"> </w:t>
      </w:r>
      <w:proofErr w:type="spellStart"/>
      <w:r>
        <w:t>conocimientos</w:t>
      </w:r>
      <w:proofErr w:type="spellEnd"/>
    </w:p>
    <w:p w14:paraId="2C271262" w14:textId="77777777" w:rsidR="008832AD" w:rsidRDefault="008832AD" w:rsidP="008832AD">
      <w:r>
        <w:t xml:space="preserve">Lab simulation is wonderful and stimulates the person to know more. The lectures have a good ability </w:t>
      </w:r>
      <w:proofErr w:type="spellStart"/>
      <w:r>
        <w:t>inpresenting</w:t>
      </w:r>
      <w:proofErr w:type="spellEnd"/>
      <w:r>
        <w:t xml:space="preserve"> a complicated topic in an </w:t>
      </w:r>
      <w:proofErr w:type="spellStart"/>
      <w:r>
        <w:t>understabable</w:t>
      </w:r>
      <w:proofErr w:type="spellEnd"/>
      <w:r>
        <w:t xml:space="preserve"> manner. The topics presented are very interesting and useful in understanding this sector of science.</w:t>
      </w:r>
    </w:p>
    <w:p w14:paraId="71F91084" w14:textId="77777777" w:rsidR="008832AD" w:rsidRDefault="008832AD" w:rsidP="008832AD">
      <w:r>
        <w:t>LAFF requires a major time commitment. Unless you are already familiar with some of the topics, you'll probably spend 5-8 hours a week. It is clear that a tremendous amount of effort went into producing the materials for this course. There are multiple homework exercises after almost every video and most weeks have one or more programming exercises where you implement and visualize linear algebra functions using tools the instructors have created. The instructors were also active on the forums, which was nice to see.</w:t>
      </w:r>
    </w:p>
    <w:p w14:paraId="7AFB8CC3" w14:textId="77777777" w:rsidR="008832AD" w:rsidRDefault="008832AD" w:rsidP="008832AD">
      <w:r>
        <w:t xml:space="preserve">"Las </w:t>
      </w:r>
      <w:proofErr w:type="spellStart"/>
      <w:r>
        <w:t>profesoras</w:t>
      </w:r>
      <w:proofErr w:type="spellEnd"/>
      <w:r>
        <w:t xml:space="preserve"> y </w:t>
      </w:r>
      <w:proofErr w:type="spellStart"/>
      <w:r>
        <w:t>profesores</w:t>
      </w:r>
      <w:proofErr w:type="spellEnd"/>
      <w:r>
        <w:t xml:space="preserve"> </w:t>
      </w:r>
      <w:proofErr w:type="spellStart"/>
      <w:r>
        <w:t>explican</w:t>
      </w:r>
      <w:proofErr w:type="spellEnd"/>
      <w:r>
        <w:t xml:space="preserve"> </w:t>
      </w:r>
      <w:proofErr w:type="spellStart"/>
      <w:r>
        <w:t>empleando</w:t>
      </w:r>
      <w:proofErr w:type="spellEnd"/>
      <w:r>
        <w:t xml:space="preserve"> </w:t>
      </w:r>
      <w:proofErr w:type="spellStart"/>
      <w:r>
        <w:t>ejemplos</w:t>
      </w:r>
      <w:proofErr w:type="spellEnd"/>
      <w:r>
        <w:t xml:space="preserve"> y </w:t>
      </w:r>
      <w:proofErr w:type="spellStart"/>
      <w:r>
        <w:t>dibujos</w:t>
      </w:r>
      <w:proofErr w:type="spellEnd"/>
      <w:r>
        <w:t xml:space="preserve"> </w:t>
      </w:r>
      <w:proofErr w:type="spellStart"/>
      <w:r>
        <w:t>adecuados</w:t>
      </w:r>
      <w:proofErr w:type="spellEnd"/>
      <w:r>
        <w:t xml:space="preserve"> lo</w:t>
      </w:r>
    </w:p>
    <w:p w14:paraId="1F541BF0" w14:textId="77777777" w:rsidR="008832AD" w:rsidRDefault="008832AD" w:rsidP="008832AD"/>
    <w:p w14:paraId="78C08CD7" w14:textId="77777777" w:rsidR="008832AD" w:rsidRDefault="008832AD" w:rsidP="008832AD">
      <w:proofErr w:type="spellStart"/>
      <w:r>
        <w:t>cual</w:t>
      </w:r>
      <w:proofErr w:type="spellEnd"/>
      <w:r>
        <w:t xml:space="preserve"> </w:t>
      </w:r>
      <w:proofErr w:type="spellStart"/>
      <w:r>
        <w:t>facilita</w:t>
      </w:r>
      <w:proofErr w:type="spellEnd"/>
      <w:r>
        <w:t xml:space="preserve"> </w:t>
      </w:r>
      <w:proofErr w:type="spellStart"/>
      <w:r>
        <w:t>entender</w:t>
      </w:r>
      <w:proofErr w:type="spellEnd"/>
      <w:r>
        <w:t xml:space="preserve"> el </w:t>
      </w:r>
      <w:proofErr w:type="spellStart"/>
      <w:r>
        <w:t>tema</w:t>
      </w:r>
      <w:proofErr w:type="spellEnd"/>
      <w:r>
        <w:t xml:space="preserve">, </w:t>
      </w:r>
      <w:proofErr w:type="spellStart"/>
      <w:r>
        <w:t>asi</w:t>
      </w:r>
      <w:proofErr w:type="spellEnd"/>
      <w:r>
        <w:t xml:space="preserve"> </w:t>
      </w:r>
      <w:proofErr w:type="spellStart"/>
      <w:r>
        <w:t>nos</w:t>
      </w:r>
      <w:proofErr w:type="spellEnd"/>
      <w:r>
        <w:t xml:space="preserve"> </w:t>
      </w:r>
      <w:proofErr w:type="spellStart"/>
      <w:r>
        <w:t>sentimos</w:t>
      </w:r>
      <w:proofErr w:type="spellEnd"/>
      <w:r>
        <w:t xml:space="preserve"> mas </w:t>
      </w:r>
      <w:proofErr w:type="spellStart"/>
      <w:r>
        <w:t>motivados</w:t>
      </w:r>
      <w:proofErr w:type="spellEnd"/>
      <w:r>
        <w:t xml:space="preserve">, hay </w:t>
      </w:r>
      <w:proofErr w:type="spellStart"/>
      <w:proofErr w:type="gramStart"/>
      <w:r>
        <w:t>continuación</w:t>
      </w:r>
      <w:proofErr w:type="spellEnd"/>
      <w:r>
        <w:t xml:space="preserve"> ?</w:t>
      </w:r>
      <w:proofErr w:type="gramEnd"/>
    </w:p>
    <w:p w14:paraId="0DE81F53" w14:textId="77777777" w:rsidR="008832AD" w:rsidRDefault="008832AD" w:rsidP="008832AD"/>
    <w:p w14:paraId="1D067983" w14:textId="77777777" w:rsidR="008832AD" w:rsidRDefault="008832AD" w:rsidP="008832AD">
      <w:r>
        <w:t xml:space="preserve">Les </w:t>
      </w:r>
      <w:proofErr w:type="spellStart"/>
      <w:r>
        <w:t>agradecemos</w:t>
      </w:r>
      <w:proofErr w:type="spellEnd"/>
      <w:r>
        <w:t>."</w:t>
      </w:r>
    </w:p>
    <w:p w14:paraId="1C705F93" w14:textId="77777777" w:rsidR="008832AD" w:rsidRDefault="008832AD" w:rsidP="008832AD">
      <w:r>
        <w:t xml:space="preserve">Leaders for Learning is a great course for each and every individual to pursue. It does not only centre around learning in schools but on a broader spectrum takes into consideration learning right across the globe. Leaders for learning will further assist each and every individual the leverage to cover great and exciting topics for upward development in the future. It </w:t>
      </w:r>
      <w:proofErr w:type="spellStart"/>
      <w:r>
        <w:t>ehances</w:t>
      </w:r>
      <w:proofErr w:type="spellEnd"/>
      <w:r>
        <w:t xml:space="preserve"> learning that we can impart to the wider world. Great course.</w:t>
      </w:r>
    </w:p>
    <w:p w14:paraId="1E0F3ABC" w14:textId="77777777" w:rsidR="008832AD" w:rsidRDefault="008832AD" w:rsidP="008832AD">
      <w:r>
        <w:t>Leads you on a step by step review of the subject, the course is concise but yet does not seem as if it is lacking any information.</w:t>
      </w:r>
    </w:p>
    <w:p w14:paraId="494CF7D7" w14:textId="77777777" w:rsidR="008832AD" w:rsidRDefault="008832AD" w:rsidP="008832AD">
      <w:r>
        <w:t>"Learn how economic analyses can help us better understand crime problems.</w:t>
      </w:r>
    </w:p>
    <w:p w14:paraId="28CCE021" w14:textId="77777777" w:rsidR="008832AD" w:rsidRDefault="008832AD" w:rsidP="008832AD"/>
    <w:p w14:paraId="56BF107A" w14:textId="77777777" w:rsidR="008832AD" w:rsidRDefault="008832AD" w:rsidP="008832AD">
      <w:r>
        <w:t>Learn how economic analyses can help us better understand crime problems."</w:t>
      </w:r>
    </w:p>
    <w:p w14:paraId="7AE804E3" w14:textId="77777777" w:rsidR="008832AD" w:rsidRDefault="008832AD" w:rsidP="008832AD">
      <w:r>
        <w:t xml:space="preserve">Learn how online education differs from traditional classrooms while you develop your own personal plan and strategies for online learning success. In this course, you will </w:t>
      </w:r>
      <w:r>
        <w:lastRenderedPageBreak/>
        <w:t>explore the fundamentals of the learning process and various models of online courses to determine your learning preferences and which forms of online learning are best for you. Activities will address common misconceptions, frustrations and fears about online learning, and introduce techniques to help overcome such obstacles and gain confidence as a learner. Throughout the course you will be guided through an interactive and reflective process by a team of online learning specialists, with the opportunity to join in live sessions with leading researchers in online education.</w:t>
      </w:r>
    </w:p>
    <w:p w14:paraId="3210803C" w14:textId="77777777" w:rsidR="008832AD" w:rsidRDefault="008832AD" w:rsidP="008832AD">
      <w:r>
        <w:t xml:space="preserve">Learn new thing about the organizations in the 21st Century. In </w:t>
      </w:r>
      <w:proofErr w:type="gramStart"/>
      <w:r>
        <w:t>fact</w:t>
      </w:r>
      <w:proofErr w:type="gramEnd"/>
      <w:r>
        <w:t xml:space="preserve"> we are practicing some of the concepts of this course in our organization. This course has improved my knowledge and skills in organization behaviour.</w:t>
      </w:r>
    </w:p>
    <w:p w14:paraId="3E145CBB" w14:textId="77777777" w:rsidR="008832AD" w:rsidRDefault="008832AD" w:rsidP="008832AD">
      <w:r>
        <w:t>"Learn the basic concepts of resilience. The concept of mindfulness, sleep, finding meaning in life. I certainly already know them actually.</w:t>
      </w:r>
    </w:p>
    <w:p w14:paraId="2E365118" w14:textId="77777777" w:rsidR="008832AD" w:rsidRDefault="008832AD" w:rsidP="008832AD"/>
    <w:p w14:paraId="74D1D36B" w14:textId="77777777" w:rsidR="008832AD" w:rsidRDefault="008832AD" w:rsidP="008832AD">
      <w:r>
        <w:t xml:space="preserve">What make me surprise is that the instructor </w:t>
      </w:r>
      <w:proofErr w:type="gramStart"/>
      <w:r>
        <w:t>stress</w:t>
      </w:r>
      <w:proofErr w:type="gramEnd"/>
      <w:r>
        <w:t xml:space="preserve"> the importance of external support and say the resilience is a social concept. Therefore, communication, problem solving and listening skills are also very important.</w:t>
      </w:r>
    </w:p>
    <w:p w14:paraId="30A89793" w14:textId="77777777" w:rsidR="008832AD" w:rsidRDefault="008832AD" w:rsidP="008832AD"/>
    <w:p w14:paraId="4ECBA4DD" w14:textId="77777777" w:rsidR="008832AD" w:rsidRDefault="008832AD" w:rsidP="008832AD">
      <w:r>
        <w:t xml:space="preserve">An eye opening course and suitable for beginner. The instructor also </w:t>
      </w:r>
      <w:proofErr w:type="gramStart"/>
      <w:r>
        <w:t>include</w:t>
      </w:r>
      <w:proofErr w:type="gramEnd"/>
      <w:r>
        <w:t xml:space="preserve"> a 4-week planner. You always have something to do after the course!</w:t>
      </w:r>
    </w:p>
    <w:p w14:paraId="7580908B" w14:textId="77777777" w:rsidR="008832AD" w:rsidRDefault="008832AD" w:rsidP="008832AD"/>
    <w:p w14:paraId="603611AA" w14:textId="77777777" w:rsidR="008832AD" w:rsidRDefault="008832AD" w:rsidP="008832AD">
      <w:r>
        <w:t xml:space="preserve">The certificate price is a little bit expensive considering it is a 2 week course and I have a little problem in verifying my identity (try several </w:t>
      </w:r>
      <w:proofErr w:type="gramStart"/>
      <w:r>
        <w:t>time</w:t>
      </w:r>
      <w:proofErr w:type="gramEnd"/>
      <w:r>
        <w:t xml:space="preserve"> and succeed anyway)."</w:t>
      </w:r>
    </w:p>
    <w:p w14:paraId="155099A0" w14:textId="77777777" w:rsidR="008832AD" w:rsidRDefault="008832AD" w:rsidP="008832AD">
      <w:r>
        <w:t>Learned a lot about noir films and this course definitely increased my interest in cinema. The professor was very knowledgeable. There was plenty of supplemental material as well.</w:t>
      </w:r>
    </w:p>
    <w:p w14:paraId="5022540F" w14:textId="77777777" w:rsidR="008832AD" w:rsidRDefault="008832AD" w:rsidP="008832AD">
      <w:r>
        <w:t xml:space="preserve">Learned a lot about sound in general and best DAW for live - </w:t>
      </w:r>
      <w:proofErr w:type="gramStart"/>
      <w:r>
        <w:t>Ableton(</w:t>
      </w:r>
      <w:proofErr w:type="gramEnd"/>
      <w:r>
        <w:t>9), waiting for more! Great teachers and materials</w:t>
      </w:r>
    </w:p>
    <w:p w14:paraId="4FFFA17C" w14:textId="77777777" w:rsidR="008832AD" w:rsidRDefault="008832AD" w:rsidP="008832AD">
      <w:r>
        <w:t>Learned a lot. Some parts are pretty long and final project can be a bit confusing, but if you're patient and persistent it's really good.</w:t>
      </w:r>
    </w:p>
    <w:p w14:paraId="1CE2EA51" w14:textId="77777777" w:rsidR="008832AD" w:rsidRDefault="008832AD" w:rsidP="008832AD">
      <w:r>
        <w:t>Learners who have no background in any health discipline can have little difficulty with this course. The videos cite real-life examples, use several illustrations and simplify concepts. Variation in scenery and dialogues with experts and field workers highly contribute to the overall quality of the material.</w:t>
      </w:r>
    </w:p>
    <w:p w14:paraId="4843D7DA" w14:textId="77777777" w:rsidR="008832AD" w:rsidRDefault="008832AD" w:rsidP="008832AD">
      <w:r>
        <w:t xml:space="preserve">"learning how to learn for youth is one of the best </w:t>
      </w:r>
      <w:proofErr w:type="gramStart"/>
      <w:r>
        <w:t>course</w:t>
      </w:r>
      <w:proofErr w:type="gramEnd"/>
      <w:r>
        <w:t xml:space="preserve"> </w:t>
      </w:r>
      <w:proofErr w:type="spellStart"/>
      <w:r>
        <w:t>i</w:t>
      </w:r>
      <w:proofErr w:type="spellEnd"/>
      <w:r>
        <w:t xml:space="preserve"> had learned it's explain how we can learn Easley and how to remember our important information and how should we reward our brain and give us a chance. </w:t>
      </w:r>
    </w:p>
    <w:p w14:paraId="6DBCA966" w14:textId="77777777" w:rsidR="008832AD" w:rsidRDefault="008832AD" w:rsidP="008832AD"/>
    <w:p w14:paraId="79BB9AC6" w14:textId="77777777" w:rsidR="008832AD" w:rsidRDefault="008832AD" w:rsidP="008832AD">
      <w:r>
        <w:t xml:space="preserve">all thanks and respect for </w:t>
      </w:r>
      <w:proofErr w:type="gramStart"/>
      <w:r>
        <w:t>you .</w:t>
      </w:r>
      <w:proofErr w:type="gramEnd"/>
      <w:r>
        <w:t>"</w:t>
      </w:r>
    </w:p>
    <w:p w14:paraId="2D2D8D59" w14:textId="77777777" w:rsidR="008832AD" w:rsidRDefault="008832AD" w:rsidP="008832AD">
      <w:r>
        <w:lastRenderedPageBreak/>
        <w:t xml:space="preserve">"Learning How to Learn is a 4 lesson self-paced course that summarizes key findings in neuroscience about how we learn. The course touches on brain function, working and long-term memory and various methods for improving learning as well as overcoming hurdles like procrastination. </w:t>
      </w:r>
    </w:p>
    <w:p w14:paraId="47946D11" w14:textId="77777777" w:rsidR="008832AD" w:rsidRDefault="008832AD" w:rsidP="008832AD"/>
    <w:p w14:paraId="242907EF" w14:textId="77777777" w:rsidR="008832AD" w:rsidRDefault="008832AD" w:rsidP="008832AD">
      <w:r>
        <w:t xml:space="preserve">The lecture content in learning how to learn is very good. Videos aren't too </w:t>
      </w:r>
      <w:proofErr w:type="gramStart"/>
      <w:r>
        <w:t>long,</w:t>
      </w:r>
      <w:proofErr w:type="gramEnd"/>
      <w:r>
        <w:t xml:space="preserve"> the lecturer is clear and personable and everything is easy to understand. There are more bonus/guest lectures than you'd see with a typical MOOC and I find engaging, memorable guest lectures are rare. Also, you can't fully complete the course unless you verify your identity before submitting quizzes, even if you don't want a verified certificate. </w:t>
      </w:r>
    </w:p>
    <w:p w14:paraId="55221EBC" w14:textId="77777777" w:rsidR="008832AD" w:rsidRDefault="008832AD" w:rsidP="008832AD"/>
    <w:p w14:paraId="1901F402" w14:textId="77777777" w:rsidR="008832AD" w:rsidRDefault="008832AD" w:rsidP="008832AD">
      <w:r>
        <w:t>One of the main pitfalls with MOOCs is that you can get into the habit of watching hours of lecture content without taking time out to practice, recall and commit ideas into long-term memory. Good courses help students learn with quizzes and homework; this course teaches students other things they can do, such as making flash cards, taking breaks and getting adequate sleep, to maximize learning. Considering the main lecture content only takes a few hours complete, this course offers a good amount of value for your time.</w:t>
      </w:r>
    </w:p>
    <w:p w14:paraId="7AFA9ECE" w14:textId="77777777" w:rsidR="008832AD" w:rsidRDefault="008832AD" w:rsidP="008832AD"/>
    <w:p w14:paraId="7BAB39DF" w14:textId="77777777" w:rsidR="008832AD" w:rsidRDefault="008832AD" w:rsidP="008832AD">
      <w:r>
        <w:t>I give this course 4 out of 5 stars: Very Good."</w:t>
      </w:r>
    </w:p>
    <w:p w14:paraId="72D815B9" w14:textId="77777777" w:rsidR="008832AD" w:rsidRDefault="008832AD" w:rsidP="008832AD">
      <w:r>
        <w:t xml:space="preserve">"Learning How to Learn is a wonderful course for any student, education professional or lifelong learner. The course itself is full of useful information and scientific evidence on the process of learning. I highly recommend watching the optional interviews and reading up on some of the optional readings, many of those are fascinating and worthwhile on your path of learning. Barb Oakley and Terry </w:t>
      </w:r>
      <w:proofErr w:type="spellStart"/>
      <w:r>
        <w:t>Sejnowski</w:t>
      </w:r>
      <w:proofErr w:type="spellEnd"/>
      <w:r>
        <w:t xml:space="preserve"> do a wonderful job presenting in an entertaining and concise manner, you can tell they are truly passionate about this subject and want nothing more than to help other learners to learn more effectively. </w:t>
      </w:r>
    </w:p>
    <w:p w14:paraId="66C641D5" w14:textId="77777777" w:rsidR="008832AD" w:rsidRDefault="008832AD" w:rsidP="008832AD"/>
    <w:p w14:paraId="5ED86A4F" w14:textId="77777777" w:rsidR="008832AD" w:rsidRDefault="008832AD" w:rsidP="008832AD">
      <w:r>
        <w:t xml:space="preserve">I was very grateful for the short tests after many sections that helped keep me focused and ensure that I understood the material. I also enjoyed the short comment sections at the end of many videos (even though I am doubtful that anyone actually reads them) it felt good to write out my thoughts about a subject or finding. I also very much appreciated how the course is “at your own pace” and you can do as much (or as little) as you want, that made it really easy to fit into my schedule. My </w:t>
      </w:r>
      <w:proofErr w:type="spellStart"/>
      <w:r>
        <w:t>favorite</w:t>
      </w:r>
      <w:proofErr w:type="spellEnd"/>
      <w:r>
        <w:t xml:space="preserve"> part about this course was the credibility of having it presented by two renowned doctors and that every section had works cited that backed up any claims made within the videos. You can find a lot of information online in the realm of learning and less and less of it is actually backed up with scientific evidence, it comforted me knowing that the team behind this course had done their due diligence and could back up any claim they made with evidence. As with anything you will get as much out of this course as you put in, </w:t>
      </w:r>
      <w:r>
        <w:lastRenderedPageBreak/>
        <w:t xml:space="preserve">however, as someone who scours the Internet for resources on helping students there is no better centralized place with scientifically supported tools and information on learning. I work in a role as a university professional that focuses on helping students navigate college successfully and positively, I have no doubt that this course will help me to be a better resource to students. </w:t>
      </w:r>
    </w:p>
    <w:p w14:paraId="2F73420D" w14:textId="77777777" w:rsidR="008832AD" w:rsidRDefault="008832AD" w:rsidP="008832AD"/>
    <w:p w14:paraId="73B9AF08" w14:textId="77777777" w:rsidR="008832AD" w:rsidRDefault="008832AD" w:rsidP="008832AD">
      <w:r>
        <w:t>Summary: I would highly recommend this course to anyone looking to improve upon his or her knowledge or ability in the realm of learning. It is full of scientifically backed up information, presented clearly, entertaining and is absolutely free to take! What do you stand to lose?"</w:t>
      </w:r>
    </w:p>
    <w:p w14:paraId="357CBC98" w14:textId="77777777" w:rsidR="008832AD" w:rsidRDefault="008832AD" w:rsidP="008832AD">
      <w:r>
        <w:t xml:space="preserve">"Learning how to learn is an important concept that we don't spend enough time thinking about. This course teaches you a bit about the science of learning based on psychological and neuroscientific research, as well as the experiences of educators. It also provides a number of helpful tips that can assist you in understanding and memorizing new concepts in any field. </w:t>
      </w:r>
    </w:p>
    <w:p w14:paraId="0D5BE246" w14:textId="77777777" w:rsidR="008832AD" w:rsidRDefault="008832AD" w:rsidP="008832AD"/>
    <w:p w14:paraId="19043CBF" w14:textId="77777777" w:rsidR="008832AD" w:rsidRDefault="008832AD" w:rsidP="008832AD">
      <w:r>
        <w:t>However, I think this course has more ""filler"" than necessary. Some videos will spend 6 minutes making one or two good points that could be made in a minute and half. Personal anecdotes, redundancy, theories behind why certain techniques in learning work the way they do, etc. contribute to this ""filler."" It's not that I don't find some of this stuff interesting, but when I start a video, I want to focus on the fresh subject of that particular video and how it will help me learn. The personal anecdotes and theorizing would fit better in the ""optional material"" section. The redundancy is entirely unnecessary and is actually a bit like ""rereading"" in a way, which is a point the course teaches you is ineffective. Make your point clearly, then test us to see if we understand it. It does not need to be rehashed throughout the course. Further examples and explanation can be provided in the ""optional material"" section if people want to read more about it.</w:t>
      </w:r>
    </w:p>
    <w:p w14:paraId="529B3065" w14:textId="77777777" w:rsidR="008832AD" w:rsidRDefault="008832AD" w:rsidP="008832AD"/>
    <w:p w14:paraId="269C77B2" w14:textId="77777777" w:rsidR="008832AD" w:rsidRDefault="008832AD" w:rsidP="008832AD">
      <w:r>
        <w:t xml:space="preserve">Secondly, quizzes should be more difficult. They contribute to an ""illusion of confidence,"" which is another concept that the course itself discusses and urges you to avoid. I honestly feel that many of the questions have such </w:t>
      </w:r>
      <w:proofErr w:type="gramStart"/>
      <w:r>
        <w:t>common sense</w:t>
      </w:r>
      <w:proofErr w:type="gramEnd"/>
      <w:r>
        <w:t xml:space="preserve"> answers that I could've skipped several videos altogether and still passed some units. They could be designed better to see if people genuinely understand the perspectives and techniques that this course offers.</w:t>
      </w:r>
    </w:p>
    <w:p w14:paraId="5BA8BBCF" w14:textId="77777777" w:rsidR="008832AD" w:rsidRDefault="008832AD" w:rsidP="008832AD"/>
    <w:p w14:paraId="7339CD5C" w14:textId="77777777" w:rsidR="008832AD" w:rsidRDefault="008832AD" w:rsidP="008832AD">
      <w:r>
        <w:t>Despite my critiques that this course would benefit from some sharpening of the lectures, and more difficult questions, I enjoyed it, and am glad I took it. I feel that I have more guidance in how to approach my learning effectively."</w:t>
      </w:r>
    </w:p>
    <w:p w14:paraId="0B884879" w14:textId="77777777" w:rsidR="008832AD" w:rsidRDefault="008832AD" w:rsidP="008832AD">
      <w:r>
        <w:t>"Learning How to Learn may have been the most meaningful course I have ever taken. It gave me a new, powerful, mental tool.</w:t>
      </w:r>
    </w:p>
    <w:p w14:paraId="0650FBCA" w14:textId="77777777" w:rsidR="008832AD" w:rsidRDefault="008832AD" w:rsidP="008832AD"/>
    <w:p w14:paraId="6BD81FD7" w14:textId="77777777" w:rsidR="008832AD" w:rsidRDefault="008832AD" w:rsidP="008832AD">
      <w:r>
        <w:t>I decided to take the course for three main reasons. First, I wanted to know how to study more efficiently. I was feeling utterly exhausted after having taken a series of accounting classes. I had been studying all day long every day to get A's. Second, I wanted to better retain what I learn. Sometimes I would forget details presented early in a course by the time I took the final exam. Lastly, I wanted to keep a good balance between study and life. I had sacrificed or minimized my interaction with my family and friends. Learning should be fun.</w:t>
      </w:r>
    </w:p>
    <w:p w14:paraId="5D4A626E" w14:textId="77777777" w:rsidR="008832AD" w:rsidRDefault="008832AD" w:rsidP="008832AD"/>
    <w:p w14:paraId="09AF0263" w14:textId="77777777" w:rsidR="008832AD" w:rsidRDefault="008832AD" w:rsidP="008832AD">
      <w:r>
        <w:t xml:space="preserve">I learned three things through this course that can help me study efficiently, effectively and with less frustration. Number one is that I learned how to utilize my brain. Our brains are amazing. They are working constantly even we are sleeping. Next, I learned how important to visualize the concept by using metaphors or analogies, and explain it to myself and others. That helps strengthen and internalize what I learned. Finally, I learned that we can change our lives by changing our thoughts. Our brains will continue to grow when we try to learn something new. </w:t>
      </w:r>
    </w:p>
    <w:p w14:paraId="19FB3D13" w14:textId="77777777" w:rsidR="008832AD" w:rsidRDefault="008832AD" w:rsidP="008832AD"/>
    <w:p w14:paraId="5662C2B7" w14:textId="77777777" w:rsidR="008832AD" w:rsidRDefault="008832AD" w:rsidP="008832AD">
      <w:r>
        <w:t>During my next accounting course, I will try to listen to the stories the numbers are trying to tell me like a forensics accountant who can look beyond the numbers and uncover the facts. Also, I will do better at finding classmates who can work together.</w:t>
      </w:r>
    </w:p>
    <w:p w14:paraId="25D4C4E4" w14:textId="77777777" w:rsidR="008832AD" w:rsidRDefault="008832AD" w:rsidP="008832AD"/>
    <w:p w14:paraId="6E923392" w14:textId="77777777" w:rsidR="008832AD" w:rsidRDefault="008832AD" w:rsidP="008832AD">
      <w:r>
        <w:t>I am going to sign up for the Mindshift course because I love the way Professor Barbara Oakley teaches. She is not only charming, but she is the living proof that perseverance and passions can change a life.</w:t>
      </w:r>
    </w:p>
    <w:p w14:paraId="79D15295" w14:textId="77777777" w:rsidR="008832AD" w:rsidRDefault="008832AD" w:rsidP="008832AD"/>
    <w:p w14:paraId="6E5A29B8" w14:textId="77777777" w:rsidR="008832AD" w:rsidRDefault="008832AD" w:rsidP="008832AD">
      <w:r>
        <w:t>One last thing; I will keep learning. No matter how great the new mind tool is, it will rust if I don't use it."</w:t>
      </w:r>
    </w:p>
    <w:p w14:paraId="13FF60F9" w14:textId="77777777" w:rsidR="008832AD" w:rsidRDefault="008832AD" w:rsidP="008832AD">
      <w:r>
        <w:t xml:space="preserve">Learning materials are very </w:t>
      </w:r>
      <w:proofErr w:type="gramStart"/>
      <w:r>
        <w:t>organized</w:t>
      </w:r>
      <w:proofErr w:type="gramEnd"/>
      <w:r>
        <w:t xml:space="preserve"> and each problem always comes with examples. Since I am taking some other courses, the volume is bit larger for me. I wish I get more pair of exercise and solution per topic and ideally this could be 6 weeks. One of highlight is to compute the least square problem (fitting something) using matrix algebra and solving eigenvalue problem. The instructor often mentions about benefit using </w:t>
      </w:r>
      <w:proofErr w:type="gramStart"/>
      <w:r>
        <w:t>those algorithm</w:t>
      </w:r>
      <w:proofErr w:type="gramEnd"/>
      <w:r>
        <w:t xml:space="preserve"> in terms of the efficiency &amp; cost of computation. This is nice indication for me because I'm software engineer who often just "use" existing math libraries, and now I can imagine how they wrote them. I might write my own someday :D</w:t>
      </w:r>
    </w:p>
    <w:p w14:paraId="4737DDF0" w14:textId="77777777" w:rsidR="008832AD" w:rsidRDefault="008832AD" w:rsidP="008832AD">
      <w:r>
        <w:t>Learnt a lot from this course as an Artist and enjoyed it, easy to understand. and the topics are very informative! Would recommend it to everyone.</w:t>
      </w:r>
    </w:p>
    <w:p w14:paraId="454A23D8" w14:textId="77777777" w:rsidR="008832AD" w:rsidRDefault="008832AD" w:rsidP="008832AD">
      <w:r>
        <w:t xml:space="preserve">Learnt so much on this course but there's still a way to go. Quite technical, i.e. the jargon used - scansion, phrasing, etc. way over my head! Will try and re-read the whole </w:t>
      </w:r>
      <w:r>
        <w:lastRenderedPageBreak/>
        <w:t>thing while I've still got access. Great musicianship from everyone involved.</w:t>
      </w:r>
    </w:p>
    <w:p w14:paraId="484DDF46" w14:textId="77777777" w:rsidR="008832AD" w:rsidRDefault="008832AD" w:rsidP="008832AD">
      <w:r>
        <w:t>Lecture of Prof Claudia G., is remarkable, may help to learn fund raising. This course is helpful for management students and persons working in NGOs or International Organizations.</w:t>
      </w:r>
    </w:p>
    <w:p w14:paraId="6E7B570B" w14:textId="77777777" w:rsidR="008832AD" w:rsidRDefault="008832AD" w:rsidP="008832AD">
      <w:r>
        <w:t>lecture videos are interesting, clear, and have high production value. assignments are reasonable. Would be nice if they were reviewed by an expert from the school rather than peer reviewed though.</w:t>
      </w:r>
    </w:p>
    <w:p w14:paraId="0CC7404D" w14:textId="77777777" w:rsidR="008832AD" w:rsidRDefault="008832AD" w:rsidP="008832AD">
      <w:r>
        <w:t>Lecturer provides guides the student's thinking process step by step. Class is instructed clearly and entertaining. The course lectures, assignments and quizzes are highly rewarding and gives a sense of achievement, to a point where the course becomes addictive. I personally finished the 7-week course within only 1 week because the course is more fun than my video games!</w:t>
      </w:r>
    </w:p>
    <w:p w14:paraId="52FA94D3" w14:textId="77777777" w:rsidR="008832AD" w:rsidRDefault="008832AD" w:rsidP="008832AD">
      <w:r>
        <w:t>Lectures applies to everyone, whether we are young or old. A big help in my own principles in life to be more positive and determined. I discovered that I am willing to act in spite of any fear. UNLEASH YOURSELF.</w:t>
      </w:r>
    </w:p>
    <w:p w14:paraId="722C4E19" w14:textId="77777777" w:rsidR="008832AD" w:rsidRDefault="008832AD" w:rsidP="008832AD">
      <w:r>
        <w:t>Lectures are from a high energy and enthusiastic teacher who encourages questions on the forum and participates in discussions. Content is up to date and engaging. It's hard to keep up, but when you're learning so much it's worthwhile.</w:t>
      </w:r>
    </w:p>
    <w:p w14:paraId="28BD010E" w14:textId="77777777" w:rsidR="008832AD" w:rsidRDefault="008832AD" w:rsidP="008832AD">
      <w:r>
        <w:t>"Lectures are simple and easy to understand.</w:t>
      </w:r>
    </w:p>
    <w:p w14:paraId="75DE462E" w14:textId="77777777" w:rsidR="008832AD" w:rsidRDefault="008832AD" w:rsidP="008832AD"/>
    <w:p w14:paraId="6B375994" w14:textId="77777777" w:rsidR="008832AD" w:rsidRDefault="008832AD" w:rsidP="008832AD">
      <w:r>
        <w:t>Assignments are easy and not challenging at all. Most answers are included in demonstration videos.</w:t>
      </w:r>
    </w:p>
    <w:p w14:paraId="4574812B" w14:textId="77777777" w:rsidR="008832AD" w:rsidRDefault="008832AD" w:rsidP="008832AD"/>
    <w:p w14:paraId="218C38F2" w14:textId="77777777" w:rsidR="008832AD" w:rsidRDefault="008832AD" w:rsidP="008832AD">
      <w:r>
        <w:t>Quiz are harder and most enjoyable things along the course."</w:t>
      </w:r>
    </w:p>
    <w:p w14:paraId="1B716C17" w14:textId="77777777" w:rsidR="008832AD" w:rsidRDefault="008832AD" w:rsidP="008832AD">
      <w:r>
        <w:t>"Lectures: Brilliant. Prof. Fitzpatrick is an experienced programmer and he is very well accustomed to thinking processes of students. At times he is funny too and keeps you quite engaged in the lecture. I have watched the lectures twice and found equally interesting and informative both the times.</w:t>
      </w:r>
    </w:p>
    <w:p w14:paraId="694C6F77" w14:textId="77777777" w:rsidR="008832AD" w:rsidRDefault="008832AD" w:rsidP="008832AD"/>
    <w:p w14:paraId="345D2284" w14:textId="77777777" w:rsidR="008832AD" w:rsidRDefault="008832AD" w:rsidP="008832AD">
      <w:r>
        <w:t>Assignments: This is the best part of this course. The assignments are detailed, precise and challenging enough to impress yourself. You would truly think in an algorithmic manner and would surely arrive at answers if you don't quit. The assignments get interesting every week.</w:t>
      </w:r>
    </w:p>
    <w:p w14:paraId="7401E636" w14:textId="77777777" w:rsidR="008832AD" w:rsidRDefault="008832AD" w:rsidP="008832AD"/>
    <w:p w14:paraId="07E991AB" w14:textId="77777777" w:rsidR="008832AD" w:rsidRDefault="008832AD" w:rsidP="008832AD">
      <w:r>
        <w:t>Community and TAs: This is one thing worth notice. I found the TAs very helpful and active. They even provide appropriate hints when you are stuck in assignments.</w:t>
      </w:r>
    </w:p>
    <w:p w14:paraId="2685FDE7" w14:textId="77777777" w:rsidR="008832AD" w:rsidRDefault="008832AD" w:rsidP="008832AD"/>
    <w:p w14:paraId="7D6A43E8" w14:textId="77777777" w:rsidR="008832AD" w:rsidRDefault="008832AD" w:rsidP="008832AD">
      <w:r>
        <w:lastRenderedPageBreak/>
        <w:t>Inference: The course sticks to its name. It is an introduction to programming with MATLAB. And if it benefits your career, you would fall in love with MATLAB environment. (They even provide a limited period academic license of latest MATLAB version too!) A great course for aiding a career which requires MATLAB as a skill."</w:t>
      </w:r>
    </w:p>
    <w:p w14:paraId="70BC15F0" w14:textId="77777777" w:rsidR="008832AD" w:rsidRDefault="008832AD" w:rsidP="008832AD">
      <w:proofErr w:type="spellStart"/>
      <w:r>
        <w:t>L'ensemble</w:t>
      </w:r>
      <w:proofErr w:type="spellEnd"/>
      <w:r>
        <w:t xml:space="preserve"> des MOOC de </w:t>
      </w:r>
      <w:proofErr w:type="spellStart"/>
      <w:r>
        <w:t>mécanique</w:t>
      </w:r>
      <w:proofErr w:type="spellEnd"/>
      <w:r>
        <w:t xml:space="preserve"> de </w:t>
      </w:r>
      <w:proofErr w:type="spellStart"/>
      <w:r>
        <w:t>ce</w:t>
      </w:r>
      <w:proofErr w:type="spellEnd"/>
      <w:r>
        <w:t xml:space="preserve"> </w:t>
      </w:r>
      <w:proofErr w:type="spellStart"/>
      <w:r>
        <w:t>professeur</w:t>
      </w:r>
      <w:proofErr w:type="spellEnd"/>
      <w:r>
        <w:t xml:space="preserve"> qui commence par les bases de </w:t>
      </w:r>
      <w:proofErr w:type="spellStart"/>
      <w:r>
        <w:t>statique</w:t>
      </w:r>
      <w:proofErr w:type="spellEnd"/>
      <w:r>
        <w:t xml:space="preserve"> </w:t>
      </w:r>
      <w:proofErr w:type="spellStart"/>
      <w:r>
        <w:t>jusqu'aux</w:t>
      </w:r>
      <w:proofErr w:type="spellEnd"/>
      <w:r>
        <w:t xml:space="preserve"> aspects de la 3D, </w:t>
      </w:r>
      <w:proofErr w:type="spellStart"/>
      <w:r>
        <w:t>en</w:t>
      </w:r>
      <w:proofErr w:type="spellEnd"/>
      <w:r>
        <w:t xml:space="preserve"> passant par la résistance des </w:t>
      </w:r>
      <w:proofErr w:type="spellStart"/>
      <w:r>
        <w:t>matériaux</w:t>
      </w:r>
      <w:proofErr w:type="spellEnd"/>
      <w:r>
        <w:t xml:space="preserve">, </w:t>
      </w:r>
      <w:proofErr w:type="spellStart"/>
      <w:r>
        <w:t>est</w:t>
      </w:r>
      <w:proofErr w:type="spellEnd"/>
      <w:r>
        <w:t xml:space="preserve"> </w:t>
      </w:r>
      <w:proofErr w:type="spellStart"/>
      <w:r>
        <w:t>remarquable</w:t>
      </w:r>
      <w:proofErr w:type="spellEnd"/>
      <w:r>
        <w:t xml:space="preserve"> par </w:t>
      </w:r>
      <w:proofErr w:type="spellStart"/>
      <w:r>
        <w:t>sa</w:t>
      </w:r>
      <w:proofErr w:type="spellEnd"/>
      <w:r>
        <w:t xml:space="preserve"> </w:t>
      </w:r>
      <w:proofErr w:type="spellStart"/>
      <w:r>
        <w:t>clarté</w:t>
      </w:r>
      <w:proofErr w:type="spellEnd"/>
      <w:r>
        <w:t xml:space="preserve">, par </w:t>
      </w:r>
      <w:proofErr w:type="spellStart"/>
      <w:r>
        <w:t>sa</w:t>
      </w:r>
      <w:proofErr w:type="spellEnd"/>
      <w:r>
        <w:t xml:space="preserve"> </w:t>
      </w:r>
      <w:proofErr w:type="spellStart"/>
      <w:r>
        <w:t>pédagogie</w:t>
      </w:r>
      <w:proofErr w:type="spellEnd"/>
      <w:r>
        <w:t xml:space="preserve"> et par </w:t>
      </w:r>
      <w:proofErr w:type="spellStart"/>
      <w:r>
        <w:t>sa</w:t>
      </w:r>
      <w:proofErr w:type="spellEnd"/>
      <w:r>
        <w:t xml:space="preserve"> </w:t>
      </w:r>
      <w:proofErr w:type="spellStart"/>
      <w:r>
        <w:t>progressivité</w:t>
      </w:r>
      <w:proofErr w:type="spellEnd"/>
      <w:r>
        <w:t xml:space="preserve">. </w:t>
      </w:r>
      <w:proofErr w:type="spellStart"/>
      <w:r>
        <w:t>En</w:t>
      </w:r>
      <w:proofErr w:type="spellEnd"/>
      <w:r>
        <w:t xml:space="preserve"> </w:t>
      </w:r>
      <w:proofErr w:type="spellStart"/>
      <w:r>
        <w:t>outre</w:t>
      </w:r>
      <w:proofErr w:type="spellEnd"/>
      <w:r>
        <w:t xml:space="preserve">, </w:t>
      </w:r>
      <w:proofErr w:type="spellStart"/>
      <w:r>
        <w:t>l'anglais</w:t>
      </w:r>
      <w:proofErr w:type="spellEnd"/>
      <w:r>
        <w:t xml:space="preserve"> ne pose </w:t>
      </w:r>
      <w:proofErr w:type="spellStart"/>
      <w:r>
        <w:t>aucun</w:t>
      </w:r>
      <w:proofErr w:type="spellEnd"/>
      <w:r>
        <w:t xml:space="preserve"> </w:t>
      </w:r>
      <w:proofErr w:type="spellStart"/>
      <w:r>
        <w:t>problème</w:t>
      </w:r>
      <w:proofErr w:type="spellEnd"/>
      <w:r>
        <w:t xml:space="preserve"> à un </w:t>
      </w:r>
      <w:proofErr w:type="spellStart"/>
      <w:r>
        <w:t>étudiant</w:t>
      </w:r>
      <w:proofErr w:type="spellEnd"/>
      <w:r>
        <w:t xml:space="preserve"> </w:t>
      </w:r>
      <w:proofErr w:type="spellStart"/>
      <w:r>
        <w:t>français</w:t>
      </w:r>
      <w:proofErr w:type="spellEnd"/>
      <w:r>
        <w:t xml:space="preserve">, car on </w:t>
      </w:r>
      <w:proofErr w:type="spellStart"/>
      <w:r>
        <w:t>assiste</w:t>
      </w:r>
      <w:proofErr w:type="spellEnd"/>
      <w:r>
        <w:t xml:space="preserve"> à un </w:t>
      </w:r>
      <w:proofErr w:type="spellStart"/>
      <w:r>
        <w:t>vrai</w:t>
      </w:r>
      <w:proofErr w:type="spellEnd"/>
      <w:r>
        <w:t xml:space="preserve"> </w:t>
      </w:r>
      <w:proofErr w:type="spellStart"/>
      <w:r>
        <w:t>cours</w:t>
      </w:r>
      <w:proofErr w:type="spellEnd"/>
      <w:r>
        <w:t xml:space="preserve"> </w:t>
      </w:r>
      <w:proofErr w:type="spellStart"/>
      <w:r>
        <w:t>où</w:t>
      </w:r>
      <w:proofErr w:type="spellEnd"/>
      <w:r>
        <w:t xml:space="preserve"> le </w:t>
      </w:r>
      <w:proofErr w:type="spellStart"/>
      <w:r>
        <w:t>professeur</w:t>
      </w:r>
      <w:proofErr w:type="spellEnd"/>
      <w:r>
        <w:t xml:space="preserve"> </w:t>
      </w:r>
      <w:proofErr w:type="spellStart"/>
      <w:r>
        <w:t>écrit</w:t>
      </w:r>
      <w:proofErr w:type="spellEnd"/>
      <w:r>
        <w:t xml:space="preserve"> sur un tableau numérique au fur et à </w:t>
      </w:r>
      <w:proofErr w:type="spellStart"/>
      <w:r>
        <w:t>mesure</w:t>
      </w:r>
      <w:proofErr w:type="spellEnd"/>
      <w:r>
        <w:t xml:space="preserve"> de son </w:t>
      </w:r>
      <w:proofErr w:type="spellStart"/>
      <w:r>
        <w:t>discours</w:t>
      </w:r>
      <w:proofErr w:type="spellEnd"/>
      <w:r>
        <w:t xml:space="preserve"> les </w:t>
      </w:r>
      <w:proofErr w:type="spellStart"/>
      <w:r>
        <w:t>équations</w:t>
      </w:r>
      <w:proofErr w:type="spellEnd"/>
      <w:r>
        <w:t xml:space="preserve"> </w:t>
      </w:r>
      <w:proofErr w:type="spellStart"/>
      <w:r>
        <w:t>qu'il</w:t>
      </w:r>
      <w:proofErr w:type="spellEnd"/>
      <w:r>
        <w:t xml:space="preserve"> </w:t>
      </w:r>
      <w:proofErr w:type="spellStart"/>
      <w:r>
        <w:t>démontre</w:t>
      </w:r>
      <w:proofErr w:type="spellEnd"/>
      <w:r>
        <w:t xml:space="preserve">, </w:t>
      </w:r>
      <w:proofErr w:type="spellStart"/>
      <w:r>
        <w:t>ce</w:t>
      </w:r>
      <w:proofErr w:type="spellEnd"/>
      <w:r>
        <w:t xml:space="preserve"> qui </w:t>
      </w:r>
      <w:proofErr w:type="spellStart"/>
      <w:r>
        <w:t>facilite</w:t>
      </w:r>
      <w:proofErr w:type="spellEnd"/>
      <w:r>
        <w:t xml:space="preserve"> </w:t>
      </w:r>
      <w:proofErr w:type="spellStart"/>
      <w:r>
        <w:t>leur</w:t>
      </w:r>
      <w:proofErr w:type="spellEnd"/>
      <w:r>
        <w:t xml:space="preserve"> </w:t>
      </w:r>
      <w:proofErr w:type="spellStart"/>
      <w:r>
        <w:t>compréhension</w:t>
      </w:r>
      <w:proofErr w:type="spellEnd"/>
      <w:r>
        <w:t>.</w:t>
      </w:r>
    </w:p>
    <w:p w14:paraId="7AA27F5C" w14:textId="77777777" w:rsidR="008832AD" w:rsidRDefault="008832AD" w:rsidP="008832AD">
      <w:r>
        <w:t xml:space="preserve">"Leonardo da Vinci </w:t>
      </w:r>
      <w:proofErr w:type="gramStart"/>
      <w:r>
        <w:t>said :</w:t>
      </w:r>
      <w:proofErr w:type="gramEnd"/>
      <w:r>
        <w:t xml:space="preserve"> ""Simplicity is the ultimate sophistication"" and professor Feldman with his way of thinking exactly represents Leonardo's </w:t>
      </w:r>
      <w:proofErr w:type="spellStart"/>
      <w:r>
        <w:t>thougth</w:t>
      </w:r>
      <w:proofErr w:type="spellEnd"/>
      <w:r>
        <w:t xml:space="preserve">. </w:t>
      </w:r>
    </w:p>
    <w:p w14:paraId="46FCF145" w14:textId="77777777" w:rsidR="008832AD" w:rsidRDefault="008832AD" w:rsidP="008832AD"/>
    <w:p w14:paraId="70C0BFDA" w14:textId="77777777" w:rsidR="008832AD" w:rsidRDefault="008832AD" w:rsidP="008832AD">
      <w:r>
        <w:t xml:space="preserve">Only great professors uses scissors, pencils and papers and explain very complicated things with </w:t>
      </w:r>
      <w:proofErr w:type="gramStart"/>
      <w:r>
        <w:t>ease .</w:t>
      </w:r>
      <w:proofErr w:type="gramEnd"/>
      <w:r>
        <w:t xml:space="preserve"> </w:t>
      </w:r>
    </w:p>
    <w:p w14:paraId="2D8CFB98" w14:textId="77777777" w:rsidR="008832AD" w:rsidRDefault="008832AD" w:rsidP="008832AD"/>
    <w:p w14:paraId="149CB131" w14:textId="77777777" w:rsidR="008832AD" w:rsidRDefault="008832AD" w:rsidP="008832AD">
      <w:r>
        <w:t xml:space="preserve">This course is a very good one, professor Feldman's explanations are really clears and complex materials ""flows"" very </w:t>
      </w:r>
      <w:proofErr w:type="gramStart"/>
      <w:r>
        <w:t>well .</w:t>
      </w:r>
      <w:proofErr w:type="gramEnd"/>
      <w:r>
        <w:t xml:space="preserve"> </w:t>
      </w:r>
    </w:p>
    <w:p w14:paraId="5A465667" w14:textId="77777777" w:rsidR="008832AD" w:rsidRDefault="008832AD" w:rsidP="008832AD"/>
    <w:p w14:paraId="576D90B2" w14:textId="77777777" w:rsidR="008832AD" w:rsidRDefault="008832AD" w:rsidP="008832AD">
      <w:r>
        <w:t xml:space="preserve">Personally have already recommended this course to others and think that I will gladly follow other courses in which professor Feldman will be the teacher considering his high scientific level and his predisposition to teach in a simple way </w:t>
      </w:r>
      <w:proofErr w:type="gramStart"/>
      <w:r>
        <w:t>( where</w:t>
      </w:r>
      <w:proofErr w:type="gramEnd"/>
      <w:r>
        <w:t xml:space="preserve"> he can ) ...</w:t>
      </w:r>
    </w:p>
    <w:p w14:paraId="2154F05B" w14:textId="77777777" w:rsidR="008832AD" w:rsidRDefault="008832AD" w:rsidP="008832AD"/>
    <w:p w14:paraId="529597EB" w14:textId="77777777" w:rsidR="008832AD" w:rsidRDefault="008832AD" w:rsidP="008832AD">
      <w:r>
        <w:t>Simply great !!!"</w:t>
      </w:r>
    </w:p>
    <w:p w14:paraId="4FF1E970" w14:textId="77777777" w:rsidR="008832AD" w:rsidRDefault="008832AD" w:rsidP="008832AD">
      <w:r>
        <w:t xml:space="preserve">"Lesson same as </w:t>
      </w:r>
      <w:proofErr w:type="spellStart"/>
      <w:r>
        <w:t>beeing</w:t>
      </w:r>
      <w:proofErr w:type="spellEnd"/>
      <w:r>
        <w:t xml:space="preserve"> in classroom.</w:t>
      </w:r>
    </w:p>
    <w:p w14:paraId="0E954A14" w14:textId="77777777" w:rsidR="008832AD" w:rsidRDefault="008832AD" w:rsidP="008832AD"/>
    <w:p w14:paraId="10479352" w14:textId="77777777" w:rsidR="008832AD" w:rsidRDefault="008832AD" w:rsidP="008832AD">
      <w:r>
        <w:t xml:space="preserve">Excellent teachers and teaching, exercise video </w:t>
      </w:r>
      <w:proofErr w:type="gramStart"/>
      <w:r>
        <w:t>are</w:t>
      </w:r>
      <w:proofErr w:type="gramEnd"/>
      <w:r>
        <w:t xml:space="preserve"> fantastic plus.</w:t>
      </w:r>
    </w:p>
    <w:p w14:paraId="24EB7128" w14:textId="77777777" w:rsidR="008832AD" w:rsidRDefault="008832AD" w:rsidP="008832AD"/>
    <w:p w14:paraId="7760C021" w14:textId="77777777" w:rsidR="008832AD" w:rsidRDefault="008832AD" w:rsidP="008832AD">
      <w:r>
        <w:t>I think that's e very useful study integration for future engineers.</w:t>
      </w:r>
    </w:p>
    <w:p w14:paraId="55B79F75" w14:textId="77777777" w:rsidR="008832AD" w:rsidRDefault="008832AD" w:rsidP="008832AD"/>
    <w:p w14:paraId="006D33E2" w14:textId="77777777" w:rsidR="008832AD" w:rsidRDefault="008832AD" w:rsidP="008832AD">
      <w:r>
        <w:t>Thanks a lot"</w:t>
      </w:r>
    </w:p>
    <w:p w14:paraId="786C198C" w14:textId="77777777" w:rsidR="008832AD" w:rsidRDefault="008832AD" w:rsidP="008832AD">
      <w:r>
        <w:t xml:space="preserve">Let's be realistic with yourself in finding and completing a MOOC. There are probably less than 10 courses on this subject that are worth taking because it has all the material you are looking to use in your job. However, there are fewer still that not only explain all the material you're looking for, yet also make it interesting. Then there are the 1% of courses that have all the material you need, is interesting and challenges you in the exercises. All too often, you'll see a MOOC that is easy to digest but the exercises are </w:t>
      </w:r>
      <w:r>
        <w:lastRenderedPageBreak/>
        <w:t>too theoretical and/or laughably easy. This course won't let you down with exercises that don't apply to what you'd really use in real life. This is clearly the best course on the subject for the beginner programmer. Really. It's seriously the best on the internet today.</w:t>
      </w:r>
    </w:p>
    <w:p w14:paraId="661D15C1" w14:textId="77777777" w:rsidR="008832AD" w:rsidRDefault="008832AD" w:rsidP="008832AD">
      <w:r>
        <w:t xml:space="preserve">"Life on Earth in five weeks. from green algae to </w:t>
      </w:r>
      <w:proofErr w:type="spellStart"/>
      <w:proofErr w:type="gramStart"/>
      <w:r>
        <w:t>humans.absolutely</w:t>
      </w:r>
      <w:proofErr w:type="spellEnd"/>
      <w:proofErr w:type="gramEnd"/>
      <w:r>
        <w:t xml:space="preserve"> brilliant course.</w:t>
      </w:r>
    </w:p>
    <w:p w14:paraId="04D88946" w14:textId="77777777" w:rsidR="008832AD" w:rsidRDefault="008832AD" w:rsidP="008832AD"/>
    <w:p w14:paraId="0216F516" w14:textId="77777777" w:rsidR="008832AD" w:rsidRDefault="008832AD" w:rsidP="008832AD">
      <w:r>
        <w:t>The rise and fall of the dinosaurs. mass extinctions, asteroid strike</w:t>
      </w:r>
    </w:p>
    <w:p w14:paraId="45C4F860" w14:textId="77777777" w:rsidR="008832AD" w:rsidRDefault="008832AD" w:rsidP="008832AD"/>
    <w:p w14:paraId="30795B3D" w14:textId="77777777" w:rsidR="008832AD" w:rsidRDefault="008832AD" w:rsidP="008832AD">
      <w:r>
        <w:t xml:space="preserve">great tutor communicates </w:t>
      </w:r>
      <w:proofErr w:type="spellStart"/>
      <w:r>
        <w:t>subbject</w:t>
      </w:r>
      <w:proofErr w:type="spellEnd"/>
      <w:r>
        <w:t xml:space="preserve"> clearly and understandable. great </w:t>
      </w:r>
      <w:proofErr w:type="gramStart"/>
      <w:r>
        <w:t>material .</w:t>
      </w:r>
      <w:proofErr w:type="gramEnd"/>
    </w:p>
    <w:p w14:paraId="3AADEDE8" w14:textId="77777777" w:rsidR="008832AD" w:rsidRDefault="008832AD" w:rsidP="008832AD"/>
    <w:p w14:paraId="3D8CA058" w14:textId="77777777" w:rsidR="008832AD" w:rsidRDefault="008832AD" w:rsidP="008832AD">
      <w:r>
        <w:t>Did not want this course to end"</w:t>
      </w:r>
    </w:p>
    <w:p w14:paraId="56F0193F" w14:textId="77777777" w:rsidR="008832AD" w:rsidRDefault="008832AD" w:rsidP="008832AD">
      <w:proofErr w:type="gramStart"/>
      <w:r>
        <w:t>Light hearted</w:t>
      </w:r>
      <w:proofErr w:type="gramEnd"/>
      <w:r>
        <w:t xml:space="preserve"> introductory course to Python programming. Good for people with little or no programming experience, although will feel very basic to experienced programmers. The educator, Charles Severance was very engaging, and the course included several of his interviews with luminaries of computer science as excellent bonus material. Exercises can be completed using a very good </w:t>
      </w:r>
      <w:proofErr w:type="spellStart"/>
      <w:r>
        <w:t>autograder</w:t>
      </w:r>
      <w:proofErr w:type="spellEnd"/>
      <w:r>
        <w:t xml:space="preserve"> tool that parses Python code (although you are encouraged to use a proper editor)</w:t>
      </w:r>
    </w:p>
    <w:p w14:paraId="54057874" w14:textId="77777777" w:rsidR="008832AD" w:rsidRDefault="008832AD" w:rsidP="008832AD">
      <w:r>
        <w:t xml:space="preserve">"Like all the courses of the series, this one help learner </w:t>
      </w:r>
      <w:proofErr w:type="gramStart"/>
      <w:r>
        <w:t>understand</w:t>
      </w:r>
      <w:proofErr w:type="gramEnd"/>
      <w:r>
        <w:t xml:space="preserve"> and apply the basic concepts of C Language.</w:t>
      </w:r>
    </w:p>
    <w:p w14:paraId="70EAC990" w14:textId="77777777" w:rsidR="008832AD" w:rsidRDefault="008832AD" w:rsidP="008832AD"/>
    <w:p w14:paraId="7A4387D4" w14:textId="77777777" w:rsidR="008832AD" w:rsidRDefault="008832AD" w:rsidP="008832AD">
      <w:r>
        <w:t>The lecturers make the things go easy and encourage us to do more and inspire us to go deeper.</w:t>
      </w:r>
    </w:p>
    <w:p w14:paraId="0BBECD39" w14:textId="77777777" w:rsidR="008832AD" w:rsidRDefault="008832AD" w:rsidP="008832AD"/>
    <w:p w14:paraId="31D3CB44" w14:textId="77777777" w:rsidR="008832AD" w:rsidRDefault="008832AD" w:rsidP="008832AD">
      <w:r>
        <w:t xml:space="preserve">For those who wants to know C and continue in the learning path to become a good C programmer this </w:t>
      </w:r>
      <w:proofErr w:type="spellStart"/>
      <w:r>
        <w:t>serie</w:t>
      </w:r>
      <w:proofErr w:type="spellEnd"/>
      <w:r>
        <w:t xml:space="preserve"> of C Programming is a great start."</w:t>
      </w:r>
    </w:p>
    <w:p w14:paraId="2529B517" w14:textId="77777777" w:rsidR="008832AD" w:rsidRDefault="008832AD" w:rsidP="008832AD">
      <w:r>
        <w:t xml:space="preserve">Like all the courses of the </w:t>
      </w:r>
      <w:proofErr w:type="spellStart"/>
      <w:r>
        <w:t>serie</w:t>
      </w:r>
      <w:proofErr w:type="spellEnd"/>
      <w:r>
        <w:t xml:space="preserve"> C Programming with Linux, this one is a good start to get familiarity with the Linux command line.</w:t>
      </w:r>
    </w:p>
    <w:p w14:paraId="4C14EE79" w14:textId="77777777" w:rsidR="008832AD" w:rsidRDefault="008832AD" w:rsidP="008832AD">
      <w:r>
        <w:t xml:space="preserve">"Like many of the previous reviews have stated, this course is extremely difficult to a beginner programmer. In fact, I would recommend that anyone who hopes to have any amount of success in this course first starts with an intro programming course such as Learn Python </w:t>
      </w:r>
      <w:proofErr w:type="gramStart"/>
      <w:r>
        <w:t>The</w:t>
      </w:r>
      <w:proofErr w:type="gramEnd"/>
      <w:r>
        <w:t xml:space="preserve"> Hard Way: http://learnpythonthehardway.org/book/</w:t>
      </w:r>
    </w:p>
    <w:p w14:paraId="5A0D7DDC" w14:textId="77777777" w:rsidR="008832AD" w:rsidRDefault="008832AD" w:rsidP="008832AD"/>
    <w:p w14:paraId="52A23BF5" w14:textId="77777777" w:rsidR="008832AD" w:rsidRDefault="008832AD" w:rsidP="008832AD">
      <w:r>
        <w:t>Additionally, I would recommend a more basic introduction to R before attempting this course, such as Data Camp's introduction to R course: https://www.datacamp.com/</w:t>
      </w:r>
    </w:p>
    <w:p w14:paraId="34E31A72" w14:textId="77777777" w:rsidR="008832AD" w:rsidRDefault="008832AD" w:rsidP="008832AD"/>
    <w:p w14:paraId="077A453C" w14:textId="77777777" w:rsidR="008832AD" w:rsidRDefault="008832AD" w:rsidP="008832AD">
      <w:r>
        <w:t xml:space="preserve">Another good introduction to R course is </w:t>
      </w:r>
      <w:proofErr w:type="spellStart"/>
      <w:r>
        <w:t>Codeschool's</w:t>
      </w:r>
      <w:proofErr w:type="spellEnd"/>
      <w:r>
        <w:t xml:space="preserve"> Try R series: </w:t>
      </w:r>
      <w:r>
        <w:lastRenderedPageBreak/>
        <w:t>http://tryr.codeschool.com/levels/1/challenges/1</w:t>
      </w:r>
    </w:p>
    <w:p w14:paraId="78BEBCA6" w14:textId="77777777" w:rsidR="008832AD" w:rsidRDefault="008832AD" w:rsidP="008832AD"/>
    <w:p w14:paraId="485832CD" w14:textId="77777777" w:rsidR="008832AD" w:rsidRDefault="008832AD" w:rsidP="008832AD">
      <w:r>
        <w:t xml:space="preserve">After completing those, the </w:t>
      </w:r>
      <w:proofErr w:type="spellStart"/>
      <w:r>
        <w:t>coursera</w:t>
      </w:r>
      <w:proofErr w:type="spellEnd"/>
      <w:r>
        <w:t xml:space="preserve"> programming is much more manageable. </w:t>
      </w:r>
    </w:p>
    <w:p w14:paraId="7AA1BE1B" w14:textId="77777777" w:rsidR="008832AD" w:rsidRDefault="008832AD" w:rsidP="008832AD"/>
    <w:p w14:paraId="2A0717A2" w14:textId="77777777" w:rsidR="008832AD" w:rsidRDefault="008832AD" w:rsidP="008832AD">
      <w:r>
        <w:t>My recommendation for completing the course would be to not stress out about the programming assignments, which, as previously stated, are incredibly challenging. Remind yourself that this course is free and take it a few times if you have to, focussing on really learning the basics and establishing a fundamental understanding of everything you learn each time you go through. With that mentality, the course changes from being an insurmountable challenge to a fantastic resource for getting a deep understanding of the R programming language.</w:t>
      </w:r>
    </w:p>
    <w:p w14:paraId="6D226536" w14:textId="77777777" w:rsidR="008832AD" w:rsidRDefault="008832AD" w:rsidP="008832AD"/>
    <w:p w14:paraId="5B91ADC5" w14:textId="77777777" w:rsidR="008832AD" w:rsidRDefault="008832AD" w:rsidP="008832AD">
      <w:r>
        <w:t>Best of luck."</w:t>
      </w:r>
    </w:p>
    <w:p w14:paraId="7EC440CB" w14:textId="77777777" w:rsidR="008832AD" w:rsidRDefault="008832AD" w:rsidP="008832AD">
      <w:r>
        <w:t xml:space="preserve">"Like some others here I was lucky enough to do some classics at school and Uni in the UK and was curious to see an American approach. Most students were coming to the Greek myths for the first time. The level of engagement with the texts was more demanding than I would have expected, but all I can say is the student body seemed to be loving it. I think the material is golden, and works well in a MOOC. Lectures good; the quizzes challenging and exceptionally well thought through; the essay tasks worthwhile and fulfilling. </w:t>
      </w:r>
    </w:p>
    <w:p w14:paraId="49F6B0F8" w14:textId="77777777" w:rsidR="008832AD" w:rsidRDefault="008832AD" w:rsidP="008832AD"/>
    <w:p w14:paraId="17EFF270" w14:textId="77777777" w:rsidR="008832AD" w:rsidRDefault="008832AD" w:rsidP="008832AD">
      <w:r>
        <w:t xml:space="preserve"> Having done several, I've noticed that the mark of a great MOOC is when the discussion fora is full of posts which really engage with the week's material (rather than carping about the marking and so on), which this did. 5 stars from me."</w:t>
      </w:r>
    </w:p>
    <w:p w14:paraId="6B346C15" w14:textId="77777777" w:rsidR="008832AD" w:rsidRDefault="008832AD" w:rsidP="008832AD">
      <w:r>
        <w:t xml:space="preserve">"Like the first course imparted by Dr. Charles Severance, this one has very well structured and easy to learn material. </w:t>
      </w:r>
    </w:p>
    <w:p w14:paraId="552340B6" w14:textId="77777777" w:rsidR="008832AD" w:rsidRDefault="008832AD" w:rsidP="008832AD"/>
    <w:p w14:paraId="4476734A" w14:textId="77777777" w:rsidR="008832AD" w:rsidRDefault="008832AD" w:rsidP="008832AD">
      <w:r>
        <w:t xml:space="preserve">Dr. Charles makes each </w:t>
      </w:r>
      <w:proofErr w:type="spellStart"/>
      <w:r>
        <w:t>sesion</w:t>
      </w:r>
      <w:proofErr w:type="spellEnd"/>
      <w:r>
        <w:t xml:space="preserve"> very </w:t>
      </w:r>
      <w:proofErr w:type="spellStart"/>
      <w:r>
        <w:t>enoyable</w:t>
      </w:r>
      <w:proofErr w:type="spellEnd"/>
      <w:r>
        <w:t xml:space="preserve"> with short and well </w:t>
      </w:r>
      <w:proofErr w:type="spellStart"/>
      <w:r>
        <w:t>explaind</w:t>
      </w:r>
      <w:proofErr w:type="spellEnd"/>
      <w:r>
        <w:t xml:space="preserve"> exercises, plus extra material about computer </w:t>
      </w:r>
      <w:proofErr w:type="spellStart"/>
      <w:r>
        <w:t>sience</w:t>
      </w:r>
      <w:proofErr w:type="spellEnd"/>
      <w:r>
        <w:t xml:space="preserve"> and live office hours where you can get to meet some of the students all around the world that have taken Dr. Charles' courses.</w:t>
      </w:r>
    </w:p>
    <w:p w14:paraId="0F31AA50" w14:textId="77777777" w:rsidR="008832AD" w:rsidRDefault="008832AD" w:rsidP="008832AD"/>
    <w:p w14:paraId="7F5F7D06" w14:textId="77777777" w:rsidR="008832AD" w:rsidRDefault="008832AD" w:rsidP="008832AD">
      <w:r>
        <w:t xml:space="preserve">Thank </w:t>
      </w:r>
      <w:proofErr w:type="gramStart"/>
      <w:r>
        <w:t>you Dr. Charles</w:t>
      </w:r>
      <w:proofErr w:type="gramEnd"/>
      <w:r>
        <w:t xml:space="preserve"> for such a great work in preparing all the material and share your knowledge!"</w:t>
      </w:r>
    </w:p>
    <w:p w14:paraId="0D4C57B4" w14:textId="77777777" w:rsidR="008832AD" w:rsidRDefault="008832AD" w:rsidP="008832AD">
      <w:r>
        <w:t xml:space="preserve">Like this course, </w:t>
      </w:r>
      <w:proofErr w:type="spellStart"/>
      <w:r>
        <w:t>nanjing</w:t>
      </w:r>
      <w:proofErr w:type="spellEnd"/>
      <w:r>
        <w:t xml:space="preserve"> university courses seem to be very vivid, using examples to use python can inspire learning promotion, can help students improve quickly, and this course can be applied to many disciplines, convenient for non-computer majors applying python with their own professional and areas of </w:t>
      </w:r>
      <w:proofErr w:type="spellStart"/>
      <w:proofErr w:type="gramStart"/>
      <w:r>
        <w:t>interest.Play</w:t>
      </w:r>
      <w:proofErr w:type="spellEnd"/>
      <w:proofErr w:type="gramEnd"/>
      <w:r>
        <w:t xml:space="preserve"> the biggest function.</w:t>
      </w:r>
    </w:p>
    <w:p w14:paraId="44CD4611" w14:textId="77777777" w:rsidR="008832AD" w:rsidRDefault="008832AD" w:rsidP="008832AD">
      <w:r>
        <w:lastRenderedPageBreak/>
        <w:t xml:space="preserve">"'Literature of the English Country House' was an immensely enjoyable course. The quality of the teaching and resources provided as well as the exercises and discussion were very good. I learned more a lot more about pieces of literature I was already familiar with and got a great introduction to pieces I had not studied or read previously. </w:t>
      </w:r>
    </w:p>
    <w:p w14:paraId="1205E46D" w14:textId="77777777" w:rsidR="008832AD" w:rsidRDefault="008832AD" w:rsidP="008832AD"/>
    <w:p w14:paraId="0718F2CE" w14:textId="77777777" w:rsidR="008832AD" w:rsidRDefault="008832AD" w:rsidP="008832AD">
      <w:r>
        <w:t>I would highly recommend this course to anyone who enjoys literature at all."</w:t>
      </w:r>
    </w:p>
    <w:p w14:paraId="63278E11" w14:textId="77777777" w:rsidR="008832AD" w:rsidRDefault="008832AD" w:rsidP="008832AD">
      <w:r>
        <w:t xml:space="preserve">Liz Bradley is a terrific instructor! She manages to introduce technical concepts in an enjoyable manner without being superficial. This course covers topics that are usually not included in introductory textbooks on dynamical systems, such as </w:t>
      </w:r>
      <w:proofErr w:type="spellStart"/>
      <w:r>
        <w:t>Takens</w:t>
      </w:r>
      <w:proofErr w:type="spellEnd"/>
      <w:r>
        <w:t xml:space="preserve">' embedding theorem. The forum is also a great resource, and I was impressed with the responsiveness (and patience) of the TA, Seth </w:t>
      </w:r>
      <w:proofErr w:type="spellStart"/>
      <w:r>
        <w:t>Hovestol</w:t>
      </w:r>
      <w:proofErr w:type="spellEnd"/>
      <w:r>
        <w:t>. Hope to see more advanced tutorials/courses on nonlinear dynamical systems from the Santa Fe Institute in the future.</w:t>
      </w:r>
    </w:p>
    <w:p w14:paraId="7F821C15" w14:textId="77777777" w:rsidR="008832AD" w:rsidRDefault="008832AD" w:rsidP="008832AD">
      <w:r>
        <w:t>Logical and practical course designed to help companies learn about legislation behind digital accessibility; create a company policy on accessibility; establish accessibility committee and guidelines. Chock full of resources, links, articles for future reference.</w:t>
      </w:r>
    </w:p>
    <w:p w14:paraId="3D7C3FC6" w14:textId="77777777" w:rsidR="008832AD" w:rsidRDefault="008832AD" w:rsidP="008832AD">
      <w:r>
        <w:t xml:space="preserve">logically understanding any human problem is become easy after doing this course. </w:t>
      </w:r>
      <w:proofErr w:type="spellStart"/>
      <w:r>
        <w:t>i</w:t>
      </w:r>
      <w:proofErr w:type="spellEnd"/>
      <w:r>
        <w:t xml:space="preserve"> suggest all my friends to go through this course.</w:t>
      </w:r>
    </w:p>
    <w:p w14:paraId="62A7695E" w14:textId="77777777" w:rsidR="008832AD" w:rsidRDefault="008832AD" w:rsidP="008832AD">
      <w:r>
        <w:t>"Looks good Looks good Looks good Looks good</w:t>
      </w:r>
    </w:p>
    <w:p w14:paraId="4B821E34" w14:textId="77777777" w:rsidR="008832AD" w:rsidRDefault="008832AD" w:rsidP="008832AD"/>
    <w:p w14:paraId="59CD8FAC" w14:textId="77777777" w:rsidR="008832AD" w:rsidRDefault="008832AD" w:rsidP="008832AD">
      <w:r>
        <w:t>Looks good Looks good Looks good Looks good</w:t>
      </w:r>
    </w:p>
    <w:p w14:paraId="3E0DB112" w14:textId="77777777" w:rsidR="008832AD" w:rsidRDefault="008832AD" w:rsidP="008832AD"/>
    <w:p w14:paraId="2E4ED57C" w14:textId="77777777" w:rsidR="008832AD" w:rsidRDefault="008832AD" w:rsidP="008832AD">
      <w:r>
        <w:t>Looks good Looks good Looks good Looks good</w:t>
      </w:r>
    </w:p>
    <w:p w14:paraId="2160B6A3" w14:textId="77777777" w:rsidR="008832AD" w:rsidRDefault="008832AD" w:rsidP="008832AD"/>
    <w:p w14:paraId="164B54B9" w14:textId="77777777" w:rsidR="008832AD" w:rsidRDefault="008832AD" w:rsidP="008832AD">
      <w:r>
        <w:t>Looks good Looks good Looks good Looks good"</w:t>
      </w:r>
    </w:p>
    <w:p w14:paraId="62FDF7F3" w14:textId="77777777" w:rsidR="008832AD" w:rsidRDefault="008832AD" w:rsidP="008832AD">
      <w:r>
        <w:t xml:space="preserve">Lots of excellent content that certainly made me think about some important issues. I think this speaks highly of the course developers' curation and subject-matter expertise. Some of the quiz questions felt a bit pedantic, but </w:t>
      </w:r>
      <w:proofErr w:type="spellStart"/>
      <w:proofErr w:type="gramStart"/>
      <w:r>
        <w:t>over all</w:t>
      </w:r>
      <w:proofErr w:type="spellEnd"/>
      <w:proofErr w:type="gramEnd"/>
      <w:r>
        <w:t>, the assessments were fine. My biggest issue was with the delivery platform. Frankly, I found the default discussion tool did not actually facilitate any meaningful discussion.</w:t>
      </w:r>
    </w:p>
    <w:p w14:paraId="441E0EB4" w14:textId="77777777" w:rsidR="008832AD" w:rsidRDefault="008832AD" w:rsidP="008832AD">
      <w:r>
        <w:t>Lots of extended interviews with scientists were great. They're optional so the course doesn't have to take too much time if you just want the basics.</w:t>
      </w:r>
    </w:p>
    <w:p w14:paraId="5026D8AB" w14:textId="77777777" w:rsidR="008832AD" w:rsidRDefault="008832AD" w:rsidP="008832AD">
      <w:r>
        <w:t>"Lots of good information on auditing your skills, writing CVs, covering letters, personal statements, applications forms, with tips on how to answer different types of questions. It focused on either applying for university courses, or applying for your first job after university, with many of the examples tied to those situations. Much of the information though is applicable for more mature/experienced applicants.</w:t>
      </w:r>
    </w:p>
    <w:p w14:paraId="7D530AAF" w14:textId="77777777" w:rsidR="008832AD" w:rsidRDefault="008832AD" w:rsidP="008832AD"/>
    <w:p w14:paraId="75CDD15C" w14:textId="77777777" w:rsidR="008832AD" w:rsidRDefault="008832AD" w:rsidP="008832AD">
      <w:r>
        <w:lastRenderedPageBreak/>
        <w:t>Very worthwhile course."</w:t>
      </w:r>
    </w:p>
    <w:p w14:paraId="73E5A4F0" w14:textId="77777777" w:rsidR="008832AD" w:rsidRDefault="008832AD" w:rsidP="008832AD">
      <w:r>
        <w:t>Lots of great information including history. I learned a lot some things I already knew however lots of information I did not know.</w:t>
      </w:r>
    </w:p>
    <w:p w14:paraId="4BF58864" w14:textId="77777777" w:rsidR="008832AD" w:rsidRDefault="008832AD" w:rsidP="008832AD">
      <w:r>
        <w:t>Lots of great information that gets you thinking about addictions in a different way. Some of the information could have been gone over a bit better, but overall, it was a good course.</w:t>
      </w:r>
    </w:p>
    <w:p w14:paraId="257E5240" w14:textId="77777777" w:rsidR="008832AD" w:rsidRDefault="008832AD" w:rsidP="008832AD">
      <w:r>
        <w:t>Lots of info about recent (10 years) discoveries and developments in the study of the Universe</w:t>
      </w:r>
    </w:p>
    <w:p w14:paraId="7A2626A1" w14:textId="77777777" w:rsidR="008832AD" w:rsidRDefault="008832AD" w:rsidP="008832AD">
      <w:r>
        <w:t>Lots of interesting examples! A different way of learning IP law in copyright. It is a course for start-ups &amp; entrepreneurs who would like to understand how to protect your IP globally.</w:t>
      </w:r>
    </w:p>
    <w:p w14:paraId="24A4F656" w14:textId="77777777" w:rsidR="008832AD" w:rsidRDefault="008832AD" w:rsidP="008832AD">
      <w:r>
        <w:t>"Lots of interesting subjects (regression, machine learning, optimization, ...) with a practical hands-on approach.</w:t>
      </w:r>
    </w:p>
    <w:p w14:paraId="678B00DB" w14:textId="77777777" w:rsidR="008832AD" w:rsidRDefault="008832AD" w:rsidP="008832AD"/>
    <w:p w14:paraId="5AACB390" w14:textId="77777777" w:rsidR="008832AD" w:rsidRDefault="008832AD" w:rsidP="008832AD">
      <w:r>
        <w:t>I learned more than I expected, definitely a course to take."</w:t>
      </w:r>
    </w:p>
    <w:p w14:paraId="2E718BA2" w14:textId="77777777" w:rsidR="008832AD" w:rsidRDefault="008832AD" w:rsidP="008832AD">
      <w:r>
        <w:t xml:space="preserve">Lots of talks about the EU. </w:t>
      </w:r>
      <w:proofErr w:type="gramStart"/>
      <w:r>
        <w:t>So</w:t>
      </w:r>
      <w:proofErr w:type="gramEnd"/>
      <w:r>
        <w:t xml:space="preserve"> I decided to follow the MOOC to gain more insight in order to feel comfortable enough to form my own opinions on the how the EU is functioning. The MOOC also helped me in my day to day work where the implications of EU policymaking process and </w:t>
      </w:r>
      <w:proofErr w:type="spellStart"/>
      <w:r>
        <w:t>it's</w:t>
      </w:r>
      <w:proofErr w:type="spellEnd"/>
      <w:r>
        <w:t xml:space="preserve"> subsequent implementation on different levels are easier to understand. It made it easier to find my way in the abundant resources.</w:t>
      </w:r>
    </w:p>
    <w:p w14:paraId="5506840B" w14:textId="77777777" w:rsidR="008832AD" w:rsidRDefault="008832AD" w:rsidP="008832AD">
      <w:r>
        <w:t xml:space="preserve">"Lots of work and tough going. Took twice as long as expected to finish. Needed to take notes and do extra work. </w:t>
      </w:r>
    </w:p>
    <w:p w14:paraId="76046AB1" w14:textId="77777777" w:rsidR="008832AD" w:rsidRDefault="008832AD" w:rsidP="008832AD"/>
    <w:p w14:paraId="227DFA32" w14:textId="77777777" w:rsidR="008832AD" w:rsidRDefault="008832AD" w:rsidP="008832AD">
      <w:r>
        <w:t xml:space="preserve">By far the best and most rewarding MOOC </w:t>
      </w:r>
      <w:proofErr w:type="spellStart"/>
      <w:r>
        <w:t>i</w:t>
      </w:r>
      <w:proofErr w:type="spellEnd"/>
      <w:r>
        <w:t xml:space="preserve"> have done. Makes other </w:t>
      </w:r>
      <w:proofErr w:type="spellStart"/>
      <w:r>
        <w:t>moocs</w:t>
      </w:r>
      <w:proofErr w:type="spellEnd"/>
      <w:r>
        <w:t xml:space="preserve"> seem like tasters while this is a proper </w:t>
      </w:r>
      <w:proofErr w:type="gramStart"/>
      <w:r>
        <w:t>course .</w:t>
      </w:r>
      <w:proofErr w:type="gramEnd"/>
      <w:r>
        <w:t>"</w:t>
      </w:r>
    </w:p>
    <w:p w14:paraId="55F4073C" w14:textId="77777777" w:rsidR="008832AD" w:rsidRDefault="008832AD" w:rsidP="008832AD">
      <w:r>
        <w:t>Love it Love it Love it Love it Love it Love it Love it Love it Love it Love it Love it Love it</w:t>
      </w:r>
    </w:p>
    <w:p w14:paraId="0DC6760C" w14:textId="77777777" w:rsidR="008832AD" w:rsidRDefault="008832AD" w:rsidP="008832AD">
      <w:r>
        <w:t xml:space="preserve">Love it! I'm doing it again and will repeat. You </w:t>
      </w:r>
      <w:proofErr w:type="spellStart"/>
      <w:proofErr w:type="gramStart"/>
      <w:r>
        <w:t>cant</w:t>
      </w:r>
      <w:proofErr w:type="spellEnd"/>
      <w:proofErr w:type="gramEnd"/>
      <w:r>
        <w:t xml:space="preserve"> stop getting valuable insight into your own life. Only ET wouldn't get anything from it 'cos he's gone home</w:t>
      </w:r>
    </w:p>
    <w:p w14:paraId="11AB5765" w14:textId="77777777" w:rsidR="008832AD" w:rsidRDefault="008832AD" w:rsidP="008832AD">
      <w:r>
        <w:t xml:space="preserve">Love learning about Fashion designing and have never seen resources like this. The videos of this course are amazing. I am thinking now of applying to Otis for this program. I am not a premium </w:t>
      </w:r>
      <w:proofErr w:type="gramStart"/>
      <w:r>
        <w:t>member</w:t>
      </w:r>
      <w:proofErr w:type="gramEnd"/>
      <w:r>
        <w:t xml:space="preserve"> so I am just auditing this course at the moment.</w:t>
      </w:r>
    </w:p>
    <w:p w14:paraId="75447788" w14:textId="77777777" w:rsidR="008832AD" w:rsidRDefault="008832AD" w:rsidP="008832AD">
      <w:r>
        <w:t xml:space="preserve">Love this course! The professor provides an engaging introduction about the basic ideas of Game Theory with tons of examples. The course contents are easy to understand even for someone, like me, who doesn't have </w:t>
      </w:r>
      <w:proofErr w:type="spellStart"/>
      <w:proofErr w:type="gramStart"/>
      <w:r>
        <w:t>a</w:t>
      </w:r>
      <w:proofErr w:type="spellEnd"/>
      <w:proofErr w:type="gramEnd"/>
      <w:r>
        <w:t xml:space="preserve"> advanced math background! He also recommended several following courses to take for people who is interested in this area.</w:t>
      </w:r>
    </w:p>
    <w:p w14:paraId="5EAAA54C" w14:textId="77777777" w:rsidR="008832AD" w:rsidRDefault="008832AD" w:rsidP="008832AD">
      <w:r>
        <w:t xml:space="preserve">Love! Love!! Loved this course!!! Informative, engaging and fun. Dr. Connie </w:t>
      </w:r>
      <w:proofErr w:type="spellStart"/>
      <w:r>
        <w:t>Scanga</w:t>
      </w:r>
      <w:proofErr w:type="spellEnd"/>
      <w:r>
        <w:t xml:space="preserve"> is absolutely amazing as a lecturer and I'd take any course she took even if vaguely </w:t>
      </w:r>
      <w:r>
        <w:lastRenderedPageBreak/>
        <w:t xml:space="preserve">interested in the subject. THANK </w:t>
      </w:r>
      <w:proofErr w:type="gramStart"/>
      <w:r>
        <w:t xml:space="preserve">YOU Dr </w:t>
      </w:r>
      <w:proofErr w:type="spellStart"/>
      <w:r>
        <w:t>Scanga</w:t>
      </w:r>
      <w:proofErr w:type="spellEnd"/>
      <w:r>
        <w:t xml:space="preserve"> and the team</w:t>
      </w:r>
      <w:proofErr w:type="gramEnd"/>
      <w:r>
        <w:t>.</w:t>
      </w:r>
    </w:p>
    <w:p w14:paraId="53944F6A" w14:textId="77777777" w:rsidR="008832AD" w:rsidRDefault="008832AD" w:rsidP="008832AD">
      <w:r>
        <w:t>Loved doing the course. Contained the right level of detail and made use of a variety of learning tools. It has been divided into small manageable sections and gives a good insight into some common mental health conditions. Very well researched and makes use of the latest stats.</w:t>
      </w:r>
    </w:p>
    <w:p w14:paraId="7BB78A8B" w14:textId="77777777" w:rsidR="008832AD" w:rsidRDefault="008832AD" w:rsidP="008832AD">
      <w:r>
        <w:t>Loved it so much I took it twice. Very grateful to finally have the opportunity to study complexity theory thru SFI. Been studying it informally for 20 years.</w:t>
      </w:r>
    </w:p>
    <w:p w14:paraId="4B4AEC0F" w14:textId="77777777" w:rsidR="008832AD" w:rsidRDefault="008832AD" w:rsidP="008832AD">
      <w:r>
        <w:t>Loved it! Prof Green is engaging and passionate and knows his work.</w:t>
      </w:r>
    </w:p>
    <w:p w14:paraId="144ED524" w14:textId="77777777" w:rsidR="008832AD" w:rsidRDefault="008832AD" w:rsidP="008832AD">
      <w:r>
        <w:t xml:space="preserve">Loved it. Learned so much even though I have my </w:t>
      </w:r>
      <w:proofErr w:type="gramStart"/>
      <w:r>
        <w:t>Masters in Education</w:t>
      </w:r>
      <w:proofErr w:type="gramEnd"/>
      <w:r>
        <w:t xml:space="preserve">. Great Professors and teaching leads to great learning. Great </w:t>
      </w:r>
      <w:proofErr w:type="spellStart"/>
      <w:proofErr w:type="gramStart"/>
      <w:r>
        <w:t>class..</w:t>
      </w:r>
      <w:proofErr w:type="gramEnd"/>
      <w:r>
        <w:t>Monika</w:t>
      </w:r>
      <w:proofErr w:type="spellEnd"/>
      <w:r>
        <w:t xml:space="preserve"> Utrecht</w:t>
      </w:r>
    </w:p>
    <w:p w14:paraId="2F5389D1" w14:textId="77777777" w:rsidR="008832AD" w:rsidRDefault="008832AD" w:rsidP="008832AD">
      <w:r>
        <w:t>Loved Mountains 101. A true survey course covering from mountain geology to art to human physiology to climate change. Great visuals photos videos charts. Profs Zac and David were great, as were the many guests from different universities and from Parks Canada. You can tell that a lot of work went into putting the course together, including fun extras like the interactive map of locations visited and the tech tips at the end of each session. While the course is introductory, there is a level of detail that will challenge you if it is not your field, e.g. Geology, in my case.</w:t>
      </w:r>
    </w:p>
    <w:p w14:paraId="32DAD232" w14:textId="77777777" w:rsidR="008832AD" w:rsidRDefault="008832AD" w:rsidP="008832AD">
      <w:r>
        <w:t>Loved part II even more than I. Fun learning at its best. It is obvious that they carefully selected challenging game programs to teach programming concepts while letting the student have fun doing it. Scott and Joe were great. Their guidance on each program was clear, with the videos, quizzes, and examples all working together to provide everything needed to learn the material. I will take any computer class offered by Rice that these two teach!</w:t>
      </w:r>
    </w:p>
    <w:p w14:paraId="0FBE95A5" w14:textId="77777777" w:rsidR="008832AD" w:rsidRDefault="008832AD" w:rsidP="008832AD">
      <w:r>
        <w:t xml:space="preserve">"Loved the course and it motivated me to </w:t>
      </w:r>
      <w:proofErr w:type="spellStart"/>
      <w:r>
        <w:t>to</w:t>
      </w:r>
      <w:proofErr w:type="spellEnd"/>
      <w:r>
        <w:t xml:space="preserve"> more in the field of language revival. As a professional linguist, I cherish these attempts very much, and I'm glad to see new linguistic courses on MOOC platforms! The enthusiasm of the instructors was simply contagious.</w:t>
      </w:r>
    </w:p>
    <w:p w14:paraId="1D7F8760" w14:textId="77777777" w:rsidR="008832AD" w:rsidRDefault="008832AD" w:rsidP="008832AD"/>
    <w:p w14:paraId="40793CB3" w14:textId="77777777" w:rsidR="008832AD" w:rsidRDefault="008832AD" w:rsidP="008832AD">
      <w:r>
        <w:t>The only objection I have is in the self-assessed part of the work - it should be peer-reviewed, since either it can be abused, or people such as myself can be too critical of themselves and lose points. edX platforms offers peer review, so this could be an improvement."</w:t>
      </w:r>
    </w:p>
    <w:p w14:paraId="061A7C2B" w14:textId="77777777" w:rsidR="008832AD" w:rsidRDefault="008832AD" w:rsidP="008832AD">
      <w:r>
        <w:t>Loved the course and will miss the instructors. They were funny and made the material very accessible. I'd never encountered object oriented programming before and have gained a new appreciation for it! I'll definitely be taking more courses run by Rice.</w:t>
      </w:r>
    </w:p>
    <w:p w14:paraId="411A28A1" w14:textId="77777777" w:rsidR="008832AD" w:rsidRDefault="008832AD" w:rsidP="008832AD">
      <w:r>
        <w:t>Loved the course! Great overview of this fascinating region, including its lesser known countries. Very useful for my Spanish too.</w:t>
      </w:r>
    </w:p>
    <w:p w14:paraId="23958C5F" w14:textId="77777777" w:rsidR="008832AD" w:rsidRDefault="008832AD" w:rsidP="008832AD">
      <w:r>
        <w:t>"Loved the course!</w:t>
      </w:r>
    </w:p>
    <w:p w14:paraId="3B36D0DC" w14:textId="77777777" w:rsidR="008832AD" w:rsidRDefault="008832AD" w:rsidP="008832AD"/>
    <w:p w14:paraId="40F7522D" w14:textId="77777777" w:rsidR="008832AD" w:rsidRDefault="008832AD" w:rsidP="008832AD">
      <w:r>
        <w:lastRenderedPageBreak/>
        <w:t>It is a smooth introduction to R with a practical twist.</w:t>
      </w:r>
    </w:p>
    <w:p w14:paraId="6B186269" w14:textId="77777777" w:rsidR="008832AD" w:rsidRDefault="008832AD" w:rsidP="008832AD"/>
    <w:p w14:paraId="21843CB9" w14:textId="77777777" w:rsidR="008832AD" w:rsidRDefault="008832AD" w:rsidP="008832AD">
      <w:r>
        <w:t xml:space="preserve">The teacher makes it feel easy, although R requires some study, especially if one does not have a programming </w:t>
      </w:r>
      <w:proofErr w:type="gramStart"/>
      <w:r>
        <w:t>background..</w:t>
      </w:r>
      <w:proofErr w:type="gramEnd"/>
      <w:r>
        <w:t>"</w:t>
      </w:r>
    </w:p>
    <w:p w14:paraId="691A524E" w14:textId="77777777" w:rsidR="008832AD" w:rsidRDefault="008832AD" w:rsidP="008832AD">
      <w:r>
        <w:t>Loved the course. Great introduction to the math behind several concepts that were, in turn, hinted at in the Introduction to Complexity course on Complexity Explorer. I agree with other reviewers that are interested in more in-depth courses or tutorials that delve into more examples on how to apply these concepts, rather than simply understand them.</w:t>
      </w:r>
    </w:p>
    <w:p w14:paraId="31D47705" w14:textId="77777777" w:rsidR="008832AD" w:rsidRDefault="008832AD" w:rsidP="008832AD">
      <w:r>
        <w:t xml:space="preserve">Loved this class I wish everyone would take it to learn so much more </w:t>
      </w:r>
      <w:proofErr w:type="spellStart"/>
      <w:r>
        <w:t>then</w:t>
      </w:r>
      <w:proofErr w:type="spellEnd"/>
      <w:r>
        <w:t xml:space="preserve"> I ever knew about gender and sexuality.</w:t>
      </w:r>
    </w:p>
    <w:p w14:paraId="3EE6B7E2" w14:textId="77777777" w:rsidR="008832AD" w:rsidRDefault="008832AD" w:rsidP="008832AD">
      <w:r>
        <w:t>Loved this class! Highly recommend and would love it if a level 2 course were offered.</w:t>
      </w:r>
    </w:p>
    <w:p w14:paraId="3429345E" w14:textId="77777777" w:rsidR="008832AD" w:rsidRDefault="008832AD" w:rsidP="008832AD">
      <w:r>
        <w:t xml:space="preserve">Loved this class, bummed that the ratings are artificially low due to technical issues. I have taken it twice; first time didn't complete due to insufficient time (mine), second time </w:t>
      </w:r>
      <w:proofErr w:type="spellStart"/>
      <w:r>
        <w:t>reveled</w:t>
      </w:r>
      <w:proofErr w:type="spellEnd"/>
      <w:r>
        <w:t xml:space="preserve"> in the work. Learned so much, and am starting to implement the specific plans I developed at my new home. Planning to take again this session and further clarify. Needs to be taken with a class rather than alone as some of my best input came from classmates in a similar microclimate commenting on my work, or my reviews of their work. The supplemental websites and video were valuable, and you could partake as much as you wished.</w:t>
      </w:r>
    </w:p>
    <w:p w14:paraId="2BCAB6C4" w14:textId="77777777" w:rsidR="008832AD" w:rsidRDefault="008832AD" w:rsidP="008832AD">
      <w:r>
        <w:t xml:space="preserve">"loved this course learned about the culture, the food. Learned the basics of how to introduce </w:t>
      </w:r>
      <w:proofErr w:type="gramStart"/>
      <w:r>
        <w:t>ourselves</w:t>
      </w:r>
      <w:proofErr w:type="gramEnd"/>
      <w:r>
        <w:t>, hold a conversation, talk about ourselves.</w:t>
      </w:r>
    </w:p>
    <w:p w14:paraId="1AD25506" w14:textId="77777777" w:rsidR="008832AD" w:rsidRDefault="008832AD" w:rsidP="008832AD"/>
    <w:p w14:paraId="1214762A" w14:textId="77777777" w:rsidR="008832AD" w:rsidRDefault="008832AD" w:rsidP="008832AD">
      <w:r>
        <w:t xml:space="preserve">The audio and video lessons really helped with </w:t>
      </w:r>
      <w:proofErr w:type="spellStart"/>
      <w:r>
        <w:t>pronounciation</w:t>
      </w:r>
      <w:proofErr w:type="spellEnd"/>
      <w:r>
        <w:t xml:space="preserve"> and the tutors were great. Above all being able to interact with other students really helped."</w:t>
      </w:r>
    </w:p>
    <w:p w14:paraId="3605D877" w14:textId="77777777" w:rsidR="008832AD" w:rsidRDefault="008832AD" w:rsidP="008832AD">
      <w:r>
        <w:t xml:space="preserve">"Loved this course! As always, Doctors Oakley and </w:t>
      </w:r>
      <w:proofErr w:type="spellStart"/>
      <w:r>
        <w:t>Sejnowski</w:t>
      </w:r>
      <w:proofErr w:type="spellEnd"/>
      <w:r>
        <w:t xml:space="preserve"> knocked this one out of the park. I marked the difficulty as Medium, but I worked very hard to try and make sure I could apply it to my life. If you don't work as hard on that, you could probably pop it down to Easy... You get out of it what you put into it, so be cautious on that.</w:t>
      </w:r>
    </w:p>
    <w:p w14:paraId="194E1158" w14:textId="77777777" w:rsidR="008832AD" w:rsidRDefault="008832AD" w:rsidP="008832AD"/>
    <w:p w14:paraId="62FC14B7" w14:textId="77777777" w:rsidR="008832AD" w:rsidRDefault="008832AD" w:rsidP="008832AD">
      <w:r>
        <w:t xml:space="preserve">The workload and required videos were reasonable (actually shorter than I thought they'd be!), and the order in which information is presented and explained makes this course very easy to follow. Some information from their Learning How to Learn MOOC is covered, but they do not </w:t>
      </w:r>
      <w:proofErr w:type="gramStart"/>
      <w:r>
        <w:t>make the assumption</w:t>
      </w:r>
      <w:proofErr w:type="gramEnd"/>
      <w:r>
        <w:t xml:space="preserve"> that you have already taken it-- but I highly recommend taking the Learning MOOC first, as that will help you to make this one count. The quizzes, discussion prompts, and </w:t>
      </w:r>
      <w:proofErr w:type="spellStart"/>
      <w:r>
        <w:t>honors</w:t>
      </w:r>
      <w:proofErr w:type="spellEnd"/>
      <w:r>
        <w:t xml:space="preserve"> assignments are well done and do not veer off course, and really help the information to sink in further. Put time into the </w:t>
      </w:r>
      <w:proofErr w:type="spellStart"/>
      <w:r>
        <w:t>honors</w:t>
      </w:r>
      <w:proofErr w:type="spellEnd"/>
      <w:r>
        <w:t xml:space="preserve"> assignments!</w:t>
      </w:r>
    </w:p>
    <w:p w14:paraId="7BB38FB6" w14:textId="77777777" w:rsidR="008832AD" w:rsidRDefault="008832AD" w:rsidP="008832AD"/>
    <w:p w14:paraId="329D3427" w14:textId="77777777" w:rsidR="008832AD" w:rsidRDefault="008832AD" w:rsidP="008832AD">
      <w:r>
        <w:t xml:space="preserve">The only complaints that I have about this young MOOC have nothing to do with the </w:t>
      </w:r>
      <w:r>
        <w:lastRenderedPageBreak/>
        <w:t>content. Coursera is one of the better platforms that I have used, but I still find myself fighting with the site often. Sometimes I am even surprised by due dates or uncompleted assignments because they were not logically presented by Coursera's system, which is not a failing of this MOOC specifically. It was worth the mild struggle though!"</w:t>
      </w:r>
    </w:p>
    <w:p w14:paraId="53E67989" w14:textId="77777777" w:rsidR="008832AD" w:rsidRDefault="008832AD" w:rsidP="008832AD">
      <w:r>
        <w:t xml:space="preserve">Loved this course, complements my current studies in accident forensics:) I really enjoyed the practical application of skills such as the Identikit exercise; </w:t>
      </w:r>
      <w:proofErr w:type="spellStart"/>
      <w:r>
        <w:t>Futurelearn</w:t>
      </w:r>
      <w:proofErr w:type="spellEnd"/>
      <w:r>
        <w:t xml:space="preserve"> sure know how to put on an interesting and engaging MOOC:)</w:t>
      </w:r>
    </w:p>
    <w:p w14:paraId="4BD14D8B" w14:textId="77777777" w:rsidR="008832AD" w:rsidRDefault="008832AD" w:rsidP="008832AD">
      <w:r>
        <w:t>Loved this course, don't let the self-deprecating title fool you - it takes effort to complete. Be warned: You may become dissatisfied with popular programming languages.</w:t>
      </w:r>
    </w:p>
    <w:p w14:paraId="37989FFE" w14:textId="77777777" w:rsidR="008832AD" w:rsidRDefault="008832AD" w:rsidP="008832AD">
      <w:r>
        <w:t>Loved this course, really inspiring, great fun, very creative. I think you could do this with little programming experience, I have a bit from a previous course, but my partner didn't and got on fine with it also. Since it is fun and if you are interested, there's enough guidance to get you started. Also, Processing has many supportive sites and tutorials, plus it's all free!</w:t>
      </w:r>
    </w:p>
    <w:p w14:paraId="753EAC96" w14:textId="77777777" w:rsidR="008832AD" w:rsidRDefault="008832AD" w:rsidP="008832AD">
      <w:r>
        <w:t xml:space="preserve">Loved this course. Excellent lecturer and well-rounded subject matter. I took this course while preparing for my </w:t>
      </w:r>
      <w:proofErr w:type="spellStart"/>
      <w:r>
        <w:t>french</w:t>
      </w:r>
      <w:proofErr w:type="spellEnd"/>
      <w:r>
        <w:t xml:space="preserve"> citizenship interview. While knowledge of this subject is not necessary in such detail for the interview, it was great to immerse myself in an event that was so important in French history.</w:t>
      </w:r>
    </w:p>
    <w:p w14:paraId="006FE41E" w14:textId="77777777" w:rsidR="008832AD" w:rsidRDefault="008832AD" w:rsidP="008832AD">
      <w:r>
        <w:t>Loved this MOOC!! It's actually the only MOOC that I've ever finished. The keys for completion for me were the excellent resources the facilitators provided (a variety of readings and videos that could easily be digested in the time given), being able to communicate in a variety of ways (discussions on a particular topic, virtual chat rooms to go into after the video vignettes), and being able to build my own little sub-group out of the hundreds (thousands?) of people enrolled. I also like the Hangouts that gave you a chance to meet with others in the class and the facilitators at the same time. Very well done!</w:t>
      </w:r>
    </w:p>
    <w:p w14:paraId="5F8EFC7B" w14:textId="77777777" w:rsidR="008832AD" w:rsidRDefault="008832AD" w:rsidP="008832AD">
      <w:r>
        <w:t>Loving this course! I'm finding it really challenging, as it introduces a lot of new concepts and information, and I've never had any formal training in music, but the staff are helpful, engaged and approachable.</w:t>
      </w:r>
    </w:p>
    <w:p w14:paraId="0B78F39F" w14:textId="77777777" w:rsidR="008832AD" w:rsidRDefault="008832AD" w:rsidP="008832AD">
      <w:r>
        <w:t>"Low production values; terrible audio quality; a very traditional, mostly non-interactive approach... and yet, this course manages to be one of the best I've ever taken. The quality of Andrew Ng's teaching is just *that* good. He's a rare case of a world-level expert that's also extremely good at communicating his knowledge. This guy makes you wish you could shake his hand and buy him a beer at the end of each lesson.</w:t>
      </w:r>
    </w:p>
    <w:p w14:paraId="3A26E025" w14:textId="77777777" w:rsidR="008832AD" w:rsidRDefault="008832AD" w:rsidP="008832AD"/>
    <w:p w14:paraId="0071CCED" w14:textId="77777777" w:rsidR="008832AD" w:rsidRDefault="008832AD" w:rsidP="008832AD">
      <w:r>
        <w:t>This course proves that a skilled human with a whiteboard can still beat the bells and whistles of more expensively produced trainings. If you know little or nothing about Machine Learning, it will give you a solid foundation."</w:t>
      </w:r>
    </w:p>
    <w:p w14:paraId="28CF5FA3" w14:textId="77777777" w:rsidR="008832AD" w:rsidRDefault="008832AD" w:rsidP="008832AD">
      <w:r>
        <w:t xml:space="preserve">"Lucid way of concept explanation and </w:t>
      </w:r>
      <w:proofErr w:type="spellStart"/>
      <w:r>
        <w:t>well chosen</w:t>
      </w:r>
      <w:proofErr w:type="spellEnd"/>
      <w:r>
        <w:t xml:space="preserve"> quiz questions from McGill n King.</w:t>
      </w:r>
    </w:p>
    <w:p w14:paraId="3694CB41" w14:textId="77777777" w:rsidR="008832AD" w:rsidRDefault="008832AD" w:rsidP="008832AD"/>
    <w:p w14:paraId="05465632" w14:textId="77777777" w:rsidR="008832AD" w:rsidRDefault="008832AD" w:rsidP="008832AD">
      <w:r>
        <w:lastRenderedPageBreak/>
        <w:t>A must course for Kinematics of Machines."</w:t>
      </w:r>
    </w:p>
    <w:p w14:paraId="7665623A" w14:textId="77777777" w:rsidR="008832AD" w:rsidRDefault="008832AD" w:rsidP="008832AD">
      <w:r>
        <w:t>"Machine learning course was the best courses I ever found. Andrew is a great teacher on Machine Learning, and he presents just the right amount of math that you need to know in order to understand the lecture. The programming exercises are also setup in a way, where all the hard work of getting the data, converting it to the right format, getting the matrices setup etc. is all done for you. All you have to do is add the relevant material presented in the lectures and use the grader to see if you got it right.</w:t>
      </w:r>
    </w:p>
    <w:p w14:paraId="2A762F67" w14:textId="77777777" w:rsidR="008832AD" w:rsidRDefault="008832AD" w:rsidP="008832AD"/>
    <w:p w14:paraId="13053E4A" w14:textId="77777777" w:rsidR="008832AD" w:rsidRDefault="008832AD" w:rsidP="008832AD">
      <w:r>
        <w:t>I highly recommend this course to anyone who is interested in the subject."</w:t>
      </w:r>
    </w:p>
    <w:p w14:paraId="4B335561" w14:textId="77777777" w:rsidR="008832AD" w:rsidRDefault="008832AD" w:rsidP="008832AD">
      <w:r>
        <w:t xml:space="preserve">"Machine Learning Foundations: A Case Study Approach is a 6-week introductory machine learning course offered by the University of Washington on Coursera. It is the first course in a 5-part Machine Learning specialization. The course provides a broad overview of key areas in machine learning, including regression, classification, </w:t>
      </w:r>
      <w:proofErr w:type="gramStart"/>
      <w:r>
        <w:t>clustering ,</w:t>
      </w:r>
      <w:proofErr w:type="gramEnd"/>
      <w:r>
        <w:t xml:space="preserve"> recommender systems and deep learning, using short programming case studies as examples. The course assumes basic Python programming skills and it uses a software package called </w:t>
      </w:r>
      <w:proofErr w:type="spellStart"/>
      <w:r>
        <w:t>GraphLab</w:t>
      </w:r>
      <w:proofErr w:type="spellEnd"/>
      <w:r>
        <w:t xml:space="preserve"> that requires a 64-bit operating system running Python 2.7. Grades are based on periodic comprehension quizzes and short programming assignments.</w:t>
      </w:r>
    </w:p>
    <w:p w14:paraId="0B5F426F" w14:textId="77777777" w:rsidR="008832AD" w:rsidRDefault="008832AD" w:rsidP="008832AD"/>
    <w:p w14:paraId="608447C8" w14:textId="77777777" w:rsidR="008832AD" w:rsidRDefault="008832AD" w:rsidP="008832AD">
      <w:r>
        <w:t>The course covers a broad range of machine learning topics at a high level with the promise of drilling down into the details in future courses in the specialization. The lecturers have good chemistry, but they tend to get distracted when they are on screen together. The video and slide quality are very good and although the delivery is a little rough around the edges at times, the lectures are informative. The machine learning methods covered aren’t necessarily treated as complete black boxes, but the course intentionally avoids getting too deep into the details, putting the emphasis on conceptual understanding.</w:t>
      </w:r>
    </w:p>
    <w:p w14:paraId="4DC2AAFB" w14:textId="77777777" w:rsidR="008832AD" w:rsidRDefault="008832AD" w:rsidP="008832AD"/>
    <w:p w14:paraId="40264B88" w14:textId="77777777" w:rsidR="008832AD" w:rsidRDefault="008832AD" w:rsidP="008832AD">
      <w:r>
        <w:t xml:space="preserve">The weekly labs are contained in short </w:t>
      </w:r>
      <w:proofErr w:type="spellStart"/>
      <w:r>
        <w:t>IPython</w:t>
      </w:r>
      <w:proofErr w:type="spellEnd"/>
      <w:r>
        <w:t xml:space="preserve"> Notebooks—interactive text and code documents rendered in a web browser—that illustrate some simple models in </w:t>
      </w:r>
      <w:proofErr w:type="spellStart"/>
      <w:r>
        <w:t>GraphLab</w:t>
      </w:r>
      <w:proofErr w:type="spellEnd"/>
      <w:r>
        <w:t xml:space="preserve">. The labs themselves are easy and don’t require much coding other than calling various built in </w:t>
      </w:r>
      <w:proofErr w:type="spellStart"/>
      <w:r>
        <w:t>GraphLab</w:t>
      </w:r>
      <w:proofErr w:type="spellEnd"/>
      <w:r>
        <w:t xml:space="preserve"> functions. The hardest part about the class is getting your programming environment set up in the first place. If you don’t have a new version of 64-bit Python 2.7, you can’t run </w:t>
      </w:r>
      <w:proofErr w:type="spellStart"/>
      <w:r>
        <w:t>GraphLab</w:t>
      </w:r>
      <w:proofErr w:type="spellEnd"/>
      <w:r>
        <w:t xml:space="preserve">. It is relatively easy to get set up if you can use the recommended Anaconda Python distribution, but getting things set up manually on an existing Python installation may prove troublesome. The instructors provided some workarounds for doing the course without </w:t>
      </w:r>
      <w:proofErr w:type="spellStart"/>
      <w:r>
        <w:t>GraphLab</w:t>
      </w:r>
      <w:proofErr w:type="spellEnd"/>
      <w:r>
        <w:t xml:space="preserve"> or using </w:t>
      </w:r>
      <w:proofErr w:type="spellStart"/>
      <w:r>
        <w:t>GraphLab</w:t>
      </w:r>
      <w:proofErr w:type="spellEnd"/>
      <w:r>
        <w:t xml:space="preserve"> on Amazon’s cloud computing service; I wouldn’t take the course without getting </w:t>
      </w:r>
      <w:proofErr w:type="spellStart"/>
      <w:r>
        <w:t>GraphLab</w:t>
      </w:r>
      <w:proofErr w:type="spellEnd"/>
      <w:r>
        <w:t xml:space="preserve"> working in some form. Many students decried the use of a non-open source package for an open class; I think it is useful to be exposed to new tools and </w:t>
      </w:r>
      <w:proofErr w:type="spellStart"/>
      <w:r>
        <w:t>GraphLab</w:t>
      </w:r>
      <w:proofErr w:type="spellEnd"/>
      <w:r>
        <w:t xml:space="preserve"> seems cleaner than Python’s popular </w:t>
      </w:r>
      <w:proofErr w:type="spellStart"/>
      <w:r>
        <w:t>scikit</w:t>
      </w:r>
      <w:proofErr w:type="spellEnd"/>
      <w:r>
        <w:t>-learn package. In this sort of course, the focus should be one concepts rather than syntax.</w:t>
      </w:r>
    </w:p>
    <w:p w14:paraId="182C6CE9" w14:textId="77777777" w:rsidR="008832AD" w:rsidRDefault="008832AD" w:rsidP="008832AD"/>
    <w:p w14:paraId="7B5AEB93" w14:textId="77777777" w:rsidR="008832AD" w:rsidRDefault="008832AD" w:rsidP="008832AD">
      <w:r>
        <w:t>Machine Learning Foundations: A Case Study Approach achieves its goal of introducing machine learning at a high level without rushing or trying to cram too much into any particular week. What the professors lack in terms of polish they make up for with enthusiasm. Compatibility and setup issues will be a roadblock for some, but overcoming them is worth it.</w:t>
      </w:r>
    </w:p>
    <w:p w14:paraId="6A0C6ACC" w14:textId="77777777" w:rsidR="008832AD" w:rsidRDefault="008832AD" w:rsidP="008832AD"/>
    <w:p w14:paraId="796A12CF" w14:textId="77777777" w:rsidR="008832AD" w:rsidRDefault="008832AD" w:rsidP="008832AD">
      <w:r>
        <w:t>I give Machine Learning Foundations: A Case Study Approach 4.5 out of 5 stars: Great."</w:t>
      </w:r>
    </w:p>
    <w:p w14:paraId="75609551" w14:textId="77777777" w:rsidR="008832AD" w:rsidRDefault="008832AD" w:rsidP="008832AD">
      <w:r>
        <w:t>Machine Learning is a complicated topic that involve calculus, linear algebra, statistics but this course give you an excellent introduction avoiding mathematical details which is understandable. Best introductory course for Machine Learning. PERIOD.</w:t>
      </w:r>
    </w:p>
    <w:p w14:paraId="154D4A07" w14:textId="77777777" w:rsidR="008832AD" w:rsidRDefault="008832AD" w:rsidP="008832AD">
      <w:r>
        <w:t xml:space="preserve">"Machine Learning is one of the first programming MOOCs Coursera put online by Coursera founder and Stanford Professor Andrew Ng. Although Machine learning has run several times since its first offering and it doesn’t seem to have been changed or updated much since then, it holds up quite well. This course assumes that you have basic programming skills. Assignments also require many vector and matrix operations and slides include some long formulas expressed in summation </w:t>
      </w:r>
      <w:proofErr w:type="gramStart"/>
      <w:r>
        <w:t>notation</w:t>
      </w:r>
      <w:proofErr w:type="gramEnd"/>
      <w:r>
        <w:t xml:space="preserve"> so it is recommended to have some familiarity with linear algebra. You don't need to know calculus or statistics to take this course, but you may gain deeper insight into some of the material if you do. The course uses the Octave programming language, a free clone of MATLAB.</w:t>
      </w:r>
    </w:p>
    <w:p w14:paraId="511D9CEC" w14:textId="77777777" w:rsidR="008832AD" w:rsidRDefault="008832AD" w:rsidP="008832AD"/>
    <w:p w14:paraId="7819F448" w14:textId="77777777" w:rsidR="008832AD" w:rsidRDefault="008832AD" w:rsidP="008832AD">
      <w:r>
        <w:t xml:space="preserve">The course runs 10 weeks and covers a variety of topics and algorithms in machine learning including gradient descent, linear and logistic regression, neural networks, support vector machines, clustering, anomaly detection, recommender systems and general advice for applying machine learning techniques. Lectures are split into 3 to 15 minute segments with periodic quizzes and each topic section has a corresponding quiz. Section quizzes are worth 1/3 of the total grade but you get unlimited attempts (with a 10-minute retry timer.). Andrew Ng does a good job explaining dense material and slides although the audio levels are often too low. If you don' have good </w:t>
      </w:r>
      <w:proofErr w:type="gramStart"/>
      <w:r>
        <w:t>speakers</w:t>
      </w:r>
      <w:proofErr w:type="gramEnd"/>
      <w:r>
        <w:t xml:space="preserve"> you might need headphones to hear him talk. The other 2/3 of the course grade is based on 8 multi-part programming assignments that typically involve filling in code for key functions to implement machine learning algorithms covered in lecture. The course gives you a lot of structure and direction for each homework, so it is generally pretty clear what you are supposed to do and how you are supposed to do it even if you don't understand 100% of the materiel covered in lecture. You need to achieve a total score of 80% to earn a certificate, so while you can retry quizzes and resubmit programming </w:t>
      </w:r>
      <w:proofErr w:type="gramStart"/>
      <w:r>
        <w:t>assignments</w:t>
      </w:r>
      <w:proofErr w:type="gramEnd"/>
      <w:r>
        <w:t xml:space="preserve"> you'll have to get most things to work in the end to get one.</w:t>
      </w:r>
    </w:p>
    <w:p w14:paraId="16BD533D" w14:textId="77777777" w:rsidR="008832AD" w:rsidRDefault="008832AD" w:rsidP="008832AD"/>
    <w:p w14:paraId="782EFFFB" w14:textId="77777777" w:rsidR="008832AD" w:rsidRDefault="008832AD" w:rsidP="008832AD">
      <w:r>
        <w:t xml:space="preserve">Machine learning is a great course if you can get past quiet audio. If you've never used Octave or MATLAB before, don't let that stop you from taking this course: learning the </w:t>
      </w:r>
      <w:r>
        <w:lastRenderedPageBreak/>
        <w:t>basics necessary to do the assignments only takes a couple of hours and it will help you think of things in terms of vectorized operations.</w:t>
      </w:r>
    </w:p>
    <w:p w14:paraId="3E1F428F" w14:textId="77777777" w:rsidR="008832AD" w:rsidRDefault="008832AD" w:rsidP="008832AD"/>
    <w:p w14:paraId="504943E3" w14:textId="77777777" w:rsidR="008832AD" w:rsidRDefault="008832AD" w:rsidP="008832AD">
      <w:r>
        <w:t>I give this course 4.5 out of 5 stars: Great."</w:t>
      </w:r>
    </w:p>
    <w:p w14:paraId="25BE306F" w14:textId="77777777" w:rsidR="008832AD" w:rsidRDefault="008832AD" w:rsidP="008832AD">
      <w:r>
        <w:t>"Machine Learning: Classification is the third course in the 6-part machine learning specialization offered by the University of Washington on the Coursera MOOC platform. The first two weeks of the 7-week course discuss classification in general, logistic regression and controlling overfitting with regularization. Weeks 3 and 4 cover decision trees, methods to control overfitting in tree models and handling missing data. Week 5 discusses boosting as an ensemble learning method in the context of decision trees. Weeks 6 and 7 cover precision and recall as alternatives to accuracy for assessing model performance and stochastic gradient ascent to make models scalable.</w:t>
      </w:r>
    </w:p>
    <w:p w14:paraId="0C54EB6B" w14:textId="77777777" w:rsidR="008832AD" w:rsidRDefault="008832AD" w:rsidP="008832AD"/>
    <w:p w14:paraId="30D81A39" w14:textId="77777777" w:rsidR="008832AD" w:rsidRDefault="008832AD" w:rsidP="008832AD">
      <w:r>
        <w:t xml:space="preserve">The course builds on the concepts covered in Machine Learning: Regression, so it is highly recommended that you take it first. Assignments use </w:t>
      </w:r>
      <w:proofErr w:type="spellStart"/>
      <w:r>
        <w:t>GraphLab</w:t>
      </w:r>
      <w:proofErr w:type="spellEnd"/>
      <w:r>
        <w:t xml:space="preserve">, a Python package that requires the 64-bit version of Python 2.7. You can technically complete the course with whatever language and tools you like, but using Python and </w:t>
      </w:r>
      <w:proofErr w:type="spellStart"/>
      <w:r>
        <w:t>GraphLab</w:t>
      </w:r>
      <w:proofErr w:type="spellEnd"/>
      <w:r>
        <w:t xml:space="preserve"> will make your life much easier because the assignments are designed around it. Like the previous course, basic knowledge of Python, derivatives and matrices is recommended, but course doesn't get too deep into math. Grading is based on weekly quizzes and programming assignments.</w:t>
      </w:r>
    </w:p>
    <w:p w14:paraId="6D72D8F1" w14:textId="77777777" w:rsidR="008832AD" w:rsidRDefault="008832AD" w:rsidP="008832AD"/>
    <w:p w14:paraId="69F98664" w14:textId="77777777" w:rsidR="008832AD" w:rsidRDefault="008832AD" w:rsidP="008832AD">
      <w:r>
        <w:t xml:space="preserve">Machine Learning: Classification follows in the footsteps of the regression course, offering a good mix of high quality instructional videos and illustrative programming assignments. Carlos </w:t>
      </w:r>
      <w:proofErr w:type="spellStart"/>
      <w:r>
        <w:t>Guestrin</w:t>
      </w:r>
      <w:proofErr w:type="spellEnd"/>
      <w:r>
        <w:t xml:space="preserve"> takes the reigns in the course (Emily Fox, the professor for the regression course, does not make an appearance) but the presentation format and style are mostly unchanged: videos break topics down into well-organized and digestible 1 to 7 minute chunks. The slides are crisp and generally uncluttered. Some of the most complicated sections are optional, so you can skip them without it affecting your performance on the programming assignments and quizzes.</w:t>
      </w:r>
    </w:p>
    <w:p w14:paraId="24A59973" w14:textId="77777777" w:rsidR="008832AD" w:rsidRDefault="008832AD" w:rsidP="008832AD"/>
    <w:p w14:paraId="7FFC9290" w14:textId="77777777" w:rsidR="008832AD" w:rsidRDefault="008832AD" w:rsidP="008832AD">
      <w:r>
        <w:t xml:space="preserve">The programming assignments are provided in </w:t>
      </w:r>
      <w:proofErr w:type="spellStart"/>
      <w:r>
        <w:t>Jupyter</w:t>
      </w:r>
      <w:proofErr w:type="spellEnd"/>
      <w:r>
        <w:t xml:space="preserve"> notebooks--interactive text and code documents that run in your browser. They do a good job illustrating the concepts and walking you through the process of implementing machine learning algorithms. Although the course claims that you'll be implementing algorithms yourself from scratch, they provide a ton setup, support and skeleton code: you don't need to define a single function yourself. Instead, you follow along with instructions and fill in key pieces of code in the bodies of certain pre-defined functions to get things working. Essentially every line of code you need to write has a comment giving you the gist of what you are supposed to do. Some may not appreciate this degree of hand-holding, but it keeps the assignments moving along steadily and puts the focus on learning and understanding concepts rather than coding details and debugging.</w:t>
      </w:r>
    </w:p>
    <w:p w14:paraId="178F8A96" w14:textId="77777777" w:rsidR="008832AD" w:rsidRDefault="008832AD" w:rsidP="008832AD"/>
    <w:p w14:paraId="78C46219" w14:textId="77777777" w:rsidR="008832AD" w:rsidRDefault="008832AD" w:rsidP="008832AD">
      <w:r>
        <w:t xml:space="preserve">My only major gripe with this course is with some of the decisions concerning which topics to cover. The course mentions random forest models briefly at the end of the section on boosting, but the topic warrants a little more detail. A single 5-8 minute video would have been enough. The course does not mention support vector machines at all. The professor stated in the forums that he may release some videos on SVMs in the </w:t>
      </w:r>
      <w:proofErr w:type="gramStart"/>
      <w:r>
        <w:t>future</w:t>
      </w:r>
      <w:proofErr w:type="gramEnd"/>
      <w:r>
        <w:t xml:space="preserve"> but they were not included at launch since they are more complicated than other models and do not scale well to large datasets. The section on decision trees only discusses </w:t>
      </w:r>
      <w:proofErr w:type="spellStart"/>
      <w:r>
        <w:t>missclassification</w:t>
      </w:r>
      <w:proofErr w:type="spellEnd"/>
      <w:r>
        <w:t xml:space="preserve"> error as a metric for splitting, failing to mention information gain or </w:t>
      </w:r>
      <w:proofErr w:type="spellStart"/>
      <w:r>
        <w:t>gini</w:t>
      </w:r>
      <w:proofErr w:type="spellEnd"/>
      <w:r>
        <w:t xml:space="preserve"> impurity, which are often preferred in practice. Similarly, the boosting section focuses on AdaBoost, while stochastic gradient boosting and </w:t>
      </w:r>
      <w:proofErr w:type="spellStart"/>
      <w:r>
        <w:t>xgboost</w:t>
      </w:r>
      <w:proofErr w:type="spellEnd"/>
      <w:r>
        <w:t xml:space="preserve"> in particular are often more successful in practice. The final week's title ""scaling to huge data sets and online learning"" is a little misleading because it only really covers stochastic gradient ascent and mini-batch gradient ascent.</w:t>
      </w:r>
    </w:p>
    <w:p w14:paraId="20F44F79" w14:textId="77777777" w:rsidR="008832AD" w:rsidRDefault="008832AD" w:rsidP="008832AD"/>
    <w:p w14:paraId="57998822" w14:textId="77777777" w:rsidR="008832AD" w:rsidRDefault="008832AD" w:rsidP="008832AD">
      <w:r>
        <w:t xml:space="preserve">Machine Learning: Classification is a great first course for learning about classification that benefits from good organization and illustrative programming assignments. The course, does, however eschew some important topics in </w:t>
      </w:r>
      <w:proofErr w:type="spellStart"/>
      <w:r>
        <w:t>favor</w:t>
      </w:r>
      <w:proofErr w:type="spellEnd"/>
      <w:r>
        <w:t xml:space="preserve"> of simplicity; including a few more optional videos covering these topics would give the course the breadth and depth advanced learners desire without harming its accessibility.</w:t>
      </w:r>
    </w:p>
    <w:p w14:paraId="38085C84" w14:textId="77777777" w:rsidR="008832AD" w:rsidRDefault="008832AD" w:rsidP="008832AD"/>
    <w:p w14:paraId="33D1F777" w14:textId="77777777" w:rsidR="008832AD" w:rsidRDefault="008832AD" w:rsidP="008832AD">
      <w:r>
        <w:t>I give Machine Learning: Classification 4.5 out of 5 stars: Great."</w:t>
      </w:r>
    </w:p>
    <w:p w14:paraId="190F5CF6" w14:textId="77777777" w:rsidR="008832AD" w:rsidRDefault="008832AD" w:rsidP="008832AD">
      <w:r>
        <w:t xml:space="preserve">"Machine Learning: Clustering &amp; Retrieval is the fourth course in the University of Washington's 6-part machine learning specialization on Coursera. The 6-week course covers several popular techniques for grouping </w:t>
      </w:r>
      <w:proofErr w:type="spellStart"/>
      <w:r>
        <w:t>unlabeled</w:t>
      </w:r>
      <w:proofErr w:type="spellEnd"/>
      <w:r>
        <w:t xml:space="preserve"> data and retrieving items similar to items of interest. After a short intro in week 1, the course covers k-nearest </w:t>
      </w:r>
      <w:proofErr w:type="spellStart"/>
      <w:r>
        <w:t>neighbor</w:t>
      </w:r>
      <w:proofErr w:type="spellEnd"/>
      <w:r>
        <w:t xml:space="preserve"> search, k-means clustering, Gaussian mixture models, latent Dirichlet allocation and hierarchical clustering. It is recommended that you complete the first 3 courses in the specialization track before taking this course, but you could take it as a standalone course as long as you know a bit of Python and probability. Grading is based on a series of comprehension quizzes and labs, but you must pay for a verified certificate to gain access to graded assignments. Thankfully you can still download and complete the labs without doing the associated quizzes, so you won't miss too much as a freeware student.</w:t>
      </w:r>
    </w:p>
    <w:p w14:paraId="7D6DFCD7" w14:textId="77777777" w:rsidR="008832AD" w:rsidRDefault="008832AD" w:rsidP="008832AD"/>
    <w:p w14:paraId="7F89BC23" w14:textId="77777777" w:rsidR="008832AD" w:rsidRDefault="008832AD" w:rsidP="008832AD">
      <w:r>
        <w:t xml:space="preserve">Clustering and Retrieval has a good balance of lecture content and labs that illustrate concepts covered in lecture. The professor is easy to understand and the lecture slides and are well done. The course generally has good pacing and devotes plenty of time to each of the main weekly topics, taking care to explain important considerations like different algorithmic approaches to each method and similarities between different techniques. It does, however, go off on a couple tangents, introducing map reduce and hidden Markov models, neither of which are covered in much detail or addressed in the </w:t>
      </w:r>
      <w:r>
        <w:lastRenderedPageBreak/>
        <w:t>labs.</w:t>
      </w:r>
    </w:p>
    <w:p w14:paraId="62038A9E" w14:textId="77777777" w:rsidR="008832AD" w:rsidRDefault="008832AD" w:rsidP="008832AD"/>
    <w:p w14:paraId="3CE9ABA3" w14:textId="77777777" w:rsidR="008832AD" w:rsidRDefault="008832AD" w:rsidP="008832AD">
      <w:r>
        <w:t xml:space="preserve">The labs use a data set of Wikipedia articles about famous people as an example to illustrate clustering and retrieval. Using the same data set for multiple labs is always a good idea because it lets students focus on the techniques themselves instead of having </w:t>
      </w:r>
      <w:proofErr w:type="gramStart"/>
      <w:r>
        <w:t>familiarizing</w:t>
      </w:r>
      <w:proofErr w:type="gramEnd"/>
      <w:r>
        <w:t xml:space="preserve"> themselves with new data. The amount of actual coding you have to do in the labs is minimal. The labs are more like interactive explorations of machine learning techniques with occasional one-line fill in the blanks than full-on coding assignments. You'll spend more time reading text, running provided code and </w:t>
      </w:r>
      <w:proofErr w:type="spellStart"/>
      <w:r>
        <w:t>analyzing</w:t>
      </w:r>
      <w:proofErr w:type="spellEnd"/>
      <w:r>
        <w:t xml:space="preserve"> results than writing code yourself. You can look at and answer the lab quiz questions as you go along but you can't actually submit them and get graded feedback without joining the verified track.</w:t>
      </w:r>
    </w:p>
    <w:p w14:paraId="6B6A56B1" w14:textId="77777777" w:rsidR="008832AD" w:rsidRDefault="008832AD" w:rsidP="008832AD"/>
    <w:p w14:paraId="698CB344" w14:textId="77777777" w:rsidR="008832AD" w:rsidRDefault="008832AD" w:rsidP="008832AD">
      <w:r>
        <w:t>Machine Learning: Clustering &amp; Retrieval is a great course that covers the many most common clustering techniques with adequate depth while remaining accessible. Although the coding required is minimal, it is not an easy course: some of the concepts may take a couple watch-troughs to sink in and you may struggle with certain concepts if you don't have prior knowledge of probability. Aside from the need to pay to gain access to graded quizzes and few topics that felt tacked on, there's not much to dislike about this course.</w:t>
      </w:r>
    </w:p>
    <w:p w14:paraId="55C6385B" w14:textId="77777777" w:rsidR="008832AD" w:rsidRDefault="008832AD" w:rsidP="008832AD"/>
    <w:p w14:paraId="306CD02E" w14:textId="77777777" w:rsidR="008832AD" w:rsidRDefault="008832AD" w:rsidP="008832AD">
      <w:r>
        <w:t>I give Machine Learning: Clustering &amp; Retrieval 4.5 out of 5 stars: Great."</w:t>
      </w:r>
    </w:p>
    <w:p w14:paraId="597B355F" w14:textId="77777777" w:rsidR="008832AD" w:rsidRDefault="008832AD" w:rsidP="008832AD">
      <w:r>
        <w:t xml:space="preserve">"Machine Learning: Regression is the second course in the 6-part Machine Learning specialization offered by the University of Washington on Coursera. The 6-week course builds from simple linear regression with one input feature in the first week to ridge regression, the lasso and kernel regression. Week 3 also takes a detour to discuss important machine learning topics like the bias/variance trade-off, overfitting and validation to motivate ridge and lasso regression. Like the first course in the specialization, ""Regression"" uses </w:t>
      </w:r>
      <w:proofErr w:type="spellStart"/>
      <w:r>
        <w:t>GraphLab</w:t>
      </w:r>
      <w:proofErr w:type="spellEnd"/>
      <w:r>
        <w:t xml:space="preserve"> Create, a Python package that will only run on the 64-bit version of Python 2.7. You can technically use other tools like </w:t>
      </w:r>
      <w:proofErr w:type="spellStart"/>
      <w:r>
        <w:t>Scikit</w:t>
      </w:r>
      <w:proofErr w:type="spellEnd"/>
      <w:r>
        <w:t xml:space="preserve">-learn or even R to complete the course, but using </w:t>
      </w:r>
      <w:proofErr w:type="spellStart"/>
      <w:r>
        <w:t>GraphLab</w:t>
      </w:r>
      <w:proofErr w:type="spellEnd"/>
      <w:r>
        <w:t xml:space="preserve"> will make things much easier because all the course materials are built around it. Knowledge of basic calculus (derivatives), linear algebra and Python is recommended. Grading is based upon weekly comprehension quizzes and programming assignments.</w:t>
      </w:r>
    </w:p>
    <w:p w14:paraId="66BB7459" w14:textId="77777777" w:rsidR="008832AD" w:rsidRDefault="008832AD" w:rsidP="008832AD"/>
    <w:p w14:paraId="406B5751" w14:textId="77777777" w:rsidR="008832AD" w:rsidRDefault="008832AD" w:rsidP="008832AD">
      <w:r>
        <w:t xml:space="preserve">Each week of Machine Learning: Regression tackles specific a topic related to regression in significant depth. The lectures take adequate time to build your understanding and intuition about how the techniques work and go deep enough that you could implement the algorithms presented yourself. The presentation slides are high quality and available as .pdf downloads, although the text written by the lecturer isn't particularly neat. The lecturer isn't the best orator </w:t>
      </w:r>
      <w:proofErr w:type="gramStart"/>
      <w:r>
        <w:t>around</w:t>
      </w:r>
      <w:proofErr w:type="gramEnd"/>
      <w:r>
        <w:t xml:space="preserve"> but she manages to explain topics well and the course takes plenty of time to cover important considerations </w:t>
      </w:r>
      <w:r>
        <w:lastRenderedPageBreak/>
        <w:t xml:space="preserve">and review key concepts at the end of each week. Overall, the pacing and organization of course materials </w:t>
      </w:r>
      <w:proofErr w:type="gramStart"/>
      <w:r>
        <w:t>is</w:t>
      </w:r>
      <w:proofErr w:type="gramEnd"/>
      <w:r>
        <w:t xml:space="preserve"> excellent and the presentation, while not perfect, is personable and clear.</w:t>
      </w:r>
    </w:p>
    <w:p w14:paraId="7101A839" w14:textId="77777777" w:rsidR="008832AD" w:rsidRDefault="008832AD" w:rsidP="008832AD"/>
    <w:p w14:paraId="679F7ED4" w14:textId="77777777" w:rsidR="008832AD" w:rsidRDefault="008832AD" w:rsidP="008832AD">
      <w:r>
        <w:t xml:space="preserve">Every lesson in ""Regression"" has at least one accompanying programming assignment that explores the topics covered in lecture. The assignments are contained in </w:t>
      </w:r>
      <w:proofErr w:type="spellStart"/>
      <w:r>
        <w:t>Jupyter</w:t>
      </w:r>
      <w:proofErr w:type="spellEnd"/>
      <w:r>
        <w:t xml:space="preserve"> (</w:t>
      </w:r>
      <w:proofErr w:type="spellStart"/>
      <w:r>
        <w:t>iPython</w:t>
      </w:r>
      <w:proofErr w:type="spellEnd"/>
      <w:r>
        <w:t xml:space="preserve">) notebooks and come with all the explanatory text and support code you need to complete them. The labs walk you through implementing some key machine learning algorithms like simple linear regression, multiple linear regression with gradient descent, ridge regression, lasso with coordinate descent and k-nearest </w:t>
      </w:r>
      <w:proofErr w:type="spellStart"/>
      <w:r>
        <w:t>neighbors</w:t>
      </w:r>
      <w:proofErr w:type="spellEnd"/>
      <w:r>
        <w:t xml:space="preserve"> regression. The assignments are not particularity difficult as much of the code is already written for you and most tasks you have to perform are spelled out in great detail sometimes to the point where each line of code you have to write is noted in a text comment. Some may not appreciate this level of </w:t>
      </w:r>
      <w:proofErr w:type="gramStart"/>
      <w:r>
        <w:t>guidance</w:t>
      </w:r>
      <w:proofErr w:type="gramEnd"/>
      <w:r>
        <w:t xml:space="preserve"> but it keeps the assignments moving along at a steady pace and puts the focus on understanding machine learning concepts rather than programming skills and limits time wasted troubleshooting bugs.</w:t>
      </w:r>
    </w:p>
    <w:p w14:paraId="6CD1690C" w14:textId="77777777" w:rsidR="008832AD" w:rsidRDefault="008832AD" w:rsidP="008832AD"/>
    <w:p w14:paraId="38B7EFFD" w14:textId="77777777" w:rsidR="008832AD" w:rsidRDefault="008832AD" w:rsidP="008832AD">
      <w:r>
        <w:t xml:space="preserve">Machine Learning: Regression is an excellent introduction to regression that covers several key machine learning algorithms while building understanding of fundamental machine learning concepts that extend beyond regression. If you have any interest in regression and have an environment that can run </w:t>
      </w:r>
      <w:proofErr w:type="spellStart"/>
      <w:r>
        <w:t>GraphLab</w:t>
      </w:r>
      <w:proofErr w:type="spellEnd"/>
      <w:r>
        <w:t>, take this course.</w:t>
      </w:r>
    </w:p>
    <w:p w14:paraId="037E95DB" w14:textId="77777777" w:rsidR="008832AD" w:rsidRDefault="008832AD" w:rsidP="008832AD"/>
    <w:p w14:paraId="2A4796FA" w14:textId="77777777" w:rsidR="008832AD" w:rsidRDefault="008832AD" w:rsidP="008832AD">
      <w:r>
        <w:t>I give Machine Learning: Regression 5 out of 5 stars: Excellent."</w:t>
      </w:r>
    </w:p>
    <w:p w14:paraId="1777B2F0" w14:textId="77777777" w:rsidR="008832AD" w:rsidRDefault="008832AD" w:rsidP="008832AD">
      <w:r>
        <w:t>Magnificent course where you will learn to use the Human Brain Project tools to simulate neurons. It is recommended that you know how to program in python before you take this course.</w:t>
      </w:r>
    </w:p>
    <w:p w14:paraId="66186AEA" w14:textId="77777777" w:rsidR="008832AD" w:rsidRDefault="008832AD" w:rsidP="008832AD">
      <w:r>
        <w:t>Maintaining a Mindful Life was an excellent course. I plan to take it again when they offer it in June, for a bit of positive reinforcement. I especially liked the emphasis on compassion, including self-compassion, and the focus on bringing mindfulness into the day to day activities and decisions of our lives.</w:t>
      </w:r>
    </w:p>
    <w:p w14:paraId="51CA8905" w14:textId="77777777" w:rsidR="008832AD" w:rsidRDefault="008832AD" w:rsidP="008832AD">
      <w:r>
        <w:t>Making Sense of Data in the Media provides valuable resources (links to reputable data gathering organizations) along with tools for dissecting headlines and content in all forms of media. This course is well-organized to maximize the dissemination of information. The instructors handle the problems in the media in a positive way -- through the use of facts and evidence. Thanks to the University of Sheffield for providing this meaningful opportunity!</w:t>
      </w:r>
    </w:p>
    <w:p w14:paraId="61F761E0" w14:textId="77777777" w:rsidR="008832AD" w:rsidRDefault="008832AD" w:rsidP="008832AD">
      <w:r>
        <w:t xml:space="preserve">Making sense of teaching in </w:t>
      </w:r>
      <w:proofErr w:type="spellStart"/>
      <w:r>
        <w:t>uk</w:t>
      </w:r>
      <w:proofErr w:type="spellEnd"/>
      <w:r>
        <w:t xml:space="preserve"> higher educations is above and beyond my expectations. It is more than a cultural </w:t>
      </w:r>
      <w:proofErr w:type="gramStart"/>
      <w:r>
        <w:t>experience,</w:t>
      </w:r>
      <w:proofErr w:type="gramEnd"/>
      <w:r>
        <w:t xml:space="preserve"> it is an extended family.</w:t>
      </w:r>
    </w:p>
    <w:p w14:paraId="6A72BF24" w14:textId="77777777" w:rsidR="008832AD" w:rsidRDefault="008832AD" w:rsidP="008832AD">
      <w:r>
        <w:t>Manageable and well structured. Honestly enjoyed a good amount of it. I would recommend to anybody with intentions of leading intentions through Agile.</w:t>
      </w:r>
    </w:p>
    <w:p w14:paraId="4F1BB014" w14:textId="77777777" w:rsidR="008832AD" w:rsidRDefault="008832AD" w:rsidP="008832AD">
      <w:r>
        <w:lastRenderedPageBreak/>
        <w:t>"Managing Big Data with MySQL is the fourth and final course in Duke University's Excel to MySQL: Analytic Techniques for Business specialization offered through Coursera. The 5-week course focuses on teaching students how to make relational database queries. Unlike some database courses that delve into details concerning database construction and theory, this course is all about the practical use of databases from the perspective of a business analyst. The first week introduces the concept of relational databases, entity relationship diagrams and schema, while the remainder of the course covers querying from simple select statements to summary functions, grouping, joins and subqueries. You don't need any particular background to take this course and it could be taken in isolation from the rest of the specialization. Grading is based on 4 week-end multiple-choice quizzes.</w:t>
      </w:r>
    </w:p>
    <w:p w14:paraId="743ECD99" w14:textId="77777777" w:rsidR="008832AD" w:rsidRDefault="008832AD" w:rsidP="008832AD"/>
    <w:p w14:paraId="28625AB9" w14:textId="77777777" w:rsidR="008832AD" w:rsidRDefault="008832AD" w:rsidP="008832AD">
      <w:r>
        <w:t>Weekly course content is divided into several lessons that typically involve watching a short video segment and then working through an exercise set in MySQL or Teradata, two relational databases used in the course. The lecture content is high quality but after the first week, you'll be spending most of your time working on exercises rather than watching videos. In fact, some lessons don't have video lectures at all: the written exercises are really the core of the course. The MySQL exercises are contained in Jupiter notebooks--interactive text and code documents--that let you read instructions and play around with code in the same place. The exercises provide plenty of opportunity to drill SQL queries and build SQL vocabulary. The answers to exercise questions are provided in PDFs (they are ungraded), which means you can skip ahead if you don't need more practice. Considering each week after the first has at least 3 exercises sets plus a quiz, each of which could take a few hours to complete in their entirety, consulting the answer keys frequently is recommended to keep things moving along at a reasonable pace.</w:t>
      </w:r>
    </w:p>
    <w:p w14:paraId="603F33A9" w14:textId="77777777" w:rsidR="008832AD" w:rsidRDefault="008832AD" w:rsidP="008832AD"/>
    <w:p w14:paraId="73ADCD08" w14:textId="77777777" w:rsidR="008832AD" w:rsidRDefault="008832AD" w:rsidP="008832AD">
      <w:r>
        <w:t>At the end of each week after the first you'll do a final exercise set using Teradata and answer multiple choice quiz questions based on your results. You use the same real-world data set for each quiz--product information from Dillard's department stores—helping you build some familiarity with the data by the end of the course. The final week of the course doesn't cover any new material: it just contains the final quiz.</w:t>
      </w:r>
    </w:p>
    <w:p w14:paraId="6D9FA8A9" w14:textId="77777777" w:rsidR="008832AD" w:rsidRDefault="008832AD" w:rsidP="008832AD"/>
    <w:p w14:paraId="211645DF" w14:textId="77777777" w:rsidR="008832AD" w:rsidRDefault="008832AD" w:rsidP="008832AD">
      <w:r>
        <w:t>Managing Big Data with MySQL is a great course for learning practical relational database querying skills with plenty of exercises that let you interact with real-life data sets. The focus on drilling ungraded exercises combined with sparing use of lectures after the first week does, however, make the course feel impersonal. It plays out more like a collection of training materials than the sort of university-style course you may expect from Coursera.</w:t>
      </w:r>
    </w:p>
    <w:p w14:paraId="6E8333D5" w14:textId="77777777" w:rsidR="008832AD" w:rsidRDefault="008832AD" w:rsidP="008832AD"/>
    <w:p w14:paraId="3A685895" w14:textId="77777777" w:rsidR="008832AD" w:rsidRDefault="008832AD" w:rsidP="008832AD">
      <w:r>
        <w:t>I give Managing Big Data with MySQL 4.5 out of 5 stars: Great."</w:t>
      </w:r>
    </w:p>
    <w:p w14:paraId="501B1CAD" w14:textId="77777777" w:rsidR="008832AD" w:rsidRDefault="008832AD" w:rsidP="008832AD">
      <w:r>
        <w:t xml:space="preserve">Many Machine Learning courses neglect explaining the various more basic and general </w:t>
      </w:r>
      <w:r>
        <w:lastRenderedPageBreak/>
        <w:t>algorithms used when creating ML ones. A very well explained class, especially chapters 4 and 5.</w:t>
      </w:r>
    </w:p>
    <w:p w14:paraId="3B27FCCD" w14:textId="77777777" w:rsidR="008832AD" w:rsidRDefault="008832AD" w:rsidP="008832AD">
      <w:r>
        <w:t xml:space="preserve">Many online courses are watered down in some way, but this one feels like a proper rigorous exercise-driven course similar to what you'd get in-person at a top school like MIT. The professors present concepts in lectures that have obviously been honed to a laser focus through years of </w:t>
      </w:r>
      <w:proofErr w:type="spellStart"/>
      <w:r>
        <w:t>pedogogical</w:t>
      </w:r>
      <w:proofErr w:type="spellEnd"/>
      <w:r>
        <w:t xml:space="preserve"> experience - there is not a single wasted second in the presentations and they go exactly at the right pace and detail for you to understand the concepts. The exercises will make you work for your knowledge and are critical for really internalizing the concepts. This is the best online course I have taken in any subject.</w:t>
      </w:r>
    </w:p>
    <w:p w14:paraId="081A2A27" w14:textId="77777777" w:rsidR="008832AD" w:rsidRDefault="008832AD" w:rsidP="008832AD">
      <w:r>
        <w:t xml:space="preserve">Many thanks to professor Peter </w:t>
      </w:r>
      <w:proofErr w:type="spellStart"/>
      <w:r>
        <w:t>Corke</w:t>
      </w:r>
      <w:proofErr w:type="spellEnd"/>
      <w:r>
        <w:t xml:space="preserve"> and his team from QUT. I took a course of "Introduction to robotics" after a long time since I've finished school. It seemed attractive so I went for it and what a wonderful </w:t>
      </w:r>
      <w:proofErr w:type="spellStart"/>
      <w:r>
        <w:t>suprise</w:t>
      </w:r>
      <w:proofErr w:type="spellEnd"/>
      <w:r>
        <w:t xml:space="preserve">. I strongly recommend professor Peter </w:t>
      </w:r>
      <w:proofErr w:type="spellStart"/>
      <w:r>
        <w:t>Corke's</w:t>
      </w:r>
      <w:proofErr w:type="spellEnd"/>
      <w:r>
        <w:t xml:space="preserve"> courses.</w:t>
      </w:r>
    </w:p>
    <w:p w14:paraId="6ECFE04C" w14:textId="77777777" w:rsidR="008832AD" w:rsidRDefault="008832AD" w:rsidP="008832AD">
      <w:r>
        <w:t>Many thanks to the University of Sheffield’s School of English for a most enjoyable e-course. I learned a lot. I very much liked the enthusiasm of the various presenters which is very engaging. I also appreciated interacting with my fellow learners. I will never look at a country house anymore as just a pile of bricks and stones (never did that anyway). Now I know it stands for much more than just the home of an aristocratic family and their servants and of 'nouveau riche' Americans (I mean that ironically) and a ghost or two. Plus of course of tragic heroines. This course is a much a history of English literature as it is of the English country house. Many thanks again.</w:t>
      </w:r>
    </w:p>
    <w:p w14:paraId="37DCC469" w14:textId="77777777" w:rsidR="008832AD" w:rsidRDefault="008832AD" w:rsidP="008832AD">
      <w:r>
        <w:t>"Many videos in the course are very inspiring actually.</w:t>
      </w:r>
    </w:p>
    <w:p w14:paraId="2B67D347" w14:textId="77777777" w:rsidR="008832AD" w:rsidRDefault="008832AD" w:rsidP="008832AD"/>
    <w:p w14:paraId="49210A2F" w14:textId="77777777" w:rsidR="008832AD" w:rsidRDefault="008832AD" w:rsidP="008832AD">
      <w:r>
        <w:t xml:space="preserve">The exercises may not be suitable for everyone to complete though. Some require you to have a large social network. </w:t>
      </w:r>
    </w:p>
    <w:p w14:paraId="13907A2E" w14:textId="77777777" w:rsidR="008832AD" w:rsidRDefault="008832AD" w:rsidP="008832AD"/>
    <w:p w14:paraId="28ABE6AB" w14:textId="77777777" w:rsidR="008832AD" w:rsidRDefault="008832AD" w:rsidP="008832AD">
      <w:r>
        <w:t>I try to do most of them and indeed have some benefit overall, such as knowing myself better, better use of my time etc...</w:t>
      </w:r>
    </w:p>
    <w:p w14:paraId="65BCEB30" w14:textId="77777777" w:rsidR="008832AD" w:rsidRDefault="008832AD" w:rsidP="008832AD"/>
    <w:p w14:paraId="1B976BB4" w14:textId="77777777" w:rsidR="008832AD" w:rsidRDefault="008832AD" w:rsidP="008832AD">
      <w:r>
        <w:t>Overall, it is a good course to understand and overcome your inner obstacles."</w:t>
      </w:r>
    </w:p>
    <w:p w14:paraId="1B0B9503" w14:textId="77777777" w:rsidR="008832AD" w:rsidRDefault="008832AD" w:rsidP="008832AD">
      <w:r>
        <w:t xml:space="preserve">"Maria Garlock is a top notch instructor </w:t>
      </w:r>
      <w:proofErr w:type="spellStart"/>
      <w:r>
        <w:t>wose</w:t>
      </w:r>
      <w:proofErr w:type="spellEnd"/>
      <w:r>
        <w:t xml:space="preserve"> enthusiasm brings a wonderful learning experience to the curious. This is the second course I </w:t>
      </w:r>
      <w:proofErr w:type="spellStart"/>
      <w:r>
        <w:t>hae</w:t>
      </w:r>
      <w:proofErr w:type="spellEnd"/>
      <w:r>
        <w:t xml:space="preserve"> had the opportunity to enjoy her engineering mind and Presentation.</w:t>
      </w:r>
    </w:p>
    <w:p w14:paraId="2660458B" w14:textId="77777777" w:rsidR="008832AD" w:rsidRDefault="008832AD" w:rsidP="008832AD"/>
    <w:p w14:paraId="5658BAD7" w14:textId="77777777" w:rsidR="008832AD" w:rsidRDefault="008832AD" w:rsidP="008832AD">
      <w:proofErr w:type="gramStart"/>
      <w:r>
        <w:t>Bravo !</w:t>
      </w:r>
      <w:proofErr w:type="gramEnd"/>
      <w:r>
        <w:t xml:space="preserve"> Thanks!"</w:t>
      </w:r>
    </w:p>
    <w:p w14:paraId="25049FAD" w14:textId="77777777" w:rsidR="008832AD" w:rsidRDefault="008832AD" w:rsidP="008832AD">
      <w:r>
        <w:t>Marketing Analytics in Theory is a very informative course, the slides were easy to follow, the lecturer clearly explained topics. Thanks Kevin!</w:t>
      </w:r>
    </w:p>
    <w:p w14:paraId="3D6E73F5" w14:textId="77777777" w:rsidR="008832AD" w:rsidRDefault="008832AD" w:rsidP="008832AD">
      <w:r>
        <w:lastRenderedPageBreak/>
        <w:t>Marvellous course! We have a view around the full aspects of the Dentistry. Information very clear also in the complex questions. One big window in the future of the Dentistry, stunning presentation and awesome professionals.</w:t>
      </w:r>
    </w:p>
    <w:p w14:paraId="51635C1D" w14:textId="77777777" w:rsidR="008832AD" w:rsidRDefault="008832AD" w:rsidP="008832AD">
      <w:r>
        <w:t xml:space="preserve">Masterclass... I really </w:t>
      </w:r>
      <w:proofErr w:type="spellStart"/>
      <w:r>
        <w:t>recomend</w:t>
      </w:r>
      <w:proofErr w:type="spellEnd"/>
      <w:r>
        <w:t xml:space="preserve"> this course. The </w:t>
      </w:r>
      <w:proofErr w:type="spellStart"/>
      <w:r>
        <w:t>Quizes</w:t>
      </w:r>
      <w:proofErr w:type="spellEnd"/>
      <w:r>
        <w:t xml:space="preserve"> are very challenging and the instructor gives you very good examples. This course makes me very </w:t>
      </w:r>
      <w:proofErr w:type="spellStart"/>
      <w:r>
        <w:t>disciplinate</w:t>
      </w:r>
      <w:proofErr w:type="spellEnd"/>
      <w:r>
        <w:t xml:space="preserve"> to achieve the grade, and the book </w:t>
      </w:r>
      <w:proofErr w:type="spellStart"/>
      <w:r>
        <w:t>its</w:t>
      </w:r>
      <w:proofErr w:type="spellEnd"/>
      <w:r>
        <w:t xml:space="preserve"> a great complement (but not necessary to pass)</w:t>
      </w:r>
    </w:p>
    <w:p w14:paraId="6BD1A3C4" w14:textId="77777777" w:rsidR="008832AD" w:rsidRDefault="008832AD" w:rsidP="008832AD">
      <w:r>
        <w:t>"Material is very easy. You can watch most of the videos at 1.5x or more.</w:t>
      </w:r>
    </w:p>
    <w:p w14:paraId="6484913C" w14:textId="77777777" w:rsidR="008832AD" w:rsidRDefault="008832AD" w:rsidP="008832AD"/>
    <w:p w14:paraId="4CC48E87" w14:textId="77777777" w:rsidR="008832AD" w:rsidRDefault="008832AD" w:rsidP="008832AD">
      <w:r>
        <w:t xml:space="preserve">Nice material to validate techniques that you are following or correct your methodology if you are doing things the ineffective way. </w:t>
      </w:r>
    </w:p>
    <w:p w14:paraId="2B9CA1D1" w14:textId="77777777" w:rsidR="008832AD" w:rsidRDefault="008832AD" w:rsidP="008832AD"/>
    <w:p w14:paraId="32F8A16C" w14:textId="77777777" w:rsidR="008832AD" w:rsidRDefault="008832AD" w:rsidP="008832AD">
      <w:r>
        <w:t xml:space="preserve">Either way, </w:t>
      </w:r>
      <w:proofErr w:type="spellStart"/>
      <w:r>
        <w:t>its</w:t>
      </w:r>
      <w:proofErr w:type="spellEnd"/>
      <w:r>
        <w:t xml:space="preserve"> sort of a feedback for your learning methods. Of course, feedbacks themselves are subjective but useful for introspection.</w:t>
      </w:r>
    </w:p>
    <w:p w14:paraId="0755858D" w14:textId="77777777" w:rsidR="008832AD" w:rsidRDefault="008832AD" w:rsidP="008832AD"/>
    <w:p w14:paraId="76F1397A" w14:textId="77777777" w:rsidR="008832AD" w:rsidRDefault="008832AD" w:rsidP="008832AD">
      <w:r>
        <w:t>If not anything, gives you reassurance that you are not alone when it comes to struggles during learning or solving problems :)"</w:t>
      </w:r>
    </w:p>
    <w:p w14:paraId="1F36F38F" w14:textId="77777777" w:rsidR="008832AD" w:rsidRDefault="008832AD" w:rsidP="008832AD">
      <w:r>
        <w:t>"Maybe my number 1 MOOC taken. This is top quality content. Highly recommended</w:t>
      </w:r>
    </w:p>
    <w:p w14:paraId="1A2A80B4" w14:textId="77777777" w:rsidR="008832AD" w:rsidRDefault="008832AD" w:rsidP="008832AD"/>
    <w:p w14:paraId="6B98455E" w14:textId="77777777" w:rsidR="008832AD" w:rsidRDefault="008832AD" w:rsidP="008832AD">
      <w:r>
        <w:t>Everything is good in this MOOC.</w:t>
      </w:r>
    </w:p>
    <w:p w14:paraId="4BAA0808" w14:textId="77777777" w:rsidR="008832AD" w:rsidRDefault="008832AD" w:rsidP="008832AD"/>
    <w:p w14:paraId="5502EF80" w14:textId="77777777" w:rsidR="008832AD" w:rsidRDefault="008832AD" w:rsidP="008832AD">
      <w:r>
        <w:t>And it is kept being updated"</w:t>
      </w:r>
    </w:p>
    <w:p w14:paraId="6CAADE1C" w14:textId="77777777" w:rsidR="008832AD" w:rsidRDefault="008832AD" w:rsidP="008832AD">
      <w:r>
        <w:t xml:space="preserve">"Mechanics of material one course is very </w:t>
      </w:r>
      <w:proofErr w:type="spellStart"/>
      <w:r>
        <w:t>usefull</w:t>
      </w:r>
      <w:proofErr w:type="spellEnd"/>
      <w:r>
        <w:t xml:space="preserve"> and better knowledge</w:t>
      </w:r>
    </w:p>
    <w:p w14:paraId="7217C57D" w14:textId="77777777" w:rsidR="008832AD" w:rsidRDefault="008832AD" w:rsidP="008832AD"/>
    <w:p w14:paraId="15004D37" w14:textId="77777777" w:rsidR="008832AD" w:rsidRDefault="008832AD" w:rsidP="008832AD">
      <w:r>
        <w:t>I think all students are follow in this course"</w:t>
      </w:r>
    </w:p>
    <w:p w14:paraId="479EF3BF" w14:textId="77777777" w:rsidR="008832AD" w:rsidRDefault="008832AD" w:rsidP="008832AD">
      <w:proofErr w:type="spellStart"/>
      <w:proofErr w:type="gramStart"/>
      <w:r>
        <w:t>Mechanics:Application</w:t>
      </w:r>
      <w:proofErr w:type="spellEnd"/>
      <w:proofErr w:type="gramEnd"/>
      <w:r>
        <w:t xml:space="preserve"> of the science to fill the human needs. With the knowledge I acquired I started looking the things around me with different perspective. THANKS TO Dr. Wayne Whiteman</w:t>
      </w:r>
    </w:p>
    <w:p w14:paraId="37F9CC24" w14:textId="77777777" w:rsidR="008832AD" w:rsidRDefault="008832AD" w:rsidP="008832AD">
      <w:r>
        <w:t xml:space="preserve">Medicine is the best course in my dream of learning, so I need it so as to be the one who provides </w:t>
      </w:r>
      <w:proofErr w:type="spellStart"/>
      <w:r>
        <w:t>healthy</w:t>
      </w:r>
      <w:proofErr w:type="spellEnd"/>
      <w:r>
        <w:t xml:space="preserve"> service in the community around me.</w:t>
      </w:r>
    </w:p>
    <w:p w14:paraId="05194E2F" w14:textId="77777777" w:rsidR="008832AD" w:rsidRDefault="008832AD" w:rsidP="008832AD">
      <w:r>
        <w:t>"</w:t>
      </w:r>
      <w:proofErr w:type="spellStart"/>
      <w:r>
        <w:t>Mijn</w:t>
      </w:r>
      <w:proofErr w:type="spellEnd"/>
      <w:r>
        <w:t xml:space="preserve"> naam is Thao. </w:t>
      </w:r>
      <w:proofErr w:type="spellStart"/>
      <w:r>
        <w:t>Wij</w:t>
      </w:r>
      <w:proofErr w:type="spellEnd"/>
      <w:r>
        <w:t xml:space="preserve"> </w:t>
      </w:r>
      <w:proofErr w:type="spellStart"/>
      <w:r>
        <w:t>hebben</w:t>
      </w:r>
      <w:proofErr w:type="spellEnd"/>
      <w:r>
        <w:t xml:space="preserve"> twee </w:t>
      </w:r>
      <w:proofErr w:type="spellStart"/>
      <w:r>
        <w:t>kinderen</w:t>
      </w:r>
      <w:proofErr w:type="spellEnd"/>
      <w:r>
        <w:t xml:space="preserve">, Ze </w:t>
      </w:r>
      <w:proofErr w:type="spellStart"/>
      <w:r>
        <w:t>zijn</w:t>
      </w:r>
      <w:proofErr w:type="spellEnd"/>
      <w:r>
        <w:t xml:space="preserve"> </w:t>
      </w:r>
      <w:proofErr w:type="spellStart"/>
      <w:r>
        <w:t>absoluut</w:t>
      </w:r>
      <w:proofErr w:type="spellEnd"/>
      <w:r>
        <w:t xml:space="preserve"> </w:t>
      </w:r>
      <w:proofErr w:type="spellStart"/>
      <w:r>
        <w:t>leuk</w:t>
      </w:r>
      <w:proofErr w:type="spellEnd"/>
      <w:r>
        <w:t xml:space="preserve">. </w:t>
      </w:r>
      <w:proofErr w:type="spellStart"/>
      <w:r>
        <w:t>Wij</w:t>
      </w:r>
      <w:proofErr w:type="spellEnd"/>
      <w:r>
        <w:t xml:space="preserve"> </w:t>
      </w:r>
      <w:proofErr w:type="spellStart"/>
      <w:r>
        <w:t>houdener</w:t>
      </w:r>
      <w:proofErr w:type="spellEnd"/>
      <w:r>
        <w:t xml:space="preserve"> van ze </w:t>
      </w:r>
      <w:proofErr w:type="spellStart"/>
      <w:r>
        <w:t>veel</w:t>
      </w:r>
      <w:proofErr w:type="spellEnd"/>
      <w:r>
        <w:t>.</w:t>
      </w:r>
    </w:p>
    <w:p w14:paraId="36D91107" w14:textId="77777777" w:rsidR="008832AD" w:rsidRDefault="008832AD" w:rsidP="008832AD"/>
    <w:p w14:paraId="406F1CF9" w14:textId="77777777" w:rsidR="008832AD" w:rsidRDefault="008832AD" w:rsidP="008832AD">
      <w:proofErr w:type="spellStart"/>
      <w:r>
        <w:t>hihi</w:t>
      </w:r>
      <w:proofErr w:type="spellEnd"/>
      <w:r>
        <w:t xml:space="preserve">, thank you for your course. I appreciate that. I can be confident to hear the dialogue in Dutch, write some texts and talk some word. </w:t>
      </w:r>
    </w:p>
    <w:p w14:paraId="01B757B9" w14:textId="77777777" w:rsidR="008832AD" w:rsidRDefault="008832AD" w:rsidP="008832AD"/>
    <w:p w14:paraId="71AD10D2" w14:textId="77777777" w:rsidR="008832AD" w:rsidRDefault="008832AD" w:rsidP="008832AD">
      <w:r>
        <w:lastRenderedPageBreak/>
        <w:t>I love to study more.</w:t>
      </w:r>
    </w:p>
    <w:p w14:paraId="176B4679" w14:textId="77777777" w:rsidR="008832AD" w:rsidRDefault="008832AD" w:rsidP="008832AD"/>
    <w:p w14:paraId="097B5605" w14:textId="77777777" w:rsidR="008832AD" w:rsidRDefault="008832AD" w:rsidP="008832AD">
      <w:r>
        <w:t>I'm ready now."</w:t>
      </w:r>
    </w:p>
    <w:p w14:paraId="5B9FAAEC" w14:textId="77777777" w:rsidR="008832AD" w:rsidRDefault="008832AD" w:rsidP="008832AD">
      <w:r>
        <w:t>"Mind blowing stuff in this course.</w:t>
      </w:r>
    </w:p>
    <w:p w14:paraId="176D06EA" w14:textId="77777777" w:rsidR="008832AD" w:rsidRDefault="008832AD" w:rsidP="008832AD"/>
    <w:p w14:paraId="4CAEF70E" w14:textId="77777777" w:rsidR="008832AD" w:rsidRDefault="008832AD" w:rsidP="008832AD">
      <w:r>
        <w:t xml:space="preserve">I was interested in Algorithmic Information </w:t>
      </w:r>
      <w:proofErr w:type="gramStart"/>
      <w:r>
        <w:t>Theory</w:t>
      </w:r>
      <w:proofErr w:type="gramEnd"/>
      <w:r>
        <w:t xml:space="preserve"> but I had been unable to find any other course with not even some material in it covering the area beyond giving the definition of Kolmogorov complexity, something that everybody does without getting into details.</w:t>
      </w:r>
    </w:p>
    <w:p w14:paraId="6F48A8D4" w14:textId="77777777" w:rsidR="008832AD" w:rsidRDefault="008832AD" w:rsidP="008832AD"/>
    <w:p w14:paraId="5181B790" w14:textId="77777777" w:rsidR="008832AD" w:rsidRDefault="008832AD" w:rsidP="008832AD">
      <w:r>
        <w:t>The authors will explain you why you should not rely in popular compression algorithms to approximate Kolmogorov complexity.</w:t>
      </w:r>
    </w:p>
    <w:p w14:paraId="786BF48A" w14:textId="77777777" w:rsidR="008832AD" w:rsidRDefault="008832AD" w:rsidP="008832AD"/>
    <w:p w14:paraId="60913B2E" w14:textId="77777777" w:rsidR="008832AD" w:rsidRDefault="008832AD" w:rsidP="008832AD">
      <w:r>
        <w:t>For the first time, I have been able to get a real grasp on Shannon entropy and its many limitations, the instructors keep reminding you how bad it has been for science to rely so heavily on things like regression and correlation, which is behind Shannon entropy too.</w:t>
      </w:r>
    </w:p>
    <w:p w14:paraId="3E984707" w14:textId="77777777" w:rsidR="008832AD" w:rsidRDefault="008832AD" w:rsidP="008832AD"/>
    <w:p w14:paraId="72E99FEC" w14:textId="77777777" w:rsidR="008832AD" w:rsidRDefault="008832AD" w:rsidP="008832AD">
      <w:r>
        <w:t>But they don't stop there, they do provide the alternatives and give examples, one full unit is only to illustrate the many capabilities of Algorithmic Information Dynamics (or AID), and even before, in unit 6, one can see the potential with the authors showing how to reprogram systems, in particular networks, but even cells.</w:t>
      </w:r>
    </w:p>
    <w:p w14:paraId="07A90C69" w14:textId="77777777" w:rsidR="008832AD" w:rsidRDefault="008832AD" w:rsidP="008832AD"/>
    <w:p w14:paraId="7B4DCC5E" w14:textId="77777777" w:rsidR="008832AD" w:rsidRDefault="008832AD" w:rsidP="008832AD">
      <w:r>
        <w:t>It is mind bending material so prepare to be thrilled (the instructors won't make you laugh though, if that is what you are expecting from a course, they are not looking to please you)."</w:t>
      </w:r>
    </w:p>
    <w:p w14:paraId="72A62323" w14:textId="77777777" w:rsidR="008832AD" w:rsidRDefault="008832AD" w:rsidP="008832AD">
      <w:r>
        <w:t xml:space="preserve">"Mind shift is more of a ""companion piece"" to ""Learning How </w:t>
      </w:r>
      <w:proofErr w:type="gramStart"/>
      <w:r>
        <w:t>To</w:t>
      </w:r>
      <w:proofErr w:type="gramEnd"/>
      <w:r>
        <w:t xml:space="preserve"> Learn"" rather than a stand-alone MOOC, but it's worth your time regardless. Because it's an extension of previously taught concepts, it's inherently less impactful than </w:t>
      </w:r>
      <w:proofErr w:type="spellStart"/>
      <w:r>
        <w:t>it's</w:t>
      </w:r>
      <w:proofErr w:type="spellEnd"/>
      <w:r>
        <w:t xml:space="preserve"> predecessor, but to be fair, the bar has already been set very high. </w:t>
      </w:r>
    </w:p>
    <w:p w14:paraId="6A9EF29E" w14:textId="77777777" w:rsidR="008832AD" w:rsidRDefault="008832AD" w:rsidP="008832AD"/>
    <w:p w14:paraId="6ECE8FCE" w14:textId="77777777" w:rsidR="008832AD" w:rsidRDefault="008832AD" w:rsidP="008832AD">
      <w:r>
        <w:t>The visuals are more engaging/</w:t>
      </w:r>
      <w:proofErr w:type="gramStart"/>
      <w:r>
        <w:t>memorable</w:t>
      </w:r>
      <w:proofErr w:type="gramEnd"/>
      <w:r>
        <w:t xml:space="preserve"> and the dialogue is clearer and better-delivered this time around. Barb definitely seems more comfortable, and she makes the learning process stress-free and leisurely. The videos are </w:t>
      </w:r>
      <w:proofErr w:type="gramStart"/>
      <w:r>
        <w:t>more brisk</w:t>
      </w:r>
      <w:proofErr w:type="gramEnd"/>
      <w:r>
        <w:t xml:space="preserve">, and each week feels less intimidating, and easier to complete, compared to the previous MOOC. </w:t>
      </w:r>
    </w:p>
    <w:p w14:paraId="056FCE12" w14:textId="77777777" w:rsidR="008832AD" w:rsidRDefault="008832AD" w:rsidP="008832AD"/>
    <w:p w14:paraId="2D41424F" w14:textId="77777777" w:rsidR="008832AD" w:rsidRDefault="008832AD" w:rsidP="008832AD">
      <w:r>
        <w:t xml:space="preserve">As expected, the content is solid, practical, and worthwhile. I found the lessons on </w:t>
      </w:r>
      <w:r>
        <w:lastRenderedPageBreak/>
        <w:t xml:space="preserve">motivation (Be Specific, Decrease Impulsiveness, Increase Expectancy, Increase Value) to be a particularly helpful when planning my week. </w:t>
      </w:r>
    </w:p>
    <w:p w14:paraId="3B99AC43" w14:textId="77777777" w:rsidR="008832AD" w:rsidRDefault="008832AD" w:rsidP="008832AD"/>
    <w:p w14:paraId="11725ED5" w14:textId="77777777" w:rsidR="008832AD" w:rsidRDefault="008832AD" w:rsidP="008832AD">
      <w:r>
        <w:t xml:space="preserve">Also, after completing a test, there's an explanation accompanied with each incorrect answer explaining exactly how that answer is wrong. The instant feedback worked wonders for me because I didn't have to scour through the previous videos (or my notes) in order to discover how I was wrong. I don't believe this was a feature in ""Learning How to Learn"", but I could be mistaken. </w:t>
      </w:r>
    </w:p>
    <w:p w14:paraId="6BACD8B5" w14:textId="77777777" w:rsidR="008832AD" w:rsidRDefault="008832AD" w:rsidP="008832AD"/>
    <w:p w14:paraId="610294F5" w14:textId="77777777" w:rsidR="008832AD" w:rsidRDefault="008832AD" w:rsidP="008832AD">
      <w:r>
        <w:t xml:space="preserve">Overall, I highly recommend this course, but with one caveat: if you haven't finished ""Learning How </w:t>
      </w:r>
      <w:proofErr w:type="gramStart"/>
      <w:r>
        <w:t>To</w:t>
      </w:r>
      <w:proofErr w:type="gramEnd"/>
      <w:r>
        <w:t xml:space="preserve"> Learn"", please do so before starting ""Mindshift"". You won't regret it."</w:t>
      </w:r>
    </w:p>
    <w:p w14:paraId="3B1968ED" w14:textId="77777777" w:rsidR="008832AD" w:rsidRDefault="008832AD" w:rsidP="008832AD">
      <w:r>
        <w:t xml:space="preserve">"MIND SHIFT should not be taken by those who never want to change, are satisfied with their income, accomplishments, and life experience. MIND SHIFT should be taken by people hungry for more in life, who need hope and tools for change, and who want to take small steps that will lead to BIGGER things, possibly even higher income, better health and relationships, and happiness! </w:t>
      </w:r>
    </w:p>
    <w:p w14:paraId="58DB117B" w14:textId="77777777" w:rsidR="008832AD" w:rsidRDefault="008832AD" w:rsidP="008832AD"/>
    <w:p w14:paraId="673A7D2A" w14:textId="77777777" w:rsidR="008832AD" w:rsidRDefault="008832AD" w:rsidP="008832AD">
      <w:r>
        <w:t>This COURSERA platform needs improvement. Twice, my writing ""vanished."" In addition, the platform did not allow me copy and paste a document typed in Word.</w:t>
      </w:r>
    </w:p>
    <w:p w14:paraId="49E09A29" w14:textId="77777777" w:rsidR="008832AD" w:rsidRDefault="008832AD" w:rsidP="008832AD"/>
    <w:p w14:paraId="4886F1EF" w14:textId="77777777" w:rsidR="008832AD" w:rsidRDefault="008832AD" w:rsidP="008832AD">
      <w:r>
        <w:t xml:space="preserve"> My best experience with this MIND SHIFT class happened after I read a post written by one of the Teaching Assistants who commented on what I wrote. Please pass this note on to her:</w:t>
      </w:r>
    </w:p>
    <w:p w14:paraId="7BFC2BE5" w14:textId="77777777" w:rsidR="008832AD" w:rsidRDefault="008832AD" w:rsidP="008832AD"/>
    <w:p w14:paraId="142CFABD" w14:textId="77777777" w:rsidR="008832AD" w:rsidRDefault="008832AD" w:rsidP="008832AD">
      <w:r>
        <w:t>""Thank you for your kind and thoughtful words. You deserve a raise! Please email me (keithseijikawamura@protonmail.com) so I can keep you posted on new discoveries I make and new adventures I take. I want to hear about yours as well. Keep MIND SHIFTING!"""</w:t>
      </w:r>
    </w:p>
    <w:p w14:paraId="1C9BD298" w14:textId="77777777" w:rsidR="008832AD" w:rsidRDefault="008832AD" w:rsidP="008832AD">
      <w:r>
        <w:t>Mind-provoking course as an introduction for 19th c art. I found it a great start, then anyone can study some of the material presented in the course in-depth on their own.</w:t>
      </w:r>
    </w:p>
    <w:p w14:paraId="20EAD1F6" w14:textId="77777777" w:rsidR="008832AD" w:rsidRDefault="008832AD" w:rsidP="008832AD">
      <w:r>
        <w:t xml:space="preserve">Mindshift from Coursera not only gives learners great tips on how to learn effectively but also hopes and encouragements. The course is broken down into 4 weeks with small lessons, each </w:t>
      </w:r>
      <w:proofErr w:type="gramStart"/>
      <w:r>
        <w:t>lasts</w:t>
      </w:r>
      <w:proofErr w:type="gramEnd"/>
      <w:r>
        <w:t xml:space="preserve"> about 3-6 minutes and this is super useful for very busy learners and therefore easy for them to pursue through the end. Dr. Oakley is the greatest example of "</w:t>
      </w:r>
      <w:proofErr w:type="spellStart"/>
      <w:r>
        <w:t>mindshift</w:t>
      </w:r>
      <w:proofErr w:type="spellEnd"/>
      <w:r>
        <w:t xml:space="preserve">" when she shared with learners her real stories and experiences in the past, and that's why I said the course gives us learners hopes and encouragements. I like the way she delivers her lessons and messages: very simple, easy to remember with lively and funny visual effects. Dr. </w:t>
      </w:r>
      <w:proofErr w:type="spellStart"/>
      <w:r>
        <w:t>Sejnowski</w:t>
      </w:r>
      <w:proofErr w:type="spellEnd"/>
      <w:r>
        <w:t xml:space="preserve"> is also a great professor, however I feel that he </w:t>
      </w:r>
      <w:r>
        <w:lastRenderedPageBreak/>
        <w:t xml:space="preserve">speaks a bit too fast, and his lessons are of more complicated matters, so I suggest non-native English speakers (like me) would benefit more if you read the text first before watching his videos. Bottom line, I think this is a great course for anyone to start with, to feel more confident and motivated to immerse themselves deeper in the unlimited power of a </w:t>
      </w:r>
      <w:proofErr w:type="gramStart"/>
      <w:r>
        <w:t>life time</w:t>
      </w:r>
      <w:proofErr w:type="gramEnd"/>
      <w:r>
        <w:t xml:space="preserve"> of learning.</w:t>
      </w:r>
    </w:p>
    <w:p w14:paraId="6B857B71" w14:textId="77777777" w:rsidR="008832AD" w:rsidRDefault="008832AD" w:rsidP="008832AD">
      <w:r>
        <w:t xml:space="preserve">"Mindshift repeats some of the content from the MOOC on Learning How to Learn, but the repetition was actually helpful in reinforcing the learning techniques and it's worth the time. </w:t>
      </w:r>
    </w:p>
    <w:p w14:paraId="7ADD9D47" w14:textId="77777777" w:rsidR="008832AD" w:rsidRDefault="008832AD" w:rsidP="008832AD"/>
    <w:p w14:paraId="22E7971E" w14:textId="77777777" w:rsidR="008832AD" w:rsidRDefault="008832AD" w:rsidP="008832AD">
      <w:r>
        <w:t>Altogether I really liked this course as one can immediately start applying various techniques in everyday life.</w:t>
      </w:r>
    </w:p>
    <w:p w14:paraId="299D2A26" w14:textId="77777777" w:rsidR="008832AD" w:rsidRDefault="008832AD" w:rsidP="008832AD"/>
    <w:p w14:paraId="0D66BBE4" w14:textId="77777777" w:rsidR="008832AD" w:rsidRDefault="008832AD" w:rsidP="008832AD">
      <w:r>
        <w:t xml:space="preserve">The way information is chunked and presented makes this course very easy to follow (even for non-native speakers) and the information presented easy to remember. </w:t>
      </w:r>
    </w:p>
    <w:p w14:paraId="3942C344" w14:textId="77777777" w:rsidR="008832AD" w:rsidRDefault="008832AD" w:rsidP="008832AD"/>
    <w:p w14:paraId="5149CC56" w14:textId="77777777" w:rsidR="008832AD" w:rsidRDefault="008832AD" w:rsidP="008832AD">
      <w:r>
        <w:t xml:space="preserve">I am in my early 40s and in the process of changing career, thus much of the advice in this course came at a good time and is very helpful. </w:t>
      </w:r>
    </w:p>
    <w:p w14:paraId="1730E7C5" w14:textId="77777777" w:rsidR="008832AD" w:rsidRDefault="008832AD" w:rsidP="008832AD"/>
    <w:p w14:paraId="4A3832F4" w14:textId="77777777" w:rsidR="008832AD" w:rsidRDefault="008832AD" w:rsidP="008832AD">
      <w:r>
        <w:t xml:space="preserve">Barbara Oakley delivers the content with ease and makes the learning process stress-free and fun. She actually made me often smile and after a few videos it felt like coming to see a friend. </w:t>
      </w:r>
    </w:p>
    <w:p w14:paraId="690791EE" w14:textId="77777777" w:rsidR="008832AD" w:rsidRDefault="008832AD" w:rsidP="008832AD"/>
    <w:p w14:paraId="627648C0" w14:textId="77777777" w:rsidR="008832AD" w:rsidRDefault="008832AD" w:rsidP="008832AD">
      <w:r>
        <w:t>I also enjoyed taking the quizzes as you can immediately test yourself and see what parts you did not understand or remember correctly. Additionally, after completing a test, there's an instant feedback accompanied with each incorrect answer explaining how that answer is wrong. I thought this was great and saves you a lot of time.</w:t>
      </w:r>
    </w:p>
    <w:p w14:paraId="6ED1E02A" w14:textId="77777777" w:rsidR="008832AD" w:rsidRDefault="008832AD" w:rsidP="008832AD"/>
    <w:p w14:paraId="0491931D" w14:textId="77777777" w:rsidR="008832AD" w:rsidRDefault="008832AD" w:rsidP="008832AD">
      <w:r>
        <w:t>I very much recommend this course."</w:t>
      </w:r>
    </w:p>
    <w:p w14:paraId="5FC569B8" w14:textId="77777777" w:rsidR="008832AD" w:rsidRDefault="008832AD" w:rsidP="008832AD">
      <w:r>
        <w:t>"Mindshift was a very useful follow-up course to Learning How to Learn, which Barb and Terry also produced. It blended study techniques and methods for overcoming bad study habits with easily understood lessons on how brain physiology and neuropsychology inform our learning experiences.</w:t>
      </w:r>
    </w:p>
    <w:p w14:paraId="33759BCD" w14:textId="77777777" w:rsidR="008832AD" w:rsidRDefault="008832AD" w:rsidP="008832AD"/>
    <w:p w14:paraId="41E6C6CA" w14:textId="77777777" w:rsidR="008832AD" w:rsidRDefault="008832AD" w:rsidP="008832AD">
      <w:r>
        <w:t xml:space="preserve">I devoted about 4.5 hours per week to the course, which is probably more than the average student. I reviewed about one-quarter of the learning videos a second time, and I paused them frequently throughout to take longhand notes (which one of the lessons emphasizes is a study technique for improving information retention). </w:t>
      </w:r>
    </w:p>
    <w:p w14:paraId="4D64F984" w14:textId="77777777" w:rsidR="008832AD" w:rsidRDefault="008832AD" w:rsidP="008832AD"/>
    <w:p w14:paraId="35C51764" w14:textId="77777777" w:rsidR="008832AD" w:rsidRDefault="008832AD" w:rsidP="008832AD">
      <w:r>
        <w:t>The last week of this seminar provides some solid tips for assessing other MOOCs we might be thinking of taking, and for getting the most out of the MOOC experience.</w:t>
      </w:r>
    </w:p>
    <w:p w14:paraId="651F3A62" w14:textId="77777777" w:rsidR="008832AD" w:rsidRDefault="008832AD" w:rsidP="008832AD"/>
    <w:p w14:paraId="7A0FA062" w14:textId="77777777" w:rsidR="008832AD" w:rsidRDefault="008832AD" w:rsidP="008832AD">
      <w:r>
        <w:t>All-in-all, Mind Shift was well worth the time invested and I have already begun implementing the lessons learned over the course of the four weeks. I would not hesitate to recommend this MOOC to others interested in enhanced personal learning and reframing one's thinking to improve their professional and personal lives. Thank you, Barb and Terry!"</w:t>
      </w:r>
    </w:p>
    <w:p w14:paraId="4488C730" w14:textId="77777777" w:rsidR="008832AD" w:rsidRDefault="008832AD" w:rsidP="008832AD">
      <w:r>
        <w:t>"MIT’s The Analytics Edge is an edX course focused on using statistical tools to gain insight about data and make predictions. The majority of the course teaches analytic methods using the R programming language, but the final 2 weeks deal with solving optimization problems using spreadsheet software (LibreOffice or MS Excel). The course runs 11 weeks and covers R basics, linear regression, logistic regression, decision trees, text analytics, clustering, visualizations and both linear and integer optimizations.</w:t>
      </w:r>
    </w:p>
    <w:p w14:paraId="4E4E5261" w14:textId="77777777" w:rsidR="008832AD" w:rsidRDefault="008832AD" w:rsidP="008832AD"/>
    <w:p w14:paraId="2DBB3A31" w14:textId="77777777" w:rsidR="008832AD" w:rsidRDefault="008832AD" w:rsidP="008832AD">
      <w:r>
        <w:t>The Analytics Edge is a meaty course. It has a lot of content each week and it’s not easy to breeze through things like it is with many other MOOCs. There are graded quizzes after each video lecture and each week of new material has 4 fairly lengthy case studies to complete. One week is devoted to an analytics competition while the final week is reserved for a 4 part final exam. Some students on the forums claimed they were spending 10 to 15 hours a week on this course. Coming into the course with basic knowledge of statistics and R helps a lot. It should be noted, however, that this course is not too math intensive. It doesn't spend a lot of time talking about formulas or nitty-gritty mathematical details; it mostly teaches you how to apply statistical functions and methods and interpret the results."</w:t>
      </w:r>
    </w:p>
    <w:p w14:paraId="02B4334F" w14:textId="77777777" w:rsidR="008832AD" w:rsidRDefault="008832AD" w:rsidP="008832AD">
      <w:r>
        <w:t>Models rule the world. We need models to make sense of the ocean of data that is being produced. This is a very gentle and interesting introduction to a very important topic.</w:t>
      </w:r>
    </w:p>
    <w:p w14:paraId="56211871" w14:textId="77777777" w:rsidR="008832AD" w:rsidRDefault="008832AD" w:rsidP="008832AD">
      <w:r>
        <w:t>Modern and Contemporary American Poetry (</w:t>
      </w:r>
      <w:proofErr w:type="spellStart"/>
      <w:r>
        <w:t>ModPo</w:t>
      </w:r>
      <w:proofErr w:type="spellEnd"/>
      <w:r>
        <w:t xml:space="preserve">) was the most engaging community of scholars and students actively in any online course I’ve ever taken. </w:t>
      </w:r>
      <w:proofErr w:type="spellStart"/>
      <w:r>
        <w:t>ModPo</w:t>
      </w:r>
      <w:proofErr w:type="spellEnd"/>
      <w:r>
        <w:t xml:space="preserve"> involves a “community" through the course materials, discussions, live television and radio shows, office hours, and mostly delving into the task of looking closely at poets and poetry in depth. A true community of learners has been ignited by Professors Al </w:t>
      </w:r>
      <w:proofErr w:type="spellStart"/>
      <w:r>
        <w:t>Filreis</w:t>
      </w:r>
      <w:proofErr w:type="spellEnd"/>
      <w:r>
        <w:t xml:space="preserve">, Julia Bloch, and the entire staff who make this truly a worldwide community of engaged, interactive, and exciting learning. I can’t imagine anything better than </w:t>
      </w:r>
      <w:proofErr w:type="spellStart"/>
      <w:r>
        <w:t>ModPo</w:t>
      </w:r>
      <w:proofErr w:type="spellEnd"/>
      <w:r>
        <w:t xml:space="preserve"> is offered anywhere online or on campus (unless at Penn)! The Kelly Writer’s House on the Penn campus becomes home to all of us who participate wherever we are. I give my highest recommendation for this course. It is highly lively and intense for those who want to dig into an entirely new world for a few months. Others may pursue the material on a more leisurely schedule if desired and still receive a great deal of knowledge.</w:t>
      </w:r>
    </w:p>
    <w:p w14:paraId="4EB3907A" w14:textId="77777777" w:rsidR="008832AD" w:rsidRDefault="008832AD" w:rsidP="008832AD">
      <w:proofErr w:type="spellStart"/>
      <w:r>
        <w:lastRenderedPageBreak/>
        <w:t>Modpo</w:t>
      </w:r>
      <w:proofErr w:type="spellEnd"/>
      <w:r>
        <w:t xml:space="preserve"> is a rewarding experience for students at all levels. I have a fine arts degree in poetry, but I lacked much of the literature background that this course provides. I discovered new poets and poetic practices that will enrich my own work and my reading experiences. There are options for completing the coursework or simply auditing. Support from the professors, TAs, and fellow </w:t>
      </w:r>
      <w:proofErr w:type="spellStart"/>
      <w:r>
        <w:t>Modpo</w:t>
      </w:r>
      <w:proofErr w:type="spellEnd"/>
      <w:r>
        <w:t xml:space="preserve"> students creates a human connection that is unusual compared to other online courses I have taken. I will be revisiting this course material again and again. Many thanks for all of the hard work put in by Al </w:t>
      </w:r>
      <w:proofErr w:type="spellStart"/>
      <w:r>
        <w:t>Filreis</w:t>
      </w:r>
      <w:proofErr w:type="spellEnd"/>
      <w:r>
        <w:t xml:space="preserve"> and the TAs and Kelly Writer's House.</w:t>
      </w:r>
    </w:p>
    <w:p w14:paraId="59BA789A" w14:textId="77777777" w:rsidR="008832AD" w:rsidRDefault="008832AD" w:rsidP="008832AD">
      <w:proofErr w:type="spellStart"/>
      <w:r>
        <w:t>ModPo</w:t>
      </w:r>
      <w:proofErr w:type="spellEnd"/>
      <w:r>
        <w:t xml:space="preserve"> is a superb course in every respect. The video discussions model collaborative close readings, which I think is a real strength of the approach, and the forums are rich with every kind of discussion. The professor, Al </w:t>
      </w:r>
      <w:proofErr w:type="spellStart"/>
      <w:r>
        <w:t>Filreis</w:t>
      </w:r>
      <w:proofErr w:type="spellEnd"/>
      <w:r>
        <w:t xml:space="preserve">, and TA staff are extraordinarily active, not just technically, but substantively, in the forums and in the Facebook group, and indeed, we communicate with them directly by name and they know an extraordinary number of our names, too. The attitude is one of co-learning from all sides--an Al </w:t>
      </w:r>
      <w:proofErr w:type="spellStart"/>
      <w:r>
        <w:t>Filreis</w:t>
      </w:r>
      <w:proofErr w:type="spellEnd"/>
      <w:r>
        <w:t xml:space="preserve"> mantra is "the wisdom is in the room." There are numerous live webcasts in which anyone can bring up anything they want about the week's subject matter (and they do!), the resource materials provided are enormous and generously available (they're available free to anyone inside or outside the course on an unlimited basis), and the effort among the staff to build and maintain a worldwide community of people excited about poetry is phenomenal. After the course ended "officially," the staff kept the entire </w:t>
      </w:r>
      <w:proofErr w:type="spellStart"/>
      <w:r>
        <w:t>coursera</w:t>
      </w:r>
      <w:proofErr w:type="spellEnd"/>
      <w:r>
        <w:t xml:space="preserve"> site open until the next iteration of the course started a year later. Discussions continued and friendships were made; many people, including from places as far away as Wales, made the pilgrimage to UPenn to participate "live" on webcast days. Absolutely anything you want to find out is there to dig in to in depth. It's an extraordinarily rich course--the single best educational experience I've had in my life.</w:t>
      </w:r>
    </w:p>
    <w:p w14:paraId="61B19571" w14:textId="77777777" w:rsidR="008832AD" w:rsidRDefault="008832AD" w:rsidP="008832AD">
      <w:r>
        <w:t>"</w:t>
      </w:r>
      <w:proofErr w:type="spellStart"/>
      <w:r>
        <w:t>ModPo</w:t>
      </w:r>
      <w:proofErr w:type="spellEnd"/>
      <w:r>
        <w:t xml:space="preserve"> is THE best Coursera offering I've taken. I began it with mild curiosity and ended up awestruck. Take this course!!!</w:t>
      </w:r>
    </w:p>
    <w:p w14:paraId="74BF06A9" w14:textId="77777777" w:rsidR="008832AD" w:rsidRDefault="008832AD" w:rsidP="008832AD"/>
    <w:p w14:paraId="5F6F6FD6" w14:textId="77777777" w:rsidR="008832AD" w:rsidRDefault="008832AD" w:rsidP="008832AD">
      <w:r>
        <w:t xml:space="preserve">I knew very little about poetry - the last time I really read any was in grade school - but </w:t>
      </w:r>
      <w:proofErr w:type="spellStart"/>
      <w:r>
        <w:t>ModPo</w:t>
      </w:r>
      <w:proofErr w:type="spellEnd"/>
      <w:r>
        <w:t xml:space="preserve"> is great for beginners too. It's structured in a way that all levels of knowledge can get amazing things out of it. They have loads of repeat students. The forums are really active and the many TA's and mentors respond to everyone. This is definitely a 'hands on' instructional cast. They also give you a completion certificate for FREE. No fees ever. What more could a student want? </w:t>
      </w:r>
    </w:p>
    <w:p w14:paraId="51225B0E" w14:textId="77777777" w:rsidR="008832AD" w:rsidRDefault="008832AD" w:rsidP="008832AD"/>
    <w:p w14:paraId="2E0BFAA9" w14:textId="77777777" w:rsidR="008832AD" w:rsidRDefault="008832AD" w:rsidP="008832AD">
      <w:r>
        <w:t>Great content, lively teaching and inspiring learning style. Take it!"</w:t>
      </w:r>
    </w:p>
    <w:p w14:paraId="1C9BDF51" w14:textId="77777777" w:rsidR="008832AD" w:rsidRDefault="008832AD" w:rsidP="008832AD">
      <w:proofErr w:type="spellStart"/>
      <w:r>
        <w:t>ModPo</w:t>
      </w:r>
      <w:proofErr w:type="spellEnd"/>
      <w:r>
        <w:t xml:space="preserve"> is truly an amazing educational experience. As a retired high school math teacher who had never taken a poetry course online or in a classroom, I would highly recommend this course if you’ve </w:t>
      </w:r>
      <w:proofErr w:type="spellStart"/>
      <w:r>
        <w:t>every</w:t>
      </w:r>
      <w:proofErr w:type="spellEnd"/>
      <w:r>
        <w:t xml:space="preserve"> had any interest in poetry. On the other hand, if you are well versed in modern poetry, I believe you will be extremely excited by the approach this course takes to learning, understanding, and experiencing poetry.</w:t>
      </w:r>
    </w:p>
    <w:p w14:paraId="22D2E990" w14:textId="77777777" w:rsidR="008832AD" w:rsidRDefault="008832AD" w:rsidP="008832AD">
      <w:r>
        <w:lastRenderedPageBreak/>
        <w:t>Monash has, as usual, created an informative and interesting course. It encourages deep thought about the various theories, sometimes with surprising results. The discussion threads were encouraged and enjoyed. An excellent course. Thank you.</w:t>
      </w:r>
    </w:p>
    <w:p w14:paraId="10570990" w14:textId="77777777" w:rsidR="008832AD" w:rsidRDefault="008832AD" w:rsidP="008832AD">
      <w:r>
        <w:t>"More people should do this course. It's basic, science driven principles applied to everyday nutrition.</w:t>
      </w:r>
    </w:p>
    <w:p w14:paraId="7616A164" w14:textId="77777777" w:rsidR="008832AD" w:rsidRDefault="008832AD" w:rsidP="008832AD"/>
    <w:p w14:paraId="5D3A6F7D" w14:textId="77777777" w:rsidR="008832AD" w:rsidRDefault="008832AD" w:rsidP="008832AD">
      <w:r>
        <w:t>Nutrition isn't really an interest of mine, but it is basic knowledge, and this well presented course gave the information in an easily understandable way. I think it is an investment of time that was well worth the knowledge (and has, for me at least, resulted in direct improvement in my own health)."</w:t>
      </w:r>
    </w:p>
    <w:p w14:paraId="25D3F97C" w14:textId="77777777" w:rsidR="008832AD" w:rsidRDefault="008832AD" w:rsidP="008832AD">
      <w:r>
        <w:t>"Student Comments from the 2016 run:</w:t>
      </w:r>
    </w:p>
    <w:p w14:paraId="5016D32D" w14:textId="77777777" w:rsidR="008832AD" w:rsidRDefault="008832AD" w:rsidP="008832AD"/>
    <w:p w14:paraId="16B049FB" w14:textId="77777777" w:rsidR="008832AD" w:rsidRDefault="008832AD" w:rsidP="008832AD">
      <w:r>
        <w:t xml:space="preserve">On the eve of the closure of the course, I express my heartiest gratitude and thankfulness to all team members who structured this wonderful course. This is not one of the best </w:t>
      </w:r>
      <w:proofErr w:type="gramStart"/>
      <w:r>
        <w:t>course</w:t>
      </w:r>
      <w:proofErr w:type="gramEnd"/>
      <w:r>
        <w:t xml:space="preserve"> but THE BEST course in the world amongst all MOOCs on Six Sigma. Specially my gratitude to Dr. Holly for her wonderful presentation &amp; prompt response during interactions. I have completed the same course from ALISON and Open Learning also but absolutely no comparison of these courses with this edX </w:t>
      </w:r>
      <w:proofErr w:type="spellStart"/>
      <w:proofErr w:type="gramStart"/>
      <w:r>
        <w:t>course.The</w:t>
      </w:r>
      <w:proofErr w:type="spellEnd"/>
      <w:proofErr w:type="gramEnd"/>
      <w:r>
        <w:t xml:space="preserve"> course </w:t>
      </w:r>
      <w:proofErr w:type="spellStart"/>
      <w:r>
        <w:t>contents,presentations</w:t>
      </w:r>
      <w:proofErr w:type="spellEnd"/>
      <w:r>
        <w:t xml:space="preserve">, videos, handouts and case studies were excellent. Even MINITAB which is considered impossible to understand without </w:t>
      </w:r>
      <w:proofErr w:type="gramStart"/>
      <w:r>
        <w:t>class room</w:t>
      </w:r>
      <w:proofErr w:type="gramEnd"/>
      <w:r>
        <w:t xml:space="preserve"> was explained in very easy to understand method.</w:t>
      </w:r>
    </w:p>
    <w:p w14:paraId="0412D37E" w14:textId="77777777" w:rsidR="008832AD" w:rsidRDefault="008832AD" w:rsidP="008832AD"/>
    <w:p w14:paraId="614829D1" w14:textId="77777777" w:rsidR="008832AD" w:rsidRDefault="008832AD" w:rsidP="008832AD">
      <w:r>
        <w:t>The course is must for all professionals involved in Quality functions.</w:t>
      </w:r>
    </w:p>
    <w:p w14:paraId="287914BD" w14:textId="77777777" w:rsidR="008832AD" w:rsidRDefault="008832AD" w:rsidP="008832AD"/>
    <w:p w14:paraId="481D5A05" w14:textId="77777777" w:rsidR="008832AD" w:rsidRDefault="008832AD" w:rsidP="008832AD">
      <w:r>
        <w:t>My heartiest thanks and gratitude,</w:t>
      </w:r>
    </w:p>
    <w:p w14:paraId="291356F9" w14:textId="77777777" w:rsidR="008832AD" w:rsidRDefault="008832AD" w:rsidP="008832AD"/>
    <w:p w14:paraId="65FC4A2C" w14:textId="77777777" w:rsidR="008832AD" w:rsidRDefault="008832AD" w:rsidP="008832AD">
      <w:proofErr w:type="spellStart"/>
      <w:r>
        <w:t>S.</w:t>
      </w:r>
      <w:proofErr w:type="gramStart"/>
      <w:r>
        <w:t>P.Singh</w:t>
      </w:r>
      <w:proofErr w:type="spellEnd"/>
      <w:proofErr w:type="gramEnd"/>
    </w:p>
    <w:p w14:paraId="1AB67146" w14:textId="77777777" w:rsidR="008832AD" w:rsidRDefault="008832AD" w:rsidP="008832AD"/>
    <w:p w14:paraId="6424447F" w14:textId="77777777" w:rsidR="008832AD" w:rsidRDefault="008832AD" w:rsidP="008832AD">
      <w:r>
        <w:t>Dehradun- India</w:t>
      </w:r>
    </w:p>
    <w:p w14:paraId="5E64B392" w14:textId="77777777" w:rsidR="008832AD" w:rsidRDefault="008832AD" w:rsidP="008832AD"/>
    <w:p w14:paraId="5849D668" w14:textId="77777777" w:rsidR="008832AD" w:rsidRDefault="008832AD" w:rsidP="008832AD">
      <w:r>
        <w:t>This course is a must for all quality professionals. The instructors did a good job in explaining the statistical concepts. The course contains good cases and we are taught show to apply the concepts. Good work guys.</w:t>
      </w:r>
    </w:p>
    <w:p w14:paraId="23B342FA" w14:textId="77777777" w:rsidR="008832AD" w:rsidRDefault="008832AD" w:rsidP="008832AD"/>
    <w:p w14:paraId="2F1D3994" w14:textId="77777777" w:rsidR="008832AD" w:rsidRDefault="008832AD" w:rsidP="008832AD">
      <w:r>
        <w:t xml:space="preserve">one of the best course on six sigma that a is currently </w:t>
      </w:r>
      <w:proofErr w:type="spellStart"/>
      <w:proofErr w:type="gramStart"/>
      <w:r>
        <w:t>available.Instructors</w:t>
      </w:r>
      <w:proofErr w:type="spellEnd"/>
      <w:proofErr w:type="gramEnd"/>
      <w:r>
        <w:t xml:space="preserve"> are splendid and special salute to holly Ott madam</w:t>
      </w:r>
    </w:p>
    <w:p w14:paraId="0F36A48E" w14:textId="77777777" w:rsidR="008832AD" w:rsidRDefault="008832AD" w:rsidP="008832AD"/>
    <w:p w14:paraId="3E53A17F" w14:textId="77777777" w:rsidR="008832AD" w:rsidRDefault="008832AD" w:rsidP="008832AD">
      <w:r>
        <w:t>The course content, instructor and provider were all of the quality assurance standard required for the course Fundamentals of Six Sigma: Quality Engineering and Management certification.</w:t>
      </w:r>
    </w:p>
    <w:p w14:paraId="29674AAC" w14:textId="77777777" w:rsidR="008832AD" w:rsidRDefault="008832AD" w:rsidP="008832AD"/>
    <w:p w14:paraId="7AA87189" w14:textId="77777777" w:rsidR="008832AD" w:rsidRDefault="008832AD" w:rsidP="008832AD">
      <w:r>
        <w:t>This course was well ordered and provided excellent and thorough instruction. The instructors where concise and clear in teaching. The homework questions were ample and gradually increased in difficulty making it easy to learn the concept.</w:t>
      </w:r>
    </w:p>
    <w:p w14:paraId="2B1898CB" w14:textId="77777777" w:rsidR="008832AD" w:rsidRDefault="008832AD" w:rsidP="008832AD"/>
    <w:p w14:paraId="69AA7FAE" w14:textId="77777777" w:rsidR="008832AD" w:rsidRDefault="008832AD" w:rsidP="008832AD">
      <w:r>
        <w:t>Overall an excellent course!</w:t>
      </w:r>
    </w:p>
    <w:p w14:paraId="4CF1318B" w14:textId="77777777" w:rsidR="008832AD" w:rsidRDefault="008832AD" w:rsidP="008832AD"/>
    <w:p w14:paraId="5C067A96" w14:textId="77777777" w:rsidR="008832AD" w:rsidRDefault="008832AD" w:rsidP="008832AD">
      <w:r>
        <w:t>This course provided a lot information about Quality Management not only at industry but also at other sides like research. It's a great choice if you want to learn more about Quality (in particular, DMAIC methodology)</w:t>
      </w:r>
    </w:p>
    <w:p w14:paraId="7F99A534" w14:textId="77777777" w:rsidR="008832AD" w:rsidRDefault="008832AD" w:rsidP="008832AD"/>
    <w:p w14:paraId="4463BE7E" w14:textId="77777777" w:rsidR="008832AD" w:rsidRDefault="008832AD" w:rsidP="008832AD">
      <w:r>
        <w:t xml:space="preserve">Brilliant Course. it is a very good start for quality management </w:t>
      </w:r>
    </w:p>
    <w:p w14:paraId="418FB254" w14:textId="77777777" w:rsidR="008832AD" w:rsidRDefault="008832AD" w:rsidP="008832AD"/>
    <w:p w14:paraId="40B91017" w14:textId="77777777" w:rsidR="008832AD" w:rsidRDefault="008832AD" w:rsidP="008832AD">
      <w:r>
        <w:t>Many thanks to all team specially Prof Holly Ott</w:t>
      </w:r>
    </w:p>
    <w:p w14:paraId="16AB1873" w14:textId="77777777" w:rsidR="008832AD" w:rsidRDefault="008832AD" w:rsidP="008832AD"/>
    <w:p w14:paraId="3CD5C24D" w14:textId="77777777" w:rsidR="008832AD" w:rsidRDefault="008832AD" w:rsidP="008832AD">
      <w:r>
        <w:t xml:space="preserve">Right from the start, it was apparent that Six Sigma overlapped my existing role and that applying it offered significant benefits. Since completing the course, I've been trying to ""sell"" this to my colleagues who have asked me to prepare a presentation on what I've learnt. </w:t>
      </w:r>
    </w:p>
    <w:p w14:paraId="6F8BEB99" w14:textId="77777777" w:rsidR="008832AD" w:rsidRDefault="008832AD" w:rsidP="008832AD"/>
    <w:p w14:paraId="65DA2E70" w14:textId="77777777" w:rsidR="008832AD" w:rsidRDefault="008832AD" w:rsidP="008832AD">
      <w:r>
        <w:t>If you want to know more about Six Sigma, I would definitely recommend this course.</w:t>
      </w:r>
    </w:p>
    <w:p w14:paraId="7E346137" w14:textId="77777777" w:rsidR="008832AD" w:rsidRDefault="008832AD" w:rsidP="008832AD"/>
    <w:p w14:paraId="3A8275B7" w14:textId="77777777" w:rsidR="008832AD" w:rsidRDefault="008832AD" w:rsidP="008832AD">
      <w:r>
        <w:t xml:space="preserve">The Course is handy and helpful. If there is a person in the world who appreciates the course 100%, I am the first one to appreciate though I have not completed it. All material is excellent. The people who say </w:t>
      </w:r>
      <w:proofErr w:type="spellStart"/>
      <w:r>
        <w:t>its</w:t>
      </w:r>
      <w:proofErr w:type="spellEnd"/>
      <w:r>
        <w:t xml:space="preserve"> </w:t>
      </w:r>
      <w:proofErr w:type="spellStart"/>
      <w:r>
        <w:t>to</w:t>
      </w:r>
      <w:proofErr w:type="spellEnd"/>
      <w:r>
        <w:t xml:space="preserve"> easy and straight forward do not </w:t>
      </w:r>
      <w:proofErr w:type="spellStart"/>
      <w:r>
        <w:t>no</w:t>
      </w:r>
      <w:proofErr w:type="spellEnd"/>
      <w:r>
        <w:t xml:space="preserve"> what they are saying. People want to see things complicated for them to take it as </w:t>
      </w:r>
      <w:proofErr w:type="spellStart"/>
      <w:r>
        <w:t>worth while</w:t>
      </w:r>
      <w:proofErr w:type="spellEnd"/>
      <w:r>
        <w:t xml:space="preserve"> but when something is made easy it makes even easy to understand and that's what the lecturers have done. I am definitely retaking this course. I am teaching Quality Assurance in Zambia.</w:t>
      </w:r>
    </w:p>
    <w:p w14:paraId="39EAB556" w14:textId="77777777" w:rsidR="008832AD" w:rsidRDefault="008832AD" w:rsidP="008832AD"/>
    <w:p w14:paraId="7C3B857F" w14:textId="77777777" w:rsidR="008832AD" w:rsidRDefault="008832AD" w:rsidP="008832AD">
      <w:r>
        <w:t xml:space="preserve">Dear MOOC team, Hereby I would like to thank you for the great job you have done to develop and introduce ""6 Sigma"" course! I am absolutely delighted with this course, </w:t>
      </w:r>
      <w:r>
        <w:lastRenderedPageBreak/>
        <w:t xml:space="preserve">and I enjoyed every day following the one refreshing my knowledge in statistics and getting new information about DMAIC process. I would like to express my respect to Dr. Ott for delivering sophisticated theory in easy way, and many compliments to your team for developing nice and interesting practical assignments with examples from everyday life. It was a pleasure for follow the course. I wish you a lot of success in your professional life, and it would be great to see new </w:t>
      </w:r>
      <w:proofErr w:type="spellStart"/>
      <w:r>
        <w:t>couses</w:t>
      </w:r>
      <w:proofErr w:type="spellEnd"/>
      <w:r>
        <w:t xml:space="preserve"> developed by your team! Sincerely yours, Anastasia </w:t>
      </w:r>
      <w:proofErr w:type="spellStart"/>
      <w:r>
        <w:t>Oskina</w:t>
      </w:r>
      <w:proofErr w:type="spellEnd"/>
    </w:p>
    <w:p w14:paraId="127D5080" w14:textId="77777777" w:rsidR="008832AD" w:rsidRDefault="008832AD" w:rsidP="008832AD"/>
    <w:p w14:paraId="6C85FF9C" w14:textId="77777777" w:rsidR="008832AD" w:rsidRDefault="008832AD" w:rsidP="008832AD">
      <w:r>
        <w:t xml:space="preserve">Dear </w:t>
      </w:r>
      <w:proofErr w:type="spellStart"/>
      <w:r>
        <w:t>qemx</w:t>
      </w:r>
      <w:proofErr w:type="spellEnd"/>
      <w:r>
        <w:t xml:space="preserve"> team:</w:t>
      </w:r>
    </w:p>
    <w:p w14:paraId="6BABFDF4" w14:textId="77777777" w:rsidR="008832AD" w:rsidRDefault="008832AD" w:rsidP="008832AD"/>
    <w:p w14:paraId="403A6444" w14:textId="77777777" w:rsidR="008832AD" w:rsidRDefault="008832AD" w:rsidP="008832AD">
      <w:r>
        <w:t xml:space="preserve">I would like to express my sincere thanks to all of you. I took Fundamentals of Six-Sigma: Quality Engineering and Management. The course ended September 01, 2016. I did learn many things and I did understand all modules. The knowledge that I have acquired, will help me to apply in real cases Six - Sigma. I will use the knowledge acquired in this course, to link to innovation and change management. </w:t>
      </w:r>
      <w:proofErr w:type="spellStart"/>
      <w:r>
        <w:t>All together</w:t>
      </w:r>
      <w:proofErr w:type="spellEnd"/>
      <w:r>
        <w:t xml:space="preserve">, will help me to draw all of my experience and bring the whole knowledge to my consultancy services. I do hope that in the near future, I will be able to train people and seek opportunities in consultancy to turn </w:t>
      </w:r>
      <w:proofErr w:type="gramStart"/>
      <w:r>
        <w:t>this new skills</w:t>
      </w:r>
      <w:proofErr w:type="gramEnd"/>
      <w:r>
        <w:t xml:space="preserve"> into an </w:t>
      </w:r>
      <w:proofErr w:type="spellStart"/>
      <w:r>
        <w:t>exiting</w:t>
      </w:r>
      <w:proofErr w:type="spellEnd"/>
      <w:r>
        <w:t xml:space="preserve"> career as consultant in innovation and change management. </w:t>
      </w:r>
      <w:proofErr w:type="gramStart"/>
      <w:r>
        <w:t>This new skill,</w:t>
      </w:r>
      <w:proofErr w:type="gramEnd"/>
      <w:r>
        <w:t xml:space="preserve"> will help me to achieve new goals.</w:t>
      </w:r>
    </w:p>
    <w:p w14:paraId="1B254A77" w14:textId="77777777" w:rsidR="008832AD" w:rsidRDefault="008832AD" w:rsidP="008832AD"/>
    <w:p w14:paraId="00A66ED5" w14:textId="77777777" w:rsidR="008832AD" w:rsidRDefault="008832AD" w:rsidP="008832AD">
      <w:r>
        <w:t>All the best, and thank you so much for this opportunity.</w:t>
      </w:r>
    </w:p>
    <w:p w14:paraId="0BF68C51" w14:textId="77777777" w:rsidR="008832AD" w:rsidRDefault="008832AD" w:rsidP="008832AD"/>
    <w:p w14:paraId="0C71B5FA" w14:textId="77777777" w:rsidR="008832AD" w:rsidRDefault="008832AD" w:rsidP="008832AD">
      <w:r>
        <w:t xml:space="preserve">Greetings from </w:t>
      </w:r>
      <w:proofErr w:type="spellStart"/>
      <w:r>
        <w:t>Tumbaco</w:t>
      </w:r>
      <w:proofErr w:type="spellEnd"/>
      <w:r>
        <w:t>, Ecuador</w:t>
      </w:r>
    </w:p>
    <w:p w14:paraId="015EFFCB" w14:textId="77777777" w:rsidR="008832AD" w:rsidRDefault="008832AD" w:rsidP="008832AD"/>
    <w:p w14:paraId="3487C0E9" w14:textId="77777777" w:rsidR="008832AD" w:rsidRDefault="008832AD" w:rsidP="008832AD">
      <w:r>
        <w:t>South America.</w:t>
      </w:r>
    </w:p>
    <w:p w14:paraId="570088A4" w14:textId="77777777" w:rsidR="008832AD" w:rsidRDefault="008832AD" w:rsidP="008832AD"/>
    <w:p w14:paraId="4A86EF0B" w14:textId="77777777" w:rsidR="008832AD" w:rsidRDefault="008832AD" w:rsidP="008832AD">
      <w:r>
        <w:t xml:space="preserve">I think this course is a great starting point for anyone who aim at working in the quality management field. The pace of the course is </w:t>
      </w:r>
      <w:proofErr w:type="gramStart"/>
      <w:r>
        <w:t>medium</w:t>
      </w:r>
      <w:proofErr w:type="gramEnd"/>
      <w:r>
        <w:t xml:space="preserve"> and the different deadlines are set off quite far away from when the problems are available which I appreciate a lot since it gives you the time needed even if you have a life to manage at the same time.</w:t>
      </w:r>
    </w:p>
    <w:p w14:paraId="358D4F50" w14:textId="77777777" w:rsidR="008832AD" w:rsidRDefault="008832AD" w:rsidP="008832AD"/>
    <w:p w14:paraId="0928937F" w14:textId="77777777" w:rsidR="008832AD" w:rsidRDefault="008832AD" w:rsidP="008832AD">
      <w:r>
        <w:t>TUM have done a great work to provide examples, interactive graphics and many different case studies. I feel I could start a study myself after having finished this course. Well done, all of you!</w:t>
      </w:r>
    </w:p>
    <w:p w14:paraId="74AF2409" w14:textId="77777777" w:rsidR="008832AD" w:rsidRDefault="008832AD" w:rsidP="008832AD"/>
    <w:p w14:paraId="7E06503F" w14:textId="77777777" w:rsidR="008832AD" w:rsidRDefault="008832AD" w:rsidP="008832AD">
      <w:r>
        <w:t xml:space="preserve">The course was perfect for me. I worked my way into Quality after starting my career in chemistry. I had many on the job in-house training, training at conferences and </w:t>
      </w:r>
      <w:r>
        <w:lastRenderedPageBreak/>
        <w:t xml:space="preserve">software to help do my work in quality. This course gave me the insight on how the quality concepts work. Professor Holly Ott is awesome. Professor </w:t>
      </w:r>
      <w:proofErr w:type="spellStart"/>
      <w:r>
        <w:t>Grunow</w:t>
      </w:r>
      <w:proofErr w:type="spellEnd"/>
      <w:r>
        <w:t xml:space="preserve"> is great also.</w:t>
      </w:r>
    </w:p>
    <w:p w14:paraId="53417F24" w14:textId="77777777" w:rsidR="008832AD" w:rsidRDefault="008832AD" w:rsidP="008832AD"/>
    <w:p w14:paraId="12B76478" w14:textId="77777777" w:rsidR="008832AD" w:rsidRDefault="008832AD" w:rsidP="008832AD">
      <w:r>
        <w:t>This course is really fantastic in one word for having general knowledge of Quality Engineering and Management in details.</w:t>
      </w:r>
    </w:p>
    <w:p w14:paraId="209601A6" w14:textId="77777777" w:rsidR="008832AD" w:rsidRDefault="008832AD" w:rsidP="008832AD"/>
    <w:p w14:paraId="35C9FDAB" w14:textId="77777777" w:rsidR="008832AD" w:rsidRDefault="008832AD" w:rsidP="008832AD">
      <w:r>
        <w:t xml:space="preserve">I am enjoying the course and we have very knowledgeable and skilled instructors who patiently walk us through the courses. The </w:t>
      </w:r>
      <w:proofErr w:type="gramStart"/>
      <w:r>
        <w:t>home works</w:t>
      </w:r>
      <w:proofErr w:type="gramEnd"/>
      <w:r>
        <w:t xml:space="preserve"> are very interactive and enables us </w:t>
      </w:r>
      <w:proofErr w:type="spellStart"/>
      <w:r>
        <w:t>practicalise</w:t>
      </w:r>
      <w:proofErr w:type="spellEnd"/>
      <w:r>
        <w:t xml:space="preserve"> on what we have learnt </w:t>
      </w:r>
    </w:p>
    <w:p w14:paraId="21156416" w14:textId="77777777" w:rsidR="008832AD" w:rsidRDefault="008832AD" w:rsidP="008832AD"/>
    <w:p w14:paraId="4CAD6719" w14:textId="77777777" w:rsidR="008832AD" w:rsidRDefault="008832AD" w:rsidP="008832AD">
      <w:r>
        <w:t xml:space="preserve">The course, as a whole was good in content and was well taught. The methods used to make the concepts clear to the students were simply plausible. It would have been lot better if the green belt certification would have been provided </w:t>
      </w:r>
      <w:proofErr w:type="spellStart"/>
      <w:proofErr w:type="gramStart"/>
      <w:r>
        <w:t>online.Thank</w:t>
      </w:r>
      <w:proofErr w:type="spellEnd"/>
      <w:proofErr w:type="gramEnd"/>
      <w:r>
        <w:t xml:space="preserve"> You.</w:t>
      </w:r>
    </w:p>
    <w:p w14:paraId="33591262" w14:textId="77777777" w:rsidR="008832AD" w:rsidRDefault="008832AD" w:rsidP="008832AD"/>
    <w:p w14:paraId="7B230D71" w14:textId="77777777" w:rsidR="008832AD" w:rsidRDefault="008832AD" w:rsidP="008832AD">
      <w:r>
        <w:t>Student Comments from 2015 run:</w:t>
      </w:r>
    </w:p>
    <w:p w14:paraId="0AC7B213" w14:textId="77777777" w:rsidR="008832AD" w:rsidRDefault="008832AD" w:rsidP="008832AD"/>
    <w:p w14:paraId="2A07267F" w14:textId="77777777" w:rsidR="008832AD" w:rsidRDefault="008832AD" w:rsidP="008832AD">
      <w:r>
        <w:rPr>
          <w:rFonts w:hint="eastAsia"/>
        </w:rPr>
        <w:t>…</w:t>
      </w:r>
      <w:r>
        <w:t>Thanks for the good work. You made the entire course easy to understand and relate to practical application!</w:t>
      </w:r>
    </w:p>
    <w:p w14:paraId="6F5C9453" w14:textId="77777777" w:rsidR="008832AD" w:rsidRDefault="008832AD" w:rsidP="008832AD"/>
    <w:p w14:paraId="4DB32B37" w14:textId="77777777" w:rsidR="008832AD" w:rsidRDefault="008832AD" w:rsidP="008832AD">
      <w:r>
        <w:rPr>
          <w:rFonts w:hint="eastAsia"/>
        </w:rPr>
        <w:t>…</w:t>
      </w:r>
      <w:r>
        <w:t>I really appreciate the effort of the team for answering personally our queries, it means that you are giving time to check the courses….</w:t>
      </w:r>
    </w:p>
    <w:p w14:paraId="6D8DA895" w14:textId="77777777" w:rsidR="008832AD" w:rsidRDefault="008832AD" w:rsidP="008832AD"/>
    <w:p w14:paraId="6E894088" w14:textId="77777777" w:rsidR="008832AD" w:rsidRDefault="008832AD" w:rsidP="008832AD">
      <w:r>
        <w:rPr>
          <w:rFonts w:hint="eastAsia"/>
        </w:rPr>
        <w:t>…</w:t>
      </w:r>
      <w:r>
        <w:t xml:space="preserve">Thank-you for making this course happen. I was hesitated when I enrolled in this course, I thought I might never be able to finish it. Now I got 88% passing grade from this course and filled with confidence that I could learn and solve statistic problems just as those math </w:t>
      </w:r>
      <w:proofErr w:type="spellStart"/>
      <w:r>
        <w:t>studetns</w:t>
      </w:r>
      <w:proofErr w:type="spellEnd"/>
      <w:r>
        <w:t xml:space="preserve">. </w:t>
      </w:r>
      <w:proofErr w:type="spellStart"/>
      <w:r>
        <w:t>Sincemy</w:t>
      </w:r>
      <w:proofErr w:type="spellEnd"/>
      <w:r>
        <w:t xml:space="preserve"> childhood, I was told I am not good at math, and I should stick with art. This online course offered a great opportunity to me as I didn’t have a chance before to learn this subject in a physical classroom as I would </w:t>
      </w:r>
      <w:proofErr w:type="gramStart"/>
      <w:r>
        <w:t>wished</w:t>
      </w:r>
      <w:proofErr w:type="gramEnd"/>
      <w:r>
        <w:t xml:space="preserve">. And the structure of this course is good too, it </w:t>
      </w:r>
      <w:proofErr w:type="gramStart"/>
      <w:r>
        <w:t>allow</w:t>
      </w:r>
      <w:proofErr w:type="gramEnd"/>
      <w:r>
        <w:t xml:space="preserve"> me to start from the scratch of this subject and build up my knowledge along the course progress….</w:t>
      </w:r>
    </w:p>
    <w:p w14:paraId="227D8A88" w14:textId="77777777" w:rsidR="008832AD" w:rsidRDefault="008832AD" w:rsidP="008832AD"/>
    <w:p w14:paraId="45385740" w14:textId="77777777" w:rsidR="008832AD" w:rsidRDefault="008832AD" w:rsidP="008832AD">
      <w:r>
        <w:t xml:space="preserve">I am acting as the Chairman of the Israel Society for Quality. I took this course because I was curious how this quality topic is presented by TUM School of Management on MOOC. </w:t>
      </w:r>
    </w:p>
    <w:p w14:paraId="1D7815E8" w14:textId="77777777" w:rsidR="008832AD" w:rsidRDefault="008832AD" w:rsidP="008832AD"/>
    <w:p w14:paraId="22ED2F16" w14:textId="77777777" w:rsidR="008832AD" w:rsidRDefault="008832AD" w:rsidP="008832AD">
      <w:r>
        <w:t>The bottom line is: Excellent!!</w:t>
      </w:r>
    </w:p>
    <w:p w14:paraId="0034359D" w14:textId="77777777" w:rsidR="008832AD" w:rsidRDefault="008832AD" w:rsidP="008832AD"/>
    <w:p w14:paraId="6DF97A9C" w14:textId="77777777" w:rsidR="008832AD" w:rsidRDefault="008832AD" w:rsidP="008832AD">
      <w:r>
        <w:t xml:space="preserve">This was an outstanding offering on EdX. I commend all the team efforts which were enthusiastic, zealous, a true commitment and real professionalism. This type of course usually </w:t>
      </w:r>
      <w:proofErr w:type="gramStart"/>
      <w:r>
        <w:t>require</w:t>
      </w:r>
      <w:proofErr w:type="gramEnd"/>
      <w:r>
        <w:t xml:space="preserve"> an interactive mode but your team has made it all the way asynchronous online offering backed up by immediate follow up, personal interest and responses notwithstanding it was more of a complementary offering. Hats off to you and your team! for this wonderful course that I really enjoyed and had a great image of TUM school at </w:t>
      </w:r>
      <w:proofErr w:type="spellStart"/>
      <w:r>
        <w:t>Technische</w:t>
      </w:r>
      <w:proofErr w:type="spellEnd"/>
      <w:r>
        <w:t xml:space="preserve"> </w:t>
      </w:r>
      <w:proofErr w:type="spellStart"/>
      <w:r>
        <w:t>Universtiy</w:t>
      </w:r>
      <w:proofErr w:type="spellEnd"/>
      <w:r>
        <w:t>. In terms of quality management, I’m now a delighted customer and referral for students to pursue a higher degree program at TUM school.</w:t>
      </w:r>
    </w:p>
    <w:p w14:paraId="16E1A3D1" w14:textId="77777777" w:rsidR="008832AD" w:rsidRDefault="008832AD" w:rsidP="008832AD"/>
    <w:p w14:paraId="6956556D" w14:textId="77777777" w:rsidR="008832AD" w:rsidRDefault="008832AD" w:rsidP="008832AD">
      <w:r>
        <w:t xml:space="preserve">I am humbled by the generosity from the “Course Team” in delivering such a high quality course. I have learned much from “Quality Engineering and Management”, and is sure, that I will be able to apply its contents such as </w:t>
      </w:r>
      <w:proofErr w:type="spellStart"/>
      <w:r>
        <w:t>Cpk</w:t>
      </w:r>
      <w:proofErr w:type="spellEnd"/>
      <w:r>
        <w:t xml:space="preserve"> and DOE to work situations.</w:t>
      </w:r>
    </w:p>
    <w:p w14:paraId="301821E5" w14:textId="77777777" w:rsidR="008832AD" w:rsidRDefault="008832AD" w:rsidP="008832AD"/>
    <w:p w14:paraId="28D92C3A" w14:textId="77777777" w:rsidR="008832AD" w:rsidRDefault="008832AD" w:rsidP="008832AD">
      <w:r>
        <w:t xml:space="preserve">I just wanted to say thank you to the team for all their efforts in teaching us, and thank you to Dr. Martin </w:t>
      </w:r>
      <w:proofErr w:type="spellStart"/>
      <w:r>
        <w:t>Grunwo</w:t>
      </w:r>
      <w:proofErr w:type="spellEnd"/>
      <w:r>
        <w:t xml:space="preserve"> and his Staff at TUM for making this course possible. The course is very helpful, I really appreciate all your efforts, your time and considerations for giving us this practical and amazing course. </w:t>
      </w:r>
    </w:p>
    <w:p w14:paraId="2E828556" w14:textId="77777777" w:rsidR="008832AD" w:rsidRDefault="008832AD" w:rsidP="008832AD"/>
    <w:p w14:paraId="60420D08" w14:textId="77777777" w:rsidR="008832AD" w:rsidRDefault="008832AD" w:rsidP="008832AD">
      <w:r>
        <w:t xml:space="preserve">This is my first course in </w:t>
      </w:r>
      <w:proofErr w:type="gramStart"/>
      <w:r>
        <w:t>edX</w:t>
      </w:r>
      <w:proofErr w:type="gramEnd"/>
      <w:r>
        <w:t xml:space="preserve"> and it has been a great experience. I want to highlight the clarity and </w:t>
      </w:r>
      <w:proofErr w:type="spellStart"/>
      <w:r>
        <w:t>organisatino</w:t>
      </w:r>
      <w:proofErr w:type="spellEnd"/>
      <w:r>
        <w:t xml:space="preserve"> in the way the course material was presented.</w:t>
      </w:r>
    </w:p>
    <w:p w14:paraId="60FACF1C" w14:textId="77777777" w:rsidR="008832AD" w:rsidRDefault="008832AD" w:rsidP="008832AD"/>
    <w:p w14:paraId="10E851E5" w14:textId="77777777" w:rsidR="008832AD" w:rsidRDefault="008832AD" w:rsidP="008832AD">
      <w:r>
        <w:t>and the effort Holly and the team put in the course, answering our questions…</w:t>
      </w:r>
    </w:p>
    <w:p w14:paraId="3B9A872C" w14:textId="77777777" w:rsidR="008832AD" w:rsidRDefault="008832AD" w:rsidP="008832AD"/>
    <w:p w14:paraId="324079AD" w14:textId="77777777" w:rsidR="008832AD" w:rsidRDefault="008832AD" w:rsidP="008832AD">
      <w:r>
        <w:t xml:space="preserve">Thank you to the team for providing excellent course materials and lectures. Quality Engineering and Management is my first course in </w:t>
      </w:r>
      <w:proofErr w:type="spellStart"/>
      <w:proofErr w:type="gramStart"/>
      <w:r>
        <w:t>Edx</w:t>
      </w:r>
      <w:proofErr w:type="spellEnd"/>
      <w:proofErr w:type="gramEnd"/>
      <w:r>
        <w:t xml:space="preserve"> and it has truly been a wonderful experience.</w:t>
      </w:r>
    </w:p>
    <w:p w14:paraId="6E88C1C1" w14:textId="77777777" w:rsidR="008832AD" w:rsidRDefault="008832AD" w:rsidP="008832AD"/>
    <w:p w14:paraId="0F7DF623" w14:textId="77777777" w:rsidR="008832AD" w:rsidRDefault="008832AD" w:rsidP="008832AD">
      <w:r>
        <w:t>The course was beyond my expectations, content, pedagogy and methodology are excellent, with interactive and practical exercises becomes easier to learn, the patience of the team is commendable, I now understand the famous phrase: “German perfection.”</w:t>
      </w:r>
    </w:p>
    <w:p w14:paraId="6E585B47" w14:textId="77777777" w:rsidR="008832AD" w:rsidRDefault="008832AD" w:rsidP="008832AD"/>
    <w:p w14:paraId="4EB2A655" w14:textId="77777777" w:rsidR="008832AD" w:rsidRDefault="008832AD" w:rsidP="008832AD">
      <w:r>
        <w:t xml:space="preserve">This course has definitely blown away my expectations and expanded my way of thinking toward engineering problems. I only wish I took this course before I took Probability and Statistics in </w:t>
      </w:r>
      <w:proofErr w:type="spellStart"/>
      <w:r>
        <w:t>undgrad</w:t>
      </w:r>
      <w:proofErr w:type="spellEnd"/>
      <w:r>
        <w:t>.</w:t>
      </w:r>
    </w:p>
    <w:p w14:paraId="36A3E851" w14:textId="77777777" w:rsidR="008832AD" w:rsidRDefault="008832AD" w:rsidP="008832AD"/>
    <w:p w14:paraId="4914324F" w14:textId="77777777" w:rsidR="008832AD" w:rsidRDefault="008832AD" w:rsidP="008832AD">
      <w:r>
        <w:t xml:space="preserve">It was great pleasure to take this course. Everything was excellent the quick answers </w:t>
      </w:r>
      <w:r>
        <w:lastRenderedPageBreak/>
        <w:t>and all discussion gave me more than I expected.</w:t>
      </w:r>
    </w:p>
    <w:p w14:paraId="26DAD419" w14:textId="77777777" w:rsidR="008832AD" w:rsidRDefault="008832AD" w:rsidP="008832AD"/>
    <w:p w14:paraId="34077CED" w14:textId="77777777" w:rsidR="008832AD" w:rsidRDefault="008832AD" w:rsidP="008832AD">
      <w:r>
        <w:t xml:space="preserve">Finally, statistics and 6 Sigma makes a lot more sense! I’d like to express my appreciation to the entire Course Team, TUM and </w:t>
      </w:r>
      <w:proofErr w:type="spellStart"/>
      <w:r>
        <w:t>Edx</w:t>
      </w:r>
      <w:proofErr w:type="spellEnd"/>
      <w:r>
        <w:t xml:space="preserve"> for offering this great course. I’ve heard a lot about 6 sigma and even got close to somehow understanding what it means. But </w:t>
      </w:r>
      <w:proofErr w:type="spellStart"/>
      <w:r>
        <w:t>QEMx</w:t>
      </w:r>
      <w:proofErr w:type="spellEnd"/>
      <w:r>
        <w:t xml:space="preserve"> has taken my breath away. The background statistical concepts have been well demonstrated and related with practical situations. I had my first real understanding of inferential statistics with this course.</w:t>
      </w:r>
    </w:p>
    <w:p w14:paraId="1E5072A1" w14:textId="77777777" w:rsidR="008832AD" w:rsidRDefault="008832AD" w:rsidP="008832AD"/>
    <w:p w14:paraId="0F4A5EDC" w14:textId="77777777" w:rsidR="008832AD" w:rsidRDefault="008832AD" w:rsidP="008832AD">
      <w:r>
        <w:t xml:space="preserve">Thank you, I’m amazed!! This knowledge </w:t>
      </w:r>
      <w:proofErr w:type="gramStart"/>
      <w:r>
        <w:t>help</w:t>
      </w:r>
      <w:proofErr w:type="gramEnd"/>
      <w:r>
        <w:t xml:space="preserve"> me in my business. It’s a financial, and I’m making some changes in several processes…</w:t>
      </w:r>
    </w:p>
    <w:p w14:paraId="3325E5A1" w14:textId="77777777" w:rsidR="008832AD" w:rsidRDefault="008832AD" w:rsidP="008832AD"/>
    <w:p w14:paraId="4FE724CF" w14:textId="77777777" w:rsidR="008832AD" w:rsidRDefault="008832AD" w:rsidP="008832AD">
      <w:r>
        <w:t>I loved this course!! Thank you…!!</w:t>
      </w:r>
    </w:p>
    <w:p w14:paraId="717BF270" w14:textId="77777777" w:rsidR="008832AD" w:rsidRDefault="008832AD" w:rsidP="008832AD"/>
    <w:p w14:paraId="3B109957" w14:textId="77777777" w:rsidR="008832AD" w:rsidRDefault="008832AD" w:rsidP="008832AD">
      <w:r>
        <w:t xml:space="preserve">This knowledge </w:t>
      </w:r>
      <w:proofErr w:type="gramStart"/>
      <w:r>
        <w:t>help</w:t>
      </w:r>
      <w:proofErr w:type="gramEnd"/>
      <w:r>
        <w:t xml:space="preserve"> me in my work profile. and I’m making some change in several process </w:t>
      </w:r>
      <w:proofErr w:type="spellStart"/>
      <w:r>
        <w:t>an</w:t>
      </w:r>
      <w:proofErr w:type="spellEnd"/>
      <w:r>
        <w:t xml:space="preserve"> its works so </w:t>
      </w:r>
      <w:proofErr w:type="gramStart"/>
      <w:r>
        <w:t>efficiently..</w:t>
      </w:r>
      <w:proofErr w:type="gramEnd"/>
      <w:r>
        <w:t xml:space="preserve"> I requested to you and edX about pleas uploaded some six sigma courses. I loved this </w:t>
      </w:r>
      <w:proofErr w:type="spellStart"/>
      <w:r>
        <w:t>coure</w:t>
      </w:r>
      <w:proofErr w:type="spellEnd"/>
      <w:r>
        <w:t xml:space="preserve">!! Thank </w:t>
      </w:r>
      <w:proofErr w:type="gramStart"/>
      <w:r>
        <w:t>you TUM</w:t>
      </w:r>
      <w:proofErr w:type="gramEnd"/>
      <w:r>
        <w:t>!! Thank you edX!!</w:t>
      </w:r>
    </w:p>
    <w:p w14:paraId="06D772C1" w14:textId="77777777" w:rsidR="008832AD" w:rsidRDefault="008832AD" w:rsidP="008832AD"/>
    <w:p w14:paraId="125A08EB" w14:textId="77777777" w:rsidR="008832AD" w:rsidRDefault="008832AD" w:rsidP="008832AD">
      <w:r>
        <w:t xml:space="preserve">Congratulations to the TUM team and EDX for delivering an amazing learning experience! I am deeply grateful for the tremendous effort put forth by your teams to make this course available online. You have helped so many students from around the world to succeed with our challenging process improvement </w:t>
      </w:r>
      <w:proofErr w:type="spellStart"/>
      <w:r>
        <w:t>endeavors</w:t>
      </w:r>
      <w:proofErr w:type="spellEnd"/>
      <w:r>
        <w:t>. It happens that this course coincides with a project that I am involved with at my company’s newest manufacturing facility. I credit this course for being able to speak “the language of quality” with our technical staff and equipment vendor. The practical application of your course is truly priceless.</w:t>
      </w:r>
    </w:p>
    <w:p w14:paraId="2314D8B1" w14:textId="77777777" w:rsidR="008832AD" w:rsidRDefault="008832AD" w:rsidP="008832AD"/>
    <w:p w14:paraId="71C9D66A" w14:textId="77777777" w:rsidR="008832AD" w:rsidRDefault="008832AD" w:rsidP="008832AD">
      <w:r>
        <w:t>Thank you very much for this brilliant course, much appreciated this course and was one of the best offered by edX. The feedback given by the teachers was unmatched and great.</w:t>
      </w:r>
    </w:p>
    <w:p w14:paraId="673391B9" w14:textId="77777777" w:rsidR="008832AD" w:rsidRDefault="008832AD" w:rsidP="008832AD"/>
    <w:p w14:paraId="406A51BB" w14:textId="77777777" w:rsidR="008832AD" w:rsidRDefault="008832AD" w:rsidP="008832AD">
      <w:r>
        <w:t xml:space="preserve">I just want to thank TUM and the course team for this outstanding course. It has been a wonderful journey and I have enjoyed every step of the way. I have learned lot more than I expected and I have started to apply the knowledge in my work. As a by-product I gained a </w:t>
      </w:r>
      <w:proofErr w:type="gramStart"/>
      <w:r>
        <w:t>renewed interests</w:t>
      </w:r>
      <w:proofErr w:type="gramEnd"/>
      <w:r>
        <w:t xml:space="preserve"> in statistics that I have already started to explore in other edX courses. Thank you.</w:t>
      </w:r>
    </w:p>
    <w:p w14:paraId="49CE3F83" w14:textId="77777777" w:rsidR="008832AD" w:rsidRDefault="008832AD" w:rsidP="008832AD"/>
    <w:p w14:paraId="0867507F" w14:textId="77777777" w:rsidR="008832AD" w:rsidRDefault="008832AD" w:rsidP="008832AD">
      <w:r>
        <w:t xml:space="preserve">Very good course, interesting and structured approach, well explained topics, good </w:t>
      </w:r>
      <w:r>
        <w:lastRenderedPageBreak/>
        <w:t>discussion forum, a helpful team eager to solve questions in a short time…</w:t>
      </w:r>
    </w:p>
    <w:p w14:paraId="7E87CBAF" w14:textId="77777777" w:rsidR="008832AD" w:rsidRDefault="008832AD" w:rsidP="008832AD"/>
    <w:p w14:paraId="3A9DF794" w14:textId="77777777" w:rsidR="008832AD" w:rsidRDefault="008832AD" w:rsidP="008832AD">
      <w:r>
        <w:t xml:space="preserve">I want to express my hearty thanks to the team that have brought this course to </w:t>
      </w:r>
      <w:proofErr w:type="spellStart"/>
      <w:r>
        <w:t>edx</w:t>
      </w:r>
      <w:proofErr w:type="spellEnd"/>
      <w:r>
        <w:t xml:space="preserve"> and to the lecturers. I really enjoyed the class </w:t>
      </w:r>
      <w:proofErr w:type="spellStart"/>
      <w:proofErr w:type="gramStart"/>
      <w:r>
        <w:t>an</w:t>
      </w:r>
      <w:proofErr w:type="spellEnd"/>
      <w:r>
        <w:t xml:space="preserve"> the</w:t>
      </w:r>
      <w:proofErr w:type="gramEnd"/>
      <w:r>
        <w:t xml:space="preserve"> information supplied were more than enough for complete knowledge on understanding quality management and engineering. I just currently started working as the quality control technician </w:t>
      </w:r>
      <w:proofErr w:type="spellStart"/>
      <w:r>
        <w:t>leand</w:t>
      </w:r>
      <w:proofErr w:type="spellEnd"/>
      <w:r>
        <w:t xml:space="preserve"> and this has upped my knowledge a lot. </w:t>
      </w:r>
    </w:p>
    <w:p w14:paraId="592FBE1C" w14:textId="77777777" w:rsidR="008832AD" w:rsidRDefault="008832AD" w:rsidP="008832AD"/>
    <w:p w14:paraId="179D0DBE" w14:textId="77777777" w:rsidR="008832AD" w:rsidRDefault="008832AD" w:rsidP="008832AD">
      <w:r>
        <w:t xml:space="preserve">I’ve just finished the course and I want to </w:t>
      </w:r>
      <w:proofErr w:type="gramStart"/>
      <w:r>
        <w:t>thanks</w:t>
      </w:r>
      <w:proofErr w:type="gramEnd"/>
      <w:r>
        <w:t xml:space="preserve"> for all the equipment. I have to confess I don't like statistics but the course </w:t>
      </w:r>
      <w:proofErr w:type="gramStart"/>
      <w:r>
        <w:t>show</w:t>
      </w:r>
      <w:proofErr w:type="gramEnd"/>
      <w:r>
        <w:t xml:space="preserve"> me that is useful in quality so I started to love it.</w:t>
      </w:r>
    </w:p>
    <w:p w14:paraId="7F24F621" w14:textId="77777777" w:rsidR="008832AD" w:rsidRDefault="008832AD" w:rsidP="008832AD"/>
    <w:p w14:paraId="48035476" w14:textId="77777777" w:rsidR="008832AD" w:rsidRDefault="008832AD" w:rsidP="008832AD">
      <w:r>
        <w:t xml:space="preserve">Thanks a lot for these powerful lessons </w:t>
      </w:r>
      <w:proofErr w:type="spellStart"/>
      <w:r>
        <w:t>through out</w:t>
      </w:r>
      <w:proofErr w:type="spellEnd"/>
      <w:r>
        <w:t xml:space="preserve"> the course. I really learnt a lot and enjoyed every lesson!"</w:t>
      </w:r>
    </w:p>
    <w:p w14:paraId="42CC121A" w14:textId="77777777" w:rsidR="008832AD" w:rsidRDefault="008832AD" w:rsidP="008832AD">
      <w:r>
        <w:t xml:space="preserve">More than a month since I started this course, my well-being has improved significantly. I applied some of the techniques taught (meditation, expressing gratitude, </w:t>
      </w:r>
      <w:proofErr w:type="spellStart"/>
      <w:r>
        <w:t>savoring</w:t>
      </w:r>
      <w:proofErr w:type="spellEnd"/>
      <w:r>
        <w:t>, exercising) and I feel more satisfied with my life compared to how I felt two months ago. I might have discovered what intrinsic happiness means. If you want to be happier, this course will teach you how, and you don't have to wait for your life circumstances to change. You can start being happier today. This course has saved me countless hours that I would have spent reading positive psychology books. The lessons felt informal and intimate, and I've enjoyed every single one. Thank you, professor Santos!</w:t>
      </w:r>
    </w:p>
    <w:p w14:paraId="29DF441E" w14:textId="77777777" w:rsidR="008832AD" w:rsidRDefault="008832AD" w:rsidP="008832AD">
      <w:r>
        <w:t>"most content covered that can be applied to everyday eating. Very helpful in providing an understanding of how to decipher myths from facts. Also need to be mindful that information around nutrition is constantly changing.</w:t>
      </w:r>
    </w:p>
    <w:p w14:paraId="7544F01D" w14:textId="77777777" w:rsidR="008832AD" w:rsidRDefault="008832AD" w:rsidP="008832AD"/>
    <w:p w14:paraId="70BC71BB" w14:textId="77777777" w:rsidR="008832AD" w:rsidRDefault="008832AD" w:rsidP="008832AD">
      <w:r>
        <w:t>thank you!"</w:t>
      </w:r>
    </w:p>
    <w:p w14:paraId="0864140A" w14:textId="77777777" w:rsidR="008832AD" w:rsidRDefault="008832AD" w:rsidP="008832AD">
      <w:r>
        <w:t>Most enjoyable, to the point. The course built well on my existing knowledge and updated it. It led to a great deal of reading online, all dealing with this subject. I feel I am "updated" on these matters. Thank you!</w:t>
      </w:r>
    </w:p>
    <w:p w14:paraId="026175EA" w14:textId="77777777" w:rsidR="008832AD" w:rsidRDefault="008832AD" w:rsidP="008832AD">
      <w:r>
        <w:t xml:space="preserve">Most interesting to see the videos having </w:t>
      </w:r>
      <w:proofErr w:type="spellStart"/>
      <w:r>
        <w:t>ony</w:t>
      </w:r>
      <w:proofErr w:type="spellEnd"/>
      <w:r>
        <w:t xml:space="preserve"> read about facial </w:t>
      </w:r>
      <w:proofErr w:type="spellStart"/>
      <w:r>
        <w:t>reconstuction</w:t>
      </w:r>
      <w:proofErr w:type="spellEnd"/>
      <w:r>
        <w:t xml:space="preserve"> before. Taking the narrative through from discovery, scientific detection, reconstruction of character, </w:t>
      </w:r>
      <w:proofErr w:type="spellStart"/>
      <w:r>
        <w:t>identifition</w:t>
      </w:r>
      <w:proofErr w:type="spellEnd"/>
      <w:r>
        <w:t xml:space="preserve"> of victim, to conviction of murderers was a satisfying experience.</w:t>
      </w:r>
    </w:p>
    <w:p w14:paraId="6FF540E9" w14:textId="77777777" w:rsidR="008832AD" w:rsidRDefault="008832AD" w:rsidP="008832AD">
      <w:r>
        <w:t>"Most of the sections in this course were crystal clear, but being biological there is never a never and never an always! The section on the ethnicity of skulls was most confusing and am sure this is how it is in real life with travel and international marriages and offspring being a bit of both. The quiz on the skulls was very difficult because some questions had two or more variables and if you got one right; was no good you needed two aspects right.</w:t>
      </w:r>
    </w:p>
    <w:p w14:paraId="2EC81F9C" w14:textId="77777777" w:rsidR="008832AD" w:rsidRDefault="008832AD" w:rsidP="008832AD"/>
    <w:p w14:paraId="4E7182E8" w14:textId="77777777" w:rsidR="008832AD" w:rsidRDefault="008832AD" w:rsidP="008832AD">
      <w:proofErr w:type="gramStart"/>
      <w:r>
        <w:t>Overall</w:t>
      </w:r>
      <w:proofErr w:type="gramEnd"/>
      <w:r>
        <w:t xml:space="preserve"> I enjoyed the presentations and the video introductions were most helpful.</w:t>
      </w:r>
    </w:p>
    <w:p w14:paraId="73B7D2F3" w14:textId="77777777" w:rsidR="008832AD" w:rsidRDefault="008832AD" w:rsidP="008832AD"/>
    <w:p w14:paraId="6E2497DB" w14:textId="77777777" w:rsidR="008832AD" w:rsidRDefault="008832AD" w:rsidP="008832AD">
      <w:r>
        <w:t xml:space="preserve">The cause of death or the cause of the murder was not revealed, only the motive. Murder was suspected as the body was </w:t>
      </w:r>
      <w:proofErr w:type="gramStart"/>
      <w:r>
        <w:t>concealed</w:t>
      </w:r>
      <w:proofErr w:type="gramEnd"/>
      <w:r>
        <w:t xml:space="preserve"> and the motive was financial gain."</w:t>
      </w:r>
    </w:p>
    <w:p w14:paraId="0CE295D6" w14:textId="77777777" w:rsidR="008832AD" w:rsidRDefault="008832AD" w:rsidP="008832AD">
      <w:r>
        <w:t>most of us from developing countries are struggling with statistical data or policy documents that are needed during the course work.</w:t>
      </w:r>
    </w:p>
    <w:p w14:paraId="6B9AEE28" w14:textId="77777777" w:rsidR="008832AD" w:rsidRDefault="008832AD" w:rsidP="008832AD">
      <w:r>
        <w:t xml:space="preserve">"Most people don't know about this course. I found it a very great source of </w:t>
      </w:r>
      <w:proofErr w:type="spellStart"/>
      <w:proofErr w:type="gramStart"/>
      <w:r>
        <w:t>Python,Numpy</w:t>
      </w:r>
      <w:proofErr w:type="spellEnd"/>
      <w:proofErr w:type="gramEnd"/>
      <w:r>
        <w:t xml:space="preserve">, Pandas and Matplotlib. First two weeks of the course are teaching Python and the necessary libraries for research. Week 3 and Week 4 consist of many case studies which I liked a lot. However, some exercises are really difficult and not relevant to topic. </w:t>
      </w:r>
    </w:p>
    <w:p w14:paraId="31AF764F" w14:textId="77777777" w:rsidR="008832AD" w:rsidRDefault="008832AD" w:rsidP="008832AD"/>
    <w:p w14:paraId="335A7F41" w14:textId="77777777" w:rsidR="008832AD" w:rsidRDefault="008832AD" w:rsidP="008832AD">
      <w:r>
        <w:t xml:space="preserve">Overall, I recommend this course if you have some knowledge of Python and </w:t>
      </w:r>
      <w:proofErr w:type="spellStart"/>
      <w:r>
        <w:t>Numpy</w:t>
      </w:r>
      <w:proofErr w:type="spellEnd"/>
      <w:r>
        <w:t>. It certainly can be challenging for beginners."</w:t>
      </w:r>
    </w:p>
    <w:p w14:paraId="31D0B030" w14:textId="77777777" w:rsidR="008832AD" w:rsidRDefault="008832AD" w:rsidP="008832AD">
      <w:r>
        <w:t>Mountains 101 is phenomenal. The professors and the material are both thoroughly engaging, and I looked forward to watching the lectures and working through the class material each week. The class exposes you to a wide range of ideas and information, which really build one's knowledge and familiarity with historical, present, and future perceptions and issues related to mountains. The professors have done a tremendous job bringing in other diverse voices to complement their knowledge, and I appreciated that they included scientists, academics, First Nations people, and Parks Canada staff in the course. The typed outlines each week are a great way to continue to review the class materials.</w:t>
      </w:r>
    </w:p>
    <w:p w14:paraId="2E03F788" w14:textId="77777777" w:rsidR="008832AD" w:rsidRDefault="008832AD" w:rsidP="008832AD">
      <w:r>
        <w:t>Mountains 101 made me want to hug a mountain, and to learn more about conserving and protecting our water towers. The "About this course" section perfectly describes the content, and what to expect - which is basically an "introduction to everything mountains". The delivery is engaging, and the pictures, videos, and graphics all added value. I highly recommend this course, and hope for Mountains 201!</w:t>
      </w:r>
    </w:p>
    <w:p w14:paraId="693BEAEE" w14:textId="77777777" w:rsidR="008832AD" w:rsidRDefault="008832AD" w:rsidP="008832AD">
      <w:r>
        <w:t>Mountains 101 was a very interesting and informative course outlining just about everything you'd like to know about our worlds mountain ranges. Diverse topics cover not only geology, but history, cultures and how the weather has shaped our mighty landscapes. Each week had the right amount of info with questions to keep you challenged. Highly recommended for anyone but especially those who love to get outdoors in the worlds spectacular playgrounds.</w:t>
      </w:r>
    </w:p>
    <w:p w14:paraId="3AB09416" w14:textId="77777777" w:rsidR="008832AD" w:rsidRDefault="008832AD" w:rsidP="008832AD">
      <w:r>
        <w:t>Much like Algorithmic Toolbox, this course helped fill in a lot of knowledge that I need to stay advantageous in the engineering field.</w:t>
      </w:r>
    </w:p>
    <w:p w14:paraId="232DF1DA" w14:textId="77777777" w:rsidR="008832AD" w:rsidRDefault="008832AD" w:rsidP="008832AD">
      <w:r>
        <w:t xml:space="preserve">Much more approachable course than those in Stanford (and even than Katz own book). Especially if you prefer top-to-bottom method. I've completed Stanford course 2 years before and it's great but now I'm really understand mechanics behind modern </w:t>
      </w:r>
      <w:r>
        <w:lastRenderedPageBreak/>
        <w:t>cryptography and all its proofs.</w:t>
      </w:r>
    </w:p>
    <w:p w14:paraId="34A3F437" w14:textId="77777777" w:rsidR="008832AD" w:rsidRDefault="008832AD" w:rsidP="008832AD">
      <w:r>
        <w:t xml:space="preserve">Much of The Data Scientist's Toolbox is devoted to introducing the topics of the specialization's other eight courses; frankly, you can skip this if you don't intend to take those </w:t>
      </w:r>
      <w:proofErr w:type="gramStart"/>
      <w:r>
        <w:t>courses .</w:t>
      </w:r>
      <w:proofErr w:type="gramEnd"/>
      <w:r>
        <w:t xml:space="preserve"> For me, the most useful content of this class was its introductions to Git, GitHub, and RStudio (I had been using the plain old R Console, and RStudio makes things considerably easier). RStudio is required for the programming necessary to complete the assignments in the later courses, and Git and GitHub are necessary to complete the projects at the end of each course (you have to upload your work to GitHub so that other students can </w:t>
      </w:r>
      <w:proofErr w:type="spellStart"/>
      <w:r>
        <w:t>peform</w:t>
      </w:r>
      <w:proofErr w:type="spellEnd"/>
      <w:r>
        <w:t xml:space="preserve"> peer assessments on it).</w:t>
      </w:r>
    </w:p>
    <w:p w14:paraId="10DCA86B" w14:textId="77777777" w:rsidR="008832AD" w:rsidRDefault="008832AD" w:rsidP="008832AD">
      <w:r>
        <w:t xml:space="preserve">Much of the information in this course I found to be quite intuitive. We are creatures who </w:t>
      </w:r>
      <w:proofErr w:type="gramStart"/>
      <w:r>
        <w:t>learn</w:t>
      </w:r>
      <w:proofErr w:type="gramEnd"/>
      <w:r>
        <w:t xml:space="preserve"> and we have been learning since time immemorial. This course just highlights the fundamentals of how we learn as well as the things we do that doesn't help as much as is commonly thought. It is good to have these ideas solidly in your head as you continue to learn.</w:t>
      </w:r>
    </w:p>
    <w:p w14:paraId="7C35BA74" w14:textId="77777777" w:rsidR="008832AD" w:rsidRDefault="008832AD" w:rsidP="008832AD">
      <w:r>
        <w:t xml:space="preserve">"Much to my surprise I have thoroughly enjoyed this course – which I chose because so many students I met on other MOOC's recommended it and I thought it would be something different as I knew very little of the subject. I have found it all fascinating and have spent many hours looking at the extra resources to find out more. I would like to say thank you to the University of Cape Town, to Course mentor, German Montoya, to host, Janet Small and to the expert contributors we met throughout the course., I would also like to say a very special thank you to </w:t>
      </w:r>
      <w:proofErr w:type="spellStart"/>
      <w:r>
        <w:t>Anusuya</w:t>
      </w:r>
      <w:proofErr w:type="spellEnd"/>
      <w:r>
        <w:t xml:space="preserve"> </w:t>
      </w:r>
      <w:proofErr w:type="spellStart"/>
      <w:r>
        <w:t>Chinsamy-Turan</w:t>
      </w:r>
      <w:proofErr w:type="spellEnd"/>
      <w:r>
        <w:t xml:space="preserve"> our course leader. As a former teacher I have admired the quality of your teaching throughout the five weeks. You can make this material come to life with great clarity and an economic use of words which is particularly helpful to those of us who are beginners in your chosen field. You have a special gift when it comes to imparting knowledge and I hope that you will come back to the world of MOOC’s soon with another tour through the incredible hidden world history/geography/biology of our home, Planet Earth. Thanks for the extra reading resources.</w:t>
      </w:r>
    </w:p>
    <w:p w14:paraId="343EED13" w14:textId="77777777" w:rsidR="008832AD" w:rsidRDefault="008832AD" w:rsidP="008832AD"/>
    <w:p w14:paraId="6D19D255" w14:textId="77777777" w:rsidR="008832AD" w:rsidRDefault="008832AD" w:rsidP="008832AD">
      <w:r>
        <w:t>To all who may read this - if you have ever wanted to know how we come to be here on earth, this is your chance - five weeks later and you will be wondering why you didn't try to find out before! Fasten your seat belts - it's an exciting journey!"</w:t>
      </w:r>
    </w:p>
    <w:p w14:paraId="12A6FE51" w14:textId="77777777" w:rsidR="008832AD" w:rsidRDefault="008832AD" w:rsidP="008832AD">
      <w:proofErr w:type="spellStart"/>
      <w:r>
        <w:t>Muchas</w:t>
      </w:r>
      <w:proofErr w:type="spellEnd"/>
      <w:r>
        <w:t xml:space="preserve"> </w:t>
      </w:r>
      <w:proofErr w:type="gramStart"/>
      <w:r>
        <w:t>gracias .</w:t>
      </w:r>
      <w:proofErr w:type="gramEnd"/>
      <w:r>
        <w:t xml:space="preserve"> </w:t>
      </w:r>
      <w:proofErr w:type="spellStart"/>
      <w:r>
        <w:t>Voy</w:t>
      </w:r>
      <w:proofErr w:type="spellEnd"/>
      <w:r>
        <w:t xml:space="preserve"> a </w:t>
      </w:r>
      <w:proofErr w:type="spellStart"/>
      <w:r>
        <w:t>estudiar</w:t>
      </w:r>
      <w:proofErr w:type="spellEnd"/>
      <w:r>
        <w:t xml:space="preserve"> Basic Spanish 2 </w:t>
      </w:r>
      <w:proofErr w:type="spellStart"/>
      <w:proofErr w:type="gramStart"/>
      <w:r>
        <w:t>ahora</w:t>
      </w:r>
      <w:proofErr w:type="spellEnd"/>
      <w:r>
        <w:t xml:space="preserve"> .</w:t>
      </w:r>
      <w:proofErr w:type="gramEnd"/>
      <w:r>
        <w:t xml:space="preserve"> Mi ha </w:t>
      </w:r>
      <w:proofErr w:type="spellStart"/>
      <w:r>
        <w:t>gustado</w:t>
      </w:r>
      <w:proofErr w:type="spellEnd"/>
      <w:r>
        <w:t xml:space="preserve"> </w:t>
      </w:r>
      <w:proofErr w:type="spellStart"/>
      <w:r>
        <w:t>mucho</w:t>
      </w:r>
      <w:proofErr w:type="spellEnd"/>
      <w:r>
        <w:t xml:space="preserve"> </w:t>
      </w:r>
      <w:proofErr w:type="spellStart"/>
      <w:r>
        <w:t>este</w:t>
      </w:r>
      <w:proofErr w:type="spellEnd"/>
      <w:r>
        <w:t xml:space="preserve"> </w:t>
      </w:r>
      <w:proofErr w:type="spellStart"/>
      <w:r>
        <w:t>curso</w:t>
      </w:r>
      <w:proofErr w:type="spellEnd"/>
      <w:r>
        <w:t xml:space="preserve"> por </w:t>
      </w:r>
      <w:proofErr w:type="spellStart"/>
      <w:r>
        <w:t>su</w:t>
      </w:r>
      <w:proofErr w:type="spellEnd"/>
      <w:r>
        <w:t xml:space="preserve"> </w:t>
      </w:r>
      <w:proofErr w:type="spellStart"/>
      <w:r>
        <w:t>simplicidad</w:t>
      </w:r>
      <w:proofErr w:type="spellEnd"/>
      <w:r>
        <w:t xml:space="preserve"> </w:t>
      </w:r>
      <w:proofErr w:type="spellStart"/>
      <w:r>
        <w:t>pero</w:t>
      </w:r>
      <w:proofErr w:type="spellEnd"/>
      <w:r>
        <w:t xml:space="preserve"> </w:t>
      </w:r>
      <w:proofErr w:type="spellStart"/>
      <w:r>
        <w:t>también</w:t>
      </w:r>
      <w:proofErr w:type="spellEnd"/>
      <w:r>
        <w:t xml:space="preserve"> </w:t>
      </w:r>
      <w:proofErr w:type="spellStart"/>
      <w:r>
        <w:t>su</w:t>
      </w:r>
      <w:proofErr w:type="spellEnd"/>
      <w:r>
        <w:t xml:space="preserve"> </w:t>
      </w:r>
      <w:proofErr w:type="spellStart"/>
      <w:proofErr w:type="gramStart"/>
      <w:r>
        <w:t>claridad</w:t>
      </w:r>
      <w:proofErr w:type="spellEnd"/>
      <w:r>
        <w:t xml:space="preserve"> .</w:t>
      </w:r>
      <w:proofErr w:type="gramEnd"/>
      <w:r>
        <w:t xml:space="preserve"> Mi </w:t>
      </w:r>
      <w:proofErr w:type="spellStart"/>
      <w:r>
        <w:t>piace</w:t>
      </w:r>
      <w:proofErr w:type="spellEnd"/>
      <w:r>
        <w:t xml:space="preserve"> a </w:t>
      </w:r>
      <w:proofErr w:type="spellStart"/>
      <w:r>
        <w:t>continuar</w:t>
      </w:r>
      <w:proofErr w:type="spellEnd"/>
      <w:r>
        <w:t xml:space="preserve"> el </w:t>
      </w:r>
      <w:proofErr w:type="spellStart"/>
      <w:proofErr w:type="gramStart"/>
      <w:r>
        <w:t>curso</w:t>
      </w:r>
      <w:proofErr w:type="spellEnd"/>
      <w:r>
        <w:t xml:space="preserve"> .</w:t>
      </w:r>
      <w:proofErr w:type="gramEnd"/>
      <w:r>
        <w:t xml:space="preserve"> (Gilles, in </w:t>
      </w:r>
      <w:proofErr w:type="gramStart"/>
      <w:r>
        <w:t>Paris .</w:t>
      </w:r>
      <w:proofErr w:type="gramEnd"/>
      <w:r>
        <w:t>)</w:t>
      </w:r>
    </w:p>
    <w:p w14:paraId="2B773195" w14:textId="77777777" w:rsidR="008832AD" w:rsidRDefault="008832AD" w:rsidP="008832AD">
      <w:r>
        <w:t>"</w:t>
      </w:r>
      <w:proofErr w:type="spellStart"/>
      <w:r>
        <w:t>muchas</w:t>
      </w:r>
      <w:proofErr w:type="spellEnd"/>
      <w:r>
        <w:t xml:space="preserve"> gracias, </w:t>
      </w:r>
      <w:proofErr w:type="spellStart"/>
      <w:r>
        <w:t>Cursos</w:t>
      </w:r>
      <w:proofErr w:type="spellEnd"/>
      <w:r>
        <w:t xml:space="preserve"> </w:t>
      </w:r>
      <w:proofErr w:type="spellStart"/>
      <w:r>
        <w:t>muy</w:t>
      </w:r>
      <w:proofErr w:type="spellEnd"/>
      <w:r>
        <w:t xml:space="preserve"> </w:t>
      </w:r>
      <w:proofErr w:type="spellStart"/>
      <w:r>
        <w:t>útiles</w:t>
      </w:r>
      <w:proofErr w:type="spellEnd"/>
      <w:r>
        <w:t xml:space="preserve">, me </w:t>
      </w:r>
      <w:proofErr w:type="spellStart"/>
      <w:r>
        <w:t>hiciste</w:t>
      </w:r>
      <w:proofErr w:type="spellEnd"/>
      <w:r>
        <w:t xml:space="preserve"> la </w:t>
      </w:r>
      <w:proofErr w:type="spellStart"/>
      <w:r>
        <w:t>vida</w:t>
      </w:r>
      <w:proofErr w:type="spellEnd"/>
      <w:r>
        <w:t xml:space="preserve"> </w:t>
      </w:r>
      <w:proofErr w:type="spellStart"/>
      <w:r>
        <w:t>más</w:t>
      </w:r>
      <w:proofErr w:type="spellEnd"/>
      <w:r>
        <w:t xml:space="preserve"> </w:t>
      </w:r>
      <w:proofErr w:type="spellStart"/>
      <w:r>
        <w:t>fácil</w:t>
      </w:r>
      <w:proofErr w:type="spellEnd"/>
      <w:r>
        <w:t xml:space="preserve">. </w:t>
      </w:r>
      <w:proofErr w:type="spellStart"/>
      <w:r>
        <w:t>realmente</w:t>
      </w:r>
      <w:proofErr w:type="spellEnd"/>
      <w:r>
        <w:t xml:space="preserve"> </w:t>
      </w:r>
      <w:proofErr w:type="spellStart"/>
      <w:r>
        <w:t>aprecio</w:t>
      </w:r>
      <w:proofErr w:type="spellEnd"/>
      <w:r>
        <w:t xml:space="preserve"> </w:t>
      </w:r>
      <w:proofErr w:type="spellStart"/>
      <w:r>
        <w:t>eso</w:t>
      </w:r>
      <w:proofErr w:type="spellEnd"/>
    </w:p>
    <w:p w14:paraId="16B5F7E6" w14:textId="77777777" w:rsidR="008832AD" w:rsidRDefault="008832AD" w:rsidP="008832AD"/>
    <w:p w14:paraId="5DF3F311" w14:textId="77777777" w:rsidR="008832AD" w:rsidRDefault="008832AD" w:rsidP="008832AD">
      <w:r>
        <w:t xml:space="preserve">gracias </w:t>
      </w:r>
      <w:proofErr w:type="spellStart"/>
      <w:r>
        <w:t>gracias</w:t>
      </w:r>
      <w:proofErr w:type="spellEnd"/>
      <w:r>
        <w:t xml:space="preserve"> </w:t>
      </w:r>
      <w:proofErr w:type="spellStart"/>
      <w:r>
        <w:t>gracias</w:t>
      </w:r>
      <w:proofErr w:type="spellEnd"/>
      <w:r>
        <w:t xml:space="preserve"> </w:t>
      </w:r>
      <w:proofErr w:type="spellStart"/>
      <w:r>
        <w:t>gracias</w:t>
      </w:r>
      <w:proofErr w:type="spellEnd"/>
      <w:r>
        <w:t xml:space="preserve"> </w:t>
      </w:r>
      <w:proofErr w:type="spellStart"/>
      <w:r>
        <w:t>gracias</w:t>
      </w:r>
      <w:proofErr w:type="spellEnd"/>
      <w:r>
        <w:t xml:space="preserve"> </w:t>
      </w:r>
      <w:proofErr w:type="spellStart"/>
      <w:r>
        <w:t>gracias</w:t>
      </w:r>
      <w:proofErr w:type="spellEnd"/>
      <w:r>
        <w:t xml:space="preserve"> </w:t>
      </w:r>
      <w:proofErr w:type="spellStart"/>
      <w:r>
        <w:t>graciasgraciasgracias</w:t>
      </w:r>
      <w:proofErr w:type="spellEnd"/>
      <w:r>
        <w:t xml:space="preserve"> gracias </w:t>
      </w:r>
      <w:proofErr w:type="spellStart"/>
      <w:r>
        <w:t>gracias</w:t>
      </w:r>
      <w:proofErr w:type="spellEnd"/>
      <w:r>
        <w:t xml:space="preserve"> </w:t>
      </w:r>
      <w:proofErr w:type="spellStart"/>
      <w:r>
        <w:t>gracias</w:t>
      </w:r>
      <w:proofErr w:type="spellEnd"/>
      <w:r>
        <w:t xml:space="preserve"> </w:t>
      </w:r>
      <w:proofErr w:type="spellStart"/>
      <w:r>
        <w:t>gracias</w:t>
      </w:r>
      <w:proofErr w:type="spellEnd"/>
      <w:r>
        <w:t xml:space="preserve"> </w:t>
      </w:r>
      <w:proofErr w:type="spellStart"/>
      <w:r>
        <w:t>gracias</w:t>
      </w:r>
      <w:proofErr w:type="spellEnd"/>
      <w:r>
        <w:t xml:space="preserve"> </w:t>
      </w:r>
      <w:proofErr w:type="spellStart"/>
      <w:r>
        <w:t>gracias</w:t>
      </w:r>
      <w:proofErr w:type="spellEnd"/>
      <w:r>
        <w:t>"</w:t>
      </w:r>
    </w:p>
    <w:p w14:paraId="72C0BC13" w14:textId="77777777" w:rsidR="008832AD" w:rsidRDefault="008832AD" w:rsidP="008832AD">
      <w:r>
        <w:t>"</w:t>
      </w:r>
      <w:proofErr w:type="spellStart"/>
      <w:r>
        <w:t>Mucho</w:t>
      </w:r>
      <w:proofErr w:type="spellEnd"/>
      <w:r>
        <w:t xml:space="preserve"> </w:t>
      </w:r>
      <w:proofErr w:type="spellStart"/>
      <w:r>
        <w:t>útil</w:t>
      </w:r>
      <w:proofErr w:type="spellEnd"/>
      <w:r>
        <w:t xml:space="preserve"> para </w:t>
      </w:r>
      <w:proofErr w:type="spellStart"/>
      <w:r>
        <w:t>mí</w:t>
      </w:r>
      <w:proofErr w:type="spellEnd"/>
      <w:r>
        <w:t xml:space="preserve"> </w:t>
      </w:r>
      <w:proofErr w:type="spellStart"/>
      <w:r>
        <w:t>aprendizaje</w:t>
      </w:r>
      <w:proofErr w:type="spellEnd"/>
      <w:r>
        <w:t xml:space="preserve">. </w:t>
      </w:r>
      <w:proofErr w:type="spellStart"/>
      <w:r>
        <w:t>Yo</w:t>
      </w:r>
      <w:proofErr w:type="spellEnd"/>
      <w:r>
        <w:t xml:space="preserve"> lo </w:t>
      </w:r>
      <w:proofErr w:type="spellStart"/>
      <w:r>
        <w:t>recomiendo</w:t>
      </w:r>
      <w:proofErr w:type="spellEnd"/>
      <w:r>
        <w:t xml:space="preserve"> </w:t>
      </w:r>
      <w:proofErr w:type="spellStart"/>
      <w:r>
        <w:t>este</w:t>
      </w:r>
      <w:proofErr w:type="spellEnd"/>
      <w:r>
        <w:t xml:space="preserve"> </w:t>
      </w:r>
      <w:proofErr w:type="spellStart"/>
      <w:r>
        <w:t>curso</w:t>
      </w:r>
      <w:proofErr w:type="spellEnd"/>
      <w:r>
        <w:t xml:space="preserve"> a </w:t>
      </w:r>
      <w:proofErr w:type="spellStart"/>
      <w:r>
        <w:t>todos</w:t>
      </w:r>
      <w:proofErr w:type="spellEnd"/>
      <w:r>
        <w:t>.</w:t>
      </w:r>
    </w:p>
    <w:p w14:paraId="66FC0A21" w14:textId="77777777" w:rsidR="008832AD" w:rsidRDefault="008832AD" w:rsidP="008832AD"/>
    <w:p w14:paraId="6E1D7D1C" w14:textId="77777777" w:rsidR="008832AD" w:rsidRDefault="008832AD" w:rsidP="008832AD">
      <w:r>
        <w:lastRenderedPageBreak/>
        <w:t xml:space="preserve">Es un </w:t>
      </w:r>
      <w:proofErr w:type="spellStart"/>
      <w:r>
        <w:t>curso</w:t>
      </w:r>
      <w:proofErr w:type="spellEnd"/>
      <w:r>
        <w:t xml:space="preserve"> </w:t>
      </w:r>
      <w:proofErr w:type="spellStart"/>
      <w:r>
        <w:t>muy</w:t>
      </w:r>
      <w:proofErr w:type="spellEnd"/>
      <w:r>
        <w:t xml:space="preserve"> </w:t>
      </w:r>
      <w:proofErr w:type="spellStart"/>
      <w:r>
        <w:t>práctico</w:t>
      </w:r>
      <w:proofErr w:type="spellEnd"/>
      <w:r>
        <w:t xml:space="preserve">, </w:t>
      </w:r>
      <w:proofErr w:type="spellStart"/>
      <w:r>
        <w:t>fácil</w:t>
      </w:r>
      <w:proofErr w:type="spellEnd"/>
      <w:r>
        <w:t xml:space="preserve"> y </w:t>
      </w:r>
      <w:proofErr w:type="spellStart"/>
      <w:r>
        <w:t>didáctico</w:t>
      </w:r>
      <w:proofErr w:type="spellEnd"/>
      <w:r>
        <w:t xml:space="preserve">. Creo que </w:t>
      </w:r>
      <w:proofErr w:type="spellStart"/>
      <w:r>
        <w:t>cualquier</w:t>
      </w:r>
      <w:proofErr w:type="spellEnd"/>
      <w:r>
        <w:t xml:space="preserve"> </w:t>
      </w:r>
      <w:proofErr w:type="spellStart"/>
      <w:r>
        <w:t>estudiante</w:t>
      </w:r>
      <w:proofErr w:type="spellEnd"/>
      <w:r>
        <w:t xml:space="preserve"> </w:t>
      </w:r>
      <w:proofErr w:type="spellStart"/>
      <w:r>
        <w:t>puede</w:t>
      </w:r>
      <w:proofErr w:type="spellEnd"/>
      <w:r>
        <w:t xml:space="preserve"> </w:t>
      </w:r>
      <w:proofErr w:type="spellStart"/>
      <w:r>
        <w:t>aprender</w:t>
      </w:r>
      <w:proofErr w:type="spellEnd"/>
      <w:r>
        <w:t xml:space="preserve"> </w:t>
      </w:r>
      <w:proofErr w:type="spellStart"/>
      <w:r>
        <w:t>mesmo</w:t>
      </w:r>
      <w:proofErr w:type="spellEnd"/>
      <w:r>
        <w:t xml:space="preserve"> que no </w:t>
      </w:r>
      <w:proofErr w:type="spellStart"/>
      <w:r>
        <w:t>hable</w:t>
      </w:r>
      <w:proofErr w:type="spellEnd"/>
      <w:r>
        <w:t xml:space="preserve"> </w:t>
      </w:r>
      <w:proofErr w:type="spellStart"/>
      <w:r>
        <w:t>español</w:t>
      </w:r>
      <w:proofErr w:type="spellEnd"/>
      <w:r>
        <w:t>."</w:t>
      </w:r>
    </w:p>
    <w:p w14:paraId="7C55954D" w14:textId="77777777" w:rsidR="008832AD" w:rsidRDefault="008832AD" w:rsidP="008832AD">
      <w:proofErr w:type="spellStart"/>
      <w:r>
        <w:t>Muito</w:t>
      </w:r>
      <w:proofErr w:type="spellEnd"/>
      <w:r>
        <w:t xml:space="preserve"> </w:t>
      </w:r>
      <w:proofErr w:type="spellStart"/>
      <w:r>
        <w:t>interessante</w:t>
      </w:r>
      <w:proofErr w:type="spellEnd"/>
      <w:r>
        <w:t xml:space="preserve">, com </w:t>
      </w:r>
      <w:proofErr w:type="spellStart"/>
      <w:r>
        <w:t>uma</w:t>
      </w:r>
      <w:proofErr w:type="spellEnd"/>
      <w:r>
        <w:t xml:space="preserve"> </w:t>
      </w:r>
      <w:proofErr w:type="spellStart"/>
      <w:r>
        <w:t>abordagem</w:t>
      </w:r>
      <w:proofErr w:type="spellEnd"/>
      <w:r>
        <w:t xml:space="preserve"> </w:t>
      </w:r>
      <w:proofErr w:type="spellStart"/>
      <w:r>
        <w:t>muito</w:t>
      </w:r>
      <w:proofErr w:type="spellEnd"/>
      <w:r>
        <w:t xml:space="preserve"> </w:t>
      </w:r>
      <w:proofErr w:type="spellStart"/>
      <w:r>
        <w:t>sensata</w:t>
      </w:r>
      <w:proofErr w:type="spellEnd"/>
      <w:r>
        <w:t xml:space="preserve">. </w:t>
      </w:r>
      <w:proofErr w:type="spellStart"/>
      <w:r>
        <w:t>Aconselho</w:t>
      </w:r>
      <w:proofErr w:type="spellEnd"/>
      <w:r>
        <w:t xml:space="preserve"> a </w:t>
      </w:r>
      <w:proofErr w:type="spellStart"/>
      <w:r>
        <w:t>todos</w:t>
      </w:r>
      <w:proofErr w:type="spellEnd"/>
      <w:r>
        <w:t xml:space="preserve"> </w:t>
      </w:r>
      <w:proofErr w:type="spellStart"/>
      <w:r>
        <w:t>aqueles</w:t>
      </w:r>
      <w:proofErr w:type="spellEnd"/>
      <w:r>
        <w:t xml:space="preserve"> que se </w:t>
      </w:r>
      <w:proofErr w:type="spellStart"/>
      <w:r>
        <w:t>preocupam</w:t>
      </w:r>
      <w:proofErr w:type="spellEnd"/>
      <w:r>
        <w:t xml:space="preserve"> com o </w:t>
      </w:r>
      <w:proofErr w:type="spellStart"/>
      <w:r>
        <w:t>ambiente</w:t>
      </w:r>
      <w:proofErr w:type="spellEnd"/>
      <w:r>
        <w:t xml:space="preserve"> e com a </w:t>
      </w:r>
      <w:proofErr w:type="spellStart"/>
      <w:r>
        <w:t>sua</w:t>
      </w:r>
      <w:proofErr w:type="spellEnd"/>
      <w:r>
        <w:t xml:space="preserve"> </w:t>
      </w:r>
      <w:proofErr w:type="spellStart"/>
      <w:r>
        <w:t>saúde</w:t>
      </w:r>
      <w:proofErr w:type="spellEnd"/>
      <w:r>
        <w:t>.</w:t>
      </w:r>
    </w:p>
    <w:p w14:paraId="7A4DAE2B" w14:textId="77777777" w:rsidR="008832AD" w:rsidRDefault="008832AD" w:rsidP="008832AD">
      <w:proofErr w:type="spellStart"/>
      <w:r>
        <w:t>Muy</w:t>
      </w:r>
      <w:proofErr w:type="spellEnd"/>
      <w:r>
        <w:t xml:space="preserve"> </w:t>
      </w:r>
      <w:proofErr w:type="spellStart"/>
      <w:r>
        <w:t>buen</w:t>
      </w:r>
      <w:proofErr w:type="spellEnd"/>
      <w:r>
        <w:t xml:space="preserve"> </w:t>
      </w:r>
      <w:proofErr w:type="spellStart"/>
      <w:r>
        <w:t>curso</w:t>
      </w:r>
      <w:proofErr w:type="spellEnd"/>
      <w:r>
        <w:t xml:space="preserve"> para </w:t>
      </w:r>
      <w:proofErr w:type="spellStart"/>
      <w:r>
        <w:t>aquellas</w:t>
      </w:r>
      <w:proofErr w:type="spellEnd"/>
      <w:r>
        <w:t xml:space="preserve"> personas que se </w:t>
      </w:r>
      <w:proofErr w:type="spellStart"/>
      <w:r>
        <w:t>proponen</w:t>
      </w:r>
      <w:proofErr w:type="spellEnd"/>
      <w:r>
        <w:t xml:space="preserve"> a </w:t>
      </w:r>
      <w:proofErr w:type="spellStart"/>
      <w:r>
        <w:t>empezar</w:t>
      </w:r>
      <w:proofErr w:type="spellEnd"/>
      <w:r>
        <w:t xml:space="preserve"> la </w:t>
      </w:r>
      <w:proofErr w:type="spellStart"/>
      <w:r>
        <w:t>practica</w:t>
      </w:r>
      <w:proofErr w:type="spellEnd"/>
      <w:r>
        <w:t xml:space="preserve"> de la </w:t>
      </w:r>
      <w:proofErr w:type="spellStart"/>
      <w:r>
        <w:t>investigación</w:t>
      </w:r>
      <w:proofErr w:type="spellEnd"/>
      <w:r>
        <w:t xml:space="preserve"> </w:t>
      </w:r>
      <w:proofErr w:type="spellStart"/>
      <w:r>
        <w:t>científica</w:t>
      </w:r>
      <w:proofErr w:type="spellEnd"/>
      <w:r>
        <w:t xml:space="preserve"> </w:t>
      </w:r>
      <w:proofErr w:type="spellStart"/>
      <w:r>
        <w:t>mediante</w:t>
      </w:r>
      <w:proofErr w:type="spellEnd"/>
      <w:r>
        <w:t xml:space="preserve"> la </w:t>
      </w:r>
      <w:proofErr w:type="spellStart"/>
      <w:r>
        <w:t>utilización</w:t>
      </w:r>
      <w:proofErr w:type="spellEnd"/>
      <w:r>
        <w:t xml:space="preserve"> de </w:t>
      </w:r>
      <w:proofErr w:type="spellStart"/>
      <w:r>
        <w:t>metodología</w:t>
      </w:r>
      <w:proofErr w:type="spellEnd"/>
      <w:r>
        <w:t xml:space="preserve"> </w:t>
      </w:r>
      <w:proofErr w:type="spellStart"/>
      <w:r>
        <w:t>cualitativa</w:t>
      </w:r>
      <w:proofErr w:type="spellEnd"/>
      <w:r>
        <w:t xml:space="preserve"> o </w:t>
      </w:r>
      <w:proofErr w:type="spellStart"/>
      <w:proofErr w:type="gramStart"/>
      <w:r>
        <w:t>cualitativa</w:t>
      </w:r>
      <w:proofErr w:type="spellEnd"/>
      <w:r>
        <w:t xml:space="preserve"> .</w:t>
      </w:r>
      <w:proofErr w:type="gramEnd"/>
    </w:p>
    <w:p w14:paraId="111FA9ED" w14:textId="77777777" w:rsidR="008832AD" w:rsidRDefault="008832AD" w:rsidP="008832AD">
      <w:proofErr w:type="spellStart"/>
      <w:r>
        <w:t>Muy</w:t>
      </w:r>
      <w:proofErr w:type="spellEnd"/>
      <w:r>
        <w:t xml:space="preserve"> </w:t>
      </w:r>
      <w:proofErr w:type="spellStart"/>
      <w:r>
        <w:t>buen</w:t>
      </w:r>
      <w:proofErr w:type="spellEnd"/>
      <w:r>
        <w:t xml:space="preserve"> </w:t>
      </w:r>
      <w:proofErr w:type="spellStart"/>
      <w:r>
        <w:t>curso</w:t>
      </w:r>
      <w:proofErr w:type="spellEnd"/>
      <w:r>
        <w:t xml:space="preserve">. Las </w:t>
      </w:r>
      <w:proofErr w:type="spellStart"/>
      <w:r>
        <w:t>explicaciones</w:t>
      </w:r>
      <w:proofErr w:type="spellEnd"/>
      <w:r>
        <w:t xml:space="preserve"> son </w:t>
      </w:r>
      <w:proofErr w:type="spellStart"/>
      <w:r>
        <w:t>claras</w:t>
      </w:r>
      <w:proofErr w:type="spellEnd"/>
      <w:r>
        <w:t xml:space="preserve"> y </w:t>
      </w:r>
      <w:proofErr w:type="spellStart"/>
      <w:r>
        <w:t>te</w:t>
      </w:r>
      <w:proofErr w:type="spellEnd"/>
      <w:r>
        <w:t xml:space="preserve"> </w:t>
      </w:r>
      <w:proofErr w:type="spellStart"/>
      <w:r>
        <w:t>ayudan</w:t>
      </w:r>
      <w:proofErr w:type="spellEnd"/>
      <w:r>
        <w:t xml:space="preserve"> a </w:t>
      </w:r>
      <w:proofErr w:type="spellStart"/>
      <w:r>
        <w:t>reforzar</w:t>
      </w:r>
      <w:proofErr w:type="spellEnd"/>
      <w:r>
        <w:t xml:space="preserve"> y </w:t>
      </w:r>
      <w:proofErr w:type="spellStart"/>
      <w:r>
        <w:t>tener</w:t>
      </w:r>
      <w:proofErr w:type="spellEnd"/>
      <w:r>
        <w:t xml:space="preserve"> una </w:t>
      </w:r>
      <w:proofErr w:type="spellStart"/>
      <w:r>
        <w:t>mejor</w:t>
      </w:r>
      <w:proofErr w:type="spellEnd"/>
      <w:r>
        <w:t xml:space="preserve"> </w:t>
      </w:r>
      <w:proofErr w:type="spellStart"/>
      <w:r>
        <w:t>comprensión</w:t>
      </w:r>
      <w:proofErr w:type="spellEnd"/>
      <w:r>
        <w:t xml:space="preserve"> de </w:t>
      </w:r>
      <w:proofErr w:type="spellStart"/>
      <w:r>
        <w:t>varios</w:t>
      </w:r>
      <w:proofErr w:type="spellEnd"/>
      <w:r>
        <w:t xml:space="preserve"> </w:t>
      </w:r>
      <w:proofErr w:type="spellStart"/>
      <w:r>
        <w:t>temas</w:t>
      </w:r>
      <w:proofErr w:type="spellEnd"/>
      <w:r>
        <w:t xml:space="preserve"> </w:t>
      </w:r>
      <w:proofErr w:type="spellStart"/>
      <w:r>
        <w:t>fundamentales</w:t>
      </w:r>
      <w:proofErr w:type="spellEnd"/>
      <w:r>
        <w:t xml:space="preserve"> </w:t>
      </w:r>
      <w:proofErr w:type="spellStart"/>
      <w:r>
        <w:t>en</w:t>
      </w:r>
      <w:proofErr w:type="spellEnd"/>
      <w:r>
        <w:t xml:space="preserve"> la </w:t>
      </w:r>
      <w:proofErr w:type="spellStart"/>
      <w:r>
        <w:t>ingeniería</w:t>
      </w:r>
      <w:proofErr w:type="spellEnd"/>
      <w:r>
        <w:t xml:space="preserve"> </w:t>
      </w:r>
      <w:proofErr w:type="spellStart"/>
      <w:r>
        <w:t>mecánica</w:t>
      </w:r>
      <w:proofErr w:type="spellEnd"/>
      <w:r>
        <w:t>.</w:t>
      </w:r>
    </w:p>
    <w:p w14:paraId="06C697C8" w14:textId="77777777" w:rsidR="008832AD" w:rsidRDefault="008832AD" w:rsidP="008832AD">
      <w:proofErr w:type="spellStart"/>
      <w:r>
        <w:t>Muy</w:t>
      </w:r>
      <w:proofErr w:type="spellEnd"/>
      <w:r>
        <w:t xml:space="preserve"> </w:t>
      </w:r>
      <w:proofErr w:type="spellStart"/>
      <w:r>
        <w:t>bueno</w:t>
      </w:r>
      <w:proofErr w:type="spellEnd"/>
      <w:r>
        <w:t xml:space="preserve"> el </w:t>
      </w:r>
      <w:proofErr w:type="spellStart"/>
      <w:r>
        <w:t>curso</w:t>
      </w:r>
      <w:proofErr w:type="spellEnd"/>
      <w:r>
        <w:t xml:space="preserve"> para los que </w:t>
      </w:r>
      <w:proofErr w:type="spellStart"/>
      <w:r>
        <w:t>sabemos</w:t>
      </w:r>
      <w:proofErr w:type="spellEnd"/>
      <w:r>
        <w:t xml:space="preserve"> </w:t>
      </w:r>
      <w:proofErr w:type="spellStart"/>
      <w:r>
        <w:t>poco</w:t>
      </w:r>
      <w:proofErr w:type="spellEnd"/>
      <w:r>
        <w:t xml:space="preserve"> o nada de </w:t>
      </w:r>
      <w:proofErr w:type="spellStart"/>
      <w:r>
        <w:t>química</w:t>
      </w:r>
      <w:proofErr w:type="spellEnd"/>
      <w:r>
        <w:t xml:space="preserve">. Los </w:t>
      </w:r>
      <w:proofErr w:type="spellStart"/>
      <w:r>
        <w:t>conceptos</w:t>
      </w:r>
      <w:proofErr w:type="spellEnd"/>
      <w:r>
        <w:t xml:space="preserve"> son </w:t>
      </w:r>
      <w:proofErr w:type="spellStart"/>
      <w:r>
        <w:t>introducidos</w:t>
      </w:r>
      <w:proofErr w:type="spellEnd"/>
      <w:r>
        <w:t xml:space="preserve"> </w:t>
      </w:r>
      <w:proofErr w:type="spellStart"/>
      <w:r>
        <w:t>gradualmente</w:t>
      </w:r>
      <w:proofErr w:type="spellEnd"/>
      <w:r>
        <w:t xml:space="preserve"> para que se </w:t>
      </w:r>
      <w:proofErr w:type="spellStart"/>
      <w:r>
        <w:t>puedan</w:t>
      </w:r>
      <w:proofErr w:type="spellEnd"/>
      <w:r>
        <w:t xml:space="preserve"> </w:t>
      </w:r>
      <w:proofErr w:type="spellStart"/>
      <w:r>
        <w:t>entender</w:t>
      </w:r>
      <w:proofErr w:type="spellEnd"/>
      <w:r>
        <w:t xml:space="preserve">. A </w:t>
      </w:r>
      <w:proofErr w:type="spellStart"/>
      <w:r>
        <w:t>veces</w:t>
      </w:r>
      <w:proofErr w:type="spellEnd"/>
      <w:r>
        <w:t xml:space="preserve"> hay que </w:t>
      </w:r>
      <w:proofErr w:type="spellStart"/>
      <w:r>
        <w:t>escuchar</w:t>
      </w:r>
      <w:proofErr w:type="spellEnd"/>
      <w:r>
        <w:t xml:space="preserve"> los </w:t>
      </w:r>
      <w:proofErr w:type="spellStart"/>
      <w:r>
        <w:t>vídeos</w:t>
      </w:r>
      <w:proofErr w:type="spellEnd"/>
      <w:r>
        <w:t xml:space="preserve"> un par de </w:t>
      </w:r>
      <w:proofErr w:type="spellStart"/>
      <w:r>
        <w:t>veces</w:t>
      </w:r>
      <w:proofErr w:type="spellEnd"/>
      <w:r>
        <w:t xml:space="preserve"> para que </w:t>
      </w:r>
      <w:proofErr w:type="spellStart"/>
      <w:r>
        <w:t>quede</w:t>
      </w:r>
      <w:proofErr w:type="spellEnd"/>
      <w:r>
        <w:t xml:space="preserve"> bien </w:t>
      </w:r>
      <w:proofErr w:type="spellStart"/>
      <w:r>
        <w:t>fijados</w:t>
      </w:r>
      <w:proofErr w:type="spellEnd"/>
      <w:r>
        <w:t xml:space="preserve"> los </w:t>
      </w:r>
      <w:proofErr w:type="spellStart"/>
      <w:r>
        <w:t>conceptos</w:t>
      </w:r>
      <w:proofErr w:type="spellEnd"/>
      <w:r>
        <w:t xml:space="preserve">. </w:t>
      </w:r>
      <w:proofErr w:type="spellStart"/>
      <w:r>
        <w:t>Felicitaciones</w:t>
      </w:r>
      <w:proofErr w:type="spellEnd"/>
      <w:r>
        <w:t xml:space="preserve"> y </w:t>
      </w:r>
      <w:proofErr w:type="spellStart"/>
      <w:r>
        <w:t>muchas</w:t>
      </w:r>
      <w:proofErr w:type="spellEnd"/>
      <w:r>
        <w:t xml:space="preserve"> gracias!</w:t>
      </w:r>
    </w:p>
    <w:p w14:paraId="0BB98D5B" w14:textId="77777777" w:rsidR="008832AD" w:rsidRDefault="008832AD" w:rsidP="008832AD">
      <w:proofErr w:type="spellStart"/>
      <w:r>
        <w:t>Muy</w:t>
      </w:r>
      <w:proofErr w:type="spellEnd"/>
      <w:r>
        <w:t xml:space="preserve"> </w:t>
      </w:r>
      <w:proofErr w:type="spellStart"/>
      <w:r>
        <w:t>interesante</w:t>
      </w:r>
      <w:proofErr w:type="spellEnd"/>
      <w:r>
        <w:t xml:space="preserve"> y </w:t>
      </w:r>
      <w:proofErr w:type="spellStart"/>
      <w:r>
        <w:t>completo</w:t>
      </w:r>
      <w:proofErr w:type="spellEnd"/>
      <w:r>
        <w:t xml:space="preserve">. El </w:t>
      </w:r>
      <w:proofErr w:type="spellStart"/>
      <w:r>
        <w:t>contenido</w:t>
      </w:r>
      <w:proofErr w:type="spellEnd"/>
      <w:r>
        <w:t xml:space="preserve"> y </w:t>
      </w:r>
      <w:proofErr w:type="spellStart"/>
      <w:r>
        <w:t>módulo</w:t>
      </w:r>
      <w:proofErr w:type="spellEnd"/>
      <w:r>
        <w:t xml:space="preserve"> </w:t>
      </w:r>
      <w:proofErr w:type="spellStart"/>
      <w:r>
        <w:t>sobre</w:t>
      </w:r>
      <w:proofErr w:type="spellEnd"/>
      <w:r>
        <w:t xml:space="preserve"> </w:t>
      </w:r>
      <w:proofErr w:type="spellStart"/>
      <w:r>
        <w:t>Ética</w:t>
      </w:r>
      <w:proofErr w:type="spellEnd"/>
      <w:r>
        <w:t xml:space="preserve">, </w:t>
      </w:r>
      <w:proofErr w:type="spellStart"/>
      <w:r>
        <w:t>muy</w:t>
      </w:r>
      <w:proofErr w:type="spellEnd"/>
      <w:r>
        <w:t xml:space="preserve"> </w:t>
      </w:r>
      <w:proofErr w:type="spellStart"/>
      <w:r>
        <w:t>fundamentado</w:t>
      </w:r>
      <w:proofErr w:type="spellEnd"/>
      <w:r>
        <w:t xml:space="preserve"> y claro. Es un </w:t>
      </w:r>
      <w:proofErr w:type="spellStart"/>
      <w:r>
        <w:t>curso</w:t>
      </w:r>
      <w:proofErr w:type="spellEnd"/>
      <w:r>
        <w:t xml:space="preserve"> </w:t>
      </w:r>
      <w:proofErr w:type="spellStart"/>
      <w:r>
        <w:t>recomendable</w:t>
      </w:r>
      <w:proofErr w:type="spellEnd"/>
      <w:r>
        <w:t xml:space="preserve"> al </w:t>
      </w:r>
      <w:proofErr w:type="spellStart"/>
      <w:r>
        <w:t>cien</w:t>
      </w:r>
      <w:proofErr w:type="spellEnd"/>
      <w:r>
        <w:t xml:space="preserve"> por </w:t>
      </w:r>
      <w:proofErr w:type="spellStart"/>
      <w:r>
        <w:t>cien</w:t>
      </w:r>
      <w:proofErr w:type="spellEnd"/>
      <w:r>
        <w:t>.</w:t>
      </w:r>
    </w:p>
    <w:p w14:paraId="68708A4A" w14:textId="77777777" w:rsidR="008832AD" w:rsidRDefault="008832AD" w:rsidP="008832AD">
      <w:proofErr w:type="spellStart"/>
      <w:r>
        <w:t>Muy</w:t>
      </w:r>
      <w:proofErr w:type="spellEnd"/>
      <w:r>
        <w:t xml:space="preserve"> </w:t>
      </w:r>
      <w:proofErr w:type="spellStart"/>
      <w:r>
        <w:t>interesante</w:t>
      </w:r>
      <w:proofErr w:type="spellEnd"/>
      <w:r>
        <w:t xml:space="preserve"> </w:t>
      </w:r>
      <w:proofErr w:type="spellStart"/>
      <w:r>
        <w:t>pero</w:t>
      </w:r>
      <w:proofErr w:type="spellEnd"/>
      <w:r>
        <w:t xml:space="preserve"> </w:t>
      </w:r>
      <w:proofErr w:type="spellStart"/>
      <w:r>
        <w:t>como</w:t>
      </w:r>
      <w:proofErr w:type="spellEnd"/>
      <w:r>
        <w:t xml:space="preserve"> </w:t>
      </w:r>
      <w:proofErr w:type="spellStart"/>
      <w:r>
        <w:t>hago</w:t>
      </w:r>
      <w:proofErr w:type="spellEnd"/>
      <w:r>
        <w:t xml:space="preserve"> para </w:t>
      </w:r>
      <w:proofErr w:type="spellStart"/>
      <w:r>
        <w:t>inscribirme</w:t>
      </w:r>
      <w:proofErr w:type="spellEnd"/>
      <w:r>
        <w:t xml:space="preserve"> y </w:t>
      </w:r>
      <w:proofErr w:type="spellStart"/>
      <w:r>
        <w:t>recibir</w:t>
      </w:r>
      <w:proofErr w:type="spellEnd"/>
      <w:r>
        <w:t xml:space="preserve"> </w:t>
      </w:r>
      <w:proofErr w:type="spellStart"/>
      <w:r>
        <w:t>toda</w:t>
      </w:r>
      <w:proofErr w:type="spellEnd"/>
      <w:r>
        <w:t xml:space="preserve"> la </w:t>
      </w:r>
      <w:proofErr w:type="spellStart"/>
      <w:r>
        <w:t>información</w:t>
      </w:r>
      <w:proofErr w:type="spellEnd"/>
      <w:r>
        <w:t xml:space="preserve"> del </w:t>
      </w:r>
      <w:proofErr w:type="spellStart"/>
      <w:r>
        <w:t>curso</w:t>
      </w:r>
      <w:proofErr w:type="spellEnd"/>
      <w:r>
        <w:t xml:space="preserve">? </w:t>
      </w:r>
      <w:proofErr w:type="spellStart"/>
      <w:r>
        <w:t>ya</w:t>
      </w:r>
      <w:proofErr w:type="spellEnd"/>
      <w:r>
        <w:t xml:space="preserve"> que </w:t>
      </w:r>
      <w:proofErr w:type="spellStart"/>
      <w:r>
        <w:t>quisiera</w:t>
      </w:r>
      <w:proofErr w:type="spellEnd"/>
      <w:r>
        <w:t xml:space="preserve"> </w:t>
      </w:r>
      <w:proofErr w:type="spellStart"/>
      <w:r>
        <w:t>aprender</w:t>
      </w:r>
      <w:proofErr w:type="spellEnd"/>
      <w:r>
        <w:t xml:space="preserve"> </w:t>
      </w:r>
      <w:proofErr w:type="spellStart"/>
      <w:r>
        <w:t>mucho</w:t>
      </w:r>
      <w:proofErr w:type="spellEnd"/>
      <w:r>
        <w:t xml:space="preserve"> mas de </w:t>
      </w:r>
      <w:proofErr w:type="spellStart"/>
      <w:r>
        <w:t>todo</w:t>
      </w:r>
      <w:proofErr w:type="spellEnd"/>
      <w:r>
        <w:t xml:space="preserve"> lo que </w:t>
      </w:r>
      <w:proofErr w:type="spellStart"/>
      <w:r>
        <w:t>tenga</w:t>
      </w:r>
      <w:proofErr w:type="spellEnd"/>
      <w:r>
        <w:t xml:space="preserve"> que </w:t>
      </w:r>
      <w:proofErr w:type="spellStart"/>
      <w:r>
        <w:t>ver</w:t>
      </w:r>
      <w:proofErr w:type="spellEnd"/>
      <w:r>
        <w:t xml:space="preserve"> con marketing.</w:t>
      </w:r>
    </w:p>
    <w:p w14:paraId="4076157F" w14:textId="77777777" w:rsidR="008832AD" w:rsidRDefault="008832AD" w:rsidP="008832AD">
      <w:proofErr w:type="spellStart"/>
      <w:r>
        <w:t>Muy</w:t>
      </w:r>
      <w:proofErr w:type="spellEnd"/>
      <w:r>
        <w:t xml:space="preserve"> </w:t>
      </w:r>
      <w:proofErr w:type="spellStart"/>
      <w:r>
        <w:t>interesante</w:t>
      </w:r>
      <w:proofErr w:type="spellEnd"/>
      <w:r>
        <w:t xml:space="preserve">! Lo </w:t>
      </w:r>
      <w:proofErr w:type="spellStart"/>
      <w:r>
        <w:t>recomiendo</w:t>
      </w:r>
      <w:proofErr w:type="spellEnd"/>
      <w:r>
        <w:t xml:space="preserve">. Soy nuevo </w:t>
      </w:r>
      <w:proofErr w:type="spellStart"/>
      <w:r>
        <w:t>en</w:t>
      </w:r>
      <w:proofErr w:type="spellEnd"/>
      <w:r>
        <w:t xml:space="preserve"> el campo de la </w:t>
      </w:r>
      <w:proofErr w:type="spellStart"/>
      <w:r>
        <w:t>investigación</w:t>
      </w:r>
      <w:proofErr w:type="spellEnd"/>
      <w:r>
        <w:t xml:space="preserve"> y me ha dado una </w:t>
      </w:r>
      <w:proofErr w:type="spellStart"/>
      <w:r>
        <w:t>buena</w:t>
      </w:r>
      <w:proofErr w:type="spellEnd"/>
      <w:r>
        <w:t xml:space="preserve"> base para </w:t>
      </w:r>
      <w:proofErr w:type="spellStart"/>
      <w:r>
        <w:t>poderla</w:t>
      </w:r>
      <w:proofErr w:type="spellEnd"/>
      <w:r>
        <w:t xml:space="preserve"> </w:t>
      </w:r>
      <w:proofErr w:type="spellStart"/>
      <w:r>
        <w:t>realizar</w:t>
      </w:r>
      <w:proofErr w:type="spellEnd"/>
      <w:r>
        <w:t>.</w:t>
      </w:r>
    </w:p>
    <w:p w14:paraId="0D237019" w14:textId="77777777" w:rsidR="008832AD" w:rsidRDefault="008832AD" w:rsidP="008832AD">
      <w:r>
        <w:t xml:space="preserve">My advice is to skip mathematical and programming parts if you don't want to get into that and you will still find this course very useful in understanding at least partially the framework of credit risk management. And above all, thanks to the honesty of Dr. Cirillo you'll find very interesting resources about the flaws in the system during the recent crisis e.g. </w:t>
      </w:r>
      <w:proofErr w:type="spellStart"/>
      <w:r>
        <w:t>Taleb's</w:t>
      </w:r>
      <w:proofErr w:type="spellEnd"/>
      <w:r>
        <w:t xml:space="preserve"> BLACK SWAN audition :-D</w:t>
      </w:r>
    </w:p>
    <w:p w14:paraId="23902316" w14:textId="77777777" w:rsidR="008832AD" w:rsidRDefault="008832AD" w:rsidP="008832AD">
      <w:r>
        <w:t>My aim to take this course is to overview the field of nonlinear dynamics for my study. This course successfully gave a great introduction about the nonlinear dynamics. I recommend a new student in the field to take this course.</w:t>
      </w:r>
    </w:p>
    <w:p w14:paraId="6B9EB8B7" w14:textId="77777777" w:rsidR="008832AD" w:rsidRDefault="008832AD" w:rsidP="008832AD">
      <w:r>
        <w:t xml:space="preserve">"My anatomy and physiology </w:t>
      </w:r>
      <w:proofErr w:type="gramStart"/>
      <w:r>
        <w:t>was</w:t>
      </w:r>
      <w:proofErr w:type="gramEnd"/>
      <w:r>
        <w:t xml:space="preserve"> learned 56 years ago and has been expanded much in my oncology work. Now was the right time to apply personal experience. Some sections, like the hallmarks of aging were more of an academic interest, in contrast with the evolutionary aspect which will continue to provide much food for thought.</w:t>
      </w:r>
    </w:p>
    <w:p w14:paraId="43212763" w14:textId="77777777" w:rsidR="008832AD" w:rsidRDefault="008832AD" w:rsidP="008832AD"/>
    <w:p w14:paraId="69F0D1CF" w14:textId="77777777" w:rsidR="008832AD" w:rsidRDefault="008832AD" w:rsidP="008832AD">
      <w:r>
        <w:t xml:space="preserve">I particularly enjoyed reading the other students comments, they presented such a </w:t>
      </w:r>
      <w:proofErr w:type="gramStart"/>
      <w:r>
        <w:t>huge variety opinions</w:t>
      </w:r>
      <w:proofErr w:type="gramEnd"/>
      <w:r>
        <w:t xml:space="preserve">, I shan't be apprehensive about doing another course, and felt quite safe in doing so. </w:t>
      </w:r>
    </w:p>
    <w:p w14:paraId="56ADF207" w14:textId="77777777" w:rsidR="008832AD" w:rsidRDefault="008832AD" w:rsidP="008832AD"/>
    <w:p w14:paraId="6A2ACBBC" w14:textId="77777777" w:rsidR="008832AD" w:rsidRDefault="008832AD" w:rsidP="008832AD">
      <w:r>
        <w:t xml:space="preserve">Could it made suitable to be built into a video for health care teaching strategies, </w:t>
      </w:r>
      <w:proofErr w:type="spellStart"/>
      <w:r>
        <w:t>self help</w:t>
      </w:r>
      <w:proofErr w:type="spellEnd"/>
      <w:r>
        <w:t xml:space="preserve"> groups like U3A WEA or specific illness advisory </w:t>
      </w:r>
      <w:proofErr w:type="spellStart"/>
      <w:r>
        <w:t>ie</w:t>
      </w:r>
      <w:proofErr w:type="spellEnd"/>
      <w:r>
        <w:t xml:space="preserve"> Arthritis care?"</w:t>
      </w:r>
    </w:p>
    <w:p w14:paraId="06D6D94C" w14:textId="77777777" w:rsidR="008832AD" w:rsidRDefault="008832AD" w:rsidP="008832AD">
      <w:r>
        <w:t xml:space="preserve">"My background is computer science and I consider myself as a programmer but since </w:t>
      </w:r>
      <w:r>
        <w:lastRenderedPageBreak/>
        <w:t xml:space="preserve">I don't get a lot of time at work to program </w:t>
      </w:r>
      <w:proofErr w:type="spellStart"/>
      <w:r>
        <w:t>i</w:t>
      </w:r>
      <w:proofErr w:type="spellEnd"/>
      <w:r>
        <w:t xml:space="preserve"> keep myself busy by taking different programming classes or just do simple programming. Time was an issue for </w:t>
      </w:r>
      <w:proofErr w:type="gramStart"/>
      <w:r>
        <w:t>me</w:t>
      </w:r>
      <w:proofErr w:type="gramEnd"/>
      <w:r>
        <w:t xml:space="preserve"> and the course was simplified enough just to understand it without going through the lesson more than once. The quizzes were reasonable and When I do it right after going through the </w:t>
      </w:r>
      <w:proofErr w:type="gramStart"/>
      <w:r>
        <w:t>lesson</w:t>
      </w:r>
      <w:proofErr w:type="gramEnd"/>
      <w:r>
        <w:t xml:space="preserve"> I make at least 80. </w:t>
      </w:r>
    </w:p>
    <w:p w14:paraId="7B5ADE98" w14:textId="77777777" w:rsidR="008832AD" w:rsidRDefault="008832AD" w:rsidP="008832AD"/>
    <w:p w14:paraId="681A70F1" w14:textId="77777777" w:rsidR="008832AD" w:rsidRDefault="008832AD" w:rsidP="008832AD">
      <w:r>
        <w:t>I really enjoy the programming assignments and even struggle debugging them every now and then. Good way to learn programming."</w:t>
      </w:r>
    </w:p>
    <w:p w14:paraId="596BB3FA" w14:textId="77777777" w:rsidR="008832AD" w:rsidRDefault="008832AD" w:rsidP="008832AD">
      <w:r>
        <w:t>"My background is computer science and I'm interested in this topic in relation to machine learning applications. I have no background in economics, but in mathematics.</w:t>
      </w:r>
    </w:p>
    <w:p w14:paraId="13E46347" w14:textId="77777777" w:rsidR="008832AD" w:rsidRDefault="008832AD" w:rsidP="008832AD"/>
    <w:p w14:paraId="3BC14C05" w14:textId="77777777" w:rsidR="008832AD" w:rsidRDefault="008832AD" w:rsidP="008832AD">
      <w:r>
        <w:t>The course was very interesting for my interests and I will start now with the second part.</w:t>
      </w:r>
    </w:p>
    <w:p w14:paraId="018E429F" w14:textId="77777777" w:rsidR="008832AD" w:rsidRDefault="008832AD" w:rsidP="008832AD"/>
    <w:p w14:paraId="499E8954" w14:textId="77777777" w:rsidR="008832AD" w:rsidRDefault="008832AD" w:rsidP="008832AD">
      <w:r>
        <w:t>I gave four stars only, because the course is somehow incomplete without the book which I used in addition to the course material."</w:t>
      </w:r>
    </w:p>
    <w:p w14:paraId="620744DD" w14:textId="77777777" w:rsidR="008832AD" w:rsidRDefault="008832AD" w:rsidP="008832AD">
      <w:r>
        <w:t>My best experiment ever, I feel like a real Harvard student! more than one year of China courses</w:t>
      </w:r>
    </w:p>
    <w:p w14:paraId="4BE9C66C" w14:textId="77777777" w:rsidR="008832AD" w:rsidRDefault="008832AD" w:rsidP="008832AD">
      <w:r>
        <w:t xml:space="preserve">"My class for this course almost </w:t>
      </w:r>
      <w:proofErr w:type="spellStart"/>
      <w:proofErr w:type="gramStart"/>
      <w:r>
        <w:t>end.Yes</w:t>
      </w:r>
      <w:proofErr w:type="gramEnd"/>
      <w:r>
        <w:t>,I</w:t>
      </w:r>
      <w:proofErr w:type="spellEnd"/>
      <w:r>
        <w:t xml:space="preserve"> did it [90 </w:t>
      </w:r>
      <w:proofErr w:type="spellStart"/>
      <w:r>
        <w:t>percents</w:t>
      </w:r>
      <w:proofErr w:type="spellEnd"/>
      <w:r>
        <w:t>] and the last step keep going on.</w:t>
      </w:r>
    </w:p>
    <w:p w14:paraId="626E0BE7" w14:textId="77777777" w:rsidR="008832AD" w:rsidRDefault="008832AD" w:rsidP="008832AD"/>
    <w:p w14:paraId="32CB819F" w14:textId="77777777" w:rsidR="008832AD" w:rsidRDefault="008832AD" w:rsidP="008832AD">
      <w:r>
        <w:t xml:space="preserve">It's very good course for </w:t>
      </w:r>
      <w:proofErr w:type="spellStart"/>
      <w:proofErr w:type="gramStart"/>
      <w:r>
        <w:t>everyone,especially</w:t>
      </w:r>
      <w:proofErr w:type="spellEnd"/>
      <w:proofErr w:type="gramEnd"/>
      <w:r>
        <w:t xml:space="preserve"> </w:t>
      </w:r>
      <w:proofErr w:type="spellStart"/>
      <w:r>
        <w:t>teachers,educators,parents</w:t>
      </w:r>
      <w:proofErr w:type="spellEnd"/>
      <w:r>
        <w:t xml:space="preserve"> who have son/daughter are </w:t>
      </w:r>
      <w:proofErr w:type="spellStart"/>
      <w:r>
        <w:t>disability.This</w:t>
      </w:r>
      <w:proofErr w:type="spellEnd"/>
      <w:r>
        <w:t xml:space="preserve"> course will show/guide you ..how to work with those </w:t>
      </w:r>
      <w:proofErr w:type="spellStart"/>
      <w:r>
        <w:t>impacts.Thanks</w:t>
      </w:r>
      <w:proofErr w:type="spellEnd"/>
      <w:r>
        <w:t xml:space="preserve"> for a very good course."</w:t>
      </w:r>
    </w:p>
    <w:p w14:paraId="44388F65" w14:textId="77777777" w:rsidR="008832AD" w:rsidRDefault="008832AD" w:rsidP="008832AD">
      <w:r>
        <w:t xml:space="preserve">"My class was taught by Dr. Eric Lander. If you don't know who that is, look him up on Wikipedia and be prepared to be impressed. It's the equivalent of taking beginning guitar lessons from Eddie Van Halen. As a teacher, Dr. Lander has the gift of making the complicated and technical seem simple and exciting. This was, hands down, my </w:t>
      </w:r>
      <w:proofErr w:type="spellStart"/>
      <w:r>
        <w:t>favorite</w:t>
      </w:r>
      <w:proofErr w:type="spellEnd"/>
      <w:r>
        <w:t xml:space="preserve"> class ever.</w:t>
      </w:r>
    </w:p>
    <w:p w14:paraId="48E1FF57" w14:textId="77777777" w:rsidR="008832AD" w:rsidRDefault="008832AD" w:rsidP="008832AD"/>
    <w:p w14:paraId="210D8ACB" w14:textId="77777777" w:rsidR="008832AD" w:rsidRDefault="008832AD" w:rsidP="008832AD">
      <w:r>
        <w:t>The class lists no prerequisites, but you really need at least high school chemistry and biology. Dr. Lander will take it from there. The first part of the course is spent on chemistry that is needed to understand the rest of the class. Then the class moves on to classic genetics, the structure of DNA, the mechanics of DNA replication, how DNA codes proteins, and how proteins form biochemical pathways within our cells to perform tasks like metabolism.</w:t>
      </w:r>
    </w:p>
    <w:p w14:paraId="1F924D96" w14:textId="77777777" w:rsidR="008832AD" w:rsidRDefault="008832AD" w:rsidP="008832AD"/>
    <w:p w14:paraId="4AB7440A" w14:textId="77777777" w:rsidR="008832AD" w:rsidRDefault="008832AD" w:rsidP="008832AD">
      <w:r>
        <w:t xml:space="preserve">This is not the kind of class where you can just watch the videos once and ace the </w:t>
      </w:r>
      <w:r>
        <w:lastRenderedPageBreak/>
        <w:t>quizzes. Be prepared to work, and be prepared to be richly rewarded in return.</w:t>
      </w:r>
    </w:p>
    <w:p w14:paraId="73BA1796" w14:textId="77777777" w:rsidR="008832AD" w:rsidRDefault="008832AD" w:rsidP="008832AD"/>
    <w:p w14:paraId="4527BB2B" w14:textId="77777777" w:rsidR="008832AD" w:rsidRDefault="008832AD" w:rsidP="008832AD">
      <w:r>
        <w:t>- KS_80537 on edX"</w:t>
      </w:r>
    </w:p>
    <w:p w14:paraId="20444D32" w14:textId="77777777" w:rsidR="008832AD" w:rsidRDefault="008832AD" w:rsidP="008832AD">
      <w:r>
        <w:t>My colleagues now started this course as well, it's super nice. It helps to develop necessary skills and encourages me to try hard to speak in a perfect way. Thanks, Coursera!</w:t>
      </w:r>
    </w:p>
    <w:p w14:paraId="77523234" w14:textId="77777777" w:rsidR="008832AD" w:rsidRDefault="008832AD" w:rsidP="008832AD">
      <w:r>
        <w:t>MY COURSE WAS ABOUT MEANS OF INFORMATION.IT HELPED LEARNERS TO KNOW MORE ABOUT SOURCE OF INFORMATION AND HOW TO USE TECHNOLOGICAL DEVICES TO BETTER UNDERSTAND THE SOURCE OF INFORMATION.</w:t>
      </w:r>
    </w:p>
    <w:p w14:paraId="275CFA31" w14:textId="77777777" w:rsidR="008832AD" w:rsidRDefault="008832AD" w:rsidP="008832AD">
      <w:r>
        <w:t xml:space="preserve">My difficulty review may be slightly biased by the fact that I have taken another game theory course previously (offered on Coursera by Matt Jackson - Prof </w:t>
      </w:r>
      <w:proofErr w:type="spellStart"/>
      <w:r>
        <w:t>Kandori</w:t>
      </w:r>
      <w:proofErr w:type="spellEnd"/>
      <w:r>
        <w:t xml:space="preserve"> does make mention of this course in Welcome to Game Theory as well) which I found insanely difficult. In contrast, I found that this course was literally what it says on the tin, a gentle introduction to game theory. Key topics of game theory were explained very succinctly in an easy-to-understand manner and important concepts are repeated over and over again making them rather impossible to forget. Those who are looking to learn more about the mathematical aspect of game theory would probably not enjoy this course, as there is very </w:t>
      </w:r>
      <w:proofErr w:type="spellStart"/>
      <w:r>
        <w:t>very</w:t>
      </w:r>
      <w:proofErr w:type="spellEnd"/>
      <w:r>
        <w:t xml:space="preserve"> little maths involved, but I now at least feel a bit more prepared and am keen on taking more advanced game theory modules.</w:t>
      </w:r>
    </w:p>
    <w:p w14:paraId="34F6E2AC" w14:textId="77777777" w:rsidR="008832AD" w:rsidRDefault="008832AD" w:rsidP="008832AD">
      <w:r>
        <w:t xml:space="preserve">My expectations are high on this course. I hope </w:t>
      </w:r>
      <w:proofErr w:type="spellStart"/>
      <w:r>
        <w:t>i</w:t>
      </w:r>
      <w:proofErr w:type="spellEnd"/>
      <w:r>
        <w:t xml:space="preserve"> can meet them. I wish the best to all who have enrolled to this course</w:t>
      </w:r>
    </w:p>
    <w:p w14:paraId="7E62B526" w14:textId="77777777" w:rsidR="008832AD" w:rsidRDefault="008832AD" w:rsidP="008832AD">
      <w:r>
        <w:t>My experience with you was very nice and enjoyable so I would thank all your team for helping me to get knowledge about robots.</w:t>
      </w:r>
    </w:p>
    <w:p w14:paraId="2BCC7CC0" w14:textId="77777777" w:rsidR="008832AD" w:rsidRDefault="008832AD" w:rsidP="008832AD">
      <w:r>
        <w:t>My favourite MOOC so far. It uses quizzes rather than tests - things aren't graded - such that your contributions and learning is rather relaxed. There's a lot of interviews with multilinguals, not only Frisian but also some Germans, Spanish and Indians, all with good English subtitles. The exercises help you understand the concepts well and the concepts you learn are explained in reasonable length articles - not too short not too long. The course captured my attention for all the time I studied it and it's fun to spend some 2-3 hours on a Sunday working through the material.</w:t>
      </w:r>
    </w:p>
    <w:p w14:paraId="5EDA94A9" w14:textId="77777777" w:rsidR="008832AD" w:rsidRDefault="008832AD" w:rsidP="008832AD">
      <w:r>
        <w:t>My fifth MOOC and the second that I got certification from. The most amazing by far though!!!!!!</w:t>
      </w:r>
    </w:p>
    <w:p w14:paraId="0285F91B" w14:textId="77777777" w:rsidR="008832AD" w:rsidRDefault="008832AD" w:rsidP="008832AD">
      <w:r>
        <w:t xml:space="preserve">My first acquaintance with Barbara Oakley and Terrence </w:t>
      </w:r>
      <w:proofErr w:type="spellStart"/>
      <w:r>
        <w:t>Sejnowski</w:t>
      </w:r>
      <w:proofErr w:type="spellEnd"/>
      <w:r>
        <w:t xml:space="preserve"> took place when I watched their course "Learning How to Learn". It excited and inspired me so much that seeing another course by them I had no doubts and took it at once. Amazingly explained and totally practical ideas that are invaluable when wishing to become a more effective learner or help your learners become more successful. Thank you, Barbara, Terrence and all your team, for sharing your knowledge and experience with us!</w:t>
      </w:r>
    </w:p>
    <w:p w14:paraId="68B22EE3" w14:textId="77777777" w:rsidR="008832AD" w:rsidRDefault="008832AD" w:rsidP="008832AD">
      <w:r>
        <w:t>My first economics course and let me tell you, I am slowly developing interest in the subject of economics and its disciplines. In all, a great experience.</w:t>
      </w:r>
    </w:p>
    <w:p w14:paraId="16BDAF82" w14:textId="77777777" w:rsidR="008832AD" w:rsidRDefault="008832AD" w:rsidP="008832AD">
      <w:r>
        <w:lastRenderedPageBreak/>
        <w:t xml:space="preserve">My first experience with online education. Couldn't think of a better first impression. This was challenging and pleasurable. I'm really proud of having </w:t>
      </w:r>
      <w:proofErr w:type="gramStart"/>
      <w:r>
        <w:t>being</w:t>
      </w:r>
      <w:proofErr w:type="gramEnd"/>
      <w:r>
        <w:t xml:space="preserve"> a student in this class.</w:t>
      </w:r>
    </w:p>
    <w:p w14:paraId="0602CE12" w14:textId="77777777" w:rsidR="008832AD" w:rsidRDefault="008832AD" w:rsidP="008832AD">
      <w:r>
        <w:t xml:space="preserve">My first experience with open courses. A rare chance to learn from the real masters -- Sebastian </w:t>
      </w:r>
      <w:proofErr w:type="spellStart"/>
      <w:r>
        <w:t>Thrun</w:t>
      </w:r>
      <w:proofErr w:type="spellEnd"/>
      <w:r>
        <w:t xml:space="preserve"> and Peter </w:t>
      </w:r>
      <w:proofErr w:type="spellStart"/>
      <w:r>
        <w:t>Norvig</w:t>
      </w:r>
      <w:proofErr w:type="spellEnd"/>
      <w:r>
        <w:t xml:space="preserve">. Although, there were not much </w:t>
      </w:r>
      <w:proofErr w:type="gramStart"/>
      <w:r>
        <w:t>coding ,</w:t>
      </w:r>
      <w:proofErr w:type="gramEnd"/>
      <w:r>
        <w:t xml:space="preserve"> the class was enjoyable and intellectually challenging.</w:t>
      </w:r>
    </w:p>
    <w:p w14:paraId="34A832BA" w14:textId="77777777" w:rsidR="008832AD" w:rsidRDefault="008832AD" w:rsidP="008832AD">
      <w:r>
        <w:t>My first MOOC - Dr Peggy Mason is amazing! Loved it.</w:t>
      </w:r>
    </w:p>
    <w:p w14:paraId="33AEC72A" w14:textId="77777777" w:rsidR="008832AD" w:rsidRDefault="008832AD" w:rsidP="008832AD">
      <w:r>
        <w:t xml:space="preserve">"My first </w:t>
      </w:r>
      <w:proofErr w:type="spellStart"/>
      <w:r>
        <w:t>mooc</w:t>
      </w:r>
      <w:proofErr w:type="spellEnd"/>
      <w:r>
        <w:t xml:space="preserve"> and one of the best I've taken.</w:t>
      </w:r>
    </w:p>
    <w:p w14:paraId="531B5592" w14:textId="77777777" w:rsidR="008832AD" w:rsidRDefault="008832AD" w:rsidP="008832AD"/>
    <w:p w14:paraId="5AAEAE89" w14:textId="77777777" w:rsidR="008832AD" w:rsidRDefault="008832AD" w:rsidP="008832AD">
      <w:r>
        <w:t>A very clear introduction to the main tools of Android SDK."</w:t>
      </w:r>
    </w:p>
    <w:p w14:paraId="7A6A9834" w14:textId="77777777" w:rsidR="008832AD" w:rsidRDefault="008832AD" w:rsidP="008832AD">
      <w:r>
        <w:t>My first MOOC which set the highest standard for all the other courses I've taken. Highly challenging, insightful, profound and deep. Remember and cherish it.</w:t>
      </w:r>
    </w:p>
    <w:p w14:paraId="665E0C4F" w14:textId="77777777" w:rsidR="008832AD" w:rsidRDefault="008832AD" w:rsidP="008832AD">
      <w:r>
        <w:t xml:space="preserve">"My first MOOC, and it set the bar for all future courses I will take. Challenging, inspirational, controversial, thought </w:t>
      </w:r>
      <w:proofErr w:type="spellStart"/>
      <w:proofErr w:type="gramStart"/>
      <w:r>
        <w:t>provoking..</w:t>
      </w:r>
      <w:proofErr w:type="gramEnd"/>
      <w:r>
        <w:t>the</w:t>
      </w:r>
      <w:proofErr w:type="spellEnd"/>
      <w:r>
        <w:t xml:space="preserve"> class was this and more.</w:t>
      </w:r>
    </w:p>
    <w:p w14:paraId="410B11A2" w14:textId="77777777" w:rsidR="008832AD" w:rsidRDefault="008832AD" w:rsidP="008832AD"/>
    <w:p w14:paraId="60B05302" w14:textId="77777777" w:rsidR="008832AD" w:rsidRDefault="008832AD" w:rsidP="008832AD">
      <w:r>
        <w:t xml:space="preserve">Prof Wright is amazing in his ability to make students want to know more about the ""world's </w:t>
      </w:r>
      <w:proofErr w:type="spellStart"/>
      <w:r>
        <w:t>best selling</w:t>
      </w:r>
      <w:proofErr w:type="spellEnd"/>
      <w:r>
        <w:t xml:space="preserve"> book"".</w:t>
      </w:r>
    </w:p>
    <w:p w14:paraId="676D67CA" w14:textId="77777777" w:rsidR="008832AD" w:rsidRDefault="008832AD" w:rsidP="008832AD"/>
    <w:p w14:paraId="6B339815" w14:textId="77777777" w:rsidR="008832AD" w:rsidRDefault="008832AD" w:rsidP="008832AD">
      <w:r>
        <w:t xml:space="preserve">Thank </w:t>
      </w:r>
      <w:proofErr w:type="gramStart"/>
      <w:r>
        <w:t>you Emory U, Coursera, and Prof Wright</w:t>
      </w:r>
      <w:proofErr w:type="gramEnd"/>
      <w:r>
        <w:t xml:space="preserve"> for making this amazing class available for free!"</w:t>
      </w:r>
    </w:p>
    <w:p w14:paraId="355E4674" w14:textId="77777777" w:rsidR="008832AD" w:rsidRDefault="008832AD" w:rsidP="008832AD">
      <w:r>
        <w:t>My first MOOC. The course really allowed me to get a deep understanding of the underlying maths of some of the technologies I am somewhat familiar with. The maths at the end of the course, number theory, was quite new to me and therefore quite challenging. The course develops a nice rhythm and many concepts keep coming back which was pleasant for the most part. The most fun and learning came from the programming assignments. The numerous failure attempts followed by some readable decrypted output gives a wonderful victorious feeling.</w:t>
      </w:r>
    </w:p>
    <w:p w14:paraId="7CC1AE79" w14:textId="77777777" w:rsidR="008832AD" w:rsidRDefault="008832AD" w:rsidP="008832AD">
      <w:r>
        <w:t xml:space="preserve">My first online </w:t>
      </w:r>
      <w:proofErr w:type="spellStart"/>
      <w:proofErr w:type="gramStart"/>
      <w:r>
        <w:t>course.I</w:t>
      </w:r>
      <w:proofErr w:type="spellEnd"/>
      <w:proofErr w:type="gramEnd"/>
      <w:r>
        <w:t xml:space="preserve"> spent about 6hours per day and completed in 10days!!incredible!!I recommend it to everyone who wants to ameliorate their way of thinking</w:t>
      </w:r>
    </w:p>
    <w:p w14:paraId="2D4F4C19" w14:textId="77777777" w:rsidR="008832AD" w:rsidRDefault="008832AD" w:rsidP="008832AD">
      <w:r>
        <w:t>"My first online-course and I got very excited about this way of learning.</w:t>
      </w:r>
    </w:p>
    <w:p w14:paraId="56272389" w14:textId="77777777" w:rsidR="008832AD" w:rsidRDefault="008832AD" w:rsidP="008832AD"/>
    <w:p w14:paraId="368B3169" w14:textId="77777777" w:rsidR="008832AD" w:rsidRDefault="008832AD" w:rsidP="008832AD">
      <w:r>
        <w:t xml:space="preserve">I enjoyed </w:t>
      </w:r>
      <w:proofErr w:type="gramStart"/>
      <w:r>
        <w:t>very much the videos</w:t>
      </w:r>
      <w:proofErr w:type="gramEnd"/>
      <w:r>
        <w:t xml:space="preserve"> of the two lecturers. I will look for more courses to follow soon. Learning programming might be especially well suited for this form of academic updating. Thanks."</w:t>
      </w:r>
    </w:p>
    <w:p w14:paraId="14F35F8A" w14:textId="77777777" w:rsidR="008832AD" w:rsidRDefault="008832AD" w:rsidP="008832AD">
      <w:r>
        <w:t xml:space="preserve">My hat off to Stanford University for making this course freely available. There is no way this could be freely available otherwise. You can tell hours and hours went into </w:t>
      </w:r>
      <w:r>
        <w:lastRenderedPageBreak/>
        <w:t xml:space="preserve">getting this course made. Matt really does cover a wide gamut of topics and is an engaging lecturer. I had been looking everywhere for good Max tutorials, </w:t>
      </w:r>
      <w:proofErr w:type="spellStart"/>
      <w:r>
        <w:t>youtube</w:t>
      </w:r>
      <w:proofErr w:type="spellEnd"/>
      <w:r>
        <w:t xml:space="preserve"> turned out to be disappointing and the cycling74 channel should have done more to introduce these things. </w:t>
      </w:r>
      <w:proofErr w:type="gramStart"/>
      <w:r>
        <w:t>Nevertheless</w:t>
      </w:r>
      <w:proofErr w:type="gramEnd"/>
      <w:r>
        <w:t xml:space="preserve"> this is the best Max course out there.</w:t>
      </w:r>
    </w:p>
    <w:p w14:paraId="57A4F52B" w14:textId="77777777" w:rsidR="008832AD" w:rsidRDefault="008832AD" w:rsidP="008832AD">
      <w:r>
        <w:t>"My Hobby.</w:t>
      </w:r>
    </w:p>
    <w:p w14:paraId="6E5E49C3" w14:textId="77777777" w:rsidR="008832AD" w:rsidRDefault="008832AD" w:rsidP="008832AD"/>
    <w:p w14:paraId="3240A132" w14:textId="77777777" w:rsidR="008832AD" w:rsidRDefault="008832AD" w:rsidP="008832AD">
      <w:r>
        <w:t xml:space="preserve">My hobby is reading interesting and knowledgeable books in my free time. Whenever I go to home from my </w:t>
      </w:r>
      <w:proofErr w:type="gramStart"/>
      <w:r>
        <w:t>school</w:t>
      </w:r>
      <w:proofErr w:type="gramEnd"/>
      <w:r>
        <w:t xml:space="preserve"> I like to read such books after completing my </w:t>
      </w:r>
      <w:proofErr w:type="spellStart"/>
      <w:r>
        <w:t>home work</w:t>
      </w:r>
      <w:proofErr w:type="spellEnd"/>
      <w:r>
        <w:t>. I am 15 years old and read in class 8th standard. Now I know very well that reading is very good habit which can make me a complete. This hobby can be developed by anyone however I got this naturally. Reading books keep one always happy and busy. It is the good source of enjoyment, knowledge, inspiration and instruction. It makes us disciplined, loyal, punctual and most importantly a successful person in the life.</w:t>
      </w:r>
    </w:p>
    <w:p w14:paraId="7474CF9B" w14:textId="77777777" w:rsidR="008832AD" w:rsidRDefault="008832AD" w:rsidP="008832AD"/>
    <w:p w14:paraId="404D6259" w14:textId="77777777" w:rsidR="008832AD" w:rsidRDefault="008832AD" w:rsidP="008832AD">
      <w:r>
        <w:t xml:space="preserve">Through books reading nobody can feel alone and disturb. I think this habit is more precious than gold or other precious stones of the world. It provides us high level of knowledge, noble thoughts and ideas to work in many fields. Good and interesting books are like best friends of the one who like to read. The one who do not have this habit may possess worldly </w:t>
      </w:r>
      <w:proofErr w:type="gramStart"/>
      <w:r>
        <w:t>wealth</w:t>
      </w:r>
      <w:proofErr w:type="gramEnd"/>
      <w:r>
        <w:t xml:space="preserve"> but he/she would always be poor because of the lack of wealth of true knowledge. The habit of reading books can be acquired at young age by anyone."</w:t>
      </w:r>
    </w:p>
    <w:p w14:paraId="73C2BFAE" w14:textId="77777777" w:rsidR="008832AD" w:rsidRDefault="008832AD" w:rsidP="008832AD">
      <w:r>
        <w:t>"My husband and I did this course as a ""date night"". We love the mountains and spent a lot of time enjoying them in every season. We were excited to do this course, but we weren't too sure what to expect.</w:t>
      </w:r>
    </w:p>
    <w:p w14:paraId="11405DC4" w14:textId="77777777" w:rsidR="008832AD" w:rsidRDefault="008832AD" w:rsidP="008832AD"/>
    <w:p w14:paraId="6D59DCE0" w14:textId="77777777" w:rsidR="008832AD" w:rsidRDefault="008832AD" w:rsidP="008832AD">
      <w:r>
        <w:t>We really liked having experts in the field speak on camera to us, as well as including parks Canada and local aboriginal groups. Probably the best part of the course was watching the mountain shots behind the profs; we knew lots of them, but now have new trios planned :)</w:t>
      </w:r>
    </w:p>
    <w:p w14:paraId="2B7B71D1" w14:textId="77777777" w:rsidR="008832AD" w:rsidRDefault="008832AD" w:rsidP="008832AD"/>
    <w:p w14:paraId="39CA1CE4" w14:textId="77777777" w:rsidR="008832AD" w:rsidRDefault="008832AD" w:rsidP="008832AD">
      <w:r>
        <w:t xml:space="preserve">I highly recommended this course to anyone remotely interested in learning in about mountains. Our favourite topics were the history of </w:t>
      </w:r>
      <w:proofErr w:type="spellStart"/>
      <w:proofErr w:type="gramStart"/>
      <w:r>
        <w:t>mountains,and</w:t>
      </w:r>
      <w:proofErr w:type="spellEnd"/>
      <w:proofErr w:type="gramEnd"/>
      <w:r>
        <w:t xml:space="preserve"> current sustainability (the second last lecture). We weren't too interested in the literature information, but found it interesting. The quizzes were harder </w:t>
      </w:r>
      <w:proofErr w:type="spellStart"/>
      <w:proofErr w:type="gramStart"/>
      <w:r>
        <w:t>then</w:t>
      </w:r>
      <w:proofErr w:type="spellEnd"/>
      <w:proofErr w:type="gramEnd"/>
      <w:r>
        <w:t xml:space="preserve"> we thought; but we still passed them all.</w:t>
      </w:r>
    </w:p>
    <w:p w14:paraId="19C338FD" w14:textId="77777777" w:rsidR="008832AD" w:rsidRDefault="008832AD" w:rsidP="008832AD"/>
    <w:p w14:paraId="716DF36F" w14:textId="77777777" w:rsidR="008832AD" w:rsidRDefault="008832AD" w:rsidP="008832AD">
      <w:r>
        <w:t xml:space="preserve">Have fun in this course. We hope a 200 level course will open up soon; perhaps with more adventure tourism, and aboriginal legends and </w:t>
      </w:r>
      <w:proofErr w:type="gramStart"/>
      <w:r>
        <w:t>explorers .</w:t>
      </w:r>
      <w:proofErr w:type="gramEnd"/>
      <w:r>
        <w:t>"</w:t>
      </w:r>
    </w:p>
    <w:p w14:paraId="2220EC00" w14:textId="77777777" w:rsidR="008832AD" w:rsidRDefault="008832AD" w:rsidP="008832AD">
      <w:r>
        <w:t xml:space="preserve">My journey </w:t>
      </w:r>
      <w:proofErr w:type="spellStart"/>
      <w:r>
        <w:t>through out</w:t>
      </w:r>
      <w:proofErr w:type="spellEnd"/>
      <w:r>
        <w:t xml:space="preserve"> the course was enjoyable. I did learn many things and was </w:t>
      </w:r>
      <w:r>
        <w:lastRenderedPageBreak/>
        <w:t xml:space="preserve">surprised to know them. There were many facts that are interesting and very well taught in a simple language which makes it </w:t>
      </w:r>
      <w:proofErr w:type="gramStart"/>
      <w:r>
        <w:t>more easy</w:t>
      </w:r>
      <w:proofErr w:type="gramEnd"/>
      <w:r>
        <w:t xml:space="preserve"> to understand. </w:t>
      </w:r>
      <w:proofErr w:type="gramStart"/>
      <w:r>
        <w:t>Over all</w:t>
      </w:r>
      <w:proofErr w:type="gramEnd"/>
      <w:r>
        <w:t xml:space="preserve"> a good course to learn about patents.</w:t>
      </w:r>
    </w:p>
    <w:p w14:paraId="640A8D72" w14:textId="77777777" w:rsidR="008832AD" w:rsidRDefault="008832AD" w:rsidP="008832AD">
      <w:r>
        <w:t xml:space="preserve">My name is Christopher and I found this course very useful course, it helped to understand my girlfriends mum who is a native Espanola. </w:t>
      </w:r>
      <w:proofErr w:type="spellStart"/>
      <w:r>
        <w:t>Muchas</w:t>
      </w:r>
      <w:proofErr w:type="spellEnd"/>
      <w:r>
        <w:t xml:space="preserve"> gracias</w:t>
      </w:r>
    </w:p>
    <w:p w14:paraId="03E13944" w14:textId="77777777" w:rsidR="008832AD" w:rsidRDefault="008832AD" w:rsidP="008832AD">
      <w:r>
        <w:t xml:space="preserve">my name is Mohamed l am from Somali l want </w:t>
      </w:r>
      <w:proofErr w:type="gramStart"/>
      <w:r>
        <w:t>need</w:t>
      </w:r>
      <w:proofErr w:type="gramEnd"/>
      <w:r>
        <w:t xml:space="preserve"> to improve my level of computer networking because my fuel is computer science</w:t>
      </w:r>
    </w:p>
    <w:p w14:paraId="725E99ED" w14:textId="77777777" w:rsidR="008832AD" w:rsidRDefault="008832AD" w:rsidP="008832AD">
      <w:r>
        <w:t xml:space="preserve">MY NAME IS NOREEN MURPHY I FOUND THIS COURSE TOTALLY INFORMATIVE AND INTERACTIVE WHICH MADE IT EASY TO FILLOW IT WAS TOTALLY WELL EXPLAINED IT IS IMPERATIVE FOR ANY PARENT WITH SMALL CHILDREN TO PARTICIPATE IN THIS.COURSE Well done.to all of you in the </w:t>
      </w:r>
      <w:proofErr w:type="spellStart"/>
      <w:r>
        <w:t>Coursea</w:t>
      </w:r>
      <w:proofErr w:type="spellEnd"/>
      <w:r>
        <w:t xml:space="preserve"> Team .Much appreciated Thank you very much NOREEN. I WOULD THEREFORE AWARD 5 STARS</w:t>
      </w:r>
    </w:p>
    <w:p w14:paraId="32440A17" w14:textId="77777777" w:rsidR="008832AD" w:rsidRDefault="008832AD" w:rsidP="008832AD">
      <w:r>
        <w:t xml:space="preserve">"My name is </w:t>
      </w:r>
      <w:proofErr w:type="spellStart"/>
      <w:r>
        <w:t>Oloruntola</w:t>
      </w:r>
      <w:proofErr w:type="spellEnd"/>
      <w:r>
        <w:t xml:space="preserve"> Bolanle </w:t>
      </w:r>
      <w:proofErr w:type="spellStart"/>
      <w:r>
        <w:t>Busirat</w:t>
      </w:r>
      <w:proofErr w:type="spellEnd"/>
    </w:p>
    <w:p w14:paraId="7743EAE5" w14:textId="77777777" w:rsidR="008832AD" w:rsidRDefault="008832AD" w:rsidP="008832AD"/>
    <w:p w14:paraId="03974B88" w14:textId="77777777" w:rsidR="008832AD" w:rsidRDefault="008832AD" w:rsidP="008832AD">
      <w:r>
        <w:t xml:space="preserve">I like this course child birth global perspective from Emory university and </w:t>
      </w:r>
      <w:proofErr w:type="spellStart"/>
      <w:r>
        <w:t>cousera</w:t>
      </w:r>
      <w:proofErr w:type="spellEnd"/>
      <w:r>
        <w:t xml:space="preserve"> it is very helpful and interesting </w:t>
      </w:r>
      <w:proofErr w:type="spellStart"/>
      <w:r>
        <w:t>course.Thank</w:t>
      </w:r>
      <w:proofErr w:type="spellEnd"/>
      <w:r>
        <w:t xml:space="preserve"> you for the opportunity that you gave me to upgrade my degree in child birth global perspective I feel great in my career and u makes me </w:t>
      </w:r>
      <w:proofErr w:type="spellStart"/>
      <w:r>
        <w:t>happy.Thank</w:t>
      </w:r>
      <w:proofErr w:type="spellEnd"/>
      <w:r>
        <w:t xml:space="preserve"> you very much."</w:t>
      </w:r>
    </w:p>
    <w:p w14:paraId="5E394917" w14:textId="77777777" w:rsidR="008832AD" w:rsidRDefault="008832AD" w:rsidP="008832AD">
      <w:r>
        <w:t xml:space="preserve">My name is </w:t>
      </w:r>
      <w:proofErr w:type="spellStart"/>
      <w:r>
        <w:t>sananda</w:t>
      </w:r>
      <w:proofErr w:type="spellEnd"/>
      <w:r>
        <w:t xml:space="preserve"> </w:t>
      </w:r>
      <w:proofErr w:type="spellStart"/>
      <w:r>
        <w:t>james</w:t>
      </w:r>
      <w:proofErr w:type="spellEnd"/>
      <w:r>
        <w:t xml:space="preserve"> </w:t>
      </w:r>
      <w:proofErr w:type="spellStart"/>
      <w:r>
        <w:t>i</w:t>
      </w:r>
      <w:proofErr w:type="spellEnd"/>
      <w:r>
        <w:t xml:space="preserve"> am 22 years old </w:t>
      </w:r>
      <w:proofErr w:type="spellStart"/>
      <w:r>
        <w:t>i</w:t>
      </w:r>
      <w:proofErr w:type="spellEnd"/>
      <w:r>
        <w:t xml:space="preserve"> am an Electrical Engineering I want to study with your program I saw </w:t>
      </w:r>
      <w:proofErr w:type="gramStart"/>
      <w:r>
        <w:t>this</w:t>
      </w:r>
      <w:proofErr w:type="gramEnd"/>
      <w:r>
        <w:t xml:space="preserve"> and I like it</w:t>
      </w:r>
    </w:p>
    <w:p w14:paraId="56B5E965" w14:textId="77777777" w:rsidR="008832AD" w:rsidRDefault="008832AD" w:rsidP="008832AD">
      <w:r>
        <w:t xml:space="preserve">My name is Tatiana, from Ukraine. Marketing and </w:t>
      </w:r>
      <w:proofErr w:type="spellStart"/>
      <w:r>
        <w:t>Comunication</w:t>
      </w:r>
      <w:proofErr w:type="spellEnd"/>
      <w:r>
        <w:t xml:space="preserve"> Manager Tetra Pak Ukraine. I am very interested in psychology, which could help in my job.</w:t>
      </w:r>
    </w:p>
    <w:p w14:paraId="1BC7B311" w14:textId="77777777" w:rsidR="008832AD" w:rsidRDefault="008832AD" w:rsidP="008832AD">
      <w:r>
        <w:t>My professor recommended this course as extra material for what we are covering in class. It has been helpful in allowing me to understand my dynamics course.</w:t>
      </w:r>
    </w:p>
    <w:p w14:paraId="572D51D1" w14:textId="77777777" w:rsidR="008832AD" w:rsidRDefault="008832AD" w:rsidP="008832AD">
      <w:r>
        <w:t xml:space="preserve">My review for the above course is really good. I feel interesting in learning this course </w:t>
      </w:r>
      <w:proofErr w:type="spellStart"/>
      <w:proofErr w:type="gramStart"/>
      <w:r>
        <w:t>online.It</w:t>
      </w:r>
      <w:proofErr w:type="spellEnd"/>
      <w:proofErr w:type="gramEnd"/>
      <w:r>
        <w:t xml:space="preserve"> help us to speak English language properly and smoothly (in a proper way). It help us to know the meaning of words spoken by the people during </w:t>
      </w:r>
      <w:proofErr w:type="spellStart"/>
      <w:proofErr w:type="gramStart"/>
      <w:r>
        <w:t>communicating.It</w:t>
      </w:r>
      <w:proofErr w:type="spellEnd"/>
      <w:proofErr w:type="gramEnd"/>
      <w:r>
        <w:t xml:space="preserve"> help in the world of business/corporate.</w:t>
      </w:r>
    </w:p>
    <w:p w14:paraId="00A89313" w14:textId="77777777" w:rsidR="008832AD" w:rsidRDefault="008832AD" w:rsidP="008832AD">
      <w:r>
        <w:t xml:space="preserve">My </w:t>
      </w:r>
      <w:proofErr w:type="gramStart"/>
      <w:r>
        <w:t>school work</w:t>
      </w:r>
      <w:proofErr w:type="gramEnd"/>
      <w:r>
        <w:t xml:space="preserve"> isn't challenging enough for me, so taking this course has really stimulated my brain. I would like a career in mathematics or astrophysics. I'm sure what I've learnt recently will be useful to me in either. Thank you! </w:t>
      </w:r>
      <w:proofErr w:type="spellStart"/>
      <w:r>
        <w:t>P.s.</w:t>
      </w:r>
      <w:proofErr w:type="spellEnd"/>
      <w:r>
        <w:t xml:space="preserve"> the hardest part was inequalities involving absolute values. I will definitely be taking the second precalculus course.</w:t>
      </w:r>
    </w:p>
    <w:p w14:paraId="5E1EF2B4" w14:textId="77777777" w:rsidR="008832AD" w:rsidRDefault="008832AD" w:rsidP="008832AD">
      <w:r>
        <w:t>"My skills were around math 950 when I started this course. By the time I finished it, I tested into math 1010.</w:t>
      </w:r>
    </w:p>
    <w:p w14:paraId="6451C313" w14:textId="77777777" w:rsidR="008832AD" w:rsidRDefault="008832AD" w:rsidP="008832AD"/>
    <w:p w14:paraId="2FB5937C" w14:textId="77777777" w:rsidR="008832AD" w:rsidRDefault="008832AD" w:rsidP="008832AD">
      <w:r>
        <w:t>Thanks Keith White!</w:t>
      </w:r>
    </w:p>
    <w:p w14:paraId="63E7BEE2" w14:textId="77777777" w:rsidR="008832AD" w:rsidRDefault="008832AD" w:rsidP="008832AD"/>
    <w:p w14:paraId="4C92BED7" w14:textId="77777777" w:rsidR="008832AD" w:rsidRDefault="008832AD" w:rsidP="008832AD">
      <w:r>
        <w:t>A note to students interested in this course:</w:t>
      </w:r>
    </w:p>
    <w:p w14:paraId="34B016AC" w14:textId="77777777" w:rsidR="008832AD" w:rsidRDefault="008832AD" w:rsidP="008832AD"/>
    <w:p w14:paraId="626292C8" w14:textId="77777777" w:rsidR="008832AD" w:rsidRDefault="008832AD" w:rsidP="008832AD">
      <w:r>
        <w:t xml:space="preserve">The hours I worked on this course are 40 a week merely because I came into the course way late and needed to test into a certain math class when school </w:t>
      </w:r>
      <w:proofErr w:type="gramStart"/>
      <w:r>
        <w:t>started</w:t>
      </w:r>
      <w:proofErr w:type="gramEnd"/>
      <w:r>
        <w:t xml:space="preserve"> and school was due to start like a month later. This class is very helpful, I definitely recommend it (I don't recommend cramming like I did)."</w:t>
      </w:r>
    </w:p>
    <w:p w14:paraId="7AA5FBBD" w14:textId="77777777" w:rsidR="008832AD" w:rsidRDefault="008832AD" w:rsidP="008832AD">
      <w:r>
        <w:t xml:space="preserve">My wife is having osteoporosis, and is on medicine. Doctors haven't prescribed any exercise. Your course has given me the confidence that her disease may be reversed through balanced diet, Vit D, right kind of exercise for </w:t>
      </w:r>
      <w:proofErr w:type="spellStart"/>
      <w:r>
        <w:t>musculo</w:t>
      </w:r>
      <w:proofErr w:type="spellEnd"/>
      <w:r>
        <w:t xml:space="preserve"> skeletal toning up. A model exercise for vegan people will be of great help.</w:t>
      </w:r>
    </w:p>
    <w:p w14:paraId="4CB76FE1" w14:textId="77777777" w:rsidR="008832AD" w:rsidRDefault="008832AD" w:rsidP="008832AD">
      <w:r>
        <w:t>Nanette Taylor - University of Canberra Hospital The course was an excellent 'learning platform' to outline the 'normal person with some challenges' versus those persons that have possible signs of dementia and those that have been conclusively diagnosed as having dementia and the significant signs plus variances that the disease can display. I have worked in a hospital setting in senior management and also had a mother that had dementia following an accident where a tree branch fell on her head in a storm. In the course, I have been able to follow the steps of her illness and suddenly it all made sense. Whilst I was learning and bedding down knowledge - I started to wonder - how did she feel? An intelligent lady who was always the carer to everybody else, losing her memory day by day. The presentations by 'every day' people who had been diagnosed with various types of this dreadful disease added the 'real meaning' for me. Meal Presentation, Flavour and Old Fashioned Meals One of the areas that I would have liked addressed is the provision of food from a home based scenario and also from a care facility perspective. I have made this area a project over the past 10 years and implemented effective initiatives in ward based care plus options can be addressed as per overseas facilities where someone will sit with the person - alone or in a group and eat with them where the patient will 'mimic' the carer picking up of the spoon and putting food it in their mouth. The lack of concentration is often described as the 'patient wasn't hungry', not the fact that we didn't try and keep their attention on the meal. One of our patients was described as '</w:t>
      </w:r>
      <w:proofErr w:type="spellStart"/>
      <w:r>
        <w:t>non verbal</w:t>
      </w:r>
      <w:proofErr w:type="spellEnd"/>
      <w:r>
        <w:t xml:space="preserve">' until we started to talk about 'bread and butter' pudding and she proceeded to tell me about both her and her grandmothers recipe - a real breakthrough for someone that had not spoken in over a year - a similar scenario to the video with the gentlemen that was listening to music via an </w:t>
      </w:r>
      <w:proofErr w:type="spellStart"/>
      <w:r>
        <w:t>IPad</w:t>
      </w:r>
      <w:proofErr w:type="spellEnd"/>
      <w:r>
        <w:t xml:space="preserve"> - it was as though a light turned on. I could not recommend the course more highly- content, videos and professionalism of the presentation were exceptional.</w:t>
      </w:r>
    </w:p>
    <w:p w14:paraId="344BEC12" w14:textId="77777777" w:rsidR="008832AD" w:rsidRDefault="008832AD" w:rsidP="008832AD">
      <w:r>
        <w:t xml:space="preserve">Nature of Code has been now for a long time one of the best </w:t>
      </w:r>
      <w:proofErr w:type="gramStart"/>
      <w:r>
        <w:t>way</w:t>
      </w:r>
      <w:proofErr w:type="gramEnd"/>
      <w:r>
        <w:t xml:space="preserve"> to learn programming, especially graphical programming and stuff for non-savvy (yet) people.</w:t>
      </w:r>
    </w:p>
    <w:p w14:paraId="5FAC4681" w14:textId="77777777" w:rsidR="008832AD" w:rsidRDefault="008832AD" w:rsidP="008832AD">
      <w:r>
        <w:t>Necessary. The course is updating and giving insight to participate in the debates and also knowing what is up and down in the EU and its’ functioning</w:t>
      </w:r>
    </w:p>
    <w:p w14:paraId="6F19A624" w14:textId="77777777" w:rsidR="008832AD" w:rsidRDefault="008832AD" w:rsidP="008832AD">
      <w:proofErr w:type="spellStart"/>
      <w:r>
        <w:t>NetLogo</w:t>
      </w:r>
      <w:proofErr w:type="spellEnd"/>
      <w:r>
        <w:t xml:space="preserve"> offers insights to modellers in numerous subject areas and this variety of applications could be emphasised more. Some of the exams need to be revised to reduce </w:t>
      </w:r>
      <w:r>
        <w:lastRenderedPageBreak/>
        <w:t>ambiguity. This course is extremely useful and will, over time, become a really excellent introduction to the subject. I found the instructor to be both very helpful and expert.</w:t>
      </w:r>
    </w:p>
    <w:p w14:paraId="4607A6C4" w14:textId="77777777" w:rsidR="008832AD" w:rsidRDefault="008832AD" w:rsidP="008832AD">
      <w:r>
        <w:t xml:space="preserve">"Neural Networks and Deep Learning is the first course in a new deep learning specialization offered by Coursera taught by Coursera founder Andrew Ng. The 4-week course covers the basics of neural networks and how to implement them in code using Python and </w:t>
      </w:r>
      <w:proofErr w:type="spellStart"/>
      <w:r>
        <w:t>numpy</w:t>
      </w:r>
      <w:proofErr w:type="spellEnd"/>
      <w:r>
        <w:t>. The course page states that it only requires basic Python programming knowledge, although any experience you have with machine learning, linear algebra and calculus will be helpful with gaining a deeper understanding of the material. You can access the quizzes and programming assignments without paying for the full course, but if you want to submit them for grading and get credit as having completed the course, you have to pay for the certificate.</w:t>
      </w:r>
    </w:p>
    <w:p w14:paraId="2E95986D" w14:textId="77777777" w:rsidR="008832AD" w:rsidRDefault="008832AD" w:rsidP="008832AD"/>
    <w:p w14:paraId="3C0564AA" w14:textId="77777777" w:rsidR="008832AD" w:rsidRDefault="008832AD" w:rsidP="008832AD">
      <w:r>
        <w:t>Neural Networks and Deep Learning starts with a short introduction to deep learning in week 1, followed by 3 full weeks that build your understanding of neural networks by starting with logistic regression implemented with the same structure as a neural net in week 2, shallow nets in week 3 and deep nets in week 4. Key topics include computational graphs and derivatives on graphs, gradient descent, vectorizing code, neural network representations, activation functions, backpropagation and deep nets. The course touches on high level concepts and considerations to frame learning, but the majority of the content focuses on the low-level nuts and bolts of neural network structure and how to translate it into code.</w:t>
      </w:r>
    </w:p>
    <w:p w14:paraId="35F3AA25" w14:textId="77777777" w:rsidR="008832AD" w:rsidRDefault="008832AD" w:rsidP="008832AD"/>
    <w:p w14:paraId="5FD325DB" w14:textId="77777777" w:rsidR="008832AD" w:rsidRDefault="008832AD" w:rsidP="008832AD">
      <w:r>
        <w:t xml:space="preserve">Each week after the first has roughly 1-2 hours of lecture split up into 5 to 15 minute video segments. In each segment, Andrew Ng appears on screen and gives a brief overview of what the </w:t>
      </w:r>
      <w:proofErr w:type="spellStart"/>
      <w:r>
        <w:t>the</w:t>
      </w:r>
      <w:proofErr w:type="spellEnd"/>
      <w:r>
        <w:t xml:space="preserve"> video is going to cover and then he discusses the topic with voice-overs while writing on white slides, followed by a brief outro where he reappears and summarizes key takeaways. There is a lot of handwritten information and notation in the lectures, which means some students may find certain lectures difficult (or boring) to follow, but he explains things very well and the notation is there to help you gain a concrete understanding of the structure of neural nets and prepare you for working with them in the programming assignments. The production value of the videos is fairly low as the intros and outros seem to be recorded with a </w:t>
      </w:r>
      <w:proofErr w:type="spellStart"/>
      <w:r>
        <w:t>non wide</w:t>
      </w:r>
      <w:proofErr w:type="spellEnd"/>
      <w:r>
        <w:t xml:space="preserve"> screen SD camera and the vast majority of content is simply Ng writing on mostly blank slides. The production style is reminiscent of his original machine learning MOOC which was released back in 2012. Still, the logical organization of the content combined with Ng's masterful knowledge and lucid explanations means the relatively rudimentary production doesn't detract from the course's value. Weeks 1-3 also include an optional guest </w:t>
      </w:r>
      <w:proofErr w:type="gramStart"/>
      <w:r>
        <w:t>lectures</w:t>
      </w:r>
      <w:proofErr w:type="gramEnd"/>
      <w:r>
        <w:t xml:space="preserve"> with different ""heroes of deep learning.""</w:t>
      </w:r>
    </w:p>
    <w:p w14:paraId="42602949" w14:textId="77777777" w:rsidR="008832AD" w:rsidRDefault="008832AD" w:rsidP="008832AD"/>
    <w:p w14:paraId="7E1CB07B" w14:textId="77777777" w:rsidR="008832AD" w:rsidRDefault="008832AD" w:rsidP="008832AD">
      <w:r>
        <w:t xml:space="preserve">The programming assignments in Neural Networks and Deep Learning are very well done, providing great instructions, explanations and examples. You can access all of the assignments as a freeware student, so even though the course won't be listed as </w:t>
      </w:r>
      <w:r>
        <w:lastRenderedPageBreak/>
        <w:t xml:space="preserve">completed when you finish, you can still work through them and learn all the same things as paying students. The assignments are heavily structured, giving students complete code skeletons of all required functions and only requiring students to implement specific key lines of code which are described in detail. In other words, most of the difficulty in implementing neural nets--such as the logic and structure of the code and aligning matrix dimensions--is taken care of for you so you don't need to be a strong programmer to complete the assignments. This keeps the assignments moving along at a nice pace and should help keep students from getting stuck for too long and while you may struggle to implement neural nets from scratch yourself after completing this course, it shows you the tools you would need to do it. And perhaps more importantly, it gives </w:t>
      </w:r>
      <w:proofErr w:type="spellStart"/>
      <w:r>
        <w:t>you</w:t>
      </w:r>
      <w:proofErr w:type="spellEnd"/>
      <w:r>
        <w:t xml:space="preserve"> insight into how neural nets are working under the hood, which is good to know even if you end up using a package to build them.</w:t>
      </w:r>
    </w:p>
    <w:p w14:paraId="2DAB4C28" w14:textId="77777777" w:rsidR="008832AD" w:rsidRDefault="008832AD" w:rsidP="008832AD"/>
    <w:p w14:paraId="1F955C8C" w14:textId="77777777" w:rsidR="008832AD" w:rsidRDefault="008832AD" w:rsidP="008832AD">
      <w:r>
        <w:t>Neural Networks and Deep Learning is the best introductory course on neural networks on any of the main MOOC platforms that is accessible to about as broad a group of students as possible given the nature of the material. The course isn't perfect: notation-heavy videos can get tedious and it sometimes eschews mathematical details. It also makes a few questionable decisions such as putting a 40 minute interview of Geoffrey Hinton at the end of the first week, most of which you will not understand unless you've seen neural networks before and have familiarity with his work. That said, if you want to learn about neural networks and how to make them in code, this is the right place to start.</w:t>
      </w:r>
    </w:p>
    <w:p w14:paraId="400C1B4F" w14:textId="77777777" w:rsidR="008832AD" w:rsidRDefault="008832AD" w:rsidP="008832AD"/>
    <w:p w14:paraId="2B80853C" w14:textId="77777777" w:rsidR="008832AD" w:rsidRDefault="008832AD" w:rsidP="008832AD">
      <w:r>
        <w:t>I give Neural Networks and Deep Learning 5 stars out of 5: Excellent."</w:t>
      </w:r>
    </w:p>
    <w:p w14:paraId="7C8418F9" w14:textId="77777777" w:rsidR="008832AD" w:rsidRDefault="008832AD" w:rsidP="008832AD">
      <w:r>
        <w:t xml:space="preserve">New experiences of learning </w:t>
      </w:r>
      <w:proofErr w:type="spellStart"/>
      <w:r>
        <w:t>English.I</w:t>
      </w:r>
      <w:proofErr w:type="spellEnd"/>
      <w:r>
        <w:t xml:space="preserve"> found it’s amazing place for English teachers to study and </w:t>
      </w:r>
      <w:proofErr w:type="spellStart"/>
      <w:proofErr w:type="gramStart"/>
      <w:r>
        <w:t>improve.I</w:t>
      </w:r>
      <w:proofErr w:type="spellEnd"/>
      <w:proofErr w:type="gramEnd"/>
      <w:r>
        <w:t xml:space="preserve"> like here thank you so much</w:t>
      </w:r>
    </w:p>
    <w:p w14:paraId="72BF01EA" w14:textId="77777777" w:rsidR="008832AD" w:rsidRDefault="008832AD" w:rsidP="008832AD">
      <w:r>
        <w:t>New to the topic or just coming back to brush it either way it's a perfect fit. Dr. Wayne Whiteman made such a complex course easy to understand. Loving it!</w:t>
      </w:r>
    </w:p>
    <w:p w14:paraId="24B958C8" w14:textId="77777777" w:rsidR="008832AD" w:rsidRDefault="008832AD" w:rsidP="008832AD">
      <w:r>
        <w:t xml:space="preserve">New Venture Finance is a great course that can help new entrepreneurs and young managers learn quickly, in 4 weeks on how to raise capital at the </w:t>
      </w:r>
      <w:proofErr w:type="spellStart"/>
      <w:r>
        <w:t>startup</w:t>
      </w:r>
      <w:proofErr w:type="spellEnd"/>
      <w:r>
        <w:t xml:space="preserve"> phase and various stages of development of a business. It gives you the do's and don'ts (practical tips) for creating a pitch deck to impress investors. Prof Michael Pratt is a great teacher, with rich experience in the new venture financing field. He actively participated at the discussion forums to clear the doubts of students. It was a great learning experience.</w:t>
      </w:r>
    </w:p>
    <w:p w14:paraId="758FC459" w14:textId="77777777" w:rsidR="008832AD" w:rsidRDefault="008832AD" w:rsidP="008832AD">
      <w:r>
        <w:t>"Nice ...</w:t>
      </w:r>
      <w:proofErr w:type="spellStart"/>
      <w:r>
        <w:t>well structured</w:t>
      </w:r>
      <w:proofErr w:type="spellEnd"/>
      <w:r>
        <w:t xml:space="preserve"> n very well </w:t>
      </w:r>
      <w:proofErr w:type="gramStart"/>
      <w:r>
        <w:t>organized..</w:t>
      </w:r>
      <w:proofErr w:type="spellStart"/>
      <w:proofErr w:type="gramEnd"/>
      <w:r>
        <w:t>wl</w:t>
      </w:r>
      <w:proofErr w:type="spellEnd"/>
      <w:r>
        <w:t xml:space="preserve"> take another course too from this provider</w:t>
      </w:r>
    </w:p>
    <w:p w14:paraId="276C866A" w14:textId="77777777" w:rsidR="008832AD" w:rsidRDefault="008832AD" w:rsidP="008832AD"/>
    <w:p w14:paraId="096D628F" w14:textId="77777777" w:rsidR="008832AD" w:rsidRDefault="008832AD" w:rsidP="008832AD">
      <w:r>
        <w:t>Thanks a lot for the course and the badges"</w:t>
      </w:r>
    </w:p>
    <w:p w14:paraId="446AB774" w14:textId="77777777" w:rsidR="008832AD" w:rsidRDefault="008832AD" w:rsidP="008832AD">
      <w:r>
        <w:t>nice a very nice course it tells you that altruism can help you live a happy life and help others</w:t>
      </w:r>
    </w:p>
    <w:p w14:paraId="4D0CBD20" w14:textId="77777777" w:rsidR="008832AD" w:rsidRDefault="008832AD" w:rsidP="008832AD">
      <w:r>
        <w:lastRenderedPageBreak/>
        <w:t>nice and interesting course. simple explanations and good examples! very interesting if you work with social media and in the field of PR. Thank you for a great course.</w:t>
      </w:r>
    </w:p>
    <w:p w14:paraId="7CC0423F" w14:textId="77777777" w:rsidR="008832AD" w:rsidRDefault="008832AD" w:rsidP="008832AD">
      <w:r>
        <w:t>Nice and well organized course. Thanks for Professor Michelle 's effort and clear presentation. I am interested in taking such kind of courses in the future.</w:t>
      </w:r>
    </w:p>
    <w:p w14:paraId="76BA71FB" w14:textId="77777777" w:rsidR="008832AD" w:rsidRDefault="008832AD" w:rsidP="008832AD">
      <w:r>
        <w:t>Nice course about the history of photography. It took me some time to figure out how the materials were organized. I expected that there will be more technical details, but the course was more from a "humanitarian perspective". Maybe I had this expectation because of the course syllabus full of terms. It tells about the historical context, how the photography entered in our lives and changed them. I enjoyed this course very much and would definitely recommend it.</w:t>
      </w:r>
    </w:p>
    <w:p w14:paraId="69B39734" w14:textId="77777777" w:rsidR="008832AD" w:rsidRDefault="008832AD" w:rsidP="008832AD">
      <w:r>
        <w:t>Nice course and full of new information, I hope we can see another in-depth course for learning the logic of programming</w:t>
      </w:r>
    </w:p>
    <w:p w14:paraId="29BC8AD2" w14:textId="77777777" w:rsidR="008832AD" w:rsidRDefault="008832AD" w:rsidP="008832AD">
      <w:r>
        <w:t>Nice course for a person from other nation gave insight about a child's nutrition and also how to cook basic recipes</w:t>
      </w:r>
      <w:proofErr w:type="gramStart"/>
      <w:r>
        <w:t>....great</w:t>
      </w:r>
      <w:proofErr w:type="gramEnd"/>
      <w:r>
        <w:t xml:space="preserve"> course but I need to know if I will get a certificate for this course</w:t>
      </w:r>
    </w:p>
    <w:p w14:paraId="41266777" w14:textId="77777777" w:rsidR="008832AD" w:rsidRDefault="008832AD" w:rsidP="008832AD">
      <w:r>
        <w:t xml:space="preserve">Nice course </w:t>
      </w:r>
      <w:proofErr w:type="gramStart"/>
      <w:r>
        <w:t>in deed</w:t>
      </w:r>
      <w:proofErr w:type="gramEnd"/>
      <w:r>
        <w:t xml:space="preserve"> it helps much in understanding of economic roles on empowering Agriculture and it provides basics on how marketing is crucial for future agricultural productivity</w:t>
      </w:r>
    </w:p>
    <w:p w14:paraId="795C1D83" w14:textId="77777777" w:rsidR="008832AD" w:rsidRDefault="008832AD" w:rsidP="008832AD">
      <w:r>
        <w:t xml:space="preserve">Nice course organized by </w:t>
      </w:r>
      <w:proofErr w:type="spellStart"/>
      <w:r>
        <w:t>Pr</w:t>
      </w:r>
      <w:proofErr w:type="spellEnd"/>
      <w:r>
        <w:t xml:space="preserve"> </w:t>
      </w:r>
      <w:proofErr w:type="spellStart"/>
      <w:proofErr w:type="gramStart"/>
      <w:r>
        <w:t>Rothery</w:t>
      </w:r>
      <w:proofErr w:type="spellEnd"/>
      <w:r>
        <w:t xml:space="preserve"> .</w:t>
      </w:r>
      <w:proofErr w:type="gramEnd"/>
      <w:r>
        <w:t xml:space="preserve"> All recent robotic missions in the Solar System provide us with more and more </w:t>
      </w:r>
      <w:proofErr w:type="spellStart"/>
      <w:r>
        <w:t>datas</w:t>
      </w:r>
      <w:proofErr w:type="spellEnd"/>
      <w:r>
        <w:t xml:space="preserve"> on the </w:t>
      </w:r>
      <w:proofErr w:type="gramStart"/>
      <w:r>
        <w:t>subject .</w:t>
      </w:r>
      <w:proofErr w:type="gramEnd"/>
      <w:r>
        <w:t xml:space="preserve"> </w:t>
      </w:r>
      <w:proofErr w:type="spellStart"/>
      <w:r>
        <w:t>Pr</w:t>
      </w:r>
      <w:proofErr w:type="spellEnd"/>
      <w:r>
        <w:t xml:space="preserve"> </w:t>
      </w:r>
      <w:proofErr w:type="spellStart"/>
      <w:r>
        <w:t>Rothery</w:t>
      </w:r>
      <w:proofErr w:type="spellEnd"/>
      <w:r>
        <w:t xml:space="preserve"> is highly involved in the course forum and the Facebook </w:t>
      </w:r>
      <w:proofErr w:type="gramStart"/>
      <w:r>
        <w:t>Group .</w:t>
      </w:r>
      <w:proofErr w:type="gramEnd"/>
      <w:r>
        <w:t xml:space="preserve"> His book is a very good </w:t>
      </w:r>
      <w:proofErr w:type="gramStart"/>
      <w:r>
        <w:t>complement .</w:t>
      </w:r>
      <w:proofErr w:type="gramEnd"/>
    </w:p>
    <w:p w14:paraId="5DE53043" w14:textId="77777777" w:rsidR="008832AD" w:rsidRDefault="008832AD" w:rsidP="008832AD">
      <w:r>
        <w:t xml:space="preserve">"Nice course well </w:t>
      </w:r>
      <w:proofErr w:type="spellStart"/>
      <w:r>
        <w:t>teached</w:t>
      </w:r>
      <w:proofErr w:type="spellEnd"/>
      <w:r>
        <w:t xml:space="preserve"> with attention to mathematical theory and theorems.</w:t>
      </w:r>
    </w:p>
    <w:p w14:paraId="3C7955FA" w14:textId="77777777" w:rsidR="008832AD" w:rsidRDefault="008832AD" w:rsidP="008832AD"/>
    <w:p w14:paraId="15E43748" w14:textId="77777777" w:rsidR="008832AD" w:rsidRDefault="008832AD" w:rsidP="008832AD">
      <w:r>
        <w:t>Highly recommended to those who want to start to study DE."</w:t>
      </w:r>
    </w:p>
    <w:p w14:paraId="6F29885D" w14:textId="77777777" w:rsidR="008832AD" w:rsidRDefault="008832AD" w:rsidP="008832AD">
      <w:r>
        <w:t xml:space="preserve">Nice course, broad topics are covered. Work is light and the videos are interesting. I wouldn't say it is a course where I learned a lot, but it might be because I already covered most of the topics in my </w:t>
      </w:r>
      <w:proofErr w:type="spellStart"/>
      <w:r>
        <w:t>personnal</w:t>
      </w:r>
      <w:proofErr w:type="spellEnd"/>
      <w:r>
        <w:t xml:space="preserve"> curriculum</w:t>
      </w:r>
    </w:p>
    <w:p w14:paraId="2761555E" w14:textId="77777777" w:rsidR="008832AD" w:rsidRDefault="008832AD" w:rsidP="008832AD">
      <w:r>
        <w:t xml:space="preserve">Nice course, educated. I like it, BUT if u </w:t>
      </w:r>
      <w:proofErr w:type="gramStart"/>
      <w:r>
        <w:t>are</w:t>
      </w:r>
      <w:proofErr w:type="gramEnd"/>
      <w:r>
        <w:t xml:space="preserve"> free-user the coding problems are really few. And there is the problem, u don't have enough practice to be ready for final exams coding problems. You can still solve them but is hard. Not because they are tough but because u missing the practice especially in dictionaries you may experience this absence of enough practice, and there are no free alternatives to find on the internet for practicing in the right level of difficulty.</w:t>
      </w:r>
    </w:p>
    <w:p w14:paraId="5C14BB1B" w14:textId="77777777" w:rsidR="008832AD" w:rsidRDefault="008832AD" w:rsidP="008832AD">
      <w:r>
        <w:t xml:space="preserve">Nice course. Great teacher. I've learned a lot off with </w:t>
      </w:r>
      <w:proofErr w:type="gramStart"/>
      <w:r>
        <w:t>this lessons</w:t>
      </w:r>
      <w:proofErr w:type="gramEnd"/>
      <w:r>
        <w:t>. Many thanks. Excellent examples and situations. And nice planning.</w:t>
      </w:r>
    </w:p>
    <w:p w14:paraId="225AF159" w14:textId="77777777" w:rsidR="008832AD" w:rsidRDefault="008832AD" w:rsidP="008832AD">
      <w:r>
        <w:t>Nice course. The course content is elaborate and well-organized, combined with moderate reading materials and well-knit lectures. The quizzes are a bit of tricky with only one time trial allowed.</w:t>
      </w:r>
    </w:p>
    <w:p w14:paraId="15E9A473" w14:textId="77777777" w:rsidR="008832AD" w:rsidRDefault="008832AD" w:rsidP="008832AD">
      <w:r>
        <w:t xml:space="preserve">"Nice exploratory course. All levels of experience are </w:t>
      </w:r>
      <w:proofErr w:type="gramStart"/>
      <w:r>
        <w:t>welcome</w:t>
      </w:r>
      <w:proofErr w:type="gramEnd"/>
      <w:r>
        <w:t xml:space="preserve"> but I guess you get the </w:t>
      </w:r>
      <w:r>
        <w:lastRenderedPageBreak/>
        <w:t>most of it if you already did some introductory course before.</w:t>
      </w:r>
    </w:p>
    <w:p w14:paraId="3F567D56" w14:textId="77777777" w:rsidR="008832AD" w:rsidRDefault="008832AD" w:rsidP="008832AD"/>
    <w:p w14:paraId="74131080" w14:textId="77777777" w:rsidR="008832AD" w:rsidRDefault="008832AD" w:rsidP="008832AD">
      <w:r>
        <w:t xml:space="preserve">The </w:t>
      </w:r>
      <w:proofErr w:type="spellStart"/>
      <w:r>
        <w:t>coure</w:t>
      </w:r>
      <w:proofErr w:type="spellEnd"/>
      <w:r>
        <w:t xml:space="preserve"> covers some interesting tools like H2o and </w:t>
      </w:r>
      <w:proofErr w:type="spellStart"/>
      <w:r>
        <w:t>weka</w:t>
      </w:r>
      <w:proofErr w:type="spellEnd"/>
      <w:r>
        <w:t xml:space="preserve">. It only touches the surface of these tools but the examples </w:t>
      </w:r>
      <w:proofErr w:type="gramStart"/>
      <w:r>
        <w:t>gives</w:t>
      </w:r>
      <w:proofErr w:type="gramEnd"/>
      <w:r>
        <w:t xml:space="preserve"> you a good idea of their power.</w:t>
      </w:r>
    </w:p>
    <w:p w14:paraId="1A6CEA8D" w14:textId="77777777" w:rsidR="008832AD" w:rsidRDefault="008832AD" w:rsidP="008832AD"/>
    <w:p w14:paraId="5F6ED400" w14:textId="77777777" w:rsidR="008832AD" w:rsidRDefault="008832AD" w:rsidP="008832AD">
      <w:r>
        <w:t>There is very good student community, with good interactions, additional references, ...</w:t>
      </w:r>
    </w:p>
    <w:p w14:paraId="39C7E75B" w14:textId="77777777" w:rsidR="008832AD" w:rsidRDefault="008832AD" w:rsidP="008832AD"/>
    <w:p w14:paraId="4503625A" w14:textId="77777777" w:rsidR="008832AD" w:rsidRDefault="008832AD" w:rsidP="008832AD">
      <w:r>
        <w:t>The examples are coded in R, however not necessary it is helpful if you have some background in R.</w:t>
      </w:r>
    </w:p>
    <w:p w14:paraId="2DE0FDCC" w14:textId="77777777" w:rsidR="008832AD" w:rsidRDefault="008832AD" w:rsidP="008832AD"/>
    <w:p w14:paraId="2B75528D" w14:textId="77777777" w:rsidR="008832AD" w:rsidRDefault="008832AD" w:rsidP="008832AD">
      <w:r>
        <w:t>The mentioned 2 hours per week are probably not enough, I would recommend about 6 hours."</w:t>
      </w:r>
    </w:p>
    <w:p w14:paraId="4EECC416" w14:textId="77777777" w:rsidR="008832AD" w:rsidRDefault="008832AD" w:rsidP="008832AD">
      <w:r>
        <w:t>Nice for a beginner who just wants an intro to machine learning and not delve deeper into the implementation and mathematics behind the algorithms.</w:t>
      </w:r>
    </w:p>
    <w:p w14:paraId="6C2B6A2A" w14:textId="77777777" w:rsidR="008832AD" w:rsidRDefault="008832AD" w:rsidP="008832AD">
      <w:r>
        <w:t>Nice introduction and great professor. My only suggestion would be for the class to have gone into more depth.</w:t>
      </w:r>
    </w:p>
    <w:p w14:paraId="5894B5DB" w14:textId="77777777" w:rsidR="008832AD" w:rsidRDefault="008832AD" w:rsidP="008832AD">
      <w:r>
        <w:t>Nice introduction to machine learning! But this topic is so important that it is worth doing a more advanced course</w:t>
      </w:r>
    </w:p>
    <w:p w14:paraId="5C118246" w14:textId="77777777" w:rsidR="008832AD" w:rsidRDefault="008832AD" w:rsidP="008832AD">
      <w:r>
        <w:t xml:space="preserve">"Nice introductory course combining elements of Irish history and culture. There's a (very brief) summary of manuscript production techniques, and a wonderful examination of the Christian iconography used in the illustrations. </w:t>
      </w:r>
    </w:p>
    <w:p w14:paraId="26BFB0F7" w14:textId="77777777" w:rsidR="008832AD" w:rsidRDefault="008832AD" w:rsidP="008832AD"/>
    <w:p w14:paraId="22F4BF09" w14:textId="77777777" w:rsidR="008832AD" w:rsidRDefault="008832AD" w:rsidP="008832AD">
      <w:r>
        <w:t>FMI see post on my personal blog at https://sloopie72.wordpress.com/2018/10/16/book-of-kells-mooc/"</w:t>
      </w:r>
    </w:p>
    <w:p w14:paraId="225184CD" w14:textId="77777777" w:rsidR="008832AD" w:rsidRDefault="008832AD" w:rsidP="008832AD">
      <w:r>
        <w:t xml:space="preserve">Nice little course about elementary physics. Had some good fun, and </w:t>
      </w:r>
      <w:proofErr w:type="spellStart"/>
      <w:r>
        <w:t>i</w:t>
      </w:r>
      <w:proofErr w:type="spellEnd"/>
      <w:r>
        <w:t xml:space="preserve"> found the videos </w:t>
      </w:r>
      <w:proofErr w:type="spellStart"/>
      <w:r>
        <w:t>well made</w:t>
      </w:r>
      <w:proofErr w:type="spellEnd"/>
      <w:r>
        <w:t xml:space="preserve"> and well explained.</w:t>
      </w:r>
    </w:p>
    <w:p w14:paraId="2C607FB8" w14:textId="77777777" w:rsidR="008832AD" w:rsidRDefault="008832AD" w:rsidP="008832AD">
      <w:r>
        <w:t xml:space="preserve">Nice overview of fractals, scaling and power laws with sufficient references for those wanting to go deeper. It is quite </w:t>
      </w:r>
      <w:proofErr w:type="gramStart"/>
      <w:r>
        <w:t>good</w:t>
      </w:r>
      <w:proofErr w:type="gramEnd"/>
      <w:r>
        <w:t xml:space="preserve"> and I don't think it can be improved much.</w:t>
      </w:r>
    </w:p>
    <w:p w14:paraId="0D10881E" w14:textId="77777777" w:rsidR="008832AD" w:rsidRDefault="008832AD" w:rsidP="008832AD">
      <w:r>
        <w:t>Nice refreshing course for anyone who wants to go back to the basics. The presentation may feel bit boring sometimes, if you know the subject.</w:t>
      </w:r>
    </w:p>
    <w:p w14:paraId="4E42AB4F" w14:textId="77777777" w:rsidR="008832AD" w:rsidRDefault="008832AD" w:rsidP="008832AD">
      <w:r>
        <w:t>Nice videos and audios, though I consider it misleading to claim that "the main focus will be on receptive skills like reading and listening". As someone who is primarily interested in reading and listening to Dutch, at least for now, I've not found the course particularly useful.</w:t>
      </w:r>
    </w:p>
    <w:p w14:paraId="6EB2C951" w14:textId="77777777" w:rsidR="008832AD" w:rsidRDefault="008832AD" w:rsidP="008832AD">
      <w:r>
        <w:t xml:space="preserve">Nice well-organized course with an interesting professor. I have a pleasure not only listening but also viewing the lectures -- if Coursera courses nominated for Oscars this </w:t>
      </w:r>
      <w:r>
        <w:lastRenderedPageBreak/>
        <w:t xml:space="preserve">would </w:t>
      </w:r>
      <w:proofErr w:type="gramStart"/>
      <w:r>
        <w:t>got</w:t>
      </w:r>
      <w:proofErr w:type="gramEnd"/>
      <w:r>
        <w:t xml:space="preserve"> one for Best Cinematography. Theory is accompanied with VIP interviews, case studies with experts and Bocconi students. Peer-to-peer assignment allows to apply some theory to a real life situation from your own experience. Quizzes are very </w:t>
      </w:r>
      <w:proofErr w:type="gramStart"/>
      <w:r>
        <w:t>simple,</w:t>
      </w:r>
      <w:proofErr w:type="gramEnd"/>
      <w:r>
        <w:t xml:space="preserve"> statement of accomplishments can be easily gained. You should not miss the forum activity with an optional but useful discussion topics involving interesting people from all over the world.</w:t>
      </w:r>
    </w:p>
    <w:p w14:paraId="5BE21D8A" w14:textId="77777777" w:rsidR="008832AD" w:rsidRDefault="008832AD" w:rsidP="008832AD">
      <w:r>
        <w:t>Nice, evidence-based review of questionnaire design with ideas for how to create your own surveys. Having some knowledge of surveys beforehand would be beneficial.</w:t>
      </w:r>
    </w:p>
    <w:p w14:paraId="0C940D61" w14:textId="77777777" w:rsidR="008832AD" w:rsidRDefault="008832AD" w:rsidP="008832AD">
      <w:r>
        <w:t>"Nice, gentle, but challenging course for absolute beginners in UI design. The videos are very nicely done and looking at the design, these are videos that wouldn't get stale in a few more years.</w:t>
      </w:r>
    </w:p>
    <w:p w14:paraId="26D1F857" w14:textId="77777777" w:rsidR="008832AD" w:rsidRDefault="008832AD" w:rsidP="008832AD"/>
    <w:p w14:paraId="6030DAA0" w14:textId="77777777" w:rsidR="008832AD" w:rsidRDefault="008832AD" w:rsidP="008832AD">
      <w:r>
        <w:t xml:space="preserve">Some design background helps, but if you're not a designer, you could probably ramp up to speed by looking at others' works and reading free online article yourself. I find it very beneficial that I could </w:t>
      </w:r>
      <w:proofErr w:type="gramStart"/>
      <w:r>
        <w:t>take</w:t>
      </w:r>
      <w:proofErr w:type="gramEnd"/>
      <w:r>
        <w:t xml:space="preserve"> and retake tests as often as needed, as the peer feedbacks given are very useful. I used a free vector software called Inkscape throughout this course, and also Google Slides to build the PDF files."</w:t>
      </w:r>
    </w:p>
    <w:p w14:paraId="4D400EBB" w14:textId="77777777" w:rsidR="008832AD" w:rsidRDefault="008832AD" w:rsidP="008832AD">
      <w:r>
        <w:t>Nice, intuitive introduction for a beginner. It is mostly practical, the math is very shallow so if you are interested in the math behind it, you won't be interested in the course.</w:t>
      </w:r>
    </w:p>
    <w:p w14:paraId="2D81F746" w14:textId="77777777" w:rsidR="008832AD" w:rsidRDefault="008832AD" w:rsidP="008832AD">
      <w:r>
        <w:t xml:space="preserve">Nice, short, course on the topic. Follows the open2study format which at times seems constraining. Discussions are quite dependent on who else is in the course. </w:t>
      </w:r>
      <w:proofErr w:type="gramStart"/>
      <w:r>
        <w:t>Actually</w:t>
      </w:r>
      <w:proofErr w:type="gramEnd"/>
      <w:r>
        <w:t xml:space="preserve"> out somethings to practice from the course</w:t>
      </w:r>
    </w:p>
    <w:p w14:paraId="6DF7FC03" w14:textId="77777777" w:rsidR="008832AD" w:rsidRDefault="008832AD" w:rsidP="008832AD">
      <w:r>
        <w:t>Nice, short, course on the topic. Follows the open2study format which at times seems constraining. Discussions are quite dependent on who else is in the course. I am wondering if the course would be a bit better if there were some programming practice involved.</w:t>
      </w:r>
    </w:p>
    <w:p w14:paraId="5D8BF926" w14:textId="77777777" w:rsidR="008832AD" w:rsidRDefault="008832AD" w:rsidP="008832AD">
      <w:r>
        <w:t>"Nicely done. The dialogues are interesting, the teachers are committed. Only the summary in English I would change. Give a summary of the vocabulary, the phrases, the grammar construction learned.</w:t>
      </w:r>
    </w:p>
    <w:p w14:paraId="5DE1FC99" w14:textId="77777777" w:rsidR="008832AD" w:rsidRDefault="008832AD" w:rsidP="008832AD"/>
    <w:p w14:paraId="41A45299" w14:textId="77777777" w:rsidR="008832AD" w:rsidRDefault="008832AD" w:rsidP="008832AD">
      <w:proofErr w:type="spellStart"/>
      <w:r>
        <w:t>Buon</w:t>
      </w:r>
      <w:proofErr w:type="spellEnd"/>
      <w:r>
        <w:t xml:space="preserve"> </w:t>
      </w:r>
      <w:proofErr w:type="spellStart"/>
      <w:r>
        <w:t>lavoro</w:t>
      </w:r>
      <w:proofErr w:type="spellEnd"/>
      <w:r>
        <w:t>."</w:t>
      </w:r>
    </w:p>
    <w:p w14:paraId="58018954" w14:textId="77777777" w:rsidR="008832AD" w:rsidRDefault="008832AD" w:rsidP="008832AD">
      <w:r>
        <w:t xml:space="preserve">"Nin </w:t>
      </w:r>
      <w:proofErr w:type="spellStart"/>
      <w:r>
        <w:t>hao</w:t>
      </w:r>
      <w:proofErr w:type="spellEnd"/>
      <w:r>
        <w:t>.</w:t>
      </w:r>
    </w:p>
    <w:p w14:paraId="4DFE3BDF" w14:textId="77777777" w:rsidR="008832AD" w:rsidRDefault="008832AD" w:rsidP="008832AD"/>
    <w:p w14:paraId="2D4BCA7B" w14:textId="77777777" w:rsidR="008832AD" w:rsidRDefault="008832AD" w:rsidP="008832AD">
      <w:r>
        <w:t>Thank you for this wonderful experience. I recommend everybody to accept the challenge and learn this very interesting language."</w:t>
      </w:r>
    </w:p>
    <w:p w14:paraId="4FA39CCF" w14:textId="77777777" w:rsidR="008832AD" w:rsidRDefault="008832AD" w:rsidP="008832AD">
      <w:r>
        <w:t xml:space="preserve">"No bell and whistles, a classical approach and a wonderful professor, Eric </w:t>
      </w:r>
      <w:proofErr w:type="spellStart"/>
      <w:r>
        <w:t>Grimson</w:t>
      </w:r>
      <w:proofErr w:type="spellEnd"/>
      <w:r>
        <w:t>.</w:t>
      </w:r>
    </w:p>
    <w:p w14:paraId="52C3A004" w14:textId="77777777" w:rsidR="008832AD" w:rsidRDefault="008832AD" w:rsidP="008832AD"/>
    <w:p w14:paraId="35DEAC18" w14:textId="77777777" w:rsidR="008832AD" w:rsidRDefault="008832AD" w:rsidP="008832AD">
      <w:r>
        <w:lastRenderedPageBreak/>
        <w:t>One advice, especially for student whose English isn't mother tongue: if you find yourself in troubles with tests, go back to the video lessons. They are dense. When I found myself in troubles, I often taught that something has not been explained, but I had always had to admit that it was my fault, since I lowered my attention during the view."</w:t>
      </w:r>
    </w:p>
    <w:p w14:paraId="3A7CEB1D" w14:textId="77777777" w:rsidR="008832AD" w:rsidRDefault="008832AD" w:rsidP="008832AD">
      <w:r>
        <w:t>No matter what's your profession, robotics is our future and we all have to have at least basic knowledge on the field. Thanks to the University of Sheffield for this interesting course!</w:t>
      </w:r>
    </w:p>
    <w:p w14:paraId="65547B91" w14:textId="77777777" w:rsidR="008832AD" w:rsidRDefault="008832AD" w:rsidP="008832AD">
      <w:r>
        <w:t xml:space="preserve">No se ingles </w:t>
      </w:r>
      <w:proofErr w:type="spellStart"/>
      <w:r>
        <w:t>pero</w:t>
      </w:r>
      <w:proofErr w:type="spellEnd"/>
      <w:r>
        <w:t xml:space="preserve"> </w:t>
      </w:r>
      <w:proofErr w:type="spellStart"/>
      <w:r>
        <w:t>su</w:t>
      </w:r>
      <w:proofErr w:type="spellEnd"/>
      <w:r>
        <w:t xml:space="preserve"> </w:t>
      </w:r>
      <w:proofErr w:type="spellStart"/>
      <w:r>
        <w:t>curso</w:t>
      </w:r>
      <w:proofErr w:type="spellEnd"/>
      <w:r>
        <w:t xml:space="preserve"> es </w:t>
      </w:r>
      <w:proofErr w:type="spellStart"/>
      <w:r>
        <w:t>muy</w:t>
      </w:r>
      <w:proofErr w:type="spellEnd"/>
      <w:r>
        <w:t xml:space="preserve"> </w:t>
      </w:r>
      <w:proofErr w:type="spellStart"/>
      <w:r>
        <w:t>bueno</w:t>
      </w:r>
      <w:proofErr w:type="spellEnd"/>
      <w:r>
        <w:t xml:space="preserve"> </w:t>
      </w:r>
      <w:proofErr w:type="spellStart"/>
      <w:r>
        <w:t>ya</w:t>
      </w:r>
      <w:proofErr w:type="spellEnd"/>
      <w:r>
        <w:t xml:space="preserve"> que es un </w:t>
      </w:r>
      <w:proofErr w:type="spellStart"/>
      <w:r>
        <w:t>método</w:t>
      </w:r>
      <w:proofErr w:type="spellEnd"/>
      <w:r>
        <w:t xml:space="preserve"> </w:t>
      </w:r>
      <w:proofErr w:type="spellStart"/>
      <w:r>
        <w:t>muy</w:t>
      </w:r>
      <w:proofErr w:type="spellEnd"/>
      <w:r>
        <w:t xml:space="preserve"> </w:t>
      </w:r>
      <w:proofErr w:type="spellStart"/>
      <w:r>
        <w:t>fácil</w:t>
      </w:r>
      <w:proofErr w:type="spellEnd"/>
      <w:r>
        <w:t xml:space="preserve"> para </w:t>
      </w:r>
      <w:proofErr w:type="spellStart"/>
      <w:r>
        <w:t>hacer</w:t>
      </w:r>
      <w:proofErr w:type="spellEnd"/>
      <w:r>
        <w:t xml:space="preserve"> </w:t>
      </w:r>
      <w:proofErr w:type="spellStart"/>
      <w:r>
        <w:t>buenas</w:t>
      </w:r>
      <w:proofErr w:type="spellEnd"/>
      <w:r>
        <w:t xml:space="preserve"> </w:t>
      </w:r>
      <w:proofErr w:type="spellStart"/>
      <w:r>
        <w:t>presentaciones</w:t>
      </w:r>
      <w:proofErr w:type="spellEnd"/>
      <w:r>
        <w:t xml:space="preserve">, </w:t>
      </w:r>
      <w:proofErr w:type="spellStart"/>
      <w:r>
        <w:t>yo</w:t>
      </w:r>
      <w:proofErr w:type="spellEnd"/>
      <w:r>
        <w:t xml:space="preserve"> he </w:t>
      </w:r>
      <w:proofErr w:type="spellStart"/>
      <w:r>
        <w:t>probado</w:t>
      </w:r>
      <w:proofErr w:type="spellEnd"/>
      <w:r>
        <w:t xml:space="preserve"> </w:t>
      </w:r>
      <w:proofErr w:type="spellStart"/>
      <w:r>
        <w:t>plantillas</w:t>
      </w:r>
      <w:proofErr w:type="spellEnd"/>
      <w:r>
        <w:t xml:space="preserve"> y </w:t>
      </w:r>
      <w:proofErr w:type="spellStart"/>
      <w:r>
        <w:t>han</w:t>
      </w:r>
      <w:proofErr w:type="spellEnd"/>
      <w:r>
        <w:t xml:space="preserve"> </w:t>
      </w:r>
      <w:proofErr w:type="spellStart"/>
      <w:r>
        <w:t>quedado</w:t>
      </w:r>
      <w:proofErr w:type="spellEnd"/>
      <w:r>
        <w:t xml:space="preserve"> </w:t>
      </w:r>
      <w:proofErr w:type="spellStart"/>
      <w:r>
        <w:t>geniales</w:t>
      </w:r>
      <w:proofErr w:type="spellEnd"/>
    </w:p>
    <w:p w14:paraId="7515672E" w14:textId="77777777" w:rsidR="008832AD" w:rsidRDefault="008832AD" w:rsidP="008832AD">
      <w:r>
        <w:t xml:space="preserve">No </w:t>
      </w:r>
      <w:proofErr w:type="spellStart"/>
      <w:r>
        <w:t>tengo</w:t>
      </w:r>
      <w:proofErr w:type="spellEnd"/>
      <w:r>
        <w:t xml:space="preserve"> </w:t>
      </w:r>
      <w:proofErr w:type="spellStart"/>
      <w:r>
        <w:t>empleo</w:t>
      </w:r>
      <w:proofErr w:type="spellEnd"/>
      <w:r>
        <w:t xml:space="preserve"> </w:t>
      </w:r>
      <w:proofErr w:type="spellStart"/>
      <w:r>
        <w:t>quiera</w:t>
      </w:r>
      <w:proofErr w:type="spellEnd"/>
      <w:r>
        <w:t xml:space="preserve"> </w:t>
      </w:r>
      <w:proofErr w:type="spellStart"/>
      <w:r>
        <w:t>poder</w:t>
      </w:r>
      <w:proofErr w:type="spellEnd"/>
      <w:r>
        <w:t xml:space="preserve"> </w:t>
      </w:r>
      <w:proofErr w:type="spellStart"/>
      <w:r>
        <w:t>tener</w:t>
      </w:r>
      <w:proofErr w:type="spellEnd"/>
      <w:r>
        <w:t xml:space="preserve"> la </w:t>
      </w:r>
      <w:proofErr w:type="spellStart"/>
      <w:r>
        <w:t>oportunidad</w:t>
      </w:r>
      <w:proofErr w:type="spellEnd"/>
      <w:r>
        <w:t xml:space="preserve"> para </w:t>
      </w:r>
      <w:proofErr w:type="spellStart"/>
      <w:r>
        <w:t>poder</w:t>
      </w:r>
      <w:proofErr w:type="spellEnd"/>
      <w:r>
        <w:t xml:space="preserve"> </w:t>
      </w:r>
      <w:proofErr w:type="spellStart"/>
      <w:r>
        <w:t>mejorar</w:t>
      </w:r>
      <w:proofErr w:type="spellEnd"/>
      <w:r>
        <w:t xml:space="preserve"> mi </w:t>
      </w:r>
      <w:proofErr w:type="spellStart"/>
      <w:r>
        <w:t>currículum</w:t>
      </w:r>
      <w:proofErr w:type="spellEnd"/>
      <w:r>
        <w:t xml:space="preserve"> y </w:t>
      </w:r>
      <w:proofErr w:type="spellStart"/>
      <w:r>
        <w:t>así</w:t>
      </w:r>
      <w:proofErr w:type="spellEnd"/>
      <w:r>
        <w:t xml:space="preserve"> </w:t>
      </w:r>
      <w:proofErr w:type="spellStart"/>
      <w:r>
        <w:t>poder</w:t>
      </w:r>
      <w:proofErr w:type="spellEnd"/>
      <w:r>
        <w:t xml:space="preserve"> </w:t>
      </w:r>
      <w:proofErr w:type="spellStart"/>
      <w:r>
        <w:t>tener</w:t>
      </w:r>
      <w:proofErr w:type="spellEnd"/>
      <w:r>
        <w:t xml:space="preserve"> un </w:t>
      </w:r>
      <w:proofErr w:type="spellStart"/>
      <w:r>
        <w:t>empleo</w:t>
      </w:r>
      <w:proofErr w:type="spellEnd"/>
      <w:r>
        <w:t xml:space="preserve"> y </w:t>
      </w:r>
      <w:proofErr w:type="spellStart"/>
      <w:r>
        <w:t>salir</w:t>
      </w:r>
      <w:proofErr w:type="spellEnd"/>
      <w:r>
        <w:t xml:space="preserve"> </w:t>
      </w:r>
      <w:proofErr w:type="spellStart"/>
      <w:r>
        <w:t>adelante</w:t>
      </w:r>
      <w:proofErr w:type="spellEnd"/>
      <w:r>
        <w:t xml:space="preserve"> y </w:t>
      </w:r>
      <w:proofErr w:type="spellStart"/>
      <w:r>
        <w:t>seguir</w:t>
      </w:r>
      <w:proofErr w:type="spellEnd"/>
      <w:r>
        <w:t xml:space="preserve"> </w:t>
      </w:r>
      <w:proofErr w:type="spellStart"/>
      <w:r>
        <w:t>estudiando</w:t>
      </w:r>
      <w:proofErr w:type="spellEnd"/>
    </w:p>
    <w:p w14:paraId="51243311" w14:textId="77777777" w:rsidR="008832AD" w:rsidRDefault="008832AD" w:rsidP="008832AD">
      <w:r>
        <w:t xml:space="preserve">Not a bad introduction. I've been involved in aviation (on and off) for over 20 years, so the information wasn't surprising, but was a good review/refresher for me. Having said that, I still very much enjoyed the knowledge and it did help in bringing out various concepts and practices that tend to become sidelined over time. </w:t>
      </w:r>
      <w:proofErr w:type="gramStart"/>
      <w:r>
        <w:t>Plus</w:t>
      </w:r>
      <w:proofErr w:type="gramEnd"/>
      <w:r>
        <w:t xml:space="preserve"> it was nice reconnecting with my alma mater (Go Eagles!)</w:t>
      </w:r>
    </w:p>
    <w:p w14:paraId="74C7E79E" w14:textId="77777777" w:rsidR="008832AD" w:rsidRDefault="008832AD" w:rsidP="008832AD">
      <w:r>
        <w:t>Not as a first-time Reinforcement Learning course. You will have issues. Take David Silver's available on YouTube first and then come to this one. You'll enjoy it much more that way.</w:t>
      </w:r>
    </w:p>
    <w:p w14:paraId="340D8D70" w14:textId="77777777" w:rsidR="008832AD" w:rsidRDefault="008832AD" w:rsidP="008832AD">
      <w:r>
        <w:t xml:space="preserve">Not bad for the beginners. This course </w:t>
      </w:r>
      <w:proofErr w:type="gramStart"/>
      <w:r>
        <w:t>allow</w:t>
      </w:r>
      <w:proofErr w:type="gramEnd"/>
      <w:r>
        <w:t xml:space="preserve"> you to take a big idea how a Spanish language works. When you complete the </w:t>
      </w:r>
      <w:proofErr w:type="gramStart"/>
      <w:r>
        <w:t>course</w:t>
      </w:r>
      <w:proofErr w:type="gramEnd"/>
      <w:r>
        <w:t xml:space="preserve"> you can get the next course more easily.</w:t>
      </w:r>
    </w:p>
    <w:p w14:paraId="06F7D10A" w14:textId="77777777" w:rsidR="008832AD" w:rsidRDefault="008832AD" w:rsidP="008832AD">
      <w:r>
        <w:t xml:space="preserve">Not bad if you are starting learning </w:t>
      </w:r>
      <w:proofErr w:type="spellStart"/>
      <w:r>
        <w:t>dutch</w:t>
      </w:r>
      <w:proofErr w:type="spellEnd"/>
      <w:r>
        <w:t xml:space="preserve"> from scratch. The best thing to me were the dialogues, those are usually missing from other language learning platforms around the web and I needed to learn some expressions for everyday chit-chat. Another perk is that the course is quite interactive, with quizzes, fill-in exercises, and fairly active moderators that help the students by answering their questions in the comment sections. A good course overall.</w:t>
      </w:r>
    </w:p>
    <w:p w14:paraId="6C1B2DD1" w14:textId="77777777" w:rsidR="008832AD" w:rsidRDefault="008832AD" w:rsidP="008832AD">
      <w:r>
        <w:t xml:space="preserve">Not bad. I had some problem with understanding the tasks sometimes but guys in the forum helped me figure out. </w:t>
      </w:r>
      <w:proofErr w:type="spellStart"/>
      <w:r>
        <w:t>Oc</w:t>
      </w:r>
      <w:proofErr w:type="spellEnd"/>
      <w:r>
        <w:t xml:space="preserve"> </w:t>
      </w:r>
      <w:proofErr w:type="spellStart"/>
      <w:r>
        <w:t>ourse</w:t>
      </w:r>
      <w:proofErr w:type="spellEnd"/>
      <w:r>
        <w:t>, it's better to take the courses from the whole specialization. I like the idea of sharing my projects with everyone. Thanks to the creators!</w:t>
      </w:r>
    </w:p>
    <w:p w14:paraId="69B9AC2D" w14:textId="77777777" w:rsidR="008832AD" w:rsidRDefault="008832AD" w:rsidP="008832AD">
      <w:r>
        <w:t>"Not boring...makes you think but it is fun Plato exciting...characters different names same thing.</w:t>
      </w:r>
    </w:p>
    <w:p w14:paraId="130F20ED" w14:textId="77777777" w:rsidR="008832AD" w:rsidRDefault="008832AD" w:rsidP="008832AD"/>
    <w:p w14:paraId="466EF120" w14:textId="77777777" w:rsidR="008832AD" w:rsidRDefault="008832AD" w:rsidP="008832AD">
      <w:r>
        <w:t xml:space="preserve">Enjoyed fun </w:t>
      </w:r>
      <w:proofErr w:type="spellStart"/>
      <w:r>
        <w:t>fun</w:t>
      </w:r>
      <w:proofErr w:type="spellEnd"/>
      <w:r>
        <w:t xml:space="preserve"> </w:t>
      </w:r>
      <w:proofErr w:type="spellStart"/>
      <w:r>
        <w:t>fun</w:t>
      </w:r>
      <w:proofErr w:type="spellEnd"/>
      <w:r>
        <w:t xml:space="preserve"> </w:t>
      </w:r>
      <w:proofErr w:type="spellStart"/>
      <w:r>
        <w:t>fun</w:t>
      </w:r>
      <w:proofErr w:type="spellEnd"/>
      <w:r>
        <w:t xml:space="preserve"> </w:t>
      </w:r>
      <w:proofErr w:type="spellStart"/>
      <w:r>
        <w:t>fun</w:t>
      </w:r>
      <w:proofErr w:type="spellEnd"/>
    </w:p>
    <w:p w14:paraId="292527FA" w14:textId="77777777" w:rsidR="008832AD" w:rsidRDefault="008832AD" w:rsidP="008832AD"/>
    <w:p w14:paraId="117B6303" w14:textId="77777777" w:rsidR="008832AD" w:rsidRDefault="008832AD" w:rsidP="008832AD">
      <w:r>
        <w:t xml:space="preserve">Fun </w:t>
      </w:r>
      <w:proofErr w:type="spellStart"/>
      <w:r>
        <w:t>Fun</w:t>
      </w:r>
      <w:proofErr w:type="spellEnd"/>
      <w:r>
        <w:t xml:space="preserve"> </w:t>
      </w:r>
      <w:proofErr w:type="spellStart"/>
      <w:r>
        <w:t>fun</w:t>
      </w:r>
      <w:proofErr w:type="spellEnd"/>
      <w:r>
        <w:t>"</w:t>
      </w:r>
    </w:p>
    <w:p w14:paraId="45921E9D" w14:textId="77777777" w:rsidR="008832AD" w:rsidRDefault="008832AD" w:rsidP="008832AD">
      <w:r>
        <w:t xml:space="preserve">Not easy especially for non-native speakers. However, this was a most rewarding </w:t>
      </w:r>
      <w:r>
        <w:lastRenderedPageBreak/>
        <w:t>course because prof. Comer's expertise lifted the level high enough to keep attention to a maximum. If you manage to reach distinction (around 90% if I remember well) you will gain a strong confidence in writing academic texts.</w:t>
      </w:r>
    </w:p>
    <w:p w14:paraId="11AD538A" w14:textId="77777777" w:rsidR="008832AD" w:rsidRDefault="008832AD" w:rsidP="008832AD">
      <w:r>
        <w:t xml:space="preserve">Not just best online course I have taken but best course I have ever take. Professor </w:t>
      </w:r>
      <w:proofErr w:type="spellStart"/>
      <w:r>
        <w:t>Metrick</w:t>
      </w:r>
      <w:proofErr w:type="spellEnd"/>
      <w:r>
        <w:t xml:space="preserve"> is awesome. If you have an interest I the GFC take it. I can't recommend it highly enough.</w:t>
      </w:r>
    </w:p>
    <w:p w14:paraId="416A9B31" w14:textId="77777777" w:rsidR="008832AD" w:rsidRDefault="008832AD" w:rsidP="008832AD">
      <w:r>
        <w:t>"Not only did the course covered theoretical aspects of an entrepreneurial mindset, it also delved deep into how the practicalities work in the real world. The very structure of the course could easily evoke entrepreneurial spirits among the learners, and pave way for an organized approach for ideation, commercialization and monetising a business opportunity.</w:t>
      </w:r>
    </w:p>
    <w:p w14:paraId="31D07A46" w14:textId="77777777" w:rsidR="008832AD" w:rsidRDefault="008832AD" w:rsidP="008832AD"/>
    <w:p w14:paraId="25EF903F" w14:textId="77777777" w:rsidR="008832AD" w:rsidRDefault="008832AD" w:rsidP="008832AD">
      <w:r>
        <w:t xml:space="preserve">Highly recommend for present and future entrepreneurs and look forward </w:t>
      </w:r>
      <w:proofErr w:type="gramStart"/>
      <w:r>
        <w:t>to</w:t>
      </w:r>
      <w:proofErr w:type="gramEnd"/>
      <w:r>
        <w:t xml:space="preserve"> many such courses from RWTH TIME, kudos to the professors and edX community!!"</w:t>
      </w:r>
    </w:p>
    <w:p w14:paraId="727D78EE" w14:textId="77777777" w:rsidR="008832AD" w:rsidRDefault="008832AD" w:rsidP="008832AD">
      <w:r>
        <w:t xml:space="preserve">Not only were the lectures fantastic, but the forum moderator was really helpful as well. I felt connected to the material and to the students. There were many technical issues at first (poor audio quality, quiz troubles, etc.) but that doesn't matter. This is a valuable and wonderful course. Please </w:t>
      </w:r>
      <w:proofErr w:type="spellStart"/>
      <w:r>
        <w:t>please</w:t>
      </w:r>
      <w:proofErr w:type="spellEnd"/>
      <w:r>
        <w:t xml:space="preserve"> offer it again.</w:t>
      </w:r>
    </w:p>
    <w:p w14:paraId="52953D91" w14:textId="77777777" w:rsidR="008832AD" w:rsidRDefault="008832AD" w:rsidP="008832AD">
      <w:r>
        <w:t>Not to miss, easiness as everything is done through your pc, phone or tablet, immediate response to whatever you might wanted to ask and great syllabus</w:t>
      </w:r>
    </w:p>
    <w:p w14:paraId="4267CE4D" w14:textId="77777777" w:rsidR="008832AD" w:rsidRDefault="008832AD" w:rsidP="008832AD">
      <w:r>
        <w:t xml:space="preserve">Not yet finished and not as good as "Introduction to Functional Programming in Scala" by </w:t>
      </w:r>
      <w:proofErr w:type="spellStart"/>
      <w:r>
        <w:t>Odersky</w:t>
      </w:r>
      <w:proofErr w:type="spellEnd"/>
      <w:r>
        <w:t xml:space="preserve">, this course is anyway well done, explanations are generally </w:t>
      </w:r>
      <w:proofErr w:type="gramStart"/>
      <w:r>
        <w:t>clear</w:t>
      </w:r>
      <w:proofErr w:type="gramEnd"/>
      <w:r>
        <w:t xml:space="preserve"> and content is challenging but well presented. The only negative point is that the test </w:t>
      </w:r>
      <w:proofErr w:type="spellStart"/>
      <w:r>
        <w:t>rater</w:t>
      </w:r>
      <w:proofErr w:type="spellEnd"/>
      <w:r>
        <w:t xml:space="preserve"> does not provide clear feedback. It has been told that it's up to the student to write his own </w:t>
      </w:r>
      <w:proofErr w:type="gramStart"/>
      <w:r>
        <w:t>tests..</w:t>
      </w:r>
      <w:proofErr w:type="gramEnd"/>
      <w:r>
        <w:t xml:space="preserve"> maybe a side course on </w:t>
      </w:r>
      <w:proofErr w:type="spellStart"/>
      <w:r>
        <w:t>scalatest</w:t>
      </w:r>
      <w:proofErr w:type="spellEnd"/>
      <w:r>
        <w:t xml:space="preserve"> and </w:t>
      </w:r>
      <w:proofErr w:type="spellStart"/>
      <w:r>
        <w:t>scalaunit</w:t>
      </w:r>
      <w:proofErr w:type="spellEnd"/>
      <w:r>
        <w:t xml:space="preserve"> would be a good idea for </w:t>
      </w:r>
      <w:proofErr w:type="spellStart"/>
      <w:r>
        <w:t>thise</w:t>
      </w:r>
      <w:proofErr w:type="spellEnd"/>
      <w:r>
        <w:t xml:space="preserve"> who do not have experience. And even in this case, if I fail a test and do not know why the feedback is not that useful.</w:t>
      </w:r>
    </w:p>
    <w:p w14:paraId="236225A8" w14:textId="77777777" w:rsidR="008832AD" w:rsidRDefault="008832AD" w:rsidP="008832AD">
      <w:r>
        <w:t xml:space="preserve">"Note: There was not a session currently </w:t>
      </w:r>
      <w:proofErr w:type="gramStart"/>
      <w:r>
        <w:t>ongoing</w:t>
      </w:r>
      <w:proofErr w:type="gramEnd"/>
      <w:r>
        <w:t xml:space="preserve"> so I just watched the videos and completed most of the assignments.</w:t>
      </w:r>
    </w:p>
    <w:p w14:paraId="074B7507" w14:textId="77777777" w:rsidR="008832AD" w:rsidRDefault="008832AD" w:rsidP="008832AD"/>
    <w:p w14:paraId="74D53C98" w14:textId="77777777" w:rsidR="008832AD" w:rsidRDefault="008832AD" w:rsidP="008832AD">
      <w:r>
        <w:t xml:space="preserve">This is a good course if you are looking to either learn some easy data analysis with R or the basics of different analytical tools. If you already have even a little programming background, you can probably coast through this course pretty </w:t>
      </w:r>
      <w:proofErr w:type="gramStart"/>
      <w:r>
        <w:t>easy</w:t>
      </w:r>
      <w:proofErr w:type="gramEnd"/>
      <w:r>
        <w:t xml:space="preserve"> but the knowledge is still worthwhile (I was able to complete what I wanted in about a week).</w:t>
      </w:r>
    </w:p>
    <w:p w14:paraId="3382961F" w14:textId="77777777" w:rsidR="008832AD" w:rsidRDefault="008832AD" w:rsidP="008832AD"/>
    <w:p w14:paraId="33C5E354" w14:textId="77777777" w:rsidR="008832AD" w:rsidRDefault="008832AD" w:rsidP="008832AD">
      <w:r>
        <w:t xml:space="preserve">I am more of a practical </w:t>
      </w:r>
      <w:proofErr w:type="gramStart"/>
      <w:r>
        <w:t>learner</w:t>
      </w:r>
      <w:proofErr w:type="gramEnd"/>
      <w:r>
        <w:t xml:space="preserve"> so the real-world examples were infinitely useful in aiding understanding. The R walkthroughs were also well done and already helped me apply those concepts to my own independent analysis of other data sets."</w:t>
      </w:r>
    </w:p>
    <w:p w14:paraId="49AECC9B" w14:textId="77777777" w:rsidR="008832AD" w:rsidRDefault="008832AD" w:rsidP="008832AD">
      <w:r>
        <w:t xml:space="preserve">Nothing irrelevant, simple yet smart. I can finally show off what I know before I boast </w:t>
      </w:r>
      <w:r>
        <w:lastRenderedPageBreak/>
        <w:t>about it in front of my audience. great course!</w:t>
      </w:r>
    </w:p>
    <w:p w14:paraId="51EC2DE6" w14:textId="77777777" w:rsidR="008832AD" w:rsidRDefault="008832AD" w:rsidP="008832AD">
      <w:r>
        <w:t>"Now finished, I remain torn about this course. But I've bumped it up to four stars.</w:t>
      </w:r>
    </w:p>
    <w:p w14:paraId="6CA9B75B" w14:textId="77777777" w:rsidR="008832AD" w:rsidRDefault="008832AD" w:rsidP="008832AD"/>
    <w:p w14:paraId="45EBFFFD" w14:textId="77777777" w:rsidR="008832AD" w:rsidRDefault="008832AD" w:rsidP="008832AD">
      <w:r>
        <w:t>Positives:</w:t>
      </w:r>
    </w:p>
    <w:p w14:paraId="09C87657" w14:textId="77777777" w:rsidR="008832AD" w:rsidRDefault="008832AD" w:rsidP="008832AD"/>
    <w:p w14:paraId="6A708A85" w14:textId="77777777" w:rsidR="008832AD" w:rsidRDefault="008832AD" w:rsidP="008832AD">
      <w:r>
        <w:t>- using Python</w:t>
      </w:r>
    </w:p>
    <w:p w14:paraId="7A7F02E1" w14:textId="77777777" w:rsidR="008832AD" w:rsidRDefault="008832AD" w:rsidP="008832AD"/>
    <w:p w14:paraId="759E6786" w14:textId="77777777" w:rsidR="008832AD" w:rsidRDefault="008832AD" w:rsidP="008832AD">
      <w:r>
        <w:t xml:space="preserve">- having to use </w:t>
      </w:r>
      <w:proofErr w:type="spellStart"/>
      <w:r>
        <w:t>doctests</w:t>
      </w:r>
      <w:proofErr w:type="spellEnd"/>
      <w:r>
        <w:t xml:space="preserve"> (yes, seriously, I didn't really understand the funny comments preceded by &gt;&gt;&gt; before </w:t>
      </w:r>
      <w:proofErr w:type="gramStart"/>
      <w:r>
        <w:t>this :s</w:t>
      </w:r>
      <w:proofErr w:type="gramEnd"/>
      <w:r>
        <w:t>)</w:t>
      </w:r>
    </w:p>
    <w:p w14:paraId="58F66E33" w14:textId="77777777" w:rsidR="008832AD" w:rsidRDefault="008832AD" w:rsidP="008832AD"/>
    <w:p w14:paraId="00EE7160" w14:textId="77777777" w:rsidR="008832AD" w:rsidRDefault="008832AD" w:rsidP="008832AD">
      <w:r>
        <w:t>- building my own sparse simple matrix and vector classes</w:t>
      </w:r>
    </w:p>
    <w:p w14:paraId="568010FE" w14:textId="77777777" w:rsidR="008832AD" w:rsidRDefault="008832AD" w:rsidP="008832AD"/>
    <w:p w14:paraId="0A18C50F" w14:textId="77777777" w:rsidR="008832AD" w:rsidRDefault="008832AD" w:rsidP="008832AD">
      <w:r>
        <w:t xml:space="preserve">- GF2 </w:t>
      </w:r>
      <w:proofErr w:type="gramStart"/>
      <w:r>
        <w:t>( =</w:t>
      </w:r>
      <w:proofErr w:type="gramEnd"/>
      <w:r>
        <w:t xml:space="preserve"> ""binary arithmetic without the carry digit"" when this hayseed finally figured it out)</w:t>
      </w:r>
    </w:p>
    <w:p w14:paraId="734C74C9" w14:textId="77777777" w:rsidR="008832AD" w:rsidRDefault="008832AD" w:rsidP="008832AD"/>
    <w:p w14:paraId="572946E4" w14:textId="77777777" w:rsidR="008832AD" w:rsidRDefault="008832AD" w:rsidP="008832AD">
      <w:r>
        <w:t>- carefully crafted material and lectures</w:t>
      </w:r>
    </w:p>
    <w:p w14:paraId="65918D0A" w14:textId="77777777" w:rsidR="008832AD" w:rsidRDefault="008832AD" w:rsidP="008832AD"/>
    <w:p w14:paraId="1BDCAE46" w14:textId="77777777" w:rsidR="008832AD" w:rsidRDefault="008832AD" w:rsidP="008832AD">
      <w:r>
        <w:t xml:space="preserve">- linking </w:t>
      </w:r>
      <w:proofErr w:type="spellStart"/>
      <w:r>
        <w:t>lin</w:t>
      </w:r>
      <w:proofErr w:type="spellEnd"/>
      <w:r>
        <w:t xml:space="preserve"> </w:t>
      </w:r>
      <w:proofErr w:type="spellStart"/>
      <w:r>
        <w:t>alg</w:t>
      </w:r>
      <w:proofErr w:type="spellEnd"/>
      <w:r>
        <w:t xml:space="preserve"> concepts to applications (my </w:t>
      </w:r>
      <w:proofErr w:type="spellStart"/>
      <w:r>
        <w:t>faves</w:t>
      </w:r>
      <w:proofErr w:type="spellEnd"/>
      <w:r>
        <w:t>: perspective correction, and factorising big numbers)</w:t>
      </w:r>
    </w:p>
    <w:p w14:paraId="7C166DA5" w14:textId="77777777" w:rsidR="008832AD" w:rsidRDefault="008832AD" w:rsidP="008832AD"/>
    <w:p w14:paraId="03795851" w14:textId="77777777" w:rsidR="008832AD" w:rsidRDefault="008832AD" w:rsidP="008832AD">
      <w:r>
        <w:t>- multiple interpretations of matrix multiplication</w:t>
      </w:r>
    </w:p>
    <w:p w14:paraId="613DDB30" w14:textId="77777777" w:rsidR="008832AD" w:rsidRDefault="008832AD" w:rsidP="008832AD"/>
    <w:p w14:paraId="1D0EB062" w14:textId="77777777" w:rsidR="008832AD" w:rsidRDefault="008832AD" w:rsidP="008832AD">
      <w:r>
        <w:t xml:space="preserve">- Prof Klein and TAs extremely active and helpful on forums </w:t>
      </w:r>
    </w:p>
    <w:p w14:paraId="57916150" w14:textId="77777777" w:rsidR="008832AD" w:rsidRDefault="008832AD" w:rsidP="008832AD"/>
    <w:p w14:paraId="7F4F1F5D" w14:textId="77777777" w:rsidR="008832AD" w:rsidRDefault="008832AD" w:rsidP="008832AD">
      <w:r>
        <w:t>Negatives:</w:t>
      </w:r>
    </w:p>
    <w:p w14:paraId="197322CE" w14:textId="77777777" w:rsidR="008832AD" w:rsidRDefault="008832AD" w:rsidP="008832AD"/>
    <w:p w14:paraId="710B0197" w14:textId="77777777" w:rsidR="008832AD" w:rsidRDefault="008832AD" w:rsidP="008832AD">
      <w:r>
        <w:t>- no (freely available) text to go to for clarification</w:t>
      </w:r>
    </w:p>
    <w:p w14:paraId="4E48E601" w14:textId="77777777" w:rsidR="008832AD" w:rsidRDefault="008832AD" w:rsidP="008832AD"/>
    <w:p w14:paraId="5DACA0C8" w14:textId="77777777" w:rsidR="008832AD" w:rsidRDefault="008832AD" w:rsidP="008832AD">
      <w:r>
        <w:t>- lectures a little fast-paced</w:t>
      </w:r>
    </w:p>
    <w:p w14:paraId="42A1127D" w14:textId="77777777" w:rsidR="008832AD" w:rsidRDefault="008832AD" w:rsidP="008832AD"/>
    <w:p w14:paraId="384F2C96" w14:textId="77777777" w:rsidR="008832AD" w:rsidRDefault="008832AD" w:rsidP="008832AD">
      <w:r>
        <w:t>- several times lectures omitted steps, which left me agonising about whether I really understood what was going on for hours.</w:t>
      </w:r>
    </w:p>
    <w:p w14:paraId="506E54E7" w14:textId="77777777" w:rsidR="008832AD" w:rsidRDefault="008832AD" w:rsidP="008832AD"/>
    <w:p w14:paraId="33BBF6AA" w14:textId="77777777" w:rsidR="008832AD" w:rsidRDefault="008832AD" w:rsidP="008832AD">
      <w:r>
        <w:t>- quite a few errors in lectures</w:t>
      </w:r>
    </w:p>
    <w:p w14:paraId="4CF29BF1" w14:textId="77777777" w:rsidR="008832AD" w:rsidRDefault="008832AD" w:rsidP="008832AD"/>
    <w:p w14:paraId="125551A2" w14:textId="77777777" w:rsidR="008832AD" w:rsidRDefault="008832AD" w:rsidP="008832AD">
      <w:r>
        <w:t>- abrupt changes in volume of lecture audio</w:t>
      </w:r>
    </w:p>
    <w:p w14:paraId="6E296899" w14:textId="77777777" w:rsidR="008832AD" w:rsidRDefault="008832AD" w:rsidP="008832AD"/>
    <w:p w14:paraId="459EB0FD" w14:textId="77777777" w:rsidR="008832AD" w:rsidRDefault="008832AD" w:rsidP="008832AD">
      <w:r>
        <w:t xml:space="preserve">- problems with submitting answers (grader tests are different to the </w:t>
      </w:r>
      <w:proofErr w:type="spellStart"/>
      <w:r>
        <w:t>doctests</w:t>
      </w:r>
      <w:proofErr w:type="spellEnd"/>
      <w:r>
        <w:t xml:space="preserve"> provided, and - because some of us didn't know the grader test case was available by running it with a flag - passing the </w:t>
      </w:r>
      <w:proofErr w:type="spellStart"/>
      <w:r>
        <w:t>doctests</w:t>
      </w:r>
      <w:proofErr w:type="spellEnd"/>
      <w:r>
        <w:t xml:space="preserve"> but failing the grader lead to a horrible sinking feeling)</w:t>
      </w:r>
    </w:p>
    <w:p w14:paraId="73F8BA0A" w14:textId="77777777" w:rsidR="008832AD" w:rsidRDefault="008832AD" w:rsidP="008832AD"/>
    <w:p w14:paraId="2806138F" w14:textId="77777777" w:rsidR="008832AD" w:rsidRDefault="008832AD" w:rsidP="008832AD">
      <w:r>
        <w:t>- horrible marking scheme (pass/ distinction thresholds are applied by section, with lowest dropped, not to overall average. 20% late submission penalty made getting a distinction if more than one section was late was impossible, even with 100% unadjusted.)</w:t>
      </w:r>
    </w:p>
    <w:p w14:paraId="0C292D98" w14:textId="77777777" w:rsidR="008832AD" w:rsidRDefault="008832AD" w:rsidP="008832AD"/>
    <w:p w14:paraId="22C6CF20" w14:textId="77777777" w:rsidR="008832AD" w:rsidRDefault="008832AD" w:rsidP="008832AD">
      <w:r>
        <w:t>perhaps just for me</w:t>
      </w:r>
    </w:p>
    <w:p w14:paraId="4004CD3A" w14:textId="77777777" w:rsidR="008832AD" w:rsidRDefault="008832AD" w:rsidP="008832AD"/>
    <w:p w14:paraId="1341F24E" w14:textId="77777777" w:rsidR="008832AD" w:rsidRDefault="008832AD" w:rsidP="008832AD">
      <w:r>
        <w:t>- difficulty grokking proofs in lecture form (perhaps I just need to write them down &amp; think about them more)</w:t>
      </w:r>
    </w:p>
    <w:p w14:paraId="63F951B5" w14:textId="77777777" w:rsidR="008832AD" w:rsidRDefault="008832AD" w:rsidP="008832AD"/>
    <w:p w14:paraId="6EC06F82" w14:textId="77777777" w:rsidR="008832AD" w:rsidRDefault="008832AD" w:rsidP="008832AD">
      <w:r>
        <w:t>- using Python 3.x is a bit of a pain.</w:t>
      </w:r>
    </w:p>
    <w:p w14:paraId="6782B780" w14:textId="77777777" w:rsidR="008832AD" w:rsidRDefault="008832AD" w:rsidP="008832AD"/>
    <w:p w14:paraId="1CC68B49" w14:textId="77777777" w:rsidR="008832AD" w:rsidRDefault="008832AD" w:rsidP="008832AD">
      <w:r>
        <w:t xml:space="preserve">Overall, a somewhat flawed execution of an otherwise excellent idea. </w:t>
      </w:r>
      <w:proofErr w:type="gramStart"/>
      <w:r>
        <w:t>Unfortunately</w:t>
      </w:r>
      <w:proofErr w:type="gramEnd"/>
      <w:r>
        <w:t xml:space="preserve"> with flaws that made an already tricky subject quite a bit harder - so I hope they can be ironed out over repeated iterations.</w:t>
      </w:r>
    </w:p>
    <w:p w14:paraId="07DA2493" w14:textId="77777777" w:rsidR="008832AD" w:rsidRDefault="008832AD" w:rsidP="008832AD"/>
    <w:p w14:paraId="56B9BF97" w14:textId="77777777" w:rsidR="008832AD" w:rsidRDefault="008832AD" w:rsidP="008832AD">
      <w:r>
        <w:t>But interesting, a MOOC I feel proud to have completed. Looking forward to retaking it - to make sure I really 'get it' - and the promised follow-ups from Prof Klein.</w:t>
      </w:r>
    </w:p>
    <w:p w14:paraId="2EF7F9CB" w14:textId="77777777" w:rsidR="008832AD" w:rsidRDefault="008832AD" w:rsidP="008832AD"/>
    <w:p w14:paraId="7A36B6D6" w14:textId="77777777" w:rsidR="008832AD" w:rsidRDefault="008832AD" w:rsidP="008832AD">
      <w:r>
        <w:t xml:space="preserve">(EDIT: but not for quite a while; from the forum: ""The follow-on course has not been scheduled yet. I'm not yet sure when it will run. I will announce on the </w:t>
      </w:r>
      <w:proofErr w:type="spellStart"/>
      <w:r>
        <w:t>codingthematrix</w:t>
      </w:r>
      <w:proofErr w:type="spellEnd"/>
      <w:r>
        <w:t xml:space="preserve"> mailing list. It will likely not be for at least a year due to an upcoming big project on my part."")"</w:t>
      </w:r>
    </w:p>
    <w:p w14:paraId="201124A2" w14:textId="77777777" w:rsidR="008832AD" w:rsidRDefault="008832AD" w:rsidP="008832AD">
      <w:r>
        <w:t xml:space="preserve">Now I have realised how many useless videos I used to watch on </w:t>
      </w:r>
      <w:proofErr w:type="spellStart"/>
      <w:r>
        <w:t>youtube</w:t>
      </w:r>
      <w:proofErr w:type="spellEnd"/>
      <w:r>
        <w:t>. I had heard of TED talks but never thought they can be of any practical use. Now not only I analyse them but other videos as well. I can detect speaker's mistakes, whether the material is relevant or not, etc. Thanks to this course!</w:t>
      </w:r>
    </w:p>
    <w:p w14:paraId="4CB71C1D" w14:textId="77777777" w:rsidR="008832AD" w:rsidRDefault="008832AD" w:rsidP="008832AD">
      <w:r>
        <w:lastRenderedPageBreak/>
        <w:t>"Now:</w:t>
      </w:r>
    </w:p>
    <w:p w14:paraId="27BE6665" w14:textId="77777777" w:rsidR="008832AD" w:rsidRDefault="008832AD" w:rsidP="008832AD"/>
    <w:p w14:paraId="4E6AECB5" w14:textId="77777777" w:rsidR="008832AD" w:rsidRDefault="008832AD" w:rsidP="008832AD">
      <w:r>
        <w:t xml:space="preserve">UCSD course team has massively changed the course contents / structures, including changing instructors, videos and all the assessments. This course is now a pretty solid introduction to big data landscape concepts and technology. I'm happy to see the improvement and the learning value that this course has added on in response to the terrible feedbacks it got from its first launch. </w:t>
      </w:r>
    </w:p>
    <w:p w14:paraId="7707C88C" w14:textId="77777777" w:rsidR="008832AD" w:rsidRDefault="008832AD" w:rsidP="008832AD"/>
    <w:p w14:paraId="00A5992D" w14:textId="77777777" w:rsidR="008832AD" w:rsidRDefault="008832AD" w:rsidP="008832AD">
      <w:r>
        <w:t>1 year ago:</w:t>
      </w:r>
    </w:p>
    <w:p w14:paraId="6BF1FFA1" w14:textId="77777777" w:rsidR="008832AD" w:rsidRDefault="008832AD" w:rsidP="008832AD"/>
    <w:p w14:paraId="3DE8AABE" w14:textId="77777777" w:rsidR="008832AD" w:rsidRDefault="008832AD" w:rsidP="008832AD">
      <w:r>
        <w:t>This course is really terrible. I think even a 5th grader can go through the entire course by himself/herself.</w:t>
      </w:r>
    </w:p>
    <w:p w14:paraId="21EB0594" w14:textId="77777777" w:rsidR="008832AD" w:rsidRDefault="008832AD" w:rsidP="008832AD"/>
    <w:p w14:paraId="5041CE57" w14:textId="77777777" w:rsidR="008832AD" w:rsidRDefault="008832AD" w:rsidP="008832AD">
      <w:r>
        <w:t>Little value, little technical skills taught (rated 1 star back then)"</w:t>
      </w:r>
    </w:p>
    <w:p w14:paraId="0795B5B4" w14:textId="77777777" w:rsidR="008832AD" w:rsidRDefault="008832AD" w:rsidP="008832AD">
      <w:r>
        <w:t>"</w:t>
      </w:r>
      <w:proofErr w:type="spellStart"/>
      <w:r>
        <w:t>Nurettin</w:t>
      </w:r>
      <w:proofErr w:type="spellEnd"/>
      <w:r>
        <w:t xml:space="preserve"> completed the course.</w:t>
      </w:r>
    </w:p>
    <w:p w14:paraId="1568628E" w14:textId="77777777" w:rsidR="008832AD" w:rsidRDefault="008832AD" w:rsidP="008832AD"/>
    <w:p w14:paraId="6099A2D9" w14:textId="77777777" w:rsidR="008832AD" w:rsidRDefault="008832AD" w:rsidP="008832AD">
      <w:r>
        <w:t>I learned the basic knowledge about AI in a fun way.</w:t>
      </w:r>
    </w:p>
    <w:p w14:paraId="010940B1" w14:textId="77777777" w:rsidR="008832AD" w:rsidRDefault="008832AD" w:rsidP="008832AD"/>
    <w:p w14:paraId="5B038251" w14:textId="77777777" w:rsidR="008832AD" w:rsidRDefault="008832AD" w:rsidP="008832AD">
      <w:r>
        <w:t>Without technical details, AI recognition training.</w:t>
      </w:r>
    </w:p>
    <w:p w14:paraId="30AB4A39" w14:textId="77777777" w:rsidR="008832AD" w:rsidRDefault="008832AD" w:rsidP="008832AD"/>
    <w:p w14:paraId="364B481F" w14:textId="77777777" w:rsidR="008832AD" w:rsidRDefault="008832AD" w:rsidP="008832AD">
      <w:r>
        <w:t>Some questions were difficult, but generally successful.</w:t>
      </w:r>
    </w:p>
    <w:p w14:paraId="011A97D2" w14:textId="77777777" w:rsidR="008832AD" w:rsidRDefault="008832AD" w:rsidP="008832AD"/>
    <w:p w14:paraId="743EFC7F" w14:textId="77777777" w:rsidR="008832AD" w:rsidRDefault="008832AD" w:rsidP="008832AD">
      <w:r>
        <w:t>No support in other languages.</w:t>
      </w:r>
    </w:p>
    <w:p w14:paraId="2F699098" w14:textId="77777777" w:rsidR="008832AD" w:rsidRDefault="008832AD" w:rsidP="008832AD"/>
    <w:p w14:paraId="7FDCF15B" w14:textId="77777777" w:rsidR="008832AD" w:rsidRDefault="008832AD" w:rsidP="008832AD">
      <w:r>
        <w:t>If there is more language support, I think it would be much more useful."</w:t>
      </w:r>
    </w:p>
    <w:p w14:paraId="5A241D9A" w14:textId="77777777" w:rsidR="008832AD" w:rsidRDefault="008832AD" w:rsidP="008832AD">
      <w:r>
        <w:t>"Of all the JHU Data Science specialization courses I've had, this was by far the most enjoyable. I really liked how the class was more in the style of 'here's some techniques, now do whatever you want on the project.' Prior courses are, and understandably so, more constrained in the assignments. It's not until here that the student really has the tools to be able to flex their analytical muscles, and it pays off.</w:t>
      </w:r>
    </w:p>
    <w:p w14:paraId="36908C5D" w14:textId="77777777" w:rsidR="008832AD" w:rsidRDefault="008832AD" w:rsidP="008832AD"/>
    <w:p w14:paraId="6265A972" w14:textId="77777777" w:rsidR="008832AD" w:rsidRDefault="008832AD" w:rsidP="008832AD">
      <w:r>
        <w:t xml:space="preserve">Also, of the three instructors, I am most </w:t>
      </w:r>
      <w:proofErr w:type="spellStart"/>
      <w:r>
        <w:t>favorable</w:t>
      </w:r>
      <w:proofErr w:type="spellEnd"/>
      <w:r>
        <w:t xml:space="preserve"> to Jeff Leek, who teaches this class. He communicates much clearer than Roger Peng or Brian </w:t>
      </w:r>
      <w:proofErr w:type="spellStart"/>
      <w:r>
        <w:t>Caffo</w:t>
      </w:r>
      <w:proofErr w:type="spellEnd"/>
      <w:r>
        <w:t>. I find I learn more from his content than the others.</w:t>
      </w:r>
    </w:p>
    <w:p w14:paraId="71225633" w14:textId="77777777" w:rsidR="008832AD" w:rsidRDefault="008832AD" w:rsidP="008832AD"/>
    <w:p w14:paraId="4D51CFEC" w14:textId="77777777" w:rsidR="008832AD" w:rsidRDefault="008832AD" w:rsidP="008832AD">
      <w:r>
        <w:t xml:space="preserve">Lastly, I will say that this class doesn't hold a torch to University of Washington's Machine Learning specialization. That's expected since this is one class and that's a whole series of classes. If you're hungry for more after this one, I highly recommend </w:t>
      </w:r>
      <w:proofErr w:type="spellStart"/>
      <w:r>
        <w:t>UWash's</w:t>
      </w:r>
      <w:proofErr w:type="spellEnd"/>
      <w:r>
        <w:t xml:space="preserve"> Machine Learning specialization."</w:t>
      </w:r>
    </w:p>
    <w:p w14:paraId="56A27211" w14:textId="77777777" w:rsidR="008832AD" w:rsidRDefault="008832AD" w:rsidP="008832AD">
      <w:r>
        <w:t xml:space="preserve">"Of all the MOOCs I've taken this is the one that had the most information per lecture. It is highly concentrated. And there is a phenomenal amount of further material to go through if you want to. [I'm beginning to do it after having completed the course - there wasn't time whilst it was running]. </w:t>
      </w:r>
    </w:p>
    <w:p w14:paraId="30FECE25" w14:textId="77777777" w:rsidR="008832AD" w:rsidRDefault="008832AD" w:rsidP="008832AD"/>
    <w:p w14:paraId="3A371E5C" w14:textId="77777777" w:rsidR="008832AD" w:rsidRDefault="008832AD" w:rsidP="008832AD">
      <w:r>
        <w:t>The discussion forums were reasonably good. The professor (</w:t>
      </w:r>
      <w:proofErr w:type="spellStart"/>
      <w:r>
        <w:t>Delors</w:t>
      </w:r>
      <w:proofErr w:type="spellEnd"/>
      <w:r>
        <w:t>) participated frequently and her input enhanced the discussions taking place.</w:t>
      </w:r>
    </w:p>
    <w:p w14:paraId="6F947CBF" w14:textId="77777777" w:rsidR="008832AD" w:rsidRDefault="008832AD" w:rsidP="008832AD"/>
    <w:p w14:paraId="2E82969C" w14:textId="77777777" w:rsidR="008832AD" w:rsidRDefault="008832AD" w:rsidP="008832AD">
      <w:r>
        <w:t>The coverage is good and there is a lot to learn about China and the way Europeans interacted with it. My only criticism was that I feel the material could have been more spaced out and maybe allowed more time to consider why the Europeans held the perceptions of China that they did"</w:t>
      </w:r>
    </w:p>
    <w:p w14:paraId="62D8B5D0" w14:textId="77777777" w:rsidR="008832AD" w:rsidRDefault="008832AD" w:rsidP="008832AD">
      <w:r>
        <w:t>"Of the half dozen or more MOOCs I've taken, this class is in the top two. MIT 7.00x, taught by Eric Lander, is the only one that is on the same level. This is the highest compliment that I can give; I loved 7.00x.</w:t>
      </w:r>
    </w:p>
    <w:p w14:paraId="2EC3CFEB" w14:textId="77777777" w:rsidR="008832AD" w:rsidRDefault="008832AD" w:rsidP="008832AD"/>
    <w:p w14:paraId="290C3EAB" w14:textId="77777777" w:rsidR="008832AD" w:rsidRDefault="008832AD" w:rsidP="008832AD">
      <w:r>
        <w:t>The prerequisites I recommend are an introductory DNA class (MIT 7.00x or equivalent), some programming experience, and (optionally) some formal exposure to algorithms. I do not think someone whose lifetime programming experience consists of completing a single introductory Python class will do well, though it is possible. You are allowed to complete the assignments in the language of your choice; I chose C++.</w:t>
      </w:r>
    </w:p>
    <w:p w14:paraId="55CCE6DC" w14:textId="77777777" w:rsidR="008832AD" w:rsidRDefault="008832AD" w:rsidP="008832AD"/>
    <w:p w14:paraId="30C15D5D" w14:textId="77777777" w:rsidR="008832AD" w:rsidRDefault="008832AD" w:rsidP="008832AD">
      <w:r>
        <w:t>The material is presented as a collection of video lectures, and an ""interactive text"" that breaks the written material into many small, easy-to-digest pieces. I typically watched a video and then immediately dived into the corresponding text. On the rare occasion that I had trouble with the material, the discussion forums were a good place to get help.</w:t>
      </w:r>
    </w:p>
    <w:p w14:paraId="052791A7" w14:textId="77777777" w:rsidR="008832AD" w:rsidRDefault="008832AD" w:rsidP="008832AD"/>
    <w:p w14:paraId="5A0B777A" w14:textId="77777777" w:rsidR="008832AD" w:rsidRDefault="008832AD" w:rsidP="008832AD">
      <w:r>
        <w:t xml:space="preserve">You are graded on homework (programming assignments) and quizzes. The quizzes are easy if you read the material and do the assignments. The ""heavy lifting"" is the assignments, not so much due to their difficulty as to their quantity. There were 55 graded assignments, and at least a dozen optional assignments, some of which taught you how to approach the graded assignments. Each assignment asks you to perform some computational task on some data. You are provided with a tiny dataset which is </w:t>
      </w:r>
      <w:r>
        <w:lastRenderedPageBreak/>
        <w:t>useful for program development, and a practice dataset which is usually a good predictor of whether your program can handle the graded dataset. When you feel you are ready to be graded, you are given a unique dataset and 5 minutes to return the answer. If you fail to give the correct answer, you can try again, as many times as needed.</w:t>
      </w:r>
    </w:p>
    <w:p w14:paraId="04F36BED" w14:textId="77777777" w:rsidR="008832AD" w:rsidRDefault="008832AD" w:rsidP="008832AD"/>
    <w:p w14:paraId="09800618" w14:textId="77777777" w:rsidR="008832AD" w:rsidRDefault="008832AD" w:rsidP="008832AD">
      <w:r>
        <w:t>If this sounds like a lot of work, it is! But don't be scared of it. This class reaffirmed for me the truth of the saying, ""you get out of it what you put into it"". I got a whole lot out of it."</w:t>
      </w:r>
    </w:p>
    <w:p w14:paraId="0F767387" w14:textId="77777777" w:rsidR="008832AD" w:rsidRDefault="008832AD" w:rsidP="008832AD">
      <w:r>
        <w:t xml:space="preserve">"Oh! I'm so glad to find this at </w:t>
      </w:r>
      <w:proofErr w:type="spellStart"/>
      <w:r>
        <w:t>begining</w:t>
      </w:r>
      <w:proofErr w:type="spellEnd"/>
      <w:r>
        <w:t xml:space="preserve"> of year. It was gaily, cheerfully time what I have spent this course. </w:t>
      </w:r>
      <w:proofErr w:type="spellStart"/>
      <w:r>
        <w:t>Programing</w:t>
      </w:r>
      <w:proofErr w:type="spellEnd"/>
      <w:r>
        <w:t xml:space="preserve"> as game for to </w:t>
      </w:r>
      <w:proofErr w:type="spellStart"/>
      <w:r>
        <w:t>programe</w:t>
      </w:r>
      <w:proofErr w:type="spellEnd"/>
      <w:r>
        <w:t xml:space="preserve"> games.</w:t>
      </w:r>
    </w:p>
    <w:p w14:paraId="4E3ACD58" w14:textId="77777777" w:rsidR="008832AD" w:rsidRDefault="008832AD" w:rsidP="008832AD"/>
    <w:p w14:paraId="40E497DD" w14:textId="77777777" w:rsidR="008832AD" w:rsidRDefault="008832AD" w:rsidP="008832AD">
      <w:r>
        <w:t xml:space="preserve">In course Scratch framework is used, so if you never </w:t>
      </w:r>
      <w:proofErr w:type="spellStart"/>
      <w:r>
        <w:t>programe</w:t>
      </w:r>
      <w:proofErr w:type="spellEnd"/>
      <w:r>
        <w:t xml:space="preserve"> then start this course. It's very easy.</w:t>
      </w:r>
    </w:p>
    <w:p w14:paraId="1CA2CC88" w14:textId="77777777" w:rsidR="008832AD" w:rsidRDefault="008832AD" w:rsidP="008832AD"/>
    <w:p w14:paraId="2C8D4FAE" w14:textId="77777777" w:rsidR="008832AD" w:rsidRDefault="008832AD" w:rsidP="008832AD">
      <w:r>
        <w:t xml:space="preserve">If you know a lot of </w:t>
      </w:r>
      <w:proofErr w:type="spellStart"/>
      <w:r>
        <w:t>programe</w:t>
      </w:r>
      <w:proofErr w:type="spellEnd"/>
      <w:r>
        <w:t xml:space="preserve">-language - c, pascal, python etc - and you are very tired - start this course. Bright visualization of your code is so </w:t>
      </w:r>
      <w:proofErr w:type="spellStart"/>
      <w:r>
        <w:t>joyable</w:t>
      </w:r>
      <w:proofErr w:type="spellEnd"/>
      <w:r>
        <w:t>, you'll surely get a good mood."</w:t>
      </w:r>
    </w:p>
    <w:p w14:paraId="44368A9F" w14:textId="77777777" w:rsidR="008832AD" w:rsidRDefault="008832AD" w:rsidP="008832AD">
      <w:r>
        <w:t>"</w:t>
      </w:r>
      <w:proofErr w:type="spellStart"/>
      <w:r>
        <w:t>Ohh</w:t>
      </w:r>
      <w:proofErr w:type="spellEnd"/>
      <w:r>
        <w:t xml:space="preserve"> My God.!</w:t>
      </w:r>
    </w:p>
    <w:p w14:paraId="7B70C961" w14:textId="77777777" w:rsidR="008832AD" w:rsidRDefault="008832AD" w:rsidP="008832AD"/>
    <w:p w14:paraId="30EA835A" w14:textId="77777777" w:rsidR="008832AD" w:rsidRDefault="008832AD" w:rsidP="008832AD">
      <w:r>
        <w:t>Already someone has commented and said so great things for this Professor.!</w:t>
      </w:r>
    </w:p>
    <w:p w14:paraId="2FBDE9F0" w14:textId="77777777" w:rsidR="008832AD" w:rsidRDefault="008832AD" w:rsidP="008832AD"/>
    <w:p w14:paraId="23C478A7" w14:textId="77777777" w:rsidR="008832AD" w:rsidRDefault="008832AD" w:rsidP="008832AD">
      <w:r>
        <w:t xml:space="preserve">I feel jealous. </w:t>
      </w:r>
      <w:proofErr w:type="spellStart"/>
      <w:r>
        <w:t>Lols</w:t>
      </w:r>
      <w:proofErr w:type="spellEnd"/>
      <w:r>
        <w:t xml:space="preserve"> </w:t>
      </w:r>
    </w:p>
    <w:p w14:paraId="435557B0" w14:textId="77777777" w:rsidR="008832AD" w:rsidRDefault="008832AD" w:rsidP="008832AD"/>
    <w:p w14:paraId="3C11DD8B" w14:textId="77777777" w:rsidR="008832AD" w:rsidRDefault="008832AD" w:rsidP="008832AD">
      <w:proofErr w:type="spellStart"/>
      <w:r>
        <w:t>Well,Let</w:t>
      </w:r>
      <w:proofErr w:type="spellEnd"/>
      <w:r>
        <w:t xml:space="preserve"> me say I attend a lot of MOOCs in order to get to acquire knowledge and </w:t>
      </w:r>
      <w:proofErr w:type="spellStart"/>
      <w:r>
        <w:t>infact</w:t>
      </w:r>
      <w:proofErr w:type="spellEnd"/>
      <w:r>
        <w:t xml:space="preserve"> to satisfy my appetite for knowing everything in this </w:t>
      </w:r>
      <w:proofErr w:type="spellStart"/>
      <w:r>
        <w:t>world.To</w:t>
      </w:r>
      <w:proofErr w:type="spellEnd"/>
      <w:r>
        <w:t xml:space="preserve"> be </w:t>
      </w:r>
      <w:proofErr w:type="spellStart"/>
      <w:r>
        <w:t>honest,I</w:t>
      </w:r>
      <w:proofErr w:type="spellEnd"/>
      <w:r>
        <w:t xml:space="preserve"> don't(</w:t>
      </w:r>
      <w:proofErr w:type="spellStart"/>
      <w:r>
        <w:t>infact</w:t>
      </w:r>
      <w:proofErr w:type="spellEnd"/>
      <w:r>
        <w:t xml:space="preserve"> I'm not able to)complete all the courses with Certificates but this </w:t>
      </w:r>
      <w:proofErr w:type="spellStart"/>
      <w:r>
        <w:t>one,I</w:t>
      </w:r>
      <w:proofErr w:type="spellEnd"/>
      <w:r>
        <w:t xml:space="preserve"> completed with my whole </w:t>
      </w:r>
      <w:proofErr w:type="spellStart"/>
      <w:r>
        <w:t>effort.I</w:t>
      </w:r>
      <w:proofErr w:type="spellEnd"/>
      <w:r>
        <w:t xml:space="preserve"> was sort of in love with the </w:t>
      </w:r>
      <w:proofErr w:type="spellStart"/>
      <w:r>
        <w:t>class.I</w:t>
      </w:r>
      <w:proofErr w:type="spellEnd"/>
      <w:r>
        <w:t xml:space="preserve"> felt so much good every day attending this class which I'll not be able to explain here.!</w:t>
      </w:r>
    </w:p>
    <w:p w14:paraId="146CF8D6" w14:textId="77777777" w:rsidR="008832AD" w:rsidRDefault="008832AD" w:rsidP="008832AD"/>
    <w:p w14:paraId="3392ED54" w14:textId="77777777" w:rsidR="008832AD" w:rsidRDefault="008832AD" w:rsidP="008832AD">
      <w:r>
        <w:t xml:space="preserve">Don't ask me about the Professor.! Or else I bet you guys would just run away with your ears bleeding as I have so much of nicest word of this Universe to say to this GREAT </w:t>
      </w:r>
      <w:proofErr w:type="spellStart"/>
      <w:r>
        <w:t>Professor.So</w:t>
      </w:r>
      <w:proofErr w:type="spellEnd"/>
      <w:r>
        <w:t xml:space="preserve"> much of heavy Enthusiasm and so much of Charm in her </w:t>
      </w:r>
      <w:proofErr w:type="spellStart"/>
      <w:r>
        <w:t>teaching.Let's</w:t>
      </w:r>
      <w:proofErr w:type="spellEnd"/>
      <w:r>
        <w:t xml:space="preserve"> not forget her knowledge too as I feel her to be the best Female Archaeologist ever.!</w:t>
      </w:r>
    </w:p>
    <w:p w14:paraId="26A78336" w14:textId="77777777" w:rsidR="008832AD" w:rsidRDefault="008832AD" w:rsidP="008832AD"/>
    <w:p w14:paraId="03618457" w14:textId="77777777" w:rsidR="008832AD" w:rsidRDefault="008832AD" w:rsidP="008832AD">
      <w:r>
        <w:t xml:space="preserve">I'm an Undergrad student with Ancient Indian Culture and </w:t>
      </w:r>
      <w:proofErr w:type="spellStart"/>
      <w:r>
        <w:t>History&amp;Archaeology</w:t>
      </w:r>
      <w:proofErr w:type="spellEnd"/>
      <w:r>
        <w:t xml:space="preserve"> as my </w:t>
      </w:r>
      <w:proofErr w:type="spellStart"/>
      <w:proofErr w:type="gramStart"/>
      <w:r>
        <w:t>subject.Although</w:t>
      </w:r>
      <w:proofErr w:type="spellEnd"/>
      <w:proofErr w:type="gramEnd"/>
      <w:r>
        <w:t xml:space="preserve"> I don't find my undergrad to be so interesting as I found out this </w:t>
      </w:r>
      <w:r>
        <w:lastRenderedPageBreak/>
        <w:t>course.!:p</w:t>
      </w:r>
    </w:p>
    <w:p w14:paraId="4F1EA94A" w14:textId="77777777" w:rsidR="008832AD" w:rsidRDefault="008832AD" w:rsidP="008832AD"/>
    <w:p w14:paraId="665151C0" w14:textId="77777777" w:rsidR="008832AD" w:rsidRDefault="008832AD" w:rsidP="008832AD">
      <w:r>
        <w:t xml:space="preserve">I've loads to say about everything about this Professor and Course and </w:t>
      </w:r>
      <w:proofErr w:type="spellStart"/>
      <w:r>
        <w:t>infact</w:t>
      </w:r>
      <w:proofErr w:type="spellEnd"/>
      <w:r>
        <w:t xml:space="preserve"> Archaeology.! </w:t>
      </w:r>
    </w:p>
    <w:p w14:paraId="58BA12BB" w14:textId="77777777" w:rsidR="008832AD" w:rsidRDefault="008832AD" w:rsidP="008832AD"/>
    <w:p w14:paraId="756D83EB" w14:textId="77777777" w:rsidR="008832AD" w:rsidRDefault="008832AD" w:rsidP="008832AD">
      <w:r>
        <w:t xml:space="preserve">So just ask.! I can't write </w:t>
      </w:r>
      <w:proofErr w:type="spellStart"/>
      <w:proofErr w:type="gramStart"/>
      <w:r>
        <w:t>much,you</w:t>
      </w:r>
      <w:proofErr w:type="spellEnd"/>
      <w:proofErr w:type="gramEnd"/>
      <w:r>
        <w:t xml:space="preserve"> know certain limitations.! :D </w:t>
      </w:r>
      <w:proofErr w:type="spellStart"/>
      <w:proofErr w:type="gramStart"/>
      <w:r>
        <w:t>lols,take</w:t>
      </w:r>
      <w:proofErr w:type="spellEnd"/>
      <w:proofErr w:type="gramEnd"/>
      <w:r>
        <w:t xml:space="preserve"> care :)"</w:t>
      </w:r>
    </w:p>
    <w:p w14:paraId="056AD579" w14:textId="77777777" w:rsidR="008832AD" w:rsidRDefault="008832AD" w:rsidP="008832AD">
      <w:r>
        <w:t xml:space="preserve">OK, I actually think this course was great! The professor engaged enormously to give interest in the student. He explained deeply the subject and also provided an opportunity to ask questions so he can respond to the 4 more rated. What I liked about this course is that he provided evidence of what he explained and also some additional sources like articles and/or websites (although in my opinion I'd prefer MORE sources so we can investigate more about the subject in question). Another point I would like to add is that the course gives scientific explanation of things I've never think before. Definitely, my </w:t>
      </w:r>
      <w:proofErr w:type="spellStart"/>
      <w:r>
        <w:t>favorite</w:t>
      </w:r>
      <w:proofErr w:type="spellEnd"/>
      <w:r>
        <w:t xml:space="preserve"> online class of all the ones I took before.</w:t>
      </w:r>
    </w:p>
    <w:p w14:paraId="6E8C2340" w14:textId="77777777" w:rsidR="008832AD" w:rsidRDefault="008832AD" w:rsidP="008832AD">
      <w:r>
        <w:t>"Ok, this course is really helpful!</w:t>
      </w:r>
    </w:p>
    <w:p w14:paraId="1131331B" w14:textId="77777777" w:rsidR="008832AD" w:rsidRDefault="008832AD" w:rsidP="008832AD"/>
    <w:p w14:paraId="2782592B" w14:textId="77777777" w:rsidR="008832AD" w:rsidRDefault="008832AD" w:rsidP="008832AD">
      <w:r>
        <w:t>Everything on it has no waste at all, this course is a must for a data scientist!"</w:t>
      </w:r>
    </w:p>
    <w:p w14:paraId="4EA38F9A" w14:textId="77777777" w:rsidR="008832AD" w:rsidRDefault="008832AD" w:rsidP="008832AD">
      <w:r>
        <w:t xml:space="preserve">Okay, so for someone who has never coded, and wants to learn to program, you can safely assume this is the best course, yet the hardest out </w:t>
      </w:r>
      <w:proofErr w:type="spellStart"/>
      <w:r>
        <w:t>their</w:t>
      </w:r>
      <w:proofErr w:type="spellEnd"/>
      <w:r>
        <w:t>. Even for someone who has programmed for a year or so, this course can be tough. So, if you are merely starting, don't feel belittled. This is a magnificent course, and even if you just complete it, without scoring good, trust me, you will take many things out of it for future. Will normally take around 12-15 hours a week, but if you are new might take long.</w:t>
      </w:r>
    </w:p>
    <w:p w14:paraId="73C8DDA2" w14:textId="77777777" w:rsidR="008832AD" w:rsidRDefault="008832AD" w:rsidP="008832AD">
      <w:r>
        <w:t xml:space="preserve">"Ola, </w:t>
      </w:r>
    </w:p>
    <w:p w14:paraId="7BEB961F" w14:textId="77777777" w:rsidR="008832AD" w:rsidRDefault="008832AD" w:rsidP="008832AD"/>
    <w:p w14:paraId="17EB1049" w14:textId="77777777" w:rsidR="008832AD" w:rsidRDefault="008832AD" w:rsidP="008832AD">
      <w:r>
        <w:t>I absolutely love the teaching pace and options for lesson repeat. The course had great content that covers all the basics. Where I didn't know a word of Spanish before, I was conversing with my colleagues from Mexico after three months of the class! I have gone on to take the basic II to strengthen my learning.</w:t>
      </w:r>
    </w:p>
    <w:p w14:paraId="2FDC7F16" w14:textId="77777777" w:rsidR="008832AD" w:rsidRDefault="008832AD" w:rsidP="008832AD"/>
    <w:p w14:paraId="39043C2B" w14:textId="77777777" w:rsidR="008832AD" w:rsidRDefault="008832AD" w:rsidP="008832AD">
      <w:r>
        <w:t>What I hope to see improved is the technology around the course. Sometimes I can't read well on the mobile phone version and can't play the video clips. This limits my learning time. A better content editorial is also required. Sometimes, the correct answer choices are marked as the wrong answer! that can be confusing.</w:t>
      </w:r>
    </w:p>
    <w:p w14:paraId="72851AE7" w14:textId="77777777" w:rsidR="008832AD" w:rsidRDefault="008832AD" w:rsidP="008832AD"/>
    <w:p w14:paraId="77661596" w14:textId="77777777" w:rsidR="008832AD" w:rsidRDefault="008832AD" w:rsidP="008832AD">
      <w:r>
        <w:t xml:space="preserve">Gracias para la </w:t>
      </w:r>
      <w:proofErr w:type="spellStart"/>
      <w:r>
        <w:t>oportunidad</w:t>
      </w:r>
      <w:proofErr w:type="spellEnd"/>
      <w:r>
        <w:t xml:space="preserve"> </w:t>
      </w:r>
      <w:proofErr w:type="spellStart"/>
      <w:r>
        <w:t>aprender</w:t>
      </w:r>
      <w:proofErr w:type="spellEnd"/>
      <w:r>
        <w:t xml:space="preserve"> el </w:t>
      </w:r>
      <w:proofErr w:type="spellStart"/>
      <w:r>
        <w:t>espanol</w:t>
      </w:r>
      <w:proofErr w:type="spellEnd"/>
    </w:p>
    <w:p w14:paraId="22571D7F" w14:textId="77777777" w:rsidR="008832AD" w:rsidRDefault="008832AD" w:rsidP="008832AD"/>
    <w:p w14:paraId="03134A50" w14:textId="77777777" w:rsidR="008832AD" w:rsidRDefault="008832AD" w:rsidP="008832AD">
      <w:r>
        <w:lastRenderedPageBreak/>
        <w:t xml:space="preserve">Me </w:t>
      </w:r>
      <w:proofErr w:type="spellStart"/>
      <w:r>
        <w:t>llamo</w:t>
      </w:r>
      <w:proofErr w:type="spellEnd"/>
      <w:r>
        <w:t xml:space="preserve"> Amina </w:t>
      </w:r>
    </w:p>
    <w:p w14:paraId="161682E2" w14:textId="77777777" w:rsidR="008832AD" w:rsidRDefault="008832AD" w:rsidP="008832AD"/>
    <w:p w14:paraId="78A7C4D5" w14:textId="77777777" w:rsidR="008832AD" w:rsidRDefault="008832AD" w:rsidP="008832AD">
      <w:r>
        <w:t>April 03, 2019"</w:t>
      </w:r>
    </w:p>
    <w:p w14:paraId="57372114" w14:textId="77777777" w:rsidR="008832AD" w:rsidRDefault="008832AD" w:rsidP="008832AD">
      <w:r>
        <w:t xml:space="preserve">On my final project for this course. </w:t>
      </w:r>
      <w:proofErr w:type="spellStart"/>
      <w:r>
        <w:t>Truely</w:t>
      </w:r>
      <w:proofErr w:type="spellEnd"/>
      <w:r>
        <w:t xml:space="preserve"> enjoyed every bit of it and am a bit disappointed it's coming to an end. I went will little experience and I'm leaving with very good basic understanding of </w:t>
      </w:r>
      <w:proofErr w:type="spellStart"/>
      <w:r>
        <w:t>Reaktor</w:t>
      </w:r>
      <w:proofErr w:type="spellEnd"/>
      <w:r>
        <w:t xml:space="preserve"> that will lay foundation to grow on. Owen is great at breaking it down as interesting to follow. Highly recommend</w:t>
      </w:r>
    </w:p>
    <w:p w14:paraId="78FCE649" w14:textId="77777777" w:rsidR="008832AD" w:rsidRDefault="008832AD" w:rsidP="008832AD">
      <w:r>
        <w:t xml:space="preserve">On the basis of previous MOOC course Future Cities </w:t>
      </w:r>
      <w:proofErr w:type="gramStart"/>
      <w:r>
        <w:t>( I</w:t>
      </w:r>
      <w:proofErr w:type="gramEnd"/>
      <w:r>
        <w:t xml:space="preserve"> have completed this), this second course will be highly enriching on the basis of FCL(Future cities lab) . Waiting for start of this course.</w:t>
      </w:r>
    </w:p>
    <w:p w14:paraId="191B7F8C" w14:textId="77777777" w:rsidR="008832AD" w:rsidRDefault="008832AD" w:rsidP="008832AD">
      <w:r>
        <w:t>"On the mathematical side, Principles of Computing covered arithmetic sums, basic functions in order to describe growth rates, basic probability and a bit of combinatorics. Some assignments focused on algorithms, including standard topics like searching and sorting. Breadth-first search was covered in a rather amusing assignment where you had to write logic for ‘humans’ that would make them avoid slowly moving ‘zombies’. Further, minimax was covered in a disappointingly short assignment that was merely a variation of a previous one, an AI for Tic-Tac-Toe. The assignments themselves were the highlight of the course, though, covering the logic behind games such as 2048, Cookie Clicker, Yahtzee, the just mentioned Tic-Tac-Toe (Monte Carlo and tree search), and the 15-puzzle. Overall, they helped solidify the concepts.</w:t>
      </w:r>
    </w:p>
    <w:p w14:paraId="4EF8EF9B" w14:textId="77777777" w:rsidR="008832AD" w:rsidRDefault="008832AD" w:rsidP="008832AD"/>
    <w:p w14:paraId="3F0CEDAB" w14:textId="77777777" w:rsidR="008832AD" w:rsidRDefault="008832AD" w:rsidP="008832AD">
      <w:r>
        <w:t>In my opinion it is one of the best-designed MOOCs in computer science you can take."</w:t>
      </w:r>
    </w:p>
    <w:p w14:paraId="6E068339" w14:textId="77777777" w:rsidR="008832AD" w:rsidRDefault="008832AD" w:rsidP="008832AD">
      <w:r>
        <w:t xml:space="preserve">"On the whole, this was a great experience. The instructors (Scott </w:t>
      </w:r>
      <w:proofErr w:type="spellStart"/>
      <w:r>
        <w:t>Rixner</w:t>
      </w:r>
      <w:proofErr w:type="spellEnd"/>
      <w:r>
        <w:t xml:space="preserve">, Joe Warren, and John Greiner) clearly care about the quality of the course, and take extra steps to make the course fun with their geeky </w:t>
      </w:r>
      <w:proofErr w:type="spellStart"/>
      <w:r>
        <w:t>humor</w:t>
      </w:r>
      <w:proofErr w:type="spellEnd"/>
      <w:r>
        <w:t>. Rather than dump full lectures online, each short video is specifically designed for online delivery</w:t>
      </w:r>
    </w:p>
    <w:p w14:paraId="0AE51433" w14:textId="77777777" w:rsidR="008832AD" w:rsidRDefault="008832AD" w:rsidP="008832AD"/>
    <w:p w14:paraId="1144B0FC" w14:textId="77777777" w:rsidR="008832AD" w:rsidRDefault="008832AD" w:rsidP="008832AD">
      <w:r>
        <w:t>All is not perfect, however. The course is billed as an introductory course, and while this is technically true, the learning curve is pretty steep and the workload fairly demanding. Each week adds a handful of new concepts, and you immediately apply them in building the week’s project, which is often complicated.</w:t>
      </w:r>
    </w:p>
    <w:p w14:paraId="13467FD4" w14:textId="77777777" w:rsidR="008832AD" w:rsidRDefault="008832AD" w:rsidP="008832AD"/>
    <w:p w14:paraId="12A2980C" w14:textId="77777777" w:rsidR="008832AD" w:rsidRDefault="008832AD" w:rsidP="008832AD">
      <w:r>
        <w:t>I found the projects very challenging. I’d pretty much start each week’s project during the back half of the course in a total panic, not having any idea how I was going to be able to complete the work. After an hour or two of hyperventilating and blundering my way through things, I’d eventually get some traction and start making progress. This often involved looking for answers to my questions on the forums, going back through previous videos to relearn concepts that I’d forgotten from previous weeks, and just plain trying lots of things to see what happened"</w:t>
      </w:r>
    </w:p>
    <w:p w14:paraId="02AFC866" w14:textId="77777777" w:rsidR="008832AD" w:rsidRDefault="008832AD" w:rsidP="008832AD">
      <w:r>
        <w:lastRenderedPageBreak/>
        <w:t>Once you've completed the first part of this course, part 2 becomes considerably easier, but it doesn't stop being great fun. It's a memorable experience.</w:t>
      </w:r>
    </w:p>
    <w:p w14:paraId="2CA7A1D6" w14:textId="77777777" w:rsidR="008832AD" w:rsidRDefault="008832AD" w:rsidP="008832AD">
      <w:r>
        <w:t>"One cannot ask for a better introduction to Machine learning. This course has a gentle pace, no prerequisites, and gives a 10000 ft view of the many aspects of Machine learning in general.</w:t>
      </w:r>
    </w:p>
    <w:p w14:paraId="35F84BBD" w14:textId="77777777" w:rsidR="008832AD" w:rsidRDefault="008832AD" w:rsidP="008832AD"/>
    <w:p w14:paraId="117E5699" w14:textId="77777777" w:rsidR="008832AD" w:rsidRDefault="008832AD" w:rsidP="008832AD">
      <w:r>
        <w:t>Prof Ng is a very gentle instructor, and he tries to break down the complicated math and explain it in a very understanding manner.</w:t>
      </w:r>
    </w:p>
    <w:p w14:paraId="36CCE341" w14:textId="77777777" w:rsidR="008832AD" w:rsidRDefault="008832AD" w:rsidP="008832AD"/>
    <w:p w14:paraId="6D370CE0" w14:textId="77777777" w:rsidR="008832AD" w:rsidRDefault="008832AD" w:rsidP="008832AD">
      <w:r>
        <w:t>The assignments are probably too easy as they just ask you to fill up a few lines in Octave files, but that does not take away the usefulness of the course. It shouldn’t be hard to complete this course in parallel with a couple of others"</w:t>
      </w:r>
    </w:p>
    <w:p w14:paraId="73F5EC87" w14:textId="77777777" w:rsidR="008832AD" w:rsidRDefault="008832AD" w:rsidP="008832AD">
      <w:r>
        <w:t xml:space="preserve">"One of my </w:t>
      </w:r>
      <w:proofErr w:type="spellStart"/>
      <w:r>
        <w:t>all time</w:t>
      </w:r>
      <w:proofErr w:type="spellEnd"/>
      <w:r>
        <w:t xml:space="preserve"> </w:t>
      </w:r>
      <w:proofErr w:type="spellStart"/>
      <w:r>
        <w:t>favorite</w:t>
      </w:r>
      <w:proofErr w:type="spellEnd"/>
      <w:r>
        <w:t xml:space="preserve"> MOOC's. Introduced me to assembly, </w:t>
      </w:r>
      <w:proofErr w:type="spellStart"/>
      <w:r>
        <w:t>cyber crime</w:t>
      </w:r>
      <w:proofErr w:type="spellEnd"/>
      <w:r>
        <w:t xml:space="preserve"> research and was the motivation for my shift towards the information security industry. </w:t>
      </w:r>
    </w:p>
    <w:p w14:paraId="3C7FDA53" w14:textId="77777777" w:rsidR="008832AD" w:rsidRDefault="008832AD" w:rsidP="008832AD"/>
    <w:p w14:paraId="0FE76F8E" w14:textId="77777777" w:rsidR="008832AD" w:rsidRDefault="008832AD" w:rsidP="008832AD">
      <w:r>
        <w:t xml:space="preserve">Mostly theory and lecture with some x86 assembly, debugging and C sprinkled in. In order to get a verified </w:t>
      </w:r>
      <w:proofErr w:type="gramStart"/>
      <w:r>
        <w:t>certificate</w:t>
      </w:r>
      <w:proofErr w:type="gramEnd"/>
      <w:r>
        <w:t xml:space="preserve"> you had to </w:t>
      </w:r>
      <w:proofErr w:type="spellStart"/>
      <w:r>
        <w:t>analyze</w:t>
      </w:r>
      <w:proofErr w:type="spellEnd"/>
      <w:r>
        <w:t xml:space="preserve"> a file in a debugger to find a secret message. </w:t>
      </w:r>
    </w:p>
    <w:p w14:paraId="3CAF666A" w14:textId="77777777" w:rsidR="008832AD" w:rsidRDefault="008832AD" w:rsidP="008832AD"/>
    <w:p w14:paraId="2FF8C374" w14:textId="77777777" w:rsidR="008832AD" w:rsidRDefault="008832AD" w:rsidP="008832AD">
      <w:r>
        <w:t xml:space="preserve">Leonardo's work on the </w:t>
      </w:r>
      <w:proofErr w:type="spellStart"/>
      <w:r>
        <w:t>sinkholed</w:t>
      </w:r>
      <w:proofErr w:type="spellEnd"/>
      <w:r>
        <w:t xml:space="preserve"> </w:t>
      </w:r>
      <w:proofErr w:type="spellStart"/>
      <w:r>
        <w:t>Torpig</w:t>
      </w:r>
      <w:proofErr w:type="spellEnd"/>
      <w:r>
        <w:t xml:space="preserve"> botnet was an exciting and rare focus for the class and shouldn't be missed."</w:t>
      </w:r>
    </w:p>
    <w:p w14:paraId="756F15E6" w14:textId="77777777" w:rsidR="008832AD" w:rsidRDefault="008832AD" w:rsidP="008832AD">
      <w:r>
        <w:t xml:space="preserve">One of my </w:t>
      </w:r>
      <w:proofErr w:type="spellStart"/>
      <w:r>
        <w:t>favorite</w:t>
      </w:r>
      <w:proofErr w:type="spellEnd"/>
      <w:r>
        <w:t xml:space="preserve"> MOOCs ever, and I really hope it is brought back for a repeat. It's an extraordinary privilege to learn about exoplanets from the team that discovered the first, and the kind of thing that for most of us can only happen online!</w:t>
      </w:r>
    </w:p>
    <w:p w14:paraId="41A813D0" w14:textId="77777777" w:rsidR="008832AD" w:rsidRDefault="008832AD" w:rsidP="008832AD">
      <w:r>
        <w:t>One of my favourite courses! Such a shame it hasn't been available since 2014. I would love this course to be re-released. Having a choice of three assignments to complete each week was a brilliant innovation.</w:t>
      </w:r>
    </w:p>
    <w:p w14:paraId="680CE4C2" w14:textId="77777777" w:rsidR="008832AD" w:rsidRDefault="008832AD" w:rsidP="008832AD">
      <w:r>
        <w:t>"one of the amazing courses I’ve had, I like the way of moving me from traditional management to fast management. I have a construction background and I would like to add some example of applying Agile in Construction Management.</w:t>
      </w:r>
    </w:p>
    <w:p w14:paraId="51B0CA48" w14:textId="77777777" w:rsidR="008832AD" w:rsidRDefault="008832AD" w:rsidP="008832AD"/>
    <w:p w14:paraId="064D03E7" w14:textId="77777777" w:rsidR="008832AD" w:rsidRDefault="008832AD" w:rsidP="008832AD">
      <w:r>
        <w:t>Thank you and I’m going to start the next course."</w:t>
      </w:r>
    </w:p>
    <w:p w14:paraId="539B5CEE" w14:textId="77777777" w:rsidR="008832AD" w:rsidRDefault="008832AD" w:rsidP="008832AD">
      <w:r>
        <w:t>One of the best - albeit hardest - courses offered by Coursera. The course content, as an introductory overview to the field of neuroscience, is very broad (the video lectures are lengthy, and a chore to sit through). The exam integrates material from different course units (i.e. tests your ability to integrate material learnt in different course units). The 2016 cohort year will be the last time it is offered with the Statement of Accomplishment. I am glad that I completed it.</w:t>
      </w:r>
    </w:p>
    <w:p w14:paraId="0A48F027" w14:textId="77777777" w:rsidR="008832AD" w:rsidRDefault="008832AD" w:rsidP="008832AD">
      <w:r>
        <w:lastRenderedPageBreak/>
        <w:t>"One of the best (if not the best) organized MOOC I ever had. The instructors did a huge effort to provide material that is suitable for students from a diverse background.</w:t>
      </w:r>
    </w:p>
    <w:p w14:paraId="2B31CBE8" w14:textId="77777777" w:rsidR="008832AD" w:rsidRDefault="008832AD" w:rsidP="008832AD"/>
    <w:p w14:paraId="30683E8D" w14:textId="77777777" w:rsidR="008832AD" w:rsidRDefault="008832AD" w:rsidP="008832AD">
      <w:r>
        <w:t>There are required (core) videos suitable for everyone and additional support videos in case you are struggling. The quizzes are not testing your memorization skills (like other courses I had) but are actually testing your understanding and help you understand the material in-depth!"</w:t>
      </w:r>
    </w:p>
    <w:p w14:paraId="2A3474B3" w14:textId="77777777" w:rsidR="008832AD" w:rsidRDefault="008832AD" w:rsidP="008832AD">
      <w:r>
        <w:t xml:space="preserve">One of the best and more thorough courses on data science. Covers the main topics of science data, and </w:t>
      </w:r>
      <w:proofErr w:type="spellStart"/>
      <w:r>
        <w:t>homeworks</w:t>
      </w:r>
      <w:proofErr w:type="spellEnd"/>
      <w:r>
        <w:t xml:space="preserve"> are quite didactical and almost real.</w:t>
      </w:r>
    </w:p>
    <w:p w14:paraId="396DC9D3" w14:textId="77777777" w:rsidR="008832AD" w:rsidRDefault="008832AD" w:rsidP="008832AD">
      <w:r>
        <w:t>One of the best classes ever! Involving and interesting.</w:t>
      </w:r>
    </w:p>
    <w:p w14:paraId="43E4727A" w14:textId="77777777" w:rsidR="008832AD" w:rsidRDefault="008832AD" w:rsidP="008832AD">
      <w:r>
        <w:t>"One of the best Computer Science algorithm courses (and hopefully, entire specialization) on Coursera's new platform. Here's why:</w:t>
      </w:r>
    </w:p>
    <w:p w14:paraId="2E088F75" w14:textId="77777777" w:rsidR="008832AD" w:rsidRDefault="008832AD" w:rsidP="008832AD"/>
    <w:p w14:paraId="19744CE1" w14:textId="77777777" w:rsidR="008832AD" w:rsidRDefault="008832AD" w:rsidP="008832AD">
      <w:r>
        <w:t>- The course supports programming assignments in multiple languages: C, C++, Python, Java. You can implement your algorithms in all 4 languages and learn all of them. They have automatic grader for all 4 languages.</w:t>
      </w:r>
    </w:p>
    <w:p w14:paraId="1DB61142" w14:textId="77777777" w:rsidR="008832AD" w:rsidRDefault="008832AD" w:rsidP="008832AD"/>
    <w:p w14:paraId="6CC0C952" w14:textId="77777777" w:rsidR="008832AD" w:rsidRDefault="008832AD" w:rsidP="008832AD">
      <w:r>
        <w:t>- Your algorithms need to be optimized to pass the assignments, not just creating output correctly. The grader was designed to test you on 3 criteria: Correct Answer, Time Limit and Memory Limit. This course really forces learners to implement the best algorithms possible, not just a working algorithm.</w:t>
      </w:r>
    </w:p>
    <w:p w14:paraId="3AF83F68" w14:textId="77777777" w:rsidR="008832AD" w:rsidRDefault="008832AD" w:rsidP="008832AD"/>
    <w:p w14:paraId="60A552EB" w14:textId="77777777" w:rsidR="008832AD" w:rsidRDefault="008832AD" w:rsidP="008832AD">
      <w:r>
        <w:t xml:space="preserve">- The materials presented are very well-designed. You can tell that tons of efforts have been put into developing the videos, the slides, the assignments. </w:t>
      </w:r>
    </w:p>
    <w:p w14:paraId="416AEEEB" w14:textId="77777777" w:rsidR="008832AD" w:rsidRDefault="008832AD" w:rsidP="008832AD"/>
    <w:p w14:paraId="3E5C7647" w14:textId="77777777" w:rsidR="008832AD" w:rsidRDefault="008832AD" w:rsidP="008832AD">
      <w:r>
        <w:t>- Talking about the assignments, each week there is one problem set that consists of 4 or 5 smaller problems. These problems range from easy (discussed in lectures, you only need to write code) - medium (not hard, but you need to design your own algorithm) - advanced (hard, and you'll need to design your own algorithm. They are not trivial. They are really challenging, and you'll spend a lot of time doing them, especially the advanced problems, but you'll learn a lot of things in the process.</w:t>
      </w:r>
    </w:p>
    <w:p w14:paraId="7C325183" w14:textId="77777777" w:rsidR="008832AD" w:rsidRDefault="008832AD" w:rsidP="008832AD"/>
    <w:p w14:paraId="316E18FC" w14:textId="77777777" w:rsidR="008832AD" w:rsidRDefault="008832AD" w:rsidP="008832AD">
      <w:r>
        <w:t xml:space="preserve">- About algorithms itself, this course introduces recursion, naive and efficient algorithms in the first lesson. Next, it teaches greedy algorithms, divide-and-conquer and last but not least: dynamic programming. For each topic, there is one problem set consisting of 4-5 problems ranging from easy to </w:t>
      </w:r>
      <w:proofErr w:type="gramStart"/>
      <w:r>
        <w:t>advanced</w:t>
      </w:r>
      <w:proofErr w:type="gramEnd"/>
      <w:r>
        <w:t>.</w:t>
      </w:r>
    </w:p>
    <w:p w14:paraId="67C141E7" w14:textId="77777777" w:rsidR="008832AD" w:rsidRDefault="008832AD" w:rsidP="008832AD"/>
    <w:p w14:paraId="7C0A2A42" w14:textId="77777777" w:rsidR="008832AD" w:rsidRDefault="008832AD" w:rsidP="008832AD">
      <w:r>
        <w:lastRenderedPageBreak/>
        <w:t>- The discussion forums are so lively with people constantly discussing correct solutions, different approaches to the problem, algorithms efficiency, even differences between languages! I have learnt so much from the forum, note that it is just the first week. The discussion thread for Programming assignment 1 alone, in just a few days, there were already 100 posts from everyone. Why? Because the last problem is so challenging, everyone turns to the forum to help each other. At first, I passed the advanced problem, but my algorithm running time was borderline. One fellow classmate suggests a brilliant improvement to my algorithm, and I was able to reduce it to 1% of the original running time! Crazy!</w:t>
      </w:r>
    </w:p>
    <w:p w14:paraId="2D042309" w14:textId="77777777" w:rsidR="008832AD" w:rsidRDefault="008832AD" w:rsidP="008832AD"/>
    <w:p w14:paraId="12C0C9E4" w14:textId="77777777" w:rsidR="008832AD" w:rsidRDefault="008832AD" w:rsidP="008832AD">
      <w:r>
        <w:t>- The instructor is very active in the forum. He helped a lot of people with their problems, very frequently.</w:t>
      </w:r>
    </w:p>
    <w:p w14:paraId="090DFD75" w14:textId="77777777" w:rsidR="008832AD" w:rsidRDefault="008832AD" w:rsidP="008832AD"/>
    <w:p w14:paraId="78C12BDF" w14:textId="77777777" w:rsidR="008832AD" w:rsidRDefault="008832AD" w:rsidP="008832AD">
      <w:r>
        <w:t xml:space="preserve">The drawback of this course is that it has pay-access (you will not be able to submit assignments without </w:t>
      </w:r>
      <w:proofErr w:type="gramStart"/>
      <w:r>
        <w:t>payment,</w:t>
      </w:r>
      <w:proofErr w:type="gramEnd"/>
      <w:r>
        <w:t xml:space="preserve"> however you can view them). However, I think it is very justifiable. It is very easy to tell that tons of effort, money, time and expertise have been put into making this course possible and it is well-worth the price tag."</w:t>
      </w:r>
    </w:p>
    <w:p w14:paraId="25BCF6F6" w14:textId="77777777" w:rsidR="008832AD" w:rsidRDefault="008832AD" w:rsidP="008832AD">
      <w:r>
        <w:t xml:space="preserve">One of the best </w:t>
      </w:r>
      <w:proofErr w:type="gramStart"/>
      <w:r>
        <w:t>course</w:t>
      </w:r>
      <w:proofErr w:type="gramEnd"/>
      <w:r>
        <w:t xml:space="preserve"> in SEO. Clear, deep and practical. Completed two weeks now and I am really enjoying the course.</w:t>
      </w:r>
    </w:p>
    <w:p w14:paraId="5D5AF30A" w14:textId="77777777" w:rsidR="008832AD" w:rsidRDefault="008832AD" w:rsidP="008832AD">
      <w:r>
        <w:t xml:space="preserve">One of the best </w:t>
      </w:r>
      <w:proofErr w:type="gramStart"/>
      <w:r>
        <w:t>course</w:t>
      </w:r>
      <w:proofErr w:type="gramEnd"/>
      <w:r>
        <w:t xml:space="preserve"> on the internet for the ones who are seeking interweaving between Mechanics, Computer Science and real world problems.</w:t>
      </w:r>
    </w:p>
    <w:p w14:paraId="052A9EE7" w14:textId="77777777" w:rsidR="008832AD" w:rsidRDefault="008832AD" w:rsidP="008832AD">
      <w:r>
        <w:t xml:space="preserve">One of the best </w:t>
      </w:r>
      <w:proofErr w:type="gramStart"/>
      <w:r>
        <w:t>course</w:t>
      </w:r>
      <w:proofErr w:type="gramEnd"/>
      <w:r>
        <w:t xml:space="preserve"> taught in an interesting and best way. This course helped me a lot to get clear concepts of the basics in engineering dynamics.</w:t>
      </w:r>
    </w:p>
    <w:p w14:paraId="4F1EB658" w14:textId="77777777" w:rsidR="008832AD" w:rsidRDefault="008832AD" w:rsidP="008832AD">
      <w:r>
        <w:t xml:space="preserve">"One of the best </w:t>
      </w:r>
      <w:proofErr w:type="gramStart"/>
      <w:r>
        <w:t>course</w:t>
      </w:r>
      <w:proofErr w:type="gramEnd"/>
      <w:r>
        <w:t>. I have learned since their machine learning course and love the interaction between the lecturer. Some people complained about the slow pace, but there is actually a simplify version of RL in the ML class I've mentioned. Go check it out if you don't have time. This course supposed to go ""deep"". And believe me, the RL course you might take in the college or grad school is much more ""slow paced"" than this one.</w:t>
      </w:r>
    </w:p>
    <w:p w14:paraId="6846312C" w14:textId="77777777" w:rsidR="008832AD" w:rsidRDefault="008832AD" w:rsidP="008832AD"/>
    <w:p w14:paraId="67D951B4" w14:textId="77777777" w:rsidR="008832AD" w:rsidRDefault="008832AD" w:rsidP="008832AD">
      <w:r>
        <w:t>Pro:</w:t>
      </w:r>
    </w:p>
    <w:p w14:paraId="172055BD" w14:textId="77777777" w:rsidR="008832AD" w:rsidRDefault="008832AD" w:rsidP="008832AD"/>
    <w:p w14:paraId="4E85E3FD" w14:textId="77777777" w:rsidR="008832AD" w:rsidRDefault="008832AD" w:rsidP="008832AD">
      <w:r>
        <w:t>- They let student to think along the way, not just cram the stuffs into our head</w:t>
      </w:r>
    </w:p>
    <w:p w14:paraId="018840D3" w14:textId="77777777" w:rsidR="008832AD" w:rsidRDefault="008832AD" w:rsidP="008832AD"/>
    <w:p w14:paraId="632B7EF2" w14:textId="77777777" w:rsidR="008832AD" w:rsidRDefault="008832AD" w:rsidP="008832AD">
      <w:r>
        <w:t xml:space="preserve">- A sense of </w:t>
      </w:r>
      <w:proofErr w:type="spellStart"/>
      <w:r>
        <w:t>humor</w:t>
      </w:r>
      <w:proofErr w:type="spellEnd"/>
      <w:r>
        <w:t xml:space="preserve"> in teaching the class</w:t>
      </w:r>
    </w:p>
    <w:p w14:paraId="16B1EEC6" w14:textId="77777777" w:rsidR="008832AD" w:rsidRDefault="008832AD" w:rsidP="008832AD"/>
    <w:p w14:paraId="4321CD3D" w14:textId="77777777" w:rsidR="008832AD" w:rsidRDefault="008832AD" w:rsidP="008832AD">
      <w:r>
        <w:t>Con:</w:t>
      </w:r>
    </w:p>
    <w:p w14:paraId="02CB768E" w14:textId="77777777" w:rsidR="008832AD" w:rsidRDefault="008832AD" w:rsidP="008832AD"/>
    <w:p w14:paraId="528FCD72" w14:textId="77777777" w:rsidR="008832AD" w:rsidRDefault="008832AD" w:rsidP="008832AD">
      <w:r>
        <w:t>- Lack of support on the homework, as well as using framework BURLAP require steep learning curve</w:t>
      </w:r>
    </w:p>
    <w:p w14:paraId="71C98088" w14:textId="77777777" w:rsidR="008832AD" w:rsidRDefault="008832AD" w:rsidP="008832AD"/>
    <w:p w14:paraId="5A54C463" w14:textId="77777777" w:rsidR="008832AD" w:rsidRDefault="008832AD" w:rsidP="008832AD">
      <w:r>
        <w:t xml:space="preserve">- Some context such as </w:t>
      </w:r>
      <w:proofErr w:type="gramStart"/>
      <w:r>
        <w:t>TD(</w:t>
      </w:r>
      <w:proofErr w:type="gramEnd"/>
      <w:r>
        <w:t>0) and TD(1) can be explained more intuitively (maybe it's just me not quite understand that part)"</w:t>
      </w:r>
    </w:p>
    <w:p w14:paraId="00FEE1DC" w14:textId="77777777" w:rsidR="008832AD" w:rsidRDefault="008832AD" w:rsidP="008832AD">
      <w:r>
        <w:t xml:space="preserve">One of the best courses </w:t>
      </w:r>
      <w:proofErr w:type="spellStart"/>
      <w:r>
        <w:t>i</w:t>
      </w:r>
      <w:proofErr w:type="spellEnd"/>
      <w:r>
        <w:t xml:space="preserve"> ever take. </w:t>
      </w:r>
      <w:proofErr w:type="spellStart"/>
      <w:r>
        <w:t>Reaktor</w:t>
      </w:r>
      <w:proofErr w:type="spellEnd"/>
      <w:r>
        <w:t xml:space="preserve"> is a versatile tool for sound builders. strongly recommend this one for any music/sound enthusiasts.</w:t>
      </w:r>
    </w:p>
    <w:p w14:paraId="4D2B6ADF" w14:textId="77777777" w:rsidR="008832AD" w:rsidRDefault="008832AD" w:rsidP="008832AD">
      <w:r>
        <w:t>One of the best courses I have ever taken. A good understanding is given on the internal workings on different types of processor architectures. Unfortunately, no certification is given. I would have paid good money for a certificate and I tried to find the course at Princeton.</w:t>
      </w:r>
    </w:p>
    <w:p w14:paraId="15AFBE76" w14:textId="77777777" w:rsidR="008832AD" w:rsidRDefault="008832AD" w:rsidP="008832AD">
      <w:r>
        <w:t xml:space="preserve">One of the best courses I have ever taken. Brilliantly presented and executed. Professor </w:t>
      </w:r>
      <w:proofErr w:type="spellStart"/>
      <w:r>
        <w:t>Hellmer</w:t>
      </w:r>
      <w:proofErr w:type="spellEnd"/>
      <w:r>
        <w:t xml:space="preserve"> is a professional jazz pianist and a rather engaging educator. I highly recommend this course.</w:t>
      </w:r>
    </w:p>
    <w:p w14:paraId="122A84D2" w14:textId="77777777" w:rsidR="008832AD" w:rsidRDefault="008832AD" w:rsidP="008832AD">
      <w:r>
        <w:t>one of the best courses I have taken in such a topic whose resources are relatively scarce. the instructor explanation is great despite the small lecturing time.</w:t>
      </w:r>
    </w:p>
    <w:p w14:paraId="04361880" w14:textId="77777777" w:rsidR="008832AD" w:rsidRDefault="008832AD" w:rsidP="008832AD">
      <w:r>
        <w:t>One of the best courses I have taken online. The fact that you have to make music every week is a great idea to learn coding. I loved listening to the other students work. Week 8 does not have a real assignment, but it is good information to know.</w:t>
      </w:r>
    </w:p>
    <w:p w14:paraId="2A56A06C" w14:textId="77777777" w:rsidR="008832AD" w:rsidRDefault="008832AD" w:rsidP="008832AD">
      <w:r>
        <w:t xml:space="preserve">One of the best courses I took during my </w:t>
      </w:r>
      <w:proofErr w:type="spellStart"/>
      <w:proofErr w:type="gramStart"/>
      <w:r>
        <w:t>masters</w:t>
      </w:r>
      <w:proofErr w:type="spellEnd"/>
      <w:proofErr w:type="gramEnd"/>
      <w:r>
        <w:t xml:space="preserve"> degree. And Uriel is a very good </w:t>
      </w:r>
      <w:proofErr w:type="gramStart"/>
      <w:r>
        <w:t>lecturer .</w:t>
      </w:r>
      <w:proofErr w:type="gramEnd"/>
      <w:r>
        <w:t xml:space="preserve"> I enjoyed the course very </w:t>
      </w:r>
      <w:proofErr w:type="gramStart"/>
      <w:r>
        <w:t>much .</w:t>
      </w:r>
      <w:proofErr w:type="gramEnd"/>
    </w:p>
    <w:p w14:paraId="5855125E" w14:textId="77777777" w:rsidR="008832AD" w:rsidRDefault="008832AD" w:rsidP="008832AD">
      <w:r>
        <w:t>One of the best courses I've ever taken! Professor Philip Zelikow is very nice and an extremely competent authority who teaches History in a way that makes you want to know more and more about World events of the last centuries. A pleasant course which I highly recommend!</w:t>
      </w:r>
    </w:p>
    <w:p w14:paraId="52AE96C2" w14:textId="77777777" w:rsidR="008832AD" w:rsidRDefault="008832AD" w:rsidP="008832AD">
      <w:r>
        <w:t xml:space="preserve">One of the best courses I've taken so far. I started taking this course to get learn Ableton Live but I've learning a lot of important stuff related to music production at through it. So much information for free, it's </w:t>
      </w:r>
      <w:proofErr w:type="spellStart"/>
      <w:r>
        <w:t>kinda</w:t>
      </w:r>
      <w:proofErr w:type="spellEnd"/>
      <w:r>
        <w:t xml:space="preserve"> crazy.</w:t>
      </w:r>
    </w:p>
    <w:p w14:paraId="0EDA7EED" w14:textId="77777777" w:rsidR="008832AD" w:rsidRDefault="008832AD" w:rsidP="008832AD">
      <w:r>
        <w:t>"One of the best courses on Coursera ever! Highly recommended! A lot of really useful info without tons of blah-blah-blah, as in most courses from the real professional.</w:t>
      </w:r>
    </w:p>
    <w:p w14:paraId="6F43F388" w14:textId="77777777" w:rsidR="008832AD" w:rsidRDefault="008832AD" w:rsidP="008832AD"/>
    <w:p w14:paraId="1CE29368" w14:textId="77777777" w:rsidR="008832AD" w:rsidRDefault="008832AD" w:rsidP="008832AD">
      <w:r>
        <w:t>The only downside is a terrible accent of a professor. And subtitles (</w:t>
      </w:r>
      <w:proofErr w:type="spellStart"/>
      <w:r>
        <w:t>i</w:t>
      </w:r>
      <w:proofErr w:type="spellEnd"/>
      <w:r>
        <w:t xml:space="preserve"> guess due to this accent) are </w:t>
      </w:r>
      <w:proofErr w:type="spellStart"/>
      <w:r>
        <w:t>owful</w:t>
      </w:r>
      <w:proofErr w:type="spellEnd"/>
      <w:r>
        <w:t>, sometimes changing the meaning dramatically. So, not recommended for those, who can understand oral speech only when reading subtitles."</w:t>
      </w:r>
    </w:p>
    <w:p w14:paraId="3B3DBEF2" w14:textId="77777777" w:rsidR="008832AD" w:rsidRDefault="008832AD" w:rsidP="008832AD">
      <w:r>
        <w:t xml:space="preserve">One of the best courses on critical thinking I've ever taken because of the structure of the contents and the teachers. Contents are delivered in an interesting way with examples taken from recent and past events. Quizzes are demanding (most of them) </w:t>
      </w:r>
      <w:r>
        <w:lastRenderedPageBreak/>
        <w:t>without being overwhelming. One of the things I liked about these quizzes is that clear explanations were given, so students had the opportunity to know why their answers were right or wrong. Also, readings helped a lot in the understanding of the topics. Regarding the teachers, they were very engaging and funny.</w:t>
      </w:r>
    </w:p>
    <w:p w14:paraId="4AD30C4D" w14:textId="77777777" w:rsidR="008832AD" w:rsidRDefault="008832AD" w:rsidP="008832AD">
      <w:r>
        <w:t>One of the best courses that give you detailed and a lot of information on patents. I highly recommend participating in this course.</w:t>
      </w:r>
    </w:p>
    <w:p w14:paraId="1D8BBD44" w14:textId="77777777" w:rsidR="008832AD" w:rsidRDefault="008832AD" w:rsidP="008832AD">
      <w:r>
        <w:t>One of the best courses that I have done with FutureLearn. The presenters were knowledgeable and enthusiastic and great participation by other learners.</w:t>
      </w:r>
    </w:p>
    <w:p w14:paraId="14E8A4A2" w14:textId="77777777" w:rsidR="008832AD" w:rsidRDefault="008832AD" w:rsidP="008832AD">
      <w:r>
        <w:t xml:space="preserve">One of the best courses you can ever get. This course taught me matrix related stuffs from the basic level and </w:t>
      </w:r>
      <w:proofErr w:type="spellStart"/>
      <w:r>
        <w:t>thouroughly</w:t>
      </w:r>
      <w:proofErr w:type="spellEnd"/>
      <w:r>
        <w:t xml:space="preserve"> explained all the topics.</w:t>
      </w:r>
    </w:p>
    <w:p w14:paraId="3C00A6E8" w14:textId="77777777" w:rsidR="008832AD" w:rsidRDefault="008832AD" w:rsidP="008832AD">
      <w:r>
        <w:t>One of the best Data science courses, you get to know tons of things with this course, great way to learn R and participate in Kaggle Data Science competition.</w:t>
      </w:r>
    </w:p>
    <w:p w14:paraId="000FD3C6" w14:textId="77777777" w:rsidR="008832AD" w:rsidRDefault="008832AD" w:rsidP="008832AD">
      <w:r>
        <w:t>One of the best ever MOOCs. Very challenging. This should be in top 10 MOOCs of all time. Overall it is worth all the time we invest</w:t>
      </w:r>
    </w:p>
    <w:p w14:paraId="7A3BFCF6" w14:textId="77777777" w:rsidR="008832AD" w:rsidRDefault="008832AD" w:rsidP="008832AD">
      <w:r>
        <w:t xml:space="preserve">"One of the best Future Learn courses that I have done. I have signed up for over 40 courses so far, and this easily rates </w:t>
      </w:r>
      <w:proofErr w:type="gramStart"/>
      <w:r>
        <w:t>amounts</w:t>
      </w:r>
      <w:proofErr w:type="gramEnd"/>
      <w:r>
        <w:t xml:space="preserve"> the best.</w:t>
      </w:r>
    </w:p>
    <w:p w14:paraId="6A6465BF" w14:textId="77777777" w:rsidR="008832AD" w:rsidRDefault="008832AD" w:rsidP="008832AD"/>
    <w:p w14:paraId="28A04C18" w14:textId="77777777" w:rsidR="008832AD" w:rsidRDefault="008832AD" w:rsidP="008832AD">
      <w:r>
        <w:t xml:space="preserve">The course content was comprehensive. It set its target at the correct audience. The material is challenging but provides a correct in depth discussion of the subject. </w:t>
      </w:r>
    </w:p>
    <w:p w14:paraId="28940A4A" w14:textId="77777777" w:rsidR="008832AD" w:rsidRDefault="008832AD" w:rsidP="008832AD"/>
    <w:p w14:paraId="525B7CFE" w14:textId="77777777" w:rsidR="008832AD" w:rsidRDefault="008832AD" w:rsidP="008832AD">
      <w:r>
        <w:t xml:space="preserve">The material was presented in informative, friendly lectures which were easy to understand. This was backed up with extensive challenging exercises. The answer of these were provided in great detail. </w:t>
      </w:r>
    </w:p>
    <w:p w14:paraId="1AD6FA63" w14:textId="77777777" w:rsidR="008832AD" w:rsidRDefault="008832AD" w:rsidP="008832AD"/>
    <w:p w14:paraId="445060D6" w14:textId="77777777" w:rsidR="008832AD" w:rsidRDefault="008832AD" w:rsidP="008832AD">
      <w:r>
        <w:t>This course provides a solid grounding for any student who is about to start learning calculus.</w:t>
      </w:r>
    </w:p>
    <w:p w14:paraId="5A9FC669" w14:textId="77777777" w:rsidR="008832AD" w:rsidRDefault="008832AD" w:rsidP="008832AD"/>
    <w:p w14:paraId="3E8B8DBA" w14:textId="77777777" w:rsidR="008832AD" w:rsidRDefault="008832AD" w:rsidP="008832AD">
      <w:r>
        <w:t>I thoroughly recommend it."</w:t>
      </w:r>
    </w:p>
    <w:p w14:paraId="0AC8DB69" w14:textId="77777777" w:rsidR="008832AD" w:rsidRDefault="008832AD" w:rsidP="008832AD">
      <w:r>
        <w:t>"One of the best instructors I have heard in the last........many years!!</w:t>
      </w:r>
    </w:p>
    <w:p w14:paraId="5695FF85" w14:textId="77777777" w:rsidR="008832AD" w:rsidRDefault="008832AD" w:rsidP="008832AD"/>
    <w:p w14:paraId="537869E1" w14:textId="77777777" w:rsidR="008832AD" w:rsidRDefault="008832AD" w:rsidP="008832AD">
      <w:r>
        <w:t>Real pleasure of learning,</w:t>
      </w:r>
    </w:p>
    <w:p w14:paraId="4D82D167" w14:textId="77777777" w:rsidR="008832AD" w:rsidRDefault="008832AD" w:rsidP="008832AD"/>
    <w:p w14:paraId="2EA82F24" w14:textId="77777777" w:rsidR="008832AD" w:rsidRDefault="008832AD" w:rsidP="008832AD">
      <w:r>
        <w:t>Clear explanations,</w:t>
      </w:r>
    </w:p>
    <w:p w14:paraId="05253FF0" w14:textId="77777777" w:rsidR="008832AD" w:rsidRDefault="008832AD" w:rsidP="008832AD"/>
    <w:p w14:paraId="01129516" w14:textId="77777777" w:rsidR="008832AD" w:rsidRDefault="008832AD" w:rsidP="008832AD">
      <w:r>
        <w:t>The part if the fractal counting is a bit too long, but you know it</w:t>
      </w:r>
    </w:p>
    <w:p w14:paraId="40EE17A0" w14:textId="77777777" w:rsidR="008832AD" w:rsidRDefault="008832AD" w:rsidP="008832AD"/>
    <w:p w14:paraId="090D3C88" w14:textId="77777777" w:rsidR="008832AD" w:rsidRDefault="008832AD" w:rsidP="008832AD">
      <w:r>
        <w:t>Thank you"</w:t>
      </w:r>
    </w:p>
    <w:p w14:paraId="5BD7DF75" w14:textId="77777777" w:rsidR="008832AD" w:rsidRDefault="008832AD" w:rsidP="008832AD">
      <w:r>
        <w:t>"One of the best I've had.</w:t>
      </w:r>
    </w:p>
    <w:p w14:paraId="03A4723C" w14:textId="77777777" w:rsidR="008832AD" w:rsidRDefault="008832AD" w:rsidP="008832AD"/>
    <w:p w14:paraId="56BF1C65" w14:textId="77777777" w:rsidR="008832AD" w:rsidRDefault="008832AD" w:rsidP="008832AD">
      <w:r>
        <w:t>It was interesting, the exhibitors know their subject very well they are well informed. They show enthusiasm when they explain it"</w:t>
      </w:r>
    </w:p>
    <w:p w14:paraId="7CB13C29" w14:textId="77777777" w:rsidR="008832AD" w:rsidRDefault="008832AD" w:rsidP="008832AD">
      <w:r>
        <w:t>"One of the best lecturers I have encountered on Coursera. Great incite to the subject. Good slides with access.</w:t>
      </w:r>
    </w:p>
    <w:p w14:paraId="365DD932" w14:textId="77777777" w:rsidR="008832AD" w:rsidRDefault="008832AD" w:rsidP="008832AD"/>
    <w:p w14:paraId="49622702" w14:textId="77777777" w:rsidR="008832AD" w:rsidRDefault="008832AD" w:rsidP="008832AD">
      <w:r>
        <w:t>Course material flowed nicely and was easy to understand. With current conditions between the U.S. and China, this course is timely and beneficial. Looking forward to the second class."</w:t>
      </w:r>
    </w:p>
    <w:p w14:paraId="557F5B61" w14:textId="77777777" w:rsidR="008832AD" w:rsidRDefault="008832AD" w:rsidP="008832AD">
      <w:r>
        <w:t>One of the best Mechanical Engineering courses I have ever taken. Dr. Whiteman does an excellent job explaining the material starting from first principals all the way to application so that it is easy to follow along and understand.</w:t>
      </w:r>
    </w:p>
    <w:p w14:paraId="11E18869" w14:textId="77777777" w:rsidR="008832AD" w:rsidRDefault="008832AD" w:rsidP="008832AD">
      <w:r>
        <w:t xml:space="preserve">One of the best MOOC </w:t>
      </w:r>
      <w:proofErr w:type="spellStart"/>
      <w:r>
        <w:t>couses</w:t>
      </w:r>
      <w:proofErr w:type="spellEnd"/>
      <w:r>
        <w:t xml:space="preserve"> I have taken. Jim is a wonderful teacher and is so </w:t>
      </w:r>
      <w:proofErr w:type="spellStart"/>
      <w:r>
        <w:t>enthusiatic</w:t>
      </w:r>
      <w:proofErr w:type="spellEnd"/>
      <w:r>
        <w:t xml:space="preserve"> gives us the desire to learn more. </w:t>
      </w:r>
      <w:proofErr w:type="spellStart"/>
      <w:r>
        <w:t>calculuts</w:t>
      </w:r>
      <w:proofErr w:type="spellEnd"/>
      <w:r>
        <w:t xml:space="preserve"> was one of my difficult subjects but I completed the course without any problems. I recommend it to anyone interested.</w:t>
      </w:r>
    </w:p>
    <w:p w14:paraId="143AD467" w14:textId="77777777" w:rsidR="008832AD" w:rsidRDefault="008832AD" w:rsidP="008832AD">
      <w:r>
        <w:t xml:space="preserve">"One of the best MOOC I have ever </w:t>
      </w:r>
      <w:proofErr w:type="gramStart"/>
      <w:r>
        <w:t>take</w:t>
      </w:r>
      <w:proofErr w:type="gramEnd"/>
      <w:r>
        <w:t xml:space="preserve">. A rigorous and innovative introduction to linear algebra with very interesting examples and applications. </w:t>
      </w:r>
    </w:p>
    <w:p w14:paraId="2FF325FF" w14:textId="77777777" w:rsidR="008832AD" w:rsidRDefault="008832AD" w:rsidP="008832AD"/>
    <w:p w14:paraId="1E05726B" w14:textId="77777777" w:rsidR="008832AD" w:rsidRDefault="008832AD" w:rsidP="008832AD">
      <w:r>
        <w:t>Professor Klein make clear and simple every concept."</w:t>
      </w:r>
    </w:p>
    <w:p w14:paraId="520330FC" w14:textId="77777777" w:rsidR="008832AD" w:rsidRDefault="008832AD" w:rsidP="008832AD">
      <w:r>
        <w:t xml:space="preserve">One of the best MOOC I have ever taken. The instructor has a strong sense of </w:t>
      </w:r>
      <w:proofErr w:type="spellStart"/>
      <w:r>
        <w:t>humor</w:t>
      </w:r>
      <w:proofErr w:type="spellEnd"/>
      <w:r>
        <w:t>. The course is very helpful.</w:t>
      </w:r>
    </w:p>
    <w:p w14:paraId="5F7B23A3" w14:textId="77777777" w:rsidR="008832AD" w:rsidRDefault="008832AD" w:rsidP="008832AD">
      <w:r>
        <w:t xml:space="preserve">"One of the best MOOC on Lean production that you can find online. Whether you are a novice or an expert, this course gives you the concise content that is required to understand lean. </w:t>
      </w:r>
    </w:p>
    <w:p w14:paraId="12131A3B" w14:textId="77777777" w:rsidR="008832AD" w:rsidRDefault="008832AD" w:rsidP="008832AD"/>
    <w:p w14:paraId="01E20023" w14:textId="77777777" w:rsidR="008832AD" w:rsidRDefault="008832AD" w:rsidP="008832AD">
      <w:r>
        <w:t>The course is well structured, perfectly presented with case studies, examples, math problems, discussion forum, guest lectures given by prominent faculty members from reputed universities around the world. The best things about the course are the faculty members &amp; the participants, who bring in rich diverse experience either educationally or professionally or both.</w:t>
      </w:r>
    </w:p>
    <w:p w14:paraId="562BE2C1" w14:textId="77777777" w:rsidR="008832AD" w:rsidRDefault="008832AD" w:rsidP="008832AD"/>
    <w:p w14:paraId="6CA6EE1D" w14:textId="77777777" w:rsidR="008832AD" w:rsidRDefault="008832AD" w:rsidP="008832AD">
      <w:r>
        <w:t xml:space="preserve">I would recommend this course as well as other courses that are part of TUM's Professional Certificate Program to those who want to learn or brush up their skills in six sigma and lean. </w:t>
      </w:r>
    </w:p>
    <w:p w14:paraId="5B09C3DF" w14:textId="77777777" w:rsidR="008832AD" w:rsidRDefault="008832AD" w:rsidP="008832AD"/>
    <w:p w14:paraId="20AC2D3D" w14:textId="77777777" w:rsidR="008832AD" w:rsidRDefault="008832AD" w:rsidP="008832AD">
      <w:r>
        <w:t xml:space="preserve">Thank you very much </w:t>
      </w:r>
      <w:proofErr w:type="spellStart"/>
      <w:proofErr w:type="gramStart"/>
      <w:r>
        <w:t>Mr.Martin</w:t>
      </w:r>
      <w:proofErr w:type="spellEnd"/>
      <w:proofErr w:type="gramEnd"/>
      <w:r>
        <w:t xml:space="preserve">, Mrs. Holly, Mr. Reiner, </w:t>
      </w:r>
      <w:proofErr w:type="spellStart"/>
      <w:r>
        <w:t>Mr.Zubair</w:t>
      </w:r>
      <w:proofErr w:type="spellEnd"/>
      <w:r>
        <w:t xml:space="preserve"> and the entire support team. Take a bow!"</w:t>
      </w:r>
    </w:p>
    <w:p w14:paraId="08502DDE" w14:textId="77777777" w:rsidR="008832AD" w:rsidRDefault="008832AD" w:rsidP="008832AD">
      <w:r>
        <w:t>"One of the best MOOC structure courses. Amazing, very well structured presented by Professor Maria Garlock.</w:t>
      </w:r>
    </w:p>
    <w:p w14:paraId="06FC53AD" w14:textId="77777777" w:rsidR="008832AD" w:rsidRDefault="008832AD" w:rsidP="008832AD"/>
    <w:p w14:paraId="1922C5E7" w14:textId="77777777" w:rsidR="008832AD" w:rsidRDefault="008832AD" w:rsidP="008832AD">
      <w:r>
        <w:t xml:space="preserve">Course on Bridges was also very interesting. Waiting for course on </w:t>
      </w:r>
      <w:proofErr w:type="gramStart"/>
      <w:r>
        <w:t>Buildings !</w:t>
      </w:r>
      <w:proofErr w:type="gramEnd"/>
      <w:r>
        <w:t>"</w:t>
      </w:r>
    </w:p>
    <w:p w14:paraId="660EEF48" w14:textId="77777777" w:rsidR="008832AD" w:rsidRDefault="008832AD" w:rsidP="008832AD">
      <w:r>
        <w:t>"One of the best MOOCs I ever followed (up to now completed more than 30).</w:t>
      </w:r>
    </w:p>
    <w:p w14:paraId="65FE781E" w14:textId="77777777" w:rsidR="008832AD" w:rsidRDefault="008832AD" w:rsidP="008832AD"/>
    <w:p w14:paraId="6E53045E" w14:textId="77777777" w:rsidR="008832AD" w:rsidRDefault="008832AD" w:rsidP="008832AD">
      <w:r>
        <w:t>Good combination of conceptional introduction and on hands experiments.</w:t>
      </w:r>
    </w:p>
    <w:p w14:paraId="01DB7274" w14:textId="77777777" w:rsidR="008832AD" w:rsidRDefault="008832AD" w:rsidP="008832AD"/>
    <w:p w14:paraId="5AC2799F" w14:textId="77777777" w:rsidR="008832AD" w:rsidRDefault="008832AD" w:rsidP="008832AD">
      <w:r>
        <w:t>Lots of fascinating cases worked out with R.</w:t>
      </w:r>
    </w:p>
    <w:p w14:paraId="71C0AC6A" w14:textId="77777777" w:rsidR="008832AD" w:rsidRDefault="008832AD" w:rsidP="008832AD"/>
    <w:p w14:paraId="07A365AF" w14:textId="77777777" w:rsidR="008832AD" w:rsidRDefault="008832AD" w:rsidP="008832AD">
      <w:r>
        <w:t>Takes quite some effort to do all the lectures but it is very well worth it.</w:t>
      </w:r>
    </w:p>
    <w:p w14:paraId="228091C4" w14:textId="77777777" w:rsidR="008832AD" w:rsidRDefault="008832AD" w:rsidP="008832AD"/>
    <w:p w14:paraId="3964BF9B" w14:textId="77777777" w:rsidR="008832AD" w:rsidRDefault="008832AD" w:rsidP="008832AD">
      <w:r>
        <w:t>A must follow for anyone who wants to become a data scientist."</w:t>
      </w:r>
    </w:p>
    <w:p w14:paraId="69176803" w14:textId="77777777" w:rsidR="008832AD" w:rsidRDefault="008832AD" w:rsidP="008832AD">
      <w:r>
        <w:t>One of the best MOOC's I have taken part in. There was a really good balance between the mini lectures and interviews with other experts, both of which were extremely well presented. The subject matter could easily have been quite depressing, especially discussions around the current 6th extinction event, but the material was always presented with optimism for the future. The only improvement I would have liked would have been a few more specific tasks requiring research from outside the course material.</w:t>
      </w:r>
    </w:p>
    <w:p w14:paraId="41FE189A" w14:textId="77777777" w:rsidR="008832AD" w:rsidRDefault="008832AD" w:rsidP="008832AD">
      <w:r>
        <w:t xml:space="preserve">"One of the best MOOCs I have taken to date and highly recommend. I am a science student who is new to marketing but found this course extremely easy to follow, Profs Kahn, Fader and Bell are all highly engaging, knowledgeable and provide adequate links to external research to allow further study into the subject. </w:t>
      </w:r>
    </w:p>
    <w:p w14:paraId="4C0299CC" w14:textId="77777777" w:rsidR="008832AD" w:rsidRDefault="008832AD" w:rsidP="008832AD"/>
    <w:p w14:paraId="1AD2F663" w14:textId="77777777" w:rsidR="008832AD" w:rsidRDefault="008832AD" w:rsidP="008832AD">
      <w:r>
        <w:t>The modular nature of this course makes it easy to transition from one topic to the next, with each of the three professors spending 3 weeks going through the material of a particular module. There is also a lot of reference to real-life situations, making the course material easier to relate. I would highly recommend this MOOC not only for MBA students but for anyone interested to understand the basics of marketing and the strategies being applied by corporate firms."</w:t>
      </w:r>
    </w:p>
    <w:p w14:paraId="2A42EE30" w14:textId="77777777" w:rsidR="008832AD" w:rsidRDefault="008832AD" w:rsidP="008832AD">
      <w:r>
        <w:t xml:space="preserve">One of the best MOOCs I've </w:t>
      </w:r>
      <w:proofErr w:type="gramStart"/>
      <w:r>
        <w:t>taken,</w:t>
      </w:r>
      <w:proofErr w:type="gramEnd"/>
      <w:r>
        <w:t xml:space="preserve"> this course is wide-ranging and covers a timespan from prehistory to the present. It packs a great deal of information into 4 weeks, and would probably be better spread over 5 or even 6 weeks. I couldn't keep up the first </w:t>
      </w:r>
      <w:r>
        <w:lastRenderedPageBreak/>
        <w:t>time I took it (having enrolled for too many courses at once when I first discovered MOOCs, since they all underestimate the amount of time you need per week if you want to read around the subject and look at other online resources) so I took it a second time.</w:t>
      </w:r>
    </w:p>
    <w:p w14:paraId="64B86015" w14:textId="77777777" w:rsidR="008832AD" w:rsidRDefault="008832AD" w:rsidP="008832AD">
      <w:r>
        <w:t>One of the best of the FutureLearn courses I have done. Packed a lot into three weeks; really comprehensive; covered everything and made us both aware of problems and encouraged us to think. I treat every survey I now read about or see on TV with deep suspicion until I know where it comes from.</w:t>
      </w:r>
    </w:p>
    <w:p w14:paraId="104AEBC2" w14:textId="77777777" w:rsidR="008832AD" w:rsidRDefault="008832AD" w:rsidP="008832AD">
      <w:r>
        <w:t xml:space="preserve">"One of the best online course to learn the concept of Six sigma. This course has helped me professionally as well as personally, whether taking a decision or solving a problem a raised. </w:t>
      </w:r>
    </w:p>
    <w:p w14:paraId="25433B0F" w14:textId="77777777" w:rsidR="008832AD" w:rsidRDefault="008832AD" w:rsidP="008832AD"/>
    <w:p w14:paraId="1F3D702A" w14:textId="77777777" w:rsidR="008832AD" w:rsidRDefault="008832AD" w:rsidP="008832AD">
      <w:r>
        <w:t xml:space="preserve">Every lecture </w:t>
      </w:r>
      <w:proofErr w:type="gramStart"/>
      <w:r>
        <w:t>were</w:t>
      </w:r>
      <w:proofErr w:type="gramEnd"/>
      <w:r>
        <w:t xml:space="preserve"> very well articulated, elaborately explained with proper usage of tools and most importantly usage of formulae &amp; examples for numerical problem solving. Discussion forum to share and learn from your peers and getting your doubts cleared by the staff, who promptly reply to every query posted. And the icing on the cake was by Mr. Reiner </w:t>
      </w:r>
      <w:proofErr w:type="spellStart"/>
      <w:r>
        <w:t>Hutwelker</w:t>
      </w:r>
      <w:proofErr w:type="spellEnd"/>
      <w:r>
        <w:t>, who summarized the six sigma stages elaborately in week 8 lectures. Sigma guide is awesome!</w:t>
      </w:r>
    </w:p>
    <w:p w14:paraId="1304BA33" w14:textId="77777777" w:rsidR="008832AD" w:rsidRDefault="008832AD" w:rsidP="008832AD"/>
    <w:p w14:paraId="3768002F" w14:textId="77777777" w:rsidR="008832AD" w:rsidRDefault="008832AD" w:rsidP="008832AD">
      <w:r>
        <w:t xml:space="preserve">Thank you everyone who structured this course as is and my best wishes for your future </w:t>
      </w:r>
      <w:proofErr w:type="spellStart"/>
      <w:r>
        <w:t>endeavors</w:t>
      </w:r>
      <w:proofErr w:type="spellEnd"/>
      <w:r>
        <w:t>."</w:t>
      </w:r>
    </w:p>
    <w:p w14:paraId="2BDBD3C2" w14:textId="77777777" w:rsidR="008832AD" w:rsidRDefault="008832AD" w:rsidP="008832AD">
      <w:r>
        <w:t xml:space="preserve">One of the best online courses I have </w:t>
      </w:r>
      <w:proofErr w:type="gramStart"/>
      <w:r>
        <w:t>taken</w:t>
      </w:r>
      <w:proofErr w:type="gramEnd"/>
      <w:r>
        <w:t xml:space="preserve"> and a shining example of MOOCs done right. The content is challenging but not too much so. The assignments are very well designed. The discussion forums and resources are rich with additional content and are valuable learning resources in themselves. Definitely take this course if you want to actually start doing ML.</w:t>
      </w:r>
    </w:p>
    <w:p w14:paraId="2B57744C" w14:textId="77777777" w:rsidR="008832AD" w:rsidRDefault="008832AD" w:rsidP="008832AD">
      <w:r>
        <w:t xml:space="preserve">One of the best online courses in education </w:t>
      </w:r>
      <w:proofErr w:type="spellStart"/>
      <w:r>
        <w:t>i</w:t>
      </w:r>
      <w:proofErr w:type="spellEnd"/>
      <w:r>
        <w:t xml:space="preserve"> had the chance to participate. Great videos and articles. The instructors were excellent. They answered questions of the </w:t>
      </w:r>
      <w:proofErr w:type="spellStart"/>
      <w:r>
        <w:t>partcipants</w:t>
      </w:r>
      <w:proofErr w:type="spellEnd"/>
      <w:r>
        <w:t>.</w:t>
      </w:r>
    </w:p>
    <w:p w14:paraId="551551A3" w14:textId="77777777" w:rsidR="008832AD" w:rsidRDefault="008832AD" w:rsidP="008832AD">
      <w:r>
        <w:t>One of the best online courses I've taken - really important field, great instructors from great university, and very practical. Bear in mind that it's not for beginners, some of the homework and quizzes are not trivial, and as weeks progress it requires more effort to stay on track (though they're course page now says that they're offering Mentive.co live sections for it, which could help.) Be prepared to work hard on this one, but it's going to be one of the most valuable online courses you had.</w:t>
      </w:r>
    </w:p>
    <w:p w14:paraId="2DE9C5BD" w14:textId="77777777" w:rsidR="008832AD" w:rsidRDefault="008832AD" w:rsidP="008832AD">
      <w:r>
        <w:t>One of the best online courses out there. Prof. Malan's enthusiasm makes computer science come alive. Highly recommended as a first course in computer science.</w:t>
      </w:r>
    </w:p>
    <w:p w14:paraId="7C53B03C" w14:textId="77777777" w:rsidR="008832AD" w:rsidRDefault="008832AD" w:rsidP="008832AD">
      <w:r>
        <w:t>"One of the best online courses that I ever participated in.</w:t>
      </w:r>
    </w:p>
    <w:p w14:paraId="319CE010" w14:textId="77777777" w:rsidR="008832AD" w:rsidRDefault="008832AD" w:rsidP="008832AD"/>
    <w:p w14:paraId="6A4C9FCD" w14:textId="77777777" w:rsidR="008832AD" w:rsidRDefault="008832AD" w:rsidP="008832AD">
      <w:r>
        <w:t xml:space="preserve">Staff is awesome, Jonathan Valvano's and Ramesh </w:t>
      </w:r>
      <w:proofErr w:type="spellStart"/>
      <w:r>
        <w:t>Yerraballi's</w:t>
      </w:r>
      <w:proofErr w:type="spellEnd"/>
      <w:r>
        <w:t xml:space="preserve"> enthusiasm was so good </w:t>
      </w:r>
      <w:r>
        <w:lastRenderedPageBreak/>
        <w:t>to see and it inspired me a lot."</w:t>
      </w:r>
    </w:p>
    <w:p w14:paraId="189B5B15" w14:textId="77777777" w:rsidR="008832AD" w:rsidRDefault="008832AD" w:rsidP="008832AD">
      <w:r>
        <w:t xml:space="preserve">"One of the best physics classes at EdX. It has great videos and the lectures are well organized. The homework is completely </w:t>
      </w:r>
      <w:proofErr w:type="gramStart"/>
      <w:r>
        <w:t>doable</w:t>
      </w:r>
      <w:proofErr w:type="gramEnd"/>
      <w:r>
        <w:t xml:space="preserve"> and it has a fair exam at the end of the class.</w:t>
      </w:r>
    </w:p>
    <w:p w14:paraId="1B0205C7" w14:textId="77777777" w:rsidR="008832AD" w:rsidRDefault="008832AD" w:rsidP="008832AD"/>
    <w:p w14:paraId="37A47245" w14:textId="77777777" w:rsidR="008832AD" w:rsidRDefault="008832AD" w:rsidP="008832AD">
      <w:r>
        <w:t>-Martin (</w:t>
      </w:r>
      <w:proofErr w:type="gramStart"/>
      <w:r>
        <w:t>Austria )</w:t>
      </w:r>
      <w:proofErr w:type="gramEnd"/>
      <w:r>
        <w:t>"</w:t>
      </w:r>
    </w:p>
    <w:p w14:paraId="3AC085C7" w14:textId="77777777" w:rsidR="008832AD" w:rsidRDefault="008832AD" w:rsidP="008832AD">
      <w:r>
        <w:t xml:space="preserve">One of the best run MOOCs </w:t>
      </w:r>
      <w:proofErr w:type="spellStart"/>
      <w:r>
        <w:t>i've</w:t>
      </w:r>
      <w:proofErr w:type="spellEnd"/>
      <w:r>
        <w:t xml:space="preserve"> </w:t>
      </w:r>
      <w:proofErr w:type="spellStart"/>
      <w:r>
        <w:t>encounted</w:t>
      </w:r>
      <w:proofErr w:type="spellEnd"/>
      <w:r>
        <w:t xml:space="preserve">, and </w:t>
      </w:r>
      <w:proofErr w:type="spellStart"/>
      <w:r>
        <w:t>i've</w:t>
      </w:r>
      <w:proofErr w:type="spellEnd"/>
      <w:r>
        <w:t xml:space="preserve"> taken over 15 of them. The prof. is smart and full of enthusiasm. The assignments are fun to do plus you get to pick which ones to do each week. The discussion boards were very active.</w:t>
      </w:r>
    </w:p>
    <w:p w14:paraId="06D8EC6D" w14:textId="77777777" w:rsidR="008832AD" w:rsidRDefault="008832AD" w:rsidP="008832AD">
      <w:r>
        <w:t>One of the best ways to understand how thinking and philosophy go together. Really effective presentation but still deals with some difficult stuff. Good job on the part of whoever put it together.</w:t>
      </w:r>
    </w:p>
    <w:p w14:paraId="4AF2CFDD" w14:textId="77777777" w:rsidR="008832AD" w:rsidRDefault="008832AD" w:rsidP="008832AD">
      <w:r>
        <w:t>"One of the best.</w:t>
      </w:r>
    </w:p>
    <w:p w14:paraId="601D28F3" w14:textId="77777777" w:rsidR="008832AD" w:rsidRDefault="008832AD" w:rsidP="008832AD"/>
    <w:p w14:paraId="59B8E00C" w14:textId="77777777" w:rsidR="008832AD" w:rsidRDefault="008832AD" w:rsidP="008832AD">
      <w:r>
        <w:t>Mainly focusses on understanding human behaviour and compassion."</w:t>
      </w:r>
    </w:p>
    <w:p w14:paraId="24780A2C" w14:textId="77777777" w:rsidR="008832AD" w:rsidRDefault="008832AD" w:rsidP="008832AD">
      <w:r>
        <w:t xml:space="preserve">one of the courses which can change life. best ever course I have taken. so many </w:t>
      </w:r>
      <w:proofErr w:type="spellStart"/>
      <w:r>
        <w:t>softwares</w:t>
      </w:r>
      <w:proofErr w:type="spellEnd"/>
      <w:r>
        <w:t xml:space="preserve"> and so many techniques.</w:t>
      </w:r>
    </w:p>
    <w:p w14:paraId="2C2AFD59" w14:textId="77777777" w:rsidR="008832AD" w:rsidRDefault="008832AD" w:rsidP="008832AD">
      <w:r>
        <w:t xml:space="preserve">One of the excellent </w:t>
      </w:r>
      <w:proofErr w:type="gramStart"/>
      <w:r>
        <w:t>course</w:t>
      </w:r>
      <w:proofErr w:type="gramEnd"/>
      <w:r>
        <w:t xml:space="preserve"> that I have completed. All those who are interested in this topic must give this course a try. During the course, you will find it to be interesting and on completion, you will find yourself elevated!</w:t>
      </w:r>
    </w:p>
    <w:p w14:paraId="0845FE20" w14:textId="77777777" w:rsidR="008832AD" w:rsidRDefault="008832AD" w:rsidP="008832AD">
      <w:r>
        <w:t>One of the first MOOCs I took (2015), and still one of the best. I'd visited various sites along the Wall (</w:t>
      </w:r>
      <w:proofErr w:type="spellStart"/>
      <w:r>
        <w:t>Vindolanda</w:t>
      </w:r>
      <w:proofErr w:type="spellEnd"/>
      <w:r>
        <w:t xml:space="preserve">, </w:t>
      </w:r>
      <w:proofErr w:type="spellStart"/>
      <w:r>
        <w:t>Housesteads</w:t>
      </w:r>
      <w:proofErr w:type="spellEnd"/>
      <w:r>
        <w:t xml:space="preserve">, </w:t>
      </w:r>
      <w:proofErr w:type="spellStart"/>
      <w:r>
        <w:t>Birdoswald</w:t>
      </w:r>
      <w:proofErr w:type="spellEnd"/>
      <w:r>
        <w:t>...) before taking the course, but having taken the course I was able to appreciate them far more. I'm planning to take the course a second time to see what new discoveries have turned up, and what new thinking has emerged about the case studies.</w:t>
      </w:r>
    </w:p>
    <w:p w14:paraId="0032CD59" w14:textId="77777777" w:rsidR="008832AD" w:rsidRDefault="008832AD" w:rsidP="008832AD">
      <w:r>
        <w:t xml:space="preserve">"One of the first sentences Prof. </w:t>
      </w:r>
      <w:proofErr w:type="spellStart"/>
      <w:r>
        <w:t>Boneh</w:t>
      </w:r>
      <w:proofErr w:type="spellEnd"/>
      <w:r>
        <w:t xml:space="preserve"> said in this class was ""I am a big believer in note taking"". This class is a classic example of applying that quote. The pace was really fast, and if there wasn't the pause button, the class would be over my head.</w:t>
      </w:r>
    </w:p>
    <w:p w14:paraId="37FC79E4" w14:textId="77777777" w:rsidR="008832AD" w:rsidRDefault="008832AD" w:rsidP="008832AD"/>
    <w:p w14:paraId="6BDD0043" w14:textId="77777777" w:rsidR="008832AD" w:rsidRDefault="008832AD" w:rsidP="008832AD">
      <w:r>
        <w:t xml:space="preserve">The quizzes were ok, the programming assignments were the most fun. </w:t>
      </w:r>
    </w:p>
    <w:p w14:paraId="185FE9CD" w14:textId="77777777" w:rsidR="008832AD" w:rsidRDefault="008832AD" w:rsidP="008832AD"/>
    <w:p w14:paraId="329920D6" w14:textId="77777777" w:rsidR="008832AD" w:rsidRDefault="008832AD" w:rsidP="008832AD">
      <w:r>
        <w:t xml:space="preserve"> I look forward for the next cryptography course offer."</w:t>
      </w:r>
    </w:p>
    <w:p w14:paraId="378D7088" w14:textId="77777777" w:rsidR="008832AD" w:rsidRDefault="008832AD" w:rsidP="008832AD">
      <w:r>
        <w:t xml:space="preserve">"One of the first sentences Prof. </w:t>
      </w:r>
      <w:proofErr w:type="spellStart"/>
      <w:r>
        <w:t>Boneh</w:t>
      </w:r>
      <w:proofErr w:type="spellEnd"/>
      <w:r>
        <w:t xml:space="preserve"> said in this class was ""I am a big believer in note taking""... well I had preferred he did not </w:t>
      </w:r>
      <w:proofErr w:type="gramStart"/>
      <w:r>
        <w:t>took</w:t>
      </w:r>
      <w:proofErr w:type="gramEnd"/>
      <w:r>
        <w:t xml:space="preserve"> this so literally and had spoken at a slower pace, even if this had meant double the number of lessons. </w:t>
      </w:r>
    </w:p>
    <w:p w14:paraId="4822F37D" w14:textId="77777777" w:rsidR="008832AD" w:rsidRDefault="008832AD" w:rsidP="008832AD"/>
    <w:p w14:paraId="7FE3D354" w14:textId="77777777" w:rsidR="008832AD" w:rsidRDefault="008832AD" w:rsidP="008832AD">
      <w:r>
        <w:lastRenderedPageBreak/>
        <w:t xml:space="preserve">The quizzes were ok, the programming assignments were fun but frankly there is a gap between what was presented in the video and what was required in the </w:t>
      </w:r>
      <w:proofErr w:type="gramStart"/>
      <w:r>
        <w:t>programming :</w:t>
      </w:r>
      <w:proofErr w:type="gramEnd"/>
      <w:r>
        <w:t xml:space="preserve"> to fill this gap a time far longer than presumed one was required."</w:t>
      </w:r>
    </w:p>
    <w:p w14:paraId="622F444F" w14:textId="77777777" w:rsidR="008832AD" w:rsidRDefault="008832AD" w:rsidP="008832AD">
      <w:r>
        <w:t>One of the great things about CS101 is that the entire course is couched in a real-world problem: how to build a search engine. This Rosetta Stone helped anchor the course content, quizzes and homework; everything was aimed at achieving that objective, which I found useful. Computer science concepts can be very abstract, and it helps to tie them into something with which everyone at least has familiarity (i.e., we’ve all used Google and get the basic idea).</w:t>
      </w:r>
    </w:p>
    <w:p w14:paraId="4A5C8236" w14:textId="77777777" w:rsidR="008832AD" w:rsidRDefault="008832AD" w:rsidP="008832AD">
      <w:r>
        <w:t>One of the great values of the Massive open online courses approach is the possibility to reach thousands of students simultaneously</w:t>
      </w:r>
    </w:p>
    <w:p w14:paraId="59FC2097" w14:textId="77777777" w:rsidR="008832AD" w:rsidRDefault="008832AD" w:rsidP="008832AD">
      <w:r>
        <w:t>One of the most interesting and we'll educated course from Coursera. I learn a lot from this open and we'll construction course. Many things from the material I knew it, but this course gave me a new perspective and vision. It worth your time.</w:t>
      </w:r>
    </w:p>
    <w:p w14:paraId="387B2BEE" w14:textId="77777777" w:rsidR="008832AD" w:rsidRDefault="008832AD" w:rsidP="008832AD">
      <w:r>
        <w:t>One of the most interesting courses I have ever taken, same top league as Machine Learning by Andrew Ng. 12 weeks of pure fun.</w:t>
      </w:r>
    </w:p>
    <w:p w14:paraId="68511297" w14:textId="77777777" w:rsidR="008832AD" w:rsidRDefault="008832AD" w:rsidP="008832AD">
      <w:r>
        <w:t>One of the most necessary courses for any mechanical engineer and taught by one of the best teachers I have had at this school.</w:t>
      </w:r>
    </w:p>
    <w:p w14:paraId="09430F7D" w14:textId="77777777" w:rsidR="008832AD" w:rsidRDefault="008832AD" w:rsidP="008832AD">
      <w:r>
        <w:t>One of the most professional courses in machine learning. I advise everyone, for whom Russian - native language. The level of immersion in mathematics - is sufficient for understanding the algorithms and further independent study of the subject</w:t>
      </w:r>
    </w:p>
    <w:p w14:paraId="6CB5DFB6" w14:textId="77777777" w:rsidR="008832AD" w:rsidRDefault="008832AD" w:rsidP="008832AD">
      <w:r>
        <w:t xml:space="preserve">One of the most useful and important classes, learn a lot about Ableton Live and sound synthesis. Thank </w:t>
      </w:r>
      <w:proofErr w:type="gramStart"/>
      <w:r>
        <w:t>you Jordan</w:t>
      </w:r>
      <w:proofErr w:type="gramEnd"/>
      <w:r>
        <w:t>.</w:t>
      </w:r>
    </w:p>
    <w:p w14:paraId="185436E4" w14:textId="77777777" w:rsidR="008832AD" w:rsidRDefault="008832AD" w:rsidP="008832AD">
      <w:r>
        <w:t xml:space="preserve">"One of the nice courses in Philosophy, exploring and exposing the learner to the confluence of Religion and Science. The lectures exposed a wide variety of topics that apparently are odds between religious faith and scientific rationalism. The topics range from Creation of the World (Creationism vs Evolutionary Theory), Our status in the Universe (Are we alone), Logic (Western vs Buddhist Logic), Status of humans in the created order (Human vs Animals), Suffering, etc. </w:t>
      </w:r>
    </w:p>
    <w:p w14:paraId="71CA8059" w14:textId="77777777" w:rsidR="008832AD" w:rsidRDefault="008832AD" w:rsidP="008832AD"/>
    <w:p w14:paraId="00AAC707" w14:textId="77777777" w:rsidR="008832AD" w:rsidRDefault="008832AD" w:rsidP="008832AD">
      <w:r>
        <w:t>My sincere thanks to the University of Edinburgh for putting such a course together, and to the fantastic selection of lecturers! I enjoyed the course tremendously, and look forward to other related areas of philosophy to explore."</w:t>
      </w:r>
    </w:p>
    <w:p w14:paraId="32A21237" w14:textId="77777777" w:rsidR="008832AD" w:rsidRDefault="008832AD" w:rsidP="008832AD">
      <w:r>
        <w:t>One of the reasons I took the course was to gain more knowledge in intellectual property with Trademark being one of it. It was really worth the time spent!!!</w:t>
      </w:r>
    </w:p>
    <w:p w14:paraId="0EA18414" w14:textId="77777777" w:rsidR="008832AD" w:rsidRDefault="008832AD" w:rsidP="008832AD">
      <w:r>
        <w:t xml:space="preserve">One of the top online courses </w:t>
      </w:r>
      <w:proofErr w:type="spellStart"/>
      <w:r>
        <w:t>i</w:t>
      </w:r>
      <w:proofErr w:type="spellEnd"/>
      <w:r>
        <w:t xml:space="preserve"> have taken till now. Carefully explains </w:t>
      </w:r>
      <w:proofErr w:type="spellStart"/>
      <w:r>
        <w:t>debbuging</w:t>
      </w:r>
      <w:proofErr w:type="spellEnd"/>
      <w:r>
        <w:t xml:space="preserve"> methodologies and exhibits with examples and </w:t>
      </w:r>
      <w:proofErr w:type="spellStart"/>
      <w:r>
        <w:t>quizes</w:t>
      </w:r>
      <w:proofErr w:type="spellEnd"/>
      <w:r>
        <w:t>.</w:t>
      </w:r>
    </w:p>
    <w:p w14:paraId="6554A5CE" w14:textId="77777777" w:rsidR="008832AD" w:rsidRDefault="008832AD" w:rsidP="008832AD">
      <w:r>
        <w:t xml:space="preserve">One of the very best online courses that I've ever encountered. It requires hard work, but it </w:t>
      </w:r>
      <w:proofErr w:type="spellStart"/>
      <w:r>
        <w:t>worths</w:t>
      </w:r>
      <w:proofErr w:type="spellEnd"/>
      <w:r>
        <w:t xml:space="preserve"> the effort. After that, you may well become a lifelong passionate for </w:t>
      </w:r>
      <w:r>
        <w:lastRenderedPageBreak/>
        <w:t>Neuroscience. Enjoy!</w:t>
      </w:r>
    </w:p>
    <w:p w14:paraId="7B69AA4F" w14:textId="77777777" w:rsidR="008832AD" w:rsidRDefault="008832AD" w:rsidP="008832AD">
      <w:r>
        <w:t xml:space="preserve">One of the very few </w:t>
      </w:r>
      <w:proofErr w:type="spellStart"/>
      <w:r>
        <w:t>moocs</w:t>
      </w:r>
      <w:proofErr w:type="spellEnd"/>
      <w:r>
        <w:t xml:space="preserve"> I enjoyed, and most importantly, that </w:t>
      </w:r>
      <w:proofErr w:type="spellStart"/>
      <w:r>
        <w:t>i</w:t>
      </w:r>
      <w:proofErr w:type="spellEnd"/>
      <w:r>
        <w:t xml:space="preserve"> finished. You can retake your test as much as you can, and since they are challenging, it really brings you to a point where you actually master the knowledge. The design is cool. The content is </w:t>
      </w:r>
      <w:proofErr w:type="spellStart"/>
      <w:r>
        <w:t>extremly</w:t>
      </w:r>
      <w:proofErr w:type="spellEnd"/>
      <w:r>
        <w:t xml:space="preserve"> </w:t>
      </w:r>
      <w:proofErr w:type="spellStart"/>
      <w:r>
        <w:t>interresting</w:t>
      </w:r>
      <w:proofErr w:type="spellEnd"/>
      <w:r>
        <w:t xml:space="preserve">. The teacher is </w:t>
      </w:r>
      <w:proofErr w:type="spellStart"/>
      <w:r>
        <w:t>tallented</w:t>
      </w:r>
      <w:proofErr w:type="spellEnd"/>
      <w:r>
        <w:t xml:space="preserve">. I took his second </w:t>
      </w:r>
      <w:proofErr w:type="spellStart"/>
      <w:r>
        <w:t>mooc</w:t>
      </w:r>
      <w:proofErr w:type="spellEnd"/>
      <w:r>
        <w:t xml:space="preserve">, which was a bit more challenging. I </w:t>
      </w:r>
      <w:proofErr w:type="spellStart"/>
      <w:r>
        <w:t>recommand</w:t>
      </w:r>
      <w:proofErr w:type="spellEnd"/>
      <w:r>
        <w:t xml:space="preserve"> 100% this </w:t>
      </w:r>
      <w:proofErr w:type="spellStart"/>
      <w:r>
        <w:t>mooc</w:t>
      </w:r>
      <w:proofErr w:type="spellEnd"/>
      <w:r>
        <w:t xml:space="preserve"> (it sound </w:t>
      </w:r>
      <w:proofErr w:type="spellStart"/>
      <w:r>
        <w:t>extatic</w:t>
      </w:r>
      <w:proofErr w:type="spellEnd"/>
      <w:r>
        <w:t xml:space="preserve">, but this is really a VERY good </w:t>
      </w:r>
      <w:proofErr w:type="spellStart"/>
      <w:r>
        <w:t>mooc</w:t>
      </w:r>
      <w:proofErr w:type="spellEnd"/>
      <w:r>
        <w:t>)</w:t>
      </w:r>
    </w:p>
    <w:p w14:paraId="1FB79263" w14:textId="77777777" w:rsidR="008832AD" w:rsidRDefault="008832AD" w:rsidP="008832AD">
      <w:r>
        <w:t>One of those amazing courses which leave you hungry for more knowledge. Highly practical course with real life tips and practices for mindful living, bringing the attention back to present moment which leads to more meaningful life. Lots of learnings which benefit over the short term as well long term in professional as well as personal life.</w:t>
      </w:r>
    </w:p>
    <w:p w14:paraId="607792D7" w14:textId="77777777" w:rsidR="008832AD" w:rsidRDefault="008832AD" w:rsidP="008832AD">
      <w:r>
        <w:t xml:space="preserve">"One thing I particularly liked about this course was the use of quizzes and the thorough answers to questions. </w:t>
      </w:r>
      <w:proofErr w:type="gramStart"/>
      <w:r>
        <w:t>Also</w:t>
      </w:r>
      <w:proofErr w:type="gramEnd"/>
      <w:r>
        <w:t xml:space="preserve"> the continuing participation of the educator in the forums. </w:t>
      </w:r>
    </w:p>
    <w:p w14:paraId="664928C1" w14:textId="77777777" w:rsidR="008832AD" w:rsidRDefault="008832AD" w:rsidP="008832AD"/>
    <w:p w14:paraId="1FAD6E79" w14:textId="77777777" w:rsidR="008832AD" w:rsidRDefault="008832AD" w:rsidP="008832AD">
      <w:r>
        <w:t>And the section on inequalities."</w:t>
      </w:r>
    </w:p>
    <w:p w14:paraId="5B73E32F" w14:textId="77777777" w:rsidR="008832AD" w:rsidRDefault="008832AD" w:rsidP="008832AD">
      <w:r>
        <w:t>Online courses help you learn from educators, trainers and other teachers around the world from home. Such courses also update your knowledge of the field.</w:t>
      </w:r>
    </w:p>
    <w:p w14:paraId="07DF6A01" w14:textId="77777777" w:rsidR="008832AD" w:rsidRDefault="008832AD" w:rsidP="008832AD">
      <w:r>
        <w:t>Only one word is needed - AWESOME, but since I have to write a 20 word review, then - ABSOLUTELY TOTALLY AWESOME</w:t>
      </w:r>
    </w:p>
    <w:p w14:paraId="20F2595E" w14:textId="77777777" w:rsidR="008832AD" w:rsidRDefault="008832AD" w:rsidP="008832AD">
      <w:r>
        <w:t>Opened up many new perspectives in an interdisciplinary approach: context, recent research, especially on the presence of women as historical figures and as authors, and even something on the contributions of servants. Good sense of historical development unfolded throughout the course. Thank you to all the team for many hours of work.</w:t>
      </w:r>
    </w:p>
    <w:p w14:paraId="0C5B3D0C" w14:textId="77777777" w:rsidR="008832AD" w:rsidRDefault="008832AD" w:rsidP="008832AD">
      <w:r>
        <w:t xml:space="preserve">"Others have said many criticisms of this course. Many of them are correct, but as is so often with learning, you get what out what you put into it. Is the class designed to turn you into a pro data scientist in 5 </w:t>
      </w:r>
      <w:proofErr w:type="gramStart"/>
      <w:r>
        <w:t>weeks.</w:t>
      </w:r>
      <w:proofErr w:type="gramEnd"/>
      <w:r>
        <w:t xml:space="preserve"> Absolutely not. Does it jump around in topics? Absolutely.</w:t>
      </w:r>
    </w:p>
    <w:p w14:paraId="2341BD4B" w14:textId="77777777" w:rsidR="008832AD" w:rsidRDefault="008832AD" w:rsidP="008832AD"/>
    <w:p w14:paraId="2C07A81C" w14:textId="77777777" w:rsidR="008832AD" w:rsidRDefault="008832AD" w:rsidP="008832AD">
      <w:r>
        <w:t xml:space="preserve">The reasons for this </w:t>
      </w:r>
      <w:proofErr w:type="gramStart"/>
      <w:r>
        <w:t>is</w:t>
      </w:r>
      <w:proofErr w:type="gramEnd"/>
      <w:r>
        <w:t xml:space="preserve"> the nature of data science itself. This course is teaching more the mentality and process of a data scientist as opposed to hard technical skills. Anyone can learn how to copy and paste commands into R. Not everyone will take the time to understand what it all means. This course is merely 1 in a series of three, and is meant as a high level overview. </w:t>
      </w:r>
    </w:p>
    <w:p w14:paraId="3CC9070C" w14:textId="77777777" w:rsidR="008832AD" w:rsidRDefault="008832AD" w:rsidP="008832AD"/>
    <w:p w14:paraId="07203F24" w14:textId="77777777" w:rsidR="008832AD" w:rsidRDefault="008832AD" w:rsidP="008832AD">
      <w:r>
        <w:t>In college did you hate your entry level courses because they were boring/the teachers accent/the homework was way too easy? Did you drop out of college? I think your answers to these questions will give you a better idea of what to expect.</w:t>
      </w:r>
    </w:p>
    <w:p w14:paraId="7B22EB24" w14:textId="77777777" w:rsidR="008832AD" w:rsidRDefault="008832AD" w:rsidP="008832AD"/>
    <w:p w14:paraId="05A3C496" w14:textId="77777777" w:rsidR="008832AD" w:rsidRDefault="008832AD" w:rsidP="008832AD">
      <w:r>
        <w:lastRenderedPageBreak/>
        <w:t>I personally learned quite a bit that extended my statistics and data analysis background. What you do with this is up to you."</w:t>
      </w:r>
    </w:p>
    <w:p w14:paraId="76B94F62" w14:textId="77777777" w:rsidR="008832AD" w:rsidRDefault="008832AD" w:rsidP="008832AD">
      <w:r>
        <w:t xml:space="preserve">Outstanding ASIC course! It covered the fundamentals of ASIC design and Verilog. Also, it got into some FPGA. One of the top </w:t>
      </w:r>
      <w:proofErr w:type="gramStart"/>
      <w:r>
        <w:t>teacher</w:t>
      </w:r>
      <w:proofErr w:type="gramEnd"/>
      <w:r>
        <w:t xml:space="preserve"> in the world.</w:t>
      </w:r>
    </w:p>
    <w:p w14:paraId="3E2758D7" w14:textId="77777777" w:rsidR="008832AD" w:rsidRDefault="008832AD" w:rsidP="008832AD">
      <w:r>
        <w:t xml:space="preserve">Outstanding class! This one is different from the other classes, as breath of material is larger, but depth is less. A perfect follow-up to the very </w:t>
      </w:r>
      <w:proofErr w:type="spellStart"/>
      <w:r>
        <w:t>depthful</w:t>
      </w:r>
      <w:proofErr w:type="spellEnd"/>
      <w:r>
        <w:t xml:space="preserve"> classes that precede it in the specialization.</w:t>
      </w:r>
    </w:p>
    <w:p w14:paraId="0687FBDD" w14:textId="77777777" w:rsidR="008832AD" w:rsidRDefault="008832AD" w:rsidP="008832AD">
      <w:r>
        <w:t>Outstanding class, and a perfect introduction to HTML, CSS, and JavaScript. The examples given are detailed, and explained well. Though there's a lot more this course could cover, for the 4 weeks it's a good deal, and gives you a good starting point to learn more on your own.</w:t>
      </w:r>
    </w:p>
    <w:p w14:paraId="29D5F2E7" w14:textId="77777777" w:rsidR="008832AD" w:rsidRDefault="008832AD" w:rsidP="008832AD">
      <w:r>
        <w:t>Outstanding class, and a very good introduction to using Meteor.js. Examples are through and help to teach how to use Meteor.js. Final project is a bit challenging, but there's enough provided up to that point that a little creative thinking can get it done.</w:t>
      </w:r>
    </w:p>
    <w:p w14:paraId="0FD44271" w14:textId="77777777" w:rsidR="008832AD" w:rsidRDefault="008832AD" w:rsidP="008832AD">
      <w:r>
        <w:t>Outstanding class, like all its predecessors in the specialization! At the end the assignments do get a little more along the line of 'adjust my code' rather than 'write your own code', but the programs are very complex at this point, and the instructor does an excellent job of explaining what to do and how to do it.</w:t>
      </w:r>
    </w:p>
    <w:p w14:paraId="5D059735" w14:textId="77777777" w:rsidR="008832AD" w:rsidRDefault="008832AD" w:rsidP="008832AD">
      <w:r>
        <w:t>Outstanding class, like all of the classes in this specialization. The examples are detailed and explained well, the projects are challenging and help push me to really understand what I've learned, and the content is enjoyable to boot!</w:t>
      </w:r>
    </w:p>
    <w:p w14:paraId="3A86A1E6" w14:textId="77777777" w:rsidR="008832AD" w:rsidRDefault="008832AD" w:rsidP="008832AD">
      <w:r>
        <w:t>Outstanding course in every way! Highly, highly, highly recommended! Rolf is a wonderful, interesting professor making the subject come to life.</w:t>
      </w:r>
    </w:p>
    <w:p w14:paraId="59FDBFA2" w14:textId="77777777" w:rsidR="008832AD" w:rsidRDefault="008832AD" w:rsidP="008832AD">
      <w:r>
        <w:t xml:space="preserve">Outstanding course that is far more intensive and complete than someone would think from the term "introduction". The lectures were </w:t>
      </w:r>
      <w:proofErr w:type="gramStart"/>
      <w:r>
        <w:t>compete</w:t>
      </w:r>
      <w:proofErr w:type="gramEnd"/>
      <w:r>
        <w:t xml:space="preserve"> and interesting. I learned a great deal and even having discussions with friends who found I knew as much they did after their first year in law school.</w:t>
      </w:r>
    </w:p>
    <w:p w14:paraId="76AD83D6" w14:textId="77777777" w:rsidR="008832AD" w:rsidRDefault="008832AD" w:rsidP="008832AD">
      <w:r>
        <w:t xml:space="preserve">Outstanding course with wonderful examples and practical </w:t>
      </w:r>
      <w:proofErr w:type="spellStart"/>
      <w:r>
        <w:t>dermos</w:t>
      </w:r>
      <w:proofErr w:type="spellEnd"/>
      <w:r>
        <w:t>! A must for all with serious interest in innovation. It is one of the best courses around.</w:t>
      </w:r>
    </w:p>
    <w:p w14:paraId="79A7AEB6" w14:textId="77777777" w:rsidR="008832AD" w:rsidRDefault="008832AD" w:rsidP="008832AD">
      <w:r>
        <w:t>Outstanding course! The enthusiasm and optimism brought to the course by the lead education is contagious. You can't help but have all the excitement you felt as a child for fossils and dinosaurs reawakened. And the guest speakers are all just as passionate about their fields. Don't miss this course!</w:t>
      </w:r>
    </w:p>
    <w:p w14:paraId="30E673A1" w14:textId="77777777" w:rsidR="008832AD" w:rsidRDefault="008832AD" w:rsidP="008832AD">
      <w:r>
        <w:t xml:space="preserve">"Outstanding course! Professors </w:t>
      </w:r>
      <w:proofErr w:type="spellStart"/>
      <w:r>
        <w:t>Kenez</w:t>
      </w:r>
      <w:proofErr w:type="spellEnd"/>
      <w:r>
        <w:t xml:space="preserve"> and Baumgarten have taken us students, on a journey of enormous complexity. However, their approach, in which a dialogue between the Professors translated into a dialogue between History and Literature enriched the experience to a high level.</w:t>
      </w:r>
    </w:p>
    <w:p w14:paraId="13EEB68A" w14:textId="77777777" w:rsidR="008832AD" w:rsidRDefault="008832AD" w:rsidP="008832AD"/>
    <w:p w14:paraId="47DD97CF" w14:textId="77777777" w:rsidR="008832AD" w:rsidRDefault="008832AD" w:rsidP="008832AD">
      <w:r>
        <w:t xml:space="preserve">I would more than recommend this course to everyone not only for its quality but also </w:t>
      </w:r>
      <w:r>
        <w:lastRenderedPageBreak/>
        <w:t>for its importance as a constant reminder of not only what we humans are capable of doing to other humans, but also of what we humans are capable of enduring and resisting.</w:t>
      </w:r>
    </w:p>
    <w:p w14:paraId="1B15CB93" w14:textId="77777777" w:rsidR="008832AD" w:rsidRDefault="008832AD" w:rsidP="008832AD"/>
    <w:p w14:paraId="2E2F850B" w14:textId="77777777" w:rsidR="008832AD" w:rsidRDefault="008832AD" w:rsidP="008832AD">
      <w:r>
        <w:t>A big thank you to the professors' team, to University of California Santa Cruz and finally to Coursera, for the opportunity of having such courses on its platform available to all of us."</w:t>
      </w:r>
    </w:p>
    <w:p w14:paraId="700FCB23" w14:textId="77777777" w:rsidR="008832AD" w:rsidRDefault="008832AD" w:rsidP="008832AD">
      <w:r>
        <w:t>Outstanding course, great presentation by wonderful participants. Experts who understand and care about their subject and people. Best I've ever done!</w:t>
      </w:r>
    </w:p>
    <w:p w14:paraId="28F0FD3F" w14:textId="77777777" w:rsidR="008832AD" w:rsidRDefault="008832AD" w:rsidP="008832AD">
      <w:r>
        <w:t xml:space="preserve">Outstanding course. Over 100,000 students are taking </w:t>
      </w:r>
      <w:proofErr w:type="gramStart"/>
      <w:r>
        <w:t>the this</w:t>
      </w:r>
      <w:proofErr w:type="gramEnd"/>
      <w:r>
        <w:t xml:space="preserve"> course worldwide. I am grateful for the professor's dedication and commitment to a rich, personalized, multimedia learning experience.</w:t>
      </w:r>
    </w:p>
    <w:p w14:paraId="4030135B" w14:textId="77777777" w:rsidR="008832AD" w:rsidRDefault="008832AD" w:rsidP="008832AD">
      <w:r>
        <w:t>Outstanding course. The material is carefully explained by the instructor. In this course, you will gain accomplish theoretical and computational knowledge. I think the material is suitable for anyone interested in ABM.</w:t>
      </w:r>
    </w:p>
    <w:p w14:paraId="0F63701D" w14:textId="77777777" w:rsidR="008832AD" w:rsidRDefault="008832AD" w:rsidP="008832AD">
      <w:r>
        <w:t>Outstanding introduction to programming using the Python language. If you are a raw beginner this class is for you. Dr. Charles Severance is as personable as he is passionate about sharing his knowledge of programming with all comers. I felt as though I was being tutored by an old friend.</w:t>
      </w:r>
    </w:p>
    <w:p w14:paraId="74D0CB25" w14:textId="77777777" w:rsidR="008832AD" w:rsidRDefault="008832AD" w:rsidP="008832AD">
      <w:r>
        <w:t xml:space="preserve">Outstanding introductory tutorial that is supplementing my Stochastic Processes class extremely well. This also clarified classes I took where we simulated Quantum </w:t>
      </w:r>
      <w:proofErr w:type="spellStart"/>
      <w:r>
        <w:t>Montecarlo</w:t>
      </w:r>
      <w:proofErr w:type="spellEnd"/>
      <w:r>
        <w:t xml:space="preserve"> Methods. It provided me a map to work off of for certain understandings I needed. I am working on the supplementary material too. This is a great starting point for </w:t>
      </w:r>
      <w:proofErr w:type="spellStart"/>
      <w:r>
        <w:t>self study</w:t>
      </w:r>
      <w:proofErr w:type="spellEnd"/>
      <w:r>
        <w:t>!</w:t>
      </w:r>
    </w:p>
    <w:p w14:paraId="090E36A4" w14:textId="77777777" w:rsidR="008832AD" w:rsidRDefault="008832AD" w:rsidP="008832AD">
      <w:r>
        <w:t>Outstanding presentation on requirements gathering and validation process. The course outlines why innovation and speed are tightly linked to achieve the end result. Innovation is what sets you apart. Don't be afraid to fail, but limit the impact by narrowing your scope.</w:t>
      </w:r>
    </w:p>
    <w:p w14:paraId="0152F026" w14:textId="77777777" w:rsidR="008832AD" w:rsidRDefault="008832AD" w:rsidP="008832AD">
      <w:r>
        <w:t>Outstanding work-smarter-not-harder approach! I thoroughly enjoyed the course and valued the depth and breadth of credible content. I completed the live version about 25 years ago; this MOOC version was even better with its videos, "learn more" features, and quizzes.</w:t>
      </w:r>
    </w:p>
    <w:p w14:paraId="65D3889E" w14:textId="77777777" w:rsidR="008832AD" w:rsidRDefault="008832AD" w:rsidP="008832AD">
      <w:r>
        <w:t xml:space="preserve">"Outstanding! Very challenging, but rewarding! </w:t>
      </w:r>
    </w:p>
    <w:p w14:paraId="7F2CF2AF" w14:textId="77777777" w:rsidR="008832AD" w:rsidRDefault="008832AD" w:rsidP="008832AD"/>
    <w:p w14:paraId="7A670E58" w14:textId="77777777" w:rsidR="008832AD" w:rsidRDefault="008832AD" w:rsidP="008832AD">
      <w:r>
        <w:t xml:space="preserve">All materials are available from the beginning. </w:t>
      </w:r>
    </w:p>
    <w:p w14:paraId="5E9E4007" w14:textId="77777777" w:rsidR="008832AD" w:rsidRDefault="008832AD" w:rsidP="008832AD"/>
    <w:p w14:paraId="780B2255" w14:textId="77777777" w:rsidR="008832AD" w:rsidRDefault="008832AD" w:rsidP="008832AD">
      <w:r>
        <w:t xml:space="preserve">Scores are based on several types of problems. For each one, you code algorithms and run them. </w:t>
      </w:r>
    </w:p>
    <w:p w14:paraId="5E311641" w14:textId="77777777" w:rsidR="008832AD" w:rsidRDefault="008832AD" w:rsidP="008832AD"/>
    <w:p w14:paraId="1C2FB3BA" w14:textId="77777777" w:rsidR="008832AD" w:rsidRDefault="008832AD" w:rsidP="008832AD">
      <w:r>
        <w:t>Although many techniques are covered in the lectures,</w:t>
      </w:r>
    </w:p>
    <w:p w14:paraId="6D0EA090" w14:textId="77777777" w:rsidR="008832AD" w:rsidRDefault="008832AD" w:rsidP="008832AD"/>
    <w:p w14:paraId="6532A4C7" w14:textId="77777777" w:rsidR="008832AD" w:rsidRDefault="008832AD" w:rsidP="008832AD">
      <w:r>
        <w:t>it's up to you to figure out which one will work for particular problem and how to get it done, so creativity and some experience would help."</w:t>
      </w:r>
    </w:p>
    <w:p w14:paraId="62E858DB" w14:textId="77777777" w:rsidR="008832AD" w:rsidRDefault="008832AD" w:rsidP="008832AD">
      <w:r>
        <w:t>"Outstanding. The videos, with transcripts, were very clear, detailed and helpfully illustrated. The assignments were relevant and helpful. McPhee is a world authority on the subject and his books are worth reading as a follow up. I did this course a second time as there was so much information that I did not absorb it the first time round.</w:t>
      </w:r>
    </w:p>
    <w:p w14:paraId="06A5BF5A" w14:textId="77777777" w:rsidR="008832AD" w:rsidRDefault="008832AD" w:rsidP="008832AD"/>
    <w:p w14:paraId="1FAA817E" w14:textId="77777777" w:rsidR="008832AD" w:rsidRDefault="008832AD" w:rsidP="008832AD">
      <w:r>
        <w:t>The Discussions however were disappointing. McPhee put up a provocative question or two and altogether there were some answers no one took the discussions further. Students seemed just to want to read."</w:t>
      </w:r>
    </w:p>
    <w:p w14:paraId="6B366F2D" w14:textId="77777777" w:rsidR="008832AD" w:rsidRDefault="008832AD" w:rsidP="008832AD">
      <w:r>
        <w:t>Outstanding. Top ranking class. Well prepared, well presented, engaging delivery. The professor is so good he took me from not knowing what the word meant and floundering in the first quiz, to excelling in the projects and applying course principles to real life. I recommend this course to anyone interested in hands on practical information about what motivates people.</w:t>
      </w:r>
    </w:p>
    <w:p w14:paraId="2253F83A" w14:textId="77777777" w:rsidR="008832AD" w:rsidRDefault="008832AD" w:rsidP="008832AD">
      <w:r>
        <w:t xml:space="preserve">Outstanding. Well thought out, well organized, well presented. I was not particularly interested in the </w:t>
      </w:r>
      <w:proofErr w:type="gramStart"/>
      <w:r>
        <w:t>topic</w:t>
      </w:r>
      <w:proofErr w:type="gramEnd"/>
      <w:r>
        <w:t xml:space="preserve"> but the excellence of the course kept me coming back for more.,</w:t>
      </w:r>
    </w:p>
    <w:p w14:paraId="0A668BAF" w14:textId="77777777" w:rsidR="008832AD" w:rsidRDefault="008832AD" w:rsidP="008832AD">
      <w:r>
        <w:t xml:space="preserve">Over 4 years I have participated in several online courses. This course has been the best experience I have had. Your preparation has been </w:t>
      </w:r>
      <w:proofErr w:type="gramStart"/>
      <w:r>
        <w:t>amazing</w:t>
      </w:r>
      <w:proofErr w:type="gramEnd"/>
      <w:r>
        <w:t xml:space="preserve"> and the content is the richest I have seen. Well done!</w:t>
      </w:r>
    </w:p>
    <w:p w14:paraId="1B097E69" w14:textId="77777777" w:rsidR="008832AD" w:rsidRDefault="008832AD" w:rsidP="008832AD">
      <w:r>
        <w:t>"</w:t>
      </w:r>
      <w:proofErr w:type="gramStart"/>
      <w:r>
        <w:t>Over all</w:t>
      </w:r>
      <w:proofErr w:type="gramEnd"/>
      <w:r>
        <w:t xml:space="preserve"> I have gained amazing learning experience watching all the videos, All the Professors were outstanding. Breaking down the communication on Dementia is Alzheimer's Disease and the Cardiovascular Risk Factors for Dementia, and Environment risk, Genetic risk for Dementia was amazing I have learned and accomplished a lot with MOCC, each and every Module was easy very helpful easy and accessible. I would love to share this Dementia and the risk factors for Dementia with community help them as well, so we all learn together. </w:t>
      </w:r>
    </w:p>
    <w:p w14:paraId="564340B5" w14:textId="77777777" w:rsidR="008832AD" w:rsidRDefault="008832AD" w:rsidP="008832AD"/>
    <w:p w14:paraId="6D16534A" w14:textId="77777777" w:rsidR="008832AD" w:rsidRDefault="008832AD" w:rsidP="008832AD">
      <w:r>
        <w:t xml:space="preserve">Big Thanks to University of Tasmania team keep it up. </w:t>
      </w:r>
    </w:p>
    <w:p w14:paraId="0C864189" w14:textId="77777777" w:rsidR="008832AD" w:rsidRDefault="008832AD" w:rsidP="008832AD"/>
    <w:p w14:paraId="158CDDCB" w14:textId="77777777" w:rsidR="008832AD" w:rsidRDefault="008832AD" w:rsidP="008832AD">
      <w:proofErr w:type="spellStart"/>
      <w:r>
        <w:t>Nizzy</w:t>
      </w:r>
      <w:proofErr w:type="spellEnd"/>
      <w:r>
        <w:t>."</w:t>
      </w:r>
    </w:p>
    <w:p w14:paraId="582570FD" w14:textId="77777777" w:rsidR="008832AD" w:rsidRDefault="008832AD" w:rsidP="008832AD">
      <w:r>
        <w:t>Over and above the best MOOC I have ever taken. No easy, but instructors answer questions and are extremely kind and helpful. After the first time round, they listened to suggestions and improved the class even more. The two presenters are a great team and kept my attention even while they were going through math solutions!</w:t>
      </w:r>
    </w:p>
    <w:p w14:paraId="2F6C7540" w14:textId="77777777" w:rsidR="008832AD" w:rsidRDefault="008832AD" w:rsidP="008832AD">
      <w:r>
        <w:lastRenderedPageBreak/>
        <w:t xml:space="preserve">"Over the past three weeks, I have learnt key tips, guidelines and techniques that has impacted on me positively, especially in CV writing. I have also learnt practical steps to apply in selling myself (unique selling point) in my resumes and covering letter. Listening to experts/recruiters talk about what they expect from applicants has opened my eyes tremendously. The interactive videos, quizzes and comment sections also makes this course worthwhile and interesting. </w:t>
      </w:r>
    </w:p>
    <w:p w14:paraId="6EDADBD5" w14:textId="77777777" w:rsidR="008832AD" w:rsidRDefault="008832AD" w:rsidP="008832AD"/>
    <w:p w14:paraId="5D307470" w14:textId="77777777" w:rsidR="008832AD" w:rsidRDefault="008832AD" w:rsidP="008832AD">
      <w:r>
        <w:t>Thank you."</w:t>
      </w:r>
    </w:p>
    <w:p w14:paraId="26EFC27B" w14:textId="77777777" w:rsidR="008832AD" w:rsidRDefault="008832AD" w:rsidP="008832AD">
      <w:r>
        <w:t xml:space="preserve">"Overall I was very happy with the course. In </w:t>
      </w:r>
      <w:proofErr w:type="gramStart"/>
      <w:r>
        <w:t>general</w:t>
      </w:r>
      <w:proofErr w:type="gramEnd"/>
      <w:r>
        <w:t xml:space="preserve"> the material was explained on a level that a beginner could follow. I just wish Object Oriented Python would have explained more detailed in a different course and not just as a chapter in this course. </w:t>
      </w:r>
    </w:p>
    <w:p w14:paraId="5704C1B3" w14:textId="77777777" w:rsidR="008832AD" w:rsidRDefault="008832AD" w:rsidP="008832AD"/>
    <w:p w14:paraId="6C87C1C6" w14:textId="77777777" w:rsidR="008832AD" w:rsidRDefault="008832AD" w:rsidP="008832AD">
      <w:r>
        <w:t xml:space="preserve">Also, there is not chapter on Object Oriented Python in the </w:t>
      </w:r>
      <w:proofErr w:type="gramStart"/>
      <w:r>
        <w:t>book</w:t>
      </w:r>
      <w:proofErr w:type="gramEnd"/>
      <w:r>
        <w:t xml:space="preserve"> so it was hard to get more information on this topic.</w:t>
      </w:r>
    </w:p>
    <w:p w14:paraId="2F21A94A" w14:textId="77777777" w:rsidR="008832AD" w:rsidRDefault="008832AD" w:rsidP="008832AD"/>
    <w:p w14:paraId="39684623" w14:textId="77777777" w:rsidR="008832AD" w:rsidRDefault="008832AD" w:rsidP="008832AD">
      <w:r>
        <w:t xml:space="preserve">Besides that, I got confused in the very last lecture when the PageRank example was </w:t>
      </w:r>
      <w:proofErr w:type="spellStart"/>
      <w:r>
        <w:t>expained</w:t>
      </w:r>
      <w:proofErr w:type="spellEnd"/>
      <w:r>
        <w:t>. I still don't fully understand how the PageRank code works which is a bit depressing and I think it's very important to be able to understand it because even in course number 5 when the PageRank is being talked about again, I still don't understand the fundamentals of it.</w:t>
      </w:r>
    </w:p>
    <w:p w14:paraId="705786C7" w14:textId="77777777" w:rsidR="008832AD" w:rsidRDefault="008832AD" w:rsidP="008832AD"/>
    <w:p w14:paraId="68DA66DE" w14:textId="77777777" w:rsidR="008832AD" w:rsidRDefault="008832AD" w:rsidP="008832AD">
      <w:r>
        <w:t xml:space="preserve">The PageRank wasn't explained in level detailed enough so one would actually understand (line by line). Also in some other examples new functions were introduced (e.g. </w:t>
      </w:r>
      <w:proofErr w:type="gramStart"/>
      <w:r>
        <w:t>buffer(</w:t>
      </w:r>
      <w:proofErr w:type="gramEnd"/>
      <w:r>
        <w:t xml:space="preserve">)) without explaining what they actually do and why it's necessary to use them. </w:t>
      </w:r>
      <w:proofErr w:type="gramStart"/>
      <w:r>
        <w:t>So</w:t>
      </w:r>
      <w:proofErr w:type="gramEnd"/>
      <w:r>
        <w:t xml:space="preserve"> while I was 100% satisfied with the first three courses of this specialization, this course sometimes lacks a bit of detailed explanation and I was only satisfied with like 90% of the topics covered."</w:t>
      </w:r>
    </w:p>
    <w:p w14:paraId="1DA9461E" w14:textId="77777777" w:rsidR="008832AD" w:rsidRDefault="008832AD" w:rsidP="008832AD">
      <w:r>
        <w:t>"Overall a good course, that is worthwhile spending the time on, if you want to get a basic introduction to solving machine learning problems using Apache Spark.</w:t>
      </w:r>
    </w:p>
    <w:p w14:paraId="01F39CDB" w14:textId="77777777" w:rsidR="008832AD" w:rsidRDefault="008832AD" w:rsidP="008832AD"/>
    <w:p w14:paraId="79D53A9F" w14:textId="77777777" w:rsidR="008832AD" w:rsidRDefault="008832AD" w:rsidP="008832AD">
      <w:r>
        <w:t xml:space="preserve">As with the precursor, CS100.1x, the lecture videos and quizzes are pretty light on actual content and nothing spectacular. However, as with the precursor I found the assignments really well structured, interesting, and informative. They use </w:t>
      </w:r>
      <w:proofErr w:type="spellStart"/>
      <w:r>
        <w:t>IPython</w:t>
      </w:r>
      <w:proofErr w:type="spellEnd"/>
      <w:r>
        <w:t xml:space="preserve"> notebook which I found to be a really awesome format for this kind of course and assignments.</w:t>
      </w:r>
    </w:p>
    <w:p w14:paraId="0436E765" w14:textId="77777777" w:rsidR="008832AD" w:rsidRDefault="008832AD" w:rsidP="008832AD"/>
    <w:p w14:paraId="4957BB06" w14:textId="77777777" w:rsidR="008832AD" w:rsidRDefault="008832AD" w:rsidP="008832AD">
      <w:r>
        <w:t>The course is not heavy on the mathematics of machine learning algorithms, and it's introductions to the used algorithms is very basic. For this, something like Machine Learning on Coursera is a much better course.</w:t>
      </w:r>
    </w:p>
    <w:p w14:paraId="45AEAAE6" w14:textId="77777777" w:rsidR="008832AD" w:rsidRDefault="008832AD" w:rsidP="008832AD"/>
    <w:p w14:paraId="58DF0B9A" w14:textId="77777777" w:rsidR="008832AD" w:rsidRDefault="008832AD" w:rsidP="008832AD">
      <w:r>
        <w:t>What this course does is give you a good introduction to solving some actual problems using a selection of machine learning algorithms with Apache Spark.</w:t>
      </w:r>
    </w:p>
    <w:p w14:paraId="7FCCE8CF" w14:textId="77777777" w:rsidR="008832AD" w:rsidRDefault="008832AD" w:rsidP="008832AD"/>
    <w:p w14:paraId="730C538B" w14:textId="77777777" w:rsidR="008832AD" w:rsidRDefault="008832AD" w:rsidP="008832AD">
      <w:r>
        <w:t>I found some of the assignments for this course to be easier than some of the later assignments for the introduction course CS100.1x</w:t>
      </w:r>
    </w:p>
    <w:p w14:paraId="3AEDEF90" w14:textId="77777777" w:rsidR="008832AD" w:rsidRDefault="008832AD" w:rsidP="008832AD"/>
    <w:p w14:paraId="550C28B9" w14:textId="77777777" w:rsidR="008832AD" w:rsidRDefault="008832AD" w:rsidP="008832AD">
      <w:r>
        <w:t>I had a hard time deciding if this course should get 3 or 4 stars. But ended up with 3 stars. The assignments definitely rate 4 stars, and I think that is the most important aspect of the course. I think the lecture videos only rate 3 stars. For comparison, watch the lectures from Machine Learning on Coursera which I believe rate 5 stars."</w:t>
      </w:r>
    </w:p>
    <w:p w14:paraId="4E833100" w14:textId="77777777" w:rsidR="008832AD" w:rsidRDefault="008832AD" w:rsidP="008832AD">
      <w:r>
        <w:t>Overall a good course. The material is covered slowly in increments, which makes it quite easy to follow along. Concepts are presented in an easy-to-understand way. There are a couple of mistakes in the videos, but they have been annotated, so there is no real confusion. I would recommend his course to people wanting to learn about Mechanics!</w:t>
      </w:r>
    </w:p>
    <w:p w14:paraId="19FBA724" w14:textId="77777777" w:rsidR="008832AD" w:rsidRDefault="008832AD" w:rsidP="008832AD">
      <w:r>
        <w:t xml:space="preserve">Overall a good introduction of risk management of finance industry with Fintech disruption and transformation. It gives a good insight on how banks and financial institutions to deal with changes and see FinTech and </w:t>
      </w:r>
      <w:proofErr w:type="spellStart"/>
      <w:r>
        <w:t>RegTech</w:t>
      </w:r>
      <w:proofErr w:type="spellEnd"/>
      <w:r>
        <w:t xml:space="preserve"> as opportunities.</w:t>
      </w:r>
    </w:p>
    <w:p w14:paraId="6647D742" w14:textId="77777777" w:rsidR="008832AD" w:rsidRDefault="008832AD" w:rsidP="008832AD">
      <w:r>
        <w:t xml:space="preserve">Overall a good introduction to </w:t>
      </w:r>
      <w:proofErr w:type="spellStart"/>
      <w:r>
        <w:t>RegTech</w:t>
      </w:r>
      <w:proofErr w:type="spellEnd"/>
      <w:r>
        <w:t xml:space="preserve"> and why Fintech security and regulations are challenging. </w:t>
      </w:r>
      <w:proofErr w:type="gramStart"/>
      <w:r>
        <w:t>First</w:t>
      </w:r>
      <w:proofErr w:type="gramEnd"/>
      <w:r>
        <w:t xml:space="preserve"> I would think </w:t>
      </w:r>
      <w:proofErr w:type="spellStart"/>
      <w:r>
        <w:t>RegTech</w:t>
      </w:r>
      <w:proofErr w:type="spellEnd"/>
      <w:r>
        <w:t xml:space="preserve"> is the application of technology in FinTech regulation but it's more than that! I would recommend this course!</w:t>
      </w:r>
    </w:p>
    <w:p w14:paraId="6D19EE3E" w14:textId="77777777" w:rsidR="008832AD" w:rsidRDefault="008832AD" w:rsidP="008832AD">
      <w:r>
        <w:t xml:space="preserve">Overall a great course - teaching not only model creation, but also exploration of other models and examples. I would recommend this course to anyone interested in learning modelling in </w:t>
      </w:r>
      <w:proofErr w:type="spellStart"/>
      <w:r>
        <w:t>Netlogo</w:t>
      </w:r>
      <w:proofErr w:type="spellEnd"/>
      <w:r>
        <w:t>.</w:t>
      </w:r>
    </w:p>
    <w:p w14:paraId="16D5B69D" w14:textId="77777777" w:rsidR="008832AD" w:rsidRDefault="008832AD" w:rsidP="008832AD">
      <w:r>
        <w:t xml:space="preserve">"Overall a pretty good course and intro to data science using Python. How much you learn from this course is pretty much what you put into it. The grades are very easy to earn and earning a high grade doesn't necessarily mean that you learned a lot. The best thing about the course are the </w:t>
      </w:r>
      <w:proofErr w:type="spellStart"/>
      <w:r>
        <w:t>jupyter</w:t>
      </w:r>
      <w:proofErr w:type="spellEnd"/>
      <w:r>
        <w:t xml:space="preserve"> notebook notes and exercises. They are very </w:t>
      </w:r>
      <w:proofErr w:type="gramStart"/>
      <w:r>
        <w:t>detailed</w:t>
      </w:r>
      <w:proofErr w:type="gramEnd"/>
      <w:r>
        <w:t xml:space="preserve"> and you learn by example. One thing I wish the instructors did was actually grade the projects instead of leaving it to peer review. Peer review is arbitrary and most of the time my peers did not really understand my project mostly because I used statistics which is out of the scope of the course, but I put extra time into figuring stuff out and wish that I could receive better feedback on that aspect. It would have been really valuable if someone could have provided feedback because there was one </w:t>
      </w:r>
      <w:proofErr w:type="gramStart"/>
      <w:r>
        <w:t>hurdle</w:t>
      </w:r>
      <w:proofErr w:type="gramEnd"/>
      <w:r>
        <w:t xml:space="preserve"> I could not move pass despite researching the topic a lot. In my final project one of my peers took marks off just because I didn't have a plot for one of my research questions that specifically asked for parameters that could predict the response well which doesn't need a plot. Meanwhile, I spent my time going through other people's projects and giving feedback whenever applicable. A project in particular I looked at was 400 pages long, 398 pages of it was a long error message. There is also no penalty for giving someone a bad peer review or bonus for giving a good peer review to someone else, so </w:t>
      </w:r>
      <w:r>
        <w:lastRenderedPageBreak/>
        <w:t>really peer review is a waste of time and most of the time doesn't benefit either side.</w:t>
      </w:r>
    </w:p>
    <w:p w14:paraId="1FCB62B4" w14:textId="77777777" w:rsidR="008832AD" w:rsidRDefault="008832AD" w:rsidP="008832AD"/>
    <w:p w14:paraId="589659AC" w14:textId="77777777" w:rsidR="008832AD" w:rsidRDefault="008832AD" w:rsidP="008832AD">
      <w:r>
        <w:t>Each week of the course takes roughly a few hours to complete. I personally completed the entire course in about 70 hours. 25-30 of those hours working on the mini project and final project, 6 hours on peer review for both projects."</w:t>
      </w:r>
    </w:p>
    <w:p w14:paraId="1AFB03DD" w14:textId="77777777" w:rsidR="008832AD" w:rsidRDefault="008832AD" w:rsidP="008832AD">
      <w:r>
        <w:t>"Overall a solid introductory course that I have enjoyed studying for. I do not regret signing up for it.</w:t>
      </w:r>
    </w:p>
    <w:p w14:paraId="2ACFE9BD" w14:textId="77777777" w:rsidR="008832AD" w:rsidRDefault="008832AD" w:rsidP="008832AD"/>
    <w:p w14:paraId="0546B0D6" w14:textId="77777777" w:rsidR="008832AD" w:rsidRDefault="008832AD" w:rsidP="008832AD">
      <w:proofErr w:type="spellStart"/>
      <w:proofErr w:type="gramStart"/>
      <w:r>
        <w:t>Mr.Charles</w:t>
      </w:r>
      <w:proofErr w:type="spellEnd"/>
      <w:proofErr w:type="gramEnd"/>
      <w:r>
        <w:t xml:space="preserve"> Severance is an excellent professor, skilled with the needed ""sequencing"" and ""slow enunciation"" needed in the early stages of any types of learning. I was an absolute beginner to programming before taking the course and I now feel more equipped to understand the basics/logic.</w:t>
      </w:r>
    </w:p>
    <w:p w14:paraId="03FAA590" w14:textId="77777777" w:rsidR="008832AD" w:rsidRDefault="008832AD" w:rsidP="008832AD"/>
    <w:p w14:paraId="41AE320B" w14:textId="77777777" w:rsidR="008832AD" w:rsidRDefault="008832AD" w:rsidP="008832AD">
      <w:r>
        <w:t xml:space="preserve">Now, if there was a criticism to be added for the purposes of betterment, I would suggest </w:t>
      </w:r>
      <w:proofErr w:type="gramStart"/>
      <w:r>
        <w:t>to provide</w:t>
      </w:r>
      <w:proofErr w:type="gramEnd"/>
      <w:r>
        <w:t xml:space="preserve"> further working assignments as well as video tutorials to those. I found myself struggling, spending hours at time on a particular chunk of code that needed only slight editing and would have been corrected easily if I had been guided a little more. I assume that the professor's logic is for students try out first before immediately jumping to the solution, but then again this is a self-initiated learning, implying that students are already fairly motivated. It is up to decide whether they want to give it an honest try. All tools should be provided. </w:t>
      </w:r>
    </w:p>
    <w:p w14:paraId="52C2BAB1" w14:textId="77777777" w:rsidR="008832AD" w:rsidRDefault="008832AD" w:rsidP="008832AD"/>
    <w:p w14:paraId="13810B52" w14:textId="77777777" w:rsidR="008832AD" w:rsidRDefault="008832AD" w:rsidP="008832AD">
      <w:r>
        <w:t>P.S: Mr. Severance's passion for the subject is manifest. He makes programming fun, or at least more fun, than it really is. You even reach the point where you start to be amused by his geeky and lame jokes :)"</w:t>
      </w:r>
    </w:p>
    <w:p w14:paraId="589BF54C" w14:textId="77777777" w:rsidR="008832AD" w:rsidRDefault="008832AD" w:rsidP="008832AD">
      <w:r>
        <w:t xml:space="preserve">Overall the course was not bad. I did have some issues with some of the teachers speaking way too fast in some of the audio clips and the words were not easy to catch. I am upset because I did the free </w:t>
      </w:r>
      <w:proofErr w:type="gramStart"/>
      <w:r>
        <w:t>course</w:t>
      </w:r>
      <w:proofErr w:type="gramEnd"/>
      <w:r>
        <w:t xml:space="preserve"> I did not get to take the final exam to see how well I did</w:t>
      </w:r>
    </w:p>
    <w:p w14:paraId="721E3A66" w14:textId="77777777" w:rsidR="008832AD" w:rsidRDefault="008832AD" w:rsidP="008832AD">
      <w:r>
        <w:t>Overall this is a good training to start dipping into the Agile world. It gives you a good overview of the whole process and some of the techniques you can use to perform.</w:t>
      </w:r>
    </w:p>
    <w:p w14:paraId="0CB35A70" w14:textId="77777777" w:rsidR="008832AD" w:rsidRDefault="008832AD" w:rsidP="008832AD">
      <w:r>
        <w:t>"Overall very good: informative, balanced, personal and different enough to give a new perspective.</w:t>
      </w:r>
    </w:p>
    <w:p w14:paraId="57A12612" w14:textId="77777777" w:rsidR="008832AD" w:rsidRDefault="008832AD" w:rsidP="008832AD"/>
    <w:p w14:paraId="5C3E60E5" w14:textId="77777777" w:rsidR="008832AD" w:rsidRDefault="008832AD" w:rsidP="008832AD">
      <w:r>
        <w:t>I recommend it to anybody that has a mind :)"</w:t>
      </w:r>
    </w:p>
    <w:p w14:paraId="601821A8" w14:textId="77777777" w:rsidR="008832AD" w:rsidRDefault="008832AD" w:rsidP="008832AD">
      <w:r>
        <w:t xml:space="preserve">"Overall, I enjoyed the course – especially the later parts. I have a few suggestions for improvement. To me, it would be worth trying to incorporate the theme in section 6 into all of the material in a clearer fashion. This might mean small detours within the </w:t>
      </w:r>
      <w:r>
        <w:lastRenderedPageBreak/>
        <w:t xml:space="preserve">videos themselves, but I think that it would give a smoother feel to the course overall. Let me be a bit more precise: A lot of the material covered in the sections building up to section 6 wasn't strictly necessary, or at least seemed somewhat detached in the form of it being a subject for a whole other course in itself. In the spirit of the course, I think that the sections up till section 6 could be </w:t>
      </w:r>
      <w:proofErr w:type="spellStart"/>
      <w:r>
        <w:t>benefically</w:t>
      </w:r>
      <w:proofErr w:type="spellEnd"/>
      <w:r>
        <w:t xml:space="preserve"> compressed and integrated with section 6, thereby making section 6 a lot longer, and the other individual parts (dynamical systems, classical information theory, etc.) small because integrated into videos about the main subject - that of AID.</w:t>
      </w:r>
    </w:p>
    <w:p w14:paraId="18D01C86" w14:textId="77777777" w:rsidR="008832AD" w:rsidRDefault="008832AD" w:rsidP="008832AD"/>
    <w:p w14:paraId="02E30924" w14:textId="77777777" w:rsidR="008832AD" w:rsidRDefault="008832AD" w:rsidP="008832AD">
      <w:r>
        <w:t xml:space="preserve">One last criticism: The production value could be higher, i.e., better audio, better work at </w:t>
      </w:r>
      <w:proofErr w:type="spellStart"/>
      <w:r>
        <w:t>vizualizing</w:t>
      </w:r>
      <w:proofErr w:type="spellEnd"/>
      <w:r>
        <w:t xml:space="preserve"> stuff in an engaging manner (3Blue1Brown sets the bar high in this regard)"</w:t>
      </w:r>
    </w:p>
    <w:p w14:paraId="5AE24FFE" w14:textId="77777777" w:rsidR="008832AD" w:rsidRDefault="008832AD" w:rsidP="008832AD">
      <w:r>
        <w:t>Overall, I enjoyed the course, but it wasn't really what I expected. It went into specifics of various divination practices and not so much the overarching framework. I was able to finish the course material in a few hours over a weekend.</w:t>
      </w:r>
    </w:p>
    <w:p w14:paraId="372399AB" w14:textId="77777777" w:rsidR="008832AD" w:rsidRDefault="008832AD" w:rsidP="008832AD">
      <w:r>
        <w:t xml:space="preserve">"Overall, I enjoyed this class. I absolutely adore </w:t>
      </w:r>
      <w:proofErr w:type="spellStart"/>
      <w:proofErr w:type="gramStart"/>
      <w:r>
        <w:t>Dr.Chuck</w:t>
      </w:r>
      <w:proofErr w:type="spellEnd"/>
      <w:proofErr w:type="gramEnd"/>
      <w:r>
        <w:t xml:space="preserve"> and his facial expressions (especially when he was looking at us because there was a trick somewhere in the midst). I am 100% new to Python and am not exactly sure where it might fit in my life yet. </w:t>
      </w:r>
    </w:p>
    <w:p w14:paraId="6BCB1028" w14:textId="77777777" w:rsidR="008832AD" w:rsidRDefault="008832AD" w:rsidP="008832AD"/>
    <w:p w14:paraId="6837C2F8" w14:textId="77777777" w:rsidR="008832AD" w:rsidRDefault="008832AD" w:rsidP="008832AD">
      <w:r>
        <w:t>I appreciated the buffers built in to allow students to complete assignments, the access to course materials offline and the comfortable atmosphere of instruction. I did find that I wasted a lot of time when the homework didn't require what had been shown in the classes. When attempted, the actions describe in class didn't work. I didn't quite understand why they couldn't be implemented even if not required for the assignment. I wondered what was missing. It was less than convenient to find out via the forum.</w:t>
      </w:r>
    </w:p>
    <w:p w14:paraId="3E3F886C" w14:textId="77777777" w:rsidR="008832AD" w:rsidRDefault="008832AD" w:rsidP="008832AD"/>
    <w:p w14:paraId="26617964" w14:textId="77777777" w:rsidR="008832AD" w:rsidRDefault="008832AD" w:rsidP="008832AD">
      <w:r>
        <w:t xml:space="preserve">During the final days of the course I was unable to work from a computer I could load with python. It was a huge disappointment when the playground crashed after running a couple lines of code and had to be reloaded repeatedly until I finally gave up. I couldn't find another online editor to use that worked nearly as well. I lost a lot of time and it cost me in the end. </w:t>
      </w:r>
    </w:p>
    <w:p w14:paraId="047AC939" w14:textId="77777777" w:rsidR="008832AD" w:rsidRDefault="008832AD" w:rsidP="008832AD"/>
    <w:p w14:paraId="758645A7" w14:textId="77777777" w:rsidR="008832AD" w:rsidRDefault="008832AD" w:rsidP="008832AD">
      <w:r>
        <w:t xml:space="preserve">The mentors and assistants on the forum were great. I just wish </w:t>
      </w:r>
      <w:proofErr w:type="spellStart"/>
      <w:proofErr w:type="gramStart"/>
      <w:r>
        <w:t>their</w:t>
      </w:r>
      <w:proofErr w:type="spellEnd"/>
      <w:proofErr w:type="gramEnd"/>
      <w:r>
        <w:t xml:space="preserve"> were more of them, especially on the last day. Being new to Python it was sometimes difficult to follow the feedback to others and try to apply it to me. On the final day, I got some feedback. Unfortunately, there was no way to follow up. The updates to my final code went un-reviewed, I was not successful with my final assignment and felt badly because of it. I understand that this platform makes that type of availability to students impossible.</w:t>
      </w:r>
    </w:p>
    <w:p w14:paraId="3B2B0F7B" w14:textId="77777777" w:rsidR="008832AD" w:rsidRDefault="008832AD" w:rsidP="008832AD"/>
    <w:p w14:paraId="7DFDA63D" w14:textId="77777777" w:rsidR="008832AD" w:rsidRDefault="008832AD" w:rsidP="008832AD">
      <w:r>
        <w:t xml:space="preserve">I'm not sure if I will continue with Python. Regardless, I did enjoy the class and am </w:t>
      </w:r>
      <w:r>
        <w:lastRenderedPageBreak/>
        <w:t>considering it. Thank you all for your tremendous efforts!"</w:t>
      </w:r>
    </w:p>
    <w:p w14:paraId="06DF7A15" w14:textId="77777777" w:rsidR="008832AD" w:rsidRDefault="008832AD" w:rsidP="008832AD">
      <w:r>
        <w:t>Overall, it's a great introduction and very easy to follow. But it would be great if more examples were given. Specific to Nutrition and injury, Jeanette mentioned that she got injured - so I think having a comparison between her diet prior the injury and during the injury would have been fantastic.</w:t>
      </w:r>
    </w:p>
    <w:p w14:paraId="465B3E49" w14:textId="77777777" w:rsidR="008832AD" w:rsidRDefault="008832AD" w:rsidP="008832AD">
      <w:r>
        <w:t xml:space="preserve">"Overall, this course is truly outstanding in all regards: organization, presentation, quantity of material presented and learned in a limited period of time, and providing useful, reusable game projects completed. I regard it as a paragon of what can be accomplished with on-line instruction. The ""tag-team"" teaching approach was also a significant plus. It provided variety in perspectives as well as an interesting method of partitioning focus. The interleaved lectures and topic mix complemented one another extremely well and provided additional effectiveness in covering the material presented. </w:t>
      </w:r>
    </w:p>
    <w:p w14:paraId="35715B60" w14:textId="77777777" w:rsidR="008832AD" w:rsidRDefault="008832AD" w:rsidP="008832AD"/>
    <w:p w14:paraId="58CB3815" w14:textId="77777777" w:rsidR="008832AD" w:rsidRDefault="008832AD" w:rsidP="008832AD">
      <w:r>
        <w:t xml:space="preserve"> </w:t>
      </w:r>
      <w:proofErr w:type="spellStart"/>
      <w:r>
        <w:t>CodeSkulptor</w:t>
      </w:r>
      <w:proofErr w:type="spellEnd"/>
      <w:r>
        <w:t xml:space="preserve">, an excellent on-line interface tool developed by Professor </w:t>
      </w:r>
      <w:proofErr w:type="spellStart"/>
      <w:r>
        <w:t>Rixner</w:t>
      </w:r>
      <w:proofErr w:type="spellEnd"/>
      <w:r>
        <w:t xml:space="preserve">, enables students to code interactively in select browsers This tool complemented with online access to variety of course materials made it exceptionally easy and effective to learn, study, review, cross-reference and experiment with the materials presented. Professor Warren's love and knowledge of computer games was impetus for using a graded series of games as class projects and extremely effective vehicles for learning and applying Python. Once completed, these projects not only provided an enjoyable, usable work product, but also provided a basis for continued study, experimentation and extension. </w:t>
      </w:r>
    </w:p>
    <w:p w14:paraId="07335F0A" w14:textId="77777777" w:rsidR="008832AD" w:rsidRDefault="008832AD" w:rsidP="008832AD"/>
    <w:p w14:paraId="58D1BB34" w14:textId="77777777" w:rsidR="008832AD" w:rsidRDefault="008832AD" w:rsidP="008832AD">
      <w:r>
        <w:t>I would recommend this course without qualification to individuals with little or no programming experience to more experienced programmers wanting to expand and sharpen their skills. My only warning is that the 7-9 hours/week is probably a minimum time requirement. To take full advantage of the discussion forums, auxiliary materials and to experiment with variations on the various Python methods and coding options can significantly increase the time required, but this additional time will be well spent."</w:t>
      </w:r>
    </w:p>
    <w:p w14:paraId="0107990E" w14:textId="77777777" w:rsidR="008832AD" w:rsidRDefault="008832AD" w:rsidP="008832AD">
      <w:r>
        <w:t xml:space="preserve">Overall; outstanding. </w:t>
      </w:r>
      <w:proofErr w:type="spellStart"/>
      <w:r>
        <w:t>Well structured</w:t>
      </w:r>
      <w:proofErr w:type="spellEnd"/>
      <w:r>
        <w:t xml:space="preserve"> with good balance of video lecture, articles, </w:t>
      </w:r>
      <w:proofErr w:type="spellStart"/>
      <w:r>
        <w:t>quizes</w:t>
      </w:r>
      <w:proofErr w:type="spellEnd"/>
      <w:r>
        <w:t xml:space="preserve"> etc. Transcripts available to allow reading and listening simultaneously. Well presented in a lucid and entertaining manner. Nicely linked to further info. The best MOOC I have done by a very large margin and one I shall use as a benchmark for the subsequent ones. Thoroughly recommended.</w:t>
      </w:r>
    </w:p>
    <w:p w14:paraId="1B87556D" w14:textId="77777777" w:rsidR="008832AD" w:rsidRDefault="008832AD" w:rsidP="008832AD">
      <w:r>
        <w:t>"OVERVIEW</w:t>
      </w:r>
    </w:p>
    <w:p w14:paraId="31E4F7F0" w14:textId="77777777" w:rsidR="008832AD" w:rsidRDefault="008832AD" w:rsidP="008832AD"/>
    <w:p w14:paraId="38088027" w14:textId="77777777" w:rsidR="008832AD" w:rsidRDefault="008832AD" w:rsidP="008832AD">
      <w:r>
        <w:t xml:space="preserve">Each module and the entirety of the course is structured very comprehensively. The lectures incorporate various professors who are experts in their field via video conference, telephone, and quotes. Lecture videos (though sometimes long) have lots of embedded quizzes and relevant external videos. Just like taking a course at university, supplemental (yet an optional) reading list is provided for those who wish to explore </w:t>
      </w:r>
      <w:r>
        <w:lastRenderedPageBreak/>
        <w:t>further.</w:t>
      </w:r>
    </w:p>
    <w:p w14:paraId="39291EB7" w14:textId="77777777" w:rsidR="008832AD" w:rsidRDefault="008832AD" w:rsidP="008832AD"/>
    <w:p w14:paraId="798C19A9" w14:textId="77777777" w:rsidR="008832AD" w:rsidRDefault="008832AD" w:rsidP="008832AD">
      <w:r>
        <w:t>LECTURE VIDEOS</w:t>
      </w:r>
    </w:p>
    <w:p w14:paraId="0EC157AB" w14:textId="77777777" w:rsidR="008832AD" w:rsidRDefault="008832AD" w:rsidP="008832AD"/>
    <w:p w14:paraId="2A4CE48F" w14:textId="77777777" w:rsidR="008832AD" w:rsidRDefault="008832AD" w:rsidP="008832AD">
      <w:r>
        <w:t>Prof Raj definitely knows what he is talking about and the videos are easy to follow. There are only a few videos where the audio isn't the best, but transcripts can be downloaded on Coursera, and a clean-format of the transcription can be found on the Facebook page. The animations, lighting, audio, in general are all great.</w:t>
      </w:r>
    </w:p>
    <w:p w14:paraId="62E90695" w14:textId="77777777" w:rsidR="008832AD" w:rsidRDefault="008832AD" w:rsidP="008832AD"/>
    <w:p w14:paraId="20AE6AA8" w14:textId="77777777" w:rsidR="008832AD" w:rsidRDefault="008832AD" w:rsidP="008832AD">
      <w:r>
        <w:t>THE COMMUNITY</w:t>
      </w:r>
    </w:p>
    <w:p w14:paraId="5E3E716B" w14:textId="77777777" w:rsidR="008832AD" w:rsidRDefault="008832AD" w:rsidP="008832AD"/>
    <w:p w14:paraId="1C91ED2A" w14:textId="77777777" w:rsidR="008832AD" w:rsidRDefault="008832AD" w:rsidP="008832AD">
      <w:r>
        <w:t>The discussion forum is very active. With at least three mentors active during the duration of the course, and at least one responding to a post within a business day, you won't feel like you're taking the course alone.</w:t>
      </w:r>
    </w:p>
    <w:p w14:paraId="25442F30" w14:textId="77777777" w:rsidR="008832AD" w:rsidRDefault="008832AD" w:rsidP="008832AD"/>
    <w:p w14:paraId="43D3107D" w14:textId="77777777" w:rsidR="008832AD" w:rsidRDefault="008832AD" w:rsidP="008832AD">
      <w:proofErr w:type="gramStart"/>
      <w:r>
        <w:t>CAUTION !</w:t>
      </w:r>
      <w:proofErr w:type="gramEnd"/>
    </w:p>
    <w:p w14:paraId="132C7344" w14:textId="77777777" w:rsidR="008832AD" w:rsidRDefault="008832AD" w:rsidP="008832AD"/>
    <w:p w14:paraId="2B4EA1BD" w14:textId="77777777" w:rsidR="008832AD" w:rsidRDefault="008832AD" w:rsidP="008832AD">
      <w:r>
        <w:t xml:space="preserve">Although it states that time commitment is 2-3 hours a week, it will most likely take more than that. The total number of minutes spent on watching all lecture videos (for that week) averages to a little over 2 hours. If you're like me and want to take notes or take a break while studying or re-watch a lecture, you'll need more time. </w:t>
      </w:r>
      <w:proofErr w:type="gramStart"/>
      <w:r>
        <w:t>Plus</w:t>
      </w:r>
      <w:proofErr w:type="gramEnd"/>
      <w:r>
        <w:t xml:space="preserve"> on top of that, there are quizzes and assignments. (You can save time by not submitting assignments via the ISB website.) I would allocate minimum 3 hours a week for this course and maximum 5. Bare this in mind for those who are working or studying full-time or are taking other MOOC courses."</w:t>
      </w:r>
    </w:p>
    <w:p w14:paraId="029FA5AF" w14:textId="77777777" w:rsidR="008832AD" w:rsidRDefault="008832AD" w:rsidP="008832AD">
      <w:r>
        <w:t xml:space="preserve">"Owen </w:t>
      </w:r>
      <w:proofErr w:type="spellStart"/>
      <w:r>
        <w:t>Vallis</w:t>
      </w:r>
      <w:proofErr w:type="spellEnd"/>
      <w:r>
        <w:t xml:space="preserve"> has developed a wonderful course! He's always been great about getting back to questions on the forums, and is really engaged with the students - which I would imagine could be a challenge with an online course.</w:t>
      </w:r>
    </w:p>
    <w:p w14:paraId="41A3CBC5" w14:textId="77777777" w:rsidR="008832AD" w:rsidRDefault="008832AD" w:rsidP="008832AD"/>
    <w:p w14:paraId="43CD09F4" w14:textId="77777777" w:rsidR="008832AD" w:rsidRDefault="008832AD" w:rsidP="008832AD">
      <w:r>
        <w:t>The course itself is designed best for those looking to understand HOW actual sounds are made with synthesizer, rather than how to put together a great beat or a killer bassline. I'm finding that it has also really tuned my ear to better hear and identify the nuances in synthesized sound - sort of like an ear training course, but for synthesizer sounds instead of tonal harmony. I have the feeling that what I'm learning in this course will be directly useful to me at many points in the near future. Thanks Owen!!"</w:t>
      </w:r>
    </w:p>
    <w:p w14:paraId="2C03A7C3" w14:textId="77777777" w:rsidR="008832AD" w:rsidRDefault="008832AD" w:rsidP="008832AD">
      <w:r>
        <w:t xml:space="preserve">Paradoxes of War: Through the topic of war, this course presents a well-rounded sociological perspective of the social, cultural, economic, and power influences that determine the nature of war and the composition of militaries in the Western world and </w:t>
      </w:r>
      <w:r>
        <w:lastRenderedPageBreak/>
        <w:t xml:space="preserve">learn how institutions and </w:t>
      </w:r>
      <w:proofErr w:type="spellStart"/>
      <w:r>
        <w:t>behaviors</w:t>
      </w:r>
      <w:proofErr w:type="spellEnd"/>
      <w:r>
        <w:t xml:space="preserve"> are constructed. The material Professor Miguel Centeno has collected over 15 years is exciting and elucidating as he continually asks “why." After each video lecture, I wanted to go straight ahead to the next one.</w:t>
      </w:r>
    </w:p>
    <w:p w14:paraId="2347C0AE" w14:textId="77777777" w:rsidR="008832AD" w:rsidRDefault="008832AD" w:rsidP="008832AD">
      <w:r>
        <w:t>Part 2 of a well-designed series of python courses for beginners that emphasises practice, practice and practice and doesn't fall too short on formal things.</w:t>
      </w:r>
    </w:p>
    <w:p w14:paraId="12B788B6" w14:textId="77777777" w:rsidR="008832AD" w:rsidRDefault="008832AD" w:rsidP="008832AD">
      <w:r>
        <w:t>Pat is a gifted teacher. It was profoundly enjoyable having the opportunity to learn from him.</w:t>
      </w:r>
    </w:p>
    <w:p w14:paraId="26047C1F" w14:textId="77777777" w:rsidR="008832AD" w:rsidRDefault="008832AD" w:rsidP="008832AD">
      <w:r>
        <w:t>Paul did a phenomenal job introducing new topics clearly, at good pace and with great examples. I also appreciate also the supplemental material and guest interview.</w:t>
      </w:r>
    </w:p>
    <w:p w14:paraId="151A681D" w14:textId="77777777" w:rsidR="008832AD" w:rsidRDefault="008832AD" w:rsidP="008832AD">
      <w:r>
        <w:t>Peer assessments give you no reasons for grade just numbers. It's set up as either 2 or 0 with no place to say what was wrong with what you assessed. You can however have your work reassessed by staff.</w:t>
      </w:r>
    </w:p>
    <w:p w14:paraId="3118D283" w14:textId="77777777" w:rsidR="008832AD" w:rsidRDefault="008832AD" w:rsidP="008832AD">
      <w:r>
        <w:t>People who are looking for a course to write professional emails and know the types of all emails and memos must take the course.</w:t>
      </w:r>
    </w:p>
    <w:p w14:paraId="2050CB5A" w14:textId="77777777" w:rsidR="008832AD" w:rsidRDefault="008832AD" w:rsidP="008832AD">
      <w:r>
        <w:t xml:space="preserve">Perfect course for </w:t>
      </w:r>
      <w:proofErr w:type="spellStart"/>
      <w:r>
        <w:t>MaxMSP</w:t>
      </w:r>
      <w:proofErr w:type="spellEnd"/>
      <w:r>
        <w:t xml:space="preserve"> beginners: Matt is an incredible teacher and got the perfect combination of theory and practice, or better "shallow knowledge vs deep knowledge" :) Highly recommended!</w:t>
      </w:r>
    </w:p>
    <w:p w14:paraId="5695F46A" w14:textId="77777777" w:rsidR="008832AD" w:rsidRDefault="008832AD" w:rsidP="008832AD">
      <w:r>
        <w:t xml:space="preserve">Perfect course for people who really want to start coding from the very beginning. This course helps you convert tough problems to very small yet functional and </w:t>
      </w:r>
      <w:proofErr w:type="gramStart"/>
      <w:r>
        <w:t>easy</w:t>
      </w:r>
      <w:proofErr w:type="gramEnd"/>
      <w:r>
        <w:t xml:space="preserve"> readable pieces of code with obvious structure. It focuses on the structure of the data that should be represented by a program which helps to maintain the same structure in functions. Design recipes allow you to break a problem apart and not to overthink before you start coding. Those algorithms are perfect for figuring out what should be the next step when you are still working on the current one. Data definitions, data-driven templates for functions, tests of each small function are what make you solve really difficult problems without feeling stressed about stupid mistakes.</w:t>
      </w:r>
    </w:p>
    <w:p w14:paraId="51CE739A" w14:textId="77777777" w:rsidR="008832AD" w:rsidRDefault="008832AD" w:rsidP="008832AD">
      <w:r>
        <w:t xml:space="preserve">perfect course with a serious university </w:t>
      </w:r>
      <w:proofErr w:type="gramStart"/>
      <w:r>
        <w:t>approach .</w:t>
      </w:r>
      <w:proofErr w:type="gramEnd"/>
      <w:r>
        <w:t xml:space="preserve"> well conducted ad with a great </w:t>
      </w:r>
      <w:proofErr w:type="spellStart"/>
      <w:r>
        <w:t>letterature</w:t>
      </w:r>
      <w:proofErr w:type="spellEnd"/>
      <w:r>
        <w:t>. I would recommend it to everyone interested in this important topic.</w:t>
      </w:r>
    </w:p>
    <w:p w14:paraId="7835C6C4" w14:textId="77777777" w:rsidR="008832AD" w:rsidRDefault="008832AD" w:rsidP="008832AD">
      <w:r>
        <w:t xml:space="preserve">Perfect example of multimedia teaching. One of the most complete courses </w:t>
      </w:r>
      <w:proofErr w:type="spellStart"/>
      <w:r>
        <w:t>i</w:t>
      </w:r>
      <w:proofErr w:type="spellEnd"/>
      <w:r>
        <w:t xml:space="preserve"> have ever followed! I recommend it </w:t>
      </w:r>
      <w:proofErr w:type="spellStart"/>
      <w:r>
        <w:t>expecially</w:t>
      </w:r>
      <w:proofErr w:type="spellEnd"/>
      <w:r>
        <w:t xml:space="preserve"> for the follow-up about every chapter and for the </w:t>
      </w:r>
      <w:proofErr w:type="spellStart"/>
      <w:r>
        <w:t>assestment</w:t>
      </w:r>
      <w:proofErr w:type="spellEnd"/>
      <w:r>
        <w:t xml:space="preserve"> test! I've found it very useful.</w:t>
      </w:r>
    </w:p>
    <w:p w14:paraId="421735A7" w14:textId="77777777" w:rsidR="008832AD" w:rsidRDefault="008832AD" w:rsidP="008832AD">
      <w:r>
        <w:t>Perfect for those intending to start college studies. Excellent structure and designing of the learning process necessary to write an academic essay. Learners are encouraged to participate in a very active way throughout the course.</w:t>
      </w:r>
    </w:p>
    <w:p w14:paraId="0F72299A" w14:textId="77777777" w:rsidR="008832AD" w:rsidRDefault="008832AD" w:rsidP="008832AD">
      <w:r>
        <w:t xml:space="preserve">"Perfect was the course. The content, </w:t>
      </w:r>
      <w:proofErr w:type="spellStart"/>
      <w:r>
        <w:t>pesentations</w:t>
      </w:r>
      <w:proofErr w:type="spellEnd"/>
      <w:r>
        <w:t xml:space="preserve"> and all documents are good.</w:t>
      </w:r>
    </w:p>
    <w:p w14:paraId="29B2BBEF" w14:textId="77777777" w:rsidR="008832AD" w:rsidRDefault="008832AD" w:rsidP="008832AD"/>
    <w:p w14:paraId="48E08223" w14:textId="77777777" w:rsidR="008832AD" w:rsidRDefault="008832AD" w:rsidP="008832AD">
      <w:r>
        <w:t xml:space="preserve">Well done and a team with competences in </w:t>
      </w:r>
      <w:proofErr w:type="gramStart"/>
      <w:r>
        <w:t>this sectors</w:t>
      </w:r>
      <w:proofErr w:type="gramEnd"/>
      <w:r>
        <w:t>."</w:t>
      </w:r>
    </w:p>
    <w:p w14:paraId="67ED4909" w14:textId="77777777" w:rsidR="008832AD" w:rsidRDefault="008832AD" w:rsidP="008832AD">
      <w:r>
        <w:t xml:space="preserve">"Perhaps 1 star less that part 1 and 2, because I felt that on the perhaps most interesting chapter of this third part, the Lorenz system, we could have </w:t>
      </w:r>
      <w:proofErr w:type="spellStart"/>
      <w:proofErr w:type="gramStart"/>
      <w:r>
        <w:t>spend</w:t>
      </w:r>
      <w:proofErr w:type="spellEnd"/>
      <w:proofErr w:type="gramEnd"/>
      <w:r>
        <w:t xml:space="preserve"> more time and there </w:t>
      </w:r>
      <w:r>
        <w:lastRenderedPageBreak/>
        <w:t>weren't any assessment questions on this last section of the course. For the rest the same high quality of the first 2 parts of which I copy my review down here. This part 3 was perhaps a little (but not too much) more challenging than part 1 and 2.</w:t>
      </w:r>
    </w:p>
    <w:p w14:paraId="1517D3AF" w14:textId="77777777" w:rsidR="008832AD" w:rsidRDefault="008832AD" w:rsidP="008832AD"/>
    <w:p w14:paraId="4E20AC40" w14:textId="77777777" w:rsidR="008832AD" w:rsidRDefault="008832AD" w:rsidP="008832AD">
      <w:r>
        <w:t>Excellent introduction to the subject in three parts. Next to techniques, the course also spends a lot of time on conceptual understanding and how/where differential arise in practice/physical applications.</w:t>
      </w:r>
    </w:p>
    <w:p w14:paraId="567CFE9F" w14:textId="77777777" w:rsidR="008832AD" w:rsidRDefault="008832AD" w:rsidP="008832AD"/>
    <w:p w14:paraId="1440FEC5" w14:textId="77777777" w:rsidR="008832AD" w:rsidRDefault="008832AD" w:rsidP="008832AD">
      <w:r>
        <w:t>The prof has relaxed and easy to follow lecturing style and the course staff in highly involved and helpful in the forum.</w:t>
      </w:r>
    </w:p>
    <w:p w14:paraId="1C7A795A" w14:textId="77777777" w:rsidR="008832AD" w:rsidRDefault="008832AD" w:rsidP="008832AD"/>
    <w:p w14:paraId="218E2480" w14:textId="77777777" w:rsidR="008832AD" w:rsidRDefault="008832AD" w:rsidP="008832AD">
      <w:r>
        <w:t>A little calculus (differentiation and some integration) background required, but the course is rather easy going."</w:t>
      </w:r>
    </w:p>
    <w:p w14:paraId="651AFBD1" w14:textId="77777777" w:rsidR="008832AD" w:rsidRDefault="008832AD" w:rsidP="008832AD">
      <w:r>
        <w:t>"Perhaps one of the best MOOC courses for seasoned engineers and structures enthusiasts alike. I loved every minute of it!</w:t>
      </w:r>
    </w:p>
    <w:p w14:paraId="573B7F67" w14:textId="77777777" w:rsidR="008832AD" w:rsidRDefault="008832AD" w:rsidP="008832AD"/>
    <w:p w14:paraId="209383A3" w14:textId="77777777" w:rsidR="008832AD" w:rsidRDefault="008832AD" w:rsidP="008832AD">
      <w:r>
        <w:t xml:space="preserve">The course is based on the material and life work of the legendary Professor </w:t>
      </w:r>
      <w:proofErr w:type="spellStart"/>
      <w:r>
        <w:t>Billington</w:t>
      </w:r>
      <w:proofErr w:type="spellEnd"/>
      <w:r>
        <w:t xml:space="preserve"> and is superbly organised, presented and conveyed by Prof. Maria </w:t>
      </w:r>
      <w:proofErr w:type="spellStart"/>
      <w:r>
        <w:t>Garlcok</w:t>
      </w:r>
      <w:proofErr w:type="spellEnd"/>
      <w:r>
        <w:t>. Prior knowledge is not required to enjoy it, but if you happen to be an engineer you will appreciate a bit more the content. Apart from the direct knowledge-sharing, the course comprised a portal to a wealth of information for further study.</w:t>
      </w:r>
    </w:p>
    <w:p w14:paraId="562DC94C" w14:textId="77777777" w:rsidR="008832AD" w:rsidRDefault="008832AD" w:rsidP="008832AD"/>
    <w:p w14:paraId="35905495" w14:textId="77777777" w:rsidR="008832AD" w:rsidRDefault="008832AD" w:rsidP="008832AD">
      <w:r>
        <w:t>As a professional engineer with a passion for history, I found the course exciting and caught myself visiting edX many times per week looking for more. It should be a prerequisite in every under-and-post graduate engineering school, as it promotes equally all three principles of engineering, namely efficiency, economy and elegance.</w:t>
      </w:r>
    </w:p>
    <w:p w14:paraId="7D09A826" w14:textId="77777777" w:rsidR="008832AD" w:rsidRDefault="008832AD" w:rsidP="008832AD"/>
    <w:p w14:paraId="7684B9B4" w14:textId="77777777" w:rsidR="008832AD" w:rsidRDefault="008832AD" w:rsidP="008832AD">
      <w:r>
        <w:t>If you want more you can enrol on the Bridges Princeton's course, by the same team.</w:t>
      </w:r>
    </w:p>
    <w:p w14:paraId="5CD530FD" w14:textId="77777777" w:rsidR="008832AD" w:rsidRDefault="008832AD" w:rsidP="008832AD"/>
    <w:p w14:paraId="79C54AD3" w14:textId="77777777" w:rsidR="008832AD" w:rsidRDefault="008832AD" w:rsidP="008832AD">
      <w:r>
        <w:t>Well done and, please, do more like this!"</w:t>
      </w:r>
    </w:p>
    <w:p w14:paraId="20D47697" w14:textId="77777777" w:rsidR="008832AD" w:rsidRDefault="008832AD" w:rsidP="008832AD">
      <w:r>
        <w:t xml:space="preserve">Permaculture, a combination of the words </w:t>
      </w:r>
      <w:proofErr w:type="gramStart"/>
      <w:r>
        <w:t>permanent</w:t>
      </w:r>
      <w:proofErr w:type="gramEnd"/>
      <w:r>
        <w:t xml:space="preserve"> and agriculture, offers a unique approach to the practice of sustainable farming, ranching, gardening and living. Permaculture shows how to observe the dynamics of natural ecosystems. We can apply this knowledge in designing constructed ecosystems that serve the needs of human populations without degrading our natural environment (water, land, forests) etc. In Nature, Nature is always caring for the earth, caring for people, and reinvesting in the future. These basic ethics form a solid foundation on which humans can build a stable and sustainable future.</w:t>
      </w:r>
    </w:p>
    <w:p w14:paraId="11D6551A" w14:textId="77777777" w:rsidR="008832AD" w:rsidRDefault="008832AD" w:rsidP="008832AD">
      <w:r>
        <w:lastRenderedPageBreak/>
        <w:t>Philosophy has the sense of creating in a world that continually changes, in the successive generations, in the mentalities that meet, the spirit of critical research, of vigilance and even of doubt.</w:t>
      </w:r>
    </w:p>
    <w:p w14:paraId="668B7C8B" w14:textId="77777777" w:rsidR="008832AD" w:rsidRDefault="008832AD" w:rsidP="008832AD">
      <w:proofErr w:type="gramStart"/>
      <w:r>
        <w:t>Pin point</w:t>
      </w:r>
      <w:proofErr w:type="gramEnd"/>
      <w:r>
        <w:t xml:space="preserve"> my weaknesses when it comes to reasoning critically and elaborate on how to improve it. I appreciate the course providers</w:t>
      </w:r>
    </w:p>
    <w:p w14:paraId="1035BFE2" w14:textId="77777777" w:rsidR="008832AD" w:rsidRDefault="008832AD" w:rsidP="008832AD">
      <w:r>
        <w:t>Pleasantly surprised at just how good this course was. So much so that I will be upgrading so that I can hold onto this valuable resource and I will be recommending to my team.</w:t>
      </w:r>
    </w:p>
    <w:p w14:paraId="790EFD57" w14:textId="77777777" w:rsidR="008832AD" w:rsidRDefault="008832AD" w:rsidP="008832AD">
      <w:r>
        <w:t xml:space="preserve">Please restart the course or provide the archived course materials including videos. This is a very useful course for students to </w:t>
      </w:r>
      <w:proofErr w:type="spellStart"/>
      <w:r>
        <w:t>analyze</w:t>
      </w:r>
      <w:proofErr w:type="spellEnd"/>
      <w:r>
        <w:t xml:space="preserve"> various facets of China and through new lenses and frameworks</w:t>
      </w:r>
    </w:p>
    <w:p w14:paraId="4F19F44E" w14:textId="77777777" w:rsidR="008832AD" w:rsidRDefault="008832AD" w:rsidP="008832AD">
      <w:r>
        <w:t xml:space="preserve">Please send my certificate in this subject. This is my </w:t>
      </w:r>
      <w:proofErr w:type="spellStart"/>
      <w:r>
        <w:t>gmail</w:t>
      </w:r>
      <w:proofErr w:type="spellEnd"/>
      <w:r>
        <w:t xml:space="preserve"> account: cardodgod@gmail.com </w:t>
      </w:r>
      <w:proofErr w:type="spellStart"/>
      <w:r>
        <w:t>i</w:t>
      </w:r>
      <w:proofErr w:type="spellEnd"/>
      <w:r>
        <w:t xml:space="preserve"> need my certificate please send to me.</w:t>
      </w:r>
    </w:p>
    <w:p w14:paraId="31BE3E5C" w14:textId="77777777" w:rsidR="008832AD" w:rsidRDefault="008832AD" w:rsidP="008832AD">
      <w:r>
        <w:t>Plenty of practice problems, Develops good habit of coding practices. I like the fact that they put more emphasis on problems rather than just teaching theory.</w:t>
      </w:r>
    </w:p>
    <w:p w14:paraId="6A6B2A15" w14:textId="77777777" w:rsidR="008832AD" w:rsidRDefault="008832AD" w:rsidP="008832AD">
      <w:r>
        <w:t xml:space="preserve">Por los </w:t>
      </w:r>
      <w:proofErr w:type="spellStart"/>
      <w:r>
        <w:t>cambios</w:t>
      </w:r>
      <w:proofErr w:type="spellEnd"/>
      <w:r>
        <w:t xml:space="preserve"> que ha dado la </w:t>
      </w:r>
      <w:proofErr w:type="spellStart"/>
      <w:r>
        <w:t>formas</w:t>
      </w:r>
      <w:proofErr w:type="spellEnd"/>
      <w:r>
        <w:t xml:space="preserve"> de </w:t>
      </w:r>
      <w:proofErr w:type="spellStart"/>
      <w:r>
        <w:t>hacer</w:t>
      </w:r>
      <w:proofErr w:type="spellEnd"/>
      <w:r>
        <w:t xml:space="preserve"> </w:t>
      </w:r>
      <w:proofErr w:type="spellStart"/>
      <w:r>
        <w:t>negocios</w:t>
      </w:r>
      <w:proofErr w:type="spellEnd"/>
      <w:r>
        <w:t xml:space="preserve"> por la </w:t>
      </w:r>
      <w:proofErr w:type="spellStart"/>
      <w:r>
        <w:t>tecnología</w:t>
      </w:r>
      <w:proofErr w:type="spellEnd"/>
      <w:r>
        <w:t xml:space="preserve"> digital de los </w:t>
      </w:r>
      <w:proofErr w:type="spellStart"/>
      <w:r>
        <w:t>últimos</w:t>
      </w:r>
      <w:proofErr w:type="spellEnd"/>
      <w:r>
        <w:t xml:space="preserve"> </w:t>
      </w:r>
      <w:proofErr w:type="spellStart"/>
      <w:r>
        <w:t>años</w:t>
      </w:r>
      <w:proofErr w:type="spellEnd"/>
      <w:r>
        <w:t xml:space="preserve">, es primordial para mi, </w:t>
      </w:r>
      <w:proofErr w:type="spellStart"/>
      <w:r>
        <w:t>adquirir</w:t>
      </w:r>
      <w:proofErr w:type="spellEnd"/>
      <w:r>
        <w:t xml:space="preserve"> </w:t>
      </w:r>
      <w:proofErr w:type="spellStart"/>
      <w:r>
        <w:t>nuevas</w:t>
      </w:r>
      <w:proofErr w:type="spellEnd"/>
      <w:r>
        <w:t xml:space="preserve"> </w:t>
      </w:r>
      <w:proofErr w:type="spellStart"/>
      <w:r>
        <w:t>habilidades</w:t>
      </w:r>
      <w:proofErr w:type="spellEnd"/>
      <w:r>
        <w:t xml:space="preserve"> para </w:t>
      </w:r>
      <w:proofErr w:type="spellStart"/>
      <w:r>
        <w:t>moverme</w:t>
      </w:r>
      <w:proofErr w:type="spellEnd"/>
      <w:r>
        <w:t xml:space="preserve"> </w:t>
      </w:r>
      <w:proofErr w:type="spellStart"/>
      <w:r>
        <w:t>en</w:t>
      </w:r>
      <w:proofErr w:type="spellEnd"/>
      <w:r>
        <w:t xml:space="preserve"> </w:t>
      </w:r>
      <w:proofErr w:type="spellStart"/>
      <w:r>
        <w:t>este</w:t>
      </w:r>
      <w:proofErr w:type="spellEnd"/>
      <w:r>
        <w:t xml:space="preserve"> campo y con </w:t>
      </w:r>
      <w:proofErr w:type="spellStart"/>
      <w:r>
        <w:t>este</w:t>
      </w:r>
      <w:proofErr w:type="spellEnd"/>
      <w:r>
        <w:t xml:space="preserve"> </w:t>
      </w:r>
      <w:proofErr w:type="spellStart"/>
      <w:r>
        <w:t>curso</w:t>
      </w:r>
      <w:proofErr w:type="spellEnd"/>
      <w:r>
        <w:t xml:space="preserve"> lo </w:t>
      </w:r>
      <w:proofErr w:type="spellStart"/>
      <w:r>
        <w:t>estoy</w:t>
      </w:r>
      <w:proofErr w:type="spellEnd"/>
      <w:r>
        <w:t xml:space="preserve"> </w:t>
      </w:r>
      <w:proofErr w:type="spellStart"/>
      <w:r>
        <w:t>empezando</w:t>
      </w:r>
      <w:proofErr w:type="spellEnd"/>
      <w:r>
        <w:t xml:space="preserve"> a </w:t>
      </w:r>
      <w:proofErr w:type="spellStart"/>
      <w:r>
        <w:t>lograr</w:t>
      </w:r>
      <w:proofErr w:type="spellEnd"/>
      <w:r>
        <w:t>...</w:t>
      </w:r>
      <w:proofErr w:type="spellStart"/>
      <w:r>
        <w:t>Muchas</w:t>
      </w:r>
      <w:proofErr w:type="spellEnd"/>
      <w:r>
        <w:t xml:space="preserve"> gracias</w:t>
      </w:r>
    </w:p>
    <w:p w14:paraId="2C3A5F97" w14:textId="77777777" w:rsidR="008832AD" w:rsidRDefault="008832AD" w:rsidP="008832AD">
      <w:r>
        <w:t>"</w:t>
      </w:r>
      <w:proofErr w:type="spellStart"/>
      <w:r>
        <w:t>Porque</w:t>
      </w:r>
      <w:proofErr w:type="spellEnd"/>
      <w:r>
        <w:t xml:space="preserve"> </w:t>
      </w:r>
      <w:proofErr w:type="spellStart"/>
      <w:r>
        <w:t>sería</w:t>
      </w:r>
      <w:proofErr w:type="spellEnd"/>
      <w:r>
        <w:t xml:space="preserve"> </w:t>
      </w:r>
      <w:proofErr w:type="spellStart"/>
      <w:r>
        <w:t>interesante</w:t>
      </w:r>
      <w:proofErr w:type="spellEnd"/>
      <w:r>
        <w:t xml:space="preserve"> y </w:t>
      </w:r>
      <w:proofErr w:type="spellStart"/>
      <w:r>
        <w:t>reforzaría</w:t>
      </w:r>
      <w:proofErr w:type="spellEnd"/>
      <w:r>
        <w:t xml:space="preserve"> mis </w:t>
      </w:r>
      <w:proofErr w:type="spellStart"/>
      <w:proofErr w:type="gramStart"/>
      <w:r>
        <w:t>conocimientos</w:t>
      </w:r>
      <w:proofErr w:type="spellEnd"/>
      <w:r>
        <w:t xml:space="preserve"> .</w:t>
      </w:r>
      <w:proofErr w:type="gramEnd"/>
    </w:p>
    <w:p w14:paraId="5671F647" w14:textId="77777777" w:rsidR="008832AD" w:rsidRDefault="008832AD" w:rsidP="008832AD"/>
    <w:p w14:paraId="6D01D423" w14:textId="77777777" w:rsidR="008832AD" w:rsidRDefault="008832AD" w:rsidP="008832AD">
      <w:r>
        <w:t xml:space="preserve">Y </w:t>
      </w:r>
      <w:proofErr w:type="spellStart"/>
      <w:r>
        <w:t>teoría</w:t>
      </w:r>
      <w:proofErr w:type="spellEnd"/>
      <w:r>
        <w:t xml:space="preserve"> es de lo </w:t>
      </w:r>
      <w:proofErr w:type="spellStart"/>
      <w:r>
        <w:t>más</w:t>
      </w:r>
      <w:proofErr w:type="spellEnd"/>
      <w:r>
        <w:t xml:space="preserve"> </w:t>
      </w:r>
      <w:proofErr w:type="spellStart"/>
      <w:r>
        <w:t>importante</w:t>
      </w:r>
      <w:proofErr w:type="spellEnd"/>
      <w:r>
        <w:t xml:space="preserve"> hoy </w:t>
      </w:r>
      <w:proofErr w:type="spellStart"/>
      <w:r>
        <w:t>en</w:t>
      </w:r>
      <w:proofErr w:type="spellEnd"/>
      <w:r>
        <w:t xml:space="preserve"> </w:t>
      </w:r>
      <w:proofErr w:type="spellStart"/>
      <w:r>
        <w:t>día</w:t>
      </w:r>
      <w:proofErr w:type="spellEnd"/>
      <w:r>
        <w:t xml:space="preserve"> </w:t>
      </w:r>
      <w:proofErr w:type="spellStart"/>
      <w:r>
        <w:t>en</w:t>
      </w:r>
      <w:proofErr w:type="spellEnd"/>
      <w:r>
        <w:t xml:space="preserve"> </w:t>
      </w:r>
      <w:proofErr w:type="spellStart"/>
      <w:r>
        <w:t>nuestra</w:t>
      </w:r>
      <w:proofErr w:type="spellEnd"/>
      <w:r>
        <w:t xml:space="preserve"> </w:t>
      </w:r>
      <w:proofErr w:type="spellStart"/>
      <w:r>
        <w:t>vida</w:t>
      </w:r>
      <w:proofErr w:type="spellEnd"/>
      <w:r>
        <w:t xml:space="preserve"> </w:t>
      </w:r>
      <w:proofErr w:type="spellStart"/>
      <w:r>
        <w:t>diaria</w:t>
      </w:r>
      <w:proofErr w:type="spellEnd"/>
      <w:r>
        <w:t xml:space="preserve"> por </w:t>
      </w:r>
      <w:proofErr w:type="spellStart"/>
      <w:r>
        <w:t>ende</w:t>
      </w:r>
      <w:proofErr w:type="spellEnd"/>
      <w:r>
        <w:t xml:space="preserve"> </w:t>
      </w:r>
      <w:proofErr w:type="spellStart"/>
      <w:r>
        <w:t>necesitamos</w:t>
      </w:r>
      <w:proofErr w:type="spellEnd"/>
      <w:r>
        <w:t xml:space="preserve"> </w:t>
      </w:r>
      <w:proofErr w:type="spellStart"/>
      <w:r>
        <w:t>saber</w:t>
      </w:r>
      <w:proofErr w:type="spellEnd"/>
      <w:r>
        <w:t xml:space="preserve"> de </w:t>
      </w:r>
      <w:proofErr w:type="spellStart"/>
      <w:r>
        <w:t>todas</w:t>
      </w:r>
      <w:proofErr w:type="spellEnd"/>
      <w:r>
        <w:t xml:space="preserve"> las </w:t>
      </w:r>
      <w:proofErr w:type="spellStart"/>
      <w:r>
        <w:t>áreas</w:t>
      </w:r>
      <w:proofErr w:type="spellEnd"/>
      <w:r>
        <w:t xml:space="preserve"> para </w:t>
      </w:r>
      <w:proofErr w:type="spellStart"/>
      <w:r>
        <w:t>poder</w:t>
      </w:r>
      <w:proofErr w:type="spellEnd"/>
      <w:r>
        <w:t xml:space="preserve"> </w:t>
      </w:r>
      <w:proofErr w:type="spellStart"/>
      <w:r>
        <w:t>tener</w:t>
      </w:r>
      <w:proofErr w:type="spellEnd"/>
      <w:r>
        <w:t xml:space="preserve"> un </w:t>
      </w:r>
      <w:proofErr w:type="spellStart"/>
      <w:r>
        <w:t>amplio</w:t>
      </w:r>
      <w:proofErr w:type="spellEnd"/>
      <w:r>
        <w:t xml:space="preserve"> </w:t>
      </w:r>
      <w:proofErr w:type="spellStart"/>
      <w:r>
        <w:t>gama</w:t>
      </w:r>
      <w:proofErr w:type="spellEnd"/>
      <w:r>
        <w:t xml:space="preserve"> de </w:t>
      </w:r>
      <w:proofErr w:type="spellStart"/>
      <w:r>
        <w:t>conocimiento</w:t>
      </w:r>
      <w:proofErr w:type="spellEnd"/>
      <w:r>
        <w:t xml:space="preserve"> y </w:t>
      </w:r>
      <w:proofErr w:type="spellStart"/>
      <w:r>
        <w:t>cultura</w:t>
      </w:r>
      <w:proofErr w:type="spellEnd"/>
      <w:r>
        <w:t xml:space="preserve"> general"</w:t>
      </w:r>
    </w:p>
    <w:p w14:paraId="7A343474" w14:textId="77777777" w:rsidR="008832AD" w:rsidRDefault="008832AD" w:rsidP="008832AD">
      <w:r>
        <w:t>"</w:t>
      </w:r>
      <w:proofErr w:type="gramStart"/>
      <w:r>
        <w:t>Positive :</w:t>
      </w:r>
      <w:proofErr w:type="gramEnd"/>
    </w:p>
    <w:p w14:paraId="3FCD3C27" w14:textId="77777777" w:rsidR="008832AD" w:rsidRDefault="008832AD" w:rsidP="008832AD"/>
    <w:p w14:paraId="3F89814E" w14:textId="77777777" w:rsidR="008832AD" w:rsidRDefault="008832AD" w:rsidP="008832AD">
      <w:r>
        <w:t>- Clear and well structured</w:t>
      </w:r>
    </w:p>
    <w:p w14:paraId="19325EB6" w14:textId="77777777" w:rsidR="008832AD" w:rsidRDefault="008832AD" w:rsidP="008832AD"/>
    <w:p w14:paraId="3C6829A2" w14:textId="77777777" w:rsidR="008832AD" w:rsidRDefault="008832AD" w:rsidP="008832AD">
      <w:r>
        <w:t xml:space="preserve">- Prof Aric easy to understand (for </w:t>
      </w:r>
      <w:proofErr w:type="spellStart"/>
      <w:r>
        <w:t>non english</w:t>
      </w:r>
      <w:proofErr w:type="spellEnd"/>
      <w:r>
        <w:t xml:space="preserve"> native)</w:t>
      </w:r>
    </w:p>
    <w:p w14:paraId="03120A91" w14:textId="77777777" w:rsidR="008832AD" w:rsidRDefault="008832AD" w:rsidP="008832AD"/>
    <w:p w14:paraId="662C0090" w14:textId="77777777" w:rsidR="008832AD" w:rsidRDefault="008832AD" w:rsidP="008832AD">
      <w:r>
        <w:t>- Good mix of theory and case studies</w:t>
      </w:r>
    </w:p>
    <w:p w14:paraId="411E94BE" w14:textId="77777777" w:rsidR="008832AD" w:rsidRDefault="008832AD" w:rsidP="008832AD"/>
    <w:p w14:paraId="4D3D143D" w14:textId="77777777" w:rsidR="008832AD" w:rsidRDefault="008832AD" w:rsidP="008832AD">
      <w:r>
        <w:t xml:space="preserve">- Case studies are real (need to open an account on Wikipedia, Starbuck's, to use </w:t>
      </w:r>
      <w:proofErr w:type="spellStart"/>
      <w:r>
        <w:t>RedLaser</w:t>
      </w:r>
      <w:proofErr w:type="spellEnd"/>
      <w:r>
        <w:t>...etc)</w:t>
      </w:r>
    </w:p>
    <w:p w14:paraId="3B3E527C" w14:textId="77777777" w:rsidR="008832AD" w:rsidRDefault="008832AD" w:rsidP="008832AD"/>
    <w:p w14:paraId="60EF2F38" w14:textId="77777777" w:rsidR="008832AD" w:rsidRDefault="008832AD" w:rsidP="008832AD">
      <w:r>
        <w:t>- Providing Rating to other students is valuable</w:t>
      </w:r>
    </w:p>
    <w:p w14:paraId="52F35ED2" w14:textId="77777777" w:rsidR="008832AD" w:rsidRDefault="008832AD" w:rsidP="008832AD"/>
    <w:p w14:paraId="5D897235" w14:textId="77777777" w:rsidR="008832AD" w:rsidRDefault="008832AD" w:rsidP="008832AD">
      <w:r>
        <w:t>Opportunities:</w:t>
      </w:r>
    </w:p>
    <w:p w14:paraId="7CEF45E0" w14:textId="77777777" w:rsidR="008832AD" w:rsidRDefault="008832AD" w:rsidP="008832AD"/>
    <w:p w14:paraId="02588E6D" w14:textId="77777777" w:rsidR="008832AD" w:rsidRDefault="008832AD" w:rsidP="008832AD">
      <w:r>
        <w:t>- View from the Quad not very insightful</w:t>
      </w:r>
    </w:p>
    <w:p w14:paraId="1A5C9C61" w14:textId="77777777" w:rsidR="008832AD" w:rsidRDefault="008832AD" w:rsidP="008832AD"/>
    <w:p w14:paraId="6DE7F23B" w14:textId="77777777" w:rsidR="008832AD" w:rsidRDefault="008832AD" w:rsidP="008832AD">
      <w:r>
        <w:t xml:space="preserve">- Rating from other students sometimes very </w:t>
      </w:r>
      <w:proofErr w:type="spellStart"/>
      <w:r>
        <w:t>helful</w:t>
      </w:r>
      <w:proofErr w:type="spellEnd"/>
      <w:r>
        <w:t xml:space="preserve">, sometimes </w:t>
      </w:r>
      <w:proofErr w:type="spellStart"/>
      <w:r>
        <w:t>disapointing</w:t>
      </w:r>
      <w:proofErr w:type="spellEnd"/>
      <w:r>
        <w:t xml:space="preserve"> as just a ""Good Job"". Better to get some detailed and critical (yet positive) feedback. I really enjoyed this P2P </w:t>
      </w:r>
      <w:proofErr w:type="gramStart"/>
      <w:r>
        <w:t>rating</w:t>
      </w:r>
      <w:proofErr w:type="gramEnd"/>
      <w:r>
        <w:t xml:space="preserve"> but the quality is diverse, since you may be rated by an expert or a beginner."</w:t>
      </w:r>
    </w:p>
    <w:p w14:paraId="7644ACBA" w14:textId="77777777" w:rsidR="008832AD" w:rsidRDefault="008832AD" w:rsidP="008832AD">
      <w:proofErr w:type="spellStart"/>
      <w:r>
        <w:t>Pr</w:t>
      </w:r>
      <w:proofErr w:type="spellEnd"/>
      <w:r>
        <w:t xml:space="preserve"> </w:t>
      </w:r>
      <w:proofErr w:type="spellStart"/>
      <w:r>
        <w:t>Byman</w:t>
      </w:r>
      <w:proofErr w:type="spellEnd"/>
      <w:r>
        <w:t xml:space="preserve"> grant us access to Georgetown expertise on </w:t>
      </w:r>
      <w:proofErr w:type="gramStart"/>
      <w:r>
        <w:t>terrorism .</w:t>
      </w:r>
      <w:proofErr w:type="gramEnd"/>
      <w:r>
        <w:t xml:space="preserve"> Perhaps the most profitable part of the course is the genesis of terrorism in </w:t>
      </w:r>
      <w:proofErr w:type="gramStart"/>
      <w:r>
        <w:t>minds ,</w:t>
      </w:r>
      <w:proofErr w:type="gramEnd"/>
      <w:r>
        <w:t xml:space="preserve"> frustration and economic turmoil . The course is then divided in two parts to be </w:t>
      </w:r>
      <w:proofErr w:type="gramStart"/>
      <w:r>
        <w:t>chosen :</w:t>
      </w:r>
      <w:proofErr w:type="gramEnd"/>
      <w:r>
        <w:t xml:space="preserve"> South Asia or Middle East . All lecturers are of main </w:t>
      </w:r>
      <w:proofErr w:type="gramStart"/>
      <w:r>
        <w:t>interest .</w:t>
      </w:r>
      <w:proofErr w:type="gramEnd"/>
    </w:p>
    <w:p w14:paraId="43A35FF8" w14:textId="77777777" w:rsidR="008832AD" w:rsidRDefault="008832AD" w:rsidP="008832AD">
      <w:proofErr w:type="spellStart"/>
      <w:r>
        <w:t>Pr</w:t>
      </w:r>
      <w:proofErr w:type="spellEnd"/>
      <w:r>
        <w:t xml:space="preserve"> </w:t>
      </w:r>
      <w:proofErr w:type="spellStart"/>
      <w:r>
        <w:t>Szegedy-Maszak</w:t>
      </w:r>
      <w:proofErr w:type="spellEnd"/>
      <w:r>
        <w:t xml:space="preserve"> gave me a very good introduction on Ancient </w:t>
      </w:r>
      <w:proofErr w:type="gramStart"/>
      <w:r>
        <w:t>Greeks ,</w:t>
      </w:r>
      <w:proofErr w:type="gramEnd"/>
      <w:r>
        <w:t xml:space="preserve"> a subject one can spend his all life on . Using a chronological </w:t>
      </w:r>
      <w:proofErr w:type="gramStart"/>
      <w:r>
        <w:t>timeline ,</w:t>
      </w:r>
      <w:proofErr w:type="gramEnd"/>
      <w:r>
        <w:t xml:space="preserve"> the video lectures present an overview of Greece since Prehistory . A book and Facebook Groups are good complements for such a wide </w:t>
      </w:r>
      <w:proofErr w:type="gramStart"/>
      <w:r>
        <w:t>subject .</w:t>
      </w:r>
      <w:proofErr w:type="gramEnd"/>
    </w:p>
    <w:p w14:paraId="6DA5856F" w14:textId="77777777" w:rsidR="008832AD" w:rsidRDefault="008832AD" w:rsidP="008832AD">
      <w:r>
        <w:t>Practical and very relevant for finance. Great tools that can be applied for some basic trading techniques. Can always expand more by introducing rolling techniques and more out of sample testing. Overall, one of the best courses on python for finance out there. Many thanks for putting it together.</w:t>
      </w:r>
    </w:p>
    <w:p w14:paraId="01FCD316" w14:textId="77777777" w:rsidR="008832AD" w:rsidRDefault="008832AD" w:rsidP="008832AD">
      <w:r>
        <w:t xml:space="preserve">Precise and clear explanation about the concepts .This course completes focuses on text retrieval concepts with strong </w:t>
      </w:r>
      <w:proofErr w:type="spellStart"/>
      <w:r>
        <w:t>strong</w:t>
      </w:r>
      <w:proofErr w:type="spellEnd"/>
      <w:r>
        <w:t xml:space="preserve"> intro on what is text retrieval , what are the challenges faced and further gives an insight on various models and improvement in this field .Therefore, this course is mostly only for people more interested in an area in information retrieval.</w:t>
      </w:r>
    </w:p>
    <w:p w14:paraId="5B3AABDD" w14:textId="77777777" w:rsidR="008832AD" w:rsidRDefault="008832AD" w:rsidP="008832AD">
      <w:r>
        <w:t xml:space="preserve">Precise and covers most of the topics related to the course in a short amount of time. Recommended if want to </w:t>
      </w:r>
      <w:proofErr w:type="spellStart"/>
      <w:r>
        <w:t>devalop</w:t>
      </w:r>
      <w:proofErr w:type="spellEnd"/>
      <w:r>
        <w:t xml:space="preserve"> better understanding of the </w:t>
      </w:r>
      <w:proofErr w:type="gramStart"/>
      <w:r>
        <w:t>subject .</w:t>
      </w:r>
      <w:proofErr w:type="gramEnd"/>
    </w:p>
    <w:p w14:paraId="74E011F4" w14:textId="77777777" w:rsidR="008832AD" w:rsidRDefault="008832AD" w:rsidP="008832AD">
      <w:r>
        <w:t xml:space="preserve">Preparing to Manage Human Resources is an information rich module, and the content delivery by Professor John Budd was just brilliant. This was an enjoyable course but also an unexpected surprise. The information I gained from this module was more than I hoped for. I would recommend to other students that you allow a few more study hours than the recommended 4-5 hour per week, if you want to make the most out of this course. This is a five star course </w:t>
      </w:r>
      <w:proofErr w:type="spellStart"/>
      <w:r>
        <w:t>with out</w:t>
      </w:r>
      <w:proofErr w:type="spellEnd"/>
      <w:r>
        <w:t xml:space="preserve"> a doubt.</w:t>
      </w:r>
    </w:p>
    <w:p w14:paraId="531DB839" w14:textId="77777777" w:rsidR="008832AD" w:rsidRDefault="008832AD" w:rsidP="008832AD">
      <w:r>
        <w:t xml:space="preserve">"Presentation clarity, spectacular imagery and topic flow are all extremely well done. This makes participation a real pleasure! </w:t>
      </w:r>
    </w:p>
    <w:p w14:paraId="363142D7" w14:textId="77777777" w:rsidR="008832AD" w:rsidRDefault="008832AD" w:rsidP="008832AD"/>
    <w:p w14:paraId="1ADE0DAC" w14:textId="77777777" w:rsidR="008832AD" w:rsidRDefault="008832AD" w:rsidP="008832AD">
      <w:proofErr w:type="gramStart"/>
      <w:r>
        <w:t>Personally</w:t>
      </w:r>
      <w:proofErr w:type="gramEnd"/>
      <w:r>
        <w:t xml:space="preserve"> I feel this is a course anyone could find worth well with some interesting takeaways. The questionnaires were all appropriate but kudos for the pdf handouts. This </w:t>
      </w:r>
      <w:r>
        <w:lastRenderedPageBreak/>
        <w:t>is rare that class notes are 'packaged', it does help the learning process, bravo!</w:t>
      </w:r>
    </w:p>
    <w:p w14:paraId="53BF319C" w14:textId="77777777" w:rsidR="008832AD" w:rsidRDefault="008832AD" w:rsidP="008832AD"/>
    <w:p w14:paraId="68DF1B5D" w14:textId="77777777" w:rsidR="008832AD" w:rsidRDefault="008832AD" w:rsidP="008832AD">
      <w:r>
        <w:t>Perhaps one small suggestion is to cut into two, any videos that go over say, 12 minutes. It just seems daunting if one has to settle in for a 21 minute length presentation. But great work!"</w:t>
      </w:r>
    </w:p>
    <w:p w14:paraId="5229BBFD" w14:textId="77777777" w:rsidR="008832AD" w:rsidRDefault="008832AD" w:rsidP="008832AD">
      <w:r>
        <w:t xml:space="preserve">"Presented by Professor Daniel </w:t>
      </w:r>
      <w:proofErr w:type="spellStart"/>
      <w:r>
        <w:t>Chamovitz</w:t>
      </w:r>
      <w:proofErr w:type="spellEnd"/>
      <w:r>
        <w:t xml:space="preserve">, Ph.D., and Aviva Katz, </w:t>
      </w:r>
      <w:proofErr w:type="spellStart"/>
      <w:proofErr w:type="gramStart"/>
      <w:r>
        <w:t>Ph.D</w:t>
      </w:r>
      <w:proofErr w:type="spellEnd"/>
      <w:proofErr w:type="gramEnd"/>
      <w:r>
        <w:t>, both at Tel Aviv University, the course explored plant biology from the cellular level all the way to the function of the part of a plant. I had only a passing interest in this subject, and my reasons for signing up for the course could be boiled down to, ""Well, it sounds like would be interesting."" As the weeks passed, I not only became more and more interested, but I started to learn a few surprising things about plants and how humans have experimented with them, on them, and otherwise tinkered with them through the centuries.</w:t>
      </w:r>
    </w:p>
    <w:p w14:paraId="261DC6C2" w14:textId="77777777" w:rsidR="008832AD" w:rsidRDefault="008832AD" w:rsidP="008832AD"/>
    <w:p w14:paraId="5F5EBEE4" w14:textId="77777777" w:rsidR="008832AD" w:rsidRDefault="008832AD" w:rsidP="008832AD">
      <w:r>
        <w:t>It turned out that the simple appearance of most plants belied the great complexity of their design. For example, while I knew plants somehow detected light and would bend in the direction it came from, the exact mechanism and photoreceptors involved had been a mystery. Plants cannot think or reason in the same way humans and other sentient beings do; what they can do, however, indicates that they do have memory. It's not the neuron-based memory we are familiar with, and is thus a rather alien concept to many, but it is memory nonetheless."</w:t>
      </w:r>
    </w:p>
    <w:p w14:paraId="50CE166E" w14:textId="77777777" w:rsidR="008832AD" w:rsidRDefault="008832AD" w:rsidP="008832AD">
      <w:r>
        <w:t>"Pretty basic course, but it has made me much think much more critical about how our politicians approach law and order.</w:t>
      </w:r>
    </w:p>
    <w:p w14:paraId="0D3F5F7E" w14:textId="77777777" w:rsidR="008832AD" w:rsidRDefault="008832AD" w:rsidP="008832AD"/>
    <w:p w14:paraId="533F1CF8" w14:textId="77777777" w:rsidR="008832AD" w:rsidRDefault="008832AD" w:rsidP="008832AD">
      <w:r>
        <w:t>This was an absolutely great course. Recommended."</w:t>
      </w:r>
    </w:p>
    <w:p w14:paraId="374738C6" w14:textId="77777777" w:rsidR="008832AD" w:rsidRDefault="008832AD" w:rsidP="008832AD">
      <w:r>
        <w:t xml:space="preserve">Pretty good course. Best I've seen on the topic of storytelling and presenting. What I like the most is the instructor's attitude. He is very </w:t>
      </w:r>
      <w:proofErr w:type="spellStart"/>
      <w:r>
        <w:t>enthus</w:t>
      </w:r>
      <w:proofErr w:type="spellEnd"/>
      <w:r>
        <w:t xml:space="preserve"> and caring about the subject matter and -it seems- the students. Kudos on a product made with love and care.</w:t>
      </w:r>
    </w:p>
    <w:p w14:paraId="4259E63C" w14:textId="77777777" w:rsidR="008832AD" w:rsidRDefault="008832AD" w:rsidP="008832AD">
      <w:r>
        <w:t xml:space="preserve">Pretty good course. I did not finish it because it overlapped a lot with the first version that Sebastian </w:t>
      </w:r>
      <w:proofErr w:type="spellStart"/>
      <w:r>
        <w:t>Thrun</w:t>
      </w:r>
      <w:proofErr w:type="spellEnd"/>
      <w:r>
        <w:t xml:space="preserve"> did together with Peter </w:t>
      </w:r>
      <w:proofErr w:type="spellStart"/>
      <w:r>
        <w:t>Norvig</w:t>
      </w:r>
      <w:proofErr w:type="spellEnd"/>
      <w:r>
        <w:t>. From the first several units I got an impression that the course is an aggregation of loosely connected topics (as if the authors tried to cover a lot more than they had time for), but nevertheless each topic is well explained.</w:t>
      </w:r>
    </w:p>
    <w:p w14:paraId="0DE271A1" w14:textId="77777777" w:rsidR="008832AD" w:rsidRDefault="008832AD" w:rsidP="008832AD">
      <w:r>
        <w:t xml:space="preserve">Pretty good course. Really helped me in my university degree. Questions are well </w:t>
      </w:r>
      <w:proofErr w:type="gramStart"/>
      <w:r>
        <w:t>prepared</w:t>
      </w:r>
      <w:proofErr w:type="gramEnd"/>
      <w:r>
        <w:t xml:space="preserve"> and concepts are explained clearly. After taking Linear DC Analysis, which is a disgrace to Georgia Tech since it is one of the worst MOOCs I have seen, this course was sure welcome. I suggest anyone struggling to understand electronic concepts or maybe just expanding their horizon on electronics.</w:t>
      </w:r>
    </w:p>
    <w:p w14:paraId="432DDB32" w14:textId="77777777" w:rsidR="008832AD" w:rsidRDefault="008832AD" w:rsidP="008832AD">
      <w:r>
        <w:t>Pretty good overview of Agile. It's fairly easy to digest and definitely helps to either set or solidify the basics. Good value for the price.</w:t>
      </w:r>
    </w:p>
    <w:p w14:paraId="513EDF5C" w14:textId="77777777" w:rsidR="008832AD" w:rsidRDefault="008832AD" w:rsidP="008832AD">
      <w:r>
        <w:lastRenderedPageBreak/>
        <w:t>Pretty good. The teacher gets boring sometimes but most of the time he's interesting. The animations make it easier to understand, The Quizzes are fun, but quite hard!</w:t>
      </w:r>
    </w:p>
    <w:p w14:paraId="740BB039" w14:textId="77777777" w:rsidR="008832AD" w:rsidRDefault="008832AD" w:rsidP="008832AD">
      <w:r>
        <w:t xml:space="preserve">pretty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w:t>
      </w:r>
      <w:proofErr w:type="spellStart"/>
      <w:r>
        <w:t>goodpretty</w:t>
      </w:r>
      <w:proofErr w:type="spellEnd"/>
      <w:r>
        <w:t xml:space="preserve"> good</w:t>
      </w:r>
    </w:p>
    <w:p w14:paraId="7F7478CF" w14:textId="77777777" w:rsidR="008832AD" w:rsidRDefault="008832AD" w:rsidP="008832AD">
      <w:r>
        <w:t xml:space="preserve">Pretty interesting class. Gave a good overview of environmental science and its applications to Biosphere 2. The last section was the most interesting as it touched on human space </w:t>
      </w:r>
      <w:proofErr w:type="spellStart"/>
      <w:r>
        <w:t>trave</w:t>
      </w:r>
      <w:proofErr w:type="spellEnd"/>
      <w:r>
        <w:t xml:space="preserve"> and how it relates to biospheres.</w:t>
      </w:r>
    </w:p>
    <w:p w14:paraId="324B9203" w14:textId="77777777" w:rsidR="008832AD" w:rsidRDefault="008832AD" w:rsidP="008832AD">
      <w:r>
        <w:t>Pretty interesting course. The course includes video clips of businesses and interviews with Marketing Professionals in Spain. I also liked the fact that they include case studies and academic articles with the course.</w:t>
      </w:r>
    </w:p>
    <w:p w14:paraId="182D5DD3" w14:textId="77777777" w:rsidR="008832AD" w:rsidRDefault="008832AD" w:rsidP="008832AD">
      <w:r>
        <w:t>Pretty solid introduction to game and software design concepts. It doesn't promise to teach any programming, but encourages students to do their own research into this. However, it does point students in the direction of some languages for beginners, such as Python. Delivers exactly what is promised, and we get to see some examples of game concepts in action via short video clips inserted into the related topic.</w:t>
      </w:r>
    </w:p>
    <w:p w14:paraId="1F752E3D" w14:textId="77777777" w:rsidR="008832AD" w:rsidRDefault="008832AD" w:rsidP="008832AD">
      <w:r>
        <w:t>"Prior experience on this subject: none:</w:t>
      </w:r>
    </w:p>
    <w:p w14:paraId="6D7B91AE" w14:textId="77777777" w:rsidR="008832AD" w:rsidRDefault="008832AD" w:rsidP="008832AD"/>
    <w:p w14:paraId="3890B0E7" w14:textId="77777777" w:rsidR="008832AD" w:rsidRDefault="008832AD" w:rsidP="008832AD">
      <w:r>
        <w:t xml:space="preserve">As an engineering student, I've always enjoyed this kind of subject, so I decided to </w:t>
      </w:r>
      <w:proofErr w:type="spellStart"/>
      <w:r>
        <w:t>enroll</w:t>
      </w:r>
      <w:proofErr w:type="spellEnd"/>
      <w:r>
        <w:t xml:space="preserve"> on a MOOC about it, since there was no way I could get formal education at this point and felt that reading a random book on my own wouldn't be the best option.</w:t>
      </w:r>
    </w:p>
    <w:p w14:paraId="21DF6EF4" w14:textId="77777777" w:rsidR="008832AD" w:rsidRDefault="008832AD" w:rsidP="008832AD"/>
    <w:p w14:paraId="13B042BC" w14:textId="77777777" w:rsidR="008832AD" w:rsidRDefault="008832AD" w:rsidP="008832AD">
      <w:r>
        <w:t>After completing all the assignments I must say that the course title is misleading, what it is really about is how should you help yourself and others to find which future do you want to have (so to say) and why is that important in organizations (all backed up by studies, which I found to be very interesting).</w:t>
      </w:r>
    </w:p>
    <w:p w14:paraId="6BFCF3B2" w14:textId="77777777" w:rsidR="008832AD" w:rsidRDefault="008832AD" w:rsidP="008832AD"/>
    <w:p w14:paraId="621DE5DA" w14:textId="77777777" w:rsidR="008832AD" w:rsidRDefault="008832AD" w:rsidP="008832AD">
      <w:r>
        <w:t xml:space="preserve">If you engage in this course, be prepared to: read ~3 articles/week, engage in forums (which are part of the evaluation, because of lack of time I didn't do this and probably that damaged my learning) and reflect on yourself (which was also a bit hard to me, since it's hard to define a future path if you still hadn't touched all the </w:t>
      </w:r>
      <w:proofErr w:type="spellStart"/>
      <w:r>
        <w:t>subejcts</w:t>
      </w:r>
      <w:proofErr w:type="spellEnd"/>
      <w:r>
        <w:t xml:space="preserve"> of your area of study, I ended up not doing that particular assignment - but there are many others, around 10).</w:t>
      </w:r>
    </w:p>
    <w:p w14:paraId="3007D581" w14:textId="77777777" w:rsidR="008832AD" w:rsidRDefault="008832AD" w:rsidP="008832AD"/>
    <w:p w14:paraId="379692A0" w14:textId="77777777" w:rsidR="008832AD" w:rsidRDefault="008832AD" w:rsidP="008832AD">
      <w:r>
        <w:t>There's also optional learning assignments which suggest you to practice what you learn on real people and then evaluate the results, which was something I did not do (unfortunately, due to my social context it was hard to find people willing to participate) but found to be very interesting."</w:t>
      </w:r>
    </w:p>
    <w:p w14:paraId="2683D905" w14:textId="77777777" w:rsidR="008832AD" w:rsidRDefault="008832AD" w:rsidP="008832AD">
      <w:r>
        <w:lastRenderedPageBreak/>
        <w:t>"Prior experience: 1 year of computer science education.</w:t>
      </w:r>
    </w:p>
    <w:p w14:paraId="2B2966F0" w14:textId="77777777" w:rsidR="008832AD" w:rsidRDefault="008832AD" w:rsidP="008832AD"/>
    <w:p w14:paraId="6E5EE205" w14:textId="77777777" w:rsidR="008832AD" w:rsidRDefault="008832AD" w:rsidP="008832AD">
      <w:r>
        <w:t>This was my first MOOC, and up to this point, the most rewarding one. The way it approaches CS is the best I've seen so far, giving real examples of usage of all the concepts, it's really motivating.</w:t>
      </w:r>
    </w:p>
    <w:p w14:paraId="4911DC0B" w14:textId="77777777" w:rsidR="008832AD" w:rsidRDefault="008832AD" w:rsidP="008832AD"/>
    <w:p w14:paraId="4D336025" w14:textId="77777777" w:rsidR="008832AD" w:rsidRDefault="008832AD" w:rsidP="008832AD">
      <w:r>
        <w:t>Regarding difficulty, it has the perfect balance: the challenges are demanding but not so hard that you feel frustrated or can't complete it.</w:t>
      </w:r>
    </w:p>
    <w:p w14:paraId="46FC5697" w14:textId="77777777" w:rsidR="008832AD" w:rsidRDefault="008832AD" w:rsidP="008832AD"/>
    <w:p w14:paraId="5992AEF4" w14:textId="77777777" w:rsidR="008832AD" w:rsidRDefault="008832AD" w:rsidP="008832AD">
      <w:r>
        <w:t xml:space="preserve">I totally recommend this one, but I advise you that if your only goal is to learn Python, maybe it is not the best choice, as you will use a lot of time on others subjects rather </w:t>
      </w:r>
      <w:proofErr w:type="spellStart"/>
      <w:r>
        <w:t>then</w:t>
      </w:r>
      <w:proofErr w:type="spellEnd"/>
      <w:r>
        <w:t xml:space="preserve"> just programming."</w:t>
      </w:r>
    </w:p>
    <w:p w14:paraId="6B4EA725" w14:textId="77777777" w:rsidR="008832AD" w:rsidRDefault="008832AD" w:rsidP="008832AD">
      <w:r>
        <w:t xml:space="preserve">Prior to starting this </w:t>
      </w:r>
      <w:proofErr w:type="gramStart"/>
      <w:r>
        <w:t>course</w:t>
      </w:r>
      <w:proofErr w:type="gramEnd"/>
      <w:r>
        <w:t xml:space="preserve"> I had practically no knowledge of programming, and none is necessary. The course material is really well presented and delivered, and with some effort I think you can expect to be reasonably adept at writing some handy code in Python by the time you're finished. I'm using what I learned to work my way through the problems on Project Euler (www.projecteuler.org) and I'm amazed with some of the problems I've been able to solve by applying the course material.</w:t>
      </w:r>
    </w:p>
    <w:p w14:paraId="436F34D8" w14:textId="77777777" w:rsidR="008832AD" w:rsidRDefault="008832AD" w:rsidP="008832AD">
      <w:r>
        <w:t xml:space="preserve">"Prior to this course I had read popular expositions such as James </w:t>
      </w:r>
      <w:proofErr w:type="spellStart"/>
      <w:r>
        <w:t>Gleick's</w:t>
      </w:r>
      <w:proofErr w:type="spellEnd"/>
      <w:r>
        <w:t xml:space="preserve"> ""Chaos"", but had never had access to a basic formal exposition of complex behaviour. This course offers a fascinating introduction to chaos theory. I had plenty of ""aha"" moments, and David Feldman's excursion into the philosophical consequences of determinism producing unpredictability was also an eye-opener.</w:t>
      </w:r>
    </w:p>
    <w:p w14:paraId="1C4B2CCB" w14:textId="77777777" w:rsidR="008832AD" w:rsidRDefault="008832AD" w:rsidP="008832AD"/>
    <w:p w14:paraId="0B0237EC" w14:textId="77777777" w:rsidR="008832AD" w:rsidRDefault="008832AD" w:rsidP="008832AD">
      <w:r>
        <w:t>This a fun and accessible course, and I find myself eagerly awaiting release of the next Unit each week. Thoroughly recommended"</w:t>
      </w:r>
    </w:p>
    <w:p w14:paraId="6F2819D8" w14:textId="77777777" w:rsidR="008832AD" w:rsidRDefault="008832AD" w:rsidP="008832AD">
      <w:r>
        <w:t>"Pro: If you watch the videos, read the material, and do the exercises, you will emerge with a working understanding of statistics foundations (normal distribution, Student's t-distribution, Monte Carlo simulations, etc.) and R.</w:t>
      </w:r>
    </w:p>
    <w:p w14:paraId="70746DC0" w14:textId="77777777" w:rsidR="008832AD" w:rsidRDefault="008832AD" w:rsidP="008832AD"/>
    <w:p w14:paraId="3DA34960" w14:textId="77777777" w:rsidR="008832AD" w:rsidRDefault="008832AD" w:rsidP="008832AD">
      <w:r>
        <w:t>Con: The instructors were sometimes very sloppy in their explanations; they tended to use hard-to-grasp lingo in the videos and even in the exercises. Between the forums and the exercise explanations, however, I was able to *eventually* understand the exercises that were poorly worded initially."</w:t>
      </w:r>
    </w:p>
    <w:p w14:paraId="3C42ADA2" w14:textId="77777777" w:rsidR="008832AD" w:rsidRDefault="008832AD" w:rsidP="008832AD">
      <w:r>
        <w:t>"Pro:</w:t>
      </w:r>
    </w:p>
    <w:p w14:paraId="650BFDCF" w14:textId="77777777" w:rsidR="008832AD" w:rsidRDefault="008832AD" w:rsidP="008832AD"/>
    <w:p w14:paraId="1814E5DD" w14:textId="77777777" w:rsidR="008832AD" w:rsidRDefault="008832AD" w:rsidP="008832AD">
      <w:r>
        <w:t>An eye-opening course. Well taught and chuck full of additional reading material to expand on each topic.</w:t>
      </w:r>
    </w:p>
    <w:p w14:paraId="74C305D4" w14:textId="77777777" w:rsidR="008832AD" w:rsidRDefault="008832AD" w:rsidP="008832AD"/>
    <w:p w14:paraId="78C39F35" w14:textId="77777777" w:rsidR="008832AD" w:rsidRDefault="008832AD" w:rsidP="008832AD">
      <w:r>
        <w:t>Con:</w:t>
      </w:r>
    </w:p>
    <w:p w14:paraId="03BFA493" w14:textId="77777777" w:rsidR="008832AD" w:rsidRDefault="008832AD" w:rsidP="008832AD"/>
    <w:p w14:paraId="6A1959AA" w14:textId="77777777" w:rsidR="008832AD" w:rsidRDefault="008832AD" w:rsidP="008832AD">
      <w:r>
        <w:t>It was too short a course</w:t>
      </w:r>
    </w:p>
    <w:p w14:paraId="6991CCC9" w14:textId="77777777" w:rsidR="008832AD" w:rsidRDefault="008832AD" w:rsidP="008832AD"/>
    <w:p w14:paraId="196A28CB" w14:textId="77777777" w:rsidR="008832AD" w:rsidRDefault="008832AD" w:rsidP="008832AD">
      <w:r>
        <w:t>Teaching Assistants (TAs) and technical assistance were not available for the minimal issues I had with the course"</w:t>
      </w:r>
    </w:p>
    <w:p w14:paraId="18ABAB32" w14:textId="77777777" w:rsidR="008832AD" w:rsidRDefault="008832AD" w:rsidP="008832AD">
      <w:r>
        <w:t xml:space="preserve">Probably the best MOOC I've taken! Everything was explained so well and the assessments were relatively challenging. The best thing about it was the coding assignments. I now have a small toolkit of code I can use to explore non-linear dynamics on my own. Videos and units were digestible and well designed for the format. 10/10, learned a lot. Do yourself a </w:t>
      </w:r>
      <w:proofErr w:type="spellStart"/>
      <w:r>
        <w:t>favor</w:t>
      </w:r>
      <w:proofErr w:type="spellEnd"/>
      <w:r>
        <w:t xml:space="preserve"> and take this course if it sounds at all interesting and you have some background.</w:t>
      </w:r>
    </w:p>
    <w:p w14:paraId="0CD36087" w14:textId="77777777" w:rsidR="008832AD" w:rsidRDefault="008832AD" w:rsidP="008832AD">
      <w:r>
        <w:t>"Probably the gentlest introduction to programming for adults possible - so especially suitable for someone who feels a bit intimidated by computers &amp;/programming - with a very helpful forum and a forgiving grading policy. Four stars because although it's well taught - Dr Chuck is really very good at explaining things* - it doesn't cover so much. But the relaxed pace makes it unlikely someone will 'hit the wall'- as can happen in faster-paced courses.</w:t>
      </w:r>
    </w:p>
    <w:p w14:paraId="242AD9D6" w14:textId="77777777" w:rsidR="008832AD" w:rsidRDefault="008832AD" w:rsidP="008832AD"/>
    <w:p w14:paraId="1AF3A276" w14:textId="77777777" w:rsidR="008832AD" w:rsidRDefault="008832AD" w:rsidP="008832AD">
      <w:r>
        <w:t xml:space="preserve">After a bit of </w:t>
      </w:r>
      <w:proofErr w:type="spellStart"/>
      <w:r>
        <w:t>Codecademy</w:t>
      </w:r>
      <w:proofErr w:type="spellEnd"/>
      <w:r>
        <w:t xml:space="preserve">, Udacity's CS101 &amp; Rice's IIPP - which both ramp up the difficulty more quickly - could be good </w:t>
      </w:r>
      <w:proofErr w:type="spellStart"/>
      <w:r>
        <w:t>followups</w:t>
      </w:r>
      <w:proofErr w:type="spellEnd"/>
      <w:r>
        <w:t>.</w:t>
      </w:r>
    </w:p>
    <w:p w14:paraId="0FAC59CB" w14:textId="77777777" w:rsidR="008832AD" w:rsidRDefault="008832AD" w:rsidP="008832AD"/>
    <w:p w14:paraId="61FD7AD0" w14:textId="77777777" w:rsidR="008832AD" w:rsidRDefault="008832AD" w:rsidP="008832AD">
      <w:r>
        <w:t xml:space="preserve">*Seriously! He's got a 10 min video about Bayes' Theorem on </w:t>
      </w:r>
      <w:proofErr w:type="spellStart"/>
      <w:r>
        <w:t>youtube</w:t>
      </w:r>
      <w:proofErr w:type="spellEnd"/>
      <w:r>
        <w:t xml:space="preserve"> that finally enabled me to understand how to use it - after explanations in several other MOOC just left me confused."</w:t>
      </w:r>
    </w:p>
    <w:p w14:paraId="545D74FF" w14:textId="77777777" w:rsidR="008832AD" w:rsidRDefault="008832AD" w:rsidP="008832AD">
      <w:r>
        <w:t xml:space="preserve">Procrastination is a dream killer number one for many humans. We all want a better life, but what we do to get where we want to be. Wishing, dreaming, simulating, and never </w:t>
      </w:r>
      <w:proofErr w:type="gramStart"/>
      <w:r>
        <w:t>take action</w:t>
      </w:r>
      <w:proofErr w:type="gramEnd"/>
      <w:r>
        <w:t xml:space="preserve">, right. " You can have more what you've got if you become more than you are" Jim </w:t>
      </w:r>
      <w:proofErr w:type="spellStart"/>
      <w:r>
        <w:t>Rohn</w:t>
      </w:r>
      <w:proofErr w:type="spellEnd"/>
      <w:r>
        <w:t xml:space="preserve"> said it. You must learn every day to be </w:t>
      </w:r>
      <w:proofErr w:type="spellStart"/>
      <w:r>
        <w:t>succesful</w:t>
      </w:r>
      <w:proofErr w:type="spellEnd"/>
      <w:r>
        <w:t xml:space="preserve">. Success is only can be rented you cannot own it. The due date is every day if you stop learning you aren't successful by definition. It is where this amazing learning program CAN really help you to steeper you </w:t>
      </w:r>
      <w:proofErr w:type="gramStart"/>
      <w:r>
        <w:t>learning</w:t>
      </w:r>
      <w:proofErr w:type="gramEnd"/>
      <w:r>
        <w:t xml:space="preserve"> curve in times. We can always make more $ but we NEVER make more time. Remember this when do anything in your life especially when you learn. 1 year or 5 years to learn the same thing you choose what path to take. I also recommend Barbara Oakley book" mind for numbers". </w:t>
      </w:r>
      <w:proofErr w:type="gramStart"/>
      <w:r>
        <w:t>PS .Start</w:t>
      </w:r>
      <w:proofErr w:type="gramEnd"/>
      <w:r>
        <w:t xml:space="preserve"> to invest to you better future </w:t>
      </w:r>
      <w:proofErr w:type="spellStart"/>
      <w:r>
        <w:t>future</w:t>
      </w:r>
      <w:proofErr w:type="spellEnd"/>
      <w:r>
        <w:t xml:space="preserve"> TODAY" Jim </w:t>
      </w:r>
      <w:proofErr w:type="spellStart"/>
      <w:r>
        <w:t>Rohn</w:t>
      </w:r>
      <w:proofErr w:type="spellEnd"/>
      <w:r>
        <w:t>. Thank you for knowledge.</w:t>
      </w:r>
    </w:p>
    <w:p w14:paraId="205E4902" w14:textId="77777777" w:rsidR="008832AD" w:rsidRDefault="008832AD" w:rsidP="008832AD">
      <w:r>
        <w:t xml:space="preserve">Prof and UVA go to great lengths to present an exciting, interesting, comprehensive course. Provides an excellent into to the genre, followed by outstanding interviews with </w:t>
      </w:r>
      <w:r>
        <w:lastRenderedPageBreak/>
        <w:t>first-rate authors. The genre was relatively new to me (previously not a historical fiction reader), so I discovered many wonderful authors. I'm currently reading several and returning to the interviews when I finish. Prof and authors contribute to the forum, too. Outstanding course!</w:t>
      </w:r>
    </w:p>
    <w:p w14:paraId="5C239A8E" w14:textId="77777777" w:rsidR="008832AD" w:rsidRDefault="008832AD" w:rsidP="008832AD">
      <w:r>
        <w:t xml:space="preserve">Prof Andrew do a great work as usual </w:t>
      </w:r>
      <w:proofErr w:type="spellStart"/>
      <w:r>
        <w:t>i</w:t>
      </w:r>
      <w:proofErr w:type="spellEnd"/>
      <w:r>
        <w:t xml:space="preserve"> never seen better explanation for RNN, Prof Andrew break down such a complex theory stuff to small piece of easy to follow and understandable stuff</w:t>
      </w:r>
    </w:p>
    <w:p w14:paraId="5CED28B4" w14:textId="77777777" w:rsidR="008832AD" w:rsidRDefault="008832AD" w:rsidP="008832AD">
      <w:r>
        <w:t xml:space="preserve">Prof </w:t>
      </w:r>
      <w:proofErr w:type="spellStart"/>
      <w:r>
        <w:t>Chinsamy_Turan</w:t>
      </w:r>
      <w:proofErr w:type="spellEnd"/>
      <w:r>
        <w:t xml:space="preserve"> and other academics at the University of Cape Town have provided an interesting and stimulating course on the broad sweep of Earth history, mainly through video presentation, a good exposition of extinction event in the past and the current threat faced by the planet from the 6th extinction, well worth doing to understand this vital area.</w:t>
      </w:r>
    </w:p>
    <w:p w14:paraId="113F698B" w14:textId="77777777" w:rsidR="008832AD" w:rsidRDefault="008832AD" w:rsidP="008832AD">
      <w:r>
        <w:t xml:space="preserve">Prof David is simply the best. He takes such care with his explanations, and he really works to help his students make sense of complexity theory. The lectures are </w:t>
      </w:r>
      <w:proofErr w:type="gramStart"/>
      <w:r>
        <w:t>clear</w:t>
      </w:r>
      <w:proofErr w:type="gramEnd"/>
      <w:r>
        <w:t xml:space="preserve"> and the tests reflect the material accurately such that if you understand everything, you'll definitely be able to understand and answer all of the questions. Thank you for making this course :)</w:t>
      </w:r>
    </w:p>
    <w:p w14:paraId="48C0BF67" w14:textId="77777777" w:rsidR="008832AD" w:rsidRDefault="008832AD" w:rsidP="008832AD">
      <w:r>
        <w:t xml:space="preserve">"Prof Ed was very </w:t>
      </w:r>
      <w:proofErr w:type="gramStart"/>
      <w:r>
        <w:t>engaged ,</w:t>
      </w:r>
      <w:proofErr w:type="gramEnd"/>
      <w:r>
        <w:t xml:space="preserve"> and very passionate. It felt like he was physically in front and teaching. One could feel the course. It's just awesome, how he could connect so well with a </w:t>
      </w:r>
      <w:proofErr w:type="spellStart"/>
      <w:r>
        <w:t>non visible</w:t>
      </w:r>
      <w:proofErr w:type="spellEnd"/>
      <w:r>
        <w:t xml:space="preserve"> </w:t>
      </w:r>
      <w:proofErr w:type="gramStart"/>
      <w:r>
        <w:t>audience !</w:t>
      </w:r>
      <w:proofErr w:type="gramEnd"/>
    </w:p>
    <w:p w14:paraId="257BBE51" w14:textId="77777777" w:rsidR="008832AD" w:rsidRDefault="008832AD" w:rsidP="008832AD"/>
    <w:p w14:paraId="1740F27C" w14:textId="77777777" w:rsidR="008832AD" w:rsidRDefault="008832AD" w:rsidP="008832AD">
      <w:r>
        <w:t>Thank you so much"</w:t>
      </w:r>
    </w:p>
    <w:p w14:paraId="31A33658" w14:textId="77777777" w:rsidR="008832AD" w:rsidRDefault="008832AD" w:rsidP="008832AD">
      <w:r>
        <w:t>Prof Harari weaves an interdisciplinary narrative of the sweep of human history from biological, sociological, and ecological perspectives that was extremely interesting and quite unique. I found myself looking forward to each week's new lectures.</w:t>
      </w:r>
    </w:p>
    <w:p w14:paraId="5D68A9C1" w14:textId="77777777" w:rsidR="008832AD" w:rsidRDefault="008832AD" w:rsidP="008832AD">
      <w:r>
        <w:t>"Prof Holly,</w:t>
      </w:r>
    </w:p>
    <w:p w14:paraId="13453E83" w14:textId="77777777" w:rsidR="008832AD" w:rsidRDefault="008832AD" w:rsidP="008832AD"/>
    <w:p w14:paraId="627BE28E" w14:textId="77777777" w:rsidR="008832AD" w:rsidRDefault="008832AD" w:rsidP="008832AD">
      <w:r>
        <w:t xml:space="preserve">I am happy to inform you that I have now passed the Green Belt certification of </w:t>
      </w:r>
      <w:proofErr w:type="gramStart"/>
      <w:r>
        <w:t>ASQ .</w:t>
      </w:r>
      <w:proofErr w:type="gramEnd"/>
      <w:r>
        <w:t xml:space="preserve"> Waiting for the certificate to arrive.</w:t>
      </w:r>
    </w:p>
    <w:p w14:paraId="45AF5FEA" w14:textId="77777777" w:rsidR="008832AD" w:rsidRDefault="008832AD" w:rsidP="008832AD"/>
    <w:p w14:paraId="73FF7749" w14:textId="77777777" w:rsidR="008832AD" w:rsidRDefault="008832AD" w:rsidP="008832AD">
      <w:r>
        <w:t xml:space="preserve">Even though my experience span over 27 </w:t>
      </w:r>
      <w:proofErr w:type="spellStart"/>
      <w:r>
        <w:t>yrs</w:t>
      </w:r>
      <w:proofErr w:type="spellEnd"/>
      <w:r>
        <w:t xml:space="preserve"> in the industry, I could not formally get educated in the Six Sigma BOK. Your course helped me a lot in this regard. Many thanks to </w:t>
      </w:r>
      <w:proofErr w:type="gramStart"/>
      <w:r>
        <w:t>you ,</w:t>
      </w:r>
      <w:proofErr w:type="gramEnd"/>
      <w:r>
        <w:t xml:space="preserve"> Prof Zubair and to your entire team of this course.</w:t>
      </w:r>
    </w:p>
    <w:p w14:paraId="2A901F36" w14:textId="77777777" w:rsidR="008832AD" w:rsidRDefault="008832AD" w:rsidP="008832AD"/>
    <w:p w14:paraId="760A1F79" w14:textId="77777777" w:rsidR="008832AD" w:rsidRDefault="008832AD" w:rsidP="008832AD">
      <w:r>
        <w:t>Thank You once again"</w:t>
      </w:r>
    </w:p>
    <w:p w14:paraId="7D666262" w14:textId="77777777" w:rsidR="008832AD" w:rsidRDefault="008832AD" w:rsidP="008832AD">
      <w:r>
        <w:t xml:space="preserve">Prof Mark </w:t>
      </w:r>
      <w:proofErr w:type="spellStart"/>
      <w:r>
        <w:t>Midionik</w:t>
      </w:r>
      <w:proofErr w:type="spellEnd"/>
      <w:r>
        <w:t xml:space="preserve"> is fantastic. He makes Learning thrilling and entertaining. He's surrounded by a Team of Pros, who contribute to the course. Great Lectures, drills, Quizzes, Videos and diagrams. Also, it's user friendly; upbeat Music in the background. </w:t>
      </w:r>
      <w:r>
        <w:lastRenderedPageBreak/>
        <w:t xml:space="preserve">Mark succeeds at delivering the key points of a college course in just 2 weeks. Highly recommended for Scientists, Teachers, and engineers. 5 </w:t>
      </w:r>
      <w:proofErr w:type="gramStart"/>
      <w:r>
        <w:t>Stars !</w:t>
      </w:r>
      <w:proofErr w:type="gramEnd"/>
    </w:p>
    <w:p w14:paraId="5BD94C80" w14:textId="77777777" w:rsidR="008832AD" w:rsidRDefault="008832AD" w:rsidP="008832AD">
      <w:r>
        <w:t xml:space="preserve">Prof Mark </w:t>
      </w:r>
      <w:proofErr w:type="spellStart"/>
      <w:r>
        <w:t>Solms</w:t>
      </w:r>
      <w:proofErr w:type="spellEnd"/>
      <w:r>
        <w:t xml:space="preserve"> (Chair of Neuropsychology at the University of Cape Town and Groote Schuur Hospital inter alia) and his colleagues have devised a Top Course for FutureLearn! It is effectively mind-boggling: excellent videos, creative articles and readings and lists of other materials, direct interaction by Prof </w:t>
      </w:r>
      <w:proofErr w:type="spellStart"/>
      <w:r>
        <w:t>Solms</w:t>
      </w:r>
      <w:proofErr w:type="spellEnd"/>
      <w:r>
        <w:t xml:space="preserve"> each week with questions raised by learners, and an environment that spurs learners to engage in the very best way in the easy-to-use FL comments sections. This course is pure energy, pure magic and pure enjoyment. I'll have another go at it for fun.</w:t>
      </w:r>
    </w:p>
    <w:p w14:paraId="3A58B0ED" w14:textId="77777777" w:rsidR="008832AD" w:rsidRDefault="008832AD" w:rsidP="008832AD">
      <w:r>
        <w:t>"Prof Ng simplifies ML as much as possible - and no more. In the complex arena of ML, that still leaves things fairly complex... But thanks to this course (which I'm 90% of the way through) I feel like I'll have a sufficient intuitive grasp of ML for vaguely sensible use of the many prebuilt libraries now available in the field.</w:t>
      </w:r>
    </w:p>
    <w:p w14:paraId="7788598C" w14:textId="77777777" w:rsidR="008832AD" w:rsidRDefault="008832AD" w:rsidP="008832AD"/>
    <w:p w14:paraId="44E04DD0" w14:textId="77777777" w:rsidR="008832AD" w:rsidRDefault="008832AD" w:rsidP="008832AD">
      <w:r>
        <w:t>This course should also provide a framework for coping with the remaining complexity entailed by deeper study, and motivation to brush up on the related mathematical tools, where necessary.</w:t>
      </w:r>
    </w:p>
    <w:p w14:paraId="6C160B70" w14:textId="77777777" w:rsidR="008832AD" w:rsidRDefault="008832AD" w:rsidP="008832AD"/>
    <w:p w14:paraId="24C1B097" w14:textId="77777777" w:rsidR="008832AD" w:rsidRDefault="008832AD" w:rsidP="008832AD">
      <w:r>
        <w:t xml:space="preserve">On the downside, there are some avoidable glitches in the course materials. For someone like me, new to </w:t>
      </w:r>
      <w:proofErr w:type="spellStart"/>
      <w:r>
        <w:t>Matlab</w:t>
      </w:r>
      <w:proofErr w:type="spellEnd"/>
      <w:r>
        <w:t xml:space="preserve">/Octave, these significantly increase the time requirement for the coding assignments - which are clearly intended to be pretty simple if you know what you're supposed to be doing. This adds to the already high frustration level learning a new programming language/environment can entail. And presumably the course's attrition rate - a shame, because even with these flaws it's really very well done. </w:t>
      </w:r>
    </w:p>
    <w:p w14:paraId="35A04FB9" w14:textId="77777777" w:rsidR="008832AD" w:rsidRDefault="008832AD" w:rsidP="008832AD"/>
    <w:p w14:paraId="621F2EE4" w14:textId="77777777" w:rsidR="008832AD" w:rsidRDefault="008832AD" w:rsidP="008832AD">
      <w:r>
        <w:t>Deep Learning can wait Prof Ng - this deserves your attention! ML for the people!"</w:t>
      </w:r>
    </w:p>
    <w:p w14:paraId="6156D3FE" w14:textId="77777777" w:rsidR="008832AD" w:rsidRDefault="008832AD" w:rsidP="008832AD">
      <w:r>
        <w:t xml:space="preserve">Prof 's way of teaching is just perfect. step by step so anyone can follow although Einstein is a challenge. Thanks a lot. As a matter of fact, I am just waiting for a quantum </w:t>
      </w:r>
      <w:proofErr w:type="spellStart"/>
      <w:r>
        <w:t>mechanic</w:t>
      </w:r>
      <w:proofErr w:type="spellEnd"/>
      <w:r>
        <w:t xml:space="preserve"> course by Prof. </w:t>
      </w:r>
      <w:proofErr w:type="spellStart"/>
      <w:r>
        <w:t>Lagerstrom</w:t>
      </w:r>
      <w:proofErr w:type="spellEnd"/>
      <w:r>
        <w:t>.</w:t>
      </w:r>
    </w:p>
    <w:p w14:paraId="5B0F9814" w14:textId="77777777" w:rsidR="008832AD" w:rsidRDefault="008832AD" w:rsidP="008832AD">
      <w:r>
        <w:t xml:space="preserve">Prof S. Datta is genuine, creative, and fantastic. He makes Learning Solid-State challenging, thrilling, and entertaining. He's surrounded by a Team of Pros at Purdue. He serves up great Lectures, Practice drills, Quizzes, Videos, Notes, Slides, and diagrams. Also, his style is user friendly. He Welcomes you into a lecture and says Goodbye with a Right Hand Salute (Sign of Respect), and "Thanks you for coming to </w:t>
      </w:r>
      <w:proofErr w:type="gramStart"/>
      <w:r>
        <w:t>Class !</w:t>
      </w:r>
      <w:proofErr w:type="gramEnd"/>
      <w:r>
        <w:t xml:space="preserve">" </w:t>
      </w:r>
      <w:proofErr w:type="gramStart"/>
      <w:r>
        <w:t>Innovative, witty, and fresh illustrations,</w:t>
      </w:r>
      <w:proofErr w:type="gramEnd"/>
      <w:r>
        <w:t xml:space="preserve"> are the Trademarks of Dr. </w:t>
      </w:r>
      <w:proofErr w:type="spellStart"/>
      <w:r>
        <w:t>Supriyo</w:t>
      </w:r>
      <w:proofErr w:type="spellEnd"/>
      <w:r>
        <w:t xml:space="preserve"> Datta. He succeeds at delivering the key points of a college course in a couple months. Highly recommended for Scientists, Teachers, Technicians, engineers, and Technologists of every age. Prof Datta is </w:t>
      </w:r>
      <w:proofErr w:type="gramStart"/>
      <w:r>
        <w:t>supreme !</w:t>
      </w:r>
      <w:proofErr w:type="gramEnd"/>
    </w:p>
    <w:p w14:paraId="004A2B2F" w14:textId="77777777" w:rsidR="008832AD" w:rsidRDefault="008832AD" w:rsidP="008832AD">
      <w:r>
        <w:t>Prof T is very knowledgeable, organized and right on point with this course. Best Coursera experience so far.</w:t>
      </w:r>
    </w:p>
    <w:p w14:paraId="38675D7A" w14:textId="77777777" w:rsidR="008832AD" w:rsidRDefault="008832AD" w:rsidP="008832AD">
      <w:r>
        <w:lastRenderedPageBreak/>
        <w:t xml:space="preserve">Prof. Aaron </w:t>
      </w:r>
      <w:proofErr w:type="spellStart"/>
      <w:r>
        <w:t>Bobick</w:t>
      </w:r>
      <w:proofErr w:type="spellEnd"/>
      <w:r>
        <w:t xml:space="preserve"> makes the class interesting with his </w:t>
      </w:r>
      <w:proofErr w:type="spellStart"/>
      <w:r>
        <w:t>humor</w:t>
      </w:r>
      <w:proofErr w:type="spellEnd"/>
      <w:r>
        <w:t>. He generates interest for people by covering the topics at a faster pace yet in a way understandable for newbies.</w:t>
      </w:r>
    </w:p>
    <w:p w14:paraId="7079DC06" w14:textId="77777777" w:rsidR="008832AD" w:rsidRDefault="008832AD" w:rsidP="008832AD">
      <w:r>
        <w:t xml:space="preserve">Prof. Andrew Ng is a wonderful guide to introduce the machine learning basis. The course offers an overview on linear regression, logistic regression, neural network, support vector machine, regularization, validation, and some unsupervised machine learning methods. The contents are very clear and easy, but powerful. It is not required a </w:t>
      </w:r>
      <w:proofErr w:type="spellStart"/>
      <w:r>
        <w:t>pregressive</w:t>
      </w:r>
      <w:proofErr w:type="spellEnd"/>
      <w:r>
        <w:t xml:space="preserve"> knowledge of programming, a brief introduction to MATLAB/Octave is provided at the beginning of the course.</w:t>
      </w:r>
    </w:p>
    <w:p w14:paraId="0DFABE14" w14:textId="77777777" w:rsidR="008832AD" w:rsidRDefault="008832AD" w:rsidP="008832AD">
      <w:r>
        <w:t xml:space="preserve">Prof. </w:t>
      </w:r>
      <w:proofErr w:type="spellStart"/>
      <w:r>
        <w:t>Biss</w:t>
      </w:r>
      <w:proofErr w:type="spellEnd"/>
      <w:r>
        <w:t xml:space="preserve"> is the authority on Beethoven. To put so much into such a short space of time. A very rewarding experience.</w:t>
      </w:r>
    </w:p>
    <w:p w14:paraId="675ACE52" w14:textId="77777777" w:rsidR="008832AD" w:rsidRDefault="008832AD" w:rsidP="008832AD">
      <w:r>
        <w:t>"Prof. Budd is amazing. Please take this course who are new to this HR field to learn about the new way of looking things at HR.</w:t>
      </w:r>
    </w:p>
    <w:p w14:paraId="21A9FD74" w14:textId="77777777" w:rsidR="008832AD" w:rsidRDefault="008832AD" w:rsidP="008832AD"/>
    <w:p w14:paraId="116D0091" w14:textId="77777777" w:rsidR="008832AD" w:rsidRDefault="008832AD" w:rsidP="008832AD">
      <w:r>
        <w:t xml:space="preserve">The quizzes and assignments </w:t>
      </w:r>
      <w:proofErr w:type="gramStart"/>
      <w:r>
        <w:t>has</w:t>
      </w:r>
      <w:proofErr w:type="gramEnd"/>
      <w:r>
        <w:t xml:space="preserve"> really helped me a lot to improve and think the way the HR thinks. I am looking forward for the next chapter."</w:t>
      </w:r>
    </w:p>
    <w:p w14:paraId="1DBB81B6" w14:textId="77777777" w:rsidR="008832AD" w:rsidRDefault="008832AD" w:rsidP="008832AD">
      <w:r>
        <w:t>Prof. Evans introduces Python is a clear and thoughtful way; the end result is a function search engine. Highly recommended for anyone wishing to learn to program or requiring a quick introduction to the language.</w:t>
      </w:r>
    </w:p>
    <w:p w14:paraId="3D6BDE16" w14:textId="77777777" w:rsidR="008832AD" w:rsidRDefault="008832AD" w:rsidP="008832AD">
      <w:r>
        <w:t>"Prof. Fitzpatrick is an excellent teacher. Apart from the fact that he delivered the subject matter in a crisp and concise manner, I love his sense of humour too. The style of presentation is really neat. The assignments were excellent too; they very nicely tested one's understanding of the subject and especially in programming, as Prof. Fitzpatrick mentions aptly, one doesn't learn without actually doing it. The automatic grader is quite lovely and rewards you with a beautiful ""</w:t>
      </w:r>
      <w:proofErr w:type="spellStart"/>
      <w:r>
        <w:t>bwong</w:t>
      </w:r>
      <w:proofErr w:type="spellEnd"/>
      <w:r>
        <w:t xml:space="preserve">"" if you get a full score :D. I particularly liked the challenging questions - they were what kept me engaged. Profs. </w:t>
      </w:r>
      <w:proofErr w:type="spellStart"/>
      <w:r>
        <w:t>Ledeczi</w:t>
      </w:r>
      <w:proofErr w:type="spellEnd"/>
      <w:r>
        <w:t xml:space="preserve"> and </w:t>
      </w:r>
      <w:proofErr w:type="spellStart"/>
      <w:r>
        <w:t>Tairas</w:t>
      </w:r>
      <w:proofErr w:type="spellEnd"/>
      <w:r>
        <w:t>, and the teaching assistant (</w:t>
      </w:r>
      <w:proofErr w:type="spellStart"/>
      <w:r>
        <w:t>Aatish</w:t>
      </w:r>
      <w:proofErr w:type="spellEnd"/>
      <w:r>
        <w:t>) were all extremely helpful in the discussion forums.</w:t>
      </w:r>
    </w:p>
    <w:p w14:paraId="6E33C9F5" w14:textId="77777777" w:rsidR="008832AD" w:rsidRDefault="008832AD" w:rsidP="008832AD"/>
    <w:p w14:paraId="53D79F48" w14:textId="77777777" w:rsidR="008832AD" w:rsidRDefault="008832AD" w:rsidP="008832AD">
      <w:r>
        <w:t>One comment that I'd like to make is that if you're familiar with the basics of programming, it might seem a little slow to you and you might want to pick up coding in MATLAB on your own, since the language is very intuitive. However, Prof. Fitzpatrick gives brilliant insights to code much more efficiently by exploiting the matrix functionality, in turn saving lots of lines of code. Those bits, I believe, could even help mildly experienced programmers."</w:t>
      </w:r>
    </w:p>
    <w:p w14:paraId="120680EC" w14:textId="77777777" w:rsidR="008832AD" w:rsidRDefault="008832AD" w:rsidP="008832AD">
      <w:r>
        <w:t xml:space="preserve">Prof. Fowler made me </w:t>
      </w:r>
      <w:proofErr w:type="gramStart"/>
      <w:r>
        <w:t>opening</w:t>
      </w:r>
      <w:proofErr w:type="gramEnd"/>
      <w:r>
        <w:t xml:space="preserve"> my old university books on linear algebra once again after so many years!!! It was great, quite hard but great. I was really satisfied with myself having completed this course with distinction. It was also interesting for the new format of making lessons without videos and with intermediate examples in each section. Once again thanks Jim for making this course possible.</w:t>
      </w:r>
    </w:p>
    <w:p w14:paraId="1E8CA990" w14:textId="77777777" w:rsidR="008832AD" w:rsidRDefault="008832AD" w:rsidP="008832AD">
      <w:r>
        <w:t xml:space="preserve">Prof. Hartman is a very competent professor. In his lectures, you could see that he has </w:t>
      </w:r>
      <w:r>
        <w:lastRenderedPageBreak/>
        <w:t>a wealth of knowledge about this subject. What I like about his course is that he provided a very good and structured framework and the suggested readings are all very helpful in learning more about the course topics. Perhaps the only suggestion I would make to this course is that to make it more powerful, provide case studies for hands-on practice in analysis. Overall, it was a good course.</w:t>
      </w:r>
    </w:p>
    <w:p w14:paraId="1551CC43" w14:textId="77777777" w:rsidR="008832AD" w:rsidRDefault="008832AD" w:rsidP="008832AD">
      <w:r>
        <w:t>"Prof. Hinton is one of the leading lights of Neural Networks, an area of ML research that had been relegated to the sidelines in the 80s and 90s but is now in the limelight thanks to recent advances in the field.</w:t>
      </w:r>
    </w:p>
    <w:p w14:paraId="7E15DCBC" w14:textId="77777777" w:rsidR="008832AD" w:rsidRDefault="008832AD" w:rsidP="008832AD"/>
    <w:p w14:paraId="27C2138E" w14:textId="77777777" w:rsidR="008832AD" w:rsidRDefault="008832AD" w:rsidP="008832AD">
      <w:r>
        <w:t xml:space="preserve">The basic ML course does dip its toes in the neural networks pool, but this course (but naturally) goes much deeper. The material as well as the instructor are excellent, and the course lectures are punctuated by Prof. Hinton’s deadpan humour. This course requires a little mathematical background (such as a </w:t>
      </w:r>
      <w:proofErr w:type="gramStart"/>
      <w:r>
        <w:t>calculating derivatives</w:t>
      </w:r>
      <w:proofErr w:type="gramEnd"/>
      <w:r>
        <w:t xml:space="preserve"> for backpropagation) but the math is explained quite nicely.</w:t>
      </w:r>
    </w:p>
    <w:p w14:paraId="5B7500C8" w14:textId="77777777" w:rsidR="008832AD" w:rsidRDefault="008832AD" w:rsidP="008832AD"/>
    <w:p w14:paraId="32ABDC76" w14:textId="77777777" w:rsidR="008832AD" w:rsidRDefault="008832AD" w:rsidP="008832AD">
      <w:r>
        <w:t>My only suggestion in this course would be to have more programming assignments (there were only 4 in the first edition), however, the quizzes do require some programming to answer questions."</w:t>
      </w:r>
    </w:p>
    <w:p w14:paraId="0635729D" w14:textId="77777777" w:rsidR="008832AD" w:rsidRDefault="008832AD" w:rsidP="008832AD">
      <w:r>
        <w:t xml:space="preserve">Prof. John </w:t>
      </w:r>
      <w:proofErr w:type="spellStart"/>
      <w:r>
        <w:t>Seamon</w:t>
      </w:r>
      <w:proofErr w:type="spellEnd"/>
      <w:r>
        <w:t xml:space="preserve"> makes this course an absolute joy! Do not forgo the pleasure of taking this highly informative and enjoyable course!</w:t>
      </w:r>
    </w:p>
    <w:p w14:paraId="4B7A990C" w14:textId="77777777" w:rsidR="008832AD" w:rsidRDefault="008832AD" w:rsidP="008832AD">
      <w:r>
        <w:t xml:space="preserve">Prof. </w:t>
      </w:r>
      <w:proofErr w:type="spellStart"/>
      <w:r>
        <w:t>Lagerstrom</w:t>
      </w:r>
      <w:proofErr w:type="spellEnd"/>
      <w:r>
        <w:t xml:space="preserve"> many thanks for your way of teaching a not very easy matter. I hope I can get a chance to </w:t>
      </w:r>
      <w:proofErr w:type="spellStart"/>
      <w:r>
        <w:t>attent</w:t>
      </w:r>
      <w:proofErr w:type="spellEnd"/>
      <w:r>
        <w:t xml:space="preserve"> a further course by you. Quantum physics would be my </w:t>
      </w:r>
      <w:proofErr w:type="spellStart"/>
      <w:r>
        <w:t>favorite</w:t>
      </w:r>
      <w:proofErr w:type="spellEnd"/>
      <w:r>
        <w:t xml:space="preserve"> matter.</w:t>
      </w:r>
    </w:p>
    <w:p w14:paraId="394E3B0D" w14:textId="77777777" w:rsidR="008832AD" w:rsidRDefault="008832AD" w:rsidP="008832AD">
      <w:r>
        <w:t>Prof. made easy to understand and entertaining videos. Content was easily learned and applications challenging enough to be worthwhile. Great course to get you writing.</w:t>
      </w:r>
    </w:p>
    <w:p w14:paraId="093C2576" w14:textId="77777777" w:rsidR="008832AD" w:rsidRDefault="008832AD" w:rsidP="008832AD">
      <w:r>
        <w:t>Prof. Murayama is a tremendous instructor and knows how to teach his discipline. Maybe the coursework had to be diluted in more weeks but it's still very recommended.</w:t>
      </w:r>
    </w:p>
    <w:p w14:paraId="6375DB22" w14:textId="77777777" w:rsidR="008832AD" w:rsidRDefault="008832AD" w:rsidP="008832AD">
      <w:r>
        <w:t>Prof. Noor is undoubtedly passionate! Great lectures help beginner indulge into the topic quickly. Although the quiz and exam are a bit difficult and grading policy is strict, you should have a try.</w:t>
      </w:r>
    </w:p>
    <w:p w14:paraId="3B649B31" w14:textId="77777777" w:rsidR="008832AD" w:rsidRDefault="008832AD" w:rsidP="008832AD">
      <w:r>
        <w:t xml:space="preserve">"Prof. Severance is a wonderful teacher and mentor, who explains the topic in the simplest way possible and in a very humorous and interesting way. I wish I had teachers like him in my college; it would have made learning my lessons a lot easier. When he is teaching, it doesn't seem like he is a </w:t>
      </w:r>
      <w:proofErr w:type="gramStart"/>
      <w:r>
        <w:t>professor teaching students</w:t>
      </w:r>
      <w:proofErr w:type="gramEnd"/>
      <w:r>
        <w:t xml:space="preserve">, rather it feels like one of our friend is explaining to us what Python is all about. Especially in that one video, when he started teaching while wearing a sorting hat (from the Harry Potter movies) at the same time, I knew that this is what is known as the 'art of teaching'. You rarely get to see quality teaching like this. </w:t>
      </w:r>
      <w:proofErr w:type="gramStart"/>
      <w:r>
        <w:t>Thanks</w:t>
      </w:r>
      <w:proofErr w:type="gramEnd"/>
      <w:r>
        <w:t xml:space="preserve"> from the bottom of my heart, Prof. Severance. You've earned my respect.</w:t>
      </w:r>
    </w:p>
    <w:p w14:paraId="1DA27999" w14:textId="77777777" w:rsidR="008832AD" w:rsidRDefault="008832AD" w:rsidP="008832AD"/>
    <w:p w14:paraId="7D1FB167" w14:textId="77777777" w:rsidR="008832AD" w:rsidRDefault="008832AD" w:rsidP="008832AD">
      <w:r>
        <w:lastRenderedPageBreak/>
        <w:t xml:space="preserve"> Coming to the course, it especially caters to people who have no prior experience in programming. People who know a little bit of programming may find it a tad slow, though that can be fixed by fast forwarding videos or skipping them. The exercises and assignments are very fun to do, and they test your basic knowledge in Python. </w:t>
      </w:r>
    </w:p>
    <w:p w14:paraId="43E5BFEB" w14:textId="77777777" w:rsidR="008832AD" w:rsidRDefault="008832AD" w:rsidP="008832AD"/>
    <w:p w14:paraId="60006BD1" w14:textId="77777777" w:rsidR="008832AD" w:rsidRDefault="008832AD" w:rsidP="008832AD">
      <w:r>
        <w:t xml:space="preserve"> Last but not the least, thank god for Coursera. Their website UI is </w:t>
      </w:r>
      <w:proofErr w:type="gramStart"/>
      <w:r>
        <w:t>fantastic</w:t>
      </w:r>
      <w:proofErr w:type="gramEnd"/>
      <w:r>
        <w:t xml:space="preserve"> and it makes taking a course very easy and an enjoyable experience. I hope they continue making quality content like this."</w:t>
      </w:r>
    </w:p>
    <w:p w14:paraId="0B351BC7" w14:textId="77777777" w:rsidR="008832AD" w:rsidRDefault="008832AD" w:rsidP="008832AD">
      <w:proofErr w:type="spellStart"/>
      <w:r>
        <w:t>Prof.Green</w:t>
      </w:r>
      <w:proofErr w:type="spellEnd"/>
      <w:r>
        <w:t xml:space="preserve"> is an amazing story-teller. I never understood or enjoyed reading ancient texts, but with </w:t>
      </w:r>
      <w:proofErr w:type="spellStart"/>
      <w:proofErr w:type="gramStart"/>
      <w:r>
        <w:t>M.Green's</w:t>
      </w:r>
      <w:proofErr w:type="spellEnd"/>
      <w:proofErr w:type="gramEnd"/>
      <w:r>
        <w:t xml:space="preserve"> "translation" they became as current as modern literature. Socrates' or Descartes' questions about meaning of life remain open and as applicable to our times as they were centuries ago. I think the journey of knowing thyself is reconciliation and finding peace with thyself. This class is just about it.</w:t>
      </w:r>
    </w:p>
    <w:p w14:paraId="0F775585" w14:textId="77777777" w:rsidR="008832AD" w:rsidRDefault="008832AD" w:rsidP="008832AD">
      <w:proofErr w:type="spellStart"/>
      <w:r>
        <w:t>Profesor</w:t>
      </w:r>
      <w:proofErr w:type="spellEnd"/>
      <w:r>
        <w:t xml:space="preserve"> </w:t>
      </w:r>
      <w:proofErr w:type="spellStart"/>
      <w:r>
        <w:t>DeDeo</w:t>
      </w:r>
      <w:proofErr w:type="spellEnd"/>
      <w:r>
        <w:t xml:space="preserve"> is an excellent professor, his explanations in this course are clear and profound. Course of Complexity Explore are extremely useful to develop a research area.</w:t>
      </w:r>
    </w:p>
    <w:p w14:paraId="701899F1" w14:textId="77777777" w:rsidR="008832AD" w:rsidRDefault="008832AD" w:rsidP="008832AD">
      <w:r>
        <w:t xml:space="preserve">Professor </w:t>
      </w:r>
      <w:proofErr w:type="spellStart"/>
      <w:r>
        <w:t>Anusya</w:t>
      </w:r>
      <w:proofErr w:type="spellEnd"/>
      <w:r>
        <w:t xml:space="preserve"> is an excellent teacher and the course is very rich. It brings a very important discussion in a very clear way. I loved it!</w:t>
      </w:r>
    </w:p>
    <w:p w14:paraId="7AD6AF74" w14:textId="77777777" w:rsidR="008832AD" w:rsidRDefault="008832AD" w:rsidP="008832AD">
      <w:r>
        <w:t>Professor Bailey makes the most interesting course on ethics. His very human approach, and the sensibility with which he leads the students to think over their personal lives and thoughts make this a course that not only provides knowledge, but a really touching reflection on how to live.</w:t>
      </w:r>
    </w:p>
    <w:p w14:paraId="1915ED8E" w14:textId="77777777" w:rsidR="008832AD" w:rsidRDefault="008832AD" w:rsidP="008832AD">
      <w:r>
        <w:t xml:space="preserve">Professor Bakker did it right, and stimulate all people around the world to get attention to this problem, and to collaborate to </w:t>
      </w:r>
      <w:proofErr w:type="spellStart"/>
      <w:r>
        <w:t>improove</w:t>
      </w:r>
      <w:proofErr w:type="spellEnd"/>
      <w:r>
        <w:t xml:space="preserve"> </w:t>
      </w:r>
      <w:proofErr w:type="spellStart"/>
      <w:r>
        <w:t>knowled</w:t>
      </w:r>
      <w:proofErr w:type="spellEnd"/>
      <w:r>
        <w:t xml:space="preserve"> to all of us.</w:t>
      </w:r>
    </w:p>
    <w:p w14:paraId="7947102A" w14:textId="77777777" w:rsidR="008832AD" w:rsidRDefault="008832AD" w:rsidP="008832AD">
      <w:r>
        <w:t xml:space="preserve">Professor Bates takes extra time to explain material regarding forensic science, making it </w:t>
      </w:r>
      <w:proofErr w:type="spellStart"/>
      <w:r>
        <w:t>simplifed</w:t>
      </w:r>
      <w:proofErr w:type="spellEnd"/>
      <w:r>
        <w:t xml:space="preserve"> for beginners but also introducing us to more complex fields of work. Lectures are clear and notes are presented on screen for easy following. Lots of case studies and additional reading for understanding lectures and connecting them with real life forensics. Looking forward to finishing the course!</w:t>
      </w:r>
    </w:p>
    <w:p w14:paraId="36440236" w14:textId="77777777" w:rsidR="008832AD" w:rsidRDefault="008832AD" w:rsidP="008832AD">
      <w:r>
        <w:t xml:space="preserve">"Professor </w:t>
      </w:r>
      <w:proofErr w:type="spellStart"/>
      <w:r>
        <w:t>Boneh</w:t>
      </w:r>
      <w:proofErr w:type="spellEnd"/>
      <w:r>
        <w:t xml:space="preserve"> explains the content in these videos quite well. Additionally, the assignments (both quizzes and programming assignments) are quite interesting.</w:t>
      </w:r>
    </w:p>
    <w:p w14:paraId="6A159B45" w14:textId="77777777" w:rsidR="008832AD" w:rsidRDefault="008832AD" w:rsidP="008832AD"/>
    <w:p w14:paraId="59F2951C" w14:textId="77777777" w:rsidR="008832AD" w:rsidRDefault="008832AD" w:rsidP="008832AD">
      <w:r>
        <w:t>However, I only went through the first week and found it too fast paced for me.</w:t>
      </w:r>
    </w:p>
    <w:p w14:paraId="4A4F345B" w14:textId="77777777" w:rsidR="008832AD" w:rsidRDefault="008832AD" w:rsidP="008832AD"/>
    <w:p w14:paraId="5B985116" w14:textId="77777777" w:rsidR="008832AD" w:rsidRDefault="008832AD" w:rsidP="008832AD">
      <w:r>
        <w:t>Nevertheless, this course is a good introduction to cryptography. People who are interested should give it a try and see if it suits them."</w:t>
      </w:r>
    </w:p>
    <w:p w14:paraId="7D6BA483" w14:textId="77777777" w:rsidR="008832AD" w:rsidRDefault="008832AD" w:rsidP="008832AD">
      <w:r>
        <w:t xml:space="preserve">"Professor Budd is insightful, funny but most importantly really is able to convey the important information that we need to manage teams effectively. </w:t>
      </w:r>
    </w:p>
    <w:p w14:paraId="25932888" w14:textId="77777777" w:rsidR="008832AD" w:rsidRDefault="008832AD" w:rsidP="008832AD"/>
    <w:p w14:paraId="1986B576" w14:textId="77777777" w:rsidR="008832AD" w:rsidRDefault="008832AD" w:rsidP="008832AD">
      <w:r>
        <w:t xml:space="preserve">I enjoyed this class, as well as the class work. Thank </w:t>
      </w:r>
      <w:proofErr w:type="gramStart"/>
      <w:r>
        <w:t>you Professor Budd</w:t>
      </w:r>
      <w:proofErr w:type="gramEnd"/>
      <w:r>
        <w:t xml:space="preserve"> for keeping my interest and allowing me to learn some things I wasn't aware of!"</w:t>
      </w:r>
    </w:p>
    <w:p w14:paraId="5FEC315A" w14:textId="77777777" w:rsidR="008832AD" w:rsidRDefault="008832AD" w:rsidP="008832AD">
      <w:r>
        <w:t xml:space="preserve">Professor </w:t>
      </w:r>
      <w:proofErr w:type="spellStart"/>
      <w:r>
        <w:t>Chinsamy-Turan</w:t>
      </w:r>
      <w:proofErr w:type="spellEnd"/>
      <w:r>
        <w:t xml:space="preserve"> is one of the most passionate women I have ever been taught by. It is wonderful to see her energy and knowledge come across through a course as comprehensible and captivating as this one.</w:t>
      </w:r>
    </w:p>
    <w:p w14:paraId="032E4076" w14:textId="77777777" w:rsidR="008832AD" w:rsidRDefault="008832AD" w:rsidP="008832AD">
      <w:r>
        <w:t>Professor Daniel Eldridge does an excellent job teaching; so good, I wish I could have him as my professor for an upcoming college chemistry class I will be taking this fall at a local community college. The class was well taught, and provided good insights into chemistry, and provided an excellent tool belt for which to solve chemistry problems.</w:t>
      </w:r>
    </w:p>
    <w:p w14:paraId="206B9E86" w14:textId="77777777" w:rsidR="008832AD" w:rsidRDefault="008832AD" w:rsidP="008832AD">
      <w:r>
        <w:t>Professor Dave Feldman is an excellent teacher. He knows exactly what pace to proceed at, what to repeat more than once, and what thoughts/questions the student must have who is watching. He introduces humour as he goes along which is also great to keep things real almost giving a feeling of being in the room with him. I read the book "Chaos" almost 30 years ago and it was great taking this course now to formalize what I read back then. I am looking forward to doing more courses taught by him and also hope that other courses on the Complexity Explorer site are taught as well as this was.</w:t>
      </w:r>
    </w:p>
    <w:p w14:paraId="5BAD423D" w14:textId="77777777" w:rsidR="008832AD" w:rsidRDefault="008832AD" w:rsidP="008832AD">
      <w:r>
        <w:t>Professor Downey is fantastic! This was a great course with some great new information including genomic info. The forum is great as well and there was much student participation adding to a great experience. I recommend this course to anyone interested in humanity.</w:t>
      </w:r>
    </w:p>
    <w:p w14:paraId="20D2FA8D" w14:textId="77777777" w:rsidR="008832AD" w:rsidRDefault="008832AD" w:rsidP="008832AD">
      <w:r>
        <w:t xml:space="preserve">"Professor Feldman is terrific at making the complex understandable. He's organized and the course materials and supplementary resources are excellent. He handles the occasional snafu with aplomb and </w:t>
      </w:r>
      <w:proofErr w:type="spellStart"/>
      <w:r>
        <w:t>humor</w:t>
      </w:r>
      <w:proofErr w:type="spellEnd"/>
      <w:r>
        <w:t xml:space="preserve">. My </w:t>
      </w:r>
      <w:proofErr w:type="spellStart"/>
      <w:r>
        <w:t>favorite</w:t>
      </w:r>
      <w:proofErr w:type="spellEnd"/>
      <w:r>
        <w:t xml:space="preserve"> was the time there was a loud explosion followed by a power outage during recording. He carried on with the lesson seamlessly all the while hoping his computer wasn't "" fried.""</w:t>
      </w:r>
    </w:p>
    <w:p w14:paraId="58E2A546" w14:textId="77777777" w:rsidR="008832AD" w:rsidRDefault="008832AD" w:rsidP="008832AD"/>
    <w:p w14:paraId="09EB5529" w14:textId="77777777" w:rsidR="008832AD" w:rsidRDefault="008832AD" w:rsidP="008832AD">
      <w:r>
        <w:t>Thank you, Professor Feldman for a great learning experience.</w:t>
      </w:r>
    </w:p>
    <w:p w14:paraId="242EBA7F" w14:textId="77777777" w:rsidR="008832AD" w:rsidRDefault="008832AD" w:rsidP="008832AD"/>
    <w:p w14:paraId="2FB5613F" w14:textId="77777777" w:rsidR="008832AD" w:rsidRDefault="008832AD" w:rsidP="008832AD">
      <w:r>
        <w:t xml:space="preserve">Linda </w:t>
      </w:r>
      <w:proofErr w:type="spellStart"/>
      <w:r>
        <w:t>Alario</w:t>
      </w:r>
      <w:proofErr w:type="spellEnd"/>
      <w:r>
        <w:t>"</w:t>
      </w:r>
    </w:p>
    <w:p w14:paraId="5C606FD2" w14:textId="77777777" w:rsidR="008832AD" w:rsidRDefault="008832AD" w:rsidP="008832AD">
      <w:r>
        <w:t>Professor Fine was a great teacher with passion for the subject. This course opened up my mind to other perceptions of the Arch of Titus. If you love history, Judaism, Christianity and theology you will be well served with this course.</w:t>
      </w:r>
    </w:p>
    <w:p w14:paraId="7AAEC57E" w14:textId="77777777" w:rsidR="008832AD" w:rsidRDefault="008832AD" w:rsidP="008832AD">
      <w:r>
        <w:t xml:space="preserve">"Professor George's lectures are brilliant and riveting. The assigned readings are challenging but very informative and help students develop ability to decipher judicial opinions. However, the presentation of the course does not capitalize on the video dimension at all: we just see hours and hours of Prof George lecturing to an </w:t>
      </w:r>
      <w:proofErr w:type="spellStart"/>
      <w:r>
        <w:t>ampitheater</w:t>
      </w:r>
      <w:proofErr w:type="spellEnd"/>
      <w:r>
        <w:t xml:space="preserve"> full of attentive students. The lectures could be presented as texts or as audio podcasts. The multiple choice ""chapter"" tests could be rewritten to challenge students more.</w:t>
      </w:r>
    </w:p>
    <w:p w14:paraId="1DDB7CCB" w14:textId="77777777" w:rsidR="008832AD" w:rsidRDefault="008832AD" w:rsidP="008832AD"/>
    <w:p w14:paraId="084F41B4" w14:textId="77777777" w:rsidR="008832AD" w:rsidRDefault="008832AD" w:rsidP="008832AD">
      <w:r>
        <w:t>I would definitely recommend this course to anyone interested in American political thought and the role the judiciary plays in the political process."</w:t>
      </w:r>
    </w:p>
    <w:p w14:paraId="63985494" w14:textId="77777777" w:rsidR="008832AD" w:rsidRDefault="008832AD" w:rsidP="008832AD">
      <w:r>
        <w:t>Professor Gruber gives highly engaging lectures with great visuals. I would highly recommend this course to anyone as an introduction to microeconomics.</w:t>
      </w:r>
    </w:p>
    <w:p w14:paraId="65F1A8D3" w14:textId="77777777" w:rsidR="008832AD" w:rsidRDefault="008832AD" w:rsidP="008832AD">
      <w:r>
        <w:t xml:space="preserve">"Professor Howe's lecture style is not always engaging, and a lot of material is covered. There were often over 3 </w:t>
      </w:r>
      <w:proofErr w:type="spellStart"/>
      <w:r>
        <w:t>hours worth</w:t>
      </w:r>
      <w:proofErr w:type="spellEnd"/>
      <w:r>
        <w:t xml:space="preserve"> of lecture material to review during the week. Along with following links and reading supporting papers, this left very little time for the assignments themselves. Prof. Howe did a good job of introducing and comparing a range of current technology choices (particularly the comparison of different database technologies). As a data science newbie, I would have liked a bit more information and emphasis on use cases for different types of databases.</w:t>
      </w:r>
    </w:p>
    <w:p w14:paraId="02E6988C" w14:textId="77777777" w:rsidR="008832AD" w:rsidRDefault="008832AD" w:rsidP="008832AD"/>
    <w:p w14:paraId="6376E9EE" w14:textId="77777777" w:rsidR="008832AD" w:rsidRDefault="008832AD" w:rsidP="008832AD">
      <w:r>
        <w:t>The level of the first assignments was not commensurate with expectations from the course description. I learned a lot, more than I expected, in fact, and I can now implement a matrix multiplication in Python, SQL, or MapReduce based on the homework assignments. The auto-grader for the 1st assignment never did accept my answer for the final part. It also didn't give sufficient feedback for me to solve the problem, which probably had something to do with text encoding, but was very frustrating none-the-less. This sort of issue doesn't teach much. Save your perseverance for things that matter."</w:t>
      </w:r>
    </w:p>
    <w:p w14:paraId="63F93CB5" w14:textId="77777777" w:rsidR="008832AD" w:rsidRDefault="008832AD" w:rsidP="008832AD">
      <w:r>
        <w:t>Professor Ian Harris is very engaging to listen to. I like him a lot. He clearly knows his stuff inside out and is good at explaining things.</w:t>
      </w:r>
    </w:p>
    <w:p w14:paraId="6B9AD626" w14:textId="77777777" w:rsidR="008832AD" w:rsidRDefault="008832AD" w:rsidP="008832AD">
      <w:r>
        <w:t xml:space="preserve">Professor Jeff </w:t>
      </w:r>
      <w:proofErr w:type="spellStart"/>
      <w:r>
        <w:t>Chasnov</w:t>
      </w:r>
      <w:proofErr w:type="spellEnd"/>
      <w:r>
        <w:t xml:space="preserve"> is a great teacher and I hope I had known his course when I first studied matrix at college. He's clear and humorous, and explains the concepts and examples really well. He is the key point that I have committed and finished this course. Thank </w:t>
      </w:r>
      <w:proofErr w:type="gramStart"/>
      <w:r>
        <w:t xml:space="preserve">you Professor Jeff </w:t>
      </w:r>
      <w:proofErr w:type="spellStart"/>
      <w:r>
        <w:t>Chasnov</w:t>
      </w:r>
      <w:proofErr w:type="spellEnd"/>
      <w:proofErr w:type="gramEnd"/>
      <w:r>
        <w:t>!</w:t>
      </w:r>
    </w:p>
    <w:p w14:paraId="2E166D50" w14:textId="77777777" w:rsidR="008832AD" w:rsidRDefault="008832AD" w:rsidP="008832AD">
      <w:r>
        <w:t xml:space="preserve">Professor </w:t>
      </w:r>
      <w:proofErr w:type="spellStart"/>
      <w:r>
        <w:t>Loyd</w:t>
      </w:r>
      <w:proofErr w:type="spellEnd"/>
      <w:r>
        <w:t xml:space="preserve"> gave a nice overview of the topic, his explanations where amazing! I took it in order to establish a research area in my university and we have done nice project</w:t>
      </w:r>
    </w:p>
    <w:p w14:paraId="2D6C5321" w14:textId="77777777" w:rsidR="008832AD" w:rsidRDefault="008832AD" w:rsidP="008832AD">
      <w:r>
        <w:t xml:space="preserve">"Professor Maria Garlock (""Maria"") was outstanding in her Delivery of the MOOC: The Art of Structural Engineering: Bridges. Salient Points are Noted. </w:t>
      </w:r>
    </w:p>
    <w:p w14:paraId="2FBDF441" w14:textId="77777777" w:rsidR="008832AD" w:rsidRDefault="008832AD" w:rsidP="008832AD"/>
    <w:p w14:paraId="25501E3B" w14:textId="77777777" w:rsidR="008832AD" w:rsidRDefault="008832AD" w:rsidP="008832AD">
      <w:r>
        <w:t xml:space="preserve">1. For a Lehigh and Cornell graduate, she delivers 10 times her weight in Gold Nuggets. i.e. New ideas, fresh examples, clear illustrations, teaching Civil engineering to a vast audience of students. I was not disappointed. After Week 1, I wondered if I could stay in the Class, and stick with </w:t>
      </w:r>
      <w:proofErr w:type="gramStart"/>
      <w:r>
        <w:t>it ?</w:t>
      </w:r>
      <w:proofErr w:type="gramEnd"/>
      <w:r>
        <w:t xml:space="preserve"> I did. I kept it to 3 hours of study a week. </w:t>
      </w:r>
    </w:p>
    <w:p w14:paraId="0DA49541" w14:textId="77777777" w:rsidR="008832AD" w:rsidRDefault="008832AD" w:rsidP="008832AD"/>
    <w:p w14:paraId="7DFE8D97" w14:textId="77777777" w:rsidR="008832AD" w:rsidRDefault="008832AD" w:rsidP="008832AD">
      <w:r>
        <w:t xml:space="preserve">2. She is entertaining, and is a master of Coordination. She used the Historic Past, to </w:t>
      </w:r>
      <w:r>
        <w:lastRenderedPageBreak/>
        <w:t xml:space="preserve">teach basic CE principles. </w:t>
      </w:r>
      <w:proofErr w:type="gramStart"/>
      <w:r>
        <w:t>But,</w:t>
      </w:r>
      <w:proofErr w:type="gramEnd"/>
      <w:r>
        <w:t xml:space="preserve"> she built on this, all the way through the course. She kept it at a steady pace, spread it out, and did not exhaust a student's energy. She used Historical bridge development, showing how old ideas are present in new bridges today.</w:t>
      </w:r>
    </w:p>
    <w:p w14:paraId="298AD5CA" w14:textId="77777777" w:rsidR="008832AD" w:rsidRDefault="008832AD" w:rsidP="008832AD"/>
    <w:p w14:paraId="4E386AA4" w14:textId="77777777" w:rsidR="008832AD" w:rsidRDefault="008832AD" w:rsidP="008832AD">
      <w:r>
        <w:t xml:space="preserve">""Don't Worry about </w:t>
      </w:r>
      <w:proofErr w:type="gramStart"/>
      <w:r>
        <w:t>it !</w:t>
      </w:r>
      <w:proofErr w:type="gramEnd"/>
      <w:r>
        <w:t xml:space="preserve">"" She kept the Math to a minimum, and laid out the equations in Physics, to be palatable. She broke down complex ideas, into ""Byte size"" pieces. </w:t>
      </w:r>
    </w:p>
    <w:p w14:paraId="6560019F" w14:textId="77777777" w:rsidR="008832AD" w:rsidRDefault="008832AD" w:rsidP="008832AD"/>
    <w:p w14:paraId="2F2B2E1E" w14:textId="77777777" w:rsidR="008832AD" w:rsidRDefault="008832AD" w:rsidP="008832AD">
      <w:r>
        <w:t xml:space="preserve">3. She's a Pro at cooperation. She featured other Contemporaries, who excel in this same Subject. Instead of competition, she recruits an army of talented speakers, to also present their ideas and other views of the material. This makes her shine, since she is well-liked by Peers of this subject. She mixed in teaching some Videos, in front of a Historic Bridge. Great </w:t>
      </w:r>
      <w:proofErr w:type="gramStart"/>
      <w:r>
        <w:t>Touch !</w:t>
      </w:r>
      <w:proofErr w:type="gramEnd"/>
      <w:r>
        <w:t xml:space="preserve"> This is like a Math teacher explaining Math, in front of a pyramid in Egypt. Everything was 1st Class, representing the high ideals of - Princeton. </w:t>
      </w:r>
    </w:p>
    <w:p w14:paraId="26950A52" w14:textId="77777777" w:rsidR="008832AD" w:rsidRDefault="008832AD" w:rsidP="008832AD"/>
    <w:p w14:paraId="3EB9A1F6" w14:textId="77777777" w:rsidR="008832AD" w:rsidRDefault="008832AD" w:rsidP="008832AD">
      <w:r>
        <w:t>4. Last, she's a fine communicator. She holds the audience Spell-bound, and provides a solid foundation for grasping what's in the Notes, or weekly Quiz. She demonstrates refined skills, genuine expressions, and manifests the social graces, manners, and wholesome appearance of a complete life. She’s well-educated, with solid experience.</w:t>
      </w:r>
    </w:p>
    <w:p w14:paraId="728740B7" w14:textId="77777777" w:rsidR="008832AD" w:rsidRDefault="008832AD" w:rsidP="008832AD"/>
    <w:p w14:paraId="49CAB154" w14:textId="77777777" w:rsidR="008832AD" w:rsidRDefault="008832AD" w:rsidP="008832AD">
      <w:r>
        <w:t xml:space="preserve"> </w:t>
      </w:r>
    </w:p>
    <w:p w14:paraId="0001BF4F" w14:textId="77777777" w:rsidR="008832AD" w:rsidRDefault="008832AD" w:rsidP="008832AD"/>
    <w:p w14:paraId="5E14DA5E" w14:textId="77777777" w:rsidR="008832AD" w:rsidRDefault="008832AD" w:rsidP="008832AD">
      <w:r>
        <w:t xml:space="preserve">In </w:t>
      </w:r>
      <w:proofErr w:type="gramStart"/>
      <w:r>
        <w:t>short</w:t>
      </w:r>
      <w:proofErr w:type="gramEnd"/>
      <w:r>
        <w:t xml:space="preserve"> she is Meek and modest, an Author of the Subject, Riveting in Lectures, Intelligent, and Accomplished. Those 5 words spell - MARIA. Adios, D."</w:t>
      </w:r>
    </w:p>
    <w:p w14:paraId="610A297B" w14:textId="77777777" w:rsidR="008832AD" w:rsidRDefault="008832AD" w:rsidP="008832AD">
      <w:r>
        <w:t>Professor Maria is a really nice, passionate, motivating and excellent. We would be happy if we get an opportunity to be her research associate in the future.</w:t>
      </w:r>
    </w:p>
    <w:p w14:paraId="5DE63982" w14:textId="77777777" w:rsidR="008832AD" w:rsidRDefault="008832AD" w:rsidP="008832AD">
      <w:r>
        <w:t xml:space="preserve">Professor Mitchell Green is a great </w:t>
      </w:r>
      <w:proofErr w:type="spellStart"/>
      <w:proofErr w:type="gramStart"/>
      <w:r>
        <w:t>teacher..</w:t>
      </w:r>
      <w:proofErr w:type="gramEnd"/>
      <w:r>
        <w:t>He</w:t>
      </w:r>
      <w:proofErr w:type="spellEnd"/>
      <w:r>
        <w:t xml:space="preserve"> explained difficult notions very understandable ways.</w:t>
      </w:r>
    </w:p>
    <w:p w14:paraId="64392AA8" w14:textId="77777777" w:rsidR="008832AD" w:rsidRDefault="008832AD" w:rsidP="008832AD">
      <w:r>
        <w:t>"Professor Ng is extremely clear. His lectures are extraordinarily well-organized, thoughtful, and clear. The assignments are interesting, relevant, and not too difficult.</w:t>
      </w:r>
    </w:p>
    <w:p w14:paraId="00266798" w14:textId="77777777" w:rsidR="008832AD" w:rsidRDefault="008832AD" w:rsidP="008832AD"/>
    <w:p w14:paraId="5C60EFA9" w14:textId="77777777" w:rsidR="008832AD" w:rsidRDefault="008832AD" w:rsidP="008832AD">
      <w:r>
        <w:t>After completing the course, I took MIT's open Linear Algebra course, and at that point was able to get more of the mathematical background. Professor Ng was very careful to present the material without much math -- impressive to say the least. However, once I got more of the mathematical background, I felt much more solid in my understanding."</w:t>
      </w:r>
    </w:p>
    <w:p w14:paraId="0DD6FE24" w14:textId="77777777" w:rsidR="008832AD" w:rsidRDefault="008832AD" w:rsidP="008832AD">
      <w:r>
        <w:t>Professor Noor is an exceptional teacher. It's one of the best courses I've ever taken. I'd recommend it to anyone!</w:t>
      </w:r>
    </w:p>
    <w:p w14:paraId="0BE0617B" w14:textId="77777777" w:rsidR="008832AD" w:rsidRDefault="008832AD" w:rsidP="008832AD">
      <w:r>
        <w:lastRenderedPageBreak/>
        <w:t xml:space="preserve">Professor </w:t>
      </w:r>
      <w:proofErr w:type="spellStart"/>
      <w:r>
        <w:t>Onuf</w:t>
      </w:r>
      <w:proofErr w:type="spellEnd"/>
      <w:r>
        <w:t xml:space="preserve"> is very knowledgeable on all things Jefferson. I thought the course would be more of a history of Jefferson's life, not his ideals and how he felt about things, but I found the class very interesting anyway. The class was very easy and enjoyable to take.</w:t>
      </w:r>
    </w:p>
    <w:p w14:paraId="3A085A37" w14:textId="77777777" w:rsidR="008832AD" w:rsidRDefault="008832AD" w:rsidP="008832AD">
      <w:r>
        <w:t>"Professor Sedgewick's explanation of algorithms and his use of visuals were excellent and instrumental in helping me to understand the content.</w:t>
      </w:r>
    </w:p>
    <w:p w14:paraId="6D79C219" w14:textId="77777777" w:rsidR="008832AD" w:rsidRDefault="008832AD" w:rsidP="008832AD"/>
    <w:p w14:paraId="73183C47" w14:textId="77777777" w:rsidR="008832AD" w:rsidRDefault="008832AD" w:rsidP="008832AD">
      <w:r>
        <w:t xml:space="preserve">For this course, I only watched the videos, so I cannot give any feedback on the exercises programming assignments. As far as I know from my experience in Algorithms I, which I nearly fully completed, the exercises tend to have a few challenging questions but a couple of questions which force you to simulate a computer and run the algorithms. Personally, I dislike </w:t>
      </w:r>
      <w:proofErr w:type="gramStart"/>
      <w:r>
        <w:t>these type of questions</w:t>
      </w:r>
      <w:proofErr w:type="gramEnd"/>
      <w:r>
        <w:t>. On the other hand, the programming assignments are fun and force students to think out of the box. Also, the grading system is very detailed and gives a lot of useful feedback.</w:t>
      </w:r>
    </w:p>
    <w:p w14:paraId="03CD7219" w14:textId="77777777" w:rsidR="008832AD" w:rsidRDefault="008832AD" w:rsidP="008832AD"/>
    <w:p w14:paraId="7B9ED7C2" w14:textId="77777777" w:rsidR="008832AD" w:rsidRDefault="008832AD" w:rsidP="008832AD">
      <w:r>
        <w:t xml:space="preserve">In general, this course is </w:t>
      </w:r>
      <w:proofErr w:type="gramStart"/>
      <w:r>
        <w:t>an</w:t>
      </w:r>
      <w:proofErr w:type="gramEnd"/>
      <w:r>
        <w:t xml:space="preserve"> great fit for anyone who wishes to learn more about algorithms; however, I would suggest taking Algorithms, Part I before taking this course."</w:t>
      </w:r>
    </w:p>
    <w:p w14:paraId="17C833E7" w14:textId="77777777" w:rsidR="008832AD" w:rsidRDefault="008832AD" w:rsidP="008832AD">
      <w:r>
        <w:t>"Professor Sedgewick's explanation of algorithms and his use of visuals were excellent and instrumental in helping me to understand the content.</w:t>
      </w:r>
    </w:p>
    <w:p w14:paraId="767BD34C" w14:textId="77777777" w:rsidR="008832AD" w:rsidRDefault="008832AD" w:rsidP="008832AD"/>
    <w:p w14:paraId="0765F529" w14:textId="77777777" w:rsidR="008832AD" w:rsidRDefault="008832AD" w:rsidP="008832AD">
      <w:r>
        <w:t xml:space="preserve">The exercises tend to have a few challenging questions but a couple of questions which force you to simulate a computer and run the algorithms. Personally, I dislike </w:t>
      </w:r>
      <w:proofErr w:type="gramStart"/>
      <w:r>
        <w:t>these type of questions</w:t>
      </w:r>
      <w:proofErr w:type="gramEnd"/>
      <w:r>
        <w:t>. On the other hand, the programming assignments are fun and force students to think out of the box. Also, the grading system is very detailed and gives a lot of useful feedback.</w:t>
      </w:r>
    </w:p>
    <w:p w14:paraId="6D7AE4C2" w14:textId="77777777" w:rsidR="008832AD" w:rsidRDefault="008832AD" w:rsidP="008832AD"/>
    <w:p w14:paraId="1EA6CF87" w14:textId="77777777" w:rsidR="008832AD" w:rsidRDefault="008832AD" w:rsidP="008832AD">
      <w:r>
        <w:t xml:space="preserve">In general, this course is </w:t>
      </w:r>
      <w:proofErr w:type="gramStart"/>
      <w:r>
        <w:t>an</w:t>
      </w:r>
      <w:proofErr w:type="gramEnd"/>
      <w:r>
        <w:t xml:space="preserve"> great fit for anyone who wishes to learn about algorithms and is new to the field."</w:t>
      </w:r>
    </w:p>
    <w:p w14:paraId="00743B00" w14:textId="77777777" w:rsidR="008832AD" w:rsidRDefault="008832AD" w:rsidP="008832AD">
      <w:r>
        <w:t xml:space="preserve">Professor </w:t>
      </w:r>
      <w:proofErr w:type="spellStart"/>
      <w:r>
        <w:t>Segev</w:t>
      </w:r>
      <w:proofErr w:type="spellEnd"/>
      <w:r>
        <w:t xml:space="preserve"> is very enthusiastic and the lectures are well developed. I had no knowledge about neuroscience and this course showed me the basis of computational neuroscience and some advanced research being done today.</w:t>
      </w:r>
    </w:p>
    <w:p w14:paraId="06081105" w14:textId="77777777" w:rsidR="008832AD" w:rsidRDefault="008832AD" w:rsidP="008832AD">
      <w:r>
        <w:t xml:space="preserve">Professor </w:t>
      </w:r>
      <w:proofErr w:type="spellStart"/>
      <w:r>
        <w:t>Siedel</w:t>
      </w:r>
      <w:proofErr w:type="spellEnd"/>
      <w:r>
        <w:t xml:space="preserve"> provides an interesting, calm and easy-to-follow overview of theory and practice regarding successful negotiations. Different types of negotiations are discussed, especially from a professional point of view, as well as legal matters related to negotiations and contracts. Although some chapters may be rather "dry", Prof. </w:t>
      </w:r>
      <w:proofErr w:type="spellStart"/>
      <w:r>
        <w:t>Siedel</w:t>
      </w:r>
      <w:proofErr w:type="spellEnd"/>
      <w:r>
        <w:t xml:space="preserve"> manages to present enough interesting or funny examples and anecdotes to help you remember the material and keep the classes interesting. Recommended for anyone interested in negotiation skills, especially for professional contexts!</w:t>
      </w:r>
    </w:p>
    <w:p w14:paraId="7E81B21F" w14:textId="77777777" w:rsidR="008832AD" w:rsidRDefault="008832AD" w:rsidP="008832AD">
      <w:r>
        <w:lastRenderedPageBreak/>
        <w:t xml:space="preserve">Professor </w:t>
      </w:r>
      <w:proofErr w:type="spellStart"/>
      <w:r>
        <w:t>Solms</w:t>
      </w:r>
      <w:proofErr w:type="spellEnd"/>
      <w:r>
        <w:t xml:space="preserve"> answered quite a few of my queries and helped to create many more questions in my mind. It was an interactive and interesting presentation and a thoroughly elucidative course.</w:t>
      </w:r>
    </w:p>
    <w:p w14:paraId="509B5BA2" w14:textId="77777777" w:rsidR="008832AD" w:rsidRDefault="008832AD" w:rsidP="008832AD">
      <w:r>
        <w:t xml:space="preserve">"Professor Werbach presents a series of lectures that go into real depth about gamification, what it is, the psychology and research behind it, and implications for developers and people interested in the topic. I'm not an online gamer so am not very familiar with basics such as points, badges, </w:t>
      </w:r>
      <w:proofErr w:type="spellStart"/>
      <w:r>
        <w:t>leaderboards</w:t>
      </w:r>
      <w:proofErr w:type="spellEnd"/>
      <w:r>
        <w:t>, and levelling up. Examples of games and gamification are plentiful in the course so it's easy to follow the material. (I became interested in gamification after reading 'Reality is Broken' by Jane McGonigal.)</w:t>
      </w:r>
    </w:p>
    <w:p w14:paraId="731746EA" w14:textId="77777777" w:rsidR="008832AD" w:rsidRDefault="008832AD" w:rsidP="008832AD"/>
    <w:p w14:paraId="5F0882E1" w14:textId="77777777" w:rsidR="008832AD" w:rsidRDefault="008832AD" w:rsidP="008832AD">
      <w:r>
        <w:t>Professor Werbach is enthusiastic, scholarly but engaging, and has put together a very professional MOOC. He could teach other professors a lot about online learning."</w:t>
      </w:r>
    </w:p>
    <w:p w14:paraId="6491E5F3" w14:textId="77777777" w:rsidR="008832AD" w:rsidRDefault="008832AD" w:rsidP="008832AD">
      <w:r>
        <w:t>Professor White is an inspiring person. It was a privilege watching him, and I think him for taking the time to put this course together.</w:t>
      </w:r>
    </w:p>
    <w:p w14:paraId="4C2F90EA" w14:textId="77777777" w:rsidR="008832AD" w:rsidRDefault="008832AD" w:rsidP="008832AD">
      <w:r>
        <w:t xml:space="preserve">"Professors Baumgarten and </w:t>
      </w:r>
      <w:proofErr w:type="spellStart"/>
      <w:r>
        <w:t>Kenez</w:t>
      </w:r>
      <w:proofErr w:type="spellEnd"/>
      <w:r>
        <w:t xml:space="preserve"> each present about an hour of lecture each week with Prof </w:t>
      </w:r>
      <w:proofErr w:type="spellStart"/>
      <w:r>
        <w:t>Kenez</w:t>
      </w:r>
      <w:proofErr w:type="spellEnd"/>
      <w:r>
        <w:t xml:space="preserve"> giving more of a history lecture and Prof Baumgarten more of a literature lecture. They often interact with each other during the videos which is where having a recording of the physical lecture is nice. Their interactions are often humorous but also enlightening especially when they disagree. They especially disagree on the notion of resistance in the context of the Holocaust and seeing that from two points of view is wonderful.</w:t>
      </w:r>
    </w:p>
    <w:p w14:paraId="57D74197" w14:textId="77777777" w:rsidR="008832AD" w:rsidRDefault="008832AD" w:rsidP="008832AD"/>
    <w:p w14:paraId="77FC1CDD" w14:textId="77777777" w:rsidR="008832AD" w:rsidRDefault="008832AD" w:rsidP="008832AD">
      <w:r>
        <w:t>There are three written assignments that make up the grading for the course and they are graded by peer review. They are fairly short (</w:t>
      </w:r>
      <w:proofErr w:type="spellStart"/>
      <w:r>
        <w:t>approx</w:t>
      </w:r>
      <w:proofErr w:type="spellEnd"/>
      <w:r>
        <w:t xml:space="preserve"> 500-700 words) but it is here where I think the course runs into trouble. If you do not have access to the </w:t>
      </w:r>
      <w:proofErr w:type="gramStart"/>
      <w:r>
        <w:t>books</w:t>
      </w:r>
      <w:proofErr w:type="gramEnd"/>
      <w:r>
        <w:t xml:space="preserve"> then while Prof </w:t>
      </w:r>
      <w:proofErr w:type="spellStart"/>
      <w:r>
        <w:t>Kenez's</w:t>
      </w:r>
      <w:proofErr w:type="spellEnd"/>
      <w:r>
        <w:t xml:space="preserve"> lectures are easy to follow you lose much from Prof. Baumgarten's. One of the books that I did not purchase was ""The Last of the Just"" and when Prof. Baumgarten was discussing </w:t>
      </w:r>
      <w:proofErr w:type="gramStart"/>
      <w:r>
        <w:t>it</w:t>
      </w:r>
      <w:proofErr w:type="gramEnd"/>
      <w:r>
        <w:t xml:space="preserve"> I felt lost when compared to lectures I had watched that corresponded to books that I had read.</w:t>
      </w:r>
    </w:p>
    <w:p w14:paraId="1DEC306A" w14:textId="77777777" w:rsidR="008832AD" w:rsidRDefault="008832AD" w:rsidP="008832AD"/>
    <w:p w14:paraId="090A1C2A" w14:textId="77777777" w:rsidR="008832AD" w:rsidRDefault="008832AD" w:rsidP="008832AD">
      <w:r>
        <w:t xml:space="preserve">There are also videos that are assigned each week but </w:t>
      </w:r>
      <w:proofErr w:type="gramStart"/>
      <w:r>
        <w:t>unfortunately</w:t>
      </w:r>
      <w:proofErr w:type="gramEnd"/>
      <w:r>
        <w:t xml:space="preserve"> they are not easy to find for the most part, and by that I mean they are not available on Netflix. I have seen some of the films </w:t>
      </w:r>
      <w:proofErr w:type="gramStart"/>
      <w:r>
        <w:t>before</w:t>
      </w:r>
      <w:proofErr w:type="gramEnd"/>
      <w:r>
        <w:t xml:space="preserve"> but it is a shame that they are not more readily accessible. I was able to purchase most of the books fairly cheap from on Amazon and you could find the videos there as </w:t>
      </w:r>
      <w:proofErr w:type="gramStart"/>
      <w:r>
        <w:t>well</w:t>
      </w:r>
      <w:proofErr w:type="gramEnd"/>
      <w:r>
        <w:t xml:space="preserve"> but I tend not to purchase DVDs much these days"</w:t>
      </w:r>
    </w:p>
    <w:p w14:paraId="63E73FF0" w14:textId="77777777" w:rsidR="008832AD" w:rsidRDefault="008832AD" w:rsidP="008832AD">
      <w:r>
        <w:t xml:space="preserve">"Program is god for Panning &amp; execution for Project, </w:t>
      </w:r>
    </w:p>
    <w:p w14:paraId="398CBB5F" w14:textId="77777777" w:rsidR="008832AD" w:rsidRDefault="008832AD" w:rsidP="008832AD"/>
    <w:p w14:paraId="66FCF58A" w14:textId="77777777" w:rsidR="008832AD" w:rsidRDefault="008832AD" w:rsidP="008832AD">
      <w:r>
        <w:t>To understand the Clint (customer) need &amp; full fill the same with using program management</w:t>
      </w:r>
    </w:p>
    <w:p w14:paraId="11649AA8" w14:textId="77777777" w:rsidR="008832AD" w:rsidRDefault="008832AD" w:rsidP="008832AD"/>
    <w:p w14:paraId="5B8DEB9B" w14:textId="77777777" w:rsidR="008832AD" w:rsidRDefault="008832AD" w:rsidP="008832AD">
      <w:r>
        <w:t xml:space="preserve">some difficulty to understand the pronunciation but </w:t>
      </w:r>
      <w:proofErr w:type="spellStart"/>
      <w:r>
        <w:t>over all</w:t>
      </w:r>
      <w:proofErr w:type="spellEnd"/>
      <w:r>
        <w:t xml:space="preserve"> course is very good"</w:t>
      </w:r>
    </w:p>
    <w:p w14:paraId="6E948B92" w14:textId="77777777" w:rsidR="008832AD" w:rsidRDefault="008832AD" w:rsidP="008832AD">
      <w:r>
        <w:t xml:space="preserve">"Program is god for Panning &amp; execution for Project, </w:t>
      </w:r>
    </w:p>
    <w:p w14:paraId="53BB6051" w14:textId="77777777" w:rsidR="008832AD" w:rsidRDefault="008832AD" w:rsidP="008832AD"/>
    <w:p w14:paraId="566ADC11" w14:textId="77777777" w:rsidR="008832AD" w:rsidRDefault="008832AD" w:rsidP="008832AD">
      <w:r>
        <w:t>To understand the Clint (customer) need &amp; full fill the same with using program management</w:t>
      </w:r>
    </w:p>
    <w:p w14:paraId="5C894D71" w14:textId="77777777" w:rsidR="008832AD" w:rsidRDefault="008832AD" w:rsidP="008832AD"/>
    <w:p w14:paraId="1A6CDD04" w14:textId="77777777" w:rsidR="008832AD" w:rsidRDefault="008832AD" w:rsidP="008832AD">
      <w:r>
        <w:t xml:space="preserve">some difficulty to understand the pronunciation but </w:t>
      </w:r>
      <w:proofErr w:type="spellStart"/>
      <w:r>
        <w:t>over all</w:t>
      </w:r>
      <w:proofErr w:type="spellEnd"/>
      <w:r>
        <w:t xml:space="preserve"> course is very good"</w:t>
      </w:r>
    </w:p>
    <w:p w14:paraId="5D67AAAF" w14:textId="77777777" w:rsidR="008832AD" w:rsidRDefault="008832AD" w:rsidP="008832AD">
      <w:r>
        <w:t>Programming and digital signal processing are real difficult stuff for a newbie. The course provides a novice with all necessary scaffolding to get into it, as it did for me. You really feel a master when you hear your first code sound!</w:t>
      </w:r>
    </w:p>
    <w:p w14:paraId="6D0BD94F" w14:textId="77777777" w:rsidR="008832AD" w:rsidRDefault="008832AD" w:rsidP="008832AD">
      <w:r>
        <w:t>Properly structured course. Dr. Whiteman explained everything vividly. Loved to learn the basics from a different perspective. Would highly recommend this course to others</w:t>
      </w:r>
    </w:p>
    <w:p w14:paraId="7A9C8E74" w14:textId="77777777" w:rsidR="008832AD" w:rsidRDefault="008832AD" w:rsidP="008832AD">
      <w:r>
        <w:t xml:space="preserve">"Pros: Interesting topics and I liked the panel talks. The course helps you to think about the questions on deeper level. It is nice to hear what people would say with a different culture background and it actually offered method for better communication. </w:t>
      </w:r>
    </w:p>
    <w:p w14:paraId="6311E190" w14:textId="77777777" w:rsidR="008832AD" w:rsidRDefault="008832AD" w:rsidP="008832AD"/>
    <w:p w14:paraId="40074108" w14:textId="77777777" w:rsidR="008832AD" w:rsidRDefault="008832AD" w:rsidP="008832AD">
      <w:r>
        <w:t>Cons: Sometimes the host talks a bit too much and feels like he's sort of leading the conversation, as in affecting what people say."</w:t>
      </w:r>
    </w:p>
    <w:p w14:paraId="7156A313" w14:textId="77777777" w:rsidR="008832AD" w:rsidRDefault="008832AD" w:rsidP="008832AD">
      <w:r>
        <w:t xml:space="preserve">"Pros: This course will give you a quick introduction to common machine learning algorithms and basic principles of data science implementation. The course material and video </w:t>
      </w:r>
      <w:proofErr w:type="gramStart"/>
      <w:r>
        <w:t>is</w:t>
      </w:r>
      <w:proofErr w:type="gramEnd"/>
      <w:r>
        <w:t xml:space="preserve"> very concise and fun to watch. Recommended for beginner with basic statistical analysis background.</w:t>
      </w:r>
    </w:p>
    <w:p w14:paraId="23BB0192" w14:textId="77777777" w:rsidR="008832AD" w:rsidRDefault="008832AD" w:rsidP="008832AD"/>
    <w:p w14:paraId="583806A5" w14:textId="77777777" w:rsidR="008832AD" w:rsidRDefault="008832AD" w:rsidP="008832AD">
      <w:r>
        <w:t xml:space="preserve">Cons: Only limited programming assignment are provided. I highly recommended you </w:t>
      </w:r>
      <w:proofErr w:type="gramStart"/>
      <w:r>
        <w:t>to follow</w:t>
      </w:r>
      <w:proofErr w:type="gramEnd"/>
      <w:r>
        <w:t xml:space="preserve"> homework/examples in the book."</w:t>
      </w:r>
    </w:p>
    <w:p w14:paraId="7863C227" w14:textId="77777777" w:rsidR="008832AD" w:rsidRDefault="008832AD" w:rsidP="008832AD">
      <w:r>
        <w:t xml:space="preserve">"Pros: Well explained lessons and the case study approach is good to help you understand in what situations you might apply what you are learning. It's not too expensive and it focuses on understanding the concepts and not in the programming language. </w:t>
      </w:r>
    </w:p>
    <w:p w14:paraId="261C46AF" w14:textId="77777777" w:rsidR="008832AD" w:rsidRDefault="008832AD" w:rsidP="008832AD"/>
    <w:p w14:paraId="25D06C6F" w14:textId="77777777" w:rsidR="008832AD" w:rsidRDefault="008832AD" w:rsidP="008832AD">
      <w:r>
        <w:t>Cons: It does not use native python, but a proprietary library, so the code you develop during the course cannot be used latter as you would need to buy a licence. The course is an introduction to the rest of the specialization so if you are not planning to take the whole specialization, this course will serve as a very general introduction to the topic."</w:t>
      </w:r>
    </w:p>
    <w:p w14:paraId="47DCB564" w14:textId="77777777" w:rsidR="008832AD" w:rsidRDefault="008832AD" w:rsidP="008832AD">
      <w:r>
        <w:t>"Pros:</w:t>
      </w:r>
    </w:p>
    <w:p w14:paraId="792799B6" w14:textId="77777777" w:rsidR="008832AD" w:rsidRDefault="008832AD" w:rsidP="008832AD"/>
    <w:p w14:paraId="7F40D9E4" w14:textId="77777777" w:rsidR="008832AD" w:rsidRDefault="008832AD" w:rsidP="008832AD">
      <w:r>
        <w:t>- very clear, engaging lectures delivered by Prof Witten</w:t>
      </w:r>
    </w:p>
    <w:p w14:paraId="75F40CEA" w14:textId="77777777" w:rsidR="008832AD" w:rsidRDefault="008832AD" w:rsidP="008832AD"/>
    <w:p w14:paraId="2EA06E69" w14:textId="77777777" w:rsidR="008832AD" w:rsidRDefault="008832AD" w:rsidP="008832AD">
      <w:r>
        <w:t>- interesting data sets and quizzes</w:t>
      </w:r>
    </w:p>
    <w:p w14:paraId="5BB8804B" w14:textId="77777777" w:rsidR="008832AD" w:rsidRDefault="008832AD" w:rsidP="008832AD"/>
    <w:p w14:paraId="501EA865" w14:textId="77777777" w:rsidR="008832AD" w:rsidRDefault="008832AD" w:rsidP="008832AD">
      <w:r>
        <w:t>- practical emphasis course on *doing* data mining</w:t>
      </w:r>
    </w:p>
    <w:p w14:paraId="432EFACA" w14:textId="77777777" w:rsidR="008832AD" w:rsidRDefault="008832AD" w:rsidP="008832AD"/>
    <w:p w14:paraId="7C57F7E3" w14:textId="77777777" w:rsidR="008832AD" w:rsidRDefault="008832AD" w:rsidP="008832AD">
      <w:r>
        <w:t xml:space="preserve">- Weka software GUI-based &amp; fairly easy to use </w:t>
      </w:r>
    </w:p>
    <w:p w14:paraId="55CDBDDE" w14:textId="77777777" w:rsidR="008832AD" w:rsidRDefault="008832AD" w:rsidP="008832AD"/>
    <w:p w14:paraId="50F9D7F9" w14:textId="77777777" w:rsidR="008832AD" w:rsidRDefault="008832AD" w:rsidP="008832AD">
      <w:r>
        <w:t>Cons:</w:t>
      </w:r>
    </w:p>
    <w:p w14:paraId="1BDF3BA2" w14:textId="77777777" w:rsidR="008832AD" w:rsidRDefault="008832AD" w:rsidP="008832AD"/>
    <w:p w14:paraId="5DFF76F6" w14:textId="77777777" w:rsidR="008832AD" w:rsidRDefault="008832AD" w:rsidP="008832AD">
      <w:r>
        <w:t>- a little bit Weka specific, leaving a substantial learning curve if you need to use other tools.</w:t>
      </w:r>
    </w:p>
    <w:p w14:paraId="2C83B5A7" w14:textId="77777777" w:rsidR="008832AD" w:rsidRDefault="008832AD" w:rsidP="008832AD"/>
    <w:p w14:paraId="53DC8BED" w14:textId="77777777" w:rsidR="008832AD" w:rsidRDefault="008832AD" w:rsidP="008832AD">
      <w:r>
        <w:t>Overall very interesting, helpful and thoroughly enjoyable. I plan to retake it and do the follow on course at the next opportunity."</w:t>
      </w:r>
    </w:p>
    <w:p w14:paraId="4EF0EF25" w14:textId="77777777" w:rsidR="008832AD" w:rsidRDefault="008832AD" w:rsidP="008832AD">
      <w:r>
        <w:t>"Proud to get 85%...60 is passing for the course.</w:t>
      </w:r>
    </w:p>
    <w:p w14:paraId="0C133570" w14:textId="77777777" w:rsidR="008832AD" w:rsidRDefault="008832AD" w:rsidP="008832AD"/>
    <w:p w14:paraId="57F5B8BE" w14:textId="77777777" w:rsidR="008832AD" w:rsidRDefault="008832AD" w:rsidP="008832AD">
      <w:r>
        <w:t>If you only want an easy course so you can show off a Harvard certificate then move on to something else, this is not for you. But if you want to challenge your brain you will actually enjoy Contract Law.</w:t>
      </w:r>
    </w:p>
    <w:p w14:paraId="08BD2D90" w14:textId="77777777" w:rsidR="008832AD" w:rsidRDefault="008832AD" w:rsidP="008832AD"/>
    <w:p w14:paraId="5C89AD4D" w14:textId="77777777" w:rsidR="008832AD" w:rsidRDefault="008832AD" w:rsidP="008832AD">
      <w:r>
        <w:t>The course is laid out in a manner that it gets harder as you go along. Professor Fried is so interesting he is a master at pulling you into the subject.</w:t>
      </w:r>
    </w:p>
    <w:p w14:paraId="28CA4175" w14:textId="77777777" w:rsidR="008832AD" w:rsidRDefault="008832AD" w:rsidP="008832AD"/>
    <w:p w14:paraId="723E0137" w14:textId="77777777" w:rsidR="008832AD" w:rsidRDefault="008832AD" w:rsidP="008832AD">
      <w:r>
        <w:t xml:space="preserve">My wife says if I exercise my </w:t>
      </w:r>
      <w:proofErr w:type="gramStart"/>
      <w:r>
        <w:t>brain</w:t>
      </w:r>
      <w:proofErr w:type="gramEnd"/>
      <w:r>
        <w:t xml:space="preserve"> I might delay dementia. That being so, now at 70, this course gave me plenty of exercise."</w:t>
      </w:r>
    </w:p>
    <w:p w14:paraId="4FC18168" w14:textId="77777777" w:rsidR="008832AD" w:rsidRDefault="008832AD" w:rsidP="008832AD">
      <w:r>
        <w:t xml:space="preserve">"Provided you have studied some probability theory (previous exposure to Markov chains wouldn't hurt), this course can give you a fast-paced introduction to some more advanced ideas related to stochastic processes and queueing theory. </w:t>
      </w:r>
    </w:p>
    <w:p w14:paraId="4D8E584F" w14:textId="77777777" w:rsidR="008832AD" w:rsidRDefault="008832AD" w:rsidP="008832AD"/>
    <w:p w14:paraId="68DEAD42" w14:textId="77777777" w:rsidR="008832AD" w:rsidRDefault="008832AD" w:rsidP="008832AD">
      <w:r>
        <w:t xml:space="preserve">It is hard to overemphasise how important queueing theory is, apart from technical applications also, for instance, for the management of knowledge work (Principles of Product Development Flow by Don </w:t>
      </w:r>
      <w:proofErr w:type="spellStart"/>
      <w:r>
        <w:t>Reinertsen</w:t>
      </w:r>
      <w:proofErr w:type="spellEnd"/>
      <w:r>
        <w:t xml:space="preserve">). This course offers a rare opportunity </w:t>
      </w:r>
      <w:r>
        <w:lastRenderedPageBreak/>
        <w:t>to get a solid foundation.</w:t>
      </w:r>
    </w:p>
    <w:p w14:paraId="41A99FA8" w14:textId="77777777" w:rsidR="008832AD" w:rsidRDefault="008832AD" w:rsidP="008832AD"/>
    <w:p w14:paraId="235ED257" w14:textId="77777777" w:rsidR="008832AD" w:rsidRDefault="008832AD" w:rsidP="008832AD">
      <w:r>
        <w:t xml:space="preserve">The material includes lecture slides and carefully prepared labs with </w:t>
      </w:r>
      <w:proofErr w:type="spellStart"/>
      <w:r>
        <w:t>Jupyter</w:t>
      </w:r>
      <w:proofErr w:type="spellEnd"/>
      <w:r>
        <w:t xml:space="preserve"> notebooks."</w:t>
      </w:r>
    </w:p>
    <w:p w14:paraId="07B81313" w14:textId="77777777" w:rsidR="008832AD" w:rsidRDefault="008832AD" w:rsidP="008832AD">
      <w:r>
        <w:t xml:space="preserve">Provides excellent overview of GDPR material. </w:t>
      </w:r>
      <w:proofErr w:type="spellStart"/>
      <w:r>
        <w:t>Well structured</w:t>
      </w:r>
      <w:proofErr w:type="spellEnd"/>
      <w:r>
        <w:t xml:space="preserve"> into readily consumable topics. I liked the way the material links to the actual </w:t>
      </w:r>
      <w:proofErr w:type="gramStart"/>
      <w:r>
        <w:t>GDPR</w:t>
      </w:r>
      <w:proofErr w:type="gramEnd"/>
      <w:r>
        <w:t xml:space="preserve"> so you read </w:t>
      </w:r>
      <w:proofErr w:type="spellStart"/>
      <w:r>
        <w:t>read</w:t>
      </w:r>
      <w:proofErr w:type="spellEnd"/>
      <w:r>
        <w:t xml:space="preserve"> the legal text. I think </w:t>
      </w:r>
      <w:proofErr w:type="spellStart"/>
      <w:r>
        <w:t>its</w:t>
      </w:r>
      <w:proofErr w:type="spellEnd"/>
      <w:r>
        <w:t xml:space="preserve"> a great starting point for GDPR understanding.</w:t>
      </w:r>
    </w:p>
    <w:p w14:paraId="3BC06D9C" w14:textId="77777777" w:rsidR="008832AD" w:rsidRDefault="008832AD" w:rsidP="008832AD">
      <w:r>
        <w:t xml:space="preserve">Psychology of Personal Growth is </w:t>
      </w:r>
      <w:proofErr w:type="spellStart"/>
      <w:proofErr w:type="gramStart"/>
      <w:r>
        <w:t>a</w:t>
      </w:r>
      <w:proofErr w:type="spellEnd"/>
      <w:proofErr w:type="gramEnd"/>
      <w:r>
        <w:t xml:space="preserve"> interesting course. It is about discovering who you are as a person. It taught me about the culture in the Chinese community. It taught me about emotions and using a dictionary to look for words that describe a person. It also talked about relationships and love in the Chinese community. My classmates and I answered questions about other cultures in our discussion posts. These are just some of the things I did in this course; Good Luck to anybody or everybody who takes this course in the future.</w:t>
      </w:r>
    </w:p>
    <w:p w14:paraId="6039CBDE" w14:textId="77777777" w:rsidR="008832AD" w:rsidRDefault="008832AD" w:rsidP="008832AD">
      <w:r>
        <w:t xml:space="preserve">QM for Everyone is, by far, the best MOCC of the 4-5 I have taken. Indeed, its use of simulated experiments is the first course I have experienced that takes advantage of the internet. Professor </w:t>
      </w:r>
      <w:proofErr w:type="spellStart"/>
      <w:r>
        <w:t>Freericks</w:t>
      </w:r>
      <w:proofErr w:type="spellEnd"/>
      <w:r>
        <w:t xml:space="preserve"> provided fast and relevant answers to my questions.</w:t>
      </w:r>
    </w:p>
    <w:p w14:paraId="244EE774" w14:textId="77777777" w:rsidR="008832AD" w:rsidRDefault="008832AD" w:rsidP="008832AD">
      <w:r>
        <w:t xml:space="preserve">QM101.2x is the second course on statistics in the series of 4 courses offered by </w:t>
      </w:r>
      <w:proofErr w:type="spellStart"/>
      <w:r>
        <w:t>IIMBx</w:t>
      </w:r>
      <w:proofErr w:type="spellEnd"/>
      <w:r>
        <w:t>. If you have a fairly good understanding about descriptive statistics and on using excel sheets for processing data sets (</w:t>
      </w:r>
      <w:proofErr w:type="spellStart"/>
      <w:r>
        <w:t>eg</w:t>
      </w:r>
      <w:proofErr w:type="spellEnd"/>
      <w:r>
        <w:t xml:space="preserve">: functions like </w:t>
      </w:r>
      <w:proofErr w:type="spellStart"/>
      <w:r>
        <w:t>vlookup</w:t>
      </w:r>
      <w:proofErr w:type="spellEnd"/>
      <w:r>
        <w:t xml:space="preserve">, pivot tables etc) and computing measures of central tendencies, dispersion etc, then you can directly start learning this course. Otherwise, it is better to first complete or at least audit QM101.1x before enrolling for this course to fully realize the benefits. QM101.2x covers more ground on descriptive statistics and statistical distributions like Normal, Poisson and how these can be used to process huge data sets using R in the business context. The exercises and case-lets will help you to get a fairly good grasp of the basics of R programming, make you aware of the power of the R platform in processing huge data-sets viz-a-viz excel and create in you, a desire to learn R in greater depth. The videos are of high quality. No doubt, Prof Shankar </w:t>
      </w:r>
      <w:proofErr w:type="spellStart"/>
      <w:r>
        <w:t>Venkatagiri</w:t>
      </w:r>
      <w:proofErr w:type="spellEnd"/>
      <w:r>
        <w:t xml:space="preserve"> and team have put in a lot of efforts to create this wonderful course. It is a pleasure to learn. Anyone who wants to acquire data analysis skills will find it very useful. I would highly recommend this course to students and practicing executives.</w:t>
      </w:r>
    </w:p>
    <w:p w14:paraId="021224E3" w14:textId="77777777" w:rsidR="008832AD" w:rsidRDefault="008832AD" w:rsidP="008832AD">
      <w:r>
        <w:t>Quality presentations, good staff, pleasant atmosphere. Despite the name, this course is designed in such way that even "older professionals" can take part in (to refresh the knowledge, to polish the skills, etc.). Enjoyed it very much.</w:t>
      </w:r>
    </w:p>
    <w:p w14:paraId="0D1DC07B" w14:textId="77777777" w:rsidR="008832AD" w:rsidRDefault="008832AD" w:rsidP="008832AD">
      <w:r>
        <w:t xml:space="preserve">Quantitative methods </w:t>
      </w:r>
      <w:proofErr w:type="gramStart"/>
      <w:r>
        <w:t>is</w:t>
      </w:r>
      <w:proofErr w:type="gramEnd"/>
      <w:r>
        <w:t xml:space="preserve"> one of the most appropriate course for those who want to work on quantitative method in the future or working currently. If one is beginner in quantitative methodology, it lays a solid foundation in terms of key aspects like research design, sampling, measurements and ethics. For those who are working, it provides very good opportunity to review the methods being used and to explore the possible new designs since it has discussed about varieties of design. If you are willing to work on experimental or quasi experimental design but are in confusion where to begin from, </w:t>
      </w:r>
      <w:r>
        <w:lastRenderedPageBreak/>
        <w:t>this is the right course you. It has amazing content in this regard. Furthermore, the assignments given take you to so depth that you can learn to great extent about the nuts and bolts of an effective research design.</w:t>
      </w:r>
    </w:p>
    <w:p w14:paraId="496DE203" w14:textId="77777777" w:rsidR="008832AD" w:rsidRDefault="008832AD" w:rsidP="008832AD">
      <w:r>
        <w:t xml:space="preserve">'Quantum Mechanics </w:t>
      </w:r>
      <w:proofErr w:type="gramStart"/>
      <w:r>
        <w:t>For</w:t>
      </w:r>
      <w:proofErr w:type="gramEnd"/>
      <w:r>
        <w:t xml:space="preserve"> Everyone' is really a course that everyone with a little high school knowledge can fully understand. Everything has been kept simple but has not been watered down. All those who want to be introduced to the bizarre world of the ultra-small, this course is a must!</w:t>
      </w:r>
    </w:p>
    <w:p w14:paraId="178467D2" w14:textId="77777777" w:rsidR="008832AD" w:rsidRDefault="008832AD" w:rsidP="008832AD">
      <w:r>
        <w:t xml:space="preserve">'Quantum Mechanics </w:t>
      </w:r>
      <w:proofErr w:type="gramStart"/>
      <w:r>
        <w:t>For</w:t>
      </w:r>
      <w:proofErr w:type="gramEnd"/>
      <w:r>
        <w:t xml:space="preserve"> Everyone' is really a course that everyone with a little high school knowledge can fully understand. Everything has been kept simple but has not been watered down. For all those who want to be introduced to the bizarre world of the ultra-small, this course is a must! The instructor is </w:t>
      </w:r>
      <w:proofErr w:type="gramStart"/>
      <w:r>
        <w:t>great</w:t>
      </w:r>
      <w:proofErr w:type="gramEnd"/>
      <w:r>
        <w:t xml:space="preserve"> and the queries of students are answered satisfactorily and in a timely fashion.</w:t>
      </w:r>
    </w:p>
    <w:p w14:paraId="4D8FAC92" w14:textId="77777777" w:rsidR="008832AD" w:rsidRDefault="008832AD" w:rsidP="008832AD">
      <w:r>
        <w:t>"Quantum World spans many facets of QM and chemistry in a fairly quick pace.</w:t>
      </w:r>
    </w:p>
    <w:p w14:paraId="1BDC293E" w14:textId="77777777" w:rsidR="008832AD" w:rsidRDefault="008832AD" w:rsidP="008832AD"/>
    <w:p w14:paraId="6826FEF2" w14:textId="77777777" w:rsidR="008832AD" w:rsidRDefault="008832AD" w:rsidP="008832AD">
      <w:r>
        <w:t xml:space="preserve">The instructor introduces a large number of Quantum Mechanic and </w:t>
      </w:r>
      <w:proofErr w:type="spellStart"/>
      <w:r>
        <w:t>modeling</w:t>
      </w:r>
      <w:proofErr w:type="spellEnd"/>
    </w:p>
    <w:p w14:paraId="3B0F786F" w14:textId="77777777" w:rsidR="008832AD" w:rsidRDefault="008832AD" w:rsidP="008832AD"/>
    <w:p w14:paraId="5B8C1117" w14:textId="77777777" w:rsidR="008832AD" w:rsidRDefault="008832AD" w:rsidP="008832AD">
      <w:r>
        <w:t>subjects. For example, he uses the Hydrogen atom models extensively</w:t>
      </w:r>
    </w:p>
    <w:p w14:paraId="2778863C" w14:textId="77777777" w:rsidR="008832AD" w:rsidRDefault="008832AD" w:rsidP="008832AD"/>
    <w:p w14:paraId="55C26E55" w14:textId="77777777" w:rsidR="008832AD" w:rsidRDefault="008832AD" w:rsidP="008832AD">
      <w:r>
        <w:t>without having a from scratch derivation of spherical harmonics etc. This</w:t>
      </w:r>
    </w:p>
    <w:p w14:paraId="1F0F981C" w14:textId="77777777" w:rsidR="008832AD" w:rsidRDefault="008832AD" w:rsidP="008832AD"/>
    <w:p w14:paraId="344B2CDC" w14:textId="77777777" w:rsidR="008832AD" w:rsidRDefault="008832AD" w:rsidP="008832AD">
      <w:r>
        <w:t>is a nice approach that gets to higher level concepts.</w:t>
      </w:r>
    </w:p>
    <w:p w14:paraId="4304C0B9" w14:textId="77777777" w:rsidR="008832AD" w:rsidRDefault="008832AD" w:rsidP="008832AD"/>
    <w:p w14:paraId="28625A04" w14:textId="77777777" w:rsidR="008832AD" w:rsidRDefault="008832AD" w:rsidP="008832AD">
      <w:r>
        <w:t xml:space="preserve">The Python part is fun and relatively easy. The </w:t>
      </w:r>
      <w:proofErr w:type="spellStart"/>
      <w:r>
        <w:t>Datacamp</w:t>
      </w:r>
      <w:proofErr w:type="spellEnd"/>
      <w:r>
        <w:t xml:space="preserve"> framework worked</w:t>
      </w:r>
    </w:p>
    <w:p w14:paraId="60241901" w14:textId="77777777" w:rsidR="008832AD" w:rsidRDefault="008832AD" w:rsidP="008832AD"/>
    <w:p w14:paraId="63E01520" w14:textId="77777777" w:rsidR="008832AD" w:rsidRDefault="008832AD" w:rsidP="008832AD">
      <w:r>
        <w:t xml:space="preserve">well. I used offline Anaconda to build and debug, then plugged it into </w:t>
      </w:r>
      <w:proofErr w:type="spellStart"/>
      <w:r>
        <w:t>Datacamp</w:t>
      </w:r>
      <w:proofErr w:type="spellEnd"/>
      <w:r>
        <w:t>.</w:t>
      </w:r>
    </w:p>
    <w:p w14:paraId="26975DB2" w14:textId="77777777" w:rsidR="008832AD" w:rsidRDefault="008832AD" w:rsidP="008832AD"/>
    <w:p w14:paraId="17F22CD0" w14:textId="77777777" w:rsidR="008832AD" w:rsidRDefault="008832AD" w:rsidP="008832AD">
      <w:r>
        <w:t>The Python library integration needs to be carefully done to use this method.</w:t>
      </w:r>
    </w:p>
    <w:p w14:paraId="40ADF56A" w14:textId="77777777" w:rsidR="008832AD" w:rsidRDefault="008832AD" w:rsidP="008832AD"/>
    <w:p w14:paraId="6CACB2C8" w14:textId="77777777" w:rsidR="008832AD" w:rsidRDefault="008832AD" w:rsidP="008832AD">
      <w:r>
        <w:t>I learned a lot on a wide range of molecular and atomic models.</w:t>
      </w:r>
    </w:p>
    <w:p w14:paraId="3853833D" w14:textId="77777777" w:rsidR="008832AD" w:rsidRDefault="008832AD" w:rsidP="008832AD"/>
    <w:p w14:paraId="76DE9A3E" w14:textId="77777777" w:rsidR="008832AD" w:rsidRDefault="008832AD" w:rsidP="008832AD">
      <w:r>
        <w:t>Alain is a wonderful and enthusiastic instructor."</w:t>
      </w:r>
    </w:p>
    <w:p w14:paraId="54D0299E" w14:textId="77777777" w:rsidR="008832AD" w:rsidRDefault="008832AD" w:rsidP="008832AD">
      <w:r>
        <w:t>Quick, easy class and professor is very enthusiastic! Useful for anyone wanting to understand how errors happen in medicine as well as how to look at those errors in a way to come up with solutions.</w:t>
      </w:r>
    </w:p>
    <w:p w14:paraId="50D97E38" w14:textId="77777777" w:rsidR="008832AD" w:rsidRDefault="008832AD" w:rsidP="008832AD">
      <w:r>
        <w:lastRenderedPageBreak/>
        <w:t>Quite a broad overview of several issues faced without going into too much detail. This makes it accessible to both youngsters as well as being a useful tool for care professionals.</w:t>
      </w:r>
    </w:p>
    <w:p w14:paraId="42CC12CB" w14:textId="77777777" w:rsidR="008832AD" w:rsidRDefault="008832AD" w:rsidP="008832AD">
      <w:r>
        <w:t>Quite a good course for those who intend to learn about searching for new careers or improve in their existing careers or changing careers. The course is full of relevant resources and informational websites. Thank you.</w:t>
      </w:r>
    </w:p>
    <w:p w14:paraId="29F9D787" w14:textId="77777777" w:rsidR="008832AD" w:rsidRDefault="008832AD" w:rsidP="008832AD">
      <w:r>
        <w:t>Quite a good course, not very complex and very useful. Everyone who wants to learn some hands-on matrix knowledge can take this course.</w:t>
      </w:r>
    </w:p>
    <w:p w14:paraId="70CE3174" w14:textId="77777777" w:rsidR="008832AD" w:rsidRDefault="008832AD" w:rsidP="008832AD">
      <w:r>
        <w:t xml:space="preserve">Quite a great way starting to understand the concept of </w:t>
      </w:r>
      <w:proofErr w:type="spellStart"/>
      <w:proofErr w:type="gramStart"/>
      <w:r>
        <w:t>entrepreneurship.The</w:t>
      </w:r>
      <w:proofErr w:type="spellEnd"/>
      <w:proofErr w:type="gramEnd"/>
      <w:r>
        <w:t xml:space="preserve"> ideals are explained in brief along with examples and the study material is of great help.</w:t>
      </w:r>
    </w:p>
    <w:p w14:paraId="314C200F" w14:textId="77777777" w:rsidR="008832AD" w:rsidRDefault="008832AD" w:rsidP="008832AD">
      <w:r>
        <w:t>"Quite a lot has been learnt recently and this will probably need to be updated regularly</w:t>
      </w:r>
    </w:p>
    <w:p w14:paraId="5076AF19" w14:textId="77777777" w:rsidR="008832AD" w:rsidRDefault="008832AD" w:rsidP="008832AD"/>
    <w:p w14:paraId="74282F24" w14:textId="77777777" w:rsidR="008832AD" w:rsidRDefault="008832AD" w:rsidP="008832AD">
      <w:r>
        <w:t>Quizzes were v tough for what is called a beginners class"</w:t>
      </w:r>
    </w:p>
    <w:p w14:paraId="44A568D8" w14:textId="77777777" w:rsidR="008832AD" w:rsidRDefault="008832AD" w:rsidP="008832AD">
      <w:r>
        <w:t xml:space="preserve">Quite a nice and complete course, nothing really new but a very well delivered course on topics of </w:t>
      </w:r>
      <w:proofErr w:type="spellStart"/>
      <w:r>
        <w:t>ageant</w:t>
      </w:r>
      <w:proofErr w:type="spellEnd"/>
      <w:r>
        <w:t>-based modelling with good instructors. Enjoyable.</w:t>
      </w:r>
    </w:p>
    <w:p w14:paraId="18B40E8C" w14:textId="77777777" w:rsidR="008832AD" w:rsidRDefault="008832AD" w:rsidP="008832AD">
      <w:r>
        <w:t>Quite an interesting MOOC. Thought will just audit, but kept interested till completed. Good for professionals and applicable to NAP-Ag plans and implementation especially in sub Saharan Africa ........</w:t>
      </w:r>
    </w:p>
    <w:p w14:paraId="4E9ECFCC" w14:textId="77777777" w:rsidR="008832AD" w:rsidRDefault="008832AD" w:rsidP="008832AD">
      <w:r>
        <w:t xml:space="preserve">Quite demanding technically but the chosen examples were fascinating in themselves. As a </w:t>
      </w:r>
      <w:proofErr w:type="gramStart"/>
      <w:r>
        <w:t>result</w:t>
      </w:r>
      <w:proofErr w:type="gramEnd"/>
      <w:r>
        <w:t xml:space="preserve"> gaining a degree of technical competence with analytical data tools but also a variety of context how &amp; where these new skills can be applied.</w:t>
      </w:r>
    </w:p>
    <w:p w14:paraId="3D96B521" w14:textId="77777777" w:rsidR="008832AD" w:rsidRDefault="008832AD" w:rsidP="008832AD">
      <w:r>
        <w:t>Quite good, quite basic for those who want to review their knowledge. Should be good for those with no previous experience.</w:t>
      </w:r>
    </w:p>
    <w:p w14:paraId="59AF7BAB" w14:textId="77777777" w:rsidR="008832AD" w:rsidRDefault="008832AD" w:rsidP="008832AD">
      <w:r>
        <w:t>Quite helpful for the beginners. Even for those who haven't been into programming ever. Well explained lessons and examples helped me create a moderately creative and responsive web page. Looking forward to the specialization course.</w:t>
      </w:r>
    </w:p>
    <w:p w14:paraId="3C28304E" w14:textId="77777777" w:rsidR="008832AD" w:rsidRDefault="008832AD" w:rsidP="008832AD">
      <w:r>
        <w:t xml:space="preserve">Quite </w:t>
      </w:r>
      <w:proofErr w:type="spellStart"/>
      <w:r>
        <w:t>honored</w:t>
      </w:r>
      <w:proofErr w:type="spellEnd"/>
      <w:r>
        <w:t xml:space="preserve"> to be able to partake of this course at no cost with a view to attending a larger scale university degree at an older age! and to increase my benefits from Dementia prevention.</w:t>
      </w:r>
    </w:p>
    <w:p w14:paraId="6CD1EA5D" w14:textId="77777777" w:rsidR="008832AD" w:rsidRDefault="008832AD" w:rsidP="008832AD">
      <w:r>
        <w:t xml:space="preserve">"Quite interesting course. </w:t>
      </w:r>
    </w:p>
    <w:p w14:paraId="4C18DD4F" w14:textId="77777777" w:rsidR="008832AD" w:rsidRDefault="008832AD" w:rsidP="008832AD"/>
    <w:p w14:paraId="70EEEC59" w14:textId="77777777" w:rsidR="008832AD" w:rsidRDefault="008832AD" w:rsidP="008832AD">
      <w:proofErr w:type="gramStart"/>
      <w:r>
        <w:t>However</w:t>
      </w:r>
      <w:proofErr w:type="gramEnd"/>
      <w:r>
        <w:t xml:space="preserve"> the materials should be better </w:t>
      </w:r>
      <w:proofErr w:type="spellStart"/>
      <w:r>
        <w:t>strucutred</w:t>
      </w:r>
      <w:proofErr w:type="spellEnd"/>
      <w:r>
        <w:t xml:space="preserve"> - interviews should be classified as additional material and not class lectures."</w:t>
      </w:r>
    </w:p>
    <w:p w14:paraId="18EE0B92" w14:textId="77777777" w:rsidR="008832AD" w:rsidRDefault="008832AD" w:rsidP="008832AD">
      <w:r>
        <w:t>Quite interesting, but the videos are short and poorly structured. Most information is given in the accompanying PDF's. Difficult for me as a non-native speaker of German.</w:t>
      </w:r>
    </w:p>
    <w:p w14:paraId="7F3E8F9D" w14:textId="77777777" w:rsidR="008832AD" w:rsidRDefault="008832AD" w:rsidP="008832AD">
      <w:r>
        <w:t xml:space="preserve">Quite nice. The courseware is engaging, although some topics are restricted to open2study platform to be further developed. At least one can really learn something </w:t>
      </w:r>
      <w:r>
        <w:lastRenderedPageBreak/>
        <w:t>from the lectures, I think.</w:t>
      </w:r>
    </w:p>
    <w:p w14:paraId="1E18875A" w14:textId="77777777" w:rsidR="008832AD" w:rsidRDefault="008832AD" w:rsidP="008832AD">
      <w:r>
        <w:t>Quite useful for an engineer who lacks in technical report writing skill. The course is well organized and provides all necessary information;</w:t>
      </w:r>
    </w:p>
    <w:p w14:paraId="2E0D515A" w14:textId="77777777" w:rsidR="008832AD" w:rsidRDefault="008832AD" w:rsidP="008832AD">
      <w:r>
        <w:t xml:space="preserve">Rare comprehensive course for a </w:t>
      </w:r>
      <w:proofErr w:type="spellStart"/>
      <w:r>
        <w:t>dificult</w:t>
      </w:r>
      <w:proofErr w:type="spellEnd"/>
      <w:r>
        <w:t xml:space="preserve"> topic! I recommend </w:t>
      </w:r>
      <w:proofErr w:type="gramStart"/>
      <w:r>
        <w:t>to see</w:t>
      </w:r>
      <w:proofErr w:type="gramEnd"/>
      <w:r>
        <w:t xml:space="preserve"> all interviews. Thanks UVA &amp; BCG, I learned a lot.</w:t>
      </w:r>
    </w:p>
    <w:p w14:paraId="4FF6B260" w14:textId="77777777" w:rsidR="008832AD" w:rsidRDefault="008832AD" w:rsidP="008832AD">
      <w:r>
        <w:t xml:space="preserve">Rather challenging but worth it! A really nice sequel to the course HTML, CSS, and </w:t>
      </w:r>
      <w:proofErr w:type="spellStart"/>
      <w:r>
        <w:t>Javascript</w:t>
      </w:r>
      <w:proofErr w:type="spellEnd"/>
      <w:r>
        <w:t xml:space="preserve"> for Web Developers by the same instructor.</w:t>
      </w:r>
    </w:p>
    <w:p w14:paraId="4625EE0F" w14:textId="77777777" w:rsidR="008832AD" w:rsidRDefault="008832AD" w:rsidP="008832AD">
      <w:proofErr w:type="spellStart"/>
      <w:r>
        <w:t>Reaaaaally</w:t>
      </w:r>
      <w:proofErr w:type="spellEnd"/>
      <w:r>
        <w:t xml:space="preserve"> cool course! Detailed explanation to gamification design from concept to application in business and many other sectors. Exercises are not easy, and course project is also challenging. That's the Wharton-style course!</w:t>
      </w:r>
    </w:p>
    <w:p w14:paraId="382A7F7B" w14:textId="77777777" w:rsidR="008832AD" w:rsidRDefault="008832AD" w:rsidP="008832AD">
      <w:r>
        <w:t xml:space="preserve">Real pleasure. The course is demanding, but it's also one of the best designed courses I've ever participated. I loved the technical </w:t>
      </w:r>
      <w:proofErr w:type="gramStart"/>
      <w:r>
        <w:t>aspects,</w:t>
      </w:r>
      <w:proofErr w:type="gramEnd"/>
      <w:r>
        <w:t xml:space="preserve"> the instructor is great and videos are fascinating. I loved how the course systematise the knowledge, shows trends and ideas, describes and </w:t>
      </w:r>
      <w:proofErr w:type="spellStart"/>
      <w:r>
        <w:t>esplains</w:t>
      </w:r>
      <w:proofErr w:type="spellEnd"/>
      <w:r>
        <w:t xml:space="preserve"> the evolution of jazz.</w:t>
      </w:r>
    </w:p>
    <w:p w14:paraId="516956D7" w14:textId="77777777" w:rsidR="008832AD" w:rsidRDefault="008832AD" w:rsidP="008832AD">
      <w:r>
        <w:t xml:space="preserve">Really a good introductory course for data science and analytics. It covers almost everything you need to know before going deeper in the field. Contents are easy to </w:t>
      </w:r>
      <w:proofErr w:type="gramStart"/>
      <w:r>
        <w:t>understand</w:t>
      </w:r>
      <w:proofErr w:type="gramEnd"/>
      <w:r>
        <w:t xml:space="preserve"> and the lecturer communicates the idea pretty well.</w:t>
      </w:r>
    </w:p>
    <w:p w14:paraId="5135690B" w14:textId="77777777" w:rsidR="008832AD" w:rsidRDefault="008832AD" w:rsidP="008832AD">
      <w:r>
        <w:t xml:space="preserve">Really a great course if </w:t>
      </w:r>
      <w:proofErr w:type="spellStart"/>
      <w:r>
        <w:t>your</w:t>
      </w:r>
      <w:proofErr w:type="spellEnd"/>
      <w:r>
        <w:t xml:space="preserve"> looking to hone your Ableton chops (well duh), but what I really liked was the projects that involved matching eq, or compression, etc to a reference file. This simply is the most effective way to improve your "sonic ears" so to speak. They even give you detailed graphs showing you how you've done in comparison to the reference, brilliant!</w:t>
      </w:r>
    </w:p>
    <w:p w14:paraId="090BBD44" w14:textId="77777777" w:rsidR="008832AD" w:rsidRDefault="008832AD" w:rsidP="008832AD">
      <w:r>
        <w:t>Really amazing course. Melanie did a great job in explaining the basic concepts of complexity. Each lecture unravels its own universe and in the end they all came together.</w:t>
      </w:r>
    </w:p>
    <w:p w14:paraId="22688D42" w14:textId="77777777" w:rsidR="008832AD" w:rsidRDefault="008832AD" w:rsidP="008832AD">
      <w:r>
        <w:t xml:space="preserve">"Really complete and useful course, gather all the necessary knowledge you need to start creating, </w:t>
      </w:r>
      <w:proofErr w:type="spellStart"/>
      <w:r>
        <w:t>analyzing</w:t>
      </w:r>
      <w:proofErr w:type="spellEnd"/>
      <w:r>
        <w:t xml:space="preserve"> and validating agent based models.</w:t>
      </w:r>
    </w:p>
    <w:p w14:paraId="1FFFCF41" w14:textId="77777777" w:rsidR="008832AD" w:rsidRDefault="008832AD" w:rsidP="008832AD"/>
    <w:p w14:paraId="33BEC5E2" w14:textId="77777777" w:rsidR="008832AD" w:rsidRDefault="008832AD" w:rsidP="008832AD">
      <w:proofErr w:type="spellStart"/>
      <w:r>
        <w:t>Well grounded</w:t>
      </w:r>
      <w:proofErr w:type="spellEnd"/>
      <w:r>
        <w:t xml:space="preserve"> because is based in </w:t>
      </w:r>
      <w:proofErr w:type="spellStart"/>
      <w:r>
        <w:t>NetLogo's</w:t>
      </w:r>
      <w:proofErr w:type="spellEnd"/>
      <w:r>
        <w:t xml:space="preserve"> creator book.</w:t>
      </w:r>
    </w:p>
    <w:p w14:paraId="38BA3DB4" w14:textId="77777777" w:rsidR="008832AD" w:rsidRDefault="008832AD" w:rsidP="008832AD"/>
    <w:p w14:paraId="5BDDEA9F" w14:textId="77777777" w:rsidR="008832AD" w:rsidRDefault="008832AD" w:rsidP="008832AD">
      <w:r>
        <w:t xml:space="preserve">If you are interested in ABMs, </w:t>
      </w:r>
      <w:proofErr w:type="spellStart"/>
      <w:r>
        <w:t>i</w:t>
      </w:r>
      <w:proofErr w:type="spellEnd"/>
      <w:r>
        <w:t xml:space="preserve"> highly recommend taking this course."</w:t>
      </w:r>
    </w:p>
    <w:p w14:paraId="6B7EB37F" w14:textId="77777777" w:rsidR="008832AD" w:rsidRDefault="008832AD" w:rsidP="008832AD">
      <w:r>
        <w:t xml:space="preserve">Really easy course. </w:t>
      </w:r>
      <w:proofErr w:type="gramStart"/>
      <w:r>
        <w:t>No tests,</w:t>
      </w:r>
      <w:proofErr w:type="gramEnd"/>
      <w:r>
        <w:t xml:space="preserve"> only have weekly quizzes. Doesn't require a lot of time commitment, usually could complete weekly lessons in one sitting.</w:t>
      </w:r>
    </w:p>
    <w:p w14:paraId="76B8F1E4" w14:textId="77777777" w:rsidR="008832AD" w:rsidRDefault="008832AD" w:rsidP="008832AD">
      <w:r>
        <w:t>Really enjoyable course, so interesting and so relevant for anyone and everyone! Takes you all the way through the past 5 mass extinctions and on to the current 6th mass extinction, looking at what we can all do to help prevent human activity being the reason behind this.</w:t>
      </w:r>
    </w:p>
    <w:p w14:paraId="3024A141" w14:textId="77777777" w:rsidR="008832AD" w:rsidRDefault="008832AD" w:rsidP="008832AD">
      <w:r>
        <w:t xml:space="preserve">"Really enjoyable course. I had never written a song before despite playing in a band for years. For some reason I had always thought it would be too </w:t>
      </w:r>
      <w:proofErr w:type="gramStart"/>
      <w:r>
        <w:t>difficult</w:t>
      </w:r>
      <w:proofErr w:type="gramEnd"/>
      <w:r>
        <w:t xml:space="preserve"> but I found </w:t>
      </w:r>
      <w:r>
        <w:lastRenderedPageBreak/>
        <w:t>the course set out a good way to approach song writing and it was great fun just ""having a go"". During the course I wrote seven songs and our bass player has started writing too (he did the course as well). I'm sure we will still play plenty of covers but it's nice to do your own material.</w:t>
      </w:r>
    </w:p>
    <w:p w14:paraId="084B03F9" w14:textId="77777777" w:rsidR="008832AD" w:rsidRDefault="008832AD" w:rsidP="008832AD"/>
    <w:p w14:paraId="40E41444" w14:textId="77777777" w:rsidR="008832AD" w:rsidRDefault="008832AD" w:rsidP="008832AD">
      <w:r>
        <w:t>A very inspirational course - the 6 weeks just flew by!!"</w:t>
      </w:r>
    </w:p>
    <w:p w14:paraId="08EA4002" w14:textId="77777777" w:rsidR="008832AD" w:rsidRDefault="008832AD" w:rsidP="008832AD">
      <w:r>
        <w:t>Really enjoyed it, well presented and excellent material.</w:t>
      </w:r>
    </w:p>
    <w:p w14:paraId="1DA65542" w14:textId="77777777" w:rsidR="008832AD" w:rsidRDefault="008832AD" w:rsidP="008832AD">
      <w:r>
        <w:t>Really enjoyed the course and it inspired me to change career paths and study agriculture at a university level. I really can't speak highly enough</w:t>
      </w:r>
    </w:p>
    <w:p w14:paraId="1121983A" w14:textId="77777777" w:rsidR="008832AD" w:rsidRDefault="008832AD" w:rsidP="008832AD">
      <w:r>
        <w:t>Really enjoyed the course! Starts from the basic structures: arrays, linked lists, trees, etc., and then goes to more advanced ones: priority queues, hash tables and balanced binary search trees (in particular AVL and splay „</w:t>
      </w:r>
      <w:proofErr w:type="gramStart"/>
      <w:r>
        <w:t>flavours“</w:t>
      </w:r>
      <w:proofErr w:type="gramEnd"/>
      <w:r>
        <w:t xml:space="preserve">). About „desperately </w:t>
      </w:r>
      <w:proofErr w:type="gramStart"/>
      <w:r>
        <w:t>hard“ last</w:t>
      </w:r>
      <w:proofErr w:type="gramEnd"/>
      <w:r>
        <w:t xml:space="preserve"> week assignment: I don't agree with this comment. The last two weeks are all about balanced BSTs and there's only one assignment (with three problems) covering them which has stated expected time for completion 25 hours. But I believe it's this high only because of the advanced problem that really is much harder than the other two, but it's optional, so you can skip it. Anyway, I don't think one hard assignment in the otherwise great course warrants the 1-star review.</w:t>
      </w:r>
    </w:p>
    <w:p w14:paraId="50D994FA" w14:textId="77777777" w:rsidR="008832AD" w:rsidRDefault="008832AD" w:rsidP="008832AD">
      <w:r>
        <w:t>"Really enjoyed the course, and was actually disappointed that it had ended.</w:t>
      </w:r>
    </w:p>
    <w:p w14:paraId="46352598" w14:textId="77777777" w:rsidR="008832AD" w:rsidRDefault="008832AD" w:rsidP="008832AD"/>
    <w:p w14:paraId="7FF00BD6" w14:textId="77777777" w:rsidR="008832AD" w:rsidRDefault="008832AD" w:rsidP="008832AD">
      <w:r>
        <w:t>The course was amazingly interesting and super informative."</w:t>
      </w:r>
    </w:p>
    <w:p w14:paraId="370305DB" w14:textId="77777777" w:rsidR="008832AD" w:rsidRDefault="008832AD" w:rsidP="008832AD">
      <w:r>
        <w:t>Really enjoyed the course. Good video lectures which explained the concepts clearly and with some useful diagrams and case studies to go with it</w:t>
      </w:r>
    </w:p>
    <w:p w14:paraId="0A0478CE" w14:textId="77777777" w:rsidR="008832AD" w:rsidRDefault="008832AD" w:rsidP="008832AD">
      <w:r>
        <w:t>Really enjoyed the course. I am saying a big thank you to the university of Minnesota for the wonderful opportunity given.</w:t>
      </w:r>
    </w:p>
    <w:p w14:paraId="689B2CEF" w14:textId="77777777" w:rsidR="008832AD" w:rsidRDefault="008832AD" w:rsidP="008832AD">
      <w:r>
        <w:t>Really enjoyed the course--it starts on a beginner level, but that's how it describes itself. You get helpings of basic biology and evolutionary theory, along with lots about dinosaurs, well organized and enthusiastically presented. It's easy to do a couple of weeks in a siting. I just started on the U of Alberta's mini-course on ancient marine reptiles, and it was an excellent intro for that. Recommended!</w:t>
      </w:r>
    </w:p>
    <w:p w14:paraId="2417AC36" w14:textId="77777777" w:rsidR="008832AD" w:rsidRDefault="008832AD" w:rsidP="008832AD">
      <w:r>
        <w:t>Really enjoyed this class, Professor Schiller is a good and interesting lecturer. The video-editing is sometimes not great and there were a few dodgy questions on the quizzes. Overall a very good class.</w:t>
      </w:r>
    </w:p>
    <w:p w14:paraId="3B364FDC" w14:textId="77777777" w:rsidR="008832AD" w:rsidRDefault="008832AD" w:rsidP="008832AD">
      <w:r>
        <w:t>Really enjoyed this course - it helped me develop useful skills that I'm sure will take any future reports I write to the next level. I also thought it was very helpful of the course organiser to include advice from real professionals in the industry.</w:t>
      </w:r>
    </w:p>
    <w:p w14:paraId="2DA28643" w14:textId="77777777" w:rsidR="008832AD" w:rsidRDefault="008832AD" w:rsidP="008832AD">
      <w:r>
        <w:t xml:space="preserve">Really enjoyed this course - this was not a subject I had any familiarity </w:t>
      </w:r>
      <w:proofErr w:type="gramStart"/>
      <w:r>
        <w:t>with</w:t>
      </w:r>
      <w:proofErr w:type="gramEnd"/>
      <w:r>
        <w:t xml:space="preserve"> and I thought it was a great introduction to ethics and the philosophical study of morality. There was a good variety of articles in the readings and guest lectures. Would love there </w:t>
      </w:r>
      <w:r>
        <w:lastRenderedPageBreak/>
        <w:t>to be more material than there was.</w:t>
      </w:r>
    </w:p>
    <w:p w14:paraId="4F057BED" w14:textId="77777777" w:rsidR="008832AD" w:rsidRDefault="008832AD" w:rsidP="008832AD">
      <w:r>
        <w:t xml:space="preserve">"Really enjoyed this course, very interesting, loved that week two was all about the application, not sure how easy </w:t>
      </w:r>
      <w:proofErr w:type="spellStart"/>
      <w:r>
        <w:t>i</w:t>
      </w:r>
      <w:proofErr w:type="spellEnd"/>
      <w:r>
        <w:t xml:space="preserve"> am going to find applying this to practice in Wales, UK however - very limited resources.</w:t>
      </w:r>
    </w:p>
    <w:p w14:paraId="207006CB" w14:textId="77777777" w:rsidR="008832AD" w:rsidRDefault="008832AD" w:rsidP="008832AD"/>
    <w:p w14:paraId="04C16F78" w14:textId="77777777" w:rsidR="008832AD" w:rsidRDefault="008832AD" w:rsidP="008832AD">
      <w:r>
        <w:t xml:space="preserve">Tutors very knowledgeable and obviously </w:t>
      </w:r>
      <w:proofErr w:type="gramStart"/>
      <w:r>
        <w:t>enthusiastic .</w:t>
      </w:r>
      <w:proofErr w:type="gramEnd"/>
    </w:p>
    <w:p w14:paraId="0BDDFA48" w14:textId="77777777" w:rsidR="008832AD" w:rsidRDefault="008832AD" w:rsidP="008832AD"/>
    <w:p w14:paraId="5DD74BA9" w14:textId="77777777" w:rsidR="008832AD" w:rsidRDefault="008832AD" w:rsidP="008832AD">
      <w:r>
        <w:t xml:space="preserve">Case studies useful, </w:t>
      </w:r>
      <w:proofErr w:type="spellStart"/>
      <w:r>
        <w:t>i</w:t>
      </w:r>
      <w:proofErr w:type="spellEnd"/>
      <w:r>
        <w:t xml:space="preserve"> think videos talking through the case studies for clarity would have been great.</w:t>
      </w:r>
    </w:p>
    <w:p w14:paraId="277E7261" w14:textId="77777777" w:rsidR="008832AD" w:rsidRDefault="008832AD" w:rsidP="008832AD"/>
    <w:p w14:paraId="38F6C0DD" w14:textId="77777777" w:rsidR="008832AD" w:rsidRDefault="008832AD" w:rsidP="008832AD">
      <w:r>
        <w:t>Thanks for a great course!</w:t>
      </w:r>
    </w:p>
    <w:p w14:paraId="6D51BF04" w14:textId="77777777" w:rsidR="008832AD" w:rsidRDefault="008832AD" w:rsidP="008832AD"/>
    <w:p w14:paraId="7419E965" w14:textId="77777777" w:rsidR="008832AD" w:rsidRDefault="008832AD" w:rsidP="008832AD">
      <w:r>
        <w:t xml:space="preserve"> (Ricardo </w:t>
      </w:r>
      <w:proofErr w:type="spellStart"/>
      <w:r>
        <w:t>i</w:t>
      </w:r>
      <w:proofErr w:type="spellEnd"/>
      <w:r>
        <w:t xml:space="preserve"> think </w:t>
      </w:r>
      <w:proofErr w:type="spellStart"/>
      <w:r>
        <w:t>i</w:t>
      </w:r>
      <w:proofErr w:type="spellEnd"/>
      <w:r>
        <w:t xml:space="preserve"> worked with you in the </w:t>
      </w:r>
      <w:proofErr w:type="spellStart"/>
      <w:r>
        <w:t>Wiral</w:t>
      </w:r>
      <w:proofErr w:type="spellEnd"/>
      <w:r>
        <w:t>, UK)"</w:t>
      </w:r>
    </w:p>
    <w:p w14:paraId="211BCC18" w14:textId="77777777" w:rsidR="008832AD" w:rsidRDefault="008832AD" w:rsidP="008832AD">
      <w:r>
        <w:t>Really enjoyed this course. Complex ideas were explained in an understandable way. The mix of video, text and exercises maintained interest throughout.</w:t>
      </w:r>
    </w:p>
    <w:p w14:paraId="427166B2" w14:textId="77777777" w:rsidR="008832AD" w:rsidRDefault="008832AD" w:rsidP="008832AD">
      <w:r>
        <w:t xml:space="preserve">Really enjoyed this course. I had taken the U. of Michigan Programming for Everybody (Python) class before this two-part course and I think together they provide a strong foundation. Intro Interactive Programming is great at making you really think through what you need to do in order to make your games work. But the </w:t>
      </w:r>
      <w:proofErr w:type="spellStart"/>
      <w:r>
        <w:t>PfE</w:t>
      </w:r>
      <w:proofErr w:type="spellEnd"/>
      <w:r>
        <w:t xml:space="preserve"> class was better at explaining the basic structure of the language (we're even using Regular Expressions in part III, which I have yet to see in the Rice classes). But I admit I had a lot of fun blasting asteroids!</w:t>
      </w:r>
    </w:p>
    <w:p w14:paraId="137D9A6D" w14:textId="77777777" w:rsidR="008832AD" w:rsidRDefault="008832AD" w:rsidP="008832AD">
      <w:r>
        <w:t>Really enjoyed this course. It was clear and well organised. I thought some of the assignments could have been more challenging, with more use made of simulation, but overall it provided an excellent introduction to queueing theory. James</w:t>
      </w:r>
    </w:p>
    <w:p w14:paraId="549A0051" w14:textId="77777777" w:rsidR="008832AD" w:rsidRDefault="008832AD" w:rsidP="008832AD">
      <w:r>
        <w:t>"Really enjoyed this course.......Very challenging but I learned a lot..........Very well done</w:t>
      </w:r>
    </w:p>
    <w:p w14:paraId="330B1086" w14:textId="77777777" w:rsidR="008832AD" w:rsidRDefault="008832AD" w:rsidP="008832AD"/>
    <w:p w14:paraId="4A85AA23" w14:textId="77777777" w:rsidR="008832AD" w:rsidRDefault="008832AD" w:rsidP="008832AD">
      <w:r>
        <w:t>Highly recommend taking it if you are interested in learning Spanish!"</w:t>
      </w:r>
    </w:p>
    <w:p w14:paraId="04DCE92B" w14:textId="77777777" w:rsidR="008832AD" w:rsidRDefault="008832AD" w:rsidP="008832AD">
      <w:r>
        <w:t xml:space="preserve">Really enjoyed this excellent course which gives you a broad overview on the various themes in Art, </w:t>
      </w:r>
      <w:proofErr w:type="spellStart"/>
      <w:r>
        <w:t>Lierature</w:t>
      </w:r>
      <w:proofErr w:type="spellEnd"/>
      <w:r>
        <w:t xml:space="preserve">, Science and Philosophy which made our modern world. Michael Roth is a fantastic lecturer, so knowledgeable yet accessible also. It was fascinating watching him search for the precise word he wanted to express his thoughts. Wish some of our English/European academics had his breadth and humanity. Well done </w:t>
      </w:r>
      <w:proofErr w:type="spellStart"/>
      <w:r>
        <w:t>Wesleyian</w:t>
      </w:r>
      <w:proofErr w:type="spellEnd"/>
      <w:r>
        <w:t>!!</w:t>
      </w:r>
    </w:p>
    <w:p w14:paraId="29E9D20A" w14:textId="77777777" w:rsidR="008832AD" w:rsidRDefault="008832AD" w:rsidP="008832AD">
      <w:r>
        <w:t xml:space="preserve">Really enjoying this course. I do not know how to use </w:t>
      </w:r>
      <w:proofErr w:type="gramStart"/>
      <w:r>
        <w:t>Illustrator</w:t>
      </w:r>
      <w:proofErr w:type="gramEnd"/>
      <w:r>
        <w:t xml:space="preserve"> so I needed to look on YouTube to get caught up with this course. Looking forward to making a poster for my </w:t>
      </w:r>
      <w:r>
        <w:lastRenderedPageBreak/>
        <w:t>show using the skills in this course.</w:t>
      </w:r>
    </w:p>
    <w:p w14:paraId="0A2BA50D" w14:textId="77777777" w:rsidR="008832AD" w:rsidRDefault="008832AD" w:rsidP="008832AD">
      <w:r>
        <w:t>Really excellent and personable instructors. As someone who feels nervous about learning a new language, I felt at ease learning in this course. A good pace, and I appreciated the opportunity to listen to many dialogues of native speakers of the language.</w:t>
      </w:r>
    </w:p>
    <w:p w14:paraId="476787EA" w14:textId="77777777" w:rsidR="008832AD" w:rsidRDefault="008832AD" w:rsidP="008832AD">
      <w:r>
        <w:t>"Really excellent course. Appreciate his approach from physics point of view.</w:t>
      </w:r>
    </w:p>
    <w:p w14:paraId="69D5EB94" w14:textId="77777777" w:rsidR="008832AD" w:rsidRDefault="008832AD" w:rsidP="008832AD"/>
    <w:p w14:paraId="4EBB8939" w14:textId="77777777" w:rsidR="008832AD" w:rsidRDefault="008832AD" w:rsidP="008832AD">
      <w:r>
        <w:t>These max entropy distributions reflect how little knowledge we have of the system, but are still able to glean valuable insights. Like the theory of gases, we can't possibly know the trajectories of each gas molecule, but we can talk of an average kinetic energy ...</w:t>
      </w:r>
    </w:p>
    <w:p w14:paraId="0B8C1E3C" w14:textId="77777777" w:rsidR="008832AD" w:rsidRDefault="008832AD" w:rsidP="008832AD"/>
    <w:p w14:paraId="1970A510" w14:textId="77777777" w:rsidR="008832AD" w:rsidRDefault="008832AD" w:rsidP="008832AD">
      <w:r>
        <w:t>Learned a lot from by the Open Source and Sears Roebuck examples.</w:t>
      </w:r>
    </w:p>
    <w:p w14:paraId="1179124F" w14:textId="77777777" w:rsidR="008832AD" w:rsidRDefault="008832AD" w:rsidP="008832AD"/>
    <w:p w14:paraId="6CC01CB7" w14:textId="77777777" w:rsidR="008832AD" w:rsidRDefault="008832AD" w:rsidP="008832AD">
      <w:r>
        <w:t>Thought maybe this is a better way to introduce physicists to statistical mechanics by going through max entropy introduction."</w:t>
      </w:r>
    </w:p>
    <w:p w14:paraId="211A8547" w14:textId="77777777" w:rsidR="008832AD" w:rsidRDefault="008832AD" w:rsidP="008832AD">
      <w:r>
        <w:t>"Really excellent course. Fast paced so be prepared to 'pause' to research or think about things. Doesn't spoon feed you so a bit of googling required now and again. Challenging assignments really make you think. Auto-grader for assignments has been buggy but is being fixed. Suggest you know Python a bit before starting.</w:t>
      </w:r>
    </w:p>
    <w:p w14:paraId="1177C4BF" w14:textId="77777777" w:rsidR="008832AD" w:rsidRDefault="008832AD" w:rsidP="008832AD"/>
    <w:p w14:paraId="3AC37F98" w14:textId="77777777" w:rsidR="008832AD" w:rsidRDefault="008832AD" w:rsidP="008832AD">
      <w:r>
        <w:t>The course assignment can be graded without paying for the course - very generous functionality compared to most other courses where this is locked down.</w:t>
      </w:r>
    </w:p>
    <w:p w14:paraId="7902CA80" w14:textId="77777777" w:rsidR="008832AD" w:rsidRDefault="008832AD" w:rsidP="008832AD"/>
    <w:p w14:paraId="7B1F79FF" w14:textId="77777777" w:rsidR="008832AD" w:rsidRDefault="008832AD" w:rsidP="008832AD">
      <w:r>
        <w:t xml:space="preserve">Great first session, </w:t>
      </w:r>
      <w:proofErr w:type="spellStart"/>
      <w:proofErr w:type="gramStart"/>
      <w:r>
        <w:t>cant</w:t>
      </w:r>
      <w:proofErr w:type="spellEnd"/>
      <w:proofErr w:type="gramEnd"/>
      <w:r>
        <w:t xml:space="preserve"> wait for the next!"</w:t>
      </w:r>
    </w:p>
    <w:p w14:paraId="01982241" w14:textId="77777777" w:rsidR="008832AD" w:rsidRDefault="008832AD" w:rsidP="008832AD">
      <w:r>
        <w:t>"Really excellent courses, all three of them. Never banal, full of insights. It was really a pleasure to work (</w:t>
      </w:r>
      <w:proofErr w:type="spellStart"/>
      <w:proofErr w:type="gramStart"/>
      <w:r>
        <w:t>'cause</w:t>
      </w:r>
      <w:proofErr w:type="spellEnd"/>
      <w:proofErr w:type="gramEnd"/>
      <w:r>
        <w:t xml:space="preserve"> you have to work) with such a good professor, helpful assistants and fellow students. I've learned a lot, much more than I initially expected.</w:t>
      </w:r>
    </w:p>
    <w:p w14:paraId="4466B968" w14:textId="77777777" w:rsidR="008832AD" w:rsidRDefault="008832AD" w:rsidP="008832AD"/>
    <w:p w14:paraId="33E3A18D" w14:textId="77777777" w:rsidR="008832AD" w:rsidRDefault="008832AD" w:rsidP="008832AD">
      <w:r>
        <w:t>Fabio"</w:t>
      </w:r>
    </w:p>
    <w:p w14:paraId="3EB96A33" w14:textId="77777777" w:rsidR="008832AD" w:rsidRDefault="008832AD" w:rsidP="008832AD">
      <w:r>
        <w:t>Really excellent one. Even without any prior exposure to the programming one can grasp all the fundamental ideas, presented in course, pretty easily. The other important characteristic is very active discussion forum, where it is possible to find support or get answers for a variety of questions. And, third, despite frequent claims to the contrary, automatic grader gets the job done - with a proper implementation throughout all the course I haven't managed to get any errors or incorrect behaviour from it.</w:t>
      </w:r>
    </w:p>
    <w:p w14:paraId="6A2C0768" w14:textId="77777777" w:rsidR="008832AD" w:rsidRDefault="008832AD" w:rsidP="008832AD">
      <w:r>
        <w:t xml:space="preserve">"really excellent </w:t>
      </w:r>
      <w:proofErr w:type="spellStart"/>
      <w:r>
        <w:t>seires</w:t>
      </w:r>
      <w:proofErr w:type="spellEnd"/>
      <w:r>
        <w:t xml:space="preserve"> of courses (I have completed mechanics I, II and III: practical, </w:t>
      </w:r>
      <w:r>
        <w:lastRenderedPageBreak/>
        <w:t xml:space="preserve">stimulating, well organised, with challenging homework. All this by an engaging rigorous teacher. I noticed other, more advanced courses offered by </w:t>
      </w:r>
      <w:proofErr w:type="spellStart"/>
      <w:r>
        <w:t>Pr</w:t>
      </w:r>
      <w:proofErr w:type="spellEnd"/>
      <w:r>
        <w:t xml:space="preserve"> </w:t>
      </w:r>
      <w:proofErr w:type="spellStart"/>
      <w:r>
        <w:t>Whitemann</w:t>
      </w:r>
      <w:proofErr w:type="spellEnd"/>
      <w:r>
        <w:t xml:space="preserve">. I look forward to </w:t>
      </w:r>
      <w:proofErr w:type="gramStart"/>
      <w:r>
        <w:t>immerse</w:t>
      </w:r>
      <w:proofErr w:type="gramEnd"/>
      <w:r>
        <w:t xml:space="preserve"> myself back into mechanics under his guidance.</w:t>
      </w:r>
    </w:p>
    <w:p w14:paraId="36251BAA" w14:textId="77777777" w:rsidR="008832AD" w:rsidRDefault="008832AD" w:rsidP="008832AD"/>
    <w:p w14:paraId="48A31E67" w14:textId="77777777" w:rsidR="008832AD" w:rsidRDefault="008832AD" w:rsidP="008832AD">
      <w:r>
        <w:t xml:space="preserve">Many thanks to him and Georgia </w:t>
      </w:r>
      <w:proofErr w:type="gramStart"/>
      <w:r>
        <w:t>Tech .</w:t>
      </w:r>
      <w:proofErr w:type="gramEnd"/>
      <w:r>
        <w:t>"</w:t>
      </w:r>
    </w:p>
    <w:p w14:paraId="34D2207F" w14:textId="77777777" w:rsidR="008832AD" w:rsidRDefault="008832AD" w:rsidP="008832AD">
      <w:r>
        <w:t>Really good basic course - lots of great materials, and teachers. I learnt a lot! You can take things at your own pace, which is really useful, and interact with others as much as you like - although there is plenty there to increase your level without being dependent on student interaction.</w:t>
      </w:r>
    </w:p>
    <w:p w14:paraId="7C35821F" w14:textId="77777777" w:rsidR="008832AD" w:rsidRDefault="008832AD" w:rsidP="008832AD">
      <w:r>
        <w:t>Really good course for anybody that is interested in developing their creativity further. The tools provided enable you to explore the directions that you want. I really like that the course is helping you explore rather than spoon feeding content.</w:t>
      </w:r>
    </w:p>
    <w:p w14:paraId="2BCDE53C" w14:textId="77777777" w:rsidR="008832AD" w:rsidRDefault="008832AD" w:rsidP="008832AD">
      <w:r>
        <w:t xml:space="preserve">"Really good course for beginners, especially interested in </w:t>
      </w:r>
      <w:proofErr w:type="gramStart"/>
      <w:r>
        <w:t>sunflowers )</w:t>
      </w:r>
      <w:proofErr w:type="gramEnd"/>
      <w:r>
        <w:t xml:space="preserve"> Hope to read more about this in detail.</w:t>
      </w:r>
    </w:p>
    <w:p w14:paraId="14DFFFF2" w14:textId="77777777" w:rsidR="008832AD" w:rsidRDefault="008832AD" w:rsidP="008832AD"/>
    <w:p w14:paraId="706AB5E3" w14:textId="77777777" w:rsidR="008832AD" w:rsidRDefault="008832AD" w:rsidP="008832AD">
      <w:r>
        <w:t xml:space="preserve">Thanks a lot Dr </w:t>
      </w:r>
      <w:proofErr w:type="spellStart"/>
      <w:r>
        <w:t>Chasnov</w:t>
      </w:r>
      <w:proofErr w:type="spellEnd"/>
      <w:r>
        <w:t xml:space="preserve"> and Hong Kong </w:t>
      </w:r>
      <w:proofErr w:type="gramStart"/>
      <w:r>
        <w:t>University )</w:t>
      </w:r>
      <w:proofErr w:type="gramEnd"/>
      <w:r>
        <w:t>"</w:t>
      </w:r>
    </w:p>
    <w:p w14:paraId="48D0B08A" w14:textId="77777777" w:rsidR="008832AD" w:rsidRDefault="008832AD" w:rsidP="008832AD">
      <w:r>
        <w:t>Really good course however it's quite difficult and there's a heavy focus on statistics and machine learning so not recommended for beginners.</w:t>
      </w:r>
    </w:p>
    <w:p w14:paraId="09116757" w14:textId="77777777" w:rsidR="008832AD" w:rsidRDefault="008832AD" w:rsidP="008832AD">
      <w:r>
        <w:t>Really good course that open up new perspectives and makes you think about the controversies. I went in thinking it would be about historical controversies, but it turned out to be about current controversies in modern viewpoints and legacies of the British Empire. But it was still interesting, and, for an American, brought out many never thought-about aspects of Empire. My view of the legacy of Empire, and appreciation of its complexity, has risen as an outcome of this course.</w:t>
      </w:r>
    </w:p>
    <w:p w14:paraId="7BB639D6" w14:textId="77777777" w:rsidR="008832AD" w:rsidRDefault="008832AD" w:rsidP="008832AD">
      <w:r>
        <w:t>Really good course that teaches Python essentials and prepares for other Udacity courses. It doesn't include OOP though.</w:t>
      </w:r>
    </w:p>
    <w:p w14:paraId="18D5C0A7" w14:textId="77777777" w:rsidR="008832AD" w:rsidRDefault="008832AD" w:rsidP="008832AD">
      <w:r>
        <w:t>Really good course to start linear algebra. Good intuition with good logic to understand the entire material. Instructor’s voice is also great to concentrate</w:t>
      </w:r>
    </w:p>
    <w:p w14:paraId="5B4C8E86" w14:textId="77777777" w:rsidR="008832AD" w:rsidRDefault="008832AD" w:rsidP="008832AD">
      <w:r>
        <w:t xml:space="preserve">"Really good course! Michael S. </w:t>
      </w:r>
      <w:proofErr w:type="spellStart"/>
      <w:r>
        <w:t>ROth's</w:t>
      </w:r>
      <w:proofErr w:type="spellEnd"/>
      <w:r>
        <w:t xml:space="preserve"> lectures are of very high quality, informative, well thought through, and not boring at all. The reading materials are carefully selected and well explained for people who are new to literature, but also experienced readers found their match in the assignments' questions and comparisons. </w:t>
      </w:r>
    </w:p>
    <w:p w14:paraId="23048BF0" w14:textId="77777777" w:rsidR="008832AD" w:rsidRDefault="008832AD" w:rsidP="008832AD"/>
    <w:p w14:paraId="00794730" w14:textId="77777777" w:rsidR="008832AD" w:rsidRDefault="008832AD" w:rsidP="008832AD">
      <w:r>
        <w:t>Brilliant!"</w:t>
      </w:r>
    </w:p>
    <w:p w14:paraId="47ACBD7A" w14:textId="77777777" w:rsidR="008832AD" w:rsidRDefault="008832AD" w:rsidP="008832AD">
      <w:r>
        <w:t xml:space="preserve">Really good course! Thanks </w:t>
      </w:r>
      <w:proofErr w:type="spellStart"/>
      <w:proofErr w:type="gramStart"/>
      <w:r>
        <w:t>Cant</w:t>
      </w:r>
      <w:proofErr w:type="spellEnd"/>
      <w:proofErr w:type="gramEnd"/>
      <w:r>
        <w:t xml:space="preserve"> explain How HAPPY I AM Really good course! Thanks </w:t>
      </w:r>
      <w:proofErr w:type="spellStart"/>
      <w:proofErr w:type="gramStart"/>
      <w:r>
        <w:t>Cant</w:t>
      </w:r>
      <w:proofErr w:type="spellEnd"/>
      <w:proofErr w:type="gramEnd"/>
      <w:r>
        <w:t xml:space="preserve"> explain How HAPPY I AM</w:t>
      </w:r>
    </w:p>
    <w:p w14:paraId="48EDBE46" w14:textId="77777777" w:rsidR="008832AD" w:rsidRDefault="008832AD" w:rsidP="008832AD">
      <w:r>
        <w:t>Really good course, easy to follow and well structured. Not very high level but perfect to have things clear. I would recommend it.</w:t>
      </w:r>
    </w:p>
    <w:p w14:paraId="63A95746" w14:textId="77777777" w:rsidR="008832AD" w:rsidRDefault="008832AD" w:rsidP="008832AD">
      <w:r>
        <w:lastRenderedPageBreak/>
        <w:t xml:space="preserve">Really good course, using </w:t>
      </w:r>
      <w:proofErr w:type="spellStart"/>
      <w:r>
        <w:t>quizlet</w:t>
      </w:r>
      <w:proofErr w:type="spellEnd"/>
      <w:r>
        <w:t xml:space="preserve"> and very clear explanations and video conversations. I recommend this course to everyone who’s visiting or planning to move to The Netherlands.</w:t>
      </w:r>
    </w:p>
    <w:p w14:paraId="7285FC15" w14:textId="77777777" w:rsidR="008832AD" w:rsidRDefault="008832AD" w:rsidP="008832AD">
      <w:r>
        <w:t xml:space="preserve">"Really good course, very complete, but </w:t>
      </w:r>
      <w:proofErr w:type="spellStart"/>
      <w:r>
        <w:t>i</w:t>
      </w:r>
      <w:proofErr w:type="spellEnd"/>
      <w:r>
        <w:t xml:space="preserve"> think is not for beginners, some topics were very hard, so I had to </w:t>
      </w:r>
      <w:proofErr w:type="spellStart"/>
      <w:r>
        <w:t>investigase</w:t>
      </w:r>
      <w:proofErr w:type="spellEnd"/>
      <w:r>
        <w:t xml:space="preserve"> much more of what the course professor recommended.</w:t>
      </w:r>
    </w:p>
    <w:p w14:paraId="1924A1CD" w14:textId="77777777" w:rsidR="008832AD" w:rsidRDefault="008832AD" w:rsidP="008832AD"/>
    <w:p w14:paraId="2D5FE5CE" w14:textId="77777777" w:rsidR="008832AD" w:rsidRDefault="008832AD" w:rsidP="008832AD">
      <w:r>
        <w:t xml:space="preserve">The Professor incredible, he really knows what </w:t>
      </w:r>
      <w:proofErr w:type="gramStart"/>
      <w:r>
        <w:t>is he</w:t>
      </w:r>
      <w:proofErr w:type="gramEnd"/>
      <w:r>
        <w:t xml:space="preserve"> talking about. </w:t>
      </w:r>
    </w:p>
    <w:p w14:paraId="52FFC961" w14:textId="77777777" w:rsidR="008832AD" w:rsidRDefault="008832AD" w:rsidP="008832AD"/>
    <w:p w14:paraId="39DD7B42" w14:textId="77777777" w:rsidR="008832AD" w:rsidRDefault="008832AD" w:rsidP="008832AD">
      <w:r>
        <w:t>Very easy to understand.</w:t>
      </w:r>
    </w:p>
    <w:p w14:paraId="00CE77D6" w14:textId="77777777" w:rsidR="008832AD" w:rsidRDefault="008832AD" w:rsidP="008832AD"/>
    <w:p w14:paraId="0BD7EC97" w14:textId="77777777" w:rsidR="008832AD" w:rsidRDefault="008832AD" w:rsidP="008832AD">
      <w:r>
        <w:t>I loved the course. I recommended it.</w:t>
      </w:r>
    </w:p>
    <w:p w14:paraId="759C17E6" w14:textId="77777777" w:rsidR="008832AD" w:rsidRDefault="008832AD" w:rsidP="008832AD"/>
    <w:p w14:paraId="004DBCFF" w14:textId="77777777" w:rsidR="008832AD" w:rsidRDefault="008832AD" w:rsidP="008832AD">
      <w:r>
        <w:t xml:space="preserve">I didn't give 5 stars, because I think is </w:t>
      </w:r>
      <w:proofErr w:type="spellStart"/>
      <w:r>
        <w:t>to</w:t>
      </w:r>
      <w:proofErr w:type="spellEnd"/>
      <w:r>
        <w:t xml:space="preserve"> hard, and isn't for beginners."</w:t>
      </w:r>
    </w:p>
    <w:p w14:paraId="415823D5" w14:textId="77777777" w:rsidR="008832AD" w:rsidRDefault="008832AD" w:rsidP="008832AD">
      <w:r>
        <w:t>Really good course, with lots of applications, quizzes and good instructors. Every module has a field trip, which helps to see real-world applications of the lectures.</w:t>
      </w:r>
    </w:p>
    <w:p w14:paraId="6D6367C3" w14:textId="77777777" w:rsidR="008832AD" w:rsidRDefault="008832AD" w:rsidP="008832AD">
      <w:r>
        <w:t>Really good course. If you are a beginner or self-taught in SQL, this 'fills' some holes about databases. The difficult part for me were the ERDs I suggest you practice them a lot if you've never used them before.</w:t>
      </w:r>
    </w:p>
    <w:p w14:paraId="199093B6" w14:textId="77777777" w:rsidR="008832AD" w:rsidRDefault="008832AD" w:rsidP="008832AD">
      <w:r>
        <w:t>Really good course. It is very thorough and has a lot of insightful insights that can help a candidate with their interview process. I love that the course includes all the different stages of an interview and the different situations a candidate can find themselves in.</w:t>
      </w:r>
    </w:p>
    <w:p w14:paraId="5A7F67EF" w14:textId="77777777" w:rsidR="008832AD" w:rsidRDefault="008832AD" w:rsidP="008832AD">
      <w:r>
        <w:t xml:space="preserve">Really good course. It teaches the 1-0-1 of Control Systems in State Space in </w:t>
      </w:r>
      <w:proofErr w:type="spellStart"/>
      <w:proofErr w:type="gramStart"/>
      <w:r>
        <w:t>a</w:t>
      </w:r>
      <w:proofErr w:type="spellEnd"/>
      <w:proofErr w:type="gramEnd"/>
      <w:r>
        <w:t xml:space="preserve"> easy-to-understand way with good exercises and shows also some interesting application of Control System.</w:t>
      </w:r>
    </w:p>
    <w:p w14:paraId="64C32C37" w14:textId="77777777" w:rsidR="008832AD" w:rsidRDefault="008832AD" w:rsidP="008832AD">
      <w:r>
        <w:t>Really good course. The teacher explains very clearly each concept and idea. His choice of topics is really interesting and challenging. I enjoyed very much.</w:t>
      </w:r>
    </w:p>
    <w:p w14:paraId="2E842581" w14:textId="77777777" w:rsidR="008832AD" w:rsidRDefault="008832AD" w:rsidP="008832AD">
      <w:r>
        <w:t>"Really good course.</w:t>
      </w:r>
    </w:p>
    <w:p w14:paraId="1E9F9271" w14:textId="77777777" w:rsidR="008832AD" w:rsidRDefault="008832AD" w:rsidP="008832AD"/>
    <w:p w14:paraId="6AC1C4F3" w14:textId="77777777" w:rsidR="008832AD" w:rsidRDefault="008832AD" w:rsidP="008832AD">
      <w:r>
        <w:t xml:space="preserve">A little bit hard, if </w:t>
      </w:r>
      <w:proofErr w:type="spellStart"/>
      <w:r>
        <w:t>your</w:t>
      </w:r>
      <w:proofErr w:type="spellEnd"/>
      <w:r>
        <w:t xml:space="preserve"> are not familiarized with the terms.</w:t>
      </w:r>
    </w:p>
    <w:p w14:paraId="26AD9E8E" w14:textId="77777777" w:rsidR="008832AD" w:rsidRDefault="008832AD" w:rsidP="008832AD"/>
    <w:p w14:paraId="6DA88639" w14:textId="77777777" w:rsidR="008832AD" w:rsidRDefault="008832AD" w:rsidP="008832AD">
      <w:r>
        <w:t>Excellent Professor.</w:t>
      </w:r>
    </w:p>
    <w:p w14:paraId="75323456" w14:textId="77777777" w:rsidR="008832AD" w:rsidRDefault="008832AD" w:rsidP="008832AD"/>
    <w:p w14:paraId="220EBC5B" w14:textId="77777777" w:rsidR="008832AD" w:rsidRDefault="008832AD" w:rsidP="008832AD">
      <w:r>
        <w:t>It's made for beginners - intermediate."</w:t>
      </w:r>
    </w:p>
    <w:p w14:paraId="2A5CC54D" w14:textId="77777777" w:rsidR="008832AD" w:rsidRDefault="008832AD" w:rsidP="008832AD">
      <w:r>
        <w:t>Really good introductory course on moral psychology (and a bit of philosophy). I learned the fundamentals and got curious enough to keep studying. Prof. Bloom is great.</w:t>
      </w:r>
    </w:p>
    <w:p w14:paraId="4409F76F" w14:textId="77777777" w:rsidR="008832AD" w:rsidRDefault="008832AD" w:rsidP="008832AD">
      <w:r>
        <w:lastRenderedPageBreak/>
        <w:t xml:space="preserve">Really good lectures. Loved taking it. It was a good complement to my graduation, since I did not </w:t>
      </w:r>
      <w:proofErr w:type="gramStart"/>
      <w:r>
        <w:t>got</w:t>
      </w:r>
      <w:proofErr w:type="gramEnd"/>
      <w:r>
        <w:t xml:space="preserve"> it so well the first time. My only complaint is that the question on the forum are never (or it take </w:t>
      </w:r>
      <w:proofErr w:type="spellStart"/>
      <w:r>
        <w:t>to</w:t>
      </w:r>
      <w:proofErr w:type="spellEnd"/>
      <w:r>
        <w:t xml:space="preserve"> much time) answered.</w:t>
      </w:r>
    </w:p>
    <w:p w14:paraId="4D663CB5" w14:textId="77777777" w:rsidR="008832AD" w:rsidRDefault="008832AD" w:rsidP="008832AD">
      <w:r>
        <w:t>Really good lectures. The framework interestingly is intuitive the practitioners I have talked to, but kind of new in the way it puts structure into this hot topic. Liked the real life interviews a lot!</w:t>
      </w:r>
    </w:p>
    <w:p w14:paraId="6633CE5C" w14:textId="77777777" w:rsidR="008832AD" w:rsidRDefault="008832AD" w:rsidP="008832AD">
      <w:r>
        <w:t xml:space="preserve">Really good material and videos. The theory is exposed in an objective way and You </w:t>
      </w:r>
      <w:proofErr w:type="spellStart"/>
      <w:r>
        <w:t>van</w:t>
      </w:r>
      <w:proofErr w:type="spellEnd"/>
      <w:r>
        <w:t xml:space="preserve"> do the course without problems</w:t>
      </w:r>
    </w:p>
    <w:p w14:paraId="6C807AC2" w14:textId="77777777" w:rsidR="008832AD" w:rsidRDefault="008832AD" w:rsidP="008832AD">
      <w:r>
        <w:t>Really good overview of different economic theories, it goes into the details without being overwhelming and helps you understand how the theories work in the real world</w:t>
      </w:r>
    </w:p>
    <w:p w14:paraId="17F24E6E" w14:textId="77777777" w:rsidR="008832AD" w:rsidRDefault="008832AD" w:rsidP="008832AD">
      <w:r>
        <w:t>really good really good really good really good really good really good really good really good really good really good really good really good</w:t>
      </w:r>
    </w:p>
    <w:p w14:paraId="45B77F71" w14:textId="77777777" w:rsidR="008832AD" w:rsidRDefault="008832AD" w:rsidP="008832AD">
      <w:r>
        <w:t>Really good that it caters to the pace of the student and allows to go back and forth in the course. :)</w:t>
      </w:r>
    </w:p>
    <w:p w14:paraId="2BA0F5B5" w14:textId="77777777" w:rsidR="008832AD" w:rsidRDefault="008832AD" w:rsidP="008832AD">
      <w:r>
        <w:t>"Really great course! Suitable for beginner, it's easy to understand under the instruction of Professor CLARK!</w:t>
      </w:r>
    </w:p>
    <w:p w14:paraId="58FEEA8F" w14:textId="77777777" w:rsidR="008832AD" w:rsidRDefault="008832AD" w:rsidP="008832AD"/>
    <w:p w14:paraId="46794691" w14:textId="77777777" w:rsidR="008832AD" w:rsidRDefault="008832AD" w:rsidP="008832AD">
      <w:r>
        <w:t xml:space="preserve">I have finished 3/4 of his 4 </w:t>
      </w:r>
      <w:proofErr w:type="gramStart"/>
      <w:r>
        <w:t>course</w:t>
      </w:r>
      <w:proofErr w:type="gramEnd"/>
      <w:r>
        <w:t xml:space="preserve"> about IP"</w:t>
      </w:r>
    </w:p>
    <w:p w14:paraId="3595019E" w14:textId="77777777" w:rsidR="008832AD" w:rsidRDefault="008832AD" w:rsidP="008832AD">
      <w:r>
        <w:t>Really great course. A very good way to know the concepts of functional programming and to catch its beauty.</w:t>
      </w:r>
    </w:p>
    <w:p w14:paraId="306BD52E" w14:textId="77777777" w:rsidR="008832AD" w:rsidRDefault="008832AD" w:rsidP="008832AD">
      <w:r>
        <w:t xml:space="preserve">Really great course. </w:t>
      </w:r>
      <w:proofErr w:type="spellStart"/>
      <w:r>
        <w:t>Ih</w:t>
      </w:r>
      <w:proofErr w:type="spellEnd"/>
      <w:r>
        <w:t xml:space="preserve"> has been Very informative and </w:t>
      </w:r>
      <w:proofErr w:type="gramStart"/>
      <w:r>
        <w:t>a</w:t>
      </w:r>
      <w:proofErr w:type="gramEnd"/>
      <w:r>
        <w:t xml:space="preserve"> </w:t>
      </w:r>
      <w:proofErr w:type="spellStart"/>
      <w:r>
        <w:t>eal</w:t>
      </w:r>
      <w:proofErr w:type="spellEnd"/>
      <w:r>
        <w:t xml:space="preserve"> eye opener for even an experienced teacher. It clarified so many doubts I had had which my teacher training never even touched on. ...And this course was only 6 weeks long. I would encourage anyone interested in learning the ESSENTIAL basics of inclusive education practices to take this course.</w:t>
      </w:r>
    </w:p>
    <w:p w14:paraId="33DE03D4" w14:textId="77777777" w:rsidR="008832AD" w:rsidRDefault="008832AD" w:rsidP="008832AD">
      <w:r>
        <w:t>Really great course. Learned to draw and use these skills to make posters for my shows. Looking forward for more courses like this.</w:t>
      </w:r>
    </w:p>
    <w:p w14:paraId="6745A5BE" w14:textId="77777777" w:rsidR="008832AD" w:rsidRDefault="008832AD" w:rsidP="008832AD">
      <w:r>
        <w:t xml:space="preserve">Really great course. You learn to apply sophisticated machine learning in an easy way, by using </w:t>
      </w:r>
      <w:proofErr w:type="spellStart"/>
      <w:r>
        <w:t>Wekinator</w:t>
      </w:r>
      <w:proofErr w:type="spellEnd"/>
      <w:r>
        <w:t xml:space="preserve">. The complex math is </w:t>
      </w:r>
      <w:proofErr w:type="gramStart"/>
      <w:r>
        <w:t>hidden</w:t>
      </w:r>
      <w:proofErr w:type="gramEnd"/>
      <w:r>
        <w:t xml:space="preserve"> and you can fully focus on the creative part. Highly recommended to all visual artists and musicians.</w:t>
      </w:r>
    </w:p>
    <w:p w14:paraId="75F46008" w14:textId="77777777" w:rsidR="008832AD" w:rsidRDefault="008832AD" w:rsidP="008832AD">
      <w:r>
        <w:t xml:space="preserve">Really great for understanding using lists in python, and overall </w:t>
      </w:r>
      <w:proofErr w:type="spellStart"/>
      <w:r>
        <w:t>programing</w:t>
      </w:r>
      <w:proofErr w:type="spellEnd"/>
      <w:r>
        <w:t xml:space="preserve"> in a geek way. And understanding why </w:t>
      </w:r>
      <w:proofErr w:type="gramStart"/>
      <w:r>
        <w:t>is line</w:t>
      </w:r>
      <w:proofErr w:type="gramEnd"/>
      <w:r>
        <w:t xml:space="preserve"> written this way and </w:t>
      </w:r>
      <w:proofErr w:type="spellStart"/>
      <w:r>
        <w:t>not</w:t>
      </w:r>
      <w:proofErr w:type="spellEnd"/>
      <w:r>
        <w:t xml:space="preserve"> other. Showing how memory is involve etc. If learning a program which will work for you this is a class for you. I think that this class will give you deep understanding of </w:t>
      </w:r>
      <w:proofErr w:type="spellStart"/>
      <w:r>
        <w:t>programing</w:t>
      </w:r>
      <w:proofErr w:type="spellEnd"/>
      <w:r>
        <w:t xml:space="preserve"> any language. If you are leaning more toward games I would recommend Rice University - which is great for OOP and first experience with </w:t>
      </w:r>
      <w:proofErr w:type="gramStart"/>
      <w:r>
        <w:t>GUI .</w:t>
      </w:r>
      <w:proofErr w:type="gramEnd"/>
    </w:p>
    <w:p w14:paraId="3B151655" w14:textId="77777777" w:rsidR="008832AD" w:rsidRDefault="008832AD" w:rsidP="008832AD">
      <w:r>
        <w:t>"Really great! Cannot wait to finish and share via social with my friends</w:t>
      </w:r>
    </w:p>
    <w:p w14:paraId="3306856F" w14:textId="77777777" w:rsidR="008832AD" w:rsidRDefault="008832AD" w:rsidP="008832AD"/>
    <w:p w14:paraId="1C39C2E7" w14:textId="77777777" w:rsidR="008832AD" w:rsidRDefault="008832AD" w:rsidP="008832AD">
      <w:r>
        <w:lastRenderedPageBreak/>
        <w:t>I think that all of us should have a “</w:t>
      </w:r>
      <w:proofErr w:type="spellStart"/>
      <w:r>
        <w:t>humanisti</w:t>
      </w:r>
      <w:proofErr w:type="spellEnd"/>
      <w:r>
        <w:t xml:space="preserve"> self being” </w:t>
      </w:r>
      <w:proofErr w:type="spellStart"/>
      <w:r>
        <w:t>snd</w:t>
      </w:r>
      <w:proofErr w:type="spellEnd"/>
      <w:r>
        <w:t xml:space="preserve"> this course may help in this"</w:t>
      </w:r>
    </w:p>
    <w:p w14:paraId="6EF6C7A5" w14:textId="77777777" w:rsidR="008832AD" w:rsidRDefault="008832AD" w:rsidP="008832AD">
      <w:r>
        <w:t xml:space="preserve">"Really great, easy to complete for anyone, very interactive and shared interesting details. I definitely learnt something from it and the presenters seemed very friendly. </w:t>
      </w:r>
    </w:p>
    <w:p w14:paraId="0C55F9D5" w14:textId="77777777" w:rsidR="008832AD" w:rsidRDefault="008832AD" w:rsidP="008832AD"/>
    <w:p w14:paraId="595E21A4" w14:textId="77777777" w:rsidR="008832AD" w:rsidRDefault="008832AD" w:rsidP="008832AD">
      <w:r>
        <w:t xml:space="preserve">I loved the animation videos that introduced each play. </w:t>
      </w:r>
    </w:p>
    <w:p w14:paraId="0B3D7270" w14:textId="77777777" w:rsidR="008832AD" w:rsidRDefault="008832AD" w:rsidP="008832AD"/>
    <w:p w14:paraId="4F5BEEB4" w14:textId="77777777" w:rsidR="008832AD" w:rsidRDefault="008832AD" w:rsidP="008832AD">
      <w:r>
        <w:t xml:space="preserve">Totally </w:t>
      </w:r>
      <w:proofErr w:type="spellStart"/>
      <w:r>
        <w:t>personalisable</w:t>
      </w:r>
      <w:proofErr w:type="spellEnd"/>
      <w:r>
        <w:t xml:space="preserve">, do however much you want. A whole range of interesting activities! It's obvious that they put a lot of energy and work into the course. </w:t>
      </w:r>
    </w:p>
    <w:p w14:paraId="14E15C31" w14:textId="77777777" w:rsidR="008832AD" w:rsidRDefault="008832AD" w:rsidP="008832AD"/>
    <w:p w14:paraId="249A6D63" w14:textId="77777777" w:rsidR="008832AD" w:rsidRDefault="008832AD" w:rsidP="008832AD">
      <w:r>
        <w:t>Would definitely recommend to anyone wanting to dip their toes into Shakespeare!"</w:t>
      </w:r>
    </w:p>
    <w:p w14:paraId="53634189" w14:textId="77777777" w:rsidR="008832AD" w:rsidRDefault="008832AD" w:rsidP="008832AD">
      <w:r>
        <w:t>Really helped to demystify everything about machine learning and AI, no need for any coding or maths expertise either. Would recommend to any musician or artist.</w:t>
      </w:r>
    </w:p>
    <w:p w14:paraId="21D6050E" w14:textId="77777777" w:rsidR="008832AD" w:rsidRDefault="008832AD" w:rsidP="008832AD">
      <w:r>
        <w:t>Really helpful and action based course that can get you started on a healthier lifestyle straight away. Very positive and full of suggestions and ideas.</w:t>
      </w:r>
    </w:p>
    <w:p w14:paraId="2A8CAD39" w14:textId="77777777" w:rsidR="008832AD" w:rsidRDefault="008832AD" w:rsidP="008832AD">
      <w:r>
        <w:t xml:space="preserve">Really hits the core of problems we have not only as presenters but in business communications, in </w:t>
      </w:r>
      <w:proofErr w:type="gramStart"/>
      <w:r>
        <w:t>general .</w:t>
      </w:r>
      <w:proofErr w:type="gramEnd"/>
      <w:r>
        <w:t xml:space="preserve"> Makes me rethink on approaches I should take to deliver persuasively and making impact to an audience.</w:t>
      </w:r>
    </w:p>
    <w:p w14:paraId="71DE33F4" w14:textId="77777777" w:rsidR="008832AD" w:rsidRDefault="008832AD" w:rsidP="008832AD">
      <w:r>
        <w:t xml:space="preserve">"Really interesting and involving course, that I highly recommend to all teachers. </w:t>
      </w:r>
      <w:proofErr w:type="spellStart"/>
      <w:r>
        <w:t>Well structured</w:t>
      </w:r>
      <w:proofErr w:type="spellEnd"/>
      <w:r>
        <w:t xml:space="preserve"> and easy to follow even for beginners, because well-graded. Me and my pupils had lots of fun! </w:t>
      </w:r>
    </w:p>
    <w:p w14:paraId="747C0615" w14:textId="77777777" w:rsidR="008832AD" w:rsidRDefault="008832AD" w:rsidP="008832AD"/>
    <w:p w14:paraId="550249F1" w14:textId="77777777" w:rsidR="008832AD" w:rsidRDefault="008832AD" w:rsidP="008832AD">
      <w:r>
        <w:t xml:space="preserve">Coding helps students to express themselves, improve self-confidence, stimulates collaboration and teamwork. It teaches the art of problem solving and the ability to create content. All thanks to Professor </w:t>
      </w:r>
      <w:proofErr w:type="spellStart"/>
      <w:r>
        <w:t>Bogliolo</w:t>
      </w:r>
      <w:proofErr w:type="spellEnd"/>
      <w:r>
        <w:t>!"</w:t>
      </w:r>
    </w:p>
    <w:p w14:paraId="53DB7532" w14:textId="77777777" w:rsidR="008832AD" w:rsidRDefault="008832AD" w:rsidP="008832AD">
      <w:r>
        <w:t xml:space="preserve">Really interesting and revealing for a person like me, who's not an expert on the matter. I highly </w:t>
      </w:r>
      <w:proofErr w:type="spellStart"/>
      <w:r>
        <w:t>recomend</w:t>
      </w:r>
      <w:proofErr w:type="spellEnd"/>
      <w:r>
        <w:t xml:space="preserve"> it :-)</w:t>
      </w:r>
    </w:p>
    <w:p w14:paraId="252BE66B" w14:textId="77777777" w:rsidR="008832AD" w:rsidRDefault="008832AD" w:rsidP="008832AD">
      <w:r>
        <w:t>Really interesting and well/organised course. Both enjoyable and educational. I am a Politics graduate and learned a lot of new information as well as updating my knowledge of things I already knew. I would recommend this course to anyone who wanted to improve their understanding of this subject.</w:t>
      </w:r>
    </w:p>
    <w:p w14:paraId="203355E3" w14:textId="77777777" w:rsidR="008832AD" w:rsidRDefault="008832AD" w:rsidP="008832AD">
      <w:r>
        <w:t xml:space="preserve">"Really interesting course and a perfect starting point for someone who wants to step into the world of machine learning. The instructor </w:t>
      </w:r>
      <w:proofErr w:type="spellStart"/>
      <w:r>
        <w:t>andrew</w:t>
      </w:r>
      <w:proofErr w:type="spellEnd"/>
      <w:r>
        <w:t xml:space="preserve"> ng is just brilliant and math topics are covered really </w:t>
      </w:r>
      <w:proofErr w:type="spellStart"/>
      <w:r>
        <w:t>well.you</w:t>
      </w:r>
      <w:proofErr w:type="spellEnd"/>
      <w:r>
        <w:t xml:space="preserve"> can take this course even with no programming background.</w:t>
      </w:r>
    </w:p>
    <w:p w14:paraId="6C72B616" w14:textId="77777777" w:rsidR="008832AD" w:rsidRDefault="008832AD" w:rsidP="008832AD"/>
    <w:p w14:paraId="07C054EB" w14:textId="77777777" w:rsidR="008832AD" w:rsidRDefault="008832AD" w:rsidP="008832AD">
      <w:r>
        <w:t xml:space="preserve">By the end of this course, you'll be confident in applying some of the most widely used </w:t>
      </w:r>
      <w:r>
        <w:lastRenderedPageBreak/>
        <w:t>algorithms on octave.</w:t>
      </w:r>
    </w:p>
    <w:p w14:paraId="788676A3" w14:textId="77777777" w:rsidR="008832AD" w:rsidRDefault="008832AD" w:rsidP="008832AD"/>
    <w:p w14:paraId="59823F0E" w14:textId="77777777" w:rsidR="008832AD" w:rsidRDefault="008832AD" w:rsidP="008832AD">
      <w:r>
        <w:t>The one drawback that this course has is that we are made to implement in octave rather than python and after the course we have to learn python ourselves."</w:t>
      </w:r>
    </w:p>
    <w:p w14:paraId="74B9CF07" w14:textId="77777777" w:rsidR="008832AD" w:rsidRDefault="008832AD" w:rsidP="008832AD">
      <w:r>
        <w:t xml:space="preserve">"Really interesting course mostly about Political Philosophy but that inevitable reaches economy, Ethics, Justice and other areas of Philosophy. I would really recommend it for all interested in a broad introduction to the basis of Political Sciences, Economics or Philosophy. The cases and examples Prof. Shapiro </w:t>
      </w:r>
      <w:proofErr w:type="gramStart"/>
      <w:r>
        <w:t>brings</w:t>
      </w:r>
      <w:proofErr w:type="gramEnd"/>
      <w:r>
        <w:t xml:space="preserve"> are almost always interesting and challenging and it really fascinated me to find how much philosophical history and debate there is behind seemingly simple things and mainstream ideas. I </w:t>
      </w:r>
      <w:proofErr w:type="gramStart"/>
      <w:r>
        <w:t>is</w:t>
      </w:r>
      <w:proofErr w:type="gramEnd"/>
      <w:r>
        <w:t xml:space="preserve"> also helpful for everyone trying to figure out their own political group. Is really goes to the basics of the ideas of wealth redistribution, economic systems, and naturally the always present question about government legitimacy. </w:t>
      </w:r>
    </w:p>
    <w:p w14:paraId="174842AC" w14:textId="77777777" w:rsidR="008832AD" w:rsidRDefault="008832AD" w:rsidP="008832AD"/>
    <w:p w14:paraId="4A326F2A" w14:textId="77777777" w:rsidR="008832AD" w:rsidRDefault="008832AD" w:rsidP="008832AD">
      <w:r>
        <w:t>I am just giving the course 4 stars because the videos in black and white are not so captivating, the quizzes have too easy questions, sometimes just a yes/no question, and there could be more readable material. If considering only the interest of the theme, the selected philosophers and the quality of the classes it would easily be 5 stars."</w:t>
      </w:r>
    </w:p>
    <w:p w14:paraId="0BDF7E52" w14:textId="77777777" w:rsidR="008832AD" w:rsidRDefault="008832AD" w:rsidP="008832AD">
      <w:r>
        <w:t>Really interesting course that had useful and practical guidance on what steps need to be taken to comply with the GDPR. Good teaching methods including quizzes and videos.</w:t>
      </w:r>
    </w:p>
    <w:p w14:paraId="17FDBE06" w14:textId="77777777" w:rsidR="008832AD" w:rsidRDefault="008832AD" w:rsidP="008832AD">
      <w:r>
        <w:t>Really interesting course that was well explained even for those not scientifically knowledgeable. Following the case from start to finish gave the course a great structure and having closure as to who he was, what happened to him and who was convicted of his murder was very satisfying.</w:t>
      </w:r>
    </w:p>
    <w:p w14:paraId="7C6FA26D" w14:textId="77777777" w:rsidR="008832AD" w:rsidRDefault="008832AD" w:rsidP="008832AD">
      <w:r>
        <w:t>Really interesting course. I am a fan of TV programmes such as Silent Witness, so thoroughly enjoyed it. Some bits were not new to me (I took osteology and paleopathology modules as part of my archaeology degree, so I did whizz through it quickly.) Although, it was nice to revise the basics! The actual process of the clay moulding and the way the muscles are attached and applied on was the most interesting part for me.</w:t>
      </w:r>
    </w:p>
    <w:p w14:paraId="61B71CEB" w14:textId="77777777" w:rsidR="008832AD" w:rsidRDefault="008832AD" w:rsidP="008832AD">
      <w:r>
        <w:t>"Really interesting for everyone, especially those of us who lead a stressful life.</w:t>
      </w:r>
    </w:p>
    <w:p w14:paraId="48DD3DCF" w14:textId="77777777" w:rsidR="008832AD" w:rsidRDefault="008832AD" w:rsidP="008832AD"/>
    <w:p w14:paraId="6A991141" w14:textId="77777777" w:rsidR="008832AD" w:rsidRDefault="008832AD" w:rsidP="008832AD">
      <w:r>
        <w:t>The explanations are clear and easy to follow, provided with exercises to start practicing mindfulness."</w:t>
      </w:r>
    </w:p>
    <w:p w14:paraId="0D37C967" w14:textId="77777777" w:rsidR="008832AD" w:rsidRDefault="008832AD" w:rsidP="008832AD">
      <w:r>
        <w:t>Really interesting material. Not too difficult, and can be done with minimal engagement and still get good information. Lots of good resources and excellent videos. Highly recommend for those interested in marine biology in general or sharks in particular.</w:t>
      </w:r>
    </w:p>
    <w:p w14:paraId="30361F47" w14:textId="77777777" w:rsidR="008832AD" w:rsidRDefault="008832AD" w:rsidP="008832AD">
      <w:r>
        <w:t xml:space="preserve">Really interesting short course, with lots of additional reading materials to suit people </w:t>
      </w:r>
      <w:r>
        <w:lastRenderedPageBreak/>
        <w:t>at different levels. Easy to follow even if you have no previous experience, requires a lot of self-reflection about what we are doing to our planet.</w:t>
      </w:r>
    </w:p>
    <w:p w14:paraId="275ABCBD" w14:textId="77777777" w:rsidR="008832AD" w:rsidRDefault="008832AD" w:rsidP="008832AD">
      <w:r>
        <w:t>Really interesting. I met a lot of new ways to deal with. I hope there is going to be the second part.</w:t>
      </w:r>
    </w:p>
    <w:p w14:paraId="5F075F3F" w14:textId="77777777" w:rsidR="008832AD" w:rsidRDefault="008832AD" w:rsidP="008832AD">
      <w:r>
        <w:t xml:space="preserve">Really it`s a very good course, it helped and </w:t>
      </w:r>
      <w:proofErr w:type="gramStart"/>
      <w:r>
        <w:t>learned</w:t>
      </w:r>
      <w:proofErr w:type="gramEnd"/>
      <w:r>
        <w:t xml:space="preserve"> me a lot. I`m happy that </w:t>
      </w:r>
      <w:proofErr w:type="spellStart"/>
      <w:r>
        <w:t>i</w:t>
      </w:r>
      <w:proofErr w:type="spellEnd"/>
      <w:r>
        <w:t xml:space="preserve"> finished it, and </w:t>
      </w:r>
      <w:proofErr w:type="spellStart"/>
      <w:r>
        <w:t>i`ll</w:t>
      </w:r>
      <w:proofErr w:type="spellEnd"/>
      <w:r>
        <w:t xml:space="preserve"> follow all the information and strategies which </w:t>
      </w:r>
      <w:proofErr w:type="spellStart"/>
      <w:r>
        <w:t>i</w:t>
      </w:r>
      <w:proofErr w:type="spellEnd"/>
      <w:r>
        <w:t xml:space="preserve"> learnt in this course.</w:t>
      </w:r>
    </w:p>
    <w:p w14:paraId="38DDE3C1" w14:textId="77777777" w:rsidR="008832AD" w:rsidRDefault="008832AD" w:rsidP="008832AD">
      <w:r>
        <w:t>Really learned a lot from this course. The methods of teaching and engaging is amazing. I had difficulty with this course in University and I understood most of it practically from this course.</w:t>
      </w:r>
    </w:p>
    <w:p w14:paraId="33774439" w14:textId="77777777" w:rsidR="008832AD" w:rsidRDefault="008832AD" w:rsidP="008832AD">
      <w:proofErr w:type="gramStart"/>
      <w:r>
        <w:t>Really nice course,</w:t>
      </w:r>
      <w:proofErr w:type="gramEnd"/>
      <w:r>
        <w:t xml:space="preserve"> covers all the fundamentals of Deep learning and has lab exercises to facilitate the lectures. It also covers some advanced topics like RNNs, LSTMs, and generative modelling.</w:t>
      </w:r>
    </w:p>
    <w:p w14:paraId="018101C6" w14:textId="77777777" w:rsidR="008832AD" w:rsidRDefault="008832AD" w:rsidP="008832AD">
      <w:proofErr w:type="gramStart"/>
      <w:r>
        <w:t>Really nice course,</w:t>
      </w:r>
      <w:proofErr w:type="gramEnd"/>
      <w:r>
        <w:t xml:space="preserve"> provides contact with some very interesting concepts. </w:t>
      </w:r>
      <w:proofErr w:type="spellStart"/>
      <w:r>
        <w:t>Definetely</w:t>
      </w:r>
      <w:proofErr w:type="spellEnd"/>
      <w:r>
        <w:t xml:space="preserve"> a must-do to people that are interested on studying public policies</w:t>
      </w:r>
    </w:p>
    <w:p w14:paraId="4D2DABD9" w14:textId="77777777" w:rsidR="008832AD" w:rsidRDefault="008832AD" w:rsidP="008832AD">
      <w:r>
        <w:t>Really nice course. Definitely want to go back &amp; finish. It was slightly too difficult for me but only because I chose wrong course. I found the tutor great.</w:t>
      </w:r>
    </w:p>
    <w:p w14:paraId="6C267008" w14:textId="77777777" w:rsidR="008832AD" w:rsidRDefault="008832AD" w:rsidP="008832AD">
      <w:r>
        <w:t xml:space="preserve">"Really nice course. Materials, peer graded assignments and </w:t>
      </w:r>
      <w:proofErr w:type="spellStart"/>
      <w:r>
        <w:t>homeworks</w:t>
      </w:r>
      <w:proofErr w:type="spellEnd"/>
      <w:r>
        <w:t xml:space="preserve"> were well proposed.</w:t>
      </w:r>
    </w:p>
    <w:p w14:paraId="19A4E429" w14:textId="77777777" w:rsidR="008832AD" w:rsidRDefault="008832AD" w:rsidP="008832AD"/>
    <w:p w14:paraId="65D1B91B" w14:textId="77777777" w:rsidR="008832AD" w:rsidRDefault="008832AD" w:rsidP="008832AD">
      <w:r>
        <w:t xml:space="preserve">Prof. </w:t>
      </w:r>
      <w:proofErr w:type="spellStart"/>
      <w:r>
        <w:t>Bonfert</w:t>
      </w:r>
      <w:proofErr w:type="spellEnd"/>
      <w:r>
        <w:t>-Taylor carried out the lessons in clear and friendly way. Excellent."</w:t>
      </w:r>
    </w:p>
    <w:p w14:paraId="39B73433" w14:textId="77777777" w:rsidR="008832AD" w:rsidRDefault="008832AD" w:rsidP="008832AD">
      <w:r>
        <w:t xml:space="preserve">Really </w:t>
      </w:r>
      <w:proofErr w:type="spellStart"/>
      <w:r>
        <w:t>really</w:t>
      </w:r>
      <w:proofErr w:type="spellEnd"/>
      <w:r>
        <w:t xml:space="preserve"> recommend this course for anyone who wants to start a data science career. This is one of the best online courses I've ever taken. Really recommend this because of the good visuals and explanations and the good pace and assignment setup of this course. I am also learning ML in a university course by a very good professor and this Coursera course is on par with that.</w:t>
      </w:r>
    </w:p>
    <w:p w14:paraId="445A57E0" w14:textId="77777777" w:rsidR="008832AD" w:rsidRDefault="008832AD" w:rsidP="008832AD">
      <w:r>
        <w:t>Really recommended! The instructor is brilliant while presenting every detail of the class. His explanations are clear and neat, and you definitely learn how to program on Python. What I really like about Udacity courses in general is that you are not constraint to schedules, you learn to your own pace, contents are updated, you learn a lot, and you can even get a certificate.</w:t>
      </w:r>
    </w:p>
    <w:p w14:paraId="58EA13ED" w14:textId="77777777" w:rsidR="008832AD" w:rsidRDefault="008832AD" w:rsidP="008832AD">
      <w:r>
        <w:t>really the best statistics instructor ever! Really clear and bright, very helpful!</w:t>
      </w:r>
    </w:p>
    <w:p w14:paraId="270B45FD" w14:textId="77777777" w:rsidR="008832AD" w:rsidRDefault="008832AD" w:rsidP="008832AD">
      <w:r>
        <w:t>Really thorough course that gives lots of detail about all aspects of Clinical Research. Would recommend taking this course to gain an insight into not only the medical perspective but the client viewpoint.</w:t>
      </w:r>
    </w:p>
    <w:p w14:paraId="7688BB0C" w14:textId="77777777" w:rsidR="008832AD" w:rsidRDefault="008832AD" w:rsidP="008832AD">
      <w:r>
        <w:t>Really thorough, and covered a wide range of aspects to dentistry. Videos were informative and I preferred them to reading. Learnt a lot and this course has really solidified my interest in dentistry, so thank you!</w:t>
      </w:r>
    </w:p>
    <w:p w14:paraId="767CA7C7" w14:textId="77777777" w:rsidR="008832AD" w:rsidRDefault="008832AD" w:rsidP="008832AD">
      <w:r>
        <w:t>"Really useful and brief.</w:t>
      </w:r>
    </w:p>
    <w:p w14:paraId="273D7734" w14:textId="77777777" w:rsidR="008832AD" w:rsidRDefault="008832AD" w:rsidP="008832AD"/>
    <w:p w14:paraId="7C12CDBE" w14:textId="77777777" w:rsidR="008832AD" w:rsidRDefault="008832AD" w:rsidP="008832AD">
      <w:r>
        <w:t>Doctor Peter Navarro has made a great job doing this resume of economics.</w:t>
      </w:r>
    </w:p>
    <w:p w14:paraId="786BF9A4" w14:textId="77777777" w:rsidR="008832AD" w:rsidRDefault="008832AD" w:rsidP="008832AD"/>
    <w:p w14:paraId="61550016" w14:textId="77777777" w:rsidR="008832AD" w:rsidRDefault="008832AD" w:rsidP="008832AD">
      <w:r>
        <w:t xml:space="preserve">Even though it might not be useful in your daily life, having a broad view of what </w:t>
      </w:r>
      <w:proofErr w:type="gramStart"/>
      <w:r>
        <w:t>micro economics</w:t>
      </w:r>
      <w:proofErr w:type="gramEnd"/>
      <w:r>
        <w:t xml:space="preserve"> is would be helpful.</w:t>
      </w:r>
    </w:p>
    <w:p w14:paraId="14F14168" w14:textId="77777777" w:rsidR="008832AD" w:rsidRDefault="008832AD" w:rsidP="008832AD"/>
    <w:p w14:paraId="0666FE76" w14:textId="77777777" w:rsidR="008832AD" w:rsidRDefault="008832AD" w:rsidP="008832AD">
      <w:r>
        <w:t>Totally recommended."</w:t>
      </w:r>
    </w:p>
    <w:p w14:paraId="383CB9E0" w14:textId="77777777" w:rsidR="008832AD" w:rsidRDefault="008832AD" w:rsidP="008832AD">
      <w:r>
        <w:t>"Really useful course which had enough information to give you confidence if you had an interview. Particularly liked the PDF files at the end which will be useful for future reference</w:t>
      </w:r>
    </w:p>
    <w:p w14:paraId="0CB3AB62" w14:textId="77777777" w:rsidR="008832AD" w:rsidRDefault="008832AD" w:rsidP="008832AD"/>
    <w:p w14:paraId="63C27C62" w14:textId="77777777" w:rsidR="008832AD" w:rsidRDefault="008832AD" w:rsidP="008832AD">
      <w:r>
        <w:t>Davie"</w:t>
      </w:r>
    </w:p>
    <w:p w14:paraId="372A94C4" w14:textId="77777777" w:rsidR="008832AD" w:rsidRDefault="008832AD" w:rsidP="008832AD">
      <w:r>
        <w:t>Really useful course which takes an intersectional approach to looking at sexuality and gender, and how they interact with race, background, health, ability, age, size, and many other characteristics. The discussion forum had been lively with useful threads about interesting and sometimes controversial topics.</w:t>
      </w:r>
    </w:p>
    <w:p w14:paraId="779A02E2" w14:textId="77777777" w:rsidR="008832AD" w:rsidRDefault="008832AD" w:rsidP="008832AD">
      <w:r>
        <w:t>Really useful to a better understanding of genetics. Complete and well conducted, very rich in examples and exercises. Particularly interesting the historical approach</w:t>
      </w:r>
    </w:p>
    <w:p w14:paraId="6A6D9694" w14:textId="77777777" w:rsidR="008832AD" w:rsidRDefault="008832AD" w:rsidP="008832AD">
      <w:r>
        <w:t xml:space="preserve">really useful. thank you very much for this really useful course thanks thank thanks </w:t>
      </w:r>
      <w:proofErr w:type="spellStart"/>
      <w:r>
        <w:t>thanks</w:t>
      </w:r>
      <w:proofErr w:type="spellEnd"/>
      <w:r>
        <w:t xml:space="preserve"> </w:t>
      </w:r>
      <w:proofErr w:type="spellStart"/>
      <w:r>
        <w:t>thanks</w:t>
      </w:r>
      <w:proofErr w:type="spellEnd"/>
      <w:r>
        <w:t xml:space="preserve"> </w:t>
      </w:r>
      <w:proofErr w:type="spellStart"/>
      <w:r>
        <w:t>thanks</w:t>
      </w:r>
      <w:proofErr w:type="spellEnd"/>
      <w:r>
        <w:t xml:space="preserve"> thank thanks </w:t>
      </w:r>
      <w:proofErr w:type="spellStart"/>
      <w:r>
        <w:t>thanks</w:t>
      </w:r>
      <w:proofErr w:type="spellEnd"/>
      <w:r>
        <w:t xml:space="preserve"> </w:t>
      </w:r>
      <w:proofErr w:type="spellStart"/>
      <w:r>
        <w:t>thanks</w:t>
      </w:r>
      <w:proofErr w:type="spellEnd"/>
      <w:r>
        <w:t xml:space="preserve"> </w:t>
      </w:r>
      <w:proofErr w:type="spellStart"/>
      <w:r>
        <w:t>thanks</w:t>
      </w:r>
      <w:proofErr w:type="spellEnd"/>
      <w:r>
        <w:t xml:space="preserve"> thank thanks </w:t>
      </w:r>
      <w:proofErr w:type="spellStart"/>
      <w:r>
        <w:t>thanks</w:t>
      </w:r>
      <w:proofErr w:type="spellEnd"/>
      <w:r>
        <w:t xml:space="preserve"> </w:t>
      </w:r>
      <w:proofErr w:type="spellStart"/>
      <w:r>
        <w:t>thanks</w:t>
      </w:r>
      <w:proofErr w:type="spellEnd"/>
      <w:r>
        <w:t xml:space="preserve"> </w:t>
      </w:r>
      <w:proofErr w:type="spellStart"/>
      <w:r>
        <w:t>thanks</w:t>
      </w:r>
      <w:proofErr w:type="spellEnd"/>
      <w:r>
        <w:t xml:space="preserve"> thank thanks </w:t>
      </w:r>
      <w:proofErr w:type="spellStart"/>
      <w:r>
        <w:t>thanks</w:t>
      </w:r>
      <w:proofErr w:type="spellEnd"/>
      <w:r>
        <w:t xml:space="preserve"> </w:t>
      </w:r>
      <w:proofErr w:type="spellStart"/>
      <w:r>
        <w:t>thanks</w:t>
      </w:r>
      <w:proofErr w:type="spellEnd"/>
    </w:p>
    <w:p w14:paraId="09369CFC" w14:textId="77777777" w:rsidR="008832AD" w:rsidRDefault="008832AD" w:rsidP="008832AD">
      <w:r>
        <w:t xml:space="preserve">"Really </w:t>
      </w:r>
      <w:proofErr w:type="spellStart"/>
      <w:r>
        <w:t>well crafted</w:t>
      </w:r>
      <w:proofErr w:type="spellEnd"/>
      <w:r>
        <w:t xml:space="preserve"> course plan. Good balance between theory and experiments, and case discussions.</w:t>
      </w:r>
    </w:p>
    <w:p w14:paraId="0F3134A2" w14:textId="77777777" w:rsidR="008832AD" w:rsidRDefault="008832AD" w:rsidP="008832AD"/>
    <w:p w14:paraId="6DBCF075" w14:textId="77777777" w:rsidR="008832AD" w:rsidRDefault="008832AD" w:rsidP="008832AD">
      <w:r>
        <w:t>A lot of information about memory and the way it can be distorted. What one can do to reduce distortion.</w:t>
      </w:r>
    </w:p>
    <w:p w14:paraId="0461AEE5" w14:textId="77777777" w:rsidR="008832AD" w:rsidRDefault="008832AD" w:rsidP="008832AD"/>
    <w:p w14:paraId="327F3A5E" w14:textId="77777777" w:rsidR="008832AD" w:rsidRDefault="008832AD" w:rsidP="008832AD">
      <w:r>
        <w:t>A real beauty of a course."</w:t>
      </w:r>
    </w:p>
    <w:p w14:paraId="55EF044F" w14:textId="77777777" w:rsidR="008832AD" w:rsidRDefault="008832AD" w:rsidP="008832AD">
      <w:r>
        <w:t>Really wonderful course! Really helped me develop an intuition for these sorts of systems, and built foundations. Very engaging material.</w:t>
      </w:r>
    </w:p>
    <w:p w14:paraId="4D853493" w14:textId="77777777" w:rsidR="008832AD" w:rsidRDefault="008832AD" w:rsidP="008832AD">
      <w:r>
        <w:t xml:space="preserve">Rebecca </w:t>
      </w:r>
      <w:proofErr w:type="spellStart"/>
      <w:r>
        <w:t>Fiebrink's</w:t>
      </w:r>
      <w:proofErr w:type="spellEnd"/>
      <w:r>
        <w:t xml:space="preserve"> course is very clear to my non-programmer artist musician brain, without feeling like it's dumbing down or overly repetitive. The examples and their accompanying programs and settings are incredibly helpful and feel like a great primer to a better understanding of programming in a general sense. A+++</w:t>
      </w:r>
    </w:p>
    <w:p w14:paraId="0A3EB822" w14:textId="77777777" w:rsidR="008832AD" w:rsidRDefault="008832AD" w:rsidP="008832AD">
      <w:r>
        <w:t xml:space="preserve">Rebecca is doing such an amazing job. She explains the concepts in such an inspiring way that I just started my own artistic machine learning project. </w:t>
      </w:r>
      <w:proofErr w:type="spellStart"/>
      <w:r>
        <w:t>Its</w:t>
      </w:r>
      <w:proofErr w:type="spellEnd"/>
      <w:r>
        <w:t xml:space="preserve"> worth to join this </w:t>
      </w:r>
      <w:r>
        <w:lastRenderedPageBreak/>
        <w:t>course.</w:t>
      </w:r>
    </w:p>
    <w:p w14:paraId="232AA3D4" w14:textId="77777777" w:rsidR="008832AD" w:rsidRDefault="008832AD" w:rsidP="008832AD">
      <w:r>
        <w:t>Rebecca's teaching is very clear and easy to understand for people who has no idea about coding like me, the example she shows also helps.</w:t>
      </w:r>
    </w:p>
    <w:p w14:paraId="35DBCDB0" w14:textId="77777777" w:rsidR="008832AD" w:rsidRDefault="008832AD" w:rsidP="008832AD">
      <w:r>
        <w:t>"Recently, I have already completed Learning - How to Learn. After completion, I am again searching for such type of course for Persona Development, during exploration on Coursera site, I find that course and also feel that this course is the sister of Learning-How to learn. I much very excited to complete this course as once again co-instructor of this course is Dr. Barbara.</w:t>
      </w:r>
    </w:p>
    <w:p w14:paraId="4C6EB254" w14:textId="77777777" w:rsidR="008832AD" w:rsidRDefault="008832AD" w:rsidP="008832AD"/>
    <w:p w14:paraId="4DBC0EBE" w14:textId="77777777" w:rsidR="008832AD" w:rsidRDefault="008832AD" w:rsidP="008832AD">
      <w:r>
        <w:t xml:space="preserve">It is also mentioning that after completion of the course I feel that the implication of this course I have had already implemented in my life and happy to see that which I had already implemented is a course subject. The story of my professional life you may </w:t>
      </w:r>
      <w:proofErr w:type="spellStart"/>
      <w:r>
        <w:t>seen</w:t>
      </w:r>
      <w:proofErr w:type="spellEnd"/>
      <w:r>
        <w:t xml:space="preserve"> </w:t>
      </w:r>
      <w:proofErr w:type="gramStart"/>
      <w:r>
        <w:t>at :</w:t>
      </w:r>
      <w:proofErr w:type="gramEnd"/>
      <w:r>
        <w:t xml:space="preserve"> https://about.me/neeraj-jain. This is also the part of LHTL.</w:t>
      </w:r>
    </w:p>
    <w:p w14:paraId="428E5AC7" w14:textId="77777777" w:rsidR="008832AD" w:rsidRDefault="008832AD" w:rsidP="008832AD"/>
    <w:p w14:paraId="6A3D5045" w14:textId="77777777" w:rsidR="008832AD" w:rsidRDefault="008832AD" w:rsidP="008832AD">
      <w:r>
        <w:t>I would like to suggest and recommend that both the course LHTL and Mindshift should be clubbed and put more stuff in one course, and make this one, as a PG diploma. As contents of both the courses are very interesting, understandable and compelling to implement in the real life etc."</w:t>
      </w:r>
    </w:p>
    <w:p w14:paraId="4D3D47F3" w14:textId="77777777" w:rsidR="008832AD" w:rsidRDefault="008832AD" w:rsidP="008832AD">
      <w:r>
        <w:t>"</w:t>
      </w:r>
      <w:proofErr w:type="spellStart"/>
      <w:r>
        <w:t>Recomend</w:t>
      </w:r>
      <w:proofErr w:type="spellEnd"/>
      <w:r>
        <w:t xml:space="preserve"> it for anyone thinking about starting a business.</w:t>
      </w:r>
    </w:p>
    <w:p w14:paraId="42FE09CC" w14:textId="77777777" w:rsidR="008832AD" w:rsidRDefault="008832AD" w:rsidP="008832AD"/>
    <w:p w14:paraId="26CAACC1" w14:textId="77777777" w:rsidR="008832AD" w:rsidRDefault="008832AD" w:rsidP="008832AD">
      <w:r>
        <w:t xml:space="preserve">Very complete checklist type course with good examples and </w:t>
      </w:r>
      <w:proofErr w:type="spellStart"/>
      <w:r>
        <w:t>powerfull</w:t>
      </w:r>
      <w:proofErr w:type="spellEnd"/>
      <w:r>
        <w:t xml:space="preserve"> guidelines.</w:t>
      </w:r>
    </w:p>
    <w:p w14:paraId="48523331" w14:textId="77777777" w:rsidR="008832AD" w:rsidRDefault="008832AD" w:rsidP="008832AD"/>
    <w:p w14:paraId="1482B8CB" w14:textId="77777777" w:rsidR="008832AD" w:rsidRDefault="008832AD" w:rsidP="008832AD">
      <w:r>
        <w:t xml:space="preserve">The lecturer is very well </w:t>
      </w:r>
      <w:proofErr w:type="gramStart"/>
      <w:r>
        <w:t>prepared</w:t>
      </w:r>
      <w:proofErr w:type="gramEnd"/>
      <w:r>
        <w:t xml:space="preserve"> and the homework takes some time."</w:t>
      </w:r>
    </w:p>
    <w:p w14:paraId="75F7FCFD" w14:textId="77777777" w:rsidR="008832AD" w:rsidRDefault="008832AD" w:rsidP="008832AD">
      <w:r>
        <w:t xml:space="preserve">Recommended course focused in very </w:t>
      </w:r>
      <w:proofErr w:type="spellStart"/>
      <w:r>
        <w:t>imprtant</w:t>
      </w:r>
      <w:proofErr w:type="spellEnd"/>
      <w:r>
        <w:t xml:space="preserve"> issues for all of us who think of ourselves as citizens of the world.</w:t>
      </w:r>
    </w:p>
    <w:p w14:paraId="45B16D6C" w14:textId="77777777" w:rsidR="008832AD" w:rsidRDefault="008832AD" w:rsidP="008832AD">
      <w:r>
        <w:t xml:space="preserve">"Recommended! The course offers a very interesting overview of the history of the region. Lots of countries and trends are discussed so - especially if you're new to this - keep a pen and notebook at hand. I recently found myself going over my notes of last year to make a little more sense of current events. If you feel (like I do) that news coverage on the region often doesn't include the necessary contextual info or the historical timeline, then you will definitely appreciate this course. </w:t>
      </w:r>
    </w:p>
    <w:p w14:paraId="42BF9749" w14:textId="77777777" w:rsidR="008832AD" w:rsidRDefault="008832AD" w:rsidP="008832AD"/>
    <w:p w14:paraId="4B1B9732" w14:textId="77777777" w:rsidR="008832AD" w:rsidRDefault="008832AD" w:rsidP="008832AD">
      <w:r>
        <w:t>PS I did the course when it wasn't yet split into two parts so this review counts for both part I and II&gt;"</w:t>
      </w:r>
    </w:p>
    <w:p w14:paraId="7C844488" w14:textId="77777777" w:rsidR="008832AD" w:rsidRDefault="008832AD" w:rsidP="008832AD">
      <w:r>
        <w:t xml:space="preserve">"Reproducible Research is the fifth course in the Data Science specialization, and the last course in what could reasonably be considered the basic R introduction portion of the series. Following this course, students move into Statistical Inference, Regression Models, and Practical Machine Learning, courses which are more about analytical </w:t>
      </w:r>
      <w:r>
        <w:lastRenderedPageBreak/>
        <w:t>techniques than basic programming skills.</w:t>
      </w:r>
    </w:p>
    <w:p w14:paraId="794620C5" w14:textId="77777777" w:rsidR="008832AD" w:rsidRDefault="008832AD" w:rsidP="008832AD"/>
    <w:p w14:paraId="12642014" w14:textId="77777777" w:rsidR="008832AD" w:rsidRDefault="008832AD" w:rsidP="008832AD">
      <w:r>
        <w:t xml:space="preserve">The idea behind reproducible research is to inform students about the reproducibility crisis in science and to give them tools to make their analysis reproducible. This is something that has long had importance in programming but has only recently been given much credence in experimental sciences, so this course is relatively timely for those of us in the latter fields. The course covers R Markdown and </w:t>
      </w:r>
      <w:proofErr w:type="spellStart"/>
      <w:r>
        <w:t>knitr</w:t>
      </w:r>
      <w:proofErr w:type="spellEnd"/>
      <w:r>
        <w:t xml:space="preserve"> as a method of producing reports with integrated analyses, and also covers </w:t>
      </w:r>
      <w:proofErr w:type="spellStart"/>
      <w:r>
        <w:t>RPubs</w:t>
      </w:r>
      <w:proofErr w:type="spellEnd"/>
      <w:r>
        <w:t xml:space="preserve"> for communicating results. Overall this is probably the most useful and important course in the first part of the specialization. The course itself is easy, although the two projects (week 2 and week 4) can be very time-consuming depending on how much effort you choose to expend. I went for the option of providing the minimum to meet the stated requirements, and I still received 100% on my peer feedback, although this strategy can be risky, so proceed with caution if you choose to do this.</w:t>
      </w:r>
    </w:p>
    <w:p w14:paraId="262F5225" w14:textId="77777777" w:rsidR="008832AD" w:rsidRDefault="008832AD" w:rsidP="008832AD"/>
    <w:p w14:paraId="006F15BC" w14:textId="77777777" w:rsidR="008832AD" w:rsidRDefault="008832AD" w:rsidP="008832AD">
      <w:r>
        <w:t>Overall, four stars. The best course in the first half of the specialization, and it gives a good overview of strategies to disseminate your analyses and results in an understandable and reproducible way. I took this concurrently with Exploratory Data Analysis, but some of the material from that course is useful here, so make sure you have enough time to complete both if you choose this route."</w:t>
      </w:r>
    </w:p>
    <w:p w14:paraId="40A17AEE" w14:textId="77777777" w:rsidR="008832AD" w:rsidRDefault="008832AD" w:rsidP="008832AD">
      <w:r>
        <w:t xml:space="preserve">Returning to mindfulness with Craig and Richard has been thought provoking and deeply moving. I am coming to terms with years of self-criticism and lack of confidence which I have blamed on my parents. Now I look back on them with loving kindness, realising they did their best in onerous circumstances, just after the War, and Dad a returning soldier who was deeply scarred by his experiences in France. Thank you to everyone at </w:t>
      </w:r>
      <w:proofErr w:type="spellStart"/>
      <w:r>
        <w:t>Futurelearn</w:t>
      </w:r>
      <w:proofErr w:type="spellEnd"/>
      <w:r>
        <w:t xml:space="preserve"> for putting this course together and for doing it brilliantly. I look forward to a more settled way of life for myself. It has also been so inspirational to read the submissions from everyone from all around the World, and to know we are never alone.</w:t>
      </w:r>
    </w:p>
    <w:p w14:paraId="0DF5C7B2" w14:textId="77777777" w:rsidR="008832AD" w:rsidRDefault="008832AD" w:rsidP="008832AD">
      <w:r>
        <w:t xml:space="preserve">"Review of GSE2x: Leaders of Learning, offered by Dr. Richard Elmore at Harvard-x, and MOOC </w:t>
      </w:r>
      <w:proofErr w:type="spellStart"/>
      <w:r>
        <w:t>Edx</w:t>
      </w:r>
      <w:proofErr w:type="spellEnd"/>
      <w:r>
        <w:t xml:space="preserve">. </w:t>
      </w:r>
    </w:p>
    <w:p w14:paraId="28FA9E54" w14:textId="77777777" w:rsidR="008832AD" w:rsidRDefault="008832AD" w:rsidP="008832AD"/>
    <w:p w14:paraId="3198CBDE" w14:textId="77777777" w:rsidR="008832AD" w:rsidRDefault="008832AD" w:rsidP="008832AD">
      <w:r>
        <w:t xml:space="preserve">Before this class I used to think more highly of online Learning, but now I have achieved a balance in my Theory of Learning. Leaders of Learning (L.O.L. – also ‘Lots of Laughs’) explores learning methods, cultures, and leadership styles. It also explored organizational structure, physical design, and optimizing resources for “Personalized Learning.” It’s useful for any occupation, any ‘Walk of life.’ </w:t>
      </w:r>
    </w:p>
    <w:p w14:paraId="4DD1C4D6" w14:textId="77777777" w:rsidR="008832AD" w:rsidRDefault="008832AD" w:rsidP="008832AD"/>
    <w:p w14:paraId="037920A2" w14:textId="77777777" w:rsidR="008832AD" w:rsidRDefault="008832AD" w:rsidP="008832AD">
      <w:r>
        <w:t xml:space="preserve">Before this class I thought less of Traditional, ‘Brick and Mortar’ school rooms, and </w:t>
      </w:r>
      <w:proofErr w:type="spellStart"/>
      <w:r>
        <w:t>favored</w:t>
      </w:r>
      <w:proofErr w:type="spellEnd"/>
      <w:r>
        <w:t xml:space="preserve"> more Digital Learning for children (under 19). Now, I am convinced this is matched by personality, income class, and age. I now appreciate Traditional learning </w:t>
      </w:r>
      <w:r>
        <w:lastRenderedPageBreak/>
        <w:t xml:space="preserve">much more. In pure digital learning, the Human element goes away. It would be great to meet my Fellow (online) classmates at the end of this class for a Coffee, a drink, or some celebration. There’s NO (deep) Human connection in the Digital learning space. No exchange of handshakes, smiles, jokes, or business cards at the end. </w:t>
      </w:r>
    </w:p>
    <w:p w14:paraId="58E5A6FD" w14:textId="77777777" w:rsidR="008832AD" w:rsidRDefault="008832AD" w:rsidP="008832AD"/>
    <w:p w14:paraId="7D442454" w14:textId="77777777" w:rsidR="008832AD" w:rsidRDefault="008832AD" w:rsidP="008832AD">
      <w:r>
        <w:t xml:space="preserve">In Ages 1-6 – we want to PLAY. At Ages 7-20 – we want to Learn. At ages 20-66 – we want to Work (get married, have children, buy a house, work hard at a Job.) God created us to get joy, fulfillment and pleasure from all three (3) of these activities. The happiest and healthiest Retired people stay very active in all 3 energy spaces. They continue to Learn, Play, and Work after they retire. </w:t>
      </w:r>
    </w:p>
    <w:p w14:paraId="3A32A45A" w14:textId="77777777" w:rsidR="008832AD" w:rsidRDefault="008832AD" w:rsidP="008832AD"/>
    <w:p w14:paraId="43D7D1A9" w14:textId="77777777" w:rsidR="008832AD" w:rsidRDefault="008832AD" w:rsidP="008832AD">
      <w:r>
        <w:t xml:space="preserve">It is truly amazing (almost Miraculous, supernatural) that Richard Elmore incorporated all these various (3) Blended learning styles into a single course. He packed a Truck load of rich (Concentrated) learning and blessings into just 6 weeks. Some of it was ‘Play,’ other parts were ‘Work’ (Quiz, essays), other parts just ‘Learn’ (absorb new truth, see Videos). He used all three (3). Good Job, </w:t>
      </w:r>
      <w:proofErr w:type="gramStart"/>
      <w:r>
        <w:t>Richard !</w:t>
      </w:r>
      <w:proofErr w:type="gramEnd"/>
    </w:p>
    <w:p w14:paraId="49930661" w14:textId="77777777" w:rsidR="008832AD" w:rsidRDefault="008832AD" w:rsidP="008832AD"/>
    <w:p w14:paraId="286883BE" w14:textId="77777777" w:rsidR="008832AD" w:rsidRDefault="008832AD" w:rsidP="008832AD">
      <w:r>
        <w:t xml:space="preserve">Before L.O.L. I took a MOOC called - </w:t>
      </w:r>
    </w:p>
    <w:p w14:paraId="4C92D4F5" w14:textId="77777777" w:rsidR="008832AD" w:rsidRDefault="008832AD" w:rsidP="008832AD"/>
    <w:p w14:paraId="3800990A" w14:textId="77777777" w:rsidR="008832AD" w:rsidRDefault="008832AD" w:rsidP="008832AD">
      <w:r>
        <w:t xml:space="preserve">HDS1544.1x: Early Christianity: “The Letters of Paul.” It features (emerging Rock-Star) Prof Laura Nasrallah. She’s a rock-star because she teaches about the “Rock of Ages” (Cleft for me). Dr. Elmore is the ""KING of Education."" Laura is the “Queen of Religion.” Together, they make a great Pair. </w:t>
      </w:r>
    </w:p>
    <w:p w14:paraId="09FBECE7" w14:textId="77777777" w:rsidR="008832AD" w:rsidRDefault="008832AD" w:rsidP="008832AD"/>
    <w:p w14:paraId="20BC0C59" w14:textId="77777777" w:rsidR="008832AD" w:rsidRDefault="008832AD" w:rsidP="008832AD">
      <w:r>
        <w:t xml:space="preserve">Laura dwells on character development, Richard on Vocational Training, and entering the work force. We need </w:t>
      </w:r>
      <w:proofErr w:type="gramStart"/>
      <w:r>
        <w:t>both !</w:t>
      </w:r>
      <w:proofErr w:type="gramEnd"/>
      <w:r>
        <w:t xml:space="preserve"> Richard makes the class achievable by dishing out a steady pace of HW. No real surprises here if you ‘Hit it’ 4 hours a week, or just 30 min a day. If you fall behind, expect to get hit by a bag of Cotton Balls, or smacked with a (digital) Marsh-mellow. [ Low points on your Score Board</w:t>
      </w:r>
      <w:proofErr w:type="gramStart"/>
      <w:r>
        <w:t>. ]</w:t>
      </w:r>
      <w:proofErr w:type="gramEnd"/>
    </w:p>
    <w:p w14:paraId="69326F2C" w14:textId="77777777" w:rsidR="008832AD" w:rsidRDefault="008832AD" w:rsidP="008832AD"/>
    <w:p w14:paraId="4EDFD7B4" w14:textId="77777777" w:rsidR="008832AD" w:rsidRDefault="008832AD" w:rsidP="008832AD">
      <w:r>
        <w:t xml:space="preserve"> </w:t>
      </w:r>
    </w:p>
    <w:p w14:paraId="7C6303BB" w14:textId="77777777" w:rsidR="008832AD" w:rsidRDefault="008832AD" w:rsidP="008832AD"/>
    <w:p w14:paraId="7D9319FC" w14:textId="77777777" w:rsidR="008832AD" w:rsidRDefault="008832AD" w:rsidP="008832AD">
      <w:r>
        <w:t xml:space="preserve">If you take 1544.1x (on St. Paul), be sure to wear Concrete Shoes so you don’t get blown away in a “Mighty, rushing </w:t>
      </w:r>
      <w:proofErr w:type="gramStart"/>
      <w:r>
        <w:t>wind !</w:t>
      </w:r>
      <w:proofErr w:type="gramEnd"/>
      <w:r>
        <w:t>” (Acts 2:2) Stay up on your HW. Don’t fall behind - in the many ‘Readings.’ (I did – and paid the price for it, and sorely regret it.) You don’t want the Princeton Tiger to get her ‘Virtual Wooden Ruler’ out of her desk drawer, would you? ?"</w:t>
      </w:r>
    </w:p>
    <w:p w14:paraId="0F58DEE6" w14:textId="77777777" w:rsidR="008832AD" w:rsidRDefault="008832AD" w:rsidP="008832AD">
      <w:r>
        <w:t xml:space="preserve">Review refers to standard track. "Very easy" only if you have some knowledge of </w:t>
      </w:r>
      <w:r>
        <w:lastRenderedPageBreak/>
        <w:t>English literature already. Thanks a lot!</w:t>
      </w:r>
    </w:p>
    <w:p w14:paraId="5F6BC4E4" w14:textId="77777777" w:rsidR="008832AD" w:rsidRDefault="008832AD" w:rsidP="008832AD">
      <w:r>
        <w:t xml:space="preserve">review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reviewreview</w:t>
      </w:r>
      <w:proofErr w:type="spellEnd"/>
      <w:r>
        <w:t xml:space="preserve"> review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r>
        <w:t xml:space="preserve"> </w:t>
      </w:r>
      <w:proofErr w:type="spellStart"/>
      <w:r>
        <w:t>review</w:t>
      </w:r>
      <w:proofErr w:type="spellEnd"/>
    </w:p>
    <w:p w14:paraId="446D4687" w14:textId="77777777" w:rsidR="008832AD" w:rsidRDefault="008832AD" w:rsidP="008832AD">
      <w:r>
        <w:t>"</w:t>
      </w:r>
      <w:proofErr w:type="spellStart"/>
      <w:r>
        <w:t>reviewElements</w:t>
      </w:r>
      <w:proofErr w:type="spellEnd"/>
      <w:r>
        <w:t xml:space="preserve"> = </w:t>
      </w:r>
      <w:proofErr w:type="spellStart"/>
      <w:proofErr w:type="gramStart"/>
      <w:r>
        <w:t>dict</w:t>
      </w:r>
      <w:proofErr w:type="spellEnd"/>
      <w:r>
        <w:t>(</w:t>
      </w:r>
      <w:proofErr w:type="gramEnd"/>
      <w:r>
        <w:t>)</w:t>
      </w:r>
    </w:p>
    <w:p w14:paraId="2F3791DE" w14:textId="77777777" w:rsidR="008832AD" w:rsidRDefault="008832AD" w:rsidP="008832AD"/>
    <w:p w14:paraId="01E3CFEA" w14:textId="77777777" w:rsidR="008832AD" w:rsidRDefault="008832AD" w:rsidP="008832AD">
      <w:proofErr w:type="spellStart"/>
      <w:r>
        <w:t>reviewElements</w:t>
      </w:r>
      <w:proofErr w:type="spellEnd"/>
      <w:r>
        <w:t>[""playful""] = ""yes""</w:t>
      </w:r>
    </w:p>
    <w:p w14:paraId="1BABE474" w14:textId="77777777" w:rsidR="008832AD" w:rsidRDefault="008832AD" w:rsidP="008832AD"/>
    <w:p w14:paraId="2C680292" w14:textId="77777777" w:rsidR="008832AD" w:rsidRDefault="008832AD" w:rsidP="008832AD">
      <w:proofErr w:type="spellStart"/>
      <w:proofErr w:type="gramStart"/>
      <w:r>
        <w:t>reviewElements</w:t>
      </w:r>
      <w:proofErr w:type="spellEnd"/>
      <w:r>
        <w:t>[</w:t>
      </w:r>
      <w:proofErr w:type="gramEnd"/>
      <w:r>
        <w:t>""Dr Chuck's personality""] = ""passionate""</w:t>
      </w:r>
    </w:p>
    <w:p w14:paraId="2D377002" w14:textId="77777777" w:rsidR="008832AD" w:rsidRDefault="008832AD" w:rsidP="008832AD"/>
    <w:p w14:paraId="42D0D5D1" w14:textId="77777777" w:rsidR="008832AD" w:rsidRDefault="008832AD" w:rsidP="008832AD">
      <w:proofErr w:type="spellStart"/>
      <w:proofErr w:type="gramStart"/>
      <w:r>
        <w:t>reviewElements</w:t>
      </w:r>
      <w:proofErr w:type="spellEnd"/>
      <w:r>
        <w:t>[</w:t>
      </w:r>
      <w:proofErr w:type="gramEnd"/>
      <w:r>
        <w:t>""learning curve""] = ""manageable""</w:t>
      </w:r>
    </w:p>
    <w:p w14:paraId="60A78BA4" w14:textId="77777777" w:rsidR="008832AD" w:rsidRDefault="008832AD" w:rsidP="008832AD"/>
    <w:p w14:paraId="16A4EED1" w14:textId="77777777" w:rsidR="008832AD" w:rsidRDefault="008832AD" w:rsidP="008832AD">
      <w:proofErr w:type="spellStart"/>
      <w:r>
        <w:t>reviewElements</w:t>
      </w:r>
      <w:proofErr w:type="spellEnd"/>
      <w:r>
        <w:t>[""comprehensive""] = ""yes, if you read the free book as well""</w:t>
      </w:r>
    </w:p>
    <w:p w14:paraId="506A9267" w14:textId="77777777" w:rsidR="008832AD" w:rsidRDefault="008832AD" w:rsidP="008832AD"/>
    <w:p w14:paraId="237F6864" w14:textId="77777777" w:rsidR="008832AD" w:rsidRDefault="008832AD" w:rsidP="008832AD">
      <w:proofErr w:type="spellStart"/>
      <w:proofErr w:type="gramStart"/>
      <w:r>
        <w:t>reviewElements</w:t>
      </w:r>
      <w:proofErr w:type="spellEnd"/>
      <w:r>
        <w:t>[</w:t>
      </w:r>
      <w:proofErr w:type="gramEnd"/>
      <w:r>
        <w:t>""value for many""] = ""ok""</w:t>
      </w:r>
    </w:p>
    <w:p w14:paraId="69D4782D" w14:textId="77777777" w:rsidR="008832AD" w:rsidRDefault="008832AD" w:rsidP="008832AD"/>
    <w:p w14:paraId="17134ADD" w14:textId="77777777" w:rsidR="008832AD" w:rsidRDefault="008832AD" w:rsidP="008832AD">
      <w:r>
        <w:t xml:space="preserve">summary = </w:t>
      </w:r>
      <w:proofErr w:type="spellStart"/>
      <w:proofErr w:type="gramStart"/>
      <w:r>
        <w:t>dict</w:t>
      </w:r>
      <w:proofErr w:type="spellEnd"/>
      <w:r>
        <w:t>(</w:t>
      </w:r>
      <w:proofErr w:type="gramEnd"/>
      <w:r>
        <w:t>)</w:t>
      </w:r>
    </w:p>
    <w:p w14:paraId="5A2BC511" w14:textId="77777777" w:rsidR="008832AD" w:rsidRDefault="008832AD" w:rsidP="008832AD"/>
    <w:p w14:paraId="5C3413A3" w14:textId="77777777" w:rsidR="008832AD" w:rsidRDefault="008832AD" w:rsidP="008832AD">
      <w:r>
        <w:t xml:space="preserve">summary[""elements""] = </w:t>
      </w:r>
      <w:proofErr w:type="spellStart"/>
      <w:r>
        <w:t>reviewElements</w:t>
      </w:r>
      <w:proofErr w:type="spellEnd"/>
    </w:p>
    <w:p w14:paraId="54E234B9" w14:textId="77777777" w:rsidR="008832AD" w:rsidRDefault="008832AD" w:rsidP="008832AD"/>
    <w:p w14:paraId="050D7540" w14:textId="77777777" w:rsidR="008832AD" w:rsidRDefault="008832AD" w:rsidP="008832AD">
      <w:r>
        <w:t>summary[""recommended""] = ""highly""</w:t>
      </w:r>
    </w:p>
    <w:p w14:paraId="7057DC22" w14:textId="77777777" w:rsidR="008832AD" w:rsidRDefault="008832AD" w:rsidP="008832AD"/>
    <w:p w14:paraId="75A4F3EB" w14:textId="77777777" w:rsidR="008832AD" w:rsidRDefault="008832AD" w:rsidP="008832AD">
      <w:r>
        <w:t>for key in summary:</w:t>
      </w:r>
    </w:p>
    <w:p w14:paraId="542E6A0B" w14:textId="77777777" w:rsidR="008832AD" w:rsidRDefault="008832AD" w:rsidP="008832AD"/>
    <w:p w14:paraId="13A70296" w14:textId="77777777" w:rsidR="008832AD" w:rsidRDefault="008832AD" w:rsidP="008832AD">
      <w:r>
        <w:t xml:space="preserve"> print key, summary[key]"</w:t>
      </w:r>
    </w:p>
    <w:p w14:paraId="091AFF20" w14:textId="77777777" w:rsidR="008832AD" w:rsidRDefault="008832AD" w:rsidP="008832AD">
      <w:r>
        <w:t>Rewarding experience: Prof. Noor reads it really well. At the same time, homework requires serious thinking, research, and dedication.</w:t>
      </w:r>
    </w:p>
    <w:p w14:paraId="6BBA1ECD" w14:textId="77777777" w:rsidR="008832AD" w:rsidRDefault="008832AD" w:rsidP="008832AD">
      <w:r>
        <w:t>"Robert Wright examines classical Buddhist teaching and meditation practice through the lens of evolutionary psychology. He posits the question ""Is Buddhism True"" (also the title of his new book based on the course) and finds that indeed some Buddhist ideas and practices do fit rather well with the latest science. This confluence of ideas offers no less than a way to reduce human suffering and to see the world more clearly.</w:t>
      </w:r>
    </w:p>
    <w:p w14:paraId="5E3C96CE" w14:textId="77777777" w:rsidR="008832AD" w:rsidRDefault="008832AD" w:rsidP="008832AD"/>
    <w:p w14:paraId="5572523F" w14:textId="77777777" w:rsidR="008832AD" w:rsidRDefault="008832AD" w:rsidP="008832AD">
      <w:r>
        <w:lastRenderedPageBreak/>
        <w:t xml:space="preserve">The course consists mainly of lectures to camera and further reading and so is pretty </w:t>
      </w:r>
      <w:proofErr w:type="spellStart"/>
      <w:r>
        <w:t>tradintional</w:t>
      </w:r>
      <w:proofErr w:type="spellEnd"/>
      <w:r>
        <w:t xml:space="preserve">, but I did find Wright to have a genuine and winning style. The course is further enhanced by links to Wright's video blog channel 'meaningoflife.TV' where he interviews many eminent </w:t>
      </w:r>
      <w:proofErr w:type="spellStart"/>
      <w:r>
        <w:t>buddhist</w:t>
      </w:r>
      <w:proofErr w:type="spellEnd"/>
      <w:r>
        <w:t xml:space="preserve"> scholars and social psychologists.</w:t>
      </w:r>
    </w:p>
    <w:p w14:paraId="1DCA2CEE" w14:textId="77777777" w:rsidR="008832AD" w:rsidRDefault="008832AD" w:rsidP="008832AD"/>
    <w:p w14:paraId="702A6B78" w14:textId="77777777" w:rsidR="008832AD" w:rsidRDefault="008832AD" w:rsidP="008832AD">
      <w:r>
        <w:t>Overall, highly recommended for anyone interested in human behaviour and how to live a more moral and harmonious life. My tip for best course of 2017."</w:t>
      </w:r>
    </w:p>
    <w:p w14:paraId="2669BF99" w14:textId="77777777" w:rsidR="008832AD" w:rsidRDefault="008832AD" w:rsidP="008832AD">
      <w:r>
        <w:t>Robert Wright is an excellent secular guide to this fascinating subject. He speaks from a good critical position: one of deep interest, but not complete immersion.</w:t>
      </w:r>
    </w:p>
    <w:p w14:paraId="41E824BA" w14:textId="77777777" w:rsidR="008832AD" w:rsidRDefault="008832AD" w:rsidP="008832AD">
      <w:r>
        <w:t xml:space="preserve">Sachs is a wonderful </w:t>
      </w:r>
      <w:proofErr w:type="spellStart"/>
      <w:r>
        <w:t>profesor</w:t>
      </w:r>
      <w:proofErr w:type="spellEnd"/>
      <w:r>
        <w:t xml:space="preserve">, and the exams are full of very interesting databases! You </w:t>
      </w:r>
      <w:proofErr w:type="spellStart"/>
      <w:r>
        <w:t>dont</w:t>
      </w:r>
      <w:proofErr w:type="spellEnd"/>
      <w:r>
        <w:t xml:space="preserve"> need to be an expert to join into these amazing </w:t>
      </w:r>
      <w:proofErr w:type="spellStart"/>
      <w:r>
        <w:t>clases</w:t>
      </w:r>
      <w:proofErr w:type="spellEnd"/>
      <w:r>
        <w:t xml:space="preserve"> that talk about development and the </w:t>
      </w:r>
      <w:proofErr w:type="spellStart"/>
      <w:r>
        <w:t>chalenges</w:t>
      </w:r>
      <w:proofErr w:type="spellEnd"/>
      <w:r>
        <w:t xml:space="preserve"> for all the people of the world.</w:t>
      </w:r>
    </w:p>
    <w:p w14:paraId="01D5CCBD" w14:textId="77777777" w:rsidR="008832AD" w:rsidRDefault="008832AD" w:rsidP="008832AD">
      <w:r>
        <w:t xml:space="preserve">"Same high quality of part 1 of the course. </w:t>
      </w:r>
    </w:p>
    <w:p w14:paraId="021C27FC" w14:textId="77777777" w:rsidR="008832AD" w:rsidRDefault="008832AD" w:rsidP="008832AD"/>
    <w:p w14:paraId="0D36A04E" w14:textId="77777777" w:rsidR="008832AD" w:rsidRDefault="008832AD" w:rsidP="008832AD">
      <w:r>
        <w:t>Excellent introduction to the subject in three parts. Next to techniques, the course also spends a lot of time on conceptual understanding and how/where differential arise in practice/physical applications.</w:t>
      </w:r>
    </w:p>
    <w:p w14:paraId="03B08BD4" w14:textId="77777777" w:rsidR="008832AD" w:rsidRDefault="008832AD" w:rsidP="008832AD"/>
    <w:p w14:paraId="26F0F869" w14:textId="77777777" w:rsidR="008832AD" w:rsidRDefault="008832AD" w:rsidP="008832AD">
      <w:r>
        <w:t>The prof has relaxed and easy to follow lecturing style and the course staff in highly involved and helpful in the forum.</w:t>
      </w:r>
    </w:p>
    <w:p w14:paraId="0576A4DD" w14:textId="77777777" w:rsidR="008832AD" w:rsidRDefault="008832AD" w:rsidP="008832AD"/>
    <w:p w14:paraId="339F75F2" w14:textId="77777777" w:rsidR="008832AD" w:rsidRDefault="008832AD" w:rsidP="008832AD">
      <w:r>
        <w:t>A little calculus (differentiation and some integration) background required, but the course is rather easy going."</w:t>
      </w:r>
    </w:p>
    <w:p w14:paraId="077C9F95" w14:textId="77777777" w:rsidR="008832AD" w:rsidRDefault="008832AD" w:rsidP="008832AD">
      <w:r>
        <w:t>Sander Kersten really knows his stuff. His English is not perfect, but he is clear. And he has a quirky sense of humour. I particularly like that he presents a very balanced view of controversial subjects. This is a very good course for anybody wanting basics in nutrition science and some clarity around all the conflicting information about nutrition. Also, both he and the TAs are far more active in the discussion forum than I've seen in any course so far (and I've taken or dabbled in a few), except perhaps Understanding the Brain from the U of Chicago, which also was very good. I like, too, that several weeks are opened at once, and it's possible to work ahead. I'm close to done with this course and thoroughly enjoying it.</w:t>
      </w:r>
    </w:p>
    <w:p w14:paraId="5302C25D" w14:textId="77777777" w:rsidR="008832AD" w:rsidRDefault="008832AD" w:rsidP="008832AD">
      <w:r>
        <w:t xml:space="preserve">Santa Fe Institute and the Complexity Explorer program are the best in the complexity studies and nonlinear dynamics fields. Learning with them means more </w:t>
      </w:r>
      <w:proofErr w:type="spellStart"/>
      <w:r>
        <w:t>that</w:t>
      </w:r>
      <w:proofErr w:type="spellEnd"/>
      <w:r>
        <w:t xml:space="preserve"> just the knowledge you get.</w:t>
      </w:r>
    </w:p>
    <w:p w14:paraId="2BE73C35" w14:textId="77777777" w:rsidR="008832AD" w:rsidRDefault="008832AD" w:rsidP="008832AD">
      <w:r>
        <w:t>Santa Fe Institute is a fantastic institution where all the new things happen. Learning from them is to know the facts directly from the people who made the difference.</w:t>
      </w:r>
    </w:p>
    <w:p w14:paraId="60FD8F99" w14:textId="77777777" w:rsidR="008832AD" w:rsidRDefault="008832AD" w:rsidP="008832AD">
      <w:r>
        <w:t xml:space="preserve">"Scalable Machine Learning is a 5-week distributed machine learning course offered </w:t>
      </w:r>
      <w:r>
        <w:lastRenderedPageBreak/>
        <w:t xml:space="preserve">by UC Berkeley through the edX platform. It is a follow up to another UC </w:t>
      </w:r>
      <w:proofErr w:type="spellStart"/>
      <w:r>
        <w:t>Berkely</w:t>
      </w:r>
      <w:proofErr w:type="spellEnd"/>
      <w:r>
        <w:t xml:space="preserve"> course: Introduction to Big Data with Apache Spark. Although the first course is not a strict perquisite, </w:t>
      </w:r>
      <w:proofErr w:type="spellStart"/>
      <w:r>
        <w:t>Salable</w:t>
      </w:r>
      <w:proofErr w:type="spellEnd"/>
      <w:r>
        <w:t xml:space="preserve"> Machine Learning uses the same virtual machine and even has some overlap with the homework labs, so it is beneficial to take Introduction to Big Data first. Scalable Machine Learning teaches distributed machine learning basics using </w:t>
      </w:r>
      <w:proofErr w:type="spellStart"/>
      <w:r>
        <w:t>Pyspark</w:t>
      </w:r>
      <w:proofErr w:type="spellEnd"/>
      <w:r>
        <w:t xml:space="preserve">, Apache Spark’s Python API. Basic proficiency with Python is necessary to pass the course and some exposure to algorithms and machine learning concepts is helpful. Course evaluation is based primarily on 5 labs distributed as </w:t>
      </w:r>
      <w:proofErr w:type="spellStart"/>
      <w:r>
        <w:t>iPython</w:t>
      </w:r>
      <w:proofErr w:type="spellEnd"/>
      <w:r>
        <w:t xml:space="preserve"> notebooks. </w:t>
      </w:r>
    </w:p>
    <w:p w14:paraId="7A7AD252" w14:textId="77777777" w:rsidR="008832AD" w:rsidRDefault="008832AD" w:rsidP="008832AD"/>
    <w:p w14:paraId="54E389A6" w14:textId="77777777" w:rsidR="008832AD" w:rsidRDefault="008832AD" w:rsidP="008832AD">
      <w:r>
        <w:t xml:space="preserve">The first two weeks of the course cover machine learning basics and introduce Apache Spark. For students already familiar with machine learning basics who took Introduction to Big Data, there’s not much new to learn during first two weeks. Week 2 is essentially an exact clone of week 2 of the intro to big data course, including the lab assignment. The final 3 weeks have meatier lecture content and longer labs, each covering a different machine learning technique--linear regression, logistic regression and principal component analysis. </w:t>
      </w:r>
    </w:p>
    <w:p w14:paraId="38249ADE" w14:textId="77777777" w:rsidR="008832AD" w:rsidRDefault="008832AD" w:rsidP="008832AD"/>
    <w:p w14:paraId="6F561043" w14:textId="77777777" w:rsidR="008832AD" w:rsidRDefault="008832AD" w:rsidP="008832AD">
      <w:r>
        <w:t xml:space="preserve">The lecture content is </w:t>
      </w:r>
      <w:proofErr w:type="gramStart"/>
      <w:r>
        <w:t>clean</w:t>
      </w:r>
      <w:proofErr w:type="gramEnd"/>
      <w:r>
        <w:t xml:space="preserve"> and the lecturer speaks clearly. His delivery isn’t perfect, but the only real purpose of the lectures is to serve as background information for the meat of the course: the labs. Each lab is a lengthy </w:t>
      </w:r>
      <w:proofErr w:type="spellStart"/>
      <w:r>
        <w:t>iPython</w:t>
      </w:r>
      <w:proofErr w:type="spellEnd"/>
      <w:r>
        <w:t xml:space="preserve"> notebook with several sections leading you through the process of creating a pipeline for running a machine learning algorithm with </w:t>
      </w:r>
      <w:proofErr w:type="spellStart"/>
      <w:r>
        <w:t>Pyspark</w:t>
      </w:r>
      <w:proofErr w:type="spellEnd"/>
      <w:r>
        <w:t xml:space="preserve">. Much of the code you need is provided for you, but writing the key functions and data transformations necessary to complete the labs can still be time consuming. Little things like an ambiguous instruction or uncaught error you made earlier in the assignment can result in bugs that take a while to squash. Despite occasional frustrations, the labs do a good job interspersing instruction with practical, hands-on learning. </w:t>
      </w:r>
    </w:p>
    <w:p w14:paraId="53BABD78" w14:textId="77777777" w:rsidR="008832AD" w:rsidRDefault="008832AD" w:rsidP="008832AD"/>
    <w:p w14:paraId="3E038A6C" w14:textId="77777777" w:rsidR="008832AD" w:rsidRDefault="008832AD" w:rsidP="008832AD">
      <w:r>
        <w:t xml:space="preserve">Scalable Machine Learning is a quality introduction to machine learning with </w:t>
      </w:r>
      <w:proofErr w:type="spellStart"/>
      <w:r>
        <w:t>Pyspark</w:t>
      </w:r>
      <w:proofErr w:type="spellEnd"/>
      <w:r>
        <w:t xml:space="preserve"> that focuses on labs over lectures. The lectures could be better and some of the instructions and error checks in the labs could be more comprehensive, but this is a great course for those looking to learn by doing. </w:t>
      </w:r>
    </w:p>
    <w:p w14:paraId="28E2254E" w14:textId="77777777" w:rsidR="008832AD" w:rsidRDefault="008832AD" w:rsidP="008832AD"/>
    <w:p w14:paraId="06BDF389" w14:textId="77777777" w:rsidR="008832AD" w:rsidRDefault="008832AD" w:rsidP="008832AD">
      <w:r>
        <w:t>I give Scalable Machine Learning 4 out of 5 stars: Very Good."</w:t>
      </w:r>
    </w:p>
    <w:p w14:paraId="40348C36" w14:textId="77777777" w:rsidR="008832AD" w:rsidRDefault="008832AD" w:rsidP="008832AD">
      <w:r>
        <w:t xml:space="preserve">Science, religion, and philosophy seek answers to intriguing questions that have occupied the human mind for many centuries. The Course Philosophy, Science and Religion: Philosophy and Religion present important insights for the main debates in this branch of knowledge. So, </w:t>
      </w:r>
      <w:proofErr w:type="gramStart"/>
      <w:r>
        <w:t>It</w:t>
      </w:r>
      <w:proofErr w:type="gramEnd"/>
      <w:r>
        <w:t xml:space="preserve"> is a great course, with professors prepared to offer a comprehensive overview of science, philosophy and religion. Hence, they help us think critically about the key issues in this area. For sure, many questions remain unanswered. In the meantime, the course will help us think adequately about key issues in this area of knowledge.</w:t>
      </w:r>
    </w:p>
    <w:p w14:paraId="3AF3CB5C" w14:textId="77777777" w:rsidR="008832AD" w:rsidRDefault="008832AD" w:rsidP="008832AD">
      <w:proofErr w:type="gramStart"/>
      <w:r>
        <w:lastRenderedPageBreak/>
        <w:t>Scott Higgins,</w:t>
      </w:r>
      <w:proofErr w:type="gramEnd"/>
      <w:r>
        <w:t xml:space="preserve"> led a very enjoyable course dealing with some of the most important historical developments in Hollywood film industry.</w:t>
      </w:r>
    </w:p>
    <w:p w14:paraId="35CD56CC" w14:textId="77777777" w:rsidR="008832AD" w:rsidRDefault="008832AD" w:rsidP="008832AD">
      <w:r>
        <w:t xml:space="preserve">Scott </w:t>
      </w:r>
      <w:proofErr w:type="spellStart"/>
      <w:r>
        <w:t>Plous</w:t>
      </w:r>
      <w:proofErr w:type="spellEnd"/>
      <w:r>
        <w:t xml:space="preserve"> is an excellent instructor. Information was well laid out and easy to understand. This was my first MOOC.</w:t>
      </w:r>
    </w:p>
    <w:p w14:paraId="2187A9CD" w14:textId="77777777" w:rsidR="008832AD" w:rsidRDefault="008832AD" w:rsidP="008832AD">
      <w:r>
        <w:t>"</w:t>
      </w:r>
      <w:proofErr w:type="spellStart"/>
      <w:r>
        <w:t>sdgsd</w:t>
      </w:r>
      <w:proofErr w:type="spellEnd"/>
      <w:r>
        <w:t xml:space="preserve"> </w:t>
      </w:r>
      <w:proofErr w:type="spellStart"/>
      <w:r>
        <w:t>dfgush</w:t>
      </w:r>
      <w:proofErr w:type="spellEnd"/>
      <w:r>
        <w:t xml:space="preserve"> </w:t>
      </w:r>
      <w:proofErr w:type="spellStart"/>
      <w:r>
        <w:t>ghud</w:t>
      </w:r>
      <w:proofErr w:type="spellEnd"/>
      <w:r>
        <w:t xml:space="preserve"> </w:t>
      </w:r>
      <w:proofErr w:type="spellStart"/>
      <w:proofErr w:type="gramStart"/>
      <w:r>
        <w:t>xgad</w:t>
      </w:r>
      <w:proofErr w:type="spellEnd"/>
      <w:r>
        <w:t xml:space="preserve"> ;</w:t>
      </w:r>
      <w:proofErr w:type="spellStart"/>
      <w:r>
        <w:t>ady</w:t>
      </w:r>
      <w:proofErr w:type="spellEnd"/>
      <w:proofErr w:type="gramEnd"/>
      <w:r>
        <w:t xml:space="preserve"> </w:t>
      </w:r>
      <w:proofErr w:type="spellStart"/>
      <w:r>
        <w:t>a;dsfsadyf</w:t>
      </w:r>
      <w:proofErr w:type="spellEnd"/>
      <w:r>
        <w:t xml:space="preserve"> </w:t>
      </w:r>
      <w:proofErr w:type="spellStart"/>
      <w:r>
        <w:t>asdf;usdy</w:t>
      </w:r>
      <w:proofErr w:type="spellEnd"/>
      <w:r>
        <w:t xml:space="preserve"> </w:t>
      </w:r>
      <w:proofErr w:type="spellStart"/>
      <w:r>
        <w:t>gadsyg</w:t>
      </w:r>
      <w:proofErr w:type="spellEnd"/>
      <w:r>
        <w:t xml:space="preserve">; </w:t>
      </w:r>
      <w:proofErr w:type="spellStart"/>
      <w:r>
        <w:t>daug;yadfg</w:t>
      </w:r>
      <w:proofErr w:type="spellEnd"/>
    </w:p>
    <w:p w14:paraId="6C89E135" w14:textId="77777777" w:rsidR="008832AD" w:rsidRDefault="008832AD" w:rsidP="008832AD"/>
    <w:p w14:paraId="00918FE4" w14:textId="77777777" w:rsidR="008832AD" w:rsidRDefault="008832AD" w:rsidP="008832AD">
      <w:proofErr w:type="spellStart"/>
      <w:r>
        <w:t>sdgsd</w:t>
      </w:r>
      <w:proofErr w:type="spellEnd"/>
      <w:r>
        <w:t xml:space="preserve"> </w:t>
      </w:r>
      <w:proofErr w:type="spellStart"/>
      <w:r>
        <w:t>dfgush</w:t>
      </w:r>
      <w:proofErr w:type="spellEnd"/>
      <w:r>
        <w:t xml:space="preserve"> </w:t>
      </w:r>
      <w:proofErr w:type="spellStart"/>
      <w:r>
        <w:t>ghud</w:t>
      </w:r>
      <w:proofErr w:type="spellEnd"/>
      <w:r>
        <w:t xml:space="preserve"> </w:t>
      </w:r>
      <w:proofErr w:type="spellStart"/>
      <w:proofErr w:type="gramStart"/>
      <w:r>
        <w:t>xgad</w:t>
      </w:r>
      <w:proofErr w:type="spellEnd"/>
      <w:r>
        <w:t xml:space="preserve"> ;</w:t>
      </w:r>
      <w:proofErr w:type="spellStart"/>
      <w:r>
        <w:t>ady</w:t>
      </w:r>
      <w:proofErr w:type="spellEnd"/>
      <w:proofErr w:type="gramEnd"/>
      <w:r>
        <w:t xml:space="preserve"> </w:t>
      </w:r>
      <w:proofErr w:type="spellStart"/>
      <w:r>
        <w:t>a;dsfsadyf</w:t>
      </w:r>
      <w:proofErr w:type="spellEnd"/>
      <w:r>
        <w:t xml:space="preserve"> </w:t>
      </w:r>
      <w:proofErr w:type="spellStart"/>
      <w:r>
        <w:t>asdf;usdy</w:t>
      </w:r>
      <w:proofErr w:type="spellEnd"/>
      <w:r>
        <w:t xml:space="preserve"> </w:t>
      </w:r>
      <w:proofErr w:type="spellStart"/>
      <w:r>
        <w:t>gadsyg</w:t>
      </w:r>
      <w:proofErr w:type="spellEnd"/>
      <w:r>
        <w:t xml:space="preserve">; </w:t>
      </w:r>
      <w:proofErr w:type="spellStart"/>
      <w:r>
        <w:t>daug;yadfg</w:t>
      </w:r>
      <w:proofErr w:type="spellEnd"/>
    </w:p>
    <w:p w14:paraId="6B49C503" w14:textId="77777777" w:rsidR="008832AD" w:rsidRDefault="008832AD" w:rsidP="008832AD"/>
    <w:p w14:paraId="08180439" w14:textId="77777777" w:rsidR="008832AD" w:rsidRDefault="008832AD" w:rsidP="008832AD">
      <w:proofErr w:type="spellStart"/>
      <w:r>
        <w:t>sdgsd</w:t>
      </w:r>
      <w:proofErr w:type="spellEnd"/>
      <w:r>
        <w:t xml:space="preserve"> </w:t>
      </w:r>
      <w:proofErr w:type="spellStart"/>
      <w:r>
        <w:t>dfgush</w:t>
      </w:r>
      <w:proofErr w:type="spellEnd"/>
      <w:r>
        <w:t xml:space="preserve"> </w:t>
      </w:r>
      <w:proofErr w:type="spellStart"/>
      <w:r>
        <w:t>ghud</w:t>
      </w:r>
      <w:proofErr w:type="spellEnd"/>
      <w:r>
        <w:t xml:space="preserve"> </w:t>
      </w:r>
      <w:proofErr w:type="spellStart"/>
      <w:proofErr w:type="gramStart"/>
      <w:r>
        <w:t>xgad</w:t>
      </w:r>
      <w:proofErr w:type="spellEnd"/>
      <w:r>
        <w:t xml:space="preserve"> ;</w:t>
      </w:r>
      <w:proofErr w:type="spellStart"/>
      <w:r>
        <w:t>ady</w:t>
      </w:r>
      <w:proofErr w:type="spellEnd"/>
      <w:proofErr w:type="gramEnd"/>
      <w:r>
        <w:t xml:space="preserve"> </w:t>
      </w:r>
      <w:proofErr w:type="spellStart"/>
      <w:r>
        <w:t>a;dsfsadyf</w:t>
      </w:r>
      <w:proofErr w:type="spellEnd"/>
      <w:r>
        <w:t xml:space="preserve"> </w:t>
      </w:r>
      <w:proofErr w:type="spellStart"/>
      <w:r>
        <w:t>asdf;usdy</w:t>
      </w:r>
      <w:proofErr w:type="spellEnd"/>
      <w:r>
        <w:t xml:space="preserve"> </w:t>
      </w:r>
      <w:proofErr w:type="spellStart"/>
      <w:r>
        <w:t>gadsyg</w:t>
      </w:r>
      <w:proofErr w:type="spellEnd"/>
      <w:r>
        <w:t xml:space="preserve">; </w:t>
      </w:r>
      <w:proofErr w:type="spellStart"/>
      <w:r>
        <w:t>daug;yadfg</w:t>
      </w:r>
      <w:proofErr w:type="spellEnd"/>
      <w:r>
        <w:t>"</w:t>
      </w:r>
    </w:p>
    <w:p w14:paraId="1C66AE97" w14:textId="77777777" w:rsidR="008832AD" w:rsidRDefault="008832AD" w:rsidP="008832AD">
      <w:r>
        <w:t>Second of four-part series from Paul Francis and Brian Schmidt introduces the subject of exoplanets and tells us the state of the art. Fun, interesting, light math, good pace for people with day jobs. :-)</w:t>
      </w:r>
    </w:p>
    <w:p w14:paraId="2A448CF5" w14:textId="77777777" w:rsidR="008832AD" w:rsidRDefault="008832AD" w:rsidP="008832AD">
      <w:r>
        <w:t xml:space="preserve">Semiconductor is the material that brought great </w:t>
      </w:r>
      <w:proofErr w:type="spellStart"/>
      <w:r>
        <w:t>break through</w:t>
      </w:r>
      <w:proofErr w:type="spellEnd"/>
      <w:r>
        <w:t xml:space="preserve"> in Electronic and led to the efficiency and t </w:t>
      </w:r>
      <w:proofErr w:type="spellStart"/>
      <w:r>
        <w:t>miniaturation</w:t>
      </w:r>
      <w:proofErr w:type="spellEnd"/>
      <w:r>
        <w:t xml:space="preserve"> in Electronic.</w:t>
      </w:r>
    </w:p>
    <w:p w14:paraId="22E04C07" w14:textId="77777777" w:rsidR="008832AD" w:rsidRDefault="008832AD" w:rsidP="008832AD">
      <w:r>
        <w:t xml:space="preserve">"Sensibly structured and presented to give some clarity to the recruitment process and how to take advantage of current recruiter thinking. </w:t>
      </w:r>
    </w:p>
    <w:p w14:paraId="11D164CA" w14:textId="77777777" w:rsidR="008832AD" w:rsidRDefault="008832AD" w:rsidP="008832AD"/>
    <w:p w14:paraId="29144E5C" w14:textId="77777777" w:rsidR="008832AD" w:rsidRDefault="008832AD" w:rsidP="008832AD">
      <w:r>
        <w:t xml:space="preserve">There probably isn’t much to be said </w:t>
      </w:r>
      <w:proofErr w:type="spellStart"/>
      <w:r>
        <w:t>o</w:t>
      </w:r>
      <w:proofErr w:type="spellEnd"/>
      <w:r>
        <w:t xml:space="preserve"> how to avoid the groupthink endemic in the process. </w:t>
      </w:r>
    </w:p>
    <w:p w14:paraId="0B0EE303" w14:textId="77777777" w:rsidR="008832AD" w:rsidRDefault="008832AD" w:rsidP="008832AD"/>
    <w:p w14:paraId="5527976C" w14:textId="77777777" w:rsidR="008832AD" w:rsidRDefault="008832AD" w:rsidP="008832AD">
      <w:r>
        <w:t xml:space="preserve">Of necessity, examples are always of people who have shown leadership, done all manner of selfless activities, or worked well under stress. </w:t>
      </w:r>
    </w:p>
    <w:p w14:paraId="6AE8DFF3" w14:textId="77777777" w:rsidR="008832AD" w:rsidRDefault="008832AD" w:rsidP="008832AD"/>
    <w:p w14:paraId="02E465B1" w14:textId="77777777" w:rsidR="008832AD" w:rsidRDefault="008832AD" w:rsidP="008832AD">
      <w:r>
        <w:t xml:space="preserve">Probably the audience for the course are a </w:t>
      </w:r>
      <w:proofErr w:type="spellStart"/>
      <w:r>
        <w:t>self defining</w:t>
      </w:r>
      <w:proofErr w:type="spellEnd"/>
      <w:r>
        <w:t xml:space="preserve"> group who have these abilities to call on, but what about the other fifty percent of candidates who are just ‘ordinary and a bit dim’. How do they get interviews and jobs?"</w:t>
      </w:r>
    </w:p>
    <w:p w14:paraId="0F1DE6E2" w14:textId="77777777" w:rsidR="008832AD" w:rsidRDefault="008832AD" w:rsidP="008832AD">
      <w:proofErr w:type="spellStart"/>
      <w:r>
        <w:t>Seria</w:t>
      </w:r>
      <w:proofErr w:type="spellEnd"/>
      <w:r>
        <w:t xml:space="preserve"> </w:t>
      </w:r>
      <w:proofErr w:type="spellStart"/>
      <w:r>
        <w:t>muy</w:t>
      </w:r>
      <w:proofErr w:type="spellEnd"/>
      <w:r>
        <w:t xml:space="preserve"> </w:t>
      </w:r>
      <w:proofErr w:type="spellStart"/>
      <w:r>
        <w:t>bueno</w:t>
      </w:r>
      <w:proofErr w:type="spellEnd"/>
      <w:r>
        <w:t xml:space="preserve"> que </w:t>
      </w:r>
      <w:proofErr w:type="spellStart"/>
      <w:r>
        <w:t>tuviera</w:t>
      </w:r>
      <w:proofErr w:type="spellEnd"/>
      <w:r>
        <w:t xml:space="preserve"> </w:t>
      </w:r>
      <w:proofErr w:type="spellStart"/>
      <w:r>
        <w:t>títulos</w:t>
      </w:r>
      <w:proofErr w:type="spellEnd"/>
      <w:r>
        <w:t xml:space="preserve"> </w:t>
      </w:r>
      <w:proofErr w:type="spellStart"/>
      <w:r>
        <w:t>traducidos</w:t>
      </w:r>
      <w:proofErr w:type="spellEnd"/>
      <w:r>
        <w:t xml:space="preserve"> al </w:t>
      </w:r>
      <w:proofErr w:type="spellStart"/>
      <w:r>
        <w:t>español</w:t>
      </w:r>
      <w:proofErr w:type="spellEnd"/>
      <w:r>
        <w:t xml:space="preserve"> </w:t>
      </w:r>
      <w:proofErr w:type="spellStart"/>
      <w:r>
        <w:t>como</w:t>
      </w:r>
      <w:proofErr w:type="spellEnd"/>
      <w:r>
        <w:t xml:space="preserve"> </w:t>
      </w:r>
      <w:proofErr w:type="spellStart"/>
      <w:r>
        <w:t>hace</w:t>
      </w:r>
      <w:proofErr w:type="spellEnd"/>
      <w:r>
        <w:t xml:space="preserve"> la </w:t>
      </w:r>
      <w:proofErr w:type="spellStart"/>
      <w:r>
        <w:t>universidad</w:t>
      </w:r>
      <w:proofErr w:type="spellEnd"/>
      <w:r>
        <w:t xml:space="preserve"> de </w:t>
      </w:r>
      <w:proofErr w:type="spellStart"/>
      <w:r>
        <w:t>stanford</w:t>
      </w:r>
      <w:proofErr w:type="spellEnd"/>
      <w:r>
        <w:t xml:space="preserve">, o se </w:t>
      </w:r>
      <w:proofErr w:type="spellStart"/>
      <w:r>
        <w:t>pudiera</w:t>
      </w:r>
      <w:proofErr w:type="spellEnd"/>
      <w:r>
        <w:t xml:space="preserve"> </w:t>
      </w:r>
      <w:proofErr w:type="spellStart"/>
      <w:r>
        <w:t>oír</w:t>
      </w:r>
      <w:proofErr w:type="spellEnd"/>
      <w:r>
        <w:t xml:space="preserve"> </w:t>
      </w:r>
      <w:proofErr w:type="spellStart"/>
      <w:r>
        <w:t>en</w:t>
      </w:r>
      <w:proofErr w:type="spellEnd"/>
      <w:r>
        <w:t xml:space="preserve"> el </w:t>
      </w:r>
      <w:proofErr w:type="spellStart"/>
      <w:r>
        <w:t>idioma</w:t>
      </w:r>
      <w:proofErr w:type="spellEnd"/>
      <w:r>
        <w:t xml:space="preserve"> </w:t>
      </w:r>
      <w:proofErr w:type="spellStart"/>
      <w:r>
        <w:t>español</w:t>
      </w:r>
      <w:proofErr w:type="spellEnd"/>
      <w:r>
        <w:t>.</w:t>
      </w:r>
    </w:p>
    <w:p w14:paraId="092F2CB2" w14:textId="77777777" w:rsidR="008832AD" w:rsidRDefault="008832AD" w:rsidP="008832AD">
      <w:r>
        <w:t xml:space="preserve">Shakespeare does matter to all who are interested in understanding what it is to be human. In an age where we are constantly bombarded with </w:t>
      </w:r>
      <w:proofErr w:type="spellStart"/>
      <w:r>
        <w:t>self help</w:t>
      </w:r>
      <w:proofErr w:type="spellEnd"/>
      <w:r>
        <w:t xml:space="preserve"> books and information from all directions this course reminds us to slow down and consider the human dimension to our lives. It also reminds us that our fears and concerns are not new and that many of them have already been articulated in an insightful manner that is always worth returning to.</w:t>
      </w:r>
    </w:p>
    <w:p w14:paraId="71D262CE" w14:textId="77777777" w:rsidR="008832AD" w:rsidRDefault="008832AD" w:rsidP="008832AD">
      <w:r>
        <w:t xml:space="preserve">'Shakespeare Matters' was informative as well as fun. I really enjoyed the combination of videos, text analysis, interviews, discussions and assignments. The interviewees were all very enthusiastic. Thanks! I thought it good that each session covered a </w:t>
      </w:r>
      <w:r>
        <w:lastRenderedPageBreak/>
        <w:t>different emotional theme. It was suitable for first-time Shakespeare learners as well as providing new insights for those who have experienced the plays before. It was a good idea to see parts of the plays performed. Being able to discuss with other learners in the online forums in real time was excellent. The whole course seemed very personal, almost like being on campus with the presenters (but come on Lucy, you can smile...) :)</w:t>
      </w:r>
    </w:p>
    <w:p w14:paraId="2F25773E" w14:textId="77777777" w:rsidR="008832AD" w:rsidRDefault="008832AD" w:rsidP="008832AD">
      <w:r>
        <w:t xml:space="preserve">She conveys hard stuff in a very lucid manner. One can learn so much about the application of probabilistic </w:t>
      </w:r>
      <w:proofErr w:type="spellStart"/>
      <w:proofErr w:type="gramStart"/>
      <w:r>
        <w:t>models.I</w:t>
      </w:r>
      <w:proofErr w:type="spellEnd"/>
      <w:proofErr w:type="gramEnd"/>
      <w:r>
        <w:t xml:space="preserve"> love the class!</w:t>
      </w:r>
    </w:p>
    <w:p w14:paraId="4B5C497C" w14:textId="77777777" w:rsidR="008832AD" w:rsidRDefault="008832AD" w:rsidP="008832AD">
      <w:r>
        <w:t xml:space="preserve">She is good to follow. Her </w:t>
      </w:r>
      <w:proofErr w:type="spellStart"/>
      <w:r>
        <w:t>explenations</w:t>
      </w:r>
      <w:proofErr w:type="spellEnd"/>
      <w:r>
        <w:t xml:space="preserve"> are clear. Easy to understand without any mathematical knowledge. I would like to know a bit more about the codes/ algorithms that are used in this course</w:t>
      </w:r>
    </w:p>
    <w:p w14:paraId="2E7BEA39" w14:textId="77777777" w:rsidR="008832AD" w:rsidRDefault="008832AD" w:rsidP="008832AD">
      <w:r>
        <w:t xml:space="preserve">"she's </w:t>
      </w:r>
      <w:proofErr w:type="spellStart"/>
      <w:r>
        <w:t>gotta</w:t>
      </w:r>
      <w:proofErr w:type="spellEnd"/>
      <w:r>
        <w:t xml:space="preserve"> nice voice very easy to listen to </w:t>
      </w:r>
    </w:p>
    <w:p w14:paraId="62D54DD1" w14:textId="77777777" w:rsidR="008832AD" w:rsidRDefault="008832AD" w:rsidP="008832AD"/>
    <w:p w14:paraId="2C174536" w14:textId="77777777" w:rsidR="008832AD" w:rsidRDefault="008832AD" w:rsidP="008832AD">
      <w:r>
        <w:t>good material too little over dressed</w:t>
      </w:r>
    </w:p>
    <w:p w14:paraId="13C6ECE1" w14:textId="77777777" w:rsidR="008832AD" w:rsidRDefault="008832AD" w:rsidP="008832AD"/>
    <w:p w14:paraId="517A396C" w14:textId="77777777" w:rsidR="008832AD" w:rsidRDefault="008832AD" w:rsidP="008832AD">
      <w:proofErr w:type="gramStart"/>
      <w:r>
        <w:t>certainly</w:t>
      </w:r>
      <w:proofErr w:type="gramEnd"/>
      <w:r>
        <w:t xml:space="preserve"> a topic that one doesn't consider while computing,</w:t>
      </w:r>
    </w:p>
    <w:p w14:paraId="58F9BB3A" w14:textId="77777777" w:rsidR="008832AD" w:rsidRDefault="008832AD" w:rsidP="008832AD"/>
    <w:p w14:paraId="7F90757C" w14:textId="77777777" w:rsidR="008832AD" w:rsidRDefault="008832AD" w:rsidP="008832AD">
      <w:r>
        <w:t>but is very necessary in a number of applications within an</w:t>
      </w:r>
    </w:p>
    <w:p w14:paraId="63F818F2" w14:textId="77777777" w:rsidR="008832AD" w:rsidRDefault="008832AD" w:rsidP="008832AD"/>
    <w:p w14:paraId="3FE1E257" w14:textId="77777777" w:rsidR="008832AD" w:rsidRDefault="008832AD" w:rsidP="008832AD">
      <w:r>
        <w:t>application"</w:t>
      </w:r>
    </w:p>
    <w:p w14:paraId="57B5090F" w14:textId="77777777" w:rsidR="008832AD" w:rsidRDefault="008832AD" w:rsidP="008832AD">
      <w:r>
        <w:t>Short and crisp videos to understand the basics of Mechanics of materials. Surely it will help you to prepare for competitive exams too.</w:t>
      </w:r>
    </w:p>
    <w:p w14:paraId="57295C0A" w14:textId="77777777" w:rsidR="008832AD" w:rsidRDefault="008832AD" w:rsidP="008832AD">
      <w:r>
        <w:t>Short introduction to some elements of cosmology. Those who have already studied physics and astronomy may find it insufficiently challenging and too superficial.</w:t>
      </w:r>
    </w:p>
    <w:p w14:paraId="68BCD26F" w14:textId="77777777" w:rsidR="008832AD" w:rsidRDefault="008832AD" w:rsidP="008832AD">
      <w:r>
        <w:t xml:space="preserve">"Short videos sometimes with accompanying text to delve into it. </w:t>
      </w:r>
    </w:p>
    <w:p w14:paraId="2EE1CE42" w14:textId="77777777" w:rsidR="008832AD" w:rsidRDefault="008832AD" w:rsidP="008832AD"/>
    <w:p w14:paraId="27B27CF7" w14:textId="77777777" w:rsidR="008832AD" w:rsidRDefault="008832AD" w:rsidP="008832AD">
      <w:r>
        <w:t xml:space="preserve">If you like to tackle some strange issues like what is a self? Some of it useful like critical thinking with logical fallacies and with biases. </w:t>
      </w:r>
    </w:p>
    <w:p w14:paraId="0570D20C" w14:textId="77777777" w:rsidR="008832AD" w:rsidRDefault="008832AD" w:rsidP="008832AD"/>
    <w:p w14:paraId="5436C051" w14:textId="77777777" w:rsidR="008832AD" w:rsidRDefault="008832AD" w:rsidP="008832AD">
      <w:r>
        <w:t>But most of it not useful, but I find it delighting and amusing to ponder, ergo maximum stars."</w:t>
      </w:r>
    </w:p>
    <w:p w14:paraId="537CD8D6" w14:textId="77777777" w:rsidR="008832AD" w:rsidRDefault="008832AD" w:rsidP="008832AD">
      <w:r>
        <w:t xml:space="preserve">Short with a strong punch. This class should be required for anyone who wants to understand how democracy and capitalism work in the real world, or how government and businesses relate to one another, or how ethics matter in practice. Bear with the first module, which is a bit low-key, because the remaining three are remarkable, and the supplemental materials are worth reading or viewing. As is typical of my experience with the Coursera platform, the discussion engagement and quality </w:t>
      </w:r>
      <w:proofErr w:type="gramStart"/>
      <w:r>
        <w:t>is</w:t>
      </w:r>
      <w:proofErr w:type="gramEnd"/>
      <w:r>
        <w:t xml:space="preserve"> poor. On the </w:t>
      </w:r>
      <w:r>
        <w:lastRenderedPageBreak/>
        <w:t xml:space="preserve">positive side, that </w:t>
      </w:r>
      <w:proofErr w:type="spellStart"/>
      <w:r>
        <w:t>let's</w:t>
      </w:r>
      <w:proofErr w:type="spellEnd"/>
      <w:r>
        <w:t xml:space="preserve"> you complete the course more quickly.</w:t>
      </w:r>
    </w:p>
    <w:p w14:paraId="77977BC8" w14:textId="77777777" w:rsidR="008832AD" w:rsidRDefault="008832AD" w:rsidP="008832AD">
      <w:r>
        <w:t>Short, with not much in the way of participation (short quizzes only), but fun, engaging, illuminating and inspiring. I am finding that going on to learn object oriented programming, the concepts I learned in this course make it easier to apply and understand. I enjoyed the lecturer, too.</w:t>
      </w:r>
    </w:p>
    <w:p w14:paraId="09749308" w14:textId="77777777" w:rsidR="008832AD" w:rsidRDefault="008832AD" w:rsidP="008832AD">
      <w:r>
        <w:t xml:space="preserve">Show me a slide and I'll tell you if a person spent a lot of time on it or not. Everything matters-font, </w:t>
      </w:r>
      <w:proofErr w:type="spellStart"/>
      <w:r>
        <w:t>colors</w:t>
      </w:r>
      <w:proofErr w:type="spellEnd"/>
      <w:r>
        <w:t xml:space="preserve">, etc. </w:t>
      </w:r>
      <w:proofErr w:type="gramStart"/>
      <w:r>
        <w:t>So</w:t>
      </w:r>
      <w:proofErr w:type="gramEnd"/>
      <w:r>
        <w:t xml:space="preserve"> in this course they teach you how to use them to your advantage and attract </w:t>
      </w:r>
      <w:proofErr w:type="spellStart"/>
      <w:r>
        <w:t>attenton</w:t>
      </w:r>
      <w:proofErr w:type="spellEnd"/>
      <w:r>
        <w:t xml:space="preserve"> of the audience. I enjoyed my studying.</w:t>
      </w:r>
    </w:p>
    <w:p w14:paraId="5839589F" w14:textId="77777777" w:rsidR="008832AD" w:rsidRDefault="008832AD" w:rsidP="008832AD">
      <w:proofErr w:type="spellStart"/>
      <w:r>
        <w:t>Sience</w:t>
      </w:r>
      <w:proofErr w:type="spellEnd"/>
      <w:r>
        <w:t xml:space="preserve"> of thinking is important and very interesting nowadays. People who have thinking skills seem to achieve most when communicating with others. I really want to know different kinds of thinking.</w:t>
      </w:r>
    </w:p>
    <w:p w14:paraId="2B09A6E0" w14:textId="77777777" w:rsidR="008832AD" w:rsidRDefault="008832AD" w:rsidP="008832AD">
      <w:r>
        <w:t>Similar to the 'Functions and Iterations' course that I took prior to this module, another excellent breakdown of the basic mathematics necessary to understand ODE's. To be recommended!</w:t>
      </w:r>
    </w:p>
    <w:p w14:paraId="2C53B46C" w14:textId="77777777" w:rsidR="008832AD" w:rsidRDefault="008832AD" w:rsidP="008832AD">
      <w:r>
        <w:t xml:space="preserve">Simple incredible. Learnt a lot. I have to warn that the assignments are quite </w:t>
      </w:r>
      <w:proofErr w:type="gramStart"/>
      <w:r>
        <w:t>lengthy</w:t>
      </w:r>
      <w:proofErr w:type="gramEnd"/>
      <w:r>
        <w:t xml:space="preserve"> but you will walk out learning a lot on Ruby on Rails, MongoDB and Web Services. Best course in the specialization. Hands-on assignments </w:t>
      </w:r>
      <w:proofErr w:type="gramStart"/>
      <w:r>
        <w:t>is</w:t>
      </w:r>
      <w:proofErr w:type="gramEnd"/>
      <w:r>
        <w:t xml:space="preserve"> the best part.</w:t>
      </w:r>
    </w:p>
    <w:p w14:paraId="223D4CEE" w14:textId="77777777" w:rsidR="008832AD" w:rsidRDefault="008832AD" w:rsidP="008832AD">
      <w:r>
        <w:t>Simple language and delivery, informative and well presented. Encourages common sense and scientifically backed healthy eating habits. Highly recommend for anyone pursuing a healthier nutritious lifestyle.</w:t>
      </w:r>
    </w:p>
    <w:p w14:paraId="24BD1B0F" w14:textId="77777777" w:rsidR="008832AD" w:rsidRDefault="008832AD" w:rsidP="008832AD">
      <w:r>
        <w:t>Simple to follow and with real life examples, it didn't feel like a burden to get through the weekly lessons. This course gave me a better understanding why agile is fast becoming the methodology of choice especially in the world of IT and Management Consulting.</w:t>
      </w:r>
    </w:p>
    <w:p w14:paraId="05C3C4B4" w14:textId="77777777" w:rsidR="008832AD" w:rsidRDefault="008832AD" w:rsidP="008832AD">
      <w:r>
        <w:t>"Simple, with excellent explanation</w:t>
      </w:r>
    </w:p>
    <w:p w14:paraId="425DCDFC" w14:textId="77777777" w:rsidR="008832AD" w:rsidRDefault="008832AD" w:rsidP="008832AD"/>
    <w:p w14:paraId="23B416EA" w14:textId="77777777" w:rsidR="008832AD" w:rsidRDefault="008832AD" w:rsidP="008832AD">
      <w:r>
        <w:t>I enjoyed this course, especially when professor Whiteman explains difficult concepts in terms of simple and easy examples.</w:t>
      </w:r>
    </w:p>
    <w:p w14:paraId="4EDFC4BB" w14:textId="77777777" w:rsidR="008832AD" w:rsidRDefault="008832AD" w:rsidP="008832AD"/>
    <w:p w14:paraId="798B1CD6" w14:textId="77777777" w:rsidR="008832AD" w:rsidRDefault="008832AD" w:rsidP="008832AD">
      <w:r>
        <w:t>The course is excellent for undergraduate level students"</w:t>
      </w:r>
    </w:p>
    <w:p w14:paraId="68DE34F3" w14:textId="77777777" w:rsidR="008832AD" w:rsidRDefault="008832AD" w:rsidP="008832AD">
      <w:r>
        <w:t xml:space="preserve">"Simples, </w:t>
      </w:r>
      <w:proofErr w:type="spellStart"/>
      <w:r>
        <w:t>pratico</w:t>
      </w:r>
      <w:proofErr w:type="spellEnd"/>
      <w:r>
        <w:t xml:space="preserve"> e </w:t>
      </w:r>
      <w:proofErr w:type="spellStart"/>
      <w:r>
        <w:t>muito</w:t>
      </w:r>
      <w:proofErr w:type="spellEnd"/>
      <w:r>
        <w:t xml:space="preserve"> </w:t>
      </w:r>
      <w:proofErr w:type="spellStart"/>
      <w:r>
        <w:t>instrutivo</w:t>
      </w:r>
      <w:proofErr w:type="spellEnd"/>
      <w:r>
        <w:t xml:space="preserve">. </w:t>
      </w:r>
      <w:proofErr w:type="spellStart"/>
      <w:r>
        <w:t>Recomendo</w:t>
      </w:r>
      <w:proofErr w:type="spellEnd"/>
      <w:r>
        <w:t xml:space="preserve"> </w:t>
      </w:r>
      <w:proofErr w:type="spellStart"/>
      <w:r>
        <w:t>não</w:t>
      </w:r>
      <w:proofErr w:type="spellEnd"/>
      <w:r>
        <w:t xml:space="preserve"> </w:t>
      </w:r>
      <w:proofErr w:type="spellStart"/>
      <w:r>
        <w:t>pensava</w:t>
      </w:r>
      <w:proofErr w:type="spellEnd"/>
      <w:r>
        <w:t xml:space="preserve"> que </w:t>
      </w:r>
      <w:proofErr w:type="spellStart"/>
      <w:r>
        <w:t>aprender</w:t>
      </w:r>
      <w:proofErr w:type="spellEnd"/>
      <w:r>
        <w:t xml:space="preserve"> fosse </w:t>
      </w:r>
      <w:proofErr w:type="spellStart"/>
      <w:r>
        <w:t>tão</w:t>
      </w:r>
      <w:proofErr w:type="spellEnd"/>
      <w:r>
        <w:t xml:space="preserve"> </w:t>
      </w:r>
      <w:proofErr w:type="spellStart"/>
      <w:r>
        <w:t>facil</w:t>
      </w:r>
      <w:proofErr w:type="spellEnd"/>
      <w:r>
        <w:t>.</w:t>
      </w:r>
    </w:p>
    <w:p w14:paraId="2FA24E2E" w14:textId="77777777" w:rsidR="008832AD" w:rsidRDefault="008832AD" w:rsidP="008832AD"/>
    <w:p w14:paraId="009E16E0" w14:textId="77777777" w:rsidR="008832AD" w:rsidRDefault="008832AD" w:rsidP="008832AD">
      <w:proofErr w:type="spellStart"/>
      <w:r>
        <w:t>Achei</w:t>
      </w:r>
      <w:proofErr w:type="spellEnd"/>
      <w:r>
        <w:t xml:space="preserve"> que fosse </w:t>
      </w:r>
      <w:proofErr w:type="spellStart"/>
      <w:r>
        <w:t>mais</w:t>
      </w:r>
      <w:proofErr w:type="spellEnd"/>
      <w:r>
        <w:t xml:space="preserve"> um </w:t>
      </w:r>
      <w:proofErr w:type="spellStart"/>
      <w:r>
        <w:t>curso</w:t>
      </w:r>
      <w:proofErr w:type="spellEnd"/>
      <w:r>
        <w:t xml:space="preserve"> </w:t>
      </w:r>
      <w:proofErr w:type="spellStart"/>
      <w:r>
        <w:t>mais</w:t>
      </w:r>
      <w:proofErr w:type="spellEnd"/>
      <w:r>
        <w:t xml:space="preserve"> </w:t>
      </w:r>
      <w:proofErr w:type="spellStart"/>
      <w:r>
        <w:t>foi</w:t>
      </w:r>
      <w:proofErr w:type="spellEnd"/>
      <w:r>
        <w:t xml:space="preserve"> </w:t>
      </w:r>
      <w:proofErr w:type="spellStart"/>
      <w:r>
        <w:t>surpreendido</w:t>
      </w:r>
      <w:proofErr w:type="spellEnd"/>
      <w:r>
        <w:t xml:space="preserve"> pela </w:t>
      </w:r>
      <w:proofErr w:type="spellStart"/>
      <w:r>
        <w:t>Positiva</w:t>
      </w:r>
      <w:proofErr w:type="spellEnd"/>
      <w:r>
        <w:t>."</w:t>
      </w:r>
    </w:p>
    <w:p w14:paraId="4BE052E3" w14:textId="77777777" w:rsidR="008832AD" w:rsidRDefault="008832AD" w:rsidP="008832AD">
      <w:r>
        <w:t xml:space="preserve">Simply amazing and thought provoking. Professor </w:t>
      </w:r>
      <w:proofErr w:type="spellStart"/>
      <w:r>
        <w:t>Northcraft</w:t>
      </w:r>
      <w:proofErr w:type="spellEnd"/>
      <w:r>
        <w:t xml:space="preserve"> taught this course with his experience of more than 30 years. Simple to understand concepts with great applicability to our day to day scenarios.</w:t>
      </w:r>
    </w:p>
    <w:p w14:paraId="77D89B31" w14:textId="77777777" w:rsidR="008832AD" w:rsidRDefault="008832AD" w:rsidP="008832AD">
      <w:r>
        <w:lastRenderedPageBreak/>
        <w:t>Simply amazing. I highly recommend this course for everyone who wants to improve their skills. I enjoy every second of it.</w:t>
      </w:r>
    </w:p>
    <w:p w14:paraId="4BC68C1A" w14:textId="77777777" w:rsidR="008832AD" w:rsidRDefault="008832AD" w:rsidP="008832AD">
      <w:r>
        <w:t xml:space="preserve">Simply awesome course!! Before start of the </w:t>
      </w:r>
      <w:proofErr w:type="gramStart"/>
      <w:r>
        <w:t>course ,</w:t>
      </w:r>
      <w:proofErr w:type="spellStart"/>
      <w:r>
        <w:t>i</w:t>
      </w:r>
      <w:proofErr w:type="spellEnd"/>
      <w:proofErr w:type="gramEnd"/>
      <w:r>
        <w:t xml:space="preserve"> thought it will more or less focusing on viruses only but that is not the </w:t>
      </w:r>
      <w:proofErr w:type="spellStart"/>
      <w:r>
        <w:t>case,it</w:t>
      </w:r>
      <w:proofErr w:type="spellEnd"/>
      <w:r>
        <w:t xml:space="preserve"> covers various aspects of immunology. The 5-10 minutes of lectures are equivalent to 1/2 hr of book </w:t>
      </w:r>
      <w:proofErr w:type="spellStart"/>
      <w:proofErr w:type="gramStart"/>
      <w:r>
        <w:t>reading,i</w:t>
      </w:r>
      <w:proofErr w:type="gramEnd"/>
      <w:r>
        <w:t>.e</w:t>
      </w:r>
      <w:proofErr w:type="spellEnd"/>
      <w:r>
        <w:t xml:space="preserve"> very useful in last minutes of preparation of </w:t>
      </w:r>
      <w:proofErr w:type="spellStart"/>
      <w:r>
        <w:t>exam.Thanks</w:t>
      </w:r>
      <w:proofErr w:type="spellEnd"/>
      <w:r>
        <w:t xml:space="preserve"> for providing opportunity to listen </w:t>
      </w:r>
      <w:proofErr w:type="spellStart"/>
      <w:r>
        <w:t>nobel</w:t>
      </w:r>
      <w:proofErr w:type="spellEnd"/>
      <w:r>
        <w:t xml:space="preserve"> laureates.</w:t>
      </w:r>
    </w:p>
    <w:p w14:paraId="1AF9B177" w14:textId="77777777" w:rsidR="008832AD" w:rsidRDefault="008832AD" w:rsidP="008832AD">
      <w:r>
        <w:t>"Simply the best and most inspiring introduction to ML that exists out there. Rebecca manages to take creative students all through the landscape, starting from scratch and giving a hands-on experience that enables newbies to experiment creatively from the outset.</w:t>
      </w:r>
    </w:p>
    <w:p w14:paraId="7819EAE8" w14:textId="77777777" w:rsidR="008832AD" w:rsidRDefault="008832AD" w:rsidP="008832AD"/>
    <w:p w14:paraId="1555CDD4" w14:textId="77777777" w:rsidR="008832AD" w:rsidRDefault="008832AD" w:rsidP="008832AD">
      <w:r>
        <w:t>I've given the link to several of my students, and I'm happy to say that the course has been a seminal turnaround point for several of them and their later studio practice as graduates."</w:t>
      </w:r>
    </w:p>
    <w:p w14:paraId="17C6081F" w14:textId="77777777" w:rsidR="008832AD" w:rsidRDefault="008832AD" w:rsidP="008832AD">
      <w:r>
        <w:t xml:space="preserve">Simply the best course I have ever taken. The content is interesting, the presenter is </w:t>
      </w:r>
      <w:proofErr w:type="gramStart"/>
      <w:r>
        <w:t>engaging</w:t>
      </w:r>
      <w:proofErr w:type="gramEnd"/>
      <w:r>
        <w:t xml:space="preserve"> and the concepts are explained clearly and intuitively. Mixed through the lectures are </w:t>
      </w:r>
      <w:proofErr w:type="spellStart"/>
      <w:r>
        <w:t>matlab</w:t>
      </w:r>
      <w:proofErr w:type="spellEnd"/>
      <w:r>
        <w:t>/octave exercises which are really great for checking understanding of the lecture material and give a good amount of practice in the practical application of the knowledge you are getting. Really wish some of my engineering lectures at university could compare to the quality of this course.</w:t>
      </w:r>
    </w:p>
    <w:p w14:paraId="23325964" w14:textId="77777777" w:rsidR="008832AD" w:rsidRDefault="008832AD" w:rsidP="008832AD">
      <w:r>
        <w:t>Simply the best MOOC I ever followed! The professor is very smart and funny, the lessons are very interesting and well structured. A very good course, the best one for me.</w:t>
      </w:r>
    </w:p>
    <w:p w14:paraId="5D9C19C8" w14:textId="77777777" w:rsidR="008832AD" w:rsidRDefault="008832AD" w:rsidP="008832AD">
      <w:r>
        <w:t xml:space="preserve">Simply the best. If you are a beginner/intermediate programmer and want to learn python or want to learn about writing games, this is the class to take. The instructors are absolutely fantastic. They were having fun as they were </w:t>
      </w:r>
      <w:proofErr w:type="gramStart"/>
      <w:r>
        <w:t>teaching</w:t>
      </w:r>
      <w:proofErr w:type="gramEnd"/>
      <w:r>
        <w:t xml:space="preserve"> and you will too.</w:t>
      </w:r>
    </w:p>
    <w:p w14:paraId="4896004C" w14:textId="77777777" w:rsidR="008832AD" w:rsidRDefault="008832AD" w:rsidP="008832AD">
      <w:r>
        <w:t>Since I couldn´t finish it within a month, I paid the fee to have access also afterward and I don´t regret it! I really enjoyed the content as well as the approach of the course. Very informative studies are summarised in a comprehensible way. The interviews with speakers of different languages were on point and a unique opportunity. The dynamic quizzes were really useful to prove the comprehension of the content. And the best part, reading the contributions of other students! Definitely worth it.</w:t>
      </w:r>
    </w:p>
    <w:p w14:paraId="3D963A01" w14:textId="77777777" w:rsidR="008832AD" w:rsidRDefault="008832AD" w:rsidP="008832AD">
      <w:r>
        <w:t>Since I start to take this course, I'm loving it! It is really mindful:) I can't wait to finish this course, so I can be more awakening!</w:t>
      </w:r>
    </w:p>
    <w:p w14:paraId="473BFC66" w14:textId="77777777" w:rsidR="008832AD" w:rsidRDefault="008832AD" w:rsidP="008832AD">
      <w:r>
        <w:t>Since I used weka in my thesis, I spent less time for this course; nonetheless, I learned something new along the way.</w:t>
      </w:r>
    </w:p>
    <w:p w14:paraId="634EAC32" w14:textId="77777777" w:rsidR="008832AD" w:rsidRDefault="008832AD" w:rsidP="008832AD">
      <w:r>
        <w:t>Since this course has been divided into two parts, it has greatly improved. The lessons are easy to follow and very helpful. They are just difficult enough to keep it challenging, while not being so difficult as to discourage learning. It’s a really good way to invest your time.</w:t>
      </w:r>
    </w:p>
    <w:p w14:paraId="5C30DD85" w14:textId="77777777" w:rsidR="008832AD" w:rsidRDefault="008832AD" w:rsidP="008832AD">
      <w:r>
        <w:lastRenderedPageBreak/>
        <w:t>"Since various types of dementia are part of our reality now and for the foreseeable future, we just might want to get to work to benefit not only ourselves and our loved ones, but the millions of people in the world who are and will be touched by this. It</w:t>
      </w:r>
      <w:r>
        <w:rPr>
          <w:rFonts w:hint="eastAsia"/>
        </w:rPr>
        <w:t>’</w:t>
      </w:r>
      <w:r>
        <w:t>s going to be a costly and very challenging way to go.</w:t>
      </w:r>
    </w:p>
    <w:p w14:paraId="59AF0B9C" w14:textId="77777777" w:rsidR="008832AD" w:rsidRDefault="008832AD" w:rsidP="008832AD"/>
    <w:p w14:paraId="2B5D46C6" w14:textId="77777777" w:rsidR="008832AD" w:rsidRDefault="008832AD" w:rsidP="008832AD">
      <w:r>
        <w:t xml:space="preserve">The courses offered by </w:t>
      </w:r>
      <w:proofErr w:type="spellStart"/>
      <w:r>
        <w:t>utas</w:t>
      </w:r>
      <w:proofErr w:type="spellEnd"/>
      <w:r>
        <w:t xml:space="preserve"> are beautifully and expertly done, as well as clearly focused on preparing us to acquire and be able to utilize the knowledge, wisdom, and awareness we need to be helpful and competent in our efforts. I am so grateful to have been given this meaningful experience...and for free!"</w:t>
      </w:r>
    </w:p>
    <w:p w14:paraId="3470F15F" w14:textId="77777777" w:rsidR="008832AD" w:rsidRDefault="008832AD" w:rsidP="008832AD">
      <w:r>
        <w:t xml:space="preserve">Sincere all of time we are because of our health. If the protein and nutrition demand on body otherwise </w:t>
      </w:r>
      <w:proofErr w:type="gramStart"/>
      <w:r>
        <w:t>medicine</w:t>
      </w:r>
      <w:proofErr w:type="gramEnd"/>
      <w:r>
        <w:t xml:space="preserve"> we take it. Both are partially </w:t>
      </w:r>
      <w:proofErr w:type="gramStart"/>
      <w:r>
        <w:t>minimise</w:t>
      </w:r>
      <w:proofErr w:type="gramEnd"/>
      <w:r>
        <w:t xml:space="preserve"> to health. If we not surrender any time </w:t>
      </w:r>
      <w:proofErr w:type="spellStart"/>
      <w:r>
        <w:t>any how</w:t>
      </w:r>
      <w:proofErr w:type="spellEnd"/>
      <w:r>
        <w:t>. We recognise when we need and wants.</w:t>
      </w:r>
    </w:p>
    <w:p w14:paraId="6BE8A260" w14:textId="77777777" w:rsidR="008832AD" w:rsidRDefault="008832AD" w:rsidP="008832AD">
      <w:r>
        <w:t>"sir</w:t>
      </w:r>
    </w:p>
    <w:p w14:paraId="56AA270C" w14:textId="77777777" w:rsidR="008832AD" w:rsidRDefault="008832AD" w:rsidP="008832AD"/>
    <w:p w14:paraId="58A8E008" w14:textId="77777777" w:rsidR="008832AD" w:rsidRDefault="008832AD" w:rsidP="008832AD">
      <w:proofErr w:type="gramStart"/>
      <w:r>
        <w:t>Thanks</w:t>
      </w:r>
      <w:proofErr w:type="gramEnd"/>
      <w:r>
        <w:t xml:space="preserve"> with warm regard for conducting such a nicely planed course. I like all most all part especially the pause in between the class and question related to the topic </w:t>
      </w:r>
      <w:proofErr w:type="spellStart"/>
      <w:r>
        <w:t>tought</w:t>
      </w:r>
      <w:proofErr w:type="spellEnd"/>
      <w:r>
        <w:t>.</w:t>
      </w:r>
    </w:p>
    <w:p w14:paraId="61A78997" w14:textId="77777777" w:rsidR="008832AD" w:rsidRDefault="008832AD" w:rsidP="008832AD"/>
    <w:p w14:paraId="73565B44" w14:textId="77777777" w:rsidR="008832AD" w:rsidRDefault="008832AD" w:rsidP="008832AD">
      <w:r>
        <w:t xml:space="preserve">Once again thanks and </w:t>
      </w:r>
      <w:proofErr w:type="spellStart"/>
      <w:r>
        <w:t>namskar</w:t>
      </w:r>
      <w:proofErr w:type="spellEnd"/>
      <w:r>
        <w:t>."</w:t>
      </w:r>
    </w:p>
    <w:p w14:paraId="52F831BE" w14:textId="77777777" w:rsidR="008832AD" w:rsidRDefault="008832AD" w:rsidP="008832AD">
      <w:r>
        <w:t>"Sir/Madam</w:t>
      </w:r>
    </w:p>
    <w:p w14:paraId="1699318C" w14:textId="77777777" w:rsidR="008832AD" w:rsidRDefault="008832AD" w:rsidP="008832AD"/>
    <w:p w14:paraId="0E0E9471" w14:textId="77777777" w:rsidR="008832AD" w:rsidRDefault="008832AD" w:rsidP="008832AD">
      <w:r>
        <w:t xml:space="preserve">The time schedule is not very clear as I got enrolled through my </w:t>
      </w:r>
      <w:proofErr w:type="spellStart"/>
      <w:proofErr w:type="gramStart"/>
      <w:r>
        <w:t>M.Tech</w:t>
      </w:r>
      <w:proofErr w:type="spellEnd"/>
      <w:proofErr w:type="gramEnd"/>
      <w:r>
        <w:t xml:space="preserve"> civil Engineering college, MJRACET, </w:t>
      </w:r>
      <w:proofErr w:type="spellStart"/>
      <w:r>
        <w:t>Pulicherla</w:t>
      </w:r>
      <w:proofErr w:type="spellEnd"/>
      <w:r>
        <w:t xml:space="preserve"> Chittoor district Andhra Pradesh, India with Email as avlsatya69@gmail.com</w:t>
      </w:r>
    </w:p>
    <w:p w14:paraId="60615897" w14:textId="77777777" w:rsidR="008832AD" w:rsidRDefault="008832AD" w:rsidP="008832AD"/>
    <w:p w14:paraId="119072C6" w14:textId="77777777" w:rsidR="008832AD" w:rsidRDefault="008832AD" w:rsidP="008832AD">
      <w:r>
        <w:t xml:space="preserve">Please let me the know the start date as </w:t>
      </w:r>
      <w:proofErr w:type="spellStart"/>
      <w:r>
        <w:t>i</w:t>
      </w:r>
      <w:proofErr w:type="spellEnd"/>
      <w:r>
        <w:t xml:space="preserve"> could see as 29th </w:t>
      </w:r>
      <w:proofErr w:type="gramStart"/>
      <w:r>
        <w:t>October,</w:t>
      </w:r>
      <w:proofErr w:type="gramEnd"/>
      <w:r>
        <w:t xml:space="preserve"> 2018</w:t>
      </w:r>
    </w:p>
    <w:p w14:paraId="6D8FC834" w14:textId="77777777" w:rsidR="008832AD" w:rsidRDefault="008832AD" w:rsidP="008832AD"/>
    <w:p w14:paraId="40006E86" w14:textId="77777777" w:rsidR="008832AD" w:rsidRDefault="008832AD" w:rsidP="008832AD">
      <w:r>
        <w:t>Thanks &amp; regards</w:t>
      </w:r>
    </w:p>
    <w:p w14:paraId="6B9CD96D" w14:textId="77777777" w:rsidR="008832AD" w:rsidRDefault="008832AD" w:rsidP="008832AD"/>
    <w:p w14:paraId="7B4E2720" w14:textId="77777777" w:rsidR="008832AD" w:rsidRDefault="008832AD" w:rsidP="008832AD">
      <w:proofErr w:type="spellStart"/>
      <w:r>
        <w:t>AVLSatyanarayana</w:t>
      </w:r>
      <w:proofErr w:type="spellEnd"/>
      <w:r>
        <w:t>"</w:t>
      </w:r>
    </w:p>
    <w:p w14:paraId="003FF2A3" w14:textId="77777777" w:rsidR="008832AD" w:rsidRDefault="008832AD" w:rsidP="008832AD">
      <w:r>
        <w:t>Slightly disorganized course. Very good though. Maybe the subject is just broad. There are multiple presenters. Anyways, I do recommend it and I did finish it which I would not have done if it was not good enough (for me).</w:t>
      </w:r>
    </w:p>
    <w:p w14:paraId="304BFC02" w14:textId="77777777" w:rsidR="008832AD" w:rsidRDefault="008832AD" w:rsidP="008832AD">
      <w:r>
        <w:t xml:space="preserve">Slightly dry but covers GDPR in a systematic way. Plenty of student comments from a variety of backgrounds. The course allows you to pick and choose (i.e. can select articles out of order) and gives an easy view of current progress. No exams but in line quizzes which provide feedback. This is a timely course for an important law which I </w:t>
      </w:r>
      <w:r>
        <w:lastRenderedPageBreak/>
        <w:t>would recommend.</w:t>
      </w:r>
    </w:p>
    <w:p w14:paraId="6E0F9352" w14:textId="77777777" w:rsidR="008832AD" w:rsidRDefault="008832AD" w:rsidP="008832AD">
      <w:r>
        <w:t xml:space="preserve">So </w:t>
      </w:r>
      <w:proofErr w:type="gramStart"/>
      <w:r>
        <w:t>far</w:t>
      </w:r>
      <w:proofErr w:type="gramEnd"/>
      <w:r>
        <w:t xml:space="preserve"> I have completed several online courses and this is by far the best I have come across. It has inspired me to want to learn more about analytics. The course uses real world examples of how analytics have been used to gain a competitive edge. Examples range from election forecasting to discovering patterns for disease detection.</w:t>
      </w:r>
    </w:p>
    <w:p w14:paraId="66939AA9" w14:textId="77777777" w:rsidR="008832AD" w:rsidRDefault="008832AD" w:rsidP="008832AD">
      <w:r>
        <w:t xml:space="preserve">"So far one of the best courses on the topic of HTML, CSS, and </w:t>
      </w:r>
      <w:proofErr w:type="spellStart"/>
      <w:r>
        <w:t>Javascript</w:t>
      </w:r>
      <w:proofErr w:type="spellEnd"/>
      <w:r>
        <w:t>. Great instructor, very good design and structure. Some concepts (especially on the topic of CSS) were presented in really great detail, even a somewhat experienced web developer might learn something new.</w:t>
      </w:r>
    </w:p>
    <w:p w14:paraId="47A1388F" w14:textId="77777777" w:rsidR="008832AD" w:rsidRDefault="008832AD" w:rsidP="008832AD"/>
    <w:p w14:paraId="0F03A6C3" w14:textId="77777777" w:rsidR="008832AD" w:rsidRDefault="008832AD" w:rsidP="008832AD">
      <w:r>
        <w:t>However, I am not sure why this is labelled as being part of the Ruby specialisation since it has nothing to do with Ruby."</w:t>
      </w:r>
    </w:p>
    <w:p w14:paraId="1A212E08" w14:textId="77777777" w:rsidR="008832AD" w:rsidRDefault="008832AD" w:rsidP="008832AD">
      <w:r>
        <w:t>"So far this is the best resource to start with learning how to learn that I found to this day. I really liked the course, 5 stars, try it.</w:t>
      </w:r>
    </w:p>
    <w:p w14:paraId="05EF9C50" w14:textId="77777777" w:rsidR="008832AD" w:rsidRDefault="008832AD" w:rsidP="008832AD"/>
    <w:p w14:paraId="544C4D67" w14:textId="77777777" w:rsidR="008832AD" w:rsidRDefault="008832AD" w:rsidP="008832AD">
      <w:r>
        <w:t>I spend most of my life in schools and I wonder how different my life could be if we learn how to learn in schools. I'm 31, so much have passed, but much is before me and I'm happy that I can continue learning with help of this course</w:t>
      </w:r>
    </w:p>
    <w:p w14:paraId="0E4245EF" w14:textId="77777777" w:rsidR="008832AD" w:rsidRDefault="008832AD" w:rsidP="008832AD"/>
    <w:p w14:paraId="1F818950" w14:textId="77777777" w:rsidR="008832AD" w:rsidRDefault="008832AD" w:rsidP="008832AD">
      <w:r>
        <w:t xml:space="preserve">""You have a moral duty to make yourself as </w:t>
      </w:r>
      <w:proofErr w:type="spellStart"/>
      <w:r>
        <w:t>unignorant</w:t>
      </w:r>
      <w:proofErr w:type="spellEnd"/>
      <w:r>
        <w:t xml:space="preserve"> and </w:t>
      </w:r>
      <w:proofErr w:type="spellStart"/>
      <w:r>
        <w:t>unstupid</w:t>
      </w:r>
      <w:proofErr w:type="spellEnd"/>
      <w:r>
        <w:t xml:space="preserve"> as you </w:t>
      </w:r>
      <w:proofErr w:type="spellStart"/>
      <w:r>
        <w:t>possibli</w:t>
      </w:r>
      <w:proofErr w:type="spellEnd"/>
      <w:r>
        <w:t xml:space="preserve"> can.""</w:t>
      </w:r>
    </w:p>
    <w:p w14:paraId="477D9156" w14:textId="77777777" w:rsidR="008832AD" w:rsidRDefault="008832AD" w:rsidP="008832AD"/>
    <w:p w14:paraId="373D70D3" w14:textId="77777777" w:rsidR="008832AD" w:rsidRDefault="008832AD" w:rsidP="008832AD">
      <w:r>
        <w:t>I like what Charlie Munger once said about his relative attitude and If you like the idea, go ahead, you will enjoy the course."</w:t>
      </w:r>
    </w:p>
    <w:p w14:paraId="4B1E2DA9" w14:textId="77777777" w:rsidR="008832AD" w:rsidRDefault="008832AD" w:rsidP="008832AD">
      <w:r>
        <w:t>So far, so good. I have made a few suggestions concerning the additional materials in the forum of the course, but here I'll just say that I like the way the material is presented and how you are given tips on the spot. Very useful.</w:t>
      </w:r>
    </w:p>
    <w:p w14:paraId="5FCA9285" w14:textId="77777777" w:rsidR="008832AD" w:rsidRDefault="008832AD" w:rsidP="008832AD">
      <w:r>
        <w:t>So far, the class has been second to none among all classes I had in life. Prof Tad was explicit enough in his teachings and SELFLESS! For the first time, I am taking a course like Economics of Tourism.</w:t>
      </w:r>
    </w:p>
    <w:p w14:paraId="7963E842" w14:textId="77777777" w:rsidR="008832AD" w:rsidRDefault="008832AD" w:rsidP="008832AD">
      <w:r>
        <w:t xml:space="preserve">"So functional system that we can learn </w:t>
      </w:r>
      <w:proofErr w:type="spellStart"/>
      <w:r>
        <w:t>spanish</w:t>
      </w:r>
      <w:proofErr w:type="spellEnd"/>
      <w:r>
        <w:t xml:space="preserve"> languages.</w:t>
      </w:r>
    </w:p>
    <w:p w14:paraId="08D2140E" w14:textId="77777777" w:rsidR="008832AD" w:rsidRDefault="008832AD" w:rsidP="008832AD"/>
    <w:p w14:paraId="7E581C19" w14:textId="77777777" w:rsidR="008832AD" w:rsidRDefault="008832AD" w:rsidP="008832AD">
      <w:r>
        <w:t xml:space="preserve">Really </w:t>
      </w:r>
      <w:proofErr w:type="spellStart"/>
      <w:r>
        <w:t>apreciate</w:t>
      </w:r>
      <w:proofErr w:type="spellEnd"/>
      <w:r>
        <w:t xml:space="preserve"> all the professors in here and hope a lot more people are going to come to enjoy this such a good occasion that we could learn more."</w:t>
      </w:r>
    </w:p>
    <w:p w14:paraId="153AE212" w14:textId="77777777" w:rsidR="008832AD" w:rsidRDefault="008832AD" w:rsidP="008832AD">
      <w:r>
        <w:t>So glorious, elegant and joyful! Prof. Lisa Wainwright is true charm who lightens up the whole course. I would never want this course to end. Only two more sessions remain now, and yet again there ensues another parting...</w:t>
      </w:r>
    </w:p>
    <w:p w14:paraId="0EFF911A" w14:textId="77777777" w:rsidR="008832AD" w:rsidRDefault="008832AD" w:rsidP="008832AD">
      <w:r>
        <w:lastRenderedPageBreak/>
        <w:t xml:space="preserve">"So interesting and informative. So many people/disciplines </w:t>
      </w:r>
      <w:proofErr w:type="gramStart"/>
      <w:r>
        <w:t>involved</w:t>
      </w:r>
      <w:proofErr w:type="gramEnd"/>
      <w:r>
        <w:t xml:space="preserve"> and it was good to meet many during the course.</w:t>
      </w:r>
    </w:p>
    <w:p w14:paraId="7D6E4DA3" w14:textId="77777777" w:rsidR="008832AD" w:rsidRDefault="008832AD" w:rsidP="008832AD"/>
    <w:p w14:paraId="0BA55317" w14:textId="77777777" w:rsidR="008832AD" w:rsidRDefault="008832AD" w:rsidP="008832AD">
      <w:r>
        <w:t>A great thank you to Chris. for the way the course was presented.</w:t>
      </w:r>
    </w:p>
    <w:p w14:paraId="607149FB" w14:textId="77777777" w:rsidR="008832AD" w:rsidRDefault="008832AD" w:rsidP="008832AD"/>
    <w:p w14:paraId="75301DF6" w14:textId="77777777" w:rsidR="008832AD" w:rsidRDefault="008832AD" w:rsidP="008832AD">
      <w:r>
        <w:t xml:space="preserve">I'll </w:t>
      </w:r>
      <w:proofErr w:type="spellStart"/>
      <w:r>
        <w:t>hav</w:t>
      </w:r>
      <w:proofErr w:type="spellEnd"/>
      <w:r>
        <w:t xml:space="preserve"> </w:t>
      </w:r>
      <w:proofErr w:type="spellStart"/>
      <w:r>
        <w:t>eloads</w:t>
      </w:r>
      <w:proofErr w:type="spellEnd"/>
      <w:r>
        <w:t xml:space="preserve"> to chat over with my dentist next week, after the wisdom tooth extraction (if all goes well)"</w:t>
      </w:r>
    </w:p>
    <w:p w14:paraId="51FA6944" w14:textId="77777777" w:rsidR="008832AD" w:rsidRDefault="008832AD" w:rsidP="008832AD">
      <w:r>
        <w:t>"So, this course is mostly really good. The instructor is clear-speaking and engaging. It's an interesting topic - if you're interested in learning Synthesizers, I haven't found anything that's better than this.</w:t>
      </w:r>
    </w:p>
    <w:p w14:paraId="0EA53C22" w14:textId="77777777" w:rsidR="008832AD" w:rsidRDefault="008832AD" w:rsidP="008832AD"/>
    <w:p w14:paraId="7400A370" w14:textId="77777777" w:rsidR="008832AD" w:rsidRDefault="008832AD" w:rsidP="008832AD">
      <w:r>
        <w:t xml:space="preserve">The frustrating thing for me is that it's all based on this single program - a plugin for your DAW - and it's one that I don't want to continue using after the course is done, and it costs money, and even though you get a free trial through the course, if you don't finish the course before the trial is done, it's hard to follow along. A bunch of the things talked about are specifically about the functions of that specific synth program, it's not so abstract and general, so it's kind of hard to follow along with a different program. It's not basic enough that you can easily apply the learnings to any synth program. </w:t>
      </w:r>
      <w:proofErr w:type="gramStart"/>
      <w:r>
        <w:t>So</w:t>
      </w:r>
      <w:proofErr w:type="gramEnd"/>
      <w:r>
        <w:t xml:space="preserve"> I want to ask a million questions along the way but can't really effectively.</w:t>
      </w:r>
    </w:p>
    <w:p w14:paraId="578AFDA4" w14:textId="77777777" w:rsidR="008832AD" w:rsidRDefault="008832AD" w:rsidP="008832AD"/>
    <w:p w14:paraId="0A316375" w14:textId="77777777" w:rsidR="008832AD" w:rsidRDefault="008832AD" w:rsidP="008832AD">
      <w:r>
        <w:t xml:space="preserve">But I give </w:t>
      </w:r>
      <w:proofErr w:type="gramStart"/>
      <w:r>
        <w:t>this four stars</w:t>
      </w:r>
      <w:proofErr w:type="gramEnd"/>
      <w:r>
        <w:t xml:space="preserve"> for a reason - other than that big frustration, it is well done and highly professional, and I recommend it if you want to learn synthesis. (just make sure you can finish it before the trial expires!)"</w:t>
      </w:r>
    </w:p>
    <w:p w14:paraId="23C1420B" w14:textId="77777777" w:rsidR="008832AD" w:rsidRDefault="008832AD" w:rsidP="008832AD">
      <w:r>
        <w:t xml:space="preserve">"Social Media Marketing from Boston University's BU Questrom is challenging and engaging. I worked on it for more than 5 hours a week. I loved the supplemental readings and read most of them. I received a 90 A in the course. I did study for the final and received a 93 A. Prof. Barbara </w:t>
      </w:r>
      <w:proofErr w:type="spellStart"/>
      <w:r>
        <w:t>Bickart</w:t>
      </w:r>
      <w:proofErr w:type="spellEnd"/>
      <w:r>
        <w:t xml:space="preserve"> did a great job. Many of us were sad to see her hashtag #goodbye. Our classmates are still connecting through our Facebook, Twitter and Instagram groups. </w:t>
      </w:r>
    </w:p>
    <w:p w14:paraId="480F5EDC" w14:textId="77777777" w:rsidR="008832AD" w:rsidRDefault="008832AD" w:rsidP="008832AD"/>
    <w:p w14:paraId="10B706F9" w14:textId="77777777" w:rsidR="008832AD" w:rsidRDefault="008832AD" w:rsidP="008832AD">
      <w:r>
        <w:t xml:space="preserve"> Prof. </w:t>
      </w:r>
      <w:proofErr w:type="spellStart"/>
      <w:r>
        <w:t>Bickart</w:t>
      </w:r>
      <w:proofErr w:type="spellEnd"/>
      <w:r>
        <w:t xml:space="preserve"> brought in many class speakers and we were able to engage with them through social media. Stephanie Leishman and </w:t>
      </w:r>
      <w:proofErr w:type="spellStart"/>
      <w:r>
        <w:t>Cansu</w:t>
      </w:r>
      <w:proofErr w:type="spellEnd"/>
      <w:r>
        <w:t xml:space="preserve"> </w:t>
      </w:r>
      <w:proofErr w:type="spellStart"/>
      <w:r>
        <w:t>Sogut</w:t>
      </w:r>
      <w:proofErr w:type="spellEnd"/>
      <w:r>
        <w:t xml:space="preserve"> also did a great job in their comments in our discussion groups and on our assignments. I gained a lot of insight from grading classmates assignments in the audited course. In one challenge, I graded a paper in Portuguese with the help of Google translator. My classmates were from all over the world. This was a really cool class. I highly recommend it!"</w:t>
      </w:r>
    </w:p>
    <w:p w14:paraId="58934B42" w14:textId="77777777" w:rsidR="008832AD" w:rsidRDefault="008832AD" w:rsidP="008832AD">
      <w:r>
        <w:t xml:space="preserve">Social psych with </w:t>
      </w:r>
      <w:proofErr w:type="spellStart"/>
      <w:r>
        <w:t>Plous</w:t>
      </w:r>
      <w:proofErr w:type="spellEnd"/>
      <w:r>
        <w:t xml:space="preserve"> is incredible!! Definitely my </w:t>
      </w:r>
      <w:proofErr w:type="spellStart"/>
      <w:r>
        <w:t>favorite</w:t>
      </w:r>
      <w:proofErr w:type="spellEnd"/>
      <w:r>
        <w:t xml:space="preserve"> course I am taking this semester. The lectures are engaging, and homework is minimal. The only hard part about this class is that each test covers a lot of material and you really do need to read </w:t>
      </w:r>
      <w:r>
        <w:lastRenderedPageBreak/>
        <w:t>the textbook to be successful on exams. Highly recommend to anyone interested in pursuing psychology, social justice, or even if you just have a free space in your schedule that you need to fill.</w:t>
      </w:r>
    </w:p>
    <w:p w14:paraId="25BB03C9" w14:textId="77777777" w:rsidR="008832AD" w:rsidRDefault="008832AD" w:rsidP="008832AD">
      <w:r>
        <w:t>Solid class, a very good overview of Calc 1. The instructor is engaging and entertaining. I did find difficulty jiving the quizzes with the lecture material though.</w:t>
      </w:r>
    </w:p>
    <w:p w14:paraId="128D0393" w14:textId="77777777" w:rsidR="008832AD" w:rsidRDefault="008832AD" w:rsidP="008832AD">
      <w:r>
        <w:t xml:space="preserve">Solid class, with a very strong overview on the elements of financial analysis. The end of class project was also very helpful. Would have liked to have a more in-depth understanding of what the financials mean on the ground for the business, but I'm expecting that later in the </w:t>
      </w:r>
      <w:proofErr w:type="spellStart"/>
      <w:r>
        <w:t>specalization</w:t>
      </w:r>
      <w:proofErr w:type="spellEnd"/>
      <w:r>
        <w:t>.</w:t>
      </w:r>
    </w:p>
    <w:p w14:paraId="46CED1CE" w14:textId="77777777" w:rsidR="008832AD" w:rsidRDefault="008832AD" w:rsidP="008832AD">
      <w:r>
        <w:t>Solid content MOOC. One of the few that offers so many resources for the reader to search out. The level is indeed advanced.</w:t>
      </w:r>
    </w:p>
    <w:p w14:paraId="0753968B" w14:textId="77777777" w:rsidR="008832AD" w:rsidRDefault="008832AD" w:rsidP="008832AD">
      <w:r>
        <w:t xml:space="preserve">Solid content. Easy to follow and understand, would highly recommend this course! I'm currently still taking </w:t>
      </w:r>
      <w:proofErr w:type="gramStart"/>
      <w:r>
        <w:t>this</w:t>
      </w:r>
      <w:proofErr w:type="gramEnd"/>
      <w:r>
        <w:t xml:space="preserve"> but I can already see the value this course brings - it has changed the way I think about operations on a strategic and tactical level.</w:t>
      </w:r>
    </w:p>
    <w:p w14:paraId="2CC309A5" w14:textId="77777777" w:rsidR="008832AD" w:rsidRDefault="008832AD" w:rsidP="008832AD">
      <w:r>
        <w:t>"Solid course for a first contact with the start-up funding world.</w:t>
      </w:r>
    </w:p>
    <w:p w14:paraId="5155CCCB" w14:textId="77777777" w:rsidR="008832AD" w:rsidRDefault="008832AD" w:rsidP="008832AD"/>
    <w:p w14:paraId="639E5705" w14:textId="77777777" w:rsidR="008832AD" w:rsidRDefault="008832AD" w:rsidP="008832AD">
      <w:r>
        <w:t xml:space="preserve">The lecturer is </w:t>
      </w:r>
      <w:proofErr w:type="gramStart"/>
      <w:r>
        <w:t>experienced</w:t>
      </w:r>
      <w:proofErr w:type="gramEnd"/>
      <w:r>
        <w:t xml:space="preserve"> and the presentations are clear and revealing.</w:t>
      </w:r>
    </w:p>
    <w:p w14:paraId="4C7D3B66" w14:textId="77777777" w:rsidR="008832AD" w:rsidRDefault="008832AD" w:rsidP="008832AD"/>
    <w:p w14:paraId="7B5C970F" w14:textId="77777777" w:rsidR="008832AD" w:rsidRDefault="008832AD" w:rsidP="008832AD">
      <w:r>
        <w:t>Time well spent."</w:t>
      </w:r>
    </w:p>
    <w:p w14:paraId="2A1C26F1" w14:textId="77777777" w:rsidR="008832AD" w:rsidRDefault="008832AD" w:rsidP="008832AD">
      <w:r>
        <w:t xml:space="preserve">"Solid introductory course. Not shabby. </w:t>
      </w:r>
    </w:p>
    <w:p w14:paraId="150EB535" w14:textId="77777777" w:rsidR="008832AD" w:rsidRDefault="008832AD" w:rsidP="008832AD"/>
    <w:p w14:paraId="704A7AEF" w14:textId="77777777" w:rsidR="008832AD" w:rsidRDefault="008832AD" w:rsidP="008832AD">
      <w:r>
        <w:t xml:space="preserve">Don't take it with the expectation that, as a complete beginner, you're going to become an expert from this course. Follow it up with lots and lots of further education. </w:t>
      </w:r>
    </w:p>
    <w:p w14:paraId="745B0401" w14:textId="77777777" w:rsidR="008832AD" w:rsidRDefault="008832AD" w:rsidP="008832AD"/>
    <w:p w14:paraId="62B58AD4" w14:textId="77777777" w:rsidR="008832AD" w:rsidRDefault="008832AD" w:rsidP="008832AD">
      <w:r>
        <w:t>That said, this is a great overview introduction to computer science."</w:t>
      </w:r>
    </w:p>
    <w:p w14:paraId="699BD994" w14:textId="77777777" w:rsidR="008832AD" w:rsidRDefault="008832AD" w:rsidP="008832AD">
      <w:r>
        <w:t>Some coding problems at the end of the lessons are a bit confusing. As the instructions have not been given on how to solve such problems. For example - the problems for calculating the difference between given time.</w:t>
      </w:r>
    </w:p>
    <w:p w14:paraId="1AF6F88E" w14:textId="77777777" w:rsidR="008832AD" w:rsidRDefault="008832AD" w:rsidP="008832AD">
      <w:r>
        <w:t xml:space="preserve">"Some courses might not have the “full course” option (i.e. the graded assignments are behind a paywall). In that case, the second option will show as “audit.” Select “audit” and then click on “continue” to sign up for </w:t>
      </w:r>
      <w:proofErr w:type="spellStart"/>
      <w:proofErr w:type="gramStart"/>
      <w:r>
        <w:t>free.Specializations</w:t>
      </w:r>
      <w:proofErr w:type="spellEnd"/>
      <w:proofErr w:type="gramEnd"/>
      <w:r>
        <w:t xml:space="preserve"> pages do not allow you to sign up for their individual courses. If you click on the “</w:t>
      </w:r>
      <w:proofErr w:type="spellStart"/>
      <w:r>
        <w:t>enroll</w:t>
      </w:r>
      <w:proofErr w:type="spellEnd"/>
      <w:r>
        <w:t>” button, you will only be given an option to pay for the Specialization.</w:t>
      </w:r>
    </w:p>
    <w:p w14:paraId="0FAA27BF" w14:textId="77777777" w:rsidR="008832AD" w:rsidRDefault="008832AD" w:rsidP="008832AD"/>
    <w:p w14:paraId="0DC37ACB" w14:textId="77777777" w:rsidR="008832AD" w:rsidRDefault="008832AD" w:rsidP="008832AD">
      <w:r>
        <w:t>To sign up for free, you need to find the individual course pages. Unfortunately, even though it lists the"</w:t>
      </w:r>
    </w:p>
    <w:p w14:paraId="1F4A7E43" w14:textId="77777777" w:rsidR="008832AD" w:rsidRDefault="008832AD" w:rsidP="008832AD">
      <w:r>
        <w:lastRenderedPageBreak/>
        <w:t>Some informative English language knowledge is provided. I cherish the peer assignment in which fellows rate on my writing. That's the most rewarding thing in this course.</w:t>
      </w:r>
    </w:p>
    <w:p w14:paraId="07DA92E1" w14:textId="77777777" w:rsidR="008832AD" w:rsidRDefault="008832AD" w:rsidP="008832AD">
      <w:r>
        <w:t xml:space="preserve">Some of the abstract concepts like the vector spaces were still hard to understand from a short video. </w:t>
      </w:r>
      <w:proofErr w:type="gramStart"/>
      <w:r>
        <w:t>But,</w:t>
      </w:r>
      <w:proofErr w:type="gramEnd"/>
      <w:r>
        <w:t xml:space="preserve"> overall I feel the course is very good to get a background on Matrix algebra.</w:t>
      </w:r>
    </w:p>
    <w:p w14:paraId="6741809A" w14:textId="77777777" w:rsidR="008832AD" w:rsidRDefault="008832AD" w:rsidP="008832AD">
      <w:r>
        <w:t>Some of the material was challenging, but the course was always interesting. You'll find yourself calling on the information in your day to day life. This course is definitely worth your while.</w:t>
      </w:r>
    </w:p>
    <w:p w14:paraId="56EF7CFE" w14:textId="77777777" w:rsidR="008832AD" w:rsidRDefault="008832AD" w:rsidP="008832AD">
      <w:r>
        <w:t>Some tasks require a lot of thought, I had to take the quizzes again to make it work. However, it's just what tests my ability to comprehend correctly. So, it's necessary to make the most of each video and text material which are really great! Oh, and the creators of the course try to stay in touch by all means, in forums, Telegram, etc. Thumbs up!</w:t>
      </w:r>
    </w:p>
    <w:p w14:paraId="3C9B0F70" w14:textId="77777777" w:rsidR="008832AD" w:rsidRDefault="008832AD" w:rsidP="008832AD">
      <w:r>
        <w:t>Some videos have very quiet audio (at least if you use speakers); only automatic subtitles.</w:t>
      </w:r>
    </w:p>
    <w:p w14:paraId="23AC1C7F" w14:textId="77777777" w:rsidR="008832AD" w:rsidRDefault="008832AD" w:rsidP="008832AD">
      <w:r>
        <w:t xml:space="preserve">"Somebody famous has said (maybe john von </w:t>
      </w:r>
      <w:proofErr w:type="spellStart"/>
      <w:r>
        <w:t>neumann</w:t>
      </w:r>
      <w:proofErr w:type="spellEnd"/>
      <w:r>
        <w:t>?</w:t>
      </w:r>
      <w:proofErr w:type="gramStart"/>
      <w:r>
        <w:t>) :</w:t>
      </w:r>
      <w:proofErr w:type="gramEnd"/>
      <w:r>
        <w:t xml:space="preserve"> ""it is not so much that you get to understand hard concepts, you just get used to them by working with them often"".</w:t>
      </w:r>
    </w:p>
    <w:p w14:paraId="1CCE01B1" w14:textId="77777777" w:rsidR="008832AD" w:rsidRDefault="008832AD" w:rsidP="008832AD"/>
    <w:p w14:paraId="262396B4" w14:textId="77777777" w:rsidR="008832AD" w:rsidRDefault="008832AD" w:rsidP="008832AD">
      <w:r>
        <w:t xml:space="preserve">My problem with QM always has been that I was put off by its very weirdness, and I never learned to handle the concepts well in previous attempts to learn the subject. </w:t>
      </w:r>
    </w:p>
    <w:p w14:paraId="3E594218" w14:textId="77777777" w:rsidR="008832AD" w:rsidRDefault="008832AD" w:rsidP="008832AD"/>
    <w:p w14:paraId="0149703C" w14:textId="77777777" w:rsidR="008832AD" w:rsidRDefault="008832AD" w:rsidP="008832AD">
      <w:r>
        <w:t xml:space="preserve">But thanks to prof </w:t>
      </w:r>
      <w:proofErr w:type="spellStart"/>
      <w:r>
        <w:t>Zwiebach's</w:t>
      </w:r>
      <w:proofErr w:type="spellEnd"/>
      <w:r>
        <w:t xml:space="preserve"> </w:t>
      </w:r>
      <w:proofErr w:type="spellStart"/>
      <w:r>
        <w:t>Edx</w:t>
      </w:r>
      <w:proofErr w:type="spellEnd"/>
      <w:r>
        <w:t xml:space="preserve"> courses 8.04 and 8.05 (and hopefully soon 8.06) I can now well live with them, just as I learned to live with gravity's action at a distance at secondary school. </w:t>
      </w:r>
    </w:p>
    <w:p w14:paraId="79635548" w14:textId="77777777" w:rsidR="008832AD" w:rsidRDefault="008832AD" w:rsidP="008832AD"/>
    <w:p w14:paraId="72CBA0CB" w14:textId="77777777" w:rsidR="008832AD" w:rsidRDefault="008832AD" w:rsidP="008832AD">
      <w:proofErr w:type="gramStart"/>
      <w:r>
        <w:t>Indeed</w:t>
      </w:r>
      <w:proofErr w:type="gramEnd"/>
      <w:r>
        <w:t xml:space="preserve"> these </w:t>
      </w:r>
      <w:proofErr w:type="spellStart"/>
      <w:r>
        <w:t>worldclass</w:t>
      </w:r>
      <w:proofErr w:type="spellEnd"/>
      <w:r>
        <w:t xml:space="preserve"> courses are crystal clear, not least thanks to using all the mathematics needed for it from the start. The courses have a very high level of ""learnability"</w:t>
      </w:r>
      <w:proofErr w:type="gramStart"/>
      <w:r>
        <w:t>" ,</w:t>
      </w:r>
      <w:proofErr w:type="gramEnd"/>
      <w:r>
        <w:t xml:space="preserve"> with all the interesting opportunities to work with the concepts and with helpful, always timely guidance from staff and TA's."</w:t>
      </w:r>
    </w:p>
    <w:p w14:paraId="08E477DF" w14:textId="77777777" w:rsidR="008832AD" w:rsidRDefault="008832AD" w:rsidP="008832AD">
      <w:r>
        <w:t>Sometimes I felt a little lost, but this course has a lot of very interesting material to make you think about food, hospitality and their role in diplomacy and politics.</w:t>
      </w:r>
    </w:p>
    <w:p w14:paraId="3FD75DAF" w14:textId="77777777" w:rsidR="008832AD" w:rsidRDefault="008832AD" w:rsidP="008832AD">
      <w:r>
        <w:t xml:space="preserve">Sometimes I get lost in the variety of ways to design my </w:t>
      </w:r>
      <w:proofErr w:type="gramStart"/>
      <w:r>
        <w:t>presentations</w:t>
      </w:r>
      <w:proofErr w:type="gramEnd"/>
      <w:r>
        <w:t xml:space="preserve"> but this course guided me towards something moderate but convincing and smart. I'm enjoying studying here a lot and would like to continue. Thanks to the creators!</w:t>
      </w:r>
    </w:p>
    <w:p w14:paraId="4431DAD7" w14:textId="77777777" w:rsidR="008832AD" w:rsidRDefault="008832AD" w:rsidP="008832AD">
      <w:r>
        <w:t xml:space="preserve">Soy una persona </w:t>
      </w:r>
      <w:proofErr w:type="spellStart"/>
      <w:r>
        <w:t>muy</w:t>
      </w:r>
      <w:proofErr w:type="spellEnd"/>
      <w:r>
        <w:t xml:space="preserve"> </w:t>
      </w:r>
      <w:proofErr w:type="spellStart"/>
      <w:r>
        <w:t>emprendedora</w:t>
      </w:r>
      <w:proofErr w:type="spellEnd"/>
      <w:r>
        <w:t xml:space="preserve"> que </w:t>
      </w:r>
      <w:proofErr w:type="spellStart"/>
      <w:r>
        <w:t>quiere</w:t>
      </w:r>
      <w:proofErr w:type="spellEnd"/>
      <w:r>
        <w:t xml:space="preserve"> </w:t>
      </w:r>
      <w:proofErr w:type="spellStart"/>
      <w:r>
        <w:t>salir</w:t>
      </w:r>
      <w:proofErr w:type="spellEnd"/>
      <w:r>
        <w:t xml:space="preserve"> </w:t>
      </w:r>
      <w:proofErr w:type="spellStart"/>
      <w:r>
        <w:t>adelante</w:t>
      </w:r>
      <w:proofErr w:type="spellEnd"/>
      <w:r>
        <w:t xml:space="preserve"> </w:t>
      </w:r>
      <w:proofErr w:type="spellStart"/>
      <w:r>
        <w:t>adaptandome</w:t>
      </w:r>
      <w:proofErr w:type="spellEnd"/>
      <w:r>
        <w:t xml:space="preserve"> a las </w:t>
      </w:r>
      <w:proofErr w:type="spellStart"/>
      <w:r>
        <w:t>diferentes</w:t>
      </w:r>
      <w:proofErr w:type="spellEnd"/>
      <w:r>
        <w:t xml:space="preserve"> </w:t>
      </w:r>
      <w:proofErr w:type="spellStart"/>
      <w:r>
        <w:t>situaciones</w:t>
      </w:r>
      <w:proofErr w:type="spellEnd"/>
      <w:r>
        <w:t xml:space="preserve"> que </w:t>
      </w:r>
      <w:proofErr w:type="spellStart"/>
      <w:r>
        <w:t>pueda</w:t>
      </w:r>
      <w:proofErr w:type="spellEnd"/>
      <w:r>
        <w:t xml:space="preserve"> </w:t>
      </w:r>
      <w:proofErr w:type="spellStart"/>
      <w:r>
        <w:t>encontrar</w:t>
      </w:r>
      <w:proofErr w:type="spellEnd"/>
      <w:r>
        <w:t xml:space="preserve"> </w:t>
      </w:r>
      <w:proofErr w:type="spellStart"/>
      <w:r>
        <w:t>en</w:t>
      </w:r>
      <w:proofErr w:type="spellEnd"/>
      <w:r>
        <w:t xml:space="preserve"> el </w:t>
      </w:r>
      <w:proofErr w:type="spellStart"/>
      <w:r>
        <w:t>camino</w:t>
      </w:r>
      <w:proofErr w:type="spellEnd"/>
      <w:r>
        <w:t>.</w:t>
      </w:r>
    </w:p>
    <w:p w14:paraId="47A542E5" w14:textId="77777777" w:rsidR="008832AD" w:rsidRDefault="008832AD" w:rsidP="008832AD">
      <w:r>
        <w:t xml:space="preserve">Speaking from a beginners perspective: As always, Dr. Chuck does an excellent job </w:t>
      </w:r>
      <w:r>
        <w:lastRenderedPageBreak/>
        <w:t xml:space="preserve">delivering the information in a way that provides just enough mental struggle to appreciate the learning experience, without becoming discouraged. Having never written a line of code prior to starting his course(s), it's really fascinating how far one can come in a short period of time. This course offered the most important fundamental aspects to building a functional database, with a short bit of (much welcomed) complexity. Python is a beautiful language, and the instructor makes you appreciate it even more with the seamless relationship between </w:t>
      </w:r>
      <w:proofErr w:type="spellStart"/>
      <w:r>
        <w:t>Py</w:t>
      </w:r>
      <w:proofErr w:type="spellEnd"/>
      <w:r>
        <w:t xml:space="preserve"> and MySQL. Any cons? Yes. If you love data visualization the D3 examples at the end of the course were a total tease!!</w:t>
      </w:r>
    </w:p>
    <w:p w14:paraId="2A042E66" w14:textId="77777777" w:rsidR="008832AD" w:rsidRDefault="008832AD" w:rsidP="008832AD">
      <w:r>
        <w:t xml:space="preserve">Spectacular course. High-level teacher. Can you teach a complex issue for people with little mathematical </w:t>
      </w:r>
      <w:proofErr w:type="gramStart"/>
      <w:r>
        <w:t>background.</w:t>
      </w:r>
      <w:proofErr w:type="gramEnd"/>
      <w:r>
        <w:t xml:space="preserve"> I </w:t>
      </w:r>
      <w:proofErr w:type="gramStart"/>
      <w:r>
        <w:t>recommend !!</w:t>
      </w:r>
      <w:proofErr w:type="gramEnd"/>
      <w:r>
        <w:t xml:space="preserve"> Congratulations to the </w:t>
      </w:r>
      <w:proofErr w:type="gramStart"/>
      <w:r>
        <w:t>teacher !!</w:t>
      </w:r>
      <w:proofErr w:type="gramEnd"/>
    </w:p>
    <w:p w14:paraId="7D74C569" w14:textId="77777777" w:rsidR="008832AD" w:rsidRDefault="008832AD" w:rsidP="008832AD">
      <w:r>
        <w:t xml:space="preserve">Speechwriting &amp; Storytelling is a very interesting and complete course. The videos are very </w:t>
      </w:r>
      <w:proofErr w:type="gramStart"/>
      <w:r>
        <w:t>helpful</w:t>
      </w:r>
      <w:proofErr w:type="gramEnd"/>
      <w:r>
        <w:t xml:space="preserve"> and the topics really improve our way of designing the presentations. The tasks are rather difficult but how else are we </w:t>
      </w:r>
      <w:proofErr w:type="spellStart"/>
      <w:proofErr w:type="gramStart"/>
      <w:r>
        <w:t>suppose</w:t>
      </w:r>
      <w:proofErr w:type="gramEnd"/>
      <w:r>
        <w:t xml:space="preserve"> to</w:t>
      </w:r>
      <w:proofErr w:type="spellEnd"/>
      <w:r>
        <w:t xml:space="preserve"> learn :) There are some improvements to be made but all in all I would recommend this course.</w:t>
      </w:r>
    </w:p>
    <w:p w14:paraId="03C63C7E" w14:textId="77777777" w:rsidR="008832AD" w:rsidRDefault="008832AD" w:rsidP="008832AD">
      <w:r>
        <w:t xml:space="preserve">Splendid course. It is well structured and fluid. I appreciated this </w:t>
      </w:r>
      <w:proofErr w:type="gramStart"/>
      <w:r>
        <w:t>course,</w:t>
      </w:r>
      <w:proofErr w:type="gramEnd"/>
      <w:r>
        <w:t xml:space="preserve"> I learned a lot of things. I suggest it!</w:t>
      </w:r>
    </w:p>
    <w:p w14:paraId="670B5E40" w14:textId="77777777" w:rsidR="008832AD" w:rsidRDefault="008832AD" w:rsidP="008832AD">
      <w:r>
        <w:t>"Spot-on tips, this is a complete course with everything you need to know to improve on your interview skills.</w:t>
      </w:r>
    </w:p>
    <w:p w14:paraId="3A2BAB18" w14:textId="77777777" w:rsidR="008832AD" w:rsidRDefault="008832AD" w:rsidP="008832AD"/>
    <w:p w14:paraId="384F9C80" w14:textId="77777777" w:rsidR="008832AD" w:rsidRDefault="008832AD" w:rsidP="008832AD">
      <w:r>
        <w:t xml:space="preserve">Interviews will always require preparation of course, so completing this course is only the start. </w:t>
      </w:r>
    </w:p>
    <w:p w14:paraId="613399BD" w14:textId="77777777" w:rsidR="008832AD" w:rsidRDefault="008832AD" w:rsidP="008832AD"/>
    <w:p w14:paraId="139DCD31" w14:textId="77777777" w:rsidR="008832AD" w:rsidRDefault="008832AD" w:rsidP="008832AD">
      <w:r>
        <w:t>But surely all the preparation required is highlighted clearly in this course."</w:t>
      </w:r>
    </w:p>
    <w:p w14:paraId="27D58900" w14:textId="77777777" w:rsidR="008832AD" w:rsidRDefault="008832AD" w:rsidP="008832AD">
      <w:r>
        <w:t xml:space="preserve">"Started this course a few weeks ago, very helpful, extremely interesting, would highly recommend to anyone who is looking to broaden their knowledge in dentistry! </w:t>
      </w:r>
    </w:p>
    <w:p w14:paraId="45F58151" w14:textId="77777777" w:rsidR="008832AD" w:rsidRDefault="008832AD" w:rsidP="008832AD"/>
    <w:p w14:paraId="766EE2BB" w14:textId="77777777" w:rsidR="008832AD" w:rsidRDefault="008832AD" w:rsidP="008832AD">
      <w:r>
        <w:t xml:space="preserve">Many thanks </w:t>
      </w:r>
      <w:proofErr w:type="gramStart"/>
      <w:r>
        <w:t>guys</w:t>
      </w:r>
      <w:proofErr w:type="gramEnd"/>
      <w:r>
        <w:t>!"</w:t>
      </w:r>
    </w:p>
    <w:p w14:paraId="16FD05C4" w14:textId="77777777" w:rsidR="008832AD" w:rsidRDefault="008832AD" w:rsidP="008832AD">
      <w:r>
        <w:t xml:space="preserve">"Starting work in a Nursing Home with little education, resources or support I would have been overwhelmed - except I had The University of Tasmania, expert in helping me with 'Understanding Dementia'. </w:t>
      </w:r>
    </w:p>
    <w:p w14:paraId="03D2DDFD" w14:textId="77777777" w:rsidR="008832AD" w:rsidRDefault="008832AD" w:rsidP="008832AD"/>
    <w:p w14:paraId="4B9AE5B6" w14:textId="77777777" w:rsidR="008832AD" w:rsidRDefault="008832AD" w:rsidP="008832AD">
      <w:r>
        <w:t xml:space="preserve">All the tenets of great learning are embedded </w:t>
      </w:r>
      <w:proofErr w:type="gramStart"/>
      <w:r>
        <w:t>on line</w:t>
      </w:r>
      <w:proofErr w:type="gramEnd"/>
      <w:r>
        <w:t xml:space="preserve">. You feel like you are in an intimate tutorial with the videos of familiar teachers. Or you read and download the notes or do both with a few windows open! Quizzes small and bigger help define sort and afterwards repeat and help you revise if that is what you want. You can also reflect by interacting with others in chit chat of views </w:t>
      </w:r>
      <w:proofErr w:type="gramStart"/>
      <w:r>
        <w:t>on line</w:t>
      </w:r>
      <w:proofErr w:type="gramEnd"/>
      <w:r>
        <w:t xml:space="preserve">. </w:t>
      </w:r>
    </w:p>
    <w:p w14:paraId="106B56CE" w14:textId="77777777" w:rsidR="008832AD" w:rsidRDefault="008832AD" w:rsidP="008832AD"/>
    <w:p w14:paraId="00EDCE98" w14:textId="77777777" w:rsidR="008832AD" w:rsidRDefault="008832AD" w:rsidP="008832AD">
      <w:r>
        <w:t xml:space="preserve"> Although I did not do enough to return and follow up on my comments in the so-called </w:t>
      </w:r>
      <w:r>
        <w:lastRenderedPageBreak/>
        <w:t xml:space="preserve">thought </w:t>
      </w:r>
      <w:proofErr w:type="gramStart"/>
      <w:r>
        <w:t>trees</w:t>
      </w:r>
      <w:proofErr w:type="gramEnd"/>
      <w:r>
        <w:t xml:space="preserve"> I remain intrigued as I scanned the names of people all around the world who will also be addressing the next wave of health care issue around dementia. </w:t>
      </w:r>
    </w:p>
    <w:p w14:paraId="3E1B41B6" w14:textId="77777777" w:rsidR="008832AD" w:rsidRDefault="008832AD" w:rsidP="008832AD"/>
    <w:p w14:paraId="36B4A834" w14:textId="77777777" w:rsidR="008832AD" w:rsidRDefault="008832AD" w:rsidP="008832AD">
      <w:r>
        <w:t xml:space="preserve">I have a fancy or maybe a visual suggestion that I would like to see these trees analysed at some point. I see the trees in the forest. What does this data look like to those behind the computer too? Is this interesting to reflect back to us to how we are thinking as a group? Either in real time of this course or over time in relation to all the other students? To develop a sense of the social change being created by this learning journey - where I am as one of the 20000 odd almost people doing this course - the written responses can also be visualised differently as new tech tools are applied to make this truly a mind blowing venture into the brain working and decaying and to start to trigger ideas about solving it with more and more of us connected to the project. </w:t>
      </w:r>
    </w:p>
    <w:p w14:paraId="4BA5A3F6" w14:textId="77777777" w:rsidR="008832AD" w:rsidRDefault="008832AD" w:rsidP="008832AD"/>
    <w:p w14:paraId="2C9002BD" w14:textId="77777777" w:rsidR="008832AD" w:rsidRDefault="008832AD" w:rsidP="008832AD">
      <w:r>
        <w:t xml:space="preserve">With an aging population we need new ways to share and connect evidence based research and we can contribute case studies to it. </w:t>
      </w:r>
    </w:p>
    <w:p w14:paraId="2BC5D57E" w14:textId="77777777" w:rsidR="008832AD" w:rsidRDefault="008832AD" w:rsidP="008832AD"/>
    <w:p w14:paraId="5F9C0B87" w14:textId="77777777" w:rsidR="008832AD" w:rsidRDefault="008832AD" w:rsidP="008832AD">
      <w:r>
        <w:t>This is an amazingly easy confidence and learning building exercise everyone is capable of."</w:t>
      </w:r>
    </w:p>
    <w:p w14:paraId="00732233" w14:textId="77777777" w:rsidR="008832AD" w:rsidRDefault="008832AD" w:rsidP="008832AD">
      <w:r>
        <w:t>Starts with an easy lecture on evolution but then goes deeper into gene analysis. Great lecturer but you do need some a good background in biology to really appreciate and follow the course.</w:t>
      </w:r>
    </w:p>
    <w:p w14:paraId="5BF39E12" w14:textId="77777777" w:rsidR="008832AD" w:rsidRDefault="008832AD" w:rsidP="008832AD">
      <w:r>
        <w:t>"Statistics + Social = Very interesting subject.</w:t>
      </w:r>
    </w:p>
    <w:p w14:paraId="2C040470" w14:textId="77777777" w:rsidR="008832AD" w:rsidRDefault="008832AD" w:rsidP="008832AD"/>
    <w:p w14:paraId="312B1135" w14:textId="77777777" w:rsidR="008832AD" w:rsidRDefault="008832AD" w:rsidP="008832AD">
      <w:r>
        <w:t>Balanced arguments in a semi scientific course.</w:t>
      </w:r>
    </w:p>
    <w:p w14:paraId="5C3FF3E5" w14:textId="77777777" w:rsidR="008832AD" w:rsidRDefault="008832AD" w:rsidP="008832AD"/>
    <w:p w14:paraId="1C7C89A3" w14:textId="77777777" w:rsidR="008832AD" w:rsidRDefault="008832AD" w:rsidP="008832AD">
      <w:r>
        <w:t xml:space="preserve">An international structure in an </w:t>
      </w:r>
      <w:proofErr w:type="spellStart"/>
      <w:r>
        <w:t>italian</w:t>
      </w:r>
      <w:proofErr w:type="spellEnd"/>
      <w:r>
        <w:t xml:space="preserve"> university, one of the oldest of the world!"</w:t>
      </w:r>
    </w:p>
    <w:p w14:paraId="70B8E5D6" w14:textId="77777777" w:rsidR="008832AD" w:rsidRDefault="008832AD" w:rsidP="008832AD">
      <w:r>
        <w:t xml:space="preserve">"Statistics for Business I </w:t>
      </w:r>
      <w:proofErr w:type="gramStart"/>
      <w:r>
        <w:t>is</w:t>
      </w:r>
      <w:proofErr w:type="gramEnd"/>
      <w:r>
        <w:t xml:space="preserve"> a spreadsheet-focused statistics course offered by the Indian Institute of Management, Bangalore through the edX platform. The course spans 5 weeks including 4 weekly lessons and one week for a final exam. Course topics include descriptive statistics, variable summaries, the shape of distributions and probability. The course has no prerequisites other than having access to Microsoft Excel. You may be able to get by with a free alternative like LibreOffice, but the course lectures use Excel. Grading is based on lecture comprehension questions, exercises, </w:t>
      </w:r>
      <w:proofErr w:type="spellStart"/>
      <w:r>
        <w:t>caselets</w:t>
      </w:r>
      <w:proofErr w:type="spellEnd"/>
      <w:r>
        <w:t xml:space="preserve"> and a final exam.</w:t>
      </w:r>
    </w:p>
    <w:p w14:paraId="005648B8" w14:textId="77777777" w:rsidR="008832AD" w:rsidRDefault="008832AD" w:rsidP="008832AD"/>
    <w:p w14:paraId="093065A2" w14:textId="77777777" w:rsidR="008832AD" w:rsidRDefault="008832AD" w:rsidP="008832AD">
      <w:r>
        <w:t xml:space="preserve">Weekly content in Statistics for Business I consists of a series of relatively short lectures interspersed with comprehension questions, followed by several exercises and </w:t>
      </w:r>
      <w:proofErr w:type="spellStart"/>
      <w:r>
        <w:t>caselets</w:t>
      </w:r>
      <w:proofErr w:type="spellEnd"/>
      <w:r>
        <w:t xml:space="preserve"> to let students apply what they’ve learned. The lectures themselves are well-made strike </w:t>
      </w:r>
      <w:r>
        <w:lastRenderedPageBreak/>
        <w:t xml:space="preserve">a good balance between instructor face time and showing spreadsheet operations. The lead instructor, Shankar, is easy to understand and has some </w:t>
      </w:r>
      <w:proofErr w:type="spellStart"/>
      <w:r>
        <w:t>lighthearted</w:t>
      </w:r>
      <w:proofErr w:type="spellEnd"/>
      <w:r>
        <w:t xml:space="preserve"> yet instructive interactions with is brainy assistant </w:t>
      </w:r>
      <w:proofErr w:type="spellStart"/>
      <w:r>
        <w:t>Lysa</w:t>
      </w:r>
      <w:proofErr w:type="spellEnd"/>
      <w:r>
        <w:t xml:space="preserve"> (she’s a plastic brain that sits on his desk.). Each week has a ton of comprehension questions and exercises to let students get practice with the spreadsheet operations and concepts presented in lecture. Hands-on practice is essential for skill building, so having plenty of exercises is a good thing.</w:t>
      </w:r>
    </w:p>
    <w:p w14:paraId="20B7A077" w14:textId="77777777" w:rsidR="008832AD" w:rsidRDefault="008832AD" w:rsidP="008832AD"/>
    <w:p w14:paraId="3F93C851" w14:textId="77777777" w:rsidR="008832AD" w:rsidRDefault="008832AD" w:rsidP="008832AD">
      <w:r>
        <w:t xml:space="preserve">Statistics for Business I </w:t>
      </w:r>
      <w:proofErr w:type="gramStart"/>
      <w:r>
        <w:t>starts</w:t>
      </w:r>
      <w:proofErr w:type="gramEnd"/>
      <w:r>
        <w:t xml:space="preserve"> out slow, but the pace picks up toward the final lessons. Some students might feel that the last couple of lessons cover too many concepts in one week. Although having plenty of exercises is generally a good thing, the large number of easy, repetitive exercises grew tiresome. The course might benefit from making some of the exercises optional so that students who need more practice can get it, while those who don’t can skip ahead. </w:t>
      </w:r>
    </w:p>
    <w:p w14:paraId="2378A6E1" w14:textId="77777777" w:rsidR="008832AD" w:rsidRDefault="008832AD" w:rsidP="008832AD"/>
    <w:p w14:paraId="66A6C0A1" w14:textId="77777777" w:rsidR="008832AD" w:rsidRDefault="008832AD" w:rsidP="008832AD">
      <w:r>
        <w:t xml:space="preserve">Statistics for Business I </w:t>
      </w:r>
      <w:proofErr w:type="gramStart"/>
      <w:r>
        <w:t>is</w:t>
      </w:r>
      <w:proofErr w:type="gramEnd"/>
      <w:r>
        <w:t xml:space="preserve"> a good course for learning how to deal with numbers in Excel, but the large of number of graded exercises can make things tedious at times. This course is best suited for beginners in statistics with basic knowledge of spreadsheets and those who know some statistics and want more experience using Excel. Statistics for Business II is set to launch in October 2015.</w:t>
      </w:r>
    </w:p>
    <w:p w14:paraId="2638D7DA" w14:textId="77777777" w:rsidR="008832AD" w:rsidRDefault="008832AD" w:rsidP="008832AD"/>
    <w:p w14:paraId="6DBD873B" w14:textId="77777777" w:rsidR="008832AD" w:rsidRDefault="008832AD" w:rsidP="008832AD">
      <w:r>
        <w:t>I give Statistics for Business I 4 out of 5 stars: Very good."</w:t>
      </w:r>
    </w:p>
    <w:p w14:paraId="1AF9D5C0" w14:textId="77777777" w:rsidR="008832AD" w:rsidRDefault="008832AD" w:rsidP="008832AD">
      <w:r>
        <w:t>stay tuned . . . so far this has been an interesting class about newer applications and research with analytics to address common concerns relating to managing people.</w:t>
      </w:r>
    </w:p>
    <w:p w14:paraId="7D89EF34" w14:textId="77777777" w:rsidR="008832AD" w:rsidRDefault="008832AD" w:rsidP="008832AD">
      <w:r>
        <w:t>Straightforward AGILE beginners training, easy to follow and comprehend and makes a high-level comparison on most notable frameworks in use. I would say this is a brief introduction to AGILE that must be followed by more detailed training sessions.</w:t>
      </w:r>
    </w:p>
    <w:p w14:paraId="2FAA9088" w14:textId="77777777" w:rsidR="008832AD" w:rsidRDefault="008832AD" w:rsidP="008832AD">
      <w:r>
        <w:t>"Straightforward and easy to understand. Helps a lot in reviewing and mastering some concepts. Thanks for your help Dr Wayne Whiteman</w:t>
      </w:r>
    </w:p>
    <w:p w14:paraId="3D7787F3" w14:textId="77777777" w:rsidR="008832AD" w:rsidRDefault="008832AD" w:rsidP="008832AD"/>
    <w:p w14:paraId="2DA74740" w14:textId="77777777" w:rsidR="008832AD" w:rsidRDefault="008832AD" w:rsidP="008832AD">
      <w:r>
        <w:t>Bab (From Chad)"</w:t>
      </w:r>
    </w:p>
    <w:p w14:paraId="05653127" w14:textId="77777777" w:rsidR="008832AD" w:rsidRDefault="008832AD" w:rsidP="008832AD">
      <w:r>
        <w:t xml:space="preserve">Straightforward basic class in nutrition and some of the ideas surrounding nutrition such as food addiction, sustainability and epigenetics. </w:t>
      </w:r>
      <w:proofErr w:type="spellStart"/>
      <w:r>
        <w:t>Well presented</w:t>
      </w:r>
      <w:proofErr w:type="spellEnd"/>
      <w:r>
        <w:t xml:space="preserve"> and clearly written, in </w:t>
      </w:r>
      <w:proofErr w:type="spellStart"/>
      <w:r>
        <w:t>Futurelearn's</w:t>
      </w:r>
      <w:proofErr w:type="spellEnd"/>
      <w:r>
        <w:t xml:space="preserve"> familiar bite-sized topic chunks with a good discussion going on in parallel. Well worth a look if you are new to the subject.</w:t>
      </w:r>
    </w:p>
    <w:p w14:paraId="161B62E9" w14:textId="77777777" w:rsidR="008832AD" w:rsidRDefault="008832AD" w:rsidP="008832AD">
      <w:r>
        <w:t xml:space="preserve">"Strongly </w:t>
      </w:r>
      <w:proofErr w:type="gramStart"/>
      <w:r>
        <w:t>advised .</w:t>
      </w:r>
      <w:proofErr w:type="gramEnd"/>
      <w:r>
        <w:t xml:space="preserve"> </w:t>
      </w:r>
    </w:p>
    <w:p w14:paraId="33AE51E6" w14:textId="77777777" w:rsidR="008832AD" w:rsidRDefault="008832AD" w:rsidP="008832AD"/>
    <w:p w14:paraId="4188A272" w14:textId="77777777" w:rsidR="008832AD" w:rsidRDefault="008832AD" w:rsidP="008832AD">
      <w:r>
        <w:t xml:space="preserve">It clanged a lot my ideas about a lot of aspects about learning careers human great potentials, and added somethings new and </w:t>
      </w:r>
      <w:proofErr w:type="gramStart"/>
      <w:r>
        <w:t>important .</w:t>
      </w:r>
      <w:proofErr w:type="gramEnd"/>
    </w:p>
    <w:p w14:paraId="31CCCA9A" w14:textId="77777777" w:rsidR="008832AD" w:rsidRDefault="008832AD" w:rsidP="008832AD"/>
    <w:p w14:paraId="188551F6" w14:textId="77777777" w:rsidR="008832AD" w:rsidRDefault="008832AD" w:rsidP="008832AD">
      <w:r>
        <w:t xml:space="preserve">Thanks a lot for the </w:t>
      </w:r>
      <w:proofErr w:type="spellStart"/>
      <w:r>
        <w:t>the</w:t>
      </w:r>
      <w:proofErr w:type="spellEnd"/>
      <w:r>
        <w:t xml:space="preserve"> great efforts"</w:t>
      </w:r>
    </w:p>
    <w:p w14:paraId="4DA5FFF1" w14:textId="77777777" w:rsidR="008832AD" w:rsidRDefault="008832AD" w:rsidP="008832AD">
      <w:r>
        <w:t xml:space="preserve">"Structured Content, </w:t>
      </w:r>
    </w:p>
    <w:p w14:paraId="74589584" w14:textId="77777777" w:rsidR="008832AD" w:rsidRDefault="008832AD" w:rsidP="008832AD"/>
    <w:p w14:paraId="056CE869" w14:textId="77777777" w:rsidR="008832AD" w:rsidRDefault="008832AD" w:rsidP="008832AD">
      <w:r>
        <w:t xml:space="preserve">Updated Curriculum, </w:t>
      </w:r>
    </w:p>
    <w:p w14:paraId="3E1CB692" w14:textId="77777777" w:rsidR="008832AD" w:rsidRDefault="008832AD" w:rsidP="008832AD"/>
    <w:p w14:paraId="6E94E23E" w14:textId="77777777" w:rsidR="008832AD" w:rsidRDefault="008832AD" w:rsidP="008832AD">
      <w:r>
        <w:t xml:space="preserve">Trained </w:t>
      </w:r>
      <w:proofErr w:type="spellStart"/>
      <w:r>
        <w:t>instructurers</w:t>
      </w:r>
      <w:proofErr w:type="spellEnd"/>
      <w:r>
        <w:t xml:space="preserve">, </w:t>
      </w:r>
    </w:p>
    <w:p w14:paraId="60B8513E" w14:textId="77777777" w:rsidR="008832AD" w:rsidRDefault="008832AD" w:rsidP="008832AD"/>
    <w:p w14:paraId="1A11A6F2" w14:textId="77777777" w:rsidR="008832AD" w:rsidRDefault="008832AD" w:rsidP="008832AD">
      <w:r>
        <w:t>Application based exercises</w:t>
      </w:r>
    </w:p>
    <w:p w14:paraId="323E4936" w14:textId="77777777" w:rsidR="008832AD" w:rsidRDefault="008832AD" w:rsidP="008832AD"/>
    <w:p w14:paraId="1A8B7868" w14:textId="77777777" w:rsidR="008832AD" w:rsidRDefault="008832AD" w:rsidP="008832AD">
      <w:r>
        <w:t>Easy to apply</w:t>
      </w:r>
    </w:p>
    <w:p w14:paraId="7396F4CF" w14:textId="77777777" w:rsidR="008832AD" w:rsidRDefault="008832AD" w:rsidP="008832AD"/>
    <w:p w14:paraId="013AB0E6" w14:textId="77777777" w:rsidR="008832AD" w:rsidRDefault="008832AD" w:rsidP="008832AD">
      <w:r>
        <w:t>Must recommend for all Development professionals for knowledge and skill upgradation."</w:t>
      </w:r>
    </w:p>
    <w:p w14:paraId="43A1193B" w14:textId="77777777" w:rsidR="008832AD" w:rsidRDefault="008832AD" w:rsidP="008832AD">
      <w:r>
        <w:t xml:space="preserve">Struggling with my own views vs what is </w:t>
      </w:r>
      <w:proofErr w:type="gramStart"/>
      <w:r>
        <w:t>real..</w:t>
      </w:r>
      <w:proofErr w:type="gramEnd"/>
      <w:r>
        <w:t xml:space="preserve"> An excellent beginners course here for free</w:t>
      </w:r>
      <w:proofErr w:type="gramStart"/>
      <w:r>
        <w:t xml:space="preserve"> ..</w:t>
      </w:r>
      <w:proofErr w:type="gramEnd"/>
      <w:r>
        <w:t xml:space="preserve"> Looking forward to completing it and possibly moving on to something more difficult</w:t>
      </w:r>
    </w:p>
    <w:p w14:paraId="1651D6B0" w14:textId="77777777" w:rsidR="008832AD" w:rsidRDefault="008832AD" w:rsidP="008832AD">
      <w:r>
        <w:t>Students of the mind will find this fascinating. Other mortals will be seduced into becoming students of the mind. Sign up for next time if you missed it!</w:t>
      </w:r>
    </w:p>
    <w:p w14:paraId="5CA5CC3E" w14:textId="77777777" w:rsidR="008832AD" w:rsidRDefault="008832AD" w:rsidP="008832AD">
      <w:r>
        <w:t xml:space="preserve">Stunned that this quality of course can be done free of charge. Great work by the </w:t>
      </w:r>
      <w:proofErr w:type="spellStart"/>
      <w:r>
        <w:t>UoA</w:t>
      </w:r>
      <w:proofErr w:type="spellEnd"/>
      <w:r>
        <w:t xml:space="preserve"> team :) topics are well explained, quiz's force you to pay attention without being too onerous. Production is excellent, with expert guests and on-location interviews.</w:t>
      </w:r>
    </w:p>
    <w:p w14:paraId="5F994A1A" w14:textId="77777777" w:rsidR="008832AD" w:rsidRDefault="008832AD" w:rsidP="008832AD">
      <w:r>
        <w:t>Stunning course with a high pedagogic motivation and a practical orientation which is very much appreciated. I come from a non-physics background and the maths and programming were challenging at the beginning but ended up wanting MORE videos about how to calculate manifolds in practice and more homework on Lyapunov exponents etc. For me it was just GREAT!</w:t>
      </w:r>
    </w:p>
    <w:p w14:paraId="16BCB0A6" w14:textId="77777777" w:rsidR="008832AD" w:rsidRDefault="008832AD" w:rsidP="008832AD">
      <w:r>
        <w:t xml:space="preserve">"Such a fantastic class!!! The videos and the content that the Exploratorium has provided are very instructive and designed to be easy to understand, yet still grapple with the content. As a maker &amp; tinkerer myself, I loved being able to do the activities. Additionally, it was very enlightening from a teaching perspective. I work with young kids in a sewing/art class. This course had informed several projects that I've done with the kids with wonderful success. </w:t>
      </w:r>
    </w:p>
    <w:p w14:paraId="5FD184AE" w14:textId="77777777" w:rsidR="008832AD" w:rsidRDefault="008832AD" w:rsidP="008832AD"/>
    <w:p w14:paraId="03DBDFC8" w14:textId="77777777" w:rsidR="008832AD" w:rsidRDefault="008832AD" w:rsidP="008832AD">
      <w:r>
        <w:t>I recommend this class in a heartbeat."</w:t>
      </w:r>
    </w:p>
    <w:p w14:paraId="2524A398" w14:textId="77777777" w:rsidR="008832AD" w:rsidRDefault="008832AD" w:rsidP="008832AD">
      <w:r>
        <w:t xml:space="preserve">Such a fantastic course. The interviews of children were fantastic. The course covers a </w:t>
      </w:r>
      <w:r>
        <w:lastRenderedPageBreak/>
        <w:t xml:space="preserve">wide </w:t>
      </w:r>
      <w:proofErr w:type="gramStart"/>
      <w:r>
        <w:t>area</w:t>
      </w:r>
      <w:proofErr w:type="gramEnd"/>
      <w:r>
        <w:t xml:space="preserve"> but the volume of work is manageable with small videos. Thank you</w:t>
      </w:r>
    </w:p>
    <w:p w14:paraId="09A4D0F1" w14:textId="77777777" w:rsidR="008832AD" w:rsidRDefault="008832AD" w:rsidP="008832AD">
      <w:r>
        <w:t xml:space="preserve">"Such a great course for beginners and curious ones about the concept of AI. The course is an excellent introduction, absolutely non-boring, a really fresh and exciting material. Also, you really have to carefully read the chapters in order to complete the assessments, that require a bit of logic and full comprehension. </w:t>
      </w:r>
    </w:p>
    <w:p w14:paraId="12F07569" w14:textId="77777777" w:rsidR="008832AD" w:rsidRDefault="008832AD" w:rsidP="008832AD"/>
    <w:p w14:paraId="2DD4F80A" w14:textId="77777777" w:rsidR="008832AD" w:rsidRDefault="008832AD" w:rsidP="008832AD">
      <w:r>
        <w:t>Great course!"</w:t>
      </w:r>
    </w:p>
    <w:p w14:paraId="5E3C68A1" w14:textId="77777777" w:rsidR="008832AD" w:rsidRDefault="008832AD" w:rsidP="008832AD">
      <w:r>
        <w:t xml:space="preserve">"Such an important topic and yet not well known or given the importance it should get. Money and the things we believe will make us complete and therefore happy are not really the key to being discover </w:t>
      </w:r>
      <w:proofErr w:type="gramStart"/>
      <w:r>
        <w:t>happiness..</w:t>
      </w:r>
      <w:proofErr w:type="gramEnd"/>
    </w:p>
    <w:p w14:paraId="4E86CFE4" w14:textId="77777777" w:rsidR="008832AD" w:rsidRDefault="008832AD" w:rsidP="008832AD"/>
    <w:p w14:paraId="24E22AC8" w14:textId="77777777" w:rsidR="008832AD" w:rsidRDefault="008832AD" w:rsidP="008832AD">
      <w:r>
        <w:t>This course will really open your mind and will allow you to see that you can be happy right now without having to wait to be rich, or to have the things that you may think will make you happy. This psychology based class, makes sense, it’s clear and easy to understand for any level and the best part, it’s free!!! You can take it simply by signing up! Time worth spent!"</w:t>
      </w:r>
    </w:p>
    <w:p w14:paraId="1390030A" w14:textId="77777777" w:rsidR="008832AD" w:rsidRDefault="008832AD" w:rsidP="008832AD">
      <w:r>
        <w:t xml:space="preserve">Such an informative course - </w:t>
      </w:r>
      <w:proofErr w:type="spellStart"/>
      <w:r>
        <w:t>i</w:t>
      </w:r>
      <w:proofErr w:type="spellEnd"/>
      <w:r>
        <w:t xml:space="preserve"> would really recommend all students starting off with their tertiary journey to do it so that they can be better equipped for their academic writing. Educators and librarians may also find it useful. I didn't take the course as a student but as a librarian to enhance my skills so that </w:t>
      </w:r>
      <w:proofErr w:type="spellStart"/>
      <w:r>
        <w:t>i</w:t>
      </w:r>
      <w:proofErr w:type="spellEnd"/>
      <w:r>
        <w:t xml:space="preserve"> can effectively transfer them to the students:) Thank you so much!</w:t>
      </w:r>
    </w:p>
    <w:p w14:paraId="16D15BF2" w14:textId="77777777" w:rsidR="008832AD" w:rsidRDefault="008832AD" w:rsidP="008832AD">
      <w:r>
        <w:t xml:space="preserve">"Such an interesting course! Although I didn't </w:t>
      </w:r>
      <w:proofErr w:type="gramStart"/>
      <w:r>
        <w:t>upgrade</w:t>
      </w:r>
      <w:proofErr w:type="gramEnd"/>
      <w:r>
        <w:t xml:space="preserve"> I did complete the free version which taught me a lot about the state of the country house and the literature which surrounds it.</w:t>
      </w:r>
    </w:p>
    <w:p w14:paraId="78C10710" w14:textId="77777777" w:rsidR="008832AD" w:rsidRDefault="008832AD" w:rsidP="008832AD"/>
    <w:p w14:paraId="2038DAD7" w14:textId="77777777" w:rsidR="008832AD" w:rsidRDefault="008832AD" w:rsidP="008832AD">
      <w:r>
        <w:t>I did this course purely for fun, and that's exactly what I got from it."</w:t>
      </w:r>
    </w:p>
    <w:p w14:paraId="40301E7B" w14:textId="77777777" w:rsidR="008832AD" w:rsidRDefault="008832AD" w:rsidP="008832AD">
      <w:r>
        <w:t>"Summary of Course Review:</w:t>
      </w:r>
    </w:p>
    <w:p w14:paraId="110E2D41" w14:textId="77777777" w:rsidR="008832AD" w:rsidRDefault="008832AD" w:rsidP="008832AD"/>
    <w:p w14:paraId="67EABE8C" w14:textId="77777777" w:rsidR="008832AD" w:rsidRDefault="008832AD" w:rsidP="008832AD">
      <w:r>
        <w:t>I was fairly satisfied with the course as an introduction to the math for data science specifically and given there aren't many math courses built specifically for an introduction to Data Science provided by a credible University and professor, I'm glad this one exists as I suspect many of the concepts studied will come up again in my studies of data science.</w:t>
      </w:r>
    </w:p>
    <w:p w14:paraId="339CF9F2" w14:textId="77777777" w:rsidR="008832AD" w:rsidRDefault="008832AD" w:rsidP="008832AD"/>
    <w:p w14:paraId="282D80C6" w14:textId="77777777" w:rsidR="008832AD" w:rsidRDefault="008832AD" w:rsidP="008832AD">
      <w:r>
        <w:t>Course Intended Audience:</w:t>
      </w:r>
    </w:p>
    <w:p w14:paraId="74B1E6D2" w14:textId="77777777" w:rsidR="008832AD" w:rsidRDefault="008832AD" w:rsidP="008832AD"/>
    <w:p w14:paraId="67F0FDA6" w14:textId="77777777" w:rsidR="008832AD" w:rsidRDefault="008832AD" w:rsidP="008832AD">
      <w:r>
        <w:t xml:space="preserve">Note that this course is specifically targeted at </w:t>
      </w:r>
      <w:proofErr w:type="gramStart"/>
      <w:r>
        <w:t>business persons</w:t>
      </w:r>
      <w:proofErr w:type="gramEnd"/>
      <w:r>
        <w:t xml:space="preserve"> working with data </w:t>
      </w:r>
      <w:r>
        <w:lastRenderedPageBreak/>
        <w:t xml:space="preserve">scientists and people who lack the math background who would like an introduction to the math in data science so as such the explanations of the math are left fairly high level which is fair enough for its target audience. To put things in context, I am a non-math person looking to study data </w:t>
      </w:r>
      <w:proofErr w:type="gramStart"/>
      <w:r>
        <w:t>science</w:t>
      </w:r>
      <w:proofErr w:type="gramEnd"/>
      <w:r>
        <w:t xml:space="preserve"> so the detail level of this course feels fairly basic.</w:t>
      </w:r>
    </w:p>
    <w:p w14:paraId="233FB0C8" w14:textId="77777777" w:rsidR="008832AD" w:rsidRDefault="008832AD" w:rsidP="008832AD"/>
    <w:p w14:paraId="5D6DBC93" w14:textId="77777777" w:rsidR="008832AD" w:rsidRDefault="008832AD" w:rsidP="008832AD">
      <w:r>
        <w:t>Key Criticisms of Course:</w:t>
      </w:r>
    </w:p>
    <w:p w14:paraId="55E83E06" w14:textId="77777777" w:rsidR="008832AD" w:rsidRDefault="008832AD" w:rsidP="008832AD"/>
    <w:p w14:paraId="49A0583A" w14:textId="77777777" w:rsidR="008832AD" w:rsidRDefault="008832AD" w:rsidP="008832AD">
      <w:r>
        <w:t xml:space="preserve">The </w:t>
      </w:r>
      <w:proofErr w:type="spellStart"/>
      <w:r>
        <w:t>firs</w:t>
      </w:r>
      <w:proofErr w:type="spellEnd"/>
      <w:r>
        <w:t xml:space="preserve"> three weeks are fairly easy to follow but once we get into Week 4, the material leading into Bayes' Theorem, Bayes' Theorem and Binomial Theorem were quite hard to follow and understand. </w:t>
      </w:r>
    </w:p>
    <w:p w14:paraId="27658010" w14:textId="77777777" w:rsidR="008832AD" w:rsidRDefault="008832AD" w:rsidP="008832AD"/>
    <w:p w14:paraId="7BEEBB3A" w14:textId="77777777" w:rsidR="008832AD" w:rsidRDefault="008832AD" w:rsidP="008832AD">
      <w:r>
        <w:t xml:space="preserve">This is in comparison to how perhaps someone like Sal Khan from Khan Academy or </w:t>
      </w:r>
      <w:proofErr w:type="spellStart"/>
      <w:r>
        <w:t>Kalid</w:t>
      </w:r>
      <w:proofErr w:type="spellEnd"/>
      <w:r>
        <w:t xml:space="preserve"> </w:t>
      </w:r>
      <w:proofErr w:type="spellStart"/>
      <w:r>
        <w:t>Asad</w:t>
      </w:r>
      <w:proofErr w:type="spellEnd"/>
      <w:r>
        <w:t xml:space="preserve"> from Better Explained would explain how ""M choose N"" works etc. </w:t>
      </w:r>
      <w:proofErr w:type="gramStart"/>
      <w:r>
        <w:t>Basically</w:t>
      </w:r>
      <w:proofErr w:type="gramEnd"/>
      <w:r>
        <w:t xml:space="preserve"> the entire week 4 had me asking why? or how? which required further explanations from the above two sources.</w:t>
      </w:r>
    </w:p>
    <w:p w14:paraId="1091A2F9" w14:textId="77777777" w:rsidR="008832AD" w:rsidRDefault="008832AD" w:rsidP="008832AD"/>
    <w:p w14:paraId="3E25EA85" w14:textId="77777777" w:rsidR="008832AD" w:rsidRDefault="008832AD" w:rsidP="008832AD">
      <w:r>
        <w:t>E.g. Bayes' Theorem (Part 2) the formula to updating probabilities is not explained but rather just provided which is a bit hard to follow.</w:t>
      </w:r>
    </w:p>
    <w:p w14:paraId="4FA2D5C5" w14:textId="77777777" w:rsidR="008832AD" w:rsidRDefault="008832AD" w:rsidP="008832AD"/>
    <w:p w14:paraId="34EFBE29" w14:textId="77777777" w:rsidR="008832AD" w:rsidRDefault="008832AD" w:rsidP="008832AD">
      <w:r>
        <w:t>I do note that the entire Bayes equation for inverse probability is brought together quite nicely at the end of Bayes' Theorem (Part 2) but it would have been good to perhaps hint that the last part of part 1 and the entire part 2 would be brought together at the end of part 2.</w:t>
      </w:r>
    </w:p>
    <w:p w14:paraId="6C5EEB55" w14:textId="77777777" w:rsidR="008832AD" w:rsidRDefault="008832AD" w:rsidP="008832AD"/>
    <w:p w14:paraId="1076FDD0" w14:textId="77777777" w:rsidR="008832AD" w:rsidRDefault="008832AD" w:rsidP="008832AD">
      <w:r>
        <w:t>E.g.2 Bayes' Theorem (Part 1) the final equation to solve for Urn 1 given Event 3 Whites in a row had two conversions first using sum rule, then product rule which would be completely new to students at this point, it would have been handy if Dr. Egger reminded of these two key conversions and went through it step by step. I found myself going back to the earlier topics and having to break it down on my own which took more time.</w:t>
      </w:r>
    </w:p>
    <w:p w14:paraId="3FF3D7A0" w14:textId="77777777" w:rsidR="008832AD" w:rsidRDefault="008832AD" w:rsidP="008832AD"/>
    <w:p w14:paraId="08A3DE69" w14:textId="77777777" w:rsidR="008832AD" w:rsidRDefault="008832AD" w:rsidP="008832AD">
      <w:r>
        <w:t>Key Strengths of Course:</w:t>
      </w:r>
    </w:p>
    <w:p w14:paraId="119807FD" w14:textId="77777777" w:rsidR="008832AD" w:rsidRDefault="008832AD" w:rsidP="008832AD"/>
    <w:p w14:paraId="10771DF9" w14:textId="77777777" w:rsidR="008832AD" w:rsidRDefault="008832AD" w:rsidP="008832AD">
      <w:r>
        <w:t>Provides a credible source of math foundations for Data Science in a messy Internet world that is easy for math beginners to understand.</w:t>
      </w:r>
    </w:p>
    <w:p w14:paraId="44C5A19D" w14:textId="77777777" w:rsidR="008832AD" w:rsidRDefault="008832AD" w:rsidP="008832AD"/>
    <w:p w14:paraId="6CD5DACD" w14:textId="77777777" w:rsidR="008832AD" w:rsidRDefault="008832AD" w:rsidP="008832AD">
      <w:r>
        <w:t xml:space="preserve">Video companion PDFs are extremely very useful in scanning the material each week </w:t>
      </w:r>
      <w:r>
        <w:lastRenderedPageBreak/>
        <w:t>before hand and for revision.</w:t>
      </w:r>
    </w:p>
    <w:p w14:paraId="6337D159" w14:textId="77777777" w:rsidR="008832AD" w:rsidRDefault="008832AD" w:rsidP="008832AD"/>
    <w:p w14:paraId="6F672C4E" w14:textId="77777777" w:rsidR="008832AD" w:rsidRDefault="008832AD" w:rsidP="008832AD">
      <w:r>
        <w:t>Dr. Egger makes many of the topics in the four weeks easy to understand and showcases them in context to data science.</w:t>
      </w:r>
    </w:p>
    <w:p w14:paraId="641B9888" w14:textId="77777777" w:rsidR="008832AD" w:rsidRDefault="008832AD" w:rsidP="008832AD"/>
    <w:p w14:paraId="11B77E56" w14:textId="77777777" w:rsidR="008832AD" w:rsidRDefault="008832AD" w:rsidP="008832AD">
      <w:r>
        <w:t>Areas of Possible Growth:</w:t>
      </w:r>
    </w:p>
    <w:p w14:paraId="4776766B" w14:textId="77777777" w:rsidR="008832AD" w:rsidRDefault="008832AD" w:rsidP="008832AD"/>
    <w:p w14:paraId="26A9C429" w14:textId="77777777" w:rsidR="008832AD" w:rsidRDefault="008832AD" w:rsidP="008832AD">
      <w:r>
        <w:t>If the programme provided ideas of where students could go next in their data science studies that would be helpful.</w:t>
      </w:r>
    </w:p>
    <w:p w14:paraId="59D711D7" w14:textId="77777777" w:rsidR="008832AD" w:rsidRDefault="008832AD" w:rsidP="008832AD"/>
    <w:p w14:paraId="2AD440BF" w14:textId="77777777" w:rsidR="008832AD" w:rsidRDefault="008832AD" w:rsidP="008832AD">
      <w:r>
        <w:t>Some supplementary videos on how key methods are used in actual data science outside of the examples provided.</w:t>
      </w:r>
    </w:p>
    <w:p w14:paraId="2BC4987C" w14:textId="77777777" w:rsidR="008832AD" w:rsidRDefault="008832AD" w:rsidP="008832AD"/>
    <w:p w14:paraId="301A9042" w14:textId="77777777" w:rsidR="008832AD" w:rsidRDefault="008832AD" w:rsidP="008832AD">
      <w:r>
        <w:t>Changes to Course in 2018:</w:t>
      </w:r>
    </w:p>
    <w:p w14:paraId="061D0B32" w14:textId="77777777" w:rsidR="008832AD" w:rsidRDefault="008832AD" w:rsidP="008832AD"/>
    <w:p w14:paraId="23434120" w14:textId="77777777" w:rsidR="008832AD" w:rsidRDefault="008832AD" w:rsidP="008832AD">
      <w:r>
        <w:t>A previous reviewer noted the 'second lecturer' may have been less easy to follow, doing this course in Jan 2018, it appears to be entirely run by Dr. Daniel Egger now."</w:t>
      </w:r>
    </w:p>
    <w:p w14:paraId="662638CC" w14:textId="77777777" w:rsidR="008832AD" w:rsidRDefault="008832AD" w:rsidP="008832AD">
      <w:r>
        <w:t>Super clear lectures with visual support. Very detailed supplemental readings. People with a weak chemistry background may have to work a little harder. Wonderful way to understand the strengths of TCM in supporting holistic health.</w:t>
      </w:r>
    </w:p>
    <w:p w14:paraId="635DD195" w14:textId="77777777" w:rsidR="008832AD" w:rsidRDefault="008832AD" w:rsidP="008832AD">
      <w:r>
        <w:t xml:space="preserve">super </w:t>
      </w:r>
      <w:proofErr w:type="spellStart"/>
      <w:proofErr w:type="gramStart"/>
      <w:r>
        <w:t>course.I</w:t>
      </w:r>
      <w:proofErr w:type="spellEnd"/>
      <w:proofErr w:type="gramEnd"/>
      <w:r>
        <w:t xml:space="preserve"> benefitted hugely from it. Found the 'take home' permanent format useful. </w:t>
      </w:r>
      <w:proofErr w:type="spellStart"/>
      <w:r>
        <w:t>Pse</w:t>
      </w:r>
      <w:proofErr w:type="spellEnd"/>
      <w:r>
        <w:t xml:space="preserve"> can you make the other 3 parts available.?</w:t>
      </w:r>
    </w:p>
    <w:p w14:paraId="213E3B6A" w14:textId="77777777" w:rsidR="008832AD" w:rsidRDefault="008832AD" w:rsidP="008832AD">
      <w:r>
        <w:t xml:space="preserve">Super interactive and well-thought out course. I followed the classes and got a lot out of them, especially as my writing is currently very academic, the course helped me understand how news writing gets straight to the point. </w:t>
      </w:r>
      <w:proofErr w:type="gramStart"/>
      <w:r>
        <w:t>Unfortunately</w:t>
      </w:r>
      <w:proofErr w:type="gramEnd"/>
      <w:r>
        <w:t xml:space="preserve"> I did not have the time to write the assignments but I am sure it would have been a valuable experience. The forums were very interactive which made the learning experience feel very alive despite being online.</w:t>
      </w:r>
    </w:p>
    <w:p w14:paraId="6B7A15C4" w14:textId="77777777" w:rsidR="008832AD" w:rsidRDefault="008832AD" w:rsidP="008832AD">
      <w:r>
        <w:t xml:space="preserve">Super interesting, </w:t>
      </w:r>
      <w:proofErr w:type="spellStart"/>
      <w:r>
        <w:t>well paced</w:t>
      </w:r>
      <w:proofErr w:type="spellEnd"/>
      <w:r>
        <w:t xml:space="preserve">, fun and useful! I specifically appreciated the thorough examples, and the tools that let you play around with numbers, attractors and strange attractors yourself. Thank </w:t>
      </w:r>
      <w:proofErr w:type="gramStart"/>
      <w:r>
        <w:t>you complexity explorer</w:t>
      </w:r>
      <w:proofErr w:type="gramEnd"/>
      <w:r>
        <w:t>!</w:t>
      </w:r>
    </w:p>
    <w:p w14:paraId="45A1EC40" w14:textId="77777777" w:rsidR="008832AD" w:rsidRDefault="008832AD" w:rsidP="008832AD">
      <w:r>
        <w:t xml:space="preserve">Super. Thank you. Very glad take a New </w:t>
      </w:r>
      <w:proofErr w:type="spellStart"/>
      <w:r>
        <w:t>knowlage</w:t>
      </w:r>
      <w:proofErr w:type="spellEnd"/>
      <w:r>
        <w:t xml:space="preserve">. Dog trainer. Make and training dog. Sport, teacher. Very glad TO see </w:t>
      </w:r>
      <w:proofErr w:type="gramStart"/>
      <w:r>
        <w:t>this courses</w:t>
      </w:r>
      <w:proofErr w:type="gramEnd"/>
      <w:r>
        <w:t>.</w:t>
      </w:r>
    </w:p>
    <w:p w14:paraId="6FF12A64" w14:textId="77777777" w:rsidR="008832AD" w:rsidRDefault="008832AD" w:rsidP="008832AD">
      <w:proofErr w:type="gramStart"/>
      <w:r>
        <w:t>Superb ,</w:t>
      </w:r>
      <w:proofErr w:type="gramEnd"/>
      <w:r>
        <w:t xml:space="preserve"> fascinating class. A very complex subject you make approachable. Thanks very </w:t>
      </w:r>
      <w:proofErr w:type="gramStart"/>
      <w:r>
        <w:t>much .</w:t>
      </w:r>
      <w:proofErr w:type="gramEnd"/>
      <w:r>
        <w:t xml:space="preserve"> Captivating discussion of the quantum nature of light. Excellent graphics that clarify issues very much. My last physics class in college was in 1971. High level math is not necessary for this </w:t>
      </w:r>
      <w:proofErr w:type="gramStart"/>
      <w:r>
        <w:t>class .</w:t>
      </w:r>
      <w:proofErr w:type="gramEnd"/>
    </w:p>
    <w:p w14:paraId="11F421B0" w14:textId="77777777" w:rsidR="008832AD" w:rsidRDefault="008832AD" w:rsidP="008832AD">
      <w:r>
        <w:lastRenderedPageBreak/>
        <w:t>Superb course and an excellent introduction to mindfulness. I particularly like the way this course learning has an immediate application to the workplace. I have changed my approach to the way I handle my work in a profound way using the mindfulness techniques learned here. Craig and Richard are excellent teachers, putting facts across clearly without 'dumbing down' the content. They have a great rapport which comes across too. This is my second time doing the course and in repeating it I have gained a greater insight into my own mindfulness practice.</w:t>
      </w:r>
    </w:p>
    <w:p w14:paraId="5DBD0B04" w14:textId="77777777" w:rsidR="008832AD" w:rsidRDefault="008832AD" w:rsidP="008832AD">
      <w:proofErr w:type="gramStart"/>
      <w:r>
        <w:t>Superb course,</w:t>
      </w:r>
      <w:proofErr w:type="gramEnd"/>
      <w:r>
        <w:t xml:space="preserve"> really helped to de-mystify so much about Machine Learning. I have applied </w:t>
      </w:r>
      <w:proofErr w:type="spellStart"/>
      <w:r>
        <w:t>Wekinator</w:t>
      </w:r>
      <w:proofErr w:type="spellEnd"/>
      <w:r>
        <w:t xml:space="preserve"> already in my practice and I even learnt some Maths.</w:t>
      </w:r>
    </w:p>
    <w:p w14:paraId="385C8D7E" w14:textId="77777777" w:rsidR="008832AD" w:rsidRDefault="008832AD" w:rsidP="008832AD">
      <w:r>
        <w:t xml:space="preserve">Superb course, </w:t>
      </w:r>
      <w:proofErr w:type="gramStart"/>
      <w:r>
        <w:t>Very</w:t>
      </w:r>
      <w:proofErr w:type="gramEnd"/>
      <w:r>
        <w:t xml:space="preserve"> well done with excellent videos and modules explaining very complex subjects. I think this is for anyone who has an interest in the remarkable and awesome events and laws of nature. Kudos to Dr </w:t>
      </w:r>
      <w:proofErr w:type="spellStart"/>
      <w:r>
        <w:t>Freericks</w:t>
      </w:r>
      <w:proofErr w:type="spellEnd"/>
      <w:r>
        <w:t xml:space="preserve"> and his team for an excellent course.</w:t>
      </w:r>
    </w:p>
    <w:p w14:paraId="51ACE9F9" w14:textId="77777777" w:rsidR="008832AD" w:rsidRDefault="008832AD" w:rsidP="008832AD">
      <w:r>
        <w:t>Superb course. At every step they probe how we should choose what to do next instead of just telling the steps.</w:t>
      </w:r>
    </w:p>
    <w:p w14:paraId="7198CF12" w14:textId="77777777" w:rsidR="008832AD" w:rsidRDefault="008832AD" w:rsidP="008832AD">
      <w:r>
        <w:t>"Superb course. It's given me a much better perspective on the universe and our own history. It also asks some questions about what's in store for the universe, and us, which got me thinking about the future.</w:t>
      </w:r>
    </w:p>
    <w:p w14:paraId="0E4CC8AC" w14:textId="77777777" w:rsidR="008832AD" w:rsidRDefault="008832AD" w:rsidP="008832AD"/>
    <w:p w14:paraId="32BB2DF3" w14:textId="77777777" w:rsidR="008832AD" w:rsidRDefault="008832AD" w:rsidP="008832AD">
      <w:r>
        <w:t>The videos generally don't feel too long. The course doesn't have much compulsory material, but it does have a lot of optional material to accompany the videos; I found this worked well for me, because I could more easily mould the course around my weekly life as I got busier or less busy.</w:t>
      </w:r>
    </w:p>
    <w:p w14:paraId="51DE9759" w14:textId="77777777" w:rsidR="008832AD" w:rsidRDefault="008832AD" w:rsidP="008832AD"/>
    <w:p w14:paraId="63610387" w14:textId="77777777" w:rsidR="008832AD" w:rsidRDefault="008832AD" w:rsidP="008832AD">
      <w:r>
        <w:t>Oh, and I found the short video on tips for reading hieroglyphs to be a pleasant surprise!</w:t>
      </w:r>
    </w:p>
    <w:p w14:paraId="1BD135DA" w14:textId="77777777" w:rsidR="008832AD" w:rsidRDefault="008832AD" w:rsidP="008832AD"/>
    <w:p w14:paraId="440B9D93" w14:textId="77777777" w:rsidR="008832AD" w:rsidRDefault="008832AD" w:rsidP="008832AD">
      <w:r>
        <w:t xml:space="preserve">Should you take this course? Yes. Everyone should. </w:t>
      </w:r>
    </w:p>
    <w:p w14:paraId="0CA8DEC8" w14:textId="77777777" w:rsidR="008832AD" w:rsidRDefault="008832AD" w:rsidP="008832AD"/>
    <w:p w14:paraId="457751FB" w14:textId="77777777" w:rsidR="008832AD" w:rsidRDefault="008832AD" w:rsidP="008832AD">
      <w:r>
        <w:t>Just don't give up at week 2. The week starts off with a cautionary video about week 2 being more complicated, but not to give up. Pay attention to that video and keep going. Week 2's material is interesting, you can take your time, and it doesn't matter if (like me) you end up getting lost during some of the videos. It gets easier again from week 3 onwards."</w:t>
      </w:r>
    </w:p>
    <w:p w14:paraId="0D90F449" w14:textId="77777777" w:rsidR="008832AD" w:rsidRDefault="008832AD" w:rsidP="008832AD">
      <w:r>
        <w:t>Superb course. The content, the delivery, the mix of video, articles and quizzes made for a varied and interesting course. The insights from the Patients as Educators was invaluable and somewhat moving. Above all, the lecturers were eloquent, articulate and clearly experts their subjects. This gave authenticity and weight to the information shared. Many thanks to all involved.</w:t>
      </w:r>
    </w:p>
    <w:p w14:paraId="0CF84FCB" w14:textId="77777777" w:rsidR="008832AD" w:rsidRDefault="008832AD" w:rsidP="008832AD">
      <w:r>
        <w:t xml:space="preserve">"Superb organised and in layperson's language, with fantastic supporting </w:t>
      </w:r>
      <w:r>
        <w:lastRenderedPageBreak/>
        <w:t xml:space="preserve">documentation and articles. </w:t>
      </w:r>
      <w:proofErr w:type="gramStart"/>
      <w:r>
        <w:t>A huge enterprise,</w:t>
      </w:r>
      <w:proofErr w:type="gramEnd"/>
      <w:r>
        <w:t xml:space="preserve"> greatly appreciated. </w:t>
      </w:r>
    </w:p>
    <w:p w14:paraId="2D19C5DC" w14:textId="77777777" w:rsidR="008832AD" w:rsidRDefault="008832AD" w:rsidP="008832AD"/>
    <w:p w14:paraId="50C85BB8" w14:textId="77777777" w:rsidR="008832AD" w:rsidRDefault="008832AD" w:rsidP="008832AD">
      <w:r>
        <w:t>I wish only that you would talk briefly about lipoedema, even if just to define it and tell students to find resources only and talk to their GPs. It is a condition not well known, and yet a huge tragedy for 1/4 of all women who struggle and punish themselves to lose these diet-and-exercise-resistant fat cells to no avail."</w:t>
      </w:r>
    </w:p>
    <w:p w14:paraId="317370AB" w14:textId="77777777" w:rsidR="008832AD" w:rsidRDefault="008832AD" w:rsidP="008832AD">
      <w:r>
        <w:t>Superb! Excellent presentation, real fossils used, on-location filming, engaging software applications, great supplementary materials, and strong on-line support. This was my first class in over a decade and it has motivated me to look at additional MOOC offerings.</w:t>
      </w:r>
    </w:p>
    <w:p w14:paraId="34B62D42" w14:textId="77777777" w:rsidR="008832AD" w:rsidRDefault="008832AD" w:rsidP="008832AD">
      <w:r>
        <w:t xml:space="preserve">Superb. A semi </w:t>
      </w:r>
      <w:proofErr w:type="spellStart"/>
      <w:r>
        <w:t>indepth</w:t>
      </w:r>
      <w:proofErr w:type="spellEnd"/>
      <w:r>
        <w:t xml:space="preserve"> view of data </w:t>
      </w:r>
      <w:proofErr w:type="spellStart"/>
      <w:proofErr w:type="gramStart"/>
      <w:r>
        <w:t>science,algorithmic</w:t>
      </w:r>
      <w:proofErr w:type="spellEnd"/>
      <w:proofErr w:type="gramEnd"/>
      <w:r>
        <w:t xml:space="preserve"> models, and the program R. A superb course designed to cover at least 50 hours, or 2 months of content.</w:t>
      </w:r>
    </w:p>
    <w:p w14:paraId="4BF30E59" w14:textId="77777777" w:rsidR="008832AD" w:rsidRDefault="008832AD" w:rsidP="008832AD">
      <w:r>
        <w:t>"Superb. Excellent material, presented with expertise, skill and - so important - compassion. In addition to the two educators, who gave extra weekly feedback videos, the course had the active and helpful involvement of two mentors.</w:t>
      </w:r>
    </w:p>
    <w:p w14:paraId="467A5036" w14:textId="77777777" w:rsidR="008832AD" w:rsidRDefault="008832AD" w:rsidP="008832AD"/>
    <w:p w14:paraId="5D640653" w14:textId="77777777" w:rsidR="008832AD" w:rsidRDefault="008832AD" w:rsidP="008832AD">
      <w:r>
        <w:t>I would give it six stars if that were possible"</w:t>
      </w:r>
    </w:p>
    <w:p w14:paraId="61538EC5" w14:textId="77777777" w:rsidR="008832AD" w:rsidRDefault="008832AD" w:rsidP="008832AD">
      <w:r>
        <w:t xml:space="preserve">Sweet, short (a bit too short in places), interdisciplinary </w:t>
      </w:r>
      <w:proofErr w:type="spellStart"/>
      <w:r>
        <w:t>smogasbord</w:t>
      </w:r>
      <w:proofErr w:type="spellEnd"/>
      <w:r>
        <w:t xml:space="preserve"> aimed at pre-undergraduates. Recommended. [6th form/TEFL teachers might also want to take a look.]</w:t>
      </w:r>
    </w:p>
    <w:p w14:paraId="5D98F5A1" w14:textId="77777777" w:rsidR="008832AD" w:rsidRDefault="008832AD" w:rsidP="008832AD">
      <w:r>
        <w:t xml:space="preserve">"t h a n k y o u </w:t>
      </w:r>
      <w:proofErr w:type="gramStart"/>
      <w:r>
        <w:t>a 1000 times</w:t>
      </w:r>
      <w:proofErr w:type="gramEnd"/>
      <w:r>
        <w:t xml:space="preserve"> for enlarging my small horizon</w:t>
      </w:r>
    </w:p>
    <w:p w14:paraId="50140811" w14:textId="77777777" w:rsidR="008832AD" w:rsidRDefault="008832AD" w:rsidP="008832AD"/>
    <w:p w14:paraId="2B864134" w14:textId="77777777" w:rsidR="008832AD" w:rsidRDefault="008832AD" w:rsidP="008832AD">
      <w:r>
        <w:t xml:space="preserve">it is truly a pleasure and I will never forget how this course enlightened me about a certain part from psychoanalysis that seemed to remain </w:t>
      </w:r>
      <w:proofErr w:type="spellStart"/>
      <w:r>
        <w:t>inaccesible</w:t>
      </w:r>
      <w:proofErr w:type="spellEnd"/>
      <w:r>
        <w:t>."</w:t>
      </w:r>
    </w:p>
    <w:p w14:paraId="5880373D" w14:textId="77777777" w:rsidR="008832AD" w:rsidRDefault="008832AD" w:rsidP="008832AD">
      <w:r>
        <w:t xml:space="preserve">Take it, you won't regret. every concept was explained in details and assignment problems were helpful. The course was encouraging that </w:t>
      </w:r>
      <w:proofErr w:type="gramStart"/>
      <w:r>
        <w:t>yes</w:t>
      </w:r>
      <w:proofErr w:type="gramEnd"/>
      <w:r>
        <w:t xml:space="preserve"> we can also </w:t>
      </w:r>
      <w:proofErr w:type="spellStart"/>
      <w:r>
        <w:t>analyze</w:t>
      </w:r>
      <w:proofErr w:type="spellEnd"/>
      <w:r>
        <w:t xml:space="preserve"> and solve higher order thinking questions.</w:t>
      </w:r>
    </w:p>
    <w:p w14:paraId="49D406B6" w14:textId="77777777" w:rsidR="008832AD" w:rsidRDefault="008832AD" w:rsidP="008832AD">
      <w:r>
        <w:t xml:space="preserve">Take this class and you will be totally </w:t>
      </w:r>
      <w:proofErr w:type="spellStart"/>
      <w:r>
        <w:t>WOWed</w:t>
      </w:r>
      <w:proofErr w:type="spellEnd"/>
      <w:r>
        <w:t xml:space="preserve">! I've learned so much about looking at poetry a different way - close-reading. Al </w:t>
      </w:r>
      <w:proofErr w:type="spellStart"/>
      <w:r>
        <w:t>Filreis</w:t>
      </w:r>
      <w:proofErr w:type="spellEnd"/>
      <w:r>
        <w:t xml:space="preserve"> and the TAs are fabulous in guiding you through this process. The discussion forums are like going to different class sessions. The ideas that come from these forums is way more in depth than I have ever thought possible. If you like poetry, this is the class for you and it's free!</w:t>
      </w:r>
    </w:p>
    <w:p w14:paraId="66124F01" w14:textId="77777777" w:rsidR="008832AD" w:rsidRDefault="008832AD" w:rsidP="008832AD">
      <w:r>
        <w:t>Take this course if you want to get a head start in the cyber sec world. Ideal for beginners and pundits alike. Topics include strong passwords, two-factor authentication, common attacks, encryption and networking security among others. In essence, security best practices nowadays. Highly recommended.</w:t>
      </w:r>
    </w:p>
    <w:p w14:paraId="676DBFDD" w14:textId="77777777" w:rsidR="008832AD" w:rsidRDefault="008832AD" w:rsidP="008832AD">
      <w:r>
        <w:t xml:space="preserve">Take this course. You will learn a lot. You may not be very </w:t>
      </w:r>
      <w:proofErr w:type="gramStart"/>
      <w:r>
        <w:t>happy ,but</w:t>
      </w:r>
      <w:proofErr w:type="gramEnd"/>
      <w:r>
        <w:t xml:space="preserve"> you will never be sad again</w:t>
      </w:r>
    </w:p>
    <w:p w14:paraId="78666DB4" w14:textId="77777777" w:rsidR="008832AD" w:rsidRDefault="008832AD" w:rsidP="008832AD">
      <w:r>
        <w:lastRenderedPageBreak/>
        <w:t>Taking part of this course allowed me to review topics I studied in my advanced calculus courses and, at the same time, to enhance and rearrange in a better way my knowledge of this issue from a more general point of view.</w:t>
      </w:r>
    </w:p>
    <w:p w14:paraId="0C8B8C3A" w14:textId="77777777" w:rsidR="008832AD" w:rsidRDefault="008832AD" w:rsidP="008832AD">
      <w:r>
        <w:t xml:space="preserve">"Taking the course broadened my vision for how to deal with the Biblical material, freed me from slavish adherence to and rebellion against the text, and got me to think about a lot of things. </w:t>
      </w:r>
    </w:p>
    <w:p w14:paraId="608F4E08" w14:textId="77777777" w:rsidR="008832AD" w:rsidRDefault="008832AD" w:rsidP="008832AD"/>
    <w:p w14:paraId="74B17540" w14:textId="77777777" w:rsidR="008832AD" w:rsidRDefault="008832AD" w:rsidP="008832AD">
      <w:r>
        <w:t xml:space="preserve">I wouldn't recommend this course to people wanting to verify what they thought they learned in Sunday school, or the reasons why they have thrown it all away. It is for people who are sincere believers, sincere doubters or confirmed </w:t>
      </w:r>
      <w:proofErr w:type="spellStart"/>
      <w:r>
        <w:t>skeptics</w:t>
      </w:r>
      <w:proofErr w:type="spellEnd"/>
      <w:r>
        <w:t xml:space="preserve">. </w:t>
      </w:r>
    </w:p>
    <w:p w14:paraId="56EC0B1D" w14:textId="77777777" w:rsidR="008832AD" w:rsidRDefault="008832AD" w:rsidP="008832AD"/>
    <w:p w14:paraId="387342E8" w14:textId="77777777" w:rsidR="008832AD" w:rsidRDefault="008832AD" w:rsidP="008832AD">
      <w:r>
        <w:t xml:space="preserve">One finds ways to accept and believe, and ways to doubt and understand. </w:t>
      </w:r>
    </w:p>
    <w:p w14:paraId="38DAA349" w14:textId="77777777" w:rsidR="008832AD" w:rsidRDefault="008832AD" w:rsidP="008832AD"/>
    <w:p w14:paraId="36B6FBAA" w14:textId="77777777" w:rsidR="008832AD" w:rsidRDefault="008832AD" w:rsidP="008832AD">
      <w:r>
        <w:t>The instructor's manner of dealing with his material, his students, and the persons whom he interviews are all beneficial to those who take the course.</w:t>
      </w:r>
    </w:p>
    <w:p w14:paraId="24E181ED" w14:textId="77777777" w:rsidR="008832AD" w:rsidRDefault="008832AD" w:rsidP="008832AD"/>
    <w:p w14:paraId="7A421A6A" w14:textId="77777777" w:rsidR="008832AD" w:rsidRDefault="008832AD" w:rsidP="008832AD">
      <w:r>
        <w:t>For people heading off to university to take a liberal arts degree, it provides a good overview if any kind of course on the Hebrew Bible or the Old Testament will be part of the curriculum. For people reluctantly going to a Bible college or a more conservative religious school, it gives one believer's way of navigating through the literature without having to take all things literally."</w:t>
      </w:r>
    </w:p>
    <w:p w14:paraId="54FC52FC" w14:textId="77777777" w:rsidR="008832AD" w:rsidRDefault="008832AD" w:rsidP="008832AD">
      <w:r>
        <w:t xml:space="preserve">Taking </w:t>
      </w:r>
      <w:proofErr w:type="gramStart"/>
      <w:r>
        <w:t>The</w:t>
      </w:r>
      <w:proofErr w:type="gramEnd"/>
      <w:r>
        <w:t xml:space="preserve"> Science of Success course felt like a stepping stone. My takeaway from this course is that no matter where I am in life, I want to be an energizer and help spread positive energy. The journey can be difficult, it is going to be more meaningful if I can help spread positive energy on my way.</w:t>
      </w:r>
    </w:p>
    <w:p w14:paraId="6F087EC3" w14:textId="77777777" w:rsidR="008832AD" w:rsidRDefault="008832AD" w:rsidP="008832AD">
      <w:r>
        <w:t xml:space="preserve">Taking this course along with Graphic Design course from MICA. I highly recommend taking both at the same time. The work in the gallery is absolutely amazing. </w:t>
      </w:r>
      <w:proofErr w:type="spellStart"/>
      <w:proofErr w:type="gramStart"/>
      <w:r>
        <w:t>Cant</w:t>
      </w:r>
      <w:proofErr w:type="spellEnd"/>
      <w:proofErr w:type="gramEnd"/>
      <w:r>
        <w:t xml:space="preserve"> believe how many talented artist there are in this course!</w:t>
      </w:r>
    </w:p>
    <w:p w14:paraId="33F3EA4A" w14:textId="77777777" w:rsidR="008832AD" w:rsidRDefault="008832AD" w:rsidP="008832AD">
      <w:r>
        <w:t xml:space="preserve">Taking this course among others has helped me a lot with vocabulary, language and the assignments helped me improve a lot, like Eleanor </w:t>
      </w:r>
      <w:proofErr w:type="spellStart"/>
      <w:r>
        <w:t>Roosevelt:"Do</w:t>
      </w:r>
      <w:proofErr w:type="spellEnd"/>
      <w:r>
        <w:t xml:space="preserve"> one thing </w:t>
      </w:r>
      <w:proofErr w:type="spellStart"/>
      <w:r>
        <w:t>everyday</w:t>
      </w:r>
      <w:proofErr w:type="spellEnd"/>
      <w:r>
        <w:t xml:space="preserve"> that scares you"</w:t>
      </w:r>
    </w:p>
    <w:p w14:paraId="2F6FDEA4" w14:textId="77777777" w:rsidR="008832AD" w:rsidRDefault="008832AD" w:rsidP="008832AD">
      <w:r>
        <w:t>Taking this course have really help me to understand the entire admission process, it has completely changed the way I view colleges especially when making my list. I really enjoyed taking this course! I feel a whole lot more confident about what I am doing and what I should be doing to prepare for my college admission.</w:t>
      </w:r>
    </w:p>
    <w:p w14:paraId="71BD1789" w14:textId="77777777" w:rsidR="008832AD" w:rsidRDefault="008832AD" w:rsidP="008832AD">
      <w:r>
        <w:t>taking this course help me improving my language studies and take a new step in teaching ENGLISH reading skills and decoding words.</w:t>
      </w:r>
    </w:p>
    <w:p w14:paraId="7E3CDA6D" w14:textId="77777777" w:rsidR="008832AD" w:rsidRDefault="008832AD" w:rsidP="008832AD">
      <w:r>
        <w:t xml:space="preserve">Taking this course is paramount important as it is going to enable me to counter some </w:t>
      </w:r>
      <w:r>
        <w:lastRenderedPageBreak/>
        <w:t xml:space="preserve">other hard courses such as Physics and Statistics in the near </w:t>
      </w:r>
      <w:proofErr w:type="spellStart"/>
      <w:proofErr w:type="gramStart"/>
      <w:r>
        <w:t>future.It</w:t>
      </w:r>
      <w:proofErr w:type="spellEnd"/>
      <w:proofErr w:type="gramEnd"/>
      <w:r>
        <w:t xml:space="preserve"> is also going to be an instrumental in pushing me ahead and help me deal with my careers like </w:t>
      </w:r>
      <w:proofErr w:type="spellStart"/>
      <w:r>
        <w:t>Geology,Mathematics,Physics</w:t>
      </w:r>
      <w:proofErr w:type="spellEnd"/>
      <w:r>
        <w:t xml:space="preserve"> and Statistics.</w:t>
      </w:r>
    </w:p>
    <w:p w14:paraId="7F948AF2" w14:textId="77777777" w:rsidR="008832AD" w:rsidRDefault="008832AD" w:rsidP="008832AD">
      <w:r>
        <w:t>Taking this course to improve my art history skills. It is amazing to see the museum of Art Institute of Chicago. The teacher is very engaging to listen to.</w:t>
      </w:r>
    </w:p>
    <w:p w14:paraId="00A34FCB" w14:textId="77777777" w:rsidR="008832AD" w:rsidRDefault="008832AD" w:rsidP="008832AD">
      <w:r>
        <w:t xml:space="preserve">Taking this course was quite compelling but at the same time av evolving experience for me. I feel that there is lots of work and effort beneath this </w:t>
      </w:r>
      <w:proofErr w:type="gramStart"/>
      <w:r>
        <w:t>study..</w:t>
      </w:r>
      <w:proofErr w:type="gramEnd"/>
      <w:r>
        <w:t xml:space="preserve"> I thank you the whole course team.</w:t>
      </w:r>
    </w:p>
    <w:p w14:paraId="1438C530" w14:textId="77777777" w:rsidR="008832AD" w:rsidRDefault="008832AD" w:rsidP="008832AD">
      <w:r>
        <w:t xml:space="preserve">"Tangible Things at </w:t>
      </w:r>
      <w:proofErr w:type="spellStart"/>
      <w:r>
        <w:t>Edx</w:t>
      </w:r>
      <w:proofErr w:type="spellEnd"/>
      <w:r>
        <w:t xml:space="preserve"> (Harvard-x)</w:t>
      </w:r>
    </w:p>
    <w:p w14:paraId="60F17CE2" w14:textId="77777777" w:rsidR="008832AD" w:rsidRDefault="008832AD" w:rsidP="008832AD"/>
    <w:p w14:paraId="2B50C328" w14:textId="77777777" w:rsidR="008832AD" w:rsidRDefault="008832AD" w:rsidP="008832AD">
      <w:r>
        <w:t xml:space="preserve">It was a great course, very refreshing. It covers about 400 years of historical items. This reflects how society and the culture gathers, collects, and exhibits ancient </w:t>
      </w:r>
      <w:proofErr w:type="spellStart"/>
      <w:r>
        <w:t>artifacts</w:t>
      </w:r>
      <w:proofErr w:type="spellEnd"/>
      <w:r>
        <w:t xml:space="preserve">. The Teaching Duo (pair) is a good one. Prof Laurel Thatcher Ulrich and Sarah Carter are both wonderful. </w:t>
      </w:r>
    </w:p>
    <w:p w14:paraId="545B979E" w14:textId="77777777" w:rsidR="008832AD" w:rsidRDefault="008832AD" w:rsidP="008832AD"/>
    <w:p w14:paraId="58D46A2E" w14:textId="77777777" w:rsidR="008832AD" w:rsidRDefault="008832AD" w:rsidP="008832AD">
      <w:r>
        <w:t xml:space="preserve">Lessons Learned from this course. </w:t>
      </w:r>
    </w:p>
    <w:p w14:paraId="67FA421F" w14:textId="77777777" w:rsidR="008832AD" w:rsidRDefault="008832AD" w:rsidP="008832AD"/>
    <w:p w14:paraId="06C7902F" w14:textId="77777777" w:rsidR="008832AD" w:rsidRDefault="008832AD" w:rsidP="008832AD">
      <w:r>
        <w:t xml:space="preserve">Every week, every Lesson is a </w:t>
      </w:r>
      <w:proofErr w:type="gramStart"/>
      <w:r>
        <w:t>surprise !</w:t>
      </w:r>
      <w:proofErr w:type="gramEnd"/>
      <w:r>
        <w:t xml:space="preserve"> They cover diverse, eclectic subjects. </w:t>
      </w:r>
    </w:p>
    <w:p w14:paraId="30F30449" w14:textId="77777777" w:rsidR="008832AD" w:rsidRDefault="008832AD" w:rsidP="008832AD"/>
    <w:p w14:paraId="75F83A9C" w14:textId="77777777" w:rsidR="008832AD" w:rsidRDefault="008832AD" w:rsidP="008832AD">
      <w:r>
        <w:t xml:space="preserve">My </w:t>
      </w:r>
      <w:proofErr w:type="spellStart"/>
      <w:r>
        <w:t>favorite</w:t>
      </w:r>
      <w:proofErr w:type="spellEnd"/>
      <w:r>
        <w:t xml:space="preserve"> Lessons were on - A Toga, Hidden in Plain Sight, Time and Time Again, Orphan Sewing Machine, and ‘Whose Collections and </w:t>
      </w:r>
      <w:proofErr w:type="gramStart"/>
      <w:r>
        <w:t>Heritage ?</w:t>
      </w:r>
      <w:proofErr w:type="gramEnd"/>
      <w:r>
        <w:t>’</w:t>
      </w:r>
    </w:p>
    <w:p w14:paraId="4EED678F" w14:textId="77777777" w:rsidR="008832AD" w:rsidRDefault="008832AD" w:rsidP="008832AD"/>
    <w:p w14:paraId="04AAC094" w14:textId="77777777" w:rsidR="008832AD" w:rsidRDefault="008832AD" w:rsidP="008832AD">
      <w:r>
        <w:t xml:space="preserve">The Teachers speak well and have a fine appearance. They are classy, pleasant, and use </w:t>
      </w:r>
      <w:proofErr w:type="spellStart"/>
      <w:r>
        <w:t>color</w:t>
      </w:r>
      <w:proofErr w:type="spellEnd"/>
      <w:r>
        <w:t xml:space="preserve"> and aesthetics to their advantage. They are Feminine, </w:t>
      </w:r>
      <w:proofErr w:type="spellStart"/>
      <w:r>
        <w:t>honorable</w:t>
      </w:r>
      <w:proofErr w:type="spellEnd"/>
      <w:r>
        <w:t xml:space="preserve">, and reflect the taste and style of an Ivy League College. </w:t>
      </w:r>
    </w:p>
    <w:p w14:paraId="25AAA943" w14:textId="77777777" w:rsidR="008832AD" w:rsidRDefault="008832AD" w:rsidP="008832AD"/>
    <w:p w14:paraId="1F2C2B5C" w14:textId="77777777" w:rsidR="008832AD" w:rsidRDefault="008832AD" w:rsidP="008832AD">
      <w:r>
        <w:t xml:space="preserve">Innovation and change. They divided the Discussion Thread into smaller parts, so a student posts HW (Essays) to only 100 classmates, not 500. This makes the student feel welcome and “At-Home” in a virtual classroom. It also SAVES a lot of your time, avoiding </w:t>
      </w:r>
      <w:proofErr w:type="spellStart"/>
      <w:r>
        <w:t>hangups</w:t>
      </w:r>
      <w:proofErr w:type="spellEnd"/>
      <w:r>
        <w:t xml:space="preserve">, lockups, BSOD, a system Crash. </w:t>
      </w:r>
    </w:p>
    <w:p w14:paraId="7C882EDA" w14:textId="77777777" w:rsidR="008832AD" w:rsidRDefault="008832AD" w:rsidP="008832AD"/>
    <w:p w14:paraId="0F7A5783" w14:textId="77777777" w:rsidR="008832AD" w:rsidRDefault="008832AD" w:rsidP="008832AD">
      <w:r>
        <w:t xml:space="preserve">Recommend this as a very first MOOC, or 1st course in </w:t>
      </w:r>
      <w:proofErr w:type="spellStart"/>
      <w:r>
        <w:t>Edx</w:t>
      </w:r>
      <w:proofErr w:type="spellEnd"/>
      <w:r>
        <w:t>. In it you discover the Nuances of a MOOC, how to post an image (Photo) with your text.</w:t>
      </w:r>
    </w:p>
    <w:p w14:paraId="637BE8DF" w14:textId="77777777" w:rsidR="008832AD" w:rsidRDefault="008832AD" w:rsidP="008832AD"/>
    <w:p w14:paraId="23A19A44" w14:textId="77777777" w:rsidR="008832AD" w:rsidRDefault="008832AD" w:rsidP="008832AD">
      <w:r>
        <w:t xml:space="preserve">The students are polite and friendly, and the Support Team is dynamic. If you contact the HELP team, you may get an answer in 2-3 days. I’ve only seen this short of a </w:t>
      </w:r>
      <w:r>
        <w:lastRenderedPageBreak/>
        <w:t xml:space="preserve">response time at Harvard-x. If you report a problem at other schools, you may not hear from them. </w:t>
      </w:r>
    </w:p>
    <w:p w14:paraId="09A7E1B9" w14:textId="77777777" w:rsidR="008832AD" w:rsidRDefault="008832AD" w:rsidP="008832AD"/>
    <w:p w14:paraId="088B2078" w14:textId="77777777" w:rsidR="008832AD" w:rsidRDefault="008832AD" w:rsidP="008832AD">
      <w:r>
        <w:t xml:space="preserve">If you want to be successful, hang out with Successful people. If not possible, then take this course. These two ladies will entertain and surprise you, with one amazement after another. They plant new ideas in your head that are useful for almost any occupation. </w:t>
      </w:r>
    </w:p>
    <w:p w14:paraId="5C696027" w14:textId="77777777" w:rsidR="008832AD" w:rsidRDefault="008832AD" w:rsidP="008832AD"/>
    <w:p w14:paraId="519A99B9" w14:textId="77777777" w:rsidR="008832AD" w:rsidRDefault="008832AD" w:rsidP="008832AD">
      <w:r>
        <w:t>Harvard once again sets the standard, raises the Bar, and leads the way for better learning."</w:t>
      </w:r>
    </w:p>
    <w:p w14:paraId="33083B14" w14:textId="77777777" w:rsidR="008832AD" w:rsidRDefault="008832AD" w:rsidP="008832AD">
      <w:r>
        <w:t>"Teaches the fundamentals of disciplined software architecture should be a key part of IoT developments. Wish the techniques taught here had been applied on projects I have worked on - would have saved millions.</w:t>
      </w:r>
    </w:p>
    <w:p w14:paraId="5DCF452E" w14:textId="77777777" w:rsidR="008832AD" w:rsidRDefault="008832AD" w:rsidP="008832AD"/>
    <w:p w14:paraId="739DEA85" w14:textId="77777777" w:rsidR="008832AD" w:rsidRDefault="008832AD" w:rsidP="008832AD">
      <w:r>
        <w:t xml:space="preserve">I have been involved in software architecture informally for many years - wish I had these tools at my disposal, but ready for the </w:t>
      </w:r>
      <w:proofErr w:type="spellStart"/>
      <w:r>
        <w:t>the</w:t>
      </w:r>
      <w:proofErr w:type="spellEnd"/>
      <w:r>
        <w:t xml:space="preserve"> next time.</w:t>
      </w:r>
    </w:p>
    <w:p w14:paraId="0C3AF757" w14:textId="77777777" w:rsidR="008832AD" w:rsidRDefault="008832AD" w:rsidP="008832AD"/>
    <w:p w14:paraId="4D2F845E" w14:textId="77777777" w:rsidR="008832AD" w:rsidRDefault="008832AD" w:rsidP="008832AD">
      <w:r>
        <w:t>Some of the delivery a bit dry, but material strong enough to be worth staying the course."</w:t>
      </w:r>
    </w:p>
    <w:p w14:paraId="32F5FA18" w14:textId="77777777" w:rsidR="008832AD" w:rsidRDefault="008832AD" w:rsidP="008832AD">
      <w:r>
        <w:t xml:space="preserve">Techniques discussed in the course are state of the art and are presented in a very engaging manner. The highlight of the course are the assignments which, unlike many courses I've seen, give a lot of freedom as per coding methodology. You'll implement basic edge detectors from scratch, perform image correction, </w:t>
      </w:r>
      <w:proofErr w:type="spellStart"/>
      <w:r>
        <w:t>keypoints</w:t>
      </w:r>
      <w:proofErr w:type="spellEnd"/>
      <w:r>
        <w:t xml:space="preserve"> regression, face detection and recognition and you'll also implement image generation!</w:t>
      </w:r>
    </w:p>
    <w:p w14:paraId="21882C6F" w14:textId="77777777" w:rsidR="008832AD" w:rsidRDefault="008832AD" w:rsidP="008832AD">
      <w:r>
        <w:t xml:space="preserve">tell you story, this </w:t>
      </w:r>
      <w:proofErr w:type="spellStart"/>
      <w:r>
        <w:t>couse</w:t>
      </w:r>
      <w:proofErr w:type="spellEnd"/>
      <w:r>
        <w:t xml:space="preserve"> can </w:t>
      </w:r>
      <w:proofErr w:type="spellStart"/>
      <w:r>
        <w:t>i</w:t>
      </w:r>
      <w:proofErr w:type="spellEnd"/>
      <w:r>
        <w:t xml:space="preserve"> help me for learn more the </w:t>
      </w:r>
      <w:proofErr w:type="spellStart"/>
      <w:r>
        <w:t>lenguaje</w:t>
      </w:r>
      <w:proofErr w:type="spellEnd"/>
      <w:r>
        <w:t xml:space="preserve"> of English. </w:t>
      </w:r>
      <w:proofErr w:type="spellStart"/>
      <w:r>
        <w:t>i</w:t>
      </w:r>
      <w:proofErr w:type="spellEnd"/>
      <w:r>
        <w:t xml:space="preserve"> liked and </w:t>
      </w:r>
      <w:proofErr w:type="spellStart"/>
      <w:r>
        <w:t>i</w:t>
      </w:r>
      <w:proofErr w:type="spellEnd"/>
      <w:r>
        <w:t xml:space="preserve"> would recommend it</w:t>
      </w:r>
    </w:p>
    <w:p w14:paraId="001D5D45" w14:textId="77777777" w:rsidR="008832AD" w:rsidRDefault="008832AD" w:rsidP="008832AD">
      <w:proofErr w:type="spellStart"/>
      <w:r>
        <w:t>Tenía</w:t>
      </w:r>
      <w:proofErr w:type="spellEnd"/>
      <w:r>
        <w:t xml:space="preserve"> </w:t>
      </w:r>
      <w:proofErr w:type="spellStart"/>
      <w:r>
        <w:t>muchas</w:t>
      </w:r>
      <w:proofErr w:type="spellEnd"/>
      <w:r>
        <w:t xml:space="preserve"> </w:t>
      </w:r>
      <w:proofErr w:type="spellStart"/>
      <w:r>
        <w:t>dudas</w:t>
      </w:r>
      <w:proofErr w:type="spellEnd"/>
      <w:r>
        <w:t xml:space="preserve"> que </w:t>
      </w:r>
      <w:proofErr w:type="spellStart"/>
      <w:r>
        <w:t>han</w:t>
      </w:r>
      <w:proofErr w:type="spellEnd"/>
      <w:r>
        <w:t xml:space="preserve"> </w:t>
      </w:r>
      <w:proofErr w:type="spellStart"/>
      <w:r>
        <w:t>sido</w:t>
      </w:r>
      <w:proofErr w:type="spellEnd"/>
      <w:r>
        <w:t xml:space="preserve"> </w:t>
      </w:r>
      <w:proofErr w:type="spellStart"/>
      <w:r>
        <w:t>sanadas</w:t>
      </w:r>
      <w:proofErr w:type="spellEnd"/>
      <w:r>
        <w:t xml:space="preserve"> con el </w:t>
      </w:r>
      <w:proofErr w:type="spellStart"/>
      <w:r>
        <w:t>curso</w:t>
      </w:r>
      <w:proofErr w:type="spellEnd"/>
      <w:r>
        <w:t xml:space="preserve">. Las </w:t>
      </w:r>
      <w:proofErr w:type="spellStart"/>
      <w:r>
        <w:t>clases</w:t>
      </w:r>
      <w:proofErr w:type="spellEnd"/>
      <w:r>
        <w:t xml:space="preserve"> son </w:t>
      </w:r>
      <w:proofErr w:type="spellStart"/>
      <w:r>
        <w:t>prácticas</w:t>
      </w:r>
      <w:proofErr w:type="spellEnd"/>
      <w:r>
        <w:t xml:space="preserve"> y </w:t>
      </w:r>
      <w:proofErr w:type="spellStart"/>
      <w:r>
        <w:t>plantean</w:t>
      </w:r>
      <w:proofErr w:type="spellEnd"/>
      <w:r>
        <w:t xml:space="preserve"> </w:t>
      </w:r>
      <w:proofErr w:type="spellStart"/>
      <w:r>
        <w:t>cosas</w:t>
      </w:r>
      <w:proofErr w:type="spellEnd"/>
      <w:r>
        <w:t xml:space="preserve"> </w:t>
      </w:r>
      <w:proofErr w:type="spellStart"/>
      <w:r>
        <w:t>muy</w:t>
      </w:r>
      <w:proofErr w:type="spellEnd"/>
      <w:r>
        <w:t xml:space="preserve"> </w:t>
      </w:r>
      <w:proofErr w:type="spellStart"/>
      <w:r>
        <w:t>utiles</w:t>
      </w:r>
      <w:proofErr w:type="spellEnd"/>
      <w:r>
        <w:t xml:space="preserve"> a </w:t>
      </w:r>
      <w:proofErr w:type="spellStart"/>
      <w:r>
        <w:t>todos</w:t>
      </w:r>
      <w:proofErr w:type="spellEnd"/>
      <w:r>
        <w:t xml:space="preserve"> los </w:t>
      </w:r>
      <w:proofErr w:type="spellStart"/>
      <w:r>
        <w:t>investigadores</w:t>
      </w:r>
      <w:proofErr w:type="spellEnd"/>
      <w:r>
        <w:t xml:space="preserve">. </w:t>
      </w:r>
      <w:proofErr w:type="gramStart"/>
      <w:r>
        <w:t>!Me</w:t>
      </w:r>
      <w:proofErr w:type="gramEnd"/>
      <w:r>
        <w:t xml:space="preserve"> </w:t>
      </w:r>
      <w:proofErr w:type="spellStart"/>
      <w:r>
        <w:t>encantó</w:t>
      </w:r>
      <w:proofErr w:type="spellEnd"/>
      <w:r>
        <w:t>!</w:t>
      </w:r>
    </w:p>
    <w:p w14:paraId="018FC35D" w14:textId="77777777" w:rsidR="008832AD" w:rsidRDefault="008832AD" w:rsidP="008832AD">
      <w:proofErr w:type="spellStart"/>
      <w:r>
        <w:t>Terrc</w:t>
      </w:r>
      <w:proofErr w:type="spellEnd"/>
      <w:r>
        <w:t xml:space="preserve"> course with amazing Prof. Arnold Weinstein of Brown, famous writer and critic of numerous books, including "A Scream Goes Through the House: What Literature Teaches Us About Life." Literature masterpieces of Brontë, </w:t>
      </w:r>
      <w:proofErr w:type="spellStart"/>
      <w:r>
        <w:t>Prévost</w:t>
      </w:r>
      <w:proofErr w:type="spellEnd"/>
      <w:r>
        <w:t>, Kafka, Woolf, Faulkner, Morrison, Coetzee, Melville were rediscovered, rethought, and retaught ingeniously. It was a journey of discovering truth about selves and others.</w:t>
      </w:r>
    </w:p>
    <w:p w14:paraId="0346691C" w14:textId="77777777" w:rsidR="008832AD" w:rsidRDefault="008832AD" w:rsidP="008832AD">
      <w:r>
        <w:t xml:space="preserve">"Terribly fascinating course about a very, very intriguing and novel area of science. In </w:t>
      </w:r>
      <w:proofErr w:type="gramStart"/>
      <w:r>
        <w:t>fact</w:t>
      </w:r>
      <w:proofErr w:type="gramEnd"/>
      <w:r>
        <w:t xml:space="preserve"> some topics covered correspond to papers only a months old. I wholeheartedly recommend it to anyone interested in data-driven science and technology, because it really seems to open up a new world of possibilities with respect to data analysis and model inference.</w:t>
      </w:r>
    </w:p>
    <w:p w14:paraId="3F3AFA00" w14:textId="77777777" w:rsidR="008832AD" w:rsidRDefault="008832AD" w:rsidP="008832AD"/>
    <w:p w14:paraId="5495B236" w14:textId="77777777" w:rsidR="008832AD" w:rsidRDefault="008832AD" w:rsidP="008832AD">
      <w:r>
        <w:lastRenderedPageBreak/>
        <w:t xml:space="preserve">As much as it pains me, and even considering that it was the first time the course was given, it must be admitted that the development of the course was a little messy. Indeed, the original plan (including the evaluation system) changed continuously and in a rather unclear way. This disturbed many who were worried about being able to pass, and I think the lack of a clear program was felt by everyone. There were also many errors in the </w:t>
      </w:r>
      <w:proofErr w:type="gramStart"/>
      <w:r>
        <w:t>lectures</w:t>
      </w:r>
      <w:proofErr w:type="gramEnd"/>
      <w:r>
        <w:t xml:space="preserve"> but I personally don't consider this to be of much importance; after all this is the first time the course was given, I think the errors were usually easy to spot and I'm sure they'll be corrected in the next iterations.</w:t>
      </w:r>
    </w:p>
    <w:p w14:paraId="0DE294CA" w14:textId="77777777" w:rsidR="008832AD" w:rsidRDefault="008832AD" w:rsidP="008832AD"/>
    <w:p w14:paraId="4872D4B0" w14:textId="77777777" w:rsidR="008832AD" w:rsidRDefault="008832AD" w:rsidP="008832AD">
      <w:r>
        <w:t>A very important thing about this course is that the lead instructor was really present on the forums, answering and asking questions and that made the course much more engaging and educational as well. I think this is incredibly valuable.</w:t>
      </w:r>
    </w:p>
    <w:p w14:paraId="78562C77" w14:textId="77777777" w:rsidR="008832AD" w:rsidRDefault="008832AD" w:rsidP="008832AD"/>
    <w:p w14:paraId="1CF4CAD7" w14:textId="77777777" w:rsidR="008832AD" w:rsidRDefault="008832AD" w:rsidP="008832AD">
      <w:r>
        <w:t xml:space="preserve">In concluding, I think this was an </w:t>
      </w:r>
      <w:proofErr w:type="spellStart"/>
      <w:r>
        <w:t>excelent</w:t>
      </w:r>
      <w:proofErr w:type="spellEnd"/>
      <w:r>
        <w:t xml:space="preserve"> course, with some flaws of course, some which were to be expected from it being the first time the course was given, and some others maybe not; but the quality and the novelty of the content is more than enough to make up for those minor issues."</w:t>
      </w:r>
    </w:p>
    <w:p w14:paraId="76166C73" w14:textId="77777777" w:rsidR="008832AD" w:rsidRDefault="008832AD" w:rsidP="008832AD">
      <w:r>
        <w:t xml:space="preserve">"Terrific class for a person looking to bring interactivity to music or visual art. It's also a great introduction to machine learning that goes deep enough to give you an understanding of the tools without taking you ALL the way into a very deep subject. </w:t>
      </w:r>
    </w:p>
    <w:p w14:paraId="554B6984" w14:textId="77777777" w:rsidR="008832AD" w:rsidRDefault="008832AD" w:rsidP="008832AD"/>
    <w:p w14:paraId="491BE2F7" w14:textId="77777777" w:rsidR="008832AD" w:rsidRDefault="008832AD" w:rsidP="008832AD">
      <w:r>
        <w:t xml:space="preserve">Rebecca </w:t>
      </w:r>
      <w:proofErr w:type="spellStart"/>
      <w:r>
        <w:t>Fiebrink</w:t>
      </w:r>
      <w:proofErr w:type="spellEnd"/>
      <w:r>
        <w:t xml:space="preserve"> is not only a well-known authority in this field, she also oversees the development of the open source machine-learning tools that you will learn how to use in conjunction with your own art or music. </w:t>
      </w:r>
    </w:p>
    <w:p w14:paraId="4DDEFACA" w14:textId="77777777" w:rsidR="008832AD" w:rsidRDefault="008832AD" w:rsidP="008832AD"/>
    <w:p w14:paraId="7E480825" w14:textId="77777777" w:rsidR="008832AD" w:rsidRDefault="008832AD" w:rsidP="008832AD">
      <w:r>
        <w:t>In my case I learned how to transform a multi-variable stream of electric-power monitoring data into inputs for an Ableton Live composition. I'm planning to add a stream of weather data and another stream of live game-cameras (using photo-recognition) to the mix. This class gave me the confidence to take on that great hack. :-)"</w:t>
      </w:r>
    </w:p>
    <w:p w14:paraId="2C6D81CF" w14:textId="77777777" w:rsidR="008832AD" w:rsidRDefault="008832AD" w:rsidP="008832AD">
      <w:r>
        <w:t>Terrific course delivered by a terrific teacher. It's a shame this is no longer available to the public. I do hope its offered again.</w:t>
      </w:r>
    </w:p>
    <w:p w14:paraId="00199A2D" w14:textId="77777777" w:rsidR="008832AD" w:rsidRDefault="008832AD" w:rsidP="008832AD">
      <w:r>
        <w:t>Terrific course if you're interested or curious about Sustainable Development. Simple, focussed and clear explanations of theories and detailed examples to understand makes this course a great learning experience.</w:t>
      </w:r>
    </w:p>
    <w:p w14:paraId="713C57C2" w14:textId="77777777" w:rsidR="008832AD" w:rsidRDefault="008832AD" w:rsidP="008832AD">
      <w:r>
        <w:t>Terrific course. I've worked on and off with Max for many years but this class in particular gave me insight that I didn't find anywhere else. I highly recommend it.</w:t>
      </w:r>
    </w:p>
    <w:p w14:paraId="32FF9C26" w14:textId="77777777" w:rsidR="008832AD" w:rsidRDefault="008832AD" w:rsidP="008832AD">
      <w:r>
        <w:t>Terrific introduction to programming. Don't be fooled by the short lectures, in which every sentence is packed with information you can't afford to miss. If you've never programmed before, and want to be challenged some, this is for you.</w:t>
      </w:r>
    </w:p>
    <w:p w14:paraId="131629DC" w14:textId="77777777" w:rsidR="008832AD" w:rsidRDefault="008832AD" w:rsidP="008832AD">
      <w:r>
        <w:lastRenderedPageBreak/>
        <w:t>"Terrific! To be certain, it's post grad stuff. Professor Fujiwara is the best! Took more than 100 pages of notes.</w:t>
      </w:r>
    </w:p>
    <w:p w14:paraId="54509E69" w14:textId="77777777" w:rsidR="008832AD" w:rsidRDefault="008832AD" w:rsidP="008832AD"/>
    <w:p w14:paraId="33D9F28B" w14:textId="77777777" w:rsidR="008832AD" w:rsidRDefault="008832AD" w:rsidP="008832AD">
      <w:proofErr w:type="spellStart"/>
      <w:r>
        <w:t>mario</w:t>
      </w:r>
      <w:proofErr w:type="spellEnd"/>
      <w:r>
        <w:t>"</w:t>
      </w:r>
    </w:p>
    <w:p w14:paraId="4B3A9483" w14:textId="77777777" w:rsidR="008832AD" w:rsidRDefault="008832AD" w:rsidP="008832AD">
      <w:r>
        <w:t xml:space="preserve">Thank Dr. Budd for this course! It is really interesting and very helpful. It </w:t>
      </w:r>
      <w:proofErr w:type="gramStart"/>
      <w:r>
        <w:t>help</w:t>
      </w:r>
      <w:proofErr w:type="gramEnd"/>
      <w:r>
        <w:t xml:space="preserve"> me to improve my knowledge. I try to keep my HR knowledge up to date and that course is that I was liking for. It </w:t>
      </w:r>
      <w:proofErr w:type="gramStart"/>
      <w:r>
        <w:t>contain</w:t>
      </w:r>
      <w:proofErr w:type="gramEnd"/>
      <w:r>
        <w:t xml:space="preserve"> not only lecture, it have a task/homework. You can think about you, your job, work with people grime other countries. I recommend this course to anyone!</w:t>
      </w:r>
    </w:p>
    <w:p w14:paraId="21605383" w14:textId="77777777" w:rsidR="008832AD" w:rsidRDefault="008832AD" w:rsidP="008832AD">
      <w:r>
        <w:t>"Thank the stars that I bought and read his book, before the course. It's most likely the only reason that I was able to ""hang on"" and finish the course. The pace was ""Stanford full speed ahead.""</w:t>
      </w:r>
    </w:p>
    <w:p w14:paraId="07708DFA" w14:textId="77777777" w:rsidR="008832AD" w:rsidRDefault="008832AD" w:rsidP="008832AD"/>
    <w:p w14:paraId="04036AF1" w14:textId="77777777" w:rsidR="008832AD" w:rsidRDefault="008832AD" w:rsidP="008832AD">
      <w:r>
        <w:t>Professor Devlin paid attention and saw that speed was an issue to some of us. To his credit I note that he plans to now offer the MOOC at varying speeds.</w:t>
      </w:r>
    </w:p>
    <w:p w14:paraId="122A5F18" w14:textId="77777777" w:rsidR="008832AD" w:rsidRDefault="008832AD" w:rsidP="008832AD"/>
    <w:p w14:paraId="7E8ED064" w14:textId="77777777" w:rsidR="008832AD" w:rsidRDefault="008832AD" w:rsidP="008832AD">
      <w:r>
        <w:t>If you really want to understand such thinking buy the book (its small and cheap), read it and then jump into the course with both feet."</w:t>
      </w:r>
    </w:p>
    <w:p w14:paraId="47DD80C4" w14:textId="77777777" w:rsidR="008832AD" w:rsidRDefault="008832AD" w:rsidP="008832AD">
      <w:r>
        <w:t>"Thank you all for this wonderful course.</w:t>
      </w:r>
    </w:p>
    <w:p w14:paraId="17A1C389" w14:textId="77777777" w:rsidR="008832AD" w:rsidRDefault="008832AD" w:rsidP="008832AD"/>
    <w:p w14:paraId="33D71A90" w14:textId="77777777" w:rsidR="008832AD" w:rsidRDefault="008832AD" w:rsidP="008832AD">
      <w:r>
        <w:t>It is my wish to further this study.</w:t>
      </w:r>
    </w:p>
    <w:p w14:paraId="5E22DE34" w14:textId="77777777" w:rsidR="008832AD" w:rsidRDefault="008832AD" w:rsidP="008832AD"/>
    <w:p w14:paraId="7AB34D33" w14:textId="77777777" w:rsidR="008832AD" w:rsidRDefault="008832AD" w:rsidP="008832AD">
      <w:r>
        <w:t>I so wish there was a possibility for those from African countries who are really interested in pursuing a career in Forensic investigation to obtain bursaries to do so.</w:t>
      </w:r>
    </w:p>
    <w:p w14:paraId="4BA59556" w14:textId="77777777" w:rsidR="008832AD" w:rsidRDefault="008832AD" w:rsidP="008832AD"/>
    <w:p w14:paraId="2A5EEF2B" w14:textId="77777777" w:rsidR="008832AD" w:rsidRDefault="008832AD" w:rsidP="008832AD">
      <w:r>
        <w:t>Thank you very much."</w:t>
      </w:r>
    </w:p>
    <w:p w14:paraId="1709FFD1" w14:textId="77777777" w:rsidR="008832AD" w:rsidRDefault="008832AD" w:rsidP="008832AD">
      <w:r>
        <w:t xml:space="preserve">"Thank </w:t>
      </w:r>
      <w:proofErr w:type="gramStart"/>
      <w:r>
        <w:t>you all instructors</w:t>
      </w:r>
      <w:proofErr w:type="gramEnd"/>
      <w:r>
        <w:t xml:space="preserve"> for the </w:t>
      </w:r>
      <w:proofErr w:type="spellStart"/>
      <w:r>
        <w:t>skillfully</w:t>
      </w:r>
      <w:proofErr w:type="spellEnd"/>
      <w:r>
        <w:t xml:space="preserve"> efficient materials you provided. It was pleasure for me to be guided by you and enjoyable, at the same time somehow challengeable for me to do the tasks and productive as a result.</w:t>
      </w:r>
    </w:p>
    <w:p w14:paraId="75A7BB6E" w14:textId="77777777" w:rsidR="008832AD" w:rsidRDefault="008832AD" w:rsidP="008832AD"/>
    <w:p w14:paraId="3ECE683E" w14:textId="77777777" w:rsidR="008832AD" w:rsidRDefault="008832AD" w:rsidP="008832AD">
      <w:r>
        <w:t>Thank you</w:t>
      </w:r>
    </w:p>
    <w:p w14:paraId="0F81E0FA" w14:textId="77777777" w:rsidR="008832AD" w:rsidRDefault="008832AD" w:rsidP="008832AD"/>
    <w:p w14:paraId="04A0911E" w14:textId="77777777" w:rsidR="008832AD" w:rsidRDefault="008832AD" w:rsidP="008832AD">
      <w:r>
        <w:t>Sincerely Yana/Uzbekistan"</w:t>
      </w:r>
    </w:p>
    <w:p w14:paraId="1EEBEB84" w14:textId="77777777" w:rsidR="008832AD" w:rsidRDefault="008832AD" w:rsidP="008832AD">
      <w:r>
        <w:t xml:space="preserve">"Thank you all. Very useful and practical course with many technical details in engaging and fascinating form. </w:t>
      </w:r>
    </w:p>
    <w:p w14:paraId="5BB6E298" w14:textId="77777777" w:rsidR="008832AD" w:rsidRDefault="008832AD" w:rsidP="008832AD"/>
    <w:p w14:paraId="121FD18A" w14:textId="77777777" w:rsidR="008832AD" w:rsidRDefault="008832AD" w:rsidP="008832AD">
      <w:r>
        <w:t xml:space="preserve">For my reasons to learn, the course covered particularly important information where a science lies (with research and systematization) and where an art is (details that can't be predicted and </w:t>
      </w:r>
      <w:proofErr w:type="spellStart"/>
      <w:r>
        <w:t>analyzed</w:t>
      </w:r>
      <w:proofErr w:type="spellEnd"/>
      <w:r>
        <w:t xml:space="preserve"> being very personal for each individual).</w:t>
      </w:r>
    </w:p>
    <w:p w14:paraId="69B65952" w14:textId="77777777" w:rsidR="008832AD" w:rsidRDefault="008832AD" w:rsidP="008832AD"/>
    <w:p w14:paraId="138D95DA" w14:textId="77777777" w:rsidR="008832AD" w:rsidRDefault="008832AD" w:rsidP="008832AD">
      <w:r>
        <w:t>Course is useful and important not only for those interested in forensic science but for everybody who confronts the facial recognition and facial reconstruction in his job.</w:t>
      </w:r>
    </w:p>
    <w:p w14:paraId="39BA97B9" w14:textId="77777777" w:rsidR="008832AD" w:rsidRDefault="008832AD" w:rsidP="008832AD"/>
    <w:p w14:paraId="465B71A4" w14:textId="77777777" w:rsidR="008832AD" w:rsidRDefault="008832AD" w:rsidP="008832AD">
      <w:r>
        <w:t>It was a great pleasure. Thank you for having us."</w:t>
      </w:r>
    </w:p>
    <w:p w14:paraId="3D238DD3" w14:textId="77777777" w:rsidR="008832AD" w:rsidRDefault="008832AD" w:rsidP="008832AD">
      <w:r>
        <w:t xml:space="preserve">Thank you for giving the opportunity to learn how to prepare our interview and give our best presentation. Thank </w:t>
      </w:r>
      <w:proofErr w:type="gramStart"/>
      <w:r>
        <w:t>you British council</w:t>
      </w:r>
      <w:proofErr w:type="gramEnd"/>
      <w:r>
        <w:t xml:space="preserve"> for creating such a good platform.</w:t>
      </w:r>
    </w:p>
    <w:p w14:paraId="1804AB0D" w14:textId="77777777" w:rsidR="008832AD" w:rsidRDefault="008832AD" w:rsidP="008832AD">
      <w:r>
        <w:t xml:space="preserve">Thank you for me the opportunity to share the academic knowledge of about autism and ADHD. Autism is in PDD.(pervasive developmental disorder) On the other hand ADHD (attention deficit </w:t>
      </w:r>
      <w:proofErr w:type="spellStart"/>
      <w:r>
        <w:t>hyperactivitydisorder</w:t>
      </w:r>
      <w:proofErr w:type="spellEnd"/>
      <w:r>
        <w:t xml:space="preserve">).I would like to expand my knowledge </w:t>
      </w:r>
      <w:proofErr w:type="spellStart"/>
      <w:r>
        <w:t>throuhout</w:t>
      </w:r>
      <w:proofErr w:type="spellEnd"/>
      <w:r>
        <w:t xml:space="preserve"> this course and how these disabilities to affect his whole life and for their care with the evidenced based approach of University Derby presented with free course with my deep </w:t>
      </w:r>
      <w:proofErr w:type="spellStart"/>
      <w:r>
        <w:t>gratitude.Thank</w:t>
      </w:r>
      <w:proofErr w:type="spellEnd"/>
      <w:r>
        <w:t xml:space="preserve"> you very much for the kind introduction and I am happy to be rolled in the course and I will be an earnest learner supported by generous help of staffs of qualified education.</w:t>
      </w:r>
    </w:p>
    <w:p w14:paraId="0622CB92" w14:textId="77777777" w:rsidR="008832AD" w:rsidRDefault="008832AD" w:rsidP="008832AD">
      <w:r>
        <w:t xml:space="preserve">"Thank you for running this course, </w:t>
      </w:r>
      <w:proofErr w:type="gramStart"/>
      <w:r>
        <w:t>It</w:t>
      </w:r>
      <w:proofErr w:type="gramEnd"/>
      <w:r>
        <w:t xml:space="preserve"> was interesting!</w:t>
      </w:r>
    </w:p>
    <w:p w14:paraId="7FE85C34" w14:textId="77777777" w:rsidR="008832AD" w:rsidRDefault="008832AD" w:rsidP="008832AD"/>
    <w:p w14:paraId="102631A0" w14:textId="77777777" w:rsidR="008832AD" w:rsidRDefault="008832AD" w:rsidP="008832AD">
      <w:proofErr w:type="gramStart"/>
      <w:r>
        <w:t>However</w:t>
      </w:r>
      <w:proofErr w:type="gramEnd"/>
      <w:r>
        <w:t xml:space="preserve"> I think by the time when more evidence regarding this subject becomes available more written articles would be available throughout the course for us to read.</w:t>
      </w:r>
    </w:p>
    <w:p w14:paraId="244A8EFC" w14:textId="77777777" w:rsidR="008832AD" w:rsidRDefault="008832AD" w:rsidP="008832AD"/>
    <w:p w14:paraId="5B5C1470" w14:textId="77777777" w:rsidR="008832AD" w:rsidRDefault="008832AD" w:rsidP="008832AD">
      <w:r>
        <w:t>I"</w:t>
      </w:r>
    </w:p>
    <w:p w14:paraId="7689040C" w14:textId="77777777" w:rsidR="008832AD" w:rsidRDefault="008832AD" w:rsidP="008832AD">
      <w:r>
        <w:t>Thank you for the course. I find the resources provided very useful and I could gain deeper understanding about myself in the process of acquiring the knowledge. This is my first course on CBT. I see great potential in its application in helping the older people become happy and useful individuals.</w:t>
      </w:r>
    </w:p>
    <w:p w14:paraId="016D27C4" w14:textId="77777777" w:rsidR="008832AD" w:rsidRDefault="008832AD" w:rsidP="008832AD">
      <w:r>
        <w:t>Thank you for the great lectures and information. These classes have been a great source for my continued education and also re-education.</w:t>
      </w:r>
    </w:p>
    <w:p w14:paraId="539B30CA" w14:textId="77777777" w:rsidR="008832AD" w:rsidRDefault="008832AD" w:rsidP="008832AD">
      <w:r>
        <w:t>"Thank you for the great series of courses, Dr. Whiteman. The explanations are clear, the topics are well structured, and the videos are dense and contain only relevant information.</w:t>
      </w:r>
    </w:p>
    <w:p w14:paraId="03ABA422" w14:textId="77777777" w:rsidR="008832AD" w:rsidRDefault="008832AD" w:rsidP="008832AD"/>
    <w:p w14:paraId="6AC456C2" w14:textId="77777777" w:rsidR="008832AD" w:rsidRDefault="008832AD" w:rsidP="008832AD">
      <w:r>
        <w:t xml:space="preserve">I recommend all four courses to everyone who is interested in mechanics, wants to understand how things work and make them work better. And remember, engineers </w:t>
      </w:r>
      <w:r>
        <w:lastRenderedPageBreak/>
        <w:t>make the World))"</w:t>
      </w:r>
    </w:p>
    <w:p w14:paraId="09414957" w14:textId="77777777" w:rsidR="008832AD" w:rsidRDefault="008832AD" w:rsidP="008832AD">
      <w:r>
        <w:t>THANK YOU FOR THE OPPORTUNITY THAT YOU ARE OFFERING TO BE INTO TO TRAIN AND OBTAIN A CERTIFICATION FOR THE 3DMAX. IT WILL BE A SIGNIFICANT SUPPLY FOR MY WORK I AM ELECTRICIAN AND IT IS NECESSARY THIS TOOL IN MY WORK</w:t>
      </w:r>
    </w:p>
    <w:p w14:paraId="28A741A2" w14:textId="77777777" w:rsidR="008832AD" w:rsidRDefault="008832AD" w:rsidP="008832AD">
      <w:r>
        <w:t>Thank you for the opportunity to maintain and enhance my previously acquired knowledge of dementia. I look forward to future participation in other MOOCs. Cheers once again team UTAS!</w:t>
      </w:r>
    </w:p>
    <w:p w14:paraId="338DB214" w14:textId="77777777" w:rsidR="008832AD" w:rsidRDefault="008832AD" w:rsidP="008832AD">
      <w:r>
        <w:t>thank you for this course I understood the subject and I learned one thing fluoride is important for our teeth</w:t>
      </w:r>
    </w:p>
    <w:p w14:paraId="5DF57504" w14:textId="77777777" w:rsidR="008832AD" w:rsidRDefault="008832AD" w:rsidP="008832AD">
      <w:r>
        <w:t>"Thank you for this course!</w:t>
      </w:r>
    </w:p>
    <w:p w14:paraId="2C970CCC" w14:textId="77777777" w:rsidR="008832AD" w:rsidRDefault="008832AD" w:rsidP="008832AD"/>
    <w:p w14:paraId="39D2A8A1" w14:textId="77777777" w:rsidR="008832AD" w:rsidRDefault="008832AD" w:rsidP="008832AD">
      <w:r>
        <w:t>The provided material was really beneficial, however there were some scientific and language mistakes that were corrected later on by the supervisor in the comments.</w:t>
      </w:r>
    </w:p>
    <w:p w14:paraId="619BFD01" w14:textId="77777777" w:rsidR="008832AD" w:rsidRDefault="008832AD" w:rsidP="008832AD"/>
    <w:p w14:paraId="38460B5F" w14:textId="77777777" w:rsidR="008832AD" w:rsidRDefault="008832AD" w:rsidP="008832AD">
      <w:r>
        <w:t>I have enjoyed the videos and wished if there were more and longer ones.</w:t>
      </w:r>
    </w:p>
    <w:p w14:paraId="722F0696" w14:textId="77777777" w:rsidR="008832AD" w:rsidRDefault="008832AD" w:rsidP="008832AD"/>
    <w:p w14:paraId="111CA8D9" w14:textId="77777777" w:rsidR="008832AD" w:rsidRDefault="008832AD" w:rsidP="008832AD">
      <w:r>
        <w:t>Thank you all again!"</w:t>
      </w:r>
    </w:p>
    <w:p w14:paraId="13864628" w14:textId="77777777" w:rsidR="008832AD" w:rsidRDefault="008832AD" w:rsidP="008832AD">
      <w:r>
        <w:t>Thank you for this course. I found it to be really interesting, thought provoking and not only has it opened my mind to viewing the world through another lens, it has also given me the language to start and/or take part in important conversations on gender and sexuality with those around me. I've been talking about this course so much that I think I have a few more colleagues that are now interested in taking it.</w:t>
      </w:r>
    </w:p>
    <w:p w14:paraId="213E1E49" w14:textId="77777777" w:rsidR="008832AD" w:rsidRDefault="008832AD" w:rsidP="008832AD">
      <w:r>
        <w:t xml:space="preserve">"thank you for this important information you give for me at this course </w:t>
      </w:r>
    </w:p>
    <w:p w14:paraId="671CA15F" w14:textId="77777777" w:rsidR="008832AD" w:rsidRDefault="008832AD" w:rsidP="008832AD"/>
    <w:p w14:paraId="5067A4F5" w14:textId="77777777" w:rsidR="008832AD" w:rsidRDefault="008832AD" w:rsidP="008832AD">
      <w:r>
        <w:t xml:space="preserve">I read </w:t>
      </w:r>
      <w:proofErr w:type="spellStart"/>
      <w:proofErr w:type="gramStart"/>
      <w:r>
        <w:t>every thing</w:t>
      </w:r>
      <w:proofErr w:type="spellEnd"/>
      <w:proofErr w:type="gramEnd"/>
      <w:r>
        <w:t xml:space="preserve"> and I am so happy to learn new way for learning that help me to my study journey. </w:t>
      </w:r>
    </w:p>
    <w:p w14:paraId="333036FA" w14:textId="77777777" w:rsidR="008832AD" w:rsidRDefault="008832AD" w:rsidP="008832AD"/>
    <w:p w14:paraId="5BB9E4D8" w14:textId="77777777" w:rsidR="008832AD" w:rsidRDefault="008832AD" w:rsidP="008832AD">
      <w:r>
        <w:t xml:space="preserve">all thanks for </w:t>
      </w:r>
      <w:proofErr w:type="gramStart"/>
      <w:r>
        <w:t>you .</w:t>
      </w:r>
      <w:proofErr w:type="gramEnd"/>
      <w:r>
        <w:t>"</w:t>
      </w:r>
    </w:p>
    <w:p w14:paraId="058D0C03" w14:textId="77777777" w:rsidR="008832AD" w:rsidRDefault="008832AD" w:rsidP="008832AD">
      <w:r>
        <w:t xml:space="preserve">Thank you for your time and dedication. The course is very good and interesting. You should do more of </w:t>
      </w:r>
      <w:proofErr w:type="spellStart"/>
      <w:r>
        <w:t>thia</w:t>
      </w:r>
      <w:proofErr w:type="spellEnd"/>
      <w:r>
        <w:t>. Best regards.</w:t>
      </w:r>
    </w:p>
    <w:p w14:paraId="0F1284E4" w14:textId="77777777" w:rsidR="008832AD" w:rsidRDefault="008832AD" w:rsidP="008832AD">
      <w:r>
        <w:t xml:space="preserve">"Thank </w:t>
      </w:r>
      <w:proofErr w:type="gramStart"/>
      <w:r>
        <w:t>you man</w:t>
      </w:r>
      <w:proofErr w:type="gramEnd"/>
      <w:r>
        <w:t xml:space="preserve"> for your amazing material and valuable content.</w:t>
      </w:r>
    </w:p>
    <w:p w14:paraId="5480E256" w14:textId="77777777" w:rsidR="008832AD" w:rsidRDefault="008832AD" w:rsidP="008832AD"/>
    <w:p w14:paraId="6F77F054" w14:textId="77777777" w:rsidR="008832AD" w:rsidRDefault="008832AD" w:rsidP="008832AD">
      <w:r>
        <w:t>I'm very grateful for what I learnt It really made difference to me.</w:t>
      </w:r>
    </w:p>
    <w:p w14:paraId="674BC6B7" w14:textId="77777777" w:rsidR="008832AD" w:rsidRDefault="008832AD" w:rsidP="008832AD"/>
    <w:p w14:paraId="61135297" w14:textId="77777777" w:rsidR="008832AD" w:rsidRDefault="008832AD" w:rsidP="008832AD">
      <w:r>
        <w:lastRenderedPageBreak/>
        <w:t>thank you Alex"</w:t>
      </w:r>
    </w:p>
    <w:p w14:paraId="3D544B37" w14:textId="77777777" w:rsidR="008832AD" w:rsidRDefault="008832AD" w:rsidP="008832AD">
      <w:r>
        <w:t xml:space="preserve">Thank </w:t>
      </w:r>
      <w:proofErr w:type="gramStart"/>
      <w:r>
        <w:t>you Mr. David</w:t>
      </w:r>
      <w:proofErr w:type="gramEnd"/>
      <w:r>
        <w:t xml:space="preserve">. I have done the chapter 2 and going to chapter 3 soon, but tomorrow is the first day of second semester, maybe </w:t>
      </w:r>
      <w:proofErr w:type="spellStart"/>
      <w:r>
        <w:t>i'll</w:t>
      </w:r>
      <w:proofErr w:type="spellEnd"/>
      <w:r>
        <w:t xml:space="preserve"> continue in a few days. I had studied C++ on first </w:t>
      </w:r>
      <w:proofErr w:type="gramStart"/>
      <w:r>
        <w:t>semester</w:t>
      </w:r>
      <w:proofErr w:type="gramEnd"/>
      <w:r>
        <w:t xml:space="preserve"> so it isn't so hard for me to cope with learning python. But anyone who wants to learn python even from NULL experience can start with this course!! </w:t>
      </w:r>
      <w:proofErr w:type="spellStart"/>
      <w:r>
        <w:t>i</w:t>
      </w:r>
      <w:proofErr w:type="spellEnd"/>
      <w:r>
        <w:t xml:space="preserve"> really recommend it, because the way the lecturer explain things is quite very detail so YOU CAN DO IT!! Best Luck for you!!</w:t>
      </w:r>
    </w:p>
    <w:p w14:paraId="65D64715" w14:textId="77777777" w:rsidR="008832AD" w:rsidRDefault="008832AD" w:rsidP="008832AD">
      <w:r>
        <w:t xml:space="preserve">Thank you Professor Weissman, along with the team who contributed making this course a success, Rochester Institute of Technology and also to edx.org. I really enjoyed this </w:t>
      </w:r>
      <w:proofErr w:type="gramStart"/>
      <w:r>
        <w:t>course</w:t>
      </w:r>
      <w:proofErr w:type="gramEnd"/>
      <w:r>
        <w:t xml:space="preserve"> and this have opened my eyes more to the world of IT security. Joke: My wife has become a bit annoyed with me because of all the security measures I have implemented in our </w:t>
      </w:r>
      <w:proofErr w:type="spellStart"/>
      <w:proofErr w:type="gramStart"/>
      <w:r>
        <w:t>lives..</w:t>
      </w:r>
      <w:proofErr w:type="gramEnd"/>
      <w:r>
        <w:t>LOL</w:t>
      </w:r>
      <w:proofErr w:type="spellEnd"/>
    </w:p>
    <w:p w14:paraId="6871E31E" w14:textId="77777777" w:rsidR="008832AD" w:rsidRDefault="008832AD" w:rsidP="008832AD">
      <w:r>
        <w:t>Thank you so much for making me learn and how to lead a human life what it is all about and what we are missing, the cause of our missing. Thank you so much</w:t>
      </w:r>
    </w:p>
    <w:p w14:paraId="7422E4B7" w14:textId="77777777" w:rsidR="008832AD" w:rsidRDefault="008832AD" w:rsidP="008832AD">
      <w:r>
        <w:t>Thank you so much for making this course. it was a great course to introduce dentistry. It's a good course to do in your own time.</w:t>
      </w:r>
    </w:p>
    <w:p w14:paraId="79AD331E" w14:textId="77777777" w:rsidR="008832AD" w:rsidRDefault="008832AD" w:rsidP="008832AD">
      <w:r>
        <w:t>Thank you so much for this course!! I found it very helpful and will be taking another course shortly. It should come with a free certificate as nurse do not make good money!</w:t>
      </w:r>
    </w:p>
    <w:p w14:paraId="048F02CF" w14:textId="77777777" w:rsidR="008832AD" w:rsidRDefault="008832AD" w:rsidP="008832AD">
      <w:r>
        <w:t xml:space="preserve">"Thank you so much Susan, Amber and Adam. I have been just thrilled with this course. In 1964 I started my UG degree in English at the University of Sheffield. William Empson was Dean of English. The course was utterly </w:t>
      </w:r>
      <w:proofErr w:type="gramStart"/>
      <w:r>
        <w:t>dire</w:t>
      </w:r>
      <w:proofErr w:type="gramEnd"/>
      <w:r>
        <w:t xml:space="preserve"> and I quickly switched to Psychology. How happy I am to see now how </w:t>
      </w:r>
      <w:proofErr w:type="spellStart"/>
      <w:r>
        <w:t>Englsh</w:t>
      </w:r>
      <w:proofErr w:type="spellEnd"/>
      <w:r>
        <w:t xml:space="preserve"> at SU has come on, as this course embodies all that is good about online learning, and leading edge pedagogy.</w:t>
      </w:r>
    </w:p>
    <w:p w14:paraId="7D6B6AE1" w14:textId="77777777" w:rsidR="008832AD" w:rsidRDefault="008832AD" w:rsidP="008832AD"/>
    <w:p w14:paraId="1CF035F9" w14:textId="77777777" w:rsidR="008832AD" w:rsidRDefault="008832AD" w:rsidP="008832AD">
      <w:r>
        <w:t xml:space="preserve">Inspired, today I met with your MA student Lucinda Weston who is doing a placement at Chatsworth where I am a trustee. We were rehearsing her </w:t>
      </w:r>
      <w:proofErr w:type="spellStart"/>
      <w:r>
        <w:t>MuseumHack</w:t>
      </w:r>
      <w:proofErr w:type="spellEnd"/>
      <w:r>
        <w:t xml:space="preserve"> tour for Jane Austen students researching the relationship of Pemberley to Chatsworth. I will join the students on our Jane Austen day in June with much</w:t>
      </w:r>
    </w:p>
    <w:p w14:paraId="46534B3A" w14:textId="77777777" w:rsidR="008832AD" w:rsidRDefault="008832AD" w:rsidP="008832AD"/>
    <w:p w14:paraId="0479CBA3" w14:textId="77777777" w:rsidR="008832AD" w:rsidRDefault="008832AD" w:rsidP="008832AD">
      <w:r>
        <w:t>greater background knowledge, interest, and understanding of the country house literary appeal than before thanks to what you have all taught me - THANK YOU!</w:t>
      </w:r>
    </w:p>
    <w:p w14:paraId="4F85DE57" w14:textId="77777777" w:rsidR="008832AD" w:rsidRDefault="008832AD" w:rsidP="008832AD"/>
    <w:p w14:paraId="5DAF9D4D" w14:textId="77777777" w:rsidR="008832AD" w:rsidRDefault="008832AD" w:rsidP="008832AD">
      <w:r>
        <w:t xml:space="preserve">Dianne M Jeffrey, CBE, DL, Hon DUniv (Derby), Hon Doc SHU. </w:t>
      </w:r>
    </w:p>
    <w:p w14:paraId="353269D1" w14:textId="77777777" w:rsidR="008832AD" w:rsidRDefault="008832AD" w:rsidP="008832AD"/>
    <w:p w14:paraId="6A123E68" w14:textId="77777777" w:rsidR="008832AD" w:rsidRDefault="008832AD" w:rsidP="008832AD">
      <w:r>
        <w:t>(diannejeffrey@gmail.com)"</w:t>
      </w:r>
    </w:p>
    <w:p w14:paraId="58F1008F" w14:textId="77777777" w:rsidR="008832AD" w:rsidRDefault="008832AD" w:rsidP="008832AD">
      <w:r>
        <w:t xml:space="preserve">"thank you so </w:t>
      </w:r>
      <w:proofErr w:type="spellStart"/>
      <w:r>
        <w:t>so</w:t>
      </w:r>
      <w:proofErr w:type="spellEnd"/>
      <w:r>
        <w:t xml:space="preserve"> much! I like your courses! it's </w:t>
      </w:r>
      <w:proofErr w:type="spellStart"/>
      <w:r>
        <w:t>unbelievably</w:t>
      </w:r>
      <w:proofErr w:type="spellEnd"/>
      <w:r>
        <w:t>!</w:t>
      </w:r>
    </w:p>
    <w:p w14:paraId="30AF538E" w14:textId="77777777" w:rsidR="008832AD" w:rsidRDefault="008832AD" w:rsidP="008832AD"/>
    <w:p w14:paraId="51252DC0" w14:textId="77777777" w:rsidR="008832AD" w:rsidRDefault="008832AD" w:rsidP="008832AD">
      <w:r>
        <w:lastRenderedPageBreak/>
        <w:t xml:space="preserve">I'm from Russia. I learn </w:t>
      </w:r>
      <w:proofErr w:type="spellStart"/>
      <w:r>
        <w:t>french</w:t>
      </w:r>
      <w:proofErr w:type="spellEnd"/>
      <w:r>
        <w:t xml:space="preserve">, </w:t>
      </w:r>
      <w:proofErr w:type="spellStart"/>
      <w:r>
        <w:t>hindi</w:t>
      </w:r>
      <w:proofErr w:type="spellEnd"/>
      <w:r>
        <w:t xml:space="preserve"> and </w:t>
      </w:r>
      <w:proofErr w:type="spellStart"/>
      <w:r>
        <w:t>spanish</w:t>
      </w:r>
      <w:proofErr w:type="spellEnd"/>
      <w:r>
        <w:t xml:space="preserve">. </w:t>
      </w:r>
    </w:p>
    <w:p w14:paraId="1A58FD50" w14:textId="77777777" w:rsidR="008832AD" w:rsidRDefault="008832AD" w:rsidP="008832AD"/>
    <w:p w14:paraId="62FAA261" w14:textId="77777777" w:rsidR="008832AD" w:rsidRDefault="008832AD" w:rsidP="008832AD">
      <w:proofErr w:type="spellStart"/>
      <w:r>
        <w:t>xièxiè</w:t>
      </w:r>
      <w:proofErr w:type="spellEnd"/>
      <w:r>
        <w:t>!"</w:t>
      </w:r>
    </w:p>
    <w:p w14:paraId="4434458B" w14:textId="77777777" w:rsidR="008832AD" w:rsidRDefault="008832AD" w:rsidP="008832AD">
      <w:r>
        <w:t xml:space="preserve">"Thank you The </w:t>
      </w:r>
      <w:proofErr w:type="spellStart"/>
      <w:r>
        <w:t>UPValenciaX</w:t>
      </w:r>
      <w:proofErr w:type="spellEnd"/>
      <w:r>
        <w:t xml:space="preserve"> team for great course! I did enjoy your lessons very much!</w:t>
      </w:r>
    </w:p>
    <w:p w14:paraId="245CCB53" w14:textId="77777777" w:rsidR="008832AD" w:rsidRDefault="008832AD" w:rsidP="008832AD"/>
    <w:p w14:paraId="16F1033A" w14:textId="77777777" w:rsidR="008832AD" w:rsidRDefault="008832AD" w:rsidP="008832AD">
      <w:r>
        <w:t xml:space="preserve">I believe you will do courses for next level! ¡Gracias por </w:t>
      </w:r>
      <w:proofErr w:type="spellStart"/>
      <w:r>
        <w:t>todo</w:t>
      </w:r>
      <w:proofErr w:type="spellEnd"/>
      <w:r>
        <w:t>! :-)"</w:t>
      </w:r>
    </w:p>
    <w:p w14:paraId="371573E7" w14:textId="77777777" w:rsidR="008832AD" w:rsidRDefault="008832AD" w:rsidP="008832AD">
      <w:r>
        <w:t xml:space="preserve">Thank you to inform me about interviews. I'm new at this, I already finish the university so I'll start to get into the </w:t>
      </w:r>
      <w:proofErr w:type="spellStart"/>
      <w:r>
        <w:t>laboral</w:t>
      </w:r>
      <w:proofErr w:type="spellEnd"/>
      <w:r>
        <w:t xml:space="preserve"> </w:t>
      </w:r>
      <w:proofErr w:type="gramStart"/>
      <w:r>
        <w:t>world</w:t>
      </w:r>
      <w:proofErr w:type="gramEnd"/>
      <w:r>
        <w:t xml:space="preserve"> so I really appreciate this information.</w:t>
      </w:r>
    </w:p>
    <w:p w14:paraId="4D0C48B9" w14:textId="77777777" w:rsidR="008832AD" w:rsidRDefault="008832AD" w:rsidP="008832AD">
      <w:r>
        <w:t xml:space="preserve">"Thank you to the all team at CGE for making this course available to us. When I started this online course, I had loophole in how I should handle my sequences for whole genome sequencing. But now, I'm grasp the full understanding behind whole genome sequencing and have changed my project outline since then. </w:t>
      </w:r>
    </w:p>
    <w:p w14:paraId="6B4EB8F2" w14:textId="77777777" w:rsidR="008832AD" w:rsidRDefault="008832AD" w:rsidP="008832AD"/>
    <w:p w14:paraId="461A10A7" w14:textId="77777777" w:rsidR="008832AD" w:rsidRDefault="008832AD" w:rsidP="008832AD">
      <w:r>
        <w:t>I would like to see how you develop can one handle metagenomics data using your web tools pipelines</w:t>
      </w:r>
    </w:p>
    <w:p w14:paraId="70FDB081" w14:textId="77777777" w:rsidR="008832AD" w:rsidRDefault="008832AD" w:rsidP="008832AD"/>
    <w:p w14:paraId="4F693CE6" w14:textId="77777777" w:rsidR="008832AD" w:rsidRDefault="008832AD" w:rsidP="008832AD">
      <w:r>
        <w:t>Thank you once again"</w:t>
      </w:r>
    </w:p>
    <w:p w14:paraId="13521D19" w14:textId="77777777" w:rsidR="008832AD" w:rsidRDefault="008832AD" w:rsidP="008832AD">
      <w:r>
        <w:t xml:space="preserve">"Thank you very </w:t>
      </w:r>
      <w:proofErr w:type="gramStart"/>
      <w:r>
        <w:t>much ,Emory</w:t>
      </w:r>
      <w:proofErr w:type="gramEnd"/>
      <w:r>
        <w:t xml:space="preserve"> university and </w:t>
      </w:r>
      <w:proofErr w:type="spellStart"/>
      <w:r>
        <w:t>cousera</w:t>
      </w:r>
      <w:proofErr w:type="spellEnd"/>
      <w:r>
        <w:t xml:space="preserve"> class central for the opportunity that you gave me to upgrade my degree course.</w:t>
      </w:r>
    </w:p>
    <w:p w14:paraId="5032FDE1" w14:textId="77777777" w:rsidR="008832AD" w:rsidRDefault="008832AD" w:rsidP="008832AD"/>
    <w:p w14:paraId="4F428A9D" w14:textId="77777777" w:rsidR="008832AD" w:rsidRDefault="008832AD" w:rsidP="008832AD">
      <w:r>
        <w:t>U makes me feel great in my career."</w:t>
      </w:r>
    </w:p>
    <w:p w14:paraId="46CC75C3" w14:textId="77777777" w:rsidR="008832AD" w:rsidRDefault="008832AD" w:rsidP="008832AD">
      <w:r>
        <w:t xml:space="preserve">Thank </w:t>
      </w:r>
      <w:proofErr w:type="gramStart"/>
      <w:r>
        <w:t>you very much Dr. White man</w:t>
      </w:r>
      <w:proofErr w:type="gramEnd"/>
      <w:r>
        <w:t>. This course with your clear teaching style and explanations have made me to understand a lot of basic engineering principles. Not many students, like me, get the opportunity to learn in world's top universities. But because of the power of internet and generous people like you, who are willing to share knowledge and educate, we get to experience such top quality learnings. Once again, thank you for your great work...!</w:t>
      </w:r>
    </w:p>
    <w:p w14:paraId="2CCE93AE" w14:textId="77777777" w:rsidR="008832AD" w:rsidRDefault="008832AD" w:rsidP="008832AD">
      <w:r>
        <w:t xml:space="preserve">Thank you very much for providing the opportunity to join this course in a free of cost. This is a very interesting and beneficial course. Unfortunately, I could not complete the course </w:t>
      </w:r>
      <w:proofErr w:type="gramStart"/>
      <w:r>
        <w:t>yet</w:t>
      </w:r>
      <w:proofErr w:type="gramEnd"/>
      <w:r>
        <w:t xml:space="preserve"> but I am looking forward to completing it if I am allowed. I was in the field to select the girls to sponsor to continue their school. Thank you in advance for kind cooperation.</w:t>
      </w:r>
    </w:p>
    <w:p w14:paraId="0C044BE3" w14:textId="77777777" w:rsidR="008832AD" w:rsidRDefault="008832AD" w:rsidP="008832AD">
      <w:r>
        <w:t xml:space="preserve">"Thank you very much for this course! </w:t>
      </w:r>
    </w:p>
    <w:p w14:paraId="1BDFF67E" w14:textId="77777777" w:rsidR="008832AD" w:rsidRDefault="008832AD" w:rsidP="008832AD"/>
    <w:p w14:paraId="7A000DFF" w14:textId="77777777" w:rsidR="008832AD" w:rsidRDefault="008832AD" w:rsidP="008832AD">
      <w:r>
        <w:t xml:space="preserve">I am a good </w:t>
      </w:r>
      <w:proofErr w:type="gramStart"/>
      <w:r>
        <w:t>student</w:t>
      </w:r>
      <w:proofErr w:type="gramEnd"/>
      <w:r>
        <w:t xml:space="preserve"> but I always have a lot of troubles </w:t>
      </w:r>
      <w:proofErr w:type="spellStart"/>
      <w:r>
        <w:t>analyzing</w:t>
      </w:r>
      <w:proofErr w:type="spellEnd"/>
      <w:r>
        <w:t xml:space="preserve"> myself and my </w:t>
      </w:r>
      <w:proofErr w:type="spellStart"/>
      <w:r>
        <w:lastRenderedPageBreak/>
        <w:t>achievments</w:t>
      </w:r>
      <w:proofErr w:type="spellEnd"/>
      <w:r>
        <w:t xml:space="preserve">, perhaps, slightly too strict, getting frustrated, depressed and demotivated over and over again. Probably, one of the most important reason for it is my subcortical belief that once I am not a natural </w:t>
      </w:r>
      <w:proofErr w:type="spellStart"/>
      <w:r>
        <w:t>genious</w:t>
      </w:r>
      <w:proofErr w:type="spellEnd"/>
      <w:r>
        <w:t xml:space="preserve">, all my efforts do not matter at all and I never achieve anything valuable in my life. </w:t>
      </w:r>
    </w:p>
    <w:p w14:paraId="6F25E1C0" w14:textId="77777777" w:rsidR="008832AD" w:rsidRDefault="008832AD" w:rsidP="008832AD"/>
    <w:p w14:paraId="1B52752B" w14:textId="77777777" w:rsidR="008832AD" w:rsidRDefault="008832AD" w:rsidP="008832AD">
      <w:r>
        <w:t xml:space="preserve">Two weeks before taking this course I had nearly decided to drop my present studies, which is general linguistics, and start working as a </w:t>
      </w:r>
      <w:proofErr w:type="spellStart"/>
      <w:r>
        <w:t>privat</w:t>
      </w:r>
      <w:proofErr w:type="spellEnd"/>
      <w:r>
        <w:t xml:space="preserve"> tutor just to earn my living because I thought there was no way for me to become really proficient in this field since I failed being a super </w:t>
      </w:r>
      <w:proofErr w:type="spellStart"/>
      <w:r>
        <w:t>genious</w:t>
      </w:r>
      <w:proofErr w:type="spellEnd"/>
      <w:r>
        <w:t xml:space="preserve"> student during the past 3 years. Then once translating this idea to a friend of mine I suddenly deleted the whole message I was writing to her because it just </w:t>
      </w:r>
      <w:proofErr w:type="spellStart"/>
      <w:r>
        <w:t>poped</w:t>
      </w:r>
      <w:proofErr w:type="spellEnd"/>
      <w:r>
        <w:t xml:space="preserve"> up in my mind that Barbara is, yes, a living example of a person who did well in a field that was </w:t>
      </w:r>
      <w:proofErr w:type="spellStart"/>
      <w:r>
        <w:t>completly</w:t>
      </w:r>
      <w:proofErr w:type="spellEnd"/>
      <w:r>
        <w:t xml:space="preserve"> new and strange to her. This is a very inspiring example along with the examples of all the other people who took part in the course (Dr. </w:t>
      </w:r>
      <w:proofErr w:type="spellStart"/>
      <w:r>
        <w:t>Sejnowski</w:t>
      </w:r>
      <w:proofErr w:type="spellEnd"/>
      <w:r>
        <w:t xml:space="preserve"> and all the people from the additional interviews). </w:t>
      </w:r>
    </w:p>
    <w:p w14:paraId="4565B42F" w14:textId="77777777" w:rsidR="008832AD" w:rsidRDefault="008832AD" w:rsidP="008832AD"/>
    <w:p w14:paraId="69BE4670" w14:textId="77777777" w:rsidR="008832AD" w:rsidRDefault="008832AD" w:rsidP="008832AD">
      <w:r>
        <w:t xml:space="preserve">Of course, there were lots of incredibly important and useful tips for studying but I honestly don't have time to type them here because I can't wait for the next day that I want to start studying properly. </w:t>
      </w:r>
    </w:p>
    <w:p w14:paraId="43A12EF3" w14:textId="77777777" w:rsidR="008832AD" w:rsidRDefault="008832AD" w:rsidP="008832AD"/>
    <w:p w14:paraId="1992E836" w14:textId="77777777" w:rsidR="008832AD" w:rsidRDefault="008832AD" w:rsidP="008832AD">
      <w:r>
        <w:t xml:space="preserve">Elizaveta, </w:t>
      </w:r>
      <w:proofErr w:type="spellStart"/>
      <w:proofErr w:type="gramStart"/>
      <w:r>
        <w:t>St.Petersburg</w:t>
      </w:r>
      <w:proofErr w:type="spellEnd"/>
      <w:proofErr w:type="gramEnd"/>
      <w:r>
        <w:t xml:space="preserve"> (Russia)</w:t>
      </w:r>
    </w:p>
    <w:p w14:paraId="33E3217B" w14:textId="77777777" w:rsidR="008832AD" w:rsidRDefault="008832AD" w:rsidP="008832AD"/>
    <w:p w14:paraId="2B883890" w14:textId="77777777" w:rsidR="008832AD" w:rsidRDefault="008832AD" w:rsidP="008832AD">
      <w:proofErr w:type="spellStart"/>
      <w:r>
        <w:t>P.S.На</w:t>
      </w:r>
      <w:proofErr w:type="spellEnd"/>
      <w:r>
        <w:t xml:space="preserve"> </w:t>
      </w:r>
      <w:proofErr w:type="spellStart"/>
      <w:r>
        <w:t>случай</w:t>
      </w:r>
      <w:proofErr w:type="spellEnd"/>
      <w:r>
        <w:t xml:space="preserve">, </w:t>
      </w:r>
      <w:proofErr w:type="spellStart"/>
      <w:r>
        <w:t>если</w:t>
      </w:r>
      <w:proofErr w:type="spellEnd"/>
      <w:r>
        <w:t xml:space="preserve"> </w:t>
      </w:r>
      <w:proofErr w:type="spellStart"/>
      <w:r>
        <w:t>вдруг</w:t>
      </w:r>
      <w:proofErr w:type="spellEnd"/>
      <w:r>
        <w:t xml:space="preserve"> </w:t>
      </w:r>
      <w:proofErr w:type="spellStart"/>
      <w:r>
        <w:t>авторы</w:t>
      </w:r>
      <w:proofErr w:type="spellEnd"/>
      <w:r>
        <w:t xml:space="preserve"> </w:t>
      </w:r>
      <w:proofErr w:type="spellStart"/>
      <w:r>
        <w:t>курса</w:t>
      </w:r>
      <w:proofErr w:type="spellEnd"/>
      <w:r>
        <w:t xml:space="preserve"> </w:t>
      </w:r>
      <w:proofErr w:type="spellStart"/>
      <w:r>
        <w:t>когда-нибудь</w:t>
      </w:r>
      <w:proofErr w:type="spellEnd"/>
      <w:r>
        <w:t xml:space="preserve"> </w:t>
      </w:r>
      <w:proofErr w:type="spellStart"/>
      <w:r>
        <w:t>прочитают</w:t>
      </w:r>
      <w:proofErr w:type="spellEnd"/>
      <w:r>
        <w:t xml:space="preserve"> </w:t>
      </w:r>
      <w:proofErr w:type="spellStart"/>
      <w:r>
        <w:t>этот</w:t>
      </w:r>
      <w:proofErr w:type="spellEnd"/>
      <w:r>
        <w:t xml:space="preserve"> </w:t>
      </w:r>
      <w:proofErr w:type="spellStart"/>
      <w:r>
        <w:t>отзыв</w:t>
      </w:r>
      <w:proofErr w:type="spellEnd"/>
      <w:r>
        <w:t xml:space="preserve">: </w:t>
      </w:r>
      <w:proofErr w:type="spellStart"/>
      <w:r>
        <w:t>Барбара</w:t>
      </w:r>
      <w:proofErr w:type="spellEnd"/>
      <w:r>
        <w:t xml:space="preserve">, </w:t>
      </w:r>
      <w:proofErr w:type="spellStart"/>
      <w:r>
        <w:t>спасибо</w:t>
      </w:r>
      <w:proofErr w:type="spellEnd"/>
      <w:r>
        <w:t xml:space="preserve"> </w:t>
      </w:r>
      <w:proofErr w:type="spellStart"/>
      <w:r>
        <w:t>Вам</w:t>
      </w:r>
      <w:proofErr w:type="spellEnd"/>
      <w:r>
        <w:t xml:space="preserve"> </w:t>
      </w:r>
      <w:proofErr w:type="spellStart"/>
      <w:r>
        <w:t>большое</w:t>
      </w:r>
      <w:proofErr w:type="spellEnd"/>
      <w:r>
        <w:t xml:space="preserve"> </w:t>
      </w:r>
      <w:proofErr w:type="spellStart"/>
      <w:r>
        <w:t>за</w:t>
      </w:r>
      <w:proofErr w:type="spellEnd"/>
      <w:r>
        <w:t xml:space="preserve"> </w:t>
      </w:r>
      <w:proofErr w:type="spellStart"/>
      <w:r>
        <w:t>прекрасный</w:t>
      </w:r>
      <w:proofErr w:type="spellEnd"/>
      <w:r>
        <w:t xml:space="preserve"> </w:t>
      </w:r>
      <w:proofErr w:type="spellStart"/>
      <w:r>
        <w:t>курс</w:t>
      </w:r>
      <w:proofErr w:type="spellEnd"/>
      <w:r>
        <w:t xml:space="preserve">! Я </w:t>
      </w:r>
      <w:proofErr w:type="spellStart"/>
      <w:r>
        <w:t>уже</w:t>
      </w:r>
      <w:proofErr w:type="spellEnd"/>
      <w:r>
        <w:t xml:space="preserve"> </w:t>
      </w:r>
      <w:proofErr w:type="spellStart"/>
      <w:r>
        <w:t>сейчас</w:t>
      </w:r>
      <w:proofErr w:type="spellEnd"/>
      <w:r>
        <w:t xml:space="preserve"> </w:t>
      </w:r>
      <w:proofErr w:type="spellStart"/>
      <w:r>
        <w:t>чувствую</w:t>
      </w:r>
      <w:proofErr w:type="spellEnd"/>
      <w:r>
        <w:t xml:space="preserve">, </w:t>
      </w:r>
      <w:proofErr w:type="spellStart"/>
      <w:r>
        <w:t>что</w:t>
      </w:r>
      <w:proofErr w:type="spellEnd"/>
      <w:r>
        <w:t xml:space="preserve"> </w:t>
      </w:r>
      <w:proofErr w:type="spellStart"/>
      <w:r>
        <w:t>он</w:t>
      </w:r>
      <w:proofErr w:type="spellEnd"/>
      <w:r>
        <w:t xml:space="preserve"> </w:t>
      </w:r>
      <w:proofErr w:type="spellStart"/>
      <w:r>
        <w:t>изменил</w:t>
      </w:r>
      <w:proofErr w:type="spellEnd"/>
      <w:r>
        <w:t xml:space="preserve"> </w:t>
      </w:r>
      <w:proofErr w:type="spellStart"/>
      <w:r>
        <w:t>мою</w:t>
      </w:r>
      <w:proofErr w:type="spellEnd"/>
      <w:r>
        <w:t xml:space="preserve"> </w:t>
      </w:r>
      <w:proofErr w:type="spellStart"/>
      <w:r>
        <w:t>жизнь</w:t>
      </w:r>
      <w:proofErr w:type="spellEnd"/>
      <w:r>
        <w:t xml:space="preserve">, </w:t>
      </w:r>
      <w:proofErr w:type="spellStart"/>
      <w:r>
        <w:t>но</w:t>
      </w:r>
      <w:proofErr w:type="spellEnd"/>
      <w:r>
        <w:t xml:space="preserve">, </w:t>
      </w:r>
      <w:proofErr w:type="spellStart"/>
      <w:r>
        <w:t>надеюсь</w:t>
      </w:r>
      <w:proofErr w:type="spellEnd"/>
      <w:r>
        <w:t xml:space="preserve">, </w:t>
      </w:r>
      <w:proofErr w:type="spellStart"/>
      <w:r>
        <w:t>на</w:t>
      </w:r>
      <w:proofErr w:type="spellEnd"/>
      <w:r>
        <w:t xml:space="preserve"> </w:t>
      </w:r>
      <w:proofErr w:type="spellStart"/>
      <w:r>
        <w:t>этом</w:t>
      </w:r>
      <w:proofErr w:type="spellEnd"/>
      <w:r>
        <w:t xml:space="preserve"> </w:t>
      </w:r>
      <w:proofErr w:type="spellStart"/>
      <w:r>
        <w:t>изменения</w:t>
      </w:r>
      <w:proofErr w:type="spellEnd"/>
      <w:r>
        <w:t xml:space="preserve"> </w:t>
      </w:r>
      <w:proofErr w:type="spellStart"/>
      <w:r>
        <w:t>не</w:t>
      </w:r>
      <w:proofErr w:type="spellEnd"/>
      <w:r>
        <w:t xml:space="preserve"> </w:t>
      </w:r>
      <w:proofErr w:type="spellStart"/>
      <w:r>
        <w:t>закончатся</w:t>
      </w:r>
      <w:proofErr w:type="spellEnd"/>
      <w:r>
        <w:t>."</w:t>
      </w:r>
    </w:p>
    <w:p w14:paraId="23EEADBA" w14:textId="77777777" w:rsidR="008832AD" w:rsidRDefault="008832AD" w:rsidP="008832AD">
      <w:r>
        <w:t xml:space="preserve">Thank you very much for this wonderful course! Due to this course I learnt how digital impacts marketing in terms of Product, Promotion, Placement and Price. There were not only theoretical and academic insights but also practical exercises and case study discussions! I recommend this course everyone who is interested in marketing, business or just curious about new topics. I want to thank Prof. </w:t>
      </w:r>
      <w:proofErr w:type="spellStart"/>
      <w:r>
        <w:t>Rindfleisch</w:t>
      </w:r>
      <w:proofErr w:type="spellEnd"/>
      <w:r>
        <w:t xml:space="preserve"> and his Team, and I am excited about the rest of the courses of this specialization.</w:t>
      </w:r>
    </w:p>
    <w:p w14:paraId="168B8201" w14:textId="77777777" w:rsidR="008832AD" w:rsidRDefault="008832AD" w:rsidP="008832AD">
      <w:r>
        <w:t xml:space="preserve">thank you very much for your </w:t>
      </w:r>
      <w:proofErr w:type="gramStart"/>
      <w:r>
        <w:t>efforts ,I</w:t>
      </w:r>
      <w:proofErr w:type="gramEnd"/>
      <w:r>
        <w:t xml:space="preserve"> was so interesting in this course ,so please continue your amazing work.</w:t>
      </w:r>
    </w:p>
    <w:p w14:paraId="01071425" w14:textId="77777777" w:rsidR="008832AD" w:rsidRDefault="008832AD" w:rsidP="008832AD">
      <w:r>
        <w:t xml:space="preserve">Thank you very much Professor </w:t>
      </w:r>
      <w:proofErr w:type="spellStart"/>
      <w:r>
        <w:t>Anusuya</w:t>
      </w:r>
      <w:proofErr w:type="spellEnd"/>
      <w:r>
        <w:t>, your colleagues, University of Cape Town and FutureLearn. Thank also to my fellow students. I really enjoyed this interesting and informative course. It has taught me a lot about the distant past whilst also focussing my mind on big issues for the present and future of our species and life on earth.</w:t>
      </w:r>
    </w:p>
    <w:p w14:paraId="079C7044" w14:textId="77777777" w:rsidR="008832AD" w:rsidRDefault="008832AD" w:rsidP="008832AD">
      <w:r>
        <w:t xml:space="preserve">Thank you very much to all contributors to this course. It has been very well presented, interesting, informative, illuminating and thought provoking to say the least. I think it has also been pitched at just about the right level for a general audience - not too heavy for the main part, but with the options to delve deeper if we wished. All credit to </w:t>
      </w:r>
      <w:r>
        <w:lastRenderedPageBreak/>
        <w:t xml:space="preserve">Professor </w:t>
      </w:r>
      <w:proofErr w:type="spellStart"/>
      <w:r>
        <w:t>Chinsamy-Turan</w:t>
      </w:r>
      <w:proofErr w:type="spellEnd"/>
      <w:r>
        <w:t>, the University of Cape Town, and to FutureLearn for the provision of this experience, I have thoroughly enjoyed it. The Professor's enthusiastic presentation is a pleasure. Thanks again, I can thoroughly recommend the course to anyone thinking of dipping a toe into prehistoric waters!</w:t>
      </w:r>
    </w:p>
    <w:p w14:paraId="178B8340" w14:textId="77777777" w:rsidR="008832AD" w:rsidRDefault="008832AD" w:rsidP="008832AD">
      <w:r>
        <w:t xml:space="preserve">Thank you very much! I have learnt a lot! Respect for your approach in </w:t>
      </w:r>
      <w:proofErr w:type="spellStart"/>
      <w:r>
        <w:t>teching</w:t>
      </w:r>
      <w:proofErr w:type="spellEnd"/>
      <w:r>
        <w:t>! I would recommend your course to others too!</w:t>
      </w:r>
    </w:p>
    <w:p w14:paraId="5E36E31C" w14:textId="77777777" w:rsidR="008832AD" w:rsidRDefault="008832AD" w:rsidP="008832AD">
      <w:r>
        <w:t xml:space="preserve">Thank you very much, Prof. </w:t>
      </w:r>
      <w:proofErr w:type="spellStart"/>
      <w:r>
        <w:t>Cockell</w:t>
      </w:r>
      <w:proofErr w:type="spellEnd"/>
      <w:r>
        <w:t>, for creating this course! Being able to explain a complex subject in the common language is a true talent. I really enjoyed the material and would gladly take follow-up course.</w:t>
      </w:r>
    </w:p>
    <w:p w14:paraId="7AB39BD9" w14:textId="77777777" w:rsidR="008832AD" w:rsidRDefault="008832AD" w:rsidP="008832AD">
      <w:r>
        <w:t>Thank you. Fairly basic stuff, I suppose, but essential for someone who hasn't been on the job market for some time.</w:t>
      </w:r>
    </w:p>
    <w:p w14:paraId="576EC0ED" w14:textId="77777777" w:rsidR="008832AD" w:rsidRDefault="008832AD" w:rsidP="008832AD">
      <w:r>
        <w:t xml:space="preserve">"thank you. There are lessons in the future. </w:t>
      </w:r>
    </w:p>
    <w:p w14:paraId="4EEC2FEB" w14:textId="77777777" w:rsidR="008832AD" w:rsidRDefault="008832AD" w:rsidP="008832AD"/>
    <w:p w14:paraId="55F732D2" w14:textId="77777777" w:rsidR="008832AD" w:rsidRDefault="008832AD" w:rsidP="008832AD">
      <w:r>
        <w:t>thank you. There are lessons in the future.</w:t>
      </w:r>
    </w:p>
    <w:p w14:paraId="07658413" w14:textId="77777777" w:rsidR="008832AD" w:rsidRDefault="008832AD" w:rsidP="008832AD"/>
    <w:p w14:paraId="5C8881F3" w14:textId="77777777" w:rsidR="008832AD" w:rsidRDefault="008832AD" w:rsidP="008832AD">
      <w:r>
        <w:t>interesting, useful, useful, specific lessons. I'll try hard. Thank you again."</w:t>
      </w:r>
    </w:p>
    <w:p w14:paraId="7BEE3831" w14:textId="77777777" w:rsidR="008832AD" w:rsidRDefault="008832AD" w:rsidP="008832AD">
      <w:r>
        <w:t>"Thanks a lot for an almost perfect learning experience!</w:t>
      </w:r>
    </w:p>
    <w:p w14:paraId="7CEEA5BC" w14:textId="77777777" w:rsidR="008832AD" w:rsidRDefault="008832AD" w:rsidP="008832AD"/>
    <w:p w14:paraId="6A5919E6" w14:textId="77777777" w:rsidR="008832AD" w:rsidRDefault="008832AD" w:rsidP="008832AD">
      <w:proofErr w:type="spellStart"/>
      <w:r>
        <w:t>Well structured</w:t>
      </w:r>
      <w:proofErr w:type="spellEnd"/>
      <w:r>
        <w:t xml:space="preserve"> theoretical stuff quickly followed by practice, practice, practice....</w:t>
      </w:r>
    </w:p>
    <w:p w14:paraId="77438F74" w14:textId="77777777" w:rsidR="008832AD" w:rsidRDefault="008832AD" w:rsidP="008832AD"/>
    <w:p w14:paraId="75E33B7D" w14:textId="77777777" w:rsidR="008832AD" w:rsidRDefault="008832AD" w:rsidP="008832AD">
      <w:r>
        <w:t>That's what keeps you holding on!!!!"</w:t>
      </w:r>
    </w:p>
    <w:p w14:paraId="296E2F69" w14:textId="77777777" w:rsidR="008832AD" w:rsidRDefault="008832AD" w:rsidP="008832AD">
      <w:r>
        <w:t>"Thanks a lot for such nice and interesting course.</w:t>
      </w:r>
    </w:p>
    <w:p w14:paraId="031D9282" w14:textId="77777777" w:rsidR="008832AD" w:rsidRDefault="008832AD" w:rsidP="008832AD"/>
    <w:p w14:paraId="208A4405" w14:textId="77777777" w:rsidR="008832AD" w:rsidRDefault="008832AD" w:rsidP="008832AD">
      <w:r>
        <w:t>Thanks a lot for such nice and interesting course.</w:t>
      </w:r>
    </w:p>
    <w:p w14:paraId="73602F89" w14:textId="77777777" w:rsidR="008832AD" w:rsidRDefault="008832AD" w:rsidP="008832AD"/>
    <w:p w14:paraId="4C0C82B2" w14:textId="77777777" w:rsidR="008832AD" w:rsidRDefault="008832AD" w:rsidP="008832AD">
      <w:r>
        <w:t>Thanks a lot for such nice and interesting course.</w:t>
      </w:r>
    </w:p>
    <w:p w14:paraId="16FEBE1C" w14:textId="77777777" w:rsidR="008832AD" w:rsidRDefault="008832AD" w:rsidP="008832AD"/>
    <w:p w14:paraId="45CFEAAC" w14:textId="77777777" w:rsidR="008832AD" w:rsidRDefault="008832AD" w:rsidP="008832AD">
      <w:r>
        <w:t>Thanks a lot for such nice and interesting course."</w:t>
      </w:r>
    </w:p>
    <w:p w14:paraId="546AB2A8" w14:textId="77777777" w:rsidR="008832AD" w:rsidRDefault="008832AD" w:rsidP="008832AD">
      <w:proofErr w:type="gramStart"/>
      <w:r>
        <w:t>Thanks</w:t>
      </w:r>
      <w:proofErr w:type="gramEnd"/>
      <w:r>
        <w:t xml:space="preserve"> </w:t>
      </w:r>
      <w:proofErr w:type="spellStart"/>
      <w:r>
        <w:t>alot</w:t>
      </w:r>
      <w:proofErr w:type="spellEnd"/>
      <w:r>
        <w:t xml:space="preserve">, </w:t>
      </w:r>
      <w:proofErr w:type="spellStart"/>
      <w:r>
        <w:t>i</w:t>
      </w:r>
      <w:proofErr w:type="spellEnd"/>
      <w:r>
        <w:t xml:space="preserve"> had a great time learning this course. It had great content and materials provided. It was also wonderful to be able to know experiences of other learners across the world.</w:t>
      </w:r>
    </w:p>
    <w:p w14:paraId="1C54BFA2" w14:textId="77777777" w:rsidR="008832AD" w:rsidRDefault="008832AD" w:rsidP="008832AD">
      <w:r>
        <w:t xml:space="preserve">"Thanks Dr. Whitman. This course was very interesting. The syllabus was complete. I recommend </w:t>
      </w:r>
      <w:proofErr w:type="gramStart"/>
      <w:r>
        <w:t>to take</w:t>
      </w:r>
      <w:proofErr w:type="gramEnd"/>
      <w:r>
        <w:t xml:space="preserve"> these course. Thanks. </w:t>
      </w:r>
    </w:p>
    <w:p w14:paraId="7A487334" w14:textId="77777777" w:rsidR="008832AD" w:rsidRDefault="008832AD" w:rsidP="008832AD"/>
    <w:p w14:paraId="48788B6D" w14:textId="77777777" w:rsidR="008832AD" w:rsidRDefault="008832AD" w:rsidP="008832AD">
      <w:r>
        <w:lastRenderedPageBreak/>
        <w:t xml:space="preserve">Dr. </w:t>
      </w:r>
      <w:proofErr w:type="spellStart"/>
      <w:r>
        <w:t>Tonny</w:t>
      </w:r>
      <w:proofErr w:type="spellEnd"/>
      <w:r>
        <w:t xml:space="preserve"> W. </w:t>
      </w:r>
      <w:proofErr w:type="spellStart"/>
      <w:r>
        <w:t>Caicedo</w:t>
      </w:r>
      <w:proofErr w:type="spellEnd"/>
      <w:r>
        <w:t>"</w:t>
      </w:r>
    </w:p>
    <w:p w14:paraId="5389A00D" w14:textId="77777777" w:rsidR="008832AD" w:rsidRDefault="008832AD" w:rsidP="008832AD">
      <w:r>
        <w:t xml:space="preserve">Thanks for a great course! It was a great experience! The course was </w:t>
      </w:r>
      <w:proofErr w:type="spellStart"/>
      <w:r>
        <w:t>usefull</w:t>
      </w:r>
      <w:proofErr w:type="spellEnd"/>
      <w:r>
        <w:t>, available and what more - the certificate was for free!</w:t>
      </w:r>
    </w:p>
    <w:p w14:paraId="61CDE930" w14:textId="77777777" w:rsidR="008832AD" w:rsidRDefault="008832AD" w:rsidP="008832AD">
      <w:r>
        <w:t xml:space="preserve">Thanks for a wonderful course, very informative and offers a fantastic sense of perspective on our own 'blink and you'll miss it' existence on Earth while charting how devastating this brief stewardship has been for the other </w:t>
      </w:r>
      <w:proofErr w:type="gramStart"/>
      <w:r>
        <w:t>organisms</w:t>
      </w:r>
      <w:proofErr w:type="gramEnd"/>
      <w:r>
        <w:t xml:space="preserve"> we share it with.</w:t>
      </w:r>
    </w:p>
    <w:p w14:paraId="3377C7CE" w14:textId="77777777" w:rsidR="008832AD" w:rsidRDefault="008832AD" w:rsidP="008832AD">
      <w:r>
        <w:t xml:space="preserve">Thanks for comping up with this </w:t>
      </w:r>
      <w:proofErr w:type="spellStart"/>
      <w:proofErr w:type="gramStart"/>
      <w:r>
        <w:t>one.Please</w:t>
      </w:r>
      <w:proofErr w:type="spellEnd"/>
      <w:proofErr w:type="gramEnd"/>
      <w:r>
        <w:t xml:space="preserve"> introduce </w:t>
      </w:r>
      <w:proofErr w:type="spellStart"/>
      <w:r>
        <w:t>somemore</w:t>
      </w:r>
      <w:proofErr w:type="spellEnd"/>
      <w:r>
        <w:t xml:space="preserve"> videos in this field as well as other fields that would encourage students </w:t>
      </w:r>
      <w:proofErr w:type="spellStart"/>
      <w:r>
        <w:t>entreprenuership</w:t>
      </w:r>
      <w:proofErr w:type="spellEnd"/>
      <w:r>
        <w:t xml:space="preserve"> development.</w:t>
      </w:r>
    </w:p>
    <w:p w14:paraId="1538FCDC" w14:textId="77777777" w:rsidR="008832AD" w:rsidRDefault="008832AD" w:rsidP="008832AD">
      <w:r>
        <w:t xml:space="preserve">"Thanks for making available to everybody your knowledge. The course is well done and really helpful! </w:t>
      </w:r>
    </w:p>
    <w:p w14:paraId="4649414A" w14:textId="77777777" w:rsidR="008832AD" w:rsidRDefault="008832AD" w:rsidP="008832AD"/>
    <w:p w14:paraId="035A84A9" w14:textId="77777777" w:rsidR="008832AD" w:rsidRDefault="008832AD" w:rsidP="008832AD">
      <w:r>
        <w:t>I believe many scholars at the secondary school level might have a great benefit from attending this course."</w:t>
      </w:r>
    </w:p>
    <w:p w14:paraId="429FF387" w14:textId="77777777" w:rsidR="008832AD" w:rsidRDefault="008832AD" w:rsidP="008832AD">
      <w:r>
        <w:t xml:space="preserve">Thanks for p. John </w:t>
      </w:r>
      <w:proofErr w:type="gramStart"/>
      <w:r>
        <w:t>Budd ,</w:t>
      </w:r>
      <w:proofErr w:type="gramEnd"/>
      <w:r>
        <w:t xml:space="preserve"> it was my first course and the English is not my native language , but </w:t>
      </w:r>
      <w:proofErr w:type="spellStart"/>
      <w:r>
        <w:t>i</w:t>
      </w:r>
      <w:proofErr w:type="spellEnd"/>
      <w:r>
        <w:t xml:space="preserve"> did it and success .</w:t>
      </w:r>
    </w:p>
    <w:p w14:paraId="0D4E5B5C" w14:textId="77777777" w:rsidR="008832AD" w:rsidRDefault="008832AD" w:rsidP="008832AD">
      <w:r>
        <w:t xml:space="preserve">"thanks for such a nice </w:t>
      </w:r>
      <w:proofErr w:type="spellStart"/>
      <w:r>
        <w:t>well structured</w:t>
      </w:r>
      <w:proofErr w:type="spellEnd"/>
      <w:r>
        <w:t xml:space="preserve"> course. worth it. will be enrolling in part 2 of this course too</w:t>
      </w:r>
      <w:proofErr w:type="gramStart"/>
      <w:r>
        <w:t>.....</w:t>
      </w:r>
      <w:proofErr w:type="gramEnd"/>
    </w:p>
    <w:p w14:paraId="12139FAF" w14:textId="77777777" w:rsidR="008832AD" w:rsidRDefault="008832AD" w:rsidP="008832AD"/>
    <w:p w14:paraId="15E1A616" w14:textId="77777777" w:rsidR="008832AD" w:rsidRDefault="008832AD" w:rsidP="008832AD">
      <w:r>
        <w:t>one of the best courses for learning basis of computing"</w:t>
      </w:r>
    </w:p>
    <w:p w14:paraId="0CAD6599" w14:textId="77777777" w:rsidR="008832AD" w:rsidRDefault="008832AD" w:rsidP="008832AD">
      <w:r>
        <w:t xml:space="preserve">Thanks for the beautiful course I have my grandson working in Barcelona and I was interested to learn Spanish .I did before Duolingo and it helps me and I know </w:t>
      </w:r>
      <w:proofErr w:type="spellStart"/>
      <w:r>
        <w:t>Roumanian</w:t>
      </w:r>
      <w:proofErr w:type="spellEnd"/>
      <w:r>
        <w:t xml:space="preserve"> ,French and a little Italian so I tried to </w:t>
      </w:r>
      <w:proofErr w:type="spellStart"/>
      <w:r>
        <w:t>to</w:t>
      </w:r>
      <w:proofErr w:type="spellEnd"/>
      <w:r>
        <w:t xml:space="preserve"> go also with the logic Now I am happy to begin the next course of Spanish 2 from your University and with the same staff the same teachers and well organized Thanks once again </w:t>
      </w:r>
      <w:proofErr w:type="spellStart"/>
      <w:r>
        <w:t>Draga</w:t>
      </w:r>
      <w:proofErr w:type="spellEnd"/>
      <w:r>
        <w:t xml:space="preserve"> </w:t>
      </w:r>
      <w:proofErr w:type="spellStart"/>
      <w:r>
        <w:t>Creter</w:t>
      </w:r>
      <w:proofErr w:type="spellEnd"/>
      <w:r>
        <w:t xml:space="preserve"> from Israel</w:t>
      </w:r>
    </w:p>
    <w:p w14:paraId="731F5C9F" w14:textId="77777777" w:rsidR="008832AD" w:rsidRDefault="008832AD" w:rsidP="008832AD">
      <w:r>
        <w:t>Thanks for the course. This course set students in the right direction of understanding sustainability not just in architecture but sustainability in various conducts and industries and finally introducing into more platforms of business.</w:t>
      </w:r>
    </w:p>
    <w:p w14:paraId="153128E4" w14:textId="77777777" w:rsidR="008832AD" w:rsidRDefault="008832AD" w:rsidP="008832AD">
      <w:r>
        <w:t xml:space="preserve">Thanks for the team effort. Learn a lot. Semiconductor is still </w:t>
      </w:r>
      <w:proofErr w:type="spellStart"/>
      <w:r>
        <w:t>toooooo</w:t>
      </w:r>
      <w:proofErr w:type="spellEnd"/>
      <w:r>
        <w:t xml:space="preserve"> difficult. From the course, still can get a vivid and clearer picture of transistor device from the fundamental as well as deep knowledges to state-of-art introduction to techniques with advantages and drawbacks. </w:t>
      </w:r>
      <w:proofErr w:type="spellStart"/>
      <w:r>
        <w:t>ps</w:t>
      </w:r>
      <w:proofErr w:type="spellEnd"/>
      <w:r>
        <w:t>, quiz is instructive.</w:t>
      </w:r>
    </w:p>
    <w:p w14:paraId="19FA6050" w14:textId="77777777" w:rsidR="008832AD" w:rsidRDefault="008832AD" w:rsidP="008832AD">
      <w:r>
        <w:t xml:space="preserve">Thanks Mr. Porter. It is the best course ever. The explanations were crystal </w:t>
      </w:r>
      <w:proofErr w:type="gramStart"/>
      <w:r>
        <w:t>clear</w:t>
      </w:r>
      <w:proofErr w:type="gramEnd"/>
      <w:r>
        <w:t xml:space="preserve"> and I have learned a lot here.</w:t>
      </w:r>
    </w:p>
    <w:p w14:paraId="354D9A5B" w14:textId="77777777" w:rsidR="008832AD" w:rsidRDefault="008832AD" w:rsidP="008832AD">
      <w:proofErr w:type="gramStart"/>
      <w:r>
        <w:t>Thanks</w:t>
      </w:r>
      <w:proofErr w:type="gramEnd"/>
      <w:r>
        <w:t xml:space="preserve"> so much for organizing and presenting this course. I enjoyed reflecting upon my own culture and learned a lot as well about my past history and my extended "tribe's" history as well.</w:t>
      </w:r>
    </w:p>
    <w:p w14:paraId="7D275EDC" w14:textId="77777777" w:rsidR="008832AD" w:rsidRDefault="008832AD" w:rsidP="008832AD">
      <w:proofErr w:type="gramStart"/>
      <w:r>
        <w:t>Thanks</w:t>
      </w:r>
      <w:proofErr w:type="gramEnd"/>
      <w:r>
        <w:t xml:space="preserve"> so much for your valuable services so that it can be useful for younger generations. Again, be successful and prosperous</w:t>
      </w:r>
    </w:p>
    <w:p w14:paraId="6A6F1AE6" w14:textId="77777777" w:rsidR="008832AD" w:rsidRDefault="008832AD" w:rsidP="008832AD">
      <w:r>
        <w:lastRenderedPageBreak/>
        <w:t xml:space="preserve">Thanks so much. I appreciate the information provided. I really enjoy learn new topics and ways to make my </w:t>
      </w:r>
      <w:proofErr w:type="spellStart"/>
      <w:proofErr w:type="gramStart"/>
      <w:r>
        <w:t>work.The</w:t>
      </w:r>
      <w:proofErr w:type="spellEnd"/>
      <w:proofErr w:type="gramEnd"/>
      <w:r>
        <w:t xml:space="preserve"> music is good...Thanks!</w:t>
      </w:r>
    </w:p>
    <w:p w14:paraId="4367E8DC" w14:textId="77777777" w:rsidR="008832AD" w:rsidRDefault="008832AD" w:rsidP="008832AD">
      <w:r>
        <w:t xml:space="preserve">thanks to Alexei </w:t>
      </w:r>
      <w:proofErr w:type="spellStart"/>
      <w:r>
        <w:t>Kapterev</w:t>
      </w:r>
      <w:proofErr w:type="spellEnd"/>
      <w:r>
        <w:t xml:space="preserve"> for the perfectly presented material. the speaker showed everything and told by his own example. this course was very useful for me.</w:t>
      </w:r>
    </w:p>
    <w:p w14:paraId="045D0AB4" w14:textId="77777777" w:rsidR="008832AD" w:rsidRDefault="008832AD" w:rsidP="008832AD">
      <w:r>
        <w:t>"Thanks to join the group</w:t>
      </w:r>
    </w:p>
    <w:p w14:paraId="00705983" w14:textId="77777777" w:rsidR="008832AD" w:rsidRDefault="008832AD" w:rsidP="008832AD"/>
    <w:p w14:paraId="712699F4" w14:textId="77777777" w:rsidR="008832AD" w:rsidRDefault="008832AD" w:rsidP="008832AD">
      <w:r>
        <w:t xml:space="preserve"> The course is business global business management is very fine course</w:t>
      </w:r>
    </w:p>
    <w:p w14:paraId="70ED1BA7" w14:textId="77777777" w:rsidR="008832AD" w:rsidRDefault="008832AD" w:rsidP="008832AD"/>
    <w:p w14:paraId="534ABE58" w14:textId="77777777" w:rsidR="008832AD" w:rsidRDefault="008832AD" w:rsidP="008832AD">
      <w:r>
        <w:t xml:space="preserve"> </w:t>
      </w:r>
      <w:proofErr w:type="gramStart"/>
      <w:r>
        <w:t>So</w:t>
      </w:r>
      <w:proofErr w:type="gramEnd"/>
      <w:r>
        <w:t xml:space="preserve"> you join the course and get benefit"</w:t>
      </w:r>
    </w:p>
    <w:p w14:paraId="7575065D" w14:textId="77777777" w:rsidR="008832AD" w:rsidRDefault="008832AD" w:rsidP="008832AD">
      <w:r>
        <w:t xml:space="preserve">"Thanks to prof. Jeff, the matrices </w:t>
      </w:r>
      <w:proofErr w:type="gramStart"/>
      <w:r>
        <w:t>is</w:t>
      </w:r>
      <w:proofErr w:type="gramEnd"/>
      <w:r>
        <w:t xml:space="preserve"> now more understandable, he professionally explains each lecture, and the practices after each lecture are so helpful. </w:t>
      </w:r>
    </w:p>
    <w:p w14:paraId="25821A2B" w14:textId="77777777" w:rsidR="008832AD" w:rsidRDefault="008832AD" w:rsidP="008832AD"/>
    <w:p w14:paraId="0B32AB2E" w14:textId="77777777" w:rsidR="008832AD" w:rsidRDefault="008832AD" w:rsidP="008832AD">
      <w:r>
        <w:t xml:space="preserve">I am looking forward to </w:t>
      </w:r>
      <w:proofErr w:type="spellStart"/>
      <w:r>
        <w:t>enroll</w:t>
      </w:r>
      <w:proofErr w:type="spellEnd"/>
      <w:r>
        <w:t xml:space="preserve"> in more courses by prof. Jeff."</w:t>
      </w:r>
    </w:p>
    <w:p w14:paraId="31DDC919" w14:textId="77777777" w:rsidR="008832AD" w:rsidRDefault="008832AD" w:rsidP="008832AD">
      <w:r>
        <w:t xml:space="preserve">"Thanks to Professor </w:t>
      </w:r>
      <w:proofErr w:type="spellStart"/>
      <w:r>
        <w:t>Zwiebach</w:t>
      </w:r>
      <w:proofErr w:type="spellEnd"/>
      <w:r>
        <w:t>, Staff and TAs for an outstanding course. The lectures, course notes, video exercises, HW Problems and Exams were on the highest level. I've taken dozens of MOOCs and 8.04x is in the top 2 of the best (the other being 8.05x).</w:t>
      </w:r>
    </w:p>
    <w:p w14:paraId="24787F34" w14:textId="77777777" w:rsidR="008832AD" w:rsidRDefault="008832AD" w:rsidP="008832AD"/>
    <w:p w14:paraId="3DB4AD6E" w14:textId="77777777" w:rsidR="008832AD" w:rsidRDefault="008832AD" w:rsidP="008832AD">
      <w:r>
        <w:t>Highly recommended"</w:t>
      </w:r>
    </w:p>
    <w:p w14:paraId="576E2FFF" w14:textId="77777777" w:rsidR="008832AD" w:rsidRDefault="008832AD" w:rsidP="008832AD">
      <w:r>
        <w:t>Thanks to the team of "Major....population" for a successful course. Very useful information for anyone professional or not, to understand mental health and care, and support the silent sufferers anywhere in the world. It is easy to follow the course if we go systematically. Best wishes!</w:t>
      </w:r>
    </w:p>
    <w:p w14:paraId="39343E13" w14:textId="77777777" w:rsidR="008832AD" w:rsidRDefault="008832AD" w:rsidP="008832AD">
      <w:r>
        <w:t xml:space="preserve">"thanks to this course I </w:t>
      </w:r>
      <w:proofErr w:type="spellStart"/>
      <w:r>
        <w:t>dont</w:t>
      </w:r>
      <w:proofErr w:type="spellEnd"/>
      <w:r>
        <w:t xml:space="preserve"> need to pay for my first step in learning </w:t>
      </w:r>
      <w:proofErr w:type="spellStart"/>
      <w:r>
        <w:t>dutch</w:t>
      </w:r>
      <w:proofErr w:type="spellEnd"/>
      <w:r>
        <w:t xml:space="preserve">, I need the language because now I live in the Netherlands so I hope the University of Groningen (my University), can add or </w:t>
      </w:r>
      <w:proofErr w:type="spellStart"/>
      <w:r>
        <w:t>develope</w:t>
      </w:r>
      <w:proofErr w:type="spellEnd"/>
      <w:r>
        <w:t xml:space="preserve"> another advance course!!!</w:t>
      </w:r>
    </w:p>
    <w:p w14:paraId="243E4315" w14:textId="77777777" w:rsidR="008832AD" w:rsidRDefault="008832AD" w:rsidP="008832AD"/>
    <w:p w14:paraId="03A050DA" w14:textId="77777777" w:rsidR="008832AD" w:rsidRDefault="008832AD" w:rsidP="008832AD">
      <w:r>
        <w:t>five stars course because is really interactive and use lot of other tools"</w:t>
      </w:r>
    </w:p>
    <w:p w14:paraId="384A74F7" w14:textId="77777777" w:rsidR="008832AD" w:rsidRDefault="008832AD" w:rsidP="008832AD">
      <w:r>
        <w:t>"Thanks,</w:t>
      </w:r>
    </w:p>
    <w:p w14:paraId="1B76034C" w14:textId="77777777" w:rsidR="008832AD" w:rsidRDefault="008832AD" w:rsidP="008832AD"/>
    <w:p w14:paraId="19692CBD" w14:textId="77777777" w:rsidR="008832AD" w:rsidRDefault="008832AD" w:rsidP="008832AD">
      <w:r>
        <w:t>This course is very useful for everyone, this gives knowledge and experience make batter, artificial intelligence, actually our brain is computer. Today is the latest technology base on computer. Thanks."</w:t>
      </w:r>
    </w:p>
    <w:p w14:paraId="72E615FD" w14:textId="77777777" w:rsidR="008832AD" w:rsidRDefault="008832AD" w:rsidP="008832AD">
      <w:r>
        <w:t>"</w:t>
      </w:r>
      <w:proofErr w:type="spellStart"/>
      <w:r>
        <w:t>Thankyou</w:t>
      </w:r>
      <w:proofErr w:type="spellEnd"/>
      <w:r>
        <w:t xml:space="preserve"> for providing such a good course. This is a best course to provide basic AI information. Every information is provided in a good way but some more </w:t>
      </w:r>
      <w:proofErr w:type="spellStart"/>
      <w:r>
        <w:t>ellaborated</w:t>
      </w:r>
      <w:proofErr w:type="spellEnd"/>
      <w:r>
        <w:t xml:space="preserve"> examples can make the course </w:t>
      </w:r>
      <w:proofErr w:type="gramStart"/>
      <w:r>
        <w:t>more clear</w:t>
      </w:r>
      <w:proofErr w:type="gramEnd"/>
      <w:r>
        <w:t>.</w:t>
      </w:r>
    </w:p>
    <w:p w14:paraId="7FE6881D" w14:textId="77777777" w:rsidR="008832AD" w:rsidRDefault="008832AD" w:rsidP="008832AD"/>
    <w:p w14:paraId="4A00AE74" w14:textId="77777777" w:rsidR="008832AD" w:rsidRDefault="008832AD" w:rsidP="008832AD">
      <w:proofErr w:type="spellStart"/>
      <w:r>
        <w:t>Thnakyou</w:t>
      </w:r>
      <w:proofErr w:type="spellEnd"/>
      <w:r>
        <w:t xml:space="preserve"> for giving us this </w:t>
      </w:r>
      <w:proofErr w:type="spellStart"/>
      <w:r>
        <w:t>oppertunity</w:t>
      </w:r>
      <w:proofErr w:type="spellEnd"/>
      <w:r>
        <w:t xml:space="preserve"> to study on what the world is surviving now a days."</w:t>
      </w:r>
    </w:p>
    <w:p w14:paraId="173183F7" w14:textId="77777777" w:rsidR="008832AD" w:rsidRDefault="008832AD" w:rsidP="008832AD">
      <w:r>
        <w:t xml:space="preserve">"Thank-you so much to </w:t>
      </w:r>
      <w:proofErr w:type="spellStart"/>
      <w:r>
        <w:t>Anusuya</w:t>
      </w:r>
      <w:proofErr w:type="spellEnd"/>
      <w:r>
        <w:t xml:space="preserve"> </w:t>
      </w:r>
      <w:proofErr w:type="spellStart"/>
      <w:r>
        <w:t>Chinsamy-Turan</w:t>
      </w:r>
      <w:proofErr w:type="spellEnd"/>
      <w:r>
        <w:t xml:space="preserve">, her team, and the excellent guest speakers for a thoroughly enjoyable course. I have learned so much more than I thought I would (Dinosaurs and Comets) when I applied for this </w:t>
      </w:r>
      <w:proofErr w:type="gramStart"/>
      <w:r>
        <w:t>MOOC .</w:t>
      </w:r>
      <w:proofErr w:type="gramEnd"/>
      <w:r>
        <w:t xml:space="preserve"> The course is so well structured and presented. The videos, research material and interview discussions have all been absorbing. </w:t>
      </w:r>
    </w:p>
    <w:p w14:paraId="61A05CD1" w14:textId="77777777" w:rsidR="008832AD" w:rsidRDefault="008832AD" w:rsidP="008832AD"/>
    <w:p w14:paraId="60159FB5" w14:textId="77777777" w:rsidR="008832AD" w:rsidRDefault="008832AD" w:rsidP="008832AD">
      <w:r>
        <w:t xml:space="preserve">I also found the book ""Fossils for Africa"" a very useful aid to understanding parts of the course, </w:t>
      </w:r>
      <w:proofErr w:type="spellStart"/>
      <w:r>
        <w:t>ie</w:t>
      </w:r>
      <w:proofErr w:type="spellEnd"/>
      <w:r>
        <w:t>. extinction words and terminology, that I initially struggled with. It is obvious that an awful lot of work has gone into this course to make it as good as it is. Along with ""Gravity, Big Bang to Black Holes"", one of the best courses I have done. Thank-you once again."</w:t>
      </w:r>
    </w:p>
    <w:p w14:paraId="389CBE2B" w14:textId="77777777" w:rsidR="008832AD" w:rsidRDefault="008832AD" w:rsidP="008832AD">
      <w:r>
        <w:t>"</w:t>
      </w:r>
      <w:proofErr w:type="spellStart"/>
      <w:r>
        <w:t>Thankyou</w:t>
      </w:r>
      <w:proofErr w:type="spellEnd"/>
      <w:r>
        <w:t xml:space="preserve">, </w:t>
      </w:r>
      <w:proofErr w:type="gramStart"/>
      <w:r>
        <w:t>Just</w:t>
      </w:r>
      <w:proofErr w:type="gramEnd"/>
      <w:r>
        <w:t xml:space="preserve"> enlightens my mind, got me thinking about a lot of things in which </w:t>
      </w:r>
      <w:proofErr w:type="spellStart"/>
      <w:r>
        <w:t>i</w:t>
      </w:r>
      <w:proofErr w:type="spellEnd"/>
      <w:r>
        <w:t xml:space="preserve"> would like to improve within the secure unit </w:t>
      </w:r>
      <w:proofErr w:type="spellStart"/>
      <w:r>
        <w:t>i</w:t>
      </w:r>
      <w:proofErr w:type="spellEnd"/>
      <w:r>
        <w:t xml:space="preserve"> work in. Just about the research that is in progress. That media puts a lot of unfair comments out there.</w:t>
      </w:r>
    </w:p>
    <w:p w14:paraId="7038422C" w14:textId="77777777" w:rsidR="008832AD" w:rsidRDefault="008832AD" w:rsidP="008832AD"/>
    <w:p w14:paraId="394F87EC" w14:textId="77777777" w:rsidR="008832AD" w:rsidRDefault="008832AD" w:rsidP="008832AD">
      <w:r>
        <w:t>hope one day soon we find the answers we need to prevent this disease</w:t>
      </w:r>
    </w:p>
    <w:p w14:paraId="3B1E3EFA" w14:textId="77777777" w:rsidR="008832AD" w:rsidRDefault="008832AD" w:rsidP="008832AD"/>
    <w:p w14:paraId="1262D949" w14:textId="77777777" w:rsidR="008832AD" w:rsidRDefault="008832AD" w:rsidP="008832AD">
      <w:r>
        <w:t xml:space="preserve">No 4 section was area in which </w:t>
      </w:r>
      <w:proofErr w:type="spellStart"/>
      <w:r>
        <w:t>i</w:t>
      </w:r>
      <w:proofErr w:type="spellEnd"/>
      <w:r>
        <w:t xml:space="preserve"> enjoyed the most. The fin </w:t>
      </w:r>
      <w:proofErr w:type="spellStart"/>
      <w:r>
        <w:t>gers</w:t>
      </w:r>
      <w:proofErr w:type="spellEnd"/>
      <w:r>
        <w:t xml:space="preserve"> program. My question being how can one disease have so many </w:t>
      </w:r>
      <w:proofErr w:type="spellStart"/>
      <w:r>
        <w:t>many</w:t>
      </w:r>
      <w:proofErr w:type="spellEnd"/>
      <w:r>
        <w:t xml:space="preserve"> different regions, concerns, behaviours and hit so many different ages more </w:t>
      </w:r>
      <w:proofErr w:type="spellStart"/>
      <w:r>
        <w:t>an</w:t>
      </w:r>
      <w:proofErr w:type="spellEnd"/>
      <w:r>
        <w:t xml:space="preserve"> more questions to answer"</w:t>
      </w:r>
    </w:p>
    <w:p w14:paraId="75367E89" w14:textId="77777777" w:rsidR="008832AD" w:rsidRDefault="008832AD" w:rsidP="008832AD">
      <w:r>
        <w:t xml:space="preserve">"That was a first course that I've </w:t>
      </w:r>
      <w:proofErr w:type="spellStart"/>
      <w:r>
        <w:t>comleted</w:t>
      </w:r>
      <w:proofErr w:type="spellEnd"/>
      <w:r>
        <w:t xml:space="preserve">. I strongly </w:t>
      </w:r>
      <w:proofErr w:type="spellStart"/>
      <w:r>
        <w:t>reccomend</w:t>
      </w:r>
      <w:proofErr w:type="spellEnd"/>
      <w:r>
        <w:t xml:space="preserve"> this course to whom who is interested in enforcing ability to crack manifestations of the World into the breaks that you can use to assemble each other manifestation (prognosing </w:t>
      </w:r>
      <w:proofErr w:type="spellStart"/>
      <w:r>
        <w:t>strenght</w:t>
      </w:r>
      <w:proofErr w:type="spellEnd"/>
      <w:r>
        <w:t xml:space="preserve">). It is the most </w:t>
      </w:r>
      <w:proofErr w:type="spellStart"/>
      <w:r>
        <w:t>powerfull</w:t>
      </w:r>
      <w:proofErr w:type="spellEnd"/>
      <w:r>
        <w:t xml:space="preserve"> style of thinking that I know.</w:t>
      </w:r>
    </w:p>
    <w:p w14:paraId="46A156BD" w14:textId="77777777" w:rsidR="008832AD" w:rsidRDefault="008832AD" w:rsidP="008832AD"/>
    <w:p w14:paraId="36896C00" w14:textId="77777777" w:rsidR="008832AD" w:rsidRDefault="008832AD" w:rsidP="008832AD">
      <w:r>
        <w:t xml:space="preserve">""How can I help you to improve your life through this course"" That was a question </w:t>
      </w:r>
      <w:proofErr w:type="spellStart"/>
      <w:r>
        <w:t>rised</w:t>
      </w:r>
      <w:proofErr w:type="spellEnd"/>
      <w:r>
        <w:t xml:space="preserve"> by Michael </w:t>
      </w:r>
      <w:proofErr w:type="spellStart"/>
      <w:r>
        <w:t>Starbird</w:t>
      </w:r>
      <w:proofErr w:type="spellEnd"/>
      <w:r>
        <w:t xml:space="preserve"> in the beginning. He did this step by step, made brilliant examples, quizzes and of course pauses to give </w:t>
      </w:r>
      <w:proofErr w:type="spellStart"/>
      <w:r>
        <w:t>you</w:t>
      </w:r>
      <w:proofErr w:type="spellEnd"/>
      <w:r>
        <w:t xml:space="preserve"> ability to figure out by your own. </w:t>
      </w:r>
    </w:p>
    <w:p w14:paraId="5100FF96" w14:textId="77777777" w:rsidR="008832AD" w:rsidRDefault="008832AD" w:rsidP="008832AD"/>
    <w:p w14:paraId="2E59F130" w14:textId="77777777" w:rsidR="008832AD" w:rsidRDefault="008832AD" w:rsidP="008832AD">
      <w:r>
        <w:t xml:space="preserve">How can changing a method of thinking improve your life? Moving away from science </w:t>
      </w:r>
      <w:proofErr w:type="gramStart"/>
      <w:r>
        <w:t>( science</w:t>
      </w:r>
      <w:proofErr w:type="gramEnd"/>
      <w:r>
        <w:t xml:space="preserve"> discoveries </w:t>
      </w:r>
      <w:proofErr w:type="spellStart"/>
      <w:r>
        <w:t>themself</w:t>
      </w:r>
      <w:proofErr w:type="spellEnd"/>
      <w:r>
        <w:t xml:space="preserve"> can improve , but this is long complex way that is probably most effective in addition to good everyday life) you can just base your world views and making decisions on evidenced principles, statistical data, that step by step can build your antifragile future.</w:t>
      </w:r>
    </w:p>
    <w:p w14:paraId="4B869428" w14:textId="77777777" w:rsidR="008832AD" w:rsidRDefault="008832AD" w:rsidP="008832AD"/>
    <w:p w14:paraId="04EE9495" w14:textId="77777777" w:rsidR="008832AD" w:rsidRDefault="008832AD" w:rsidP="008832AD">
      <w:r>
        <w:lastRenderedPageBreak/>
        <w:t xml:space="preserve"> In addition to this course I would recommend book of Daniel Kahneman ""Thinking Fast and Slow"""</w:t>
      </w:r>
    </w:p>
    <w:p w14:paraId="4FC6C7A2" w14:textId="77777777" w:rsidR="008832AD" w:rsidRDefault="008832AD" w:rsidP="008832AD">
      <w:r>
        <w:t xml:space="preserve">That was </w:t>
      </w:r>
      <w:proofErr w:type="spellStart"/>
      <w:proofErr w:type="gramStart"/>
      <w:r>
        <w:t>a</w:t>
      </w:r>
      <w:proofErr w:type="spellEnd"/>
      <w:proofErr w:type="gramEnd"/>
      <w:r>
        <w:t xml:space="preserve"> interesting and useful experience. I enjoyed it very much. And the language was simple and direct, aiding people like me, a non-native </w:t>
      </w:r>
      <w:proofErr w:type="spellStart"/>
      <w:r>
        <w:t>italian</w:t>
      </w:r>
      <w:proofErr w:type="spellEnd"/>
      <w:r>
        <w:t xml:space="preserve"> speaker. I hope University of Naples Federico II can offer new courses like that, discussing Italian History. I'd like to learn about </w:t>
      </w:r>
      <w:proofErr w:type="spellStart"/>
      <w:r>
        <w:t>Mezzogiorno</w:t>
      </w:r>
      <w:proofErr w:type="spellEnd"/>
      <w:r>
        <w:t xml:space="preserve"> issues, for </w:t>
      </w:r>
      <w:proofErr w:type="spellStart"/>
      <w:r>
        <w:t>exemple</w:t>
      </w:r>
      <w:proofErr w:type="spellEnd"/>
      <w:r>
        <w:t>.</w:t>
      </w:r>
    </w:p>
    <w:p w14:paraId="17E571D6" w14:textId="77777777" w:rsidR="008832AD" w:rsidRDefault="008832AD" w:rsidP="008832AD">
      <w:r>
        <w:t>That was a very good course. The topics were explained very well, both the theory and the exercises. The PDF was a big help for me.</w:t>
      </w:r>
    </w:p>
    <w:p w14:paraId="584CEC5E" w14:textId="77777777" w:rsidR="008832AD" w:rsidRDefault="008832AD" w:rsidP="008832AD">
      <w:r>
        <w:t xml:space="preserve">That was great and the </w:t>
      </w:r>
      <w:proofErr w:type="spellStart"/>
      <w:r>
        <w:t>exercices</w:t>
      </w:r>
      <w:proofErr w:type="spellEnd"/>
      <w:r>
        <w:t xml:space="preserve"> very practical. There are few courses about Children Literature, interesting for anyone about to start.</w:t>
      </w:r>
    </w:p>
    <w:p w14:paraId="1A14B2E2" w14:textId="77777777" w:rsidR="008832AD" w:rsidRDefault="008832AD" w:rsidP="008832AD">
      <w:r>
        <w:t xml:space="preserve">"That's a very interesting course. I took about 15 days to have it done. Thank you so much team for making it available. </w:t>
      </w:r>
    </w:p>
    <w:p w14:paraId="271F4EB0" w14:textId="77777777" w:rsidR="008832AD" w:rsidRDefault="008832AD" w:rsidP="008832AD"/>
    <w:p w14:paraId="771A6D75" w14:textId="77777777" w:rsidR="008832AD" w:rsidRDefault="008832AD" w:rsidP="008832AD">
      <w:r>
        <w:t xml:space="preserve">Best regards, </w:t>
      </w:r>
    </w:p>
    <w:p w14:paraId="4BE61232" w14:textId="77777777" w:rsidR="008832AD" w:rsidRDefault="008832AD" w:rsidP="008832AD"/>
    <w:p w14:paraId="5454E932" w14:textId="77777777" w:rsidR="008832AD" w:rsidRDefault="008832AD" w:rsidP="008832AD">
      <w:proofErr w:type="spellStart"/>
      <w:r>
        <w:t>Conrado</w:t>
      </w:r>
      <w:proofErr w:type="spellEnd"/>
      <w:r>
        <w:t>."</w:t>
      </w:r>
    </w:p>
    <w:p w14:paraId="5883059E" w14:textId="77777777" w:rsidR="008832AD" w:rsidRDefault="008832AD" w:rsidP="008832AD">
      <w:r>
        <w:t xml:space="preserve">That's the course I've been waiting for - and it was well worth the wait! the lecturer makes the most complicated (and important!) matters so clear, and engaging. They provide a very long syllabus, but I would have liked to see some of them available </w:t>
      </w:r>
      <w:proofErr w:type="gramStart"/>
      <w:r>
        <w:t>online .</w:t>
      </w:r>
      <w:proofErr w:type="gramEnd"/>
      <w:r>
        <w:t xml:space="preserve"> Still, the lectures, the quizzes, and the discussions and so immersive, that you're motivated enough to take this extra mile by yourself. Very highly recommended!</w:t>
      </w:r>
    </w:p>
    <w:p w14:paraId="357B722A" w14:textId="77777777" w:rsidR="008832AD" w:rsidRDefault="008832AD" w:rsidP="008832AD">
      <w:r>
        <w:t xml:space="preserve">"The ""simple, yet rigorous"" teaching methodology prevalent at the EPFL is once more at work. Is it time for you too to get acquainted with asynchronous and distributed systems in a more systematic way? Let's call it Reactive. Functional </w:t>
      </w:r>
      <w:proofErr w:type="spellStart"/>
      <w:r>
        <w:t>ReactiveProgramming</w:t>
      </w:r>
      <w:proofErr w:type="spellEnd"/>
      <w:r>
        <w:t xml:space="preserve">. Reactive Streams. Reactive design patterns through the </w:t>
      </w:r>
      <w:proofErr w:type="spellStart"/>
      <w:r>
        <w:t>Akka</w:t>
      </w:r>
      <w:proofErr w:type="spellEnd"/>
      <w:r>
        <w:t xml:space="preserve"> actor library.</w:t>
      </w:r>
    </w:p>
    <w:p w14:paraId="5BD78115" w14:textId="77777777" w:rsidR="008832AD" w:rsidRDefault="008832AD" w:rsidP="008832AD"/>
    <w:p w14:paraId="757FFBEF" w14:textId="77777777" w:rsidR="008832AD" w:rsidRDefault="008832AD" w:rsidP="008832AD">
      <w:r>
        <w:t>The challenge is real - and the results follow the principle ""the greater the challenge, the greater the reward""."</w:t>
      </w:r>
    </w:p>
    <w:p w14:paraId="49F102F3" w14:textId="77777777" w:rsidR="008832AD" w:rsidRDefault="008832AD" w:rsidP="008832AD">
      <w:r>
        <w:t>The accompanying book "Just Babies" is amazing!</w:t>
      </w:r>
    </w:p>
    <w:p w14:paraId="3E0AF952" w14:textId="77777777" w:rsidR="008832AD" w:rsidRDefault="008832AD" w:rsidP="008832AD">
      <w:r>
        <w:t xml:space="preserve">The ALEKS learning technology is excellent: it is self-paced, personalized and helps you master the topics. This is the future of learning technology. I quit math aged 15, thinking I was not a 'math person'. Turns out I needed instruction and perseverance. The course starts where you are, so you can take it from a fairly rudimentary level and build from there, or join at a later stage if you show you already get some topics. It takes a long time to complete the </w:t>
      </w:r>
      <w:proofErr w:type="gramStart"/>
      <w:r>
        <w:t>course</w:t>
      </w:r>
      <w:proofErr w:type="gramEnd"/>
      <w:r>
        <w:t xml:space="preserve"> but it is worth it if you want to grasp college-level math and beat math anxiety or numeracy limitations. Free to study, EdX fee for verified certificate, college fee for credit. Whether I disburse for the later depends on my research on transferability.</w:t>
      </w:r>
    </w:p>
    <w:p w14:paraId="460B9ED9" w14:textId="77777777" w:rsidR="008832AD" w:rsidRDefault="008832AD" w:rsidP="008832AD">
      <w:r>
        <w:lastRenderedPageBreak/>
        <w:t>The alternating speaker format is refreshing. Concepts are explained carefully, illustrated helpfully, and revisited systematically throughout course. Good opportunity given for more practical application (ENACT). Quite worthwhile.</w:t>
      </w:r>
    </w:p>
    <w:p w14:paraId="46D9BF6D" w14:textId="77777777" w:rsidR="008832AD" w:rsidRDefault="008832AD" w:rsidP="008832AD">
      <w:r>
        <w:t>The approach taken here to teaching ML concepts is highly engaging and pertinent to both artists and non-artists. Exciting times!</w:t>
      </w:r>
    </w:p>
    <w:p w14:paraId="2A919536" w14:textId="77777777" w:rsidR="008832AD" w:rsidRDefault="008832AD" w:rsidP="008832AD">
      <w:r>
        <w:t xml:space="preserve">The approach that Dr Chuck takes to teaching Python has been the best experience when trying to learn a computer language. Everything he uses are building blocks to other very relevant areas. His book and lectures are very relevant. I have been </w:t>
      </w:r>
      <w:proofErr w:type="spellStart"/>
      <w:r>
        <w:t>analyzing</w:t>
      </w:r>
      <w:proofErr w:type="spellEnd"/>
      <w:r>
        <w:t xml:space="preserve"> data and building business intelligence solutions for </w:t>
      </w:r>
      <w:proofErr w:type="gramStart"/>
      <w:r>
        <w:t>years</w:t>
      </w:r>
      <w:proofErr w:type="gramEnd"/>
      <w:r>
        <w:t xml:space="preserve"> but I always wanted to learn data analysis with Python. The examples in Dr Chuck's course may seem trivial due to the file examples being used but the process is very relevant for other meaningful exercises. Also, I have to commend the instructor for his great sense of </w:t>
      </w:r>
      <w:proofErr w:type="spellStart"/>
      <w:r>
        <w:t>humor</w:t>
      </w:r>
      <w:proofErr w:type="spellEnd"/>
      <w:r>
        <w:t xml:space="preserve"> and ability to stay on topic. </w:t>
      </w:r>
      <w:proofErr w:type="gramStart"/>
      <w:r>
        <w:t>Finally</w:t>
      </w:r>
      <w:proofErr w:type="gramEnd"/>
      <w:r>
        <w:t xml:space="preserve"> the best thing about this course is that he will demonstrate WHY code will fail and how to debug. In other courses, I had to drop because the lecturer was giving only power point presentations without even going into an IDE to write code. I really look forward to completing the other sections.</w:t>
      </w:r>
    </w:p>
    <w:p w14:paraId="2E15FF93" w14:textId="77777777" w:rsidR="008832AD" w:rsidRDefault="008832AD" w:rsidP="008832AD">
      <w:r>
        <w:t xml:space="preserve">The art of marketing has been in existence since the day humans started exchanging goods and services. However, the techniques constantly changed over time with the advent of new technologies. In the 21st century, Internet, powered by the Social Media, and the revolutionary 3D printing; disruptive </w:t>
      </w:r>
      <w:proofErr w:type="spellStart"/>
      <w:proofErr w:type="gramStart"/>
      <w:r>
        <w:t>technologie,s</w:t>
      </w:r>
      <w:proofErr w:type="spellEnd"/>
      <w:proofErr w:type="gramEnd"/>
      <w:r>
        <w:t xml:space="preserve">, are making waves and flattening the current way and methods of running a business. This course introduces students to these modern tools and how to use them for Marketing, within the proven framework of 4Ps. I would recommend it to anyone who is interested in understanding the nuances of digital marketing and subsequently use it, either in formulating marketing strategies or designing a marketing campaign. Thank </w:t>
      </w:r>
      <w:proofErr w:type="gramStart"/>
      <w:r>
        <w:t>you Prof. Eric</w:t>
      </w:r>
      <w:proofErr w:type="gramEnd"/>
      <w:r>
        <w:t xml:space="preserve"> for this enlightening course. It was a great experience.</w:t>
      </w:r>
    </w:p>
    <w:p w14:paraId="1CFA84C5" w14:textId="77777777" w:rsidR="008832AD" w:rsidRDefault="008832AD" w:rsidP="008832AD">
      <w:r>
        <w:t>The Basic Spanish 1 and 2 courses are excellent. They are an enjoyable and interesting way to start learning to understand and speak Spanish.</w:t>
      </w:r>
    </w:p>
    <w:p w14:paraId="51C42F4A" w14:textId="77777777" w:rsidR="008832AD" w:rsidRDefault="008832AD" w:rsidP="008832AD">
      <w:r>
        <w:t>The basics of IPR -</w:t>
      </w:r>
      <w:proofErr w:type="gramStart"/>
      <w:r>
        <w:t>Patenting ,is</w:t>
      </w:r>
      <w:proofErr w:type="gramEnd"/>
      <w:r>
        <w:t xml:space="preserve"> explained in an understandable way for beginners and also for the rest of the learners who wish to hone their professional skills. This course gives a global outlook and after completing it I am able to understand the patent procedures in different countries.</w:t>
      </w:r>
    </w:p>
    <w:p w14:paraId="6E570CC9" w14:textId="77777777" w:rsidR="008832AD" w:rsidRDefault="008832AD" w:rsidP="008832AD">
      <w:r>
        <w:t xml:space="preserve">"The basics of project management for designers is very good online course </w:t>
      </w:r>
      <w:proofErr w:type="gramStart"/>
      <w:r>
        <w:t>material ,</w:t>
      </w:r>
      <w:proofErr w:type="gramEnd"/>
      <w:r>
        <w:t xml:space="preserve"> from this we understand the clients’ needs &amp; to ensure a project runs smoothly from the beginning &amp; milestones and deadlines &amp; effective time management..</w:t>
      </w:r>
    </w:p>
    <w:p w14:paraId="1C92723C" w14:textId="77777777" w:rsidR="008832AD" w:rsidRDefault="008832AD" w:rsidP="008832AD"/>
    <w:p w14:paraId="39351AF9" w14:textId="77777777" w:rsidR="008832AD" w:rsidRDefault="008832AD" w:rsidP="008832AD">
      <w:r>
        <w:t>Vikas Desai"</w:t>
      </w:r>
    </w:p>
    <w:p w14:paraId="45589E9E" w14:textId="77777777" w:rsidR="008832AD" w:rsidRDefault="008832AD" w:rsidP="008832AD">
      <w:r>
        <w:t xml:space="preserve">The best accounting professor ever. He is </w:t>
      </w:r>
      <w:proofErr w:type="spellStart"/>
      <w:r>
        <w:t>consise</w:t>
      </w:r>
      <w:proofErr w:type="spellEnd"/>
      <w:r>
        <w:t xml:space="preserve"> and equipped with pedagogical techniques so his students can </w:t>
      </w:r>
      <w:proofErr w:type="spellStart"/>
      <w:r>
        <w:t>grapse</w:t>
      </w:r>
      <w:proofErr w:type="spellEnd"/>
      <w:r>
        <w:t xml:space="preserve"> the concepts easily.</w:t>
      </w:r>
    </w:p>
    <w:p w14:paraId="73C9FD45" w14:textId="77777777" w:rsidR="008832AD" w:rsidRDefault="008832AD" w:rsidP="008832AD">
      <w:r>
        <w:t>"The BEST class I have ever taken online or offline. That is not hyperbole.</w:t>
      </w:r>
    </w:p>
    <w:p w14:paraId="27063328" w14:textId="77777777" w:rsidR="008832AD" w:rsidRDefault="008832AD" w:rsidP="008832AD"/>
    <w:p w14:paraId="33E55F5F" w14:textId="77777777" w:rsidR="008832AD" w:rsidRDefault="008832AD" w:rsidP="008832AD">
      <w:r>
        <w:lastRenderedPageBreak/>
        <w:t xml:space="preserve">It does take some time though, but since your progress carries over from session to session you can go as slow as you want with no penalty. The instructors are clearly very interested in their course, and it has a great team of mentors and other classmates that generally answer any question quite quickly on the forums. If you ever were interested in how computers work from the ground up, or simply wanted a course that is beautifully project </w:t>
      </w:r>
      <w:proofErr w:type="spellStart"/>
      <w:r>
        <w:t>centered</w:t>
      </w:r>
      <w:proofErr w:type="spellEnd"/>
      <w:r>
        <w:t xml:space="preserve"> then look no further."</w:t>
      </w:r>
    </w:p>
    <w:p w14:paraId="01889130" w14:textId="77777777" w:rsidR="008832AD" w:rsidRDefault="008832AD" w:rsidP="008832AD">
      <w:r>
        <w:t xml:space="preserve">The best class I have taken on programming. This course does demand a lot of work from </w:t>
      </w:r>
      <w:proofErr w:type="gramStart"/>
      <w:r>
        <w:t>you</w:t>
      </w:r>
      <w:proofErr w:type="gramEnd"/>
      <w:r>
        <w:t xml:space="preserve"> but it opens up you to new way to think about programming. I had significant professional development experience in Java, but that didn't make it any easier.</w:t>
      </w:r>
    </w:p>
    <w:p w14:paraId="6F369176" w14:textId="77777777" w:rsidR="008832AD" w:rsidRDefault="008832AD" w:rsidP="008832AD">
      <w:r>
        <w:t xml:space="preserve">The best class </w:t>
      </w:r>
      <w:proofErr w:type="spellStart"/>
      <w:r>
        <w:t>i</w:t>
      </w:r>
      <w:proofErr w:type="spellEnd"/>
      <w:r>
        <w:t xml:space="preserve"> join it ever. Prof. David Evans really worked hard to make all information and materials in this course simple as possible.</w:t>
      </w:r>
    </w:p>
    <w:p w14:paraId="1B775076" w14:textId="77777777" w:rsidR="008832AD" w:rsidRDefault="008832AD" w:rsidP="008832AD">
      <w:r>
        <w:t xml:space="preserve">The best course in advance technology is for every one (100% easy) please don't miss the </w:t>
      </w:r>
      <w:proofErr w:type="spellStart"/>
      <w:proofErr w:type="gramStart"/>
      <w:r>
        <w:t>chance.offer</w:t>
      </w:r>
      <w:proofErr w:type="spellEnd"/>
      <w:proofErr w:type="gramEnd"/>
      <w:r>
        <w:t xml:space="preserve"> to join KAIST you'll be happy in future for this decision.</w:t>
      </w:r>
    </w:p>
    <w:p w14:paraId="4B566FCC" w14:textId="77777777" w:rsidR="008832AD" w:rsidRDefault="008832AD" w:rsidP="008832AD">
      <w:r>
        <w:t xml:space="preserve">The Best Course on the internet to study about Artificial Neural </w:t>
      </w:r>
      <w:proofErr w:type="spellStart"/>
      <w:proofErr w:type="gramStart"/>
      <w:r>
        <w:t>Networks,you</w:t>
      </w:r>
      <w:proofErr w:type="spellEnd"/>
      <w:proofErr w:type="gramEnd"/>
      <w:r>
        <w:t xml:space="preserve"> just need to know basic high school calculus and linear algebra to finish this course.</w:t>
      </w:r>
      <w:proofErr w:type="spellStart"/>
      <w:r>
        <w:t>Well structured</w:t>
      </w:r>
      <w:proofErr w:type="spellEnd"/>
      <w:r>
        <w:t xml:space="preserve"> and the programming assignments are so helpful!</w:t>
      </w:r>
    </w:p>
    <w:p w14:paraId="4E0BB00A" w14:textId="77777777" w:rsidR="008832AD" w:rsidRDefault="008832AD" w:rsidP="008832AD">
      <w:r>
        <w:t>"The best courses I have taken. I have some prior experience but that is very rusty and definitely not as extensive as the topics in this course.</w:t>
      </w:r>
    </w:p>
    <w:p w14:paraId="316D3BB0" w14:textId="77777777" w:rsidR="008832AD" w:rsidRDefault="008832AD" w:rsidP="008832AD"/>
    <w:p w14:paraId="4697906D" w14:textId="77777777" w:rsidR="008832AD" w:rsidRDefault="008832AD" w:rsidP="008832AD">
      <w:r>
        <w:t>The professor has a very clear way of explaining the topics. There is hardly any repetition and a good balance of proving and not proving concepts using math.</w:t>
      </w:r>
    </w:p>
    <w:p w14:paraId="3F8C75FF" w14:textId="77777777" w:rsidR="008832AD" w:rsidRDefault="008832AD" w:rsidP="008832AD"/>
    <w:p w14:paraId="0A978DA8" w14:textId="77777777" w:rsidR="008832AD" w:rsidRDefault="008832AD" w:rsidP="008832AD">
      <w:r>
        <w:t>The best aspect about this course are the exercises. They are a valuable learning tool in themselves. Most exercises use sub answers and the problem often progresses to a more complex problem yielding in depth understanding of the material.</w:t>
      </w:r>
    </w:p>
    <w:p w14:paraId="73222D96" w14:textId="77777777" w:rsidR="008832AD" w:rsidRDefault="008832AD" w:rsidP="008832AD"/>
    <w:p w14:paraId="013BBF3E" w14:textId="77777777" w:rsidR="008832AD" w:rsidRDefault="008832AD" w:rsidP="008832AD">
      <w:r>
        <w:t>Many exercises can only be submitted once or twice which keeps me alert while learning and applying the knowledge. I consider this a good thing, but not everyone agrees on that. The Professor and TA's do an excellent job replying in the exercise forums where needed with the focus on increasing understanding.</w:t>
      </w:r>
    </w:p>
    <w:p w14:paraId="6C2468CA" w14:textId="77777777" w:rsidR="008832AD" w:rsidRDefault="008832AD" w:rsidP="008832AD"/>
    <w:p w14:paraId="4BD50139" w14:textId="77777777" w:rsidR="008832AD" w:rsidRDefault="008832AD" w:rsidP="008832AD">
      <w:r>
        <w:t>It is a difficult course. Most people put in more than 12 hours per week. The fora show both grateful students because of the rigor and depth of the course and on the other side of the spectrum complaints about the amount work, it being too much for people with a full time job and family.</w:t>
      </w:r>
    </w:p>
    <w:p w14:paraId="459CC60B" w14:textId="77777777" w:rsidR="008832AD" w:rsidRDefault="008832AD" w:rsidP="008832AD"/>
    <w:p w14:paraId="2A6661C6" w14:textId="77777777" w:rsidR="008832AD" w:rsidRDefault="008832AD" w:rsidP="008832AD">
      <w:r>
        <w:t>It starts of easy, but workload and complexity increase over time.</w:t>
      </w:r>
    </w:p>
    <w:p w14:paraId="34C1B13D" w14:textId="77777777" w:rsidR="008832AD" w:rsidRDefault="008832AD" w:rsidP="008832AD"/>
    <w:p w14:paraId="05B92F81" w14:textId="77777777" w:rsidR="008832AD" w:rsidRDefault="008832AD" w:rsidP="008832AD">
      <w:r>
        <w:lastRenderedPageBreak/>
        <w:t>I highly recommended this one, but make sure you allot some time to keep up."</w:t>
      </w:r>
    </w:p>
    <w:p w14:paraId="2C602023" w14:textId="77777777" w:rsidR="008832AD" w:rsidRDefault="008832AD" w:rsidP="008832AD">
      <w:r>
        <w:t xml:space="preserve">"The best free online resource to get started with Ableton Live. I've watched tons of </w:t>
      </w:r>
      <w:proofErr w:type="gramStart"/>
      <w:r>
        <w:t>videos</w:t>
      </w:r>
      <w:proofErr w:type="gramEnd"/>
      <w:r>
        <w:t xml:space="preserve"> but it was very difficult get a global vision.</w:t>
      </w:r>
    </w:p>
    <w:p w14:paraId="7EBDA1FF" w14:textId="77777777" w:rsidR="008832AD" w:rsidRDefault="008832AD" w:rsidP="008832AD"/>
    <w:p w14:paraId="4BFCB82F" w14:textId="77777777" w:rsidR="008832AD" w:rsidRDefault="008832AD" w:rsidP="008832AD">
      <w:r>
        <w:t>This course helped me focus on what's important, gave me a very good overall view and helped me to understand where to focus.</w:t>
      </w:r>
    </w:p>
    <w:p w14:paraId="3932C95A" w14:textId="77777777" w:rsidR="008832AD" w:rsidRDefault="008832AD" w:rsidP="008832AD"/>
    <w:p w14:paraId="6C635936" w14:textId="77777777" w:rsidR="008832AD" w:rsidRDefault="008832AD" w:rsidP="008832AD">
      <w:r>
        <w:t>Awesome to find it available free."</w:t>
      </w:r>
    </w:p>
    <w:p w14:paraId="3A624C73" w14:textId="77777777" w:rsidR="008832AD" w:rsidRDefault="008832AD" w:rsidP="008832AD">
      <w:r>
        <w:t>The best introduction to Weka and Classification techniques using Weka</w:t>
      </w:r>
    </w:p>
    <w:p w14:paraId="681BBDE7" w14:textId="77777777" w:rsidR="008832AD" w:rsidRDefault="008832AD" w:rsidP="008832AD">
      <w:r>
        <w:t>The best mindfulness course I’ve ever taken, which is high praise indeed considering I’ve attended face to face classes with an international teacher who is a Buddhist monk. The course is delivered with good humour and an enormously encouraging vibe. The guided meditations are brilliant and there are plentiful resources to download. I’ve been practicing mindfulness for 16 years and have learnt a lot over the last four weeks and have enrolled on the follow up course. Many thanks for to all involved for this course, I’d give you more than 5 stars if I could!</w:t>
      </w:r>
    </w:p>
    <w:p w14:paraId="0B5136DD" w14:textId="77777777" w:rsidR="008832AD" w:rsidRDefault="008832AD" w:rsidP="008832AD">
      <w:r>
        <w:t xml:space="preserve">"The best MOOC for me was </w:t>
      </w:r>
      <w:proofErr w:type="spellStart"/>
      <w:r>
        <w:t>NovoEd</w:t>
      </w:r>
      <w:proofErr w:type="spellEnd"/>
      <w:r>
        <w:t>: Power of the Pen: Identities and Social Issues in Fiction and Nonfiction by the University of IOWA.</w:t>
      </w:r>
    </w:p>
    <w:p w14:paraId="45B27DFF" w14:textId="77777777" w:rsidR="008832AD" w:rsidRDefault="008832AD" w:rsidP="008832AD"/>
    <w:p w14:paraId="6B9884F0" w14:textId="77777777" w:rsidR="008832AD" w:rsidRDefault="008832AD" w:rsidP="008832AD">
      <w:r>
        <w:t>This was certainly the best MOOC I have ever taken. It includes everything regarding Art."</w:t>
      </w:r>
    </w:p>
    <w:p w14:paraId="5530DB34" w14:textId="77777777" w:rsidR="008832AD" w:rsidRDefault="008832AD" w:rsidP="008832AD">
      <w:r>
        <w:t>"The best MOOC I have taken!</w:t>
      </w:r>
    </w:p>
    <w:p w14:paraId="4E564902" w14:textId="77777777" w:rsidR="008832AD" w:rsidRDefault="008832AD" w:rsidP="008832AD"/>
    <w:p w14:paraId="5F3BB9E0" w14:textId="77777777" w:rsidR="008832AD" w:rsidRDefault="008832AD" w:rsidP="008832AD">
      <w:r>
        <w:t>I had already taken a graduate class in AI at a respected university, but I learned so much more in this class."</w:t>
      </w:r>
    </w:p>
    <w:p w14:paraId="1156B2A6" w14:textId="77777777" w:rsidR="008832AD" w:rsidRDefault="008832AD" w:rsidP="008832AD">
      <w:r>
        <w:t xml:space="preserve">The best MOOC I've ever taken, </w:t>
      </w:r>
      <w:proofErr w:type="spellStart"/>
      <w:r>
        <w:t>its</w:t>
      </w:r>
      <w:proofErr w:type="spellEnd"/>
      <w:r>
        <w:t xml:space="preserve"> a great shame it hasn't ran again as I'd love to revisit it.</w:t>
      </w:r>
    </w:p>
    <w:p w14:paraId="46104FD7" w14:textId="77777777" w:rsidR="008832AD" w:rsidRDefault="008832AD" w:rsidP="008832AD">
      <w:r>
        <w:t>The best MOOC that I've taken because they mix theory and practice in an amazing way. Markov chains, a complex subject, is explained so well that I learn a great deal, more than I did in university. Thanks guys.</w:t>
      </w:r>
    </w:p>
    <w:p w14:paraId="7AD3B428" w14:textId="77777777" w:rsidR="008832AD" w:rsidRDefault="008832AD" w:rsidP="008832AD">
      <w:r>
        <w:t>The best online course I have taken. It is also better than the face to face mindfulness course I completed some time ago. The course input is excellent and the links to other resources provides a good starting point for further study.</w:t>
      </w:r>
    </w:p>
    <w:p w14:paraId="26B3668F" w14:textId="77777777" w:rsidR="008832AD" w:rsidRDefault="008832AD" w:rsidP="008832AD">
      <w:r>
        <w:t>The best online course in introductory machine learning. The course is full of interesting quizzes. The instructor is very funny and interesting.</w:t>
      </w:r>
    </w:p>
    <w:p w14:paraId="4B723186" w14:textId="77777777" w:rsidR="008832AD" w:rsidRDefault="008832AD" w:rsidP="008832AD">
      <w:r>
        <w:t xml:space="preserve">The best online course of economic that I have ever done. All the material, lectures and exams well prepared and contributed a lot for my professional development. I strongly </w:t>
      </w:r>
      <w:r>
        <w:lastRenderedPageBreak/>
        <w:t>recommend this course.</w:t>
      </w:r>
    </w:p>
    <w:p w14:paraId="76E2B6A5" w14:textId="77777777" w:rsidR="008832AD" w:rsidRDefault="008832AD" w:rsidP="008832AD">
      <w:r>
        <w:t xml:space="preserve">The best online experience course ever. Prof. White is the most </w:t>
      </w:r>
      <w:proofErr w:type="spellStart"/>
      <w:r>
        <w:t>generours</w:t>
      </w:r>
      <w:proofErr w:type="spellEnd"/>
      <w:r>
        <w:t xml:space="preserve"> I've ever online met. I Victoria am from Argentina and feeling as If I were in SC felt awesome. I learned so much through the course. It is intense and </w:t>
      </w:r>
      <w:proofErr w:type="spellStart"/>
      <w:r>
        <w:t>requiers</w:t>
      </w:r>
      <w:proofErr w:type="spellEnd"/>
      <w:r>
        <w:t xml:space="preserve"> full dedication and attention. I cannot see my country on the map, hope if I am one of the first then I can expand this possibility </w:t>
      </w:r>
      <w:proofErr w:type="spellStart"/>
      <w:r>
        <w:t>thoughout</w:t>
      </w:r>
      <w:proofErr w:type="spellEnd"/>
      <w:r>
        <w:t xml:space="preserve"> the country. So </w:t>
      </w:r>
      <w:proofErr w:type="spellStart"/>
      <w:r>
        <w:t>thankfull</w:t>
      </w:r>
      <w:proofErr w:type="spellEnd"/>
      <w:r>
        <w:t xml:space="preserve"> to Janet </w:t>
      </w:r>
      <w:proofErr w:type="spellStart"/>
      <w:r>
        <w:t>Bettger</w:t>
      </w:r>
      <w:proofErr w:type="spellEnd"/>
      <w:r>
        <w:t xml:space="preserve"> for her recommendation. Thank you so much Dr White and team</w:t>
      </w:r>
    </w:p>
    <w:p w14:paraId="7285D764" w14:textId="77777777" w:rsidR="008832AD" w:rsidRDefault="008832AD" w:rsidP="008832AD">
      <w:r>
        <w:t>The Best Online Teacher that I have met so far is Jonathan S Weissman. He makes the course so interesting and appealing to the students. The more one listens to him, the more you would want to still hear him teach. What a privilege to take his course. He is the man!</w:t>
      </w:r>
    </w:p>
    <w:p w14:paraId="13A5167C" w14:textId="77777777" w:rsidR="008832AD" w:rsidRDefault="008832AD" w:rsidP="008832AD">
      <w:r>
        <w:t>"The best part of Dr. Charles Severance' courses are the pdf with all the necessary explanation summarised that you can keep it and review. You can almost take a course per day if you have the basics. I strongly recommend taking ""An Introduction to Interactive Programming in Python (part 1 and part 2) first that allow you getting the fundamentals of Python in a funny way. This is a great course too with a really good lecturer, but I would rather prefer videos more specific.</w:t>
      </w:r>
    </w:p>
    <w:p w14:paraId="3F5C4FF7" w14:textId="77777777" w:rsidR="008832AD" w:rsidRDefault="008832AD" w:rsidP="008832AD"/>
    <w:p w14:paraId="5374840E" w14:textId="77777777" w:rsidR="008832AD" w:rsidRDefault="008832AD" w:rsidP="008832AD">
      <w:r>
        <w:t>Anyway, thank you for your great lessons Dr. Charles!"</w:t>
      </w:r>
    </w:p>
    <w:p w14:paraId="37FAF84F" w14:textId="77777777" w:rsidR="008832AD" w:rsidRDefault="008832AD" w:rsidP="008832AD">
      <w:r>
        <w:t>"The best place to start with Shakespeare is his book – or better yet, his book brought to life on the stage, as it was intended. I started with his book. It gave me time to get to grips with the language. Shakespeare’s poetry – like all good poetry – is an acquired taste. It takes time and effort; most importantly, the willingness to lay aside our own conceptions of what language should look and sound like. You have to leave these at the door, if you wish to enter Shakespeare’s universe. You have to accept that people speak differently to the way you are used to hearing them. You have to be willing to accept that things are a bit different here. I don’t believe Shakespeare wrote his plays as a sort of philosophical playdough – material for after generations to make what they will of. They are stories – stories which have definite characters who do definite things for definite reasons – reasons which they believe are right – whether in fact they are or not. That is another matter. But for the immediate purpose of entertainment – the first purpose of the plays at all – it is needful that we put ourselves imaginatively into the shoes, the mind, the customs and beliefs of the characters that inhabit the page.</w:t>
      </w:r>
    </w:p>
    <w:p w14:paraId="3214C5C4" w14:textId="77777777" w:rsidR="008832AD" w:rsidRDefault="008832AD" w:rsidP="008832AD"/>
    <w:p w14:paraId="61F3CC97" w14:textId="77777777" w:rsidR="008832AD" w:rsidRDefault="008832AD" w:rsidP="008832AD">
      <w:r>
        <w:t>The Shakespeare Matters MOOC seeks to introduce Shakespeare and his works through exploring some of the key emotions that drive characters in the plays. Five plays are touched upon in the five major parts of the course, which cover the broad categories Shakespeare’s plays are traditionally grouped under: Comedy, Tragedy, History, and Tragi-Comedy. Interspersed throughout are readings of key speeches, interviews with various experts, and an abundance of background and commentarial material. We are even treated to a recital of Hamlet’s most famous speech in Serbian.</w:t>
      </w:r>
    </w:p>
    <w:p w14:paraId="60FC9545" w14:textId="77777777" w:rsidR="008832AD" w:rsidRDefault="008832AD" w:rsidP="008832AD"/>
    <w:p w14:paraId="54F75ECB" w14:textId="77777777" w:rsidR="008832AD" w:rsidRDefault="008832AD" w:rsidP="008832AD">
      <w:r>
        <w:lastRenderedPageBreak/>
        <w:t xml:space="preserve">Perhaps, however, the greatest strength of the course lies in the personal engagement of the lecturers and academic professionals behind Shakespeare Matters with learners of all levels on the discussion forums. No prior knowledge is assumed –and I believe no genuine contribution or attempt to come to grips with the topic on the learner’s part was left without acknowledgement and sincere regard. Without this, the exploration of Shakespeare and his works might have been a cold and lonely experience indeed. Thanks then to those whose diligence and </w:t>
      </w:r>
      <w:proofErr w:type="spellStart"/>
      <w:r>
        <w:t>weariless</w:t>
      </w:r>
      <w:proofErr w:type="spellEnd"/>
      <w:r>
        <w:t xml:space="preserve"> involvement ensured it wasn’t."</w:t>
      </w:r>
    </w:p>
    <w:p w14:paraId="30FC6CB6" w14:textId="77777777" w:rsidR="008832AD" w:rsidRDefault="008832AD" w:rsidP="008832AD">
      <w:r>
        <w:t xml:space="preserve">The best professor to teach you one of the best subjects. Thank you. </w:t>
      </w:r>
      <w:proofErr w:type="spellStart"/>
      <w:r>
        <w:t>Its</w:t>
      </w:r>
      <w:proofErr w:type="spellEnd"/>
      <w:r>
        <w:t xml:space="preserve"> a been a pleasure reading Neurosciences with you. :)</w:t>
      </w:r>
    </w:p>
    <w:p w14:paraId="5EE34939" w14:textId="77777777" w:rsidR="008832AD" w:rsidRDefault="008832AD" w:rsidP="008832AD">
      <w:r>
        <w:t xml:space="preserve">The best short course I have attempted. Thorough in detail, really well presented, very good videos, clear sound. All the team treated the unfortunate deceased with </w:t>
      </w:r>
      <w:proofErr w:type="spellStart"/>
      <w:proofErr w:type="gramStart"/>
      <w:r>
        <w:t>respect.The</w:t>
      </w:r>
      <w:proofErr w:type="spellEnd"/>
      <w:proofErr w:type="gramEnd"/>
      <w:r>
        <w:t xml:space="preserve"> mentors on the course team added an extra which I haven't seen before. If I wasn't already </w:t>
      </w:r>
      <w:proofErr w:type="gramStart"/>
      <w:r>
        <w:t>retired</w:t>
      </w:r>
      <w:proofErr w:type="gramEnd"/>
      <w:r>
        <w:t xml:space="preserve"> I would definitely be applying to take the subject further.</w:t>
      </w:r>
    </w:p>
    <w:p w14:paraId="507CF802" w14:textId="77777777" w:rsidR="008832AD" w:rsidRDefault="008832AD" w:rsidP="008832AD">
      <w:r>
        <w:t xml:space="preserve">The BEST statistics course I have ever </w:t>
      </w:r>
      <w:proofErr w:type="gramStart"/>
      <w:r>
        <w:t>taken</w:t>
      </w:r>
      <w:proofErr w:type="gramEnd"/>
      <w:r>
        <w:t xml:space="preserve"> and I have taken quite a few during my undergrad and grad education. I never thought that learning statistics could actually be fun. This class gave a clear concept in basic statistics and how to apply those concepts to real life problems. I am really grateful to University of Notre Dame, Professor Dan and Sara for offering such a fun but useful class as a MOOC.</w:t>
      </w:r>
    </w:p>
    <w:p w14:paraId="65433892" w14:textId="77777777" w:rsidR="008832AD" w:rsidRDefault="008832AD" w:rsidP="008832AD">
      <w:r>
        <w:t>The best thing about that course was competition which provide us with real problem to solve using analytics. It was through Kaggle platform. Another good thing about that course was quite reasonable amount of statistical programming, however there was rather basic concepts.</w:t>
      </w:r>
    </w:p>
    <w:p w14:paraId="5EDE1CB1" w14:textId="77777777" w:rsidR="008832AD" w:rsidRDefault="008832AD" w:rsidP="008832AD">
      <w:r>
        <w:t>The best thing about this course is the calibre of student it attracts. I could have spent 120 hours a week in this course and I basically dropped everything else I could to give as much time to it as possible just trying to keep up with the fascinating things the students were bringing up! I will probably take this course over and over again. I've taken dozens of MOOCs and this one was by far the best of them in terms of my overall learning experience.</w:t>
      </w:r>
    </w:p>
    <w:p w14:paraId="09FFA279" w14:textId="77777777" w:rsidR="008832AD" w:rsidRDefault="008832AD" w:rsidP="008832AD">
      <w:r>
        <w:t xml:space="preserve">"The brain has a magnificent power and my </w:t>
      </w:r>
      <w:proofErr w:type="spellStart"/>
      <w:r>
        <w:t>stery</w:t>
      </w:r>
      <w:proofErr w:type="spellEnd"/>
      <w:r>
        <w:t>.</w:t>
      </w:r>
    </w:p>
    <w:p w14:paraId="2F08AC36" w14:textId="77777777" w:rsidR="008832AD" w:rsidRDefault="008832AD" w:rsidP="008832AD"/>
    <w:p w14:paraId="7AC36C8E" w14:textId="77777777" w:rsidR="008832AD" w:rsidRDefault="008832AD" w:rsidP="008832AD">
      <w:r>
        <w:t xml:space="preserve">Brain life cycle is working with orders and open to </w:t>
      </w:r>
      <w:proofErr w:type="gramStart"/>
      <w:r>
        <w:t>learning .</w:t>
      </w:r>
      <w:proofErr w:type="gramEnd"/>
      <w:r>
        <w:t>"</w:t>
      </w:r>
    </w:p>
    <w:p w14:paraId="362874BB" w14:textId="77777777" w:rsidR="008832AD" w:rsidRDefault="008832AD" w:rsidP="008832AD">
      <w:r>
        <w:t xml:space="preserve">The calibre of this mindfulness course is second to none. The pace of the course was manageable, and the structure of the course was accessible at every point. The design of the course was such that it ensured a definite group environment. Students were able to engage with one another in smooth and coherent manner at all times which enhanced the learning experience. The Mentoring felt almost in-person because it was delivered with such kindness and sincerity and the messages that were conveyed were educational, informative and life enhancing. Although the advice or acknowledgements that were given were in response to the individual student, the content was easily relevant to the other students. </w:t>
      </w:r>
      <w:proofErr w:type="gramStart"/>
      <w:r>
        <w:t>Thus</w:t>
      </w:r>
      <w:proofErr w:type="gramEnd"/>
      <w:r>
        <w:t xml:space="preserve"> there was a distinct and definite sense of community throughout the course. The teachers instilled confidence in the students whose reflections display this in the final comments. The course was free and that is what was so special about </w:t>
      </w:r>
      <w:r>
        <w:lastRenderedPageBreak/>
        <w:t>this outstandingly high quality experience. I would recommend this course without hesitation.</w:t>
      </w:r>
    </w:p>
    <w:p w14:paraId="4912E833" w14:textId="77777777" w:rsidR="008832AD" w:rsidRDefault="008832AD" w:rsidP="008832AD">
      <w:r>
        <w:t>"The challenges with questions and demos are very useful.</w:t>
      </w:r>
    </w:p>
    <w:p w14:paraId="7562C431" w14:textId="77777777" w:rsidR="008832AD" w:rsidRDefault="008832AD" w:rsidP="008832AD"/>
    <w:p w14:paraId="690D7992" w14:textId="77777777" w:rsidR="008832AD" w:rsidRDefault="008832AD" w:rsidP="008832AD">
      <w:r>
        <w:t>Helps for a good understanding.</w:t>
      </w:r>
    </w:p>
    <w:p w14:paraId="44FDB3ED" w14:textId="77777777" w:rsidR="008832AD" w:rsidRDefault="008832AD" w:rsidP="008832AD"/>
    <w:p w14:paraId="53EC556D" w14:textId="77777777" w:rsidR="008832AD" w:rsidRDefault="008832AD" w:rsidP="008832AD">
      <w:r>
        <w:t>The inheritance and polymorphism are explained very well"</w:t>
      </w:r>
    </w:p>
    <w:p w14:paraId="2C9617A2" w14:textId="77777777" w:rsidR="008832AD" w:rsidRDefault="008832AD" w:rsidP="008832AD">
      <w:r>
        <w:t xml:space="preserve">The clarity of exposition in the videos is first class. The breadth of real-world applications is stunning. I do think the time required to complete the </w:t>
      </w:r>
      <w:proofErr w:type="spellStart"/>
      <w:r>
        <w:t>homeworks</w:t>
      </w:r>
      <w:proofErr w:type="spellEnd"/>
      <w:r>
        <w:t xml:space="preserve"> has been severely underestimated. One can spend a good half-hour writing code to get two - yes, </w:t>
      </w:r>
      <w:proofErr w:type="gramStart"/>
      <w:r>
        <w:t>two !</w:t>
      </w:r>
      <w:proofErr w:type="gramEnd"/>
      <w:r>
        <w:t xml:space="preserve"> - marks out of, say 77. That's crazy.</w:t>
      </w:r>
    </w:p>
    <w:p w14:paraId="15155DF2" w14:textId="77777777" w:rsidR="008832AD" w:rsidRDefault="008832AD" w:rsidP="008832AD">
      <w:r>
        <w:t xml:space="preserve">The class I have been waiting </w:t>
      </w:r>
      <w:proofErr w:type="gramStart"/>
      <w:r>
        <w:t>for :</w:t>
      </w:r>
      <w:proofErr w:type="gramEnd"/>
      <w:r>
        <w:t xml:space="preserve"> not focusing on a geographic part of the world, but showing interactions between all regions of the world. </w:t>
      </w:r>
      <w:proofErr w:type="gramStart"/>
      <w:r>
        <w:t>Great !</w:t>
      </w:r>
      <w:proofErr w:type="gramEnd"/>
    </w:p>
    <w:p w14:paraId="6FC1DA50" w14:textId="77777777" w:rsidR="008832AD" w:rsidRDefault="008832AD" w:rsidP="008832AD">
      <w:r>
        <w:t xml:space="preserve">The class is fascinating for anyone who has an interest in the Holocaust or for those who want to learn more. Professor </w:t>
      </w:r>
      <w:proofErr w:type="spellStart"/>
      <w:r>
        <w:t>Kenez</w:t>
      </w:r>
      <w:proofErr w:type="spellEnd"/>
      <w:r>
        <w:t xml:space="preserve"> is a holocaust survivor. I do think the course is a bit lengthy and should be split in 2. Part of the course is on holocaust literature discussing the meaning of words or what did the author really mean. I'm more interested in the history than the meaning of what the word meaning really means.</w:t>
      </w:r>
    </w:p>
    <w:p w14:paraId="7AE12140" w14:textId="77777777" w:rsidR="008832AD" w:rsidRDefault="008832AD" w:rsidP="008832AD">
      <w:r>
        <w:t>The class is great for sure, yet quite challenging because there is a lot of material covered in a short amount of time. However, you get to learn a lot about accounting. The professor is bit dorky in a funny and entertaining way. It is one of the best classes I have ever taken from Coursera.</w:t>
      </w:r>
    </w:p>
    <w:p w14:paraId="29C58D90" w14:textId="77777777" w:rsidR="008832AD" w:rsidRDefault="008832AD" w:rsidP="008832AD">
      <w:r>
        <w:t>The class is great for very beginners or people who never had any programming experience. I ended up scanning thru, but Dr. Joyner does an awesome job explaining the concept in a very simple way and with reasonable examples. Moving to the next class level with huge doze of impatience.</w:t>
      </w:r>
    </w:p>
    <w:p w14:paraId="1AD483CA" w14:textId="77777777" w:rsidR="008832AD" w:rsidRDefault="008832AD" w:rsidP="008832AD">
      <w:r>
        <w:t>The class is taught and explained in such a real college life scenario. It's a must for anyone planning to; or attending college/university for higher education.</w:t>
      </w:r>
    </w:p>
    <w:p w14:paraId="65D091E1" w14:textId="77777777" w:rsidR="008832AD" w:rsidRDefault="008832AD" w:rsidP="008832AD">
      <w:r>
        <w:t>"The class is very lightweight, yet gives a solid understanding of how one can apply physic-based models to generate natural looking sound effects. I appreciate that choice of programming language, because the class listeners don't have to waste their time developing building blocks from scratch. I also liked authentic environment used by the lecturer as well as clear and noiseless picture and audio of the lectures. I recommend this class to anyone interested in game development or procedural content generation.</w:t>
      </w:r>
    </w:p>
    <w:p w14:paraId="0D79591B" w14:textId="77777777" w:rsidR="008832AD" w:rsidRDefault="008832AD" w:rsidP="008832AD"/>
    <w:p w14:paraId="035C17A9" w14:textId="77777777" w:rsidR="008832AD" w:rsidRDefault="008832AD" w:rsidP="008832AD">
      <w:r>
        <w:t xml:space="preserve">UPD: sorry, this review is for another course from </w:t>
      </w:r>
      <w:proofErr w:type="spellStart"/>
      <w:r>
        <w:t>Kadenze</w:t>
      </w:r>
      <w:proofErr w:type="spellEnd"/>
      <w:r>
        <w:t>."</w:t>
      </w:r>
    </w:p>
    <w:p w14:paraId="7F04605E" w14:textId="77777777" w:rsidR="008832AD" w:rsidRDefault="008832AD" w:rsidP="008832AD">
      <w:r>
        <w:t>"The class is well organized and deals with very interesting topics in a clear and entertaining way.</w:t>
      </w:r>
    </w:p>
    <w:p w14:paraId="65F1FC45" w14:textId="77777777" w:rsidR="008832AD" w:rsidRDefault="008832AD" w:rsidP="008832AD"/>
    <w:p w14:paraId="0F67C24E" w14:textId="77777777" w:rsidR="008832AD" w:rsidRDefault="008832AD" w:rsidP="008832AD">
      <w:r>
        <w:t>Comparisons of profound ideas to daily life make this information easy to understand and relate to.</w:t>
      </w:r>
    </w:p>
    <w:p w14:paraId="1A95D8A5" w14:textId="77777777" w:rsidR="008832AD" w:rsidRDefault="008832AD" w:rsidP="008832AD"/>
    <w:p w14:paraId="01A4EF29" w14:textId="77777777" w:rsidR="008832AD" w:rsidRDefault="008832AD" w:rsidP="008832AD">
      <w:r>
        <w:t>Nice job"</w:t>
      </w:r>
    </w:p>
    <w:p w14:paraId="2F77BABB" w14:textId="77777777" w:rsidR="008832AD" w:rsidRDefault="008832AD" w:rsidP="008832AD">
      <w:r>
        <w:t xml:space="preserve">The class is well planned and has great tools to deliver a high quality learning. For me, the differentiation came from the staff's involvement. In particular Prof. Aric. His commitment to make the class the best it could be and the time he dedicated to </w:t>
      </w:r>
      <w:proofErr w:type="gramStart"/>
      <w:r>
        <w:t>ensure</w:t>
      </w:r>
      <w:proofErr w:type="gramEnd"/>
      <w:r>
        <w:t xml:space="preserve"> all students were having their needs met is beyond anything I've seen in a MOOC. It really made the experience unique. I </w:t>
      </w:r>
      <w:proofErr w:type="spellStart"/>
      <w:r>
        <w:t>definately</w:t>
      </w:r>
      <w:proofErr w:type="spellEnd"/>
      <w:r>
        <w:t xml:space="preserve"> recommend this class for anyone interested in deepening their Digital </w:t>
      </w:r>
      <w:proofErr w:type="spellStart"/>
      <w:r>
        <w:t>Markting</w:t>
      </w:r>
      <w:proofErr w:type="spellEnd"/>
      <w:r>
        <w:t xml:space="preserve"> knowledge.</w:t>
      </w:r>
    </w:p>
    <w:p w14:paraId="1F4372AD" w14:textId="77777777" w:rsidR="008832AD" w:rsidRDefault="008832AD" w:rsidP="008832AD">
      <w:r>
        <w:t xml:space="preserve">"The class material and presentation </w:t>
      </w:r>
      <w:proofErr w:type="gramStart"/>
      <w:r>
        <w:t>is</w:t>
      </w:r>
      <w:proofErr w:type="gramEnd"/>
      <w:r>
        <w:t xml:space="preserve"> excellent, and will definitely teach you a bit about project management. But if you're looking for a set of classes that are rigorous enough to give you a shot at passing the PMP exam, look elsewhere. The level of this class is very much a baseline introduction, and you get little more than a cursory gloss on subjects like Earned Value Analysis that the certification expects you to have memorized.</w:t>
      </w:r>
    </w:p>
    <w:p w14:paraId="7993148C" w14:textId="77777777" w:rsidR="008832AD" w:rsidRDefault="008832AD" w:rsidP="008832AD"/>
    <w:p w14:paraId="1A88422C" w14:textId="77777777" w:rsidR="008832AD" w:rsidRDefault="008832AD" w:rsidP="008832AD">
      <w:r>
        <w:t>It is also very light on actual material. The first week consists of an intro syllabus and a course survey. The last week is a final exam, and about ten minutes of PMs connected to UC Irvine nattering on about their experiences in the field. This all well and good, but that means that only three weeks of the course are devoted to delivering new material. Frankly, I was hoping for more. The first week in particular felt like a wasted opportunity.</w:t>
      </w:r>
    </w:p>
    <w:p w14:paraId="785F653A" w14:textId="77777777" w:rsidR="008832AD" w:rsidRDefault="008832AD" w:rsidP="008832AD"/>
    <w:p w14:paraId="7EBB5AB4" w14:textId="77777777" w:rsidR="008832AD" w:rsidRDefault="008832AD" w:rsidP="008832AD">
      <w:r>
        <w:t xml:space="preserve">My plan is to use this class, and the others in the specialization, to </w:t>
      </w:r>
      <w:proofErr w:type="spellStart"/>
      <w:r>
        <w:t>fulfill</w:t>
      </w:r>
      <w:proofErr w:type="spellEnd"/>
      <w:r>
        <w:t xml:space="preserve"> my PDUs, and then to get a copy of Rita's Guide to start drilling for the test itself. Use this class for an excellent baseline intro with a skilled and engaging instructor, but understand that you'll need to do a lot more work on your own before you'll be ready for a PMP."</w:t>
      </w:r>
    </w:p>
    <w:p w14:paraId="7493964F" w14:textId="77777777" w:rsidR="008832AD" w:rsidRDefault="008832AD" w:rsidP="008832AD">
      <w:r>
        <w:t>The class material is well presented and is also available in PowerPoint which is a great plus. I also really like the way how Dr. Chuck delivers the material. What I found not so great are the assignments - for the most of them it is enough to add/change a couple of code lines to get it done. Since it is course 4 of the Python for Everybody specialization (on Coursera) one would expect a bit more challenging assignments involving more coding in Python itself. The classes are also focused too much on SQL structure and commands, but not the way how Python interacts with the database, the main commands are briefly mentioned in the videos with worked examples but not explained in the details.</w:t>
      </w:r>
    </w:p>
    <w:p w14:paraId="5CFA5CB1" w14:textId="77777777" w:rsidR="008832AD" w:rsidRDefault="008832AD" w:rsidP="008832AD">
      <w:r>
        <w:t>The class was both informative and entertaining. The pace and the depth of the class was ideal, as was the length of the video clips.</w:t>
      </w:r>
    </w:p>
    <w:p w14:paraId="0BC2E638" w14:textId="77777777" w:rsidR="008832AD" w:rsidRDefault="008832AD" w:rsidP="008832AD">
      <w:r>
        <w:lastRenderedPageBreak/>
        <w:t xml:space="preserve">The class was </w:t>
      </w:r>
      <w:proofErr w:type="gramStart"/>
      <w:r>
        <w:t>informative</w:t>
      </w:r>
      <w:proofErr w:type="gramEnd"/>
      <w:r>
        <w:t xml:space="preserve"> and the instructor was great at making the class engaging. Great insight on design and typography that were really helpful in doing the assignments.</w:t>
      </w:r>
    </w:p>
    <w:p w14:paraId="4F06A5BE" w14:textId="77777777" w:rsidR="008832AD" w:rsidRDefault="008832AD" w:rsidP="008832AD">
      <w:r>
        <w:t xml:space="preserve">The class was </w:t>
      </w:r>
      <w:proofErr w:type="gramStart"/>
      <w:r>
        <w:t>interesting</w:t>
      </w:r>
      <w:proofErr w:type="gramEnd"/>
      <w:r>
        <w:t xml:space="preserve"> and it helped me to understand dogs better. Dr. Hare did a good job of explaining everything he taught every week. I felt like I understood everything I was learning in his class. I would recommend this class to anyone who wants to understand dogs better.</w:t>
      </w:r>
    </w:p>
    <w:p w14:paraId="4D115B17" w14:textId="77777777" w:rsidR="008832AD" w:rsidRDefault="008832AD" w:rsidP="008832AD">
      <w:r>
        <w:t xml:space="preserve">The class was pretty tough, but it wasn't too bad. The video </w:t>
      </w:r>
      <w:proofErr w:type="gramStart"/>
      <w:r>
        <w:t>were</w:t>
      </w:r>
      <w:proofErr w:type="gramEnd"/>
      <w:r>
        <w:t xml:space="preserve"> okay, but the explanations could have been more thorough. Some of the practice problems for the quizzes were pretty hard compared to the examples done by the professor.</w:t>
      </w:r>
    </w:p>
    <w:p w14:paraId="2DE05EDE" w14:textId="77777777" w:rsidR="008832AD" w:rsidRDefault="008832AD" w:rsidP="008832AD">
      <w:r>
        <w:t>The combination of instruction via videos and reading, partnered with many assessments along the way help this course stand above many others that teach the same or similar content. Great Class!</w:t>
      </w:r>
    </w:p>
    <w:p w14:paraId="13A43881" w14:textId="77777777" w:rsidR="008832AD" w:rsidRDefault="008832AD" w:rsidP="008832AD">
      <w:r>
        <w:t>The concepts are clearly explained and easy to understand. It’s helpful especially for people who are struggled with learning and memorizing new things.</w:t>
      </w:r>
    </w:p>
    <w:p w14:paraId="1E1855C7" w14:textId="77777777" w:rsidR="008832AD" w:rsidRDefault="008832AD" w:rsidP="008832AD">
      <w:r>
        <w:t xml:space="preserve">"The construction management specialisation offers </w:t>
      </w:r>
      <w:proofErr w:type="gramStart"/>
      <w:r>
        <w:t>an</w:t>
      </w:r>
      <w:proofErr w:type="gramEnd"/>
      <w:r>
        <w:t xml:space="preserve"> unique insight into construction. </w:t>
      </w:r>
    </w:p>
    <w:p w14:paraId="269F6D84" w14:textId="77777777" w:rsidR="008832AD" w:rsidRDefault="008832AD" w:rsidP="008832AD"/>
    <w:p w14:paraId="4D391999" w14:textId="77777777" w:rsidR="008832AD" w:rsidRDefault="008832AD" w:rsidP="008832AD">
      <w:r>
        <w:t xml:space="preserve">There were a few inconsistencies in the first run, but I am confident these will be solved before the second run. </w:t>
      </w:r>
      <w:proofErr w:type="gramStart"/>
      <w:r>
        <w:t>So</w:t>
      </w:r>
      <w:proofErr w:type="gramEnd"/>
      <w:r>
        <w:t xml:space="preserve"> a great course"</w:t>
      </w:r>
    </w:p>
    <w:p w14:paraId="2297E8B6" w14:textId="77777777" w:rsidR="008832AD" w:rsidRDefault="008832AD" w:rsidP="008832AD">
      <w:r>
        <w:t>"The content delivered and the way how it was delivered was ok, satisfactory.</w:t>
      </w:r>
    </w:p>
    <w:p w14:paraId="38C757B3" w14:textId="77777777" w:rsidR="008832AD" w:rsidRDefault="008832AD" w:rsidP="008832AD"/>
    <w:p w14:paraId="527C2FBD" w14:textId="77777777" w:rsidR="008832AD" w:rsidRDefault="008832AD" w:rsidP="008832AD">
      <w:r>
        <w:t xml:space="preserve">Lectures were useful and the knowledge obtained can be very well used in your everyday practice, if you have some influence how to organise innovation process in your organisations. </w:t>
      </w:r>
    </w:p>
    <w:p w14:paraId="01404AF8" w14:textId="77777777" w:rsidR="008832AD" w:rsidRDefault="008832AD" w:rsidP="008832AD"/>
    <w:p w14:paraId="1A88AF63" w14:textId="77777777" w:rsidR="008832AD" w:rsidRDefault="008832AD" w:rsidP="008832AD">
      <w:r>
        <w:t>Compulsory readings were mostly short articles, rather interesting ones.</w:t>
      </w:r>
    </w:p>
    <w:p w14:paraId="08BD31A6" w14:textId="77777777" w:rsidR="008832AD" w:rsidRDefault="008832AD" w:rsidP="008832AD"/>
    <w:p w14:paraId="5D2673A0" w14:textId="77777777" w:rsidR="008832AD" w:rsidRDefault="008832AD" w:rsidP="008832AD">
      <w:r>
        <w:t xml:space="preserve">Every week we had (1) to pass </w:t>
      </w:r>
      <w:proofErr w:type="spellStart"/>
      <w:r>
        <w:t>quizes</w:t>
      </w:r>
      <w:proofErr w:type="spellEnd"/>
      <w:r>
        <w:t xml:space="preserve"> about lectures and readings; (2) to complete constraint diagnostic survey and to provide peer feedback on them; (3) participate in discussions. I personally found </w:t>
      </w:r>
      <w:proofErr w:type="spellStart"/>
      <w:r>
        <w:t>quizes</w:t>
      </w:r>
      <w:proofErr w:type="spellEnd"/>
      <w:r>
        <w:t xml:space="preserve"> and diagnostic survey as useful tools, but discussions were not so qualitative.</w:t>
      </w:r>
    </w:p>
    <w:p w14:paraId="272E99CE" w14:textId="77777777" w:rsidR="008832AD" w:rsidRDefault="008832AD" w:rsidP="008832AD"/>
    <w:p w14:paraId="41CF395F" w14:textId="77777777" w:rsidR="008832AD" w:rsidRDefault="008832AD" w:rsidP="008832AD">
      <w:r>
        <w:t>I, though, took the ""regular"" level, and those who were doing ""distinction level"" in addition had to prepare projects in groups using the provided methodology.</w:t>
      </w:r>
    </w:p>
    <w:p w14:paraId="45D8BA91" w14:textId="77777777" w:rsidR="008832AD" w:rsidRDefault="008832AD" w:rsidP="008832AD"/>
    <w:p w14:paraId="267A2A57" w14:textId="77777777" w:rsidR="008832AD" w:rsidRDefault="008832AD" w:rsidP="008832AD">
      <w:r>
        <w:t xml:space="preserve">However, they had huge technical problems with MOOC delivery - confusions with deadlines, assessments, and, finally, there was such a </w:t>
      </w:r>
      <w:proofErr w:type="spellStart"/>
      <w:r>
        <w:t>looooooooong</w:t>
      </w:r>
      <w:proofErr w:type="spellEnd"/>
      <w:r>
        <w:t xml:space="preserve"> waiting time to get </w:t>
      </w:r>
      <w:r>
        <w:lastRenderedPageBreak/>
        <w:t xml:space="preserve">the certificate of accomplishment. </w:t>
      </w:r>
    </w:p>
    <w:p w14:paraId="37B70108" w14:textId="77777777" w:rsidR="008832AD" w:rsidRDefault="008832AD" w:rsidP="008832AD"/>
    <w:p w14:paraId="02AF56F1" w14:textId="77777777" w:rsidR="008832AD" w:rsidRDefault="008832AD" w:rsidP="008832AD">
      <w:r>
        <w:t>Good content but the delivery has to be improved."</w:t>
      </w:r>
    </w:p>
    <w:p w14:paraId="1BA71686" w14:textId="77777777" w:rsidR="008832AD" w:rsidRDefault="008832AD" w:rsidP="008832AD">
      <w:r>
        <w:t xml:space="preserve">The content has been presented in a great way with relevant examples, interesting facts and good use of diagrams and charts. The videos are an absolute delight to </w:t>
      </w:r>
      <w:proofErr w:type="spellStart"/>
      <w:proofErr w:type="gramStart"/>
      <w:r>
        <w:t>watch,however</w:t>
      </w:r>
      <w:proofErr w:type="spellEnd"/>
      <w:proofErr w:type="gramEnd"/>
      <w:r>
        <w:t xml:space="preserve"> the quizzes are a bit tricky.</w:t>
      </w:r>
    </w:p>
    <w:p w14:paraId="7417C448" w14:textId="77777777" w:rsidR="008832AD" w:rsidRDefault="008832AD" w:rsidP="008832AD">
      <w:r>
        <w:t xml:space="preserve">"The content is for beginner, but it's enjoyable to follow with Peter's story here and there. </w:t>
      </w:r>
      <w:proofErr w:type="gramStart"/>
      <w:r>
        <w:t>So</w:t>
      </w:r>
      <w:proofErr w:type="gramEnd"/>
      <w:r>
        <w:t xml:space="preserve"> it's not monotonous. </w:t>
      </w:r>
    </w:p>
    <w:p w14:paraId="4ED1F870" w14:textId="77777777" w:rsidR="008832AD" w:rsidRDefault="008832AD" w:rsidP="008832AD"/>
    <w:p w14:paraId="6834CB4F" w14:textId="77777777" w:rsidR="008832AD" w:rsidRDefault="008832AD" w:rsidP="008832AD">
      <w:r>
        <w:t xml:space="preserve">Even the videos are broken down into one-minute chunks, since they know we're too lazy to watch anything above one-minute. I've learnt Mandarin before and grew tired of the basics already (I'm not saying that I'm proficient already; my real level seems to be stagnating in the basics). </w:t>
      </w:r>
    </w:p>
    <w:p w14:paraId="4C6881BF" w14:textId="77777777" w:rsidR="008832AD" w:rsidRDefault="008832AD" w:rsidP="008832AD"/>
    <w:p w14:paraId="60465360" w14:textId="77777777" w:rsidR="008832AD" w:rsidRDefault="008832AD" w:rsidP="008832AD">
      <w:r>
        <w:t>Overall, this course seems interesting as a review. Looking forward to more Peter's adventure."</w:t>
      </w:r>
    </w:p>
    <w:p w14:paraId="04F985A9" w14:textId="77777777" w:rsidR="008832AD" w:rsidRDefault="008832AD" w:rsidP="008832AD">
      <w:r>
        <w:t>The content is interesting and inspiring. The activist part of the museums is really highlighted, which is a role I'd never associated with museums. The course also makes you reflect on how culture and history is presented and preserved.</w:t>
      </w:r>
    </w:p>
    <w:p w14:paraId="73895A91" w14:textId="77777777" w:rsidR="008832AD" w:rsidRDefault="008832AD" w:rsidP="008832AD">
      <w:r>
        <w:t>The content is interesting for the most part, but I felt that the assessments were lacking. You watch the lectures, read stuff (the TCP/IP Guide readings come to mind) and do activities, but the exams hardly test your understanding. Most of the questions are the easy "what" type of questions, and barely go any deeper than that. As a result, I finished the course (with a 98% grade) without feeling like I have a solid understanding.</w:t>
      </w:r>
    </w:p>
    <w:p w14:paraId="77645306" w14:textId="77777777" w:rsidR="008832AD" w:rsidRDefault="008832AD" w:rsidP="008832AD">
      <w:r>
        <w:t xml:space="preserve">"The content is straight and informative. the speaker's explanation is really good. </w:t>
      </w:r>
      <w:proofErr w:type="spellStart"/>
      <w:r>
        <w:t>Quizs</w:t>
      </w:r>
      <w:proofErr w:type="spellEnd"/>
      <w:r>
        <w:t xml:space="preserve"> are designed perfectly.</w:t>
      </w:r>
    </w:p>
    <w:p w14:paraId="5ED2122D" w14:textId="77777777" w:rsidR="008832AD" w:rsidRDefault="008832AD" w:rsidP="008832AD"/>
    <w:p w14:paraId="3C103212" w14:textId="77777777" w:rsidR="008832AD" w:rsidRDefault="008832AD" w:rsidP="008832AD">
      <w:r>
        <w:t>Presentation skills are very important these days. And one should know the moto behind it. This course give's clear points."</w:t>
      </w:r>
    </w:p>
    <w:p w14:paraId="545DC1B1" w14:textId="77777777" w:rsidR="008832AD" w:rsidRDefault="008832AD" w:rsidP="008832AD">
      <w:r>
        <w:t xml:space="preserve">The content is very detailed, and the exercises are complementary to the lectures. But the teacher's intonation is too mild, which makes it difficult to concentrate. I hope the teaching skills could be improved. Overall, </w:t>
      </w:r>
      <w:proofErr w:type="gramStart"/>
      <w:r>
        <w:t>This</w:t>
      </w:r>
      <w:proofErr w:type="gramEnd"/>
      <w:r>
        <w:t xml:space="preserve"> is a good course and I really learned a lot.</w:t>
      </w:r>
    </w:p>
    <w:p w14:paraId="2BDC8562" w14:textId="77777777" w:rsidR="008832AD" w:rsidRDefault="008832AD" w:rsidP="008832AD">
      <w:r>
        <w:t xml:space="preserve">The content is very helpful to those wanting to get familiar with the basics of questionnaire design. Besides, recommended readings are interesting and complement the lectures well. Yet, the lectures are boring. The instructors are </w:t>
      </w:r>
      <w:proofErr w:type="gramStart"/>
      <w:r>
        <w:t>nice</w:t>
      </w:r>
      <w:proofErr w:type="gramEnd"/>
      <w:r>
        <w:t xml:space="preserve"> but they use slides, no other kind of material. I rated the course with 4 stars because the content is worthy.</w:t>
      </w:r>
    </w:p>
    <w:p w14:paraId="45F5D186" w14:textId="77777777" w:rsidR="008832AD" w:rsidRDefault="008832AD" w:rsidP="008832AD">
      <w:r>
        <w:t xml:space="preserve">"The content is well </w:t>
      </w:r>
      <w:proofErr w:type="gramStart"/>
      <w:r>
        <w:t>simplified</w:t>
      </w:r>
      <w:proofErr w:type="gramEnd"/>
      <w:r>
        <w:t xml:space="preserve"> and the course team is very helpful and responsive.</w:t>
      </w:r>
    </w:p>
    <w:p w14:paraId="0273E21E" w14:textId="77777777" w:rsidR="008832AD" w:rsidRDefault="008832AD" w:rsidP="008832AD"/>
    <w:p w14:paraId="32B6439C" w14:textId="77777777" w:rsidR="008832AD" w:rsidRDefault="008832AD" w:rsidP="008832AD">
      <w:r>
        <w:t>Thanks to the course team for such a great effort."</w:t>
      </w:r>
    </w:p>
    <w:p w14:paraId="154C7FAF" w14:textId="77777777" w:rsidR="008832AD" w:rsidRDefault="008832AD" w:rsidP="008832AD">
      <w:r>
        <w:t>The content of course is very good. Mathematical concepts covered are up to mark. Quiz and Assignments gives good insight about ML.</w:t>
      </w:r>
    </w:p>
    <w:p w14:paraId="32CB160C" w14:textId="77777777" w:rsidR="008832AD" w:rsidRDefault="008832AD" w:rsidP="008832AD">
      <w:r>
        <w:t>"The content of this course (and Part 1) gives a really top notch introduction to programming using the Python language.</w:t>
      </w:r>
    </w:p>
    <w:p w14:paraId="34198A0D" w14:textId="77777777" w:rsidR="008832AD" w:rsidRDefault="008832AD" w:rsidP="008832AD"/>
    <w:p w14:paraId="52D1D755" w14:textId="77777777" w:rsidR="008832AD" w:rsidRDefault="008832AD" w:rsidP="008832AD">
      <w:r>
        <w:t>The methods used by the instructors to get the material across is stellar. They actually invented a web based version of Python that is used in the course.</w:t>
      </w:r>
    </w:p>
    <w:p w14:paraId="573EC413" w14:textId="77777777" w:rsidR="008832AD" w:rsidRDefault="008832AD" w:rsidP="008832AD"/>
    <w:p w14:paraId="1DF4F1D5" w14:textId="77777777" w:rsidR="008832AD" w:rsidRDefault="008832AD" w:rsidP="008832AD">
      <w:r>
        <w:t xml:space="preserve">The pace of the course is doable for someone who is just getting started. For someone like myself who falls into the category of 'self-taught' is </w:t>
      </w:r>
      <w:proofErr w:type="spellStart"/>
      <w:r>
        <w:t>is</w:t>
      </w:r>
      <w:proofErr w:type="spellEnd"/>
      <w:r>
        <w:t xml:space="preserve"> spot on. The last actual computer classroom class I took was in the late 1970s. Since that time every single language I've learned was </w:t>
      </w:r>
      <w:proofErr w:type="spellStart"/>
      <w:r>
        <w:t>self taught</w:t>
      </w:r>
      <w:proofErr w:type="spellEnd"/>
      <w:r>
        <w:t>.</w:t>
      </w:r>
    </w:p>
    <w:p w14:paraId="58EE458E" w14:textId="77777777" w:rsidR="008832AD" w:rsidRDefault="008832AD" w:rsidP="008832AD"/>
    <w:p w14:paraId="47EF35DF" w14:textId="77777777" w:rsidR="008832AD" w:rsidRDefault="008832AD" w:rsidP="008832AD">
      <w:r>
        <w:t>For the past two years I have looked for a very solid introduction to Python and these two courses really fit the bill. The extended and filled out what I was able to pick up on my own.</w:t>
      </w:r>
    </w:p>
    <w:p w14:paraId="3EF28B52" w14:textId="77777777" w:rsidR="008832AD" w:rsidRDefault="008832AD" w:rsidP="008832AD"/>
    <w:p w14:paraId="79D7A46C" w14:textId="77777777" w:rsidR="008832AD" w:rsidRDefault="008832AD" w:rsidP="008832AD">
      <w:r>
        <w:t>I give these two courses a top rating."</w:t>
      </w:r>
    </w:p>
    <w:p w14:paraId="60CBC90E" w14:textId="77777777" w:rsidR="008832AD" w:rsidRDefault="008832AD" w:rsidP="008832AD">
      <w:r>
        <w:t>The content of this course is extremely useful. This should be a foundational course for high school and beyond. It is also fun to have someone breaking down the concept. I wish this course was available when I was much younger.</w:t>
      </w:r>
    </w:p>
    <w:p w14:paraId="04ED07D0" w14:textId="77777777" w:rsidR="008832AD" w:rsidRDefault="008832AD" w:rsidP="008832AD">
      <w:r>
        <w:t>The content of this course is very practical. The presentation is lively and interesting. The quick multiple choice question at the end of each short video helps to focus learning and enhance memory. The content taught can be applied easily.</w:t>
      </w:r>
    </w:p>
    <w:p w14:paraId="1451755B" w14:textId="77777777" w:rsidR="008832AD" w:rsidRDefault="008832AD" w:rsidP="008832AD">
      <w:r>
        <w:t>The content of this course might appear rather simple and basic, but the best part is that it is rather well-structured and really helps you get your thinking organized in a systematic way. A good (if somewhat surface-level), precursor to more advanced courses and reading, e.g. Business Models Generation. The course is also unique in offering 2 versions for each chunk of content: one is your typical MOOC-style short video with a talking head against the slides, and the other is a recording of a live classroom session (with the same lecturer and an audience of rather young students) that is has more Q&amp;A going on and generally helps you immerse yourself better (while spending more time). You can mix and match the sessions to your liking, e.g. use the classroom versions for initial learning and regular versions for reviewing and reinforcing your knowledge.</w:t>
      </w:r>
    </w:p>
    <w:p w14:paraId="140FDFC8" w14:textId="77777777" w:rsidR="008832AD" w:rsidRDefault="008832AD" w:rsidP="008832AD">
      <w:r>
        <w:t xml:space="preserve">The content of this course was fantastic: it greatly expanded my understanding of </w:t>
      </w:r>
      <w:r>
        <w:lastRenderedPageBreak/>
        <w:t xml:space="preserve">humanity, of history, and of the meaning of architecture and how so many contemporary facets of life are rooted in the distant past. Presentation was a little less "slick" than some other courses, but it's worth getting used to; prof is </w:t>
      </w:r>
      <w:proofErr w:type="gramStart"/>
      <w:r>
        <w:t>enthusiastic</w:t>
      </w:r>
      <w:proofErr w:type="gramEnd"/>
      <w:r>
        <w:t xml:space="preserve"> and lectures are personal as well as academic. Huge course, tons of material, fascinating. FMI see my personal blog post at https://sloopie72.wordpress.com/2017/12/18/history-of-architecture-mooc/</w:t>
      </w:r>
    </w:p>
    <w:p w14:paraId="4008A637" w14:textId="77777777" w:rsidR="008832AD" w:rsidRDefault="008832AD" w:rsidP="008832AD">
      <w:r>
        <w:t xml:space="preserve">The content provides a candid introduction to the course. I would recommend to all who are new to </w:t>
      </w:r>
      <w:proofErr w:type="spellStart"/>
      <w:r>
        <w:t>NetLogo</w:t>
      </w:r>
      <w:proofErr w:type="spellEnd"/>
      <w:r>
        <w:t xml:space="preserve"> and even those who want to re-look it.</w:t>
      </w:r>
    </w:p>
    <w:p w14:paraId="26DD6C6A" w14:textId="77777777" w:rsidR="008832AD" w:rsidRDefault="008832AD" w:rsidP="008832AD">
      <w:r>
        <w:t xml:space="preserve">"The content was </w:t>
      </w:r>
      <w:proofErr w:type="gramStart"/>
      <w:r>
        <w:t>excellent</w:t>
      </w:r>
      <w:proofErr w:type="gramEnd"/>
      <w:r>
        <w:t xml:space="preserve"> but I found toward the end I became a bit disengaged with the repetitive format. By that I mean reliance on videos. The interviews were good. I just found I was starting to say to myself 'ok, ok, I get the point. </w:t>
      </w:r>
      <w:proofErr w:type="spellStart"/>
      <w:proofErr w:type="gramStart"/>
      <w:r>
        <w:t>Lets</w:t>
      </w:r>
      <w:proofErr w:type="spellEnd"/>
      <w:proofErr w:type="gramEnd"/>
      <w:r>
        <w:t xml:space="preserve"> move on!'</w:t>
      </w:r>
    </w:p>
    <w:p w14:paraId="1794EF95" w14:textId="77777777" w:rsidR="008832AD" w:rsidRDefault="008832AD" w:rsidP="008832AD"/>
    <w:p w14:paraId="47B7EF23" w14:textId="77777777" w:rsidR="008832AD" w:rsidRDefault="008832AD" w:rsidP="008832AD">
      <w:r>
        <w:t>I can't offer a suggestion as to how to improve it as the content was good. Maybe it was that it laboured a point too much. I can't put my finger on it unfortunately.</w:t>
      </w:r>
    </w:p>
    <w:p w14:paraId="765DDA8B" w14:textId="77777777" w:rsidR="008832AD" w:rsidRDefault="008832AD" w:rsidP="008832AD"/>
    <w:p w14:paraId="0995F59E" w14:textId="77777777" w:rsidR="008832AD" w:rsidRDefault="008832AD" w:rsidP="008832AD">
      <w:r>
        <w:t xml:space="preserve">The other more helpful thing would be ongoing access to the videos or course notes. The ability to print out slides etc that were used. I have printed a lot of the video text to keep in a binder as course </w:t>
      </w:r>
      <w:proofErr w:type="gramStart"/>
      <w:r>
        <w:t>notes</w:t>
      </w:r>
      <w:proofErr w:type="gramEnd"/>
      <w:r>
        <w:t xml:space="preserve"> but other parts would be helpful as well where slides or diagrams were used.</w:t>
      </w:r>
    </w:p>
    <w:p w14:paraId="58FC7042" w14:textId="77777777" w:rsidR="008832AD" w:rsidRDefault="008832AD" w:rsidP="008832AD"/>
    <w:p w14:paraId="676B8737" w14:textId="77777777" w:rsidR="008832AD" w:rsidRDefault="008832AD" w:rsidP="008832AD">
      <w:r>
        <w:t>The reference to other resources was excellent.</w:t>
      </w:r>
    </w:p>
    <w:p w14:paraId="232F30C2" w14:textId="77777777" w:rsidR="008832AD" w:rsidRDefault="008832AD" w:rsidP="008832AD"/>
    <w:p w14:paraId="646E4BE8" w14:textId="77777777" w:rsidR="008832AD" w:rsidRDefault="008832AD" w:rsidP="008832AD">
      <w:r>
        <w:t>Overall a very good course. Enjoyed it!"</w:t>
      </w:r>
    </w:p>
    <w:p w14:paraId="7662DD6B" w14:textId="77777777" w:rsidR="008832AD" w:rsidRDefault="008832AD" w:rsidP="008832AD">
      <w:r>
        <w:t>The content was useful and well presented. The structure was well thought out and presented essential concepts efficiently. Thank you</w:t>
      </w:r>
    </w:p>
    <w:p w14:paraId="49D53F6A" w14:textId="77777777" w:rsidR="008832AD" w:rsidRDefault="008832AD" w:rsidP="008832AD">
      <w:r>
        <w:t>The content was valuable for something new to project management. Expert suggestion/explanation are very good, it is very difficult to understand topic.</w:t>
      </w:r>
    </w:p>
    <w:p w14:paraId="14EEB4EE" w14:textId="77777777" w:rsidR="008832AD" w:rsidRDefault="008832AD" w:rsidP="008832AD">
      <w:r>
        <w:t>The content was valuable for something new to project management. I agree that the course could be a bit more rigorous. Seemed more like a lecture series.</w:t>
      </w:r>
    </w:p>
    <w:p w14:paraId="249FC5C3" w14:textId="77777777" w:rsidR="008832AD" w:rsidRDefault="008832AD" w:rsidP="008832AD">
      <w:r>
        <w:t>"The content was well prepared, delivered with enthusiasm and personality and somehow managed to be engaging and worthwhile yet accessible to the huge breadth of learner experience watching. Remarks made were clear to beginners yet concise and succinct enough for refresher students too. e.g. in my case learning Python GUI from a background of compiled languages.</w:t>
      </w:r>
    </w:p>
    <w:p w14:paraId="20727F44" w14:textId="77777777" w:rsidR="008832AD" w:rsidRDefault="008832AD" w:rsidP="008832AD"/>
    <w:p w14:paraId="63891ABC" w14:textId="77777777" w:rsidR="008832AD" w:rsidRDefault="008832AD" w:rsidP="008832AD">
      <w:r>
        <w:t xml:space="preserve">The instructor team are clearly committed to making this a positive, useful, empowering and beneficial experience for *every* learner. They clearly want everyone to succeed. And to that end they've clearly invested much time in developing and polishing this </w:t>
      </w:r>
      <w:r>
        <w:lastRenderedPageBreak/>
        <w:t>4/5th iteration of this course. When you add to that their boundless enthusiasm, Python-</w:t>
      </w:r>
      <w:proofErr w:type="spellStart"/>
      <w:r>
        <w:t>esque</w:t>
      </w:r>
      <w:proofErr w:type="spellEnd"/>
      <w:r>
        <w:t xml:space="preserve"> zany humour (and choice of t-shirts and ties), the team really does ""give it all"" for the thousands of students taking this course.</w:t>
      </w:r>
    </w:p>
    <w:p w14:paraId="1DD37FA2" w14:textId="77777777" w:rsidR="008832AD" w:rsidRDefault="008832AD" w:rsidP="008832AD"/>
    <w:p w14:paraId="55D41B74" w14:textId="77777777" w:rsidR="008832AD" w:rsidRDefault="008832AD" w:rsidP="008832AD">
      <w:r>
        <w:t>As to RICE University, I can only congratulate them for their insight that developing solid MOOC offerings is time well spent and this course is an excellent example of what can be done migrating classroom experience to the global MOOC platform. Well done supporting your own people and in turn potentially hundreds of thousands of future learners.</w:t>
      </w:r>
    </w:p>
    <w:p w14:paraId="452E146C" w14:textId="77777777" w:rsidR="008832AD" w:rsidRDefault="008832AD" w:rsidP="008832AD"/>
    <w:p w14:paraId="13D24090" w14:textId="77777777" w:rsidR="008832AD" w:rsidRDefault="008832AD" w:rsidP="008832AD">
      <w:r>
        <w:t>As an experienced software developer who took a long career diversion into first aid and emergency care, this has been an enjoyable and productive way to get my head back into Computer science and coding, as well as apply that knowledge in a fun way - that of building well known graphical games. Many Thanks to the RICE CS Team!!!"</w:t>
      </w:r>
    </w:p>
    <w:p w14:paraId="0403992D" w14:textId="77777777" w:rsidR="008832AD" w:rsidRDefault="008832AD" w:rsidP="008832AD">
      <w:r>
        <w:t>The content was well-chosen, presented in a very interesting manner with fantastic graphics and the videos were of top notch quality. The narrators/presenters were more than adequately familiar with the subject matter and had a commanding presence. The modules could have been more detailed and of greater length, though.</w:t>
      </w:r>
    </w:p>
    <w:p w14:paraId="1918040E" w14:textId="77777777" w:rsidR="008832AD" w:rsidRDefault="008832AD" w:rsidP="008832AD">
      <w:r>
        <w:t>The content was well-presented, quizzes were quick to take, and I got a good overview of how education has changed throughout the history of the United States. I appreciated the instructors' enthusiasm for the topic.</w:t>
      </w:r>
    </w:p>
    <w:p w14:paraId="4960431C" w14:textId="77777777" w:rsidR="008832AD" w:rsidRDefault="008832AD" w:rsidP="008832AD">
      <w:r>
        <w:t xml:space="preserve">The </w:t>
      </w:r>
      <w:proofErr w:type="spellStart"/>
      <w:r>
        <w:t>cours</w:t>
      </w:r>
      <w:proofErr w:type="spellEnd"/>
      <w:r>
        <w:t xml:space="preserve"> represents a high level. Video materials are interesting, not to long and with subtitles. I'm impressed by professionalism of the lecturers.</w:t>
      </w:r>
    </w:p>
    <w:p w14:paraId="0CFB6197" w14:textId="77777777" w:rsidR="008832AD" w:rsidRDefault="008832AD" w:rsidP="008832AD">
      <w:r>
        <w:t>The course is good in the sense that you will a lot about how things goes.it also helps that you will be learning at advanced level.</w:t>
      </w:r>
    </w:p>
    <w:p w14:paraId="22DB9E39" w14:textId="77777777" w:rsidR="008832AD" w:rsidRDefault="008832AD" w:rsidP="008832AD">
      <w:r>
        <w:t>The course is set very well; simple, essential, practical. The teachers know how to expose the topics in a pleasant and engaging way. Thank you and congratulations to everyone</w:t>
      </w:r>
    </w:p>
    <w:p w14:paraId="5E51A54E" w14:textId="77777777" w:rsidR="008832AD" w:rsidRDefault="008832AD" w:rsidP="008832AD">
      <w:r>
        <w:t>"The course ""Introduction to Frisian"" is a course I would not have missed for the world! Not only is it a course that has never been seen before in the wide, wonderful world of MOOCs, but it has a special appeal for me because during my genealogical research, I found that one of my Dutch ancestors was actually Fries - that is another reason that impelled me to take the course.</w:t>
      </w:r>
    </w:p>
    <w:p w14:paraId="7D3F8ECE" w14:textId="77777777" w:rsidR="008832AD" w:rsidRDefault="008832AD" w:rsidP="008832AD"/>
    <w:p w14:paraId="0A565D24" w14:textId="77777777" w:rsidR="008832AD" w:rsidRDefault="008832AD" w:rsidP="008832AD">
      <w:r>
        <w:t>The course was a little more difficult than I had anticipated (although I understand that, pre-William the Conqueror, Old Fries and Old English were virtually mutually intelligible.) However, I was able to pick out parts of sentences that were still comprehensible to an English speaker, so all-in-all, it was a very enjoyable excursion into a new language.</w:t>
      </w:r>
    </w:p>
    <w:p w14:paraId="2E3FDB90" w14:textId="77777777" w:rsidR="008832AD" w:rsidRDefault="008832AD" w:rsidP="008832AD"/>
    <w:p w14:paraId="62D6E09A" w14:textId="77777777" w:rsidR="008832AD" w:rsidRDefault="008832AD" w:rsidP="008832AD">
      <w:r>
        <w:t xml:space="preserve">One suggestion, though; it might help the student if the university provided a more comprehensive vocabulary in the form of a mini-dictionary, and also made available for sale an optional grammar of Basic Frisian. Other than that, I can't think of a more enjoyable three weeks than the past three, in which I learned the rudiments of Frisian, as well as information about that portion of Holland called Friesland. (I plan to continue learning Frisian, bolstering my knowledge by purchasing the aforementioned grammar, and adding a </w:t>
      </w:r>
      <w:proofErr w:type="spellStart"/>
      <w:r>
        <w:t>EuroTalk</w:t>
      </w:r>
      <w:proofErr w:type="spellEnd"/>
      <w:r>
        <w:t xml:space="preserve"> course to hone and perfect my speaking skills; that's how much the ""Introduction to Frisian"" course has influenced me!)"</w:t>
      </w:r>
    </w:p>
    <w:p w14:paraId="6873641C" w14:textId="77777777" w:rsidR="008832AD" w:rsidRDefault="008832AD" w:rsidP="008832AD">
      <w:r>
        <w:t>The course (and its predecessors) is a helpful introduction to basic Python and SQL functionality. However, precisely because it is an introduction only, the assignments are largely of the "here's some code, please tweak it" variety. As a result, they can generally be completed with 15-30 mins' effort (which is fine), but also don't leave you with a deep firsthand understanding of what's going on. i.e., you have to understand enough of the syntax you're seeing to adjust it - and that's good - but the really challenging part of writing programs or scripts is abstracted somewhat from that level: it's the thinking about design and process that matters far more than the syntax itself. And because the courses focus on showing nifty applications of the skills being taught, the demos used in the assignments tend to be too high-level for the target audience, which in turn means that for them to be 'fair' or 'accessible', they need to drastically scale back what the assignment expects of the student.</w:t>
      </w:r>
    </w:p>
    <w:p w14:paraId="2DD48327" w14:textId="77777777" w:rsidR="008832AD" w:rsidRDefault="008832AD" w:rsidP="008832AD">
      <w:r>
        <w:t xml:space="preserve">"The course and the lecturers were excellent. </w:t>
      </w:r>
    </w:p>
    <w:p w14:paraId="4CB8481B" w14:textId="77777777" w:rsidR="008832AD" w:rsidRDefault="008832AD" w:rsidP="008832AD"/>
    <w:p w14:paraId="54B324F3" w14:textId="77777777" w:rsidR="008832AD" w:rsidRDefault="008832AD" w:rsidP="008832AD">
      <w:r>
        <w:t xml:space="preserve">The emphasis on computational methods rather than the mathematics was exactly the right way to provide the intuition needed to follow the theory and allow me to maintain my confidence. I now feel that I can pursue the field further on my own or indeed take a more advanced course if desired. </w:t>
      </w:r>
    </w:p>
    <w:p w14:paraId="779D62C1" w14:textId="77777777" w:rsidR="008832AD" w:rsidRDefault="008832AD" w:rsidP="008832AD"/>
    <w:p w14:paraId="6BE27634" w14:textId="77777777" w:rsidR="008832AD" w:rsidRDefault="008832AD" w:rsidP="008832AD">
      <w:r>
        <w:t>Thoroughly recommended!"</w:t>
      </w:r>
    </w:p>
    <w:p w14:paraId="69DD9EE7" w14:textId="77777777" w:rsidR="008832AD" w:rsidRDefault="008832AD" w:rsidP="008832AD">
      <w:r>
        <w:t xml:space="preserve">The course </w:t>
      </w:r>
      <w:proofErr w:type="gramStart"/>
      <w:r>
        <w:t>are</w:t>
      </w:r>
      <w:proofErr w:type="gramEnd"/>
      <w:r>
        <w:t xml:space="preserve"> well-organised and discuss ecosystem service at different aspect, including valuation, data collection and mapping, critique and mainstreaming at a very detail way. It </w:t>
      </w:r>
      <w:proofErr w:type="gramStart"/>
      <w:r>
        <w:t>give</w:t>
      </w:r>
      <w:proofErr w:type="gramEnd"/>
      <w:r>
        <w:t xml:space="preserve"> a whole picture on what ecosystem service is and how it can affect policy making to achieve a sustainable development.</w:t>
      </w:r>
    </w:p>
    <w:p w14:paraId="7625E10D" w14:textId="77777777" w:rsidR="008832AD" w:rsidRDefault="008832AD" w:rsidP="008832AD">
      <w:r>
        <w:t>The course as a whole was very good. The content was interesting and the activities very challenging. The one suggestion I would make is the flexibility to get the certification. I had a problem and could not make it on time to pay the certification and although I completed the course entirely, I could not buy it after the deadline.</w:t>
      </w:r>
    </w:p>
    <w:p w14:paraId="2637A776" w14:textId="77777777" w:rsidR="008832AD" w:rsidRDefault="008832AD" w:rsidP="008832AD">
      <w:r>
        <w:t>The course brings a series of contemporary and relevant questions about or at universities. It is a course with contemporary content and important topics in the context of the technological transformation of the country.</w:t>
      </w:r>
    </w:p>
    <w:p w14:paraId="40201789" w14:textId="77777777" w:rsidR="008832AD" w:rsidRDefault="008832AD" w:rsidP="008832AD">
      <w:r>
        <w:t xml:space="preserve">The course can be finished in less than a week. And the difficulty was easy, because </w:t>
      </w:r>
      <w:r>
        <w:lastRenderedPageBreak/>
        <w:t>they made it easy. Great course.</w:t>
      </w:r>
    </w:p>
    <w:p w14:paraId="2A33A90E" w14:textId="77777777" w:rsidR="008832AD" w:rsidRDefault="008832AD" w:rsidP="008832AD">
      <w:r>
        <w:t>The course combines an appreciation of the formal aspects of structuring and conducting design reviews with an exploration of the ‘softer’ skills required to ensure that reviews engage all those who need to take part and prepare them to carry out their role in a way that delivers the best possible outcomes - designs for products that better meet customer requirements and are easier and cheaper to manufacture.</w:t>
      </w:r>
    </w:p>
    <w:p w14:paraId="1AE9401A" w14:textId="77777777" w:rsidR="008832AD" w:rsidRDefault="008832AD" w:rsidP="008832AD">
      <w:r>
        <w:t>"The course combines successfully theory and practice through exercises directly applied to the EU policy and implementation.</w:t>
      </w:r>
    </w:p>
    <w:p w14:paraId="014CD9E6" w14:textId="77777777" w:rsidR="008832AD" w:rsidRDefault="008832AD" w:rsidP="008832AD"/>
    <w:p w14:paraId="7C5005B9" w14:textId="77777777" w:rsidR="008832AD" w:rsidRDefault="008832AD" w:rsidP="008832AD">
      <w:r>
        <w:t>The course presents information is a meaningful way, having both video and transcript.</w:t>
      </w:r>
    </w:p>
    <w:p w14:paraId="24F87AC1" w14:textId="77777777" w:rsidR="008832AD" w:rsidRDefault="008832AD" w:rsidP="008832AD"/>
    <w:p w14:paraId="6B89F662" w14:textId="77777777" w:rsidR="008832AD" w:rsidRDefault="008832AD" w:rsidP="008832AD">
      <w:r>
        <w:t>The teacher is my all times favourite."</w:t>
      </w:r>
    </w:p>
    <w:p w14:paraId="26BDF741" w14:textId="77777777" w:rsidR="008832AD" w:rsidRDefault="008832AD" w:rsidP="008832AD">
      <w:r>
        <w:t>"The course concepts are incredibly helpful for learning. You can use them while you are a student in formal schooling or after finishing school to learn for work or for pleasure. I highly encourage anyone who wants to keep learning for life to take the course and apply the concepts.</w:t>
      </w:r>
    </w:p>
    <w:p w14:paraId="60C33095" w14:textId="77777777" w:rsidR="008832AD" w:rsidRDefault="008832AD" w:rsidP="008832AD"/>
    <w:p w14:paraId="3B2BB845" w14:textId="77777777" w:rsidR="008832AD" w:rsidRDefault="008832AD" w:rsidP="008832AD">
      <w:r>
        <w:t>Let me share what I liked about the course and what was not so great about the course.</w:t>
      </w:r>
    </w:p>
    <w:p w14:paraId="1748F760" w14:textId="77777777" w:rsidR="008832AD" w:rsidRDefault="008832AD" w:rsidP="008832AD"/>
    <w:p w14:paraId="6546DC37" w14:textId="77777777" w:rsidR="008832AD" w:rsidRDefault="008832AD" w:rsidP="008832AD">
      <w:r>
        <w:t>Here's what I really liked about the course:</w:t>
      </w:r>
    </w:p>
    <w:p w14:paraId="6A7B089D" w14:textId="77777777" w:rsidR="008832AD" w:rsidRDefault="008832AD" w:rsidP="008832AD"/>
    <w:p w14:paraId="0D0658B0" w14:textId="77777777" w:rsidR="008832AD" w:rsidRDefault="008832AD" w:rsidP="008832AD">
      <w:r>
        <w:t xml:space="preserve">- The instructors, Barbara Oakley and Terry </w:t>
      </w:r>
      <w:proofErr w:type="spellStart"/>
      <w:r>
        <w:t>Sejnowsky</w:t>
      </w:r>
      <w:proofErr w:type="spellEnd"/>
      <w:r>
        <w:t>, offer approachable explanations and examples for each concept.</w:t>
      </w:r>
    </w:p>
    <w:p w14:paraId="47850FC2" w14:textId="77777777" w:rsidR="008832AD" w:rsidRDefault="008832AD" w:rsidP="008832AD"/>
    <w:p w14:paraId="56BA6BAD" w14:textId="77777777" w:rsidR="008832AD" w:rsidRDefault="008832AD" w:rsidP="008832AD">
      <w:r>
        <w:t>- I could apply the concepts immediately: e.g., I could use focused learning and take active breaks to use diffuse learning. I could use the Pomodoro technique to make progress on tasks that were unpleasant. And I understand (and need to keep using) the concepts of recall and interleaving my learning.</w:t>
      </w:r>
    </w:p>
    <w:p w14:paraId="48C1C2C2" w14:textId="77777777" w:rsidR="008832AD" w:rsidRDefault="008832AD" w:rsidP="008832AD"/>
    <w:p w14:paraId="4C59706E" w14:textId="77777777" w:rsidR="008832AD" w:rsidRDefault="008832AD" w:rsidP="008832AD">
      <w:r>
        <w:t>- I could (and needed to) transfer my progress to a future session. I actually started the course about three years ago, forgot about it after a while because I got busy on other things, and was able to resume it again a couple of times. I finally finished it today, and I am glad I stuck with it. Now, I have the concepts with me for life, even though it took me a while to get through the material. I wish you luck as you begin!</w:t>
      </w:r>
    </w:p>
    <w:p w14:paraId="1E3B11A4" w14:textId="77777777" w:rsidR="008832AD" w:rsidRDefault="008832AD" w:rsidP="008832AD"/>
    <w:p w14:paraId="5B2086B6" w14:textId="77777777" w:rsidR="008832AD" w:rsidRDefault="008832AD" w:rsidP="008832AD">
      <w:r>
        <w:t>Here's what is not so great about the course:</w:t>
      </w:r>
    </w:p>
    <w:p w14:paraId="09DCCE8F" w14:textId="77777777" w:rsidR="008832AD" w:rsidRDefault="008832AD" w:rsidP="008832AD"/>
    <w:p w14:paraId="76ED00A3" w14:textId="77777777" w:rsidR="008832AD" w:rsidRDefault="008832AD" w:rsidP="008832AD">
      <w:r>
        <w:t xml:space="preserve">- Sometimes, I got the sense that the instructors were reading their scripts and seemed a little uncomfortable in front of the camera. </w:t>
      </w:r>
    </w:p>
    <w:p w14:paraId="7D3E725C" w14:textId="77777777" w:rsidR="008832AD" w:rsidRDefault="008832AD" w:rsidP="008832AD"/>
    <w:p w14:paraId="5FB62B15" w14:textId="77777777" w:rsidR="008832AD" w:rsidRDefault="008832AD" w:rsidP="008832AD">
      <w:r>
        <w:t>- The graphics and examples can be a little juvenile and silly. Though, I often found them helpful."</w:t>
      </w:r>
    </w:p>
    <w:p w14:paraId="6A9FA19D" w14:textId="77777777" w:rsidR="008832AD" w:rsidRDefault="008832AD" w:rsidP="008832AD">
      <w:r>
        <w:t xml:space="preserve">The course contained not only academic information but some practical guidance as to what individuals could do to help themselves as they aged. Interviews with patients who were experiencing difficulties but who had a positive attitude to dealing with these problems was very revealing. A very informative and </w:t>
      </w:r>
      <w:proofErr w:type="spellStart"/>
      <w:r>
        <w:t>worth while</w:t>
      </w:r>
      <w:proofErr w:type="spellEnd"/>
      <w:r>
        <w:t xml:space="preserve"> course.</w:t>
      </w:r>
    </w:p>
    <w:p w14:paraId="0907EDD6" w14:textId="77777777" w:rsidR="008832AD" w:rsidRDefault="008832AD" w:rsidP="008832AD">
      <w:r>
        <w:t>The course contains a lot of new information, very simply explained. It's easy to grasp and apply to one's own lifestyle. There are also additional references at each stage. I was also lucky to get a very active group of fellow learners, which helped to stimulate my interest.</w:t>
      </w:r>
    </w:p>
    <w:p w14:paraId="103BF081" w14:textId="77777777" w:rsidR="008832AD" w:rsidRDefault="008832AD" w:rsidP="008832AD">
      <w:r>
        <w:t>The course contains a primer on how gender works, but this is first and foremost an opportunity to listen to transgender children and their parents tell their stories. I found it extremely engaging and interesting.</w:t>
      </w:r>
    </w:p>
    <w:p w14:paraId="66863C75" w14:textId="77777777" w:rsidR="008832AD" w:rsidRDefault="008832AD" w:rsidP="008832AD">
      <w:r>
        <w:t>The course content is very crisp and clear. It is created in a structured manner. With every section, new information is conveyed. It is a must course to take up if one is writing technical project reports in colleges or be it a professional.</w:t>
      </w:r>
    </w:p>
    <w:p w14:paraId="46CA4C2A" w14:textId="77777777" w:rsidR="008832AD" w:rsidRDefault="008832AD" w:rsidP="008832AD">
      <w:r>
        <w:t xml:space="preserve">"The course content is very much helpful and informative. The course really helps to gain insight into the lean production and six </w:t>
      </w:r>
      <w:proofErr w:type="gramStart"/>
      <w:r>
        <w:t>sigma</w:t>
      </w:r>
      <w:proofErr w:type="gramEnd"/>
      <w:r>
        <w:t xml:space="preserve">. The concepts are very much latest and related with industry. </w:t>
      </w:r>
    </w:p>
    <w:p w14:paraId="59D8C42B" w14:textId="77777777" w:rsidR="008832AD" w:rsidRDefault="008832AD" w:rsidP="008832AD"/>
    <w:p w14:paraId="6BEA8873" w14:textId="77777777" w:rsidR="008832AD" w:rsidRDefault="008832AD" w:rsidP="008832AD">
      <w:r>
        <w:t xml:space="preserve">The course has helped me a lot for securing the internship at Schaeffler Company. The material has proved to be very much useful with the project I am working in Schaeffler. </w:t>
      </w:r>
    </w:p>
    <w:p w14:paraId="1F819406" w14:textId="77777777" w:rsidR="008832AD" w:rsidRDefault="008832AD" w:rsidP="008832AD"/>
    <w:p w14:paraId="4918618D" w14:textId="77777777" w:rsidR="008832AD" w:rsidRDefault="008832AD" w:rsidP="008832AD">
      <w:r>
        <w:t>The instructor (Holly) seems to be genuinely excited about the subject she is teaching which makes the lectures interesting and helps to keep you motivated."</w:t>
      </w:r>
    </w:p>
    <w:p w14:paraId="476340FA" w14:textId="77777777" w:rsidR="008832AD" w:rsidRDefault="008832AD" w:rsidP="008832AD">
      <w:r>
        <w:t xml:space="preserve">"The course content is very much helpful and informative. The course really helps to gain insight into the lean production and six </w:t>
      </w:r>
      <w:proofErr w:type="gramStart"/>
      <w:r>
        <w:t>sigma</w:t>
      </w:r>
      <w:proofErr w:type="gramEnd"/>
      <w:r>
        <w:t xml:space="preserve">. The concepts are very much latest and related with industry. </w:t>
      </w:r>
    </w:p>
    <w:p w14:paraId="45C0A018" w14:textId="77777777" w:rsidR="008832AD" w:rsidRDefault="008832AD" w:rsidP="008832AD"/>
    <w:p w14:paraId="09CA9A6E" w14:textId="77777777" w:rsidR="008832AD" w:rsidRDefault="008832AD" w:rsidP="008832AD">
      <w:r>
        <w:t xml:space="preserve">The course has helped me a lot for securing the internship at Schaeffler Company. The material has proved to be very much useful with the project I am working in Schaeffler. </w:t>
      </w:r>
    </w:p>
    <w:p w14:paraId="3C931C0B" w14:textId="77777777" w:rsidR="008832AD" w:rsidRDefault="008832AD" w:rsidP="008832AD"/>
    <w:p w14:paraId="72A7A0AB" w14:textId="77777777" w:rsidR="008832AD" w:rsidRDefault="008832AD" w:rsidP="008832AD">
      <w:r>
        <w:t xml:space="preserve">The instructor, Dr. Holly Ott, was one of the best I had ever experienced, coming from </w:t>
      </w:r>
      <w:r>
        <w:lastRenderedPageBreak/>
        <w:t xml:space="preserve">an in-class and online university-level course perspective. Not only were her lectures engaging and </w:t>
      </w:r>
      <w:proofErr w:type="gramStart"/>
      <w:r>
        <w:t>informative</w:t>
      </w:r>
      <w:proofErr w:type="gramEnd"/>
      <w:r>
        <w:t xml:space="preserve"> but she showed a genuine interest in the subject matter. She went above and beyond what I would expect from any prof and in addition to providing a great portion of the lectures herself, was also a frequent poster in the discussion forums. The guest lecturers that were brought in were world-class experts and it showed. They were able to explain increasingly difficult concepts using basic examples and to me, that is a sign of someone who really knows what they’re talking about!</w:t>
      </w:r>
    </w:p>
    <w:p w14:paraId="23CBB5B0" w14:textId="77777777" w:rsidR="008832AD" w:rsidRDefault="008832AD" w:rsidP="008832AD"/>
    <w:p w14:paraId="5905D443" w14:textId="77777777" w:rsidR="008832AD" w:rsidRDefault="008832AD" w:rsidP="008832AD">
      <w:r>
        <w:t>I also wanted to mention that taking good notes in this course is a must since there are so many different concepts being thrown at you that unless you take good notes now, you may be a little bit confused later on. I still sometimes re-read my notes or re-watch a video to get a better grasp on a topic and see if and how I can implement it at work and in my daily life.</w:t>
      </w:r>
    </w:p>
    <w:p w14:paraId="4FACF870" w14:textId="77777777" w:rsidR="008832AD" w:rsidRDefault="008832AD" w:rsidP="008832AD"/>
    <w:p w14:paraId="39C3C252" w14:textId="77777777" w:rsidR="008832AD" w:rsidRDefault="008832AD" w:rsidP="008832AD">
      <w:r>
        <w:t>Thank you, Professor Ott, all of the guest lecturers and TAs, and the rest of the TUM team that worked tirelessly to bring this MOOC to us!"</w:t>
      </w:r>
    </w:p>
    <w:p w14:paraId="26029144" w14:textId="77777777" w:rsidR="008832AD" w:rsidRDefault="008832AD" w:rsidP="008832AD">
      <w:r>
        <w:t xml:space="preserve">"The course content is very much helpful and informative. The course really helps to gain insight into the lean production and six </w:t>
      </w:r>
      <w:proofErr w:type="gramStart"/>
      <w:r>
        <w:t>sigma</w:t>
      </w:r>
      <w:proofErr w:type="gramEnd"/>
      <w:r>
        <w:t xml:space="preserve">. The concepts are very much latest and related with industry. </w:t>
      </w:r>
    </w:p>
    <w:p w14:paraId="4B8BB080" w14:textId="77777777" w:rsidR="008832AD" w:rsidRDefault="008832AD" w:rsidP="008832AD"/>
    <w:p w14:paraId="48FEED53" w14:textId="77777777" w:rsidR="008832AD" w:rsidRDefault="008832AD" w:rsidP="008832AD">
      <w:r>
        <w:t xml:space="preserve">The course has helped me a lot for securing the internship at Schaeffler Company. The material has proved to be very much useful with the project I am working in Schaeffler. </w:t>
      </w:r>
    </w:p>
    <w:p w14:paraId="76E36649" w14:textId="77777777" w:rsidR="008832AD" w:rsidRDefault="008832AD" w:rsidP="008832AD"/>
    <w:p w14:paraId="0CD7F642" w14:textId="77777777" w:rsidR="008832AD" w:rsidRDefault="008832AD" w:rsidP="008832AD">
      <w:r>
        <w:t xml:space="preserve">One of the best online </w:t>
      </w:r>
      <w:proofErr w:type="gramStart"/>
      <w:r>
        <w:t>course</w:t>
      </w:r>
      <w:proofErr w:type="gramEnd"/>
      <w:r>
        <w:t xml:space="preserve"> to learn the concept of Six sigma. This course has helped me professionally as well as personally, whether taking a decision or solving a problem a raised. </w:t>
      </w:r>
    </w:p>
    <w:p w14:paraId="540EFFA4" w14:textId="77777777" w:rsidR="008832AD" w:rsidRDefault="008832AD" w:rsidP="008832AD"/>
    <w:p w14:paraId="5E722339" w14:textId="77777777" w:rsidR="008832AD" w:rsidRDefault="008832AD" w:rsidP="008832AD">
      <w:r>
        <w:t xml:space="preserve">Every lecture </w:t>
      </w:r>
      <w:proofErr w:type="gramStart"/>
      <w:r>
        <w:t>were</w:t>
      </w:r>
      <w:proofErr w:type="gramEnd"/>
      <w:r>
        <w:t xml:space="preserve"> very well articulated, elaborately explained with proper usage of tools and most importantly usage of formulae &amp; examples for numerical problem solving. Discussion forum to share and learn from your peers and getting your doubts cleared by the staff, who promptly reply to every query posted. And the icing on the cake was by Mr. Reiner </w:t>
      </w:r>
      <w:proofErr w:type="spellStart"/>
      <w:r>
        <w:t>Hutwelker</w:t>
      </w:r>
      <w:proofErr w:type="spellEnd"/>
      <w:r>
        <w:t>, who summarized the six sigma stages elaborately in week 8 lectures. Sigma guide is awesome!"</w:t>
      </w:r>
    </w:p>
    <w:p w14:paraId="5BBE2A15" w14:textId="77777777" w:rsidR="008832AD" w:rsidRDefault="008832AD" w:rsidP="008832AD">
      <w:r>
        <w:t>"The course content is very well designed. The concepts taught by Professor and the examples she provides are very appropriate and can be implemented across various disciplines.</w:t>
      </w:r>
    </w:p>
    <w:p w14:paraId="29614272" w14:textId="77777777" w:rsidR="008832AD" w:rsidRDefault="008832AD" w:rsidP="008832AD"/>
    <w:p w14:paraId="133EC896" w14:textId="77777777" w:rsidR="008832AD" w:rsidRDefault="008832AD" w:rsidP="008832AD">
      <w:r>
        <w:t>The response of the team to the difficulties during course are very well and timely addressed.</w:t>
      </w:r>
    </w:p>
    <w:p w14:paraId="6AA1ECAB" w14:textId="77777777" w:rsidR="008832AD" w:rsidRDefault="008832AD" w:rsidP="008832AD"/>
    <w:p w14:paraId="61015594" w14:textId="77777777" w:rsidR="008832AD" w:rsidRDefault="008832AD" w:rsidP="008832AD">
      <w:r>
        <w:t xml:space="preserve">All in </w:t>
      </w:r>
      <w:proofErr w:type="gramStart"/>
      <w:r>
        <w:t>all</w:t>
      </w:r>
      <w:proofErr w:type="gramEnd"/>
      <w:r>
        <w:t xml:space="preserve"> this is one of the excellent course being provided by a reputed university, and handled very well by an experienced Professor and her team."</w:t>
      </w:r>
    </w:p>
    <w:p w14:paraId="0B3CF978" w14:textId="77777777" w:rsidR="008832AD" w:rsidRDefault="008832AD" w:rsidP="008832AD">
      <w:r>
        <w:t>The course content is well structured and gives you sufficient information to understand the subject. Exercises are structured in a manner that the student gets proficient with the scripts that one would expect to create as a Python programmer</w:t>
      </w:r>
    </w:p>
    <w:p w14:paraId="3D3B16E2" w14:textId="77777777" w:rsidR="008832AD" w:rsidRDefault="008832AD" w:rsidP="008832AD">
      <w:r>
        <w:t>The course content, delivery and pace were just right. Although this was my first time taking a course in Quality Management (lean six sigma), I had clarity and a good grip of the theories taught.</w:t>
      </w:r>
    </w:p>
    <w:p w14:paraId="1EE9AEF9" w14:textId="77777777" w:rsidR="008832AD" w:rsidRDefault="008832AD" w:rsidP="008832AD">
      <w:r>
        <w:t xml:space="preserve">"The course conveyed the essentials of the topic as best as can be done. It felt a bit too condensed at times - more slides could be </w:t>
      </w:r>
      <w:proofErr w:type="gramStart"/>
      <w:r>
        <w:t>added</w:t>
      </w:r>
      <w:proofErr w:type="gramEnd"/>
      <w:r>
        <w:t xml:space="preserve"> and the material could be expanded/elaborated a little more.</w:t>
      </w:r>
    </w:p>
    <w:p w14:paraId="05EA5C41" w14:textId="77777777" w:rsidR="008832AD" w:rsidRDefault="008832AD" w:rsidP="008832AD"/>
    <w:p w14:paraId="0AE1DC45" w14:textId="77777777" w:rsidR="008832AD" w:rsidRDefault="008832AD" w:rsidP="008832AD">
      <w:r>
        <w:t>Overall, a good foundation course."</w:t>
      </w:r>
    </w:p>
    <w:p w14:paraId="15CBEE74" w14:textId="77777777" w:rsidR="008832AD" w:rsidRDefault="008832AD" w:rsidP="008832AD">
      <w:r>
        <w:t xml:space="preserve">"The course covered a range of practical issues, such as creating a single performance metric to quickly compare algorithms, how to compare the algorithm with human error to estimate Bayes (ideal) error rates and how to manually inspect and </w:t>
      </w:r>
      <w:proofErr w:type="spellStart"/>
      <w:r>
        <w:t>analyze</w:t>
      </w:r>
      <w:proofErr w:type="spellEnd"/>
      <w:r>
        <w:t xml:space="preserve"> errors to decide on further improvements to the algorithm.</w:t>
      </w:r>
    </w:p>
    <w:p w14:paraId="4B879222" w14:textId="77777777" w:rsidR="008832AD" w:rsidRDefault="008832AD" w:rsidP="008832AD"/>
    <w:p w14:paraId="2AFE12D2" w14:textId="77777777" w:rsidR="008832AD" w:rsidRDefault="008832AD" w:rsidP="008832AD">
      <w:r>
        <w:t>This course was the first one in the series to have no programming assignments, opting instead for a quiz at the end of each week presented as a 45-minute case study or ""flight simulator"". The idea behind these ""flight simulators"" was to present the student with more complex, long term issues a practitioner would encounter over the course of a real-world machine learning project.</w:t>
      </w:r>
    </w:p>
    <w:p w14:paraId="7024CE6A" w14:textId="77777777" w:rsidR="008832AD" w:rsidRDefault="008832AD" w:rsidP="008832AD"/>
    <w:p w14:paraId="4F0FA753" w14:textId="77777777" w:rsidR="008832AD" w:rsidRDefault="008832AD" w:rsidP="008832AD">
      <w:r>
        <w:t xml:space="preserve">The previous course introduced a first small example using </w:t>
      </w:r>
      <w:proofErr w:type="spellStart"/>
      <w:r>
        <w:t>Tensorflow</w:t>
      </w:r>
      <w:proofErr w:type="spellEnd"/>
      <w:r>
        <w:t>, so not getting to implement some of the new concepts in this course (like transfer learning and multi-task learning) was surprising, but these might be covered again in more detail in a future course."</w:t>
      </w:r>
    </w:p>
    <w:p w14:paraId="26930DDF" w14:textId="77777777" w:rsidR="008832AD" w:rsidRDefault="008832AD" w:rsidP="008832AD">
      <w:r>
        <w:t xml:space="preserve">"The course covered the basics with lots of exercises. Many of the exercises were designed to evaluate how well the student understood the concepts, rather than whether the student had just read the material. I particularly liked how the course demystified AI by linking it to past concepts and theories. New ideas are often presented out of context (both in terms of related ideas and how the concepts are used) which makes understanding them and their relevance more difficult. </w:t>
      </w:r>
    </w:p>
    <w:p w14:paraId="7287DB02" w14:textId="77777777" w:rsidR="008832AD" w:rsidRDefault="008832AD" w:rsidP="008832AD"/>
    <w:p w14:paraId="60E9C201" w14:textId="77777777" w:rsidR="008832AD" w:rsidRDefault="008832AD" w:rsidP="008832AD">
      <w:r>
        <w:t>I look forward to additional courses in the series."</w:t>
      </w:r>
    </w:p>
    <w:p w14:paraId="02C477F5" w14:textId="77777777" w:rsidR="008832AD" w:rsidRDefault="008832AD" w:rsidP="008832AD">
      <w:r>
        <w:t xml:space="preserve">The course covered the topic in depth, with a good number of excellent readings and </w:t>
      </w:r>
      <w:r>
        <w:lastRenderedPageBreak/>
        <w:t>video interviews as supplementary content. The course was well-organised and comprehensive despite only running for two weeks.</w:t>
      </w:r>
    </w:p>
    <w:p w14:paraId="463AB271" w14:textId="77777777" w:rsidR="008832AD" w:rsidRDefault="008832AD" w:rsidP="008832AD">
      <w:r>
        <w:t>The course covers a broad range of topics and shows how play is integral to our personal development. It also shows how it is affected by factors such as urban design, access to facilities, the application of new technology, disability and the concept of universal design. The course presenters are experts in their fields and are able to convey complex ideas with clarity. This is a course which makes you think and challenges some of your pre-conceptions about play and its role in our lives and societies.</w:t>
      </w:r>
    </w:p>
    <w:p w14:paraId="54DC7AFC" w14:textId="77777777" w:rsidR="008832AD" w:rsidRDefault="008832AD" w:rsidP="008832AD">
      <w:r>
        <w:t>The course covers a lot of ground. Yet, no previous knowledge is required. Each unit is basically self-</w:t>
      </w:r>
      <w:proofErr w:type="gramStart"/>
      <w:r>
        <w:t>contained..</w:t>
      </w:r>
      <w:proofErr w:type="gramEnd"/>
      <w:r>
        <w:t xml:space="preserve"> A lot of examples and comprehensive image material help digest the terminology used in describing phenomena and processes in the mountain world faster. The video sequences can be downloaded and used offline, which offers more flexibility. I cannot say whether the quizzes at the end of each unit really work as a convincing knowledge test on the subjects that are being discussed. I was expecting something more demanding, but also realise that it would be difficult to find a form that would be usable each student to really as a self-test without a more detailed feedback from the teaching staff, which of course is unthinkable for a course in which thousands of people engage simultaneously.</w:t>
      </w:r>
    </w:p>
    <w:p w14:paraId="2966EF8A" w14:textId="77777777" w:rsidR="008832AD" w:rsidRDefault="008832AD" w:rsidP="008832AD">
      <w:r>
        <w:t xml:space="preserve">the course covers a wide variety of information needed by the general public who have limited knowledge in preventing dementia. it supports evidence based literature and practices which are both imperative to advance sound knowledge to peoples' of the world who want to and perhaps need to know more for their personal needs which is brilliant. All academics are engaging to listen to and support the viewer to feel comfortable and to want to learn more. </w:t>
      </w:r>
      <w:proofErr w:type="spellStart"/>
      <w:r>
        <w:t>Lhe</w:t>
      </w:r>
      <w:proofErr w:type="spellEnd"/>
      <w:r>
        <w:t xml:space="preserve"> learning experience is again brilliant.</w:t>
      </w:r>
    </w:p>
    <w:p w14:paraId="6D003A60" w14:textId="77777777" w:rsidR="008832AD" w:rsidRDefault="008832AD" w:rsidP="008832AD">
      <w:r>
        <w:t>The course covers basic Python to build and evaluate financial models. The course is easy to learn because the length of every video is on average 10 minutes. Although I did not put a lot of time practicing the exercises, I managed to pass the quiz at the end of every Week. Coursera will automatically set deadlines for you, so you should be motivated to finish the course on time. The professor's pace is a bit fast, perhaps this is an online course. This shouldn't be a problem because you can always replay the video again until you understand the concepts.</w:t>
      </w:r>
    </w:p>
    <w:p w14:paraId="3CCC6C63" w14:textId="77777777" w:rsidR="008832AD" w:rsidRDefault="008832AD" w:rsidP="008832AD">
      <w:r>
        <w:t>The course covers most of the day to day conversation that you will need to get you speaking and understanding Spanish. I wish I'd discovered it earlier. It's not boring as it's quite interactive and the pace of the course is just about right. I've printed out the course notes to remind me of the things I've learned, and I may do it over again.</w:t>
      </w:r>
    </w:p>
    <w:p w14:paraId="0966E105" w14:textId="77777777" w:rsidR="008832AD" w:rsidRDefault="008832AD" w:rsidP="008832AD">
      <w:r>
        <w:t xml:space="preserve">"The course covers some essential </w:t>
      </w:r>
      <w:proofErr w:type="spellStart"/>
      <w:r>
        <w:t>informations</w:t>
      </w:r>
      <w:proofErr w:type="spellEnd"/>
      <w:r>
        <w:t xml:space="preserve"> about microcontrollers and toolchain to produce </w:t>
      </w:r>
      <w:proofErr w:type="gramStart"/>
      <w:r>
        <w:t>executables ,</w:t>
      </w:r>
      <w:proofErr w:type="gramEnd"/>
      <w:r>
        <w:t xml:space="preserve"> also makes you use git and </w:t>
      </w:r>
      <w:proofErr w:type="spellStart"/>
      <w:r>
        <w:t>github</w:t>
      </w:r>
      <w:proofErr w:type="spellEnd"/>
      <w:r>
        <w:t xml:space="preserve"> which is good skill.</w:t>
      </w:r>
    </w:p>
    <w:p w14:paraId="4AD32221" w14:textId="77777777" w:rsidR="008832AD" w:rsidRDefault="008832AD" w:rsidP="008832AD"/>
    <w:p w14:paraId="20D1375D" w14:textId="77777777" w:rsidR="008832AD" w:rsidRDefault="008832AD" w:rsidP="008832AD">
      <w:r>
        <w:t xml:space="preserve">It introduces you to make </w:t>
      </w:r>
      <w:proofErr w:type="gramStart"/>
      <w:r>
        <w:t>tool ,which</w:t>
      </w:r>
      <w:proofErr w:type="gramEnd"/>
      <w:r>
        <w:t xml:space="preserve"> automates the compilation process ,very useful tool.</w:t>
      </w:r>
    </w:p>
    <w:p w14:paraId="1545A96E" w14:textId="77777777" w:rsidR="008832AD" w:rsidRDefault="008832AD" w:rsidP="008832AD"/>
    <w:p w14:paraId="2C818EBE" w14:textId="77777777" w:rsidR="008832AD" w:rsidRDefault="008832AD" w:rsidP="008832AD">
      <w:r>
        <w:lastRenderedPageBreak/>
        <w:t xml:space="preserve">And makes you work on ubuntu </w:t>
      </w:r>
      <w:proofErr w:type="spellStart"/>
      <w:r>
        <w:t>os</w:t>
      </w:r>
      <w:proofErr w:type="spellEnd"/>
      <w:r>
        <w:t xml:space="preserve"> which is good to get out of your comfort zone if you don't use it.</w:t>
      </w:r>
    </w:p>
    <w:p w14:paraId="014DE831" w14:textId="77777777" w:rsidR="008832AD" w:rsidRDefault="008832AD" w:rsidP="008832AD"/>
    <w:p w14:paraId="24D1591F" w14:textId="77777777" w:rsidR="008832AD" w:rsidRDefault="008832AD" w:rsidP="008832AD">
      <w:r>
        <w:t xml:space="preserve">This course was not mt first in embedded systems but </w:t>
      </w:r>
      <w:proofErr w:type="spellStart"/>
      <w:r>
        <w:t>i</w:t>
      </w:r>
      <w:proofErr w:type="spellEnd"/>
      <w:r>
        <w:t xml:space="preserve"> learned </w:t>
      </w:r>
      <w:proofErr w:type="spellStart"/>
      <w:proofErr w:type="gramStart"/>
      <w:r>
        <w:t>alot</w:t>
      </w:r>
      <w:proofErr w:type="spellEnd"/>
      <w:r>
        <w:t xml:space="preserve"> ,so</w:t>
      </w:r>
      <w:proofErr w:type="gramEnd"/>
      <w:r>
        <w:t xml:space="preserve"> you will probably find it useful"</w:t>
      </w:r>
    </w:p>
    <w:p w14:paraId="0E54D262" w14:textId="77777777" w:rsidR="008832AD" w:rsidRDefault="008832AD" w:rsidP="008832AD">
      <w:r>
        <w:t xml:space="preserve">The course covers success and failure behind a model born after the industrial revolution ... The inability of the system to erase poverty, to be sustainable by not harming earth's ecosystem and why it is a better alternative to communism, fascism or </w:t>
      </w:r>
      <w:proofErr w:type="spellStart"/>
      <w:r>
        <w:t>zoocialism</w:t>
      </w:r>
      <w:proofErr w:type="spellEnd"/>
      <w:r>
        <w:t xml:space="preserve"> not to </w:t>
      </w:r>
      <w:proofErr w:type="gramStart"/>
      <w:r>
        <w:t>mention :</w:t>
      </w:r>
      <w:proofErr w:type="gramEnd"/>
      <w:r>
        <w:t xml:space="preserve"> slavery, serfdom or mercantilism</w:t>
      </w:r>
    </w:p>
    <w:p w14:paraId="6717A997" w14:textId="77777777" w:rsidR="008832AD" w:rsidRDefault="008832AD" w:rsidP="008832AD">
      <w:r>
        <w:t xml:space="preserve">"The course covers the basics, the essentials of chaos and dynamical systems. I had an involving, and learning experience with the course. Dave is an amazing delineator with his awesome metaphors. Also, I learned some good important ideas that I can use further in some of the work that I do. </w:t>
      </w:r>
    </w:p>
    <w:p w14:paraId="11D1FFF4" w14:textId="77777777" w:rsidR="008832AD" w:rsidRDefault="008832AD" w:rsidP="008832AD"/>
    <w:p w14:paraId="4054F9A0" w14:textId="77777777" w:rsidR="008832AD" w:rsidRDefault="008832AD" w:rsidP="008832AD">
      <w:r>
        <w:t xml:space="preserve">Thanks for providing and making this course available to everyone independent of any fee or funding from them. It's a really good move. </w:t>
      </w:r>
    </w:p>
    <w:p w14:paraId="16F93BA1" w14:textId="77777777" w:rsidR="008832AD" w:rsidRDefault="008832AD" w:rsidP="008832AD"/>
    <w:p w14:paraId="7271546B" w14:textId="77777777" w:rsidR="008832AD" w:rsidRDefault="008832AD" w:rsidP="008832AD">
      <w:r>
        <w:t>I liked the course."</w:t>
      </w:r>
    </w:p>
    <w:p w14:paraId="00C09146" w14:textId="77777777" w:rsidR="008832AD" w:rsidRDefault="008832AD" w:rsidP="008832AD">
      <w:r>
        <w:t xml:space="preserve">The course deals with all aspects of everyday life. The grammar that is taught is what one needs for expressing oneself. I loved the external resources. </w:t>
      </w:r>
      <w:proofErr w:type="spellStart"/>
      <w:r>
        <w:t>i</w:t>
      </w:r>
      <w:proofErr w:type="spellEnd"/>
      <w:r>
        <w:t xml:space="preserve"> hope there will be a next level course.</w:t>
      </w:r>
    </w:p>
    <w:p w14:paraId="7691DC67" w14:textId="77777777" w:rsidR="008832AD" w:rsidRDefault="008832AD" w:rsidP="008832AD">
      <w:r>
        <w:t>The course deals with human civilization as a whole. I retraced the history of humanity with new perspectives to better understand the present and the future, OPENING THE MIND beyond everyday routine. Excellent and recommended.</w:t>
      </w:r>
    </w:p>
    <w:p w14:paraId="54C1618A" w14:textId="77777777" w:rsidR="008832AD" w:rsidRDefault="008832AD" w:rsidP="008832AD">
      <w:r>
        <w:t>The course description of Introduction to Dynamical Systems and Chaos accurately describes the course as being approachable to students with a basic grasp of Algebra. Professor Feldman presents the topics in a way that makes them easy to understand.</w:t>
      </w:r>
    </w:p>
    <w:p w14:paraId="19C7D5C2" w14:textId="77777777" w:rsidR="008832AD" w:rsidRDefault="008832AD" w:rsidP="008832AD">
      <w:r>
        <w:t>The course Elements of AI by Helsinki University is a well-written, interesting introductory course to the concepts and fundamentals of artificial intelligence. A great start for anyone new in the field or anyone who wants to get an understanding of what AI technology actually means in practice today.</w:t>
      </w:r>
    </w:p>
    <w:p w14:paraId="22603929" w14:textId="77777777" w:rsidR="008832AD" w:rsidRDefault="008832AD" w:rsidP="008832AD">
      <w:r>
        <w:t>The course explains the basic concepts of the GDPR quite well. The lectures were well made, with good materials and in understandable English. This was not my first GDPR training, so I was aware of the basic concepts, but I still got some interesting insights and read some nice articles. If you're a GDPR novice, the course is a good starting point. If you know GDPR basic already, another course may be a better option.</w:t>
      </w:r>
    </w:p>
    <w:p w14:paraId="607DB0E2" w14:textId="77777777" w:rsidR="008832AD" w:rsidRDefault="008832AD" w:rsidP="008832AD">
      <w:r>
        <w:t xml:space="preserve">The course explains very clearly, for non-experts, how drugs work in the brain. I love that the material is presented in a calm and non-judgmental way. The course helps one to step back from the apparent chaos that addiction can create, and to think about it and </w:t>
      </w:r>
      <w:r>
        <w:lastRenderedPageBreak/>
        <w:t>act in a constructive manner.</w:t>
      </w:r>
    </w:p>
    <w:p w14:paraId="50F7C9E2" w14:textId="77777777" w:rsidR="008832AD" w:rsidRDefault="008832AD" w:rsidP="008832AD">
      <w:r>
        <w:t xml:space="preserve">"The course focuses on the practical applications of machine learning rather than the mathematical theory behind it. The programming assignments are very thorough and cover almost all the topics taught in the </w:t>
      </w:r>
      <w:proofErr w:type="gramStart"/>
      <w:r>
        <w:t>class :</w:t>
      </w:r>
      <w:proofErr w:type="gramEnd"/>
      <w:r>
        <w:t xml:space="preserve"> Regression, Spam Classification, Neural Networks, SVMs, Dimensionality reduction and Recommendation systems. All coding is done in Octave.</w:t>
      </w:r>
    </w:p>
    <w:p w14:paraId="4D08BFA3" w14:textId="77777777" w:rsidR="008832AD" w:rsidRDefault="008832AD" w:rsidP="008832AD"/>
    <w:p w14:paraId="63ACB691" w14:textId="77777777" w:rsidR="008832AD" w:rsidRDefault="008832AD" w:rsidP="008832AD">
      <w:r>
        <w:t>This is a hectic course which will keep you engaged throughout. I would recommend it for everyone serious about Computer Science."</w:t>
      </w:r>
    </w:p>
    <w:p w14:paraId="73E4B728" w14:textId="77777777" w:rsidR="008832AD" w:rsidRDefault="008832AD" w:rsidP="008832AD">
      <w:r>
        <w:t xml:space="preserve">The course format includes a peer reviewed final assignment. What a waste of time for so many students. They put in many hours of study each week for nearly two months just to fail the class based on the peer reviewed assignment. I was one of the 'lucky' ones, whose achieved grade dropped from 100 to 91.7. I passed. It looks like </w:t>
      </w:r>
      <w:proofErr w:type="spellStart"/>
      <w:r>
        <w:t>coursera</w:t>
      </w:r>
      <w:proofErr w:type="spellEnd"/>
      <w:r>
        <w:t xml:space="preserve"> dropped the class. Wouldn't recommend it anyway.</w:t>
      </w:r>
    </w:p>
    <w:p w14:paraId="28537B9C" w14:textId="77777777" w:rsidR="008832AD" w:rsidRDefault="008832AD" w:rsidP="008832AD">
      <w:r>
        <w:t>The course gave a very clear, all-round insight into all key elements required for writing CVs, Covering letters and personal statements as well as a small insight into other recruiters' methods such as Gamification. Whilst the course would be excellent for Graduates or employees just starting out on the Career Ladder-I would wonder if there could be an additional section for people who have lots of experience (20years plus) for example, and whose decisions about changing jobs and looking at new positions is just as daunting and even more complex.</w:t>
      </w:r>
    </w:p>
    <w:p w14:paraId="25B9CFBD" w14:textId="77777777" w:rsidR="008832AD" w:rsidRDefault="008832AD" w:rsidP="008832AD">
      <w:r>
        <w:t>"The course gave new critical insights into Dante and the relationship between poetry and science in his work.</w:t>
      </w:r>
    </w:p>
    <w:p w14:paraId="646344BF" w14:textId="77777777" w:rsidR="008832AD" w:rsidRDefault="008832AD" w:rsidP="008832AD"/>
    <w:p w14:paraId="4F515157" w14:textId="77777777" w:rsidR="008832AD" w:rsidRDefault="008832AD" w:rsidP="008832AD">
      <w:r>
        <w:t xml:space="preserve"> Innovative Dante - Einstein connection as well"</w:t>
      </w:r>
    </w:p>
    <w:p w14:paraId="7DAA5D67" w14:textId="77777777" w:rsidR="008832AD" w:rsidRDefault="008832AD" w:rsidP="008832AD">
      <w:r>
        <w:t>"The course gives a basic tool-set for analysis of competitive positioning of a firm. It introduces a nice set of fairly visual tools which might be helpful for a presentation at management level. Experienced lecturer! It touches very briefly upon interesting topics from macro-</w:t>
      </w:r>
      <w:proofErr w:type="spellStart"/>
      <w:r>
        <w:t>economics</w:t>
      </w:r>
      <w:proofErr w:type="spellEnd"/>
      <w:r>
        <w:t xml:space="preserve"> (e.g. Ricardian economics in the context of competitiveness) but unfortunately does not go into the necessary detail. As a mathematician I was so sorry to see a meaningful plot demonstrating some macroeconomic equilibrium shown for a few minutes and disappearing without being properly defined and explained.</w:t>
      </w:r>
    </w:p>
    <w:p w14:paraId="0BCE40B7" w14:textId="77777777" w:rsidR="008832AD" w:rsidRDefault="008832AD" w:rsidP="008832AD"/>
    <w:p w14:paraId="02956F8C" w14:textId="77777777" w:rsidR="008832AD" w:rsidRDefault="008832AD" w:rsidP="008832AD">
      <w:r>
        <w:t>The course includes video lecturing, discussion groups, test quizzes, and a peer-reviewed final project (3-15 pages analysis of the competitive position of a firm, chosen, researched and written by each student)."</w:t>
      </w:r>
    </w:p>
    <w:p w14:paraId="39E4F0C7" w14:textId="77777777" w:rsidR="008832AD" w:rsidRDefault="008832AD" w:rsidP="008832AD">
      <w:r>
        <w:t>The course gives a nice overview over different topics about social media like the different channels &amp; kinds of social media and some tools. At some point I would have liked to go deeper into detail.</w:t>
      </w:r>
    </w:p>
    <w:p w14:paraId="1EF5CE80" w14:textId="77777777" w:rsidR="008832AD" w:rsidRDefault="008832AD" w:rsidP="008832AD">
      <w:r>
        <w:lastRenderedPageBreak/>
        <w:t>The course gives a very complete and integral view of the different Union mechanisms and provides an excellent insight of the European Union administrative practices. A remarkably approach from the theoretical study and method analysis of every lecture and the readings provided. Besides from my point of view, all the work team and Professor are actively present encouraging and helping as the weeks advance and finally, I should add I found very constructive the interviews scope, calls to a reflexive review of the European Union.</w:t>
      </w:r>
    </w:p>
    <w:p w14:paraId="56FFC490" w14:textId="77777777" w:rsidR="008832AD" w:rsidRDefault="008832AD" w:rsidP="008832AD">
      <w:r>
        <w:t xml:space="preserve">The course gives a very thorough and helpful introduction to the use of </w:t>
      </w:r>
      <w:proofErr w:type="spellStart"/>
      <w:r>
        <w:t>Wekinator</w:t>
      </w:r>
      <w:proofErr w:type="spellEnd"/>
      <w:r>
        <w:t xml:space="preserve">. Although it covers many of the Machine Learning principles that are integrated in this great software, it feels more as a </w:t>
      </w:r>
      <w:proofErr w:type="spellStart"/>
      <w:r>
        <w:t>Wekinator</w:t>
      </w:r>
      <w:proofErr w:type="spellEnd"/>
      <w:r>
        <w:t xml:space="preserve"> tutorial, rather than an introduction in the Machine Learning in a more general sense. I don't think that this weakens the course, but I would consider </w:t>
      </w:r>
      <w:proofErr w:type="gramStart"/>
      <w:r>
        <w:t>to mention</w:t>
      </w:r>
      <w:proofErr w:type="gramEnd"/>
      <w:r>
        <w:t xml:space="preserve"> this more explicitly in the course description.</w:t>
      </w:r>
    </w:p>
    <w:p w14:paraId="2D24ADC4" w14:textId="77777777" w:rsidR="008832AD" w:rsidRDefault="008832AD" w:rsidP="008832AD">
      <w:r>
        <w:t xml:space="preserve">The course gives an interesting outline of dynamical systems. </w:t>
      </w:r>
      <w:proofErr w:type="gramStart"/>
      <w:r>
        <w:t>However</w:t>
      </w:r>
      <w:proofErr w:type="gramEnd"/>
      <w:r>
        <w:t xml:space="preserve"> if you are already experience in math you might find it too vague. I would recommend then just to watch the summaries of each week (which are very good). Other than that, the course is really good.</w:t>
      </w:r>
    </w:p>
    <w:p w14:paraId="732B0FCB" w14:textId="77777777" w:rsidR="008832AD" w:rsidRDefault="008832AD" w:rsidP="008832AD">
      <w:r>
        <w:t xml:space="preserve">"The course </w:t>
      </w:r>
      <w:proofErr w:type="gramStart"/>
      <w:r>
        <w:t>gives an introduction to</w:t>
      </w:r>
      <w:proofErr w:type="gramEnd"/>
      <w:r>
        <w:t xml:space="preserve"> financial engineering, mainly with respect to valuation of derivatives in a binomial model framework. During the quizzes you will develop a nice set of Excel sheets illustrating the main concepts of derivative valuation. Excellent lecturers with practical insight!</w:t>
      </w:r>
    </w:p>
    <w:p w14:paraId="5609C58C" w14:textId="77777777" w:rsidR="008832AD" w:rsidRDefault="008832AD" w:rsidP="008832AD"/>
    <w:p w14:paraId="4FEC6DCA" w14:textId="77777777" w:rsidR="008832AD" w:rsidRDefault="008832AD" w:rsidP="008832AD">
      <w:r>
        <w:t xml:space="preserve">It is too lightweight for people with knowledge in risk management. At the same </w:t>
      </w:r>
      <w:proofErr w:type="gramStart"/>
      <w:r>
        <w:t>time</w:t>
      </w:r>
      <w:proofErr w:type="gramEnd"/>
      <w:r>
        <w:t xml:space="preserve"> it's too heavy-weight for people who see the topic for first time."</w:t>
      </w:r>
    </w:p>
    <w:p w14:paraId="3C3CC7BC" w14:textId="77777777" w:rsidR="008832AD" w:rsidRDefault="008832AD" w:rsidP="008832AD">
      <w:r>
        <w:t xml:space="preserve">"The course gives me a different angle to accounting professionals. They are more than just calculating profit for the company, but they involve in the company's management. </w:t>
      </w:r>
    </w:p>
    <w:p w14:paraId="02C7399D" w14:textId="77777777" w:rsidR="008832AD" w:rsidRDefault="008832AD" w:rsidP="008832AD"/>
    <w:p w14:paraId="2FF9E5FF" w14:textId="77777777" w:rsidR="008832AD" w:rsidRDefault="008832AD" w:rsidP="008832AD">
      <w:r>
        <w:t xml:space="preserve">It is very </w:t>
      </w:r>
      <w:proofErr w:type="gramStart"/>
      <w:r>
        <w:t>interactive</w:t>
      </w:r>
      <w:proofErr w:type="gramEnd"/>
      <w:r>
        <w:t xml:space="preserve"> and I love the way the instructor delivers the materials."</w:t>
      </w:r>
    </w:p>
    <w:p w14:paraId="20F936B1" w14:textId="77777777" w:rsidR="008832AD" w:rsidRDefault="008832AD" w:rsidP="008832AD">
      <w:r>
        <w:t xml:space="preserve">The course gives you introduction-level familiarity with </w:t>
      </w:r>
      <w:proofErr w:type="spellStart"/>
      <w:r>
        <w:t>a</w:t>
      </w:r>
      <w:proofErr w:type="spellEnd"/>
      <w:r>
        <w:t xml:space="preserve"> all the 3 brick-and-mortar website building tools: html, </w:t>
      </w:r>
      <w:proofErr w:type="spellStart"/>
      <w:r>
        <w:t>css</w:t>
      </w:r>
      <w:proofErr w:type="spellEnd"/>
      <w:r>
        <w:t xml:space="preserve">, </w:t>
      </w:r>
      <w:proofErr w:type="spellStart"/>
      <w:r>
        <w:t>javascript</w:t>
      </w:r>
      <w:proofErr w:type="spellEnd"/>
      <w:r>
        <w:t xml:space="preserve">. I got to do many projects and created many cool stuffs using </w:t>
      </w:r>
      <w:proofErr w:type="spellStart"/>
      <w:r>
        <w:t>Javascript</w:t>
      </w:r>
      <w:proofErr w:type="spellEnd"/>
      <w:r>
        <w:t xml:space="preserve"> from this course. Great way to begin </w:t>
      </w:r>
      <w:proofErr w:type="spellStart"/>
      <w:r>
        <w:t>javascript</w:t>
      </w:r>
      <w:proofErr w:type="spellEnd"/>
      <w:r>
        <w:t xml:space="preserve"> learning.</w:t>
      </w:r>
    </w:p>
    <w:p w14:paraId="13B3E09F" w14:textId="77777777" w:rsidR="008832AD" w:rsidRDefault="008832AD" w:rsidP="008832AD">
      <w:r>
        <w:t xml:space="preserve">The course had really interesting and thought-provoking concepts. It was also well-structured, taking advantage of different learning tools like case studies, interviews, and hands-on activities, aside from the usual video lectures and quizzes. The community is very active, and Prof. Aric and the mentors are very much involved in discussions as well. There are some hiccups regarding the processes for the assigned projects, but on the </w:t>
      </w:r>
      <w:proofErr w:type="gramStart"/>
      <w:r>
        <w:t>whole</w:t>
      </w:r>
      <w:proofErr w:type="gramEnd"/>
      <w:r>
        <w:t xml:space="preserve"> I can say with confidence that this is one of the best courses on Coursera ever.</w:t>
      </w:r>
    </w:p>
    <w:p w14:paraId="76BCEFB4" w14:textId="77777777" w:rsidR="008832AD" w:rsidRDefault="008832AD" w:rsidP="008832AD">
      <w:r>
        <w:t>The course had some really useful information for budding screenwriters. The highlights included some interesting discussions on character, different ways of approaching the first draft and information on how to correctly format a script.</w:t>
      </w:r>
    </w:p>
    <w:p w14:paraId="4944B238" w14:textId="77777777" w:rsidR="008832AD" w:rsidRDefault="008832AD" w:rsidP="008832AD">
      <w:r>
        <w:t xml:space="preserve">The course has a good technical level an a very practical focus. I would highlight the </w:t>
      </w:r>
      <w:r>
        <w:lastRenderedPageBreak/>
        <w:t>chapter about codec evaluation.</w:t>
      </w:r>
    </w:p>
    <w:p w14:paraId="6B75E27C" w14:textId="77777777" w:rsidR="008832AD" w:rsidRDefault="008832AD" w:rsidP="008832AD">
      <w:r>
        <w:t xml:space="preserve">The course has been very interested. I love </w:t>
      </w:r>
      <w:proofErr w:type="spellStart"/>
      <w:r>
        <w:t>italian</w:t>
      </w:r>
      <w:proofErr w:type="spellEnd"/>
      <w:r>
        <w:t xml:space="preserve"> dialects. I grew up in a region where we mainly speak in dialect and where the ancient traditions are still respected.</w:t>
      </w:r>
    </w:p>
    <w:p w14:paraId="247EAE94" w14:textId="77777777" w:rsidR="008832AD" w:rsidRDefault="008832AD" w:rsidP="008832AD">
      <w:r>
        <w:t>The course has been very useful in setting the tone and mind set for innovative and out of the box thinking required to be a successful leader. A must for every person who aspires to be an effective leader</w:t>
      </w:r>
    </w:p>
    <w:p w14:paraId="2AFC1D3D" w14:textId="77777777" w:rsidR="008832AD" w:rsidRDefault="008832AD" w:rsidP="008832AD">
      <w:r>
        <w:t xml:space="preserve">The course has </w:t>
      </w:r>
      <w:proofErr w:type="gramStart"/>
      <w:r>
        <w:t>being</w:t>
      </w:r>
      <w:proofErr w:type="gramEnd"/>
      <w:r>
        <w:t xml:space="preserve"> wide ranging and informative. I would need more time for to read suggested readings and had to skip these. </w:t>
      </w:r>
      <w:proofErr w:type="gramStart"/>
      <w:r>
        <w:t>Overall</w:t>
      </w:r>
      <w:proofErr w:type="gramEnd"/>
      <w:r>
        <w:t xml:space="preserve"> I'm deeply grateful to staff and comments of participants. Thanks</w:t>
      </w:r>
    </w:p>
    <w:p w14:paraId="24FA6CDA" w14:textId="77777777" w:rsidR="008832AD" w:rsidRDefault="008832AD" w:rsidP="008832AD">
      <w:r>
        <w:t xml:space="preserve">The course has great content and I like the delivery </w:t>
      </w:r>
      <w:proofErr w:type="spellStart"/>
      <w:r>
        <w:t>bu</w:t>
      </w:r>
      <w:proofErr w:type="spellEnd"/>
      <w:r>
        <w:t xml:space="preserve"> the professor however, the quizzes are unnecessarily frustrating; the language is particularly tricky and the multiple choice options don't always match the material.</w:t>
      </w:r>
    </w:p>
    <w:p w14:paraId="362EA9CF" w14:textId="77777777" w:rsidR="008832AD" w:rsidRDefault="008832AD" w:rsidP="008832AD">
      <w:r>
        <w:t>The course has helped me to refresh my understanding of conflict management. I really enjoyed the materials and would recommend it not only to college students but to all people who are interested in this topic. Thank you!</w:t>
      </w:r>
    </w:p>
    <w:p w14:paraId="37353009" w14:textId="77777777" w:rsidR="008832AD" w:rsidRDefault="008832AD" w:rsidP="008832AD">
      <w:r>
        <w:t>"The course has provided a good overview of economic policymaking and of the existent debates around it.</w:t>
      </w:r>
    </w:p>
    <w:p w14:paraId="0E8087D7" w14:textId="77777777" w:rsidR="008832AD" w:rsidRDefault="008832AD" w:rsidP="008832AD"/>
    <w:p w14:paraId="73E7E9EA" w14:textId="77777777" w:rsidR="008832AD" w:rsidRDefault="008832AD" w:rsidP="008832AD">
      <w:r>
        <w:t>The staff feedback has been good and enough references to external articles has been delivered. Trying the economic simulator has been very enjoyable too."</w:t>
      </w:r>
    </w:p>
    <w:p w14:paraId="2305B9A9" w14:textId="77777777" w:rsidR="008832AD" w:rsidRDefault="008832AD" w:rsidP="008832AD">
      <w:r>
        <w:t>The course has some theory and math as necessary, but was primarily a practical skills course and focused on applications of ML.</w:t>
      </w:r>
    </w:p>
    <w:p w14:paraId="2DB0416B" w14:textId="77777777" w:rsidR="008832AD" w:rsidRDefault="008832AD" w:rsidP="008832AD">
      <w:r>
        <w:t xml:space="preserve">The course has widened my horizon and deepened my understanding of negotiation </w:t>
      </w:r>
      <w:proofErr w:type="spellStart"/>
      <w:proofErr w:type="gramStart"/>
      <w:r>
        <w:t>skills.This</w:t>
      </w:r>
      <w:proofErr w:type="spellEnd"/>
      <w:proofErr w:type="gramEnd"/>
      <w:r>
        <w:t xml:space="preserve"> is an invaluable course which I highly recommend to those dealing with conflict management issues.</w:t>
      </w:r>
    </w:p>
    <w:p w14:paraId="5DCA621D" w14:textId="77777777" w:rsidR="008832AD" w:rsidRDefault="008832AD" w:rsidP="008832AD">
      <w:r>
        <w:t xml:space="preserve">The course help me know that how psychology was </w:t>
      </w:r>
      <w:proofErr w:type="spellStart"/>
      <w:proofErr w:type="gramStart"/>
      <w:r>
        <w:t>generated.And</w:t>
      </w:r>
      <w:proofErr w:type="spellEnd"/>
      <w:proofErr w:type="gramEnd"/>
      <w:r>
        <w:t xml:space="preserve"> </w:t>
      </w:r>
      <w:proofErr w:type="spellStart"/>
      <w:r>
        <w:t>i</w:t>
      </w:r>
      <w:proofErr w:type="spellEnd"/>
      <w:r>
        <w:t xml:space="preserve"> also has learned a scientific way to test something is right or wrong!</w:t>
      </w:r>
    </w:p>
    <w:p w14:paraId="3822CDE0" w14:textId="77777777" w:rsidR="008832AD" w:rsidRDefault="008832AD" w:rsidP="008832AD">
      <w:r>
        <w:t>The course helped me to get insight into stakeholder management and scope management and to prepare for my new job as project manager.</w:t>
      </w:r>
    </w:p>
    <w:p w14:paraId="2A40CDF6" w14:textId="77777777" w:rsidR="008832AD" w:rsidRDefault="008832AD" w:rsidP="008832AD">
      <w:r>
        <w:t xml:space="preserve">The course helps me to develop my English level because it contains several </w:t>
      </w:r>
      <w:proofErr w:type="gramStart"/>
      <w:r>
        <w:t>unit</w:t>
      </w:r>
      <w:proofErr w:type="gramEnd"/>
      <w:r>
        <w:t xml:space="preserve"> which contains reading, writing, use of English, listening and speaking.</w:t>
      </w:r>
    </w:p>
    <w:p w14:paraId="132A2A11" w14:textId="77777777" w:rsidR="008832AD" w:rsidRDefault="008832AD" w:rsidP="008832AD">
      <w:r>
        <w:t>The course helps to understand how your brain works in a coherent and funny way. It's short but full of useful tips and hints for successful learning style. It's highly recommended for all who study some new stuff. And it's free.</w:t>
      </w:r>
    </w:p>
    <w:p w14:paraId="539C7D88" w14:textId="77777777" w:rsidR="008832AD" w:rsidRDefault="008832AD" w:rsidP="008832AD">
      <w:r>
        <w:t xml:space="preserve">The course HOPE was totally thought-provoking and insightful to me. I very much appreciated the broad variety of materials used all along the course - from movie scenes, to songs and literature sequences. It was a pleasure to get to learn about politics and society through the glance of existentialism. The study of contemporary issues and the </w:t>
      </w:r>
      <w:r>
        <w:lastRenderedPageBreak/>
        <w:t xml:space="preserve">large </w:t>
      </w:r>
      <w:proofErr w:type="gramStart"/>
      <w:r>
        <w:t>amount</w:t>
      </w:r>
      <w:proofErr w:type="gramEnd"/>
      <w:r>
        <w:t xml:space="preserve"> of examples provided - both consensual and controversial ones - greatly contributed and strengthened my understanding of the discussed topics. Overall, I am very happy to have taken the course, and would warmly recommend it to my peers.</w:t>
      </w:r>
    </w:p>
    <w:p w14:paraId="35889C74" w14:textId="77777777" w:rsidR="008832AD" w:rsidRDefault="008832AD" w:rsidP="008832AD">
      <w:r>
        <w:t>"The course How to succeed in Writing Application really gave me an insight. I am to the team for offering such a wonderful course for free. It has really helped me get the right ideas from the professional teachers. I know it is very difficult to get such a wonderful idea from normal place, but I did get it from this website.</w:t>
      </w:r>
    </w:p>
    <w:p w14:paraId="54E6E402" w14:textId="77777777" w:rsidR="008832AD" w:rsidRDefault="008832AD" w:rsidP="008832AD"/>
    <w:p w14:paraId="38C600B6" w14:textId="77777777" w:rsidR="008832AD" w:rsidRDefault="008832AD" w:rsidP="008832AD">
      <w:r>
        <w:t>Very many thank you for the team.</w:t>
      </w:r>
    </w:p>
    <w:p w14:paraId="1F1613BF" w14:textId="77777777" w:rsidR="008832AD" w:rsidRDefault="008832AD" w:rsidP="008832AD"/>
    <w:p w14:paraId="2D0040C2" w14:textId="77777777" w:rsidR="008832AD" w:rsidRDefault="008832AD" w:rsidP="008832AD">
      <w:r>
        <w:t>Waiting for doing another course and developing my skills."</w:t>
      </w:r>
    </w:p>
    <w:p w14:paraId="7DC1190E" w14:textId="77777777" w:rsidR="008832AD" w:rsidRDefault="008832AD" w:rsidP="008832AD">
      <w:r>
        <w:t xml:space="preserve">"The course I used as a refresher, I have a BA and a MA, but we all get rusty over time. I enjoyed the course, kept revisiting it over the two weeks when I had a spare moment to myself. For anyone new to academic study I wholeheartedly recommend this course. It will stand you in good practice for the years ahead. </w:t>
      </w:r>
    </w:p>
    <w:p w14:paraId="73EB3255" w14:textId="77777777" w:rsidR="008832AD" w:rsidRDefault="008832AD" w:rsidP="008832AD"/>
    <w:p w14:paraId="20F6D7A6" w14:textId="77777777" w:rsidR="008832AD" w:rsidRDefault="008832AD" w:rsidP="008832AD">
      <w:r>
        <w:t>If you want to fire up the synapses and get the brain ticking better this course is a useful refresher with some good hyperlinks to more modern resources.</w:t>
      </w:r>
    </w:p>
    <w:p w14:paraId="38BBBD04" w14:textId="77777777" w:rsidR="008832AD" w:rsidRDefault="008832AD" w:rsidP="008832AD"/>
    <w:p w14:paraId="154F27C2" w14:textId="77777777" w:rsidR="008832AD" w:rsidRDefault="008832AD" w:rsidP="008832AD">
      <w:r>
        <w:t>William D"</w:t>
      </w:r>
    </w:p>
    <w:p w14:paraId="18B50722" w14:textId="77777777" w:rsidR="008832AD" w:rsidRDefault="008832AD" w:rsidP="008832AD">
      <w:r>
        <w:t>The course in question is an excellent course and is very critical for anyone who cares to understand the contemporary international order/disorder.</w:t>
      </w:r>
    </w:p>
    <w:p w14:paraId="73DF6C07" w14:textId="77777777" w:rsidR="008832AD" w:rsidRDefault="008832AD" w:rsidP="008832AD">
      <w:r>
        <w:t>The course included useful and actionable recommendations to improve presentations. The instructor is engaging and presents clear sequenced examples of how to improve the slides.</w:t>
      </w:r>
    </w:p>
    <w:p w14:paraId="5D405016" w14:textId="77777777" w:rsidR="008832AD" w:rsidRDefault="008832AD" w:rsidP="008832AD">
      <w:r>
        <w:t>The course info was very helpful and provided a good overview. The exam was more challenging than I expected, but all info was covered within the course.</w:t>
      </w:r>
    </w:p>
    <w:p w14:paraId="074D4C77" w14:textId="77777777" w:rsidR="008832AD" w:rsidRDefault="008832AD" w:rsidP="008832AD">
      <w:r>
        <w:t xml:space="preserve">The course 'Innovation and IT Management' is highly recommended for IT managers, people who wish to become IT managers in the future and top level executives in organizations who have a role to play in IT related decision making. In many organizations, knowledge gaps on IT concepts especially among the senior level executives becomes a major hurdle in effectively managing IT. This course will certainly help in bridging this knowledge gap. It covers in sufficient breadth and depth, areas such as how IT can be used for business innovation, improving network security, reducing IT related costs, how to go about building IT systems, leveraging outside innovation to the benefit of business organizations and the social and ethical aspects of IT management. The course materials have been presented in a very interesting and lucid style by Prof Rahul De, who is a great teacher and highly experienced in the field. The case studies have been very interesting and have helped the participants in gaining </w:t>
      </w:r>
      <w:r>
        <w:lastRenderedPageBreak/>
        <w:t xml:space="preserve">deeper insights about the concepts covered. The discussion forums for the course have helped the participants to share their views on the topics covered and the teaching assistants have been active in effectively moderating the forums. The videos are of below 10 minute duration and this makes it very convenient for working professionals to learn the topics. The quizzes are helpful in testing the level of mastery of the concepts. Overall, the course is top class. Sincere thanks to the Professor, IIMB and edX for the highly useful </w:t>
      </w:r>
      <w:proofErr w:type="gramStart"/>
      <w:r>
        <w:t>course !</w:t>
      </w:r>
      <w:proofErr w:type="gramEnd"/>
    </w:p>
    <w:p w14:paraId="3B7B16FF" w14:textId="77777777" w:rsidR="008832AD" w:rsidRDefault="008832AD" w:rsidP="008832AD">
      <w:r>
        <w:t>The course instructor is super. The information is comprehensive. The videos are well produced with plenty of information. I also did Part 1 which was excellent as well. I do understand China much better which was my goal.</w:t>
      </w:r>
    </w:p>
    <w:p w14:paraId="7C2DFD17" w14:textId="77777777" w:rsidR="008832AD" w:rsidRDefault="008832AD" w:rsidP="008832AD">
      <w:r>
        <w:t>The course introduced the basic knowledge about monetary policy with very sufficient real-world cases as examples. It is easy to understand and worth taking as the length of the course is perfect.</w:t>
      </w:r>
    </w:p>
    <w:p w14:paraId="0B534E00" w14:textId="77777777" w:rsidR="008832AD" w:rsidRDefault="008832AD" w:rsidP="008832AD">
      <w:r>
        <w:t>"The course introduces the interface between modern Science (in particular Physics) and Philosophy with respect to topics around randomness, chance, and (un-)predictability. It gives a unique perspective over a topic that is quite technical and at the same time very philosophically oriented.</w:t>
      </w:r>
    </w:p>
    <w:p w14:paraId="15E4062F" w14:textId="77777777" w:rsidR="008832AD" w:rsidRDefault="008832AD" w:rsidP="008832AD"/>
    <w:p w14:paraId="67CDE4AE" w14:textId="77777777" w:rsidR="008832AD" w:rsidRDefault="008832AD" w:rsidP="008832AD">
      <w:r>
        <w:t>Students who expect deeper information and more intellectually challenging content might be disappointed. The course is intended to be an introduction, and often ends by just providing links and hints for further resources."</w:t>
      </w:r>
    </w:p>
    <w:p w14:paraId="60CADC79" w14:textId="77777777" w:rsidR="008832AD" w:rsidRDefault="008832AD" w:rsidP="008832AD">
      <w:r>
        <w:t xml:space="preserve">"The course introduces you with some basic ideas of positive psychology. You are introduced in the knowledge in the first 6th weeks so it will be more cramped. The last 4 weeks require you to do a </w:t>
      </w:r>
      <w:proofErr w:type="spellStart"/>
      <w:r>
        <w:t>rewirement</w:t>
      </w:r>
      <w:proofErr w:type="spellEnd"/>
      <w:r>
        <w:t xml:space="preserve"> challenge and is more relaxed.</w:t>
      </w:r>
    </w:p>
    <w:p w14:paraId="6178F20F" w14:textId="77777777" w:rsidR="008832AD" w:rsidRDefault="008832AD" w:rsidP="008832AD"/>
    <w:p w14:paraId="77EB1D0F" w14:textId="77777777" w:rsidR="008832AD" w:rsidRDefault="008832AD" w:rsidP="008832AD">
      <w:r>
        <w:t xml:space="preserve">I learn something in this course and would like to dig deeper in the subject. The target of audience is </w:t>
      </w:r>
      <w:proofErr w:type="gramStart"/>
      <w:r>
        <w:t>students</w:t>
      </w:r>
      <w:proofErr w:type="gramEnd"/>
      <w:r>
        <w:t xml:space="preserve"> but the concept is suitable to adult."</w:t>
      </w:r>
    </w:p>
    <w:p w14:paraId="11C6D312" w14:textId="77777777" w:rsidR="008832AD" w:rsidRDefault="008832AD" w:rsidP="008832AD">
      <w:r>
        <w:t>"The course is overall well done. A strong intro to Agile concepts. I learned a lot in a short time. Feedback: a lot of typos in the documentation. Not mission-critical, but noticeable.</w:t>
      </w:r>
    </w:p>
    <w:p w14:paraId="139C0E84" w14:textId="77777777" w:rsidR="008832AD" w:rsidRDefault="008832AD" w:rsidP="008832AD"/>
    <w:p w14:paraId="64E5A189" w14:textId="77777777" w:rsidR="008832AD" w:rsidRDefault="008832AD" w:rsidP="008832AD">
      <w:r>
        <w:t>Thanks!"</w:t>
      </w:r>
    </w:p>
    <w:p w14:paraId="5872FED4" w14:textId="77777777" w:rsidR="008832AD" w:rsidRDefault="008832AD" w:rsidP="008832AD">
      <w:r>
        <w:t xml:space="preserve">"the course is </w:t>
      </w:r>
      <w:proofErr w:type="spellStart"/>
      <w:r>
        <w:t>sintetically</w:t>
      </w:r>
      <w:proofErr w:type="spellEnd"/>
      <w:r>
        <w:t xml:space="preserve"> organized and also very interesting for its </w:t>
      </w:r>
      <w:proofErr w:type="spellStart"/>
      <w:r>
        <w:t>multimedial</w:t>
      </w:r>
      <w:proofErr w:type="spellEnd"/>
      <w:r>
        <w:t xml:space="preserve"> reference</w:t>
      </w:r>
    </w:p>
    <w:p w14:paraId="4EA6E0BC" w14:textId="77777777" w:rsidR="008832AD" w:rsidRDefault="008832AD" w:rsidP="008832AD"/>
    <w:p w14:paraId="73085E57" w14:textId="77777777" w:rsidR="008832AD" w:rsidRDefault="008832AD" w:rsidP="008832AD">
      <w:r>
        <w:t xml:space="preserve"> </w:t>
      </w:r>
    </w:p>
    <w:p w14:paraId="23182BD7" w14:textId="77777777" w:rsidR="008832AD" w:rsidRDefault="008832AD" w:rsidP="008832AD"/>
    <w:p w14:paraId="715690DF" w14:textId="77777777" w:rsidR="008832AD" w:rsidRDefault="008832AD" w:rsidP="008832AD">
      <w:r>
        <w:t>It allows for in-depth study. I am satisfied!!!!"</w:t>
      </w:r>
    </w:p>
    <w:p w14:paraId="2100BCF1" w14:textId="77777777" w:rsidR="008832AD" w:rsidRDefault="008832AD" w:rsidP="008832AD">
      <w:r>
        <w:lastRenderedPageBreak/>
        <w:t>The course is a gem. It works as a general overview of complexity covering from dynamic systems to genetic algorithms to basic conceptualization. Everything is intuitive and fun to learn. It does not go deep into subjects as it is not its original proposal, but it provides a good panorama so that students can move further on their own. You might enjoy it if you are a physicist, biologist or social scientist. Level of math is basic and the end of the course fieldtrip (yes!) is delicious.</w:t>
      </w:r>
    </w:p>
    <w:p w14:paraId="345D1BD4" w14:textId="77777777" w:rsidR="008832AD" w:rsidRDefault="008832AD" w:rsidP="008832AD">
      <w:r>
        <w:t>The course is a good intro to the very basics. I'm not completing the course, because it's too basic for me, but I'd recommend it to someone who is just starting. Unfortunately, the teacher is dull and uninspiring. Not a tone (no pun intended) of excitement. He doesn't seem to enjoy teaching the class. I took a Berklee intro to music lead by a piano teacher, he would often say the only requirement is to have fun. And it was fun, he made it fun.</w:t>
      </w:r>
    </w:p>
    <w:p w14:paraId="73016948" w14:textId="77777777" w:rsidR="008832AD" w:rsidRDefault="008832AD" w:rsidP="008832AD">
      <w:r>
        <w:t>The course is a good introduction to queuing theory and Markov chains. Lecture videos are short, helping to focus on one aspect at a time, and the instructors are great at explaining the basics. Labs are fairly easy, especially if you are familiar with python. Discussion forums are also good, and the instructors respond promptly.</w:t>
      </w:r>
    </w:p>
    <w:p w14:paraId="1830E41F" w14:textId="77777777" w:rsidR="008832AD" w:rsidRDefault="008832AD" w:rsidP="008832AD">
      <w:r>
        <w:t>The course is a good introduction. Good: overview of ageing research, good lectures, deep dive into the research. Bad: sometimes too detailed, or too focussed on own research.</w:t>
      </w:r>
    </w:p>
    <w:p w14:paraId="26AC4192" w14:textId="77777777" w:rsidR="008832AD" w:rsidRDefault="008832AD" w:rsidP="008832AD">
      <w:r>
        <w:t>The course is a good summary and the basic things to know about GDPR. I already had a course before therefore a lot was a review for me, but interesting to see the same subjects from different angles.</w:t>
      </w:r>
    </w:p>
    <w:p w14:paraId="395C3C61" w14:textId="77777777" w:rsidR="008832AD" w:rsidRDefault="008832AD" w:rsidP="008832AD">
      <w:r>
        <w:t xml:space="preserve">The course is a good view of the supervised learning methods. Most of the lessons are clear and self-consistent, in some cases, a pre-existing knowledge of statistical concepts is necessary for a full understanding. The </w:t>
      </w:r>
      <w:proofErr w:type="spellStart"/>
      <w:r>
        <w:t>teachers</w:t>
      </w:r>
      <w:proofErr w:type="spellEnd"/>
      <w:r>
        <w:t xml:space="preserve"> pay special attention to introduce to the proper use of the </w:t>
      </w:r>
      <w:proofErr w:type="spellStart"/>
      <w:r>
        <w:t>techinques</w:t>
      </w:r>
      <w:proofErr w:type="spellEnd"/>
      <w:r>
        <w:t xml:space="preserve">. The R sessions are useful and clear. Nevertheless, the course can be improved in several points (in my opinion Ch9 and Ch10 are hasty, the tree-based methods are introduced properly but the explanation of random </w:t>
      </w:r>
      <w:proofErr w:type="spellStart"/>
      <w:r>
        <w:t>rorests</w:t>
      </w:r>
      <w:proofErr w:type="spellEnd"/>
      <w:r>
        <w:t xml:space="preserve"> and boosting are not completely clear).</w:t>
      </w:r>
    </w:p>
    <w:p w14:paraId="228533E0" w14:textId="77777777" w:rsidR="008832AD" w:rsidRDefault="008832AD" w:rsidP="008832AD">
      <w:r>
        <w:t xml:space="preserve">The course is a good way to learn about the basics of "critical thinking" and provides you with reading material and a basic background of a few global challenges i.e. climate change, population growth, fair trade. I think it's </w:t>
      </w:r>
      <w:proofErr w:type="spellStart"/>
      <w:r>
        <w:t>leveled</w:t>
      </w:r>
      <w:proofErr w:type="spellEnd"/>
      <w:r>
        <w:t xml:space="preserve"> mainly at non-academics and teaches things like evaluating arguments and sources in a step-by-step manner. Very clear, take-you-by-the-hand teaching style.</w:t>
      </w:r>
    </w:p>
    <w:p w14:paraId="6B23DBA9" w14:textId="77777777" w:rsidR="008832AD" w:rsidRDefault="008832AD" w:rsidP="008832AD">
      <w:r>
        <w:t xml:space="preserve">"The course is a great introduction to how one can translate pre-learned mathematical concepts into machine learning. I think it just makes you appreciate complicated mathematical equations as they are tied into neat computational applications. </w:t>
      </w:r>
    </w:p>
    <w:p w14:paraId="59AEC094" w14:textId="77777777" w:rsidR="008832AD" w:rsidRDefault="008832AD" w:rsidP="008832AD"/>
    <w:p w14:paraId="201ED40C" w14:textId="77777777" w:rsidR="008832AD" w:rsidRDefault="008832AD" w:rsidP="008832AD">
      <w:r>
        <w:t>For those who want an introduction to the math first, the course has plenty of explanatory videos as well. But as someone who did know the math, it just made me realize that my college math can actually be used to do something useful."</w:t>
      </w:r>
    </w:p>
    <w:p w14:paraId="59B98183" w14:textId="77777777" w:rsidR="008832AD" w:rsidRDefault="008832AD" w:rsidP="008832AD">
      <w:r>
        <w:lastRenderedPageBreak/>
        <w:t>The course is a great source of knowledge on how the EU works; how politicians and procedures inter-relate and how influencers can shape the outcomes of policies across the continent.</w:t>
      </w:r>
    </w:p>
    <w:p w14:paraId="3CAA5E6C" w14:textId="77777777" w:rsidR="008832AD" w:rsidRDefault="008832AD" w:rsidP="008832AD">
      <w:r>
        <w:t>The course is a nice first step to start the learning of Dutch language. It includes versatile tasks to activate the attendant to improve the writing and speaking skills, as well as the knowledge of the grammar. It's well suitable for people with no or just a little background in Dutch.</w:t>
      </w:r>
    </w:p>
    <w:p w14:paraId="6EF53B49" w14:textId="77777777" w:rsidR="008832AD" w:rsidRDefault="008832AD" w:rsidP="008832AD">
      <w:r>
        <w:t>The course is a project-oriented take on accessibility. It includes a lot of diverse resources, including video from my own institution's accessibility group.</w:t>
      </w:r>
    </w:p>
    <w:p w14:paraId="50F0487E" w14:textId="77777777" w:rsidR="008832AD" w:rsidRDefault="008832AD" w:rsidP="008832AD">
      <w:r>
        <w:t>The course is a really good one for beginners in AI. It's also really engaging and introduces some of the most important concepts need to get started in AI. But be prepared to read a lot. The course has a lot of links.</w:t>
      </w:r>
    </w:p>
    <w:p w14:paraId="2D19F60C" w14:textId="77777777" w:rsidR="008832AD" w:rsidRDefault="008832AD" w:rsidP="008832AD">
      <w:r>
        <w:t xml:space="preserve">THE COURSE IS A WONDERFULL WAY OF LEARNING ABOUT THE SOCIAL AN HUMAN ASPECT OF </w:t>
      </w:r>
      <w:proofErr w:type="gramStart"/>
      <w:r>
        <w:t>LIFE ,</w:t>
      </w:r>
      <w:proofErr w:type="gramEnd"/>
      <w:r>
        <w:t xml:space="preserve"> AND ALSO </w:t>
      </w:r>
      <w:proofErr w:type="spellStart"/>
      <w:r>
        <w:t>A</w:t>
      </w:r>
      <w:proofErr w:type="spellEnd"/>
      <w:r>
        <w:t xml:space="preserve"> INTERESTING WAY OF BEEN PART OF A GROUP THAT VALUE LEARNING AS A HUMAN EXPERIENCE, YOU DO AND YOU LEARN EASYLY AND FAST SOMETHING VERY COMPLEX, TO HELP YOURSELF AND OTHER PEOPLE ,</w:t>
      </w:r>
    </w:p>
    <w:p w14:paraId="5800EFE4" w14:textId="77777777" w:rsidR="008832AD" w:rsidRDefault="008832AD" w:rsidP="008832AD">
      <w:r>
        <w:t>The course is a wonderfully informative and engaging introduction to an often overlooked figure in the creation of our nation. I particularly appreciated the emphasis on Henry's relationships with other founders in terms of how this influenced his thinking and our appreciation of him in history.</w:t>
      </w:r>
    </w:p>
    <w:p w14:paraId="36FFED3F" w14:textId="77777777" w:rsidR="008832AD" w:rsidRDefault="008832AD" w:rsidP="008832AD">
      <w:r>
        <w:t>The course is about topics related to movement and its relation to music. From gentle movement of the audience of a classical concert, to dance music. From the physics of music and movement, to psychology, and how they are related metaphorically in a manner that if I remember correctly comes from birth, or at least very young age. From how movement is measured, and how it is noted, to what happens in the brain. I took this course quiet a long time ago, but I really enjoyed it.</w:t>
      </w:r>
    </w:p>
    <w:p w14:paraId="133D678D" w14:textId="77777777" w:rsidR="008832AD" w:rsidRDefault="008832AD" w:rsidP="008832AD">
      <w:r>
        <w:t>The course is absolutely brilliant. Best summary available out there on Science &amp; Religion especially as related to the Bible, the different methods of creation, evolution &amp; approaches to science as a whole. Dr. Lamoureux is a fantastic instructor &amp; as a triple-doctorate extremely well qualified in the material.</w:t>
      </w:r>
    </w:p>
    <w:p w14:paraId="35BA41A6" w14:textId="77777777" w:rsidR="008832AD" w:rsidRDefault="008832AD" w:rsidP="008832AD">
      <w:r>
        <w:t xml:space="preserve">The course is absolutely one of the most useful online courses which I have already taken. Dr. Chuck's teaching style make me feel in love with programming. Furthermore, although I had been stuck on the assignments for several days, I did not feel helpless because there are lots of teaching assistant in the discussion forum that I can ask questions whenever I </w:t>
      </w:r>
      <w:proofErr w:type="spellStart"/>
      <w:r>
        <w:t>can not</w:t>
      </w:r>
      <w:proofErr w:type="spellEnd"/>
      <w:r>
        <w:t xml:space="preserve"> solve the problems on my own. Thanks for the assignments and teaching assistants, I have progressed a lot in my programming skills. Overall, I believe the course will give every python </w:t>
      </w:r>
      <w:proofErr w:type="gramStart"/>
      <w:r>
        <w:t>learners</w:t>
      </w:r>
      <w:proofErr w:type="gramEnd"/>
      <w:r>
        <w:t xml:space="preserve"> an unforgettable experience. Hope everyone can enjoy the course.</w:t>
      </w:r>
    </w:p>
    <w:p w14:paraId="45754456" w14:textId="77777777" w:rsidR="008832AD" w:rsidRDefault="008832AD" w:rsidP="008832AD">
      <w:r>
        <w:t xml:space="preserve">The course is absolutely superb. Completing it has been invaluable. I wish that I had stumbled across it much sooner. I would not have struggled with my extended writing as much as I have. Other universities that do not offer something similar are doing their </w:t>
      </w:r>
      <w:r>
        <w:lastRenderedPageBreak/>
        <w:t>students a disservice.</w:t>
      </w:r>
    </w:p>
    <w:p w14:paraId="3ECB7893" w14:textId="77777777" w:rsidR="008832AD" w:rsidRDefault="008832AD" w:rsidP="008832AD">
      <w:r>
        <w:t xml:space="preserve">"The course is aim at those that have little to no experience with programming. </w:t>
      </w:r>
    </w:p>
    <w:p w14:paraId="1EDD775F" w14:textId="77777777" w:rsidR="008832AD" w:rsidRDefault="008832AD" w:rsidP="008832AD"/>
    <w:p w14:paraId="3139346E" w14:textId="77777777" w:rsidR="008832AD" w:rsidRDefault="008832AD" w:rsidP="008832AD">
      <w:r>
        <w:t>I did the first module of in the series over a period of 5 weeks by setting aside 10hours per week.</w:t>
      </w:r>
    </w:p>
    <w:p w14:paraId="7A9D2D49" w14:textId="77777777" w:rsidR="008832AD" w:rsidRDefault="008832AD" w:rsidP="008832AD"/>
    <w:p w14:paraId="7ADF34BD" w14:textId="77777777" w:rsidR="008832AD" w:rsidRDefault="008832AD" w:rsidP="008832AD">
      <w:r>
        <w:t>The course is taught well. There are abundant examples and the videos are short and to the point."</w:t>
      </w:r>
    </w:p>
    <w:p w14:paraId="5FF7342A" w14:textId="77777777" w:rsidR="008832AD" w:rsidRDefault="008832AD" w:rsidP="008832AD">
      <w:r>
        <w:t xml:space="preserve">The course is an easy-to-follow, in-depth introduction to </w:t>
      </w:r>
      <w:proofErr w:type="spellStart"/>
      <w:r>
        <w:t>ChucK</w:t>
      </w:r>
      <w:proofErr w:type="spellEnd"/>
      <w:r>
        <w:t xml:space="preserve"> and music programming. It's an excellent way to learn more about music-making, music theory, and is useful for any coder with any amount of experience. Professor </w:t>
      </w:r>
      <w:proofErr w:type="spellStart"/>
      <w:r>
        <w:t>Kapur</w:t>
      </w:r>
      <w:proofErr w:type="spellEnd"/>
      <w:r>
        <w:t xml:space="preserve"> does an outstanding job keeping the course engaging and allows us a huge amount of room to be creative while also requiring us to use our knowledge from each section to make music. I would recommend this course to any programmer, whether you are a rookie or a master, because it offers an experience more unique than any other programming course I've taken. The approach to the assignments from each section was refreshing and I look forward to learning more about </w:t>
      </w:r>
      <w:proofErr w:type="spellStart"/>
      <w:r>
        <w:t>ChucK</w:t>
      </w:r>
      <w:proofErr w:type="spellEnd"/>
      <w:r>
        <w:t xml:space="preserve"> and studying under Professor </w:t>
      </w:r>
      <w:proofErr w:type="spellStart"/>
      <w:r>
        <w:t>Kapur</w:t>
      </w:r>
      <w:proofErr w:type="spellEnd"/>
      <w:r>
        <w:t xml:space="preserve"> in the future.</w:t>
      </w:r>
    </w:p>
    <w:p w14:paraId="299912B0" w14:textId="77777777" w:rsidR="008832AD" w:rsidRDefault="008832AD" w:rsidP="008832AD">
      <w:r>
        <w:t>The course is an excellent choice for beginners. The teachers were great. I really appreciated Visualizer. It did help me a lot in understanding how the program works step by step. It's a great tool for beginners.</w:t>
      </w:r>
    </w:p>
    <w:p w14:paraId="706EC533" w14:textId="77777777" w:rsidR="008832AD" w:rsidRDefault="008832AD" w:rsidP="008832AD">
      <w:r>
        <w:t>"The course is an excellent introduction to AI. It is aimed at anyone interested in the topic and does not require advanced math skills. I found the course useful especially in providing a starting point for further studies in AI.</w:t>
      </w:r>
    </w:p>
    <w:p w14:paraId="64901881" w14:textId="77777777" w:rsidR="008832AD" w:rsidRDefault="008832AD" w:rsidP="008832AD"/>
    <w:p w14:paraId="07090B1F" w14:textId="77777777" w:rsidR="008832AD" w:rsidRDefault="008832AD" w:rsidP="008832AD">
      <w:r>
        <w:t>I'd recommend the course to anyone interested in AI whether you mean to go deeper later or not."</w:t>
      </w:r>
    </w:p>
    <w:p w14:paraId="00FC5A37" w14:textId="77777777" w:rsidR="008832AD" w:rsidRDefault="008832AD" w:rsidP="008832AD">
      <w:r>
        <w:t xml:space="preserve">The course is an interesting introduction to lean production, </w:t>
      </w:r>
      <w:proofErr w:type="gramStart"/>
      <w:r>
        <w:t>specially</w:t>
      </w:r>
      <w:proofErr w:type="gramEnd"/>
      <w:r>
        <w:t xml:space="preserve"> suitable for persons who do not have much prior knowledge about the subject. It also shows how Six Sigma and lean production are "related" to each other, both being used as methods to not only achieve a certain quality level but to make </w:t>
      </w:r>
      <w:proofErr w:type="spellStart"/>
      <w:r>
        <w:t>processess</w:t>
      </w:r>
      <w:proofErr w:type="spellEnd"/>
      <w:r>
        <w:t xml:space="preserve"> more effective and save resources.</w:t>
      </w:r>
    </w:p>
    <w:p w14:paraId="6C1D9B10" w14:textId="77777777" w:rsidR="008832AD" w:rsidRDefault="008832AD" w:rsidP="008832AD">
      <w:r>
        <w:t xml:space="preserve">"The course is brilliant. </w:t>
      </w:r>
    </w:p>
    <w:p w14:paraId="46D29FA9" w14:textId="77777777" w:rsidR="008832AD" w:rsidRDefault="008832AD" w:rsidP="008832AD"/>
    <w:p w14:paraId="1943FC86" w14:textId="77777777" w:rsidR="008832AD" w:rsidRDefault="008832AD" w:rsidP="008832AD">
      <w:r>
        <w:t xml:space="preserve">The video lectures are very succinct, compact (which I think is one of the biggest qualities of a course) and interesting and the short lecture exercises are perfect as to make sure you understand the concepts. </w:t>
      </w:r>
    </w:p>
    <w:p w14:paraId="603B6A42" w14:textId="77777777" w:rsidR="008832AD" w:rsidRDefault="008832AD" w:rsidP="008832AD"/>
    <w:p w14:paraId="62684E0D" w14:textId="77777777" w:rsidR="008832AD" w:rsidRDefault="008832AD" w:rsidP="008832AD">
      <w:r>
        <w:lastRenderedPageBreak/>
        <w:t>The name may not be perfect, as I am not sure that the course really is introductory. By this I mean that complicated issues are taken treated in this course although indeed the beginning is introductory enough and they are extremely well presented.</w:t>
      </w:r>
    </w:p>
    <w:p w14:paraId="56872E06" w14:textId="77777777" w:rsidR="008832AD" w:rsidRDefault="008832AD" w:rsidP="008832AD"/>
    <w:p w14:paraId="1AFD8C33" w14:textId="77777777" w:rsidR="008832AD" w:rsidRDefault="008832AD" w:rsidP="008832AD">
      <w:r>
        <w:t>The tests are excellent, they indeed check perfectly how much you have or have not understood the concepts. The application for proofs is excellent and it's a great way to make sure the students really do understand and are also able to use the concepts as it doesn't allow you to finish the exercises with a wrong answer. (that being said, that doesn't guarantee that you actually do finish the exercises, which I think is perfect!)"</w:t>
      </w:r>
    </w:p>
    <w:p w14:paraId="0BF84936" w14:textId="77777777" w:rsidR="008832AD" w:rsidRDefault="008832AD" w:rsidP="008832AD">
      <w:r>
        <w:t>The course is clear and concise. The instructor enunciates clearly, and the materials are presented in such a manner that anyone can follow this course self-paced.</w:t>
      </w:r>
    </w:p>
    <w:p w14:paraId="4F1D576F" w14:textId="77777777" w:rsidR="008832AD" w:rsidRDefault="008832AD" w:rsidP="008832AD">
      <w:r>
        <w:t xml:space="preserve">The course is clear and information rich. I developed a good understanding of concepts through this course. </w:t>
      </w:r>
      <w:proofErr w:type="gramStart"/>
      <w:r>
        <w:t>Also</w:t>
      </w:r>
      <w:proofErr w:type="gramEnd"/>
      <w:r>
        <w:t xml:space="preserve"> other courses in this series are pretty useful for people who are looking to get strong foundation</w:t>
      </w:r>
    </w:p>
    <w:p w14:paraId="33B02DB8" w14:textId="77777777" w:rsidR="008832AD" w:rsidRDefault="008832AD" w:rsidP="008832AD">
      <w:r>
        <w:t>The course is complete with all the pedagogical currents of the '900 and in recent years. The teacher can make a clear synthesis without simplifying the important concepts.</w:t>
      </w:r>
    </w:p>
    <w:p w14:paraId="08D6B102" w14:textId="77777777" w:rsidR="008832AD" w:rsidRDefault="008832AD" w:rsidP="008832AD">
      <w:r>
        <w:t>"The course is comprehensible by illuminating most important concepts in deterministic chaos. I believe that it is essential for those who use these concepts (</w:t>
      </w:r>
      <w:proofErr w:type="spellStart"/>
      <w:r>
        <w:t>eg</w:t>
      </w:r>
      <w:proofErr w:type="spellEnd"/>
      <w:r>
        <w:t xml:space="preserve">: Butterfly Effect, </w:t>
      </w:r>
      <w:proofErr w:type="spellStart"/>
      <w:r>
        <w:t>Innitial</w:t>
      </w:r>
      <w:proofErr w:type="spellEnd"/>
      <w:r>
        <w:t xml:space="preserve"> conditions, Order and </w:t>
      </w:r>
      <w:proofErr w:type="spellStart"/>
      <w:r>
        <w:t>Chaorder</w:t>
      </w:r>
      <w:proofErr w:type="spellEnd"/>
      <w:r>
        <w:t xml:space="preserve">) </w:t>
      </w:r>
      <w:proofErr w:type="spellStart"/>
      <w:r>
        <w:t>etensively</w:t>
      </w:r>
      <w:proofErr w:type="spellEnd"/>
      <w:r>
        <w:t xml:space="preserve"> to justify applications and emergent methodologies. </w:t>
      </w:r>
    </w:p>
    <w:p w14:paraId="2F513FF1" w14:textId="77777777" w:rsidR="008832AD" w:rsidRDefault="008832AD" w:rsidP="008832AD"/>
    <w:p w14:paraId="5B0ECC74" w14:textId="77777777" w:rsidR="008832AD" w:rsidRDefault="008832AD" w:rsidP="008832AD">
      <w:r>
        <w:t xml:space="preserve">Thanks to David Feldman and his team for the clarity. </w:t>
      </w:r>
    </w:p>
    <w:p w14:paraId="61C6580E" w14:textId="77777777" w:rsidR="008832AD" w:rsidRDefault="008832AD" w:rsidP="008832AD"/>
    <w:p w14:paraId="112CE9BB" w14:textId="77777777" w:rsidR="008832AD" w:rsidRDefault="008832AD" w:rsidP="008832AD">
      <w:r>
        <w:t xml:space="preserve">Because the importance of this course (MOOC) in spreading significant knowledge and making it accessible to everybody, I encourage </w:t>
      </w:r>
      <w:proofErr w:type="spellStart"/>
      <w:r>
        <w:t>donatations</w:t>
      </w:r>
      <w:proofErr w:type="spellEnd"/>
      <w:r>
        <w:t xml:space="preserve"> to keep the flame burning.</w:t>
      </w:r>
    </w:p>
    <w:p w14:paraId="030F59D8" w14:textId="77777777" w:rsidR="008832AD" w:rsidRDefault="008832AD" w:rsidP="008832AD"/>
    <w:p w14:paraId="7EF65BB4" w14:textId="77777777" w:rsidR="008832AD" w:rsidRDefault="008832AD" w:rsidP="008832AD">
      <w:r>
        <w:t>Judy Tal"</w:t>
      </w:r>
    </w:p>
    <w:p w14:paraId="4C28F6FD" w14:textId="77777777" w:rsidR="008832AD" w:rsidRDefault="008832AD" w:rsidP="008832AD">
      <w:r>
        <w:t>The course is comprehensive, full of useful information presented in an interesting way. I would recommend it to everyone.</w:t>
      </w:r>
    </w:p>
    <w:p w14:paraId="5A98165C" w14:textId="77777777" w:rsidR="008832AD" w:rsidRDefault="008832AD" w:rsidP="008832AD">
      <w:r>
        <w:t xml:space="preserve">The course is conducted comprehensively with clear explanation and summary to recap the important point. This course </w:t>
      </w:r>
      <w:proofErr w:type="gramStart"/>
      <w:r>
        <w:t>have</w:t>
      </w:r>
      <w:proofErr w:type="gramEnd"/>
      <w:r>
        <w:t xml:space="preserve"> broaden my perspective about modern leadership style and the concept what "Agile" is. I find it particularly beneficial for mid-level leader in order to efficiently leads a high performing team.</w:t>
      </w:r>
    </w:p>
    <w:p w14:paraId="179EA815" w14:textId="77777777" w:rsidR="008832AD" w:rsidRDefault="008832AD" w:rsidP="008832AD">
      <w:r>
        <w:t xml:space="preserve">The course is definitely NOT for </w:t>
      </w:r>
      <w:proofErr w:type="spellStart"/>
      <w:r>
        <w:t>beginers</w:t>
      </w:r>
      <w:proofErr w:type="spellEnd"/>
      <w:r>
        <w:t xml:space="preserve"> in python. It's more than just challenging, sometimes, you don't know how to continue!!!, so you feel you want to quit at some point. What I loved the most, was the collaboration between students in the forum. A lot of students with great experience always ready to help. Sadly, I never saw a </w:t>
      </w:r>
      <w:proofErr w:type="gramStart"/>
      <w:r>
        <w:t>mentors</w:t>
      </w:r>
      <w:proofErr w:type="gramEnd"/>
      <w:r>
        <w:t xml:space="preserve"> reply. But, I think, once you complete, you can say that you </w:t>
      </w:r>
      <w:proofErr w:type="spellStart"/>
      <w:r>
        <w:t>lerned</w:t>
      </w:r>
      <w:proofErr w:type="spellEnd"/>
      <w:r>
        <w:t xml:space="preserve"> very interesting </w:t>
      </w:r>
      <w:r>
        <w:lastRenderedPageBreak/>
        <w:t>thing to do with pandas...</w:t>
      </w:r>
    </w:p>
    <w:p w14:paraId="3CA2ED3E" w14:textId="77777777" w:rsidR="008832AD" w:rsidRDefault="008832AD" w:rsidP="008832AD">
      <w:r>
        <w:t xml:space="preserve">The course is demanding. I spend 6 months to complete it. The hardest part is C. Once C is finished and Python starts, you'll start </w:t>
      </w:r>
      <w:proofErr w:type="spellStart"/>
      <w:r>
        <w:t>yo</w:t>
      </w:r>
      <w:proofErr w:type="spellEnd"/>
      <w:r>
        <w:t xml:space="preserve"> feel powerful. But C basics are relevant to understand other stuff. The exercises are really good as well as the explanations and overall documentation. This is the BEST kick off to pursue other ambitions for web development, artificial intelligence, machine learning, cyber security, databases, etc.</w:t>
      </w:r>
    </w:p>
    <w:p w14:paraId="51744587" w14:textId="77777777" w:rsidR="008832AD" w:rsidRDefault="008832AD" w:rsidP="008832AD">
      <w:r>
        <w:t>The course is designed for professionals but also offers practical information for everyone who wants to improve their eating habit and overall health. There are useful tips easy to remember when choosing the food to eat, and it encourage people to cook more.</w:t>
      </w:r>
    </w:p>
    <w:p w14:paraId="749C3C5C" w14:textId="77777777" w:rsidR="008832AD" w:rsidRDefault="008832AD" w:rsidP="008832AD">
      <w:r>
        <w:t>"The course is detailed with a lot of valuable class materials that can be easily downloaded for future reference. Every video has a transcript which is very helpful for Non-native English speakers. The developers of the syllabus did a great job because the course is detailed to the core and helps learners understand what recruiters expect of them.</w:t>
      </w:r>
    </w:p>
    <w:p w14:paraId="28C479FA" w14:textId="77777777" w:rsidR="008832AD" w:rsidRDefault="008832AD" w:rsidP="008832AD"/>
    <w:p w14:paraId="14883CAC" w14:textId="77777777" w:rsidR="008832AD" w:rsidRDefault="008832AD" w:rsidP="008832AD">
      <w:r>
        <w:t>This is one of the best online courses I have taken so far."</w:t>
      </w:r>
    </w:p>
    <w:p w14:paraId="498C4596" w14:textId="77777777" w:rsidR="008832AD" w:rsidRDefault="008832AD" w:rsidP="008832AD">
      <w:r>
        <w:t>The course is distributed between videos and articles to read in such a way that it does not become gruesome to follow. I found it quite useful to back up some knowledge I already had in the subject, and to learn more about some types of scaffolding that I have not worked with yet. I would like to give a special thanks to Professor Yepez for dedicating his time to develop this course.</w:t>
      </w:r>
    </w:p>
    <w:p w14:paraId="255660B0" w14:textId="77777777" w:rsidR="008832AD" w:rsidRDefault="008832AD" w:rsidP="008832AD">
      <w:r>
        <w:t>The course is easy to digest and perfectly suitable for the target market - all residents of Finland, except - I am in South Africa and I completed the course. It's a type of course that keeps a person captivated. The course is well written and very informative. In my opinion the course achieves what it was set out to do.</w:t>
      </w:r>
    </w:p>
    <w:p w14:paraId="7DC80791" w14:textId="77777777" w:rsidR="008832AD" w:rsidRDefault="008832AD" w:rsidP="008832AD">
      <w:r>
        <w:t>"The course is easy to follow, short videos straight to the point, with explicit god &amp; bad examples</w:t>
      </w:r>
    </w:p>
    <w:p w14:paraId="7DD73863" w14:textId="77777777" w:rsidR="008832AD" w:rsidRDefault="008832AD" w:rsidP="008832AD"/>
    <w:p w14:paraId="449B31C4" w14:textId="77777777" w:rsidR="008832AD" w:rsidRDefault="008832AD" w:rsidP="008832AD">
      <w:r>
        <w:t xml:space="preserve">Step by step, we gain a significant </w:t>
      </w:r>
      <w:proofErr w:type="spellStart"/>
      <w:r>
        <w:t>knwoledge</w:t>
      </w:r>
      <w:proofErr w:type="spellEnd"/>
      <w:r>
        <w:t xml:space="preserve"> about best practices</w:t>
      </w:r>
    </w:p>
    <w:p w14:paraId="10D0F32A" w14:textId="77777777" w:rsidR="008832AD" w:rsidRDefault="008832AD" w:rsidP="008832AD"/>
    <w:p w14:paraId="3B0D4642" w14:textId="77777777" w:rsidR="008832AD" w:rsidRDefault="008832AD" w:rsidP="008832AD">
      <w:proofErr w:type="spellStart"/>
      <w:r>
        <w:t>quizz</w:t>
      </w:r>
      <w:proofErr w:type="spellEnd"/>
      <w:r>
        <w:t xml:space="preserve"> &amp; </w:t>
      </w:r>
      <w:proofErr w:type="spellStart"/>
      <w:r>
        <w:t>exercices</w:t>
      </w:r>
      <w:proofErr w:type="spellEnd"/>
      <w:r>
        <w:t xml:space="preserve"> help memorizing the key messages"</w:t>
      </w:r>
    </w:p>
    <w:p w14:paraId="074D2E11" w14:textId="77777777" w:rsidR="008832AD" w:rsidRDefault="008832AD" w:rsidP="008832AD">
      <w:r>
        <w:t>The course is easy to follow, understandable and very funny.</w:t>
      </w:r>
    </w:p>
    <w:p w14:paraId="36ECFEB8" w14:textId="77777777" w:rsidR="008832AD" w:rsidRDefault="008832AD" w:rsidP="008832AD">
      <w:r>
        <w:t xml:space="preserve">"The course is excellent and met perfectly my expectations. Being </w:t>
      </w:r>
      <w:proofErr w:type="gramStart"/>
      <w:r>
        <w:t>a lawyer</w:t>
      </w:r>
      <w:proofErr w:type="gramEnd"/>
      <w:r>
        <w:t xml:space="preserve"> I have absolutely no technical background in the course's subject, or even been taught anything about volcanoes other than the very basics from high-school. Add to that the fact that I'm from Brazil, and we don't have volcanoes here, and one can paint a picture of someone who had no idea whatsoever about what goes on </w:t>
      </w:r>
      <w:proofErr w:type="spellStart"/>
      <w:r>
        <w:t>on</w:t>
      </w:r>
      <w:proofErr w:type="spellEnd"/>
      <w:r>
        <w:t xml:space="preserve"> the specific and rich subject of volcanoes.</w:t>
      </w:r>
    </w:p>
    <w:p w14:paraId="3CF4A9B1" w14:textId="77777777" w:rsidR="008832AD" w:rsidRDefault="008832AD" w:rsidP="008832AD"/>
    <w:p w14:paraId="111EC4C5" w14:textId="77777777" w:rsidR="008832AD" w:rsidRDefault="008832AD" w:rsidP="008832AD">
      <w:r>
        <w:t xml:space="preserve">The course promised to be accessible to everyone and it was just that. I certainly learned a lot about volcanoes, </w:t>
      </w:r>
      <w:proofErr w:type="spellStart"/>
      <w:r>
        <w:t>specially</w:t>
      </w:r>
      <w:proofErr w:type="spellEnd"/>
      <w:r>
        <w:t xml:space="preserve"> regarding the means of study of such natural hazards in order to predict eruptions, identify patterns and other aspects revolving volcanic events.</w:t>
      </w:r>
    </w:p>
    <w:p w14:paraId="646F6865" w14:textId="77777777" w:rsidR="008832AD" w:rsidRDefault="008832AD" w:rsidP="008832AD"/>
    <w:p w14:paraId="2104D8B0" w14:textId="77777777" w:rsidR="008832AD" w:rsidRDefault="008832AD" w:rsidP="008832AD">
      <w:r>
        <w:t>The videos were all high quality and the staff is very attentive to the forums, ready to answer any questions in the most comprehensible manner.</w:t>
      </w:r>
    </w:p>
    <w:p w14:paraId="51F9A44A" w14:textId="77777777" w:rsidR="008832AD" w:rsidRDefault="008832AD" w:rsidP="008832AD"/>
    <w:p w14:paraId="7120883E" w14:textId="77777777" w:rsidR="008832AD" w:rsidRDefault="008832AD" w:rsidP="008832AD">
      <w:r>
        <w:t>All in all, highly recommended course to anyone who's interested in volcanic activities."</w:t>
      </w:r>
    </w:p>
    <w:p w14:paraId="081798CE" w14:textId="77777777" w:rsidR="008832AD" w:rsidRDefault="008832AD" w:rsidP="008832AD">
      <w:r>
        <w:t xml:space="preserve">The course is excellent for people who want to understand ABM and have no idea. I think that to enjoy the course, it is necessary to have programming knowledge and you should like to program, but if you do not have programming knowledge, you can take the course, but you probably will not enjoy it as much. The course gives you a lot of knowledge of ABM, </w:t>
      </w:r>
      <w:proofErr w:type="spellStart"/>
      <w:r>
        <w:t>Netlogo</w:t>
      </w:r>
      <w:proofErr w:type="spellEnd"/>
      <w:r>
        <w:t xml:space="preserve"> and R. The way the course is organized makes it very practical. By this I mean, that you can learn while practicing by programming. If you have a project that you want to start developing or you are developing with ABM and </w:t>
      </w:r>
      <w:proofErr w:type="spellStart"/>
      <w:r>
        <w:t>Netlogo</w:t>
      </w:r>
      <w:proofErr w:type="spellEnd"/>
      <w:r>
        <w:t>, this perfect course can help you clarify many doubts about it. You have to develop a project during the course and that is one of the best parts.</w:t>
      </w:r>
    </w:p>
    <w:p w14:paraId="0C4DC811" w14:textId="77777777" w:rsidR="008832AD" w:rsidRDefault="008832AD" w:rsidP="008832AD">
      <w:r>
        <w:t>The course is excellent for those who wish to learn how to write articles and papers. You have to dedicate yourself to watch the videos carefully and to do all the exercises. They take time and effort, but it is completely worth it. I think I might take the course again to review some points and improve my writing.</w:t>
      </w:r>
    </w:p>
    <w:p w14:paraId="1F00F49E" w14:textId="77777777" w:rsidR="008832AD" w:rsidRDefault="008832AD" w:rsidP="008832AD">
      <w:r>
        <w:t xml:space="preserve">The course is excellent so far. (I have finishing now the class 3.). The exposition </w:t>
      </w:r>
      <w:proofErr w:type="gramStart"/>
      <w:r>
        <w:t>are</w:t>
      </w:r>
      <w:proofErr w:type="gramEnd"/>
      <w:r>
        <w:t xml:space="preserve"> very clear and the examples contribute to understand very well the concepts. </w:t>
      </w:r>
      <w:proofErr w:type="spellStart"/>
      <w:r>
        <w:t>i</w:t>
      </w:r>
      <w:proofErr w:type="spellEnd"/>
      <w:r>
        <w:t xml:space="preserve"> am very happy to invest my time to this course.</w:t>
      </w:r>
    </w:p>
    <w:p w14:paraId="02B50CF8" w14:textId="77777777" w:rsidR="008832AD" w:rsidRDefault="008832AD" w:rsidP="008832AD">
      <w:r>
        <w:t>"The course is excellent! I didn't know anything about Lean before starting the course, and I have learned a lot! The course content was taught in a great order and in a very didact way, allowing a gradual development without being tiring. The experiences shared among the classmates and teachers were very important and helpful for a better understanding of the content.</w:t>
      </w:r>
    </w:p>
    <w:p w14:paraId="76BF4914" w14:textId="77777777" w:rsidR="008832AD" w:rsidRDefault="008832AD" w:rsidP="008832AD"/>
    <w:p w14:paraId="23636CF2" w14:textId="77777777" w:rsidR="008832AD" w:rsidRDefault="008832AD" w:rsidP="008832AD">
      <w:r>
        <w:t>Thank you all! It was a great first experience with edX course for me!"</w:t>
      </w:r>
    </w:p>
    <w:p w14:paraId="385740E1" w14:textId="77777777" w:rsidR="008832AD" w:rsidRDefault="008832AD" w:rsidP="008832AD">
      <w:r>
        <w:t xml:space="preserve">"The course is excellent, but just an introduction to the topic, so anybody who wants a very deep, graduate level study might be disappointed. </w:t>
      </w:r>
    </w:p>
    <w:p w14:paraId="0660BDBA" w14:textId="77777777" w:rsidR="008832AD" w:rsidRDefault="008832AD" w:rsidP="008832AD"/>
    <w:p w14:paraId="485B2EB5" w14:textId="77777777" w:rsidR="008832AD" w:rsidRDefault="008832AD" w:rsidP="008832AD">
      <w:r>
        <w:t xml:space="preserve">Prof. Schiller is an excellent lecturer. The course gives a personal, close feeling of the himself, of Yale University, as well as of a range of extremely popular and interesting finance &amp; economics professionals. Guest lecturers included Maurice Greenberg </w:t>
      </w:r>
      <w:r>
        <w:lastRenderedPageBreak/>
        <w:t xml:space="preserve">(former AIG CEO), David Swenson (Chief Investment Officer at Yale -- the Yale Investment Model), Laura Cha (Market Regulator Executive in China), Carl Icahn (activist investor), Andy </w:t>
      </w:r>
      <w:proofErr w:type="spellStart"/>
      <w:r>
        <w:t>Readleaf</w:t>
      </w:r>
      <w:proofErr w:type="spellEnd"/>
      <w:r>
        <w:t xml:space="preserve"> (Hedge Fund manager), Larry Summers (Treasury Secretary under president Clinton) and Stephen Schwarzman (founder of Blackstone group)."</w:t>
      </w:r>
    </w:p>
    <w:p w14:paraId="6D1BC10C" w14:textId="77777777" w:rsidR="008832AD" w:rsidRDefault="008832AD" w:rsidP="008832AD">
      <w:r>
        <w:t>The course is excellent, it covers several theories about organizational analysis with various case studies. The most interesting thing for me is the constant concern to make it practical by identifying when a theory is more applicable and what course of action a manager should take in each case. At the end, the student has a series of tools that can be used in whole or in part, depending on the case in question.</w:t>
      </w:r>
    </w:p>
    <w:p w14:paraId="5CC9EDC2" w14:textId="77777777" w:rsidR="008832AD" w:rsidRDefault="008832AD" w:rsidP="008832AD">
      <w:r>
        <w:t xml:space="preserve">The course is excellent. I highly recommend this one to the broad audience. It is interesting and self-consistent. If you are not the expert in the field it's still a good idea to watch couple of </w:t>
      </w:r>
      <w:proofErr w:type="gramStart"/>
      <w:r>
        <w:t>lectures .</w:t>
      </w:r>
      <w:proofErr w:type="gramEnd"/>
    </w:p>
    <w:p w14:paraId="49B303D1" w14:textId="77777777" w:rsidR="008832AD" w:rsidRDefault="008832AD" w:rsidP="008832AD">
      <w:r>
        <w:t>The course is excellent. It is very well organized. It is very much helpful to us. It is highly fundamental.</w:t>
      </w:r>
    </w:p>
    <w:p w14:paraId="73A648AE" w14:textId="77777777" w:rsidR="008832AD" w:rsidRDefault="008832AD" w:rsidP="008832AD">
      <w:r>
        <w:t xml:space="preserve">The course is extremely well prepared and although this is an introductory course - structurally and thematically it is </w:t>
      </w:r>
      <w:proofErr w:type="spellStart"/>
      <w:r>
        <w:t>quitecomplex</w:t>
      </w:r>
      <w:proofErr w:type="spellEnd"/>
      <w:r>
        <w:t xml:space="preserve">, but positively challenging. Main lecturer, Mrs. Ott, transferred the learning material in a great way and linked with her practical / professional experience. The course was technically </w:t>
      </w:r>
      <w:proofErr w:type="gramStart"/>
      <w:r>
        <w:t>flawless</w:t>
      </w:r>
      <w:proofErr w:type="gramEnd"/>
      <w:r>
        <w:t xml:space="preserve"> and it was really pleasant to work on it.</w:t>
      </w:r>
    </w:p>
    <w:p w14:paraId="4D3F40A8" w14:textId="77777777" w:rsidR="008832AD" w:rsidRDefault="008832AD" w:rsidP="008832AD">
      <w:r>
        <w:t>"The course is extremely well thought, the instructor manages to make hard concepts easy to understand, and the most amazing thing is that he always replies to students in forums, and within a few hours or days. If a student struggles with a topic, the instructor manages to explain it in another way, and possibly yet another one, till everyone really gets a grasp. It's simply amazing.</w:t>
      </w:r>
    </w:p>
    <w:p w14:paraId="0EA05A35" w14:textId="77777777" w:rsidR="008832AD" w:rsidRDefault="008832AD" w:rsidP="008832AD"/>
    <w:p w14:paraId="38B14951" w14:textId="77777777" w:rsidR="008832AD" w:rsidRDefault="008832AD" w:rsidP="008832AD">
      <w:r>
        <w:t>You can see the impact of the course from the discussions that arise on the forums: not just requests for help and clarification, but also advanced questions that goes beyond the scope of the course and even proposals for new experiments and ways to advance the field."</w:t>
      </w:r>
    </w:p>
    <w:p w14:paraId="04568CC2" w14:textId="77777777" w:rsidR="008832AD" w:rsidRDefault="008832AD" w:rsidP="008832AD">
      <w:r>
        <w:t xml:space="preserve">"The course is fantastic in terms of its generic nature transcending the geographical limits with global social objectives aimed at productivity. </w:t>
      </w:r>
    </w:p>
    <w:p w14:paraId="0762AA46" w14:textId="77777777" w:rsidR="008832AD" w:rsidRDefault="008832AD" w:rsidP="008832AD"/>
    <w:p w14:paraId="6F2AF0F4" w14:textId="77777777" w:rsidR="008832AD" w:rsidRDefault="008832AD" w:rsidP="008832AD">
      <w:r>
        <w:t xml:space="preserve"> -P.</w:t>
      </w:r>
      <w:proofErr w:type="gramStart"/>
      <w:r>
        <w:t>K.SINGH</w:t>
      </w:r>
      <w:proofErr w:type="gramEnd"/>
      <w:r>
        <w:t>"</w:t>
      </w:r>
    </w:p>
    <w:p w14:paraId="5D6AC350" w14:textId="77777777" w:rsidR="008832AD" w:rsidRDefault="008832AD" w:rsidP="008832AD">
      <w:r>
        <w:t xml:space="preserve">The course is fantastic. Love it. Great quality of presenters and videos and I love their weekly wrap up videos. I've done a few Monash online courses now on </w:t>
      </w:r>
      <w:proofErr w:type="spellStart"/>
      <w:r>
        <w:t>Futurelearn</w:t>
      </w:r>
      <w:proofErr w:type="spellEnd"/>
      <w:r>
        <w:t xml:space="preserve"> and they are consistently excellent. Highly recommend anything made by the Australian Monash University.</w:t>
      </w:r>
    </w:p>
    <w:p w14:paraId="63D3CBDF" w14:textId="77777777" w:rsidR="008832AD" w:rsidRDefault="008832AD" w:rsidP="008832AD">
      <w:r>
        <w:t xml:space="preserve">the course is fantastic. the lessons are very clear and </w:t>
      </w:r>
      <w:proofErr w:type="gramStart"/>
      <w:r>
        <w:t>exhaustive</w:t>
      </w:r>
      <w:proofErr w:type="gramEnd"/>
      <w:r>
        <w:t xml:space="preserve"> and the teacher knows how to transmit you so much passion</w:t>
      </w:r>
    </w:p>
    <w:p w14:paraId="4F4114DC" w14:textId="77777777" w:rsidR="008832AD" w:rsidRDefault="008832AD" w:rsidP="008832AD">
      <w:r>
        <w:lastRenderedPageBreak/>
        <w:t>The course is for intermediate student with already programming knowledge. If you don't care the certificate just follow and practice this guide https://tour.golang.org</w:t>
      </w:r>
    </w:p>
    <w:p w14:paraId="0ECA1683" w14:textId="77777777" w:rsidR="008832AD" w:rsidRDefault="008832AD" w:rsidP="008832AD">
      <w:r>
        <w:t xml:space="preserve">The course is for intermediate student with already programming knowledge. If you don't care the certificate just follow and practice this guide </w:t>
      </w:r>
      <w:proofErr w:type="gramStart"/>
      <w:r>
        <w:t>https://tour.golang.org .</w:t>
      </w:r>
      <w:proofErr w:type="gramEnd"/>
      <w:r>
        <w:t xml:space="preserve"> Low response in the forums. Weird assignments sometimes with not clear instructions.</w:t>
      </w:r>
    </w:p>
    <w:p w14:paraId="79CE6A37" w14:textId="77777777" w:rsidR="008832AD" w:rsidRDefault="008832AD" w:rsidP="008832AD">
      <w:r>
        <w:t xml:space="preserve">"The course is for people who did not do programming at all before, extremely easy well thought out, </w:t>
      </w:r>
      <w:proofErr w:type="spellStart"/>
      <w:r>
        <w:t>i</w:t>
      </w:r>
      <w:proofErr w:type="spellEnd"/>
      <w:r>
        <w:t xml:space="preserve"> picked the course because </w:t>
      </w:r>
      <w:proofErr w:type="spellStart"/>
      <w:r>
        <w:t>i</w:t>
      </w:r>
      <w:proofErr w:type="spellEnd"/>
      <w:r>
        <w:t xml:space="preserve"> did not know python but did software development in other languages.</w:t>
      </w:r>
    </w:p>
    <w:p w14:paraId="7ECDBCE2" w14:textId="77777777" w:rsidR="008832AD" w:rsidRDefault="008832AD" w:rsidP="008832AD"/>
    <w:p w14:paraId="35D42283" w14:textId="77777777" w:rsidR="008832AD" w:rsidRDefault="008832AD" w:rsidP="008832AD">
      <w:r>
        <w:t xml:space="preserve">this course is introductory course, for people who have experience with other programming languages will find this course more than enough to </w:t>
      </w:r>
      <w:proofErr w:type="spellStart"/>
      <w:r>
        <w:t>pickup</w:t>
      </w:r>
      <w:proofErr w:type="spellEnd"/>
      <w:r>
        <w:t xml:space="preserve"> the language, and follow the py4e website for other topics."</w:t>
      </w:r>
    </w:p>
    <w:p w14:paraId="263CD189" w14:textId="77777777" w:rsidR="008832AD" w:rsidRDefault="008832AD" w:rsidP="008832AD">
      <w:r>
        <w:t xml:space="preserve">The course is full of detailed information and analysis of genes and </w:t>
      </w:r>
      <w:proofErr w:type="spellStart"/>
      <w:r>
        <w:t>behavior</w:t>
      </w:r>
      <w:proofErr w:type="spellEnd"/>
      <w:r>
        <w:t xml:space="preserve"> under the influence of genes and environment. Lectures are complex and it is necessary to occasionally pause or read the transcripts to understand the content. Exams are related to the lectures and all questions can be found in them. Teachers are nice and very talkative!</w:t>
      </w:r>
    </w:p>
    <w:p w14:paraId="063F355D" w14:textId="77777777" w:rsidR="008832AD" w:rsidRDefault="008832AD" w:rsidP="008832AD">
      <w:r>
        <w:t xml:space="preserve">The course is good because one who is curious to know about human </w:t>
      </w:r>
      <w:proofErr w:type="spellStart"/>
      <w:r>
        <w:t>behavior</w:t>
      </w:r>
      <w:proofErr w:type="spellEnd"/>
      <w:r>
        <w:t xml:space="preserve"> can opt for this course. </w:t>
      </w:r>
      <w:proofErr w:type="spellStart"/>
      <w:r>
        <w:t>Its</w:t>
      </w:r>
      <w:proofErr w:type="spellEnd"/>
      <w:r>
        <w:t xml:space="preserve"> totally based on mindset and body language and many more. GO TO CLASSES for more information. AWESOME!!!</w:t>
      </w:r>
    </w:p>
    <w:p w14:paraId="41EED3ED" w14:textId="77777777" w:rsidR="008832AD" w:rsidRDefault="008832AD" w:rsidP="008832AD">
      <w:r>
        <w:t>The course is good, clear, well explained and at the right pace for a beginner. I would recommend it if you have never written a line of code, it's a great start to learn more.</w:t>
      </w:r>
    </w:p>
    <w:p w14:paraId="02450C35" w14:textId="77777777" w:rsidR="008832AD" w:rsidRDefault="008832AD" w:rsidP="008832AD">
      <w:r>
        <w:t xml:space="preserve">The course is good.it Is a Very important community of Learning. Teacher </w:t>
      </w:r>
      <w:proofErr w:type="spellStart"/>
      <w:r>
        <w:t>bogliolo</w:t>
      </w:r>
      <w:proofErr w:type="spellEnd"/>
      <w:r>
        <w:t xml:space="preserve"> Alessandro is a mentor of education, Coding and robotics.</w:t>
      </w:r>
    </w:p>
    <w:p w14:paraId="2DF21051" w14:textId="77777777" w:rsidR="008832AD" w:rsidRDefault="008832AD" w:rsidP="008832AD">
      <w:r>
        <w:t>The course is great and helpful for individuals of all age groups, working at any level in a company or even managing their own businesses. The instructor is awesome in the way she teaches techniques with relevant examples. This kept me engaged to the course until I finished it.</w:t>
      </w:r>
    </w:p>
    <w:p w14:paraId="3A68BCB5" w14:textId="77777777" w:rsidR="008832AD" w:rsidRDefault="008832AD" w:rsidP="008832AD">
      <w:r>
        <w:t xml:space="preserve">"The course is great but quite challenging. </w:t>
      </w:r>
    </w:p>
    <w:p w14:paraId="5F1C4EF5" w14:textId="77777777" w:rsidR="008832AD" w:rsidRDefault="008832AD" w:rsidP="008832AD"/>
    <w:p w14:paraId="5C0DF9B9" w14:textId="77777777" w:rsidR="008832AD" w:rsidRDefault="008832AD" w:rsidP="008832AD">
      <w:r>
        <w:t xml:space="preserve">The description is true ""ADVANCE Game Theory"". </w:t>
      </w:r>
    </w:p>
    <w:p w14:paraId="1F321D8E" w14:textId="77777777" w:rsidR="008832AD" w:rsidRDefault="008832AD" w:rsidP="008832AD"/>
    <w:p w14:paraId="60A480EA" w14:textId="77777777" w:rsidR="008832AD" w:rsidRDefault="008832AD" w:rsidP="008832AD">
      <w:r>
        <w:t xml:space="preserve">I dropped </w:t>
      </w:r>
      <w:proofErr w:type="gramStart"/>
      <w:r>
        <w:t>cause</w:t>
      </w:r>
      <w:proofErr w:type="gramEnd"/>
      <w:r>
        <w:t xml:space="preserve"> I was expecting a more descriptive course and less </w:t>
      </w:r>
      <w:proofErr w:type="spellStart"/>
      <w:r>
        <w:t>demostrations</w:t>
      </w:r>
      <w:proofErr w:type="spellEnd"/>
      <w:r>
        <w:t xml:space="preserve">, so I </w:t>
      </w:r>
      <w:proofErr w:type="spellStart"/>
      <w:r>
        <w:t>didnt'have</w:t>
      </w:r>
      <w:proofErr w:type="spellEnd"/>
      <w:r>
        <w:t xml:space="preserve"> the </w:t>
      </w:r>
      <w:proofErr w:type="spellStart"/>
      <w:r>
        <w:t>requiered</w:t>
      </w:r>
      <w:proofErr w:type="spellEnd"/>
      <w:r>
        <w:t xml:space="preserve"> time to follow the course.</w:t>
      </w:r>
    </w:p>
    <w:p w14:paraId="21F270EB" w14:textId="77777777" w:rsidR="008832AD" w:rsidRDefault="008832AD" w:rsidP="008832AD"/>
    <w:p w14:paraId="6CE2AE07" w14:textId="77777777" w:rsidR="008832AD" w:rsidRDefault="008832AD" w:rsidP="008832AD">
      <w:r>
        <w:t xml:space="preserve"> You have to study and invest significant time."</w:t>
      </w:r>
    </w:p>
    <w:p w14:paraId="4F3B2765" w14:textId="77777777" w:rsidR="008832AD" w:rsidRDefault="008832AD" w:rsidP="008832AD">
      <w:r>
        <w:t xml:space="preserve">The course is great but some of the activities are subject to the choice of the </w:t>
      </w:r>
      <w:r>
        <w:lastRenderedPageBreak/>
        <w:t xml:space="preserve">platform/teacher because there are more than one </w:t>
      </w:r>
      <w:proofErr w:type="gramStart"/>
      <w:r>
        <w:t>ways</w:t>
      </w:r>
      <w:proofErr w:type="gramEnd"/>
      <w:r>
        <w:t xml:space="preserve"> to answer specially the complete the sentence or change sentence to have a similar meaning. </w:t>
      </w:r>
      <w:proofErr w:type="gramStart"/>
      <w:r>
        <w:t>Also</w:t>
      </w:r>
      <w:proofErr w:type="gramEnd"/>
      <w:r>
        <w:t xml:space="preserve"> the use of the vocabulary is mostly in British English so US spelling is taken as a fault!</w:t>
      </w:r>
    </w:p>
    <w:p w14:paraId="2B633A6A" w14:textId="77777777" w:rsidR="008832AD" w:rsidRDefault="008832AD" w:rsidP="008832AD">
      <w:r>
        <w:t xml:space="preserve">The course is great to understand the basics of quantum mechanics. It's based mainly on wave mechanics and the resolution of </w:t>
      </w:r>
      <w:proofErr w:type="spellStart"/>
      <w:r>
        <w:t>schroedinger</w:t>
      </w:r>
      <w:proofErr w:type="spellEnd"/>
      <w:r>
        <w:t xml:space="preserve"> equations in various cases. The lectures are easy to understand. For the exercises, you'd better have a solid background in </w:t>
      </w:r>
      <w:proofErr w:type="gramStart"/>
      <w:r>
        <w:t>math !</w:t>
      </w:r>
      <w:proofErr w:type="gramEnd"/>
    </w:p>
    <w:p w14:paraId="18C4BD7E" w14:textId="77777777" w:rsidR="008832AD" w:rsidRDefault="008832AD" w:rsidP="008832AD">
      <w:r>
        <w:t xml:space="preserve">The course is great, as the others in </w:t>
      </w:r>
      <w:proofErr w:type="gramStart"/>
      <w:r>
        <w:t>this specializations</w:t>
      </w:r>
      <w:proofErr w:type="gramEnd"/>
      <w:r>
        <w:t>, they really make it simple, but they are not going deeper in the algorithms, however it is really great!</w:t>
      </w:r>
    </w:p>
    <w:p w14:paraId="4EA63B1A" w14:textId="77777777" w:rsidR="008832AD" w:rsidRDefault="008832AD" w:rsidP="008832AD">
      <w:r>
        <w:t xml:space="preserve">"The course is great, </w:t>
      </w:r>
      <w:proofErr w:type="spellStart"/>
      <w:r>
        <w:t>intresting</w:t>
      </w:r>
      <w:proofErr w:type="spellEnd"/>
      <w:r>
        <w:t xml:space="preserve"> and inspiring. The lessons were Significant. One can learn a lot from them. </w:t>
      </w:r>
    </w:p>
    <w:p w14:paraId="5A36345A" w14:textId="77777777" w:rsidR="008832AD" w:rsidRDefault="008832AD" w:rsidP="008832AD"/>
    <w:p w14:paraId="6C834DB7" w14:textId="77777777" w:rsidR="008832AD" w:rsidRDefault="008832AD" w:rsidP="008832AD">
      <w:r>
        <w:t>I also like the discussions and the concept of the gallery.</w:t>
      </w:r>
    </w:p>
    <w:p w14:paraId="04494A57" w14:textId="77777777" w:rsidR="008832AD" w:rsidRDefault="008832AD" w:rsidP="008832AD"/>
    <w:p w14:paraId="0AB58B9A" w14:textId="77777777" w:rsidR="008832AD" w:rsidRDefault="008832AD" w:rsidP="008832AD">
      <w:r>
        <w:t xml:space="preserve">There is one thing </w:t>
      </w:r>
      <w:proofErr w:type="spellStart"/>
      <w:r>
        <w:t>i</w:t>
      </w:r>
      <w:proofErr w:type="spellEnd"/>
      <w:r>
        <w:t xml:space="preserve"> would </w:t>
      </w:r>
      <w:proofErr w:type="gramStart"/>
      <w:r>
        <w:t>had</w:t>
      </w:r>
      <w:proofErr w:type="gramEnd"/>
      <w:r>
        <w:t xml:space="preserve"> if </w:t>
      </w:r>
      <w:proofErr w:type="spellStart"/>
      <w:r>
        <w:t>i</w:t>
      </w:r>
      <w:proofErr w:type="spellEnd"/>
      <w:r>
        <w:t xml:space="preserve"> could:</w:t>
      </w:r>
    </w:p>
    <w:p w14:paraId="71B95BEC" w14:textId="77777777" w:rsidR="008832AD" w:rsidRDefault="008832AD" w:rsidP="008832AD"/>
    <w:p w14:paraId="6F0869CA" w14:textId="77777777" w:rsidR="008832AD" w:rsidRDefault="008832AD" w:rsidP="008832AD">
      <w:r>
        <w:t xml:space="preserve">Maybe it will be good to talk also (not only) about examples from the daily life in the videos content, </w:t>
      </w:r>
      <w:proofErr w:type="spellStart"/>
      <w:r>
        <w:t>i</w:t>
      </w:r>
      <w:proofErr w:type="spellEnd"/>
      <w:r>
        <w:t xml:space="preserve"> felt sometimes that the content is too much ""up there"" ...</w:t>
      </w:r>
    </w:p>
    <w:p w14:paraId="30CF4A5E" w14:textId="77777777" w:rsidR="008832AD" w:rsidRDefault="008832AD" w:rsidP="008832AD"/>
    <w:p w14:paraId="1B64C5DA" w14:textId="77777777" w:rsidR="008832AD" w:rsidRDefault="008832AD" w:rsidP="008832AD">
      <w:r>
        <w:t>Good job! keep going"</w:t>
      </w:r>
    </w:p>
    <w:p w14:paraId="0406FD89" w14:textId="77777777" w:rsidR="008832AD" w:rsidRDefault="008832AD" w:rsidP="008832AD">
      <w:r>
        <w:t xml:space="preserve">The course is </w:t>
      </w:r>
      <w:proofErr w:type="spellStart"/>
      <w:proofErr w:type="gramStart"/>
      <w:r>
        <w:t>great,in</w:t>
      </w:r>
      <w:proofErr w:type="spellEnd"/>
      <w:proofErr w:type="gramEnd"/>
      <w:r>
        <w:t xml:space="preserve"> fact am beginning to learn a lot that </w:t>
      </w:r>
      <w:proofErr w:type="spellStart"/>
      <w:r>
        <w:t>i</w:t>
      </w:r>
      <w:proofErr w:type="spellEnd"/>
      <w:r>
        <w:t xml:space="preserve"> didn't know about my life and the society as whole.</w:t>
      </w:r>
    </w:p>
    <w:p w14:paraId="1B39333C" w14:textId="77777777" w:rsidR="008832AD" w:rsidRDefault="008832AD" w:rsidP="008832AD">
      <w:r>
        <w:t xml:space="preserve">"The course is great. I enjoyed every moment of it. It was not easy - a long journey and it tried to go as far as possible in every direction. Yet, it had a </w:t>
      </w:r>
      <w:proofErr w:type="gramStart"/>
      <w:r>
        <w:t>back bone</w:t>
      </w:r>
      <w:proofErr w:type="gramEnd"/>
      <w:r>
        <w:t xml:space="preserve"> and a target - freedom and hope. These two are intertwined along the course sessions and made me finish it more hopeful than I started. This is a huge achievement.</w:t>
      </w:r>
    </w:p>
    <w:p w14:paraId="7C6F3CB1" w14:textId="77777777" w:rsidR="008832AD" w:rsidRDefault="008832AD" w:rsidP="008832AD"/>
    <w:p w14:paraId="52783F78" w14:textId="77777777" w:rsidR="008832AD" w:rsidRDefault="008832AD" w:rsidP="008832AD">
      <w:r>
        <w:t xml:space="preserve"> I liked </w:t>
      </w:r>
      <w:proofErr w:type="gramStart"/>
      <w:r>
        <w:t>very much the integration of philosophy</w:t>
      </w:r>
      <w:proofErr w:type="gramEnd"/>
      <w:r>
        <w:t xml:space="preserve"> with literature, paintings, movies and pop music. All these made this course a very special experience for me.</w:t>
      </w:r>
    </w:p>
    <w:p w14:paraId="6A27D175" w14:textId="77777777" w:rsidR="008832AD" w:rsidRDefault="008832AD" w:rsidP="008832AD"/>
    <w:p w14:paraId="149B60CE" w14:textId="77777777" w:rsidR="008832AD" w:rsidRDefault="008832AD" w:rsidP="008832AD">
      <w:r>
        <w:t xml:space="preserve">I want to thank prof. Uriel </w:t>
      </w:r>
      <w:proofErr w:type="spellStart"/>
      <w:r>
        <w:t>Abulof</w:t>
      </w:r>
      <w:proofErr w:type="spellEnd"/>
      <w:r>
        <w:t xml:space="preserve"> and all those around him for this rare experience. I hope to meet you all in another course like this!!"</w:t>
      </w:r>
    </w:p>
    <w:p w14:paraId="27DD7682" w14:textId="77777777" w:rsidR="008832AD" w:rsidRDefault="008832AD" w:rsidP="008832AD">
      <w:r>
        <w:t xml:space="preserve">the course is great. it will give you all the overview for project management based on </w:t>
      </w:r>
      <w:proofErr w:type="spellStart"/>
      <w:r>
        <w:t>pmbok</w:t>
      </w:r>
      <w:proofErr w:type="spellEnd"/>
      <w:r>
        <w:t xml:space="preserve">. Very though provoking and you will learn a lot. If you want to see what </w:t>
      </w:r>
      <w:proofErr w:type="spellStart"/>
      <w:r>
        <w:t>pmbok</w:t>
      </w:r>
      <w:proofErr w:type="spellEnd"/>
      <w:r>
        <w:t xml:space="preserve"> </w:t>
      </w:r>
      <w:proofErr w:type="gramStart"/>
      <w:r>
        <w:t>is all</w:t>
      </w:r>
      <w:proofErr w:type="gramEnd"/>
      <w:r>
        <w:t xml:space="preserve"> about, take this course.</w:t>
      </w:r>
    </w:p>
    <w:p w14:paraId="7618317D" w14:textId="77777777" w:rsidR="008832AD" w:rsidRDefault="008832AD" w:rsidP="008832AD">
      <w:r>
        <w:t xml:space="preserve">"The course is great. Take it before moving to Artificial </w:t>
      </w:r>
      <w:proofErr w:type="gramStart"/>
      <w:r>
        <w:t>Intelligence .</w:t>
      </w:r>
      <w:proofErr w:type="gramEnd"/>
      <w:r>
        <w:t xml:space="preserve"> You may need to </w:t>
      </w:r>
      <w:r>
        <w:lastRenderedPageBreak/>
        <w:t xml:space="preserve">better understand 'statistics' first in order to complete it. </w:t>
      </w:r>
    </w:p>
    <w:p w14:paraId="192F8791" w14:textId="77777777" w:rsidR="008832AD" w:rsidRDefault="008832AD" w:rsidP="008832AD"/>
    <w:p w14:paraId="4F708298" w14:textId="77777777" w:rsidR="008832AD" w:rsidRDefault="008832AD" w:rsidP="008832AD">
      <w:r>
        <w:t>Many thanx to authors!"</w:t>
      </w:r>
    </w:p>
    <w:p w14:paraId="2A4ECE8C" w14:textId="77777777" w:rsidR="008832AD" w:rsidRDefault="008832AD" w:rsidP="008832AD">
      <w:r>
        <w:t>The course is immaculately presented and deserves a good appreciation for the efforts of the instructors. I found the course to be simple and elegantly compiled and caters to the present needs of the student community.</w:t>
      </w:r>
    </w:p>
    <w:p w14:paraId="2C5695B8" w14:textId="77777777" w:rsidR="008832AD" w:rsidRDefault="008832AD" w:rsidP="008832AD">
      <w:r>
        <w:t>"The course is important, as it raises the awareness of participants, who can then go on to explain 'dementia' and the risks to other people.</w:t>
      </w:r>
    </w:p>
    <w:p w14:paraId="10BA8AEA" w14:textId="77777777" w:rsidR="008832AD" w:rsidRDefault="008832AD" w:rsidP="008832AD"/>
    <w:p w14:paraId="5F6FE908" w14:textId="77777777" w:rsidR="008832AD" w:rsidRDefault="008832AD" w:rsidP="008832AD">
      <w:r>
        <w:t>The course does well in informing what is 'fact', what is 'possibly true, but not yet proven' &amp; 'what is just gimmicky as far as we currently know'. Its information was, thus, well balanced &amp; scientifically presented.</w:t>
      </w:r>
    </w:p>
    <w:p w14:paraId="634BB052" w14:textId="77777777" w:rsidR="008832AD" w:rsidRDefault="008832AD" w:rsidP="008832AD"/>
    <w:p w14:paraId="69B82083" w14:textId="77777777" w:rsidR="008832AD" w:rsidRDefault="008832AD" w:rsidP="008832AD">
      <w:r>
        <w:t>I felt that there was high integrity and scientific analysis in complimenting what might be possible interventions, but pointing out that the results are not yet conclusive.</w:t>
      </w:r>
    </w:p>
    <w:p w14:paraId="57C442EA" w14:textId="77777777" w:rsidR="008832AD" w:rsidRDefault="008832AD" w:rsidP="008832AD"/>
    <w:p w14:paraId="1F47F87B" w14:textId="77777777" w:rsidR="008832AD" w:rsidRDefault="008832AD" w:rsidP="008832AD">
      <w:r>
        <w:t>All round, it was well-presented, interesting, well-researched &amp; gave links to interesting papers.</w:t>
      </w:r>
    </w:p>
    <w:p w14:paraId="2714489F" w14:textId="77777777" w:rsidR="008832AD" w:rsidRDefault="008832AD" w:rsidP="008832AD"/>
    <w:p w14:paraId="5032CF9B" w14:textId="77777777" w:rsidR="008832AD" w:rsidRDefault="008832AD" w:rsidP="008832AD">
      <w:r>
        <w:t xml:space="preserve">Since epilepsy is a range of brain-states, I would like to see some research on what happens to the brain </w:t>
      </w:r>
      <w:proofErr w:type="spellStart"/>
      <w:r>
        <w:t>w.r.t.</w:t>
      </w:r>
      <w:proofErr w:type="spellEnd"/>
      <w:r>
        <w:t xml:space="preserve"> tangles, etc, since my neurologist tells me that every seizure lowers my threshold (making the next fit come on easier), so there must be some permanent damage each time I have a fit.</w:t>
      </w:r>
    </w:p>
    <w:p w14:paraId="485350F7" w14:textId="77777777" w:rsidR="008832AD" w:rsidRDefault="008832AD" w:rsidP="008832AD"/>
    <w:p w14:paraId="3F55DD89" w14:textId="77777777" w:rsidR="008832AD" w:rsidRDefault="008832AD" w:rsidP="008832AD">
      <w:r>
        <w:t>In other words, there is other trauma that the brain experiences &amp; I would be happy to be part of a study that could look at epileptics' increased chances of developing AD or other dementia.</w:t>
      </w:r>
    </w:p>
    <w:p w14:paraId="5C20A763" w14:textId="77777777" w:rsidR="008832AD" w:rsidRDefault="008832AD" w:rsidP="008832AD"/>
    <w:p w14:paraId="6BC259E7" w14:textId="77777777" w:rsidR="008832AD" w:rsidRDefault="008832AD" w:rsidP="008832AD">
      <w:r>
        <w:t xml:space="preserve">I realise that epilepsy covers a whole range of brain disorders, but mine is quite </w:t>
      </w:r>
      <w:proofErr w:type="gramStart"/>
      <w:r>
        <w:t>specific :</w:t>
      </w:r>
      <w:proofErr w:type="gramEnd"/>
      <w:r>
        <w:t xml:space="preserve"> left temporal damage from meningitis at age 6 months. Late onset epilepsy (1st fit @ 27 years of age), but symptoms that I now recognised for what they are, date back as far as I can remember - maybe 10 years old or earlier."</w:t>
      </w:r>
    </w:p>
    <w:p w14:paraId="19FFE410" w14:textId="77777777" w:rsidR="008832AD" w:rsidRDefault="008832AD" w:rsidP="008832AD">
      <w:r>
        <w:t>The course is inspirational in how it frames the importance and mechanics of learning, particularly the value of moving to another field. It pulls together threads from neuroscience and education to give you a sense of how important a balanced life including exercise and learning is, perhaps especially as we age.</w:t>
      </w:r>
    </w:p>
    <w:p w14:paraId="08DCF815" w14:textId="77777777" w:rsidR="008832AD" w:rsidRDefault="008832AD" w:rsidP="008832AD">
      <w:r>
        <w:t xml:space="preserve">The course is interesting and useful. The language of the teacher is clear and easy to </w:t>
      </w:r>
      <w:r>
        <w:lastRenderedPageBreak/>
        <w:t>understand. I got lots of useful stuff from this course.</w:t>
      </w:r>
    </w:p>
    <w:p w14:paraId="2025EEEF" w14:textId="77777777" w:rsidR="008832AD" w:rsidRDefault="008832AD" w:rsidP="008832AD">
      <w:r>
        <w:t>The course is interesting because there is a lot of information, presented in a familiar way, which can be usefully applied in everyday life. For the people who are at a certain age when they question or worry about their life choices, this course can be of great assistance.</w:t>
      </w:r>
    </w:p>
    <w:p w14:paraId="6A4C0E3B" w14:textId="77777777" w:rsidR="008832AD" w:rsidRDefault="008832AD" w:rsidP="008832AD">
      <w:r>
        <w:t xml:space="preserve">The course is </w:t>
      </w:r>
      <w:proofErr w:type="spellStart"/>
      <w:r>
        <w:t>intersting</w:t>
      </w:r>
      <w:proofErr w:type="spellEnd"/>
      <w:r>
        <w:t xml:space="preserve"> for beginner in astronomy. It explains the bases of this science, and also how to </w:t>
      </w:r>
      <w:proofErr w:type="spellStart"/>
      <w:r>
        <w:t>mesure</w:t>
      </w:r>
      <w:proofErr w:type="spellEnd"/>
      <w:r>
        <w:t xml:space="preserve"> things: light, distance, energy...</w:t>
      </w:r>
    </w:p>
    <w:p w14:paraId="02CACB3F" w14:textId="77777777" w:rsidR="008832AD" w:rsidRDefault="008832AD" w:rsidP="008832AD">
      <w:r>
        <w:t xml:space="preserve">The course is just awesome &amp; worth taking. Thank you for such a wonderful arrangement. Looking forward to </w:t>
      </w:r>
      <w:proofErr w:type="gramStart"/>
      <w:r>
        <w:t>do</w:t>
      </w:r>
      <w:proofErr w:type="gramEnd"/>
      <w:r>
        <w:t xml:space="preserve"> more &amp; more courses.</w:t>
      </w:r>
    </w:p>
    <w:p w14:paraId="38E3F33F" w14:textId="77777777" w:rsidR="008832AD" w:rsidRDefault="008832AD" w:rsidP="008832AD">
      <w:r>
        <w:t xml:space="preserve">The course is just awesome, </w:t>
      </w:r>
      <w:proofErr w:type="gramStart"/>
      <w:r>
        <w:t>Highly</w:t>
      </w:r>
      <w:proofErr w:type="gramEnd"/>
      <w:r>
        <w:t xml:space="preserve"> recommended for anyone who wishes to enter or is currently into Web development. There are many tricks and tips offered by the instructor. The quality of the course is top-notch. Just as the professor says, the students would be able to understand the "why" part of "what" after completing the course.</w:t>
      </w:r>
    </w:p>
    <w:p w14:paraId="1BF79D0B" w14:textId="77777777" w:rsidR="008832AD" w:rsidRDefault="008832AD" w:rsidP="008832AD">
      <w:r>
        <w:t xml:space="preserve">The course is just awesome. Its full of enlighten contents, good graphics and even humorous tutor. I had a great time taking the course. Thank </w:t>
      </w:r>
      <w:proofErr w:type="gramStart"/>
      <w:r>
        <w:t>you Prof. John Budd</w:t>
      </w:r>
      <w:proofErr w:type="gramEnd"/>
    </w:p>
    <w:p w14:paraId="055081B9" w14:textId="77777777" w:rsidR="008832AD" w:rsidRDefault="008832AD" w:rsidP="008832AD">
      <w:r>
        <w:t xml:space="preserve">The course is lengthy and time consuming for the ones who have no </w:t>
      </w:r>
      <w:proofErr w:type="spellStart"/>
      <w:r>
        <w:t>backgroung</w:t>
      </w:r>
      <w:proofErr w:type="spellEnd"/>
      <w:r>
        <w:t xml:space="preserve"> in science, but for the ones who have an interest in astronomy, "IT'S WORTH TAKING IT</w:t>
      </w:r>
      <w:proofErr w:type="gramStart"/>
      <w:r>
        <w:t>" .</w:t>
      </w:r>
      <w:proofErr w:type="gramEnd"/>
    </w:p>
    <w:p w14:paraId="7C8D37B2" w14:textId="77777777" w:rsidR="008832AD" w:rsidRDefault="008832AD" w:rsidP="008832AD">
      <w:r>
        <w:t>The course is manageable time-wise and easy to follow. You have to do more drills and additional exercise on your own apart from those of this course if you would like to reach A2 level.</w:t>
      </w:r>
    </w:p>
    <w:p w14:paraId="509EAF49" w14:textId="77777777" w:rsidR="008832AD" w:rsidRDefault="008832AD" w:rsidP="008832AD">
      <w:r>
        <w:t>The course is modern, informative and not over technical but still strong on application and pedagogy. It is well structured logically progressive but does not lose its incisive nature in terms of teaching and lesson development augmented by digital technology. It is trenchant to its title of blended learning and does a great job at maintaining a balance between traditional teaching and the modern technology that adds value to any learning environment especially in V.E.T. I would recommend it to newly trained instructors and veterans of the chalk face equally, with an ethos of co-learning in mind.</w:t>
      </w:r>
    </w:p>
    <w:p w14:paraId="72B754AA" w14:textId="77777777" w:rsidR="008832AD" w:rsidRDefault="008832AD" w:rsidP="008832AD">
      <w:r>
        <w:t>The course is no longer available online, is there an opportunity to see it again or release the archived course??</w:t>
      </w:r>
    </w:p>
    <w:p w14:paraId="7E37F318" w14:textId="77777777" w:rsidR="008832AD" w:rsidRDefault="008832AD" w:rsidP="008832AD">
      <w:r>
        <w:t xml:space="preserve">The course is not designed for those </w:t>
      </w:r>
      <w:proofErr w:type="spellStart"/>
      <w:r>
        <w:t>with out</w:t>
      </w:r>
      <w:proofErr w:type="spellEnd"/>
      <w:r>
        <w:t xml:space="preserve"> any programming experience. It is stated from the beginning that you will be much better off if you have experience in some form of programming or scripting. I find the lectures a bit on the dull side, and end up pausing them and making them interactive myself, trying functions and concepts as they are presented. The assignments are extremely interesting, and require thought to complete. I would not recommend this class for anyone with NO programming knowledge, but a basic understanding is all you need.</w:t>
      </w:r>
    </w:p>
    <w:p w14:paraId="4375CAF1" w14:textId="77777777" w:rsidR="008832AD" w:rsidRDefault="008832AD" w:rsidP="008832AD">
      <w:r>
        <w:t xml:space="preserve">The course is one of the best courses I have ever taken on Coursera. Whole genome sequencing is a wide area of science that combines knowledge in Biology, Computer Science and Mathematics. This course Whole Genome of Bacterial Genomes: Tools and Applications is straight to the point and very good for microbiologist and anyone </w:t>
      </w:r>
      <w:r>
        <w:lastRenderedPageBreak/>
        <w:t xml:space="preserve">who is interested in studying genomes of microbial pathogens not just bacteria. I recommend every microbiologist working with pathogens take this course to enlighten, broaden and improve their knowledge in genomics which is becoming integral part of almost every Biological </w:t>
      </w:r>
      <w:proofErr w:type="gramStart"/>
      <w:r>
        <w:t>studies</w:t>
      </w:r>
      <w:proofErr w:type="gramEnd"/>
      <w:r>
        <w:t>.</w:t>
      </w:r>
    </w:p>
    <w:p w14:paraId="18F756B2" w14:textId="77777777" w:rsidR="008832AD" w:rsidRDefault="008832AD" w:rsidP="008832AD">
      <w:r>
        <w:t xml:space="preserve">The course is open to anybody who would like to </w:t>
      </w:r>
      <w:proofErr w:type="spellStart"/>
      <w:r>
        <w:t>reevaluate</w:t>
      </w:r>
      <w:proofErr w:type="spellEnd"/>
      <w:r>
        <w:t xml:space="preserve"> where they are and where they should be heading in their work and </w:t>
      </w:r>
      <w:proofErr w:type="spellStart"/>
      <w:r>
        <w:t>life.The</w:t>
      </w:r>
      <w:proofErr w:type="spellEnd"/>
      <w:r>
        <w:t xml:space="preserve"> continuous shifts in the work landscape makes it imperative to have a clear vision on what opportunities will benefit you as a </w:t>
      </w:r>
      <w:proofErr w:type="spellStart"/>
      <w:r>
        <w:t>person.Think</w:t>
      </w:r>
      <w:proofErr w:type="spellEnd"/>
      <w:r>
        <w:t xml:space="preserve"> of the </w:t>
      </w:r>
      <w:proofErr w:type="spellStart"/>
      <w:r>
        <w:t>Mooc</w:t>
      </w:r>
      <w:proofErr w:type="spellEnd"/>
      <w:r>
        <w:t xml:space="preserve"> as a career coach .</w:t>
      </w:r>
    </w:p>
    <w:p w14:paraId="63C5A7A7" w14:textId="77777777" w:rsidR="008832AD" w:rsidRDefault="008832AD" w:rsidP="008832AD">
      <w:r>
        <w:t>The course is organized quite good but for regular everyday consumer there is only 1 part to explain how they can prevent and reduce food waste generation. I think there should be explained also other options such as food donation for people in needs or for animals, composting etc... Many thanks for this fast but very detailed course.</w:t>
      </w:r>
    </w:p>
    <w:p w14:paraId="30BDAC54" w14:textId="77777777" w:rsidR="008832AD" w:rsidRDefault="008832AD" w:rsidP="008832AD">
      <w:r>
        <w:t>"The course is perfect for my level of knowledge of Quantum Mechanics.</w:t>
      </w:r>
    </w:p>
    <w:p w14:paraId="7788D340" w14:textId="77777777" w:rsidR="008832AD" w:rsidRDefault="008832AD" w:rsidP="008832AD"/>
    <w:p w14:paraId="571D3C0E" w14:textId="77777777" w:rsidR="008832AD" w:rsidRDefault="008832AD" w:rsidP="008832AD">
      <w:r>
        <w:t>The concepts are clearly presented, in a simple way, without using unnecessary or very technical jargon. The pace is just perfect (for me)."</w:t>
      </w:r>
    </w:p>
    <w:p w14:paraId="1795BE07" w14:textId="77777777" w:rsidR="008832AD" w:rsidRDefault="008832AD" w:rsidP="008832AD">
      <w:r>
        <w:t>The course is perfect for the execution operation with statistical data. It will be useful for students, investors, and speculators.</w:t>
      </w:r>
    </w:p>
    <w:p w14:paraId="66A7DD52" w14:textId="77777777" w:rsidR="008832AD" w:rsidRDefault="008832AD" w:rsidP="008832AD">
      <w:r>
        <w:t xml:space="preserve">The course is perfectly organized, very precise, well spoken, covers everything for a new android developer to start a new career in mobile development. It takes from grounds up. I am still in middle of course, but can't wait to rate this class. I have been on </w:t>
      </w:r>
      <w:proofErr w:type="spellStart"/>
      <w:r>
        <w:t>youtube</w:t>
      </w:r>
      <w:proofErr w:type="spellEnd"/>
      <w:r>
        <w:t xml:space="preserve"> researching tones of good android course to make my definite move. At last I found very well explained course on net and good part is eventually it to get recognized certificate too.</w:t>
      </w:r>
    </w:p>
    <w:p w14:paraId="50E27744" w14:textId="77777777" w:rsidR="008832AD" w:rsidRDefault="008832AD" w:rsidP="008832AD">
      <w:r>
        <w:t xml:space="preserve">the course is </w:t>
      </w:r>
      <w:proofErr w:type="spellStart"/>
      <w:r>
        <w:t>powerfull</w:t>
      </w:r>
      <w:proofErr w:type="spellEnd"/>
      <w:r>
        <w:t xml:space="preserve"> that will help me in my </w:t>
      </w:r>
      <w:proofErr w:type="spellStart"/>
      <w:r>
        <w:t>carreer</w:t>
      </w:r>
      <w:proofErr w:type="spellEnd"/>
      <w:r>
        <w:t xml:space="preserve"> life </w:t>
      </w:r>
      <w:proofErr w:type="spellStart"/>
      <w:r>
        <w:t>becuase</w:t>
      </w:r>
      <w:proofErr w:type="spellEnd"/>
      <w:r>
        <w:t xml:space="preserve"> it </w:t>
      </w:r>
      <w:proofErr w:type="gramStart"/>
      <w:r>
        <w:t>link</w:t>
      </w:r>
      <w:proofErr w:type="gramEnd"/>
      <w:r>
        <w:t xml:space="preserve"> with my degree that am doing it right now at midlands state university</w:t>
      </w:r>
    </w:p>
    <w:p w14:paraId="1B065BCC" w14:textId="77777777" w:rsidR="008832AD" w:rsidRDefault="008832AD" w:rsidP="008832AD">
      <w:r>
        <w:t>The course is pretty good. Easy to follow and gives concrete teachings. A bit too basic and superficial though (</w:t>
      </w:r>
      <w:proofErr w:type="spellStart"/>
      <w:r>
        <w:t>Ik</w:t>
      </w:r>
      <w:proofErr w:type="spellEnd"/>
      <w:r>
        <w:t xml:space="preserve"> it’s a basic level course), wouldn’t recommend taking it by itself. There is a specialized Coursera course (four parts and a capstone/final protect) that is worth taking as a whole, for it leaves you with sufficient knowledge to be a decent python programmer and spread to more advanced areas. Leaves you with a solid base for the future. There’s a payed version and a free version. It’s almost the same, but the free version has no graded </w:t>
      </w:r>
      <w:proofErr w:type="spellStart"/>
      <w:r>
        <w:t>assignements</w:t>
      </w:r>
      <w:proofErr w:type="spellEnd"/>
      <w:r>
        <w:t xml:space="preserve"> nor a certificate for participation. Pretty good and entertaining overall</w:t>
      </w:r>
    </w:p>
    <w:p w14:paraId="5DFC70C2" w14:textId="77777777" w:rsidR="008832AD" w:rsidRDefault="008832AD" w:rsidP="008832AD">
      <w:r>
        <w:t>The course is quite challenging for a beginner but will leave you with a taste of the immense world of Android Programming. I really liked how the structure of this class is provided. Everything is well organized and well explained. The weekly projects (for which you have two weeks btw) are not very hard to accomplish but you will need some research on some subjects if you are not familiar with Android concepts.</w:t>
      </w:r>
    </w:p>
    <w:p w14:paraId="387E9F8A" w14:textId="77777777" w:rsidR="008832AD" w:rsidRDefault="008832AD" w:rsidP="008832AD">
      <w:r>
        <w:t>"The course is quite detailed about all areas related to dealing with Web Accessibility, sometimes it feels a bit text heavy.</w:t>
      </w:r>
    </w:p>
    <w:p w14:paraId="6CBB3B89" w14:textId="77777777" w:rsidR="008832AD" w:rsidRDefault="008832AD" w:rsidP="008832AD"/>
    <w:p w14:paraId="65E7DEC5" w14:textId="77777777" w:rsidR="008832AD" w:rsidRDefault="008832AD" w:rsidP="008832AD">
      <w:r>
        <w:t xml:space="preserve">The course provides tests, challenges, activities and access to many resources. </w:t>
      </w:r>
    </w:p>
    <w:p w14:paraId="0B5A09E8" w14:textId="77777777" w:rsidR="008832AD" w:rsidRDefault="008832AD" w:rsidP="008832AD"/>
    <w:p w14:paraId="183AB0B2" w14:textId="77777777" w:rsidR="008832AD" w:rsidRDefault="008832AD" w:rsidP="008832AD">
      <w:r>
        <w:t>There is a companion course for Web Developers about the more technical aspects that I plan on taking."</w:t>
      </w:r>
    </w:p>
    <w:p w14:paraId="1E9964F9" w14:textId="77777777" w:rsidR="008832AD" w:rsidRDefault="008832AD" w:rsidP="008832AD">
      <w:r>
        <w:t xml:space="preserve">The course is quite good, but I would like to see more online and hands on coding and thoroughly </w:t>
      </w:r>
      <w:proofErr w:type="gramStart"/>
      <w:r>
        <w:t>explained .</w:t>
      </w:r>
      <w:proofErr w:type="gramEnd"/>
    </w:p>
    <w:p w14:paraId="7DC362CB" w14:textId="77777777" w:rsidR="008832AD" w:rsidRDefault="008832AD" w:rsidP="008832AD">
      <w:r>
        <w:t xml:space="preserve">"The course is really good, focused on explaining C Major Scale and C Minor </w:t>
      </w:r>
      <w:proofErr w:type="spellStart"/>
      <w:r>
        <w:t>Pentationic</w:t>
      </w:r>
      <w:proofErr w:type="spellEnd"/>
      <w:r>
        <w:t xml:space="preserve"> Scale as well as C Chords.</w:t>
      </w:r>
    </w:p>
    <w:p w14:paraId="4BB20ABE" w14:textId="77777777" w:rsidR="008832AD" w:rsidRDefault="008832AD" w:rsidP="008832AD"/>
    <w:p w14:paraId="085304C0" w14:textId="77777777" w:rsidR="008832AD" w:rsidRDefault="008832AD" w:rsidP="008832AD">
      <w:r>
        <w:t xml:space="preserve">Ear training </w:t>
      </w:r>
      <w:proofErr w:type="spellStart"/>
      <w:r>
        <w:t>excercises</w:t>
      </w:r>
      <w:proofErr w:type="spellEnd"/>
      <w:r>
        <w:t xml:space="preserve"> can be challenging for </w:t>
      </w:r>
      <w:proofErr w:type="spellStart"/>
      <w:r>
        <w:t>begginers</w:t>
      </w:r>
      <w:proofErr w:type="spellEnd"/>
      <w:r>
        <w:t>.</w:t>
      </w:r>
    </w:p>
    <w:p w14:paraId="73E9F889" w14:textId="77777777" w:rsidR="008832AD" w:rsidRDefault="008832AD" w:rsidP="008832AD"/>
    <w:p w14:paraId="71F0A836" w14:textId="77777777" w:rsidR="008832AD" w:rsidRDefault="008832AD" w:rsidP="008832AD">
      <w:r>
        <w:t xml:space="preserve">The course doesn't say but it is highly </w:t>
      </w:r>
      <w:proofErr w:type="gramStart"/>
      <w:r>
        <w:t>recommend</w:t>
      </w:r>
      <w:proofErr w:type="gramEnd"/>
      <w:r>
        <w:t xml:space="preserve"> to have a keyboard to practice or at least some way of playing Chords.</w:t>
      </w:r>
    </w:p>
    <w:p w14:paraId="387216FB" w14:textId="77777777" w:rsidR="008832AD" w:rsidRDefault="008832AD" w:rsidP="008832AD"/>
    <w:p w14:paraId="0BE85C4D" w14:textId="77777777" w:rsidR="008832AD" w:rsidRDefault="008832AD" w:rsidP="008832AD">
      <w:proofErr w:type="gramStart"/>
      <w:r>
        <w:t>Also</w:t>
      </w:r>
      <w:proofErr w:type="gramEnd"/>
      <w:r>
        <w:t xml:space="preserve"> I felt that the course didn't start at step 0 of the music theory but will be able to follow it if you spend a little more time learning some concepts from </w:t>
      </w:r>
      <w:proofErr w:type="spellStart"/>
      <w:r>
        <w:t>outter</w:t>
      </w:r>
      <w:proofErr w:type="spellEnd"/>
      <w:r>
        <w:t xml:space="preserve"> sources."</w:t>
      </w:r>
    </w:p>
    <w:p w14:paraId="6C29A387" w14:textId="77777777" w:rsidR="008832AD" w:rsidRDefault="008832AD" w:rsidP="008832AD">
      <w:r>
        <w:t xml:space="preserve">"The course is really good. I loved the videos. The tests to me did not have much value added but the practical exercises where all participants have to improve a slide to meet a certain learning </w:t>
      </w:r>
      <w:proofErr w:type="gramStart"/>
      <w:r>
        <w:t>goal</w:t>
      </w:r>
      <w:proofErr w:type="gramEnd"/>
      <w:r>
        <w:t xml:space="preserve"> I found very helpful. I can recommend this course fully (and already did). </w:t>
      </w:r>
    </w:p>
    <w:p w14:paraId="14735CAB" w14:textId="77777777" w:rsidR="008832AD" w:rsidRDefault="008832AD" w:rsidP="008832AD"/>
    <w:p w14:paraId="28B6D1E2" w14:textId="77777777" w:rsidR="008832AD" w:rsidRDefault="008832AD" w:rsidP="008832AD">
      <w:r>
        <w:t>Thank you very much Alexei!"</w:t>
      </w:r>
    </w:p>
    <w:p w14:paraId="089E82B4" w14:textId="77777777" w:rsidR="008832AD" w:rsidRDefault="008832AD" w:rsidP="008832AD">
      <w:r>
        <w:t>The course is really good. It is a perfect tool for visual artists (like me) who wish to work on their 'sound illiteracy'.</w:t>
      </w:r>
    </w:p>
    <w:p w14:paraId="4408DE53" w14:textId="77777777" w:rsidR="008832AD" w:rsidRDefault="008832AD" w:rsidP="008832AD">
      <w:r>
        <w:t xml:space="preserve">the course is really helpful and efficient. </w:t>
      </w:r>
      <w:proofErr w:type="spellStart"/>
      <w:r>
        <w:t>i</w:t>
      </w:r>
      <w:proofErr w:type="spellEnd"/>
      <w:r>
        <w:t xml:space="preserve"> encourage others to get this course. </w:t>
      </w:r>
      <w:proofErr w:type="spellStart"/>
      <w:r>
        <w:t>i</w:t>
      </w:r>
      <w:proofErr w:type="spellEnd"/>
      <w:r>
        <w:t xml:space="preserve"> am thankful of instructor to </w:t>
      </w:r>
      <w:proofErr w:type="gramStart"/>
      <w:r>
        <w:t>prepared</w:t>
      </w:r>
      <w:proofErr w:type="gramEnd"/>
      <w:r>
        <w:t xml:space="preserve"> this course for us, and looking forward to get more courses about mechanic of materials.</w:t>
      </w:r>
    </w:p>
    <w:p w14:paraId="2345F311" w14:textId="77777777" w:rsidR="008832AD" w:rsidRDefault="008832AD" w:rsidP="008832AD">
      <w:r>
        <w:t xml:space="preserve">The course is really helpful and great, the way that sir is teaching easily can be understand by the students. A very </w:t>
      </w:r>
      <w:proofErr w:type="spellStart"/>
      <w:r>
        <w:t>very</w:t>
      </w:r>
      <w:proofErr w:type="spellEnd"/>
      <w:r>
        <w:t xml:space="preserve"> big thanks for sir and Coursera for providing such an amazing course.</w:t>
      </w:r>
    </w:p>
    <w:p w14:paraId="4D8A8FA4" w14:textId="77777777" w:rsidR="008832AD" w:rsidRDefault="008832AD" w:rsidP="008832AD">
      <w:r>
        <w:t>The course is really helpful for a jump start of learning structural engineering and the architectural concept behind those beautiful structures. Course structure organized very well.</w:t>
      </w:r>
    </w:p>
    <w:p w14:paraId="57B576D2" w14:textId="77777777" w:rsidR="008832AD" w:rsidRDefault="008832AD" w:rsidP="008832AD">
      <w:r>
        <w:t xml:space="preserve">The course is really helpful for beginners as the basics are explained crystal clear. I highly enjoyed the content and gained valuable information from the brief overview of </w:t>
      </w:r>
      <w:r>
        <w:lastRenderedPageBreak/>
        <w:t>the advanced technologies in the field of solar cells.</w:t>
      </w:r>
    </w:p>
    <w:p w14:paraId="679C33DF" w14:textId="77777777" w:rsidR="008832AD" w:rsidRDefault="008832AD" w:rsidP="008832AD">
      <w:r>
        <w:t>The course is really interesting and provides very useful information on how to face interviews and test when applying for jobs. I found the course really easy to follow except for the example test. I would I did not understand how to answer them. I would say if participants have the opportunity to deliver the answer and receive a feedback would be nice. Thank you so much for all your help.</w:t>
      </w:r>
    </w:p>
    <w:p w14:paraId="6E7EED31" w14:textId="77777777" w:rsidR="008832AD" w:rsidRDefault="008832AD" w:rsidP="008832AD">
      <w:r>
        <w:t>The course is really nice and easy to take. The information and the examples are very practical, making the course easy to learn despite the difficult of the subject.</w:t>
      </w:r>
    </w:p>
    <w:p w14:paraId="165E6252" w14:textId="77777777" w:rsidR="008832AD" w:rsidRDefault="008832AD" w:rsidP="008832AD">
      <w:r>
        <w:t xml:space="preserve">"The course is really thorough from a beginners point of view. I came with some knowledge of </w:t>
      </w:r>
      <w:proofErr w:type="gramStart"/>
      <w:r>
        <w:t>SEO</w:t>
      </w:r>
      <w:proofErr w:type="gramEnd"/>
      <w:r>
        <w:t xml:space="preserve"> but it was outdated already and this course is pretty much up to date about what really is happening in the SEO landscape until 2015. </w:t>
      </w:r>
    </w:p>
    <w:p w14:paraId="3DEE9E75" w14:textId="77777777" w:rsidR="008832AD" w:rsidRDefault="008832AD" w:rsidP="008832AD"/>
    <w:p w14:paraId="0641D0F7" w14:textId="77777777" w:rsidR="008832AD" w:rsidRDefault="008832AD" w:rsidP="008832AD">
      <w:r>
        <w:t>It talks about what kind of jobs you could land in the field of SEO and then goes on to explain how the SEO field came into the picture when Google started rolling out algorithms and the whole story gives you a nice peek into Google's mind and how people are trying to game the system. After having completed the course, I have the core idea of how SEO functions and best practices to follow. I am eager to finish the whole specialization because if this one course left me so much more knowledgeable than before I can't wait to soak up the rest of it."</w:t>
      </w:r>
    </w:p>
    <w:p w14:paraId="25FA3AC5" w14:textId="77777777" w:rsidR="008832AD" w:rsidRDefault="008832AD" w:rsidP="008832AD">
      <w:r>
        <w:t>The course is really well designed, and enable you to have a look at the basics of the Dutch language. There are a lot of audio samples, as well as videos, in order to help you get accustomed with the oral language. On top of that, you can find a few rules of grammar and syntax, and you are always invited to write and speak in between the different notions studied. It's a really good way to get started in the language!</w:t>
      </w:r>
    </w:p>
    <w:p w14:paraId="0BAD6366" w14:textId="77777777" w:rsidR="008832AD" w:rsidRDefault="008832AD" w:rsidP="008832AD">
      <w:r>
        <w:t xml:space="preserve">The course is really well structured. I think anyone can take </w:t>
      </w:r>
      <w:proofErr w:type="spellStart"/>
      <w:r>
        <w:t>sth</w:t>
      </w:r>
      <w:proofErr w:type="spellEnd"/>
      <w:r>
        <w:t xml:space="preserve"> out of it. Recommended for anyone who would like to shift </w:t>
      </w:r>
      <w:proofErr w:type="spellStart"/>
      <w:proofErr w:type="gramStart"/>
      <w:r>
        <w:t>there</w:t>
      </w:r>
      <w:proofErr w:type="spellEnd"/>
      <w:proofErr w:type="gramEnd"/>
      <w:r>
        <w:t xml:space="preserve"> career, change a job or rethink their objectives</w:t>
      </w:r>
    </w:p>
    <w:p w14:paraId="15CAECA4" w14:textId="77777777" w:rsidR="008832AD" w:rsidRDefault="008832AD" w:rsidP="008832AD">
      <w:r>
        <w:t xml:space="preserve">The course is rightly sized with the relevant content with inputs adequate enough to get a </w:t>
      </w:r>
      <w:proofErr w:type="gramStart"/>
      <w:r>
        <w:t>hands</w:t>
      </w:r>
      <w:proofErr w:type="gramEnd"/>
      <w:r>
        <w:t xml:space="preserve"> on experience on the usage of required tools. Helped me to analyse the real time issues faced in my own workplace. Would be quite an interesting module for Data </w:t>
      </w:r>
      <w:proofErr w:type="spellStart"/>
      <w:r>
        <w:t>savy</w:t>
      </w:r>
      <w:proofErr w:type="spellEnd"/>
      <w:r>
        <w:t xml:space="preserve"> guys digging the digital data with a thirst for an insight...!</w:t>
      </w:r>
    </w:p>
    <w:p w14:paraId="24E505FA" w14:textId="77777777" w:rsidR="008832AD" w:rsidRDefault="008832AD" w:rsidP="008832AD">
      <w:r>
        <w:t xml:space="preserve">The course is simple and easy to follow. Prof. </w:t>
      </w:r>
      <w:proofErr w:type="spellStart"/>
      <w:r>
        <w:t>Sach</w:t>
      </w:r>
      <w:proofErr w:type="spellEnd"/>
      <w:r>
        <w:t xml:space="preserve"> is a good story-teller and state the problem of modern world in a very simple and clear manner. Even a beginner can easily follow the course content and have a good understanding on the sustainable </w:t>
      </w:r>
      <w:proofErr w:type="spellStart"/>
      <w:r>
        <w:t>devleopment</w:t>
      </w:r>
      <w:proofErr w:type="spellEnd"/>
    </w:p>
    <w:p w14:paraId="01231CB8" w14:textId="77777777" w:rsidR="008832AD" w:rsidRDefault="008832AD" w:rsidP="008832AD">
      <w:r>
        <w:t xml:space="preserve">"The course is true to its title, 'Understanding Clinical Research: behind the statistics. </w:t>
      </w:r>
    </w:p>
    <w:p w14:paraId="3B116A9A" w14:textId="77777777" w:rsidR="008832AD" w:rsidRDefault="008832AD" w:rsidP="008832AD"/>
    <w:p w14:paraId="263372C9" w14:textId="77777777" w:rsidR="008832AD" w:rsidRDefault="008832AD" w:rsidP="008832AD">
      <w:r>
        <w:t xml:space="preserve">The instructor, Dr. Klopper shows a deep and true understanding of statistics merging it seamlessly with actual clinical experience. There is a logical flow in </w:t>
      </w:r>
      <w:proofErr w:type="gramStart"/>
      <w:r>
        <w:t>The</w:t>
      </w:r>
      <w:proofErr w:type="gramEnd"/>
      <w:r>
        <w:t xml:space="preserve"> topics chosen. The case studies given are relevant and diverse. Peer reviewed exercises give one some practical understanding of reviewing research papers. He also has optional </w:t>
      </w:r>
      <w:r>
        <w:lastRenderedPageBreak/>
        <w:t>videos of doing common statistical tests on common spreadsheet software like excel or fibre.</w:t>
      </w:r>
    </w:p>
    <w:p w14:paraId="1EC749FC" w14:textId="77777777" w:rsidR="008832AD" w:rsidRDefault="008832AD" w:rsidP="008832AD"/>
    <w:p w14:paraId="5E6E0E87" w14:textId="77777777" w:rsidR="008832AD" w:rsidRDefault="008832AD" w:rsidP="008832AD">
      <w:r>
        <w:t>This has been my best MOOC. HIGHLY RECOMMENDED"</w:t>
      </w:r>
    </w:p>
    <w:p w14:paraId="3F3043E9" w14:textId="77777777" w:rsidR="008832AD" w:rsidRDefault="008832AD" w:rsidP="008832AD">
      <w:r>
        <w:t xml:space="preserve">The course is useful for the students as well as for the professionals. The study material is good for a short term course. The instructors were </w:t>
      </w:r>
      <w:proofErr w:type="gramStart"/>
      <w:r>
        <w:t>helpful</w:t>
      </w:r>
      <w:proofErr w:type="gramEnd"/>
      <w:r>
        <w:t xml:space="preserve"> and the comments provided were useful. In a short duration of 6 weeks, the course can provide a lot to your knowledge of writing and sharpen your technical writing skills.</w:t>
      </w:r>
    </w:p>
    <w:p w14:paraId="39AA0694" w14:textId="77777777" w:rsidR="008832AD" w:rsidRDefault="008832AD" w:rsidP="008832AD">
      <w:r>
        <w:t xml:space="preserve">The course is very comprehensive and easy to flow. The content </w:t>
      </w:r>
      <w:proofErr w:type="gramStart"/>
      <w:r>
        <w:t>cover</w:t>
      </w:r>
      <w:proofErr w:type="gramEnd"/>
      <w:r>
        <w:t xml:space="preserve"> the basic knowledge on major current energy used in the world. The views from the professor and guests are very valuable.</w:t>
      </w:r>
    </w:p>
    <w:p w14:paraId="4ACB39CD" w14:textId="77777777" w:rsidR="008832AD" w:rsidRDefault="008832AD" w:rsidP="008832AD">
      <w:r>
        <w:t>The course is very comprehensive covering writing applications when applying for both jobs and programmes of study (courses). The lessons shared cover all aspects of the writing application process and include feedback from recruiters who review applications submitted to their firms and universities. The course developers did a very thorough job of presenting the material in an easy to learn fashion, with lots of videos, interactive elements and templates to help you record 'the story of you'.</w:t>
      </w:r>
    </w:p>
    <w:p w14:paraId="717545BC" w14:textId="77777777" w:rsidR="008832AD" w:rsidRDefault="008832AD" w:rsidP="008832AD">
      <w:r>
        <w:t xml:space="preserve">"The course is very detailed and well formed. All the information given at the sessions is </w:t>
      </w:r>
      <w:proofErr w:type="gramStart"/>
      <w:r>
        <w:t>cohesive ,easy</w:t>
      </w:r>
      <w:proofErr w:type="gramEnd"/>
      <w:r>
        <w:t xml:space="preserve"> to understand and consequently memorize. I knew nothing about Ableton at the beginning, but even during the 3rd session, I started feeling </w:t>
      </w:r>
      <w:proofErr w:type="gramStart"/>
      <w:r>
        <w:t>confident .</w:t>
      </w:r>
      <w:proofErr w:type="gramEnd"/>
      <w:r>
        <w:t xml:space="preserve"> The instructor, Jordan, has the ability to pass the knowledge to the students and keep them focus and on track. </w:t>
      </w:r>
    </w:p>
    <w:p w14:paraId="3B013C73" w14:textId="77777777" w:rsidR="008832AD" w:rsidRDefault="008832AD" w:rsidP="008832AD"/>
    <w:p w14:paraId="3978EB0F" w14:textId="77777777" w:rsidR="008832AD" w:rsidRDefault="008832AD" w:rsidP="008832AD">
      <w:r>
        <w:t>Overall, this course has been an excellent source of information so far.</w:t>
      </w:r>
    </w:p>
    <w:p w14:paraId="6EDE6BC6" w14:textId="77777777" w:rsidR="008832AD" w:rsidRDefault="008832AD" w:rsidP="008832AD"/>
    <w:p w14:paraId="65D97626" w14:textId="77777777" w:rsidR="008832AD" w:rsidRDefault="008832AD" w:rsidP="008832AD">
      <w:r>
        <w:t>Many thanks to Jordan &amp; the rest of the Team</w:t>
      </w:r>
    </w:p>
    <w:p w14:paraId="62968D4F" w14:textId="77777777" w:rsidR="008832AD" w:rsidRDefault="008832AD" w:rsidP="008832AD"/>
    <w:p w14:paraId="44B7F30E" w14:textId="77777777" w:rsidR="008832AD" w:rsidRDefault="008832AD" w:rsidP="008832AD">
      <w:r>
        <w:t>Greetings from Greece, Europe</w:t>
      </w:r>
    </w:p>
    <w:p w14:paraId="5FF43461" w14:textId="77777777" w:rsidR="008832AD" w:rsidRDefault="008832AD" w:rsidP="008832AD"/>
    <w:p w14:paraId="368A5457" w14:textId="77777777" w:rsidR="008832AD" w:rsidRDefault="008832AD" w:rsidP="008832AD">
      <w:proofErr w:type="spellStart"/>
      <w:r>
        <w:t>Myrto</w:t>
      </w:r>
      <w:proofErr w:type="spellEnd"/>
      <w:r>
        <w:t>"</w:t>
      </w:r>
    </w:p>
    <w:p w14:paraId="73D2650B" w14:textId="77777777" w:rsidR="008832AD" w:rsidRDefault="008832AD" w:rsidP="008832AD">
      <w:r>
        <w:t>The course is very educating and academically useful, the course structure and the expertise of instructor is a motivator. I highly recommend this class to all people who want to have a comprehensive insight and knowledge about the EU and procedures and policies and practices on procurement.</w:t>
      </w:r>
    </w:p>
    <w:p w14:paraId="697B5639" w14:textId="77777777" w:rsidR="008832AD" w:rsidRDefault="008832AD" w:rsidP="008832AD">
      <w:r>
        <w:t xml:space="preserve">The course is very educational. Furthermore, Bill Rand is an excellent professor. One really feels he is there, answering doubts, providing feedback, etc. Only to have the chance of knowing him better this course </w:t>
      </w:r>
      <w:proofErr w:type="spellStart"/>
      <w:r>
        <w:t>worths</w:t>
      </w:r>
      <w:proofErr w:type="spellEnd"/>
      <w:r>
        <w:t xml:space="preserve"> being taken. Besides, this is one of those courses that make you feel you are acquiring skills that could be practical in your </w:t>
      </w:r>
      <w:r>
        <w:lastRenderedPageBreak/>
        <w:t>research or professional life.</w:t>
      </w:r>
    </w:p>
    <w:p w14:paraId="3BA7B308" w14:textId="77777777" w:rsidR="008832AD" w:rsidRDefault="008832AD" w:rsidP="008832AD">
      <w:r>
        <w:t>the course is very engaging and easy to understand. Well broken down into digestible topics and the pace of the lectures are perfect.</w:t>
      </w:r>
    </w:p>
    <w:p w14:paraId="2B8C0A15" w14:textId="77777777" w:rsidR="008832AD" w:rsidRDefault="008832AD" w:rsidP="008832AD">
      <w:r>
        <w:t xml:space="preserve">The course is very good I must </w:t>
      </w:r>
      <w:proofErr w:type="gramStart"/>
      <w:r>
        <w:t>say</w:t>
      </w:r>
      <w:proofErr w:type="gramEnd"/>
      <w:r>
        <w:t xml:space="preserve"> and it was fun doing all of the activities. I've learned a lot and I just want to say thank you for those people who come up with the creation of the course.</w:t>
      </w:r>
    </w:p>
    <w:p w14:paraId="366B88BE" w14:textId="77777777" w:rsidR="008832AD" w:rsidRDefault="008832AD" w:rsidP="008832AD">
      <w:r>
        <w:t>The course is very good in every aspect. Students just need to be patient as the course explains everything in great details through the videos, reading notes, questions and the computer based tutorials. The computer based tutorials are excellent as it shows complicated concepts visually and in a simulation manner through a step by step approach. I highly recommend this excellent course for everyone who is interested in this subject. I look forward to more in-depth courses from the professor and the development team. Thank you very much.</w:t>
      </w:r>
    </w:p>
    <w:p w14:paraId="5669B4F1" w14:textId="77777777" w:rsidR="008832AD" w:rsidRDefault="008832AD" w:rsidP="008832AD">
      <w:r>
        <w:t xml:space="preserve">The course is very </w:t>
      </w:r>
      <w:proofErr w:type="gramStart"/>
      <w:r>
        <w:t>helpful</w:t>
      </w:r>
      <w:proofErr w:type="gramEnd"/>
      <w:r>
        <w:t xml:space="preserve"> and it motivates you to come back </w:t>
      </w:r>
      <w:proofErr w:type="spellStart"/>
      <w:r>
        <w:t>everyday</w:t>
      </w:r>
      <w:proofErr w:type="spellEnd"/>
      <w:r>
        <w:t xml:space="preserve"> to learn. Although, it'd be great if the course could prepare one to understand all the Spanish spoken by professors real fast in the video lectures.</w:t>
      </w:r>
    </w:p>
    <w:p w14:paraId="304F6C2D" w14:textId="77777777" w:rsidR="008832AD" w:rsidRDefault="008832AD" w:rsidP="008832AD">
      <w:r>
        <w:t xml:space="preserve">The course is very </w:t>
      </w:r>
      <w:proofErr w:type="spellStart"/>
      <w:r>
        <w:t>helpfull</w:t>
      </w:r>
      <w:proofErr w:type="spellEnd"/>
      <w:r>
        <w:t xml:space="preserve"> for learning not only basics and tips on producing in general and in Ableton Live, but also for learning fundamentals of the sound.</w:t>
      </w:r>
    </w:p>
    <w:p w14:paraId="71F5C007" w14:textId="77777777" w:rsidR="008832AD" w:rsidRDefault="008832AD" w:rsidP="008832AD">
      <w:r>
        <w:t xml:space="preserve">"The Course is very </w:t>
      </w:r>
      <w:proofErr w:type="gramStart"/>
      <w:r>
        <w:t>informative</w:t>
      </w:r>
      <w:proofErr w:type="gramEnd"/>
      <w:r>
        <w:t xml:space="preserve"> and it really helps us have an expanded view of things or topics. For me, in week 4's assignment- making prototype, it would be more helpful to us- especially the ""beginners"" if the mentors or teachers in this course will give their personal feedback. </w:t>
      </w:r>
    </w:p>
    <w:p w14:paraId="7BD4C9E5" w14:textId="77777777" w:rsidR="008832AD" w:rsidRDefault="008832AD" w:rsidP="008832AD"/>
    <w:p w14:paraId="2D52520D" w14:textId="77777777" w:rsidR="008832AD" w:rsidRDefault="008832AD" w:rsidP="008832AD">
      <w:r>
        <w:t>Thanks!"</w:t>
      </w:r>
    </w:p>
    <w:p w14:paraId="4A2279F0" w14:textId="77777777" w:rsidR="008832AD" w:rsidRDefault="008832AD" w:rsidP="008832AD">
      <w:r>
        <w:t>The course is very insightful and well planned, with several extra links to specific documents for further reading on the topic being discussed. The course encourages discussion between participants and the comments area is always lively with students replying to many different conversations! It's a supportive learning environment, and this course has good content, so definitely give it a try if you're interested in this subject!</w:t>
      </w:r>
    </w:p>
    <w:p w14:paraId="27ACD563" w14:textId="77777777" w:rsidR="008832AD" w:rsidRDefault="008832AD" w:rsidP="008832AD">
      <w:r>
        <w:t xml:space="preserve">The course is very interested and by this course I improved my knowledge a </w:t>
      </w:r>
      <w:proofErr w:type="gramStart"/>
      <w:r>
        <w:t>lot .It</w:t>
      </w:r>
      <w:proofErr w:type="gramEnd"/>
      <w:r>
        <w:t xml:space="preserve"> helps me to gain some practical knowledge how to make financial statements of a company.</w:t>
      </w:r>
    </w:p>
    <w:p w14:paraId="2C8311B4" w14:textId="77777777" w:rsidR="008832AD" w:rsidRDefault="008832AD" w:rsidP="008832AD">
      <w:r>
        <w:t>The course is very interesting and informative. I really learned a lot about trademarks and brand protection. I look forward to learning more in the other parts of the series.</w:t>
      </w:r>
    </w:p>
    <w:p w14:paraId="3B4AFEF5" w14:textId="77777777" w:rsidR="008832AD" w:rsidRDefault="008832AD" w:rsidP="008832AD">
      <w:r>
        <w:t>The course is very interesting and informative. It would be nice to add slides on key concepts and results. Learning very satisfied.</w:t>
      </w:r>
    </w:p>
    <w:p w14:paraId="4723CB4E" w14:textId="77777777" w:rsidR="008832AD" w:rsidRDefault="008832AD" w:rsidP="008832AD">
      <w:r>
        <w:t>The course is very interesting and informative. The teacher has excellent clarity of exposure. You do not get bored and you have the opportunity to learn the basic concepts of philosophy.</w:t>
      </w:r>
    </w:p>
    <w:p w14:paraId="433B420F" w14:textId="77777777" w:rsidR="008832AD" w:rsidRDefault="008832AD" w:rsidP="008832AD">
      <w:r>
        <w:t xml:space="preserve">"The course is very interesting and </w:t>
      </w:r>
      <w:proofErr w:type="spellStart"/>
      <w:r>
        <w:t>well constructed</w:t>
      </w:r>
      <w:proofErr w:type="spellEnd"/>
      <w:r>
        <w:t xml:space="preserve">. With a lot of illustrations and real </w:t>
      </w:r>
      <w:r>
        <w:lastRenderedPageBreak/>
        <w:t xml:space="preserve">life examples, it was a lot of fun from the beginning to the end. </w:t>
      </w:r>
    </w:p>
    <w:p w14:paraId="5362014E" w14:textId="77777777" w:rsidR="008832AD" w:rsidRDefault="008832AD" w:rsidP="008832AD"/>
    <w:p w14:paraId="71D8EE97" w14:textId="77777777" w:rsidR="008832AD" w:rsidRDefault="008832AD" w:rsidP="008832AD">
      <w:r>
        <w:t xml:space="preserve">I finished it in two days because I was impatient to see what comes next. </w:t>
      </w:r>
    </w:p>
    <w:p w14:paraId="2A460E38" w14:textId="77777777" w:rsidR="008832AD" w:rsidRDefault="008832AD" w:rsidP="008832AD"/>
    <w:p w14:paraId="5C9C3B74" w14:textId="77777777" w:rsidR="008832AD" w:rsidRDefault="008832AD" w:rsidP="008832AD">
      <w:r>
        <w:t>I am really looking forward to the second part!"</w:t>
      </w:r>
    </w:p>
    <w:p w14:paraId="70A1CB6C" w14:textId="77777777" w:rsidR="008832AD" w:rsidRDefault="008832AD" w:rsidP="008832AD">
      <w:r>
        <w:t>The course is very interesting, easy to follow and full of examples, makes a lot of sense for anyone who wants to learn about new ways to care and nourish heritage!</w:t>
      </w:r>
    </w:p>
    <w:p w14:paraId="0A05D8DC" w14:textId="77777777" w:rsidR="008832AD" w:rsidRDefault="008832AD" w:rsidP="008832AD">
      <w:r>
        <w:t>The course is very interesting, short clips and graphics and film clips are very interesting. I felt that I was really on a journey, skipping only the songs at the end of the videos, and besides, the course is very well done</w:t>
      </w:r>
    </w:p>
    <w:p w14:paraId="1D5D35AF" w14:textId="77777777" w:rsidR="008832AD" w:rsidRDefault="008832AD" w:rsidP="008832AD">
      <w:r>
        <w:t xml:space="preserve">The Course is very interesting. Nice material and </w:t>
      </w:r>
      <w:proofErr w:type="gramStart"/>
      <w:r>
        <w:t>subjects .</w:t>
      </w:r>
      <w:proofErr w:type="gramEnd"/>
      <w:r>
        <w:t xml:space="preserve"> Good professors! I really recommend this course to those who are </w:t>
      </w:r>
      <w:proofErr w:type="spellStart"/>
      <w:r>
        <w:t>interrested</w:t>
      </w:r>
      <w:proofErr w:type="spellEnd"/>
      <w:r>
        <w:t xml:space="preserve"> in this subject.</w:t>
      </w:r>
    </w:p>
    <w:p w14:paraId="1BE1322C" w14:textId="77777777" w:rsidR="008832AD" w:rsidRDefault="008832AD" w:rsidP="008832AD">
      <w:r>
        <w:t>The course is very interesting. The definition of the concepts is clear and the examples on the use of the methodologies to monitor and evaluate the projects allow to put into practice the conceptual framework. This base will allow me to develop an M &amp; E system in my professional work.</w:t>
      </w:r>
    </w:p>
    <w:p w14:paraId="294E9349" w14:textId="77777777" w:rsidR="008832AD" w:rsidRDefault="008832AD" w:rsidP="008832AD">
      <w:r>
        <w:t xml:space="preserve">"The course is very </w:t>
      </w:r>
      <w:proofErr w:type="spellStart"/>
      <w:r>
        <w:t>interesting.The</w:t>
      </w:r>
      <w:proofErr w:type="spellEnd"/>
      <w:r>
        <w:t xml:space="preserve"> example of an elephant for unlearning and relearning really caught my </w:t>
      </w:r>
      <w:proofErr w:type="spellStart"/>
      <w:r>
        <w:t>fancy.As</w:t>
      </w:r>
      <w:proofErr w:type="spellEnd"/>
      <w:r>
        <w:t xml:space="preserve"> all of us know elephants are fascinating to all of us ,irrespective of our </w:t>
      </w:r>
      <w:proofErr w:type="spellStart"/>
      <w:r>
        <w:t>age.The</w:t>
      </w:r>
      <w:proofErr w:type="spellEnd"/>
      <w:r>
        <w:t xml:space="preserve"> content is delivered in an interesting way and the interviews with resource persons are very useful in helping us to get an insight into the methodology to be adopted by us for character </w:t>
      </w:r>
      <w:proofErr w:type="spellStart"/>
      <w:r>
        <w:t>building.The</w:t>
      </w:r>
      <w:proofErr w:type="spellEnd"/>
      <w:r>
        <w:t xml:space="preserve"> content is presented in a logical structure just like any lesson we teach to our </w:t>
      </w:r>
      <w:proofErr w:type="spellStart"/>
      <w:r>
        <w:t>students.i</w:t>
      </w:r>
      <w:proofErr w:type="spellEnd"/>
      <w:r>
        <w:t xml:space="preserve"> am really looking forward to learning something worthwhile by completing this course not only as a teacher ,but also as an individual.</w:t>
      </w:r>
    </w:p>
    <w:p w14:paraId="46750E11" w14:textId="77777777" w:rsidR="008832AD" w:rsidRDefault="008832AD" w:rsidP="008832AD"/>
    <w:p w14:paraId="13A98502" w14:textId="77777777" w:rsidR="008832AD" w:rsidRDefault="008832AD" w:rsidP="008832AD">
      <w:proofErr w:type="spellStart"/>
      <w:r>
        <w:t>Girija</w:t>
      </w:r>
      <w:proofErr w:type="spellEnd"/>
      <w:r>
        <w:t xml:space="preserve"> P."</w:t>
      </w:r>
    </w:p>
    <w:p w14:paraId="6960679B" w14:textId="77777777" w:rsidR="008832AD" w:rsidRDefault="008832AD" w:rsidP="008832AD">
      <w:r>
        <w:t>The course is very much Informative and interesting. I felt it a perfect way to refresh my basics. Professor has explained the things in an easily understandable and more application oriented manner.</w:t>
      </w:r>
    </w:p>
    <w:p w14:paraId="327382E5" w14:textId="77777777" w:rsidR="008832AD" w:rsidRDefault="008832AD" w:rsidP="008832AD">
      <w:r>
        <w:t>The course is very much useful to learn the fundamentals of Thin-Walled Pressure Vessels and Torsion. The lectures were so lucid and informative which shows the expertise and experience of Dr. Wayne Whiteman. I thank him personally for his presentation.</w:t>
      </w:r>
    </w:p>
    <w:p w14:paraId="14716003" w14:textId="77777777" w:rsidR="008832AD" w:rsidRDefault="008832AD" w:rsidP="008832AD">
      <w:r>
        <w:t>The course is very practical. Just follow the instructions of Prof. Hartman and your success is guaranteed. Now is the time to learn about foundations of marketing analytics!</w:t>
      </w:r>
    </w:p>
    <w:p w14:paraId="5C7D1E3E" w14:textId="77777777" w:rsidR="008832AD" w:rsidRDefault="008832AD" w:rsidP="008832AD">
      <w:r>
        <w:t>The course is very useful and to the point. It lays emphasis on all the critical issues needed for a writing a technical report. It is practical, useful and very concise. Thanks for offering such a superb course!</w:t>
      </w:r>
    </w:p>
    <w:p w14:paraId="46FE117B" w14:textId="77777777" w:rsidR="008832AD" w:rsidRDefault="008832AD" w:rsidP="008832AD">
      <w:r>
        <w:lastRenderedPageBreak/>
        <w:t>The course is very useful to approach machine learning from a practical and creative perspective. The software on which it is based is easier to use than it seems (its interface is not very friendly) and of course it seems a tool with enormous potential, at least for non-advanced users.</w:t>
      </w:r>
    </w:p>
    <w:p w14:paraId="1BF1772C" w14:textId="77777777" w:rsidR="008832AD" w:rsidRDefault="008832AD" w:rsidP="008832AD">
      <w:r>
        <w:t xml:space="preserve">The course is very useful, informative and motivating too! t gives valuable information with examples and practical solution which can be applied right away. This is the kind of course that makes me feel I </w:t>
      </w:r>
      <w:proofErr w:type="gramStart"/>
      <w:r>
        <w:t>leveraging</w:t>
      </w:r>
      <w:proofErr w:type="gramEnd"/>
      <w:r>
        <w:t xml:space="preserve"> my time and I'd like to thank the lecturer so much about the good preparation and delivery.</w:t>
      </w:r>
    </w:p>
    <w:p w14:paraId="1975A482" w14:textId="77777777" w:rsidR="008832AD" w:rsidRDefault="008832AD" w:rsidP="008832AD">
      <w:r>
        <w:t>The course is very well constructed. There are a lot of examples that clarify the calculations and show how the theory matches with the practice. The instructor (Holly) seems to be genuinely excited about the subject she is teaching which makes the lectures interesting and helps to keep you motivated.</w:t>
      </w:r>
    </w:p>
    <w:p w14:paraId="5134DAAE" w14:textId="77777777" w:rsidR="008832AD" w:rsidRDefault="008832AD" w:rsidP="008832AD">
      <w:r>
        <w:t xml:space="preserve">"The course is very well executed. The professor is well spoken and easy to understand. During the course there is plenty of help and tips for all assignments. </w:t>
      </w:r>
    </w:p>
    <w:p w14:paraId="73B61BAD" w14:textId="77777777" w:rsidR="008832AD" w:rsidRDefault="008832AD" w:rsidP="008832AD"/>
    <w:p w14:paraId="2C50AD37" w14:textId="77777777" w:rsidR="008832AD" w:rsidRDefault="008832AD" w:rsidP="008832AD">
      <w:r>
        <w:t>I really liked the used of interactive elements to enhance learning.</w:t>
      </w:r>
    </w:p>
    <w:p w14:paraId="2E11EA14" w14:textId="77777777" w:rsidR="008832AD" w:rsidRDefault="008832AD" w:rsidP="008832AD"/>
    <w:p w14:paraId="004DC59B" w14:textId="77777777" w:rsidR="008832AD" w:rsidRDefault="008832AD" w:rsidP="008832AD">
      <w:proofErr w:type="spellStart"/>
      <w:r>
        <w:t>Higly</w:t>
      </w:r>
      <w:proofErr w:type="spellEnd"/>
      <w:r>
        <w:t xml:space="preserve"> recommended."</w:t>
      </w:r>
    </w:p>
    <w:p w14:paraId="42A27199" w14:textId="77777777" w:rsidR="008832AD" w:rsidRDefault="008832AD" w:rsidP="008832AD">
      <w:r>
        <w:t xml:space="preserve">"The course is very well organized, the topics are progressive and the </w:t>
      </w:r>
      <w:proofErr w:type="spellStart"/>
      <w:r>
        <w:t>theacher</w:t>
      </w:r>
      <w:proofErr w:type="spellEnd"/>
      <w:r>
        <w:t xml:space="preserve"> is very exact in his explanations, and in video online you can have English subtitles for a better understanding if you are not English language native. Also </w:t>
      </w:r>
      <w:proofErr w:type="gramStart"/>
      <w:r>
        <w:t>home works</w:t>
      </w:r>
      <w:proofErr w:type="gramEnd"/>
      <w:r>
        <w:t xml:space="preserve"> and evaluations are very well organized and you have possibility of support by the staff.</w:t>
      </w:r>
    </w:p>
    <w:p w14:paraId="6CECCD74" w14:textId="77777777" w:rsidR="008832AD" w:rsidRDefault="008832AD" w:rsidP="008832AD"/>
    <w:p w14:paraId="5392BF52" w14:textId="77777777" w:rsidR="008832AD" w:rsidRDefault="008832AD" w:rsidP="008832AD">
      <w:r>
        <w:t>I have completed it in time, and, even if I already used Max a little, it has been very useful for me, both in audio topics and in video ones.</w:t>
      </w:r>
    </w:p>
    <w:p w14:paraId="3FC28115" w14:textId="77777777" w:rsidR="008832AD" w:rsidRDefault="008832AD" w:rsidP="008832AD"/>
    <w:p w14:paraId="23DEE9BB" w14:textId="77777777" w:rsidR="008832AD" w:rsidRDefault="008832AD" w:rsidP="008832AD">
      <w:r>
        <w:t xml:space="preserve">I think the course is very suitable also for beginners, and I have recommended it to my students and friends. </w:t>
      </w:r>
      <w:proofErr w:type="gramStart"/>
      <w:r>
        <w:t>So</w:t>
      </w:r>
      <w:proofErr w:type="gramEnd"/>
      <w:r>
        <w:t xml:space="preserve"> I recommend it to you, too."</w:t>
      </w:r>
    </w:p>
    <w:p w14:paraId="39B98260" w14:textId="77777777" w:rsidR="008832AD" w:rsidRDefault="008832AD" w:rsidP="008832AD">
      <w:r>
        <w:t xml:space="preserve">The course is very well presented, has very interesting topics to discuss and challenged my thought processes. It is one of the most enjoyable courses that </w:t>
      </w:r>
      <w:proofErr w:type="spellStart"/>
      <w:r>
        <w:t>i</w:t>
      </w:r>
      <w:proofErr w:type="spellEnd"/>
      <w:r>
        <w:t xml:space="preserve"> have done.</w:t>
      </w:r>
    </w:p>
    <w:p w14:paraId="1CCB75BE" w14:textId="77777777" w:rsidR="008832AD" w:rsidRDefault="008832AD" w:rsidP="008832AD">
      <w:r>
        <w:t xml:space="preserve">"The course is very well </w:t>
      </w:r>
      <w:proofErr w:type="gramStart"/>
      <w:r>
        <w:t>presented,</w:t>
      </w:r>
      <w:proofErr w:type="gramEnd"/>
      <w:r>
        <w:t xml:space="preserve"> it is easy to follow.</w:t>
      </w:r>
    </w:p>
    <w:p w14:paraId="4470BDD5" w14:textId="77777777" w:rsidR="008832AD" w:rsidRDefault="008832AD" w:rsidP="008832AD"/>
    <w:p w14:paraId="342F7CFB" w14:textId="77777777" w:rsidR="008832AD" w:rsidRDefault="008832AD" w:rsidP="008832AD">
      <w:r>
        <w:t xml:space="preserve">It gives a lot of information on food processing and handling. </w:t>
      </w:r>
    </w:p>
    <w:p w14:paraId="1CDA728A" w14:textId="77777777" w:rsidR="008832AD" w:rsidRDefault="008832AD" w:rsidP="008832AD"/>
    <w:p w14:paraId="0368EB4F" w14:textId="77777777" w:rsidR="008832AD" w:rsidRDefault="008832AD" w:rsidP="008832AD">
      <w:r>
        <w:t xml:space="preserve">But one thing it lacks after passing the course there is no certificate to show for workout in, I put nearly 60 hours </w:t>
      </w:r>
      <w:proofErr w:type="gramStart"/>
      <w:r>
        <w:t>Of</w:t>
      </w:r>
      <w:proofErr w:type="gramEnd"/>
      <w:r>
        <w:t xml:space="preserve"> study and watching </w:t>
      </w:r>
      <w:proofErr w:type="spellStart"/>
      <w:r>
        <w:t>vedios</w:t>
      </w:r>
      <w:proofErr w:type="spellEnd"/>
      <w:r>
        <w:t>.</w:t>
      </w:r>
    </w:p>
    <w:p w14:paraId="6B17DAA3" w14:textId="77777777" w:rsidR="008832AD" w:rsidRDefault="008832AD" w:rsidP="008832AD"/>
    <w:p w14:paraId="0D2B8E1D" w14:textId="77777777" w:rsidR="008832AD" w:rsidRDefault="008832AD" w:rsidP="008832AD">
      <w:r>
        <w:t>I would have liked to have one at the end."</w:t>
      </w:r>
    </w:p>
    <w:p w14:paraId="5AF79B6A" w14:textId="77777777" w:rsidR="008832AD" w:rsidRDefault="008832AD" w:rsidP="008832AD">
      <w:r>
        <w:t>"The course is very well structured and presented in an interesting way, with everyday examples and lots of fun exercises.</w:t>
      </w:r>
    </w:p>
    <w:p w14:paraId="68122A24" w14:textId="77777777" w:rsidR="008832AD" w:rsidRDefault="008832AD" w:rsidP="008832AD"/>
    <w:p w14:paraId="1BE791DA" w14:textId="77777777" w:rsidR="008832AD" w:rsidRDefault="008832AD" w:rsidP="008832AD">
      <w:r>
        <w:t>There are also quite a few external resources, such as YouTube videos for illustration of some points and articles."</w:t>
      </w:r>
    </w:p>
    <w:p w14:paraId="1DD32BD1" w14:textId="77777777" w:rsidR="008832AD" w:rsidRDefault="008832AD" w:rsidP="008832AD">
      <w:r>
        <w:t xml:space="preserve">The course is very well </w:t>
      </w:r>
      <w:proofErr w:type="gramStart"/>
      <w:r>
        <w:t>structured</w:t>
      </w:r>
      <w:proofErr w:type="gramEnd"/>
      <w:r>
        <w:t xml:space="preserve"> and the lessons are great. The instructor (Holly) is giving a lot of good examples to show how the theory can be used in practise. There is quite a lot of calculations involved so if your math skills are rusty it may take some more hours than the estimated hours to finish the course. I think it is a very good thing that there are plenty of </w:t>
      </w:r>
      <w:proofErr w:type="spellStart"/>
      <w:r>
        <w:t>excersises</w:t>
      </w:r>
      <w:proofErr w:type="spellEnd"/>
      <w:r>
        <w:t xml:space="preserve"> available so you can get some routine and check that you have understood everything.</w:t>
      </w:r>
    </w:p>
    <w:p w14:paraId="4944BFAD" w14:textId="77777777" w:rsidR="008832AD" w:rsidRDefault="008832AD" w:rsidP="008832AD">
      <w:r>
        <w:t>The course is very well-put together. The quizzes are balanced both on theory and practical side. The map project was really worth-while for the sense of achievement and learning experience.</w:t>
      </w:r>
    </w:p>
    <w:p w14:paraId="6D7A2603" w14:textId="77777777" w:rsidR="008832AD" w:rsidRDefault="008832AD" w:rsidP="008832AD">
      <w:r>
        <w:t xml:space="preserve">The course is very wonderful and interesting. in </w:t>
      </w:r>
      <w:proofErr w:type="gramStart"/>
      <w:r>
        <w:t>fact</w:t>
      </w:r>
      <w:proofErr w:type="gramEnd"/>
      <w:r>
        <w:t xml:space="preserve"> it helps a number of people to prepare for the presentations and speech writing, and in this regard it is very useful. However, the course is likely to confuse people who are not used to literature.</w:t>
      </w:r>
    </w:p>
    <w:p w14:paraId="02113CF3" w14:textId="77777777" w:rsidR="008832AD" w:rsidRDefault="008832AD" w:rsidP="008832AD">
      <w:r>
        <w:t xml:space="preserve">The course is very-well structured. I thought I already knew a lot about the topic, but no! The course covered things that I may have actually overlooked. I also like Janice's no-nonsense approach, as well as the clarity in how she delivers her lectures. The guest speakers are also experts in the topics that they were assigned to discuss. At </w:t>
      </w:r>
      <w:proofErr w:type="gramStart"/>
      <w:r>
        <w:t>first</w:t>
      </w:r>
      <w:proofErr w:type="gramEnd"/>
      <w:r>
        <w:t xml:space="preserve"> I never thought I'd finish the course because of demanding schedule, but it was so interesting and an excellent learning experience. I wish to teach again at a university, and I know that the things that I have learned in this course are very valuable as I share them to the academe – admin, faculty and students. Thank you so much, Janice and company. Keep it up! :)</w:t>
      </w:r>
    </w:p>
    <w:p w14:paraId="6A5BF37E" w14:textId="77777777" w:rsidR="008832AD" w:rsidRDefault="008832AD" w:rsidP="008832AD">
      <w:r>
        <w:t>The course is well constructed but the timing is a little too pressing as the things to do are numerous.</w:t>
      </w:r>
    </w:p>
    <w:p w14:paraId="649911F9" w14:textId="77777777" w:rsidR="008832AD" w:rsidRDefault="008832AD" w:rsidP="008832AD">
      <w:r>
        <w:t xml:space="preserve">The course is well </w:t>
      </w:r>
      <w:proofErr w:type="gramStart"/>
      <w:r>
        <w:t>design</w:t>
      </w:r>
      <w:proofErr w:type="gramEnd"/>
      <w:r>
        <w:t xml:space="preserve"> the learner who want to know about the indoor air quality. The source, health effect, control measure and detection methods of different indoor air pollutants is well </w:t>
      </w:r>
      <w:proofErr w:type="gramStart"/>
      <w:r>
        <w:t>illustrate</w:t>
      </w:r>
      <w:proofErr w:type="gramEnd"/>
      <w:r>
        <w:t xml:space="preserve"> in </w:t>
      </w:r>
      <w:proofErr w:type="spellStart"/>
      <w:r>
        <w:t>a</w:t>
      </w:r>
      <w:proofErr w:type="spellEnd"/>
      <w:r>
        <w:t xml:space="preserve"> easy manner that a normal person can easily understand</w:t>
      </w:r>
    </w:p>
    <w:p w14:paraId="5F536F32" w14:textId="77777777" w:rsidR="008832AD" w:rsidRDefault="008832AD" w:rsidP="008832AD">
      <w:r>
        <w:t>"The course is well designed and had to spend about a maximum of four hours per week.</w:t>
      </w:r>
    </w:p>
    <w:p w14:paraId="1EDDC707" w14:textId="77777777" w:rsidR="008832AD" w:rsidRDefault="008832AD" w:rsidP="008832AD"/>
    <w:p w14:paraId="3D2926AB" w14:textId="77777777" w:rsidR="008832AD" w:rsidRDefault="008832AD" w:rsidP="008832AD">
      <w:r>
        <w:t>The professor has introduced examples throughout the course which helps in understanding the underlying problem.</w:t>
      </w:r>
    </w:p>
    <w:p w14:paraId="6EBD40C4" w14:textId="77777777" w:rsidR="008832AD" w:rsidRDefault="008832AD" w:rsidP="008832AD"/>
    <w:p w14:paraId="6D6A8674" w14:textId="77777777" w:rsidR="008832AD" w:rsidRDefault="008832AD" w:rsidP="008832AD">
      <w:r>
        <w:lastRenderedPageBreak/>
        <w:t>To complement this, talks by industry experts also helps.</w:t>
      </w:r>
    </w:p>
    <w:p w14:paraId="2AB4F5AC" w14:textId="77777777" w:rsidR="008832AD" w:rsidRDefault="008832AD" w:rsidP="008832AD"/>
    <w:p w14:paraId="7B417FC1" w14:textId="77777777" w:rsidR="008832AD" w:rsidRDefault="008832AD" w:rsidP="008832AD">
      <w:r>
        <w:t xml:space="preserve">All in </w:t>
      </w:r>
      <w:proofErr w:type="gramStart"/>
      <w:r>
        <w:t>all</w:t>
      </w:r>
      <w:proofErr w:type="gramEnd"/>
      <w:r>
        <w:t xml:space="preserve"> a great course."</w:t>
      </w:r>
    </w:p>
    <w:p w14:paraId="1ACEF8C4" w14:textId="77777777" w:rsidR="008832AD" w:rsidRDefault="008832AD" w:rsidP="008832AD">
      <w:r>
        <w:t>"The course is well designed to give a very short introduction to a very complex topic. Week 1 looks at environmental influences and learned behaviours which influence eating patterns. Weeks 2 and 3 look at biological factors: the role of hormones, the nervous system, genetics and epigenetics. As someone who last studied biology in school years ago, I found these two weeks challenging but very interesting, and look forward to following up this subject in the future.</w:t>
      </w:r>
    </w:p>
    <w:p w14:paraId="112A2F2E" w14:textId="77777777" w:rsidR="008832AD" w:rsidRDefault="008832AD" w:rsidP="008832AD"/>
    <w:p w14:paraId="1A609F20" w14:textId="77777777" w:rsidR="008832AD" w:rsidRDefault="008832AD" w:rsidP="008832AD">
      <w:r>
        <w:t xml:space="preserve">A couple of minor problems could be ironed out to improve future courses, </w:t>
      </w:r>
      <w:proofErr w:type="spellStart"/>
      <w:r>
        <w:t>eg</w:t>
      </w:r>
      <w:proofErr w:type="spellEnd"/>
      <w:r>
        <w:t xml:space="preserve"> making the various diagrams available as slides to download rather than simply displaying them behind the lecturer."</w:t>
      </w:r>
    </w:p>
    <w:p w14:paraId="07C556EF" w14:textId="77777777" w:rsidR="008832AD" w:rsidRDefault="008832AD" w:rsidP="008832AD">
      <w:r>
        <w:t>The course is well divided into manageable chunks therefore it is more enjoyable as not too much information is thrown at you.</w:t>
      </w:r>
    </w:p>
    <w:p w14:paraId="38A4CD2A" w14:textId="77777777" w:rsidR="008832AD" w:rsidRDefault="008832AD" w:rsidP="008832AD">
      <w:r>
        <w:t>The course is well executed, informative and provides knowledge on everything that the interview process may consist of. The discussion, as well as the exercises also allow us to provide our views and show our understanding of what was learnt.</w:t>
      </w:r>
    </w:p>
    <w:p w14:paraId="255FA2E5" w14:textId="77777777" w:rsidR="008832AD" w:rsidRDefault="008832AD" w:rsidP="008832AD">
      <w:r>
        <w:t>"The Course is well laid out and has plenty of references. Progress is measured by frequent key issue questions that are core to the subject. There are plenty of links to useful additional information.</w:t>
      </w:r>
    </w:p>
    <w:p w14:paraId="60F8EE7A" w14:textId="77777777" w:rsidR="008832AD" w:rsidRDefault="008832AD" w:rsidP="008832AD"/>
    <w:p w14:paraId="48E19C81" w14:textId="77777777" w:rsidR="008832AD" w:rsidRDefault="008832AD" w:rsidP="008832AD">
      <w:r>
        <w:t xml:space="preserve">I liked the blending of </w:t>
      </w:r>
      <w:proofErr w:type="spellStart"/>
      <w:r>
        <w:t>artifacts</w:t>
      </w:r>
      <w:proofErr w:type="spellEnd"/>
      <w:r>
        <w:t xml:space="preserve"> from the period which had a story to be told. We are encouraged to engage in the times under study with our personal feelings on issues.</w:t>
      </w:r>
    </w:p>
    <w:p w14:paraId="123DE712" w14:textId="77777777" w:rsidR="008832AD" w:rsidRDefault="008832AD" w:rsidP="008832AD"/>
    <w:p w14:paraId="6BD647B9" w14:textId="77777777" w:rsidR="008832AD" w:rsidRDefault="008832AD" w:rsidP="008832AD">
      <w:r>
        <w:t>I would recommend that this Course becomes a prerequisite for future Transcription projects. Sort of ""Transcription 101, The Times of the Manuscripts"". I found the overview of the times studied, after doing 3 of the Professor's Transcription projects, has really put in context what I had previously studied.</w:t>
      </w:r>
    </w:p>
    <w:p w14:paraId="168A682A" w14:textId="77777777" w:rsidR="008832AD" w:rsidRDefault="008832AD" w:rsidP="008832AD"/>
    <w:p w14:paraId="56CAD2B9" w14:textId="77777777" w:rsidR="008832AD" w:rsidRDefault="008832AD" w:rsidP="008832AD">
      <w:r>
        <w:t>Importantly I have found the Professor's enthusiastic approach to his subject refreshing. The projects are not dry dusty history. He brings alive the subject matter and leads us to inquire."</w:t>
      </w:r>
    </w:p>
    <w:p w14:paraId="3E02D747" w14:textId="77777777" w:rsidR="008832AD" w:rsidRDefault="008832AD" w:rsidP="008832AD">
      <w:r>
        <w:t xml:space="preserve">"The course is well prepared - both material and technical. </w:t>
      </w:r>
    </w:p>
    <w:p w14:paraId="0E0990FE" w14:textId="77777777" w:rsidR="008832AD" w:rsidRDefault="008832AD" w:rsidP="008832AD"/>
    <w:p w14:paraId="200C1DB8" w14:textId="77777777" w:rsidR="008832AD" w:rsidRDefault="008832AD" w:rsidP="008832AD">
      <w:r>
        <w:t>Lecturers are professional and with some work the course can be successfully mastered."</w:t>
      </w:r>
    </w:p>
    <w:p w14:paraId="0BDCCD3A" w14:textId="77777777" w:rsidR="008832AD" w:rsidRDefault="008832AD" w:rsidP="008832AD">
      <w:r>
        <w:lastRenderedPageBreak/>
        <w:t xml:space="preserve">The course is well prepared, grammar sections are especially well done, the </w:t>
      </w:r>
      <w:proofErr w:type="spellStart"/>
      <w:r>
        <w:t>quizlet</w:t>
      </w:r>
      <w:proofErr w:type="spellEnd"/>
      <w:r>
        <w:t xml:space="preserve"> practice package is very helpful for better results, listening, </w:t>
      </w:r>
      <w:proofErr w:type="gramStart"/>
      <w:r>
        <w:t>writing ,</w:t>
      </w:r>
      <w:proofErr w:type="gramEnd"/>
      <w:r>
        <w:t xml:space="preserve"> talking, understanding, ..., and even some cultural studies all are covered. Thumbs up for the team, try this course out for yourself!</w:t>
      </w:r>
    </w:p>
    <w:p w14:paraId="30B9D215" w14:textId="77777777" w:rsidR="008832AD" w:rsidRDefault="008832AD" w:rsidP="008832AD">
      <w:r>
        <w:t xml:space="preserve">The course is well </w:t>
      </w:r>
      <w:proofErr w:type="gramStart"/>
      <w:r>
        <w:t>structured</w:t>
      </w:r>
      <w:proofErr w:type="gramEnd"/>
      <w:r>
        <w:t xml:space="preserve"> and the contents are presented in both, intuitive and rigorous forms. The relevant concepts are first discussed in an intuitive context and then reviewed with basis on appropriate mathematical tools.</w:t>
      </w:r>
    </w:p>
    <w:p w14:paraId="63BD4951" w14:textId="77777777" w:rsidR="008832AD" w:rsidRDefault="008832AD" w:rsidP="008832AD">
      <w:r>
        <w:t xml:space="preserve">The course is well structured. The peer assignment review part is excellent as this helps the candidate to understand, while also manages to learn from </w:t>
      </w:r>
      <w:proofErr w:type="gramStart"/>
      <w:r>
        <w:t>other</w:t>
      </w:r>
      <w:proofErr w:type="gramEnd"/>
      <w:r>
        <w:t xml:space="preserve"> candidates' pitch. If the course can introduce more international examples in the future that will be even better</w:t>
      </w:r>
    </w:p>
    <w:p w14:paraId="6FB29286" w14:textId="77777777" w:rsidR="008832AD" w:rsidRDefault="008832AD" w:rsidP="008832AD">
      <w:r>
        <w:t xml:space="preserve">The course is well thought out. The chapters are sequential and the </w:t>
      </w:r>
      <w:proofErr w:type="gramStart"/>
      <w:r>
        <w:t>home works</w:t>
      </w:r>
      <w:proofErr w:type="gramEnd"/>
      <w:r>
        <w:t xml:space="preserve"> build up on the previous piece of code you wrote. Dr. Chuck exactly understands how much new info can be shared and does not cram tall of it in the same video and lecture. The lecture weeks are short and concise which give you ample time to catch up even if you miss a week in the middle (other </w:t>
      </w:r>
      <w:proofErr w:type="spellStart"/>
      <w:r>
        <w:t>coursera</w:t>
      </w:r>
      <w:proofErr w:type="spellEnd"/>
      <w:r>
        <w:t xml:space="preserve"> course builders need to think about this as well). </w:t>
      </w:r>
      <w:proofErr w:type="gramStart"/>
      <w:r>
        <w:t>Overall</w:t>
      </w:r>
      <w:proofErr w:type="gramEnd"/>
      <w:r>
        <w:t xml:space="preserve"> I enjoyed the class and </w:t>
      </w:r>
      <w:proofErr w:type="spellStart"/>
      <w:r>
        <w:t>i</w:t>
      </w:r>
      <w:proofErr w:type="spellEnd"/>
      <w:r>
        <w:t xml:space="preserve"> am hoping to become an expert python coder by finishing the specialization. Thanks Dr. Chuck for making the lessons enjoyable</w:t>
      </w:r>
    </w:p>
    <w:p w14:paraId="30AC0050" w14:textId="77777777" w:rsidR="008832AD" w:rsidRDefault="008832AD" w:rsidP="008832AD">
      <w:r>
        <w:t>"The course is well written, interesting and just overall good.</w:t>
      </w:r>
    </w:p>
    <w:p w14:paraId="5194CA9D" w14:textId="77777777" w:rsidR="008832AD" w:rsidRDefault="008832AD" w:rsidP="008832AD"/>
    <w:p w14:paraId="542DC2CC" w14:textId="77777777" w:rsidR="008832AD" w:rsidRDefault="008832AD" w:rsidP="008832AD">
      <w:r>
        <w:t>The lecturers explain everything very good and in a manner that is really understandable, which is great."</w:t>
      </w:r>
    </w:p>
    <w:p w14:paraId="7A96FD2C" w14:textId="77777777" w:rsidR="008832AD" w:rsidRDefault="008832AD" w:rsidP="008832AD">
      <w:r>
        <w:t>The course is well-structured and full of very practical, everyday examples that help you follow the otherwise not-always-easy contents. The tasks are often challenging, but they make you learn. At the end of it you do feel that you've gained important insight and relevant (new) knowledge, perhaps even more so than with other online course providers.</w:t>
      </w:r>
    </w:p>
    <w:p w14:paraId="0D7B84DD" w14:textId="77777777" w:rsidR="008832AD" w:rsidRDefault="008832AD" w:rsidP="008832AD">
      <w:r>
        <w:t xml:space="preserve">The course is wonderful. The course requires a certain willpower to continue after starting but the course content is so wonderfully designed that it treats the exact next thoughts that occur naturally after reading or doing an experiment. The simulations are also wonderfully designed. And Prof. </w:t>
      </w:r>
      <w:proofErr w:type="spellStart"/>
      <w:r>
        <w:t>Freericks</w:t>
      </w:r>
      <w:proofErr w:type="spellEnd"/>
      <w:r>
        <w:t xml:space="preserve"> has given simple explanation without dumbing anything down. That is not so easy to do but he has done exactly that. I am very grateful to him for creating this awesome course. When I understood something I literally jumped up and down with excitement.</w:t>
      </w:r>
    </w:p>
    <w:p w14:paraId="56A4B9C5" w14:textId="77777777" w:rsidR="008832AD" w:rsidRDefault="008832AD" w:rsidP="008832AD">
      <w:r>
        <w:t xml:space="preserve">The course is worth </w:t>
      </w:r>
      <w:proofErr w:type="gramStart"/>
      <w:r>
        <w:t>it</w:t>
      </w:r>
      <w:proofErr w:type="gramEnd"/>
      <w:r>
        <w:t xml:space="preserve"> and it needs focus and time. Illustrations makes it easy to understand, however in order to understand more reading and at least watching the videos twice might have. The only worry is that the course is too long</w:t>
      </w:r>
    </w:p>
    <w:p w14:paraId="0877B035" w14:textId="77777777" w:rsidR="008832AD" w:rsidRDefault="008832AD" w:rsidP="008832AD">
      <w:r>
        <w:t>"The course is worth taking!</w:t>
      </w:r>
    </w:p>
    <w:p w14:paraId="72AF9B78" w14:textId="77777777" w:rsidR="008832AD" w:rsidRDefault="008832AD" w:rsidP="008832AD"/>
    <w:p w14:paraId="55EC4FF7" w14:textId="77777777" w:rsidR="008832AD" w:rsidRDefault="008832AD" w:rsidP="008832AD">
      <w:r>
        <w:t xml:space="preserve">If you have a logical mindset, like to tease order out of complex situations and enjoy </w:t>
      </w:r>
      <w:r>
        <w:lastRenderedPageBreak/>
        <w:t xml:space="preserve">writing well-organized, clear instructions, tech writing may be for you. It's a rewarding career, ideal for team-oriented people with excellent communication skills, and a desire to contribute to the success of an organization. </w:t>
      </w:r>
    </w:p>
    <w:p w14:paraId="65C49CDB" w14:textId="77777777" w:rsidR="008832AD" w:rsidRDefault="008832AD" w:rsidP="008832AD"/>
    <w:p w14:paraId="42C26D80" w14:textId="77777777" w:rsidR="008832AD" w:rsidRDefault="008832AD" w:rsidP="008832AD">
      <w:r>
        <w:t xml:space="preserve">The course provides information crucial in the tech writing field. </w:t>
      </w:r>
    </w:p>
    <w:p w14:paraId="37EFAF94" w14:textId="77777777" w:rsidR="008832AD" w:rsidRDefault="008832AD" w:rsidP="008832AD"/>
    <w:p w14:paraId="012F7FB6" w14:textId="77777777" w:rsidR="008832AD" w:rsidRDefault="008832AD" w:rsidP="008832AD">
      <w:r>
        <w:t>You'll learn how to produce quality technical documents, including instructions and technical reports."</w:t>
      </w:r>
    </w:p>
    <w:p w14:paraId="16430C69" w14:textId="77777777" w:rsidR="008832AD" w:rsidRDefault="008832AD" w:rsidP="008832AD">
      <w:r>
        <w:t xml:space="preserve">the course </w:t>
      </w:r>
      <w:proofErr w:type="spellStart"/>
      <w:r>
        <w:t>its</w:t>
      </w:r>
      <w:proofErr w:type="spellEnd"/>
      <w:r>
        <w:t xml:space="preserve"> a very useful and </w:t>
      </w:r>
      <w:proofErr w:type="spellStart"/>
      <w:r>
        <w:t>i</w:t>
      </w:r>
      <w:proofErr w:type="spellEnd"/>
      <w:r>
        <w:t xml:space="preserve"> learned too much, now </w:t>
      </w:r>
      <w:proofErr w:type="spellStart"/>
      <w:r>
        <w:t>i</w:t>
      </w:r>
      <w:proofErr w:type="spellEnd"/>
      <w:r>
        <w:t xml:space="preserve"> plan to continue </w:t>
      </w:r>
      <w:proofErr w:type="spellStart"/>
      <w:r>
        <w:t>wiht</w:t>
      </w:r>
      <w:proofErr w:type="spellEnd"/>
      <w:r>
        <w:t xml:space="preserve"> more courses of economics and </w:t>
      </w:r>
      <w:proofErr w:type="spellStart"/>
      <w:r>
        <w:t>i</w:t>
      </w:r>
      <w:proofErr w:type="spellEnd"/>
      <w:r>
        <w:t xml:space="preserve"> am proud for take this course. 10/10</w:t>
      </w:r>
    </w:p>
    <w:p w14:paraId="253FE0D4" w14:textId="77777777" w:rsidR="008832AD" w:rsidRDefault="008832AD" w:rsidP="008832AD">
      <w:r>
        <w:t>the course itself was very useful- five modules with plenty of information and interesting guest speakers too. I found the prompts for written work to be very inspiring. However, the peer marking left a lot to be desired. It's very difficult to take away something useful and actually learn and improve if reviews consist of people saying 'nice story' or feedback riddled with mistakes erroneously correcting grammar.</w:t>
      </w:r>
    </w:p>
    <w:p w14:paraId="1EA0EB57" w14:textId="77777777" w:rsidR="008832AD" w:rsidRDefault="008832AD" w:rsidP="008832AD">
      <w:r>
        <w:t xml:space="preserve">The course keeps its promises. It's an introduction to the field, that shows you many different aspects, from theory to applications. It gives you an intuition of the things, without going in the technical details, but providing you, each time, the needed references, if you want to go deeply in the questions. Well done, as usual at </w:t>
      </w:r>
      <w:proofErr w:type="spellStart"/>
      <w:r>
        <w:t>ComplexityExplorer</w:t>
      </w:r>
      <w:proofErr w:type="spellEnd"/>
      <w:r>
        <w:t>, thanks!</w:t>
      </w:r>
    </w:p>
    <w:p w14:paraId="1E711AEC" w14:textId="77777777" w:rsidR="008832AD" w:rsidRDefault="008832AD" w:rsidP="008832AD">
      <w:r>
        <w:t>The course lectures were very interesting and had views which were realistic and balanced. The assignment as well as additional readings were thought provoking.</w:t>
      </w:r>
    </w:p>
    <w:p w14:paraId="7422954D" w14:textId="77777777" w:rsidR="008832AD" w:rsidRDefault="008832AD" w:rsidP="008832AD">
      <w:r>
        <w:t xml:space="preserve">The course level is high, higher than most of other </w:t>
      </w:r>
      <w:proofErr w:type="spellStart"/>
      <w:r>
        <w:t>moocs</w:t>
      </w:r>
      <w:proofErr w:type="spellEnd"/>
      <w:r>
        <w:t xml:space="preserve">. You have to invest time and efforts when making the exercises, which are cleverly using spreadsheets to bring you in the core of the matter. The course is not just a superficial introduction, you really </w:t>
      </w:r>
      <w:proofErr w:type="gramStart"/>
      <w:r>
        <w:t>learn</w:t>
      </w:r>
      <w:proofErr w:type="gramEnd"/>
      <w:r>
        <w:t xml:space="preserve"> and it is rewarding.</w:t>
      </w:r>
    </w:p>
    <w:p w14:paraId="6DC6B10E" w14:textId="77777777" w:rsidR="008832AD" w:rsidRDefault="008832AD" w:rsidP="008832AD">
      <w:r>
        <w:t>The course made it easier to understand the concept of copyright and how it is treated in relation to business.</w:t>
      </w:r>
    </w:p>
    <w:p w14:paraId="7A8354E7" w14:textId="77777777" w:rsidR="008832AD" w:rsidRDefault="008832AD" w:rsidP="008832AD">
      <w:r>
        <w:t xml:space="preserve">The course made the topics easy to understand. One thing that I like most in the course is that it let us examine other's work and review the writer's </w:t>
      </w:r>
      <w:proofErr w:type="spellStart"/>
      <w:r>
        <w:t>strength's</w:t>
      </w:r>
      <w:proofErr w:type="spellEnd"/>
      <w:r>
        <w:t xml:space="preserve"> and weaknesses in writing.</w:t>
      </w:r>
    </w:p>
    <w:p w14:paraId="1B5D14A3" w14:textId="77777777" w:rsidR="008832AD" w:rsidRDefault="008832AD" w:rsidP="008832AD">
      <w:r>
        <w:t xml:space="preserve">The course material was very </w:t>
      </w:r>
      <w:proofErr w:type="spellStart"/>
      <w:r>
        <w:t>very</w:t>
      </w:r>
      <w:proofErr w:type="spellEnd"/>
      <w:r>
        <w:t xml:space="preserve"> useful for me. The content was </w:t>
      </w:r>
      <w:proofErr w:type="gramStart"/>
      <w:r>
        <w:t>detailed</w:t>
      </w:r>
      <w:proofErr w:type="gramEnd"/>
      <w:r>
        <w:t xml:space="preserve"> and it started step by step. I would like to join similar courses in the future.</w:t>
      </w:r>
    </w:p>
    <w:p w14:paraId="5CED6849" w14:textId="77777777" w:rsidR="008832AD" w:rsidRDefault="008832AD" w:rsidP="008832AD">
      <w:r>
        <w:t xml:space="preserve">The course material was well prepared. The use of the animated virtual students was entertaining and helpful. The use of 3M as a real company example was also very instructive for participants. Instructor has a great presentation style and good sense of </w:t>
      </w:r>
      <w:proofErr w:type="spellStart"/>
      <w:r>
        <w:t>humor</w:t>
      </w:r>
      <w:proofErr w:type="spellEnd"/>
      <w:r>
        <w:t xml:space="preserve"> - great representative for the accounting profession. The concepts are well explained. I enjoyed the refresher course. I would highly recommend the course.</w:t>
      </w:r>
    </w:p>
    <w:p w14:paraId="1AC6A5C4" w14:textId="77777777" w:rsidR="008832AD" w:rsidRDefault="008832AD" w:rsidP="008832AD">
      <w:r>
        <w:t xml:space="preserve">The course notes are well written and gave me the confidence to adopt </w:t>
      </w:r>
      <w:proofErr w:type="spellStart"/>
      <w:r>
        <w:t>commandline</w:t>
      </w:r>
      <w:proofErr w:type="spellEnd"/>
      <w:r>
        <w:t xml:space="preserve"> </w:t>
      </w:r>
      <w:r>
        <w:lastRenderedPageBreak/>
        <w:t xml:space="preserve">on the PC (WSL), work with a Linux server and begin using </w:t>
      </w:r>
      <w:proofErr w:type="spellStart"/>
      <w:r>
        <w:t>GiTHub</w:t>
      </w:r>
      <w:proofErr w:type="spellEnd"/>
      <w:r>
        <w:t xml:space="preserve"> on the </w:t>
      </w:r>
      <w:proofErr w:type="spellStart"/>
      <w:r>
        <w:t>commnadline</w:t>
      </w:r>
      <w:proofErr w:type="spellEnd"/>
      <w:r>
        <w:t>, with minimum effort. Not a bad place to start.</w:t>
      </w:r>
    </w:p>
    <w:p w14:paraId="51D22399" w14:textId="77777777" w:rsidR="008832AD" w:rsidRDefault="008832AD" w:rsidP="008832AD">
      <w:r>
        <w:t>The course objective does not memorize all the commands but understand what you can do step by step with the commands. Therefore, study max/</w:t>
      </w:r>
      <w:proofErr w:type="spellStart"/>
      <w:r>
        <w:t>msp</w:t>
      </w:r>
      <w:proofErr w:type="spellEnd"/>
      <w:r>
        <w:t xml:space="preserve"> and free your imagination. Nice course.</w:t>
      </w:r>
    </w:p>
    <w:p w14:paraId="05AC84CB" w14:textId="77777777" w:rsidR="008832AD" w:rsidRDefault="008832AD" w:rsidP="008832AD">
      <w:r>
        <w:t>The course obviously would help the language learners to be skilled and enhanced their proficiency both in writing and reading skills.</w:t>
      </w:r>
    </w:p>
    <w:p w14:paraId="466F1BEA" w14:textId="77777777" w:rsidR="008832AD" w:rsidRDefault="008832AD" w:rsidP="008832AD">
      <w:r>
        <w:t xml:space="preserve">The course of Solar Energy provided by Delft University and </w:t>
      </w:r>
      <w:proofErr w:type="spellStart"/>
      <w:r>
        <w:t>Edx</w:t>
      </w:r>
      <w:proofErr w:type="spellEnd"/>
      <w:r>
        <w:t xml:space="preserve"> online is a great opportunity to know about the semiconductor materials, PV technologies and how the whole system of Solar Energy works. For me was </w:t>
      </w:r>
      <w:proofErr w:type="spellStart"/>
      <w:proofErr w:type="gramStart"/>
      <w:r>
        <w:t>a</w:t>
      </w:r>
      <w:proofErr w:type="spellEnd"/>
      <w:proofErr w:type="gramEnd"/>
      <w:r>
        <w:t xml:space="preserve"> excellent experience and highly recommend.</w:t>
      </w:r>
    </w:p>
    <w:p w14:paraId="2F8EB461" w14:textId="77777777" w:rsidR="008832AD" w:rsidRDefault="008832AD" w:rsidP="008832AD">
      <w:r>
        <w:t>The course offered a lot of new insight and valuable information on accessibility to me. The assignments showcased original and well thought out solutions to general accessibility problems and we were given plenty of sources to read upon if we were interested in more. Generally, the course was exceptionally well organized, well thought out and the help we received in the forums was invaluable.</w:t>
      </w:r>
    </w:p>
    <w:p w14:paraId="10AAB4F3" w14:textId="77777777" w:rsidR="008832AD" w:rsidRDefault="008832AD" w:rsidP="008832AD">
      <w:r>
        <w:t xml:space="preserve">"The course offered me a good grounding in the aspect of Agile. I believe </w:t>
      </w:r>
      <w:proofErr w:type="spellStart"/>
      <w:r>
        <w:t>its</w:t>
      </w:r>
      <w:proofErr w:type="spellEnd"/>
      <w:r>
        <w:t xml:space="preserve"> only a question of time before most organizations open up to the realization of the great benefits that Agile stands to offer</w:t>
      </w:r>
    </w:p>
    <w:p w14:paraId="7FEC7B3B" w14:textId="77777777" w:rsidR="008832AD" w:rsidRDefault="008832AD" w:rsidP="008832AD"/>
    <w:p w14:paraId="2E40860A" w14:textId="77777777" w:rsidR="008832AD" w:rsidRDefault="008832AD" w:rsidP="008832AD">
      <w:r>
        <w:t>100% great course - I enjoyed the great delivery aspect of it too"</w:t>
      </w:r>
    </w:p>
    <w:p w14:paraId="7C62EDFE" w14:textId="77777777" w:rsidR="008832AD" w:rsidRDefault="008832AD" w:rsidP="008832AD">
      <w:r>
        <w:t>The course offers a comprehensive explanation about the Arab-Israeli conflict and the Arab spring. Lots of information, critique of some current interpretations on the issues. Excellent course.</w:t>
      </w:r>
    </w:p>
    <w:p w14:paraId="7A512A99" w14:textId="77777777" w:rsidR="008832AD" w:rsidRDefault="008832AD" w:rsidP="008832AD">
      <w:r>
        <w:t xml:space="preserve">The course offers a comprehensive introduction to </w:t>
      </w:r>
      <w:proofErr w:type="gramStart"/>
      <w:r>
        <w:t>mindfulness ;</w:t>
      </w:r>
      <w:proofErr w:type="gramEnd"/>
      <w:r>
        <w:t xml:space="preserve"> its science ; and its benefits . Both presenters are lucid and authentic in their treatment of subject matter that is well supported by practical meditative exercises that lead students gently into self-exploratory responses. If there is one criticism I </w:t>
      </w:r>
      <w:proofErr w:type="gramStart"/>
      <w:r>
        <w:t>have ,</w:t>
      </w:r>
      <w:proofErr w:type="gramEnd"/>
      <w:r>
        <w:t xml:space="preserve"> it is the narrow cultural range of faces presented in the course's visuals. See for example the 'Mindfulness in the Home' representations. This </w:t>
      </w:r>
      <w:proofErr w:type="gramStart"/>
      <w:r>
        <w:t>said ,</w:t>
      </w:r>
      <w:proofErr w:type="gramEnd"/>
      <w:r>
        <w:t xml:space="preserve"> </w:t>
      </w:r>
      <w:proofErr w:type="spellStart"/>
      <w:r>
        <w:t>i</w:t>
      </w:r>
      <w:proofErr w:type="spellEnd"/>
      <w:r>
        <w:t xml:space="preserve"> still highly recommend the course and the admirable direction it is attempting to move human awareness towards.</w:t>
      </w:r>
    </w:p>
    <w:p w14:paraId="16DC1D34" w14:textId="77777777" w:rsidR="008832AD" w:rsidRDefault="008832AD" w:rsidP="008832AD">
      <w:r>
        <w:t xml:space="preserve">"The course offers an </w:t>
      </w:r>
      <w:proofErr w:type="spellStart"/>
      <w:r>
        <w:t>excelent</w:t>
      </w:r>
      <w:proofErr w:type="spellEnd"/>
      <w:r>
        <w:t xml:space="preserve"> overview of the field of photovoltaics. The material is engaging and varied. </w:t>
      </w:r>
    </w:p>
    <w:p w14:paraId="155923D8" w14:textId="77777777" w:rsidR="008832AD" w:rsidRDefault="008832AD" w:rsidP="008832AD"/>
    <w:p w14:paraId="17C0C1AE" w14:textId="77777777" w:rsidR="008832AD" w:rsidRDefault="008832AD" w:rsidP="008832AD">
      <w:r>
        <w:t>I can highly recommend the course."</w:t>
      </w:r>
    </w:p>
    <w:p w14:paraId="58D2EA21" w14:textId="77777777" w:rsidR="008832AD" w:rsidRDefault="008832AD" w:rsidP="008832AD">
      <w:r>
        <w:t>The course offers practical approaches and ideas, thus being informative and well-structured. My only regret is not having the chance to participate in the live-discussions because I joined the course too late.</w:t>
      </w:r>
    </w:p>
    <w:p w14:paraId="2E6CDD7D" w14:textId="77777777" w:rsidR="008832AD" w:rsidRDefault="008832AD" w:rsidP="008832AD">
      <w:r>
        <w:t xml:space="preserve">The course offers very good information on designing simple programs in general, it is </w:t>
      </w:r>
      <w:r>
        <w:lastRenderedPageBreak/>
        <w:t xml:space="preserve">taught in Racket, a very simple programming language with easy syntax, this means that it does not take a long time to understand syntax to begin coding, instructor Gregor </w:t>
      </w:r>
      <w:proofErr w:type="spellStart"/>
      <w:r>
        <w:t>Kickzales</w:t>
      </w:r>
      <w:proofErr w:type="spellEnd"/>
      <w:r>
        <w:t xml:space="preserve"> does a great job teaching this course</w:t>
      </w:r>
    </w:p>
    <w:p w14:paraId="2179D4A9" w14:textId="77777777" w:rsidR="008832AD" w:rsidRDefault="008832AD" w:rsidP="008832AD">
      <w:r>
        <w:t>The course opens my eyes on PLAY in a new dimension. I will explore this subject and make my work and life more playful in a positive way.</w:t>
      </w:r>
    </w:p>
    <w:p w14:paraId="59E01F79" w14:textId="77777777" w:rsidR="008832AD" w:rsidRDefault="008832AD" w:rsidP="008832AD">
      <w:r>
        <w:t xml:space="preserve">The course </w:t>
      </w:r>
      <w:proofErr w:type="spellStart"/>
      <w:r>
        <w:t>povide</w:t>
      </w:r>
      <w:proofErr w:type="spellEnd"/>
      <w:r>
        <w:t xml:space="preserve"> info. That can be used at once .it is very practical and deal with every stage of the </w:t>
      </w:r>
      <w:proofErr w:type="spellStart"/>
      <w:r>
        <w:t>intrviewing</w:t>
      </w:r>
      <w:proofErr w:type="spellEnd"/>
      <w:r>
        <w:t xml:space="preserve"> process from before the interview during the interview and after the interview the quiz </w:t>
      </w:r>
      <w:proofErr w:type="spellStart"/>
      <w:r>
        <w:t>aslo</w:t>
      </w:r>
      <w:proofErr w:type="spellEnd"/>
      <w:r>
        <w:t xml:space="preserve"> </w:t>
      </w:r>
      <w:proofErr w:type="spellStart"/>
      <w:r>
        <w:t>retinforce</w:t>
      </w:r>
      <w:proofErr w:type="spellEnd"/>
      <w:r>
        <w:t xml:space="preserve"> the teaching</w:t>
      </w:r>
    </w:p>
    <w:p w14:paraId="06245B1F" w14:textId="77777777" w:rsidR="008832AD" w:rsidRDefault="008832AD" w:rsidP="008832AD">
      <w:r>
        <w:t>The course presented the issues athletes face extremely well and then went about sorting solutions to the issues based on the research which has been done in the field. Very informative and helpful when dealing with athletes across all sports who have gastrointestinal symptoms.</w:t>
      </w:r>
    </w:p>
    <w:p w14:paraId="3BC878E6" w14:textId="77777777" w:rsidR="008832AD" w:rsidRDefault="008832AD" w:rsidP="008832AD">
      <w:r>
        <w:t>The course presents a good mixture of mathematics, basic principles of machine learning and philosophy. I enjoyed my weekend “date” with each of the six modules. It motivates me to learn more about programming.</w:t>
      </w:r>
    </w:p>
    <w:p w14:paraId="14D2D1B8" w14:textId="77777777" w:rsidR="008832AD" w:rsidRDefault="008832AD" w:rsidP="008832AD">
      <w:r>
        <w:t xml:space="preserve">"The course presents modern methods of presentation skills but in a </w:t>
      </w:r>
      <w:proofErr w:type="gramStart"/>
      <w:r>
        <w:t>way</w:t>
      </w:r>
      <w:proofErr w:type="gramEnd"/>
      <w:r>
        <w:t xml:space="preserve"> you can incorporate your own creativity. I especially loved the study cases as I was able to understand concepts better.</w:t>
      </w:r>
    </w:p>
    <w:p w14:paraId="76C4423A" w14:textId="77777777" w:rsidR="008832AD" w:rsidRDefault="008832AD" w:rsidP="008832AD"/>
    <w:p w14:paraId="622DA8B9" w14:textId="77777777" w:rsidR="008832AD" w:rsidRDefault="008832AD" w:rsidP="008832AD">
      <w:r>
        <w:t>I left better than I came in-way better!"</w:t>
      </w:r>
    </w:p>
    <w:p w14:paraId="0CAEB294" w14:textId="77777777" w:rsidR="008832AD" w:rsidRDefault="008832AD" w:rsidP="008832AD">
      <w:r>
        <w:t>"The course provided a good, general and easy way to gain a greater understanding of preventing dementia. For me, it highlighted it's never too late to make changes to our own lives and that these lifestyle changes have a positive effect whenever we choose to modify our own behaviour. I kept thinking all the way through the course - yes, I NEED to make those changes now!</w:t>
      </w:r>
    </w:p>
    <w:p w14:paraId="2505846D" w14:textId="77777777" w:rsidR="008832AD" w:rsidRDefault="008832AD" w:rsidP="008832AD"/>
    <w:p w14:paraId="5FB606F6" w14:textId="77777777" w:rsidR="008832AD" w:rsidRDefault="008832AD" w:rsidP="008832AD">
      <w:r>
        <w:t>I found discussion of the studies, and their different approaches and outcomes interesting as well as learning about the differences in brain reserves and cognitive reserves."</w:t>
      </w:r>
    </w:p>
    <w:p w14:paraId="65360280" w14:textId="77777777" w:rsidR="008832AD" w:rsidRDefault="008832AD" w:rsidP="008832AD">
      <w:r>
        <w:t>"The course provided a great overview of the topic. It introduced different aspects/relevant issues every week and provided several different perspectives particularly from those with lived experience. The activities were relevant and though provoking and provided opportunities to share and hear from others which was also enlightening and useful.</w:t>
      </w:r>
    </w:p>
    <w:p w14:paraId="640AE15C" w14:textId="77777777" w:rsidR="008832AD" w:rsidRDefault="008832AD" w:rsidP="008832AD"/>
    <w:p w14:paraId="10745FBD" w14:textId="77777777" w:rsidR="008832AD" w:rsidRDefault="008832AD" w:rsidP="008832AD">
      <w:r>
        <w:t>I look forward to other courses on the topic."</w:t>
      </w:r>
    </w:p>
    <w:p w14:paraId="5B899CEA" w14:textId="77777777" w:rsidR="008832AD" w:rsidRDefault="008832AD" w:rsidP="008832AD">
      <w:r>
        <w:t>The course provided a new direction for my music with the introduction soundscape recordings. The course should the technical and creative aspects required.</w:t>
      </w:r>
    </w:p>
    <w:p w14:paraId="4955B33F" w14:textId="77777777" w:rsidR="008832AD" w:rsidRDefault="008832AD" w:rsidP="008832AD">
      <w:r>
        <w:lastRenderedPageBreak/>
        <w:t>"The course provided an excellent introduction to a field of study with wide application in the business world.</w:t>
      </w:r>
    </w:p>
    <w:p w14:paraId="77CA437C" w14:textId="77777777" w:rsidR="008832AD" w:rsidRDefault="008832AD" w:rsidP="008832AD"/>
    <w:p w14:paraId="258BF6D1" w14:textId="77777777" w:rsidR="008832AD" w:rsidRDefault="008832AD" w:rsidP="008832AD">
      <w:r>
        <w:t xml:space="preserve">Useful concepts were introduced, such as the fraud triangle, behavioural red flags, and fraud models. Data and text analysis </w:t>
      </w:r>
      <w:proofErr w:type="gramStart"/>
      <w:r>
        <w:t>was</w:t>
      </w:r>
      <w:proofErr w:type="gramEnd"/>
      <w:r>
        <w:t xml:space="preserve"> an interesting topic.</w:t>
      </w:r>
    </w:p>
    <w:p w14:paraId="058872B1" w14:textId="77777777" w:rsidR="008832AD" w:rsidRDefault="008832AD" w:rsidP="008832AD"/>
    <w:p w14:paraId="5EA49DB5" w14:textId="77777777" w:rsidR="008832AD" w:rsidRDefault="008832AD" w:rsidP="008832AD">
      <w:r>
        <w:t>The material was presented clearly, though it required close attention to respond correctly to the questions to be answered for each module.</w:t>
      </w:r>
    </w:p>
    <w:p w14:paraId="6C430570" w14:textId="77777777" w:rsidR="008832AD" w:rsidRDefault="008832AD" w:rsidP="008832AD"/>
    <w:p w14:paraId="62348DF9" w14:textId="77777777" w:rsidR="008832AD" w:rsidRDefault="008832AD" w:rsidP="008832AD">
      <w:r>
        <w:t xml:space="preserve">One gripe, I paid online for the course booklet on 13 March </w:t>
      </w:r>
      <w:proofErr w:type="gramStart"/>
      <w:r>
        <w:t>2016 ,</w:t>
      </w:r>
      <w:proofErr w:type="gramEnd"/>
      <w:r>
        <w:t xml:space="preserve"> but 4 months after the payment date I have still not received it!"</w:t>
      </w:r>
    </w:p>
    <w:p w14:paraId="15378611" w14:textId="77777777" w:rsidR="008832AD" w:rsidRDefault="008832AD" w:rsidP="008832AD">
      <w:r>
        <w:t>The course provided for me a good review of my knowledge of basic Spanish and introduced me to practical situations where I could use Spanish. Very good course with positive outcomes for me.</w:t>
      </w:r>
    </w:p>
    <w:p w14:paraId="0E1EF047" w14:textId="77777777" w:rsidR="008832AD" w:rsidRDefault="008832AD" w:rsidP="008832AD">
      <w:r>
        <w:t xml:space="preserve">"The course provided great insight into </w:t>
      </w:r>
      <w:proofErr w:type="spellStart"/>
      <w:r>
        <w:t>digitilization</w:t>
      </w:r>
      <w:proofErr w:type="spellEnd"/>
      <w:r>
        <w:t xml:space="preserve"> of marketing tools. It was extremely interesting to listen to the interviews embedded into the course. Professor Aric has very vivid and engaging manner of speaking which enriched the course experience. The peer-review helped to learn more about my strengths and </w:t>
      </w:r>
      <w:proofErr w:type="spellStart"/>
      <w:r>
        <w:t>weaknessess</w:t>
      </w:r>
      <w:proofErr w:type="spellEnd"/>
      <w:r>
        <w:t xml:space="preserve">, and the necessity to review other peers made me think deeper about the issues discussed during the course. </w:t>
      </w:r>
    </w:p>
    <w:p w14:paraId="53F48CD0" w14:textId="77777777" w:rsidR="008832AD" w:rsidRDefault="008832AD" w:rsidP="008832AD"/>
    <w:p w14:paraId="67CAEA2B" w14:textId="77777777" w:rsidR="008832AD" w:rsidRDefault="008832AD" w:rsidP="008832AD">
      <w:r>
        <w:t>Thank you very much for this course, I look forward to the forthcoming ones."</w:t>
      </w:r>
    </w:p>
    <w:p w14:paraId="6E864EF5" w14:textId="77777777" w:rsidR="008832AD" w:rsidRDefault="008832AD" w:rsidP="008832AD">
      <w:r>
        <w:t xml:space="preserve">The course provided me a clear and in-depth </w:t>
      </w:r>
      <w:proofErr w:type="spellStart"/>
      <w:r>
        <w:t>undrestanding</w:t>
      </w:r>
      <w:proofErr w:type="spellEnd"/>
      <w:r>
        <w:t xml:space="preserve"> of what </w:t>
      </w:r>
      <w:proofErr w:type="spellStart"/>
      <w:r>
        <w:t>quantumn</w:t>
      </w:r>
      <w:proofErr w:type="spellEnd"/>
      <w:r>
        <w:t xml:space="preserve"> mechanics is about. On the whole, the course is very well organised with step by step showing how to work with the </w:t>
      </w:r>
      <w:proofErr w:type="spellStart"/>
      <w:r>
        <w:t>baisc</w:t>
      </w:r>
      <w:proofErr w:type="spellEnd"/>
      <w:r>
        <w:t xml:space="preserve"> probability as such.</w:t>
      </w:r>
    </w:p>
    <w:p w14:paraId="318FF6F4" w14:textId="77777777" w:rsidR="008832AD" w:rsidRDefault="008832AD" w:rsidP="008832AD">
      <w:r>
        <w:t xml:space="preserve">"The course provided me with a further insight to current thinking in the prevention of dementia. I currently work in Aged Care (but in Retirement Village management) having previously managed both retirement and aged care to high care level with memory care units. I am not a clinician and in some ways because of that it allowed me to think outside the square and try some interventions (not preventions as my residents were too far down the track for that in the memory care unit) to assist. Things like having my diversional therapists and relatives take a group of people living with dementia to the Art Gallery of New South Wales in a specially designed interactive visit. Or on the same tack taking a similar group to the Biennale on Cockatoo Island to view the art installations and participate in discussions about them. Perhaps MONA might like to do something similar in Tassie. </w:t>
      </w:r>
    </w:p>
    <w:p w14:paraId="7B01C27B" w14:textId="77777777" w:rsidR="008832AD" w:rsidRDefault="008832AD" w:rsidP="008832AD"/>
    <w:p w14:paraId="0D8EF2B4" w14:textId="77777777" w:rsidR="008832AD" w:rsidRDefault="008832AD" w:rsidP="008832AD">
      <w:r>
        <w:t xml:space="preserve"> What the course also did for me as a manager was allow me to provide my staff with the time to participate (during work hours) in being a part of the course and for them </w:t>
      </w:r>
      <w:r>
        <w:lastRenderedPageBreak/>
        <w:t>too to gain an insight into some of the current technology, terminology and good old fashioned research. I would recommend this course and others of a similar vein to anyone wanting to gain that modicum of knowledge that helps push them to the next level - in this case a little knowledge is not a dangerous thing - if used appropriately."</w:t>
      </w:r>
    </w:p>
    <w:p w14:paraId="4001AD58" w14:textId="77777777" w:rsidR="008832AD" w:rsidRDefault="008832AD" w:rsidP="008832AD">
      <w:r>
        <w:t>The course provided powerful tools, whether serving as an employee or entrepreneur. I remain confused by answers to questions related to formulae for (a) lines of communication and (b) integration points.</w:t>
      </w:r>
    </w:p>
    <w:p w14:paraId="1B63ED86" w14:textId="77777777" w:rsidR="008832AD" w:rsidRDefault="008832AD" w:rsidP="008832AD">
      <w:r>
        <w:t xml:space="preserve">The course provides a clear introduction to the benefits and uses of AGMs. It also gives useful tips on how to program using </w:t>
      </w:r>
      <w:proofErr w:type="spellStart"/>
      <w:r>
        <w:t>NetLogo</w:t>
      </w:r>
      <w:proofErr w:type="spellEnd"/>
      <w:r>
        <w:t xml:space="preserve"> although if starting from scratch with the language you will have to do quite a bit of work on your own to get to the point where you can write code with ease.</w:t>
      </w:r>
    </w:p>
    <w:p w14:paraId="639BFE60" w14:textId="77777777" w:rsidR="008832AD" w:rsidRDefault="008832AD" w:rsidP="008832AD">
      <w:r>
        <w:t xml:space="preserve">The course provides a complete guide to begin with Agent-based </w:t>
      </w:r>
      <w:proofErr w:type="spellStart"/>
      <w:r>
        <w:t>Modeling</w:t>
      </w:r>
      <w:proofErr w:type="spellEnd"/>
      <w:r>
        <w:t xml:space="preserve">, based on </w:t>
      </w:r>
      <w:proofErr w:type="spellStart"/>
      <w:r>
        <w:t>NetLogo</w:t>
      </w:r>
      <w:proofErr w:type="spellEnd"/>
      <w:r>
        <w:t xml:space="preserve">. The theoretical basis of ABM is comprehensively explained, so this is much more than a course about a tool for </w:t>
      </w:r>
      <w:proofErr w:type="spellStart"/>
      <w:r>
        <w:t>modeling</w:t>
      </w:r>
      <w:proofErr w:type="spellEnd"/>
      <w:r>
        <w:t xml:space="preserve">. It's a course about when, why, and how to use Agent-Based </w:t>
      </w:r>
      <w:proofErr w:type="spellStart"/>
      <w:r>
        <w:t>Modeling</w:t>
      </w:r>
      <w:proofErr w:type="spellEnd"/>
      <w:r>
        <w:t xml:space="preserve"> to </w:t>
      </w:r>
      <w:proofErr w:type="spellStart"/>
      <w:r>
        <w:t>analyze</w:t>
      </w:r>
      <w:proofErr w:type="spellEnd"/>
      <w:r>
        <w:t xml:space="preserve"> and explain phenomena. There are lots of examples to learn, and the process of learning is perfectly guided through the </w:t>
      </w:r>
      <w:proofErr w:type="spellStart"/>
      <w:r>
        <w:t>sucessive</w:t>
      </w:r>
      <w:proofErr w:type="spellEnd"/>
      <w:r>
        <w:t xml:space="preserve"> Units.</w:t>
      </w:r>
    </w:p>
    <w:p w14:paraId="727A9AC3" w14:textId="77777777" w:rsidR="008832AD" w:rsidRDefault="008832AD" w:rsidP="008832AD">
      <w:r>
        <w:t>The course provides a comprehensive overview of the economic evaluation of technologies. Also, encourages the discussion among the learners. Thus, in my view it is an insightful course, in particular for those who want to pursue a career in the Health technology Assessment (HTA) field.</w:t>
      </w:r>
    </w:p>
    <w:p w14:paraId="64902EA3" w14:textId="77777777" w:rsidR="008832AD" w:rsidRDefault="008832AD" w:rsidP="008832AD">
      <w:r>
        <w:t>The course provides a good understanding of the common law judicial system, presenting basic principles, relationship between powers and their structure of functioning.</w:t>
      </w:r>
    </w:p>
    <w:p w14:paraId="0A5A108A" w14:textId="77777777" w:rsidR="008832AD" w:rsidRDefault="008832AD" w:rsidP="008832AD">
      <w:r>
        <w:t xml:space="preserve">The course provides a great deal to learn Python and apply the programming knowledge in various areas. The case studies </w:t>
      </w:r>
      <w:proofErr w:type="spellStart"/>
      <w:r>
        <w:t>fulfill</w:t>
      </w:r>
      <w:proofErr w:type="spellEnd"/>
      <w:r>
        <w:t xml:space="preserve"> the application part. Difficulty level is medium. Course requires good knowledge of Python beforehand and basics are taken in depth. Gaining a lot from this course.</w:t>
      </w:r>
    </w:p>
    <w:p w14:paraId="3C393222" w14:textId="77777777" w:rsidR="008832AD" w:rsidRDefault="008832AD" w:rsidP="008832AD">
      <w:r>
        <w:t>The course provides a great insight into the Transport Industry and should spark interest in anyone who may be considering a career in Transport.</w:t>
      </w:r>
    </w:p>
    <w:p w14:paraId="79451E6F" w14:textId="77777777" w:rsidR="008832AD" w:rsidRDefault="008832AD" w:rsidP="008832AD">
      <w:r>
        <w:t xml:space="preserve">The course provides a toolkit to </w:t>
      </w:r>
      <w:proofErr w:type="spellStart"/>
      <w:r>
        <w:t>asess</w:t>
      </w:r>
      <w:proofErr w:type="spellEnd"/>
      <w:r>
        <w:t xml:space="preserve"> and manage disruptive change. The lectures are well prepared and full of examples. You will get the most out of this course with the </w:t>
      </w:r>
      <w:proofErr w:type="spellStart"/>
      <w:r>
        <w:t>the</w:t>
      </w:r>
      <w:proofErr w:type="spellEnd"/>
      <w:r>
        <w:t xml:space="preserve"> weekly assignments. You build step by step a plan to manage disruptive change, and at the end you can compare it to the real strategies that the real company made.</w:t>
      </w:r>
    </w:p>
    <w:p w14:paraId="6BAD9197" w14:textId="77777777" w:rsidR="008832AD" w:rsidRDefault="008832AD" w:rsidP="008832AD">
      <w:r>
        <w:t xml:space="preserve">The course provides a </w:t>
      </w:r>
      <w:proofErr w:type="spellStart"/>
      <w:r>
        <w:t>well structured</w:t>
      </w:r>
      <w:proofErr w:type="spellEnd"/>
      <w:r>
        <w:t xml:space="preserve"> introduction to the inherently broad field of complexity. This is not a 'sit and watch' type of course - If you want to acquire the basic skills for </w:t>
      </w:r>
      <w:proofErr w:type="spellStart"/>
      <w:r>
        <w:t>analyzing</w:t>
      </w:r>
      <w:proofErr w:type="spellEnd"/>
      <w:r>
        <w:t xml:space="preserve"> complexity, you should engage with the content, the quizzes and the programs. It will change your perspective towards the </w:t>
      </w:r>
      <w:proofErr w:type="gramStart"/>
      <w:r>
        <w:t>world</w:t>
      </w:r>
      <w:proofErr w:type="gramEnd"/>
      <w:r>
        <w:t xml:space="preserve"> and you'll be surprised at how many 'miracles' you'll be able to explain after you've completed the course.</w:t>
      </w:r>
    </w:p>
    <w:p w14:paraId="7CB74510" w14:textId="77777777" w:rsidR="008832AD" w:rsidRDefault="008832AD" w:rsidP="008832AD">
      <w:r>
        <w:t xml:space="preserve">The course provides basic understanding in mental health, useful resources and comprehensive strategies to maintain a good quality of life. Lessons are designed in a </w:t>
      </w:r>
      <w:r>
        <w:lastRenderedPageBreak/>
        <w:t>logical and interactive way. Teaching staff is also very approachable and friendly. I highly recommend the course to everyone who needs it.</w:t>
      </w:r>
    </w:p>
    <w:p w14:paraId="1DE176B8" w14:textId="77777777" w:rsidR="008832AD" w:rsidRDefault="008832AD" w:rsidP="008832AD">
      <w:r>
        <w:t xml:space="preserve">"The course provides for a non-physics educated engineer an interesting picture of quantum mechanics. The course is very well provided with examples and animations and the lectures are built up in such a way that each lesson increases the appetite for the next one. </w:t>
      </w:r>
    </w:p>
    <w:p w14:paraId="6D9426B7" w14:textId="77777777" w:rsidR="008832AD" w:rsidRDefault="008832AD" w:rsidP="008832AD"/>
    <w:p w14:paraId="679E2B52" w14:textId="77777777" w:rsidR="008832AD" w:rsidRDefault="008832AD" w:rsidP="008832AD">
      <w:r>
        <w:t>I followed several MOOC's, but this is the best one, closely followed by the courses on astrophysics by ANU, in which some understanding of quantum mechanics became very useful."</w:t>
      </w:r>
    </w:p>
    <w:p w14:paraId="39F0D7E9" w14:textId="77777777" w:rsidR="008832AD" w:rsidRDefault="008832AD" w:rsidP="008832AD">
      <w:r>
        <w:t xml:space="preserve">"The course provides good AI foundation with practical examples and </w:t>
      </w:r>
      <w:proofErr w:type="spellStart"/>
      <w:r>
        <w:t>excercises</w:t>
      </w:r>
      <w:proofErr w:type="spellEnd"/>
    </w:p>
    <w:p w14:paraId="6797C76E" w14:textId="77777777" w:rsidR="008832AD" w:rsidRDefault="008832AD" w:rsidP="008832AD"/>
    <w:p w14:paraId="44CAB33B" w14:textId="77777777" w:rsidR="008832AD" w:rsidRDefault="008832AD" w:rsidP="008832AD">
      <w:r>
        <w:t>This course has good links to supplementary information for refreshing or</w:t>
      </w:r>
    </w:p>
    <w:p w14:paraId="2F4ACA55" w14:textId="77777777" w:rsidR="008832AD" w:rsidRDefault="008832AD" w:rsidP="008832AD"/>
    <w:p w14:paraId="6340E7EF" w14:textId="77777777" w:rsidR="008832AD" w:rsidRDefault="008832AD" w:rsidP="008832AD">
      <w:r>
        <w:t xml:space="preserve">learning needed topics and it is highlighting the relationship between AI, Machine Learning and Deep Learning </w:t>
      </w:r>
    </w:p>
    <w:p w14:paraId="4C0E997C" w14:textId="77777777" w:rsidR="008832AD" w:rsidRDefault="008832AD" w:rsidP="008832AD"/>
    <w:p w14:paraId="672305D5" w14:textId="77777777" w:rsidR="008832AD" w:rsidRDefault="008832AD" w:rsidP="008832AD">
      <w:r>
        <w:t>Mathematical understanding is needed.</w:t>
      </w:r>
    </w:p>
    <w:p w14:paraId="45A3A9C6" w14:textId="77777777" w:rsidR="008832AD" w:rsidRDefault="008832AD" w:rsidP="008832AD"/>
    <w:p w14:paraId="32B4F243" w14:textId="77777777" w:rsidR="008832AD" w:rsidRDefault="008832AD" w:rsidP="008832AD">
      <w:r>
        <w:t>I recommend this course if you would like to understand the basics of AI."</w:t>
      </w:r>
    </w:p>
    <w:p w14:paraId="62BECC4E" w14:textId="77777777" w:rsidR="008832AD" w:rsidRDefault="008832AD" w:rsidP="008832AD">
      <w:r>
        <w:t>The course provides you with informative examples of the issues we face as a society with 10 billion people, detailing certain wicked problems and how we need to tackle them as a group, whether it's through interdisciplinary research, public outreach and struggles relevant today, such as migration and the ballooning elderly population. I would recommend this for anybody wanting to understand more about what the future holds for a 10 billion strong world.</w:t>
      </w:r>
    </w:p>
    <w:p w14:paraId="4CB0AF9E" w14:textId="77777777" w:rsidR="008832AD" w:rsidRDefault="008832AD" w:rsidP="008832AD">
      <w:r>
        <w:t>"The course really helped me to improve my skills in programming with python. It is a good introduction for people who have just little experience in programming and want to be guided step by step. The professor explains everything very well. Because you always make small steps forward, you never feel overwhelmed.</w:t>
      </w:r>
    </w:p>
    <w:p w14:paraId="314E0DBA" w14:textId="77777777" w:rsidR="008832AD" w:rsidRDefault="008832AD" w:rsidP="008832AD"/>
    <w:p w14:paraId="1A715D6F" w14:textId="77777777" w:rsidR="008832AD" w:rsidRDefault="008832AD" w:rsidP="008832AD">
      <w:r>
        <w:t xml:space="preserve">All in </w:t>
      </w:r>
      <w:proofErr w:type="gramStart"/>
      <w:r>
        <w:t>all</w:t>
      </w:r>
      <w:proofErr w:type="gramEnd"/>
      <w:r>
        <w:t xml:space="preserve"> it is a great course that I can recommend to everybody who wants to get started with python programming."</w:t>
      </w:r>
    </w:p>
    <w:p w14:paraId="0A1A1C08" w14:textId="77777777" w:rsidR="008832AD" w:rsidRDefault="008832AD" w:rsidP="008832AD">
      <w:r>
        <w:t xml:space="preserve">The course really helped to understand our body organs and its function. It gives basics of our body functions and all organs coordination. This way of learning also found to be very </w:t>
      </w:r>
      <w:proofErr w:type="spellStart"/>
      <w:r>
        <w:t>intetesting</w:t>
      </w:r>
      <w:proofErr w:type="spellEnd"/>
      <w:r>
        <w:t xml:space="preserve"> and important among us. This is very important </w:t>
      </w:r>
      <w:proofErr w:type="spellStart"/>
      <w:r>
        <w:t>vourse</w:t>
      </w:r>
      <w:proofErr w:type="spellEnd"/>
      <w:r>
        <w:t xml:space="preserve"> everyone should learn.</w:t>
      </w:r>
    </w:p>
    <w:p w14:paraId="26B214EE" w14:textId="77777777" w:rsidR="008832AD" w:rsidRDefault="008832AD" w:rsidP="008832AD">
      <w:r>
        <w:lastRenderedPageBreak/>
        <w:t xml:space="preserve">"The course served as an excellent introduction not only to the interface between databases and Python but also to the world of SQL itself. The programs used toward the end of the course are rather advanced and surprisingly (perhaps a little disappointingly) little line by line coding in Python actually takes place. </w:t>
      </w:r>
    </w:p>
    <w:p w14:paraId="18D9C6E1" w14:textId="77777777" w:rsidR="008832AD" w:rsidRDefault="008832AD" w:rsidP="008832AD"/>
    <w:p w14:paraId="75AF6619" w14:textId="77777777" w:rsidR="008832AD" w:rsidRDefault="008832AD" w:rsidP="008832AD">
      <w:r>
        <w:t xml:space="preserve">You could argue that as a student you can go through this process yourself - and you should - however the differences between other this and other courses in the specialisation in terms of the ""nitty-gritty"" of a Python module's methods and inner workings is noticeable (e.g. sqlite3 vs ear import of json, </w:t>
      </w:r>
      <w:proofErr w:type="spellStart"/>
      <w:r>
        <w:t>urllib</w:t>
      </w:r>
      <w:proofErr w:type="spellEnd"/>
      <w:r>
        <w:t xml:space="preserve">, re, etc.). </w:t>
      </w:r>
    </w:p>
    <w:p w14:paraId="64ECCE68" w14:textId="77777777" w:rsidR="008832AD" w:rsidRDefault="008832AD" w:rsidP="008832AD"/>
    <w:p w14:paraId="6BB75966" w14:textId="77777777" w:rsidR="008832AD" w:rsidRDefault="008832AD" w:rsidP="008832AD">
      <w:r>
        <w:t>This being said, the course is structured in a clear and concise manner and perhaps addressing my gripes may very well have rendered its pace pedantic. Thoroughly enjoyed it and highly recommend it."</w:t>
      </w:r>
    </w:p>
    <w:p w14:paraId="73ED944A" w14:textId="77777777" w:rsidR="008832AD" w:rsidRDefault="008832AD" w:rsidP="008832AD">
      <w:r>
        <w:t>"The course should be available in English to suit the English speaking countries.</w:t>
      </w:r>
    </w:p>
    <w:p w14:paraId="7C5ECCFF" w14:textId="77777777" w:rsidR="008832AD" w:rsidRDefault="008832AD" w:rsidP="008832AD"/>
    <w:p w14:paraId="5BEB450D" w14:textId="77777777" w:rsidR="008832AD" w:rsidRDefault="008832AD" w:rsidP="008832AD">
      <w:r>
        <w:t>It a nice course but language barrier"</w:t>
      </w:r>
    </w:p>
    <w:p w14:paraId="6BC4EBA5" w14:textId="77777777" w:rsidR="008832AD" w:rsidRDefault="008832AD" w:rsidP="008832AD">
      <w:r>
        <w:t>The course skilfully guides you through a vast amount of information, ranging from theory to actual case studies. The layered approach and carefully phrased questions are designed to help you get to grips with the material and to actually understand the principles. I recommend this course to anyone, in any jurisdiction, who needs to understand the decision-making process in the European Union.</w:t>
      </w:r>
    </w:p>
    <w:p w14:paraId="7C9116AB" w14:textId="77777777" w:rsidR="008832AD" w:rsidRDefault="008832AD" w:rsidP="008832AD">
      <w:r>
        <w:t>The course started a little bit slow for me, but I was familiar with Meteor already. After the first week I learned a lot and many things started to make sense to me. The quizzes are not too difficult if you pay enough attention to the lectures and I definitely recommend building the application alongside the instructor, so that when you are required to build the final assignment you don't have any trouble thinking on what to do next to meet the requirements with your app.</w:t>
      </w:r>
    </w:p>
    <w:p w14:paraId="651F9687" w14:textId="77777777" w:rsidR="008832AD" w:rsidRDefault="008832AD" w:rsidP="008832AD">
      <w:r>
        <w:t xml:space="preserve">The course started from basics. It showed the various ways through which waste can be </w:t>
      </w:r>
      <w:proofErr w:type="gramStart"/>
      <w:r>
        <w:t>disposed .</w:t>
      </w:r>
      <w:proofErr w:type="gramEnd"/>
      <w:r>
        <w:t xml:space="preserve"> Many real-world examples were given. Even mathematical calculations were present to determine the amount of energy in a waste.</w:t>
      </w:r>
    </w:p>
    <w:p w14:paraId="07DEB55A" w14:textId="77777777" w:rsidR="008832AD" w:rsidRDefault="008832AD" w:rsidP="008832AD">
      <w:r>
        <w:t>The course starts from the basic language of logical and critical thinking and explains with abundance of details how these processes could go wrong and what the causes are. Then it provides examples of cogent present day issues where intellectual humility would make a difference</w:t>
      </w:r>
    </w:p>
    <w:p w14:paraId="05DFFE4A" w14:textId="77777777" w:rsidR="008832AD" w:rsidRDefault="008832AD" w:rsidP="008832AD">
      <w:r>
        <w:t xml:space="preserve">"The course stimulated numerous reflections, had concrete links. The </w:t>
      </w:r>
      <w:proofErr w:type="spellStart"/>
      <w:r>
        <w:t>elerning</w:t>
      </w:r>
      <w:proofErr w:type="spellEnd"/>
      <w:r>
        <w:t xml:space="preserve"> method is effective for working students.</w:t>
      </w:r>
    </w:p>
    <w:p w14:paraId="7D2B0005" w14:textId="77777777" w:rsidR="008832AD" w:rsidRDefault="008832AD" w:rsidP="008832AD"/>
    <w:p w14:paraId="75ACC749" w14:textId="77777777" w:rsidR="008832AD" w:rsidRDefault="008832AD" w:rsidP="008832AD">
      <w:r>
        <w:t>it would be appropriate to continue on other aspects."</w:t>
      </w:r>
    </w:p>
    <w:p w14:paraId="006624F3" w14:textId="77777777" w:rsidR="008832AD" w:rsidRDefault="008832AD" w:rsidP="008832AD">
      <w:r>
        <w:lastRenderedPageBreak/>
        <w:t xml:space="preserve">The course sure covers a wide range of </w:t>
      </w:r>
      <w:proofErr w:type="gramStart"/>
      <w:r>
        <w:t>topics</w:t>
      </w:r>
      <w:proofErr w:type="gramEnd"/>
      <w:r>
        <w:t xml:space="preserve"> but the </w:t>
      </w:r>
      <w:proofErr w:type="spellStart"/>
      <w:r>
        <w:t>the</w:t>
      </w:r>
      <w:proofErr w:type="spellEnd"/>
      <w:r>
        <w:t xml:space="preserve"> content is interesting and intriguing. It does help in learning lots of tools to be able to explore further. Although the proportion of algorithms is bit bigger than expected but the course does provide a good overview of the field. A nice learning experience overall. Can help to better understand the other machine learning and data science courses.</w:t>
      </w:r>
    </w:p>
    <w:p w14:paraId="69A42144" w14:textId="77777777" w:rsidR="008832AD" w:rsidRDefault="008832AD" w:rsidP="008832AD">
      <w:r>
        <w:t xml:space="preserve">The course </w:t>
      </w:r>
      <w:proofErr w:type="gramStart"/>
      <w:r>
        <w:t>take</w:t>
      </w:r>
      <w:proofErr w:type="gramEnd"/>
      <w:r>
        <w:t xml:space="preserve"> me to the insight of basic project management. A course well explained in </w:t>
      </w:r>
      <w:proofErr w:type="spellStart"/>
      <w:r>
        <w:t>laymans</w:t>
      </w:r>
      <w:proofErr w:type="spellEnd"/>
      <w:r>
        <w:t xml:space="preserve"> term. Kudos to </w:t>
      </w:r>
      <w:proofErr w:type="spellStart"/>
      <w:r>
        <w:t>edx</w:t>
      </w:r>
      <w:proofErr w:type="spellEnd"/>
      <w:r>
        <w:t>.</w:t>
      </w:r>
    </w:p>
    <w:p w14:paraId="589D273D" w14:textId="77777777" w:rsidR="008832AD" w:rsidRDefault="008832AD" w:rsidP="008832AD">
      <w:r>
        <w:t xml:space="preserve">The course takes a </w:t>
      </w:r>
      <w:proofErr w:type="gramStart"/>
      <w:r>
        <w:t>good bottoms</w:t>
      </w:r>
      <w:proofErr w:type="gramEnd"/>
      <w:r>
        <w:t xml:space="preserve"> down approach and the math is very intuitive, and not hard, but you need to put a considerable effort into working out its logic.</w:t>
      </w:r>
    </w:p>
    <w:p w14:paraId="1FF728DA" w14:textId="77777777" w:rsidR="008832AD" w:rsidRDefault="008832AD" w:rsidP="008832AD">
      <w:r>
        <w:t>The course takes a scientific look at Buddhist practices to analyse how mindfulness can help create a more accurate picture of reality and benefit us. I very much enjoyed the professor and his talks, be sure to watch the office hours for corrections and analysis from different perspectives.</w:t>
      </w:r>
    </w:p>
    <w:p w14:paraId="67E6F6EE" w14:textId="77777777" w:rsidR="008832AD" w:rsidRDefault="008832AD" w:rsidP="008832AD">
      <w:r>
        <w:t xml:space="preserve">The course takes you on a beginner level trip to artificial intelligence. As a </w:t>
      </w:r>
      <w:proofErr w:type="gramStart"/>
      <w:r>
        <w:t>bachelor</w:t>
      </w:r>
      <w:proofErr w:type="gramEnd"/>
      <w:r>
        <w:t xml:space="preserve"> degree statistician I found the enjoyable and easy to understand. I would have hoped for more hands-on </w:t>
      </w:r>
      <w:proofErr w:type="gramStart"/>
      <w:r>
        <w:t>exercises</w:t>
      </w:r>
      <w:proofErr w:type="gramEnd"/>
      <w:r>
        <w:t xml:space="preserve"> but I understand that to keep the course approachable and easy to complete for total beginners the amount of exercises is good.</w:t>
      </w:r>
    </w:p>
    <w:p w14:paraId="229BEA18" w14:textId="77777777" w:rsidR="008832AD" w:rsidRDefault="008832AD" w:rsidP="008832AD">
      <w:r>
        <w:t>The course takes you through very useful topics that revolve around our everyday lives. I really enjoyed the interesting storyline, little plot twists and good tips for studying and being in China. It also offers great lessons on characters that really inspire you to understand more about Chinese characters. It is actually not that hard! Really suggest trying this!!</w:t>
      </w:r>
    </w:p>
    <w:p w14:paraId="52706832" w14:textId="77777777" w:rsidR="008832AD" w:rsidRDefault="008832AD" w:rsidP="008832AD">
      <w:r>
        <w:t>The Course that I took is the African and international legal frame and the safety of journalism, which I found it impressive.</w:t>
      </w:r>
    </w:p>
    <w:p w14:paraId="3D5A18F6" w14:textId="77777777" w:rsidR="008832AD" w:rsidRDefault="008832AD" w:rsidP="008832AD">
      <w:r>
        <w:t>"'The' course to learn ""programming"".</w:t>
      </w:r>
    </w:p>
    <w:p w14:paraId="447C6431" w14:textId="77777777" w:rsidR="008832AD" w:rsidRDefault="008832AD" w:rsidP="008832AD"/>
    <w:p w14:paraId="731C88EF" w14:textId="77777777" w:rsidR="008832AD" w:rsidRDefault="008832AD" w:rsidP="008832AD">
      <w:r>
        <w:t>If you want a mind bending experience, just take this course!</w:t>
      </w:r>
    </w:p>
    <w:p w14:paraId="28BE3090" w14:textId="77777777" w:rsidR="008832AD" w:rsidRDefault="008832AD" w:rsidP="008832AD"/>
    <w:p w14:paraId="2359C1FB" w14:textId="77777777" w:rsidR="008832AD" w:rsidRDefault="008832AD" w:rsidP="008832AD">
      <w:r>
        <w:t xml:space="preserve">You get to write a Type Checker, A small interpreter, and a </w:t>
      </w:r>
      <w:proofErr w:type="spellStart"/>
      <w:r>
        <w:t>tetris</w:t>
      </w:r>
      <w:proofErr w:type="spellEnd"/>
      <w:r>
        <w:t xml:space="preserve"> game, using SML, Racket and Ruby respectively in 10 weeks. Moreover, Dan is an amazing teacher!"</w:t>
      </w:r>
    </w:p>
    <w:p w14:paraId="45738077" w14:textId="77777777" w:rsidR="008832AD" w:rsidRDefault="008832AD" w:rsidP="008832AD">
      <w:r>
        <w:t xml:space="preserve">The course understood the needs of science and engineering subject, focus on the necessary part of the theory and skills that is necessary to understand the professions knowledge and literature and presents them in a very clear manner, which is something important that some maths courses trends to forget. The emphasis on the usefulness of matrix actually help different area to think in a clearer way specially the vector space </w:t>
      </w:r>
      <w:proofErr w:type="gramStart"/>
      <w:r>
        <w:t>concepts</w:t>
      </w:r>
      <w:proofErr w:type="gramEnd"/>
      <w:r>
        <w:t xml:space="preserve"> and this actually help students to appreciate the beauty of such theory and will be more willing to learn more harassing maths.</w:t>
      </w:r>
    </w:p>
    <w:p w14:paraId="7B143D9A" w14:textId="77777777" w:rsidR="008832AD" w:rsidRDefault="008832AD" w:rsidP="008832AD">
      <w:r>
        <w:t xml:space="preserve">"The course videos and slides were explained in an easy way. The instructor did a really good job. </w:t>
      </w:r>
      <w:proofErr w:type="gramStart"/>
      <w:r>
        <w:t>Also</w:t>
      </w:r>
      <w:proofErr w:type="gramEnd"/>
      <w:r>
        <w:t xml:space="preserve"> the course requires no knowledge about agile. Homework was easy and </w:t>
      </w:r>
      <w:r>
        <w:lastRenderedPageBreak/>
        <w:t>the final exam also is moderate but not difficult.</w:t>
      </w:r>
    </w:p>
    <w:p w14:paraId="528C3E1F" w14:textId="77777777" w:rsidR="008832AD" w:rsidRDefault="008832AD" w:rsidP="008832AD"/>
    <w:p w14:paraId="69380ACB" w14:textId="77777777" w:rsidR="008832AD" w:rsidRDefault="008832AD" w:rsidP="008832AD">
      <w:r>
        <w:t xml:space="preserve">However, </w:t>
      </w:r>
      <w:proofErr w:type="spellStart"/>
      <w:r>
        <w:t>i</w:t>
      </w:r>
      <w:proofErr w:type="spellEnd"/>
      <w:r>
        <w:t xml:space="preserve"> found the course is a good introduction to agile, but not more. The course explains all the basic terms, roles, and framework within agile; but the course lack detailed case studies (examples) which can show real detailed agile projects. I have never worked in an agile project, so I needed the detailed examples and visualization.</w:t>
      </w:r>
    </w:p>
    <w:p w14:paraId="2602FE4A" w14:textId="77777777" w:rsidR="008832AD" w:rsidRDefault="008832AD" w:rsidP="008832AD"/>
    <w:p w14:paraId="5BE22FFA" w14:textId="77777777" w:rsidR="008832AD" w:rsidRDefault="008832AD" w:rsidP="008832AD">
      <w:r>
        <w:t>The instructor did present however, two case studies in the first week, to be honest, but not detailed enough.</w:t>
      </w:r>
    </w:p>
    <w:p w14:paraId="0F577486" w14:textId="77777777" w:rsidR="008832AD" w:rsidRDefault="008832AD" w:rsidP="008832AD"/>
    <w:p w14:paraId="291DDEF8" w14:textId="77777777" w:rsidR="008832AD" w:rsidRDefault="008832AD" w:rsidP="008832AD">
      <w:r>
        <w:t>Some recommendation for improvement:</w:t>
      </w:r>
    </w:p>
    <w:p w14:paraId="79FFA2F6" w14:textId="77777777" w:rsidR="008832AD" w:rsidRDefault="008832AD" w:rsidP="008832AD"/>
    <w:p w14:paraId="5F1BB386" w14:textId="77777777" w:rsidR="008832AD" w:rsidRDefault="008832AD" w:rsidP="008832AD">
      <w:r>
        <w:t xml:space="preserve">- while the instructor spoke a lot about daily </w:t>
      </w:r>
      <w:proofErr w:type="spellStart"/>
      <w:r>
        <w:t>standup</w:t>
      </w:r>
      <w:proofErr w:type="spellEnd"/>
      <w:r>
        <w:t xml:space="preserve"> and typical mistakes in the </w:t>
      </w:r>
      <w:proofErr w:type="spellStart"/>
      <w:r>
        <w:t>standup</w:t>
      </w:r>
      <w:proofErr w:type="spellEnd"/>
      <w:r>
        <w:t xml:space="preserve">, I still didn't visualize it completely, there are live simulation videos on </w:t>
      </w:r>
      <w:proofErr w:type="spellStart"/>
      <w:r>
        <w:t>youtube</w:t>
      </w:r>
      <w:proofErr w:type="spellEnd"/>
      <w:r>
        <w:t>, which the instructor can refer to.</w:t>
      </w:r>
    </w:p>
    <w:p w14:paraId="44C2F4C5" w14:textId="77777777" w:rsidR="008832AD" w:rsidRDefault="008832AD" w:rsidP="008832AD"/>
    <w:p w14:paraId="06350249" w14:textId="77777777" w:rsidR="008832AD" w:rsidRDefault="008832AD" w:rsidP="008832AD">
      <w:r>
        <w:t xml:space="preserve">- the instructor can to take on one video at least one Epic idea and breaks it into sprints and tasks to show the product backlog, spring planning, </w:t>
      </w:r>
      <w:proofErr w:type="spellStart"/>
      <w:proofErr w:type="gramStart"/>
      <w:r>
        <w:t>development,..</w:t>
      </w:r>
      <w:proofErr w:type="gramEnd"/>
      <w:r>
        <w:t>etc</w:t>
      </w:r>
      <w:proofErr w:type="spellEnd"/>
      <w:r>
        <w:t xml:space="preserve">. </w:t>
      </w:r>
    </w:p>
    <w:p w14:paraId="3AA56065" w14:textId="77777777" w:rsidR="008832AD" w:rsidRDefault="008832AD" w:rsidP="008832AD"/>
    <w:p w14:paraId="756FCD2B" w14:textId="77777777" w:rsidR="008832AD" w:rsidRDefault="008832AD" w:rsidP="008832AD">
      <w:r>
        <w:t xml:space="preserve">- the instructor has to revise the content for week 4; for me, this was a lot of theoretical compressed information about different framework (Less, </w:t>
      </w:r>
      <w:proofErr w:type="spellStart"/>
      <w:proofErr w:type="gramStart"/>
      <w:r>
        <w:t>SAFe</w:t>
      </w:r>
      <w:proofErr w:type="spellEnd"/>
      <w:r>
        <w:t>,..</w:t>
      </w:r>
      <w:proofErr w:type="gramEnd"/>
      <w:r>
        <w:t>etc) which I didn't learn a lot from it."</w:t>
      </w:r>
    </w:p>
    <w:p w14:paraId="5D1ED997" w14:textId="77777777" w:rsidR="008832AD" w:rsidRDefault="008832AD" w:rsidP="008832AD">
      <w:r>
        <w:t xml:space="preserve">"The course was very informative and </w:t>
      </w:r>
      <w:proofErr w:type="gramStart"/>
      <w:r>
        <w:t>interactive .</w:t>
      </w:r>
      <w:proofErr w:type="gramEnd"/>
      <w:r>
        <w:t xml:space="preserve"> Application of IOT at different fields has been demonstrated</w:t>
      </w:r>
    </w:p>
    <w:p w14:paraId="038E5026" w14:textId="77777777" w:rsidR="008832AD" w:rsidRDefault="008832AD" w:rsidP="008832AD"/>
    <w:p w14:paraId="05A57090" w14:textId="77777777" w:rsidR="008832AD" w:rsidRDefault="008832AD" w:rsidP="008832AD">
      <w:r>
        <w:t>very nicely with video and proper analysis by Instructor. At the end of each section there was quiz, which can be used to know level of learning. I have enjoyed the course and also learned a lot."</w:t>
      </w:r>
    </w:p>
    <w:p w14:paraId="36DC04FA" w14:textId="77777777" w:rsidR="008832AD" w:rsidRDefault="008832AD" w:rsidP="008832AD">
      <w:r>
        <w:t>The course was a clear introduction to the principles of complexity. The presentation style made learning easy, and the lecturers clearly explained the different concepts. It was a good use of six weeks.</w:t>
      </w:r>
    </w:p>
    <w:p w14:paraId="31B7BB4B" w14:textId="77777777" w:rsidR="008832AD" w:rsidRDefault="008832AD" w:rsidP="008832AD">
      <w:r>
        <w:t xml:space="preserve">The course was a good overview of Julia, starting from the very basics. This makes it relevant for programming beginners at the start. As the course builds up, it nicely introduces Julia's complexity in the assignments, and introduced many of Julia's must-know features such as multiple dispatch and user defined types, without getting too daunting. The explanation was clear and crisp at all times. More content could be covered for data analysis and perhaps more forum discussion could be encouraged. The </w:t>
      </w:r>
      <w:r>
        <w:lastRenderedPageBreak/>
        <w:t>course didn't take a great deal of time to complete. I would recommend this course for those who want to get to know Julia and many key libraries in it for data analysis and visualization.</w:t>
      </w:r>
    </w:p>
    <w:p w14:paraId="7099093B" w14:textId="77777777" w:rsidR="008832AD" w:rsidRDefault="008832AD" w:rsidP="008832AD">
      <w:r>
        <w:t xml:space="preserve">"The course was a great introduction of Random Walks and I particularly liked the way the Central Limit Theorem is proved using the </w:t>
      </w:r>
      <w:proofErr w:type="spellStart"/>
      <w:r>
        <w:t>fourier</w:t>
      </w:r>
      <w:proofErr w:type="spellEnd"/>
      <w:r>
        <w:t xml:space="preserve"> transform. </w:t>
      </w:r>
    </w:p>
    <w:p w14:paraId="3A04063C" w14:textId="77777777" w:rsidR="008832AD" w:rsidRDefault="008832AD" w:rsidP="008832AD"/>
    <w:p w14:paraId="476FF18E" w14:textId="77777777" w:rsidR="008832AD" w:rsidRDefault="008832AD" w:rsidP="008832AD">
      <w:r>
        <w:t xml:space="preserve">It would have been nice to have something about the specifics of Brownian motion and stochastic processes. </w:t>
      </w:r>
    </w:p>
    <w:p w14:paraId="2C92B28C" w14:textId="77777777" w:rsidR="008832AD" w:rsidRDefault="008832AD" w:rsidP="008832AD"/>
    <w:p w14:paraId="12D87629" w14:textId="77777777" w:rsidR="008832AD" w:rsidRDefault="008832AD" w:rsidP="008832AD">
      <w:r>
        <w:t>But great nevertheless"</w:t>
      </w:r>
    </w:p>
    <w:p w14:paraId="1539B972" w14:textId="77777777" w:rsidR="008832AD" w:rsidRDefault="008832AD" w:rsidP="008832AD">
      <w:r>
        <w:t xml:space="preserve">"The course was a really great way to learn </w:t>
      </w:r>
      <w:proofErr w:type="spellStart"/>
      <w:r>
        <w:t>shakespeare</w:t>
      </w:r>
      <w:proofErr w:type="spellEnd"/>
      <w:r>
        <w:t xml:space="preserve">. I particularly liked the interaction points and animations that were used. I think </w:t>
      </w:r>
      <w:proofErr w:type="spellStart"/>
      <w:r>
        <w:t>its</w:t>
      </w:r>
      <w:proofErr w:type="spellEnd"/>
      <w:r>
        <w:t xml:space="preserve"> the first time I have been able to sit through an entire </w:t>
      </w:r>
      <w:proofErr w:type="spellStart"/>
      <w:r>
        <w:t>shakespeare</w:t>
      </w:r>
      <w:proofErr w:type="spellEnd"/>
      <w:r>
        <w:t xml:space="preserve"> production!</w:t>
      </w:r>
    </w:p>
    <w:p w14:paraId="628C06E1" w14:textId="77777777" w:rsidR="008832AD" w:rsidRDefault="008832AD" w:rsidP="008832AD"/>
    <w:p w14:paraId="30F0D5FB" w14:textId="77777777" w:rsidR="008832AD" w:rsidRDefault="008832AD" w:rsidP="008832AD">
      <w:r>
        <w:t xml:space="preserve">I found the course after doing a ""which </w:t>
      </w:r>
      <w:proofErr w:type="spellStart"/>
      <w:r>
        <w:t>shakespeare</w:t>
      </w:r>
      <w:proofErr w:type="spellEnd"/>
      <w:r>
        <w:t xml:space="preserve"> character are you"" quiz on </w:t>
      </w:r>
      <w:proofErr w:type="spellStart"/>
      <w:r>
        <w:t>facebook</w:t>
      </w:r>
      <w:proofErr w:type="spellEnd"/>
      <w:r>
        <w:t xml:space="preserve"> and found it really entertaining from start to finish. </w:t>
      </w:r>
    </w:p>
    <w:p w14:paraId="224DDBC5" w14:textId="77777777" w:rsidR="008832AD" w:rsidRDefault="008832AD" w:rsidP="008832AD"/>
    <w:p w14:paraId="1FF4E963" w14:textId="77777777" w:rsidR="008832AD" w:rsidRDefault="008832AD" w:rsidP="008832AD">
      <w:r>
        <w:t>My only critique is that not all section leads were as active as Lucy in the forums :)"</w:t>
      </w:r>
    </w:p>
    <w:p w14:paraId="11AA461F" w14:textId="77777777" w:rsidR="008832AD" w:rsidRDefault="008832AD" w:rsidP="008832AD">
      <w:r>
        <w:t xml:space="preserve">"The course was a useful introduction to the subject matter and provided me with more detail about an area of history I had limited knowledge of. There were a number of minor issues with the course material that could easily be tidied up (including quiz questions which sometimes relied on information that hadn't been provided in the material). There was also very limited activity in the discussion forum. </w:t>
      </w:r>
    </w:p>
    <w:p w14:paraId="4C50CDDB" w14:textId="77777777" w:rsidR="008832AD" w:rsidRDefault="008832AD" w:rsidP="008832AD"/>
    <w:p w14:paraId="52F6260C" w14:textId="77777777" w:rsidR="008832AD" w:rsidRDefault="008832AD" w:rsidP="008832AD">
      <w:r>
        <w:t xml:space="preserve">If you want to complete the </w:t>
      </w:r>
      <w:proofErr w:type="gramStart"/>
      <w:r>
        <w:t>course</w:t>
      </w:r>
      <w:proofErr w:type="gramEnd"/>
      <w:r>
        <w:t xml:space="preserve"> you'll need to do a lot of assignments that rely on peer assessment. There is one every week, plus a longer essay as a final test. I actually found them a useful way of making me review the material provided. Overall, worth doing if you are interested in the subject matter."</w:t>
      </w:r>
    </w:p>
    <w:p w14:paraId="481E6BE2" w14:textId="77777777" w:rsidR="008832AD" w:rsidRDefault="008832AD" w:rsidP="008832AD">
      <w:r>
        <w:t>The course was a wonderful experience and I enjoyed the collaborative helpful attitude with many other students and learned lots in a challenging course that is a real accomplishment considering the depth of materials.</w:t>
      </w:r>
    </w:p>
    <w:p w14:paraId="521D888E" w14:textId="77777777" w:rsidR="008832AD" w:rsidRDefault="008832AD" w:rsidP="008832AD">
      <w:r>
        <w:t>The course was a wonderful follow-up to the beginner, Mindfulness course. Learning to incorporate mindfulness and meditation into every aspect of my life has done wonders for stress reduction, and given me a greater appreciation for 'what is', even if it's not what I had planned.</w:t>
      </w:r>
    </w:p>
    <w:p w14:paraId="520C860D" w14:textId="77777777" w:rsidR="008832AD" w:rsidRDefault="008832AD" w:rsidP="008832AD">
      <w:r>
        <w:t>The course was amazing and the videos extremely helpful and well organized. I highly recommend taking this along with Game Theory II (Dynamic Games)</w:t>
      </w:r>
    </w:p>
    <w:p w14:paraId="457F9217" w14:textId="77777777" w:rsidR="008832AD" w:rsidRDefault="008832AD" w:rsidP="008832AD">
      <w:r>
        <w:lastRenderedPageBreak/>
        <w:t xml:space="preserve">The course was amazing, interesting and offered much food for </w:t>
      </w:r>
      <w:proofErr w:type="gramStart"/>
      <w:r>
        <w:t>thoughts !</w:t>
      </w:r>
      <w:proofErr w:type="gramEnd"/>
      <w:r>
        <w:t xml:space="preserve"> It has been a wonderful experience and we got the chance to know a totally new "Dante".</w:t>
      </w:r>
    </w:p>
    <w:p w14:paraId="4A144F60" w14:textId="77777777" w:rsidR="008832AD" w:rsidRDefault="008832AD" w:rsidP="008832AD">
      <w:r>
        <w:t>The course was an excellent 'learning platform' to outline the 'normal person with some challenges' versus those persons that have possible signs of dementia and those that have been conclusively diagnosed as having dementia and the significant signs plus variances that the disease can display. I have worked in a hospital setting in senior management and also had a mother that had dementia following an accident where a tree branch fell on her head in a storm. In the course, I have been able to follow the steps of her illness and suddenly it all made sense. Whilst I was learning and bedding down knowledge - I started to wonder - how did she feel? An intelligent lady who was always the carer to everybody else, losing her memory day by day. The presentations by 'every day' people who had been diagnosed with various types of this dreadful disease added the 'real meaning' for me. Meal Presentation, Flavour and Old Fashioned Meals One of the areas that I would have liked addressed is the provision of food from a home based scenario and also from a care facility perspective. I have made this area a project over the past 10 years and implemented effective initiatives in ward based care plus options can be addressed as per overseas facilities where someone will sit with the person - alone or in a group and eat with them where the patient will 'mimic' the carer picking up of the spoon and putting food it in their mouth. The lack of concentration is often described as the 'patient wasn't hungry', not the fact that we didn't try and keep their attention on the meal. One of our patients was described as '</w:t>
      </w:r>
      <w:proofErr w:type="spellStart"/>
      <w:r>
        <w:t>non verbal</w:t>
      </w:r>
      <w:proofErr w:type="spellEnd"/>
      <w:r>
        <w:t xml:space="preserve">' until we started to talk about 'bread and butter' pudding and she proceeded to tell me about both her and her grandmothers recipe - a real breakthrough for someone that had not spoken in over a year - a similar scenario to the video with the gentlemen that was listening to music via an </w:t>
      </w:r>
      <w:proofErr w:type="spellStart"/>
      <w:r>
        <w:t>IPad</w:t>
      </w:r>
      <w:proofErr w:type="spellEnd"/>
      <w:r>
        <w:t xml:space="preserve"> - it was as though a light turned on. I could not recommend the course more highly- content, videos and professionalism of the presentation were exceptional.</w:t>
      </w:r>
    </w:p>
    <w:p w14:paraId="0835F99C" w14:textId="77777777" w:rsidR="008832AD" w:rsidRDefault="008832AD" w:rsidP="008832AD">
      <w:r>
        <w:t>"The course was as expected, given its description in Coursera.</w:t>
      </w:r>
    </w:p>
    <w:p w14:paraId="19B58015" w14:textId="77777777" w:rsidR="008832AD" w:rsidRDefault="008832AD" w:rsidP="008832AD"/>
    <w:p w14:paraId="62FF7820" w14:textId="77777777" w:rsidR="008832AD" w:rsidRDefault="008832AD" w:rsidP="008832AD">
      <w:r>
        <w:t xml:space="preserve">I found the exercises very easy. I don't think it makes sense to </w:t>
      </w:r>
      <w:proofErr w:type="spellStart"/>
      <w:r>
        <w:t>enroll</w:t>
      </w:r>
      <w:proofErr w:type="spellEnd"/>
      <w:r>
        <w:t xml:space="preserve"> unless you're aiming at the data science specialization."</w:t>
      </w:r>
    </w:p>
    <w:p w14:paraId="7DB03CF0" w14:textId="77777777" w:rsidR="008832AD" w:rsidRDefault="008832AD" w:rsidP="008832AD">
      <w:r>
        <w:t>"The course was awesome as well as Prof. Mitch Green. I would recommend it to anyone who may wish to look within and question some of the conditionings of his/her life.</w:t>
      </w:r>
    </w:p>
    <w:p w14:paraId="6D1EB0CE" w14:textId="77777777" w:rsidR="008832AD" w:rsidRDefault="008832AD" w:rsidP="008832AD"/>
    <w:p w14:paraId="4D71C526" w14:textId="77777777" w:rsidR="008832AD" w:rsidRDefault="008832AD" w:rsidP="008832AD">
      <w:proofErr w:type="spellStart"/>
      <w:r>
        <w:t>YOu</w:t>
      </w:r>
      <w:proofErr w:type="spellEnd"/>
      <w:r>
        <w:t xml:space="preserve"> will certainly know stuff about you!"</w:t>
      </w:r>
    </w:p>
    <w:p w14:paraId="20A51574" w14:textId="77777777" w:rsidR="008832AD" w:rsidRDefault="008832AD" w:rsidP="008832AD">
      <w:r>
        <w:t>The course was both interesting and accessible, with some thought provoking directions this subject could take, and the opportunities that exist with the discipline.</w:t>
      </w:r>
    </w:p>
    <w:p w14:paraId="7834C407" w14:textId="77777777" w:rsidR="008832AD" w:rsidRDefault="008832AD" w:rsidP="008832AD">
      <w:r>
        <w:t>"The course was brilliantly done. From how a person receives input (sees it (visual), hears it (auditory), feels it/tries it/does it-hands-on (</w:t>
      </w:r>
      <w:proofErr w:type="spellStart"/>
      <w:r>
        <w:t>kinesthetic</w:t>
      </w:r>
      <w:proofErr w:type="spellEnd"/>
      <w:r>
        <w:t xml:space="preserve">), to how a person perceives the input; the course describes in a very understandable way, how to harness the input by effectively using your ‘brain.’ Professors Oakley and </w:t>
      </w:r>
      <w:proofErr w:type="spellStart"/>
      <w:r>
        <w:t>Sejnowski</w:t>
      </w:r>
      <w:proofErr w:type="spellEnd"/>
      <w:r>
        <w:t xml:space="preserve"> describe how the brain works (focused mode &amp; diffused mode; working memory and long-term </w:t>
      </w:r>
      <w:r>
        <w:lastRenderedPageBreak/>
        <w:t xml:space="preserve">memory; </w:t>
      </w:r>
      <w:proofErr w:type="gramStart"/>
      <w:r>
        <w:t>. . . )</w:t>
      </w:r>
      <w:proofErr w:type="gramEnd"/>
      <w:r>
        <w:t>, and how anyone can improve their learning of anything—from very technical, to very artistic) by applying the techniques they present. (This is a very skeletal explanation. Take a peek at the course outline and contents. Be prepared to be energized!)</w:t>
      </w:r>
    </w:p>
    <w:p w14:paraId="1B5125EC" w14:textId="77777777" w:rsidR="008832AD" w:rsidRDefault="008832AD" w:rsidP="008832AD"/>
    <w:p w14:paraId="13289F6F" w14:textId="77777777" w:rsidR="008832AD" w:rsidRDefault="008832AD" w:rsidP="008832AD">
      <w:r>
        <w:t xml:space="preserve">I downloaded all sections and reviewed them, outlined them, thought about them and used them, to re-energize me. I had </w:t>
      </w:r>
      <w:proofErr w:type="gramStart"/>
      <w:r>
        <w:t>hid</w:t>
      </w:r>
      <w:proofErr w:type="gramEnd"/>
      <w:r>
        <w:t xml:space="preserve"> an intellectual wall, and was basically stalled in neutral, stagnating.) I happened upon this course in the NY Times and was immediately curious. After diving in, I could not put the material down, but forced myself to take breaks to let my subconscious (diffuse mode) soak it in. </w:t>
      </w:r>
    </w:p>
    <w:p w14:paraId="187930DB" w14:textId="77777777" w:rsidR="008832AD" w:rsidRDefault="008832AD" w:rsidP="008832AD"/>
    <w:p w14:paraId="7C53F8A1" w14:textId="77777777" w:rsidR="008832AD" w:rsidRDefault="008832AD" w:rsidP="008832AD">
      <w:r>
        <w:t xml:space="preserve">In closing, I have a Ph.D., in Economics, earned decades ago, have taught for over 20 years, and have consulted and taught on-site courses on risk and uncertainty assessment. This course has added a new set of skills I can use to more effectively present/teach and also learn. </w:t>
      </w:r>
    </w:p>
    <w:p w14:paraId="3C7625BC" w14:textId="77777777" w:rsidR="008832AD" w:rsidRDefault="008832AD" w:rsidP="008832AD"/>
    <w:p w14:paraId="1B9270D8" w14:textId="77777777" w:rsidR="008832AD" w:rsidRDefault="008832AD" w:rsidP="008832AD">
      <w:r>
        <w:t>I have recommended this course to friends, colleagues, students in high school, as well as parents who can enhance their children’s learning and excitement about learning.</w:t>
      </w:r>
    </w:p>
    <w:p w14:paraId="5BFFD640" w14:textId="77777777" w:rsidR="008832AD" w:rsidRDefault="008832AD" w:rsidP="008832AD"/>
    <w:p w14:paraId="00CB2F8B" w14:textId="77777777" w:rsidR="008832AD" w:rsidRDefault="008832AD" w:rsidP="008832AD">
      <w:r>
        <w:t>Looking forward to taking more courses from these two outstanding teachers."</w:t>
      </w:r>
    </w:p>
    <w:p w14:paraId="0DEB9641" w14:textId="77777777" w:rsidR="008832AD" w:rsidRDefault="008832AD" w:rsidP="008832AD">
      <w:r>
        <w:t>The course was broken down into short bite sized chunks which were interesting and easy to follow, with a variety of articles, videos and short tests/questionnaires. I was intimidated by science at school but now feel free to learn without the pressure of being tested, compared or judged. I loved this course, really enjoy learning and will definitely do more.</w:t>
      </w:r>
    </w:p>
    <w:p w14:paraId="21EFFC48" w14:textId="77777777" w:rsidR="008832AD" w:rsidRDefault="008832AD" w:rsidP="008832AD">
      <w:r>
        <w:t>"The course was broken into seven Units, each consisting of about 30 short videos with embedded quizzes, followed by a homework set, and a final exam.</w:t>
      </w:r>
    </w:p>
    <w:p w14:paraId="0EAE0BC5" w14:textId="77777777" w:rsidR="008832AD" w:rsidRDefault="008832AD" w:rsidP="008832AD"/>
    <w:p w14:paraId="460649D6" w14:textId="77777777" w:rsidR="008832AD" w:rsidRDefault="008832AD" w:rsidP="008832AD">
      <w:proofErr w:type="gramStart"/>
      <w:r>
        <w:t>Overall</w:t>
      </w:r>
      <w:proofErr w:type="gramEnd"/>
      <w:r>
        <w:t xml:space="preserve"> I was really impressed with how well-designed the course was. The fact that this one project — building a search engine — actually could lead, in a very natural way, to many of the fundamental concepts of computer science struck me as kind of genius."</w:t>
      </w:r>
    </w:p>
    <w:p w14:paraId="7A4B80F3" w14:textId="77777777" w:rsidR="008832AD" w:rsidRDefault="008832AD" w:rsidP="008832AD">
      <w:r>
        <w:t xml:space="preserve">The course was easy to follow and was very informative. I </w:t>
      </w:r>
      <w:proofErr w:type="gramStart"/>
      <w:r>
        <w:t>likes</w:t>
      </w:r>
      <w:proofErr w:type="gramEnd"/>
      <w:r>
        <w:t xml:space="preserve"> the exercises that helped to better understand the course.</w:t>
      </w:r>
    </w:p>
    <w:p w14:paraId="3D9EE982" w14:textId="77777777" w:rsidR="008832AD" w:rsidRDefault="008832AD" w:rsidP="008832AD">
      <w:r>
        <w:t xml:space="preserve">"The course was easy to follow. The professor explained the differences between Asian culture and Western culture and how this might affect when doing business. Surprisingly, although I actually didn't expect that I could enjoy this type of course because the least I want to work in is something related on business (because it isn't something I see I could enjoy), I found interesting topics in this course that also could </w:t>
      </w:r>
      <w:r>
        <w:lastRenderedPageBreak/>
        <w:t xml:space="preserve">apply in other things, for example if you decide in living or going in vacations to some place in Asia. </w:t>
      </w:r>
    </w:p>
    <w:p w14:paraId="1470E431" w14:textId="77777777" w:rsidR="008832AD" w:rsidRDefault="008832AD" w:rsidP="008832AD"/>
    <w:p w14:paraId="49EED59C" w14:textId="77777777" w:rsidR="008832AD" w:rsidRDefault="008832AD" w:rsidP="008832AD">
      <w:r>
        <w:t xml:space="preserve">I encourage anyone with </w:t>
      </w:r>
      <w:proofErr w:type="spellStart"/>
      <w:proofErr w:type="gramStart"/>
      <w:r>
        <w:t>a</w:t>
      </w:r>
      <w:proofErr w:type="spellEnd"/>
      <w:proofErr w:type="gramEnd"/>
      <w:r>
        <w:t xml:space="preserve"> interest in Asia culture (even if it's a slight interest) to look up this course. It's easy, fast, and actually it could give you many interesting information about Asia in general, its background, and culture."</w:t>
      </w:r>
    </w:p>
    <w:p w14:paraId="6A85A925" w14:textId="77777777" w:rsidR="008832AD" w:rsidRDefault="008832AD" w:rsidP="008832AD">
      <w:r>
        <w:t>The course was engaging and excellent. The speakers simply great and very good the number and variety of cases explored. I think I have got an overall picture of what social innovation is through this course which was a bit fragmented before. I feel more capable and confident right now to deal with the topic, to use and search materials, and to understand the variety of types of social organizations found out there.</w:t>
      </w:r>
    </w:p>
    <w:p w14:paraId="24B6EABA" w14:textId="77777777" w:rsidR="008832AD" w:rsidRDefault="008832AD" w:rsidP="008832AD">
      <w:r>
        <w:t xml:space="preserve">The course was enriching especially if you feel overwhelmed by social media marketing. It will give </w:t>
      </w:r>
      <w:proofErr w:type="spellStart"/>
      <w:r>
        <w:t>you</w:t>
      </w:r>
      <w:proofErr w:type="spellEnd"/>
      <w:r>
        <w:t xml:space="preserve"> perspective and help you understand what social as the name indicates </w:t>
      </w:r>
      <w:proofErr w:type="spellStart"/>
      <w:r>
        <w:t>truely</w:t>
      </w:r>
      <w:proofErr w:type="spellEnd"/>
      <w:r>
        <w:t xml:space="preserve"> is.</w:t>
      </w:r>
    </w:p>
    <w:p w14:paraId="1857A5D5" w14:textId="77777777" w:rsidR="008832AD" w:rsidRDefault="008832AD" w:rsidP="008832AD">
      <w:r>
        <w:t xml:space="preserve">The course was </w:t>
      </w:r>
      <w:proofErr w:type="gramStart"/>
      <w:r>
        <w:t>excellent</w:t>
      </w:r>
      <w:proofErr w:type="gramEnd"/>
      <w:r>
        <w:t xml:space="preserve"> and I feel fortunate to have had the opportunity. I am working to develop a better understanding of complexity theory while also building foundation knowledge in physics and math. In part, I took the course to understand what I needed to know. The course fulfilled both objectives. I was quite excited to read various scientific papers with understanding. I am also motivated to focus on getting a better understanding of physics and math. I am not convinced I need to learn </w:t>
      </w:r>
      <w:proofErr w:type="gramStart"/>
      <w:r>
        <w:t>programming</w:t>
      </w:r>
      <w:proofErr w:type="gramEnd"/>
      <w:r>
        <w:t xml:space="preserve"> but I do see that this is an advantage. Liz Bradley is an excellent teacher with her very clear and organized presentation of the concepts. The interviews with the other scientists provided depth and an understanding of applications. I have recommended the course to others and I am confounded by the low completion rate. I have taken several other courses on the Complexity Platform and have found them all to be of the highest standards with teachers who are obviously committed to making the topics understandable. For me, it has been a tremendous resource. I look forward to taking other courses and expanding my horizons. Thank you to all of the people who make the courses possible. Beth </w:t>
      </w:r>
      <w:proofErr w:type="spellStart"/>
      <w:r>
        <w:t>Strutzel</w:t>
      </w:r>
      <w:proofErr w:type="spellEnd"/>
    </w:p>
    <w:p w14:paraId="7581A20F" w14:textId="77777777" w:rsidR="008832AD" w:rsidRDefault="008832AD" w:rsidP="008832AD">
      <w:r>
        <w:t xml:space="preserve">The course was </w:t>
      </w:r>
      <w:proofErr w:type="gramStart"/>
      <w:r>
        <w:t>excellent</w:t>
      </w:r>
      <w:proofErr w:type="gramEnd"/>
      <w:r>
        <w:t xml:space="preserve"> and it help me a lot </w:t>
      </w:r>
      <w:proofErr w:type="spellStart"/>
      <w:r>
        <w:t>interms</w:t>
      </w:r>
      <w:proofErr w:type="spellEnd"/>
      <w:r>
        <w:t xml:space="preserve"> of speaking in public and through </w:t>
      </w:r>
      <w:proofErr w:type="spellStart"/>
      <w:r>
        <w:t>writtings</w:t>
      </w:r>
      <w:proofErr w:type="spellEnd"/>
      <w:r>
        <w:t xml:space="preserve">! Thank you. One thing I need to verify with you, I have paid for the course for $50 but I </w:t>
      </w:r>
      <w:proofErr w:type="spellStart"/>
      <w:r>
        <w:t>didnt</w:t>
      </w:r>
      <w:proofErr w:type="spellEnd"/>
      <w:r>
        <w:t xml:space="preserve"> get my certificate. How can I get </w:t>
      </w:r>
      <w:proofErr w:type="gramStart"/>
      <w:r>
        <w:t>it</w:t>
      </w:r>
      <w:proofErr w:type="gramEnd"/>
      <w:r>
        <w:t xml:space="preserve"> and should you send it to me through email?</w:t>
      </w:r>
    </w:p>
    <w:p w14:paraId="093316CF" w14:textId="77777777" w:rsidR="008832AD" w:rsidRDefault="008832AD" w:rsidP="008832AD">
      <w:r>
        <w:t xml:space="preserve">the course was excellent and take the trainee step by step to learn on Results-based M&amp;E Monitoring with an excellent example </w:t>
      </w:r>
      <w:proofErr w:type="spellStart"/>
      <w:r>
        <w:t>Haour</w:t>
      </w:r>
      <w:proofErr w:type="spellEnd"/>
      <w:r>
        <w:t xml:space="preserve"> project - Bangladesh with multiple results that change the target communities living conditions. Really Mr. Kieron Crawley has conducted a very good course I ever have seen.</w:t>
      </w:r>
    </w:p>
    <w:p w14:paraId="07FEB255" w14:textId="77777777" w:rsidR="008832AD" w:rsidRDefault="008832AD" w:rsidP="008832AD">
      <w:r>
        <w:t>"The course was excellent from every aspect:</w:t>
      </w:r>
      <w:r>
        <w:br/>
      </w:r>
    </w:p>
    <w:p w14:paraId="510C2405" w14:textId="77777777" w:rsidR="008832AD" w:rsidRDefault="008832AD" w:rsidP="008832AD">
      <w:r>
        <w:t xml:space="preserve">Topics are split up in 6 sessions/weeks that accommodated a full time employee to still manage a good work-life balance. </w:t>
      </w:r>
    </w:p>
    <w:p w14:paraId="59CEB60C" w14:textId="77777777" w:rsidR="008832AD" w:rsidRDefault="008832AD" w:rsidP="008832AD"/>
    <w:p w14:paraId="6A2AC937" w14:textId="77777777" w:rsidR="008832AD" w:rsidRDefault="008832AD" w:rsidP="008832AD">
      <w:r>
        <w:t xml:space="preserve">The analytical process is explained in easy words, so one must not be afraid of not understanding the context, if not a native </w:t>
      </w:r>
      <w:proofErr w:type="spellStart"/>
      <w:r>
        <w:t>english</w:t>
      </w:r>
      <w:proofErr w:type="spellEnd"/>
      <w:r>
        <w:t xml:space="preserve"> speaker. </w:t>
      </w:r>
    </w:p>
    <w:p w14:paraId="0676418A" w14:textId="77777777" w:rsidR="008832AD" w:rsidRDefault="008832AD" w:rsidP="008832AD"/>
    <w:p w14:paraId="01BCF698" w14:textId="77777777" w:rsidR="008832AD" w:rsidRDefault="008832AD" w:rsidP="008832AD">
      <w:r>
        <w:t xml:space="preserve">The teachers are easy to reach out to and answered questions right away. (Thank you so much). </w:t>
      </w:r>
    </w:p>
    <w:p w14:paraId="494CE62E" w14:textId="77777777" w:rsidR="008832AD" w:rsidRDefault="008832AD" w:rsidP="008832AD"/>
    <w:p w14:paraId="26275F10" w14:textId="77777777" w:rsidR="008832AD" w:rsidRDefault="008832AD" w:rsidP="008832AD">
      <w:r>
        <w:t xml:space="preserve">The course is well structured with easy understandable examples the students can do their calculations on. </w:t>
      </w:r>
    </w:p>
    <w:p w14:paraId="4F76A5F4" w14:textId="77777777" w:rsidR="008832AD" w:rsidRDefault="008832AD" w:rsidP="008832AD"/>
    <w:p w14:paraId="15C963E0" w14:textId="77777777" w:rsidR="008832AD" w:rsidRDefault="008832AD" w:rsidP="008832AD">
      <w:r>
        <w:t xml:space="preserve">I can fully recommend to </w:t>
      </w:r>
      <w:proofErr w:type="spellStart"/>
      <w:proofErr w:type="gramStart"/>
      <w:r>
        <w:t>chose</w:t>
      </w:r>
      <w:proofErr w:type="spellEnd"/>
      <w:proofErr w:type="gramEnd"/>
      <w:r>
        <w:t xml:space="preserve"> this course over a 1-day on-site training that is offered at high costs. </w:t>
      </w:r>
    </w:p>
    <w:p w14:paraId="6A0940DE" w14:textId="77777777" w:rsidR="008832AD" w:rsidRDefault="008832AD" w:rsidP="008832AD"/>
    <w:p w14:paraId="000A8335" w14:textId="77777777" w:rsidR="008832AD" w:rsidRDefault="008832AD" w:rsidP="008832AD">
      <w:r>
        <w:t>Despite the fact that the additional time also provides you more detailed explanations in the videos and more examples, expanding the topics over several weeks gives you time to reflect the learned and adopt it to your daily work. You can review the videos as often as you need and do your maths until you have a good grasp of the methods used."</w:t>
      </w:r>
    </w:p>
    <w:p w14:paraId="2E5833B7" w14:textId="77777777" w:rsidR="008832AD" w:rsidRDefault="008832AD" w:rsidP="008832AD">
      <w:r>
        <w:t>The course was excellent! I really feel like I could start to at least write small python programs on my own with what I learned in this course and the first. I got a much better understanding of concepts, mainly functions. I also love the fact that we had sample problems and tests to go along with the material we covered. Not just "this does that. now you do it" type of teaching. This course really helps you to understand the logic behind the code so that you can code better on your own. Really worth the time and money!</w:t>
      </w:r>
    </w:p>
    <w:p w14:paraId="08C4B473" w14:textId="77777777" w:rsidR="008832AD" w:rsidRDefault="008832AD" w:rsidP="008832AD">
      <w:r>
        <w:t>The course was excellent, I really liked the way that it was presented and the examples he used. my only recommendation is to improve the audio, the quality was very low.</w:t>
      </w:r>
    </w:p>
    <w:p w14:paraId="7D4B4D08" w14:textId="77777777" w:rsidR="008832AD" w:rsidRDefault="008832AD" w:rsidP="008832AD">
      <w:r>
        <w:t xml:space="preserve">The course was excellent. The professor was warm and friendly even though it was just pixels. Great discussions in forums and for once it cleared it up for me with regard to the different factions and what was happening. Intriguing bit of history, pivotal in understanding revolutions and regime changes. Loved the class on of my </w:t>
      </w:r>
      <w:proofErr w:type="spellStart"/>
      <w:r>
        <w:t>favorites</w:t>
      </w:r>
      <w:proofErr w:type="spellEnd"/>
      <w:r>
        <w:t xml:space="preserve"> and McPhee is a real pleasure to watch, he loves the subject.</w:t>
      </w:r>
    </w:p>
    <w:p w14:paraId="4CD72105" w14:textId="77777777" w:rsidR="008832AD" w:rsidRDefault="008832AD" w:rsidP="008832AD">
      <w:r>
        <w:t>"The course was excellent. I completed it but will refer back to a lot of the content for future use.</w:t>
      </w:r>
    </w:p>
    <w:p w14:paraId="741A930E" w14:textId="77777777" w:rsidR="008832AD" w:rsidRDefault="008832AD" w:rsidP="008832AD"/>
    <w:p w14:paraId="3A8882E9" w14:textId="77777777" w:rsidR="008832AD" w:rsidRDefault="008832AD" w:rsidP="008832AD">
      <w:r>
        <w:t xml:space="preserve">It gave deep insights into how and why the Financial crisis </w:t>
      </w:r>
      <w:proofErr w:type="gramStart"/>
      <w:r>
        <w:t>happened .</w:t>
      </w:r>
      <w:proofErr w:type="gramEnd"/>
    </w:p>
    <w:p w14:paraId="2213042E" w14:textId="77777777" w:rsidR="008832AD" w:rsidRDefault="008832AD" w:rsidP="008832AD"/>
    <w:p w14:paraId="4E9422E4" w14:textId="77777777" w:rsidR="008832AD" w:rsidRDefault="008832AD" w:rsidP="008832AD">
      <w:r>
        <w:lastRenderedPageBreak/>
        <w:t xml:space="preserve">It covered risk, uncertainty, networks, City development, </w:t>
      </w:r>
      <w:proofErr w:type="spellStart"/>
      <w:r>
        <w:t>etc.etc</w:t>
      </w:r>
      <w:proofErr w:type="spellEnd"/>
      <w:r>
        <w:t>"</w:t>
      </w:r>
    </w:p>
    <w:p w14:paraId="240B57ED" w14:textId="77777777" w:rsidR="008832AD" w:rsidRDefault="008832AD" w:rsidP="008832AD">
      <w:r>
        <w:t xml:space="preserve">"The course was excellent. It was beyond my expectations. I learned many things and it is going to be very helpful for me in </w:t>
      </w:r>
      <w:proofErr w:type="spellStart"/>
      <w:proofErr w:type="gramStart"/>
      <w:r>
        <w:t>future.It</w:t>
      </w:r>
      <w:proofErr w:type="spellEnd"/>
      <w:proofErr w:type="gramEnd"/>
      <w:r>
        <w:t xml:space="preserve"> is very helpful for the beginners.</w:t>
      </w:r>
    </w:p>
    <w:p w14:paraId="6238E36E" w14:textId="77777777" w:rsidR="008832AD" w:rsidRDefault="008832AD" w:rsidP="008832AD"/>
    <w:p w14:paraId="3B79E5FA" w14:textId="77777777" w:rsidR="008832AD" w:rsidRDefault="008832AD" w:rsidP="008832AD">
      <w:r>
        <w:t>- What can be improved is the discussion section. It would be better if the instructors and course developers could interact with the learner comments to confirm what is good and give advice for what is wrong, so that other learners take full benefit from the comments.</w:t>
      </w:r>
    </w:p>
    <w:p w14:paraId="4E787AB1" w14:textId="77777777" w:rsidR="008832AD" w:rsidRDefault="008832AD" w:rsidP="008832AD"/>
    <w:p w14:paraId="7F07AE17" w14:textId="77777777" w:rsidR="008832AD" w:rsidRDefault="008832AD" w:rsidP="008832AD">
      <w:r>
        <w:t>- I hope I've provided beneficial and useful review, just like your course was to me."</w:t>
      </w:r>
    </w:p>
    <w:p w14:paraId="64AEA7BB" w14:textId="77777777" w:rsidR="008832AD" w:rsidRDefault="008832AD" w:rsidP="008832AD">
      <w:r>
        <w:t>The course was excellently and excitingly presented, with a wide scope but never losing sight of the main topic. The materials were well paced and organised and imaginatively presented. I particularly enjoyed being taken into a virtual-reality environment for a taste of learning in a virtual domain. Great fun without compromising solid learning - the best of play!</w:t>
      </w:r>
    </w:p>
    <w:p w14:paraId="1B65A90C" w14:textId="77777777" w:rsidR="008832AD" w:rsidRDefault="008832AD" w:rsidP="008832AD">
      <w:r>
        <w:t>"The Course was exposing. It was also detailed as to the inherent risks within a FINTECH and how to manage same within the context of the firm's risk appetite.</w:t>
      </w:r>
    </w:p>
    <w:p w14:paraId="2612EB5B" w14:textId="77777777" w:rsidR="008832AD" w:rsidRDefault="008832AD" w:rsidP="008832AD"/>
    <w:p w14:paraId="3EDBCC2A" w14:textId="77777777" w:rsidR="008832AD" w:rsidRDefault="008832AD" w:rsidP="008832AD">
      <w:r>
        <w:t>My only suggestion is that, the final project is solely peer-graded. I think the professor should just take few minutes to review as well.</w:t>
      </w:r>
    </w:p>
    <w:p w14:paraId="11343363" w14:textId="77777777" w:rsidR="008832AD" w:rsidRDefault="008832AD" w:rsidP="008832AD"/>
    <w:p w14:paraId="1AA4256C" w14:textId="77777777" w:rsidR="008832AD" w:rsidRDefault="008832AD" w:rsidP="008832AD">
      <w:r>
        <w:t>Overall, the course was great."</w:t>
      </w:r>
    </w:p>
    <w:p w14:paraId="263C6C83" w14:textId="77777777" w:rsidR="008832AD" w:rsidRDefault="008832AD" w:rsidP="008832AD">
      <w:r>
        <w:t>The course was extremely excellent. It gives an overview of the major concepts in philosophy and religion with a bit in depth discussion. It also links to the modern science and technology.</w:t>
      </w:r>
    </w:p>
    <w:p w14:paraId="771BB3FB" w14:textId="77777777" w:rsidR="008832AD" w:rsidRDefault="008832AD" w:rsidP="008832AD">
      <w:r>
        <w:t xml:space="preserve">The course was extremely informative. Was worried about it turning into a </w:t>
      </w:r>
      <w:proofErr w:type="spellStart"/>
      <w:r>
        <w:t>Deloite</w:t>
      </w:r>
      <w:proofErr w:type="spellEnd"/>
      <w:r>
        <w:t xml:space="preserve"> sales pitch which never happened. A very good way to get up to speed with what the future holds for the field.</w:t>
      </w:r>
    </w:p>
    <w:p w14:paraId="7CD48E94" w14:textId="77777777" w:rsidR="008832AD" w:rsidRDefault="008832AD" w:rsidP="008832AD">
      <w:r>
        <w:t>The course was extremely interested and helped me understand how agile works and what I need to do to lead a team and develop myself to be an effective agile leader. I liked how a contrast was provided to traditional leadership and it was made clear how agile is different to lean management but also what they have in common. I thought the courses was well paced, although there were a few tricky terminology interpretation tasks I had to sort out to succeed. I scored 98% even though it took me a few goes to answer the questions that required me to choose the best of 3 answers out of a possible 5. They were trickier than I thought but they helped me better understand Agile. Congratulations to the facilitator and to University of Maryland.</w:t>
      </w:r>
    </w:p>
    <w:p w14:paraId="016EC146" w14:textId="77777777" w:rsidR="008832AD" w:rsidRDefault="008832AD" w:rsidP="008832AD">
      <w:r>
        <w:t xml:space="preserve">The course was fantastic and well </w:t>
      </w:r>
      <w:proofErr w:type="spellStart"/>
      <w:r>
        <w:t>presnted</w:t>
      </w:r>
      <w:proofErr w:type="spellEnd"/>
      <w:r>
        <w:t xml:space="preserve">, easy to follow. There was enough of </w:t>
      </w:r>
      <w:r>
        <w:lastRenderedPageBreak/>
        <w:t xml:space="preserve">everything. All four skills, reading, listening, speaking, writing. The </w:t>
      </w:r>
      <w:proofErr w:type="spellStart"/>
      <w:r>
        <w:t>quizlet</w:t>
      </w:r>
      <w:proofErr w:type="spellEnd"/>
      <w:r>
        <w:t xml:space="preserve"> is really helpful. They introduced grammar very clearly, you can understand easily. I am thankful to University of </w:t>
      </w:r>
      <w:proofErr w:type="gramStart"/>
      <w:r>
        <w:t>Groningen ,</w:t>
      </w:r>
      <w:proofErr w:type="gramEnd"/>
      <w:r>
        <w:t xml:space="preserve"> </w:t>
      </w:r>
      <w:proofErr w:type="spellStart"/>
      <w:r>
        <w:t>grat</w:t>
      </w:r>
      <w:proofErr w:type="spellEnd"/>
      <w:r>
        <w:t xml:space="preserve"> job. Bravo</w:t>
      </w:r>
    </w:p>
    <w:p w14:paraId="10F95780" w14:textId="77777777" w:rsidR="008832AD" w:rsidRDefault="008832AD" w:rsidP="008832AD">
      <w:r>
        <w:t xml:space="preserve">"The course was fantastic, </w:t>
      </w:r>
      <w:proofErr w:type="spellStart"/>
      <w:r>
        <w:t>well structured</w:t>
      </w:r>
      <w:proofErr w:type="spellEnd"/>
      <w:r>
        <w:t xml:space="preserve"> and easily accessible. </w:t>
      </w:r>
      <w:proofErr w:type="gramStart"/>
      <w:r>
        <w:t>Unfortunately</w:t>
      </w:r>
      <w:proofErr w:type="gramEnd"/>
      <w:r>
        <w:t xml:space="preserve"> I thought I was able to submit the final assignment before February 20 but alas it was February 14 at 9am, I missed my moment by a few hours. </w:t>
      </w:r>
    </w:p>
    <w:p w14:paraId="489E7E66" w14:textId="77777777" w:rsidR="008832AD" w:rsidRDefault="008832AD" w:rsidP="008832AD"/>
    <w:p w14:paraId="0363FD8A" w14:textId="77777777" w:rsidR="008832AD" w:rsidRDefault="008832AD" w:rsidP="008832AD">
      <w:r>
        <w:t xml:space="preserve">My progress shows that I have a 68% which will still allow </w:t>
      </w:r>
      <w:proofErr w:type="gramStart"/>
      <w:r>
        <w:t>my a</w:t>
      </w:r>
      <w:proofErr w:type="gramEnd"/>
      <w:r>
        <w:t xml:space="preserve"> certificate but feels a little unsatisfactory to have such a modest grade. </w:t>
      </w:r>
    </w:p>
    <w:p w14:paraId="2E025746" w14:textId="77777777" w:rsidR="008832AD" w:rsidRDefault="008832AD" w:rsidP="008832AD"/>
    <w:p w14:paraId="2ADADE7D" w14:textId="77777777" w:rsidR="008832AD" w:rsidRDefault="008832AD" w:rsidP="008832AD">
      <w:r>
        <w:t xml:space="preserve">Alas, it will not stop me from taking another class, I will be more conscious of the timeline and I hope edX can maybe make the timeline a bit </w:t>
      </w:r>
      <w:proofErr w:type="gramStart"/>
      <w:r>
        <w:t>more clear</w:t>
      </w:r>
      <w:proofErr w:type="gramEnd"/>
      <w:r>
        <w:t xml:space="preserve"> as to avoid this same situation for others. </w:t>
      </w:r>
    </w:p>
    <w:p w14:paraId="299634E2" w14:textId="77777777" w:rsidR="008832AD" w:rsidRDefault="008832AD" w:rsidP="008832AD"/>
    <w:p w14:paraId="027782EB" w14:textId="77777777" w:rsidR="008832AD" w:rsidRDefault="008832AD" w:rsidP="008832AD">
      <w:r>
        <w:t>Regardless, I really appreciate the opportunity to participate.</w:t>
      </w:r>
    </w:p>
    <w:p w14:paraId="3DE6296B" w14:textId="77777777" w:rsidR="008832AD" w:rsidRDefault="008832AD" w:rsidP="008832AD"/>
    <w:p w14:paraId="41CFC29E" w14:textId="77777777" w:rsidR="008832AD" w:rsidRDefault="008832AD" w:rsidP="008832AD">
      <w:r>
        <w:t>Thank you and looking forward to my certificate."</w:t>
      </w:r>
    </w:p>
    <w:p w14:paraId="5A6A0296" w14:textId="77777777" w:rsidR="008832AD" w:rsidRDefault="008832AD" w:rsidP="008832AD">
      <w:r>
        <w:t>The course was fascinating and very interesting. Not too difficult with basic math background, covers a lot of areas. Esp. interesting for those who are interested and had math in the school before but forgot some or most materials and want to refresh their knowledge and learn new things on top of that. I enjoyed the course very much,</w:t>
      </w:r>
    </w:p>
    <w:p w14:paraId="2FF21081" w14:textId="77777777" w:rsidR="008832AD" w:rsidRDefault="008832AD" w:rsidP="008832AD">
      <w:r>
        <w:t xml:space="preserve">"The course was fascinating, Prof. </w:t>
      </w:r>
      <w:proofErr w:type="spellStart"/>
      <w:r>
        <w:t>Gershoni</w:t>
      </w:r>
      <w:proofErr w:type="spellEnd"/>
      <w:r>
        <w:t xml:space="preserve"> delivered it clearly and made the learning fun. Enriching the course with historical anecdotes </w:t>
      </w:r>
      <w:proofErr w:type="spellStart"/>
      <w:r>
        <w:t>along side</w:t>
      </w:r>
      <w:proofErr w:type="spellEnd"/>
      <w:r>
        <w:t xml:space="preserve"> breaking down the structure of things kept me engaged. The short episodes were easy to follow, as life often interferes... </w:t>
      </w:r>
    </w:p>
    <w:p w14:paraId="747000CC" w14:textId="77777777" w:rsidR="008832AD" w:rsidRDefault="008832AD" w:rsidP="008832AD"/>
    <w:p w14:paraId="07DB8D72" w14:textId="77777777" w:rsidR="008832AD" w:rsidRDefault="008832AD" w:rsidP="008832AD">
      <w:r>
        <w:t xml:space="preserve">I am not sure how you guys pulled out talking to all these laureates, it certainly added to the prestige of the course. I am a visual learner and for me all the animations were of grate help. I memorize what I see quickly, and that helped me learn a whole new vocabulary at ease. </w:t>
      </w:r>
    </w:p>
    <w:p w14:paraId="0CCE014B" w14:textId="77777777" w:rsidR="008832AD" w:rsidRDefault="008832AD" w:rsidP="008832AD"/>
    <w:p w14:paraId="56145A89" w14:textId="77777777" w:rsidR="008832AD" w:rsidRDefault="008832AD" w:rsidP="008832AD">
      <w:r>
        <w:t xml:space="preserve">I encourage you to continue on to your next project. </w:t>
      </w:r>
    </w:p>
    <w:p w14:paraId="65E20DC3" w14:textId="77777777" w:rsidR="008832AD" w:rsidRDefault="008832AD" w:rsidP="008832AD"/>
    <w:p w14:paraId="2C36E36F" w14:textId="77777777" w:rsidR="008832AD" w:rsidRDefault="008832AD" w:rsidP="008832AD">
      <w:r>
        <w:t>My personal quest is learning more on re-occurrence of HSV-1 and mononucleosis virus.</w:t>
      </w:r>
    </w:p>
    <w:p w14:paraId="50BFDAE3" w14:textId="77777777" w:rsidR="008832AD" w:rsidRDefault="008832AD" w:rsidP="008832AD"/>
    <w:p w14:paraId="6B3D0DD4" w14:textId="77777777" w:rsidR="008832AD" w:rsidRDefault="008832AD" w:rsidP="008832AD">
      <w:r>
        <w:lastRenderedPageBreak/>
        <w:t>The course made it possible for me to surf the internet more intelligently (a bit more :)"</w:t>
      </w:r>
    </w:p>
    <w:p w14:paraId="20487647" w14:textId="77777777" w:rsidR="008832AD" w:rsidRDefault="008832AD" w:rsidP="008832AD">
      <w:r>
        <w:t xml:space="preserve">"The course was good in that it covered both the physical and biological aspects of the ocean. I found it very interesting at first, lost a bit of interest halfway and then picked it up again and continued to enjoy the rest of the course. </w:t>
      </w:r>
    </w:p>
    <w:p w14:paraId="16EE49CD" w14:textId="77777777" w:rsidR="008832AD" w:rsidRDefault="008832AD" w:rsidP="008832AD"/>
    <w:p w14:paraId="4E92064D" w14:textId="77777777" w:rsidR="008832AD" w:rsidRDefault="008832AD" w:rsidP="008832AD">
      <w:r>
        <w:t>Sometimes the video lectures can be a bit long, but overall I enjoyed this course and feel that it expanded my knowledge on the topic."</w:t>
      </w:r>
    </w:p>
    <w:p w14:paraId="5308A717" w14:textId="77777777" w:rsidR="008832AD" w:rsidRDefault="008832AD" w:rsidP="008832AD">
      <w:r>
        <w:t xml:space="preserve">The course was good, Andrew NG is undoubtedly a great mind with too much knowledge, however, all the lessons were written on a white board. Is not that bad, but is not the easiest way to </w:t>
      </w:r>
      <w:proofErr w:type="gramStart"/>
      <w:r>
        <w:t>learn</w:t>
      </w:r>
      <w:proofErr w:type="gramEnd"/>
      <w:r>
        <w:t xml:space="preserve"> nevertheless.</w:t>
      </w:r>
    </w:p>
    <w:p w14:paraId="0DFF0582" w14:textId="77777777" w:rsidR="008832AD" w:rsidRDefault="008832AD" w:rsidP="008832AD">
      <w:r>
        <w:t xml:space="preserve">"The Course was </w:t>
      </w:r>
      <w:proofErr w:type="gramStart"/>
      <w:r>
        <w:t>great ,</w:t>
      </w:r>
      <w:proofErr w:type="gramEnd"/>
      <w:r>
        <w:t xml:space="preserve"> I learned a lot of knowledge , </w:t>
      </w:r>
      <w:proofErr w:type="spellStart"/>
      <w:r>
        <w:t>infact</w:t>
      </w:r>
      <w:proofErr w:type="spellEnd"/>
      <w:r>
        <w:t xml:space="preserve"> am not working on media ,but the course</w:t>
      </w:r>
    </w:p>
    <w:p w14:paraId="0B831223" w14:textId="77777777" w:rsidR="008832AD" w:rsidRDefault="008832AD" w:rsidP="008832AD"/>
    <w:p w14:paraId="3E5B8E40" w14:textId="77777777" w:rsidR="008832AD" w:rsidRDefault="008832AD" w:rsidP="008832AD">
      <w:r>
        <w:t xml:space="preserve"> showed me a deep understanding to the cultural </w:t>
      </w:r>
      <w:proofErr w:type="spellStart"/>
      <w:r>
        <w:t>centers</w:t>
      </w:r>
      <w:proofErr w:type="spellEnd"/>
      <w:r>
        <w:t xml:space="preserve"> around four </w:t>
      </w:r>
      <w:proofErr w:type="gramStart"/>
      <w:r>
        <w:t>major</w:t>
      </w:r>
      <w:proofErr w:type="gramEnd"/>
      <w:r>
        <w:t xml:space="preserve"> well </w:t>
      </w:r>
      <w:proofErr w:type="spellStart"/>
      <w:r>
        <w:t>selcted</w:t>
      </w:r>
      <w:proofErr w:type="spellEnd"/>
      <w:r>
        <w:t xml:space="preserve"> cities.</w:t>
      </w:r>
    </w:p>
    <w:p w14:paraId="596CF64E" w14:textId="77777777" w:rsidR="008832AD" w:rsidRDefault="008832AD" w:rsidP="008832AD"/>
    <w:p w14:paraId="4431EBFF" w14:textId="77777777" w:rsidR="008832AD" w:rsidRDefault="008832AD" w:rsidP="008832AD">
      <w:r>
        <w:t xml:space="preserve">The course was hard to me due </w:t>
      </w:r>
      <w:proofErr w:type="gramStart"/>
      <w:r>
        <w:t>to ,</w:t>
      </w:r>
      <w:proofErr w:type="gramEnd"/>
      <w:r>
        <w:t xml:space="preserve"> I was alone in a group the </w:t>
      </w:r>
      <w:proofErr w:type="spellStart"/>
      <w:r>
        <w:t>collagus</w:t>
      </w:r>
      <w:proofErr w:type="spellEnd"/>
      <w:r>
        <w:t xml:space="preserve"> are soon </w:t>
      </w:r>
      <w:proofErr w:type="spellStart"/>
      <w:r>
        <w:t>desolved</w:t>
      </w:r>
      <w:proofErr w:type="spellEnd"/>
      <w:r>
        <w:t xml:space="preserve"> after the </w:t>
      </w:r>
    </w:p>
    <w:p w14:paraId="4A37716C" w14:textId="77777777" w:rsidR="008832AD" w:rsidRDefault="008832AD" w:rsidP="008832AD"/>
    <w:p w14:paraId="4C0729A1" w14:textId="77777777" w:rsidR="008832AD" w:rsidRDefault="008832AD" w:rsidP="008832AD">
      <w:r>
        <w:t xml:space="preserve">second week. </w:t>
      </w:r>
      <w:proofErr w:type="spellStart"/>
      <w:r>
        <w:t>Inespeit</w:t>
      </w:r>
      <w:proofErr w:type="spellEnd"/>
      <w:r>
        <w:t xml:space="preserve"> we are still in contact on Facebook.</w:t>
      </w:r>
    </w:p>
    <w:p w14:paraId="49D4E6D2" w14:textId="77777777" w:rsidR="008832AD" w:rsidRDefault="008832AD" w:rsidP="008832AD"/>
    <w:p w14:paraId="07A7DE42" w14:textId="77777777" w:rsidR="008832AD" w:rsidRDefault="008832AD" w:rsidP="008832AD">
      <w:r>
        <w:t xml:space="preserve"> I decided to complete the course by </w:t>
      </w:r>
      <w:proofErr w:type="spellStart"/>
      <w:r>
        <w:t>assitance</w:t>
      </w:r>
      <w:proofErr w:type="spellEnd"/>
      <w:r>
        <w:t xml:space="preserve"> of two pretty </w:t>
      </w:r>
      <w:proofErr w:type="spellStart"/>
      <w:r>
        <w:t>junge</w:t>
      </w:r>
      <w:proofErr w:type="spellEnd"/>
      <w:r>
        <w:t xml:space="preserve"> Supporter and Mentor which were very</w:t>
      </w:r>
    </w:p>
    <w:p w14:paraId="4E0646E5" w14:textId="77777777" w:rsidR="008832AD" w:rsidRDefault="008832AD" w:rsidP="008832AD"/>
    <w:p w14:paraId="61DA8C84" w14:textId="77777777" w:rsidR="008832AD" w:rsidRDefault="008832AD" w:rsidP="008832AD">
      <w:r>
        <w:t xml:space="preserve">helpful to </w:t>
      </w:r>
      <w:proofErr w:type="spellStart"/>
      <w:r>
        <w:t>continous</w:t>
      </w:r>
      <w:proofErr w:type="spellEnd"/>
      <w:r>
        <w:t xml:space="preserve"> mailing me </w:t>
      </w:r>
      <w:proofErr w:type="spellStart"/>
      <w:r>
        <w:t>befor</w:t>
      </w:r>
      <w:proofErr w:type="spellEnd"/>
      <w:r>
        <w:t xml:space="preserve"> I ask.</w:t>
      </w:r>
    </w:p>
    <w:p w14:paraId="184D8F2E" w14:textId="77777777" w:rsidR="008832AD" w:rsidRDefault="008832AD" w:rsidP="008832AD"/>
    <w:p w14:paraId="727A8869" w14:textId="77777777" w:rsidR="008832AD" w:rsidRDefault="008832AD" w:rsidP="008832AD">
      <w:r>
        <w:t xml:space="preserve">I recommend for any who would like to learn about Cultural </w:t>
      </w:r>
      <w:proofErr w:type="spellStart"/>
      <w:r>
        <w:t>Mangment</w:t>
      </w:r>
      <w:proofErr w:type="spellEnd"/>
      <w:r>
        <w:t xml:space="preserve"> ask to join it, </w:t>
      </w:r>
    </w:p>
    <w:p w14:paraId="61D026E5" w14:textId="77777777" w:rsidR="008832AD" w:rsidRDefault="008832AD" w:rsidP="008832AD"/>
    <w:p w14:paraId="0970F7AF" w14:textId="77777777" w:rsidR="008832AD" w:rsidRDefault="008832AD" w:rsidP="008832AD">
      <w:r>
        <w:t xml:space="preserve"> if </w:t>
      </w:r>
      <w:proofErr w:type="spellStart"/>
      <w:r>
        <w:t>Lufana</w:t>
      </w:r>
      <w:proofErr w:type="spellEnd"/>
      <w:r>
        <w:t xml:space="preserve"> University </w:t>
      </w:r>
      <w:proofErr w:type="spellStart"/>
      <w:r>
        <w:t>togather</w:t>
      </w:r>
      <w:proofErr w:type="spellEnd"/>
      <w:r>
        <w:t xml:space="preserve"> with Goethe institute agreed to </w:t>
      </w:r>
      <w:proofErr w:type="spellStart"/>
      <w:r>
        <w:t>rebroudcasting</w:t>
      </w:r>
      <w:proofErr w:type="spellEnd"/>
      <w:r>
        <w:t xml:space="preserve"> it.</w:t>
      </w:r>
    </w:p>
    <w:p w14:paraId="4DDABBE8" w14:textId="77777777" w:rsidR="008832AD" w:rsidRDefault="008832AD" w:rsidP="008832AD"/>
    <w:p w14:paraId="5B678A1F" w14:textId="77777777" w:rsidR="008832AD" w:rsidRDefault="008832AD" w:rsidP="008832AD">
      <w:r>
        <w:t xml:space="preserve">As Mr, </w:t>
      </w:r>
      <w:proofErr w:type="spellStart"/>
      <w:r>
        <w:t>Chrise</w:t>
      </w:r>
      <w:proofErr w:type="spellEnd"/>
      <w:r>
        <w:t xml:space="preserve"> </w:t>
      </w:r>
      <w:proofErr w:type="spellStart"/>
      <w:r>
        <w:t>Dekon</w:t>
      </w:r>
      <w:proofErr w:type="spellEnd"/>
      <w:r>
        <w:t xml:space="preserve"> said "" We have to change as the Culture is </w:t>
      </w:r>
      <w:proofErr w:type="spellStart"/>
      <w:r>
        <w:t>continuse</w:t>
      </w:r>
      <w:proofErr w:type="spellEnd"/>
      <w:r>
        <w:t xml:space="preserve"> in Transition.""</w:t>
      </w:r>
    </w:p>
    <w:p w14:paraId="2E2AB51C" w14:textId="77777777" w:rsidR="008832AD" w:rsidRDefault="008832AD" w:rsidP="008832AD"/>
    <w:p w14:paraId="3772B197" w14:textId="77777777" w:rsidR="008832AD" w:rsidRDefault="008832AD" w:rsidP="008832AD">
      <w:r>
        <w:t xml:space="preserve">Adel </w:t>
      </w:r>
      <w:proofErr w:type="spellStart"/>
      <w:r>
        <w:t>Rizk</w:t>
      </w:r>
      <w:proofErr w:type="spellEnd"/>
    </w:p>
    <w:p w14:paraId="4613AD18" w14:textId="77777777" w:rsidR="008832AD" w:rsidRDefault="008832AD" w:rsidP="008832AD"/>
    <w:p w14:paraId="7BE4573E" w14:textId="77777777" w:rsidR="008832AD" w:rsidRDefault="008832AD" w:rsidP="008832AD">
      <w:proofErr w:type="spellStart"/>
      <w:r>
        <w:t>Gothe</w:t>
      </w:r>
      <w:proofErr w:type="spellEnd"/>
      <w:r>
        <w:t xml:space="preserve"> Institute Cairo member."</w:t>
      </w:r>
    </w:p>
    <w:p w14:paraId="01F3EA73" w14:textId="77777777" w:rsidR="008832AD" w:rsidRDefault="008832AD" w:rsidP="008832AD">
      <w:r>
        <w:t xml:space="preserve">the course was </w:t>
      </w:r>
      <w:proofErr w:type="gramStart"/>
      <w:r>
        <w:t>great</w:t>
      </w:r>
      <w:proofErr w:type="gramEnd"/>
      <w:r>
        <w:t xml:space="preserve"> and the syllabus constituted of many varied diseases. it is also good for beginners who want to know more about viruses.</w:t>
      </w:r>
    </w:p>
    <w:p w14:paraId="0575FA40" w14:textId="77777777" w:rsidR="008832AD" w:rsidRDefault="008832AD" w:rsidP="008832AD">
      <w:r>
        <w:t>The course was great and very interactive, catchy and taught provoking. I have learnt a lot from Sir Paul Collier through this.</w:t>
      </w:r>
    </w:p>
    <w:p w14:paraId="1A0E0CC5" w14:textId="77777777" w:rsidR="008832AD" w:rsidRDefault="008832AD" w:rsidP="008832AD">
      <w:r>
        <w:t>The course was great fun and provided some challenges, while not being too difficult overall. The proofs by induction brought back fond memories of my university days many years ago.</w:t>
      </w:r>
    </w:p>
    <w:p w14:paraId="280CAFC9" w14:textId="77777777" w:rsidR="008832AD" w:rsidRDefault="008832AD" w:rsidP="008832AD">
      <w:r>
        <w:t xml:space="preserve">The course was GREAT! I learned a lot more about </w:t>
      </w:r>
      <w:proofErr w:type="spellStart"/>
      <w:r>
        <w:t>Kontakt</w:t>
      </w:r>
      <w:proofErr w:type="spellEnd"/>
      <w:r>
        <w:t xml:space="preserve"> in these 4 sessions, then anything I could find on </w:t>
      </w:r>
      <w:proofErr w:type="spellStart"/>
      <w:r>
        <w:t>Youtube</w:t>
      </w:r>
      <w:proofErr w:type="spellEnd"/>
      <w:r>
        <w:t xml:space="preserve">. Glad NI is offering this opportunity directly from the source and can't wait </w:t>
      </w:r>
      <w:proofErr w:type="spellStart"/>
      <w:r>
        <w:t>too</w:t>
      </w:r>
      <w:proofErr w:type="spellEnd"/>
      <w:r>
        <w:t xml:space="preserve"> learn even more. Thank </w:t>
      </w:r>
      <w:proofErr w:type="gramStart"/>
      <w:r>
        <w:t>you Native Instruments</w:t>
      </w:r>
      <w:proofErr w:type="gramEnd"/>
      <w:r>
        <w:t xml:space="preserve"> and </w:t>
      </w:r>
      <w:proofErr w:type="spellStart"/>
      <w:r>
        <w:t>Kadenze</w:t>
      </w:r>
      <w:proofErr w:type="spellEnd"/>
      <w:r>
        <w:t>.</w:t>
      </w:r>
    </w:p>
    <w:p w14:paraId="09C06E87" w14:textId="77777777" w:rsidR="008832AD" w:rsidRDefault="008832AD" w:rsidP="008832AD">
      <w:r>
        <w:t xml:space="preserve">"The course was great! Very clear, helpful and entertaining. </w:t>
      </w:r>
    </w:p>
    <w:p w14:paraId="365CEB3A" w14:textId="77777777" w:rsidR="008832AD" w:rsidRDefault="008832AD" w:rsidP="008832AD"/>
    <w:p w14:paraId="25B8D86A" w14:textId="77777777" w:rsidR="008832AD" w:rsidRDefault="008832AD" w:rsidP="008832AD">
      <w:r>
        <w:t xml:space="preserve">It provides audios and videos with transcripts, explanations of simple grammar, </w:t>
      </w:r>
      <w:proofErr w:type="spellStart"/>
      <w:r>
        <w:t>quizes</w:t>
      </w:r>
      <w:proofErr w:type="spellEnd"/>
      <w:r>
        <w:t xml:space="preserve"> and </w:t>
      </w:r>
      <w:proofErr w:type="spellStart"/>
      <w:r>
        <w:t>excersises</w:t>
      </w:r>
      <w:proofErr w:type="spellEnd"/>
      <w:r>
        <w:t xml:space="preserve">, and tries to engage students in writing and sharing. </w:t>
      </w:r>
    </w:p>
    <w:p w14:paraId="3F532F7A" w14:textId="77777777" w:rsidR="008832AD" w:rsidRDefault="008832AD" w:rsidP="008832AD"/>
    <w:p w14:paraId="75513468" w14:textId="77777777" w:rsidR="008832AD" w:rsidRDefault="008832AD" w:rsidP="008832AD">
      <w:r>
        <w:t>It was fun and even though I have started learning Dutch a couple of months ago, I have learned some important points from this course."</w:t>
      </w:r>
    </w:p>
    <w:p w14:paraId="475478DC" w14:textId="77777777" w:rsidR="008832AD" w:rsidRDefault="008832AD" w:rsidP="008832AD">
      <w:r>
        <w:t>"the course was great, especially towards the end.</w:t>
      </w:r>
    </w:p>
    <w:p w14:paraId="0EAD6C29" w14:textId="77777777" w:rsidR="008832AD" w:rsidRDefault="008832AD" w:rsidP="008832AD"/>
    <w:p w14:paraId="2E1B2B60" w14:textId="77777777" w:rsidR="008832AD" w:rsidRDefault="008832AD" w:rsidP="008832AD">
      <w:proofErr w:type="spellStart"/>
      <w:r>
        <w:t>i</w:t>
      </w:r>
      <w:proofErr w:type="spellEnd"/>
      <w:r>
        <w:t xml:space="preserve"> was a bit disappointed by the missing additional material that was promised for verified participants. </w:t>
      </w:r>
      <w:proofErr w:type="spellStart"/>
      <w:r>
        <w:t>i</w:t>
      </w:r>
      <w:proofErr w:type="spellEnd"/>
      <w:r>
        <w:t xml:space="preserve"> liked it in the first course of the series and now </w:t>
      </w:r>
      <w:proofErr w:type="spellStart"/>
      <w:r>
        <w:t>i'm</w:t>
      </w:r>
      <w:proofErr w:type="spellEnd"/>
      <w:r>
        <w:t xml:space="preserve"> really wondering why it was not continued in following courses."</w:t>
      </w:r>
    </w:p>
    <w:p w14:paraId="635BCA7B" w14:textId="77777777" w:rsidR="008832AD" w:rsidRDefault="008832AD" w:rsidP="008832AD">
      <w:r>
        <w:t xml:space="preserve">The course was great. If you don't know anything about </w:t>
      </w:r>
      <w:proofErr w:type="gramStart"/>
      <w:r>
        <w:t>Trademarks</w:t>
      </w:r>
      <w:proofErr w:type="gramEnd"/>
      <w:r>
        <w:t xml:space="preserve"> it is excellent - it allows you to be able to speak about Trademarks and Trademark issues as if you've been doing it for a while now. You'll leave much more knowledgeable than when you started, depending on your proficiency in this area at the beginning. It also allows you to go further with it if you desire, laying a good foundation to learn more.</w:t>
      </w:r>
    </w:p>
    <w:p w14:paraId="5373AAE5" w14:textId="77777777" w:rsidR="008832AD" w:rsidRDefault="008832AD" w:rsidP="008832AD">
      <w:r>
        <w:t xml:space="preserve">The course was great. </w:t>
      </w:r>
      <w:proofErr w:type="spellStart"/>
      <w:r>
        <w:t>Its</w:t>
      </w:r>
      <w:proofErr w:type="spellEnd"/>
      <w:r>
        <w:t xml:space="preserve"> ideal for people that don´t know anything about programming. Can be used to teach programming to the </w:t>
      </w:r>
      <w:proofErr w:type="spellStart"/>
      <w:r>
        <w:t>childs</w:t>
      </w:r>
      <w:proofErr w:type="spellEnd"/>
      <w:r>
        <w:t>.</w:t>
      </w:r>
    </w:p>
    <w:p w14:paraId="177007B5" w14:textId="77777777" w:rsidR="008832AD" w:rsidRDefault="008832AD" w:rsidP="008832AD">
      <w:r>
        <w:t>"The course was helpful for me. It helped me to remember university studies in a simple way.</w:t>
      </w:r>
    </w:p>
    <w:p w14:paraId="3FE46F8A" w14:textId="77777777" w:rsidR="008832AD" w:rsidRDefault="008832AD" w:rsidP="008832AD"/>
    <w:p w14:paraId="3997D13B" w14:textId="77777777" w:rsidR="008832AD" w:rsidRDefault="008832AD" w:rsidP="008832AD">
      <w:proofErr w:type="spellStart"/>
      <w:r>
        <w:t>Toomaj</w:t>
      </w:r>
      <w:proofErr w:type="spellEnd"/>
      <w:r>
        <w:t xml:space="preserve"> from Iran</w:t>
      </w:r>
    </w:p>
    <w:p w14:paraId="1042A4F2" w14:textId="77777777" w:rsidR="008832AD" w:rsidRDefault="008832AD" w:rsidP="008832AD"/>
    <w:p w14:paraId="67BE8997" w14:textId="77777777" w:rsidR="008832AD" w:rsidRDefault="008832AD" w:rsidP="008832AD">
      <w:r>
        <w:lastRenderedPageBreak/>
        <w:t>Thanks"</w:t>
      </w:r>
    </w:p>
    <w:p w14:paraId="13B1501B" w14:textId="77777777" w:rsidR="008832AD" w:rsidRDefault="008832AD" w:rsidP="008832AD">
      <w:r>
        <w:t>"The course was helpful in giving an in-depth knowledge about cats and dogs needs and issues in our society and not only.</w:t>
      </w:r>
    </w:p>
    <w:p w14:paraId="145AE504" w14:textId="77777777" w:rsidR="008832AD" w:rsidRDefault="008832AD" w:rsidP="008832AD"/>
    <w:p w14:paraId="7E108FAF" w14:textId="77777777" w:rsidR="008832AD" w:rsidRDefault="008832AD" w:rsidP="008832AD">
      <w:r>
        <w:t>Despite being already familiar with some concepts, there was quite some new useful information in the course, which was also rich in additional material to look at things more closely.</w:t>
      </w:r>
    </w:p>
    <w:p w14:paraId="5C65267B" w14:textId="77777777" w:rsidR="008832AD" w:rsidRDefault="008832AD" w:rsidP="008832AD"/>
    <w:p w14:paraId="2F822AE8" w14:textId="77777777" w:rsidR="008832AD" w:rsidRDefault="008832AD" w:rsidP="008832AD">
      <w:r>
        <w:t>I'm definitely recommending it to everyone."</w:t>
      </w:r>
    </w:p>
    <w:p w14:paraId="2FB4C12D" w14:textId="77777777" w:rsidR="008832AD" w:rsidRDefault="008832AD" w:rsidP="008832AD">
      <w:r>
        <w:t xml:space="preserve">The course was helpful in providing in depth knowledge about the challenges of welfare and </w:t>
      </w:r>
      <w:proofErr w:type="spellStart"/>
      <w:r>
        <w:t>behavior</w:t>
      </w:r>
      <w:proofErr w:type="spellEnd"/>
      <w:r>
        <w:t xml:space="preserve"> in animals. I was already familiar with some concepts and finished it in a week, but I think it is useful also for people who are not in the veterinary field, but want to know "what's going on" with animal production and also gain self-awareness of the issues with their companion animals. Some contents may be upsetting though, so it is required some level of maturity in handling them.</w:t>
      </w:r>
    </w:p>
    <w:p w14:paraId="4463AC58" w14:textId="77777777" w:rsidR="008832AD" w:rsidRDefault="008832AD" w:rsidP="008832AD">
      <w:r>
        <w:t xml:space="preserve">the course was highly interactive with </w:t>
      </w:r>
      <w:proofErr w:type="spellStart"/>
      <w:proofErr w:type="gramStart"/>
      <w:r>
        <w:t>Dr.Chuck</w:t>
      </w:r>
      <w:proofErr w:type="spellEnd"/>
      <w:proofErr w:type="gramEnd"/>
      <w:r>
        <w:t xml:space="preserve"> and his office hours. Nowhere in the course will an individual feel bored or left out. Each and every concept has been taught in quite a versatile manner. Not to be missed!!!</w:t>
      </w:r>
    </w:p>
    <w:p w14:paraId="3ED7935F" w14:textId="77777777" w:rsidR="008832AD" w:rsidRDefault="008832AD" w:rsidP="008832AD">
      <w:r>
        <w:t xml:space="preserve">The course was in my view excellent. I would most definitely recommend it to everyone who likes to understand how the modern world is impacting on us daily, often without enough </w:t>
      </w:r>
      <w:proofErr w:type="spellStart"/>
      <w:r>
        <w:t>defenses</w:t>
      </w:r>
      <w:proofErr w:type="spellEnd"/>
      <w:r>
        <w:t xml:space="preserve"> on our part to protect our own freedoms</w:t>
      </w:r>
    </w:p>
    <w:p w14:paraId="6F3D7076" w14:textId="77777777" w:rsidR="008832AD" w:rsidRDefault="008832AD" w:rsidP="008832AD">
      <w:r>
        <w:t xml:space="preserve">The course was included with advance topics but the methodology of instruction </w:t>
      </w:r>
      <w:proofErr w:type="gramStart"/>
      <w:r>
        <w:t>make</w:t>
      </w:r>
      <w:proofErr w:type="gramEnd"/>
      <w:r>
        <w:t xml:space="preserve"> it a cake walk. The course starts with introduction starting from the basics which makes each and every topic easy to understand, next goes with the isentropic relations, compressible flows, duct flows, </w:t>
      </w:r>
      <w:proofErr w:type="spellStart"/>
      <w:r>
        <w:t>hypersonics</w:t>
      </w:r>
      <w:proofErr w:type="spellEnd"/>
      <w:r>
        <w:t xml:space="preserve"> and last the project where we apply all those we have learnt from the modules. </w:t>
      </w:r>
      <w:proofErr w:type="gramStart"/>
      <w:r>
        <w:t>Well..!</w:t>
      </w:r>
      <w:proofErr w:type="gramEnd"/>
      <w:r>
        <w:t xml:space="preserve"> thanks to Prof. David </w:t>
      </w:r>
      <w:proofErr w:type="spellStart"/>
      <w:r>
        <w:t>Mee</w:t>
      </w:r>
      <w:proofErr w:type="spellEnd"/>
      <w:r>
        <w:t xml:space="preserve"> for his wonderful lectures.</w:t>
      </w:r>
    </w:p>
    <w:p w14:paraId="23104D9D" w14:textId="77777777" w:rsidR="008832AD" w:rsidRDefault="008832AD" w:rsidP="008832AD">
      <w:r>
        <w:t>The course was informative and organised in a clear way. I liked that this course included mentors who answered questions and gave extra information.</w:t>
      </w:r>
    </w:p>
    <w:p w14:paraId="437E457E" w14:textId="77777777" w:rsidR="008832AD" w:rsidRDefault="008832AD" w:rsidP="008832AD">
      <w:r>
        <w:t>The course was inspiring and fun to take; still it taught me efficiently the main elements of AI. As a professional not related to technology at all (medical doctor) I found the course comprehensible. I recommend this course to anyone interested in AI, regardless of educational background.</w:t>
      </w:r>
    </w:p>
    <w:p w14:paraId="5E3CDB39" w14:textId="77777777" w:rsidR="008832AD" w:rsidRDefault="008832AD" w:rsidP="008832AD">
      <w:r>
        <w:t xml:space="preserve">"the course was </w:t>
      </w:r>
      <w:proofErr w:type="gramStart"/>
      <w:r>
        <w:t>interesting ,</w:t>
      </w:r>
      <w:proofErr w:type="gramEnd"/>
      <w:r>
        <w:t xml:space="preserve"> comprehensive , included all the facts and information clearly . the course was helpful to me in many ways and helped in widening my knowledge about </w:t>
      </w:r>
      <w:proofErr w:type="gramStart"/>
      <w:r>
        <w:t>fintech .</w:t>
      </w:r>
      <w:proofErr w:type="gramEnd"/>
    </w:p>
    <w:p w14:paraId="5FB2FB7D" w14:textId="77777777" w:rsidR="008832AD" w:rsidRDefault="008832AD" w:rsidP="008832AD"/>
    <w:p w14:paraId="7066C5D2" w14:textId="77777777" w:rsidR="008832AD" w:rsidRDefault="008832AD" w:rsidP="008832AD">
      <w:r>
        <w:t xml:space="preserve">Overall the course was </w:t>
      </w:r>
      <w:proofErr w:type="gramStart"/>
      <w:r>
        <w:t>excellent</w:t>
      </w:r>
      <w:proofErr w:type="gramEnd"/>
      <w:r>
        <w:t xml:space="preserve"> and the final project was a good challenge which </w:t>
      </w:r>
      <w:proofErr w:type="spellStart"/>
      <w:r>
        <w:t>i</w:t>
      </w:r>
      <w:proofErr w:type="spellEnd"/>
      <w:r>
        <w:t xml:space="preserve"> took up and accomplished."</w:t>
      </w:r>
    </w:p>
    <w:p w14:paraId="31BFFA35" w14:textId="77777777" w:rsidR="008832AD" w:rsidRDefault="008832AD" w:rsidP="008832AD">
      <w:r>
        <w:lastRenderedPageBreak/>
        <w:t xml:space="preserve">"The course was interesting and very well organized. Lectures were interesting and </w:t>
      </w:r>
      <w:proofErr w:type="spellStart"/>
      <w:r>
        <w:t xml:space="preserve">well </w:t>
      </w:r>
      <w:proofErr w:type="gramStart"/>
      <w:r>
        <w:t>structured</w:t>
      </w:r>
      <w:proofErr w:type="spellEnd"/>
      <w:proofErr w:type="gramEnd"/>
      <w:r>
        <w:t xml:space="preserve"> and readings helped with course contents. </w:t>
      </w:r>
    </w:p>
    <w:p w14:paraId="2CEE92E7" w14:textId="77777777" w:rsidR="008832AD" w:rsidRDefault="008832AD" w:rsidP="008832AD"/>
    <w:p w14:paraId="578684FA" w14:textId="77777777" w:rsidR="008832AD" w:rsidRDefault="008832AD" w:rsidP="008832AD">
      <w:r>
        <w:t>I started the course late and wasn't able to complete it but will take it for sure in the second round.!"</w:t>
      </w:r>
    </w:p>
    <w:p w14:paraId="5EA85B96" w14:textId="77777777" w:rsidR="008832AD" w:rsidRDefault="008832AD" w:rsidP="008832AD">
      <w:r>
        <w:t>The course was interesting but a bit difficult and I had to read a lot in the internet to catch up. But it is a fascinating course.</w:t>
      </w:r>
    </w:p>
    <w:p w14:paraId="7BCE717D" w14:textId="77777777" w:rsidR="008832AD" w:rsidRDefault="008832AD" w:rsidP="008832AD">
      <w:r>
        <w:t xml:space="preserve">"The course was interesting, informative and well presented; however, I found myself enrolled in more MOOCs than I could reasonably handle and had to withdraw from a few. </w:t>
      </w:r>
    </w:p>
    <w:p w14:paraId="39E4CD1C" w14:textId="77777777" w:rsidR="008832AD" w:rsidRDefault="008832AD" w:rsidP="008832AD"/>
    <w:p w14:paraId="199D7906" w14:textId="77777777" w:rsidR="008832AD" w:rsidRDefault="008832AD" w:rsidP="008832AD">
      <w:r>
        <w:t>Hopefully this course will be offered again, and if so, I will consider signing up again."</w:t>
      </w:r>
    </w:p>
    <w:p w14:paraId="4938AA74" w14:textId="77777777" w:rsidR="008832AD" w:rsidRDefault="008832AD" w:rsidP="008832AD">
      <w:r>
        <w:t xml:space="preserve">The course was </w:t>
      </w:r>
      <w:proofErr w:type="gramStart"/>
      <w:r>
        <w:t>perfect .</w:t>
      </w:r>
      <w:proofErr w:type="gramEnd"/>
      <w:r>
        <w:t xml:space="preserve"> Perfect </w:t>
      </w:r>
      <w:proofErr w:type="gramStart"/>
      <w:r>
        <w:t>lecture .</w:t>
      </w:r>
      <w:proofErr w:type="gramEnd"/>
      <w:r>
        <w:t xml:space="preserve"> Perfect presentation. Very useful. I could apply </w:t>
      </w:r>
      <w:proofErr w:type="spellStart"/>
      <w:r>
        <w:t>deifferential</w:t>
      </w:r>
      <w:proofErr w:type="spellEnd"/>
      <w:r>
        <w:t xml:space="preserve"> equations easily in my work and </w:t>
      </w:r>
      <w:proofErr w:type="gramStart"/>
      <w:r>
        <w:t>also</w:t>
      </w:r>
      <w:proofErr w:type="gramEnd"/>
      <w:r>
        <w:t xml:space="preserve"> I understand what I do.</w:t>
      </w:r>
    </w:p>
    <w:p w14:paraId="1DF004BA" w14:textId="77777777" w:rsidR="008832AD" w:rsidRDefault="008832AD" w:rsidP="008832AD">
      <w:r>
        <w:t>The course was perfect for me. The professors explained the material very well. I think that with so many topics the course should take a bit longer and there should be more exercises</w:t>
      </w:r>
    </w:p>
    <w:p w14:paraId="1BF20C38" w14:textId="77777777" w:rsidR="008832AD" w:rsidRDefault="008832AD" w:rsidP="008832AD">
      <w:r>
        <w:t>The course was perfect for me. The professors explained the material very well. I think that with so many topics the course should take a bit longer and there should be more exercises.</w:t>
      </w:r>
    </w:p>
    <w:p w14:paraId="2FCB801C" w14:textId="77777777" w:rsidR="008832AD" w:rsidRDefault="008832AD" w:rsidP="008832AD">
      <w:r>
        <w:t xml:space="preserve">The course was really helpful and made me understand the minute specifications and stuff of a CV. </w:t>
      </w:r>
      <w:proofErr w:type="gramStart"/>
      <w:r>
        <w:t>Also</w:t>
      </w:r>
      <w:proofErr w:type="gramEnd"/>
      <w:r>
        <w:t xml:space="preserve"> it gave guidance about approaching an application and other aspects to take care of.</w:t>
      </w:r>
    </w:p>
    <w:p w14:paraId="2CFE7BC1" w14:textId="77777777" w:rsidR="008832AD" w:rsidRDefault="008832AD" w:rsidP="008832AD">
      <w:r>
        <w:t>The course was really helpful, it introduced me to the Android world like no other course did in the past. I will do the whole Specialization as the other courses seem to be great too.</w:t>
      </w:r>
    </w:p>
    <w:p w14:paraId="39DE5CD3" w14:textId="77777777" w:rsidR="008832AD" w:rsidRDefault="008832AD" w:rsidP="008832AD">
      <w:r>
        <w:t xml:space="preserve">The course was really </w:t>
      </w:r>
      <w:proofErr w:type="gramStart"/>
      <w:r>
        <w:t>interesting</w:t>
      </w:r>
      <w:proofErr w:type="gramEnd"/>
      <w:r>
        <w:t xml:space="preserve"> and I recommend it to anyone who wants to approach the world of philosophy and has never studied the subject before. I hope that later they will still do such courses</w:t>
      </w:r>
    </w:p>
    <w:p w14:paraId="229BEFF5" w14:textId="77777777" w:rsidR="008832AD" w:rsidRDefault="008832AD" w:rsidP="008832AD">
      <w:r>
        <w:t xml:space="preserve">"The course was really interesting, helpful and clear. I liked it and positively review it. </w:t>
      </w:r>
    </w:p>
    <w:p w14:paraId="535153A8" w14:textId="77777777" w:rsidR="008832AD" w:rsidRDefault="008832AD" w:rsidP="008832AD"/>
    <w:p w14:paraId="72034312" w14:textId="77777777" w:rsidR="008832AD" w:rsidRDefault="008832AD" w:rsidP="008832AD">
      <w:r>
        <w:t xml:space="preserve">The material was </w:t>
      </w:r>
      <w:proofErr w:type="gramStart"/>
      <w:r>
        <w:t>enough</w:t>
      </w:r>
      <w:proofErr w:type="gramEnd"/>
      <w:r>
        <w:t xml:space="preserve"> and the information provided was satisfying."</w:t>
      </w:r>
    </w:p>
    <w:p w14:paraId="02311117" w14:textId="77777777" w:rsidR="008832AD" w:rsidRDefault="008832AD" w:rsidP="008832AD">
      <w:r>
        <w:t xml:space="preserve">The course was really interesting. I liked the subject </w:t>
      </w:r>
      <w:proofErr w:type="gramStart"/>
      <w:r>
        <w:t>matter,</w:t>
      </w:r>
      <w:proofErr w:type="gramEnd"/>
      <w:r>
        <w:t xml:space="preserve"> it was all very thought provoking. I also loved the use of so much art, film and music. Thank you.</w:t>
      </w:r>
    </w:p>
    <w:p w14:paraId="2F694319" w14:textId="77777777" w:rsidR="008832AD" w:rsidRDefault="008832AD" w:rsidP="008832AD">
      <w:r>
        <w:t xml:space="preserve">The course was really so </w:t>
      </w:r>
      <w:proofErr w:type="gramStart"/>
      <w:r>
        <w:t>useful</w:t>
      </w:r>
      <w:proofErr w:type="gramEnd"/>
      <w:r>
        <w:t xml:space="preserve"> and I wish if I had get a certificate ...it will be so nice .... However, I will try to ask for it ... but really </w:t>
      </w:r>
      <w:proofErr w:type="spellStart"/>
      <w:r>
        <w:t>really</w:t>
      </w:r>
      <w:proofErr w:type="spellEnd"/>
      <w:r>
        <w:t xml:space="preserve"> it was so good nice and useful Course</w:t>
      </w:r>
    </w:p>
    <w:p w14:paraId="743FE235" w14:textId="77777777" w:rsidR="008832AD" w:rsidRDefault="008832AD" w:rsidP="008832AD">
      <w:r>
        <w:t xml:space="preserve">The course was really well presented and covered valuable material about </w:t>
      </w:r>
      <w:r>
        <w:lastRenderedPageBreak/>
        <w:t>musculoskeletal health and well-being especially relevant for people who may be affected by MSK issues as they get beyond middle age. It is a course I would thoroughly recommend to anyone who wants to learn more about this area of physiology.</w:t>
      </w:r>
    </w:p>
    <w:p w14:paraId="51D61113" w14:textId="77777777" w:rsidR="008832AD" w:rsidRDefault="008832AD" w:rsidP="008832AD">
      <w:r>
        <w:t xml:space="preserve">The course was really well </w:t>
      </w:r>
      <w:proofErr w:type="gramStart"/>
      <w:r>
        <w:t>taught</w:t>
      </w:r>
      <w:proofErr w:type="gramEnd"/>
      <w:r>
        <w:t xml:space="preserve"> and it helped me to better understand the other Microeconomics course on edX taught by the same professor. The teaching was well broken down and related to real life happenings and it really made sense to a newbie in Microeconomics like me.</w:t>
      </w:r>
    </w:p>
    <w:p w14:paraId="1C59EFA1" w14:textId="77777777" w:rsidR="008832AD" w:rsidRDefault="008832AD" w:rsidP="008832AD">
      <w:r>
        <w:t xml:space="preserve">The course was simple to </w:t>
      </w:r>
      <w:proofErr w:type="gramStart"/>
      <w:r>
        <w:t>understand .</w:t>
      </w:r>
      <w:proofErr w:type="gramEnd"/>
      <w:r>
        <w:t xml:space="preserve"> Every bit was explained beautifully. Concepts were made clear by solving problems. Would strongly recommend the course to anybody interested in the topic.</w:t>
      </w:r>
    </w:p>
    <w:p w14:paraId="414AB247" w14:textId="77777777" w:rsidR="008832AD" w:rsidRDefault="008832AD" w:rsidP="008832AD">
      <w:r>
        <w:t>The course was spectacular. One of the teachers with the best teaching I have had the opportunity to be a student. You can teach difficult content to people as little mathematical background like me. Congratulations!! I recommend everyone to do the course.</w:t>
      </w:r>
    </w:p>
    <w:p w14:paraId="69A62FDF" w14:textId="77777777" w:rsidR="008832AD" w:rsidRDefault="008832AD" w:rsidP="008832AD">
      <w:r>
        <w:t xml:space="preserve">The course was taken with Future Learn. The course host - </w:t>
      </w:r>
      <w:proofErr w:type="spellStart"/>
      <w:r>
        <w:t>Anusuya</w:t>
      </w:r>
      <w:proofErr w:type="spellEnd"/>
      <w:r>
        <w:t xml:space="preserve">, made a very serious subject engaging, enlightening and accessible. I have no prior academic learning in this area at all and although there are scientific terms, they are explained and there is a glossary too. There was excellent learner participation and contributions from </w:t>
      </w:r>
      <w:proofErr w:type="spellStart"/>
      <w:r>
        <w:t>Anusuya</w:t>
      </w:r>
      <w:proofErr w:type="spellEnd"/>
      <w:r>
        <w:t xml:space="preserve"> and clearly comments were being read and help given when needed. I learnt a lot from fellow learners too, who were much more knowledgeable than myself. I have lots of material to go back to, which I have bookmarked for further reading. I would highly recommend this course to anyone who has an interest in our earth's history.</w:t>
      </w:r>
    </w:p>
    <w:p w14:paraId="2787754D" w14:textId="77777777" w:rsidR="008832AD" w:rsidRDefault="008832AD" w:rsidP="008832AD">
      <w:r>
        <w:t xml:space="preserve">"The course was the very best I've done with FutureLearn - thank you. Monash team was exceptional &amp; I </w:t>
      </w:r>
      <w:proofErr w:type="spellStart"/>
      <w:r>
        <w:t>wil</w:t>
      </w:r>
      <w:proofErr w:type="spellEnd"/>
      <w:r>
        <w:t xml:space="preserve"> look out for more courses from Monash. </w:t>
      </w:r>
    </w:p>
    <w:p w14:paraId="12ABC50C" w14:textId="77777777" w:rsidR="008832AD" w:rsidRDefault="008832AD" w:rsidP="008832AD"/>
    <w:p w14:paraId="62B30811" w14:textId="77777777" w:rsidR="008832AD" w:rsidRDefault="008832AD" w:rsidP="008832AD">
      <w:r>
        <w:t xml:space="preserve">My only remark is, I wish the period was longer. I try to do all the reference reading recommended &amp; found I just didn't have enough time </w:t>
      </w:r>
      <w:proofErr w:type="gramStart"/>
      <w:r>
        <w:t>( I</w:t>
      </w:r>
      <w:proofErr w:type="gramEnd"/>
      <w:r>
        <w:t xml:space="preserve"> was even getting stressed) . Kind of funny as Mindfulness is all about avoiding stress!! Another reason was I got ill during the </w:t>
      </w:r>
      <w:proofErr w:type="gramStart"/>
      <w:r>
        <w:t>time</w:t>
      </w:r>
      <w:proofErr w:type="gramEnd"/>
      <w:r>
        <w:t xml:space="preserve"> but I managed to finish the course today, in time.</w:t>
      </w:r>
    </w:p>
    <w:p w14:paraId="0949628C" w14:textId="77777777" w:rsidR="008832AD" w:rsidRDefault="008832AD" w:rsidP="008832AD"/>
    <w:p w14:paraId="5F565DB0" w14:textId="77777777" w:rsidR="008832AD" w:rsidRDefault="008832AD" w:rsidP="008832AD">
      <w:r>
        <w:t xml:space="preserve">This is a learning experience that will help anyone - young/old, employed /retired, single/married/separated. It is a </w:t>
      </w:r>
      <w:proofErr w:type="gramStart"/>
      <w:r>
        <w:t>must,</w:t>
      </w:r>
      <w:proofErr w:type="gramEnd"/>
      <w:r>
        <w:t xml:space="preserve"> it will enrich you."</w:t>
      </w:r>
    </w:p>
    <w:p w14:paraId="0F55180F" w14:textId="77777777" w:rsidR="008832AD" w:rsidRDefault="008832AD" w:rsidP="008832AD">
      <w:r>
        <w:t>"The course was thought provoking and very interesting and informative. I liked all the movie clips and song clips that were well fit in the lectures and Uriel is an outstanding lecturer(!!) that made it very enjoyable. I often discussed topics from the course with my friends :)</w:t>
      </w:r>
    </w:p>
    <w:p w14:paraId="4E88B93C" w14:textId="77777777" w:rsidR="008832AD" w:rsidRDefault="008832AD" w:rsidP="008832AD"/>
    <w:p w14:paraId="6E371F11" w14:textId="77777777" w:rsidR="008832AD" w:rsidRDefault="008832AD" w:rsidP="008832AD">
      <w:r>
        <w:t>Thanks"</w:t>
      </w:r>
    </w:p>
    <w:p w14:paraId="53AFBB12" w14:textId="77777777" w:rsidR="008832AD" w:rsidRDefault="008832AD" w:rsidP="008832AD">
      <w:r>
        <w:t xml:space="preserve">The course was useful for understanding how to create functions in MATLAB. </w:t>
      </w:r>
      <w:r>
        <w:lastRenderedPageBreak/>
        <w:t>Translations to English were not the greatest however could be followed with a bit of extra effort. Activities and exercises were engaging and interesting for someone who is studying Physics.</w:t>
      </w:r>
    </w:p>
    <w:p w14:paraId="17A890F6" w14:textId="77777777" w:rsidR="008832AD" w:rsidRDefault="008832AD" w:rsidP="008832AD">
      <w:r>
        <w:t>The course was varied and thorough. I enjoyed it and got inspiration to read some books I have not heard of before this course.</w:t>
      </w:r>
    </w:p>
    <w:p w14:paraId="38CDE4AA" w14:textId="77777777" w:rsidR="008832AD" w:rsidRDefault="008832AD" w:rsidP="008832AD">
      <w:r>
        <w:t>The course was very appropriate to my current work situation as Monitoring and Evaluation Officer for the Zambian Parliament. The videos from practitioners in the M&amp;E field were helpful in learning how colleagues handle day to day situations. The examples and mode of delivery were good. Further, the stress on planning with results in mind provided a new dimension of looking at the results chain.</w:t>
      </w:r>
    </w:p>
    <w:p w14:paraId="4DCA298B" w14:textId="77777777" w:rsidR="008832AD" w:rsidRDefault="008832AD" w:rsidP="008832AD">
      <w:r>
        <w:t xml:space="preserve">The course was very </w:t>
      </w:r>
      <w:proofErr w:type="gramStart"/>
      <w:r>
        <w:t>clear</w:t>
      </w:r>
      <w:proofErr w:type="gramEnd"/>
      <w:r>
        <w:t xml:space="preserve"> and all the lessons had very good examples. The classes covered the subject in a fast and effective way.</w:t>
      </w:r>
    </w:p>
    <w:p w14:paraId="5FA8A6E4" w14:textId="77777777" w:rsidR="008832AD" w:rsidRDefault="008832AD" w:rsidP="008832AD">
      <w:r>
        <w:t xml:space="preserve">The course was very </w:t>
      </w:r>
      <w:proofErr w:type="gramStart"/>
      <w:r>
        <w:t>complete</w:t>
      </w:r>
      <w:proofErr w:type="gramEnd"/>
      <w:r>
        <w:t xml:space="preserve"> and the professor takes education to another level. I have recommended this course to many of my friends because it is </w:t>
      </w:r>
      <w:proofErr w:type="spellStart"/>
      <w:r>
        <w:t>excelent</w:t>
      </w:r>
      <w:proofErr w:type="spellEnd"/>
      <w:r>
        <w:t>! Very interesting. Now I'm even more sure that I want to become a neuroscientist.</w:t>
      </w:r>
    </w:p>
    <w:p w14:paraId="64175A28" w14:textId="77777777" w:rsidR="008832AD" w:rsidRDefault="008832AD" w:rsidP="008832AD">
      <w:r>
        <w:t>"The course was very enjoyable</w:t>
      </w:r>
      <w:proofErr w:type="gramStart"/>
      <w:r>
        <w:t>! !!</w:t>
      </w:r>
      <w:proofErr w:type="gramEnd"/>
    </w:p>
    <w:p w14:paraId="6EEAAEDC" w14:textId="77777777" w:rsidR="008832AD" w:rsidRDefault="008832AD" w:rsidP="008832AD"/>
    <w:p w14:paraId="3C431134" w14:textId="77777777" w:rsidR="008832AD" w:rsidRDefault="008832AD" w:rsidP="008832AD">
      <w:r>
        <w:t>The grammar was presented clearly and without frills, concentrating on what is 'regular'. We were exposed to speakers with different accents from different backgrounds. The situations covered were those coming up naturally for a beginner starting in a new language.</w:t>
      </w:r>
    </w:p>
    <w:p w14:paraId="73F7C54A" w14:textId="77777777" w:rsidR="008832AD" w:rsidRDefault="008832AD" w:rsidP="008832AD"/>
    <w:p w14:paraId="03589A14" w14:textId="77777777" w:rsidR="008832AD" w:rsidRDefault="008832AD" w:rsidP="008832AD">
      <w:r>
        <w:t xml:space="preserve">I checked my knowledge via the placement tests offered on the </w:t>
      </w:r>
      <w:proofErr w:type="spellStart"/>
      <w:r>
        <w:t>Afûk</w:t>
      </w:r>
      <w:proofErr w:type="spellEnd"/>
      <w:r>
        <w:t xml:space="preserve"> website and tested A2. </w:t>
      </w:r>
      <w:proofErr w:type="gramStart"/>
      <w:r>
        <w:t>So</w:t>
      </w:r>
      <w:proofErr w:type="gramEnd"/>
      <w:r>
        <w:t xml:space="preserve"> the course did exactly what it set out to do and a bit more."</w:t>
      </w:r>
    </w:p>
    <w:p w14:paraId="791B9DD8" w14:textId="77777777" w:rsidR="008832AD" w:rsidRDefault="008832AD" w:rsidP="008832AD">
      <w:r>
        <w:t xml:space="preserve">The course was very good to know the insight of the food waste management and the different </w:t>
      </w:r>
      <w:proofErr w:type="spellStart"/>
      <w:r>
        <w:t>meany’s</w:t>
      </w:r>
      <w:proofErr w:type="spellEnd"/>
      <w:r>
        <w:t xml:space="preserve"> to conserved them.</w:t>
      </w:r>
    </w:p>
    <w:p w14:paraId="33836A98" w14:textId="77777777" w:rsidR="008832AD" w:rsidRDefault="008832AD" w:rsidP="008832AD">
      <w:r>
        <w:t>The course was very good, with lots of contents and new ideas for me. The teacher was great, because he used good examples, so it was easy to understand. Now, I have a lot of tools to understand my problem and use with my project. Thanks.</w:t>
      </w:r>
    </w:p>
    <w:p w14:paraId="539D1E43" w14:textId="77777777" w:rsidR="008832AD" w:rsidRDefault="008832AD" w:rsidP="008832AD">
      <w:r>
        <w:t>The course was very helpful for me to get acquainted with the realms of American Law. The lectures are fantastic and the tests for each week is also useful to know how much knowledge I gathered from this course.</w:t>
      </w:r>
    </w:p>
    <w:p w14:paraId="4D9ED066" w14:textId="77777777" w:rsidR="008832AD" w:rsidRDefault="008832AD" w:rsidP="008832AD">
      <w:r>
        <w:t xml:space="preserve">The course was very helpful in introducing traditional </w:t>
      </w:r>
      <w:proofErr w:type="spellStart"/>
      <w:r>
        <w:t>chinese</w:t>
      </w:r>
      <w:proofErr w:type="spellEnd"/>
      <w:r>
        <w:t xml:space="preserve"> medicine concepts in theory, and in making a clear comparison with western medicine.</w:t>
      </w:r>
    </w:p>
    <w:p w14:paraId="60ADADA6" w14:textId="77777777" w:rsidR="008832AD" w:rsidRDefault="008832AD" w:rsidP="008832AD">
      <w:r>
        <w:t xml:space="preserve">The course was very helpful in my </w:t>
      </w:r>
      <w:proofErr w:type="spellStart"/>
      <w:r>
        <w:t>carreer</w:t>
      </w:r>
      <w:proofErr w:type="spellEnd"/>
      <w:r>
        <w:t>, (I have an MBA) and it was really well explained by the professor Kevin Hartman.</w:t>
      </w:r>
    </w:p>
    <w:p w14:paraId="01EB95EC" w14:textId="77777777" w:rsidR="008832AD" w:rsidRDefault="008832AD" w:rsidP="008832AD">
      <w:r>
        <w:t>The course was very helpful, easy to follow and interesting, and I found the examples very useful. I'm hoping I'll be able to use the skills I've obtained very soon. Thank you.</w:t>
      </w:r>
    </w:p>
    <w:p w14:paraId="45E31F54" w14:textId="77777777" w:rsidR="008832AD" w:rsidRDefault="008832AD" w:rsidP="008832AD">
      <w:r>
        <w:lastRenderedPageBreak/>
        <w:t>The course was very helpful. Taught me some ways of tackling illustration that are now part of my own developing work-process.</w:t>
      </w:r>
    </w:p>
    <w:p w14:paraId="3535B3E2" w14:textId="77777777" w:rsidR="008832AD" w:rsidRDefault="008832AD" w:rsidP="008832AD">
      <w:r>
        <w:t xml:space="preserve">The course was very informational. The educator knows what he is talking about. The subject is very </w:t>
      </w:r>
      <w:proofErr w:type="gramStart"/>
      <w:r>
        <w:t>interesting</w:t>
      </w:r>
      <w:proofErr w:type="gramEnd"/>
      <w:r>
        <w:t xml:space="preserve"> and the educator knows how to make abstract information interesting. All with all a great course.</w:t>
      </w:r>
    </w:p>
    <w:p w14:paraId="6842B1D3" w14:textId="77777777" w:rsidR="008832AD" w:rsidRDefault="008832AD" w:rsidP="008832AD">
      <w:r>
        <w:t>The course was very informative and helped my understanding of musculoskeletal biology and ageing considerably. The links to NHS/government websites has been useful (I have done my first session of at home aerobics!). I would have liked more references to additional reading.</w:t>
      </w:r>
    </w:p>
    <w:p w14:paraId="61ACEBDA" w14:textId="77777777" w:rsidR="008832AD" w:rsidRDefault="008832AD" w:rsidP="008832AD">
      <w:r>
        <w:t xml:space="preserve">"The course was very </w:t>
      </w:r>
      <w:proofErr w:type="gramStart"/>
      <w:r>
        <w:t>informative</w:t>
      </w:r>
      <w:proofErr w:type="gramEnd"/>
      <w:r>
        <w:t xml:space="preserve"> and it helped me a lot in my research. I am very excited to learn more and use the skills that I have developed in this course. </w:t>
      </w:r>
    </w:p>
    <w:p w14:paraId="41E1023B" w14:textId="77777777" w:rsidR="008832AD" w:rsidRDefault="008832AD" w:rsidP="008832AD"/>
    <w:p w14:paraId="701F6AD2" w14:textId="77777777" w:rsidR="008832AD" w:rsidRDefault="008832AD" w:rsidP="008832AD">
      <w:r>
        <w:t xml:space="preserve">I really appreciate the time and effort they used to answer all my questions in long emails. </w:t>
      </w:r>
    </w:p>
    <w:p w14:paraId="0051EEE2" w14:textId="77777777" w:rsidR="008832AD" w:rsidRDefault="008832AD" w:rsidP="008832AD"/>
    <w:p w14:paraId="6245F97D" w14:textId="77777777" w:rsidR="008832AD" w:rsidRDefault="008832AD" w:rsidP="008832AD">
      <w:r>
        <w:t>Keep it up and thank you again"</w:t>
      </w:r>
    </w:p>
    <w:p w14:paraId="318122C1" w14:textId="77777777" w:rsidR="008832AD" w:rsidRDefault="008832AD" w:rsidP="008832AD">
      <w:r>
        <w:t>"The course was very informative, attractive, educational and fun. I truly enjoyed studying and learning those subjects through the course.</w:t>
      </w:r>
    </w:p>
    <w:p w14:paraId="421F0F05" w14:textId="77777777" w:rsidR="008832AD" w:rsidRDefault="008832AD" w:rsidP="008832AD"/>
    <w:p w14:paraId="3C90028A" w14:textId="77777777" w:rsidR="008832AD" w:rsidRDefault="008832AD" w:rsidP="008832AD">
      <w:r>
        <w:t>This course felt like the start of the journey to reveal my own truths, and I'm glad I took it."</w:t>
      </w:r>
    </w:p>
    <w:p w14:paraId="7BBE4C29" w14:textId="77777777" w:rsidR="008832AD" w:rsidRDefault="008832AD" w:rsidP="008832AD">
      <w:r>
        <w:t>The course was very informative. I learnt a lot and now have a new perspective of how to write my CV. A lot of valuable tips were shared, which enhanced the learning experience. Thanks to the tutors who contributed their knowledge and experience to this course.</w:t>
      </w:r>
    </w:p>
    <w:p w14:paraId="4E7CAD8A" w14:textId="77777777" w:rsidR="008832AD" w:rsidRDefault="008832AD" w:rsidP="008832AD">
      <w:r>
        <w:t>The course was very insightful and gave practical information relating to laws and how they can they be applied in everyday life. The course also gave the opportunity to do our own research which was very beneficial.</w:t>
      </w:r>
    </w:p>
    <w:p w14:paraId="201A6FA9" w14:textId="77777777" w:rsidR="008832AD" w:rsidRDefault="008832AD" w:rsidP="008832AD">
      <w:r>
        <w:t>The course was very inspiring as well as clear and practical with the application to current EU policy cases. The practical assignments were a great way to learn.</w:t>
      </w:r>
    </w:p>
    <w:p w14:paraId="313A68C8" w14:textId="77777777" w:rsidR="008832AD" w:rsidRDefault="008832AD" w:rsidP="008832AD">
      <w:r>
        <w:t xml:space="preserve">The course was very interesting and engaging, I learnt quite a lot on </w:t>
      </w:r>
      <w:proofErr w:type="gramStart"/>
      <w:r>
        <w:t>it</w:t>
      </w:r>
      <w:proofErr w:type="gramEnd"/>
      <w:r>
        <w:t xml:space="preserve"> and it motivated me to read literature which I have not tried before. The course uses the technique of close reading - short fragments of literary works are close-read (analysed); you do not have to read them in their entirety, but it definitely helps. I enjoyed the lectures which analyse the excerpts in detail and provide new ways of understanding them.</w:t>
      </w:r>
    </w:p>
    <w:p w14:paraId="28D297F3" w14:textId="77777777" w:rsidR="008832AD" w:rsidRDefault="008832AD" w:rsidP="008832AD">
      <w:r>
        <w:t>The course was very interesting and full of ideas! There was a theoretical part, but also many practical examples. I advise it!</w:t>
      </w:r>
    </w:p>
    <w:p w14:paraId="321C1035" w14:textId="77777777" w:rsidR="008832AD" w:rsidRDefault="008832AD" w:rsidP="008832AD">
      <w:r>
        <w:t xml:space="preserve">"The course was very interesting and gave lots of great resources for further reading - </w:t>
      </w:r>
      <w:r>
        <w:lastRenderedPageBreak/>
        <w:t xml:space="preserve">which actually means you spend longer on the course if you want to read the additional sources. </w:t>
      </w:r>
    </w:p>
    <w:p w14:paraId="79A68D4E" w14:textId="77777777" w:rsidR="008832AD" w:rsidRDefault="008832AD" w:rsidP="008832AD"/>
    <w:p w14:paraId="0587D131" w14:textId="77777777" w:rsidR="008832AD" w:rsidRDefault="008832AD" w:rsidP="008832AD">
      <w:r>
        <w:t>I really enjoyed the future learn platform and learnt from the many comments and discussions from all over the world too! It was very easy to get involved with and I feel I really learnt taking this course about all the many different barriers around the world to education."</w:t>
      </w:r>
    </w:p>
    <w:p w14:paraId="4670EEFC" w14:textId="77777777" w:rsidR="008832AD" w:rsidRDefault="008832AD" w:rsidP="008832AD">
      <w:r>
        <w:t>The course was very interesting and informative. It is helping in making healthy but also informed food choices and using food as medicine.</w:t>
      </w:r>
    </w:p>
    <w:p w14:paraId="758D1D80" w14:textId="77777777" w:rsidR="008832AD" w:rsidRDefault="008832AD" w:rsidP="008832AD">
      <w:r>
        <w:t xml:space="preserve">The course was very </w:t>
      </w:r>
      <w:proofErr w:type="gramStart"/>
      <w:r>
        <w:t>interesting</w:t>
      </w:r>
      <w:proofErr w:type="gramEnd"/>
      <w:r>
        <w:t xml:space="preserve"> and it was a great way to promote aviation to young girls (and boys too). However, some sections were quite advanced and possibly some other participants </w:t>
      </w:r>
      <w:proofErr w:type="spellStart"/>
      <w:r>
        <w:t>ho</w:t>
      </w:r>
      <w:proofErr w:type="spellEnd"/>
      <w:r>
        <w:t xml:space="preserve"> are </w:t>
      </w:r>
      <w:proofErr w:type="spellStart"/>
      <w:r>
        <w:t>non English</w:t>
      </w:r>
      <w:proofErr w:type="spellEnd"/>
      <w:r>
        <w:t xml:space="preserve"> native speakers may find it more challenging. Great </w:t>
      </w:r>
      <w:proofErr w:type="spellStart"/>
      <w:r>
        <w:t>intiative</w:t>
      </w:r>
      <w:proofErr w:type="spellEnd"/>
      <w:r>
        <w:t xml:space="preserve"> from ERAU. We had fun!</w:t>
      </w:r>
    </w:p>
    <w:p w14:paraId="41B19D2E" w14:textId="77777777" w:rsidR="008832AD" w:rsidRDefault="008832AD" w:rsidP="008832AD">
      <w:r>
        <w:t xml:space="preserve">The course was very </w:t>
      </w:r>
      <w:proofErr w:type="gramStart"/>
      <w:r>
        <w:t>interesting</w:t>
      </w:r>
      <w:proofErr w:type="gramEnd"/>
      <w:r>
        <w:t xml:space="preserve"> and the resources were fascinating. It was also amazing that the events of that period give food for thought about today's society and its problems. The </w:t>
      </w:r>
      <w:proofErr w:type="spellStart"/>
      <w:r>
        <w:t>paleography</w:t>
      </w:r>
      <w:proofErr w:type="spellEnd"/>
      <w:r>
        <w:t xml:space="preserve"> skills I gained can be very useful for further researches on original materials. I hope there </w:t>
      </w:r>
      <w:proofErr w:type="spellStart"/>
      <w:r>
        <w:t>wil</w:t>
      </w:r>
      <w:proofErr w:type="spellEnd"/>
      <w:r>
        <w:t xml:space="preserve"> be more courses of this kind!</w:t>
      </w:r>
    </w:p>
    <w:p w14:paraId="55E7B3EB" w14:textId="77777777" w:rsidR="008832AD" w:rsidRDefault="008832AD" w:rsidP="008832AD">
      <w:r>
        <w:t xml:space="preserve">The course was very interesting </w:t>
      </w:r>
      <w:proofErr w:type="spellStart"/>
      <w:r>
        <w:t>especialy</w:t>
      </w:r>
      <w:proofErr w:type="spellEnd"/>
      <w:r>
        <w:t xml:space="preserve"> for me because of the nature of my </w:t>
      </w:r>
      <w:proofErr w:type="gramStart"/>
      <w:r>
        <w:t>work ,</w:t>
      </w:r>
      <w:proofErr w:type="gramEnd"/>
      <w:r>
        <w:t xml:space="preserve"> it gives me strong skills about how we can reconstruct face </w:t>
      </w:r>
      <w:proofErr w:type="spellStart"/>
      <w:r>
        <w:t>muscules</w:t>
      </w:r>
      <w:proofErr w:type="spellEnd"/>
      <w:r>
        <w:t xml:space="preserve">, </w:t>
      </w:r>
      <w:proofErr w:type="spellStart"/>
      <w:r>
        <w:t>hOw</w:t>
      </w:r>
      <w:proofErr w:type="spellEnd"/>
      <w:r>
        <w:t xml:space="preserve"> to identify a skull's gender and ethnicity things </w:t>
      </w:r>
      <w:proofErr w:type="spellStart"/>
      <w:r>
        <w:t>i</w:t>
      </w:r>
      <w:proofErr w:type="spellEnd"/>
      <w:r>
        <w:t xml:space="preserve"> need in my work .so </w:t>
      </w:r>
      <w:proofErr w:type="spellStart"/>
      <w:r>
        <w:t>im</w:t>
      </w:r>
      <w:proofErr w:type="spellEnd"/>
      <w:r>
        <w:t xml:space="preserve"> very </w:t>
      </w:r>
      <w:proofErr w:type="spellStart"/>
      <w:r>
        <w:t>thankfull</w:t>
      </w:r>
      <w:proofErr w:type="spellEnd"/>
      <w:r>
        <w:t xml:space="preserve"> for the great job all mentors and educators did .</w:t>
      </w:r>
    </w:p>
    <w:p w14:paraId="34EE1FC7" w14:textId="77777777" w:rsidR="008832AD" w:rsidRDefault="008832AD" w:rsidP="008832AD">
      <w:r>
        <w:t>"The course was very interesting showing real study cases.</w:t>
      </w:r>
    </w:p>
    <w:p w14:paraId="2E45F43B" w14:textId="77777777" w:rsidR="008832AD" w:rsidRDefault="008832AD" w:rsidP="008832AD"/>
    <w:p w14:paraId="4CB7343B" w14:textId="77777777" w:rsidR="008832AD" w:rsidRDefault="008832AD" w:rsidP="008832AD">
      <w:r>
        <w:t xml:space="preserve">I like when theory and practice </w:t>
      </w:r>
      <w:proofErr w:type="gramStart"/>
      <w:r>
        <w:t>meet</w:t>
      </w:r>
      <w:proofErr w:type="gramEnd"/>
      <w:r>
        <w:t xml:space="preserve"> and this course is </w:t>
      </w:r>
      <w:proofErr w:type="spellStart"/>
      <w:r>
        <w:t>particulary</w:t>
      </w:r>
      <w:proofErr w:type="spellEnd"/>
      <w:r>
        <w:t xml:space="preserve"> balanced on this."</w:t>
      </w:r>
    </w:p>
    <w:p w14:paraId="2B5B8923" w14:textId="77777777" w:rsidR="008832AD" w:rsidRDefault="008832AD" w:rsidP="008832AD">
      <w:r>
        <w:t>"The course was very professionally done, it allowed good amounts of information, good use of video, interviews, people with dementia input, carers, professionals and academics /</w:t>
      </w:r>
      <w:proofErr w:type="gramStart"/>
      <w:r>
        <w:t>researchers .Good</w:t>
      </w:r>
      <w:proofErr w:type="gramEnd"/>
      <w:r>
        <w:t xml:space="preserve"> links to look at , useful sites .Well rounded course with good anatomical, physiological , neurological based </w:t>
      </w:r>
      <w:proofErr w:type="spellStart"/>
      <w:r>
        <w:t>information.All</w:t>
      </w:r>
      <w:proofErr w:type="spellEnd"/>
      <w:r>
        <w:t xml:space="preserve"> information EBP .</w:t>
      </w:r>
    </w:p>
    <w:p w14:paraId="71A8C50D" w14:textId="77777777" w:rsidR="008832AD" w:rsidRDefault="008832AD" w:rsidP="008832AD"/>
    <w:p w14:paraId="729C6C8B" w14:textId="77777777" w:rsidR="008832AD" w:rsidRDefault="008832AD" w:rsidP="008832AD">
      <w:r>
        <w:t xml:space="preserve">So great to hear with people with dementia and their carers/loves ones </w:t>
      </w:r>
      <w:proofErr w:type="gramStart"/>
      <w:r>
        <w:t>( often</w:t>
      </w:r>
      <w:proofErr w:type="gramEnd"/>
      <w:r>
        <w:t xml:space="preserve"> neglected in getting the full picture).</w:t>
      </w:r>
    </w:p>
    <w:p w14:paraId="75FD1531" w14:textId="77777777" w:rsidR="008832AD" w:rsidRDefault="008832AD" w:rsidP="008832AD"/>
    <w:p w14:paraId="0922ED05" w14:textId="77777777" w:rsidR="008832AD" w:rsidRDefault="008832AD" w:rsidP="008832AD">
      <w:r>
        <w:t xml:space="preserve">I hope I will continue to try new ways in my work .It reinforced to me as an Occupational Therapist what I hope I always do and that is treat each person I meet with ""person centred </w:t>
      </w:r>
      <w:proofErr w:type="spellStart"/>
      <w:r>
        <w:t>care""as</w:t>
      </w:r>
      <w:proofErr w:type="spellEnd"/>
      <w:r>
        <w:t xml:space="preserve"> every person is unique .It is the little things often that can mean the most </w:t>
      </w:r>
      <w:proofErr w:type="spellStart"/>
      <w:r>
        <w:t>ie</w:t>
      </w:r>
      <w:proofErr w:type="spellEnd"/>
      <w:r>
        <w:t xml:space="preserve"> for someone at the late stages of dementia , a gentle touch, a soft </w:t>
      </w:r>
      <w:proofErr w:type="spellStart"/>
      <w:r>
        <w:t>voice,takign</w:t>
      </w:r>
      <w:proofErr w:type="spellEnd"/>
      <w:r>
        <w:t xml:space="preserve"> some one's hand and reassuring them , wiping a tear , sharing a smile, involving in a soft hum , assisting someone with their care </w:t>
      </w:r>
    </w:p>
    <w:p w14:paraId="1BEB81CE" w14:textId="77777777" w:rsidR="008832AD" w:rsidRDefault="008832AD" w:rsidP="008832AD"/>
    <w:p w14:paraId="34DF7D06" w14:textId="77777777" w:rsidR="008832AD" w:rsidRDefault="008832AD" w:rsidP="008832AD">
      <w:r>
        <w:t xml:space="preserve">One of the most poignant things for myself </w:t>
      </w:r>
      <w:proofErr w:type="spellStart"/>
      <w:r>
        <w:t>toview</w:t>
      </w:r>
      <w:proofErr w:type="spellEnd"/>
      <w:r>
        <w:t xml:space="preserve"> was the video that showed a lady singing .humming a gentle religious verse with an aged lady who had advanced </w:t>
      </w:r>
      <w:proofErr w:type="spellStart"/>
      <w:r>
        <w:t>demntia</w:t>
      </w:r>
      <w:proofErr w:type="spellEnd"/>
      <w:r>
        <w:t>....to see the connection, touch, gentleness and compassion brought tears to my eyes and hopefully each and every one of us who work with people with dementia also can have this profound impact on someone we acre caring for .</w:t>
      </w:r>
    </w:p>
    <w:p w14:paraId="7CCC2A10" w14:textId="77777777" w:rsidR="008832AD" w:rsidRDefault="008832AD" w:rsidP="008832AD"/>
    <w:p w14:paraId="3F76B4AE" w14:textId="77777777" w:rsidR="008832AD" w:rsidRDefault="008832AD" w:rsidP="008832AD">
      <w:r>
        <w:t xml:space="preserve">Well done to all involved ...and thanks for allowing myself to do this course .... I would recommend it to anyone as it was </w:t>
      </w:r>
      <w:proofErr w:type="spellStart"/>
      <w:r>
        <w:t>donewith</w:t>
      </w:r>
      <w:proofErr w:type="spellEnd"/>
      <w:r>
        <w:t xml:space="preserve"> sensitivity and professionalism."</w:t>
      </w:r>
    </w:p>
    <w:p w14:paraId="47FE3D45" w14:textId="77777777" w:rsidR="008832AD" w:rsidRDefault="008832AD" w:rsidP="008832AD">
      <w:r>
        <w:t>The course was very systematic and scaffolded very well. It has done well to make concise and clear a complex thought process. The Critical Thinking Model especially was useful and very useable in laying out thoughts in an organized way.</w:t>
      </w:r>
    </w:p>
    <w:p w14:paraId="7F815388" w14:textId="77777777" w:rsidR="008832AD" w:rsidRDefault="008832AD" w:rsidP="008832AD">
      <w:r>
        <w:t xml:space="preserve">the course was very useful to me as a tax practitioner as it provided me with information beyond the basics and </w:t>
      </w:r>
      <w:proofErr w:type="spellStart"/>
      <w:r>
        <w:t>i</w:t>
      </w:r>
      <w:proofErr w:type="spellEnd"/>
      <w:r>
        <w:t xml:space="preserve"> totally recommend it to every tax practitioner around the world.</w:t>
      </w:r>
    </w:p>
    <w:p w14:paraId="1F6E95F3" w14:textId="77777777" w:rsidR="008832AD" w:rsidRDefault="008832AD" w:rsidP="008832AD">
      <w:r>
        <w:t>The course was very useful, and provided insightful instruction around models to generate alignment, shared language, relevant goals, and accountability.</w:t>
      </w:r>
    </w:p>
    <w:p w14:paraId="707B4365" w14:textId="77777777" w:rsidR="008832AD" w:rsidRDefault="008832AD" w:rsidP="008832AD">
      <w:r>
        <w:t xml:space="preserve">The course was very well </w:t>
      </w:r>
      <w:proofErr w:type="gramStart"/>
      <w:r>
        <w:t>introduced</w:t>
      </w:r>
      <w:proofErr w:type="gramEnd"/>
      <w:r>
        <w:t xml:space="preserve"> and I was able to follow the material easily. I really enjoyed having the mentors support in responding to comments and providing further reading links relevant to my discussion, and also the open style commenting so I could see other learner's comments and the replies. The course has sparked my interest in this subject </w:t>
      </w:r>
      <w:proofErr w:type="gramStart"/>
      <w:r>
        <w:t>area</w:t>
      </w:r>
      <w:proofErr w:type="gramEnd"/>
      <w:r>
        <w:t xml:space="preserve"> and I will consider further study in the future.</w:t>
      </w:r>
    </w:p>
    <w:p w14:paraId="43D57BC4" w14:textId="77777777" w:rsidR="008832AD" w:rsidRDefault="008832AD" w:rsidP="008832AD">
      <w:r>
        <w:t>The course was very well laid out. I enjoyed learning the beginning brain part because it explained why some of the changes were happening and how different areas affected different skills/</w:t>
      </w:r>
      <w:proofErr w:type="spellStart"/>
      <w:r>
        <w:t>behaviors</w:t>
      </w:r>
      <w:proofErr w:type="spellEnd"/>
      <w:r>
        <w:t>. Looking at it as a disease takes some of the stigma away, more people need to understand these facts. I have always been a caring and compassionate person and now I can be better at communicating with people with dementia and their families. Thank you for making this presentation and I will recommend to my colleagues and families seeking additional information on what is happening in the brain.</w:t>
      </w:r>
    </w:p>
    <w:p w14:paraId="6FF9F4A1" w14:textId="77777777" w:rsidR="008832AD" w:rsidRDefault="008832AD" w:rsidP="008832AD">
      <w:r>
        <w:t xml:space="preserve">"The course was very well presented in three ways. </w:t>
      </w:r>
    </w:p>
    <w:p w14:paraId="632AA9F0" w14:textId="77777777" w:rsidR="008832AD" w:rsidRDefault="008832AD" w:rsidP="008832AD"/>
    <w:p w14:paraId="76C65A4A" w14:textId="77777777" w:rsidR="008832AD" w:rsidRDefault="008832AD" w:rsidP="008832AD">
      <w:r>
        <w:t xml:space="preserve">The first, the educator was very clear and the presentation technique through the use of a window board was </w:t>
      </w:r>
    </w:p>
    <w:p w14:paraId="3282BD9F" w14:textId="77777777" w:rsidR="008832AD" w:rsidRDefault="008832AD" w:rsidP="008832AD"/>
    <w:p w14:paraId="5CB15699" w14:textId="77777777" w:rsidR="008832AD" w:rsidRDefault="008832AD" w:rsidP="008832AD">
      <w:r>
        <w:t>excellent. The educator's hands on approach through exposition and examples is to be commended.</w:t>
      </w:r>
    </w:p>
    <w:p w14:paraId="1A54239F" w14:textId="77777777" w:rsidR="008832AD" w:rsidRDefault="008832AD" w:rsidP="008832AD"/>
    <w:p w14:paraId="28E73DCA" w14:textId="77777777" w:rsidR="008832AD" w:rsidRDefault="008832AD" w:rsidP="008832AD">
      <w:r>
        <w:t xml:space="preserve">The second the material is presented in a fashion that was not simple but not too hard </w:t>
      </w:r>
      <w:r>
        <w:lastRenderedPageBreak/>
        <w:t>to grasp given</w:t>
      </w:r>
    </w:p>
    <w:p w14:paraId="4A3A3C9C" w14:textId="77777777" w:rsidR="008832AD" w:rsidRDefault="008832AD" w:rsidP="008832AD"/>
    <w:p w14:paraId="3733F86D" w14:textId="77777777" w:rsidR="008832AD" w:rsidRDefault="008832AD" w:rsidP="008832AD">
      <w:r>
        <w:t xml:space="preserve">effort. The reinforcement through the use of quizzes, with solved examples, and examination though </w:t>
      </w:r>
    </w:p>
    <w:p w14:paraId="5FCE3993" w14:textId="77777777" w:rsidR="008832AD" w:rsidRDefault="008832AD" w:rsidP="008832AD"/>
    <w:p w14:paraId="05839D4A" w14:textId="77777777" w:rsidR="008832AD" w:rsidRDefault="008832AD" w:rsidP="008832AD">
      <w:r>
        <w:t xml:space="preserve">the use of tests, without solved examples, works. </w:t>
      </w:r>
    </w:p>
    <w:p w14:paraId="2535CE0A" w14:textId="77777777" w:rsidR="008832AD" w:rsidRDefault="008832AD" w:rsidP="008832AD"/>
    <w:p w14:paraId="1C2E2B47" w14:textId="77777777" w:rsidR="008832AD" w:rsidRDefault="008832AD" w:rsidP="008832AD">
      <w:r>
        <w:t>The Third, the excellent text accompanying the course is first class.</w:t>
      </w:r>
    </w:p>
    <w:p w14:paraId="323F0DDF" w14:textId="77777777" w:rsidR="008832AD" w:rsidRDefault="008832AD" w:rsidP="008832AD"/>
    <w:p w14:paraId="3803FE00" w14:textId="77777777" w:rsidR="008832AD" w:rsidRDefault="008832AD" w:rsidP="008832AD">
      <w:r>
        <w:t>This is a high quality course."</w:t>
      </w:r>
    </w:p>
    <w:p w14:paraId="0C34259D" w14:textId="77777777" w:rsidR="008832AD" w:rsidRDefault="008832AD" w:rsidP="008832AD">
      <w:r>
        <w:t xml:space="preserve">"The course was very well taught by the instructor, which provided a nice overview on the subject. However, I still missed some ""real -life examples"" during the course, yet the instructor discussed two nice applications, i.e., metabolic and urban scaling, which I have never heard before. Maybe further examples, like stock market or large-scale structure of the Universe, would improve the course immersion even more. But </w:t>
      </w:r>
      <w:proofErr w:type="gramStart"/>
      <w:r>
        <w:t>taking into account</w:t>
      </w:r>
      <w:proofErr w:type="gramEnd"/>
      <w:r>
        <w:t xml:space="preserve"> the limited duration (2 months?) that such </w:t>
      </w:r>
      <w:proofErr w:type="spellStart"/>
      <w:r>
        <w:t>mooc</w:t>
      </w:r>
      <w:proofErr w:type="spellEnd"/>
      <w:r>
        <w:t xml:space="preserve"> should take, the content is very good and broad. Considering also that many of the attendants are not trained in the STEM field (as in my case), the introduction regarding logarithms, power laws etc. were very didactic and clarifying. Another positive point goes to the interviews, which were very insightful. </w:t>
      </w:r>
    </w:p>
    <w:p w14:paraId="4793A2D2" w14:textId="77777777" w:rsidR="008832AD" w:rsidRDefault="008832AD" w:rsidP="008832AD"/>
    <w:p w14:paraId="05DA2144" w14:textId="77777777" w:rsidR="008832AD" w:rsidRDefault="008832AD" w:rsidP="008832AD">
      <w:r>
        <w:t>I am giving therefore a 4 out of 5, since I still believe that some points (the real life examples) could be improved a little bit, but these are just minor improvements that do not compromise the overall's quality of the course at all. So, I am very thankful for Prof. Feldman for providing such nice course."</w:t>
      </w:r>
    </w:p>
    <w:p w14:paraId="1C3AF26A" w14:textId="77777777" w:rsidR="008832AD" w:rsidRDefault="008832AD" w:rsidP="008832AD">
      <w:r>
        <w:t xml:space="preserve">The course was very well-structured, it was important that at the beginning of every module there was information about time needed to complete it. </w:t>
      </w:r>
      <w:proofErr w:type="gramStart"/>
      <w:r>
        <w:t>Also</w:t>
      </w:r>
      <w:proofErr w:type="gramEnd"/>
      <w:r>
        <w:t xml:space="preserve"> very interesting articles and other reading material. After taking and teaching many online courses I learnt a lot of new from the point of methodology - especially I liked the quiz at the beginning of each module. Also presented cases were very interesting and thought provoking.</w:t>
      </w:r>
    </w:p>
    <w:p w14:paraId="1C7295A4" w14:textId="77777777" w:rsidR="008832AD" w:rsidRDefault="008832AD" w:rsidP="008832AD">
      <w:r>
        <w:t>The course was well constructed, and well delivered. The professor was highly articulate and tried several ways to bring in other ideas to the course other than just his own (discussion forums, dialogues with other esteemed academicians, and a global precept spanning Princeton students and Coursera students). The course was very thought-provoking and a wonderful (and demanding) experience.</w:t>
      </w:r>
    </w:p>
    <w:p w14:paraId="72E372D7" w14:textId="77777777" w:rsidR="008832AD" w:rsidRDefault="008832AD" w:rsidP="008832AD">
      <w:r>
        <w:t xml:space="preserve">The course was well done. Prof. de </w:t>
      </w:r>
      <w:proofErr w:type="spellStart"/>
      <w:r>
        <w:t>Magistris</w:t>
      </w:r>
      <w:proofErr w:type="spellEnd"/>
      <w:r>
        <w:t xml:space="preserve"> is a very good </w:t>
      </w:r>
      <w:proofErr w:type="gramStart"/>
      <w:r>
        <w:t>professor,</w:t>
      </w:r>
      <w:proofErr w:type="gramEnd"/>
      <w:r>
        <w:t xml:space="preserve"> he explains topics very clearly. The organization of the course is very good. The exercises covered all the topics and trained me.</w:t>
      </w:r>
    </w:p>
    <w:p w14:paraId="1AB9A023" w14:textId="77777777" w:rsidR="008832AD" w:rsidRDefault="008832AD" w:rsidP="008832AD">
      <w:r>
        <w:lastRenderedPageBreak/>
        <w:t xml:space="preserve">The course was well planned according to the time and it was fun to learn with different interesting video's, articles, quizzes </w:t>
      </w:r>
      <w:proofErr w:type="spellStart"/>
      <w:r>
        <w:t>etc.I</w:t>
      </w:r>
      <w:proofErr w:type="spellEnd"/>
      <w:r>
        <w:t xml:space="preserve"> appreciate the work behind it and advise others to take the course which could help them in future use specially for them who are freshers and who are entering into the carrier path with job.</w:t>
      </w:r>
    </w:p>
    <w:p w14:paraId="5E412645" w14:textId="77777777" w:rsidR="008832AD" w:rsidRDefault="008832AD" w:rsidP="008832AD">
      <w:r>
        <w:t xml:space="preserve">The course was well </w:t>
      </w:r>
      <w:proofErr w:type="gramStart"/>
      <w:r>
        <w:t>structured ,it</w:t>
      </w:r>
      <w:proofErr w:type="gramEnd"/>
      <w:r>
        <w:t xml:space="preserve"> talked about complete structure and operation of Organic solar </w:t>
      </w:r>
      <w:proofErr w:type="spellStart"/>
      <w:r>
        <w:t>cells,initially</w:t>
      </w:r>
      <w:proofErr w:type="spellEnd"/>
      <w:r>
        <w:t xml:space="preserve"> the quizzes for first 2 weeks are </w:t>
      </w:r>
      <w:proofErr w:type="spellStart"/>
      <w:r>
        <w:t>tough,but</w:t>
      </w:r>
      <w:proofErr w:type="spellEnd"/>
      <w:r>
        <w:t xml:space="preserve"> it was made easy from there </w:t>
      </w:r>
      <w:proofErr w:type="spellStart"/>
      <w:r>
        <w:t>on,good</w:t>
      </w:r>
      <w:proofErr w:type="spellEnd"/>
      <w:r>
        <w:t xml:space="preserve"> course for those who are going to take their domain in renewable energy.</w:t>
      </w:r>
    </w:p>
    <w:p w14:paraId="046610D1" w14:textId="77777777" w:rsidR="008832AD" w:rsidRDefault="008832AD" w:rsidP="008832AD">
      <w:r>
        <w:t>The course was well structured, the site was user friendly. really enjoyed learning and improving my knowledge regarding research in general.</w:t>
      </w:r>
    </w:p>
    <w:p w14:paraId="5A9FDD0B" w14:textId="77777777" w:rsidR="008832AD" w:rsidRDefault="008832AD" w:rsidP="008832AD">
      <w:r>
        <w:t xml:space="preserve">The course was well structured. It had clear learning objectives. The faculty were all experienced and skilled with both academic and real world experience. Case studies of specific conflict and peace building offered a way to translate ideas into practice. It was refreshingly not a </w:t>
      </w:r>
      <w:proofErr w:type="gramStart"/>
      <w:r>
        <w:t>bare bones</w:t>
      </w:r>
      <w:proofErr w:type="gramEnd"/>
      <w:r>
        <w:t xml:space="preserve"> glorified high school course as are any number of other MOOCs. Finally, much is to </w:t>
      </w:r>
      <w:proofErr w:type="gramStart"/>
      <w:r>
        <w:t>gained</w:t>
      </w:r>
      <w:proofErr w:type="gramEnd"/>
      <w:r>
        <w:t xml:space="preserve"> from the course even if no assignments, of which there are any number, are completed.</w:t>
      </w:r>
    </w:p>
    <w:p w14:paraId="41EFD4E6" w14:textId="77777777" w:rsidR="008832AD" w:rsidRDefault="008832AD" w:rsidP="008832AD">
      <w:r>
        <w:t>"The course was well thought out and well</w:t>
      </w:r>
    </w:p>
    <w:p w14:paraId="28C75698" w14:textId="77777777" w:rsidR="008832AD" w:rsidRDefault="008832AD" w:rsidP="008832AD"/>
    <w:p w14:paraId="0251D34C" w14:textId="77777777" w:rsidR="008832AD" w:rsidRDefault="008832AD" w:rsidP="008832AD">
      <w:r>
        <w:t>Organized. I especially liked how the video clips and music were used to stimulate discussion. I think you could add some short required essays to be read and discussed. This might help place the concepts in historical context and enrich the course."</w:t>
      </w:r>
    </w:p>
    <w:p w14:paraId="1823C86E" w14:textId="77777777" w:rsidR="008832AD" w:rsidRDefault="008832AD" w:rsidP="008832AD">
      <w:r>
        <w:t>The course was well-designed, with a good variety of presentation and interesting practicals. I learnt a lot and would recommend it to others wanting to understand the heart and what can go wrong with it. Very good involvement by the educators and mentors.</w:t>
      </w:r>
    </w:p>
    <w:p w14:paraId="2FCCD1D2" w14:textId="77777777" w:rsidR="008832AD" w:rsidRDefault="008832AD" w:rsidP="008832AD">
      <w:r>
        <w:t xml:space="preserve">The course was </w:t>
      </w:r>
      <w:proofErr w:type="gramStart"/>
      <w:r>
        <w:t>wonderful</w:t>
      </w:r>
      <w:proofErr w:type="gramEnd"/>
      <w:r>
        <w:t xml:space="preserve"> and I found it fascinating with great ideas. The articles, video, readings, and discussions were also great and useful.</w:t>
      </w:r>
    </w:p>
    <w:p w14:paraId="5F9A360F" w14:textId="77777777" w:rsidR="008832AD" w:rsidRDefault="008832AD" w:rsidP="008832AD">
      <w:r>
        <w:t>The course will be helpful for absolute beginners. Many vital information regarding the intervention of 3D printing technology with different fields would keep others intact.</w:t>
      </w:r>
    </w:p>
    <w:p w14:paraId="3A18D64F" w14:textId="77777777" w:rsidR="008832AD" w:rsidRDefault="008832AD" w:rsidP="008832AD">
      <w:r>
        <w:t xml:space="preserve">"The course will teach you the very basics of </w:t>
      </w:r>
      <w:proofErr w:type="spellStart"/>
      <w:r>
        <w:t>sklearn</w:t>
      </w:r>
      <w:proofErr w:type="spellEnd"/>
      <w:r>
        <w:t xml:space="preserve"> but not much of machine learning. Some core concepts are explained in an easy way. The quizzes are however sometime next to idiotic. It would be better to drop half of them altogether.</w:t>
      </w:r>
    </w:p>
    <w:p w14:paraId="65E26E03" w14:textId="77777777" w:rsidR="008832AD" w:rsidRDefault="008832AD" w:rsidP="008832AD"/>
    <w:p w14:paraId="3AA356B6" w14:textId="77777777" w:rsidR="008832AD" w:rsidRDefault="008832AD" w:rsidP="008832AD">
      <w:r>
        <w:t xml:space="preserve">I gave it 4 because I did not know neither python nor </w:t>
      </w:r>
      <w:proofErr w:type="spellStart"/>
      <w:r>
        <w:t>sklearn</w:t>
      </w:r>
      <w:proofErr w:type="spellEnd"/>
      <w:r>
        <w:t xml:space="preserve"> and it was useful for me. If you know python then go somewhere else."</w:t>
      </w:r>
    </w:p>
    <w:p w14:paraId="274253FE" w14:textId="77777777" w:rsidR="008832AD" w:rsidRDefault="008832AD" w:rsidP="008832AD">
      <w:r>
        <w:t>"The course, produced by the World Food Programme's food security analysis unit, was well-structured and provided great tools and tips for how to implement remote food security monitoring projects. It relies on the team's experience of over 4 years of collecting food security data around the world using mobile technologies.</w:t>
      </w:r>
    </w:p>
    <w:p w14:paraId="369D02E1" w14:textId="77777777" w:rsidR="008832AD" w:rsidRDefault="008832AD" w:rsidP="008832AD"/>
    <w:p w14:paraId="40842FC7" w14:textId="77777777" w:rsidR="008832AD" w:rsidRDefault="008832AD" w:rsidP="008832AD">
      <w:r>
        <w:t xml:space="preserve">It was easy to </w:t>
      </w:r>
      <w:proofErr w:type="gramStart"/>
      <w:r>
        <w:t>follow</w:t>
      </w:r>
      <w:proofErr w:type="gramEnd"/>
      <w:r>
        <w:t xml:space="preserve"> and the step-by-step guides and additional documents provided detailed information, great for any practitioner or researcher seeking to collect data remotely.</w:t>
      </w:r>
    </w:p>
    <w:p w14:paraId="2A29CE6B" w14:textId="77777777" w:rsidR="008832AD" w:rsidRDefault="008832AD" w:rsidP="008832AD"/>
    <w:p w14:paraId="20E0B2A5" w14:textId="77777777" w:rsidR="008832AD" w:rsidRDefault="008832AD" w:rsidP="008832AD">
      <w:r>
        <w:t>Overall, I can highly recommend the course!"</w:t>
      </w:r>
    </w:p>
    <w:p w14:paraId="67321A43" w14:textId="77777777" w:rsidR="008832AD" w:rsidRDefault="008832AD" w:rsidP="008832AD">
      <w:r>
        <w:t>The course, while rather cursory, gave an excellent overview of some of the motivations behind the various treaties that followed on the end of WWI. In particular, I learned a lot about the League of Nations and how the lesson learned by the League shaped the United Nations.</w:t>
      </w:r>
    </w:p>
    <w:p w14:paraId="082670A2" w14:textId="77777777" w:rsidR="008832AD" w:rsidRDefault="008832AD" w:rsidP="008832AD">
      <w:r>
        <w:t xml:space="preserve">"The curse is </w:t>
      </w:r>
      <w:proofErr w:type="gramStart"/>
      <w:r>
        <w:t>good</w:t>
      </w:r>
      <w:proofErr w:type="gramEnd"/>
      <w:r>
        <w:t xml:space="preserve"> but you must have some knowledge on OOP, UML and Java. These subjects are covered in other courses of the Software Design and Architecture Specialization, therefore taking this SOA course alone, is not easy unless. The best is to take the whole specialization and follow the recommended sequence.</w:t>
      </w:r>
    </w:p>
    <w:p w14:paraId="45BBA6BB" w14:textId="77777777" w:rsidR="008832AD" w:rsidRDefault="008832AD" w:rsidP="008832AD"/>
    <w:p w14:paraId="4AF83065" w14:textId="77777777" w:rsidR="008832AD" w:rsidRDefault="008832AD" w:rsidP="008832AD">
      <w:r>
        <w:t>The topics are discussed and presented with good theoretical basis, which is an aspect other online courses fail on when focus on the tools.</w:t>
      </w:r>
    </w:p>
    <w:p w14:paraId="2E657214" w14:textId="77777777" w:rsidR="008832AD" w:rsidRDefault="008832AD" w:rsidP="008832AD"/>
    <w:p w14:paraId="04D62583" w14:textId="77777777" w:rsidR="008832AD" w:rsidRDefault="008832AD" w:rsidP="008832AD">
      <w:r>
        <w:t>I strongly recommend this course as well as the whole specialization."</w:t>
      </w:r>
    </w:p>
    <w:p w14:paraId="2669C791" w14:textId="77777777" w:rsidR="008832AD" w:rsidRDefault="008832AD" w:rsidP="008832AD">
      <w:r>
        <w:t xml:space="preserve">"The curse is very intelligent because introduce how to identify the surplus food concept and how it's produced. Moreover, present it is necessary </w:t>
      </w:r>
      <w:proofErr w:type="gramStart"/>
      <w:r>
        <w:t>an</w:t>
      </w:r>
      <w:proofErr w:type="gramEnd"/>
      <w:r>
        <w:t xml:space="preserve"> hierarchy for the management it as with your index of management.</w:t>
      </w:r>
    </w:p>
    <w:p w14:paraId="4319C943" w14:textId="77777777" w:rsidR="008832AD" w:rsidRDefault="008832AD" w:rsidP="008832AD"/>
    <w:p w14:paraId="4F4AE309" w14:textId="77777777" w:rsidR="008832AD" w:rsidRDefault="008832AD" w:rsidP="008832AD">
      <w:r>
        <w:t xml:space="preserve">The new for me to understand the dynamics between the players of the chain and NGO/Food banks. </w:t>
      </w:r>
    </w:p>
    <w:p w14:paraId="06F4A5FE" w14:textId="77777777" w:rsidR="008832AD" w:rsidRDefault="008832AD" w:rsidP="008832AD"/>
    <w:p w14:paraId="7290ACF4" w14:textId="77777777" w:rsidR="008832AD" w:rsidRDefault="008832AD" w:rsidP="008832AD">
      <w:r>
        <w:t xml:space="preserve">The last, it's wonder the logistics of Banco </w:t>
      </w:r>
      <w:proofErr w:type="spellStart"/>
      <w:r>
        <w:t>Alimentare</w:t>
      </w:r>
      <w:proofErr w:type="spellEnd"/>
      <w:r>
        <w:t xml:space="preserve"> with yours advances (until perishable) in food security and </w:t>
      </w:r>
      <w:proofErr w:type="spellStart"/>
      <w:r>
        <w:t>nutitional</w:t>
      </w:r>
      <w:proofErr w:type="spellEnd"/>
      <w:r>
        <w:t xml:space="preserve"> barrier.</w:t>
      </w:r>
    </w:p>
    <w:p w14:paraId="334808DF" w14:textId="77777777" w:rsidR="008832AD" w:rsidRDefault="008832AD" w:rsidP="008832AD"/>
    <w:p w14:paraId="6D893324" w14:textId="77777777" w:rsidR="008832AD" w:rsidRDefault="008832AD" w:rsidP="008832AD">
      <w:r>
        <w:t xml:space="preserve">I am happy to know that the question waste of food is being studying by countries main </w:t>
      </w:r>
      <w:proofErr w:type="spellStart"/>
      <w:r>
        <w:t>representings</w:t>
      </w:r>
      <w:proofErr w:type="spellEnd"/>
      <w:r>
        <w:t xml:space="preserve"> of continents (Europe, EUA, Africa, Russia and Australia), what show that the food banks follow an idea of integration in combat at waste.</w:t>
      </w:r>
    </w:p>
    <w:p w14:paraId="437BEE01" w14:textId="77777777" w:rsidR="008832AD" w:rsidRDefault="008832AD" w:rsidP="008832AD"/>
    <w:p w14:paraId="04667502" w14:textId="77777777" w:rsidR="008832AD" w:rsidRDefault="008832AD" w:rsidP="008832AD">
      <w:r>
        <w:t xml:space="preserve">impressed me too the </w:t>
      </w:r>
      <w:proofErr w:type="spellStart"/>
      <w:r>
        <w:t>european</w:t>
      </w:r>
      <w:proofErr w:type="spellEnd"/>
      <w:r>
        <w:t xml:space="preserve"> laws, mainly at Italia where is </w:t>
      </w:r>
      <w:proofErr w:type="spellStart"/>
      <w:r>
        <w:t>incentived</w:t>
      </w:r>
      <w:proofErr w:type="spellEnd"/>
      <w:r>
        <w:t xml:space="preserve"> the </w:t>
      </w:r>
      <w:proofErr w:type="spellStart"/>
      <w:r>
        <w:t>manegement</w:t>
      </w:r>
      <w:proofErr w:type="spellEnd"/>
      <w:r>
        <w:t xml:space="preserve"> of surplus food by reduction of </w:t>
      </w:r>
      <w:proofErr w:type="spellStart"/>
      <w:r>
        <w:t>taxs</w:t>
      </w:r>
      <w:proofErr w:type="spellEnd"/>
      <w:r>
        <w:t xml:space="preserve"> no fines."</w:t>
      </w:r>
    </w:p>
    <w:p w14:paraId="69A37CA1" w14:textId="77777777" w:rsidR="008832AD" w:rsidRDefault="008832AD" w:rsidP="008832AD">
      <w:r>
        <w:t xml:space="preserve">"The depth of material was appropriate for an introductory course, and I think the entire </w:t>
      </w:r>
      <w:r>
        <w:lastRenderedPageBreak/>
        <w:t>course can be completed in a week. Very informative and helpful.</w:t>
      </w:r>
    </w:p>
    <w:p w14:paraId="3FF12174" w14:textId="77777777" w:rsidR="008832AD" w:rsidRDefault="008832AD" w:rsidP="008832AD"/>
    <w:p w14:paraId="209D2760" w14:textId="77777777" w:rsidR="008832AD" w:rsidRDefault="008832AD" w:rsidP="008832AD">
      <w:r>
        <w:t xml:space="preserve">Barbara Kahn gave the lectures on branding, marketing strategy and brand positioning (weeks 1 and 4). Peter Fader gave the lectures on customer centricity (week 2). David Bell gave the lectures on market strategies (week 3). </w:t>
      </w:r>
    </w:p>
    <w:p w14:paraId="47FC453F" w14:textId="77777777" w:rsidR="008832AD" w:rsidRDefault="008832AD" w:rsidP="008832AD"/>
    <w:p w14:paraId="33F964A5" w14:textId="77777777" w:rsidR="008832AD" w:rsidRDefault="008832AD" w:rsidP="008832AD">
      <w:r>
        <w:t xml:space="preserve">I found Barbara Kahn's lectures the clearest and most structured with tons of useful concrete information. Peter Fader was second in place. I found David Bell's lectures difficult to follow, and it felt like he was regularly going off on tangents. I was taking notes through the course and managed to get structured ones for Barbara Kahn and Peter Fader, but my notes for David Bell do not really flow and connect. </w:t>
      </w:r>
    </w:p>
    <w:p w14:paraId="0196D0DB" w14:textId="77777777" w:rsidR="008832AD" w:rsidRDefault="008832AD" w:rsidP="008832AD"/>
    <w:p w14:paraId="11D71CE8" w14:textId="77777777" w:rsidR="008832AD" w:rsidRDefault="008832AD" w:rsidP="008832AD">
      <w:r>
        <w:t>Lastly, I think it would help if David Bell tried to neutralize his New Zealand accent. It was perfectly understandable but somehow fatiguing, and I stopped watching the lectures and just read the transcripts after 15 mins into his videos."</w:t>
      </w:r>
    </w:p>
    <w:p w14:paraId="047C9E5E" w14:textId="77777777" w:rsidR="008832AD" w:rsidRDefault="008832AD" w:rsidP="008832AD">
      <w:r>
        <w:t xml:space="preserve">"The Description above is incorrect. The course is an on-demand course, so people can start anytime they like. The correct link is this one: </w:t>
      </w:r>
    </w:p>
    <w:p w14:paraId="3BD42FF6" w14:textId="77777777" w:rsidR="008832AD" w:rsidRDefault="008832AD" w:rsidP="008832AD"/>
    <w:p w14:paraId="5640CE37" w14:textId="77777777" w:rsidR="008832AD" w:rsidRDefault="008832AD" w:rsidP="008832AD">
      <w:r>
        <w:t>https://www.coursera.org/learn/qualitative-methods"</w:t>
      </w:r>
    </w:p>
    <w:p w14:paraId="0F33EE0C" w14:textId="77777777" w:rsidR="008832AD" w:rsidRDefault="008832AD" w:rsidP="008832AD">
      <w:r>
        <w:t>"The description of the course fits the contents quite nicely, so read the description before taking it.</w:t>
      </w:r>
    </w:p>
    <w:p w14:paraId="56400292" w14:textId="77777777" w:rsidR="008832AD" w:rsidRDefault="008832AD" w:rsidP="008832AD"/>
    <w:p w14:paraId="70AF8E6D" w14:textId="77777777" w:rsidR="008832AD" w:rsidRDefault="008832AD" w:rsidP="008832AD">
      <w:r>
        <w:t>I haven't read the course's description properly and hadn't researched other courses in the subject, so now I wish I would have taken MIT course via EdX or any other.</w:t>
      </w:r>
    </w:p>
    <w:p w14:paraId="19F7E150" w14:textId="77777777" w:rsidR="008832AD" w:rsidRDefault="008832AD" w:rsidP="008832AD"/>
    <w:p w14:paraId="558B7B53" w14:textId="77777777" w:rsidR="008832AD" w:rsidRDefault="008832AD" w:rsidP="008832AD">
      <w:proofErr w:type="spellStart"/>
      <w:r>
        <w:t>Neverless</w:t>
      </w:r>
      <w:proofErr w:type="spellEnd"/>
      <w:r>
        <w:t xml:space="preserve"> the course is a nice introduction for biochemistry science with thoughtful examples on research problems within the field and highlights of usage of Biochemistry science in real life, solving real problems. There are several personal interviews from people related to the field that give great idea of what one could be involved in after completing Biochemistry degree.</w:t>
      </w:r>
    </w:p>
    <w:p w14:paraId="63070102" w14:textId="77777777" w:rsidR="008832AD" w:rsidRDefault="008832AD" w:rsidP="008832AD"/>
    <w:p w14:paraId="1EBE8C1C" w14:textId="77777777" w:rsidR="008832AD" w:rsidRDefault="008832AD" w:rsidP="008832AD">
      <w:r>
        <w:t xml:space="preserve">It can be a bit boring for high school </w:t>
      </w:r>
      <w:proofErr w:type="gramStart"/>
      <w:r>
        <w:t>student(</w:t>
      </w:r>
      <w:proofErr w:type="gramEnd"/>
      <w:r>
        <w:t xml:space="preserve">at least Europe?), because basic chemistry will be explained at brief, like </w:t>
      </w:r>
      <w:proofErr w:type="spellStart"/>
      <w:r>
        <w:t>RedOx</w:t>
      </w:r>
      <w:proofErr w:type="spellEnd"/>
      <w:r>
        <w:t xml:space="preserve"> reactions, chemical formulas and aerobic and anaerobic respiration.</w:t>
      </w:r>
    </w:p>
    <w:p w14:paraId="0F11D49C" w14:textId="77777777" w:rsidR="008832AD" w:rsidRDefault="008832AD" w:rsidP="008832AD"/>
    <w:p w14:paraId="3A160E42" w14:textId="77777777" w:rsidR="008832AD" w:rsidRDefault="008832AD" w:rsidP="008832AD">
      <w:r>
        <w:t>The tutors on course are a bit edgy, not able to fully answer the questions.</w:t>
      </w:r>
    </w:p>
    <w:p w14:paraId="7B2DCC8B" w14:textId="77777777" w:rsidR="008832AD" w:rsidRDefault="008832AD" w:rsidP="008832AD"/>
    <w:p w14:paraId="270CF725" w14:textId="77777777" w:rsidR="008832AD" w:rsidRDefault="008832AD" w:rsidP="008832AD">
      <w:r>
        <w:t>I spent about 2,5 hours a week for the course materials.</w:t>
      </w:r>
    </w:p>
    <w:p w14:paraId="377209A7" w14:textId="77777777" w:rsidR="008832AD" w:rsidRDefault="008832AD" w:rsidP="008832AD"/>
    <w:p w14:paraId="2CE922E3" w14:textId="77777777" w:rsidR="008832AD" w:rsidRDefault="008832AD" w:rsidP="008832AD">
      <w:r>
        <w:t>The course fits its description, so I give it a 5."</w:t>
      </w:r>
    </w:p>
    <w:p w14:paraId="06EC226E" w14:textId="77777777" w:rsidR="008832AD" w:rsidRDefault="008832AD" w:rsidP="008832AD">
      <w:r>
        <w:t>The development of science specialists, which is indispensable from the continuity of science. Research in education seeks to better quality in the learning process.</w:t>
      </w:r>
    </w:p>
    <w:p w14:paraId="2BF17FC6" w14:textId="77777777" w:rsidR="008832AD" w:rsidRDefault="008832AD" w:rsidP="008832AD">
      <w:r>
        <w:t>The Discover Dentistry course was extremely interesting and gave an in-depth overview of all things revolving around dentistry from oral biology to the different dental professions, and new technologies we can expect for the future. I would thoroughly recommend the course to all students thinking about Dentistry as a career.</w:t>
      </w:r>
    </w:p>
    <w:p w14:paraId="6ABF900A" w14:textId="77777777" w:rsidR="008832AD" w:rsidRDefault="008832AD" w:rsidP="008832AD">
      <w:r>
        <w:t>The educators in the course made it so easy for someone who is even not covered in the GDPR to understand what it is, why it's there and how to implement it in healthcare. I for sure will start reading my terms and conditions on anything I use.</w:t>
      </w:r>
    </w:p>
    <w:p w14:paraId="5205C9EA" w14:textId="77777777" w:rsidR="008832AD" w:rsidRDefault="008832AD" w:rsidP="008832AD">
      <w:r>
        <w:t xml:space="preserve">The effort put into the course becomes clear as soon as you start. A very accessible design of the material without </w:t>
      </w:r>
      <w:proofErr w:type="spellStart"/>
      <w:r>
        <w:t>loosing</w:t>
      </w:r>
      <w:proofErr w:type="spellEnd"/>
      <w:r>
        <w:t xml:space="preserve"> the required depth for a proper understanding of the essence.</w:t>
      </w:r>
    </w:p>
    <w:p w14:paraId="432000A2" w14:textId="77777777" w:rsidR="008832AD" w:rsidRDefault="008832AD" w:rsidP="008832AD">
      <w:r>
        <w:t>The English version is finally here! However, it still suffers from untranslated parts, but that's OK. The lectures are nicely done, and forums are active. However, it is far from an introduction, but also far from being intermediate: some knowledge is required, and there's a diverse area of topics being studied, along with lots of assignments, which require a bit of your time. Not an easy course, but is informative.</w:t>
      </w:r>
    </w:p>
    <w:p w14:paraId="3DC50C89" w14:textId="77777777" w:rsidR="008832AD" w:rsidRDefault="008832AD" w:rsidP="008832AD">
      <w:r>
        <w:t>The enthusiasm of the lecturer for the subject matter was clear, and I really did feel I came away understanding much more about the texts (and caring more about them) than I could have from reading them myself. However, I felt that it was an in-class course not perfectly translated for an MOOC.</w:t>
      </w:r>
    </w:p>
    <w:p w14:paraId="4B7EBAC3" w14:textId="77777777" w:rsidR="008832AD" w:rsidRDefault="008832AD" w:rsidP="008832AD">
      <w:r>
        <w:t xml:space="preserve">"The entire 4 course </w:t>
      </w:r>
      <w:proofErr w:type="spellStart"/>
      <w:r>
        <w:t>buildup</w:t>
      </w:r>
      <w:proofErr w:type="spellEnd"/>
      <w:r>
        <w:t xml:space="preserve"> has been extremely good in learning python. I knew some programming before </w:t>
      </w:r>
      <w:proofErr w:type="spellStart"/>
      <w:r>
        <w:t>tarting</w:t>
      </w:r>
      <w:proofErr w:type="spellEnd"/>
      <w:r>
        <w:t xml:space="preserve"> the specialization, however combined with the book it will be quite easy for complete </w:t>
      </w:r>
      <w:proofErr w:type="spellStart"/>
      <w:r>
        <w:t>begginers</w:t>
      </w:r>
      <w:proofErr w:type="spellEnd"/>
      <w:r>
        <w:t xml:space="preserve"> to get into programming.</w:t>
      </w:r>
    </w:p>
    <w:p w14:paraId="57CFA042" w14:textId="77777777" w:rsidR="008832AD" w:rsidRDefault="008832AD" w:rsidP="008832AD"/>
    <w:p w14:paraId="5343E083" w14:textId="77777777" w:rsidR="008832AD" w:rsidRDefault="008832AD" w:rsidP="008832AD">
      <w:r>
        <w:t>In respect to data bases, I've learned the basic concepts, which is quite enough to make my own simple database when needed.</w:t>
      </w:r>
    </w:p>
    <w:p w14:paraId="6E08E7F0" w14:textId="77777777" w:rsidR="008832AD" w:rsidRDefault="008832AD" w:rsidP="008832AD"/>
    <w:p w14:paraId="66B6E709" w14:textId="77777777" w:rsidR="008832AD" w:rsidRDefault="008832AD" w:rsidP="008832AD">
      <w:r>
        <w:t xml:space="preserve">Needless to say, the teacher </w:t>
      </w:r>
      <w:proofErr w:type="spellStart"/>
      <w:r>
        <w:t>si</w:t>
      </w:r>
      <w:proofErr w:type="spellEnd"/>
      <w:r>
        <w:t xml:space="preserve"> great!!!"</w:t>
      </w:r>
    </w:p>
    <w:p w14:paraId="11CA200F" w14:textId="77777777" w:rsidR="008832AD" w:rsidRDefault="008832AD" w:rsidP="008832AD">
      <w:r>
        <w:t>The entire series of social media marketing where this course is the 2nd one is fantabulous. Loved the material professor insights shared new ideas and learning practical application of the concepts. The team is superb too.</w:t>
      </w:r>
    </w:p>
    <w:p w14:paraId="123CA67C" w14:textId="77777777" w:rsidR="008832AD" w:rsidRDefault="008832AD" w:rsidP="008832AD">
      <w:r>
        <w:t xml:space="preserve">The essentials of spectroscopy presented in a succinct and clear form. Great notes and interesting accompanying short video presentations. Spectral simulations are great and </w:t>
      </w:r>
      <w:r>
        <w:lastRenderedPageBreak/>
        <w:t>quizzes tough.</w:t>
      </w:r>
    </w:p>
    <w:p w14:paraId="3BCB9E04" w14:textId="77777777" w:rsidR="008832AD" w:rsidRDefault="008832AD" w:rsidP="008832AD">
      <w:r>
        <w:t>"</w:t>
      </w:r>
      <w:proofErr w:type="gramStart"/>
      <w:r>
        <w:t>The every</w:t>
      </w:r>
      <w:proofErr w:type="gramEnd"/>
      <w:r>
        <w:t xml:space="preserve"> clients suffering from human lives on </w:t>
      </w:r>
      <w:proofErr w:type="spellStart"/>
      <w:r>
        <w:t>sorroundig</w:t>
      </w:r>
      <w:proofErr w:type="spellEnd"/>
      <w:r>
        <w:t xml:space="preserve"> and environment.</w:t>
      </w:r>
    </w:p>
    <w:p w14:paraId="0D79D76C" w14:textId="77777777" w:rsidR="008832AD" w:rsidRDefault="008832AD" w:rsidP="008832AD"/>
    <w:p w14:paraId="164A0727" w14:textId="77777777" w:rsidR="008832AD" w:rsidRDefault="008832AD" w:rsidP="008832AD">
      <w:r>
        <w:t xml:space="preserve">Because habits and foods and culture also </w:t>
      </w:r>
    </w:p>
    <w:p w14:paraId="3101307F" w14:textId="77777777" w:rsidR="008832AD" w:rsidRDefault="008832AD" w:rsidP="008832AD"/>
    <w:p w14:paraId="15AE3D00" w14:textId="77777777" w:rsidR="008832AD" w:rsidRDefault="008832AD" w:rsidP="008832AD">
      <w:r>
        <w:t xml:space="preserve">So many </w:t>
      </w:r>
      <w:proofErr w:type="gramStart"/>
      <w:r>
        <w:t>depression</w:t>
      </w:r>
      <w:proofErr w:type="gramEnd"/>
      <w:r>
        <w:t xml:space="preserve"> the human body. </w:t>
      </w:r>
    </w:p>
    <w:p w14:paraId="5866D9B4" w14:textId="77777777" w:rsidR="008832AD" w:rsidRDefault="008832AD" w:rsidP="008832AD"/>
    <w:p w14:paraId="7CBAAAC6" w14:textId="77777777" w:rsidR="008832AD" w:rsidRDefault="008832AD" w:rsidP="008832AD">
      <w:r>
        <w:t xml:space="preserve">The against life habits living in the human </w:t>
      </w:r>
      <w:proofErr w:type="spellStart"/>
      <w:r>
        <w:t>charector</w:t>
      </w:r>
      <w:proofErr w:type="spellEnd"/>
      <w:r>
        <w:t xml:space="preserve"> be main cause."</w:t>
      </w:r>
    </w:p>
    <w:p w14:paraId="20366CB6" w14:textId="77777777" w:rsidR="008832AD" w:rsidRDefault="008832AD" w:rsidP="008832AD">
      <w:r>
        <w:t xml:space="preserve">The exams are really easy and </w:t>
      </w:r>
      <w:proofErr w:type="gramStart"/>
      <w:r>
        <w:t>short</w:t>
      </w:r>
      <w:proofErr w:type="gramEnd"/>
      <w:r>
        <w:t xml:space="preserve"> but the lessons are long, the weeks are loaded with 6 to 7 videos of 10-15 min each. It is packed with information and they also share good sources to deepen your understanding.</w:t>
      </w:r>
    </w:p>
    <w:p w14:paraId="62F5427B" w14:textId="77777777" w:rsidR="008832AD" w:rsidRDefault="008832AD" w:rsidP="008832AD">
      <w:r>
        <w:t>The explanation by the character was interesting and it helped learning. Japanese and English are prepared for this MOOC, so I think that it will become a study of English.</w:t>
      </w:r>
    </w:p>
    <w:p w14:paraId="760443A5" w14:textId="77777777" w:rsidR="008832AD" w:rsidRDefault="008832AD" w:rsidP="008832AD">
      <w:r>
        <w:t>The explanation is clear. The exercises are manageable and reinforces learning. All in all, a good introduction to the GDPR.</w:t>
      </w:r>
    </w:p>
    <w:p w14:paraId="1CA3FE6A" w14:textId="77777777" w:rsidR="008832AD" w:rsidRDefault="008832AD" w:rsidP="008832AD">
      <w:r>
        <w:t>the explanations are crystal clear. The subject is made easy to understand also to those who have never had a financial and accounting course before</w:t>
      </w:r>
    </w:p>
    <w:p w14:paraId="5A63EA85" w14:textId="77777777" w:rsidR="008832AD" w:rsidRDefault="008832AD" w:rsidP="008832AD">
      <w:r>
        <w:t>The explanations for complex theories and concepts are explained in a clear and succinct way. I am very much enjoying this course</w:t>
      </w:r>
    </w:p>
    <w:p w14:paraId="4628CB21" w14:textId="77777777" w:rsidR="008832AD" w:rsidRDefault="008832AD" w:rsidP="008832AD">
      <w:r>
        <w:t>The explanations make it easier for learners to understand the lessons. I recommend this course to my fellow Filipinos who would like to refresh or improve their English writing skills.</w:t>
      </w:r>
    </w:p>
    <w:p w14:paraId="26059086" w14:textId="77777777" w:rsidR="008832AD" w:rsidRDefault="008832AD" w:rsidP="008832AD">
      <w:r>
        <w:t xml:space="preserve">The explanations were interesting and well structured. I feel I learned a lot. I was familiar with the </w:t>
      </w:r>
      <w:proofErr w:type="gramStart"/>
      <w:r>
        <w:t>subject,</w:t>
      </w:r>
      <w:proofErr w:type="gramEnd"/>
      <w:r>
        <w:t xml:space="preserve"> however I did not find the course boring at all!</w:t>
      </w:r>
    </w:p>
    <w:p w14:paraId="3E862EDC" w14:textId="77777777" w:rsidR="008832AD" w:rsidRDefault="008832AD" w:rsidP="008832AD">
      <w:r>
        <w:t xml:space="preserve">"The farmer who wishes to maximize the yield from his crops could pursue the strategy of spending all of his working hours in directly maintaining his crops by hand. A superior strategy would be for the farmer to spend time inventing a tractor, a period during which he yields no crops, with the justification that once this tractor is completed the rate at which he will henceforth yield crops will outpace the rate at which he would be yielding them by hand. Given enough time, the net yield using the tractor strategy will catch up to and then soar past the net yield he would obtain if he continued with his original strategy. </w:t>
      </w:r>
    </w:p>
    <w:p w14:paraId="3CC08105" w14:textId="77777777" w:rsidR="008832AD" w:rsidRDefault="008832AD" w:rsidP="008832AD"/>
    <w:p w14:paraId="40226127" w14:textId="77777777" w:rsidR="008832AD" w:rsidRDefault="008832AD" w:rsidP="008832AD">
      <w:r>
        <w:t xml:space="preserve">Similarly, it is my opinion that learning how to learn is a meta-skill that ought to be taught from the onset of a child's education. By sacrificing a fraction of school hours every day to teach a student how to improve her learning efficiency, the rate at which she can learn in all of her other subjects will be vastly improved so that the total sum </w:t>
      </w:r>
      <w:r>
        <w:lastRenderedPageBreak/>
        <w:t xml:space="preserve">of all knowledge and understanding will be greater over the long-haul than if that sacrificed time had instead been spent on traditional subjects. What information and particular strategy the teacher should use in teaching his students how to learn should of course be catered to the age group of the students; it would be silly to bombard a group of kindergarten students with in-depth explanations of </w:t>
      </w:r>
      <w:proofErr w:type="spellStart"/>
      <w:r>
        <w:t>einstellung</w:t>
      </w:r>
      <w:proofErr w:type="spellEnd"/>
      <w:r>
        <w:t xml:space="preserve">, consolidation and </w:t>
      </w:r>
      <w:proofErr w:type="spellStart"/>
      <w:r>
        <w:t>aceytlcholine</w:t>
      </w:r>
      <w:proofErr w:type="spellEnd"/>
      <w:r>
        <w:t xml:space="preserve">. However, students are generally thrown into the education system with the instruction 'do' but without solid advice on 'how?'. They receive vague, uninspired advice like 'do your best', but it's left up to the students to figure out how. This is particularly evident in mathematics, more specifically as students reach the higher levels, where following algorithms by rote to solve a problem is no longer sufficient as it was when learning long-division. It's true that through trial-and-error many students eventually do discover learning techniques that work for them, but even then, it's unlikely that their method is optimal. </w:t>
      </w:r>
    </w:p>
    <w:p w14:paraId="01F5E1D3" w14:textId="77777777" w:rsidR="008832AD" w:rsidRDefault="008832AD" w:rsidP="008832AD"/>
    <w:p w14:paraId="50E50829" w14:textId="77777777" w:rsidR="008832AD" w:rsidRDefault="008832AD" w:rsidP="008832AD">
      <w:r>
        <w:t xml:space="preserve">Improving my learning efficiency is something I have wanted for myself for years but never bothered to actually pursue. I'm glad I finally buckled down and devoted myself to absorb the contents of this online course. Had I learned this material earlier in my life, a substantial fraction of the personal suffering I endured making my way through high school as a competitive student then two university math degrees could have been alleviated, and the process of teaching myself Spanish would also have been accelerated. I am new to Coursera -- Learning How to Learn is the first online course I have taken, and that was on purpose. I knew that if this course offered the appropriate information for learning how to learn then the digestion of its contents would be the construction of the tractor that would accelerate my learning in all future online courses, as well as learning in general. And although I admittedly haven't yet put to practice all aspects of the information presented in this course, I am confident that it does indeed offer the appropriate information for learning to </w:t>
      </w:r>
      <w:proofErr w:type="spellStart"/>
      <w:r>
        <w:t>to</w:t>
      </w:r>
      <w:proofErr w:type="spellEnd"/>
      <w:r>
        <w:t xml:space="preserve"> learn."</w:t>
      </w:r>
    </w:p>
    <w:p w14:paraId="7D76E2B0" w14:textId="77777777" w:rsidR="008832AD" w:rsidRDefault="008832AD" w:rsidP="008832AD">
      <w:r>
        <w:t xml:space="preserve">The first 2 weeks of the course provide a thorough overview of plotting in R using the base graphical package, the lattice package and the ggplot2 package. Week 3 takes a sudden detour into data clustering and the fairly advanced topics of principal components analysis and single value decomposition only jump back to plotting with a section on </w:t>
      </w:r>
      <w:proofErr w:type="spellStart"/>
      <w:r>
        <w:t>color</w:t>
      </w:r>
      <w:proofErr w:type="spellEnd"/>
      <w:r>
        <w:t>. The clustering section seems a little about of place since there is not any introduction explaining the purpose of clustering. What's worse the SVD and PCA sections require a fairly high level of linear algebra knowledge to understand, which are not prerequisites for this course. I suspect that section will leave may students scratching their heads. Week 4 consists of 2 case studies where the professor shows you how to perform an exploratory analysis on a couple different data sets.</w:t>
      </w:r>
    </w:p>
    <w:p w14:paraId="54E369F4" w14:textId="77777777" w:rsidR="008832AD" w:rsidRDefault="008832AD" w:rsidP="008832AD">
      <w:r>
        <w:t xml:space="preserve">"The first 2.5 weeks of lecture material is great. It provides a well-organized overview of how to create reproducible research in R using R markdown and the </w:t>
      </w:r>
      <w:proofErr w:type="spellStart"/>
      <w:r>
        <w:t>knitr</w:t>
      </w:r>
      <w:proofErr w:type="spellEnd"/>
      <w:r>
        <w:t xml:space="preserve"> package, taking plenty of time to talk about best practices. Thankfully, Roger Peng has added in a little box with his face in at as he talks over his slides for many of his videos, which makes the content a lot more engaging than it is in some of the other John Hopkins courses that only have voiceovers.</w:t>
      </w:r>
    </w:p>
    <w:p w14:paraId="3364A4C3" w14:textId="77777777" w:rsidR="008832AD" w:rsidRDefault="008832AD" w:rsidP="008832AD"/>
    <w:p w14:paraId="37118EA1" w14:textId="77777777" w:rsidR="008832AD" w:rsidRDefault="008832AD" w:rsidP="008832AD">
      <w:r>
        <w:lastRenderedPageBreak/>
        <w:t>The final 1.5 weeks of lecture video material is not as useful or engaging and seems a bit lazy in that week 4 takes the form of recordings of lectures given sometime in the past. The videos in second half of week 3 only have voiceovers and they have an echo to them that makes them hard to listen to."</w:t>
      </w:r>
    </w:p>
    <w:p w14:paraId="37997C66" w14:textId="77777777" w:rsidR="008832AD" w:rsidRDefault="008832AD" w:rsidP="008832AD">
      <w:r>
        <w:t xml:space="preserve">The first 3 assignments are relatively easy, the final 2 combine everything learned and takes the most time if </w:t>
      </w:r>
      <w:proofErr w:type="spellStart"/>
      <w:r>
        <w:t>its</w:t>
      </w:r>
      <w:proofErr w:type="spellEnd"/>
      <w:r>
        <w:t xml:space="preserve"> done effectively. Definitely not for the beginner as the explanations of how to use Photoshop, Illustrator, and InDesign are general overviews done in about 5 minutes. If you don't know have previous knowledge in those programs, it can be difficult and more time consuming. Plan time wisely on the final assignments so you're not up 'til 12:30am like I was completing an assignment!</w:t>
      </w:r>
    </w:p>
    <w:p w14:paraId="16461A97" w14:textId="77777777" w:rsidR="008832AD" w:rsidRDefault="008832AD" w:rsidP="008832AD">
      <w:r>
        <w:t xml:space="preserve">"The first excellent course of Andrew Ng's specialization on deep learning. WOW, this guy, the godfather of machine learning education (and co-founder of Coursera), knows how to educate the masses on one of the hottest technology topics in recent years. </w:t>
      </w:r>
    </w:p>
    <w:p w14:paraId="1A76DBEA" w14:textId="77777777" w:rsidR="008832AD" w:rsidRDefault="008832AD" w:rsidP="008832AD"/>
    <w:p w14:paraId="5CDF574E" w14:textId="77777777" w:rsidR="008832AD" w:rsidRDefault="008832AD" w:rsidP="008832AD">
      <w:r>
        <w:t>Like no others, he understands how to teach the topic with the right level of math (the minimum you need to conceptually understand the topics and build solutions), the right balance between theory and practice, well thought and excellent built exercises and assignments, enough spaced repetition to make it stick.</w:t>
      </w:r>
    </w:p>
    <w:p w14:paraId="7F25271F" w14:textId="77777777" w:rsidR="008832AD" w:rsidRDefault="008832AD" w:rsidP="008832AD"/>
    <w:p w14:paraId="4F5ABDA8" w14:textId="77777777" w:rsidR="008832AD" w:rsidRDefault="008832AD" w:rsidP="008832AD">
      <w:r>
        <w:t xml:space="preserve">The </w:t>
      </w:r>
      <w:proofErr w:type="spellStart"/>
      <w:r>
        <w:t>Jupyter</w:t>
      </w:r>
      <w:proofErr w:type="spellEnd"/>
      <w:r>
        <w:t xml:space="preserve"> notebooks are of very high quality and offer you a great learning experience.</w:t>
      </w:r>
    </w:p>
    <w:p w14:paraId="672AB75C" w14:textId="77777777" w:rsidR="008832AD" w:rsidRDefault="008832AD" w:rsidP="008832AD"/>
    <w:p w14:paraId="6CC942C0" w14:textId="77777777" w:rsidR="008832AD" w:rsidRDefault="008832AD" w:rsidP="008832AD">
      <w:r>
        <w:t>And don't forget to check the discussion forums. Unlike many of Coursera's forums, this one is quite vivid with good additional material and discussions.</w:t>
      </w:r>
    </w:p>
    <w:p w14:paraId="0012A309" w14:textId="77777777" w:rsidR="008832AD" w:rsidRDefault="008832AD" w:rsidP="008832AD"/>
    <w:p w14:paraId="6605374E" w14:textId="77777777" w:rsidR="008832AD" w:rsidRDefault="008832AD" w:rsidP="008832AD">
      <w:r>
        <w:t>With this course, Andrew Ng shows us that the high quality of the pioneering MOOC years can still be reached today, top material like this can still be educated Massively. The world needs more of this."</w:t>
      </w:r>
    </w:p>
    <w:p w14:paraId="71279D86" w14:textId="77777777" w:rsidR="008832AD" w:rsidRDefault="008832AD" w:rsidP="008832AD">
      <w:r>
        <w:t>The first lectures give you simple and actionable tips on how to create an engaging and aesthetically pleasing visual, even if you don't consider yourself an advanced visual artist. Overall, you'll leave with a bunch of ideas of how to practice your skills in conveying a certain idea or story through an image.</w:t>
      </w:r>
    </w:p>
    <w:p w14:paraId="17D324A1" w14:textId="77777777" w:rsidR="008832AD" w:rsidRDefault="008832AD" w:rsidP="008832AD">
      <w:r>
        <w:t xml:space="preserve">"The first module has gotten me hooked, literature being one of my </w:t>
      </w:r>
      <w:proofErr w:type="spellStart"/>
      <w:r>
        <w:t>favorite</w:t>
      </w:r>
      <w:proofErr w:type="spellEnd"/>
      <w:r>
        <w:t xml:space="preserve"> subjects in school, that I became engrossed with reading the module despite my busy workload and deadlines to meet. (Now, I'm paying time for the diversion, </w:t>
      </w:r>
      <w:proofErr w:type="spellStart"/>
      <w:r>
        <w:t>haha</w:t>
      </w:r>
      <w:proofErr w:type="spellEnd"/>
      <w:r>
        <w:t xml:space="preserve">!) </w:t>
      </w:r>
    </w:p>
    <w:p w14:paraId="1A30ED36" w14:textId="77777777" w:rsidR="008832AD" w:rsidRDefault="008832AD" w:rsidP="008832AD"/>
    <w:p w14:paraId="6208F759" w14:textId="77777777" w:rsidR="008832AD" w:rsidRDefault="008832AD" w:rsidP="008832AD">
      <w:r>
        <w:t xml:space="preserve">Farah </w:t>
      </w:r>
      <w:proofErr w:type="spellStart"/>
      <w:r>
        <w:t>Mendlesohn's</w:t>
      </w:r>
      <w:proofErr w:type="spellEnd"/>
      <w:r>
        <w:t xml:space="preserve"> identification of the four primary modes of genre fantasy has made me reflect and think about our own epics in the Philippines. Philippines has a lot of epics, e.g., Palawan alone has 66 epics; however, not all of the epics survived that by far there are only 23 complete epics from Visayas and Mindanao and only two from </w:t>
      </w:r>
      <w:r>
        <w:lastRenderedPageBreak/>
        <w:t xml:space="preserve">Luzon. </w:t>
      </w:r>
    </w:p>
    <w:p w14:paraId="0D05FD28" w14:textId="77777777" w:rsidR="008832AD" w:rsidRDefault="008832AD" w:rsidP="008832AD"/>
    <w:p w14:paraId="39CDA99E" w14:textId="77777777" w:rsidR="008832AD" w:rsidRDefault="008832AD" w:rsidP="008832AD">
      <w:r>
        <w:t xml:space="preserve">Generally, Philippine folk epics talk about the hero's transition from a boy to a man, either engaging in combat with monster or an evil deity to defend his family or his village, (Lam-ang, </w:t>
      </w:r>
      <w:proofErr w:type="spellStart"/>
      <w:r>
        <w:t>Labaw</w:t>
      </w:r>
      <w:proofErr w:type="spellEnd"/>
      <w:r>
        <w:t xml:space="preserve"> </w:t>
      </w:r>
      <w:proofErr w:type="spellStart"/>
      <w:r>
        <w:t>Donggon</w:t>
      </w:r>
      <w:proofErr w:type="spellEnd"/>
      <w:r>
        <w:t xml:space="preserve">, </w:t>
      </w:r>
      <w:proofErr w:type="spellStart"/>
      <w:r>
        <w:t>Bantugan</w:t>
      </w:r>
      <w:proofErr w:type="spellEnd"/>
      <w:r>
        <w:t xml:space="preserve">, </w:t>
      </w:r>
      <w:proofErr w:type="spellStart"/>
      <w:r>
        <w:t>Kudaman</w:t>
      </w:r>
      <w:proofErr w:type="spellEnd"/>
      <w:r>
        <w:t xml:space="preserve">, </w:t>
      </w:r>
      <w:proofErr w:type="spellStart"/>
      <w:r>
        <w:t>Ulalim</w:t>
      </w:r>
      <w:proofErr w:type="spellEnd"/>
      <w:r>
        <w:t>); or vying for the hand of a beautiful maiden he can marry (</w:t>
      </w:r>
      <w:proofErr w:type="spellStart"/>
      <w:r>
        <w:t>Tuwaang</w:t>
      </w:r>
      <w:proofErr w:type="spellEnd"/>
      <w:r>
        <w:t xml:space="preserve"> Attends a Wedding, </w:t>
      </w:r>
      <w:proofErr w:type="spellStart"/>
      <w:r>
        <w:t>Tudbulul</w:t>
      </w:r>
      <w:proofErr w:type="spellEnd"/>
      <w:r>
        <w:t xml:space="preserve">, </w:t>
      </w:r>
      <w:proofErr w:type="spellStart"/>
      <w:r>
        <w:t>Hudhud</w:t>
      </w:r>
      <w:proofErr w:type="spellEnd"/>
      <w:r>
        <w:t xml:space="preserve"> hi </w:t>
      </w:r>
      <w:proofErr w:type="spellStart"/>
      <w:r>
        <w:t>Aliguyon</w:t>
      </w:r>
      <w:proofErr w:type="spellEnd"/>
      <w:r>
        <w:t xml:space="preserve">, </w:t>
      </w:r>
      <w:proofErr w:type="spellStart"/>
      <w:r>
        <w:t>Ibalon</w:t>
      </w:r>
      <w:proofErr w:type="spellEnd"/>
      <w:r>
        <w:t xml:space="preserve">, The Maiden of the </w:t>
      </w:r>
      <w:proofErr w:type="spellStart"/>
      <w:r>
        <w:t>Buhong</w:t>
      </w:r>
      <w:proofErr w:type="spellEnd"/>
      <w:r>
        <w:t xml:space="preserve"> Sky). Interestingly, I discovered that the simple ""mana"" (betel chew), almost always present in our epics, plays a great role in the making and befriending of an enemy or in finding a bride. In the epic ""</w:t>
      </w:r>
      <w:proofErr w:type="spellStart"/>
      <w:r>
        <w:t>Tuwaang</w:t>
      </w:r>
      <w:proofErr w:type="spellEnd"/>
      <w:r>
        <w:t xml:space="preserve"> Attends a Wedding"", </w:t>
      </w:r>
      <w:proofErr w:type="spellStart"/>
      <w:r>
        <w:t>Tuwaang</w:t>
      </w:r>
      <w:proofErr w:type="spellEnd"/>
      <w:r>
        <w:t xml:space="preserve"> is invited to the ""</w:t>
      </w:r>
      <w:proofErr w:type="spellStart"/>
      <w:r>
        <w:t>pamamanhikan</w:t>
      </w:r>
      <w:proofErr w:type="spellEnd"/>
      <w:r>
        <w:t xml:space="preserve">"", a Philippine custom wherein the prospected groom brings his family and friends over to his </w:t>
      </w:r>
      <w:proofErr w:type="spellStart"/>
      <w:r>
        <w:t>fiancee's</w:t>
      </w:r>
      <w:proofErr w:type="spellEnd"/>
      <w:r>
        <w:t xml:space="preserve"> house to formally agree on the dowry. The bride-to-be distributes the ""mana"" to the menfolk as a sign of welcome and friendship. The ""mana"" is placed in a betel box which magically transfers from one warrior to another shooting the ""mana"" in their mouths. The betel box shoots two ""</w:t>
      </w:r>
      <w:proofErr w:type="spellStart"/>
      <w:r>
        <w:t>manas</w:t>
      </w:r>
      <w:proofErr w:type="spellEnd"/>
      <w:r>
        <w:t xml:space="preserve">"" on the prospected groom's mouth, an indication that he is more </w:t>
      </w:r>
      <w:proofErr w:type="spellStart"/>
      <w:r>
        <w:t>favored</w:t>
      </w:r>
      <w:proofErr w:type="spellEnd"/>
      <w:r>
        <w:t xml:space="preserve"> than the rest. However, when the betel box landed on the lap of </w:t>
      </w:r>
      <w:proofErr w:type="spellStart"/>
      <w:r>
        <w:t>Tuwaang</w:t>
      </w:r>
      <w:proofErr w:type="spellEnd"/>
      <w:r>
        <w:t>, it shoots two ""</w:t>
      </w:r>
      <w:proofErr w:type="spellStart"/>
      <w:r>
        <w:t>manas</w:t>
      </w:r>
      <w:proofErr w:type="spellEnd"/>
      <w:r>
        <w:t xml:space="preserve">"" to </w:t>
      </w:r>
      <w:proofErr w:type="spellStart"/>
      <w:r>
        <w:t>Tuwaang's</w:t>
      </w:r>
      <w:proofErr w:type="spellEnd"/>
      <w:r>
        <w:t xml:space="preserve"> mouth and refused to move - a sign that ""it"" or the bride-to-be has chosen </w:t>
      </w:r>
      <w:proofErr w:type="spellStart"/>
      <w:r>
        <w:t>Tuwaang</w:t>
      </w:r>
      <w:proofErr w:type="spellEnd"/>
      <w:r>
        <w:t xml:space="preserve"> to be her groom. So, of course, the prospected groom is </w:t>
      </w:r>
      <w:proofErr w:type="gramStart"/>
      <w:r>
        <w:t>angered</w:t>
      </w:r>
      <w:proofErr w:type="gramEnd"/>
      <w:r>
        <w:t xml:space="preserve"> and the battle ensued between the warriors. (You have to read the metrical verse to find out the outcome of the battle). </w:t>
      </w:r>
    </w:p>
    <w:p w14:paraId="21F0F42F" w14:textId="77777777" w:rsidR="008832AD" w:rsidRDefault="008832AD" w:rsidP="008832AD"/>
    <w:p w14:paraId="33D46420" w14:textId="77777777" w:rsidR="008832AD" w:rsidRDefault="008832AD" w:rsidP="008832AD">
      <w:r>
        <w:t xml:space="preserve">There is one epic regarding hero's last ""mana"" falling from his hands into the water and magically appeared in the next village beside a beautiful maiden bathing in the river. The maiden seeing the ""mana"" popped it into her mouth and became pregnant. Talk about another type of portal-quest. </w:t>
      </w:r>
    </w:p>
    <w:p w14:paraId="7611EA2D" w14:textId="77777777" w:rsidR="008832AD" w:rsidRDefault="008832AD" w:rsidP="008832AD"/>
    <w:p w14:paraId="2851B649" w14:textId="77777777" w:rsidR="008832AD" w:rsidRDefault="008832AD" w:rsidP="008832AD">
      <w:r>
        <w:t xml:space="preserve">The Philippine epics are rich in adventures, strange characters and beings that are common and accepted among the village folks, that indeed, the four modes of genre fantasy: portal-quest, immersion, intrusion, liminal are quite true in </w:t>
      </w:r>
      <w:proofErr w:type="gramStart"/>
      <w:r>
        <w:t>the our</w:t>
      </w:r>
      <w:proofErr w:type="gramEnd"/>
      <w:r>
        <w:t xml:space="preserve"> epics. </w:t>
      </w:r>
    </w:p>
    <w:p w14:paraId="61CAE4C3" w14:textId="77777777" w:rsidR="008832AD" w:rsidRDefault="008832AD" w:rsidP="008832AD"/>
    <w:p w14:paraId="3FB6E94D" w14:textId="77777777" w:rsidR="008832AD" w:rsidRDefault="008832AD" w:rsidP="008832AD">
      <w:r>
        <w:t>My gratitude to the Canvas Team for this opportunity and chance in reviving my love to literature! God bless you, all!"</w:t>
      </w:r>
    </w:p>
    <w:p w14:paraId="67210E5B" w14:textId="77777777" w:rsidR="008832AD" w:rsidRDefault="008832AD" w:rsidP="008832AD">
      <w:r>
        <w:t>"The first offering was FANTASTIC!!!!!!!!!!!!!!!!!!!</w:t>
      </w:r>
    </w:p>
    <w:p w14:paraId="7A309BA9" w14:textId="77777777" w:rsidR="008832AD" w:rsidRDefault="008832AD" w:rsidP="008832AD"/>
    <w:p w14:paraId="35D0A419" w14:textId="77777777" w:rsidR="008832AD" w:rsidRDefault="008832AD" w:rsidP="008832AD">
      <w:r>
        <w:t>Unreal to explain my impressions. You need to taste to feel.</w:t>
      </w:r>
    </w:p>
    <w:p w14:paraId="203416BF" w14:textId="77777777" w:rsidR="008832AD" w:rsidRDefault="008832AD" w:rsidP="008832AD"/>
    <w:p w14:paraId="095951B1" w14:textId="77777777" w:rsidR="008832AD" w:rsidRDefault="008832AD" w:rsidP="008832AD">
      <w:r>
        <w:t>It gave me good understanding how all works. I have University Diploma in metal processing and this course improved my skills much.</w:t>
      </w:r>
    </w:p>
    <w:p w14:paraId="429F9E89" w14:textId="77777777" w:rsidR="008832AD" w:rsidRDefault="008832AD" w:rsidP="008832AD"/>
    <w:p w14:paraId="0091C032" w14:textId="77777777" w:rsidR="008832AD" w:rsidRDefault="008832AD" w:rsidP="008832AD">
      <w:r>
        <w:t>I recommend the course for all managers and technology engineers especially from countries with poor management."</w:t>
      </w:r>
    </w:p>
    <w:p w14:paraId="7286EA25" w14:textId="77777777" w:rsidR="008832AD" w:rsidRDefault="008832AD" w:rsidP="008832AD">
      <w:r>
        <w:t>"The first part covers buffer overflows and related memory attacks. Buffer overflows are really well explained, but the quiz and programming project can be difficult if you don't know C.</w:t>
      </w:r>
    </w:p>
    <w:p w14:paraId="3CD17F2F" w14:textId="77777777" w:rsidR="008832AD" w:rsidRDefault="008832AD" w:rsidP="008832AD"/>
    <w:p w14:paraId="4C09091D" w14:textId="77777777" w:rsidR="008832AD" w:rsidRDefault="008832AD" w:rsidP="008832AD">
      <w:r>
        <w:t>Next there was a section on web security, like SQL injection, XSS and CSRF. Again, very well explained. The programming project consisted of trying to break into a web site - great fun!</w:t>
      </w:r>
    </w:p>
    <w:p w14:paraId="11AF6B9D" w14:textId="77777777" w:rsidR="008832AD" w:rsidRDefault="008832AD" w:rsidP="008832AD"/>
    <w:p w14:paraId="11C023DB" w14:textId="77777777" w:rsidR="008832AD" w:rsidRDefault="008832AD" w:rsidP="008832AD">
      <w:r>
        <w:t>The final block covered static analysis, symbolic execution, fuzzing and penetration testing.</w:t>
      </w:r>
    </w:p>
    <w:p w14:paraId="132C366B" w14:textId="77777777" w:rsidR="008832AD" w:rsidRDefault="008832AD" w:rsidP="008832AD"/>
    <w:p w14:paraId="223060A5" w14:textId="77777777" w:rsidR="008832AD" w:rsidRDefault="008832AD" w:rsidP="008832AD">
      <w:r>
        <w:t xml:space="preserve">All in </w:t>
      </w:r>
      <w:proofErr w:type="gramStart"/>
      <w:r>
        <w:t>all</w:t>
      </w:r>
      <w:proofErr w:type="gramEnd"/>
      <w:r>
        <w:t xml:space="preserve"> a very enjoyable course, not least because </w:t>
      </w:r>
      <w:proofErr w:type="spellStart"/>
      <w:r>
        <w:t>profressor</w:t>
      </w:r>
      <w:proofErr w:type="spellEnd"/>
      <w:r>
        <w:t xml:space="preserve"> Hicks is very pedagogical - one of the best lecturers I have encountered in MOOCs. The quizzes are relatively easy, but the first and second programming projects took a bit of effort to complete. However, the workload was quite a bit less than for other programming courses I have taken on Coursera.</w:t>
      </w:r>
    </w:p>
    <w:p w14:paraId="34F84F24" w14:textId="77777777" w:rsidR="008832AD" w:rsidRDefault="008832AD" w:rsidP="008832AD"/>
    <w:p w14:paraId="3500F092" w14:textId="77777777" w:rsidR="008832AD" w:rsidRDefault="008832AD" w:rsidP="008832AD">
      <w:r>
        <w:t>I've written a more detailed review here: http://henrikwarne.com/2015/10/20/coursera-course-review-software-security/"</w:t>
      </w:r>
    </w:p>
    <w:p w14:paraId="0019D860" w14:textId="77777777" w:rsidR="008832AD" w:rsidRDefault="008832AD" w:rsidP="008832AD">
      <w:r>
        <w:t>"The first version was not as good as CS169.1x.</w:t>
      </w:r>
    </w:p>
    <w:p w14:paraId="7A8E8B5A" w14:textId="77777777" w:rsidR="008832AD" w:rsidRDefault="008832AD" w:rsidP="008832AD"/>
    <w:p w14:paraId="4984E98B" w14:textId="77777777" w:rsidR="008832AD" w:rsidRDefault="008832AD" w:rsidP="008832AD">
      <w:r>
        <w:t>It is probably due to the fact that it is quite young as a MOOC.</w:t>
      </w:r>
    </w:p>
    <w:p w14:paraId="0B0045B4" w14:textId="77777777" w:rsidR="008832AD" w:rsidRDefault="008832AD" w:rsidP="008832AD"/>
    <w:p w14:paraId="247EB374" w14:textId="77777777" w:rsidR="008832AD" w:rsidRDefault="008832AD" w:rsidP="008832AD">
      <w:r>
        <w:t xml:space="preserve">The homework </w:t>
      </w:r>
      <w:proofErr w:type="gramStart"/>
      <w:r>
        <w:t>were</w:t>
      </w:r>
      <w:proofErr w:type="gramEnd"/>
      <w:r>
        <w:t xml:space="preserve"> less challenging than the one of the first part.</w:t>
      </w:r>
    </w:p>
    <w:p w14:paraId="2BB7314C" w14:textId="77777777" w:rsidR="008832AD" w:rsidRDefault="008832AD" w:rsidP="008832AD"/>
    <w:p w14:paraId="2DEB0761" w14:textId="77777777" w:rsidR="008832AD" w:rsidRDefault="008832AD" w:rsidP="008832AD">
      <w:r>
        <w:t>I guess next session will be harder ;-)"</w:t>
      </w:r>
    </w:p>
    <w:p w14:paraId="2C86D4C1" w14:textId="77777777" w:rsidR="008832AD" w:rsidRDefault="008832AD" w:rsidP="008832AD">
      <w:r>
        <w:t>The Gamification course was really a great place to come into Coursera. Werbach is an engaging speaker and is very comfortable with speaking to the camera. His lectures are informative and interesting, and often entertaining as well. I felt like I learned a lot taking this course, and I'd already done a lot of background research on gamification and games based learning. It wasn't an education course, but it gave me some fantastic ideas.</w:t>
      </w:r>
    </w:p>
    <w:p w14:paraId="4B9CB2A6" w14:textId="77777777" w:rsidR="008832AD" w:rsidRDefault="008832AD" w:rsidP="008832AD">
      <w:r>
        <w:t xml:space="preserve">The GDPR very well explained. I liked the open discussions possibilities. I have a much </w:t>
      </w:r>
      <w:r>
        <w:lastRenderedPageBreak/>
        <w:t xml:space="preserve">better understanding of the GDPR. I recommend </w:t>
      </w:r>
      <w:proofErr w:type="gramStart"/>
      <w:r>
        <w:t>to follow</w:t>
      </w:r>
      <w:proofErr w:type="gramEnd"/>
      <w:r>
        <w:t xml:space="preserve"> this </w:t>
      </w:r>
      <w:proofErr w:type="spellStart"/>
      <w:r>
        <w:t>mooc</w:t>
      </w:r>
      <w:proofErr w:type="spellEnd"/>
      <w:r>
        <w:t>.</w:t>
      </w:r>
    </w:p>
    <w:p w14:paraId="557E6F88" w14:textId="77777777" w:rsidR="008832AD" w:rsidRDefault="008832AD" w:rsidP="008832AD">
      <w:r>
        <w:t>The great course lectures are doing well and the best I have seen. Programming homework is also good, even if they are Java, I do not know at the beginning of the course. The problem set is good, but some work can improve the interface. Everything is on time</w:t>
      </w:r>
    </w:p>
    <w:p w14:paraId="6E899D74" w14:textId="77777777" w:rsidR="008832AD" w:rsidRDefault="008832AD" w:rsidP="008832AD">
      <w:r>
        <w:t>"The greatest course I have ever taken, not only online one. And since I hold a PhD (although in technology), I have taken really many... I greatly recommend it to everyone interested in the reasons why we are sick and in the health in general.</w:t>
      </w:r>
    </w:p>
    <w:p w14:paraId="306A5E4F" w14:textId="77777777" w:rsidR="008832AD" w:rsidRDefault="008832AD" w:rsidP="008832AD"/>
    <w:p w14:paraId="7BB0B737" w14:textId="77777777" w:rsidR="008832AD" w:rsidRDefault="008832AD" w:rsidP="008832AD">
      <w:r>
        <w:t>I took it couple of months after fighting a not-so-nice viral disease, this course gave me a lot of answers."</w:t>
      </w:r>
    </w:p>
    <w:p w14:paraId="4571B3DD" w14:textId="77777777" w:rsidR="008832AD" w:rsidRDefault="008832AD" w:rsidP="008832AD">
      <w:r>
        <w:t xml:space="preserve">The hands on approach and Interactive lessons tend to be most </w:t>
      </w:r>
      <w:proofErr w:type="spellStart"/>
      <w:proofErr w:type="gramStart"/>
      <w:r>
        <w:t>entertaining.Moreover</w:t>
      </w:r>
      <w:proofErr w:type="spellEnd"/>
      <w:proofErr w:type="gramEnd"/>
      <w:r>
        <w:t xml:space="preserve"> , byte sized lessons , never </w:t>
      </w:r>
      <w:proofErr w:type="spellStart"/>
      <w:r>
        <w:t>giives</w:t>
      </w:r>
      <w:proofErr w:type="spellEnd"/>
      <w:r>
        <w:t xml:space="preserve"> you the scope of getting bored.</w:t>
      </w:r>
    </w:p>
    <w:p w14:paraId="360DFAEE" w14:textId="77777777" w:rsidR="008832AD" w:rsidRDefault="008832AD" w:rsidP="008832AD">
      <w:r>
        <w:t xml:space="preserve">The happiness course by Prof Raj Raghunathan ranks amongst the best things </w:t>
      </w:r>
      <w:proofErr w:type="spellStart"/>
      <w:r>
        <w:t>i</w:t>
      </w:r>
      <w:proofErr w:type="spellEnd"/>
      <w:r>
        <w:t xml:space="preserve"> enrolled for during my MBA at ISB. Rather than being a text heavy and preachy course, it encourages each one of us to look deep inside and search for the reasons of discontentment and irritation. With a clear as conscience mind, Prof Raj makes an </w:t>
      </w:r>
      <w:proofErr w:type="spellStart"/>
      <w:r>
        <w:t>all out</w:t>
      </w:r>
      <w:proofErr w:type="spellEnd"/>
      <w:r>
        <w:t xml:space="preserve"> effort to deliver the ultimate target of this course- a sense of fulfillment and happiness. Encourage you all to join the course and be on the road to </w:t>
      </w:r>
      <w:proofErr w:type="spellStart"/>
      <w:r>
        <w:t>self discovery</w:t>
      </w:r>
      <w:proofErr w:type="spellEnd"/>
      <w:r>
        <w:t xml:space="preserve">. </w:t>
      </w:r>
      <w:proofErr w:type="gramStart"/>
      <w:r>
        <w:t>Cheers !!!</w:t>
      </w:r>
      <w:proofErr w:type="gramEnd"/>
    </w:p>
    <w:p w14:paraId="5160478A" w14:textId="77777777" w:rsidR="008832AD" w:rsidRDefault="008832AD" w:rsidP="008832AD">
      <w:r>
        <w:t>"The Happiness Course is possibly one of the best things that happened to my life - and I kid you not! I was enthusiastic about life in general, buy after this course, I immediately started to feel so much difference in how I live every single day of my life.</w:t>
      </w:r>
    </w:p>
    <w:p w14:paraId="75A5531E" w14:textId="77777777" w:rsidR="008832AD" w:rsidRDefault="008832AD" w:rsidP="008832AD"/>
    <w:p w14:paraId="6272ABDE" w14:textId="77777777" w:rsidR="008832AD" w:rsidRDefault="008832AD" w:rsidP="008832AD">
      <w:r>
        <w:t xml:space="preserve">Raj, whom I over time developed immense respect and affection for, is a very solid guy. He does not preach, but talks about logic, about facts, about research, this bringing every single person into the fold of this beautiful realm. </w:t>
      </w:r>
    </w:p>
    <w:p w14:paraId="64385B28" w14:textId="77777777" w:rsidR="008832AD" w:rsidRDefault="008832AD" w:rsidP="008832AD"/>
    <w:p w14:paraId="610E02DE" w14:textId="77777777" w:rsidR="008832AD" w:rsidRDefault="008832AD" w:rsidP="008832AD">
      <w:r>
        <w:t xml:space="preserve">The manner in which the course is structured, with multiple activities that leave you completely touched, and I'm the process creating happiness for even those you love, is amazing. </w:t>
      </w:r>
    </w:p>
    <w:p w14:paraId="7190E9B8" w14:textId="77777777" w:rsidR="008832AD" w:rsidRDefault="008832AD" w:rsidP="008832AD"/>
    <w:p w14:paraId="5F632756" w14:textId="77777777" w:rsidR="008832AD" w:rsidRDefault="008832AD" w:rsidP="008832AD">
      <w:r>
        <w:t>Very strongly recommend anyone and everyone to take this course, and complete it till the end come what may.</w:t>
      </w:r>
    </w:p>
    <w:p w14:paraId="79E8F2DE" w14:textId="77777777" w:rsidR="008832AD" w:rsidRDefault="008832AD" w:rsidP="008832AD"/>
    <w:p w14:paraId="78BA2CAD" w14:textId="77777777" w:rsidR="008832AD" w:rsidRDefault="008832AD" w:rsidP="008832AD">
      <w:r>
        <w:t xml:space="preserve">You don't get to change your life in such a beautiful way every single day. Buy this advice. This thing is really </w:t>
      </w:r>
      <w:proofErr w:type="gramStart"/>
      <w:r>
        <w:t>amazing</w:t>
      </w:r>
      <w:proofErr w:type="gramEnd"/>
      <w:r>
        <w:t xml:space="preserve"> and this guy is an absolute Rockstar!!"</w:t>
      </w:r>
    </w:p>
    <w:p w14:paraId="1950D6C5" w14:textId="77777777" w:rsidR="008832AD" w:rsidRDefault="008832AD" w:rsidP="008832AD">
      <w:r>
        <w:t xml:space="preserve">The highlight of the course is the content: good lectures and five very interesting and </w:t>
      </w:r>
      <w:r>
        <w:lastRenderedPageBreak/>
        <w:t>informative programming assignments. I put about 20 hrs/week into the course and learned quite a bit. The weak part of the course is the TA engagement; they weren't very responsive or helpful. Course materials, including quizzes, contain numerous grammatical errors that hopefully will be cleaned up before the next session.</w:t>
      </w:r>
    </w:p>
    <w:p w14:paraId="4D4C0906" w14:textId="77777777" w:rsidR="008832AD" w:rsidRDefault="008832AD" w:rsidP="008832AD">
      <w:r>
        <w:t>"The Holocaust is my third Coursera course and the one with which I have engaged the most. It is also the one on which I have spent the most time because it is so compelling. I very much like the interplay between the historical perspective and the literary perspective that the professors present.</w:t>
      </w:r>
    </w:p>
    <w:p w14:paraId="790313A0" w14:textId="77777777" w:rsidR="008832AD" w:rsidRDefault="008832AD" w:rsidP="008832AD"/>
    <w:p w14:paraId="0614E946" w14:textId="77777777" w:rsidR="008832AD" w:rsidRDefault="008832AD" w:rsidP="008832AD">
      <w:r>
        <w:t>As a daughter of Holocaust survivors, I have had quite a lot of resistance to studying the Holocaust in any depth. I am delighted that I have taken on this course as it has helped me to understand so much more about the Holocaust and its causes. I especially appreciate the compassion, warmth and humour of the two professors in the presentation of such a delicate subject. The presence of the teaching assistant has been invaluable. I have felt accompanied by her all along and I especially like the questions that she put to the students and her comments. These have enabled me to broaden and deepen my reflection about the material. I have also found the forums to be a very valuable resource. They are stimulating, challenging and help me to clarify my thinking. A big thank you to all my fellow students.</w:t>
      </w:r>
    </w:p>
    <w:p w14:paraId="6B45D78D" w14:textId="77777777" w:rsidR="008832AD" w:rsidRDefault="008832AD" w:rsidP="008832AD"/>
    <w:p w14:paraId="716B341B" w14:textId="77777777" w:rsidR="008832AD" w:rsidRDefault="008832AD" w:rsidP="008832AD">
      <w:r>
        <w:t>I think, personally, that this course should be compulsory both as a warning of the potential destructiveness of human beings. On a more positive note, this course demonstrates the resilience, courage and love of which humans are capable in the most adverse conditions possible</w:t>
      </w:r>
    </w:p>
    <w:p w14:paraId="38BAE1A0" w14:textId="77777777" w:rsidR="008832AD" w:rsidRDefault="008832AD" w:rsidP="008832AD"/>
    <w:p w14:paraId="746E8DAA" w14:textId="77777777" w:rsidR="008832AD" w:rsidRDefault="008832AD" w:rsidP="008832AD">
      <w:r>
        <w:t>I want to express my heartfelt thanks to all the people who have made this course possible. Without it I don’t know if I would have had the courage to study the Holocaust in any depth. My only criticism is that the professors referred to material that was projected to the students attending the lectures but were not visible to the online students."</w:t>
      </w:r>
    </w:p>
    <w:p w14:paraId="503DAB18" w14:textId="77777777" w:rsidR="008832AD" w:rsidRDefault="008832AD" w:rsidP="008832AD">
      <w:r>
        <w:t>The Importance of Listening has opened my eyes to certain knowledge that I have taken for granted as a marketer. It is good to be reminded about these things and taught new things to use for my career</w:t>
      </w:r>
    </w:p>
    <w:p w14:paraId="68D986C4" w14:textId="77777777" w:rsidR="008832AD" w:rsidRDefault="008832AD" w:rsidP="008832AD">
      <w:r>
        <w:t>The information in this course is up to date. The course can be completed in a timely manner. I wish there was a program that would certify me as a Dementia Educator.</w:t>
      </w:r>
    </w:p>
    <w:p w14:paraId="7C13FF3E" w14:textId="77777777" w:rsidR="008832AD" w:rsidRDefault="008832AD" w:rsidP="008832AD">
      <w:r>
        <w:t xml:space="preserve">The information in this course is very much of the broad sweeping strokes-variety, but the educators place emphasis on considering available evidence and how to draw conclusions from it. It is also worth taking a look at just for the interesting use of </w:t>
      </w:r>
      <w:proofErr w:type="spellStart"/>
      <w:r>
        <w:t>futurelearn's</w:t>
      </w:r>
      <w:proofErr w:type="spellEnd"/>
      <w:r>
        <w:t xml:space="preserve"> quizzes.</w:t>
      </w:r>
    </w:p>
    <w:p w14:paraId="2633D8E6" w14:textId="77777777" w:rsidR="008832AD" w:rsidRDefault="008832AD" w:rsidP="008832AD">
      <w:r>
        <w:t xml:space="preserve">The information presented is pretty easy to follow. It is nice to be able to re-watch portions of the videos when I need to and basically go at my own pace. I feel that helps </w:t>
      </w:r>
      <w:r>
        <w:lastRenderedPageBreak/>
        <w:t>me retain the information well. The instructor encourages us to be creative and that makes the assignments fun.</w:t>
      </w:r>
    </w:p>
    <w:p w14:paraId="2E14AE45" w14:textId="77777777" w:rsidR="008832AD" w:rsidRDefault="008832AD" w:rsidP="008832AD">
      <w:r>
        <w:t>The information provided by the course is clear and punctual, it handles good examples that are fundamental for the understanding of the theory that it uses.</w:t>
      </w:r>
    </w:p>
    <w:p w14:paraId="6A6E682D" w14:textId="77777777" w:rsidR="008832AD" w:rsidRDefault="008832AD" w:rsidP="008832AD">
      <w:r>
        <w:t xml:space="preserve">The instruct has deep knowledge in this area of the course. He knew how to deliver his knowledge to the student. In addition, </w:t>
      </w:r>
      <w:proofErr w:type="spellStart"/>
      <w:proofErr w:type="gramStart"/>
      <w:r>
        <w:t>Dr.Wayne</w:t>
      </w:r>
      <w:proofErr w:type="spellEnd"/>
      <w:proofErr w:type="gramEnd"/>
      <w:r>
        <w:t xml:space="preserve"> he has good method of ., he read the lecture followed by examples. He gave quizzes related to each topic of the courses.</w:t>
      </w:r>
    </w:p>
    <w:p w14:paraId="289F81C2" w14:textId="77777777" w:rsidR="008832AD" w:rsidRDefault="008832AD" w:rsidP="008832AD">
      <w:r>
        <w:t xml:space="preserve">The instructor Amity Gaige was very professional and interesting. Taking writing instruction from a published author gives one confidence that they know what they are talking about. It's a shame the writing exercises are only available for peer review if you are paying for the </w:t>
      </w:r>
      <w:proofErr w:type="gramStart"/>
      <w:r>
        <w:t>course</w:t>
      </w:r>
      <w:proofErr w:type="gramEnd"/>
      <w:r>
        <w:t xml:space="preserve"> but it doesn't stop you from working on them yourself just without the option for getting feedback.</w:t>
      </w:r>
    </w:p>
    <w:p w14:paraId="0A41A92D" w14:textId="77777777" w:rsidR="008832AD" w:rsidRDefault="008832AD" w:rsidP="008832AD">
      <w:r>
        <w:t xml:space="preserve">The instructor and staff for this course have found a way to closely involve all students and participants in learning about American modern poetry. Unlike most MOOCs, there is an opportunity to be as involved as you would like to be and to guide your own learning in the direction you want to pursue. This one sets a model that is hard to emulate -- and that draws participants back year after year - because there is always more to learn and </w:t>
      </w:r>
      <w:proofErr w:type="spellStart"/>
      <w:r>
        <w:t>and</w:t>
      </w:r>
      <w:proofErr w:type="spellEnd"/>
      <w:r>
        <w:t xml:space="preserve"> opportunity to be part of the </w:t>
      </w:r>
      <w:proofErr w:type="spellStart"/>
      <w:r>
        <w:t>endeavor</w:t>
      </w:r>
      <w:proofErr w:type="spellEnd"/>
      <w:r>
        <w:t>.</w:t>
      </w:r>
    </w:p>
    <w:p w14:paraId="1403D195" w14:textId="77777777" w:rsidR="008832AD" w:rsidRDefault="008832AD" w:rsidP="008832AD">
      <w:r>
        <w:t>The instructor carefully explains many things about drug-taking that would otherwise be difficult for a learner to understand. His attitude is non-judgmental, and empathetic. I especially recommend this course to anyone who is a parent of an addicted person, and who wants to help and support that person in an informed manner.</w:t>
      </w:r>
    </w:p>
    <w:p w14:paraId="718BF760" w14:textId="77777777" w:rsidR="008832AD" w:rsidRDefault="008832AD" w:rsidP="008832AD">
      <w:r>
        <w:t xml:space="preserve">The instructor did a great </w:t>
      </w:r>
      <w:proofErr w:type="gramStart"/>
      <w:r>
        <w:t>job !</w:t>
      </w:r>
      <w:proofErr w:type="gramEnd"/>
      <w:r>
        <w:t xml:space="preserve"> The content and flow was </w:t>
      </w:r>
      <w:proofErr w:type="gramStart"/>
      <w:r>
        <w:t>smooth..</w:t>
      </w:r>
      <w:proofErr w:type="gramEnd"/>
      <w:r>
        <w:t xml:space="preserve"> Gives insights into various stuff for Game Programming. Would love to take another course by the same instructor</w:t>
      </w:r>
    </w:p>
    <w:p w14:paraId="219E0B33" w14:textId="77777777" w:rsidR="008832AD" w:rsidRDefault="008832AD" w:rsidP="008832AD">
      <w:r>
        <w:t xml:space="preserve">The instructor explained the course clearly with </w:t>
      </w:r>
      <w:proofErr w:type="gramStart"/>
      <w:r>
        <w:t>sample</w:t>
      </w:r>
      <w:proofErr w:type="gramEnd"/>
      <w:r>
        <w:t xml:space="preserve"> so it is easy for beginner student to understand. I did the sub course once in a week and did all the tasks. I really recommend this course to take, especially for student who wants to write a research paper</w:t>
      </w:r>
    </w:p>
    <w:p w14:paraId="4720579A" w14:textId="77777777" w:rsidR="008832AD" w:rsidRDefault="008832AD" w:rsidP="008832AD">
      <w:r>
        <w:t>The instructor is a scholar of film and in conjunction with TCM has put together an engaging and informative self-paced course that reveals the genius and artistry of Hitchcock. Praying TCM and Ball State University will do this each summer!!!</w:t>
      </w:r>
    </w:p>
    <w:p w14:paraId="3ECD9200" w14:textId="77777777" w:rsidR="008832AD" w:rsidRDefault="008832AD" w:rsidP="008832AD">
      <w:r>
        <w:t xml:space="preserve">The instructor was pretty good and strong on the technology side. I am happy with the service </w:t>
      </w:r>
      <w:proofErr w:type="spellStart"/>
      <w:r>
        <w:t>i</w:t>
      </w:r>
      <w:proofErr w:type="spellEnd"/>
      <w:r>
        <w:t xml:space="preserve"> got with them</w:t>
      </w:r>
    </w:p>
    <w:p w14:paraId="6F66E8C8" w14:textId="77777777" w:rsidR="008832AD" w:rsidRDefault="008832AD" w:rsidP="008832AD">
      <w:r>
        <w:t>The instructor was very good. The material was presented in a logical manner. Nice sample R code with explanations. Etc....</w:t>
      </w:r>
    </w:p>
    <w:p w14:paraId="59FD383E" w14:textId="77777777" w:rsidR="008832AD" w:rsidRDefault="008832AD" w:rsidP="008832AD">
      <w:r>
        <w:t xml:space="preserve">The 'instructors' are so </w:t>
      </w:r>
      <w:proofErr w:type="gramStart"/>
      <w:r>
        <w:t>young !</w:t>
      </w:r>
      <w:proofErr w:type="gramEnd"/>
      <w:r>
        <w:t xml:space="preserve"> but this doesn't mean they didn't teach well. I was surprised that this course isn't taught by someone with lots of PhD. The two instructors use discussions to lead us to every </w:t>
      </w:r>
      <w:proofErr w:type="spellStart"/>
      <w:proofErr w:type="gramStart"/>
      <w:r>
        <w:t>topic,thus</w:t>
      </w:r>
      <w:proofErr w:type="spellEnd"/>
      <w:proofErr w:type="gramEnd"/>
      <w:r>
        <w:t xml:space="preserve">, the atmosphere is comfortable! Though I really have a hard time answering the questions and I am sure I can't pass this course, but I really learn a lot about it! </w:t>
      </w:r>
      <w:proofErr w:type="gramStart"/>
      <w:r>
        <w:t>So</w:t>
      </w:r>
      <w:proofErr w:type="gramEnd"/>
      <w:r>
        <w:t xml:space="preserve"> I give five stars!</w:t>
      </w:r>
    </w:p>
    <w:p w14:paraId="62637877" w14:textId="77777777" w:rsidR="008832AD" w:rsidRDefault="008832AD" w:rsidP="008832AD">
      <w:r>
        <w:lastRenderedPageBreak/>
        <w:t>The instructors had some great explanations and examples of concepts that I had previously had a difficult time understanding. This was a great introductory class.</w:t>
      </w:r>
    </w:p>
    <w:p w14:paraId="1D11542F" w14:textId="77777777" w:rsidR="008832AD" w:rsidRDefault="008832AD" w:rsidP="008832AD">
      <w:r>
        <w:t>The instructors provided a very good foundation for understanding common diseases that can greatly impact everyday life. The classes included cases studies. I would recommend this class to anyone interested in healthcare as well as those interested in understanding common diseases.</w:t>
      </w:r>
    </w:p>
    <w:p w14:paraId="3CD75894" w14:textId="77777777" w:rsidR="008832AD" w:rsidRDefault="008832AD" w:rsidP="008832AD">
      <w:r>
        <w:t>The instructors were superb. The materials and methods of quizzing reinforced the excellent instruction given in a fun manner. As a veteran of many MOOCs, I would consider this one to be in an elite class for how well it was put together.</w:t>
      </w:r>
    </w:p>
    <w:p w14:paraId="2C6E06E0" w14:textId="77777777" w:rsidR="008832AD" w:rsidRDefault="008832AD" w:rsidP="008832AD">
      <w:r>
        <w:t xml:space="preserve">The interface was different to other MOOC interfaces I've used and took a bit of getting used to. The course material was engaging, however, and the feedback from the lead educator was timeous and enlightening. Interaction with other learners was also valuable. I have previously done more "skills" oriented courses, this was the first "philosophical" course I've done </w:t>
      </w:r>
      <w:proofErr w:type="gramStart"/>
      <w:r>
        <w:t>online</w:t>
      </w:r>
      <w:proofErr w:type="gramEnd"/>
      <w:r>
        <w:t xml:space="preserve"> and I really appreciated it. Thanks</w:t>
      </w:r>
    </w:p>
    <w:p w14:paraId="140A8270" w14:textId="77777777" w:rsidR="008832AD" w:rsidRDefault="008832AD" w:rsidP="008832AD">
      <w:r>
        <w:t>The interviews in the course were great way to explain what research methods are. Just note that the assignments per week should be submitted within a given period.</w:t>
      </w:r>
    </w:p>
    <w:p w14:paraId="723ACBF7" w14:textId="77777777" w:rsidR="008832AD" w:rsidRDefault="008832AD" w:rsidP="008832AD">
      <w:r>
        <w:t xml:space="preserve">the intonation is very clear so that </w:t>
      </w:r>
      <w:proofErr w:type="spellStart"/>
      <w:r>
        <w:t>i</w:t>
      </w:r>
      <w:proofErr w:type="spellEnd"/>
      <w:r>
        <w:t xml:space="preserve"> can follow that easily. still </w:t>
      </w:r>
      <w:proofErr w:type="spellStart"/>
      <w:r>
        <w:t>i</w:t>
      </w:r>
      <w:proofErr w:type="spellEnd"/>
      <w:r>
        <w:t xml:space="preserve"> make mistakes in 4 kind of tones but keep on practice so you will get better. thanks a </w:t>
      </w:r>
      <w:proofErr w:type="gramStart"/>
      <w:r>
        <w:t>lot</w:t>
      </w:r>
      <w:proofErr w:type="gramEnd"/>
      <w:r>
        <w:t xml:space="preserve"> to </w:t>
      </w:r>
      <w:proofErr w:type="spellStart"/>
      <w:r>
        <w:t>tsinghua</w:t>
      </w:r>
      <w:proofErr w:type="spellEnd"/>
      <w:r>
        <w:t xml:space="preserve"> university and definitely </w:t>
      </w:r>
      <w:proofErr w:type="spellStart"/>
      <w:r>
        <w:t>edx</w:t>
      </w:r>
      <w:proofErr w:type="spellEnd"/>
      <w:r>
        <w:t xml:space="preserve"> that make this course available and of course free of charge.</w:t>
      </w:r>
    </w:p>
    <w:p w14:paraId="54AFB54B" w14:textId="77777777" w:rsidR="008832AD" w:rsidRDefault="008832AD" w:rsidP="008832AD">
      <w:r>
        <w:t xml:space="preserve">"The introduction is great. The course clearly </w:t>
      </w:r>
      <w:proofErr w:type="gramStart"/>
      <w:r>
        <w:t>deliver</w:t>
      </w:r>
      <w:proofErr w:type="gramEnd"/>
      <w:r>
        <w:t xml:space="preserve"> some basic element for resource management, such as the properties of free good. However, there is not enough elaboration on the part of integrated water management. All the examples are very brief and just talk about the difficulty faced in water management. After the whole course, I still have no idea on what </w:t>
      </w:r>
      <w:proofErr w:type="gramStart"/>
      <w:r>
        <w:t>is integrated water management</w:t>
      </w:r>
      <w:proofErr w:type="gramEnd"/>
      <w:r>
        <w:t xml:space="preserve">. </w:t>
      </w:r>
    </w:p>
    <w:p w14:paraId="73CAF41B" w14:textId="77777777" w:rsidR="008832AD" w:rsidRDefault="008832AD" w:rsidP="008832AD"/>
    <w:p w14:paraId="4C03A54C" w14:textId="77777777" w:rsidR="008832AD" w:rsidRDefault="008832AD" w:rsidP="008832AD">
      <w:r>
        <w:t>Moreover, the course is delivered in France, not English. It should be stated clearly in the medium used."</w:t>
      </w:r>
    </w:p>
    <w:p w14:paraId="42E92741" w14:textId="77777777" w:rsidR="008832AD" w:rsidRDefault="008832AD" w:rsidP="008832AD">
      <w:r>
        <w:t xml:space="preserve">The Introduction to Agent Based </w:t>
      </w:r>
      <w:proofErr w:type="spellStart"/>
      <w:r>
        <w:t>Modeling</w:t>
      </w:r>
      <w:proofErr w:type="spellEnd"/>
      <w:r>
        <w:t xml:space="preserve"> on the Santa Fe Institute's Complexity Explorer site is a solid introduction to ABM and use of </w:t>
      </w:r>
      <w:proofErr w:type="spellStart"/>
      <w:r>
        <w:t>Netlogo</w:t>
      </w:r>
      <w:proofErr w:type="spellEnd"/>
      <w:r>
        <w:t xml:space="preserve"> software tool. It covers a range of topics, from introductory to advanced and prepares students for further exploration of ABM. The course includes numerous examples, and is taught in a hands-on manner that builds student knowledge and skill. Highly recommended for anyone who wants to understand the power and utility of ABM.</w:t>
      </w:r>
    </w:p>
    <w:p w14:paraId="0593CFDE" w14:textId="77777777" w:rsidR="008832AD" w:rsidRDefault="008832AD" w:rsidP="008832AD">
      <w:r>
        <w:t xml:space="preserve">The introduction to Computer Science course from Harvard University CS50's was amazing. The course was delivered in a timely manner. The material and resources used were excellent. The facilitator did an exceptionally great lecture series which was easily understand. I can now </w:t>
      </w:r>
      <w:proofErr w:type="spellStart"/>
      <w:proofErr w:type="gramStart"/>
      <w:r>
        <w:t>used</w:t>
      </w:r>
      <w:proofErr w:type="spellEnd"/>
      <w:proofErr w:type="gramEnd"/>
      <w:r>
        <w:t xml:space="preserve"> this wealth of knowledge and expertise in teaching my students better. This was a very informative and great course. Great job.</w:t>
      </w:r>
    </w:p>
    <w:p w14:paraId="129A36AB" w14:textId="77777777" w:rsidR="008832AD" w:rsidRDefault="008832AD" w:rsidP="008832AD">
      <w:r>
        <w:t xml:space="preserve">"The is a great course! It covers all the basics, </w:t>
      </w:r>
      <w:proofErr w:type="spellStart"/>
      <w:r>
        <w:t>diffie</w:t>
      </w:r>
      <w:proofErr w:type="spellEnd"/>
      <w:r>
        <w:t xml:space="preserve"> </w:t>
      </w:r>
      <w:proofErr w:type="spellStart"/>
      <w:r>
        <w:t>hellman</w:t>
      </w:r>
      <w:proofErr w:type="spellEnd"/>
      <w:r>
        <w:t>, etc. It is difficult (i.e. not for beginners) and requires focus and time commitment.</w:t>
      </w:r>
    </w:p>
    <w:p w14:paraId="412FE862" w14:textId="77777777" w:rsidR="008832AD" w:rsidRDefault="008832AD" w:rsidP="008832AD"/>
    <w:p w14:paraId="65F2BC29" w14:textId="77777777" w:rsidR="008832AD" w:rsidRDefault="008832AD" w:rsidP="008832AD">
      <w:r>
        <w:t>This is worth taking and highly educational, you will learn a lot."</w:t>
      </w:r>
    </w:p>
    <w:p w14:paraId="2C295274" w14:textId="77777777" w:rsidR="008832AD" w:rsidRDefault="008832AD" w:rsidP="008832AD">
      <w:r>
        <w:t>The key takeaway was, it really caused me to think. Coming from a small island with limited resources I could immediately see the connections and benefits that this approach could bring, in the short, medium, and long term. I would not only recommend this course, but encourage people in the industry, particularly airport operators and administrators, to take advantage of the invaluable tools given.</w:t>
      </w:r>
    </w:p>
    <w:p w14:paraId="484CF2A6" w14:textId="77777777" w:rsidR="008832AD" w:rsidRDefault="008832AD" w:rsidP="008832AD">
      <w:r>
        <w:t>The knowledge I gain was immeasurable. It was very easy to use and understand. Loved the course. I could do it at my own my own pace and fit it very easily into my day.</w:t>
      </w:r>
    </w:p>
    <w:p w14:paraId="4B05A139" w14:textId="77777777" w:rsidR="008832AD" w:rsidRDefault="008832AD" w:rsidP="008832AD">
      <w:r>
        <w:t xml:space="preserve">"The last week of a very well formulated course is almost over. It was only my 2nd MOOC but </w:t>
      </w:r>
      <w:proofErr w:type="spellStart"/>
      <w:r>
        <w:t>i</w:t>
      </w:r>
      <w:proofErr w:type="spellEnd"/>
      <w:r>
        <w:t xml:space="preserve"> can still find many a good things about this </w:t>
      </w:r>
      <w:proofErr w:type="gramStart"/>
      <w:r>
        <w:t>course .</w:t>
      </w:r>
      <w:proofErr w:type="gramEnd"/>
      <w:r>
        <w:t xml:space="preserve"> The course videos were clear and </w:t>
      </w:r>
      <w:proofErr w:type="spellStart"/>
      <w:r>
        <w:t>too</w:t>
      </w:r>
      <w:proofErr w:type="spellEnd"/>
      <w:r>
        <w:t xml:space="preserve"> the point. The assignments </w:t>
      </w:r>
      <w:proofErr w:type="gramStart"/>
      <w:r>
        <w:t>were ,</w:t>
      </w:r>
      <w:proofErr w:type="gramEnd"/>
      <w:r>
        <w:t xml:space="preserve"> well, not what </w:t>
      </w:r>
      <w:proofErr w:type="spellStart"/>
      <w:r>
        <w:t>i</w:t>
      </w:r>
      <w:proofErr w:type="spellEnd"/>
      <w:r>
        <w:t xml:space="preserve"> expected. Probably they can provide some problems to be completed (like it happens in </w:t>
      </w:r>
      <w:proofErr w:type="spellStart"/>
      <w:r>
        <w:t>edx</w:t>
      </w:r>
      <w:proofErr w:type="spellEnd"/>
      <w:proofErr w:type="gramStart"/>
      <w:r>
        <w:t>) .</w:t>
      </w:r>
      <w:proofErr w:type="gramEnd"/>
      <w:r>
        <w:t xml:space="preserve"> The quizzes </w:t>
      </w:r>
      <w:proofErr w:type="gramStart"/>
      <w:r>
        <w:t>were ,at</w:t>
      </w:r>
      <w:proofErr w:type="gramEnd"/>
      <w:r>
        <w:t xml:space="preserve"> times, tougher than </w:t>
      </w:r>
      <w:proofErr w:type="spellStart"/>
      <w:r>
        <w:t>i</w:t>
      </w:r>
      <w:proofErr w:type="spellEnd"/>
      <w:r>
        <w:t xml:space="preserve"> expected. </w:t>
      </w:r>
    </w:p>
    <w:p w14:paraId="3206D628" w14:textId="77777777" w:rsidR="008832AD" w:rsidRDefault="008832AD" w:rsidP="008832AD"/>
    <w:p w14:paraId="4B529D30" w14:textId="77777777" w:rsidR="008832AD" w:rsidRDefault="008832AD" w:rsidP="008832AD">
      <w:r>
        <w:t xml:space="preserve">All in all, a </w:t>
      </w:r>
      <w:proofErr w:type="spellStart"/>
      <w:r>
        <w:t>well paced</w:t>
      </w:r>
      <w:proofErr w:type="spellEnd"/>
      <w:r>
        <w:t xml:space="preserve"> and informative course for those who want to broaden their horizon to the world of organic solar cells and materials."</w:t>
      </w:r>
    </w:p>
    <w:p w14:paraId="3B65206A" w14:textId="77777777" w:rsidR="008832AD" w:rsidRDefault="008832AD" w:rsidP="008832AD">
      <w:r>
        <w:t xml:space="preserve">The learner has taken law as a course in his MBA and done an online diploma too. Compared to those, the learner would say the efficiency and effectiveness of educating contract law, criminal law, tort law and intellectual property law through this course are much </w:t>
      </w:r>
      <w:proofErr w:type="gramStart"/>
      <w:r>
        <w:t>more greater</w:t>
      </w:r>
      <w:proofErr w:type="gramEnd"/>
      <w:r>
        <w:t xml:space="preserve">. Can be considered as another productive effort of Monash University and appreciate </w:t>
      </w:r>
      <w:proofErr w:type="spellStart"/>
      <w:r>
        <w:t>futurelearn</w:t>
      </w:r>
      <w:proofErr w:type="spellEnd"/>
      <w:r>
        <w:t xml:space="preserve"> on hosting it.</w:t>
      </w:r>
    </w:p>
    <w:p w14:paraId="31996484" w14:textId="77777777" w:rsidR="008832AD" w:rsidRDefault="008832AD" w:rsidP="008832AD">
      <w:r>
        <w:t>The learning environment was great. It was quite challenging if you wanted to work through the additional resources too! All the information was picked well and presented very good!</w:t>
      </w:r>
    </w:p>
    <w:p w14:paraId="64B1E5E8" w14:textId="77777777" w:rsidR="008832AD" w:rsidRDefault="008832AD" w:rsidP="008832AD">
      <w:r>
        <w:t xml:space="preserve">The lecture covers the basic topics of chemistry, and it's a great way to recap what I have learnt about chemistry in high school. The lecturer sometimes shares some cold jokes, funny </w:t>
      </w:r>
      <w:proofErr w:type="gramStart"/>
      <w:r>
        <w:t>huh?</w:t>
      </w:r>
      <w:proofErr w:type="gramEnd"/>
    </w:p>
    <w:p w14:paraId="17CDD9D6" w14:textId="77777777" w:rsidR="008832AD" w:rsidRDefault="008832AD" w:rsidP="008832AD">
      <w:r>
        <w:t>"The lecture video and problems are repeated from last year class, there is nothing new.</w:t>
      </w:r>
    </w:p>
    <w:p w14:paraId="4F2AB770" w14:textId="77777777" w:rsidR="008832AD" w:rsidRDefault="008832AD" w:rsidP="008832AD"/>
    <w:p w14:paraId="34CC3594" w14:textId="77777777" w:rsidR="008832AD" w:rsidRDefault="008832AD" w:rsidP="008832AD">
      <w:r>
        <w:t xml:space="preserve">Focus on Solar Cell too much since Prof. </w:t>
      </w:r>
      <w:proofErr w:type="spellStart"/>
      <w:r>
        <w:t>Clemen's</w:t>
      </w:r>
      <w:proofErr w:type="spellEnd"/>
      <w:r>
        <w:t xml:space="preserve"> research interest/area is solar cell."</w:t>
      </w:r>
    </w:p>
    <w:p w14:paraId="19304C34" w14:textId="77777777" w:rsidR="008832AD" w:rsidRDefault="008832AD" w:rsidP="008832AD">
      <w:r>
        <w:t xml:space="preserve">"The lecturer of this course is by far the best of all I've seen. He's passionate, engaged, and his enthusiasm is contagious. His presentation of history is interesting, detailed and very easy to follow, you will only have problems if you've got very bad memory, </w:t>
      </w:r>
      <w:proofErr w:type="spellStart"/>
      <w:r>
        <w:t>haha</w:t>
      </w:r>
      <w:proofErr w:type="spellEnd"/>
      <w:r>
        <w:t>. I rated the difficulty of the course as 'medium', but it should probably be 'easy'. Still, I decided to rate it as medium b\c saying it's 'easy' sounds a lot like saying that it's simplistic or not detailed enough. And it's by no means simplistic, at least for a beginner.</w:t>
      </w:r>
    </w:p>
    <w:p w14:paraId="6CE82DC5" w14:textId="77777777" w:rsidR="008832AD" w:rsidRDefault="008832AD" w:rsidP="008832AD"/>
    <w:p w14:paraId="2230D854" w14:textId="77777777" w:rsidR="008832AD" w:rsidRDefault="008832AD" w:rsidP="008832AD">
      <w:r>
        <w:lastRenderedPageBreak/>
        <w:t>The course is very popular, with many people in the forums (at least there were a lot at the time I was taking it), these people discuss a lot of stuff and bring up interesting topics. Even the lecturer himself participated in forum discussions sometimes and of course he talked to us via office hours. Check out the forums if being actively engaged in a community while taking a course is pleasant for you, it's probably still going strong."</w:t>
      </w:r>
    </w:p>
    <w:p w14:paraId="46E7C86F" w14:textId="77777777" w:rsidR="008832AD" w:rsidRDefault="008832AD" w:rsidP="008832AD">
      <w:r>
        <w:t>The lecturer writes academic articles herself; the pitfalls, the hurdles, and how to get you published; all in one course. She un-trains your bad habits and walks you through your first tables, to eventually giving interviews to journalists. She calms your fears by interviewing top-journal editors who give their views on what it means to be rejected and how rewrite a draft for resubmission. The course is not so much about writing than about how to get on with your writing and academic career. If you're stuck, the course is your way out. It's all medical and if you can express a medical concept and finding clearly in writing, you probably can express anything clearly in writing. This is Stanford, you won't get any better advice on your academic writing</w:t>
      </w:r>
    </w:p>
    <w:p w14:paraId="450133D3" w14:textId="77777777" w:rsidR="008832AD" w:rsidRDefault="008832AD" w:rsidP="008832AD">
      <w:r>
        <w:t xml:space="preserve">The Lectures and Readings are excellent. The essay assignments are excellent as well for honing your writing skills. I'd recommend this </w:t>
      </w:r>
      <w:proofErr w:type="spellStart"/>
      <w:r>
        <w:t>clas</w:t>
      </w:r>
      <w:proofErr w:type="spellEnd"/>
      <w:r>
        <w:t xml:space="preserve"> for anyone who wants to learn more about literature and philosophy.</w:t>
      </w:r>
    </w:p>
    <w:p w14:paraId="5A2DF5E6" w14:textId="77777777" w:rsidR="008832AD" w:rsidRDefault="008832AD" w:rsidP="008832AD">
      <w:r>
        <w:t xml:space="preserve">The lectures are easy to </w:t>
      </w:r>
      <w:proofErr w:type="gramStart"/>
      <w:r>
        <w:t>understand</w:t>
      </w:r>
      <w:proofErr w:type="gramEnd"/>
      <w:r>
        <w:t xml:space="preserve"> and the assessments are helpful to actually use your knowledge by </w:t>
      </w:r>
      <w:proofErr w:type="spellStart"/>
      <w:r>
        <w:t>refering</w:t>
      </w:r>
      <w:proofErr w:type="spellEnd"/>
      <w:r>
        <w:t xml:space="preserve"> to your own experiences.</w:t>
      </w:r>
    </w:p>
    <w:p w14:paraId="303F6700" w14:textId="77777777" w:rsidR="008832AD" w:rsidRDefault="008832AD" w:rsidP="008832AD">
      <w:r>
        <w:t>The lectures are excellent, and the reading materials are both informative and helpful. I think the best part of the course was its content.</w:t>
      </w:r>
    </w:p>
    <w:p w14:paraId="0B5F3ACD" w14:textId="77777777" w:rsidR="008832AD" w:rsidRDefault="008832AD" w:rsidP="008832AD">
      <w:r>
        <w:t>The lectures are fantastic--I also recommend the suggested book. The mathematical exposition in both are extremely well done. I would love to see more courses by the professor.</w:t>
      </w:r>
    </w:p>
    <w:p w14:paraId="5F5F8F1B" w14:textId="77777777" w:rsidR="008832AD" w:rsidRDefault="008832AD" w:rsidP="008832AD">
      <w:r>
        <w:t xml:space="preserve">The lectures are really clear. The </w:t>
      </w:r>
      <w:proofErr w:type="spellStart"/>
      <w:r>
        <w:t>exercices</w:t>
      </w:r>
      <w:proofErr w:type="spellEnd"/>
      <w:r>
        <w:t xml:space="preserve"> are also quite easy. There are a lot of videos to demonstrate the theories. There are also lot of Python codes that could be executed in a notebook (no need to install anything) to illustrate all the notions. So this course is also great if you want to learn python for </w:t>
      </w:r>
      <w:proofErr w:type="gramStart"/>
      <w:r>
        <w:t>science !</w:t>
      </w:r>
      <w:proofErr w:type="gramEnd"/>
    </w:p>
    <w:p w14:paraId="7001E755" w14:textId="77777777" w:rsidR="008832AD" w:rsidRDefault="008832AD" w:rsidP="008832AD">
      <w:r>
        <w:t>The lectures are very informative with a lot of surprising findings. Very interesting topics. I like the peer assessment part as I got to learn about other people’s point of view from different cultures.</w:t>
      </w:r>
    </w:p>
    <w:p w14:paraId="141490A2" w14:textId="77777777" w:rsidR="008832AD" w:rsidRDefault="008832AD" w:rsidP="008832AD">
      <w:r>
        <w:t xml:space="preserve">"The lectures by Prof. Howe were fun and of good length to watch on a busy schedule. They supported the projects quite well and I think that the professor did an excellent job with this course. Unfortunately, some topics like Machine Learning lacked a programming assignment to support and apply the theory, so we took them as a theoretical introduction. The Visualization lectures were of particular interest for me since I am an intermediate level Tableau user. They came from the basic concepts to some advanced tips, really useful for users of all levels. Finally, a presentation of two products that goes beyond the MapReduce paradigm: </w:t>
      </w:r>
      <w:proofErr w:type="spellStart"/>
      <w:r>
        <w:t>Wibidata</w:t>
      </w:r>
      <w:proofErr w:type="spellEnd"/>
      <w:r>
        <w:t xml:space="preserve">, with a good product presentation, and </w:t>
      </w:r>
      <w:proofErr w:type="spellStart"/>
      <w:r>
        <w:t>Datameer</w:t>
      </w:r>
      <w:proofErr w:type="spellEnd"/>
      <w:r>
        <w:t xml:space="preserve"> lecture was more of a sales pitch than lecture, which some students considered not appropriated (including me).</w:t>
      </w:r>
    </w:p>
    <w:p w14:paraId="73FD47ED" w14:textId="77777777" w:rsidR="008832AD" w:rsidRDefault="008832AD" w:rsidP="008832AD"/>
    <w:p w14:paraId="56BD4E53" w14:textId="77777777" w:rsidR="008832AD" w:rsidRDefault="008832AD" w:rsidP="008832AD">
      <w:r>
        <w:t xml:space="preserve">I am very positive about the course. I had background in MapReduce, graph visualization and programming, but the level of the course covered from basic to more advanced techniques in all the areas. The assignments reinforced the lectures and were appropriate. On the other side, some issues with the </w:t>
      </w:r>
      <w:proofErr w:type="spellStart"/>
      <w:r>
        <w:t>autograding</w:t>
      </w:r>
      <w:proofErr w:type="spellEnd"/>
      <w:r>
        <w:t xml:space="preserve"> system, complains from some students of the peer evaluation grades, and some delays that the staff and Prof Howe replied in the forums to help in some situations gave some negative impression. According to the forums, most of the students are satisfied with the course and some of them are expecting a new session."</w:t>
      </w:r>
    </w:p>
    <w:p w14:paraId="3772B07A" w14:textId="77777777" w:rsidR="008832AD" w:rsidRDefault="008832AD" w:rsidP="008832AD">
      <w:r>
        <w:t xml:space="preserve">The lectures really make it! It is </w:t>
      </w:r>
      <w:proofErr w:type="gramStart"/>
      <w:r>
        <w:t>an</w:t>
      </w:r>
      <w:proofErr w:type="gramEnd"/>
      <w:r>
        <w:t xml:space="preserve"> great intro to CS and it helps build confidence in people who have no previous experience</w:t>
      </w:r>
    </w:p>
    <w:p w14:paraId="45E9087E" w14:textId="77777777" w:rsidR="008832AD" w:rsidRDefault="008832AD" w:rsidP="008832AD">
      <w:r>
        <w:t xml:space="preserve">The lectures were extremely well done and interesting. The quizzes often had a related case study. The only thing stopping me from giving </w:t>
      </w:r>
      <w:proofErr w:type="gramStart"/>
      <w:r>
        <w:t>this 5 stars</w:t>
      </w:r>
      <w:proofErr w:type="gramEnd"/>
      <w:r>
        <w:t xml:space="preserve"> is that often times the case study items were not discussed in the lectures. </w:t>
      </w:r>
      <w:proofErr w:type="gramStart"/>
      <w:r>
        <w:t>So</w:t>
      </w:r>
      <w:proofErr w:type="gramEnd"/>
      <w:r>
        <w:t xml:space="preserve"> knowing the right answer from the material was not always possible.</w:t>
      </w:r>
    </w:p>
    <w:p w14:paraId="17F7B141" w14:textId="77777777" w:rsidR="008832AD" w:rsidRDefault="008832AD" w:rsidP="008832AD">
      <w:r>
        <w:t xml:space="preserve">The lectures were paced "just right" and were uncomplicated in structure. It was short and I would have loved to learn more, though the content delivered was complete in and of itself. If I had the time and </w:t>
      </w:r>
      <w:proofErr w:type="gramStart"/>
      <w:r>
        <w:t>money</w:t>
      </w:r>
      <w:proofErr w:type="gramEnd"/>
      <w:r>
        <w:t xml:space="preserve"> I'd be first in line to complete the full course!</w:t>
      </w:r>
    </w:p>
    <w:p w14:paraId="1457B82C" w14:textId="77777777" w:rsidR="008832AD" w:rsidRDefault="008832AD" w:rsidP="008832AD">
      <w:r>
        <w:t xml:space="preserve">the lessons were very </w:t>
      </w:r>
      <w:proofErr w:type="spellStart"/>
      <w:proofErr w:type="gramStart"/>
      <w:r>
        <w:t>helpfull</w:t>
      </w:r>
      <w:proofErr w:type="spellEnd"/>
      <w:r>
        <w:t xml:space="preserve"> !</w:t>
      </w:r>
      <w:proofErr w:type="gramEnd"/>
      <w:r>
        <w:t xml:space="preserve"> Dr. Wayne Whiteman has a very clear way to </w:t>
      </w:r>
      <w:proofErr w:type="spellStart"/>
      <w:r>
        <w:t>discribe</w:t>
      </w:r>
      <w:proofErr w:type="spellEnd"/>
      <w:r>
        <w:t xml:space="preserve"> </w:t>
      </w:r>
      <w:proofErr w:type="gramStart"/>
      <w:r>
        <w:t>lessons ,</w:t>
      </w:r>
      <w:proofErr w:type="gramEnd"/>
      <w:r>
        <w:t xml:space="preserve"> the </w:t>
      </w:r>
      <w:proofErr w:type="spellStart"/>
      <w:r>
        <w:t>appliction</w:t>
      </w:r>
      <w:proofErr w:type="spellEnd"/>
      <w:r>
        <w:t xml:space="preserve"> also are very helpful</w:t>
      </w:r>
    </w:p>
    <w:p w14:paraId="0441343F" w14:textId="77777777" w:rsidR="008832AD" w:rsidRDefault="008832AD" w:rsidP="008832AD">
      <w:r>
        <w:t xml:space="preserve">The </w:t>
      </w:r>
      <w:proofErr w:type="spellStart"/>
      <w:r>
        <w:t>letctures</w:t>
      </w:r>
      <w:proofErr w:type="spellEnd"/>
      <w:r>
        <w:t xml:space="preserve"> and course materials in this second course or excellent. I found the assignment for chapter 9 pretty tough and time consuming. Two things I would say though about this, firstly - the level of support via the message boards is excellent. Secondly - the trial and error used in this assignment made the final assignment easier as it used the same source data. I would very much recommend this course.</w:t>
      </w:r>
    </w:p>
    <w:p w14:paraId="547E1A92" w14:textId="77777777" w:rsidR="008832AD" w:rsidRDefault="008832AD" w:rsidP="008832AD">
      <w:r>
        <w:t>"The link to start the course seems to be broken or there is a problem with my connection.</w:t>
      </w:r>
    </w:p>
    <w:p w14:paraId="04CE2A09" w14:textId="77777777" w:rsidR="008832AD" w:rsidRDefault="008832AD" w:rsidP="008832AD"/>
    <w:p w14:paraId="742F4A52" w14:textId="77777777" w:rsidR="008832AD" w:rsidRDefault="008832AD" w:rsidP="008832AD">
      <w:r>
        <w:t>Who made the word limit?"</w:t>
      </w:r>
    </w:p>
    <w:p w14:paraId="55432EB0" w14:textId="77777777" w:rsidR="008832AD" w:rsidRDefault="008832AD" w:rsidP="008832AD">
      <w:r>
        <w:t>The machine learning algorithms are explained in reasonably granular level, and easy to follow. The labs are the highlight. I learnt a lot from doing. Thanks for putting this course together.</w:t>
      </w:r>
    </w:p>
    <w:p w14:paraId="0D62FC5E" w14:textId="77777777" w:rsidR="008832AD" w:rsidRDefault="008832AD" w:rsidP="008832AD">
      <w:r>
        <w:t xml:space="preserve">The main take away for me from this class was the structured nature in which it was presented. The examples presented for breaking down tasks in functions and writing programs to a specification to handle data. The lecturers done an excellent job with their selection of material and </w:t>
      </w:r>
      <w:proofErr w:type="gramStart"/>
      <w:r>
        <w:t>pacing</w:t>
      </w:r>
      <w:proofErr w:type="gramEnd"/>
      <w:r>
        <w:t xml:space="preserve"> and it was topped at the end with a certificate, which gives a sense of accomplishment. I took the RICE Python games programming course at the same time and may have found it more challenging if the basics weren't covered here first.</w:t>
      </w:r>
    </w:p>
    <w:p w14:paraId="2978613D" w14:textId="77777777" w:rsidR="008832AD" w:rsidRDefault="008832AD" w:rsidP="008832AD">
      <w:r>
        <w:t>"The major benefits I derived from this course were:</w:t>
      </w:r>
    </w:p>
    <w:p w14:paraId="0A3738C1" w14:textId="77777777" w:rsidR="008832AD" w:rsidRDefault="008832AD" w:rsidP="008832AD"/>
    <w:p w14:paraId="0389048E" w14:textId="77777777" w:rsidR="008832AD" w:rsidRDefault="008832AD" w:rsidP="008832AD">
      <w:r>
        <w:t>* A framework to cope with the messy world of online consumer activity, in the form of the CDJ framework and</w:t>
      </w:r>
    </w:p>
    <w:p w14:paraId="3A807728" w14:textId="77777777" w:rsidR="008832AD" w:rsidRDefault="008832AD" w:rsidP="008832AD"/>
    <w:p w14:paraId="6D67FC84" w14:textId="77777777" w:rsidR="008832AD" w:rsidRDefault="008832AD" w:rsidP="008832AD">
      <w:r>
        <w:t>* Illuminating insights into online marketing - Search, Display, Video and Social"</w:t>
      </w:r>
    </w:p>
    <w:p w14:paraId="494F3CA1" w14:textId="77777777" w:rsidR="008832AD" w:rsidRDefault="008832AD" w:rsidP="008832AD">
      <w:r>
        <w:t xml:space="preserve">The many practice quizzes are very useful and I could follow the first half of the course but when I encountered a problem with an exercise around the middle of the course I couldn't solve it and since I was too busy to find other help (e.g. books/resource persons), I was stuck and gone off track with the course schedule. </w:t>
      </w:r>
      <w:proofErr w:type="gramStart"/>
      <w:r>
        <w:t>So</w:t>
      </w:r>
      <w:proofErr w:type="gramEnd"/>
      <w:r>
        <w:t xml:space="preserve"> I had to drop this course. I'd recommend this course if you have someone around who already knows programming because as with other computer stuffs, sometimes a small thing can get you </w:t>
      </w:r>
      <w:proofErr w:type="gramStart"/>
      <w:r>
        <w:t>stuck</w:t>
      </w:r>
      <w:proofErr w:type="gramEnd"/>
      <w:r>
        <w:t xml:space="preserve"> and you can look at it a million times and still can't see where the problem lies.</w:t>
      </w:r>
    </w:p>
    <w:p w14:paraId="7FD5BCE2" w14:textId="77777777" w:rsidR="008832AD" w:rsidRDefault="008832AD" w:rsidP="008832AD">
      <w:r>
        <w:t>The material delivers powerful tools on how to shape execution to maximize speed and ROI, but I remain profoundly confused regarding how best to calculate Capability ROI on anything beyond the most rudimentary level. I have asked them to deliver a more detailed explication of how to build/populate the formula for such problems.</w:t>
      </w:r>
    </w:p>
    <w:p w14:paraId="45BC267C" w14:textId="77777777" w:rsidR="008832AD" w:rsidRDefault="008832AD" w:rsidP="008832AD">
      <w:r>
        <w:t>"The material for this course is good for a beginner in statistics. It quickly enables you to progress from simple concepts like mean, median etc to complex topics like sampling distribution. The real life data set examples in this course make it very engaging. There are also numerous exercises in this course to help you learn the concepts perfectly.</w:t>
      </w:r>
    </w:p>
    <w:p w14:paraId="5E1D2A9A" w14:textId="77777777" w:rsidR="008832AD" w:rsidRDefault="008832AD" w:rsidP="008832AD"/>
    <w:p w14:paraId="1FF841B2" w14:textId="77777777" w:rsidR="008832AD" w:rsidRDefault="008832AD" w:rsidP="008832AD">
      <w:r>
        <w:t xml:space="preserve">On another note: the estimated time mentioned to complete this course is errs on the larger side. You can easily complete this course in about 3 </w:t>
      </w:r>
      <w:proofErr w:type="gramStart"/>
      <w:r>
        <w:t>weeks(</w:t>
      </w:r>
      <w:proofErr w:type="gramEnd"/>
      <w:r>
        <w:t>4 hrs each)"</w:t>
      </w:r>
    </w:p>
    <w:p w14:paraId="11FD04C9" w14:textId="77777777" w:rsidR="008832AD" w:rsidRDefault="008832AD" w:rsidP="008832AD">
      <w:r>
        <w:t>The material has been presented wonderfully! It has been ensured that no basic concept is unclear in the mind of the learner. You will definitely enjoy this course, as it is the best introduction to electronics. It is highly recommended that you take the 2nd and 3rd parts of this course as well. I am a high school student; the knowledge of High School Mathematics and Physics helped me in completing the course in lesser duration with 100 % final grade.</w:t>
      </w:r>
    </w:p>
    <w:p w14:paraId="32AD528F" w14:textId="77777777" w:rsidR="008832AD" w:rsidRDefault="008832AD" w:rsidP="008832AD">
      <w:r>
        <w:t xml:space="preserve">"The material in this course was both </w:t>
      </w:r>
      <w:proofErr w:type="spellStart"/>
      <w:r>
        <w:t>infirmative</w:t>
      </w:r>
      <w:proofErr w:type="spellEnd"/>
      <w:r>
        <w:t xml:space="preserve"> and interesting. Thank you for helping me you better understand the </w:t>
      </w:r>
      <w:proofErr w:type="spellStart"/>
      <w:r>
        <w:t>pleight</w:t>
      </w:r>
      <w:proofErr w:type="spellEnd"/>
      <w:r>
        <w:t xml:space="preserve"> of the street worker and trans people as they access health care in Canada. </w:t>
      </w:r>
    </w:p>
    <w:p w14:paraId="3E4512FD" w14:textId="77777777" w:rsidR="008832AD" w:rsidRDefault="008832AD" w:rsidP="008832AD"/>
    <w:p w14:paraId="7AF641FB" w14:textId="77777777" w:rsidR="008832AD" w:rsidRDefault="008832AD" w:rsidP="008832AD">
      <w:r>
        <w:t>M"</w:t>
      </w:r>
    </w:p>
    <w:p w14:paraId="544E44BA" w14:textId="77777777" w:rsidR="008832AD" w:rsidRDefault="008832AD" w:rsidP="008832AD">
      <w:r>
        <w:t xml:space="preserve">The material is </w:t>
      </w:r>
      <w:proofErr w:type="gramStart"/>
      <w:r>
        <w:t>great</w:t>
      </w:r>
      <w:proofErr w:type="gramEnd"/>
      <w:r>
        <w:t xml:space="preserve"> and the example are instructive. The course is good for new to linear algebra to build a foundation.</w:t>
      </w:r>
    </w:p>
    <w:p w14:paraId="59AF67DD" w14:textId="77777777" w:rsidR="008832AD" w:rsidRDefault="008832AD" w:rsidP="008832AD">
      <w:r>
        <w:t xml:space="preserve">The material is very dense, but the explanations were good. I had to review the material a lot, but I think that is the nature of this topic. I loved the way the course was organized </w:t>
      </w:r>
      <w:r>
        <w:lastRenderedPageBreak/>
        <w:t>between videos, reading, tests and assignments. I especially benefitted from the real-world examples that were used in the material. In fact, I think the course could have included even more! I got out of it exactly what I wanted: a basic understanding and ability to assess a study's strengths and weaknesses. Very good use of my time!</w:t>
      </w:r>
    </w:p>
    <w:p w14:paraId="39307063" w14:textId="77777777" w:rsidR="008832AD" w:rsidRDefault="008832AD" w:rsidP="008832AD">
      <w:r>
        <w:t>The material is very engaging and interesting. Most everyone will be able to utilize something they get from this class. There is a lot of work involved - many lectures to watch and a lot of reading. The professor has an agenda with regard to animal rights, be forewarned. If you aren't on the same page, you will feel like either an outsider or a terrible sinner.</w:t>
      </w:r>
    </w:p>
    <w:p w14:paraId="12545D69" w14:textId="77777777" w:rsidR="008832AD" w:rsidRDefault="008832AD" w:rsidP="008832AD">
      <w:r>
        <w:t xml:space="preserve">The materials are excellent and accessible. It is an excellent introduction to machine learning in general, but the choice of data domain and the </w:t>
      </w:r>
      <w:proofErr w:type="spellStart"/>
      <w:r>
        <w:t>Wekinator</w:t>
      </w:r>
      <w:proofErr w:type="spellEnd"/>
      <w:r>
        <w:t xml:space="preserve"> tool in particular infuse the lessons with the practical, tactile and fun aspect of designing musical interfaces.</w:t>
      </w:r>
    </w:p>
    <w:p w14:paraId="499037A5" w14:textId="77777777" w:rsidR="008832AD" w:rsidRDefault="008832AD" w:rsidP="008832AD">
      <w:r>
        <w:t xml:space="preserve">"The method of teaching is </w:t>
      </w:r>
      <w:proofErr w:type="gramStart"/>
      <w:r>
        <w:t>new</w:t>
      </w:r>
      <w:proofErr w:type="gramEnd"/>
      <w:r>
        <w:t xml:space="preserve"> and you can practically repeat the class as much as wanted </w:t>
      </w:r>
      <w:proofErr w:type="spellStart"/>
      <w:r>
        <w:t>untill</w:t>
      </w:r>
      <w:proofErr w:type="spellEnd"/>
      <w:r>
        <w:t xml:space="preserve"> really understand it.</w:t>
      </w:r>
    </w:p>
    <w:p w14:paraId="3CB39F1E" w14:textId="77777777" w:rsidR="008832AD" w:rsidRDefault="008832AD" w:rsidP="008832AD"/>
    <w:p w14:paraId="51EC0422" w14:textId="77777777" w:rsidR="008832AD" w:rsidRDefault="008832AD" w:rsidP="008832AD">
      <w:r>
        <w:t>Thanks for the opportunity."</w:t>
      </w:r>
    </w:p>
    <w:p w14:paraId="66677C11" w14:textId="77777777" w:rsidR="008832AD" w:rsidRDefault="008832AD" w:rsidP="008832AD">
      <w:r>
        <w:t>The missing manual. I've audited only 2 sessions so far. And beginning with session 2, this course presents itself as a radical teaching document – precisely what I, as a musician, artist and designer with math anxiety, needs to be able to take over the creation and updating of my own software - previously written under max 4, 5 and 6. Thanks to Matt Wright and Stanford.</w:t>
      </w:r>
    </w:p>
    <w:p w14:paraId="2B0F91B6" w14:textId="77777777" w:rsidR="008832AD" w:rsidRDefault="008832AD" w:rsidP="008832AD">
      <w:r>
        <w:t xml:space="preserve">"The MOOC has been invaluable. We work for Playlist for Life, a UK music and dementia charity, that promotes the use of personal playlists with people with dementia. All the team did the MOOC at the same time and we supplemented the course with discussion seminars between us all at the end of each section. There is a great variety of resources and to suit different learning styles (I liked Grandpa MOOC and the rest of the MOOC family). We found that the quizzes were motivational and helped us consolidate our learning. </w:t>
      </w:r>
    </w:p>
    <w:p w14:paraId="0F55BE6C" w14:textId="77777777" w:rsidR="008832AD" w:rsidRDefault="008832AD" w:rsidP="008832AD"/>
    <w:p w14:paraId="6776FDC3" w14:textId="77777777" w:rsidR="008832AD" w:rsidRDefault="008832AD" w:rsidP="008832AD">
      <w:r>
        <w:t>I found it helped me to keep going if I did a section and then could finish on a quiz and come back later for the next bit. In Module 2, I found that the gaps between quizzes got a bit too long and I found it harder to keep going. I really appreciated being able to read the text version of the videos. I have to travel quite a lot with work and would do the MOOC on the train. If the internet connection was bad, I was able to read the film instead.</w:t>
      </w:r>
    </w:p>
    <w:p w14:paraId="5AF21B72" w14:textId="77777777" w:rsidR="008832AD" w:rsidRDefault="008832AD" w:rsidP="008832AD"/>
    <w:p w14:paraId="1513DD0D" w14:textId="77777777" w:rsidR="008832AD" w:rsidRDefault="008832AD" w:rsidP="008832AD">
      <w:r>
        <w:t xml:space="preserve">We have all learned a huge amount of technical knowledge and been stimulated to have some powerful conversations. We are already incorporating what we have learned in the MOOC into our practice and the services we </w:t>
      </w:r>
      <w:proofErr w:type="gramStart"/>
      <w:r>
        <w:t>provide</w:t>
      </w:r>
      <w:proofErr w:type="gramEnd"/>
      <w:r>
        <w:t xml:space="preserve"> and we recommend the MOOC to everyone we meet. We are making completing the MOOC compulsory training for </w:t>
      </w:r>
      <w:r>
        <w:lastRenderedPageBreak/>
        <w:t>all new staff. It's great when we meet someone who has already done it and lovely when someone tells us they have started it because of our recommendation. We feel we have all got to know Fran and the team and that we are part of a much bigger (and growing) class.</w:t>
      </w:r>
    </w:p>
    <w:p w14:paraId="36140022" w14:textId="77777777" w:rsidR="008832AD" w:rsidRDefault="008832AD" w:rsidP="008832AD"/>
    <w:p w14:paraId="3855EBF9" w14:textId="77777777" w:rsidR="008832AD" w:rsidRDefault="008832AD" w:rsidP="008832AD">
      <w:r>
        <w:t xml:space="preserve"> We all know that dementia is one of the great social and public health challenges of our times and the MOOC is already becoming an important way of giving people - all over the world - skills, ideas and thoughts about how to cope with it. Thank you very much for creating such an important and rich resource."</w:t>
      </w:r>
    </w:p>
    <w:p w14:paraId="534A7E35" w14:textId="77777777" w:rsidR="008832AD" w:rsidRDefault="008832AD" w:rsidP="008832AD">
      <w:r>
        <w:t xml:space="preserve">The most amazing course I have ever participated in. This course is far from just about poetry, it is about a new way of looking at and experiencing the world. Professor Al </w:t>
      </w:r>
      <w:proofErr w:type="spellStart"/>
      <w:r>
        <w:t>Filreis</w:t>
      </w:r>
      <w:proofErr w:type="spellEnd"/>
      <w:r>
        <w:t>' teaching is extraordinary and his TAs and the whole community exude a passion for the subject I have never come across before. I highly recommend you take this course, whatever your current thoughts are on poetry, it is a journey never to be forgotten.</w:t>
      </w:r>
    </w:p>
    <w:p w14:paraId="6BD88D6B" w14:textId="77777777" w:rsidR="008832AD" w:rsidRDefault="008832AD" w:rsidP="008832AD">
      <w:r>
        <w:t>The most awesome course imaginable! Excellent videos, understandable information, even in the more complex topics. Willie is superb. So many interesting interviews with cutting edge researchers and colleagues. Take the plunge and meet these ancient marine creatures :)</w:t>
      </w:r>
    </w:p>
    <w:p w14:paraId="6DB63DBA" w14:textId="77777777" w:rsidR="008832AD" w:rsidRDefault="008832AD" w:rsidP="008832AD">
      <w:r>
        <w:t xml:space="preserve">The most awesome Coursera course I took so far. The material is very well put together, the presentation is interesting end entertaining. The </w:t>
      </w:r>
      <w:proofErr w:type="spellStart"/>
      <w:r>
        <w:t>homeworks</w:t>
      </w:r>
      <w:proofErr w:type="spellEnd"/>
      <w:r>
        <w:t xml:space="preserve"> really add to your learning a lot. It's a tough course (unless you already know this material), but very rewarding.</w:t>
      </w:r>
    </w:p>
    <w:p w14:paraId="036AEC27" w14:textId="77777777" w:rsidR="008832AD" w:rsidRDefault="008832AD" w:rsidP="008832AD">
      <w:r>
        <w:t>The most coherent of the 3 sections of this 3-session course. Most of the presentations were coherent and reasonably concise in presentation and considerations.</w:t>
      </w:r>
    </w:p>
    <w:p w14:paraId="37F25714" w14:textId="77777777" w:rsidR="008832AD" w:rsidRDefault="008832AD" w:rsidP="008832AD">
      <w:r>
        <w:t xml:space="preserve">The most interesting math course I have ever taken. I studied maximum entropy in my degree but what I have learnt in here is much more </w:t>
      </w:r>
      <w:proofErr w:type="spellStart"/>
      <w:r>
        <w:t>fundental</w:t>
      </w:r>
      <w:proofErr w:type="spellEnd"/>
      <w:r>
        <w:t xml:space="preserve">. I adore the teacher of these lessons, is </w:t>
      </w:r>
      <w:proofErr w:type="spellStart"/>
      <w:proofErr w:type="gramStart"/>
      <w:r>
        <w:t>superclever</w:t>
      </w:r>
      <w:proofErr w:type="spellEnd"/>
      <w:r>
        <w:t xml:space="preserve"> .</w:t>
      </w:r>
      <w:proofErr w:type="gramEnd"/>
      <w:r>
        <w:t xml:space="preserve"> He must claim for the Nobel prize in something</w:t>
      </w:r>
    </w:p>
    <w:p w14:paraId="67037BF8" w14:textId="77777777" w:rsidR="008832AD" w:rsidRDefault="008832AD" w:rsidP="008832AD">
      <w:r>
        <w:t>"The most valuable courses I ever finished. The amount of straight forward but easy thought lessons are astonishing. Now I have mighty tools against my greatest enemy... Procrastination</w:t>
      </w:r>
    </w:p>
    <w:p w14:paraId="0BB7D3E8" w14:textId="77777777" w:rsidR="008832AD" w:rsidRDefault="008832AD" w:rsidP="008832AD"/>
    <w:p w14:paraId="26491398" w14:textId="77777777" w:rsidR="008832AD" w:rsidRDefault="008832AD" w:rsidP="008832AD">
      <w:r>
        <w:t xml:space="preserve">Till now I thought I was a good learner and student. With always very good grades in school and professional exams. As I stumbled upon some techniques of my own, but didn't understand them. It was more luck that I used them, definitely not on purpose. </w:t>
      </w:r>
    </w:p>
    <w:p w14:paraId="5C817D6B" w14:textId="77777777" w:rsidR="008832AD" w:rsidRDefault="008832AD" w:rsidP="008832AD"/>
    <w:p w14:paraId="6EB54B7C" w14:textId="77777777" w:rsidR="008832AD" w:rsidRDefault="008832AD" w:rsidP="008832AD">
      <w:r>
        <w:t xml:space="preserve">So glad that I found that course and completed it. I should have done it immediately and not wait another 6 months... would have been way easier and faster to become a bookkeeper. </w:t>
      </w:r>
    </w:p>
    <w:p w14:paraId="3C1DB72D" w14:textId="77777777" w:rsidR="008832AD" w:rsidRDefault="008832AD" w:rsidP="008832AD"/>
    <w:p w14:paraId="5B091F2D" w14:textId="77777777" w:rsidR="008832AD" w:rsidRDefault="008832AD" w:rsidP="008832AD">
      <w:r>
        <w:t xml:space="preserve">If you are feeling like you get nothing in your head... it's maybe true. In the course you learn how your brain and learning works. What techniques and strategies works best for learning difficult </w:t>
      </w:r>
      <w:proofErr w:type="gramStart"/>
      <w:r>
        <w:t>material.</w:t>
      </w:r>
      <w:proofErr w:type="gramEnd"/>
      <w:r>
        <w:t xml:space="preserve"> </w:t>
      </w:r>
    </w:p>
    <w:p w14:paraId="07FDD56C" w14:textId="77777777" w:rsidR="008832AD" w:rsidRDefault="008832AD" w:rsidP="008832AD"/>
    <w:p w14:paraId="2FF13C12" w14:textId="77777777" w:rsidR="008832AD" w:rsidRDefault="008832AD" w:rsidP="008832AD">
      <w:r>
        <w:t xml:space="preserve">Especially for people who procrastinate a lot, it's very helpful. The simple pomodoro technique will help you tremendous. </w:t>
      </w:r>
    </w:p>
    <w:p w14:paraId="549A3BFB" w14:textId="77777777" w:rsidR="008832AD" w:rsidRDefault="008832AD" w:rsidP="008832AD"/>
    <w:p w14:paraId="3BFBE3ED" w14:textId="77777777" w:rsidR="008832AD" w:rsidRDefault="008832AD" w:rsidP="008832AD">
      <w:r>
        <w:t>You will learn how to be very effective and efficient with your learning. Like stepping away, do something else to enhance your learning. That was very strange for me at first, but golden advice.</w:t>
      </w:r>
    </w:p>
    <w:p w14:paraId="4963C979" w14:textId="77777777" w:rsidR="008832AD" w:rsidRDefault="008832AD" w:rsidP="008832AD"/>
    <w:p w14:paraId="143500A6" w14:textId="77777777" w:rsidR="008832AD" w:rsidRDefault="008832AD" w:rsidP="008832AD">
      <w:r>
        <w:t xml:space="preserve">After finishing that course I'm more confident in learning the difficult topics I always wanted. It's also way more fun doing it and see results faster. </w:t>
      </w:r>
    </w:p>
    <w:p w14:paraId="5066A40A" w14:textId="77777777" w:rsidR="008832AD" w:rsidRDefault="008832AD" w:rsidP="008832AD"/>
    <w:p w14:paraId="0CAFF545" w14:textId="77777777" w:rsidR="008832AD" w:rsidRDefault="008832AD" w:rsidP="008832AD">
      <w:r>
        <w:t xml:space="preserve">The book ""A Mind for Numbers"" helps me to deepen the material. I already use most of the new techniques to get to most out of it. </w:t>
      </w:r>
    </w:p>
    <w:p w14:paraId="5560FF2E" w14:textId="77777777" w:rsidR="008832AD" w:rsidRDefault="008832AD" w:rsidP="008832AD"/>
    <w:p w14:paraId="052A5A83" w14:textId="77777777" w:rsidR="008832AD" w:rsidRDefault="008832AD" w:rsidP="008832AD">
      <w:r>
        <w:t xml:space="preserve">Don't make the same mistake I have, go through this amazing a life enhancing course today. The lessons are short and easy to understand. What are you waiting for... the week passes by </w:t>
      </w:r>
      <w:proofErr w:type="gramStart"/>
      <w:r>
        <w:t>anyway.</w:t>
      </w:r>
      <w:proofErr w:type="gramEnd"/>
      <w:r>
        <w:t xml:space="preserve"> And there is always something new to learn and discover. </w:t>
      </w:r>
    </w:p>
    <w:p w14:paraId="44DEFC0D" w14:textId="77777777" w:rsidR="008832AD" w:rsidRDefault="008832AD" w:rsidP="008832AD"/>
    <w:p w14:paraId="39785BDC" w14:textId="77777777" w:rsidR="008832AD" w:rsidRDefault="008832AD" w:rsidP="008832AD">
      <w:r>
        <w:t>Take to course now and benefit from the techniques a life long."</w:t>
      </w:r>
    </w:p>
    <w:p w14:paraId="5968D84B" w14:textId="77777777" w:rsidR="008832AD" w:rsidRDefault="008832AD" w:rsidP="008832AD">
      <w:r>
        <w:t xml:space="preserve">The new </w:t>
      </w:r>
      <w:proofErr w:type="spellStart"/>
      <w:r>
        <w:t>vedios</w:t>
      </w:r>
      <w:proofErr w:type="spellEnd"/>
      <w:r>
        <w:t xml:space="preserve"> that they have added to the course are really good and I really appreciate the effort put in to improve the course. The book on </w:t>
      </w:r>
      <w:proofErr w:type="spellStart"/>
      <w:r>
        <w:t>leanpub</w:t>
      </w:r>
      <w:proofErr w:type="spellEnd"/>
      <w:r>
        <w:t xml:space="preserve"> is </w:t>
      </w:r>
      <w:proofErr w:type="gramStart"/>
      <w:r>
        <w:t>nice ,</w:t>
      </w:r>
      <w:proofErr w:type="gramEnd"/>
      <w:r>
        <w:t xml:space="preserve"> the back exercises at the end of each chapter and the </w:t>
      </w:r>
      <w:proofErr w:type="spellStart"/>
      <w:r>
        <w:t>vedio</w:t>
      </w:r>
      <w:proofErr w:type="spellEnd"/>
      <w:r>
        <w:t xml:space="preserve"> solutions that they have provided for each and every question is awesome and it prepares you well for the quizzes and the project .</w:t>
      </w:r>
    </w:p>
    <w:p w14:paraId="263E9921" w14:textId="77777777" w:rsidR="008832AD" w:rsidRDefault="008832AD" w:rsidP="008832AD">
      <w:r>
        <w:t>The one important thing is that the course included different professionals from different specialties and careers. A multidisciplinary approach to the issue was fruitful.</w:t>
      </w:r>
    </w:p>
    <w:p w14:paraId="4A853F56" w14:textId="77777777" w:rsidR="008832AD" w:rsidRDefault="008832AD" w:rsidP="008832AD">
      <w:r>
        <w:t>The only criticism on this course is the short length. Only 4 weeks is insufficient to cover major IR theories. Anyway, I highly recommend this course.</w:t>
      </w:r>
    </w:p>
    <w:p w14:paraId="74DB907E" w14:textId="77777777" w:rsidR="008832AD" w:rsidRDefault="008832AD" w:rsidP="008832AD">
      <w:r>
        <w:t xml:space="preserve">The only </w:t>
      </w:r>
      <w:proofErr w:type="spellStart"/>
      <w:r>
        <w:t>mooc</w:t>
      </w:r>
      <w:proofErr w:type="spellEnd"/>
      <w:r>
        <w:t xml:space="preserve"> I have come across where the teacher and the tracing assistants are easily available, are part of the discussions, always active, and always open to all participants who ask. The focus on modern and contemporary America. poetry </w:t>
      </w:r>
      <w:proofErr w:type="spellStart"/>
      <w:r>
        <w:t>centers</w:t>
      </w:r>
      <w:proofErr w:type="spellEnd"/>
      <w:r>
        <w:t xml:space="preserve"> this very large group of participants </w:t>
      </w:r>
      <w:proofErr w:type="spellStart"/>
      <w:r>
        <w:t>whi</w:t>
      </w:r>
      <w:proofErr w:type="spellEnd"/>
      <w:r>
        <w:t xml:space="preserve">, in turn, bring a wealth of original, creative, thoughtful ideas in the very active forums. Lectures, webcasts, meet-ups, office hours, this is an online community where you find real friends in real life. And to bring this </w:t>
      </w:r>
      <w:r>
        <w:lastRenderedPageBreak/>
        <w:t xml:space="preserve">particular poetry to life in these days is a huge free gift to the intellect of all those who pass through the course. Imagine if the education systems could generate such a love of learning, discussion, debate. The credit goes to Professor Al </w:t>
      </w:r>
      <w:proofErr w:type="spellStart"/>
      <w:r>
        <w:t>Filreis</w:t>
      </w:r>
      <w:proofErr w:type="spellEnd"/>
      <w:r>
        <w:t xml:space="preserve"> who is the motor of the </w:t>
      </w:r>
      <w:proofErr w:type="spellStart"/>
      <w:r>
        <w:t>mooc</w:t>
      </w:r>
      <w:proofErr w:type="spellEnd"/>
      <w:r>
        <w:t>. He, and his team, have made a growing source course of inspiration regardless of your profession or way of life or where you are in the world.</w:t>
      </w:r>
    </w:p>
    <w:p w14:paraId="26433234" w14:textId="77777777" w:rsidR="008832AD" w:rsidRDefault="008832AD" w:rsidP="008832AD">
      <w:r>
        <w:t xml:space="preserve">the only problem </w:t>
      </w:r>
      <w:proofErr w:type="spellStart"/>
      <w:r>
        <w:t>i</w:t>
      </w:r>
      <w:proofErr w:type="spellEnd"/>
      <w:r>
        <w:t xml:space="preserve"> found with this course was that they </w:t>
      </w:r>
      <w:proofErr w:type="spellStart"/>
      <w:r>
        <w:t>wouldnt</w:t>
      </w:r>
      <w:proofErr w:type="spellEnd"/>
      <w:r>
        <w:t xml:space="preserve"> accept my assignment submission quickly. the course is interesting and easy to grasp</w:t>
      </w:r>
    </w:p>
    <w:p w14:paraId="7AE9B540" w14:textId="77777777" w:rsidR="008832AD" w:rsidRDefault="008832AD" w:rsidP="008832AD">
      <w:r>
        <w:t xml:space="preserve">"The OOP week was a very, very big hurdle for me and I had to pay my dues and work really hard to get over it and see the light... The </w:t>
      </w:r>
      <w:proofErr w:type="spellStart"/>
      <w:r>
        <w:t>BlackJack</w:t>
      </w:r>
      <w:proofErr w:type="spellEnd"/>
      <w:r>
        <w:t xml:space="preserve"> week cost me many, many hours, most of these spent wondering if I would get it!</w:t>
      </w:r>
    </w:p>
    <w:p w14:paraId="72DB5993" w14:textId="77777777" w:rsidR="008832AD" w:rsidRDefault="008832AD" w:rsidP="008832AD"/>
    <w:p w14:paraId="64084A05" w14:textId="77777777" w:rsidR="008832AD" w:rsidRDefault="008832AD" w:rsidP="008832AD">
      <w:r>
        <w:t>But man!!! Was that worth it!</w:t>
      </w:r>
    </w:p>
    <w:p w14:paraId="2D0C9821" w14:textId="77777777" w:rsidR="008832AD" w:rsidRDefault="008832AD" w:rsidP="008832AD"/>
    <w:p w14:paraId="5734FC8F" w14:textId="77777777" w:rsidR="008832AD" w:rsidRDefault="008832AD" w:rsidP="008832AD">
      <w:r>
        <w:t>It is not to say that I've mastered anything yet, just that I am in awe at the power and possibility, and let's say it, the beauty, elegance and simplicity of it.</w:t>
      </w:r>
    </w:p>
    <w:p w14:paraId="26C9DA3C" w14:textId="77777777" w:rsidR="008832AD" w:rsidRDefault="008832AD" w:rsidP="008832AD"/>
    <w:p w14:paraId="28C5F2EF" w14:textId="77777777" w:rsidR="008832AD" w:rsidRDefault="008832AD" w:rsidP="008832AD">
      <w:r>
        <w:t xml:space="preserve">The ease with which I just completed </w:t>
      </w:r>
      <w:proofErr w:type="spellStart"/>
      <w:r>
        <w:t>RiceRocks</w:t>
      </w:r>
      <w:proofErr w:type="spellEnd"/>
      <w:r>
        <w:t xml:space="preserve"> is telling of the skill of our teachers: I started the course with a little bit of functional programming experience from a past life at UNI 30 years ago, and a strong interest in setting up my own personal exploration laboratory, but with zero experience in OOP and/or games;</w:t>
      </w:r>
    </w:p>
    <w:p w14:paraId="4D058B12" w14:textId="77777777" w:rsidR="008832AD" w:rsidRDefault="008832AD" w:rsidP="008832AD"/>
    <w:p w14:paraId="68B51FFB" w14:textId="77777777" w:rsidR="008832AD" w:rsidRDefault="008832AD" w:rsidP="008832AD">
      <w:r>
        <w:t>What looked like an impossibly daunting task became feasible and deeply enjoyable little step after baby step late in the night.</w:t>
      </w:r>
    </w:p>
    <w:p w14:paraId="0798D659" w14:textId="77777777" w:rsidR="008832AD" w:rsidRDefault="008832AD" w:rsidP="008832AD"/>
    <w:p w14:paraId="0D63D8F8" w14:textId="77777777" w:rsidR="008832AD" w:rsidRDefault="008832AD" w:rsidP="008832AD">
      <w:r>
        <w:t>What have I learned?</w:t>
      </w:r>
    </w:p>
    <w:p w14:paraId="4A876441" w14:textId="77777777" w:rsidR="008832AD" w:rsidRDefault="008832AD" w:rsidP="008832AD"/>
    <w:p w14:paraId="471DFA5D" w14:textId="77777777" w:rsidR="008832AD" w:rsidRDefault="008832AD" w:rsidP="008832AD">
      <w:r>
        <w:t>I am taking away many, many things from this course, but there are two that stand out:</w:t>
      </w:r>
    </w:p>
    <w:p w14:paraId="641A9913" w14:textId="77777777" w:rsidR="008832AD" w:rsidRDefault="008832AD" w:rsidP="008832AD"/>
    <w:p w14:paraId="6B6F5F31" w14:textId="77777777" w:rsidR="008832AD" w:rsidRDefault="008832AD" w:rsidP="008832AD">
      <w:r>
        <w:t xml:space="preserve">1- If you are going to do anything, set out to do it right, or don't do it. This is what the Rice University team did; Pr. </w:t>
      </w:r>
      <w:proofErr w:type="spellStart"/>
      <w:r>
        <w:t>Rixner</w:t>
      </w:r>
      <w:proofErr w:type="spellEnd"/>
      <w:r>
        <w:t xml:space="preserve">, Pr. Warren &amp; al. spent countless hours to offer us all this gift; I am deeply grateful </w:t>
      </w:r>
      <w:proofErr w:type="spellStart"/>
      <w:r>
        <w:t>fot</w:t>
      </w:r>
      <w:proofErr w:type="spellEnd"/>
      <w:r>
        <w:t xml:space="preserve"> their efforts. I am hoping for a chance to give back a little on this gift and would gladly like to be a TA for the next session.</w:t>
      </w:r>
    </w:p>
    <w:p w14:paraId="2AA3CD38" w14:textId="77777777" w:rsidR="008832AD" w:rsidRDefault="008832AD" w:rsidP="008832AD"/>
    <w:p w14:paraId="69049EE7" w14:textId="77777777" w:rsidR="008832AD" w:rsidRDefault="008832AD" w:rsidP="008832AD">
      <w:r>
        <w:t xml:space="preserve">2- The key (to me) is in the description of the project: The architecture of the template together with the step by step guide are what make things possible --&gt; it does not matter the scope of your project, if you are able to see the outcome, structure it properly, and cut it down into bite size chunks, then even the widest (or is it wildest?) scope becomes </w:t>
      </w:r>
      <w:r>
        <w:lastRenderedPageBreak/>
        <w:t>possible.</w:t>
      </w:r>
    </w:p>
    <w:p w14:paraId="715101A5" w14:textId="77777777" w:rsidR="008832AD" w:rsidRDefault="008832AD" w:rsidP="008832AD"/>
    <w:p w14:paraId="4BB90F33" w14:textId="77777777" w:rsidR="008832AD" w:rsidRDefault="008832AD" w:rsidP="008832AD">
      <w:r>
        <w:t>I will do this course again, maybe with the objective of achieving the projects without the use of the templates and step by step guides provided...</w:t>
      </w:r>
    </w:p>
    <w:p w14:paraId="158905E6" w14:textId="77777777" w:rsidR="008832AD" w:rsidRDefault="008832AD" w:rsidP="008832AD"/>
    <w:p w14:paraId="44B41163" w14:textId="77777777" w:rsidR="008832AD" w:rsidRDefault="008832AD" w:rsidP="008832AD">
      <w:r>
        <w:t>J. F. Kennedy asked ""Why does Rice play Texas?"" in his speech to launch the Apollo missions... I think this course gave us an insight:</w:t>
      </w:r>
    </w:p>
    <w:p w14:paraId="4B0BCBB8" w14:textId="77777777" w:rsidR="008832AD" w:rsidRDefault="008832AD" w:rsidP="008832AD"/>
    <w:p w14:paraId="1E9339FF" w14:textId="77777777" w:rsidR="008832AD" w:rsidRDefault="008832AD" w:rsidP="008832AD">
      <w:r>
        <w:t>Make no mistake, this course is hard; that's why we love it!</w:t>
      </w:r>
    </w:p>
    <w:p w14:paraId="1124B18C" w14:textId="77777777" w:rsidR="008832AD" w:rsidRDefault="008832AD" w:rsidP="008832AD"/>
    <w:p w14:paraId="47BC0D65" w14:textId="77777777" w:rsidR="008832AD" w:rsidRDefault="008832AD" w:rsidP="008832AD">
      <w:r>
        <w:t>Thanks a million!"</w:t>
      </w:r>
    </w:p>
    <w:p w14:paraId="145AA4C0" w14:textId="77777777" w:rsidR="008832AD" w:rsidRDefault="008832AD" w:rsidP="008832AD">
      <w:r>
        <w:t xml:space="preserve">"The organization of the course, and the instructor are both excellent. Reading the instructor's book is critical to getting the most out of the course (I bought a hard copy, which made reading it much easier, but it's also available free on the instructor's website. I have two criticisms. </w:t>
      </w:r>
    </w:p>
    <w:p w14:paraId="746F110B" w14:textId="77777777" w:rsidR="008832AD" w:rsidRDefault="008832AD" w:rsidP="008832AD"/>
    <w:p w14:paraId="63EDD525" w14:textId="77777777" w:rsidR="008832AD" w:rsidRDefault="008832AD" w:rsidP="008832AD">
      <w:r>
        <w:t>One is that a couple of the assignments were buggy. For example, the final assignment didn't work with the code supplied on the website when the course began. It required downloading updated code. But there was no warning that this was the case -- I learned about only through browsing the ""forum,"" where I saw that another student was having the same problem as I was.</w:t>
      </w:r>
    </w:p>
    <w:p w14:paraId="3616D9EA" w14:textId="77777777" w:rsidR="008832AD" w:rsidRDefault="008832AD" w:rsidP="008832AD"/>
    <w:p w14:paraId="25B2A7F2" w14:textId="77777777" w:rsidR="008832AD" w:rsidRDefault="008832AD" w:rsidP="008832AD">
      <w:r>
        <w:t xml:space="preserve">My other criticism is that a significant amount of the application the code we were shown involved plugging things into other code modules that were way beyond what we had learned. It was interesting seeing what could be accomplished with Python code, but I think it would have been better to model applications that didn't involve, e.g., having developer-only APIs from Google or Twitter, or using </w:t>
      </w:r>
      <w:proofErr w:type="spellStart"/>
      <w:r>
        <w:t>Javascript</w:t>
      </w:r>
      <w:proofErr w:type="spellEnd"/>
      <w:r>
        <w:t xml:space="preserve"> snippets that were impenetrable unless we knew </w:t>
      </w:r>
      <w:proofErr w:type="spellStart"/>
      <w:r>
        <w:t>Javascript</w:t>
      </w:r>
      <w:proofErr w:type="spellEnd"/>
      <w:r>
        <w:t>."</w:t>
      </w:r>
    </w:p>
    <w:p w14:paraId="51E1C2C2" w14:textId="77777777" w:rsidR="008832AD" w:rsidRDefault="008832AD" w:rsidP="008832AD">
      <w:r>
        <w:t xml:space="preserve">"The other reviews really explain it well. The choice of Android Studio for a development environment is really a poor choice. I'm sure at the time it was sexy, but I spent almost as much time getting the lousy environment running as working on the assignments. </w:t>
      </w:r>
    </w:p>
    <w:p w14:paraId="5CF97021" w14:textId="77777777" w:rsidR="008832AD" w:rsidRDefault="008832AD" w:rsidP="008832AD"/>
    <w:p w14:paraId="684F9227" w14:textId="77777777" w:rsidR="008832AD" w:rsidRDefault="008832AD" w:rsidP="008832AD">
      <w:r>
        <w:t>That said, I guess I can claim to have some Android development experience now.</w:t>
      </w:r>
    </w:p>
    <w:p w14:paraId="4FA6DF26" w14:textId="77777777" w:rsidR="008832AD" w:rsidRDefault="008832AD" w:rsidP="008832AD"/>
    <w:p w14:paraId="4FCB8DBE" w14:textId="77777777" w:rsidR="008832AD" w:rsidRDefault="008832AD" w:rsidP="008832AD">
      <w:r>
        <w:t xml:space="preserve">The material covered is very good and it was a good review and filled in a few gaps in my knowledge. The UML diagram were the most critical part of the course. That will </w:t>
      </w:r>
      <w:r>
        <w:lastRenderedPageBreak/>
        <w:t>be helpful for me in the future."</w:t>
      </w:r>
    </w:p>
    <w:p w14:paraId="4F09A32A" w14:textId="77777777" w:rsidR="008832AD" w:rsidRDefault="008832AD" w:rsidP="008832AD">
      <w:r>
        <w:t>"The overall and weekly course objectives were stated clearly, much more clearly than many other courses I have explored.</w:t>
      </w:r>
    </w:p>
    <w:p w14:paraId="3FC566BD" w14:textId="77777777" w:rsidR="008832AD" w:rsidRDefault="008832AD" w:rsidP="008832AD"/>
    <w:p w14:paraId="13032A65" w14:textId="77777777" w:rsidR="008832AD" w:rsidRDefault="008832AD" w:rsidP="008832AD">
      <w:r>
        <w:t>The course had lots of reading, including extra links to other pages. There were no videos. Each chapter’s material consisted of three pages, but they were long pages full of comprehensive information. It was an excellent introduction to just what AI is and the implications in today's society of the many applications of AI both now and into the future. The assessments were unforgiving, with only one attempt available for most questions. I made basic mistakes in some answers but managed to pass the course quite comfortably.</w:t>
      </w:r>
    </w:p>
    <w:p w14:paraId="7B7E0DF9" w14:textId="77777777" w:rsidR="008832AD" w:rsidRDefault="008832AD" w:rsidP="008832AD"/>
    <w:p w14:paraId="2DEB0CE2" w14:textId="77777777" w:rsidR="008832AD" w:rsidRDefault="008832AD" w:rsidP="008832AD">
      <w:r>
        <w:t>I found the course surprisingly interesting!"</w:t>
      </w:r>
    </w:p>
    <w:p w14:paraId="2D5A04A8" w14:textId="77777777" w:rsidR="008832AD" w:rsidRDefault="008832AD" w:rsidP="008832AD">
      <w:r>
        <w:t xml:space="preserve">"The pacing of this class was perfect for a beginning programmer. I started with only a little knowledge of programming, and by the end of the class, I was enthusiastically forcing all my friends to play my awesome game! I had to work hard to get my assignments in on time, but it didn't kill me, even though I was working a full time job while taking it. The professors are funny, and explain things really well while also keeping the class interesting. I'm suggesting this class to all my friends who have ever expressed an interest in exploring programming. </w:t>
      </w:r>
    </w:p>
    <w:p w14:paraId="7171709A" w14:textId="77777777" w:rsidR="008832AD" w:rsidRDefault="008832AD" w:rsidP="008832AD"/>
    <w:p w14:paraId="27F9C067" w14:textId="77777777" w:rsidR="008832AD" w:rsidRDefault="008832AD" w:rsidP="008832AD">
      <w:r>
        <w:t>I also loved the way the class was structured. It was broken up into weeks, and each week was broken into two sections. Each section had a few lecture videos, and a quiz (which you could take multiple times, to make sure you really understand everything). Each week had a mini-project, where we made some little game to annoy our friends with. We peer-graded the projects, which turned out to be an awesome learning device, because we could try to find bugs in code that was similar-but-different from our own, and see how other students solved the same problems in slightly different ways. At the end of the course, I feel like I have a good set of stand-alone programs that I can brag about, and refer back to as I continue learning."</w:t>
      </w:r>
    </w:p>
    <w:p w14:paraId="3356FE05" w14:textId="77777777" w:rsidR="008832AD" w:rsidRDefault="008832AD" w:rsidP="008832AD">
      <w:r>
        <w:t xml:space="preserve">"The part I found most interesting was the discussion on Vitamin D. Living in South Africa, we have sunshine all year round </w:t>
      </w:r>
      <w:proofErr w:type="gramStart"/>
      <w:r>
        <w:t>basically</w:t>
      </w:r>
      <w:proofErr w:type="gramEnd"/>
      <w:r>
        <w:t xml:space="preserve"> but I am guilty of not making use of it. I now also understand why my Doctor suggested that I take a calcium and vitamin D supplement. </w:t>
      </w:r>
    </w:p>
    <w:p w14:paraId="2B5BCE0D" w14:textId="77777777" w:rsidR="008832AD" w:rsidRDefault="008832AD" w:rsidP="008832AD"/>
    <w:p w14:paraId="7BFC8017" w14:textId="77777777" w:rsidR="008832AD" w:rsidRDefault="008832AD" w:rsidP="008832AD">
      <w:r>
        <w:t>Thank you for a very interesting course."</w:t>
      </w:r>
    </w:p>
    <w:p w14:paraId="20CAFB7A" w14:textId="77777777" w:rsidR="008832AD" w:rsidRDefault="008832AD" w:rsidP="008832AD">
      <w:r>
        <w:t>The part taught by Dr. Samuel J. Cooper is the best course I have ever seen in Calculus. It is very important to illustrate the essence of the topic with the methods used to solve the problems.</w:t>
      </w:r>
    </w:p>
    <w:p w14:paraId="261E3A62" w14:textId="77777777" w:rsidR="008832AD" w:rsidRDefault="008832AD" w:rsidP="008832AD">
      <w:r>
        <w:lastRenderedPageBreak/>
        <w:t xml:space="preserve">"The passion for the mechanicals, statics, calculus, design of elements structures ......I love these. Great course. </w:t>
      </w:r>
      <w:proofErr w:type="gramStart"/>
      <w:r>
        <w:t>Thanks</w:t>
      </w:r>
      <w:proofErr w:type="gramEnd"/>
      <w:r>
        <w:t xml:space="preserve"> you.</w:t>
      </w:r>
    </w:p>
    <w:p w14:paraId="70B28AE1" w14:textId="77777777" w:rsidR="008832AD" w:rsidRDefault="008832AD" w:rsidP="008832AD"/>
    <w:p w14:paraId="0C86CC4F" w14:textId="77777777" w:rsidR="008832AD" w:rsidRDefault="008832AD" w:rsidP="008832AD">
      <w:r>
        <w:t xml:space="preserve">Dr. </w:t>
      </w:r>
      <w:proofErr w:type="spellStart"/>
      <w:r>
        <w:t>Tonny</w:t>
      </w:r>
      <w:proofErr w:type="spellEnd"/>
      <w:r>
        <w:t xml:space="preserve"> W. </w:t>
      </w:r>
      <w:proofErr w:type="spellStart"/>
      <w:r>
        <w:t>Caicedo</w:t>
      </w:r>
      <w:proofErr w:type="spellEnd"/>
      <w:r>
        <w:t>"</w:t>
      </w:r>
    </w:p>
    <w:p w14:paraId="2A589BD6" w14:textId="77777777" w:rsidR="008832AD" w:rsidRDefault="008832AD" w:rsidP="008832AD">
      <w:r>
        <w:t>"The perfect course does not exist, but this course most certainly exceeded my expectations. Here is a short list of what I liked and what I disliked:</w:t>
      </w:r>
    </w:p>
    <w:p w14:paraId="245F2FDE" w14:textId="77777777" w:rsidR="008832AD" w:rsidRDefault="008832AD" w:rsidP="008832AD"/>
    <w:p w14:paraId="72BC2A4B" w14:textId="77777777" w:rsidR="008832AD" w:rsidRDefault="008832AD" w:rsidP="008832AD">
      <w:r>
        <w:t>Positive</w:t>
      </w:r>
    </w:p>
    <w:p w14:paraId="37AF6680" w14:textId="77777777" w:rsidR="008832AD" w:rsidRDefault="008832AD" w:rsidP="008832AD"/>
    <w:p w14:paraId="5EFBFBAA" w14:textId="77777777" w:rsidR="008832AD" w:rsidRDefault="008832AD" w:rsidP="008832AD">
      <w:r>
        <w:t>+ Content, the most important thing, is very good; relevant, interesting, varied and applicable.</w:t>
      </w:r>
    </w:p>
    <w:p w14:paraId="03F28752" w14:textId="77777777" w:rsidR="008832AD" w:rsidRDefault="008832AD" w:rsidP="008832AD"/>
    <w:p w14:paraId="0A3E111C" w14:textId="77777777" w:rsidR="008832AD" w:rsidRDefault="008832AD" w:rsidP="008832AD">
      <w:r>
        <w:t>+ Professor is great at explaining, is very active and helpful on the fora.</w:t>
      </w:r>
    </w:p>
    <w:p w14:paraId="0A231B1E" w14:textId="77777777" w:rsidR="008832AD" w:rsidRDefault="008832AD" w:rsidP="008832AD"/>
    <w:p w14:paraId="7FD40D5C" w14:textId="77777777" w:rsidR="008832AD" w:rsidRDefault="008832AD" w:rsidP="008832AD">
      <w:r>
        <w:t>+ The course encourages doing rather than sit-and-listen only. This allows you to really understand, rather than just ""know"" how things work.</w:t>
      </w:r>
    </w:p>
    <w:p w14:paraId="05117CDC" w14:textId="77777777" w:rsidR="008832AD" w:rsidRDefault="008832AD" w:rsidP="008832AD"/>
    <w:p w14:paraId="0AEFAFE9" w14:textId="77777777" w:rsidR="008832AD" w:rsidRDefault="008832AD" w:rsidP="008832AD">
      <w:r>
        <w:t xml:space="preserve">+ A very helpful community, which is really useful whenever you have some extra questions about the content, run into technical </w:t>
      </w:r>
      <w:proofErr w:type="spellStart"/>
      <w:r>
        <w:t>diffuculties</w:t>
      </w:r>
      <w:proofErr w:type="spellEnd"/>
      <w:r>
        <w:t xml:space="preserve"> or just want to meet people with a similar interest in Digital Marketing.</w:t>
      </w:r>
    </w:p>
    <w:p w14:paraId="283C22A9" w14:textId="77777777" w:rsidR="008832AD" w:rsidRDefault="008832AD" w:rsidP="008832AD"/>
    <w:p w14:paraId="260A7CE5" w14:textId="77777777" w:rsidR="008832AD" w:rsidRDefault="008832AD" w:rsidP="008832AD">
      <w:r>
        <w:t>+ Counts for credits if you want to go study Marketing at the University of Illinois at Urbana–Champaign, which might be useful for some students.</w:t>
      </w:r>
    </w:p>
    <w:p w14:paraId="7B662C50" w14:textId="77777777" w:rsidR="008832AD" w:rsidRDefault="008832AD" w:rsidP="008832AD"/>
    <w:p w14:paraId="19BEF213" w14:textId="77777777" w:rsidR="008832AD" w:rsidRDefault="008832AD" w:rsidP="008832AD">
      <w:r>
        <w:t>Negative</w:t>
      </w:r>
    </w:p>
    <w:p w14:paraId="4D5983DD" w14:textId="77777777" w:rsidR="008832AD" w:rsidRDefault="008832AD" w:rsidP="008832AD"/>
    <w:p w14:paraId="7E24A1A1" w14:textId="77777777" w:rsidR="008832AD" w:rsidRDefault="008832AD" w:rsidP="008832AD">
      <w:r>
        <w:t xml:space="preserve">- Some tasks require overcoming some small technological annoyances (E.g. I had trouble creating a Starbucks user account, and the </w:t>
      </w:r>
      <w:proofErr w:type="spellStart"/>
      <w:r>
        <w:t>RedLaser</w:t>
      </w:r>
      <w:proofErr w:type="spellEnd"/>
      <w:r>
        <w:t xml:space="preserve"> app does not do what it's supposed to do in Spain).</w:t>
      </w:r>
    </w:p>
    <w:p w14:paraId="5E59905A" w14:textId="77777777" w:rsidR="008832AD" w:rsidRDefault="008832AD" w:rsidP="008832AD"/>
    <w:p w14:paraId="2D03B812" w14:textId="77777777" w:rsidR="008832AD" w:rsidRDefault="008832AD" w:rsidP="008832AD">
      <w:r>
        <w:t>- Grading is mainly done by other students, which can feel unfair, and the grading system does not allow you to give detailed scores (e.g. there is no middle option between ""insufficient"" and ""good"", which prevents users from grading average assignments correctly.</w:t>
      </w:r>
    </w:p>
    <w:p w14:paraId="02B9492F" w14:textId="77777777" w:rsidR="008832AD" w:rsidRDefault="008832AD" w:rsidP="008832AD"/>
    <w:p w14:paraId="19393DDC" w14:textId="77777777" w:rsidR="008832AD" w:rsidRDefault="008832AD" w:rsidP="008832AD">
      <w:r>
        <w:lastRenderedPageBreak/>
        <w:t>- Most ""View from the Quad"" videos felt a bit like a waste of time, as interviewing 7-8 campus students does not give you a real insight of what the market looks like today.</w:t>
      </w:r>
    </w:p>
    <w:p w14:paraId="4406D3BA" w14:textId="77777777" w:rsidR="008832AD" w:rsidRDefault="008832AD" w:rsidP="008832AD"/>
    <w:p w14:paraId="54F556E4" w14:textId="77777777" w:rsidR="008832AD" w:rsidRDefault="008832AD" w:rsidP="008832AD">
      <w:r>
        <w:t xml:space="preserve">The negative points are fewer, and also less important to me (content is the most important to me, closely followed by how well that content is explained /taught). </w:t>
      </w:r>
      <w:proofErr w:type="gramStart"/>
      <w:r>
        <w:t>Therefore</w:t>
      </w:r>
      <w:proofErr w:type="gramEnd"/>
      <w:r>
        <w:t xml:space="preserve"> I feel like 4/5 is a fair score.</w:t>
      </w:r>
    </w:p>
    <w:p w14:paraId="63135E3D" w14:textId="77777777" w:rsidR="008832AD" w:rsidRDefault="008832AD" w:rsidP="008832AD"/>
    <w:p w14:paraId="79133C33" w14:textId="77777777" w:rsidR="008832AD" w:rsidRDefault="008832AD" w:rsidP="008832AD">
      <w:r>
        <w:t>I can wholeheartedly suggest this course, especially to people who are beginners at marketing (like myself) or experienced marketers wanting to get up to date with how marketing works in this new digital age."</w:t>
      </w:r>
    </w:p>
    <w:p w14:paraId="71F95BE6" w14:textId="77777777" w:rsidR="008832AD" w:rsidRDefault="008832AD" w:rsidP="008832AD">
      <w:r>
        <w:t>The pitfalls of religion and science and their correlation were tastefully taken care of, and the addition of different topics of philosophies used to teach the same was definitely an amazing way to approach it.</w:t>
      </w:r>
    </w:p>
    <w:p w14:paraId="06476BA3" w14:textId="77777777" w:rsidR="008832AD" w:rsidRDefault="008832AD" w:rsidP="008832AD">
      <w:r>
        <w:t>The presentation by the professor of the complicated material was very clear in terms of the verbal explanation of the concepts and the visual presentations. The homework and the exams were closely tied to the presentations which facilitated comprehension. The focus was on the conceptual but, also, there were exercises for those students with more technical expertise. I thoroughly enjoyed the course. Now I have a background to explore the topics in greater depth which I think is one of the best outcomes from such a course.</w:t>
      </w:r>
    </w:p>
    <w:p w14:paraId="7CF90109" w14:textId="77777777" w:rsidR="008832AD" w:rsidRDefault="008832AD" w:rsidP="008832AD">
      <w:r>
        <w:t>The presentation of this course is fantastic, and Pat is extremely engaging. It is challenging, but a very fulfilling course.</w:t>
      </w:r>
    </w:p>
    <w:p w14:paraId="77A9B8A4" w14:textId="77777777" w:rsidR="008832AD" w:rsidRDefault="008832AD" w:rsidP="008832AD">
      <w:r>
        <w:t xml:space="preserve">"The Preventing Dementia Massive Open Online Course (MOOC) offered by The Wicking Dementia Research and Education Centre of the University of Tasmania demonstrated the lifestyle changes one can make at any stage of life, to reduce the risk of acquiring dementia. </w:t>
      </w:r>
    </w:p>
    <w:p w14:paraId="451D6DE1" w14:textId="77777777" w:rsidR="008832AD" w:rsidRDefault="008832AD" w:rsidP="008832AD"/>
    <w:p w14:paraId="150D25C9" w14:textId="77777777" w:rsidR="008832AD" w:rsidRDefault="008832AD" w:rsidP="008832AD">
      <w:r>
        <w:t xml:space="preserve">The course is self-paced, with both lecture and discussion style presentations, links to further articles, interesting and informative graphics, and quizzes at the end of each module. The quizzes can be taken as many times as needed in order to be sure of the information. </w:t>
      </w:r>
    </w:p>
    <w:p w14:paraId="346F49B7" w14:textId="77777777" w:rsidR="008832AD" w:rsidRDefault="008832AD" w:rsidP="008832AD"/>
    <w:p w14:paraId="2C6BC613" w14:textId="77777777" w:rsidR="008832AD" w:rsidRDefault="008832AD" w:rsidP="008832AD">
      <w:r>
        <w:t>The presenters are all well informed and passionate about their subjects, and their passion is infectious.</w:t>
      </w:r>
    </w:p>
    <w:p w14:paraId="3D9AA384" w14:textId="77777777" w:rsidR="008832AD" w:rsidRDefault="008832AD" w:rsidP="008832AD"/>
    <w:p w14:paraId="707FC5E8" w14:textId="77777777" w:rsidR="008832AD" w:rsidRDefault="008832AD" w:rsidP="008832AD">
      <w:r>
        <w:t>There are optional discussion groups one can contribute to, and it's great to learn from others' experiences in the area of dementia - either through caring for a relative, or working in the field.</w:t>
      </w:r>
    </w:p>
    <w:p w14:paraId="70D85601" w14:textId="77777777" w:rsidR="008832AD" w:rsidRDefault="008832AD" w:rsidP="008832AD"/>
    <w:p w14:paraId="366866F7" w14:textId="77777777" w:rsidR="008832AD" w:rsidRDefault="008832AD" w:rsidP="008832AD">
      <w:r>
        <w:t>It was so good to learn also of the dementia villages that are in place, or being built, throughout the world, and of the positive impact they can have on the quality of life of people living with dementia. I hope to visit the village being built in Glenorchy, Tasmania, when it is completed.</w:t>
      </w:r>
    </w:p>
    <w:p w14:paraId="5E42DC48" w14:textId="77777777" w:rsidR="008832AD" w:rsidRDefault="008832AD" w:rsidP="008832AD"/>
    <w:p w14:paraId="4609AC18" w14:textId="77777777" w:rsidR="008832AD" w:rsidRDefault="008832AD" w:rsidP="008832AD">
      <w:r>
        <w:t>This was such an interesting and worthwhile course, and I hope that it reaches a wide population of people throughout the world."</w:t>
      </w:r>
    </w:p>
    <w:p w14:paraId="7C1BEACF" w14:textId="77777777" w:rsidR="008832AD" w:rsidRDefault="008832AD" w:rsidP="008832AD">
      <w:r>
        <w:t>The Preventing Dementia MOOC is an excellent avenue for individual learning on aspects of dementia which may ultimately affect them. The exceptional medical and research information is enhanced by coherent presentations and thought provoking questions, Reports and quizzes. This evidence based learning which individuals can apply to their own lives and lifestyles provides tools to enable participants to be aware of and reduce their risk of dementia.</w:t>
      </w:r>
    </w:p>
    <w:p w14:paraId="560BFC16" w14:textId="77777777" w:rsidR="008832AD" w:rsidRDefault="008832AD" w:rsidP="008832AD">
      <w:r>
        <w:t xml:space="preserve">"The Preventing Dementia MOOC was thought provoking and left me wanting to learn more. </w:t>
      </w:r>
    </w:p>
    <w:p w14:paraId="24D2BF9F" w14:textId="77777777" w:rsidR="008832AD" w:rsidRDefault="008832AD" w:rsidP="008832AD"/>
    <w:p w14:paraId="440DF241" w14:textId="77777777" w:rsidR="008832AD" w:rsidRDefault="008832AD" w:rsidP="008832AD">
      <w:r>
        <w:t>Now I have come away with a better understanding and the tools to apply to my everyday life for myself and to also to support my clients and their families in making informed choices and decisions regarding their dementia health and care."</w:t>
      </w:r>
    </w:p>
    <w:p w14:paraId="661389FE" w14:textId="77777777" w:rsidR="008832AD" w:rsidRDefault="008832AD" w:rsidP="008832AD">
      <w:r>
        <w:t>"The Preventing Dementia MOOC</w:t>
      </w:r>
    </w:p>
    <w:p w14:paraId="16A1C212" w14:textId="77777777" w:rsidR="008832AD" w:rsidRDefault="008832AD" w:rsidP="008832AD"/>
    <w:p w14:paraId="569EFC7D" w14:textId="77777777" w:rsidR="008832AD" w:rsidRDefault="008832AD" w:rsidP="008832AD">
      <w:r>
        <w:t>This was my second MOOC experience and once again was a very enjoyable experience. The modules are very easy to follow, I like the video clip style of presentation it feels much better than just reading a transcript in relation to each topic, much more personalised to see and listen to an expert.</w:t>
      </w:r>
    </w:p>
    <w:p w14:paraId="2C4919FC" w14:textId="77777777" w:rsidR="008832AD" w:rsidRDefault="008832AD" w:rsidP="008832AD"/>
    <w:p w14:paraId="0B769278" w14:textId="77777777" w:rsidR="008832AD" w:rsidRDefault="008832AD" w:rsidP="008832AD">
      <w:r>
        <w:t>The quiz at the end of each module is a great way of recapping and reinforcing some of the main points covered.</w:t>
      </w:r>
    </w:p>
    <w:p w14:paraId="5EDDC8BA" w14:textId="77777777" w:rsidR="008832AD" w:rsidRDefault="008832AD" w:rsidP="008832AD"/>
    <w:p w14:paraId="7D6A7E2E" w14:textId="77777777" w:rsidR="008832AD" w:rsidRDefault="008832AD" w:rsidP="008832AD">
      <w:r>
        <w:t xml:space="preserve">Overall course content was </w:t>
      </w:r>
      <w:proofErr w:type="gramStart"/>
      <w:r>
        <w:t>excellent</w:t>
      </w:r>
      <w:proofErr w:type="gramEnd"/>
      <w:r>
        <w:t xml:space="preserve"> and I feel it covered just enough to give me a good understanding of areas relating to preventing dementia and a gave me a good lead in to exploring the subject further.</w:t>
      </w:r>
    </w:p>
    <w:p w14:paraId="79779927" w14:textId="77777777" w:rsidR="008832AD" w:rsidRDefault="008832AD" w:rsidP="008832AD"/>
    <w:p w14:paraId="7C3B637A" w14:textId="77777777" w:rsidR="008832AD" w:rsidRDefault="008832AD" w:rsidP="008832AD">
      <w:r>
        <w:t>I definitely recommend the course to others and for people at all levels including those with no experience in dementia and to existing health and social care professionals as I feel there is something in the content for everyone.</w:t>
      </w:r>
    </w:p>
    <w:p w14:paraId="0D643855" w14:textId="77777777" w:rsidR="008832AD" w:rsidRDefault="008832AD" w:rsidP="008832AD"/>
    <w:p w14:paraId="58D1D5D7" w14:textId="77777777" w:rsidR="008832AD" w:rsidRDefault="008832AD" w:rsidP="008832AD">
      <w:r>
        <w:t>Enjoy the MOOC</w:t>
      </w:r>
    </w:p>
    <w:p w14:paraId="05058575" w14:textId="77777777" w:rsidR="008832AD" w:rsidRDefault="008832AD" w:rsidP="008832AD"/>
    <w:p w14:paraId="3FDD7FA5" w14:textId="77777777" w:rsidR="008832AD" w:rsidRDefault="008832AD" w:rsidP="008832AD">
      <w:r>
        <w:t>Best Wishes</w:t>
      </w:r>
    </w:p>
    <w:p w14:paraId="2F76A1E0" w14:textId="77777777" w:rsidR="008832AD" w:rsidRDefault="008832AD" w:rsidP="008832AD"/>
    <w:p w14:paraId="752CEC68" w14:textId="77777777" w:rsidR="008832AD" w:rsidRDefault="008832AD" w:rsidP="008832AD">
      <w:r>
        <w:t>Colin Sloane</w:t>
      </w:r>
    </w:p>
    <w:p w14:paraId="57765069" w14:textId="77777777" w:rsidR="008832AD" w:rsidRDefault="008832AD" w:rsidP="008832AD"/>
    <w:p w14:paraId="70F7A515" w14:textId="77777777" w:rsidR="008832AD" w:rsidRDefault="008832AD" w:rsidP="008832AD">
      <w:r>
        <w:t xml:space="preserve">Quality Improvement Lead </w:t>
      </w:r>
    </w:p>
    <w:p w14:paraId="678507C5" w14:textId="77777777" w:rsidR="008832AD" w:rsidRDefault="008832AD" w:rsidP="008832AD"/>
    <w:p w14:paraId="7587F531" w14:textId="77777777" w:rsidR="008832AD" w:rsidRDefault="008832AD" w:rsidP="008832AD">
      <w:r>
        <w:t xml:space="preserve">Dementia and Older Peoples Mental Health </w:t>
      </w:r>
    </w:p>
    <w:p w14:paraId="7BD656D4" w14:textId="77777777" w:rsidR="008832AD" w:rsidRDefault="008832AD" w:rsidP="008832AD"/>
    <w:p w14:paraId="68CDF0EF" w14:textId="77777777" w:rsidR="008832AD" w:rsidRDefault="008832AD" w:rsidP="008832AD">
      <w:r>
        <w:t>England, UK"</w:t>
      </w:r>
    </w:p>
    <w:p w14:paraId="3FA0ECA5" w14:textId="77777777" w:rsidR="008832AD" w:rsidRDefault="008832AD" w:rsidP="008832AD">
      <w:r>
        <w:t xml:space="preserve">The prof is an outstanding editor, and good at communicating </w:t>
      </w:r>
      <w:proofErr w:type="spellStart"/>
      <w:r>
        <w:t>hows</w:t>
      </w:r>
      <w:proofErr w:type="spellEnd"/>
      <w:r>
        <w:t xml:space="preserve"> to do it. I am a professional writer and editor, and the course helped me improve.</w:t>
      </w:r>
    </w:p>
    <w:p w14:paraId="1BA35E65" w14:textId="77777777" w:rsidR="008832AD" w:rsidRDefault="008832AD" w:rsidP="008832AD">
      <w:r>
        <w:t>The professor and the content are top notch in my opinion. This was an enlightening and enjoyable course and one I would like to take again.</w:t>
      </w:r>
    </w:p>
    <w:p w14:paraId="6569041C" w14:textId="77777777" w:rsidR="008832AD" w:rsidRDefault="008832AD" w:rsidP="008832AD">
      <w:r>
        <w:t xml:space="preserve">The professor and the literature were incredibly </w:t>
      </w:r>
      <w:proofErr w:type="gramStart"/>
      <w:r>
        <w:t>great !!!</w:t>
      </w:r>
      <w:proofErr w:type="gramEnd"/>
      <w:r>
        <w:t xml:space="preserve"> Please, Please offer this course </w:t>
      </w:r>
      <w:proofErr w:type="gramStart"/>
      <w:r>
        <w:t>again !!!</w:t>
      </w:r>
      <w:proofErr w:type="gramEnd"/>
      <w:r>
        <w:t xml:space="preserve"> I keep checking back to see if it is offered </w:t>
      </w:r>
      <w:proofErr w:type="gramStart"/>
      <w:r>
        <w:t>again .</w:t>
      </w:r>
      <w:proofErr w:type="gramEnd"/>
    </w:p>
    <w:p w14:paraId="08CF8197" w14:textId="77777777" w:rsidR="008832AD" w:rsidRDefault="008832AD" w:rsidP="008832AD">
      <w:r>
        <w:t>The professor has a distinctive communication style combining approachability with rigour. It sneaks in some maths. Good access given to supplementary research papers</w:t>
      </w:r>
    </w:p>
    <w:p w14:paraId="1BAB220C" w14:textId="77777777" w:rsidR="008832AD" w:rsidRDefault="008832AD" w:rsidP="008832AD">
      <w:r>
        <w:t>"The Professor has an easy, even really laid back style of presentation.</w:t>
      </w:r>
    </w:p>
    <w:p w14:paraId="0F45F5F0" w14:textId="77777777" w:rsidR="008832AD" w:rsidRDefault="008832AD" w:rsidP="008832AD"/>
    <w:p w14:paraId="09F8A7EC" w14:textId="77777777" w:rsidR="008832AD" w:rsidRDefault="008832AD" w:rsidP="008832AD">
      <w:r>
        <w:t xml:space="preserve">The video lectures quality </w:t>
      </w:r>
      <w:proofErr w:type="gramStart"/>
      <w:r>
        <w:t>are</w:t>
      </w:r>
      <w:proofErr w:type="gramEnd"/>
      <w:r>
        <w:t xml:space="preserve"> first class. I'm enjoying the ride.</w:t>
      </w:r>
    </w:p>
    <w:p w14:paraId="234EB0E6" w14:textId="77777777" w:rsidR="008832AD" w:rsidRDefault="008832AD" w:rsidP="008832AD"/>
    <w:p w14:paraId="1CE528D2" w14:textId="77777777" w:rsidR="008832AD" w:rsidRDefault="008832AD" w:rsidP="008832AD">
      <w:r>
        <w:t>I would recommend it."</w:t>
      </w:r>
    </w:p>
    <w:p w14:paraId="1E5BBBC9" w14:textId="77777777" w:rsidR="008832AD" w:rsidRDefault="008832AD" w:rsidP="008832AD">
      <w:r>
        <w:t>The professor is cool:) Speaking a bit fast, he introduces some key points and concepts in the international business context. The discussion with other Bocconi students is also interesting.</w:t>
      </w:r>
    </w:p>
    <w:p w14:paraId="403FCA0A" w14:textId="77777777" w:rsidR="008832AD" w:rsidRDefault="008832AD" w:rsidP="008832AD">
      <w:r>
        <w:t>The professor is excellent. He has tried his best to tell students what the truths in the world of quantum.</w:t>
      </w:r>
    </w:p>
    <w:p w14:paraId="6A36A810" w14:textId="77777777" w:rsidR="008832AD" w:rsidRDefault="008832AD" w:rsidP="008832AD">
      <w:r>
        <w:t xml:space="preserve">The professor is extremely good at explaining the subject and giving intuition. The only reason I'm not giving this course 5 stars is because there wasn't enough proof for some of the concepts. I know this was because there were no math </w:t>
      </w:r>
      <w:proofErr w:type="gramStart"/>
      <w:r>
        <w:t>prerequisites</w:t>
      </w:r>
      <w:proofErr w:type="gramEnd"/>
      <w:r>
        <w:t xml:space="preserve"> so this was no fault of the professor. Not being able to fully understand the why for some things </w:t>
      </w:r>
      <w:r>
        <w:lastRenderedPageBreak/>
        <w:t>leads one to focus too much on memorizing.</w:t>
      </w:r>
    </w:p>
    <w:p w14:paraId="4DDA6420" w14:textId="77777777" w:rsidR="008832AD" w:rsidRDefault="008832AD" w:rsidP="008832AD">
      <w:r>
        <w:t>The professor is very good! He gives very real use cases and tells you how fintech evolved from the beginning. It is amazing to uncover historical perspectives and facts and understand what will uncover in the future.</w:t>
      </w:r>
    </w:p>
    <w:p w14:paraId="4E3FF232" w14:textId="77777777" w:rsidR="008832AD" w:rsidRDefault="008832AD" w:rsidP="008832AD">
      <w:r>
        <w:t>The professor was terrific. Every lecture video was clear and had quizzes within the videos that reinforced everything we were learning.</w:t>
      </w:r>
    </w:p>
    <w:p w14:paraId="063B4873" w14:textId="77777777" w:rsidR="008832AD" w:rsidRDefault="008832AD" w:rsidP="008832AD">
      <w:r>
        <w:t>The professor was very knowledgeable and clearly has a passion for the topic. I learned a lot and really enjoyed the layout and material in the course. The use of films was a fun way to learn. I recommend this to anyone who is interested in memory. It's explained in a way that you can understand without any prior knowledge of the topic.</w:t>
      </w:r>
    </w:p>
    <w:p w14:paraId="2B5726EA" w14:textId="77777777" w:rsidR="008832AD" w:rsidRDefault="008832AD" w:rsidP="008832AD">
      <w:r>
        <w:t xml:space="preserve">the professors at Rice have put together an evenly paced class that leads you through computer science, python language, and GUI concepts. Professors Joe Warren and Scott </w:t>
      </w:r>
      <w:proofErr w:type="spellStart"/>
      <w:r>
        <w:t>Rixner</w:t>
      </w:r>
      <w:proofErr w:type="spellEnd"/>
      <w:r>
        <w:t xml:space="preserve"> deliver the majority of the lectures, so the viewer (me) feels oddly comfortable with their personalities. Joe is a real lover of video games and his lectures focus on game mechanics and logic. Unexpectedly, I learned about physics modelling when there are collisions/reflections in the game; about geometry to capture the radial perimeter of ball/spaceship/asteroid; about game animation. Most importantly are the computer science concepts disguised in each mini-project. Modulo math for decision making in Rock/Paper/Scissors/</w:t>
      </w:r>
      <w:proofErr w:type="spellStart"/>
      <w:r>
        <w:t>Lizzard</w:t>
      </w:r>
      <w:proofErr w:type="spellEnd"/>
      <w:r>
        <w:t xml:space="preserve">/Spock game; state-transition logic for the Memory game; Bisection search for the Guess the Number; etc. Scott is the mastermind behind http://www.codeskulptor.org/ which is the Python environment used in class, and he is the straight man to Joe's antics. Scott focuses his lectures on code architecture, and you'll learn event-driven </w:t>
      </w:r>
      <w:proofErr w:type="spellStart"/>
      <w:r>
        <w:t>modeling</w:t>
      </w:r>
      <w:proofErr w:type="spellEnd"/>
      <w:r>
        <w:t xml:space="preserve">, </w:t>
      </w:r>
      <w:proofErr w:type="spellStart"/>
      <w:r>
        <w:t>Obect</w:t>
      </w:r>
      <w:proofErr w:type="spellEnd"/>
      <w:r>
        <w:t xml:space="preserve">-Oriented (OO), and the </w:t>
      </w:r>
      <w:proofErr w:type="spellStart"/>
      <w:r>
        <w:t>simplegui</w:t>
      </w:r>
      <w:proofErr w:type="spellEnd"/>
      <w:r>
        <w:t xml:space="preserve"> toolkit for </w:t>
      </w:r>
      <w:proofErr w:type="spellStart"/>
      <w:r>
        <w:t>CodeSkulptor</w:t>
      </w:r>
      <w:proofErr w:type="spellEnd"/>
      <w:r>
        <w:t xml:space="preserve">. Between the two, Joe likes to wear t-shirts and Scott wears ties, and there is always some wager about who'll wear a tie/t-shirt in the current week's mini-project. Joe also wears a themed t-shirt for current week's mini-project. John Greiner is the frequent presenter, and he focuses on debugging and python tricks. Overall, the class progresses with more advance GUI features to complete the final mini-project, </w:t>
      </w:r>
      <w:proofErr w:type="spellStart"/>
      <w:r>
        <w:t>RiceRocks</w:t>
      </w:r>
      <w:proofErr w:type="spellEnd"/>
      <w:r>
        <w:t xml:space="preserve"> (an Asteroids remake). The blackjack project was the most difficult due to the introduction of OO. It is possible to complete this class without prior programming experience since the lectures focus on features to complete the current weeks </w:t>
      </w:r>
      <w:proofErr w:type="spellStart"/>
      <w:r>
        <w:t>miniprojects</w:t>
      </w:r>
      <w:proofErr w:type="spellEnd"/>
      <w:r>
        <w:t>, also the forums visited by generous tips/help.</w:t>
      </w:r>
    </w:p>
    <w:p w14:paraId="497CAF41" w14:textId="77777777" w:rsidR="008832AD" w:rsidRDefault="008832AD" w:rsidP="008832AD">
      <w:r>
        <w:t xml:space="preserve">The professors introduce many advanced topics in a smooth way that you can understand easily. It covers more details than most other ML MOOCs since it spends a whole class talking about regression, while other courses may spend only 1 or 2. I suggest people with some basic backgrounds in stats/regression taking this course, and you will learn more </w:t>
      </w:r>
      <w:proofErr w:type="spellStart"/>
      <w:r>
        <w:t>advenced</w:t>
      </w:r>
      <w:proofErr w:type="spellEnd"/>
      <w:r>
        <w:t xml:space="preserve"> topics such as ridge/lasso and how to implement it in Python. I plan to take the whole specialization and then go to more advance courses such as Neural Network offered by Toronto/Learning from data offered by </w:t>
      </w:r>
      <w:proofErr w:type="spellStart"/>
      <w:r>
        <w:t>CalTech</w:t>
      </w:r>
      <w:proofErr w:type="spellEnd"/>
      <w:r>
        <w:t>.</w:t>
      </w:r>
    </w:p>
    <w:p w14:paraId="4F5C3F0F" w14:textId="77777777" w:rsidR="008832AD" w:rsidRDefault="008832AD" w:rsidP="008832AD">
      <w:r>
        <w:t xml:space="preserve">"The professor's video presentations are excellent. She mixes a casual </w:t>
      </w:r>
      <w:proofErr w:type="spellStart"/>
      <w:r>
        <w:t>humor</w:t>
      </w:r>
      <w:proofErr w:type="spellEnd"/>
      <w:r>
        <w:t xml:space="preserve"> with an astonishing ability to communicate complex ideas and concepts clearly and articulately.</w:t>
      </w:r>
    </w:p>
    <w:p w14:paraId="20EBF240" w14:textId="77777777" w:rsidR="008832AD" w:rsidRDefault="008832AD" w:rsidP="008832AD"/>
    <w:p w14:paraId="16B945E3" w14:textId="77777777" w:rsidR="008832AD" w:rsidRDefault="008832AD" w:rsidP="008832AD">
      <w:r>
        <w:lastRenderedPageBreak/>
        <w:t>The online textbook, with its statistics calculators, is an excellent resource and great benefit of the course."</w:t>
      </w:r>
    </w:p>
    <w:p w14:paraId="5CBAD7A0" w14:textId="77777777" w:rsidR="008832AD" w:rsidRDefault="008832AD" w:rsidP="008832AD">
      <w:r>
        <w:t>The program is well organized. The teaching clear and professional as well as easy to use. So, a good experience.</w:t>
      </w:r>
    </w:p>
    <w:p w14:paraId="06EEFDE1" w14:textId="77777777" w:rsidR="008832AD" w:rsidRDefault="008832AD" w:rsidP="008832AD">
      <w:r>
        <w:t>"The programming assignments complement the course material and are much harder than your typical MOOC assignments. A single assignment can easily take anywhere from 5 to 10 hours. It does not appear to be a watered-down version of the course taught at EPFL and looks like the real deal.</w:t>
      </w:r>
    </w:p>
    <w:p w14:paraId="198E51AB" w14:textId="77777777" w:rsidR="008832AD" w:rsidRDefault="008832AD" w:rsidP="008832AD"/>
    <w:p w14:paraId="03DFD80E" w14:textId="77777777" w:rsidR="008832AD" w:rsidRDefault="008832AD" w:rsidP="008832AD">
      <w:r>
        <w:t>This is not a beginner level course and is not meant as a first introduction to programming. It expects students to have at least one year programming experience. It is a hectic course which will keep you engaged throughout. I would recommend it for everyone serious about Computer Science."</w:t>
      </w:r>
    </w:p>
    <w:p w14:paraId="3D7036C6" w14:textId="77777777" w:rsidR="008832AD" w:rsidRDefault="008832AD" w:rsidP="008832AD">
      <w:r>
        <w:t>The programming labs required some fiddling, but were a feature not available in most classes of this type. I found some of the queueing better explained than in a supply chain course I just took from a university of native English speakers.</w:t>
      </w:r>
    </w:p>
    <w:p w14:paraId="14F231C9" w14:textId="77777777" w:rsidR="008832AD" w:rsidRDefault="008832AD" w:rsidP="008832AD">
      <w:r>
        <w:t xml:space="preserve">The promo for this course is awesome and the blog </w:t>
      </w:r>
      <w:proofErr w:type="spellStart"/>
      <w:r>
        <w:t>regualrly</w:t>
      </w:r>
      <w:proofErr w:type="spellEnd"/>
      <w:r>
        <w:t xml:space="preserve"> features new information. There's lots of discussion and sharing on Twitter.</w:t>
      </w:r>
    </w:p>
    <w:p w14:paraId="2A6C960E" w14:textId="77777777" w:rsidR="008832AD" w:rsidRDefault="008832AD" w:rsidP="008832AD">
      <w:r>
        <w:t>"The Python Data Structures course run by Dr Charles Severance has been informative, instructive and overall just great. Having tried to learn Python from a book before and had trouble with it I decided to start Dr Chuck's course, which I can say has really paid off. Dr Chuck provides a casual yet very educational way of teaching, and teaches/guides you through every step of learning the fundamentals of Python programming. I also found the student curated notes catered for the course very helpful for when I forgot something in the lecture.</w:t>
      </w:r>
    </w:p>
    <w:p w14:paraId="22C56D1B" w14:textId="77777777" w:rsidR="008832AD" w:rsidRDefault="008832AD" w:rsidP="008832AD"/>
    <w:p w14:paraId="0AF76C5E" w14:textId="77777777" w:rsidR="008832AD" w:rsidRDefault="008832AD" w:rsidP="008832AD">
      <w:r>
        <w:t>Overall a fantastic course and I hope to do more of Dr Chuck's courses in future!"</w:t>
      </w:r>
    </w:p>
    <w:p w14:paraId="51051788" w14:textId="77777777" w:rsidR="008832AD" w:rsidRDefault="008832AD" w:rsidP="008832AD">
      <w:r>
        <w:t xml:space="preserve">The Python introductory courses from </w:t>
      </w:r>
      <w:proofErr w:type="spellStart"/>
      <w:r>
        <w:t>GTx</w:t>
      </w:r>
      <w:proofErr w:type="spellEnd"/>
      <w:r>
        <w:t xml:space="preserve"> are great. If you want to learn Python, I recommend taking the courses. I have learned a lot</w:t>
      </w:r>
    </w:p>
    <w:p w14:paraId="4B649DE3" w14:textId="77777777" w:rsidR="008832AD" w:rsidRDefault="008832AD" w:rsidP="008832AD">
      <w:r>
        <w:t>The quality of presentation for this course and the obvious care taken to offer thought-provoking and action-inspiring interdisciplinary examples to illustrate its themes was truly impressive to me. I plan to go back over the course now to deepen my exploration and apply it to my own work wherever I see the opportunity.</w:t>
      </w:r>
    </w:p>
    <w:p w14:paraId="6E09F35D" w14:textId="77777777" w:rsidR="008832AD" w:rsidRDefault="008832AD" w:rsidP="008832AD">
      <w:r>
        <w:t>"The QUALITY of the course instructional style and content: top-notched.</w:t>
      </w:r>
    </w:p>
    <w:p w14:paraId="0ECA3831" w14:textId="77777777" w:rsidR="008832AD" w:rsidRDefault="008832AD" w:rsidP="008832AD"/>
    <w:p w14:paraId="7EDA5796" w14:textId="77777777" w:rsidR="008832AD" w:rsidRDefault="008832AD" w:rsidP="008832AD">
      <w:r>
        <w:t xml:space="preserve">You can feel the passion of the course instructor, Dr. Collene when she discusses about all the necessary knowledge in HTML5, the history of HTML, its evolution and the reasoning behind developing a global standard for web-page content language. Her passion, coupled with the easy-to-understand lecture slides, are what make this course </w:t>
      </w:r>
      <w:r>
        <w:lastRenderedPageBreak/>
        <w:t>a really good starting ground for beginner.</w:t>
      </w:r>
    </w:p>
    <w:p w14:paraId="195F00A4" w14:textId="77777777" w:rsidR="008832AD" w:rsidRDefault="008832AD" w:rsidP="008832AD"/>
    <w:p w14:paraId="6CA863D3" w14:textId="77777777" w:rsidR="008832AD" w:rsidRDefault="008832AD" w:rsidP="008832AD">
      <w:r>
        <w:t>I would have gone further to say that this course instructional quality may be even better than many on-campus courses. So, 5/5 stars for that.</w:t>
      </w:r>
    </w:p>
    <w:p w14:paraId="130A841A" w14:textId="77777777" w:rsidR="008832AD" w:rsidRDefault="008832AD" w:rsidP="008832AD"/>
    <w:p w14:paraId="157A8309" w14:textId="77777777" w:rsidR="008832AD" w:rsidRDefault="008832AD" w:rsidP="008832AD">
      <w:r>
        <w:t>However, what is lacking in this course is, the quizzes are rather memory-work-based. Though I understand the instructor really worked hard to deliver quality content, I feel like the quizzes can be improved to include simple code-input questions, or code-analysing questions, rather than consisting mainly of memory work MCQs.</w:t>
      </w:r>
    </w:p>
    <w:p w14:paraId="18019C7B" w14:textId="77777777" w:rsidR="008832AD" w:rsidRDefault="008832AD" w:rsidP="008832AD"/>
    <w:p w14:paraId="10DCD49B" w14:textId="77777777" w:rsidR="008832AD" w:rsidRDefault="008832AD" w:rsidP="008832AD">
      <w:r>
        <w:t>The final project is also a good learning opportunity. The design of the project requirement is good. It requires hands-on application of all the basic concepts in HTML5. However, what is lacking is that the final project should have been peer-reviewed instead of being auto-graded (through an auto-grader that doesn't work).</w:t>
      </w:r>
    </w:p>
    <w:p w14:paraId="02D50173" w14:textId="77777777" w:rsidR="008832AD" w:rsidRDefault="008832AD" w:rsidP="008832AD"/>
    <w:p w14:paraId="40A542AA" w14:textId="77777777" w:rsidR="008832AD" w:rsidRDefault="008832AD" w:rsidP="008832AD">
      <w:r>
        <w:t>So, the reason why I think this course is only 4/5 is because of the quizzes being too easy and memory-based and the final project grading mechanism being systematic. Overall, must say this is a very good course for beginner. Not for advanced though, advanced people should look to the HTML5 course on edX offered by W3Cx (WWW Consortium)."</w:t>
      </w:r>
    </w:p>
    <w:p w14:paraId="1EFB3BD8" w14:textId="77777777" w:rsidR="008832AD" w:rsidRDefault="008832AD" w:rsidP="008832AD">
      <w:r>
        <w:t>The quality of this course is good, while it is at an intro level, my experience is that it is quite challenging. The course so far has been enlightening and worthwhile.</w:t>
      </w:r>
    </w:p>
    <w:p w14:paraId="27338DE9" w14:textId="77777777" w:rsidR="008832AD" w:rsidRDefault="008832AD" w:rsidP="008832AD">
      <w:r>
        <w:t>The quizzes are so painful. Can anyone help me? I love this course. But I confused by quiz of every week. My mail: ghfso@qq.com</w:t>
      </w:r>
    </w:p>
    <w:p w14:paraId="7FD7DF35" w14:textId="77777777" w:rsidR="008832AD" w:rsidRDefault="008832AD" w:rsidP="008832AD">
      <w:r>
        <w:t>The reading list was great; the professor's lectures were enjoyable and substantive.</w:t>
      </w:r>
    </w:p>
    <w:p w14:paraId="179B03F8" w14:textId="77777777" w:rsidR="008832AD" w:rsidRDefault="008832AD" w:rsidP="008832AD">
      <w:r>
        <w:t xml:space="preserve">The reason I embarked on this study is to change my community, improve the health standards of my family and </w:t>
      </w:r>
      <w:proofErr w:type="gramStart"/>
      <w:r>
        <w:t>also</w:t>
      </w:r>
      <w:proofErr w:type="gramEnd"/>
      <w:r>
        <w:t xml:space="preserve"> I like research. I realised before I started my programme that many people are dying because of lack of knowledge. There is need for the community to be taught of living a healthy life. So </w:t>
      </w:r>
      <w:proofErr w:type="gramStart"/>
      <w:r>
        <w:t>far</w:t>
      </w:r>
      <w:proofErr w:type="gramEnd"/>
      <w:r>
        <w:t xml:space="preserve"> I have done quite a lot to improve my community and I love my job.</w:t>
      </w:r>
    </w:p>
    <w:p w14:paraId="30F4038E" w14:textId="77777777" w:rsidR="008832AD" w:rsidRDefault="008832AD" w:rsidP="008832AD">
      <w:r>
        <w:t xml:space="preserve">"The relation of the golden ratio and </w:t>
      </w:r>
      <w:proofErr w:type="spellStart"/>
      <w:r>
        <w:t>fibonacci</w:t>
      </w:r>
      <w:proofErr w:type="spellEnd"/>
      <w:r>
        <w:t xml:space="preserve"> ratio is very interesting.</w:t>
      </w:r>
    </w:p>
    <w:p w14:paraId="1C393CD9" w14:textId="77777777" w:rsidR="008832AD" w:rsidRDefault="008832AD" w:rsidP="008832AD"/>
    <w:p w14:paraId="5AE017A3" w14:textId="77777777" w:rsidR="008832AD" w:rsidRDefault="008832AD" w:rsidP="008832AD">
      <w:r>
        <w:t>Short, not boring and funny math course.</w:t>
      </w:r>
    </w:p>
    <w:p w14:paraId="61F7BB01" w14:textId="77777777" w:rsidR="008832AD" w:rsidRDefault="008832AD" w:rsidP="008832AD"/>
    <w:p w14:paraId="77CDF9B0" w14:textId="77777777" w:rsidR="008832AD" w:rsidRDefault="008832AD" w:rsidP="008832AD">
      <w:r>
        <w:t>I really enjoyed.</w:t>
      </w:r>
    </w:p>
    <w:p w14:paraId="33F0DD75" w14:textId="77777777" w:rsidR="008832AD" w:rsidRDefault="008832AD" w:rsidP="008832AD"/>
    <w:p w14:paraId="3A6CA98C" w14:textId="77777777" w:rsidR="008832AD" w:rsidRDefault="008832AD" w:rsidP="008832AD">
      <w:r>
        <w:lastRenderedPageBreak/>
        <w:t>Thanks."</w:t>
      </w:r>
    </w:p>
    <w:p w14:paraId="75B123BE" w14:textId="77777777" w:rsidR="008832AD" w:rsidRDefault="008832AD" w:rsidP="008832AD">
      <w:r>
        <w:t xml:space="preserve">The relationship between concepts is well built starting from the basics to higher one. Once the instructor introduces a </w:t>
      </w:r>
      <w:proofErr w:type="gramStart"/>
      <w:r>
        <w:t>concepts</w:t>
      </w:r>
      <w:proofErr w:type="gramEnd"/>
      <w:r>
        <w:t>, then in final stage she explains the limitations of the concept. the next chapter's concept is therefore an effort to address the shortcomings of the previous concepts, and so on and so on. In other words, a concept is just not introduced from the blues. There are also aside mathematical notes in the so called supplementary materials to understand the concepts deeper making the course highly effective.</w:t>
      </w:r>
    </w:p>
    <w:p w14:paraId="27B51F98" w14:textId="77777777" w:rsidR="008832AD" w:rsidRDefault="008832AD" w:rsidP="008832AD">
      <w:r>
        <w:t xml:space="preserve">The same way Dino 101 is certainly in the top three of all MOOCs I have ever taken, if not the best, these courses seem like worthy sequels. I was thrilled to see professor Curie as well again. All in all, a great lecturer, amazing graphics, and the most awesome real-life fossils from the University of Alberta. This course continues Dino 101 in more detail, focusing on </w:t>
      </w:r>
      <w:proofErr w:type="spellStart"/>
      <w:r>
        <w:t>Theropoda</w:t>
      </w:r>
      <w:proofErr w:type="spellEnd"/>
      <w:r>
        <w:t xml:space="preserve"> dinosaurs, and describing their evolution into birds we know today. You'll learn a lot about anatomy, hunting habits, life conditions and novelties these species have manifested, and you'll learn that everything you know about dinosaurs is probably incorrect. I'd recommend this course anytime, and I'd recommend you </w:t>
      </w:r>
      <w:proofErr w:type="gramStart"/>
      <w:r>
        <w:t>to take</w:t>
      </w:r>
      <w:proofErr w:type="gramEnd"/>
      <w:r>
        <w:t xml:space="preserve"> the whole </w:t>
      </w:r>
      <w:proofErr w:type="spellStart"/>
      <w:r>
        <w:t>paleontology</w:t>
      </w:r>
      <w:proofErr w:type="spellEnd"/>
      <w:r>
        <w:t xml:space="preserve"> series, including Dino 101, since this is one of the best things the Internet can offer. I have always been amazed by the quality of production of Dino 101, and this continues the great trend of engaging videos and AMAZING notes - which are like small encyclopedias. Thank you for your time and trouble, it's much appreciated.</w:t>
      </w:r>
    </w:p>
    <w:p w14:paraId="6A89CF86" w14:textId="77777777" w:rsidR="008832AD" w:rsidRDefault="008832AD" w:rsidP="008832AD">
      <w:r>
        <w:t xml:space="preserve">"The sample CV's, covering letters, and personal statements tailored for different situations were incredibly helpful, as well as the worksheets or tips provided at the end of each lesson. The addition of interviewing recruiters for different stages of the application process was a great insight of what we should and shouldn't do in the application. </w:t>
      </w:r>
    </w:p>
    <w:p w14:paraId="43EB488E" w14:textId="77777777" w:rsidR="008832AD" w:rsidRDefault="008832AD" w:rsidP="008832AD"/>
    <w:p w14:paraId="344B599C" w14:textId="77777777" w:rsidR="008832AD" w:rsidRDefault="008832AD" w:rsidP="008832AD">
      <w:r>
        <w:t>What would greatly improve this course would be to encourage more interaction between the audience, such as giving better prompts at the end of the lesson and asking questions."</w:t>
      </w:r>
    </w:p>
    <w:p w14:paraId="49B99056" w14:textId="77777777" w:rsidR="008832AD" w:rsidRDefault="008832AD" w:rsidP="008832AD">
      <w:r>
        <w:t>"The Science of Nuclear Energy starts by explaining what atoms, nucleons and electrons are. It swiftly moves past that, without leaving anyone behind, explaining nuclear fission, energy, power, and electricity.</w:t>
      </w:r>
    </w:p>
    <w:p w14:paraId="6EE304D6" w14:textId="77777777" w:rsidR="008832AD" w:rsidRDefault="008832AD" w:rsidP="008832AD"/>
    <w:p w14:paraId="163D7E88" w14:textId="77777777" w:rsidR="008832AD" w:rsidRDefault="008832AD" w:rsidP="008832AD">
      <w:r>
        <w:t>But it doesn't stop there. It explains to us how nuclear stations are decommissioned and some solutions to the nuclear waste problem. This course doesn't try to force you to have a certain opinion, they explore both the good: the potential of fission, Thorium and fusion, and the bad: the disasters at Three Mile Island, Chernobyl, and Fukushima.</w:t>
      </w:r>
    </w:p>
    <w:p w14:paraId="502BD363" w14:textId="77777777" w:rsidR="008832AD" w:rsidRDefault="008832AD" w:rsidP="008832AD"/>
    <w:p w14:paraId="3C596EB5" w14:textId="77777777" w:rsidR="008832AD" w:rsidRDefault="008832AD" w:rsidP="008832AD">
      <w:r>
        <w:t xml:space="preserve">I wish they'd gone on to explain further the dangers of radioactivity, other than thyroid cancers and to dispel the myths (?) of the Chernobyl genetic mutations, but this course </w:t>
      </w:r>
      <w:r>
        <w:lastRenderedPageBreak/>
        <w:t>was only 4 weeks long, and everything we learned was useful."</w:t>
      </w:r>
    </w:p>
    <w:p w14:paraId="4DF8E541" w14:textId="77777777" w:rsidR="008832AD" w:rsidRDefault="008832AD" w:rsidP="008832AD">
      <w:r>
        <w:t>"The Science of Success is a well-rounded course. In many ways, it is similar to the popular MOOC ""Learning How to Learn"". It is short, interesting, and comprehensive.</w:t>
      </w:r>
    </w:p>
    <w:p w14:paraId="607FBDBC" w14:textId="77777777" w:rsidR="008832AD" w:rsidRDefault="008832AD" w:rsidP="008832AD"/>
    <w:p w14:paraId="1F9ECE4F" w14:textId="77777777" w:rsidR="008832AD" w:rsidRDefault="008832AD" w:rsidP="008832AD">
      <w:r>
        <w:t>The course consists of lectures that cover the keys to success that have emerged through a comprehensive review of successful people.</w:t>
      </w:r>
    </w:p>
    <w:p w14:paraId="2A5D6D97" w14:textId="77777777" w:rsidR="008832AD" w:rsidRDefault="008832AD" w:rsidP="008832AD"/>
    <w:p w14:paraId="5D41F8DE" w14:textId="77777777" w:rsidR="008832AD" w:rsidRDefault="008832AD" w:rsidP="008832AD">
      <w:r>
        <w:t xml:space="preserve">Students are introduced to concepts like importance of a positive mindset, significance of perseverance and what separates experts from non-experts among other </w:t>
      </w:r>
      <w:proofErr w:type="spellStart"/>
      <w:proofErr w:type="gramStart"/>
      <w:r>
        <w:t>topics.The</w:t>
      </w:r>
      <w:proofErr w:type="spellEnd"/>
      <w:proofErr w:type="gramEnd"/>
      <w:r>
        <w:t xml:space="preserve"> best thing about the course is that it guides you on developing an ACTION PLAN for identifying and achieving goals that matter to you. </w:t>
      </w:r>
    </w:p>
    <w:p w14:paraId="46F553A2" w14:textId="77777777" w:rsidR="008832AD" w:rsidRDefault="008832AD" w:rsidP="008832AD"/>
    <w:p w14:paraId="4C9658C6" w14:textId="77777777" w:rsidR="008832AD" w:rsidRDefault="008832AD" w:rsidP="008832AD">
      <w:r>
        <w:t xml:space="preserve"> I have benefitted highly from taking this course and I would recommend it to everyone."</w:t>
      </w:r>
    </w:p>
    <w:p w14:paraId="3ED8857D" w14:textId="77777777" w:rsidR="008832AD" w:rsidRDefault="008832AD" w:rsidP="008832AD">
      <w:r>
        <w:t>The scope of the course covers everything an applicant needs to know about applying for a course or job. With the materials available from this course, you will be well equipped to prepare a suitable application for the course or job.</w:t>
      </w:r>
    </w:p>
    <w:p w14:paraId="1385D2EC" w14:textId="77777777" w:rsidR="008832AD" w:rsidRDefault="008832AD" w:rsidP="008832AD">
      <w:r>
        <w:t>"The scope of the course is impressive and is covered fairly concisely. The videos are the typical being talked to lectures and could be considered a little one dimensional. However, the additional material - both that in the course and the bonus content - is reasonable varied and interesting.</w:t>
      </w:r>
    </w:p>
    <w:p w14:paraId="0FF9584B" w14:textId="77777777" w:rsidR="008832AD" w:rsidRDefault="008832AD" w:rsidP="008832AD"/>
    <w:p w14:paraId="6BBCDD55" w14:textId="77777777" w:rsidR="008832AD" w:rsidRDefault="008832AD" w:rsidP="008832AD">
      <w:r>
        <w:t xml:space="preserve">My major concern is that the course contains very little criticism of the institutions of Christianity. For </w:t>
      </w:r>
      <w:proofErr w:type="gramStart"/>
      <w:r>
        <w:t>instance</w:t>
      </w:r>
      <w:proofErr w:type="gramEnd"/>
      <w:r>
        <w:t xml:space="preserve"> there is frequent reference to corruption, but this is never explored as an issue. And virtually every individual mentioned is described as extraordinary. However, if you can accept this, then the course is well worth taking, especially if you have a limited knowledge of the workings of the Church during the period covered and are interested in the history of that time."</w:t>
      </w:r>
    </w:p>
    <w:p w14:paraId="4783E689" w14:textId="77777777" w:rsidR="008832AD" w:rsidRDefault="008832AD" w:rsidP="008832AD">
      <w:r>
        <w:t xml:space="preserve">"the second course of the specialization. I really enjoy it. It </w:t>
      </w:r>
      <w:proofErr w:type="gramStart"/>
      <w:r>
        <w:t>challenging</w:t>
      </w:r>
      <w:proofErr w:type="gramEnd"/>
      <w:r>
        <w:t xml:space="preserve"> but not too difficult.</w:t>
      </w:r>
    </w:p>
    <w:p w14:paraId="2A2FFBE6" w14:textId="77777777" w:rsidR="008832AD" w:rsidRDefault="008832AD" w:rsidP="008832AD"/>
    <w:p w14:paraId="0DDF7023" w14:textId="77777777" w:rsidR="008832AD" w:rsidRDefault="008832AD" w:rsidP="008832AD">
      <w:r>
        <w:t>Really recommend if you want to go deep in algorithms"</w:t>
      </w:r>
    </w:p>
    <w:p w14:paraId="4FDDB06D" w14:textId="77777777" w:rsidR="008832AD" w:rsidRDefault="008832AD" w:rsidP="008832AD">
      <w:r>
        <w:t>The second half of the best MOOC I've taken. While most history is traditionally taught using a narrow silo-like approach, this course explains the relationship between what was happening in different parts of the world at the same time. The professor's presentation is exceptional -- clear, understandable, and down-to-earth. If you are a lover of history, you will thoroughly enjoy this one.</w:t>
      </w:r>
    </w:p>
    <w:p w14:paraId="06C62AE8" w14:textId="77777777" w:rsidR="008832AD" w:rsidRDefault="008832AD" w:rsidP="008832AD">
      <w:r>
        <w:t xml:space="preserve">The six-week course is very challenging with lots of information and documents to </w:t>
      </w:r>
      <w:r>
        <w:lastRenderedPageBreak/>
        <w:t>master for a novice student in the religious field. Yet it is very fruitful for when you complete the course, you feel your knowledge is indeed enlarged.</w:t>
      </w:r>
    </w:p>
    <w:p w14:paraId="7B68A992" w14:textId="77777777" w:rsidR="008832AD" w:rsidRDefault="008832AD" w:rsidP="008832AD">
      <w:r>
        <w:t xml:space="preserve">The Smart Cities course had a clear structure, really useful content and good links. The moderators added new links according to the comments and conversations, which was helpful. I really enjoyed the course and it was thoroughly worthwhile as a </w:t>
      </w:r>
      <w:proofErr w:type="spellStart"/>
      <w:r>
        <w:t>practioner</w:t>
      </w:r>
      <w:proofErr w:type="spellEnd"/>
      <w:r>
        <w:t xml:space="preserve"> in this space.</w:t>
      </w:r>
    </w:p>
    <w:p w14:paraId="793E3514" w14:textId="77777777" w:rsidR="008832AD" w:rsidRDefault="008832AD" w:rsidP="008832AD">
      <w:r>
        <w:t>The Sound Production course offered by Cal Arts provide a perfect and interactive environment to learn sound production in Ableton Live. The course instructor Jordan teaches in an easy to follow concise manner making many of complex subjects seem simple. This course makes what seems daunting, sound production, simple and fun.</w:t>
      </w:r>
    </w:p>
    <w:p w14:paraId="628747F5" w14:textId="77777777" w:rsidR="008832AD" w:rsidRDefault="008832AD" w:rsidP="008832AD">
      <w:r>
        <w:t xml:space="preserve">The speaker knows how to present on presentation skills and storytelling. He speaks with poise, </w:t>
      </w:r>
      <w:proofErr w:type="spellStart"/>
      <w:r>
        <w:t>humor</w:t>
      </w:r>
      <w:proofErr w:type="spellEnd"/>
      <w:r>
        <w:t>, and relevancy. The slides are used only for support as they should be.</w:t>
      </w:r>
    </w:p>
    <w:p w14:paraId="7AE08068" w14:textId="77777777" w:rsidR="008832AD" w:rsidRDefault="008832AD" w:rsidP="008832AD">
      <w:r>
        <w:t>The stated goal is that the student will “have learned key concepts in computer science and enough programming to be able to write Python programs.” The course does an excellent job of doing this. As I stated before, I recommend at least some coding experience. The video lectures, with the support of the discussion forums, provide a clear exposition of the material in an easy-going manner. Professor Evans covers the key concepts for an introduction to computer science and to the fundamental tools to get programming jobs done. The quizzes and problem sets are what bind the whole experience together. Watching lectures alone cannot teach; learning is about doing. There is plenty of both to be had in Udacity’s CS101 class.</w:t>
      </w:r>
    </w:p>
    <w:p w14:paraId="11AB0008" w14:textId="77777777" w:rsidR="008832AD" w:rsidRDefault="008832AD" w:rsidP="008832AD">
      <w:r>
        <w:t>"The strength of this course is its broad selection of USE CASES compared to other data analysis MOOCs, some of which have a more technical focus. If you are interested in getting a taster of what analytics can do, willing to play with a bit of code but do not wish to spend much time cleaning data, this offering from MIT Sloane is worth investing in.</w:t>
      </w:r>
    </w:p>
    <w:p w14:paraId="682CFC42" w14:textId="77777777" w:rsidR="008832AD" w:rsidRDefault="008832AD" w:rsidP="008832AD"/>
    <w:p w14:paraId="20D66983" w14:textId="77777777" w:rsidR="008832AD" w:rsidRDefault="008832AD" w:rsidP="008832AD">
      <w:r>
        <w:t xml:space="preserve">As a beginner to R, with little coding background I found the pace fine. I did need to spend a bit more than the suggested 10-15 hours / week to get though all the material, although you can be selective and only finish parts of the syllabus to complete the course. Some of the homework activities are not as well-constructed as others, this was probably to </w:t>
      </w:r>
      <w:proofErr w:type="gramStart"/>
      <w:r>
        <w:t>take into account</w:t>
      </w:r>
      <w:proofErr w:type="gramEnd"/>
      <w:r>
        <w:t xml:space="preserve"> the diverse student level. Community discussion was vibrant."</w:t>
      </w:r>
    </w:p>
    <w:p w14:paraId="5C9A91E4" w14:textId="77777777" w:rsidR="008832AD" w:rsidRDefault="008832AD" w:rsidP="008832AD">
      <w:r>
        <w:t>The structure and pace of the lesson plan provides the right amount of material to ensure you grasp the concepts. The assignment and lessons build on one another well and helps you envision the road maps to master other lessons.</w:t>
      </w:r>
    </w:p>
    <w:p w14:paraId="30DBC6B9" w14:textId="77777777" w:rsidR="008832AD" w:rsidRDefault="008832AD" w:rsidP="008832AD">
      <w:r>
        <w:t xml:space="preserve">The subject was technical and well covered in simple language and diagrams. There was no </w:t>
      </w:r>
      <w:proofErr w:type="spellStart"/>
      <w:r>
        <w:t>pretense</w:t>
      </w:r>
      <w:proofErr w:type="spellEnd"/>
      <w:r>
        <w:t xml:space="preserve"> that there is an answer to preventing dementia and several so called solutions were evaluated and discarded. In that spot there was coverage of current/recent studies which showed that </w:t>
      </w:r>
      <w:proofErr w:type="spellStart"/>
      <w:proofErr w:type="gramStart"/>
      <w:r>
        <w:t>their</w:t>
      </w:r>
      <w:proofErr w:type="spellEnd"/>
      <w:proofErr w:type="gramEnd"/>
      <w:r>
        <w:t xml:space="preserve"> is no solution but there is a lot of effort being made to find the best pathway. The presenters left me with the impression that </w:t>
      </w:r>
      <w:r>
        <w:lastRenderedPageBreak/>
        <w:t xml:space="preserve">they really knew their subject and their presentation was very interesting and personal - no </w:t>
      </w:r>
      <w:proofErr w:type="gramStart"/>
      <w:r>
        <w:t>text book</w:t>
      </w:r>
      <w:proofErr w:type="gramEnd"/>
      <w:r>
        <w:t xml:space="preserve"> boring lectures!</w:t>
      </w:r>
    </w:p>
    <w:p w14:paraId="7A637A73" w14:textId="77777777" w:rsidR="008832AD" w:rsidRDefault="008832AD" w:rsidP="008832AD">
      <w:r>
        <w:t xml:space="preserve">The teacher and explanations </w:t>
      </w:r>
      <w:proofErr w:type="gramStart"/>
      <w:r>
        <w:t>is</w:t>
      </w:r>
      <w:proofErr w:type="gramEnd"/>
      <w:r>
        <w:t xml:space="preserve"> very good. One </w:t>
      </w:r>
      <w:proofErr w:type="spellStart"/>
      <w:r>
        <w:t>sugestion</w:t>
      </w:r>
      <w:proofErr w:type="spellEnd"/>
      <w:r>
        <w:t xml:space="preserve"> is use more tools for graph analytics for Big Data in this course.</w:t>
      </w:r>
    </w:p>
    <w:p w14:paraId="555D8669" w14:textId="77777777" w:rsidR="008832AD" w:rsidRDefault="008832AD" w:rsidP="008832AD">
      <w:r>
        <w:t xml:space="preserve">The teacher explains the different concepts of the </w:t>
      </w:r>
      <w:proofErr w:type="spellStart"/>
      <w:r>
        <w:t>asian</w:t>
      </w:r>
      <w:proofErr w:type="spellEnd"/>
      <w:r>
        <w:t xml:space="preserve"> culture and business management clearly. The course is very interesting and gives a lot of key features when doing business in Asia. Highly recommendable.</w:t>
      </w:r>
    </w:p>
    <w:p w14:paraId="7FFA5510" w14:textId="77777777" w:rsidR="008832AD" w:rsidRDefault="008832AD" w:rsidP="008832AD">
      <w:r>
        <w:t xml:space="preserve">The teacher is </w:t>
      </w:r>
      <w:proofErr w:type="spellStart"/>
      <w:proofErr w:type="gramStart"/>
      <w:r>
        <w:t>a</w:t>
      </w:r>
      <w:proofErr w:type="spellEnd"/>
      <w:proofErr w:type="gramEnd"/>
      <w:r>
        <w:t xml:space="preserve"> expert and syllabus is very interesting. I have taken courses before (</w:t>
      </w:r>
      <w:proofErr w:type="spellStart"/>
      <w:r>
        <w:t>telescopio</w:t>
      </w:r>
      <w:proofErr w:type="spellEnd"/>
      <w:r>
        <w:t xml:space="preserve"> project) and I have seemed excellent.</w:t>
      </w:r>
    </w:p>
    <w:p w14:paraId="419E4EBC" w14:textId="77777777" w:rsidR="008832AD" w:rsidRDefault="008832AD" w:rsidP="008832AD">
      <w:r>
        <w:t>The teacher is very engaging and presents the information in a way that is easy to understand. She goes very in depth about the context of the pieces as well as the lives and backgrounds of the artists.</w:t>
      </w:r>
    </w:p>
    <w:p w14:paraId="713F48F4" w14:textId="77777777" w:rsidR="008832AD" w:rsidRDefault="008832AD" w:rsidP="008832AD">
      <w:r>
        <w:t>The teaching is clear and concise with an impressive breadth of material covered during the 6 weeks. There is an emphasis on developing intuition, and content is made highly engaging through visual descriptions of calculus techniques. Having completed the course, the understanding you are left with feels profound and rigorous.</w:t>
      </w:r>
    </w:p>
    <w:p w14:paraId="23DE9D7F" w14:textId="77777777" w:rsidR="008832AD" w:rsidRDefault="008832AD" w:rsidP="008832AD">
      <w:r>
        <w:t>The theoretical concepts explained in the course are going to be very useful regardless of what kind of software you want to do, the purpose of the course is to teach how to write efficient and professional code, something that I have not seen in other courses I have taken in python, JS, etc. Highly Recommended.</w:t>
      </w:r>
    </w:p>
    <w:p w14:paraId="2E4CD77F" w14:textId="77777777" w:rsidR="008832AD" w:rsidRDefault="008832AD" w:rsidP="008832AD">
      <w:r>
        <w:t>The title does not fully indicate the range and depth of this course. It ranges across literature from the fifteenth to nineteenth century and touches on the relationship of different types of writing, social and economic history and techniques for close reading. If this sounds rather daunting - don't be put off! The tutors provide a fascinating introduction to many aspects of literature with the country house - including Gothic castles - a linking theme. But be warned, you will be left with a long Must Read list and probably some Must Visits as well.</w:t>
      </w:r>
    </w:p>
    <w:p w14:paraId="54F3EC1E" w14:textId="77777777" w:rsidR="008832AD" w:rsidRDefault="008832AD" w:rsidP="008832AD">
      <w:r>
        <w:t xml:space="preserve">the title got me! </w:t>
      </w:r>
      <w:proofErr w:type="spellStart"/>
      <w:r>
        <w:t>Gerodie</w:t>
      </w:r>
      <w:proofErr w:type="spellEnd"/>
      <w:r>
        <w:t xml:space="preserve"> in Spain, looking to be even more Global. Got to be fun so I'm looking forward to it! Howay man!</w:t>
      </w:r>
    </w:p>
    <w:p w14:paraId="2CB61198" w14:textId="77777777" w:rsidR="008832AD" w:rsidRDefault="008832AD" w:rsidP="008832AD">
      <w:r>
        <w:t xml:space="preserve">The title of the course 'What is a Mind' attracted me and I wanted to know more. I wasn't sure of the difference between mind and brain and this six week course answered that question for me. The course was presented by Prof Mark </w:t>
      </w:r>
      <w:proofErr w:type="spellStart"/>
      <w:r>
        <w:t>Solms</w:t>
      </w:r>
      <w:proofErr w:type="spellEnd"/>
      <w:r>
        <w:t xml:space="preserve"> of the University of Cape Town and it explored the meaning of consciousness, which is something of a mystery, and the attributes of the mind. Prof. Mark </w:t>
      </w:r>
      <w:proofErr w:type="spellStart"/>
      <w:r>
        <w:t>Solms</w:t>
      </w:r>
      <w:proofErr w:type="spellEnd"/>
      <w:r>
        <w:t xml:space="preserve"> approach was very straight forward. At first, I wasn't sure that I liked the way the different topics were presented. Then, I was convinced that the professor </w:t>
      </w:r>
      <w:proofErr w:type="spellStart"/>
      <w:r>
        <w:t>Solms</w:t>
      </w:r>
      <w:proofErr w:type="spellEnd"/>
      <w:r>
        <w:t xml:space="preserve"> was explaining what he himself had discovered in his research and reasoning. The whole course was very valuable to me, and I now have a good knowledge of how the mind works. Seeing the mind both subjectively and objectively raised questions that I had thought of before, but nor with the clarity that this course gave me. I recommend the course to everyone. I wish that I had taken it much earlier in my life.</w:t>
      </w:r>
    </w:p>
    <w:p w14:paraId="5FCDADC3" w14:textId="77777777" w:rsidR="008832AD" w:rsidRDefault="008832AD" w:rsidP="008832AD">
      <w:r>
        <w:lastRenderedPageBreak/>
        <w:t xml:space="preserve">"The topic is really fascinating and its cross-disciplinary approach to decision making really worth </w:t>
      </w:r>
      <w:proofErr w:type="gramStart"/>
      <w:r>
        <w:t>exploring:</w:t>
      </w:r>
      <w:proofErr w:type="gramEnd"/>
      <w:r>
        <w:t xml:space="preserve"> there is a lot to learn from </w:t>
      </w:r>
      <w:proofErr w:type="spellStart"/>
      <w:r>
        <w:t>neuroeconomical</w:t>
      </w:r>
      <w:proofErr w:type="spellEnd"/>
      <w:r>
        <w:t xml:space="preserve"> experiments whether you already have a background in economics or in psychology, and prof </w:t>
      </w:r>
      <w:proofErr w:type="spellStart"/>
      <w:r>
        <w:t>Klucharev</w:t>
      </w:r>
      <w:proofErr w:type="spellEnd"/>
      <w:r>
        <w:t xml:space="preserve"> presents plenty of them.</w:t>
      </w:r>
    </w:p>
    <w:p w14:paraId="708FFEDC" w14:textId="77777777" w:rsidR="008832AD" w:rsidRDefault="008832AD" w:rsidP="008832AD"/>
    <w:p w14:paraId="5F3122C6" w14:textId="77777777" w:rsidR="008832AD" w:rsidRDefault="008832AD" w:rsidP="008832AD">
      <w:r>
        <w:t>The structure of the course is very clear and gradual, and the bases of the theory are repeated over the course, so it is really difficult to miss them.</w:t>
      </w:r>
    </w:p>
    <w:p w14:paraId="7B0FF2A6" w14:textId="77777777" w:rsidR="008832AD" w:rsidRDefault="008832AD" w:rsidP="008832AD"/>
    <w:p w14:paraId="2DDCB9A6" w14:textId="77777777" w:rsidR="008832AD" w:rsidRDefault="008832AD" w:rsidP="008832AD">
      <w:r>
        <w:t>The presentation is clear, even though I think the professor's voice is overall quite flat, despite his clear passion over the subject.</w:t>
      </w:r>
    </w:p>
    <w:p w14:paraId="07CAEC26" w14:textId="77777777" w:rsidR="008832AD" w:rsidRDefault="008832AD" w:rsidP="008832AD"/>
    <w:p w14:paraId="0ED2354A" w14:textId="77777777" w:rsidR="008832AD" w:rsidRDefault="008832AD" w:rsidP="008832AD">
      <w:r>
        <w:t>Regarding the difficulty, I did not find the course difficult at all, and was able to complete it in half time during normal working weeks. While part of it could be undoubtably due to the prof's clarity and a rational selection of questions, I think that overall the tests lack depth. I would have preferred some question based on the recommended lectures, maybe limiting them to only those which could be made freely accessible.</w:t>
      </w:r>
    </w:p>
    <w:p w14:paraId="3153164D" w14:textId="77777777" w:rsidR="008832AD" w:rsidRDefault="008832AD" w:rsidP="008832AD"/>
    <w:p w14:paraId="5B8B4736" w14:textId="77777777" w:rsidR="008832AD" w:rsidRDefault="008832AD" w:rsidP="008832AD">
      <w:r>
        <w:t>Anyway, overall a rather good course on a topic which I would like to see covered more by MOOCs."</w:t>
      </w:r>
    </w:p>
    <w:p w14:paraId="0937C826" w14:textId="77777777" w:rsidR="008832AD" w:rsidRDefault="008832AD" w:rsidP="008832AD">
      <w:r>
        <w:t>The topic on this course was a little bit more complicated for me. But their explanations were great and at the end I felt very comfortable with the topics.</w:t>
      </w:r>
    </w:p>
    <w:p w14:paraId="3C061200" w14:textId="77777777" w:rsidR="008832AD" w:rsidRDefault="008832AD" w:rsidP="008832AD">
      <w:r>
        <w:t>"The topic selection is good. Dr Harris has a good pace for talking. I am a geek and have played a bit with Arduino and Raspberry Pi. The ideas proposed are good, some of these I already knew. But putting all together help me draw new conclusions. I feel that sometimes the examples are a bit improvised, and that he can provide better examples that are more fit for the topic. For instance, some examples are more related with computer and internet, than IoT. But then, the fact that I can appreciate that, shows that I am thinking on the concepts at hand.</w:t>
      </w:r>
    </w:p>
    <w:p w14:paraId="4FED6CAE" w14:textId="77777777" w:rsidR="008832AD" w:rsidRDefault="008832AD" w:rsidP="008832AD"/>
    <w:p w14:paraId="626F3184" w14:textId="77777777" w:rsidR="008832AD" w:rsidRDefault="008832AD" w:rsidP="008832AD">
      <w:r>
        <w:t xml:space="preserve">This course </w:t>
      </w:r>
      <w:proofErr w:type="gramStart"/>
      <w:r>
        <w:t>do</w:t>
      </w:r>
      <w:proofErr w:type="gramEnd"/>
      <w:r>
        <w:t xml:space="preserve"> not have discussion. Some courses </w:t>
      </w:r>
      <w:proofErr w:type="gramStart"/>
      <w:r>
        <w:t>makes</w:t>
      </w:r>
      <w:proofErr w:type="gramEnd"/>
      <w:r>
        <w:t xml:space="preserve"> obligatory to write and comment, which to me is a waste of time. But on </w:t>
      </w:r>
      <w:proofErr w:type="spellStart"/>
      <w:proofErr w:type="gramStart"/>
      <w:r>
        <w:t>a</w:t>
      </w:r>
      <w:proofErr w:type="spellEnd"/>
      <w:proofErr w:type="gramEnd"/>
      <w:r>
        <w:t xml:space="preserve"> other courses with free discussion board, looking at the questions from other students, I have gain insight on some topics. Obviously, also I have got help from peers. This introduction is about concept and ideas, which I felt at some point commenting. Perhaps for others this is something good, as you only focus on the material and pass the quiz and exams, no need to wander on different post that do not count toward grades. </w:t>
      </w:r>
      <w:proofErr w:type="gramStart"/>
      <w:r>
        <w:t>But,</w:t>
      </w:r>
      <w:proofErr w:type="gramEnd"/>
      <w:r>
        <w:t xml:space="preserve"> I am in for the learning.</w:t>
      </w:r>
    </w:p>
    <w:p w14:paraId="5ECB7AC7" w14:textId="77777777" w:rsidR="008832AD" w:rsidRDefault="008832AD" w:rsidP="008832AD"/>
    <w:p w14:paraId="3F321EBA" w14:textId="77777777" w:rsidR="008832AD" w:rsidRDefault="008832AD" w:rsidP="008832AD">
      <w:r>
        <w:t xml:space="preserve">Apart for those minor details, I have found the course good, interesting, and the </w:t>
      </w:r>
      <w:r>
        <w:lastRenderedPageBreak/>
        <w:t>examples are up to date. Great so far."</w:t>
      </w:r>
    </w:p>
    <w:p w14:paraId="00D197C5" w14:textId="77777777" w:rsidR="008832AD" w:rsidRDefault="008832AD" w:rsidP="008832AD">
      <w:r>
        <w:t xml:space="preserve">"The topics covered in the course are fascinating and what is particularly exciting is that the course </w:t>
      </w:r>
      <w:proofErr w:type="gramStart"/>
      <w:r>
        <w:t>present</w:t>
      </w:r>
      <w:proofErr w:type="gramEnd"/>
      <w:r>
        <w:t xml:space="preserve"> a new emerging paradigm that is at the frontier of science, so one can see what is being done right now.</w:t>
      </w:r>
    </w:p>
    <w:p w14:paraId="03B81E03" w14:textId="77777777" w:rsidR="008832AD" w:rsidRDefault="008832AD" w:rsidP="008832AD"/>
    <w:p w14:paraId="49640A78" w14:textId="77777777" w:rsidR="008832AD" w:rsidRDefault="008832AD" w:rsidP="008832AD">
      <w:r>
        <w:t xml:space="preserve">The presentation could be a little more </w:t>
      </w:r>
      <w:proofErr w:type="gramStart"/>
      <w:r>
        <w:t>polished</w:t>
      </w:r>
      <w:proofErr w:type="gramEnd"/>
      <w:r>
        <w:t xml:space="preserve"> but this was the first </w:t>
      </w:r>
      <w:proofErr w:type="spellStart"/>
      <w:r>
        <w:t>exprimental</w:t>
      </w:r>
      <w:proofErr w:type="spellEnd"/>
      <w:r>
        <w:t xml:space="preserve"> iteration, so some glitches are understandable.</w:t>
      </w:r>
    </w:p>
    <w:p w14:paraId="1DF27778" w14:textId="77777777" w:rsidR="008832AD" w:rsidRDefault="008832AD" w:rsidP="008832AD"/>
    <w:p w14:paraId="79DDF0F6" w14:textId="77777777" w:rsidR="008832AD" w:rsidRDefault="008832AD" w:rsidP="008832AD">
      <w:r>
        <w:t xml:space="preserve">I really recommend this course, since it is one of the </w:t>
      </w:r>
      <w:proofErr w:type="gramStart"/>
      <w:r>
        <w:t>kind</w:t>
      </w:r>
      <w:proofErr w:type="gramEnd"/>
      <w:r>
        <w:t xml:space="preserve"> at the moment."</w:t>
      </w:r>
    </w:p>
    <w:p w14:paraId="5271FA50" w14:textId="77777777" w:rsidR="008832AD" w:rsidRDefault="008832AD" w:rsidP="008832AD">
      <w:r>
        <w:t xml:space="preserve">The trailer was so far-out, that </w:t>
      </w:r>
      <w:proofErr w:type="spellStart"/>
      <w:r>
        <w:t>i</w:t>
      </w:r>
      <w:proofErr w:type="spellEnd"/>
      <w:r>
        <w:t xml:space="preserve"> had to check it out, and all </w:t>
      </w:r>
      <w:proofErr w:type="spellStart"/>
      <w:r>
        <w:t>i</w:t>
      </w:r>
      <w:proofErr w:type="spellEnd"/>
      <w:r>
        <w:t xml:space="preserve"> can say is that </w:t>
      </w:r>
      <w:proofErr w:type="spellStart"/>
      <w:r>
        <w:t>i</w:t>
      </w:r>
      <w:proofErr w:type="spellEnd"/>
      <w:r>
        <w:t xml:space="preserve"> wish my regular university courses were anything like this one! it's hard for me to be patient even during ted talks, that sometimes feel too long, but so far all the lectures </w:t>
      </w:r>
      <w:proofErr w:type="spellStart"/>
      <w:r>
        <w:t>i</w:t>
      </w:r>
      <w:proofErr w:type="spellEnd"/>
      <w:r>
        <w:t xml:space="preserve"> watched really got me hooked.</w:t>
      </w:r>
    </w:p>
    <w:p w14:paraId="799CAD18" w14:textId="77777777" w:rsidR="008832AD" w:rsidRDefault="008832AD" w:rsidP="008832AD">
      <w:r>
        <w:t>The Tsinghua Chinese level 1 course is a quite convenient way to get started in Chinese: basic vocabulary, some writing, and a mix of easy and challenging tests. The audios and videos are of excellent quality.</w:t>
      </w:r>
    </w:p>
    <w:p w14:paraId="0AA9705A" w14:textId="77777777" w:rsidR="008832AD" w:rsidRDefault="008832AD" w:rsidP="008832AD">
      <w:r>
        <w:t xml:space="preserve">"The tutors, interviewees/artistes and general advice to/encouragement of participants (students) were always helpful, inspiring and positive. I found the musical theory the hardest part of the course to grasp and understand, which is where other students comments and advice was always useful. Most songwriters feel that the music and words are equally </w:t>
      </w:r>
      <w:proofErr w:type="gramStart"/>
      <w:r>
        <w:t>important</w:t>
      </w:r>
      <w:proofErr w:type="gramEnd"/>
      <w:r>
        <w:t xml:space="preserve"> but I thought the course gave much more attention and importance to the music and more could have been done with the lyric writing (and ways to inspire this) content. Some of the artists interviewed were rather flippant about the words which maybe reflects the current dearth of meaningful </w:t>
      </w:r>
      <w:proofErr w:type="spellStart"/>
      <w:r>
        <w:t>songwriting</w:t>
      </w:r>
      <w:proofErr w:type="spellEnd"/>
      <w:r>
        <w:t xml:space="preserve"> in mainstream pop / rock with the emphasis more on </w:t>
      </w:r>
      <w:proofErr w:type="gramStart"/>
      <w:r>
        <w:t>beat ,rhythm</w:t>
      </w:r>
      <w:proofErr w:type="gramEnd"/>
      <w:r>
        <w:t xml:space="preserve"> </w:t>
      </w:r>
    </w:p>
    <w:p w14:paraId="2147DF46" w14:textId="77777777" w:rsidR="008832AD" w:rsidRDefault="008832AD" w:rsidP="008832AD"/>
    <w:p w14:paraId="5D4D4B35" w14:textId="77777777" w:rsidR="008832AD" w:rsidRDefault="008832AD" w:rsidP="008832AD">
      <w:r>
        <w:t xml:space="preserve"> and repetitiveness rather than melody and story-telling and more imaginative writing and/or social comment. I don't think using someone else's poem was the best way to encourage a student to write their first song - better if one had been encouraged to dip into one's own inner store and unlock ideas and inspiration there. Adapting / putting a poem to music could then be looked at as a later stage / way of exploring a different avenue /offshoot of </w:t>
      </w:r>
      <w:proofErr w:type="spellStart"/>
      <w:r>
        <w:t>songwriting</w:t>
      </w:r>
      <w:proofErr w:type="spellEnd"/>
      <w:r>
        <w:t xml:space="preserve">. I did not connect with the poem used in the course or wish to make a musical construct of </w:t>
      </w:r>
      <w:proofErr w:type="gramStart"/>
      <w:r>
        <w:t>it</w:t>
      </w:r>
      <w:proofErr w:type="gramEnd"/>
      <w:r>
        <w:t xml:space="preserve"> but the examples made by students in the last part of the course were all excellent and original and Martin Simpson showed what can be done by a true musical genius. And I was pleased with the song that I wrote as a result of doing the course. A big thank- you to all involved."</w:t>
      </w:r>
    </w:p>
    <w:p w14:paraId="794B14BB" w14:textId="77777777" w:rsidR="008832AD" w:rsidRDefault="008832AD" w:rsidP="008832AD">
      <w:r>
        <w:t xml:space="preserve">"The two courses that I have been blessed with the opportunity to do on a number of </w:t>
      </w:r>
      <w:proofErr w:type="spellStart"/>
      <w:r>
        <w:t>ocassions</w:t>
      </w:r>
      <w:proofErr w:type="spellEnd"/>
      <w:r>
        <w:t xml:space="preserve"> have really enhanced the quality of not just my life but those who share their lives with me in any way. I am simply a better person for the learnings that I have had through undertaking the courses. I cannot recommend them highly enough.</w:t>
      </w:r>
    </w:p>
    <w:p w14:paraId="50673A07" w14:textId="77777777" w:rsidR="008832AD" w:rsidRDefault="008832AD" w:rsidP="008832AD"/>
    <w:p w14:paraId="2329EE32" w14:textId="77777777" w:rsidR="008832AD" w:rsidRDefault="008832AD" w:rsidP="008832AD">
      <w:r>
        <w:t>I have done a lot of courses through Future Learn but these courses never fail to deliver something new to many of us serial repeaters. A lot of the reason for this is the ongoing massive investment of time, energy and diligence that the entire team devote to their students. They give in a way that really is meaningful and touch people's hearts and souls.</w:t>
      </w:r>
    </w:p>
    <w:p w14:paraId="1AA3AADD" w14:textId="77777777" w:rsidR="008832AD" w:rsidRDefault="008832AD" w:rsidP="008832AD"/>
    <w:p w14:paraId="13DEAAB1" w14:textId="77777777" w:rsidR="008832AD" w:rsidRDefault="008832AD" w:rsidP="008832AD">
      <w:r>
        <w:t xml:space="preserve">I will continue to repeat these courses as I have come to think of them as yoga for my mind and when one commences yoga studies you make a commitment to continue attending classes and ongoing practice. </w:t>
      </w:r>
    </w:p>
    <w:p w14:paraId="604709F0" w14:textId="77777777" w:rsidR="008832AD" w:rsidRDefault="008832AD" w:rsidP="008832AD"/>
    <w:p w14:paraId="20551A86" w14:textId="77777777" w:rsidR="008832AD" w:rsidRDefault="008832AD" w:rsidP="008832AD">
      <w:r>
        <w:t>A huge thank you to everyone for the way I am now calmly enjoying both the mountains and valleys that life presents all of us in our human experience."</w:t>
      </w:r>
    </w:p>
    <w:p w14:paraId="7BE75474" w14:textId="77777777" w:rsidR="008832AD" w:rsidRDefault="008832AD" w:rsidP="008832AD">
      <w:r>
        <w:t xml:space="preserve">"The </w:t>
      </w:r>
      <w:proofErr w:type="spellStart"/>
      <w:r>
        <w:t>Umano</w:t>
      </w:r>
      <w:proofErr w:type="spellEnd"/>
      <w:r>
        <w:t xml:space="preserve"> </w:t>
      </w:r>
      <w:proofErr w:type="spellStart"/>
      <w:r>
        <w:t>Digitale</w:t>
      </w:r>
      <w:proofErr w:type="spellEnd"/>
      <w:r>
        <w:t xml:space="preserve"> Course is one of the most interesting courses I've taken so far.</w:t>
      </w:r>
    </w:p>
    <w:p w14:paraId="749FD4CF" w14:textId="77777777" w:rsidR="008832AD" w:rsidRDefault="008832AD" w:rsidP="008832AD"/>
    <w:p w14:paraId="32B3EDFB" w14:textId="77777777" w:rsidR="008832AD" w:rsidRDefault="008832AD" w:rsidP="008832AD">
      <w:r>
        <w:t xml:space="preserve">Delivered by the University of Urbino, in MOOC mode, is held by teacher Alessandro </w:t>
      </w:r>
      <w:proofErr w:type="spellStart"/>
      <w:r>
        <w:t>Bogliolo</w:t>
      </w:r>
      <w:proofErr w:type="spellEnd"/>
      <w:r>
        <w:t xml:space="preserve">, who has the great merit of being able to explain in a simple way </w:t>
      </w:r>
      <w:proofErr w:type="gramStart"/>
      <w:r>
        <w:t>difficult topics</w:t>
      </w:r>
      <w:proofErr w:type="gramEnd"/>
      <w:r>
        <w:t>.</w:t>
      </w:r>
    </w:p>
    <w:p w14:paraId="3BBD7580" w14:textId="77777777" w:rsidR="008832AD" w:rsidRDefault="008832AD" w:rsidP="008832AD"/>
    <w:p w14:paraId="6E5175A1" w14:textId="77777777" w:rsidR="008832AD" w:rsidRDefault="008832AD" w:rsidP="008832AD">
      <w:r>
        <w:t xml:space="preserve">During this </w:t>
      </w:r>
      <w:proofErr w:type="spellStart"/>
      <w:r>
        <w:t>mooc</w:t>
      </w:r>
      <w:proofErr w:type="spellEnd"/>
      <w:r>
        <w:t xml:space="preserve">, teacher </w:t>
      </w:r>
      <w:proofErr w:type="spellStart"/>
      <w:r>
        <w:t>Bogliolo</w:t>
      </w:r>
      <w:proofErr w:type="spellEnd"/>
      <w:r>
        <w:t xml:space="preserve"> avails himself of the collaboration of several teachers who are expert in their own disciplines. Their lessons were also clear and exciting.</w:t>
      </w:r>
    </w:p>
    <w:p w14:paraId="461AA24A" w14:textId="77777777" w:rsidR="008832AD" w:rsidRDefault="008832AD" w:rsidP="008832AD"/>
    <w:p w14:paraId="06D0D404" w14:textId="77777777" w:rsidR="008832AD" w:rsidRDefault="008832AD" w:rsidP="008832AD">
      <w:r>
        <w:t xml:space="preserve">The lessons on Rai </w:t>
      </w:r>
      <w:proofErr w:type="spellStart"/>
      <w:r>
        <w:t>Scuola</w:t>
      </w:r>
      <w:proofErr w:type="spellEnd"/>
      <w:r>
        <w:t xml:space="preserve"> are the added value of this course. They are short lessons for young people and each time they gave me ideas to put into practice in my lessons with my students.</w:t>
      </w:r>
    </w:p>
    <w:p w14:paraId="14625CD8" w14:textId="77777777" w:rsidR="008832AD" w:rsidRDefault="008832AD" w:rsidP="008832AD"/>
    <w:p w14:paraId="1C909793" w14:textId="77777777" w:rsidR="008832AD" w:rsidRDefault="008832AD" w:rsidP="008832AD">
      <w:r>
        <w:t>At the end of each lesson, the tasks have the advantage that they can be repeated over and over again (in a couple of tasks I've had!) and this allows me to take up concepts that had escaped and to fix them better.</w:t>
      </w:r>
    </w:p>
    <w:p w14:paraId="7213925B" w14:textId="77777777" w:rsidR="008832AD" w:rsidRDefault="008832AD" w:rsidP="008832AD"/>
    <w:p w14:paraId="73E2907C" w14:textId="77777777" w:rsidR="008832AD" w:rsidRDefault="008832AD" w:rsidP="008832AD">
      <w:r>
        <w:t>I recommend to anyone to take part in this enriching and exciting course to have a different vision on digital."</w:t>
      </w:r>
    </w:p>
    <w:p w14:paraId="55CDE6BF" w14:textId="77777777" w:rsidR="008832AD" w:rsidRDefault="008832AD" w:rsidP="008832AD">
      <w:r>
        <w:t xml:space="preserve">"The Understanding Dementia MOOC provides a thorough overview of the nature and range of dementias and especially useful strategies for working with people living with dementia. As a film maker and physiologist, I have worked on some very large multimedia and website projects and this one has been extremely well designed and </w:t>
      </w:r>
      <w:r>
        <w:lastRenderedPageBreak/>
        <w:t xml:space="preserve">thoughtfully implemented. The navigation system is excellent and the numerous video interviews, although limited to single camera filming, are well planned and mostly very engaging. </w:t>
      </w:r>
    </w:p>
    <w:p w14:paraId="571A1769" w14:textId="77777777" w:rsidR="008832AD" w:rsidRDefault="008832AD" w:rsidP="008832AD"/>
    <w:p w14:paraId="1F00F1CF" w14:textId="77777777" w:rsidR="008832AD" w:rsidRDefault="008832AD" w:rsidP="008832AD">
      <w:r>
        <w:t>My only criticisms are very minor. I found the use of the term MOOC a little overdone. Calling a person 'Grandpa MOOC', or referring to 'the MOOC family' is a bit naff and actually a little distracting. Just call him 'Grandpa' or 'George' or whatever. There are probably good reasons for referring to the MOOC throughout, but I found it a little irritating after a while and would have preferred to simply call it 'the course'. These are just minor personal quibbles.</w:t>
      </w:r>
    </w:p>
    <w:p w14:paraId="024963CD" w14:textId="77777777" w:rsidR="008832AD" w:rsidRDefault="008832AD" w:rsidP="008832AD"/>
    <w:p w14:paraId="54865B88" w14:textId="77777777" w:rsidR="008832AD" w:rsidRDefault="008832AD" w:rsidP="008832AD">
      <w:r>
        <w:t>I think the content of the video interviews is fascinating and at times very moving. The videos would, however, be greatly enhanced by having more close-up shots of the interviewee. Two camera cover would help enormously and in fact many of the questions need not actually be included. In several interview based projects I have filmed we opted to leave the interviewer out entirely, requesting the interviewee to include the question in their answer. One consequence of this approach is to shorten the interviews without losing either content or real intimacy with these difficult subjects.</w:t>
      </w:r>
    </w:p>
    <w:p w14:paraId="417242C1" w14:textId="77777777" w:rsidR="008832AD" w:rsidRDefault="008832AD" w:rsidP="008832AD"/>
    <w:p w14:paraId="5777C87E" w14:textId="77777777" w:rsidR="008832AD" w:rsidRDefault="008832AD" w:rsidP="008832AD">
      <w:r>
        <w:t xml:space="preserve">It is also important to position the camera/s at or below the subject's eye level. There's a psychological effect whereby having the camera looking down onto the subject/s - even a little bit - lessens the impact of what is being said. I do understand that the single camera option was probably dictated by budgetary </w:t>
      </w:r>
      <w:proofErr w:type="gramStart"/>
      <w:r>
        <w:t>constraints</w:t>
      </w:r>
      <w:proofErr w:type="gramEnd"/>
      <w:r>
        <w:t xml:space="preserve"> but I would love to see new interviews done multi camera.</w:t>
      </w:r>
    </w:p>
    <w:p w14:paraId="29537692" w14:textId="77777777" w:rsidR="008832AD" w:rsidRDefault="008832AD" w:rsidP="008832AD"/>
    <w:p w14:paraId="01F88EFE" w14:textId="77777777" w:rsidR="008832AD" w:rsidRDefault="008832AD" w:rsidP="008832AD">
      <w:r>
        <w:t xml:space="preserve">Such minor points aside, I felt the intellectual level was very cleverly set at about Middle School level. This made the content accessible to almost anyone joining the course and provided an excellent overview of what is a huge and complex field. </w:t>
      </w:r>
    </w:p>
    <w:p w14:paraId="3792527B" w14:textId="77777777" w:rsidR="008832AD" w:rsidRDefault="008832AD" w:rsidP="008832AD"/>
    <w:p w14:paraId="037318F9" w14:textId="77777777" w:rsidR="008832AD" w:rsidRDefault="008832AD" w:rsidP="008832AD">
      <w:r>
        <w:t xml:space="preserve">I congratulate the course designers and participants for producing such a comprehensive and extremely valuable resource and for doing it in such a respectful way. One of the strongest points to emerge for me, especially in Part 3, was the strong and clear message to treat all dementia sufferers with care and respect for their individuality. </w:t>
      </w:r>
    </w:p>
    <w:p w14:paraId="7191BC3B" w14:textId="77777777" w:rsidR="008832AD" w:rsidRDefault="008832AD" w:rsidP="008832AD"/>
    <w:p w14:paraId="7EEF10FA" w14:textId="77777777" w:rsidR="008832AD" w:rsidRDefault="008832AD" w:rsidP="008832AD">
      <w:r>
        <w:t>I recommend this course very highly to anyone dealing with friends or relatives living with dementia. I will be using all that I have learned from the course in helping our little support group as we help each other navigate this complex and difficult path we and our loved ones are following."</w:t>
      </w:r>
    </w:p>
    <w:p w14:paraId="346B363D" w14:textId="77777777" w:rsidR="008832AD" w:rsidRDefault="008832AD" w:rsidP="008832AD">
      <w:r>
        <w:t xml:space="preserve">"The Understanding Dementia MOOC is five </w:t>
      </w:r>
      <w:proofErr w:type="gramStart"/>
      <w:r>
        <w:t>star</w:t>
      </w:r>
      <w:proofErr w:type="gramEnd"/>
      <w:r>
        <w:t xml:space="preserve"> in terms of content, learning methods </w:t>
      </w:r>
      <w:r>
        <w:lastRenderedPageBreak/>
        <w:t xml:space="preserve">and course format. </w:t>
      </w:r>
    </w:p>
    <w:p w14:paraId="100C9FE6" w14:textId="77777777" w:rsidR="008832AD" w:rsidRDefault="008832AD" w:rsidP="008832AD"/>
    <w:p w14:paraId="4F5EF6F2" w14:textId="77777777" w:rsidR="008832AD" w:rsidRDefault="008832AD" w:rsidP="008832AD">
      <w:r>
        <w:t>Neither too technical nor overly basic, I learned a great deal about the brain, the diseases that cause dementia and how dementia impacts a person, including how to best care for people compassionately. The wealth of additional resources provided is extremely helpful.</w:t>
      </w:r>
    </w:p>
    <w:p w14:paraId="09348B31" w14:textId="77777777" w:rsidR="008832AD" w:rsidRDefault="008832AD" w:rsidP="008832AD"/>
    <w:p w14:paraId="3FCC9225" w14:textId="77777777" w:rsidR="008832AD" w:rsidRDefault="008832AD" w:rsidP="008832AD">
      <w:r>
        <w:t xml:space="preserve">I found the learning methods were varied enough to maintain interest and be engaging. </w:t>
      </w:r>
    </w:p>
    <w:p w14:paraId="260F69E3" w14:textId="77777777" w:rsidR="008832AD" w:rsidRDefault="008832AD" w:rsidP="008832AD"/>
    <w:p w14:paraId="385DF824" w14:textId="77777777" w:rsidR="008832AD" w:rsidRDefault="008832AD" w:rsidP="008832AD">
      <w:r>
        <w:t>The course developers and presenters have done a stellar job in providing an online learning format that is very learner-friendly, organized and efficient. One does not need advanced technology skills to be successful navigating this course.</w:t>
      </w:r>
    </w:p>
    <w:p w14:paraId="08054C48" w14:textId="77777777" w:rsidR="008832AD" w:rsidRDefault="008832AD" w:rsidP="008832AD"/>
    <w:p w14:paraId="4E4C1968" w14:textId="77777777" w:rsidR="008832AD" w:rsidRDefault="008832AD" w:rsidP="008832AD">
      <w:r>
        <w:t xml:space="preserve">I highly recommend the Understanding Dementia MOOC for anyone caring for a person with dementia, professionals working in care homes, or anyone, really, to learn more about this global epidemic which is spreading quickly. I would have greatly benefitted from a resource like this when I walked my father's dementia journey with him. </w:t>
      </w:r>
    </w:p>
    <w:p w14:paraId="58778DE9" w14:textId="77777777" w:rsidR="008832AD" w:rsidRDefault="008832AD" w:rsidP="008832AD"/>
    <w:p w14:paraId="7D8C0965" w14:textId="77777777" w:rsidR="008832AD" w:rsidRDefault="008832AD" w:rsidP="008832AD">
      <w:r>
        <w:t xml:space="preserve">Thank </w:t>
      </w:r>
      <w:proofErr w:type="gramStart"/>
      <w:r>
        <w:t>you Wicking Dementia Research and Education Centre</w:t>
      </w:r>
      <w:proofErr w:type="gramEnd"/>
      <w:r>
        <w:t>!</w:t>
      </w:r>
    </w:p>
    <w:p w14:paraId="00515B29" w14:textId="77777777" w:rsidR="008832AD" w:rsidRDefault="008832AD" w:rsidP="008832AD"/>
    <w:p w14:paraId="4C22E3EC" w14:textId="77777777" w:rsidR="008832AD" w:rsidRDefault="008832AD" w:rsidP="008832AD">
      <w:r>
        <w:t>Judy G. Canada"</w:t>
      </w:r>
    </w:p>
    <w:p w14:paraId="718EBF22" w14:textId="77777777" w:rsidR="008832AD" w:rsidRDefault="008832AD" w:rsidP="008832AD">
      <w:r>
        <w:t xml:space="preserve">The University of Tokyo offers this course in English. In just four weeks (yes, it is a short course) the students have the opportunity of learning about important concepts of international relations like "just war", "balance of power", the cases in which wars are necessary and the conditions for peace, among others. Professor </w:t>
      </w:r>
      <w:proofErr w:type="spellStart"/>
      <w:r>
        <w:t>Kiichi</w:t>
      </w:r>
      <w:proofErr w:type="spellEnd"/>
      <w:r>
        <w:t xml:space="preserve"> Fujiwara, a very talented and calm scholar, talks about war and peace in a way I had never heard before, never </w:t>
      </w:r>
      <w:proofErr w:type="spellStart"/>
      <w:r>
        <w:t>forgeting</w:t>
      </w:r>
      <w:proofErr w:type="spellEnd"/>
      <w:r>
        <w:t xml:space="preserve"> to show various cases of historical and current conflicts around the world. An excellent course, which I </w:t>
      </w:r>
      <w:proofErr w:type="spellStart"/>
      <w:r>
        <w:t>higly</w:t>
      </w:r>
      <w:proofErr w:type="spellEnd"/>
      <w:r>
        <w:t xml:space="preserve"> recommend.</w:t>
      </w:r>
    </w:p>
    <w:p w14:paraId="0C4760E2" w14:textId="77777777" w:rsidR="008832AD" w:rsidRDefault="008832AD" w:rsidP="008832AD">
      <w:r>
        <w:t xml:space="preserve">The </w:t>
      </w:r>
      <w:proofErr w:type="spellStart"/>
      <w:r>
        <w:t>UTas</w:t>
      </w:r>
      <w:proofErr w:type="spellEnd"/>
      <w:r>
        <w:t xml:space="preserve"> Preventing Dementia MOOC is brilliantly designed, executed and full of up to the minute evaluated evidence based research presented in accessible language with practical ways forward for prevention.</w:t>
      </w:r>
    </w:p>
    <w:p w14:paraId="295C7660" w14:textId="77777777" w:rsidR="008832AD" w:rsidRDefault="008832AD" w:rsidP="008832AD">
      <w:r>
        <w:t xml:space="preserve">"The value of this course is mostly in programming assignments that help illustrate practical data analysis problems and their solutions in Python. The lectures just introduce some of the concepts that will be necessary to understand in order to complete the assignments, </w:t>
      </w:r>
      <w:proofErr w:type="gramStart"/>
      <w:r>
        <w:t>however</w:t>
      </w:r>
      <w:proofErr w:type="gramEnd"/>
      <w:r>
        <w:t xml:space="preserve"> be ready and willing to dig deeper into researching particular concept or python function on the internet.</w:t>
      </w:r>
    </w:p>
    <w:p w14:paraId="5B360429" w14:textId="77777777" w:rsidR="008832AD" w:rsidRDefault="008832AD" w:rsidP="008832AD"/>
    <w:p w14:paraId="424A7714" w14:textId="77777777" w:rsidR="008832AD" w:rsidRDefault="008832AD" w:rsidP="008832AD">
      <w:r>
        <w:lastRenderedPageBreak/>
        <w:t>Experience with python is beneficial but not necessary, however understanding of basic programming concepts and use-cases (like loops, arrays, conditional statements, functions, etc.) is a must. I took this course just after an introductory python course on Udacity (it's actually very good), but I do have some experience with other programming languages and algorithms, which helped."</w:t>
      </w:r>
    </w:p>
    <w:p w14:paraId="3DC72078" w14:textId="77777777" w:rsidR="008832AD" w:rsidRDefault="008832AD" w:rsidP="008832AD">
      <w:r>
        <w:t xml:space="preserve">The video material is great: very informative, more fun to watch than a TV series. The </w:t>
      </w:r>
      <w:proofErr w:type="spellStart"/>
      <w:r>
        <w:t>quizz</w:t>
      </w:r>
      <w:proofErr w:type="spellEnd"/>
      <w:r>
        <w:t xml:space="preserve"> are easy, so </w:t>
      </w:r>
      <w:proofErr w:type="spellStart"/>
      <w:r>
        <w:t>sompleting</w:t>
      </w:r>
      <w:proofErr w:type="spellEnd"/>
      <w:r>
        <w:t xml:space="preserve"> the course does not require a lot of work -- although there is plenty of supplementary material to consult if one desires.</w:t>
      </w:r>
    </w:p>
    <w:p w14:paraId="1B356C25" w14:textId="77777777" w:rsidR="008832AD" w:rsidRDefault="008832AD" w:rsidP="008832AD">
      <w:r>
        <w:t xml:space="preserve">The video material was excellent, the consolidation questions were tricky and full of gotchas, and there were plenty of exercises. This wasn't the kind of course where you would lay on your back and skim through the videos then boast that you had finished a </w:t>
      </w:r>
      <w:proofErr w:type="spellStart"/>
      <w:r>
        <w:t>mooc</w:t>
      </w:r>
      <w:proofErr w:type="spellEnd"/>
      <w:r>
        <w:t xml:space="preserve"> about linear algebra. This is hard work, and provides a solid foundation for further study.</w:t>
      </w:r>
    </w:p>
    <w:p w14:paraId="6B828508" w14:textId="77777777" w:rsidR="008832AD" w:rsidRDefault="008832AD" w:rsidP="008832AD">
      <w:r>
        <w:t>The videos are clear, brief, and informative. The practice problems are gradually incrementally more difficult and provide immediate positive feedback for both successful and unsuccessful attempts for the desired code.</w:t>
      </w:r>
    </w:p>
    <w:p w14:paraId="09366996" w14:textId="77777777" w:rsidR="008832AD" w:rsidRDefault="008832AD" w:rsidP="008832AD">
      <w:r>
        <w:t xml:space="preserve">"The videos are engaging and include interviews with people working in the field. The topics are well </w:t>
      </w:r>
      <w:proofErr w:type="gramStart"/>
      <w:r>
        <w:t>separated</w:t>
      </w:r>
      <w:proofErr w:type="gramEnd"/>
      <w:r>
        <w:t xml:space="preserve"> and the practical tasks are quite fun, and eye-opening: First you hack a C program into running code it shouldn't, secondly you have to break into a website, and in the third you try fuzzy testing, all in prepared virtual machines.</w:t>
      </w:r>
    </w:p>
    <w:p w14:paraId="077D65B4" w14:textId="77777777" w:rsidR="008832AD" w:rsidRDefault="008832AD" w:rsidP="008832AD"/>
    <w:p w14:paraId="70B3656E" w14:textId="77777777" w:rsidR="008832AD" w:rsidRDefault="008832AD" w:rsidP="008832AD">
      <w:r>
        <w:t>I highly recommend it."</w:t>
      </w:r>
    </w:p>
    <w:p w14:paraId="2D473243" w14:textId="77777777" w:rsidR="008832AD" w:rsidRDefault="008832AD" w:rsidP="008832AD">
      <w:r>
        <w:t>The videos are interesting although I do wish they did try so hard to appear cool. It's an entertaining course and did add to my knowledge.</w:t>
      </w:r>
    </w:p>
    <w:p w14:paraId="1F5FED36" w14:textId="77777777" w:rsidR="008832AD" w:rsidRDefault="008832AD" w:rsidP="008832AD">
      <w:r>
        <w:t xml:space="preserve">The videos are short (5 to 12 minutes) which is really appropriate for each section they </w:t>
      </w:r>
      <w:proofErr w:type="gramStart"/>
      <w:r>
        <w:t>cover</w:t>
      </w:r>
      <w:proofErr w:type="gramEnd"/>
      <w:r>
        <w:t xml:space="preserve"> and the information is laid out in an easy to understand way. I was particularly impressed with the Houghton Library interactive features that allow you to study the books in question.</w:t>
      </w:r>
    </w:p>
    <w:p w14:paraId="3E1C0549" w14:textId="77777777" w:rsidR="008832AD" w:rsidRDefault="008832AD" w:rsidP="008832AD">
      <w:r>
        <w:t xml:space="preserve">The videos are very engaging with a wide variety of experts in each area &amp; the </w:t>
      </w:r>
      <w:proofErr w:type="gramStart"/>
      <w:r>
        <w:t>articles</w:t>
      </w:r>
      <w:proofErr w:type="gramEnd"/>
      <w:r>
        <w:t xml:space="preserve"> are well presented. I will definitely do this course again. Thoroughly interesting!</w:t>
      </w:r>
    </w:p>
    <w:p w14:paraId="5403A519" w14:textId="77777777" w:rsidR="008832AD" w:rsidRDefault="008832AD" w:rsidP="008832AD">
      <w:r>
        <w:t>The videos are very engaging, I watched them twice. I wish there was more, maybe a Dino 102 in the future?</w:t>
      </w:r>
    </w:p>
    <w:p w14:paraId="2AE19948" w14:textId="77777777" w:rsidR="008832AD" w:rsidRDefault="008832AD" w:rsidP="008832AD">
      <w:r>
        <w:t xml:space="preserve">"The videos made me understand all the concepts. Those </w:t>
      </w:r>
    </w:p>
    <w:p w14:paraId="2BC239E5" w14:textId="77777777" w:rsidR="008832AD" w:rsidRDefault="008832AD" w:rsidP="008832AD"/>
    <w:p w14:paraId="5533DEC1" w14:textId="77777777" w:rsidR="008832AD" w:rsidRDefault="008832AD" w:rsidP="008832AD">
      <w:r>
        <w:t>videos are understanding and are very useful. I have learnt a lot from the course."</w:t>
      </w:r>
    </w:p>
    <w:p w14:paraId="41F586C7" w14:textId="77777777" w:rsidR="008832AD" w:rsidRDefault="008832AD" w:rsidP="008832AD">
      <w:r>
        <w:t>The videos were very helpful in understanding concepts that were previously difficult for me in another course. I thought everything was explained very well. Some of the questions were vaguely worded in the test, but overall a good Dynamics course.</w:t>
      </w:r>
    </w:p>
    <w:p w14:paraId="03405305" w14:textId="77777777" w:rsidR="008832AD" w:rsidRDefault="008832AD" w:rsidP="008832AD">
      <w:r>
        <w:lastRenderedPageBreak/>
        <w:t xml:space="preserve">"The way in which the instructors teach is awesome. </w:t>
      </w:r>
    </w:p>
    <w:p w14:paraId="55BD884F" w14:textId="77777777" w:rsidR="008832AD" w:rsidRDefault="008832AD" w:rsidP="008832AD"/>
    <w:p w14:paraId="63231FF5" w14:textId="77777777" w:rsidR="008832AD" w:rsidRDefault="008832AD" w:rsidP="008832AD">
      <w:r>
        <w:t>This is a masters level machine learning course. I would recommend taking this course at a slow pace if you're a beginner in the machine learning domain, making sure that you get a thorough understanding of the material."</w:t>
      </w:r>
    </w:p>
    <w:p w14:paraId="558DE201" w14:textId="77777777" w:rsidR="008832AD" w:rsidRDefault="008832AD" w:rsidP="008832AD">
      <w:r>
        <w:t>The way of presentation is very nice. The various models used while teaching is quite interesting and innovative. Thank You sir.</w:t>
      </w:r>
    </w:p>
    <w:p w14:paraId="3F241EB3" w14:textId="77777777" w:rsidR="008832AD" w:rsidRDefault="008832AD" w:rsidP="008832AD">
      <w:r>
        <w:t xml:space="preserve">The way of presenting the subject matter is very lucid and interesting. </w:t>
      </w:r>
      <w:proofErr w:type="gramStart"/>
      <w:r>
        <w:t>Moreover</w:t>
      </w:r>
      <w:proofErr w:type="gramEnd"/>
      <w:r>
        <w:t xml:space="preserve"> the course content is also quite good almost all the UG level concepts gets covered.</w:t>
      </w:r>
    </w:p>
    <w:p w14:paraId="67BA86CD" w14:textId="77777777" w:rsidR="008832AD" w:rsidRDefault="008832AD" w:rsidP="008832AD">
      <w:r>
        <w:t xml:space="preserve">The web apps used (Stern Gerlach analyser, </w:t>
      </w:r>
      <w:proofErr w:type="gramStart"/>
      <w:r>
        <w:t>The</w:t>
      </w:r>
      <w:proofErr w:type="gramEnd"/>
      <w:r>
        <w:t xml:space="preserve"> probability calculator) are awesome and provide a reality to the theory. I have studies quantum mechanics as a </w:t>
      </w:r>
      <w:proofErr w:type="gramStart"/>
      <w:r>
        <w:t>student</w:t>
      </w:r>
      <w:proofErr w:type="gramEnd"/>
      <w:r>
        <w:t xml:space="preserve"> and it all starts with the </w:t>
      </w:r>
      <w:proofErr w:type="spellStart"/>
      <w:r>
        <w:t>schrodinger</w:t>
      </w:r>
      <w:proofErr w:type="spellEnd"/>
      <w:r>
        <w:t xml:space="preserve"> equation and goes on to build more abstract concept which one </w:t>
      </w:r>
      <w:proofErr w:type="spellStart"/>
      <w:r>
        <w:t>can not</w:t>
      </w:r>
      <w:proofErr w:type="spellEnd"/>
      <w:r>
        <w:t xml:space="preserve"> question initially. But this course never left the ground and I very like the perspective taken by the teacher to describe interference. And the probability section is supercool.</w:t>
      </w:r>
    </w:p>
    <w:p w14:paraId="79D25523" w14:textId="77777777" w:rsidR="008832AD" w:rsidRDefault="008832AD" w:rsidP="008832AD">
      <w:r>
        <w:t>The weekly discussion forum assignments allow participants to submit images and a statement pertaining to the topic of interest. It was enjoyable viewing the various architectural forms from around the globe.</w:t>
      </w:r>
    </w:p>
    <w:p w14:paraId="15192AC9" w14:textId="77777777" w:rsidR="008832AD" w:rsidRDefault="008832AD" w:rsidP="008832AD">
      <w:r>
        <w:t>The whole course has been great. It helped me develop the knowledge pertains to the subject matter; and the tutor is wonderful, he presented the content and material excellently.</w:t>
      </w:r>
    </w:p>
    <w:p w14:paraId="018B194B" w14:textId="77777777" w:rsidR="008832AD" w:rsidRDefault="008832AD" w:rsidP="008832AD">
      <w:r>
        <w:t>The Wicking Centre and University of Tasmania are to be congratulated for producing such a high quality, user-friendly and informative course. It featured explanations that were easy to understand, highlighted with interactive activities, summary notes and video explanations by the team of professional specialists in this field. I work in allied health and am at present undertaking the Wicking course entitled "Preventing Dementia" which I am finding equally interesting and informative, both professionally and personally.</w:t>
      </w:r>
    </w:p>
    <w:p w14:paraId="50561588" w14:textId="77777777" w:rsidR="008832AD" w:rsidRDefault="008832AD" w:rsidP="008832AD">
      <w:r>
        <w:t xml:space="preserve">The world is catching up with these instructors! while science is still in the steam engine era with everything studied from the point of view of a theory more than a hundred years old (Entropy), or 60 years old from its modern formulation by Shannon, Profs. </w:t>
      </w:r>
      <w:proofErr w:type="spellStart"/>
      <w:r>
        <w:t>Zenil</w:t>
      </w:r>
      <w:proofErr w:type="spellEnd"/>
      <w:r>
        <w:t xml:space="preserve"> and </w:t>
      </w:r>
      <w:proofErr w:type="spellStart"/>
      <w:r>
        <w:t>Kiani</w:t>
      </w:r>
      <w:proofErr w:type="spellEnd"/>
      <w:r>
        <w:t xml:space="preserve"> are bringing science to our days of computers and programs in an authoritative way. Even stuff from black holes based on information theory and silly theories like the holographic principle are based on retarded views of information (which is nothing but probability distributions, not really information in any other way). </w:t>
      </w:r>
      <w:proofErr w:type="spellStart"/>
      <w:r>
        <w:t>Its</w:t>
      </w:r>
      <w:proofErr w:type="spellEnd"/>
      <w:r>
        <w:t xml:space="preserve"> time to leave regression and correlation for amateurs, they don't have room in modern science after the work of these instructors.</w:t>
      </w:r>
    </w:p>
    <w:p w14:paraId="1184E098" w14:textId="77777777" w:rsidR="008832AD" w:rsidRDefault="008832AD" w:rsidP="008832AD">
      <w:r>
        <w:t>The world is composite and complex in nature. Most of the innovative material developed at the college level needs a sustained background of the knowledge. The present course aids in completing the fulfillment of such ideas....</w:t>
      </w:r>
    </w:p>
    <w:p w14:paraId="31A8F286" w14:textId="77777777" w:rsidR="008832AD" w:rsidRDefault="008832AD" w:rsidP="008832AD">
      <w:r>
        <w:t xml:space="preserve">Theory in this course is explained well and the examples help understand the concepts </w:t>
      </w:r>
      <w:r>
        <w:lastRenderedPageBreak/>
        <w:t>even better. Easy to follow and recommended.</w:t>
      </w:r>
    </w:p>
    <w:p w14:paraId="396CC736" w14:textId="77777777" w:rsidR="008832AD" w:rsidRDefault="008832AD" w:rsidP="008832AD">
      <w:r>
        <w:t xml:space="preserve">There are a few drawbacks that I could mention but the good sides outnumber them. So, I could say that this course </w:t>
      </w:r>
      <w:proofErr w:type="spellStart"/>
      <w:r>
        <w:t>woul</w:t>
      </w:r>
      <w:proofErr w:type="spellEnd"/>
      <w:r>
        <w:t xml:space="preserve"> be quite hard for those who don't speak good English. However, the </w:t>
      </w:r>
      <w:proofErr w:type="spellStart"/>
      <w:r>
        <w:t>presentor's</w:t>
      </w:r>
      <w:proofErr w:type="spellEnd"/>
      <w:r>
        <w:t xml:space="preserve"> explanations are quite clear. I liked the course and I'd like to take one more in this series.</w:t>
      </w:r>
    </w:p>
    <w:p w14:paraId="1D2335DD" w14:textId="77777777" w:rsidR="008832AD" w:rsidRDefault="008832AD" w:rsidP="008832AD">
      <w:r>
        <w:t>There are not many courses online that provide such in-depth learning experience in Machine Learning. This course goes into some details and mathematics of the algorithms being used. It demands a good amount of time every week to understand and apply all that is being taught but that is what makes it good. It is not like many other courses that you can take and pass with minimal effort but at the end of it, it is worth spending time taking this course.</w:t>
      </w:r>
    </w:p>
    <w:p w14:paraId="6AD6318E" w14:textId="77777777" w:rsidR="008832AD" w:rsidRDefault="008832AD" w:rsidP="008832AD">
      <w:r>
        <w:t xml:space="preserve">"There are some pluses with the course. It covers a lot and the contributions from students in the discussion forum is extensive (probably averaging 400 responses to each question posed by the course team) and there were many useful contributions. However, the course tries to cover far too much for a 6 week course. The advertised 5 hours per week is nowhere near enough time if you are going to contribute actively to the forum. There was also inadequate visible support from the educators - one mentor who did a good job, but needed far more help. </w:t>
      </w:r>
    </w:p>
    <w:p w14:paraId="3637FF5C" w14:textId="77777777" w:rsidR="008832AD" w:rsidRDefault="008832AD" w:rsidP="008832AD"/>
    <w:p w14:paraId="1D4C401F" w14:textId="77777777" w:rsidR="008832AD" w:rsidRDefault="008832AD" w:rsidP="008832AD">
      <w:r>
        <w:t xml:space="preserve">There were well over 100 questions posed by the team - one at the end of every section. This resulted in some repetition. Most of the questions could not be answered adequately without going beyond the material provided in the course. </w:t>
      </w:r>
    </w:p>
    <w:p w14:paraId="1144949F" w14:textId="77777777" w:rsidR="008832AD" w:rsidRDefault="008832AD" w:rsidP="008832AD"/>
    <w:p w14:paraId="0F064373" w14:textId="77777777" w:rsidR="008832AD" w:rsidRDefault="008832AD" w:rsidP="008832AD">
      <w:r>
        <w:t>There were also a number of errors in the material (although many were corrected)."</w:t>
      </w:r>
    </w:p>
    <w:p w14:paraId="7E564247" w14:textId="77777777" w:rsidR="008832AD" w:rsidRDefault="008832AD" w:rsidP="008832AD">
      <w:r>
        <w:t>There is a good place to start in financial world (and a basic machine learning) from the people from another field like mine</w:t>
      </w:r>
    </w:p>
    <w:p w14:paraId="4E39A424" w14:textId="77777777" w:rsidR="008832AD" w:rsidRDefault="008832AD" w:rsidP="008832AD">
      <w:r>
        <w:t>There is a lot of tips taught during this course that I learned that will be very useful for my video interview. Also, the possibility to test my English skills is always good.</w:t>
      </w:r>
    </w:p>
    <w:p w14:paraId="145AC6C8" w14:textId="77777777" w:rsidR="008832AD" w:rsidRDefault="008832AD" w:rsidP="008832AD">
      <w:r>
        <w:t xml:space="preserve">"There is a story in the New Testament of the Christian Bible where Jesus takes the disciples up to a mountain top, and there they spend the day with the long dead patriarchs of the Jewish faith, and as the day winds down, Peter asks Jesus if maybe they could build temples for these ghostly patriarchs to live in so they could come and visit forever. In that story, there is some sort of moral I never quite got, but I am reminded of the story every time I watch a video, or a podcast of Al and his TAs gathered at Kelly Writers House to discuss some old </w:t>
      </w:r>
      <w:proofErr w:type="spellStart"/>
      <w:r>
        <w:t>well worn</w:t>
      </w:r>
      <w:proofErr w:type="spellEnd"/>
      <w:r>
        <w:t xml:space="preserve"> beloved verse from Emily or WCW, or ""Uncle Walt"", or to introduce us to a somewhat more obscure but interesting poet from the 1960s or even today. </w:t>
      </w:r>
    </w:p>
    <w:p w14:paraId="7988A7FE" w14:textId="77777777" w:rsidR="008832AD" w:rsidRDefault="008832AD" w:rsidP="008832AD"/>
    <w:p w14:paraId="0AA1A41A" w14:textId="77777777" w:rsidR="008832AD" w:rsidRDefault="008832AD" w:rsidP="008832AD">
      <w:r>
        <w:t xml:space="preserve">I wish we could all abide in that beautiful cottage on the campus of UPenn and talk and listen to each other about poetry. This class is probably as close to that fantasy as one </w:t>
      </w:r>
      <w:r>
        <w:lastRenderedPageBreak/>
        <w:t xml:space="preserve">can have with 30,000+ close friends! Yes, I will most likely be taking this course every year for the rest of my life, not to mention participating in the 42 </w:t>
      </w:r>
      <w:proofErr w:type="spellStart"/>
      <w:r>
        <w:t>auxillary</w:t>
      </w:r>
      <w:proofErr w:type="spellEnd"/>
      <w:r>
        <w:t xml:space="preserve"> </w:t>
      </w:r>
      <w:proofErr w:type="spellStart"/>
      <w:r>
        <w:t>SloPo</w:t>
      </w:r>
      <w:proofErr w:type="spellEnd"/>
      <w:r>
        <w:t xml:space="preserve"> classes from December through August!"</w:t>
      </w:r>
    </w:p>
    <w:p w14:paraId="7621316A" w14:textId="77777777" w:rsidR="008832AD" w:rsidRDefault="008832AD" w:rsidP="008832AD">
      <w:r>
        <w:t xml:space="preserve">There is no decent book about debugging in Python. And this course fills the gap. Good presentation, easily understandable and concentrates on </w:t>
      </w:r>
      <w:proofErr w:type="spellStart"/>
      <w:r>
        <w:t>essnetial</w:t>
      </w:r>
      <w:proofErr w:type="spellEnd"/>
      <w:r>
        <w:t>. Students need intermediate programming skills in Python, understanding of OOP, DS and A. Highly recommended for every beginner programmer.</w:t>
      </w:r>
    </w:p>
    <w:p w14:paraId="7271A3A5" w14:textId="77777777" w:rsidR="008832AD" w:rsidRDefault="008832AD" w:rsidP="008832AD">
      <w:r>
        <w:t xml:space="preserve">"There is no need to have a legal background to understand the course, which has a lot of content and enables to understand the principles and what to do in an organization to meet the requirements. </w:t>
      </w:r>
    </w:p>
    <w:p w14:paraId="0C9FDFC4" w14:textId="77777777" w:rsidR="008832AD" w:rsidRDefault="008832AD" w:rsidP="008832AD"/>
    <w:p w14:paraId="6C580830" w14:textId="77777777" w:rsidR="008832AD" w:rsidRDefault="008832AD" w:rsidP="008832AD">
      <w:r>
        <w:t xml:space="preserve">At the same time, people with good understanding and legal background and working in implementing the necessary steps for being compliant to the GDPR are attending the course, and the comments are very helpful and insightful, completing the learning. </w:t>
      </w:r>
    </w:p>
    <w:p w14:paraId="083F1D2A" w14:textId="77777777" w:rsidR="008832AD" w:rsidRDefault="008832AD" w:rsidP="008832AD"/>
    <w:p w14:paraId="784E9452" w14:textId="77777777" w:rsidR="008832AD" w:rsidRDefault="008832AD" w:rsidP="008832AD">
      <w:r>
        <w:t xml:space="preserve">I believed that it was important to understand what is the GDPR and the impact in an organization and took the course for my own understanding, not being in any responsibility role </w:t>
      </w:r>
      <w:proofErr w:type="gramStart"/>
      <w:r>
        <w:t>in regards to</w:t>
      </w:r>
      <w:proofErr w:type="gramEnd"/>
      <w:r>
        <w:t xml:space="preserve"> the GDPR, and this understanding will certainly help me in my daily work, indirectly."</w:t>
      </w:r>
    </w:p>
    <w:p w14:paraId="799CF33D" w14:textId="77777777" w:rsidR="008832AD" w:rsidRDefault="008832AD" w:rsidP="008832AD">
      <w:r>
        <w:t xml:space="preserve">There is no other better way, how to learn </w:t>
      </w:r>
      <w:proofErr w:type="spellStart"/>
      <w:r>
        <w:t>NetLogo</w:t>
      </w:r>
      <w:proofErr w:type="spellEnd"/>
      <w:r>
        <w:t xml:space="preserve"> and agent-based modelling basics. Bill is TOP expert and the course make you keen for such topics.</w:t>
      </w:r>
    </w:p>
    <w:p w14:paraId="152C6944" w14:textId="77777777" w:rsidR="008832AD" w:rsidRDefault="008832AD" w:rsidP="008832AD">
      <w:r>
        <w:t xml:space="preserve">There isn't a lot of absolute truth available about Patrick Henry, other than universal acclaim for a few powerful "Give me liberty..." oratories. Instead, the professor does a great job at framing the context by tying in what </w:t>
      </w:r>
      <w:proofErr w:type="spellStart"/>
      <w:r>
        <w:t>tidbits</w:t>
      </w:r>
      <w:proofErr w:type="spellEnd"/>
      <w:r>
        <w:t xml:space="preserve"> are recorded to be able to propose the missing elements of this early patriot. Enjoyed it; you may as well...</w:t>
      </w:r>
    </w:p>
    <w:p w14:paraId="63CF2427" w14:textId="77777777" w:rsidR="008832AD" w:rsidRDefault="008832AD" w:rsidP="008832AD">
      <w:r>
        <w:t xml:space="preserve">There </w:t>
      </w:r>
      <w:proofErr w:type="spellStart"/>
      <w:r>
        <w:t>ist</w:t>
      </w:r>
      <w:proofErr w:type="spellEnd"/>
      <w:r>
        <w:t xml:space="preserve"> nothing negative </w:t>
      </w:r>
      <w:proofErr w:type="gramStart"/>
      <w:r>
        <w:t>With</w:t>
      </w:r>
      <w:proofErr w:type="gramEnd"/>
      <w:r>
        <w:t xml:space="preserve"> this course. I enjoyed it a lot. Was fun! Will go on </w:t>
      </w:r>
      <w:proofErr w:type="gramStart"/>
      <w:r>
        <w:t>With</w:t>
      </w:r>
      <w:proofErr w:type="gramEnd"/>
      <w:r>
        <w:t xml:space="preserve"> advanced precalculus.</w:t>
      </w:r>
    </w:p>
    <w:p w14:paraId="1CAACCD4" w14:textId="77777777" w:rsidR="008832AD" w:rsidRDefault="008832AD" w:rsidP="008832AD">
      <w:r>
        <w:t>"There should be 2 separate ratings in this case:</w:t>
      </w:r>
    </w:p>
    <w:p w14:paraId="5F80A0A1" w14:textId="77777777" w:rsidR="008832AD" w:rsidRDefault="008832AD" w:rsidP="008832AD"/>
    <w:p w14:paraId="649F227E" w14:textId="77777777" w:rsidR="008832AD" w:rsidRDefault="008832AD" w:rsidP="008832AD">
      <w:r>
        <w:t>a) the course is great in explaining basic concepts of probability and statistics; the videos are clear, there are nice examples and in general the material is quite engaging; it's probably one of the most concise and clear intros to statistics available;</w:t>
      </w:r>
    </w:p>
    <w:p w14:paraId="47FB2C17" w14:textId="77777777" w:rsidR="008832AD" w:rsidRDefault="008832AD" w:rsidP="008832AD"/>
    <w:p w14:paraId="09D752EA" w14:textId="77777777" w:rsidR="008832AD" w:rsidRDefault="008832AD" w:rsidP="008832AD">
      <w:r>
        <w:t xml:space="preserve">b) however Coursera's policy makes the course </w:t>
      </w:r>
      <w:proofErr w:type="spellStart"/>
      <w:r>
        <w:t>unatractive</w:t>
      </w:r>
      <w:proofErr w:type="spellEnd"/>
      <w:r>
        <w:t xml:space="preserve"> for people, who tries to take a course for free (without certificate); </w:t>
      </w:r>
      <w:proofErr w:type="spellStart"/>
      <w:r>
        <w:t>quizes</w:t>
      </w:r>
      <w:proofErr w:type="spellEnd"/>
      <w:r>
        <w:t xml:space="preserve"> are unavailable, so there is no chance to verify your understanding and you're left with just watching videos; I strongly prefer edX.org approach - i.e. providing all features for free and closing only certificates behind the paywall."</w:t>
      </w:r>
    </w:p>
    <w:p w14:paraId="24948558" w14:textId="77777777" w:rsidR="008832AD" w:rsidRDefault="008832AD" w:rsidP="008832AD">
      <w:r>
        <w:lastRenderedPageBreak/>
        <w:t xml:space="preserve">there should be a digital certificate in PDF for those who </w:t>
      </w:r>
      <w:proofErr w:type="spellStart"/>
      <w:r>
        <w:t>can not</w:t>
      </w:r>
      <w:proofErr w:type="spellEnd"/>
      <w:r>
        <w:t xml:space="preserve"> pay because everybody does a lot of effort and time to finish this course</w:t>
      </w:r>
    </w:p>
    <w:p w14:paraId="70CC4C7E" w14:textId="77777777" w:rsidR="008832AD" w:rsidRDefault="008832AD" w:rsidP="008832AD">
      <w:r>
        <w:t>There was a very good mixture of video and written material. The lecturers varied, but all were clear. I enjoyed the discussion forums and followed up some reading ideas from them. I thought the course ended rather abruptly.</w:t>
      </w:r>
    </w:p>
    <w:p w14:paraId="689F8192" w14:textId="77777777" w:rsidR="008832AD" w:rsidRDefault="008832AD" w:rsidP="008832AD">
      <w:r>
        <w:t>There were a lot of terms and explanations that is very useful for learning not only about the I.T. industry but also about Project management. Very informative and useful for everyone. Thank you for this course it would help us a lot.</w:t>
      </w:r>
    </w:p>
    <w:p w14:paraId="4A3AAB5C" w14:textId="77777777" w:rsidR="008832AD" w:rsidRDefault="008832AD" w:rsidP="008832AD">
      <w:r>
        <w:t>"There were a number of occasions during this course when ""I got it!"" This is a brilliant course for someone who reads a lot of research but skips Methods and just concentrates on the graphs in the Results sections. My last formal course in stats was 40 years ago and this was just right for me. Now I understand what I'm reading! Maybe I'll even do some research myself.</w:t>
      </w:r>
    </w:p>
    <w:p w14:paraId="47CCC2C9" w14:textId="77777777" w:rsidR="008832AD" w:rsidRDefault="008832AD" w:rsidP="008832AD"/>
    <w:p w14:paraId="1559751C" w14:textId="77777777" w:rsidR="008832AD" w:rsidRDefault="008832AD" w:rsidP="008832AD">
      <w:r>
        <w:t>I loved the Dr Klopper's short videos and well-laid-out keynotes. The tests and assignments were just hard enough to make me think, not too hard to make me give up. I enjoyed the peer-review as well.</w:t>
      </w:r>
    </w:p>
    <w:p w14:paraId="23EE6FB7" w14:textId="77777777" w:rsidR="008832AD" w:rsidRDefault="008832AD" w:rsidP="008832AD"/>
    <w:p w14:paraId="0D409055" w14:textId="77777777" w:rsidR="008832AD" w:rsidRDefault="008832AD" w:rsidP="008832AD">
      <w:r>
        <w:t>A painless reintroduction to statistics."</w:t>
      </w:r>
    </w:p>
    <w:p w14:paraId="00EDBFFC" w14:textId="77777777" w:rsidR="008832AD" w:rsidRDefault="008832AD" w:rsidP="008832AD">
      <w:r>
        <w:t xml:space="preserve">There were some minor problems with peer reviews and </w:t>
      </w:r>
      <w:proofErr w:type="spellStart"/>
      <w:r>
        <w:t>greading</w:t>
      </w:r>
      <w:proofErr w:type="spellEnd"/>
      <w:r>
        <w:t>, but overall this course was one of the most practical and useful MOOCS I have ever attended.</w:t>
      </w:r>
    </w:p>
    <w:p w14:paraId="3BEAD561" w14:textId="77777777" w:rsidR="008832AD" w:rsidRDefault="008832AD" w:rsidP="008832AD">
      <w:r>
        <w:t xml:space="preserve">"These classes taught by David Joyner are amazing! David Joyner breaks everything down so well and understandable that you </w:t>
      </w:r>
      <w:proofErr w:type="spellStart"/>
      <w:proofErr w:type="gramStart"/>
      <w:r>
        <w:t>wont</w:t>
      </w:r>
      <w:proofErr w:type="spellEnd"/>
      <w:proofErr w:type="gramEnd"/>
      <w:r>
        <w:t xml:space="preserve"> have trouble learning to code at all. I take classes at my local college and these classes are a lot better, organized and easier to understand. This is the best online course for learning python anyone can take! </w:t>
      </w:r>
      <w:proofErr w:type="gramStart"/>
      <w:r>
        <w:t>So</w:t>
      </w:r>
      <w:proofErr w:type="gramEnd"/>
      <w:r>
        <w:t xml:space="preserve"> if your reading this and are wanting to learn to program in Python, or learn the foundations of </w:t>
      </w:r>
      <w:proofErr w:type="spellStart"/>
      <w:r>
        <w:t>programing</w:t>
      </w:r>
      <w:proofErr w:type="spellEnd"/>
      <w:r>
        <w:t>, then take these courses!</w:t>
      </w:r>
    </w:p>
    <w:p w14:paraId="3B08B1DF" w14:textId="77777777" w:rsidR="008832AD" w:rsidRDefault="008832AD" w:rsidP="008832AD"/>
    <w:p w14:paraId="579C8FD4" w14:textId="77777777" w:rsidR="008832AD" w:rsidRDefault="008832AD" w:rsidP="008832AD">
      <w:r>
        <w:t xml:space="preserve">If I ever get a </w:t>
      </w:r>
      <w:proofErr w:type="gramStart"/>
      <w:r>
        <w:t>chance</w:t>
      </w:r>
      <w:proofErr w:type="gramEnd"/>
      <w:r>
        <w:t xml:space="preserve"> I would love to shake your hand David Joyner! Not sure if you will read this, but you helped me make a big decision in my life. To pursue my dream in technology (Cyber Security) vs nursing! If not for you man, I would have gone to school for something I </w:t>
      </w:r>
      <w:proofErr w:type="spellStart"/>
      <w:r>
        <w:t>dont</w:t>
      </w:r>
      <w:proofErr w:type="spellEnd"/>
      <w:r>
        <w:t xml:space="preserve"> have much interest in, and would have lived my life doing so. </w:t>
      </w:r>
      <w:proofErr w:type="gramStart"/>
      <w:r>
        <w:t>So</w:t>
      </w:r>
      <w:proofErr w:type="gramEnd"/>
      <w:r>
        <w:t xml:space="preserve"> Thank You!</w:t>
      </w:r>
    </w:p>
    <w:p w14:paraId="2C468D5C" w14:textId="77777777" w:rsidR="008832AD" w:rsidRDefault="008832AD" w:rsidP="008832AD"/>
    <w:p w14:paraId="29A9D7FE" w14:textId="77777777" w:rsidR="008832AD" w:rsidRDefault="008832AD" w:rsidP="008832AD">
      <w:r>
        <w:t xml:space="preserve">Shout out from Rio Rancho, New Mexico! </w:t>
      </w:r>
    </w:p>
    <w:p w14:paraId="73CFEF61" w14:textId="77777777" w:rsidR="008832AD" w:rsidRDefault="008832AD" w:rsidP="008832AD"/>
    <w:p w14:paraId="0B1F60B7" w14:textId="77777777" w:rsidR="008832AD" w:rsidRDefault="008832AD" w:rsidP="008832AD">
      <w:r>
        <w:t>Mark A. Chavez</w:t>
      </w:r>
    </w:p>
    <w:p w14:paraId="4DCE055A" w14:textId="77777777" w:rsidR="008832AD" w:rsidRDefault="008832AD" w:rsidP="008832AD"/>
    <w:p w14:paraId="73B0225D" w14:textId="77777777" w:rsidR="008832AD" w:rsidRDefault="008832AD" w:rsidP="008832AD">
      <w:r>
        <w:lastRenderedPageBreak/>
        <w:t>markychaz@gmail.com"</w:t>
      </w:r>
    </w:p>
    <w:p w14:paraId="47232D5D" w14:textId="77777777" w:rsidR="008832AD" w:rsidRDefault="008832AD" w:rsidP="008832AD">
      <w:proofErr w:type="gramStart"/>
      <w:r>
        <w:t>These course</w:t>
      </w:r>
      <w:proofErr w:type="gramEnd"/>
      <w:r>
        <w:t xml:space="preserve"> gave me exactly what I needed as a med student in my clinical years- a practical guide to </w:t>
      </w:r>
      <w:proofErr w:type="spellStart"/>
      <w:r>
        <w:t>interprate</w:t>
      </w:r>
      <w:proofErr w:type="spellEnd"/>
      <w:r>
        <w:t xml:space="preserve"> and evaluate the results of clinical studies presented in articles. The lectures are clear and well organized. The lecture notes are priceless, and will serve me well in the future. Thank </w:t>
      </w:r>
      <w:proofErr w:type="gramStart"/>
      <w:r>
        <w:t>you Dr. Klopper</w:t>
      </w:r>
      <w:proofErr w:type="gramEnd"/>
      <w:r>
        <w:t xml:space="preserve"> for making this high value course and helping with my medical education:)</w:t>
      </w:r>
    </w:p>
    <w:p w14:paraId="2B903210" w14:textId="77777777" w:rsidR="008832AD" w:rsidRDefault="008832AD" w:rsidP="008832AD">
      <w:r>
        <w:t xml:space="preserve">These courses are very important for the people who </w:t>
      </w:r>
      <w:proofErr w:type="spellStart"/>
      <w:r>
        <w:t>hasnot</w:t>
      </w:r>
      <w:proofErr w:type="spellEnd"/>
      <w:r>
        <w:t xml:space="preserve"> a few time to spend going and </w:t>
      </w:r>
      <w:proofErr w:type="spellStart"/>
      <w:r>
        <w:t>asisting</w:t>
      </w:r>
      <w:proofErr w:type="spellEnd"/>
      <w:r>
        <w:t xml:space="preserve"> in </w:t>
      </w:r>
      <w:proofErr w:type="gramStart"/>
      <w:r>
        <w:t>it .for</w:t>
      </w:r>
      <w:proofErr w:type="gramEnd"/>
      <w:r>
        <w:t xml:space="preserve"> my mind </w:t>
      </w:r>
      <w:proofErr w:type="spellStart"/>
      <w:r>
        <w:t>its</w:t>
      </w:r>
      <w:proofErr w:type="spellEnd"/>
      <w:r>
        <w:t xml:space="preserve"> the greatest idea who has anybody </w:t>
      </w:r>
      <w:proofErr w:type="spellStart"/>
      <w:r>
        <w:t>whith</w:t>
      </w:r>
      <w:proofErr w:type="spellEnd"/>
      <w:r>
        <w:t xml:space="preserve"> this </w:t>
      </w:r>
      <w:proofErr w:type="spellStart"/>
      <w:r>
        <w:t>dificulty</w:t>
      </w:r>
      <w:proofErr w:type="spellEnd"/>
      <w:r>
        <w:t xml:space="preserve"> in its family or friends ..</w:t>
      </w:r>
      <w:proofErr w:type="spellStart"/>
      <w:r>
        <w:t>thre</w:t>
      </w:r>
      <w:proofErr w:type="spellEnd"/>
      <w:r>
        <w:t xml:space="preserve"> best !!</w:t>
      </w:r>
    </w:p>
    <w:p w14:paraId="55DD4B28" w14:textId="77777777" w:rsidR="008832AD" w:rsidRDefault="008832AD" w:rsidP="008832AD">
      <w:r>
        <w:t xml:space="preserve">these is nice that universities are giving courses for students thank you every university for this opportunity </w:t>
      </w:r>
      <w:proofErr w:type="spellStart"/>
      <w:r>
        <w:t>i</w:t>
      </w:r>
      <w:proofErr w:type="spellEnd"/>
      <w:r>
        <w:t xml:space="preserve"> will joint it</w:t>
      </w:r>
    </w:p>
    <w:p w14:paraId="259911FA" w14:textId="77777777" w:rsidR="008832AD" w:rsidRDefault="008832AD" w:rsidP="008832AD">
      <w:r>
        <w:t xml:space="preserve">these lectures cover all the basic knowledge required for a design engineer to solve design related </w:t>
      </w:r>
      <w:proofErr w:type="gramStart"/>
      <w:r>
        <w:t>problems(</w:t>
      </w:r>
      <w:proofErr w:type="gramEnd"/>
      <w:r>
        <w:t>which involves mechanics calculation in design).</w:t>
      </w:r>
    </w:p>
    <w:p w14:paraId="7C53727E" w14:textId="77777777" w:rsidR="008832AD" w:rsidRDefault="008832AD" w:rsidP="008832AD">
      <w:r>
        <w:t xml:space="preserve">They really improved the course from a few years ago, concepts are much easier to understand in text than in video form. Many examples and some reiteration </w:t>
      </w:r>
      <w:proofErr w:type="gramStart"/>
      <w:r>
        <w:t>ensures</w:t>
      </w:r>
      <w:proofErr w:type="gramEnd"/>
      <w:r>
        <w:t xml:space="preserve"> your learning.</w:t>
      </w:r>
    </w:p>
    <w:p w14:paraId="285C4156" w14:textId="77777777" w:rsidR="008832AD" w:rsidRDefault="008832AD" w:rsidP="008832AD">
      <w:r>
        <w:t>"They were not kidding when they said the course was ""demanding"". I spent at least 2 hours daily working on the course and each course week took me a month to complete. It was exhausting a lot of the time. The problem sets are designed in such a way that one is forced to read and do further research to accomplish them. The sense of satisfaction I gained from completing each problem set was tremendous and even though the learning curve is steep (to say the least), I am now comfortable in my understanding of the basics of computer science and in coding in C. The web design module was probably the most fun even though for me personally it was the most demanding.</w:t>
      </w:r>
    </w:p>
    <w:p w14:paraId="764359EE" w14:textId="77777777" w:rsidR="008832AD" w:rsidRDefault="008832AD" w:rsidP="008832AD"/>
    <w:p w14:paraId="10DDE990" w14:textId="77777777" w:rsidR="008832AD" w:rsidRDefault="008832AD" w:rsidP="008832AD">
      <w:r>
        <w:t>I guarantee you will be pulling your hair out sometimes if you take this course, but you will have tremendous fun most of the time and the sense of accomplishment is exhilarating!"</w:t>
      </w:r>
    </w:p>
    <w:p w14:paraId="2C55F495" w14:textId="77777777" w:rsidR="008832AD" w:rsidRDefault="008832AD" w:rsidP="008832AD">
      <w:proofErr w:type="spellStart"/>
      <w:r>
        <w:t>Thia</w:t>
      </w:r>
      <w:proofErr w:type="spellEnd"/>
      <w:r>
        <w:t xml:space="preserve"> web course was very </w:t>
      </w:r>
      <w:proofErr w:type="spellStart"/>
      <w:r>
        <w:t>very</w:t>
      </w:r>
      <w:proofErr w:type="spellEnd"/>
      <w:r>
        <w:t xml:space="preserve"> interesting for my imminent re-taking my studies in BS ICT Engineering Degree. I've not any other </w:t>
      </w:r>
      <w:proofErr w:type="spellStart"/>
      <w:r>
        <w:t>concenrs</w:t>
      </w:r>
      <w:proofErr w:type="spellEnd"/>
      <w:r>
        <w:t xml:space="preserve"> about it, only I'd like to watch other web courses MOOC like this.</w:t>
      </w:r>
    </w:p>
    <w:p w14:paraId="7894C59A" w14:textId="77777777" w:rsidR="008832AD" w:rsidRDefault="008832AD" w:rsidP="008832AD">
      <w:r>
        <w:t xml:space="preserve">"Things that make this course </w:t>
      </w:r>
      <w:proofErr w:type="gramStart"/>
      <w:r>
        <w:t>great :</w:t>
      </w:r>
      <w:proofErr w:type="gramEnd"/>
      <w:r>
        <w:t xml:space="preserve"> </w:t>
      </w:r>
    </w:p>
    <w:p w14:paraId="7E6D9E1A" w14:textId="77777777" w:rsidR="008832AD" w:rsidRDefault="008832AD" w:rsidP="008832AD"/>
    <w:p w14:paraId="4E5740B5" w14:textId="77777777" w:rsidR="008832AD" w:rsidRDefault="008832AD" w:rsidP="008832AD">
      <w:r>
        <w:t xml:space="preserve">- Use of real life scenarios to work on. </w:t>
      </w:r>
    </w:p>
    <w:p w14:paraId="045A43F0" w14:textId="77777777" w:rsidR="008832AD" w:rsidRDefault="008832AD" w:rsidP="008832AD"/>
    <w:p w14:paraId="15ECFC0C" w14:textId="77777777" w:rsidR="008832AD" w:rsidRDefault="008832AD" w:rsidP="008832AD">
      <w:r>
        <w:t xml:space="preserve">- Engaging professor with great sense of </w:t>
      </w:r>
      <w:proofErr w:type="spellStart"/>
      <w:r>
        <w:t>humor</w:t>
      </w:r>
      <w:proofErr w:type="spellEnd"/>
      <w:r>
        <w:t xml:space="preserve"> delivers material with passion and keeps learners interested and motivated. </w:t>
      </w:r>
    </w:p>
    <w:p w14:paraId="3F8E1221" w14:textId="77777777" w:rsidR="008832AD" w:rsidRDefault="008832AD" w:rsidP="008832AD"/>
    <w:p w14:paraId="485A578D" w14:textId="77777777" w:rsidR="008832AD" w:rsidRDefault="008832AD" w:rsidP="008832AD">
      <w:r>
        <w:t xml:space="preserve">- Suitable for majority of people. </w:t>
      </w:r>
    </w:p>
    <w:p w14:paraId="4CDD94B6" w14:textId="77777777" w:rsidR="008832AD" w:rsidRDefault="008832AD" w:rsidP="008832AD"/>
    <w:p w14:paraId="6B9EF7CF" w14:textId="77777777" w:rsidR="008832AD" w:rsidRDefault="008832AD" w:rsidP="008832AD">
      <w:r>
        <w:t>- Gives a perspective on evolution of firms, innovation, and principles of corporate governance</w:t>
      </w:r>
    </w:p>
    <w:p w14:paraId="4C95BD67" w14:textId="77777777" w:rsidR="008832AD" w:rsidRDefault="008832AD" w:rsidP="008832AD"/>
    <w:p w14:paraId="27900657" w14:textId="77777777" w:rsidR="008832AD" w:rsidRDefault="008832AD" w:rsidP="008832AD">
      <w:r>
        <w:t>Sincerely,</w:t>
      </w:r>
    </w:p>
    <w:p w14:paraId="5B4FFCFD" w14:textId="77777777" w:rsidR="008832AD" w:rsidRDefault="008832AD" w:rsidP="008832AD"/>
    <w:p w14:paraId="26A95765" w14:textId="77777777" w:rsidR="008832AD" w:rsidRDefault="008832AD" w:rsidP="008832AD">
      <w:r>
        <w:t xml:space="preserve">-Val </w:t>
      </w:r>
      <w:proofErr w:type="spellStart"/>
      <w:r>
        <w:t>Lipinsky</w:t>
      </w:r>
      <w:proofErr w:type="spellEnd"/>
      <w:r>
        <w:t>"</w:t>
      </w:r>
    </w:p>
    <w:p w14:paraId="498A7D3B" w14:textId="77777777" w:rsidR="008832AD" w:rsidRDefault="008832AD" w:rsidP="008832AD">
      <w:r>
        <w:t>"THINK101</w:t>
      </w:r>
    </w:p>
    <w:p w14:paraId="60F31B78" w14:textId="77777777" w:rsidR="008832AD" w:rsidRDefault="008832AD" w:rsidP="008832AD"/>
    <w:p w14:paraId="6971BF08" w14:textId="77777777" w:rsidR="008832AD" w:rsidRDefault="008832AD" w:rsidP="008832AD">
      <w:r>
        <w:t>As the title “the science of everyday thinking” suggests, this course will help you to think more precisely in decision-making using scientific approach even about your health claims, personal beliefs, and personality attributes. Sound knowledge of some basic intuitions, heuristics, illusions, fallacies, errors, and biases would be a valuable tool to change your judgment about the world. As it is actually more different and deceiving than you previously think it should be.</w:t>
      </w:r>
    </w:p>
    <w:p w14:paraId="4BBA7A16" w14:textId="77777777" w:rsidR="008832AD" w:rsidRDefault="008832AD" w:rsidP="008832AD"/>
    <w:p w14:paraId="4BEA7236" w14:textId="77777777" w:rsidR="008832AD" w:rsidRDefault="008832AD" w:rsidP="008832AD">
      <w:r>
        <w:t xml:space="preserve">At the end of this course, you will be able to avoid some common mistakes which people, belonging to every field of life, usually commit without even any intention, whether they are examining the patient, preparing for exams, conducting an experiment, judging someone’s character, making an opinion and also presenting a murder case in the court. In all sorts of these events, the involvement of the human mind makes them less reliable and most of the time you only confirm your previous expectations. Once you have learned that how to learn, it is quite certain that you will be analytical, </w:t>
      </w:r>
      <w:proofErr w:type="spellStart"/>
      <w:r>
        <w:t>skeptical</w:t>
      </w:r>
      <w:proofErr w:type="spellEnd"/>
      <w:r>
        <w:t>, creative and productive in your daily life circumstances"</w:t>
      </w:r>
    </w:p>
    <w:p w14:paraId="7C2C61BF" w14:textId="77777777" w:rsidR="008832AD" w:rsidRDefault="008832AD" w:rsidP="008832AD">
      <w:r>
        <w:t xml:space="preserve">this course is very </w:t>
      </w:r>
      <w:proofErr w:type="spellStart"/>
      <w:r>
        <w:t>fascinatig</w:t>
      </w:r>
      <w:proofErr w:type="spellEnd"/>
      <w:r>
        <w:t xml:space="preserve"> to me because of my </w:t>
      </w:r>
      <w:proofErr w:type="gramStart"/>
      <w:r>
        <w:t>professor .</w:t>
      </w:r>
      <w:proofErr w:type="gramEnd"/>
      <w:r>
        <w:t xml:space="preserve"> He teaches in a very interesting way. </w:t>
      </w:r>
      <w:proofErr w:type="spellStart"/>
      <w:r>
        <w:t>i</w:t>
      </w:r>
      <w:proofErr w:type="spellEnd"/>
      <w:r>
        <w:t xml:space="preserve"> love his teaching way.</w:t>
      </w:r>
    </w:p>
    <w:p w14:paraId="4DAEDE50" w14:textId="77777777" w:rsidR="008832AD" w:rsidRDefault="008832AD" w:rsidP="008832AD">
      <w:r>
        <w:t xml:space="preserve">This course looks into Security from a different perspective, one that many times developers or the people enforcing security </w:t>
      </w:r>
      <w:proofErr w:type="spellStart"/>
      <w:r>
        <w:t>polices</w:t>
      </w:r>
      <w:proofErr w:type="spellEnd"/>
      <w:r>
        <w:t xml:space="preserve"> on companies fail to see many times. It is not a technical course but will help you think more about the human factor that can break the same security policies you are trying to enforce and perceive things from the user perspective. Many people with security background would probably be able to answer the quizzes without taking the course or studying much, but </w:t>
      </w:r>
      <w:proofErr w:type="gramStart"/>
      <w:r>
        <w:t>overall</w:t>
      </w:r>
      <w:proofErr w:type="gramEnd"/>
      <w:r>
        <w:t xml:space="preserve"> I think it is good to have and encourage conversations like this openly. It is true that many types there is a disconnect between the users and the developers, and it is important to be aware of this and do what we can to close the gap.</w:t>
      </w:r>
    </w:p>
    <w:p w14:paraId="48937BB4" w14:textId="77777777" w:rsidR="008832AD" w:rsidRDefault="008832AD" w:rsidP="008832AD">
      <w:r>
        <w:t xml:space="preserve">"This course provides some interesting presentation of materials </w:t>
      </w:r>
      <w:proofErr w:type="spellStart"/>
      <w:r>
        <w:t>behavior</w:t>
      </w:r>
      <w:proofErr w:type="spellEnd"/>
      <w:r>
        <w:t xml:space="preserve">. The level is </w:t>
      </w:r>
      <w:r>
        <w:lastRenderedPageBreak/>
        <w:t xml:space="preserve">more intermediate than introductory: taking UC Davis' introductory course ""Materials science: 10 things every </w:t>
      </w:r>
      <w:proofErr w:type="gramStart"/>
      <w:r>
        <w:t>engineers</w:t>
      </w:r>
      <w:proofErr w:type="gramEnd"/>
      <w:r>
        <w:t xml:space="preserve"> should know"" is probably useful if you don't have any background in the field.</w:t>
      </w:r>
    </w:p>
    <w:p w14:paraId="5CFD7DA8" w14:textId="77777777" w:rsidR="008832AD" w:rsidRDefault="008832AD" w:rsidP="008832AD"/>
    <w:p w14:paraId="03CA8B00" w14:textId="77777777" w:rsidR="008832AD" w:rsidRDefault="008832AD" w:rsidP="008832AD">
      <w:r>
        <w:t xml:space="preserve">The course is well built, but its presentation is rather monotonous, and the quizzes are far too easy. Some sections are very interesting: I particularly enjoyed the parts on crystallography and defects. Others are less attractive: the last week, in particular, is difficult to connect to the rest of the course, and </w:t>
      </w:r>
      <w:proofErr w:type="spellStart"/>
      <w:r>
        <w:t>looksna</w:t>
      </w:r>
      <w:proofErr w:type="spellEnd"/>
      <w:r>
        <w:t xml:space="preserve"> bit too specific </w:t>
      </w:r>
      <w:proofErr w:type="spellStart"/>
      <w:r>
        <w:t>fornsuch</w:t>
      </w:r>
      <w:proofErr w:type="spellEnd"/>
      <w:r>
        <w:t xml:space="preserve"> a course.</w:t>
      </w:r>
    </w:p>
    <w:p w14:paraId="0C4320DF" w14:textId="77777777" w:rsidR="008832AD" w:rsidRDefault="008832AD" w:rsidP="008832AD"/>
    <w:p w14:paraId="0650C263" w14:textId="77777777" w:rsidR="008832AD" w:rsidRDefault="008832AD" w:rsidP="008832AD">
      <w:r>
        <w:t xml:space="preserve">It's sad to note that the forum is virtually dead. Worst, it's not monitored by the course team: the course has been running for a while, but the slides for week 2 can't be downloaded (erroneous file format), and although the problem was raised weeks ago, </w:t>
      </w:r>
      <w:proofErr w:type="spellStart"/>
      <w:r>
        <w:t>thre's</w:t>
      </w:r>
      <w:proofErr w:type="spellEnd"/>
      <w:r>
        <w:t xml:space="preserve"> still no answer to the request for correcting this bug. Yet another indication that Coursera's recent move to its new platform and to </w:t>
      </w:r>
      <w:proofErr w:type="spellStart"/>
      <w:r>
        <w:t>favoring</w:t>
      </w:r>
      <w:proofErr w:type="spellEnd"/>
      <w:r>
        <w:t xml:space="preserve"> self-paced courses is not for the best."</w:t>
      </w:r>
    </w:p>
    <w:p w14:paraId="633E0C5B" w14:textId="77777777" w:rsidR="008832AD" w:rsidRDefault="008832AD" w:rsidP="008832AD">
      <w:r>
        <w:t xml:space="preserve">This is a great overview of modern astronomy, astrophysics and cosmology, and even astrobiology. It features lectures not only on philosophy of science and history of space missions, but it </w:t>
      </w:r>
      <w:proofErr w:type="spellStart"/>
      <w:r>
        <w:t>gves</w:t>
      </w:r>
      <w:proofErr w:type="spellEnd"/>
      <w:r>
        <w:t xml:space="preserve"> a nice commentary on the current technological state as well. There are lectures on Solar System, where you can find out about planets and moons, and basic </w:t>
      </w:r>
      <w:proofErr w:type="spellStart"/>
      <w:r>
        <w:t>astrobiological</w:t>
      </w:r>
      <w:proofErr w:type="spellEnd"/>
      <w:r>
        <w:t xml:space="preserve"> terminology, which is then further investigated in later lectures. There is also a lecture on telescopes, which is really useful for techies, and the techniques for finding exoplanets are discussed as well. All in all, the most comprehensive introduction to astronomy online, and the most fun one. It's perfect for beginners, and it's great for experts trying to find better teaching methods. The class features lots of excerpts - educational and fun ones - which make the learning process amazing. Every recommendation!</w:t>
      </w:r>
    </w:p>
    <w:p w14:paraId="5E6CE855" w14:textId="77777777" w:rsidR="008832AD" w:rsidRDefault="008832AD" w:rsidP="008832AD">
      <w:r>
        <w:t>"This is the second course I took for Python for Everybody specialization and I will continue to take the third one soon. Dr. Chuck has definitely intrigued my interests on Python programming with easy-to-understand approaches. I have a little bit knowledge of programming with C before and I'm totally new to Python.</w:t>
      </w:r>
    </w:p>
    <w:p w14:paraId="1319E697" w14:textId="77777777" w:rsidR="008832AD" w:rsidRDefault="008832AD" w:rsidP="008832AD"/>
    <w:p w14:paraId="63AFDCEF" w14:textId="77777777" w:rsidR="008832AD" w:rsidRDefault="008832AD" w:rsidP="008832AD">
      <w:r>
        <w:t xml:space="preserve">I think the course content has been set up in a just right level for beginners. I have read through some comments and find some people were expecting to have more practices or more in-depth content. For practices, I think there will be never enough. I trained myself from some practices found online or sometimes I just made up some challenges and tried to find the answer from any file. I also had lots of fun coding on websites like </w:t>
      </w:r>
      <w:proofErr w:type="spellStart"/>
      <w:r>
        <w:t>pythonchallenge</w:t>
      </w:r>
      <w:proofErr w:type="spellEnd"/>
      <w:r>
        <w:t xml:space="preserve">, </w:t>
      </w:r>
      <w:proofErr w:type="spellStart"/>
      <w:r>
        <w:t>codewars</w:t>
      </w:r>
      <w:proofErr w:type="spellEnd"/>
      <w:r>
        <w:t xml:space="preserve"> and </w:t>
      </w:r>
      <w:proofErr w:type="spellStart"/>
      <w:r>
        <w:t>codingbat</w:t>
      </w:r>
      <w:proofErr w:type="spellEnd"/>
      <w:r>
        <w:t xml:space="preserve">. </w:t>
      </w:r>
      <w:proofErr w:type="gramStart"/>
      <w:r>
        <w:t>So</w:t>
      </w:r>
      <w:proofErr w:type="gramEnd"/>
      <w:r>
        <w:t xml:space="preserve"> my point here is that we should never rely too much on one single course - there are always ways for practicing as long as you are really interested into coding.</w:t>
      </w:r>
    </w:p>
    <w:p w14:paraId="6CBBB1DC" w14:textId="77777777" w:rsidR="008832AD" w:rsidRDefault="008832AD" w:rsidP="008832AD"/>
    <w:p w14:paraId="77A33A7B" w14:textId="77777777" w:rsidR="008832AD" w:rsidRDefault="008832AD" w:rsidP="008832AD">
      <w:r>
        <w:lastRenderedPageBreak/>
        <w:t xml:space="preserve">As to the difficulty level, I'm glad that this course didn't set the level too high to freak me out from the very beginning. I don't want to get lost in some ""hard"" ways to use Lists or Dictionaries before I didn't even know where to use them. And when I took the challenges from </w:t>
      </w:r>
      <w:proofErr w:type="spellStart"/>
      <w:r>
        <w:t>codewars</w:t>
      </w:r>
      <w:proofErr w:type="spellEnd"/>
      <w:r>
        <w:t xml:space="preserve"> or </w:t>
      </w:r>
      <w:proofErr w:type="spellStart"/>
      <w:r>
        <w:t>codingbat</w:t>
      </w:r>
      <w:proofErr w:type="spellEnd"/>
      <w:r>
        <w:t xml:space="preserve">, I can solve all the problems by far with exactly what I learned from this course. Although I also could find more smarter ways to solve them after checking other solutions, I'm happy with where I </w:t>
      </w:r>
      <w:proofErr w:type="gramStart"/>
      <w:r>
        <w:t>start</w:t>
      </w:r>
      <w:proofErr w:type="gramEnd"/>
      <w:r>
        <w:t xml:space="preserve"> and I know I'm making progress by keeping learning. </w:t>
      </w:r>
    </w:p>
    <w:p w14:paraId="4C0780BC" w14:textId="77777777" w:rsidR="008832AD" w:rsidRDefault="008832AD" w:rsidP="008832AD"/>
    <w:p w14:paraId="56E29678" w14:textId="77777777" w:rsidR="008832AD" w:rsidRDefault="008832AD" w:rsidP="008832AD">
      <w:r>
        <w:t xml:space="preserve">All in all, I give 5 stars to Dr. Chuck and this course. And thank you for the graduation ceremony. It makes me </w:t>
      </w:r>
      <w:proofErr w:type="gramStart"/>
      <w:r>
        <w:t>smile :</w:t>
      </w:r>
      <w:proofErr w:type="gramEnd"/>
      <w:r>
        <w:t xml:space="preserve"> )"</w:t>
      </w:r>
    </w:p>
    <w:p w14:paraId="4DB36231" w14:textId="77777777" w:rsidR="008832AD" w:rsidRDefault="008832AD" w:rsidP="008832AD">
      <w:r>
        <w:t xml:space="preserve">This 5-week course on Coursera is BRILLIANT! It is well structured with excellent videos, quizzes, practice exercises and mini-projects. You can go from knowing nothing about Python to building some simple, fun games (in guided steps), including mini-projects to build simple versions of Pong, Blackjack, and Asteroids. Your coding is done in a browser-based programming environment called </w:t>
      </w:r>
      <w:proofErr w:type="spellStart"/>
      <w:r>
        <w:t>CodeSkulptor</w:t>
      </w:r>
      <w:proofErr w:type="spellEnd"/>
      <w:r>
        <w:t xml:space="preserve"> (www.codeskulptor.org) developed by one of the Professors that teaches the course. The whole course is 9-weeks long and done in two parts in succession (this one, Part 1 is 5 weeks, then Part 2 is 4 weeks). Do both! The course material is released weekly, that way you don't try and race ahead -- not that most people taking this course really could race ahead, especially when trying to get the programming assignments in on time anyway. Yes, at times I was tearing my hair out, screaming at the screen like that'd get my code to work -- but there are "programming tips" and the course discussions forums to help with that, with a lot of input from the Community Teaching Assistants, as well as a "code clinic" (for really sick code) and good documentation in </w:t>
      </w:r>
      <w:proofErr w:type="spellStart"/>
      <w:r>
        <w:t>CodeSkulptor</w:t>
      </w:r>
      <w:proofErr w:type="spellEnd"/>
      <w:r>
        <w:t>. Rice's IIPP is the best MOOC I have taken to date. Oh, and the Professors who teach (created) this course deserve awards -- they are truly second to none. Not all MOOCs have such engaging personalities as these teaching them. I learned so much from this course and every moment was a blast, especially clearing my local neighbourhood of asteroids at the end, but I still also have fond memories of the simple console version of Rock-Paper-Scissors-Lizard-Spock we created right at the start of the course. I was really quite sad when I completed the course as there were no more mini-projects to tackle!!! I plan to take all of the other courses in this Rice computing specialization as they become available.</w:t>
      </w:r>
    </w:p>
    <w:p w14:paraId="75CAE184" w14:textId="77777777" w:rsidR="008832AD" w:rsidRDefault="008832AD" w:rsidP="008832AD">
      <w:r>
        <w:t xml:space="preserve">This 5-week course on Coursera is BRILLIANT! The whole course is 9-weeks long and done in two parts in succession (this one, Part 1 is 5 weeks, then Part 2 is 4 weeks). Do both! It is well structured with excellent videos, quizzes, practice exercises and mini-projects. You can go from knowing nothing about Python to building some simple, fun games (in guided steps), including mini-projects to build simple versions of Pong, Blackjack, and Asteroids. Courses are graded in these Rice courses by you grading five of your peers' mini-projects and then you grade your own - might seem odd at first, but it works OK. Your coding is done in a browser-based programming environment called </w:t>
      </w:r>
      <w:proofErr w:type="spellStart"/>
      <w:r>
        <w:t>CodeSkulptor</w:t>
      </w:r>
      <w:proofErr w:type="spellEnd"/>
      <w:r>
        <w:t xml:space="preserve"> (www.codeskulptor.org) developed by one of the Professors that teaches the course. The course material is released weekly, that way you don't try and race ahead -- not that most people taking this course really could race ahead, especially when </w:t>
      </w:r>
      <w:r>
        <w:lastRenderedPageBreak/>
        <w:t xml:space="preserve">trying to get the programming assignments in on time anyway. Yes, at times I was tearing my hair out, screaming at the screen like that'd get my code to work -- but there are "programming tips" and the course discussions forums to help with that, with a lot of input from the Community Teaching Assistants, as well as a "code clinic" (for really sick code) and good documentation in </w:t>
      </w:r>
      <w:proofErr w:type="spellStart"/>
      <w:r>
        <w:t>CodeSkulptor</w:t>
      </w:r>
      <w:proofErr w:type="spellEnd"/>
      <w:r>
        <w:t>. Rice's IIPP is the best MOOC I have taken to date. The Professors who teach (created) this course deserve awards -- they are truly second to none. Not all MOOCs have such engaging personalities as these teaching them. I learned so much from this course and every moment was a blast, especially clearing my local neighbourhood of asteroids at the end, but I still also have fond memories of the simple console version of Rock-Paper-Scissors-Lizard-Spock we created right at the start of the course. I was really quite sad when I completed the course as there were no more mini-projects to tackle!!! I plan to take all of the other courses in this Rice computing specialization as they become available.</w:t>
      </w:r>
    </w:p>
    <w:p w14:paraId="033A7E7E" w14:textId="77777777" w:rsidR="008832AD" w:rsidRDefault="008832AD" w:rsidP="008832AD">
      <w:r>
        <w:t xml:space="preserve">"this </w:t>
      </w:r>
      <w:proofErr w:type="gramStart"/>
      <w:r>
        <w:t>a an</w:t>
      </w:r>
      <w:proofErr w:type="gramEnd"/>
      <w:r>
        <w:t xml:space="preserve"> excellent course. I am taking chemistry at university next year and this course really fired me up.</w:t>
      </w:r>
    </w:p>
    <w:p w14:paraId="76134CDC" w14:textId="77777777" w:rsidR="008832AD" w:rsidRDefault="008832AD" w:rsidP="008832AD"/>
    <w:p w14:paraId="5D7890C1" w14:textId="77777777" w:rsidR="008832AD" w:rsidRDefault="008832AD" w:rsidP="008832AD">
      <w:r>
        <w:t xml:space="preserve">The teaching of difficult concepts such as quantum mechanics is wonderfully </w:t>
      </w:r>
      <w:proofErr w:type="gramStart"/>
      <w:r>
        <w:t>clear</w:t>
      </w:r>
      <w:proofErr w:type="gramEnd"/>
      <w:r>
        <w:t xml:space="preserve"> and the virtual labs are great fun."</w:t>
      </w:r>
    </w:p>
    <w:p w14:paraId="75561E31" w14:textId="77777777" w:rsidR="008832AD" w:rsidRDefault="008832AD" w:rsidP="008832AD">
      <w:r>
        <w:t>"This a beginner-friendly course that introduces you to Philosophy and it's sub-disciplines. The lectures are mostly good and interested students can find further links to go into details of the topic being taught.</w:t>
      </w:r>
    </w:p>
    <w:p w14:paraId="03D13517" w14:textId="77777777" w:rsidR="008832AD" w:rsidRDefault="008832AD" w:rsidP="008832AD"/>
    <w:p w14:paraId="0BEE6D6E" w14:textId="77777777" w:rsidR="008832AD" w:rsidRDefault="008832AD" w:rsidP="008832AD">
      <w:r>
        <w:t xml:space="preserve">The quizzes were extremely </w:t>
      </w:r>
      <w:proofErr w:type="gramStart"/>
      <w:r>
        <w:t>easy</w:t>
      </w:r>
      <w:proofErr w:type="gramEnd"/>
      <w:r>
        <w:t xml:space="preserve"> and this is something that I didn't like. I wouldn't say that you would be spending your time productively by attempting the quizzes. However, the peer-assessments were </w:t>
      </w:r>
      <w:proofErr w:type="gramStart"/>
      <w:r>
        <w:t>better</w:t>
      </w:r>
      <w:proofErr w:type="gramEnd"/>
      <w:r>
        <w:t xml:space="preserve"> and it will give you an opportunity to test yourself.</w:t>
      </w:r>
    </w:p>
    <w:p w14:paraId="54E8BFAB" w14:textId="77777777" w:rsidR="008832AD" w:rsidRDefault="008832AD" w:rsidP="008832AD"/>
    <w:p w14:paraId="000DF17F" w14:textId="77777777" w:rsidR="008832AD" w:rsidRDefault="008832AD" w:rsidP="008832AD">
      <w:r>
        <w:t>Overall, I'd recommend this course to an absolute beginner and expect him or her to be familiar with Philosophy after he or she has completed the course."</w:t>
      </w:r>
    </w:p>
    <w:p w14:paraId="31F6379B" w14:textId="77777777" w:rsidR="008832AD" w:rsidRDefault="008832AD" w:rsidP="008832AD">
      <w:r>
        <w:t xml:space="preserve">"This a good intro to algorithms course for those who already have some exposure to programming. </w:t>
      </w:r>
    </w:p>
    <w:p w14:paraId="4DBFFE11" w14:textId="77777777" w:rsidR="008832AD" w:rsidRDefault="008832AD" w:rsidP="008832AD"/>
    <w:p w14:paraId="5982A199" w14:textId="77777777" w:rsidR="008832AD" w:rsidRDefault="008832AD" w:rsidP="008832AD">
      <w:r>
        <w:t xml:space="preserve">The aim of the course is to introduce some classic algorithms and show us the toolbox of algorithms design and analysis by giving very detailed analysis on them. With what is taught in this course in mind, it is much more easier to learn other new algorithms since I now know how to think about them and how to do the </w:t>
      </w:r>
      <w:proofErr w:type="gramStart"/>
      <w:r>
        <w:t>analysis( or</w:t>
      </w:r>
      <w:proofErr w:type="gramEnd"/>
      <w:r>
        <w:t xml:space="preserve"> at least have a basic idea on how analysis should be carried out).</w:t>
      </w:r>
    </w:p>
    <w:p w14:paraId="037E591B" w14:textId="77777777" w:rsidR="008832AD" w:rsidRDefault="008832AD" w:rsidP="008832AD"/>
    <w:p w14:paraId="212D1137" w14:textId="77777777" w:rsidR="008832AD" w:rsidRDefault="008832AD" w:rsidP="008832AD">
      <w:r>
        <w:t xml:space="preserve">Quizzes and programming assignments are not trivial. Cracking them requires solid understand of the course content. Since no specific codes are provided, how hard the </w:t>
      </w:r>
      <w:r>
        <w:lastRenderedPageBreak/>
        <w:t xml:space="preserve">programming assignments are really </w:t>
      </w:r>
      <w:proofErr w:type="gramStart"/>
      <w:r>
        <w:t>depends</w:t>
      </w:r>
      <w:proofErr w:type="gramEnd"/>
      <w:r>
        <w:t xml:space="preserve"> on the previous coding experience.</w:t>
      </w:r>
    </w:p>
    <w:p w14:paraId="58FA2B7E" w14:textId="77777777" w:rsidR="008832AD" w:rsidRDefault="008832AD" w:rsidP="008832AD"/>
    <w:p w14:paraId="106369AD" w14:textId="77777777" w:rsidR="008832AD" w:rsidRDefault="008832AD" w:rsidP="008832AD">
      <w:r>
        <w:t xml:space="preserve">The book written by the professor is also good. Clear and organized. </w:t>
      </w:r>
    </w:p>
    <w:p w14:paraId="50D9D0B6" w14:textId="77777777" w:rsidR="008832AD" w:rsidRDefault="008832AD" w:rsidP="008832AD"/>
    <w:p w14:paraId="4F28BF2B" w14:textId="77777777" w:rsidR="008832AD" w:rsidRDefault="008832AD" w:rsidP="008832AD">
      <w:r>
        <w:t>Five Star. Highly recommended!"</w:t>
      </w:r>
    </w:p>
    <w:p w14:paraId="693AA16C" w14:textId="77777777" w:rsidR="008832AD" w:rsidRDefault="008832AD" w:rsidP="008832AD">
      <w:r>
        <w:t xml:space="preserve">This a great course, well documented and well presented with excellent interaction from the leaders. The course overview says that it takes 4 hours /week. Well, no it doesn't. Just reading and following up on each session typically takes several hours (if you get into it). The participants tend to demand that arguments put forward are well considered. And, expect to take more than the allotted </w:t>
      </w:r>
      <w:proofErr w:type="spellStart"/>
      <w:r>
        <w:t>tie</w:t>
      </w:r>
      <w:proofErr w:type="spellEnd"/>
      <w:r>
        <w:t xml:space="preserve"> required. This is a challenging, insightful and worthwhile course.</w:t>
      </w:r>
    </w:p>
    <w:p w14:paraId="094F8D0C" w14:textId="77777777" w:rsidR="008832AD" w:rsidRDefault="008832AD" w:rsidP="008832AD">
      <w:r>
        <w:t>"This and the earlier precalculus course from the University of Padova are two of the best courses on FutureLearn, both challenging but enjoyable. They have a regular structure, the theory of each topic is discussed followed by practical examples of problem solving based on the theory, then the student is provided by a quiz to test their understanding. At the end of each week there’s an optional test. The final week includes a test covering all course topics.</w:t>
      </w:r>
    </w:p>
    <w:p w14:paraId="4BE2AC8C" w14:textId="77777777" w:rsidR="008832AD" w:rsidRDefault="008832AD" w:rsidP="008832AD"/>
    <w:p w14:paraId="5202509F" w14:textId="77777777" w:rsidR="008832AD" w:rsidRDefault="008832AD" w:rsidP="008832AD">
      <w:r>
        <w:t>Three things demonstrated to me the high quality of the course development:</w:t>
      </w:r>
    </w:p>
    <w:p w14:paraId="3DDBD4D4" w14:textId="77777777" w:rsidR="008832AD" w:rsidRDefault="008832AD" w:rsidP="008832AD"/>
    <w:p w14:paraId="3580A687" w14:textId="77777777" w:rsidR="008832AD" w:rsidRDefault="008832AD" w:rsidP="008832AD">
      <w:r>
        <w:t>- The student is obliged to make their own notes, just copying the course text and downloading the videos and pdfs is insufficient when faced with quiz and test questions. This ensures that the topic is learnt.</w:t>
      </w:r>
    </w:p>
    <w:p w14:paraId="238156E5" w14:textId="77777777" w:rsidR="008832AD" w:rsidRDefault="008832AD" w:rsidP="008832AD"/>
    <w:p w14:paraId="33EF5E77" w14:textId="77777777" w:rsidR="008832AD" w:rsidRDefault="008832AD" w:rsidP="008832AD">
      <w:r>
        <w:t>- The courses are progressive. topics often call on the knowledge gained earlier which is a great way of learning. It also provides a check for the student that they have understood sufficient of the previous content.</w:t>
      </w:r>
    </w:p>
    <w:p w14:paraId="0107DBD1" w14:textId="77777777" w:rsidR="008832AD" w:rsidRDefault="008832AD" w:rsidP="008832AD"/>
    <w:p w14:paraId="25889993" w14:textId="77777777" w:rsidR="008832AD" w:rsidRDefault="008832AD" w:rsidP="008832AD">
      <w:r>
        <w:t>- The questions are designed to make you think. The worked examples illustrate the techniques but don’t provided complete model answers for quiz and test questions. These are only provided once the question has been answered.</w:t>
      </w:r>
    </w:p>
    <w:p w14:paraId="04785C2C" w14:textId="77777777" w:rsidR="008832AD" w:rsidRDefault="008832AD" w:rsidP="008832AD"/>
    <w:p w14:paraId="1874B2B4" w14:textId="77777777" w:rsidR="008832AD" w:rsidRDefault="008832AD" w:rsidP="008832AD">
      <w:r>
        <w:t>10/10"</w:t>
      </w:r>
    </w:p>
    <w:p w14:paraId="4FF873C0" w14:textId="77777777" w:rsidR="008832AD" w:rsidRDefault="008832AD" w:rsidP="008832AD">
      <w:r>
        <w:t>This basic beginner's course is to the point, building a few action verbs in our daily lives, vocabulary for basic conversations and the grammar that governs the usage. It ca be a fast course, if one wishes. And that is a very good thing. Lot of help and pronunciation practice. I enjoyed the course. Thanks.</w:t>
      </w:r>
    </w:p>
    <w:p w14:paraId="097D7278" w14:textId="77777777" w:rsidR="008832AD" w:rsidRDefault="008832AD" w:rsidP="008832AD">
      <w:r>
        <w:lastRenderedPageBreak/>
        <w:t xml:space="preserve">"This class (and part 1) are the best courses I've ever done online. The lectures are clear, concise, and interesting. The assignments are fascinating, touching on a whole range of topics (data compression, scientific computing, etc) while allowing us to use and adapt the algorithms discussed in lecture. That's probably my </w:t>
      </w:r>
      <w:proofErr w:type="spellStart"/>
      <w:r>
        <w:t>favorite</w:t>
      </w:r>
      <w:proofErr w:type="spellEnd"/>
      <w:r>
        <w:t xml:space="preserve"> point: rather than have us blindly implement an algorithm described in lecture, the assignments invite us to adapt and use the algorithm in a real application.</w:t>
      </w:r>
    </w:p>
    <w:p w14:paraId="2C9D1BFE" w14:textId="77777777" w:rsidR="008832AD" w:rsidRDefault="008832AD" w:rsidP="008832AD"/>
    <w:p w14:paraId="2247B42B" w14:textId="77777777" w:rsidR="008832AD" w:rsidRDefault="008832AD" w:rsidP="008832AD">
      <w:r>
        <w:t>Another point: the course involves automated grading/feedback on the programming assignments. This feedback is incredibly detailed, giving information about error checking, performance testing, and even good coding style. As a new developer, I found this immensely helpful."</w:t>
      </w:r>
    </w:p>
    <w:p w14:paraId="33D7A7BE" w14:textId="77777777" w:rsidR="008832AD" w:rsidRDefault="008832AD" w:rsidP="008832AD">
      <w:r>
        <w:t xml:space="preserve">"This class (and part 2) are the best courses I've ever done online. The lectures are clear, concise, and interesting. The assignments are fascinating, touching on a whole range of topics (computational geometry, physics, etc.) while allowing us to use and adapt the algorithms discussed in lecture. That's probably my </w:t>
      </w:r>
      <w:proofErr w:type="spellStart"/>
      <w:r>
        <w:t>favorite</w:t>
      </w:r>
      <w:proofErr w:type="spellEnd"/>
      <w:r>
        <w:t xml:space="preserve"> point: rather than have us blindly implement an algorithm described in lecture, the assignments invite us to adapt and use the algorithm in a real application.</w:t>
      </w:r>
    </w:p>
    <w:p w14:paraId="734B00DB" w14:textId="77777777" w:rsidR="008832AD" w:rsidRDefault="008832AD" w:rsidP="008832AD"/>
    <w:p w14:paraId="1F6CD3C9" w14:textId="77777777" w:rsidR="008832AD" w:rsidRDefault="008832AD" w:rsidP="008832AD">
      <w:r>
        <w:t>Another point: the course involves automated grading/feedback on the programming assignments. This feedback is incredibly detailed, giving information about error checking, performance testing, and even good coding style. As a new developer, I found this immensely helpful."</w:t>
      </w:r>
    </w:p>
    <w:p w14:paraId="2D05942C" w14:textId="77777777" w:rsidR="008832AD" w:rsidRDefault="008832AD" w:rsidP="008832AD">
      <w:r>
        <w:t xml:space="preserve">This class did a really good job of providing a foundation. Taking this course actually helped me reach </w:t>
      </w:r>
      <w:proofErr w:type="spellStart"/>
      <w:r>
        <w:t>our</w:t>
      </w:r>
      <w:proofErr w:type="spellEnd"/>
      <w:r>
        <w:t xml:space="preserve"> to our HR team to address a particularly egregious management issue. And there is an exercise that was particularly helpful in pulling out the theoretical information the course addressed and put it into practice.</w:t>
      </w:r>
    </w:p>
    <w:p w14:paraId="4A1220C5" w14:textId="77777777" w:rsidR="008832AD" w:rsidRDefault="008832AD" w:rsidP="008832AD">
      <w:r>
        <w:t xml:space="preserve">This class has been interesting, informative and user friendly. There </w:t>
      </w:r>
      <w:proofErr w:type="gramStart"/>
      <w:r>
        <w:t>are</w:t>
      </w:r>
      <w:proofErr w:type="gramEnd"/>
      <w:r>
        <w:t xml:space="preserve"> a good amount of </w:t>
      </w:r>
      <w:proofErr w:type="spellStart"/>
      <w:r>
        <w:t>well designed</w:t>
      </w:r>
      <w:proofErr w:type="spellEnd"/>
      <w:r>
        <w:t xml:space="preserve"> questions to test your knowledge as you go along as well as quizzes to help solidify your knowledge. Both the test yourself questions and the quizzes allow you to see the answers after you have finished which is very helpful in understanding more precisely where your knowledge gaps are.</w:t>
      </w:r>
    </w:p>
    <w:p w14:paraId="347FF5AA" w14:textId="77777777" w:rsidR="008832AD" w:rsidRDefault="008832AD" w:rsidP="008832AD">
      <w:r>
        <w:t xml:space="preserve">This class has been one of the best courses I have taken so far online and I would definitely recommend it to anyone who has an interest in psychology, self-discovery, and theories of </w:t>
      </w:r>
      <w:proofErr w:type="gramStart"/>
      <w:r>
        <w:t>change..</w:t>
      </w:r>
      <w:proofErr w:type="gramEnd"/>
      <w:r>
        <w:t xml:space="preserve"> While the title of the course may come off as a bunch of buzz word ideas, the content of the course is highly focused on developing an understanding of self in relation to a particular leadership theory. After developing a sense of self, the student is encouraged to explore where they want to be going, how they can achieve that, how it looks within organization, and how to make sustained change on that level. Dr. Boyatzis provides very clear and concise lectures during the course with assignments that are invaluable to the course as a whole.</w:t>
      </w:r>
    </w:p>
    <w:p w14:paraId="2C005B44" w14:textId="77777777" w:rsidR="008832AD" w:rsidRDefault="008832AD" w:rsidP="008832AD">
      <w:r>
        <w:t xml:space="preserve">This class has cleared many misconceptions about </w:t>
      </w:r>
      <w:proofErr w:type="spellStart"/>
      <w:r>
        <w:t>Powerpoint</w:t>
      </w:r>
      <w:proofErr w:type="spellEnd"/>
      <w:r>
        <w:t xml:space="preserve"> designs. And has introduced many useful skills to greatly improve your presentation in terms of clarity </w:t>
      </w:r>
      <w:r>
        <w:lastRenderedPageBreak/>
        <w:t>and passing the right message.</w:t>
      </w:r>
    </w:p>
    <w:p w14:paraId="24BA17BF" w14:textId="77777777" w:rsidR="008832AD" w:rsidRDefault="008832AD" w:rsidP="008832AD">
      <w:r>
        <w:t xml:space="preserve">This class has very interesting material. My only critique is that it’s </w:t>
      </w:r>
      <w:proofErr w:type="spellStart"/>
      <w:r>
        <w:t>to</w:t>
      </w:r>
      <w:proofErr w:type="spellEnd"/>
      <w:r>
        <w:t xml:space="preserve"> easy at times, and I find myself wishing there was more assessments or projects.</w:t>
      </w:r>
    </w:p>
    <w:p w14:paraId="122DBE46" w14:textId="77777777" w:rsidR="008832AD" w:rsidRDefault="008832AD" w:rsidP="008832AD">
      <w:r>
        <w:t>"This class included very informative lectures and tutorials as well as up-to-date software to apply the concepts taught in the course. Not only did the assignments and exams reinforce the concepts I had learned in the lectures, they helped be gain a deeper understanding of what has been taught.</w:t>
      </w:r>
    </w:p>
    <w:p w14:paraId="7FE94CA2" w14:textId="77777777" w:rsidR="008832AD" w:rsidRDefault="008832AD" w:rsidP="008832AD"/>
    <w:p w14:paraId="342DCE73" w14:textId="77777777" w:rsidR="008832AD" w:rsidRDefault="008832AD" w:rsidP="008832AD">
      <w:r>
        <w:t>The lectures and the assignments were so well put together they complemented each other in the learning process. The course included a lot of information on recent discoveries in the field of genomics and their applications in rational medicine, relevant to the lives of many today."</w:t>
      </w:r>
    </w:p>
    <w:p w14:paraId="5C55E552" w14:textId="77777777" w:rsidR="008832AD" w:rsidRDefault="008832AD" w:rsidP="008832AD">
      <w:r>
        <w:t xml:space="preserve">"This class is a pretty good intro to using </w:t>
      </w:r>
      <w:proofErr w:type="spellStart"/>
      <w:r>
        <w:t>unix</w:t>
      </w:r>
      <w:proofErr w:type="spellEnd"/>
      <w:r>
        <w:t xml:space="preserve"> tools like bash, </w:t>
      </w:r>
      <w:proofErr w:type="spellStart"/>
      <w:r>
        <w:t>makefiles</w:t>
      </w:r>
      <w:proofErr w:type="spellEnd"/>
      <w:r>
        <w:t>, and git. Generally pretty clear but just a heads up there are no videos explaining the commands just short 30 second videos giving an overview of each week.</w:t>
      </w:r>
    </w:p>
    <w:p w14:paraId="664B68EE" w14:textId="77777777" w:rsidR="008832AD" w:rsidRDefault="008832AD" w:rsidP="008832AD"/>
    <w:p w14:paraId="7605731C" w14:textId="77777777" w:rsidR="008832AD" w:rsidRDefault="008832AD" w:rsidP="008832AD">
      <w:r>
        <w:t>I'd say it's not worth paying for it but it's a good starting project to audit!"</w:t>
      </w:r>
    </w:p>
    <w:p w14:paraId="4A1DF4A7" w14:textId="77777777" w:rsidR="008832AD" w:rsidRDefault="008832AD" w:rsidP="008832AD">
      <w:r>
        <w:t xml:space="preserve">This class is an easy introduction to some of the elements of corporate finance. While not a definitive course for mastery, it serves as a good starting point before jumping into </w:t>
      </w:r>
      <w:proofErr w:type="gramStart"/>
      <w:r>
        <w:t>other</w:t>
      </w:r>
      <w:proofErr w:type="gramEnd"/>
      <w:r>
        <w:t xml:space="preserve"> MOOC's on the subject.</w:t>
      </w:r>
    </w:p>
    <w:p w14:paraId="7A3F91B1" w14:textId="77777777" w:rsidR="008832AD" w:rsidRDefault="008832AD" w:rsidP="008832AD">
      <w:r>
        <w:t xml:space="preserve">This class is an excellent way to learn how to program, both teachers were really good at explaining topics. And I totally recommend this course to the kind of person who doesn't </w:t>
      </w:r>
      <w:proofErr w:type="spellStart"/>
      <w:r>
        <w:t>knowe</w:t>
      </w:r>
      <w:proofErr w:type="spellEnd"/>
      <w:r>
        <w:t xml:space="preserve"> anything at all about computers as well as beginners in the field.</w:t>
      </w:r>
    </w:p>
    <w:p w14:paraId="73C52A22" w14:textId="77777777" w:rsidR="008832AD" w:rsidRDefault="008832AD" w:rsidP="008832AD">
      <w:r>
        <w:t xml:space="preserve">This class is awesome with problem sets like you would expect from a top university. You already need to know how to code and to handle input and output. If you are stuck with that, look at the tutorials on </w:t>
      </w:r>
      <w:proofErr w:type="spellStart"/>
      <w:r>
        <w:t>hackerrank</w:t>
      </w:r>
      <w:proofErr w:type="spellEnd"/>
      <w:r>
        <w:t>.</w:t>
      </w:r>
    </w:p>
    <w:p w14:paraId="6DEE5DD9" w14:textId="77777777" w:rsidR="008832AD" w:rsidRDefault="008832AD" w:rsidP="008832AD">
      <w:r>
        <w:t>This class is challenging for me, but I have no previous experience with R and very limited experience with statistics. The teaching team does a good job of explaining the material and choosing interesting topics for each section.</w:t>
      </w:r>
    </w:p>
    <w:p w14:paraId="6C9345A4" w14:textId="77777777" w:rsidR="008832AD" w:rsidRDefault="008832AD" w:rsidP="008832AD">
      <w:r>
        <w:t>This class is challenging without being too difficult. I am and ESL teacher and in addition to learning Spanish, it has helped me remember how to learn a language which is making me a better teacher.</w:t>
      </w:r>
    </w:p>
    <w:p w14:paraId="68E38F80" w14:textId="77777777" w:rsidR="008832AD" w:rsidRDefault="008832AD" w:rsidP="008832AD">
      <w:r>
        <w:t xml:space="preserve">"This class is completely awesome. One of the best made MOOC I have attended to. Prof. Ed has a very engaging personality and can explain complicated terms in easy way. </w:t>
      </w:r>
    </w:p>
    <w:p w14:paraId="7D050321" w14:textId="77777777" w:rsidR="008832AD" w:rsidRDefault="008832AD" w:rsidP="008832AD"/>
    <w:p w14:paraId="4455FCD4" w14:textId="77777777" w:rsidR="008832AD" w:rsidRDefault="008832AD" w:rsidP="008832AD">
      <w:r>
        <w:t>The course is made in really professional way, with many interesting facts, it will change your way of thinking about growth and being entrepreneur.</w:t>
      </w:r>
    </w:p>
    <w:p w14:paraId="31D123F6" w14:textId="77777777" w:rsidR="008832AD" w:rsidRDefault="008832AD" w:rsidP="008832AD"/>
    <w:p w14:paraId="3F5D7121" w14:textId="77777777" w:rsidR="008832AD" w:rsidRDefault="008832AD" w:rsidP="008832AD">
      <w:r>
        <w:t>This is a must take course for all business owners."</w:t>
      </w:r>
    </w:p>
    <w:p w14:paraId="7EC9D3E1" w14:textId="77777777" w:rsidR="008832AD" w:rsidRDefault="008832AD" w:rsidP="008832AD">
      <w:r>
        <w:t xml:space="preserve">This class is definitely beneficial for anyone. Worth to take it. When I just saw the main title "engineering Self-Reflection for Human Completion" I couldn't resist myself not to take this course. I always have been interested in mind thing like meditation, self-reflection and I also have been heard that we need to fix our minds to make better steps for a better life, and through this course, I could understand what is the true meaning of looking back on our minds through Self- Reflection. I have learned that all the stressful situation that we are going through from our daily lives, it is because of our minds. Process of Self-Reflection will help us to be able to understand what </w:t>
      </w:r>
      <w:proofErr w:type="gramStart"/>
      <w:r>
        <w:t>are the reasons of troubles</w:t>
      </w:r>
      <w:proofErr w:type="gramEnd"/>
      <w:r>
        <w:t xml:space="preserve">, and be able to fix those problems with throwing away minds progress. I'm really interested in </w:t>
      </w:r>
      <w:proofErr w:type="gramStart"/>
      <w:r>
        <w:t>these progress</w:t>
      </w:r>
      <w:proofErr w:type="gramEnd"/>
      <w:r>
        <w:t>, so I'm planning to take meditation course to learn about it.</w:t>
      </w:r>
    </w:p>
    <w:p w14:paraId="1FD2573A" w14:textId="77777777" w:rsidR="008832AD" w:rsidRDefault="008832AD" w:rsidP="008832AD">
      <w:r>
        <w:t>"This class is excellent.</w:t>
      </w:r>
    </w:p>
    <w:p w14:paraId="6369028B" w14:textId="77777777" w:rsidR="008832AD" w:rsidRDefault="008832AD" w:rsidP="008832AD"/>
    <w:p w14:paraId="4E936A5C" w14:textId="77777777" w:rsidR="008832AD" w:rsidRDefault="008832AD" w:rsidP="008832AD">
      <w:r>
        <w:t>I completely agree with all the positive comments.</w:t>
      </w:r>
    </w:p>
    <w:p w14:paraId="0864196D" w14:textId="77777777" w:rsidR="008832AD" w:rsidRDefault="008832AD" w:rsidP="008832AD"/>
    <w:p w14:paraId="03302173" w14:textId="77777777" w:rsidR="008832AD" w:rsidRDefault="008832AD" w:rsidP="008832AD">
      <w:r>
        <w:t>The instructors are just fantastic. Each lecture is well presented and their enthusiasm for teaching really shines through. You also get a good sense of their fun, geeky personalities.</w:t>
      </w:r>
    </w:p>
    <w:p w14:paraId="687FEAC1" w14:textId="77777777" w:rsidR="008832AD" w:rsidRDefault="008832AD" w:rsidP="008832AD"/>
    <w:p w14:paraId="0E5DCDE1" w14:textId="77777777" w:rsidR="008832AD" w:rsidRDefault="008832AD" w:rsidP="008832AD">
      <w:r>
        <w:t>It is clear that the course instructors have put a lot of work into putting together this course. It is very well thought out and presented.</w:t>
      </w:r>
    </w:p>
    <w:p w14:paraId="3FAFDA19" w14:textId="77777777" w:rsidR="008832AD" w:rsidRDefault="008832AD" w:rsidP="008832AD"/>
    <w:p w14:paraId="584ED51C" w14:textId="77777777" w:rsidR="008832AD" w:rsidRDefault="008832AD" w:rsidP="008832AD">
      <w:r>
        <w:t>I have never programmed before and I really feel like I have received a very solid grounding in Python. Also, the projects for each week require you to program a computer game, making it fun to complete the assignments.</w:t>
      </w:r>
    </w:p>
    <w:p w14:paraId="63527FD1" w14:textId="77777777" w:rsidR="008832AD" w:rsidRDefault="008832AD" w:rsidP="008832AD"/>
    <w:p w14:paraId="6EFE5D4C" w14:textId="77777777" w:rsidR="008832AD" w:rsidRDefault="008832AD" w:rsidP="008832AD">
      <w:r>
        <w:t xml:space="preserve">As a complete beginner, I did have to invest a lot of time each week to complete the assignments on time (up to 15 hours or so a week as the assignments got more difficult). </w:t>
      </w:r>
      <w:proofErr w:type="gramStart"/>
      <w:r>
        <w:t>But,</w:t>
      </w:r>
      <w:proofErr w:type="gramEnd"/>
      <w:r>
        <w:t xml:space="preserve"> it was well worth it and I felt such a sense of accomplishment as I successfully completed each program. </w:t>
      </w:r>
    </w:p>
    <w:p w14:paraId="2F4E2DC9" w14:textId="77777777" w:rsidR="008832AD" w:rsidRDefault="008832AD" w:rsidP="008832AD"/>
    <w:p w14:paraId="653F578D" w14:textId="77777777" w:rsidR="008832AD" w:rsidRDefault="008832AD" w:rsidP="008832AD">
      <w:r>
        <w:t>This course provides a lot of resources for students to get help and feedback on their programs, which is very useful for beginners.</w:t>
      </w:r>
    </w:p>
    <w:p w14:paraId="4A0EACC4" w14:textId="77777777" w:rsidR="008832AD" w:rsidRDefault="008832AD" w:rsidP="008832AD"/>
    <w:p w14:paraId="3006AE4D" w14:textId="77777777" w:rsidR="008832AD" w:rsidRDefault="008832AD" w:rsidP="008832AD">
      <w:r>
        <w:t xml:space="preserve">There is a lot of peer (fellow students) and Teaching Assistant help (as well as responses </w:t>
      </w:r>
      <w:r>
        <w:lastRenderedPageBreak/>
        <w:t xml:space="preserve">from the instructors) via the class discussion forums, so even if you fall behind on the submission schedule (for the assignments), you can continuing working on the projects (even after the course has ended) as it is easy to get feedback on all your work. In fact, it gets a little bit addictive! So, even if you don't always have the time to put into this course, you can still follow it and complete it in your own time, and it is well worth the effort if you are interested in learning programming. </w:t>
      </w:r>
    </w:p>
    <w:p w14:paraId="0B598450" w14:textId="77777777" w:rsidR="008832AD" w:rsidRDefault="008832AD" w:rsidP="008832AD"/>
    <w:p w14:paraId="0435975B" w14:textId="77777777" w:rsidR="008832AD" w:rsidRDefault="008832AD" w:rsidP="008832AD">
      <w:r>
        <w:t xml:space="preserve">This is the very first on-line learning course I have </w:t>
      </w:r>
      <w:proofErr w:type="gramStart"/>
      <w:r>
        <w:t>taken</w:t>
      </w:r>
      <w:proofErr w:type="gramEnd"/>
      <w:r>
        <w:t xml:space="preserve"> and it has set a very high standard.</w:t>
      </w:r>
    </w:p>
    <w:p w14:paraId="16FC2A92" w14:textId="77777777" w:rsidR="008832AD" w:rsidRDefault="008832AD" w:rsidP="008832AD"/>
    <w:p w14:paraId="62F9D278" w14:textId="77777777" w:rsidR="008832AD" w:rsidRDefault="008832AD" w:rsidP="008832AD">
      <w:r>
        <w:t>I enjoyed it immensely and I hope to continue learning to program in Python."</w:t>
      </w:r>
    </w:p>
    <w:p w14:paraId="250C1E9C" w14:textId="77777777" w:rsidR="008832AD" w:rsidRDefault="008832AD" w:rsidP="008832AD">
      <w:r>
        <w:t xml:space="preserve">"This class is </w:t>
      </w:r>
      <w:proofErr w:type="gramStart"/>
      <w:r>
        <w:t>extraordinary,</w:t>
      </w:r>
      <w:proofErr w:type="gramEnd"/>
      <w:r>
        <w:t xml:space="preserve"> I am learning how to interpret and enjoy poems that I had never been exposed to before.</w:t>
      </w:r>
    </w:p>
    <w:p w14:paraId="5CFF186B" w14:textId="77777777" w:rsidR="008832AD" w:rsidRDefault="008832AD" w:rsidP="008832AD"/>
    <w:p w14:paraId="4158A13B" w14:textId="77777777" w:rsidR="008832AD" w:rsidRDefault="008832AD" w:rsidP="008832AD">
      <w:r>
        <w:t>The videos are instructive, and the format (with the TAs around the table, all participating) makes it fun and engaging. I especially like been able to ask questions during ""office hours""! I will take this course again next time it is offered."</w:t>
      </w:r>
    </w:p>
    <w:p w14:paraId="002E1E8B" w14:textId="77777777" w:rsidR="008832AD" w:rsidRDefault="008832AD" w:rsidP="008832AD">
      <w:r>
        <w:t>This class is fun and free for anyone, anywhere, at any age. If you are a fashion enthusiast of any sort, you will really enjoy taking this course and learning about the basics of fashion, street style, and how to forecast trends!</w:t>
      </w:r>
    </w:p>
    <w:p w14:paraId="04566044" w14:textId="77777777" w:rsidR="008832AD" w:rsidRDefault="008832AD" w:rsidP="008832AD">
      <w:r>
        <w:t>"This class is FUN, but can be hard work at times. However, it is always satisfying when you find a solution that works.</w:t>
      </w:r>
    </w:p>
    <w:p w14:paraId="00B7B2CD" w14:textId="77777777" w:rsidR="008832AD" w:rsidRDefault="008832AD" w:rsidP="008832AD"/>
    <w:p w14:paraId="225316C3" w14:textId="77777777" w:rsidR="008832AD" w:rsidRDefault="008832AD" w:rsidP="008832AD">
      <w:r>
        <w:t xml:space="preserve">I've been on similar courses where I've not learnt nearly as much and are somewhat dull and dry in comparison. </w:t>
      </w:r>
    </w:p>
    <w:p w14:paraId="689CF18D" w14:textId="77777777" w:rsidR="008832AD" w:rsidRDefault="008832AD" w:rsidP="008832AD"/>
    <w:p w14:paraId="67EB941F" w14:textId="77777777" w:rsidR="008832AD" w:rsidRDefault="008832AD" w:rsidP="008832AD">
      <w:r>
        <w:t>The teaching is ""what is required at the time"", well presented and both the lecturers and the student community are very supportive and helpful.</w:t>
      </w:r>
    </w:p>
    <w:p w14:paraId="539E6AA9" w14:textId="77777777" w:rsidR="008832AD" w:rsidRDefault="008832AD" w:rsidP="008832AD"/>
    <w:p w14:paraId="7F6EC9D4" w14:textId="77777777" w:rsidR="008832AD" w:rsidRDefault="008832AD" w:rsidP="008832AD">
      <w:r>
        <w:t>I can't recommend it enough.</w:t>
      </w:r>
    </w:p>
    <w:p w14:paraId="5841D48F" w14:textId="77777777" w:rsidR="008832AD" w:rsidRDefault="008832AD" w:rsidP="008832AD"/>
    <w:p w14:paraId="7084463E" w14:textId="77777777" w:rsidR="008832AD" w:rsidRDefault="008832AD" w:rsidP="008832AD">
      <w:r>
        <w:t>But most of all its FUN!"</w:t>
      </w:r>
    </w:p>
    <w:p w14:paraId="1D879FA1" w14:textId="77777777" w:rsidR="008832AD" w:rsidRDefault="008832AD" w:rsidP="008832AD">
      <w:r>
        <w:t>"This class is good enough to learn fundamentals in programming with python.</w:t>
      </w:r>
    </w:p>
    <w:p w14:paraId="77039490" w14:textId="77777777" w:rsidR="008832AD" w:rsidRDefault="008832AD" w:rsidP="008832AD"/>
    <w:p w14:paraId="5F67578A" w14:textId="77777777" w:rsidR="008832AD" w:rsidRDefault="008832AD" w:rsidP="008832AD">
      <w:r>
        <w:t>worthy to spend your time"</w:t>
      </w:r>
    </w:p>
    <w:p w14:paraId="1A963375" w14:textId="77777777" w:rsidR="008832AD" w:rsidRDefault="008832AD" w:rsidP="008832AD">
      <w:r>
        <w:lastRenderedPageBreak/>
        <w:t xml:space="preserve">This class is great for a very basic introduction to Financial Literacy. It gives you the framework from which to build a financial plan for your life including learning how to save, how to create a budget, and how to invest. It is not a very in depth course, which is the only downfall to it, and it only takes probably an hour </w:t>
      </w:r>
      <w:proofErr w:type="spellStart"/>
      <w:proofErr w:type="gramStart"/>
      <w:r>
        <w:t>an</w:t>
      </w:r>
      <w:proofErr w:type="spellEnd"/>
      <w:r>
        <w:t xml:space="preserve"> a</w:t>
      </w:r>
      <w:proofErr w:type="gramEnd"/>
      <w:r>
        <w:t xml:space="preserve"> half for each week of work. But Professor Mordaunt is concise and at times entertaining.</w:t>
      </w:r>
    </w:p>
    <w:p w14:paraId="0F40DFAE" w14:textId="77777777" w:rsidR="008832AD" w:rsidRDefault="008832AD" w:rsidP="008832AD">
      <w:r>
        <w:t xml:space="preserve">This class is great for me. I used it as a secondary study guide to help while taking a 5-week general chemistry course. This class covered the 2/3rds of my chem class and gave me a great foundation for the rest of chemistry. Great for supplementing material the my </w:t>
      </w:r>
      <w:proofErr w:type="spellStart"/>
      <w:r>
        <w:t>irl</w:t>
      </w:r>
      <w:proofErr w:type="spellEnd"/>
      <w:r>
        <w:t xml:space="preserve"> professor couldn't cover. Thanks!</w:t>
      </w:r>
    </w:p>
    <w:p w14:paraId="46D1D753" w14:textId="77777777" w:rsidR="008832AD" w:rsidRDefault="008832AD" w:rsidP="008832AD">
      <w:r>
        <w:t xml:space="preserve">"This class is more of a series of popular-science videos than a proper science class, but nevertheless is very interesting summary of what sociology, biology and history can tell us about humankind nowadays. </w:t>
      </w:r>
    </w:p>
    <w:p w14:paraId="7B3E5F12" w14:textId="77777777" w:rsidR="008832AD" w:rsidRDefault="008832AD" w:rsidP="008832AD"/>
    <w:p w14:paraId="22D2202A" w14:textId="77777777" w:rsidR="008832AD" w:rsidRDefault="008832AD" w:rsidP="008832AD">
      <w:r>
        <w:t>It is very relaxed, the lectures can essentially be watched at your own pace at any time, no time pressure at all. At the moment I'm writing this I've watched 1 lesson out of 17 available and am determined to watch through the end."</w:t>
      </w:r>
    </w:p>
    <w:p w14:paraId="7228B103" w14:textId="77777777" w:rsidR="008832AD" w:rsidRDefault="008832AD" w:rsidP="008832AD">
      <w:r>
        <w:t xml:space="preserve">"This class is not so intensive that you want to stop, but definitely requires at least an hour a day to finish on schedule. You'll be amazed at how well your French can improve with 6 weeks - the lectures, especially on grammar, are excellent. From </w:t>
      </w:r>
      <w:proofErr w:type="spellStart"/>
      <w:r>
        <w:t>orthographie</w:t>
      </w:r>
      <w:proofErr w:type="spellEnd"/>
      <w:r>
        <w:t xml:space="preserve"> to verb usage to watching French ""YouTubers"" this is all around a great course. </w:t>
      </w:r>
    </w:p>
    <w:p w14:paraId="1E1BC46A" w14:textId="77777777" w:rsidR="008832AD" w:rsidRDefault="008832AD" w:rsidP="008832AD"/>
    <w:p w14:paraId="2A4AE7F5" w14:textId="77777777" w:rsidR="008832AD" w:rsidRDefault="008832AD" w:rsidP="008832AD">
      <w:r>
        <w:t xml:space="preserve">5/5: I would recommend to anyone interested in developing their basic French knowledge as one </w:t>
      </w:r>
      <w:proofErr w:type="spellStart"/>
      <w:r>
        <w:t>comesf</w:t>
      </w:r>
      <w:proofErr w:type="spellEnd"/>
      <w:r>
        <w:t xml:space="preserve"> away with a much more comprehensive understanding."</w:t>
      </w:r>
    </w:p>
    <w:p w14:paraId="16B1667E" w14:textId="77777777" w:rsidR="008832AD" w:rsidRDefault="008832AD" w:rsidP="008832AD">
      <w:r>
        <w:t xml:space="preserve">This class is very essential for fresher in mechanical engineering field especially for developing countries. I am mechanical engineer but </w:t>
      </w:r>
      <w:proofErr w:type="spellStart"/>
      <w:r>
        <w:t>i</w:t>
      </w:r>
      <w:proofErr w:type="spellEnd"/>
      <w:r>
        <w:t xml:space="preserve"> did not know about machinery </w:t>
      </w:r>
      <w:proofErr w:type="spellStart"/>
      <w:proofErr w:type="gramStart"/>
      <w:r>
        <w:t>design.So</w:t>
      </w:r>
      <w:proofErr w:type="spellEnd"/>
      <w:proofErr w:type="gramEnd"/>
      <w:r>
        <w:t xml:space="preserve">, I want to study machinery </w:t>
      </w:r>
      <w:proofErr w:type="spellStart"/>
      <w:r>
        <w:t>desgin</w:t>
      </w:r>
      <w:proofErr w:type="spellEnd"/>
      <w:r>
        <w:t>. Thank you all!</w:t>
      </w:r>
    </w:p>
    <w:p w14:paraId="2EB5A400" w14:textId="77777777" w:rsidR="008832AD" w:rsidRDefault="008832AD" w:rsidP="008832AD">
      <w:r>
        <w:t>This class is very interesting and informative, and I would recommend it to anyone looking for a class to expand their knowledge and awareness of Public Health in the Humanitarian relief context.</w:t>
      </w:r>
    </w:p>
    <w:p w14:paraId="09615EA2" w14:textId="77777777" w:rsidR="008832AD" w:rsidRDefault="008832AD" w:rsidP="008832AD">
      <w:r>
        <w:t>"This class is very well instructed and easy to follow. (The contents are fairly complicated, but since he limits prerequisite, and it's fairly ""self-contained."") The course covers various regressions in machine learning, as well as some application topics that can be useful in designing effective machine learning systems. I can see that Andrew Ng is a brilliant man with real-life knowledge of how machine learning system works, and I like the way he provides some context, too.</w:t>
      </w:r>
    </w:p>
    <w:p w14:paraId="77781D07" w14:textId="77777777" w:rsidR="008832AD" w:rsidRDefault="008832AD" w:rsidP="008832AD"/>
    <w:p w14:paraId="55FE8DE0" w14:textId="77777777" w:rsidR="008832AD" w:rsidRDefault="008832AD" w:rsidP="008832AD">
      <w:r>
        <w:t>I highly recommend this course."</w:t>
      </w:r>
    </w:p>
    <w:p w14:paraId="2195BFCA" w14:textId="77777777" w:rsidR="008832AD" w:rsidRDefault="008832AD" w:rsidP="008832AD">
      <w:r>
        <w:t xml:space="preserve">This class it great for beginners. Intermediate or advanced learners may find many of the concepts previously covered but the simple language used to explain concepts may </w:t>
      </w:r>
      <w:r>
        <w:lastRenderedPageBreak/>
        <w:t>also give new clarity to difficult topics. This is an awesome foundation course.</w:t>
      </w:r>
    </w:p>
    <w:p w14:paraId="08EB7410" w14:textId="77777777" w:rsidR="008832AD" w:rsidRDefault="008832AD" w:rsidP="008832AD">
      <w:r>
        <w:t>This class presented very clear formatting of simple, but important ideas that every mechanical engineer should be aware of, with great step by step instructions to teach us. Well done.</w:t>
      </w:r>
    </w:p>
    <w:p w14:paraId="4BD04ED2" w14:textId="77777777" w:rsidR="008832AD" w:rsidRDefault="008832AD" w:rsidP="008832AD">
      <w:r>
        <w:t>This class provided me with many new ideas and insights. I highly recommend it. I also enjoyed it a lot!</w:t>
      </w:r>
    </w:p>
    <w:p w14:paraId="116CB34C" w14:textId="77777777" w:rsidR="008832AD" w:rsidRDefault="008832AD" w:rsidP="008832AD">
      <w:r>
        <w:t xml:space="preserve">This class studies video games in </w:t>
      </w:r>
      <w:proofErr w:type="spellStart"/>
      <w:proofErr w:type="gramStart"/>
      <w:r>
        <w:t>a</w:t>
      </w:r>
      <w:proofErr w:type="spellEnd"/>
      <w:proofErr w:type="gramEnd"/>
      <w:r>
        <w:t xml:space="preserve"> academic context. If you're any type of gamer, you would easily go through this course. Gamers and non-gamers are welcome.</w:t>
      </w:r>
    </w:p>
    <w:p w14:paraId="12271865" w14:textId="77777777" w:rsidR="008832AD" w:rsidRDefault="008832AD" w:rsidP="008832AD">
      <w:r>
        <w:t>This class was one of the best online class I have ever seen. I liked the way of teaching. I could brush up my English grammar. I enjoyed doing the assignments, peer assessments and quizzes. I want to thank all the teachers, the staff, and other people who have taken pains to make this class successful.</w:t>
      </w:r>
    </w:p>
    <w:p w14:paraId="00DF8D7F" w14:textId="77777777" w:rsidR="008832AD" w:rsidRDefault="008832AD" w:rsidP="008832AD">
      <w:r>
        <w:t xml:space="preserve">"This class was a </w:t>
      </w:r>
      <w:proofErr w:type="spellStart"/>
      <w:r>
        <w:t>a</w:t>
      </w:r>
      <w:proofErr w:type="spellEnd"/>
      <w:r>
        <w:t xml:space="preserve"> truly outstanding experience that has single-handedly changed my opinion of MOOCs, and online education in general. I have a class I honours degree, as well as a various industry certifications and qualifications I've accumulated over the years, yet I can genuinely say that this class has been the best eight weeks of education I have ever experienced. Throughout it has been obvious that the syllabus, the course structure, the delivery methods, and the continuous engagement, all reflected many hours of careful thought, planning, and effort. I always felt the focus was clear, the right knowledge being presented at the right moment, and support was available if needed. By the end of the last project I really did feel almost as though I was 'standing on the shoulders of giants' - and surely that is the best complement any student could ever give. </w:t>
      </w:r>
    </w:p>
    <w:p w14:paraId="1B43FA76" w14:textId="77777777" w:rsidR="008832AD" w:rsidRDefault="008832AD" w:rsidP="008832AD"/>
    <w:p w14:paraId="19EC32A0" w14:textId="77777777" w:rsidR="008832AD" w:rsidRDefault="008832AD" w:rsidP="008832AD">
      <w:r>
        <w:t xml:space="preserve">I will </w:t>
      </w:r>
      <w:proofErr w:type="gramStart"/>
      <w:r>
        <w:t>keeping</w:t>
      </w:r>
      <w:proofErr w:type="gramEnd"/>
      <w:r>
        <w:t xml:space="preserve"> my eyes peeled on </w:t>
      </w:r>
      <w:proofErr w:type="spellStart"/>
      <w:r>
        <w:t>coursera</w:t>
      </w:r>
      <w:proofErr w:type="spellEnd"/>
      <w:r>
        <w:t xml:space="preserve"> in future for the names Joe, Scott, and John. I hope I might one day be able to take a class of this quality again"</w:t>
      </w:r>
    </w:p>
    <w:p w14:paraId="155ED41F" w14:textId="77777777" w:rsidR="008832AD" w:rsidRDefault="008832AD" w:rsidP="008832AD">
      <w:r>
        <w:t xml:space="preserve">This class was a dream for me. Valerie is an excellent </w:t>
      </w:r>
      <w:proofErr w:type="gramStart"/>
      <w:r>
        <w:t>teacher ,</w:t>
      </w:r>
      <w:proofErr w:type="gramEnd"/>
      <w:r>
        <w:t xml:space="preserve"> teaching by repetition and always being there to answer questions. </w:t>
      </w:r>
      <w:proofErr w:type="spellStart"/>
      <w:r>
        <w:t>i</w:t>
      </w:r>
      <w:proofErr w:type="spellEnd"/>
      <w:r>
        <w:t xml:space="preserve"> really learned how to model and animate, which is something </w:t>
      </w:r>
      <w:proofErr w:type="spellStart"/>
      <w:r>
        <w:t>i</w:t>
      </w:r>
      <w:proofErr w:type="spellEnd"/>
      <w:r>
        <w:t xml:space="preserve"> tried learning on </w:t>
      </w:r>
      <w:proofErr w:type="spellStart"/>
      <w:r>
        <w:t>youtube</w:t>
      </w:r>
      <w:proofErr w:type="spellEnd"/>
      <w:r>
        <w:t xml:space="preserve"> for years but </w:t>
      </w:r>
      <w:proofErr w:type="spellStart"/>
      <w:r>
        <w:t>couldnt</w:t>
      </w:r>
      <w:proofErr w:type="spellEnd"/>
      <w:r>
        <w:t xml:space="preserve"> get it. I recommend this class to anyone who enjoys creating and learning. Cathie </w:t>
      </w:r>
      <w:proofErr w:type="spellStart"/>
      <w:r>
        <w:t>Sluski</w:t>
      </w:r>
      <w:proofErr w:type="spellEnd"/>
    </w:p>
    <w:p w14:paraId="71FC56A1" w14:textId="77777777" w:rsidR="008832AD" w:rsidRDefault="008832AD" w:rsidP="008832AD">
      <w:r>
        <w:t xml:space="preserve">"This class was a good mix of entertaining stories about the history of the Internet along with a little technical information as well. Dr. Chuck does a good job of explaining networking concepts in an understandable way. </w:t>
      </w:r>
    </w:p>
    <w:p w14:paraId="78944ADE" w14:textId="77777777" w:rsidR="008832AD" w:rsidRDefault="008832AD" w:rsidP="008832AD"/>
    <w:p w14:paraId="6C09304A" w14:textId="77777777" w:rsidR="008832AD" w:rsidRDefault="008832AD" w:rsidP="008832AD">
      <w:r>
        <w:t>Just to be clear - if you're looking for a really in-depth technical course on networks, this probably isn't it. If you're looking for an interesting class with an introduction to the technical elements though, this is perfect! Even if you already know how networking works, the history and politics behind the creation of the Internet are presented in an interesting and fun way."</w:t>
      </w:r>
    </w:p>
    <w:p w14:paraId="378E7AA6" w14:textId="77777777" w:rsidR="008832AD" w:rsidRDefault="008832AD" w:rsidP="008832AD">
      <w:r>
        <w:t xml:space="preserve">This class was a really great introduction to programming in python. The professors were fantastic and they both did a really good job explaining the material very clearly. </w:t>
      </w:r>
      <w:r>
        <w:lastRenderedPageBreak/>
        <w:t>I recommend this class very highly.</w:t>
      </w:r>
    </w:p>
    <w:p w14:paraId="7003FE34" w14:textId="77777777" w:rsidR="008832AD" w:rsidRDefault="008832AD" w:rsidP="008832AD">
      <w:r>
        <w:t>This class was awesome. Prof. Ng has a fantastic way of getting complex ideas and concepts and bring them to a level that even a 6-year old kid can understand. For those in the fields of Data mining &amp; analysis, this course is highly recommended.</w:t>
      </w:r>
    </w:p>
    <w:p w14:paraId="643C112A" w14:textId="77777777" w:rsidR="008832AD" w:rsidRDefault="008832AD" w:rsidP="008832AD">
      <w:r>
        <w:t xml:space="preserve">This class was enjoyable and entertaining. It did not have as much material as the first class in the series and I think it covered the material in a </w:t>
      </w:r>
      <w:proofErr w:type="gramStart"/>
      <w:r>
        <w:t>more shallow</w:t>
      </w:r>
      <w:proofErr w:type="gramEnd"/>
      <w:r>
        <w:t xml:space="preserve"> manner. There were only a few recommended readings but in the lecture notes some of the papers referenced are really very interesting.</w:t>
      </w:r>
    </w:p>
    <w:p w14:paraId="6F6B7742" w14:textId="77777777" w:rsidR="008832AD" w:rsidRDefault="008832AD" w:rsidP="008832AD">
      <w:r>
        <w:t>This class was excellent! The material and the information are very up to date, and easy to apply our daily lives. I also loved the recipes! I would highly recommend this class to anyone who is interested in learning about healthy food choices. It'll also help those around you to live healthier.</w:t>
      </w:r>
    </w:p>
    <w:p w14:paraId="08CB1A9D" w14:textId="77777777" w:rsidR="008832AD" w:rsidRDefault="008832AD" w:rsidP="008832AD">
      <w:r>
        <w:t>"This class was Excellent. It had a good emphasis on understanding and was one of the few courses that claimed to be suitable for complete beginners that actually was. Everything was explained so patiently and in lots of detail.</w:t>
      </w:r>
    </w:p>
    <w:p w14:paraId="72C8A16B" w14:textId="77777777" w:rsidR="008832AD" w:rsidRDefault="008832AD" w:rsidP="008832AD"/>
    <w:p w14:paraId="15E58268" w14:textId="77777777" w:rsidR="008832AD" w:rsidRDefault="008832AD" w:rsidP="008832AD">
      <w:r>
        <w:t>One of the things I liked the best was that the instructors had written test suites for the programming assignments so we could have instant results when submitting the fortnightly projects. The quizzes also gave instant feedback.</w:t>
      </w:r>
    </w:p>
    <w:p w14:paraId="20C87F10" w14:textId="77777777" w:rsidR="008832AD" w:rsidRDefault="008832AD" w:rsidP="008832AD"/>
    <w:p w14:paraId="46BF53E4" w14:textId="77777777" w:rsidR="008832AD" w:rsidRDefault="008832AD" w:rsidP="008832AD">
      <w:r>
        <w:t xml:space="preserve">The course was guide was also a reasonably good estimate </w:t>
      </w:r>
      <w:proofErr w:type="spellStart"/>
      <w:r>
        <w:t>fo</w:t>
      </w:r>
      <w:proofErr w:type="spellEnd"/>
      <w:r>
        <w:t xml:space="preserve"> the time required each week."</w:t>
      </w:r>
    </w:p>
    <w:p w14:paraId="35022BD1" w14:textId="77777777" w:rsidR="008832AD" w:rsidRDefault="008832AD" w:rsidP="008832AD">
      <w:r>
        <w:t>This class was excellent. This was my first attempt at learning functional programming after having spent the past 13 years doing OO programming and the 3 years before that doing procedural programming and it was much more challenging than I expected. Thanks to this class I have rethought the entire way I approach programming and I feel like I am much more effective because of it. Keep up the wonderful work at Coursera and EPFL! Your efforts are most certainly appreciated!</w:t>
      </w:r>
    </w:p>
    <w:p w14:paraId="2F57D089" w14:textId="77777777" w:rsidR="008832AD" w:rsidRDefault="008832AD" w:rsidP="008832AD">
      <w:r>
        <w:t xml:space="preserve">"This class was Fabulous! Prof Jacob L. Wright is brilliant, he was able to serve us the meat of the subject, yet keep it accessible for those of us accustomed to soft foods. At no time did I feel as though these ideas and concepts were out of reach for me, and that is due to his genius as a teacher. If there were other courses taught by </w:t>
      </w:r>
      <w:proofErr w:type="gramStart"/>
      <w:r>
        <w:t>Jacob</w:t>
      </w:r>
      <w:proofErr w:type="gramEnd"/>
      <w:r>
        <w:t xml:space="preserve"> I would be all in. </w:t>
      </w:r>
    </w:p>
    <w:p w14:paraId="56E7E8EA" w14:textId="77777777" w:rsidR="008832AD" w:rsidRDefault="008832AD" w:rsidP="008832AD"/>
    <w:p w14:paraId="19DF4E59" w14:textId="77777777" w:rsidR="008832AD" w:rsidRDefault="008832AD" w:rsidP="008832AD">
      <w:r>
        <w:t>Five stars, Ten diamonds!"</w:t>
      </w:r>
    </w:p>
    <w:p w14:paraId="26CD710B" w14:textId="77777777" w:rsidR="008832AD" w:rsidRDefault="008832AD" w:rsidP="008832AD">
      <w:r>
        <w:t>This class was good: it focused on very basic things and focused on good code writing style. It's useful if you are just starting out.</w:t>
      </w:r>
    </w:p>
    <w:p w14:paraId="32767C21" w14:textId="77777777" w:rsidR="008832AD" w:rsidRDefault="008832AD" w:rsidP="008832AD">
      <w:r>
        <w:t>"This class was great!</w:t>
      </w:r>
    </w:p>
    <w:p w14:paraId="0684BC42" w14:textId="77777777" w:rsidR="008832AD" w:rsidRDefault="008832AD" w:rsidP="008832AD"/>
    <w:p w14:paraId="2D36E148" w14:textId="77777777" w:rsidR="008832AD" w:rsidRDefault="008832AD" w:rsidP="008832AD">
      <w:r>
        <w:t xml:space="preserve">What a great journey, from phase lines, through period doubling, all the way through strange attractors. In my opinion it totally succeeded as an introduction, as I was able to build a relationship with the material in advance of staring down the calculus (which I'll be doing next). </w:t>
      </w:r>
    </w:p>
    <w:p w14:paraId="2D6D4E90" w14:textId="77777777" w:rsidR="008832AD" w:rsidRDefault="008832AD" w:rsidP="008832AD"/>
    <w:p w14:paraId="556BC81F" w14:textId="77777777" w:rsidR="008832AD" w:rsidRDefault="008832AD" w:rsidP="008832AD">
      <w:r>
        <w:t xml:space="preserve">I really appreciate professor Feldman's emphasis on visualizations, geometry, and conceptual abstraction. This is the experiential anchor I was looking for to balance my more computational inquiries. </w:t>
      </w:r>
    </w:p>
    <w:p w14:paraId="22E936FD" w14:textId="77777777" w:rsidR="008832AD" w:rsidRDefault="008832AD" w:rsidP="008832AD"/>
    <w:p w14:paraId="67EF46B3" w14:textId="77777777" w:rsidR="008832AD" w:rsidRDefault="008832AD" w:rsidP="008832AD">
      <w:r>
        <w:t>A jolly good frolic through the wonders of dynamical systems!"</w:t>
      </w:r>
    </w:p>
    <w:p w14:paraId="6178231B" w14:textId="77777777" w:rsidR="008832AD" w:rsidRDefault="008832AD" w:rsidP="008832AD">
      <w:r>
        <w:t>This class was great. I read some plays that I had not read before and gained some interesting perspective from the discussions. I highly recommend this course!!</w:t>
      </w:r>
    </w:p>
    <w:p w14:paraId="58E7BA18" w14:textId="77777777" w:rsidR="008832AD" w:rsidRDefault="008832AD" w:rsidP="008832AD">
      <w:r>
        <w:t xml:space="preserve">This class was great. I took it to improve my English and the topic was also very interesting for me. Course turned out to be a super interesting course about public speaking. The teacher is great, he really </w:t>
      </w:r>
      <w:proofErr w:type="gramStart"/>
      <w:r>
        <w:t>keep</w:t>
      </w:r>
      <w:proofErr w:type="gramEnd"/>
      <w:r>
        <w:t xml:space="preserve"> your attention until the end, also very good and entertaining speaker. Also, you have option to post your own speech and get a peer review which was very helpful to me. </w:t>
      </w:r>
      <w:proofErr w:type="gramStart"/>
      <w:r>
        <w:t>So</w:t>
      </w:r>
      <w:proofErr w:type="gramEnd"/>
      <w:r>
        <w:t xml:space="preserve"> I recommend this course to all of you who are interested to find out how to prepare and deliver great presentation and in the process you will learn a great deal related to public speaking topic. Highly recommended!</w:t>
      </w:r>
    </w:p>
    <w:p w14:paraId="4CDB0B27" w14:textId="77777777" w:rsidR="008832AD" w:rsidRDefault="008832AD" w:rsidP="008832AD">
      <w:r>
        <w:t>This class was just amazing and great. Mr. Feldman knows how to really get you to see the 'big idea' and that's the most import part of any intro class; to get the big picture. Math was light and not terrifying. Deadline is the class day of class. Quizzes were light and the homework was challenging enough if you wanted it to be. I absolutely loved this class.</w:t>
      </w:r>
    </w:p>
    <w:p w14:paraId="0A47A83E" w14:textId="77777777" w:rsidR="008832AD" w:rsidRDefault="008832AD" w:rsidP="008832AD">
      <w:r>
        <w:t>This class was very interesting, and I enjoyed the content...but I simply didn't have time to complete the necessary work (thus resulting in me dropping the course.) I have a background in sustainability, so it was easy for me to follow, though I do think it could be slightly difficult for someone with zero energy knowledge to follow.</w:t>
      </w:r>
    </w:p>
    <w:p w14:paraId="7A0E1A87" w14:textId="77777777" w:rsidR="008832AD" w:rsidRDefault="008832AD" w:rsidP="008832AD">
      <w:r>
        <w:t xml:space="preserve">This class was very well laid out for someone with very little to no music production. It starts with necessary theory and covers the tools you will use the most in </w:t>
      </w:r>
      <w:proofErr w:type="spellStart"/>
      <w:r>
        <w:t>ableton</w:t>
      </w:r>
      <w:proofErr w:type="spellEnd"/>
      <w:r>
        <w:t xml:space="preserve"> to start producing and developing your own skills. I very much recommend this course to anyone, not just beginners. Thank You!</w:t>
      </w:r>
    </w:p>
    <w:p w14:paraId="0A1C9C3D" w14:textId="77777777" w:rsidR="008832AD" w:rsidRDefault="008832AD" w:rsidP="008832AD">
      <w:r>
        <w:t>"This class was well-constructed and the projects and quizzes well-structured. As other reviewers noted, the professors teach while coding, which makes a huge difference, and the programming tips (</w:t>
      </w:r>
      <w:proofErr w:type="spellStart"/>
      <w:r>
        <w:t>ie</w:t>
      </w:r>
      <w:proofErr w:type="spellEnd"/>
      <w:r>
        <w:t xml:space="preserve"> places where one could get stuck) were fabulous. </w:t>
      </w:r>
    </w:p>
    <w:p w14:paraId="06A298EB" w14:textId="77777777" w:rsidR="008832AD" w:rsidRDefault="008832AD" w:rsidP="008832AD"/>
    <w:p w14:paraId="26D13129" w14:textId="77777777" w:rsidR="008832AD" w:rsidRDefault="008832AD" w:rsidP="008832AD">
      <w:r>
        <w:t xml:space="preserve">The fact that you code in the Web browser makes the whole process less daunting and </w:t>
      </w:r>
      <w:r>
        <w:lastRenderedPageBreak/>
        <w:t>easy to show off to interested family members or friends once the assignment has been graded.</w:t>
      </w:r>
    </w:p>
    <w:p w14:paraId="4257B7CE" w14:textId="77777777" w:rsidR="008832AD" w:rsidRDefault="008832AD" w:rsidP="008832AD"/>
    <w:p w14:paraId="3A331F5F" w14:textId="77777777" w:rsidR="008832AD" w:rsidRDefault="008832AD" w:rsidP="008832AD">
      <w:r>
        <w:t xml:space="preserve">They deliver on their promise - except for the ""hello world (a shrubbery)"" project, you are in fact coding a game every week. </w:t>
      </w:r>
    </w:p>
    <w:p w14:paraId="56474891" w14:textId="77777777" w:rsidR="008832AD" w:rsidRDefault="008832AD" w:rsidP="008832AD"/>
    <w:p w14:paraId="07B7C057" w14:textId="77777777" w:rsidR="008832AD" w:rsidRDefault="008832AD" w:rsidP="008832AD">
      <w:r>
        <w:t xml:space="preserve">As a working person whose weekdays and nights were filled, I ended up doing most of the classwork every weekend, so I estimate about 15-16 hours a week on this class (less if you are fluent in other programming languages which I am not). </w:t>
      </w:r>
    </w:p>
    <w:p w14:paraId="2F5A7F08" w14:textId="77777777" w:rsidR="008832AD" w:rsidRDefault="008832AD" w:rsidP="008832AD"/>
    <w:p w14:paraId="3DC81CF0" w14:textId="77777777" w:rsidR="008832AD" w:rsidRDefault="008832AD" w:rsidP="008832AD">
      <w:r>
        <w:t>As a final note, it was easy to see the instructors and TAs cared whether you learned or not; they were in the forums constantly, and the code clinic responses were faster than they should be for a class of thousands. I like in-person, in-class learning and being able to study with other people, so a MOOC will always be second best method for me - but this class got as near to a real college course as I'm likely to find anywhere online. Great job!"</w:t>
      </w:r>
    </w:p>
    <w:p w14:paraId="410B0485" w14:textId="77777777" w:rsidR="008832AD" w:rsidRDefault="008832AD" w:rsidP="008832AD">
      <w:r>
        <w:t>"This comment is just for test that class-central could be a reliable website.</w:t>
      </w:r>
    </w:p>
    <w:p w14:paraId="5EB93A48" w14:textId="77777777" w:rsidR="008832AD" w:rsidRDefault="008832AD" w:rsidP="008832AD"/>
    <w:p w14:paraId="02FDBF71" w14:textId="77777777" w:rsidR="008832AD" w:rsidRDefault="008832AD" w:rsidP="008832AD">
      <w:r>
        <w:t>If everyone leaves words no limitation, I will never trust class-central."</w:t>
      </w:r>
    </w:p>
    <w:p w14:paraId="5BA5F903" w14:textId="77777777" w:rsidR="008832AD" w:rsidRDefault="008832AD" w:rsidP="008832AD">
      <w:r>
        <w:t xml:space="preserve">This continues </w:t>
      </w:r>
      <w:proofErr w:type="spellStart"/>
      <w:r>
        <w:t>UWash's</w:t>
      </w:r>
      <w:proofErr w:type="spellEnd"/>
      <w:r>
        <w:t xml:space="preserve"> outstanding Machine Learning series of classes, and is equally as impressive, if not </w:t>
      </w:r>
      <w:proofErr w:type="spellStart"/>
      <w:r>
        <w:t>moreso</w:t>
      </w:r>
      <w:proofErr w:type="spellEnd"/>
      <w:r>
        <w:t>, then the Regression class it follows. I'm super-excited for the next class!</w:t>
      </w:r>
    </w:p>
    <w:p w14:paraId="094ED351" w14:textId="77777777" w:rsidR="008832AD" w:rsidRDefault="008832AD" w:rsidP="008832AD">
      <w:r>
        <w:t xml:space="preserve">This could perhaps be considered a project courses with a lot of theory lectures. It was quite intense. But as many intense things in life, like climbing a mountain, it was a fantastic experience. There </w:t>
      </w:r>
      <w:proofErr w:type="gramStart"/>
      <w:r>
        <w:t>was</w:t>
      </w:r>
      <w:proofErr w:type="gramEnd"/>
      <w:r>
        <w:t xml:space="preserve"> some minor things that could have been done better, but they seemed receptive to the students' feedback so I don't think it is relevant to bring up. Those things will probably be corrected to next time the course is held. Put aside sufficient time. These are some intense weeks, but it is a good thing as a lot is covered.</w:t>
      </w:r>
    </w:p>
    <w:p w14:paraId="300D9222" w14:textId="77777777" w:rsidR="008832AD" w:rsidRDefault="008832AD" w:rsidP="008832AD">
      <w:r>
        <w:t>This course helps me understand why grit and character is important as a teacher. As we all know, teaching and theory must be implemented.</w:t>
      </w:r>
    </w:p>
    <w:p w14:paraId="13ABF5AD" w14:textId="77777777" w:rsidR="008832AD" w:rsidRDefault="008832AD" w:rsidP="008832AD">
      <w:r>
        <w:t xml:space="preserve">"This course </w:t>
      </w:r>
      <w:proofErr w:type="spellStart"/>
      <w:r>
        <w:t>perment</w:t>
      </w:r>
      <w:proofErr w:type="spellEnd"/>
      <w:r>
        <w:t xml:space="preserve"> acquire a very good knowledge about imperial </w:t>
      </w:r>
      <w:proofErr w:type="spellStart"/>
      <w:r>
        <w:t>latin</w:t>
      </w:r>
      <w:proofErr w:type="spellEnd"/>
      <w:r>
        <w:t xml:space="preserve"> literature, if someone knows all this </w:t>
      </w:r>
      <w:proofErr w:type="spellStart"/>
      <w:r>
        <w:t>italian</w:t>
      </w:r>
      <w:proofErr w:type="spellEnd"/>
      <w:r>
        <w:t xml:space="preserve"> course, will be solid bases to follow </w:t>
      </w:r>
      <w:proofErr w:type="spellStart"/>
      <w:r>
        <w:t>studing</w:t>
      </w:r>
      <w:proofErr w:type="spellEnd"/>
      <w:r>
        <w:t xml:space="preserve"> </w:t>
      </w:r>
      <w:proofErr w:type="spellStart"/>
      <w:r>
        <w:t>latin</w:t>
      </w:r>
      <w:proofErr w:type="spellEnd"/>
      <w:r>
        <w:t xml:space="preserve"> literature!</w:t>
      </w:r>
    </w:p>
    <w:p w14:paraId="46FCA0B9" w14:textId="77777777" w:rsidR="008832AD" w:rsidRDefault="008832AD" w:rsidP="008832AD"/>
    <w:p w14:paraId="64AEBFDB" w14:textId="77777777" w:rsidR="008832AD" w:rsidRDefault="008832AD" w:rsidP="008832AD">
      <w:r>
        <w:t xml:space="preserve">Thank </w:t>
      </w:r>
      <w:proofErr w:type="gramStart"/>
      <w:r>
        <w:t xml:space="preserve">very much Professor Marissa </w:t>
      </w:r>
      <w:proofErr w:type="spellStart"/>
      <w:r>
        <w:t>Squillante</w:t>
      </w:r>
      <w:proofErr w:type="spellEnd"/>
      <w:proofErr w:type="gramEnd"/>
      <w:r>
        <w:t>!"</w:t>
      </w:r>
    </w:p>
    <w:p w14:paraId="1F032EEB" w14:textId="77777777" w:rsidR="008832AD" w:rsidRDefault="008832AD" w:rsidP="008832AD">
      <w:r>
        <w:t xml:space="preserve">This course (along with the other w/in the specialization) fulfilled my expectations. I was looking for a basic but progressive introduction to actually "using" python for real world projects and tasks. Although some of the assignments merely required you to </w:t>
      </w:r>
      <w:r>
        <w:lastRenderedPageBreak/>
        <w:t xml:space="preserve">adjust the code instead of </w:t>
      </w:r>
      <w:proofErr w:type="gramStart"/>
      <w:r>
        <w:t>write</w:t>
      </w:r>
      <w:proofErr w:type="gramEnd"/>
      <w:r>
        <w:t xml:space="preserve"> your own, it definitely gave you a great foundation to apply this to your own job/needs. At the end, as I learn by doing... I tried to accomplish the task without first looking at the provided code. After I struggled a bit and came up w/my own, I checked it against the provided to see where I was good/bad/way off. Overall, a great way to really drive home what was being taught. Highly recommend this course.</w:t>
      </w:r>
    </w:p>
    <w:p w14:paraId="582BB899" w14:textId="77777777" w:rsidR="008832AD" w:rsidRDefault="008832AD" w:rsidP="008832AD">
      <w:r>
        <w:t xml:space="preserve">This course allowed me to explore a new world, the </w:t>
      </w:r>
      <w:proofErr w:type="spellStart"/>
      <w:proofErr w:type="gramStart"/>
      <w:r>
        <w:t>scrum,agile</w:t>
      </w:r>
      <w:proofErr w:type="spellEnd"/>
      <w:proofErr w:type="gramEnd"/>
      <w:r>
        <w:t xml:space="preserve"> and project management world. Learned many techniques to build a successful project and how to make a team efficient.</w:t>
      </w:r>
    </w:p>
    <w:p w14:paraId="2055AD83" w14:textId="77777777" w:rsidR="008832AD" w:rsidRDefault="008832AD" w:rsidP="008832AD">
      <w:r>
        <w:t>This course allowed me to look at the literature of the period through a different lens. I was exposed to new authors, re-familiarized myself with old favourites and developed a new appreciation for the Gothic Novel. I will never read a piece of literature again without considering the value of close reading. The educators are first rate, the videos of a very high quality and the mentor made thoughtful and respectful comments to learner thoughts on a variety of topics. Take the time to read the texts and the extra readings, it is well worth it. I would highly recommend this course - I took it primarily because it contained readings of Austen and I have come out with more of an appreciation for Austen's writing, but also for Ann Radcliffe, Samuel Richardson, Ben Jonson and Oscar Wilde, to highlight but a few.</w:t>
      </w:r>
    </w:p>
    <w:p w14:paraId="11EE2B99" w14:textId="77777777" w:rsidR="008832AD" w:rsidRDefault="008832AD" w:rsidP="008832AD">
      <w:r>
        <w:t xml:space="preserve">This course and its parallel interview one </w:t>
      </w:r>
      <w:proofErr w:type="gramStart"/>
      <w:r>
        <w:t>are</w:t>
      </w:r>
      <w:proofErr w:type="gramEnd"/>
      <w:r>
        <w:t xml:space="preserve"> definitely the best work-related courses I have ever taken until now. It provided down-to-earth instructions and useful toolkit for job application. I have already recommended the two courses to my friends and would like to promote them to more friends.</w:t>
      </w:r>
    </w:p>
    <w:p w14:paraId="790B381D" w14:textId="77777777" w:rsidR="008832AD" w:rsidRDefault="008832AD" w:rsidP="008832AD">
      <w:r>
        <w:t xml:space="preserve">This course and professional certificate as a whole </w:t>
      </w:r>
      <w:proofErr w:type="gramStart"/>
      <w:r>
        <w:t>has</w:t>
      </w:r>
      <w:proofErr w:type="gramEnd"/>
      <w:r>
        <w:t xml:space="preserve"> been excellent. David Joyner, the instructor, is really good at explaining concepts that can be very confusing in a simple and understandable way. I think the series was really solid as a whole, but I do feel like the last chapter (Objects &amp; Algorithms) was rushed a little bit. It feels like whoever made this series started to get tired and lose focus towards the end. I also noticed that the deeper you dive into the series, the more and more weird grammar mistakes and auto-grader errors you will find in the problem sets, which is all further evidence of how rushed the course became towards the end. But if you put all these minor disruptions aside, this course is extremely underrated and underrecognized. It is truly one of the best introductions you can get to programming. It gets the difficulty spot on, it is easy-normal for the most part, but can get very challenging towards the end. And you get an incredible amount of practice problems to make sure that the things you learned are sticking in your head. It also does a very good job at exposing you to several areas of computing and programming so that you can have an idea of where to go once you are finished. The only major thing that I feel like was missing was a big capstone project at the end. But considering how beginner-level and basic the courses are, I don't think that would be a very big deal. Overall, I would give it five stars.</w:t>
      </w:r>
    </w:p>
    <w:p w14:paraId="3E749ED4" w14:textId="77777777" w:rsidR="008832AD" w:rsidRDefault="008832AD" w:rsidP="008832AD">
      <w:r>
        <w:t xml:space="preserve">"This course and professor get a bad rap in my opinion. The topic can be difficult if you don't have any prior experience with statistics. I believe the professor tries very hard to improve the course over time because one of the earlier complaints was that the videos were just slides with a voiceover. That's not true </w:t>
      </w:r>
      <w:proofErr w:type="spellStart"/>
      <w:proofErr w:type="gramStart"/>
      <w:r>
        <w:t>any more</w:t>
      </w:r>
      <w:proofErr w:type="spellEnd"/>
      <w:proofErr w:type="gramEnd"/>
      <w:r>
        <w:t>.</w:t>
      </w:r>
    </w:p>
    <w:p w14:paraId="1AFE133E" w14:textId="77777777" w:rsidR="008832AD" w:rsidRDefault="008832AD" w:rsidP="008832AD"/>
    <w:p w14:paraId="2034FE67" w14:textId="77777777" w:rsidR="008832AD" w:rsidRDefault="008832AD" w:rsidP="008832AD">
      <w:r>
        <w:t>Students are given many study aids such as homework, swirl exercises (r language) and examples that, if a student makes sure to go through ALL the course materials and reading, will pretty much give you the answers to the project.</w:t>
      </w:r>
    </w:p>
    <w:p w14:paraId="2C1076D5" w14:textId="77777777" w:rsidR="008832AD" w:rsidRDefault="008832AD" w:rsidP="008832AD"/>
    <w:p w14:paraId="0EAB92D0" w14:textId="77777777" w:rsidR="008832AD" w:rsidRDefault="008832AD" w:rsidP="008832AD">
      <w:r>
        <w:t>This was an outstanding course that does squeeze a lot of stats into a short time frame. It's rather hard but so are a lot of worthwhile things, right?"</w:t>
      </w:r>
    </w:p>
    <w:p w14:paraId="672BE956" w14:textId="77777777" w:rsidR="008832AD" w:rsidRDefault="008832AD" w:rsidP="008832AD">
      <w:r>
        <w:t xml:space="preserve">"This course applies to the _theory_ of writing a report. Other “report writing courses” tend to concentrate on spelling a grammar </w:t>
      </w:r>
      <w:proofErr w:type="gramStart"/>
      <w:r>
        <w:t>traps</w:t>
      </w:r>
      <w:proofErr w:type="gramEnd"/>
      <w:r>
        <w:t>. This course works through the natural logical structure of a report.</w:t>
      </w:r>
    </w:p>
    <w:p w14:paraId="1AA375CA" w14:textId="77777777" w:rsidR="008832AD" w:rsidRDefault="008832AD" w:rsidP="008832AD"/>
    <w:p w14:paraId="0BEA8F4B" w14:textId="77777777" w:rsidR="008832AD" w:rsidRDefault="008832AD" w:rsidP="008832AD">
      <w:r>
        <w:t>The difficulty level of the course is pitched well, for an audience of widely differing experience. I could have benefited from this course around about A-Levels! I have benefited from this course now as a revision, and a revelation, of what I have forgotten, and how I should be doing it!"</w:t>
      </w:r>
    </w:p>
    <w:p w14:paraId="4087D99B" w14:textId="77777777" w:rsidR="008832AD" w:rsidRDefault="008832AD" w:rsidP="008832AD">
      <w:r>
        <w:t>"this course are very interesting, and help us to better in the life.</w:t>
      </w:r>
    </w:p>
    <w:p w14:paraId="36B3F357" w14:textId="77777777" w:rsidR="008832AD" w:rsidRDefault="008832AD" w:rsidP="008832AD"/>
    <w:p w14:paraId="308B16E4" w14:textId="77777777" w:rsidR="008832AD" w:rsidRDefault="008832AD" w:rsidP="008832AD">
      <w:r>
        <w:t>the best part in the course is when you finish because you become a best person and yours actions"</w:t>
      </w:r>
    </w:p>
    <w:p w14:paraId="62F9EAD7" w14:textId="77777777" w:rsidR="008832AD" w:rsidRDefault="008832AD" w:rsidP="008832AD">
      <w:r>
        <w:t>This course assumed no background in Scala. It was a self-contained course involving some hard problems. I had plenty of headaches while working on the homework assignments, but not once did I run into a problem related to environment set-up or unspoken pre-requisites. I wish all Coursera classes were like this! Though the instructor (who happens to be the creator of Scala) did make references to Java, no background in Java was necessary for the class. I suspect it was a class that was very hard for different students in different ways. While I probably found the functional aspects a lot easier than some students coming from pure OO backgrounds, the type-system was mind-bending for me! The only statically-typed language I’d used before was C and Scala’s type system sure is a lot more complex</w:t>
      </w:r>
    </w:p>
    <w:p w14:paraId="28B314EC" w14:textId="77777777" w:rsidR="008832AD" w:rsidRDefault="008832AD" w:rsidP="008832AD">
      <w:r>
        <w:t>This course best introducing to CS. Also you get introduction to functional programming and test-driven-development and data-driven-</w:t>
      </w:r>
      <w:proofErr w:type="spellStart"/>
      <w:proofErr w:type="gramStart"/>
      <w:r>
        <w:t>development.Course</w:t>
      </w:r>
      <w:proofErr w:type="spellEnd"/>
      <w:proofErr w:type="gramEnd"/>
      <w:r>
        <w:t xml:space="preserve"> overall is easy ,if you will read course book (which is free on-line). All you need to know are primitives and expressions which cover in week1. </w:t>
      </w:r>
      <w:proofErr w:type="gramStart"/>
      <w:r>
        <w:t>Also</w:t>
      </w:r>
      <w:proofErr w:type="gramEnd"/>
      <w:r>
        <w:t xml:space="preserve"> you get a recipes how to build complex function from scratch systematically.</w:t>
      </w:r>
    </w:p>
    <w:p w14:paraId="79365AE7" w14:textId="77777777" w:rsidR="008832AD" w:rsidRDefault="008832AD" w:rsidP="008832AD">
      <w:r>
        <w:t xml:space="preserve">"This course builds a solid foundation on how to program. The lectures are very memorable with interactive quizzes. </w:t>
      </w:r>
    </w:p>
    <w:p w14:paraId="354A4076" w14:textId="77777777" w:rsidR="008832AD" w:rsidRDefault="008832AD" w:rsidP="008832AD"/>
    <w:p w14:paraId="7C97C21C" w14:textId="77777777" w:rsidR="008832AD" w:rsidRDefault="008832AD" w:rsidP="008832AD">
      <w:r>
        <w:t xml:space="preserve">Homework assignments involve a lot of thinking and problem solving -- </w:t>
      </w:r>
      <w:proofErr w:type="gramStart"/>
      <w:r>
        <w:t>two</w:t>
      </w:r>
      <w:proofErr w:type="gramEnd"/>
      <w:r>
        <w:t xml:space="preserve"> or three star ones are quite challenging. </w:t>
      </w:r>
    </w:p>
    <w:p w14:paraId="64FEA4CE" w14:textId="77777777" w:rsidR="008832AD" w:rsidRDefault="008832AD" w:rsidP="008832AD"/>
    <w:p w14:paraId="18055DC3" w14:textId="77777777" w:rsidR="008832AD" w:rsidRDefault="008832AD" w:rsidP="008832AD">
      <w:r>
        <w:t>Use discussion forums if you're stuck, excellent community of learners!</w:t>
      </w:r>
    </w:p>
    <w:p w14:paraId="20EABD09" w14:textId="77777777" w:rsidR="008832AD" w:rsidRDefault="008832AD" w:rsidP="008832AD"/>
    <w:p w14:paraId="6862C8C6" w14:textId="77777777" w:rsidR="008832AD" w:rsidRDefault="008832AD" w:rsidP="008832AD">
      <w:r>
        <w:t xml:space="preserve">If you're more game </w:t>
      </w:r>
      <w:proofErr w:type="gramStart"/>
      <w:r>
        <w:t>oriented</w:t>
      </w:r>
      <w:proofErr w:type="gramEnd"/>
      <w:r>
        <w:t xml:space="preserve"> I would suggest </w:t>
      </w:r>
      <w:proofErr w:type="spellStart"/>
      <w:r>
        <w:t>coursera's</w:t>
      </w:r>
      <w:proofErr w:type="spellEnd"/>
      <w:r>
        <w:t xml:space="preserve"> ""Interactive Python"" course though."</w:t>
      </w:r>
    </w:p>
    <w:p w14:paraId="30BD5136" w14:textId="77777777" w:rsidR="008832AD" w:rsidRDefault="008832AD" w:rsidP="008832AD">
      <w:r>
        <w:t xml:space="preserve">"This course builds on the first course: ' Python for everybody' and covers chapters 6 - 10 of the open source book 'Python for Everybody' by Charles Severance. The course is open source as well and together with the ppt-presentation and video's guides you through the main applications of Python. The teaching approach is down-to earth, building on the already acquired knowledge from previous chapters. Each assignment uses a ' real-world' example and allows for trial and error, building on the learning-experience. </w:t>
      </w:r>
    </w:p>
    <w:p w14:paraId="69E15311" w14:textId="77777777" w:rsidR="008832AD" w:rsidRDefault="008832AD" w:rsidP="008832AD"/>
    <w:p w14:paraId="043C93D6" w14:textId="77777777" w:rsidR="008832AD" w:rsidRDefault="008832AD" w:rsidP="008832AD">
      <w:r>
        <w:t xml:space="preserve">The Coursera Forum however does not provide a proper platform to search for answers to problems that I encountered. Also, staff on the forum is only answering individual questions without painting the general type of problems they are addressing. If you are looking for answers in the forum you have to ask the staff specifically rather than looking for answers to others. The Forum is not user friendly either. </w:t>
      </w:r>
      <w:proofErr w:type="gramStart"/>
      <w:r>
        <w:t>Therefore</w:t>
      </w:r>
      <w:proofErr w:type="gramEnd"/>
      <w:r>
        <w:t xml:space="preserve"> no additional star.</w:t>
      </w:r>
    </w:p>
    <w:p w14:paraId="2300385C" w14:textId="77777777" w:rsidR="008832AD" w:rsidRDefault="008832AD" w:rsidP="008832AD"/>
    <w:p w14:paraId="5A7EDD10" w14:textId="77777777" w:rsidR="008832AD" w:rsidRDefault="008832AD" w:rsidP="008832AD">
      <w:r>
        <w:t xml:space="preserve">That said, the instructor, Charles Severance, does a proper job in taking students through the course chapters in a light-hearted and optimistic manner. This course, as a non-native English speaking mature student with little experience in programming and IT, took me approximately 6 - 12 hours of study per week. I would </w:t>
      </w:r>
      <w:proofErr w:type="spellStart"/>
      <w:r>
        <w:t>advice</w:t>
      </w:r>
      <w:proofErr w:type="spellEnd"/>
      <w:r>
        <w:t xml:space="preserve"> this free course (the paid version is $</w:t>
      </w:r>
      <w:proofErr w:type="gramStart"/>
      <w:r>
        <w:t>42,-</w:t>
      </w:r>
      <w:proofErr w:type="gramEnd"/>
      <w:r>
        <w:t>/ month) to everyone with an interest in Python."</w:t>
      </w:r>
    </w:p>
    <w:p w14:paraId="4FF39F21" w14:textId="77777777" w:rsidR="008832AD" w:rsidRDefault="008832AD" w:rsidP="008832AD">
      <w:r>
        <w:t xml:space="preserve">"This course by Professor Aric is extremely well organized and has a lot of creative content. The videos were informative, the case studies were </w:t>
      </w:r>
      <w:proofErr w:type="gramStart"/>
      <w:r>
        <w:t>interesting</w:t>
      </w:r>
      <w:proofErr w:type="gramEnd"/>
      <w:r>
        <w:t xml:space="preserve"> and the exercises were a lot of fun. The interviews with other professors were icing on the cake.</w:t>
      </w:r>
    </w:p>
    <w:p w14:paraId="502C998B" w14:textId="77777777" w:rsidR="008832AD" w:rsidRDefault="008832AD" w:rsidP="008832AD"/>
    <w:p w14:paraId="5A0B3A31" w14:textId="77777777" w:rsidR="008832AD" w:rsidRDefault="008832AD" w:rsidP="008832AD">
      <w:r>
        <w:t xml:space="preserve">I am sure I learnt a great deal through this </w:t>
      </w:r>
      <w:proofErr w:type="gramStart"/>
      <w:r>
        <w:t>course</w:t>
      </w:r>
      <w:proofErr w:type="gramEnd"/>
      <w:r>
        <w:t xml:space="preserve"> and I look forward to implementing some of the stuff in my day to day work. I would highly recommend it to anyone interested in marketing and/or digital space."</w:t>
      </w:r>
    </w:p>
    <w:p w14:paraId="7BC45BB0" w14:textId="77777777" w:rsidR="008832AD" w:rsidRDefault="008832AD" w:rsidP="008832AD">
      <w:r>
        <w:t xml:space="preserve">This course came in very handy in the city of </w:t>
      </w:r>
      <w:proofErr w:type="spellStart"/>
      <w:r>
        <w:t>Skellefteå</w:t>
      </w:r>
      <w:proofErr w:type="spellEnd"/>
      <w:r>
        <w:t xml:space="preserve">, Sweden, where </w:t>
      </w:r>
      <w:proofErr w:type="spellStart"/>
      <w:r>
        <w:t>Northvolt</w:t>
      </w:r>
      <w:proofErr w:type="spellEnd"/>
      <w:r>
        <w:t xml:space="preserve"> had just decided to establish its huge Li-Ion-battery factory, </w:t>
      </w:r>
      <w:proofErr w:type="spellStart"/>
      <w:r>
        <w:t>Northvolt</w:t>
      </w:r>
      <w:proofErr w:type="spellEnd"/>
      <w:r>
        <w:t xml:space="preserve"> One. I, as </w:t>
      </w:r>
      <w:proofErr w:type="spellStart"/>
      <w:proofErr w:type="gramStart"/>
      <w:r>
        <w:t>a</w:t>
      </w:r>
      <w:proofErr w:type="spellEnd"/>
      <w:proofErr w:type="gramEnd"/>
      <w:r>
        <w:t xml:space="preserve"> education strategist at the community, just spread information and arranged weekly meetings for discussion (a Scandinavian "study circle"). Worked just fine for us 16 participants, very engaging when one has the possibility to discuss with one another as well (which can </w:t>
      </w:r>
      <w:proofErr w:type="spellStart"/>
      <w:r>
        <w:t>laso</w:t>
      </w:r>
      <w:proofErr w:type="spellEnd"/>
      <w:r>
        <w:t xml:space="preserve"> be done in forums in the </w:t>
      </w:r>
      <w:proofErr w:type="spellStart"/>
      <w:r>
        <w:t>dcoruse</w:t>
      </w:r>
      <w:proofErr w:type="spellEnd"/>
      <w:r>
        <w:t xml:space="preserve">)! The course was very up to date, and contained different parts, all from history and development of environmental policy to actual cell chemistry questions. This was the first version of the course, and there are some smaller </w:t>
      </w:r>
      <w:r>
        <w:lastRenderedPageBreak/>
        <w:t xml:space="preserve">items to improve, but we really enjoyed this course about electromobility and batteries. </w:t>
      </w:r>
      <w:proofErr w:type="gramStart"/>
      <w:r>
        <w:t>Thanks</w:t>
      </w:r>
      <w:proofErr w:type="gramEnd"/>
      <w:r>
        <w:t xml:space="preserve"> EdX and </w:t>
      </w:r>
      <w:proofErr w:type="spellStart"/>
      <w:r>
        <w:t>UrfuX</w:t>
      </w:r>
      <w:proofErr w:type="spellEnd"/>
      <w:r>
        <w:t>.</w:t>
      </w:r>
    </w:p>
    <w:p w14:paraId="36FE72BD" w14:textId="77777777" w:rsidR="008832AD" w:rsidRDefault="008832AD" w:rsidP="008832AD">
      <w:r>
        <w:t xml:space="preserve">This course can help everyone know what success truly means and all the necessary keys to reach it and make a </w:t>
      </w:r>
      <w:proofErr w:type="spellStart"/>
      <w:r>
        <w:t>self development</w:t>
      </w:r>
      <w:proofErr w:type="spellEnd"/>
      <w:r>
        <w:t xml:space="preserve"> in life.</w:t>
      </w:r>
    </w:p>
    <w:p w14:paraId="5A84839E" w14:textId="77777777" w:rsidR="008832AD" w:rsidRDefault="008832AD" w:rsidP="008832AD">
      <w:r>
        <w:t xml:space="preserve">This course can really help to change your </w:t>
      </w:r>
      <w:proofErr w:type="gramStart"/>
      <w:r>
        <w:t>life !</w:t>
      </w:r>
      <w:proofErr w:type="gramEnd"/>
      <w:r>
        <w:t xml:space="preserve"> I have done this course twice before and I still find it is invaluable.... It is informative [ with optional links to further info and </w:t>
      </w:r>
      <w:proofErr w:type="gramStart"/>
      <w:r>
        <w:t>research ]</w:t>
      </w:r>
      <w:proofErr w:type="gramEnd"/>
      <w:r>
        <w:t xml:space="preserve"> yet is delivered in a very gentle, friendly manner by charming tutors. It is very 'user friendly</w:t>
      </w:r>
      <w:proofErr w:type="gramStart"/>
      <w:r>
        <w:t>' ,</w:t>
      </w:r>
      <w:proofErr w:type="gramEnd"/>
      <w:r>
        <w:t xml:space="preserve"> and students posted messages are monitored and often responded to by course mentors, keeping lively 'conversations' going, with helpful advice. It is enjoyable as well as fantastically </w:t>
      </w:r>
      <w:proofErr w:type="gramStart"/>
      <w:r>
        <w:t>useful .</w:t>
      </w:r>
      <w:proofErr w:type="gramEnd"/>
      <w:r>
        <w:t xml:space="preserve"> </w:t>
      </w:r>
      <w:proofErr w:type="spellStart"/>
      <w:r>
        <w:t>Thankyou</w:t>
      </w:r>
      <w:proofErr w:type="spellEnd"/>
      <w:r>
        <w:t xml:space="preserve">, Monash and </w:t>
      </w:r>
      <w:proofErr w:type="spellStart"/>
      <w:r>
        <w:t>Futurelearn</w:t>
      </w:r>
      <w:proofErr w:type="spellEnd"/>
      <w:r>
        <w:t>!</w:t>
      </w:r>
    </w:p>
    <w:p w14:paraId="28BA1EC4" w14:textId="77777777" w:rsidR="008832AD" w:rsidRDefault="008832AD" w:rsidP="008832AD">
      <w:r>
        <w:t>"This course can really teach you about classification approaches and problems you might encounter. The quiz felt like challenges, but they were all doable and made me feel good about completing them. Not too easy and not too difficult. I spent a lot of time each week of the course, but then again I am a perfectionist and the amount of time I spend on a course also contains taking my own notes, making them digitally online available, doing revision to be sure I understood everything, looking up and learning about formulas and the why behind them, etc.</w:t>
      </w:r>
    </w:p>
    <w:p w14:paraId="073AFAEE" w14:textId="77777777" w:rsidR="008832AD" w:rsidRDefault="008832AD" w:rsidP="008832AD"/>
    <w:p w14:paraId="7CB93900" w14:textId="77777777" w:rsidR="008832AD" w:rsidRDefault="008832AD" w:rsidP="008832AD">
      <w:r>
        <w:t xml:space="preserve">If you take this course seriously, don't take any shortcuts and take good notes, you will learn solid basics of classification. The instructors are pros, so they know what they are talking about too. It uses </w:t>
      </w:r>
      <w:proofErr w:type="spellStart"/>
      <w:r>
        <w:t>Jupyter</w:t>
      </w:r>
      <w:proofErr w:type="spellEnd"/>
      <w:r>
        <w:t xml:space="preserve"> Notebooks, which are a great technology in themselves, but </w:t>
      </w:r>
      <w:proofErr w:type="gramStart"/>
      <w:r>
        <w:t>also</w:t>
      </w:r>
      <w:proofErr w:type="gramEnd"/>
      <w:r>
        <w:t xml:space="preserve"> they're prepared well for you to solve the homework / assignments. One thing that might be possible to improve upon is, that they could offer alternative notebooks for people who don't wish to use </w:t>
      </w:r>
      <w:proofErr w:type="spellStart"/>
      <w:r>
        <w:t>GraphLab</w:t>
      </w:r>
      <w:proofErr w:type="spellEnd"/>
      <w:r>
        <w:t xml:space="preserve"> Create. However, it is unlikely to happen, as one of the instructors is the founder of </w:t>
      </w:r>
      <w:proofErr w:type="spellStart"/>
      <w:r>
        <w:t>Turi</w:t>
      </w:r>
      <w:proofErr w:type="spellEnd"/>
      <w:r>
        <w:t xml:space="preserve">, which sells </w:t>
      </w:r>
      <w:proofErr w:type="spellStart"/>
      <w:r>
        <w:t>GraphLab</w:t>
      </w:r>
      <w:proofErr w:type="spellEnd"/>
      <w:r>
        <w:t xml:space="preserve"> Create. </w:t>
      </w:r>
      <w:proofErr w:type="gramStart"/>
      <w:r>
        <w:t>However</w:t>
      </w:r>
      <w:proofErr w:type="gramEnd"/>
      <w:r>
        <w:t xml:space="preserve"> they're at least fair and give alternative instructions for you when you don't want to use GLC and you can put those into your notebooks to get things running.</w:t>
      </w:r>
    </w:p>
    <w:p w14:paraId="68CCAC35" w14:textId="77777777" w:rsidR="008832AD" w:rsidRDefault="008832AD" w:rsidP="008832AD"/>
    <w:p w14:paraId="0EF76D29" w14:textId="77777777" w:rsidR="008832AD" w:rsidRDefault="008832AD" w:rsidP="008832AD">
      <w:r>
        <w:t xml:space="preserve">Another thing they could improve upon is their usage of Python 2.x. It's 2017 people. There is no library except </w:t>
      </w:r>
      <w:proofErr w:type="spellStart"/>
      <w:r>
        <w:t>GraphLab</w:t>
      </w:r>
      <w:proofErr w:type="spellEnd"/>
      <w:r>
        <w:t xml:space="preserve"> Create in this course, which is dependent on Python 2 rather than Python 3. They should have created the course for Python 3.4 or later in the first place. </w:t>
      </w:r>
      <w:proofErr w:type="gramStart"/>
      <w:r>
        <w:t>So</w:t>
      </w:r>
      <w:proofErr w:type="gramEnd"/>
      <w:r>
        <w:t xml:space="preserve"> I changed all the notebooks to Python 3 and got through the course anyway.</w:t>
      </w:r>
    </w:p>
    <w:p w14:paraId="452373B1" w14:textId="77777777" w:rsidR="008832AD" w:rsidRDefault="008832AD" w:rsidP="008832AD"/>
    <w:p w14:paraId="7C1A372C" w14:textId="77777777" w:rsidR="008832AD" w:rsidRDefault="008832AD" w:rsidP="008832AD">
      <w:r>
        <w:t>I offered them the Python 3 notebooks, but didn't get response, so that's that.</w:t>
      </w:r>
    </w:p>
    <w:p w14:paraId="14C38614" w14:textId="77777777" w:rsidR="008832AD" w:rsidRDefault="008832AD" w:rsidP="008832AD"/>
    <w:p w14:paraId="2BFB60BE" w14:textId="77777777" w:rsidR="008832AD" w:rsidRDefault="008832AD" w:rsidP="008832AD">
      <w:r>
        <w:t xml:space="preserve">This is one of the few courses I actually completed, so in my book it is one of the best I've seen so far. The course design and functionality </w:t>
      </w:r>
      <w:proofErr w:type="gramStart"/>
      <w:r>
        <w:t>is</w:t>
      </w:r>
      <w:proofErr w:type="gramEnd"/>
      <w:r>
        <w:t xml:space="preserve"> not super interactive, but the lectures are well thought through and the content good."</w:t>
      </w:r>
    </w:p>
    <w:p w14:paraId="65BB2AB1" w14:textId="77777777" w:rsidR="008832AD" w:rsidRDefault="008832AD" w:rsidP="008832AD">
      <w:r>
        <w:t xml:space="preserve">This course changed my life! For years I had ideas about helping individuals with </w:t>
      </w:r>
      <w:r>
        <w:lastRenderedPageBreak/>
        <w:t xml:space="preserve">depression live better </w:t>
      </w:r>
      <w:proofErr w:type="gramStart"/>
      <w:r>
        <w:t>lives</w:t>
      </w:r>
      <w:proofErr w:type="gramEnd"/>
      <w:r>
        <w:t xml:space="preserve"> yet I didn't know how to bring it to life or fund it. After completing this course, I have not only refined my why but also clearly identified the issue area and developed a plan of action around it. Additionally, this course has helped me understand how we can attract investors who may be interested in our social initiatives. I'm so excited!!!</w:t>
      </w:r>
    </w:p>
    <w:p w14:paraId="5861C80D" w14:textId="77777777" w:rsidR="008832AD" w:rsidRDefault="008832AD" w:rsidP="008832AD">
      <w:r>
        <w:t xml:space="preserve">"This course changed my </w:t>
      </w:r>
      <w:proofErr w:type="gramStart"/>
      <w:r>
        <w:t>life,</w:t>
      </w:r>
      <w:proofErr w:type="gramEnd"/>
      <w:r>
        <w:t xml:space="preserve"> thanks to it I was able to appear as a guest on a local TV show. I am from the Dominican Republic, a country where </w:t>
      </w:r>
      <w:proofErr w:type="spellStart"/>
      <w:r>
        <w:t>cómics</w:t>
      </w:r>
      <w:proofErr w:type="spellEnd"/>
      <w:r>
        <w:t xml:space="preserve"> were never a big deal, however, thanks to what I learned I know lead a 3000 strong community of </w:t>
      </w:r>
      <w:proofErr w:type="spellStart"/>
      <w:r>
        <w:t>cómic</w:t>
      </w:r>
      <w:proofErr w:type="spellEnd"/>
      <w:r>
        <w:t xml:space="preserve"> book fans who strive to grow smarter through comic books.</w:t>
      </w:r>
    </w:p>
    <w:p w14:paraId="3A448F50" w14:textId="77777777" w:rsidR="008832AD" w:rsidRDefault="008832AD" w:rsidP="008832AD"/>
    <w:p w14:paraId="733ABBD0" w14:textId="77777777" w:rsidR="008832AD" w:rsidRDefault="008832AD" w:rsidP="008832AD">
      <w:r>
        <w:t>TV appearance: https://www.youtube.com/watch?v=ueien43dnqU&amp;t=59s&amp;index=1&amp;list=PLR8Dg_jsZHba7f6PfmxBarhBvRUUmoFA6"</w:t>
      </w:r>
    </w:p>
    <w:p w14:paraId="2F440CE8" w14:textId="77777777" w:rsidR="008832AD" w:rsidRDefault="008832AD" w:rsidP="008832AD">
      <w:r>
        <w:t>This course clearly explains the process of organ donation and the conditions that need to be met for it to occur. It expands on the ethical issues surrounding this topic.</w:t>
      </w:r>
    </w:p>
    <w:p w14:paraId="60AFDAF3" w14:textId="77777777" w:rsidR="008832AD" w:rsidRDefault="008832AD" w:rsidP="008832AD">
      <w:r>
        <w:t xml:space="preserve">"This course consist of 6 </w:t>
      </w:r>
      <w:proofErr w:type="gramStart"/>
      <w:r>
        <w:t>week</w:t>
      </w:r>
      <w:proofErr w:type="gramEnd"/>
      <w:r>
        <w:t>, each week has two part.</w:t>
      </w:r>
    </w:p>
    <w:p w14:paraId="556F7EBB" w14:textId="77777777" w:rsidR="008832AD" w:rsidRDefault="008832AD" w:rsidP="008832AD"/>
    <w:p w14:paraId="315DBFB3" w14:textId="77777777" w:rsidR="008832AD" w:rsidRDefault="008832AD" w:rsidP="008832AD">
      <w:r>
        <w:t>Part 1: They discus about problem and algorithms we can use to solve the problem.</w:t>
      </w:r>
    </w:p>
    <w:p w14:paraId="749001DA" w14:textId="77777777" w:rsidR="008832AD" w:rsidRDefault="008832AD" w:rsidP="008832AD"/>
    <w:p w14:paraId="53A40181" w14:textId="77777777" w:rsidR="008832AD" w:rsidRDefault="008832AD" w:rsidP="008832AD">
      <w:r>
        <w:t xml:space="preserve">Part 2: After explaining ways that is possible to solve the problem, </w:t>
      </w:r>
      <w:proofErr w:type="gramStart"/>
      <w:r>
        <w:t>They</w:t>
      </w:r>
      <w:proofErr w:type="gramEnd"/>
      <w:r>
        <w:t xml:space="preserve"> try to implement the algorithm using </w:t>
      </w:r>
      <w:proofErr w:type="spellStart"/>
      <w:r>
        <w:t>GraphLab</w:t>
      </w:r>
      <w:proofErr w:type="spellEnd"/>
      <w:r>
        <w:t xml:space="preserve"> software.</w:t>
      </w:r>
    </w:p>
    <w:p w14:paraId="55DA8EB3" w14:textId="77777777" w:rsidR="008832AD" w:rsidRDefault="008832AD" w:rsidP="008832AD"/>
    <w:p w14:paraId="3CA144E4" w14:textId="77777777" w:rsidR="008832AD" w:rsidRDefault="008832AD" w:rsidP="008832AD">
      <w:r>
        <w:t xml:space="preserve">sometimes in course you just feel that it is a </w:t>
      </w:r>
      <w:proofErr w:type="spellStart"/>
      <w:r>
        <w:t>GraphLab</w:t>
      </w:r>
      <w:proofErr w:type="spellEnd"/>
      <w:r>
        <w:t xml:space="preserve"> workshop </w:t>
      </w:r>
      <w:proofErr w:type="gramStart"/>
      <w:r>
        <w:t>( Carlos</w:t>
      </w:r>
      <w:proofErr w:type="gramEnd"/>
      <w:r>
        <w:t>, one of the instructors, is founder of Dato-</w:t>
      </w:r>
      <w:proofErr w:type="spellStart"/>
      <w:r>
        <w:t>GraphLab</w:t>
      </w:r>
      <w:proofErr w:type="spellEnd"/>
      <w:r>
        <w:t xml:space="preserve"> company ) but </w:t>
      </w:r>
      <w:proofErr w:type="spellStart"/>
      <w:r>
        <w:t>i</w:t>
      </w:r>
      <w:proofErr w:type="spellEnd"/>
      <w:r>
        <w:t xml:space="preserve"> don't think that it is a problem!</w:t>
      </w:r>
    </w:p>
    <w:p w14:paraId="11DCACD5" w14:textId="77777777" w:rsidR="008832AD" w:rsidRDefault="008832AD" w:rsidP="008832AD"/>
    <w:p w14:paraId="59DF1E3A" w14:textId="77777777" w:rsidR="008832AD" w:rsidRDefault="008832AD" w:rsidP="008832AD">
      <w:r>
        <w:t xml:space="preserve">Altogether </w:t>
      </w:r>
      <w:proofErr w:type="spellStart"/>
      <w:r>
        <w:t>i</w:t>
      </w:r>
      <w:proofErr w:type="spellEnd"/>
      <w:r>
        <w:t xml:space="preserve"> think Carlos and Emily put too much effort for this course, and if you excited about Machine Learning, definitely you will enjoy this course."</w:t>
      </w:r>
    </w:p>
    <w:p w14:paraId="5F976F69" w14:textId="77777777" w:rsidR="008832AD" w:rsidRDefault="008832AD" w:rsidP="008832AD">
      <w:r>
        <w:t xml:space="preserve">"This course consisted of a combination of video lectures, accompanied by PDFs of the script for those who are visual/audio learners, and interviews of those very involved with the political process. The class was asked to use discussion boards and to use social media to discuss views and what they learned. </w:t>
      </w:r>
    </w:p>
    <w:p w14:paraId="4F99EEE7" w14:textId="77777777" w:rsidR="008832AD" w:rsidRDefault="008832AD" w:rsidP="008832AD"/>
    <w:p w14:paraId="5F6EF300" w14:textId="77777777" w:rsidR="008832AD" w:rsidRDefault="008832AD" w:rsidP="008832AD">
      <w:r>
        <w:t xml:space="preserve">Students learned the history of the primary, differences between caucuses, vs voter based primaries, PACs and Super </w:t>
      </w:r>
      <w:proofErr w:type="gramStart"/>
      <w:r>
        <w:t>PACs ,</w:t>
      </w:r>
      <w:proofErr w:type="gramEnd"/>
      <w:r>
        <w:t xml:space="preserve"> and more. </w:t>
      </w:r>
    </w:p>
    <w:p w14:paraId="3E6D3419" w14:textId="77777777" w:rsidR="008832AD" w:rsidRDefault="008832AD" w:rsidP="008832AD"/>
    <w:p w14:paraId="7E746889" w14:textId="77777777" w:rsidR="008832AD" w:rsidRDefault="008832AD" w:rsidP="008832AD">
      <w:r>
        <w:t xml:space="preserve">This was very </w:t>
      </w:r>
      <w:proofErr w:type="gramStart"/>
      <w:r>
        <w:t>informative</w:t>
      </w:r>
      <w:proofErr w:type="gramEnd"/>
      <w:r>
        <w:t xml:space="preserve"> and I was glad to have the opportunity to participate."</w:t>
      </w:r>
    </w:p>
    <w:p w14:paraId="52DB5E95" w14:textId="77777777" w:rsidR="008832AD" w:rsidRDefault="008832AD" w:rsidP="008832AD">
      <w:r>
        <w:lastRenderedPageBreak/>
        <w:t>This course consists of two parts - philosophy of cosmology and philosophy of mind. You can take it as one track (either of these) or both (if you aim for distinction). Course includes peer-reviewed essays, and if you have prior background in philosophy, this course will be an easy one, but it gives a nice methodological way of explaining complicated topics in a simple manner. I salute the way the cosmological concepts of dark matter and dark energy were explained easily by a trained physicist, and the way the discussion forums were moderated by competent staff members. I liked the first part of the course better as well, but it's a matter of taste, I guess. All in all, a good course even if you're familiar with these topics, you might enjoy various discussions.</w:t>
      </w:r>
    </w:p>
    <w:p w14:paraId="44C85C0F" w14:textId="77777777" w:rsidR="008832AD" w:rsidRDefault="008832AD" w:rsidP="008832AD">
      <w:r>
        <w:t>This course content is excellent. Short lectures, Multiple choice questions, great approach. I recommend this course to every student interested in learning Cryptography.</w:t>
      </w:r>
    </w:p>
    <w:p w14:paraId="558094CC" w14:textId="77777777" w:rsidR="008832AD" w:rsidRDefault="008832AD" w:rsidP="008832AD">
      <w:r>
        <w:t xml:space="preserve">This course continues the high standard set by the first two courses in the sequence. Once again, the lectures and exercises provide just the right amount of practice to make the project of the week attainable. I cannot recommend this course highly enough. I've learned a lot about Python specific </w:t>
      </w:r>
      <w:proofErr w:type="gramStart"/>
      <w:r>
        <w:t>topics</w:t>
      </w:r>
      <w:proofErr w:type="gramEnd"/>
      <w:r>
        <w:t xml:space="preserve"> but I've also learned a lot about math. I had heard about Monte Carlo method but didn't really know how it was implemented. I'm moving on to the fourth course in the sequence from Rice University today. Get started today - you'll be glad that you did.</w:t>
      </w:r>
    </w:p>
    <w:p w14:paraId="40D93EC9" w14:textId="77777777" w:rsidR="008832AD" w:rsidRDefault="008832AD" w:rsidP="008832AD">
      <w:r>
        <w:t xml:space="preserve">"This course could teach me to understand how </w:t>
      </w:r>
      <w:proofErr w:type="gramStart"/>
      <w:r>
        <w:t>can one</w:t>
      </w:r>
      <w:proofErr w:type="gramEnd"/>
      <w:r>
        <w:t xml:space="preserve"> achieve completion through self-reflection, and that's what I always have been looking for. I always have had </w:t>
      </w:r>
      <w:proofErr w:type="gramStart"/>
      <w:r>
        <w:t>lacking of</w:t>
      </w:r>
      <w:proofErr w:type="gramEnd"/>
      <w:r>
        <w:t xml:space="preserve"> happiness, and satisfaction. I have a decent job and good husband, but I always felt not enough. When I took this course, I started to understand why I felt that way. This course has explained that because our body is same as camera, we have been accumulating all kinds of minds such as stress, sadness, anger and so on. So, we couldn't become true, but false. This point was what I always have been thought. I got so much inspired by taking this course, and I want to appreciate to the professor Lee for teaching me something significant in my life. </w:t>
      </w:r>
    </w:p>
    <w:p w14:paraId="694A7557" w14:textId="77777777" w:rsidR="008832AD" w:rsidRDefault="008832AD" w:rsidP="008832AD"/>
    <w:p w14:paraId="68848004" w14:textId="77777777" w:rsidR="008832AD" w:rsidRDefault="008832AD" w:rsidP="008832AD">
      <w:r>
        <w:t xml:space="preserve">I want to recommend this course for anyone who wants to have true heart, or true happiness, and finding true meaning of life. All the answers are in this course. </w:t>
      </w:r>
    </w:p>
    <w:p w14:paraId="3E300B7F" w14:textId="77777777" w:rsidR="008832AD" w:rsidRDefault="008832AD" w:rsidP="008832AD"/>
    <w:p w14:paraId="5435CC25" w14:textId="77777777" w:rsidR="008832AD" w:rsidRDefault="008832AD" w:rsidP="008832AD">
      <w:r>
        <w:t>Now I feel like so many questions in my head have answers and it is very clear. I already recommended to my one of best friend, and my mom about this course. Thank you for reading my review"</w:t>
      </w:r>
    </w:p>
    <w:p w14:paraId="2EE58C72" w14:textId="77777777" w:rsidR="008832AD" w:rsidRDefault="008832AD" w:rsidP="008832AD">
      <w:r>
        <w:t>This course covered a lot of territory very well and it left me with a far greater awareness of the different forms that play takes and how important it is to people and societies.</w:t>
      </w:r>
    </w:p>
    <w:p w14:paraId="3749C58F" w14:textId="77777777" w:rsidR="008832AD" w:rsidRDefault="008832AD" w:rsidP="008832AD">
      <w:r>
        <w:t>This course covered some traditional topics, but the most special part of this course is that: they use stories to boot out their topics, and this made the course more exciting!</w:t>
      </w:r>
    </w:p>
    <w:p w14:paraId="242CD81E" w14:textId="77777777" w:rsidR="008832AD" w:rsidRDefault="008832AD" w:rsidP="008832AD">
      <w:r>
        <w:t xml:space="preserve">This course covers a lot of content in a very interesting and </w:t>
      </w:r>
      <w:proofErr w:type="spellStart"/>
      <w:r>
        <w:t>well structured</w:t>
      </w:r>
      <w:proofErr w:type="spellEnd"/>
      <w:r>
        <w:t xml:space="preserve"> way. One of the most enjoyable and interesting MOOC's I have had the pleasure in taking.</w:t>
      </w:r>
    </w:p>
    <w:p w14:paraId="676BB037" w14:textId="77777777" w:rsidR="008832AD" w:rsidRDefault="008832AD" w:rsidP="008832AD">
      <w:r>
        <w:lastRenderedPageBreak/>
        <w:t xml:space="preserve">This course covers a lot of ground, so it may be demanding for a beginner. However, if you have some programming experience and just want to get all you knowledge into a system and learn some python it can be pretty manageable. Problems sets can be challenging, but not if you've solved similar problems in another language. </w:t>
      </w:r>
      <w:proofErr w:type="gramStart"/>
      <w:r>
        <w:t>So</w:t>
      </w:r>
      <w:proofErr w:type="gramEnd"/>
      <w:r>
        <w:t xml:space="preserve"> I recommend it to someone who has done at least a </w:t>
      </w:r>
      <w:proofErr w:type="spellStart"/>
      <w:r>
        <w:t>CodeAcademy</w:t>
      </w:r>
      <w:proofErr w:type="spellEnd"/>
      <w:r>
        <w:t xml:space="preserve"> course, so you wouldn't feel thrown into a deep end right away. Otherwise it's a great course. I personally enjoyed the instructor's sense of humour and barely contained enthusiasm for the subject.</w:t>
      </w:r>
    </w:p>
    <w:p w14:paraId="29542C76" w14:textId="77777777" w:rsidR="008832AD" w:rsidRDefault="008832AD" w:rsidP="008832AD">
      <w:r>
        <w:t>"This course covers a lot of material with clear examples.</w:t>
      </w:r>
    </w:p>
    <w:p w14:paraId="1D3A75B9" w14:textId="77777777" w:rsidR="008832AD" w:rsidRDefault="008832AD" w:rsidP="008832AD"/>
    <w:p w14:paraId="66C2FF4A" w14:textId="77777777" w:rsidR="008832AD" w:rsidRDefault="008832AD" w:rsidP="008832AD">
      <w:r>
        <w:t>The assignments are fairly easy as the framework for the assignment is given in the lecture.</w:t>
      </w:r>
    </w:p>
    <w:p w14:paraId="61C8A5DA" w14:textId="77777777" w:rsidR="008832AD" w:rsidRDefault="008832AD" w:rsidP="008832AD"/>
    <w:p w14:paraId="698F9294" w14:textId="77777777" w:rsidR="008832AD" w:rsidRDefault="008832AD" w:rsidP="008832AD">
      <w:r>
        <w:t>The course provides the foundation for the student to develop functioning applications.</w:t>
      </w:r>
    </w:p>
    <w:p w14:paraId="43F737AB" w14:textId="77777777" w:rsidR="008832AD" w:rsidRDefault="008832AD" w:rsidP="008832AD"/>
    <w:p w14:paraId="7E1F7748" w14:textId="77777777" w:rsidR="008832AD" w:rsidRDefault="008832AD" w:rsidP="008832AD">
      <w:r>
        <w:t xml:space="preserve">However, the class does not deal with validation of input and exception handling to the degree that real robust applications need. The basics are there. In the time available the instructors </w:t>
      </w:r>
      <w:proofErr w:type="gramStart"/>
      <w:r>
        <w:t>makes</w:t>
      </w:r>
      <w:proofErr w:type="gramEnd"/>
      <w:r>
        <w:t xml:space="preserve"> the material interesting and accessible."</w:t>
      </w:r>
    </w:p>
    <w:p w14:paraId="182FEF08" w14:textId="77777777" w:rsidR="008832AD" w:rsidRDefault="008832AD" w:rsidP="008832AD">
      <w:r>
        <w:t xml:space="preserve">This course covers a neglected subject which has </w:t>
      </w:r>
      <w:proofErr w:type="spellStart"/>
      <w:proofErr w:type="gramStart"/>
      <w:r>
        <w:t>world wide</w:t>
      </w:r>
      <w:proofErr w:type="spellEnd"/>
      <w:proofErr w:type="gramEnd"/>
      <w:r>
        <w:t xml:space="preserve"> impact. I hope that another course will cover the history from the Middle Ages to the present.</w:t>
      </w:r>
    </w:p>
    <w:p w14:paraId="01F1D2B6" w14:textId="77777777" w:rsidR="008832AD" w:rsidRDefault="008832AD" w:rsidP="008832AD">
      <w:r>
        <w:t>"This course covers a widespread variety of topics, all related and linked to the first two phases of DMAIC cycle.</w:t>
      </w:r>
    </w:p>
    <w:p w14:paraId="352D4A90" w14:textId="77777777" w:rsidR="008832AD" w:rsidRDefault="008832AD" w:rsidP="008832AD"/>
    <w:p w14:paraId="259243DE" w14:textId="77777777" w:rsidR="008832AD" w:rsidRDefault="008832AD" w:rsidP="008832AD">
      <w:r>
        <w:t>Complexity used it's fine and the way topics are explained is amazing, most of the time you don't need to replay videos because you can understand them from the very first time.</w:t>
      </w:r>
    </w:p>
    <w:p w14:paraId="7742660D" w14:textId="77777777" w:rsidR="008832AD" w:rsidRDefault="008832AD" w:rsidP="008832AD"/>
    <w:p w14:paraId="4951E8B9" w14:textId="77777777" w:rsidR="008832AD" w:rsidRDefault="008832AD" w:rsidP="008832AD">
      <w:r>
        <w:t>Teacher Holly Ott leaves you with the least amount of questions and doubts unsolved.</w:t>
      </w:r>
    </w:p>
    <w:p w14:paraId="6659DF8A" w14:textId="77777777" w:rsidR="008832AD" w:rsidRDefault="008832AD" w:rsidP="008832AD"/>
    <w:p w14:paraId="20E1A546" w14:textId="77777777" w:rsidR="008832AD" w:rsidRDefault="008832AD" w:rsidP="008832AD">
      <w:r>
        <w:t>I recommend this course to anyone who doesn't know anything about Six Sigma but is willing to learn from the basic to an intermediate level."</w:t>
      </w:r>
    </w:p>
    <w:p w14:paraId="0B8E36BD" w14:textId="77777777" w:rsidR="008832AD" w:rsidRDefault="008832AD" w:rsidP="008832AD">
      <w:r>
        <w:t xml:space="preserve">"This course covers basic but necessary tips and techniques regarding CV, cover letter, personal statement and gives a better insight into completing Course or any Job application form questions. </w:t>
      </w:r>
    </w:p>
    <w:p w14:paraId="69D6AF00" w14:textId="77777777" w:rsidR="008832AD" w:rsidRDefault="008832AD" w:rsidP="008832AD"/>
    <w:p w14:paraId="6C0471A2" w14:textId="77777777" w:rsidR="008832AD" w:rsidRDefault="008832AD" w:rsidP="008832AD">
      <w:r>
        <w:t>This course is best for undergraduate, postgraduate and also for job seekers."</w:t>
      </w:r>
    </w:p>
    <w:p w14:paraId="01883D81" w14:textId="77777777" w:rsidR="008832AD" w:rsidRDefault="008832AD" w:rsidP="008832AD">
      <w:r>
        <w:lastRenderedPageBreak/>
        <w:t>This course covers exactly what it says it does, and provides some solid beginner tips on how to train people. I was very pleased that assessment was also covered.</w:t>
      </w:r>
    </w:p>
    <w:p w14:paraId="62AC35D5" w14:textId="77777777" w:rsidR="008832AD" w:rsidRDefault="008832AD" w:rsidP="008832AD">
      <w:r>
        <w:t xml:space="preserve">This course covers following </w:t>
      </w:r>
      <w:proofErr w:type="gramStart"/>
      <w:r>
        <w:t>topics :</w:t>
      </w:r>
      <w:proofErr w:type="gramEnd"/>
      <w:r>
        <w:t xml:space="preserve"> finite automata (deterministic, non-deterministic), regular expressions, context-free grammars and languages, Turing machines, decidability, and P and NP problems. The course closely follows the book “Introduction to Automata Theory, Languages, and Computation” by John Hopcroft, Rajeev Motwani and Jeffrey Ullman. I found the book more interesting than video lectures </w:t>
      </w:r>
      <w:proofErr w:type="gramStart"/>
      <w:r>
        <w:t>that ,</w:t>
      </w:r>
      <w:proofErr w:type="gramEnd"/>
      <w:r>
        <w:t xml:space="preserve"> in my opinion, were too long and sometimes boring. Last two weeks, again, in my opinion, were rushed and I didn't really understand P and NP problems. That said, I'm glad I took this course and satisfied my interest in regular languages and context-free grammars.</w:t>
      </w:r>
    </w:p>
    <w:p w14:paraId="039A2086" w14:textId="77777777" w:rsidR="008832AD" w:rsidRDefault="008832AD" w:rsidP="008832AD">
      <w:r>
        <w:t>This course covers more than just the technical aspects of bridges. It discusses social, political and to some extent economical points of view as well. It is particularly good to see what many other students are doing. The mathematics and engineering are all pre-calculus.</w:t>
      </w:r>
    </w:p>
    <w:p w14:paraId="4ADE6216" w14:textId="77777777" w:rsidR="008832AD" w:rsidRDefault="008832AD" w:rsidP="008832AD">
      <w:r>
        <w:t>This course deals with a difficult and often sensitive subject with sensitivity and skill, reinforced by the weight of solid research. It is well presented, informative and topical, underlining the importance of ongoing research to the understanding and treatment of our inevitable aging processes.</w:t>
      </w:r>
    </w:p>
    <w:p w14:paraId="5065C2AE" w14:textId="77777777" w:rsidR="008832AD" w:rsidRDefault="008832AD" w:rsidP="008832AD">
      <w:r>
        <w:t>"This course deals with an important topic that is neglected in the traditional mathematics curriculum: how to guess and estimate the answers to math problems. You will learn, for example, how to estimate the size of the diaper market in the United States, how to estimate the surface temperature of planets in the solar system, and how to estimate many definite integrals.</w:t>
      </w:r>
    </w:p>
    <w:p w14:paraId="6AEA5B22" w14:textId="77777777" w:rsidR="008832AD" w:rsidRDefault="008832AD" w:rsidP="008832AD"/>
    <w:p w14:paraId="3BB723F5" w14:textId="77777777" w:rsidR="008832AD" w:rsidRDefault="008832AD" w:rsidP="008832AD">
      <w:r>
        <w:t>This course requires a knowledge of calculus. If you are familiar with Taylor series, you know enough to take this course.</w:t>
      </w:r>
    </w:p>
    <w:p w14:paraId="7BEB4A89" w14:textId="77777777" w:rsidR="008832AD" w:rsidRDefault="008832AD" w:rsidP="008832AD"/>
    <w:p w14:paraId="0C97767D" w14:textId="77777777" w:rsidR="008832AD" w:rsidRDefault="008832AD" w:rsidP="008832AD">
      <w:r>
        <w:t>To find out if you want to take this course, download the textbook of the same name, which the instructor graciously makes available for free. If you enjoy the textbook, you will enjoy the course. One advantage of the course is that it provides insightful solutions for many of the problems in the textbook.</w:t>
      </w:r>
    </w:p>
    <w:p w14:paraId="29A951AF" w14:textId="77777777" w:rsidR="008832AD" w:rsidRDefault="008832AD" w:rsidP="008832AD"/>
    <w:p w14:paraId="5FAF69DC" w14:textId="77777777" w:rsidR="008832AD" w:rsidRDefault="008832AD" w:rsidP="008832AD">
      <w:r>
        <w:t>The course materials consist of excerpts from the textbook, short video lectures, and problems with solutions that are revealed after you submit your answers. The instructor interacts with students by responding to some of the questions and comments posted in the discussion forum.</w:t>
      </w:r>
    </w:p>
    <w:p w14:paraId="677CFB1B" w14:textId="77777777" w:rsidR="008832AD" w:rsidRDefault="008832AD" w:rsidP="008832AD"/>
    <w:p w14:paraId="40BA2103" w14:textId="77777777" w:rsidR="008832AD" w:rsidRDefault="008832AD" w:rsidP="008832AD">
      <w:r>
        <w:t xml:space="preserve">The course materials are comprehensive enough that you can take the course without reading the textbook. The instructor does not require or even encourage you to read the </w:t>
      </w:r>
      <w:r>
        <w:lastRenderedPageBreak/>
        <w:t xml:space="preserve">textbook, but I found it quite valuable. </w:t>
      </w:r>
    </w:p>
    <w:p w14:paraId="3F9140A3" w14:textId="77777777" w:rsidR="008832AD" w:rsidRDefault="008832AD" w:rsidP="008832AD"/>
    <w:p w14:paraId="4269912B" w14:textId="77777777" w:rsidR="008832AD" w:rsidRDefault="008832AD" w:rsidP="008832AD">
      <w:r>
        <w:t>The material is difficult, but it is easy to get a certificate, because grading is very lenient.</w:t>
      </w:r>
    </w:p>
    <w:p w14:paraId="66F3044C" w14:textId="77777777" w:rsidR="008832AD" w:rsidRDefault="008832AD" w:rsidP="008832AD"/>
    <w:p w14:paraId="13F8C41C" w14:textId="77777777" w:rsidR="008832AD" w:rsidRDefault="008832AD" w:rsidP="008832AD">
      <w:r>
        <w:t>I do not know if or when this course will be offered again."</w:t>
      </w:r>
    </w:p>
    <w:p w14:paraId="49881A3F" w14:textId="77777777" w:rsidR="008832AD" w:rsidRDefault="008832AD" w:rsidP="008832AD">
      <w:r>
        <w:t xml:space="preserve">"This course delves into regression in a big way. You start off fairly simple, a simple linear model on some housing data (this should be pretty familiar if you took the case study class that is prerequisite to this one), and delves into the concepts at a good pace. You will be surprised by how much you can learn just by following along in the </w:t>
      </w:r>
      <w:proofErr w:type="spellStart"/>
      <w:r>
        <w:t>ipython</w:t>
      </w:r>
      <w:proofErr w:type="spellEnd"/>
      <w:r>
        <w:t xml:space="preserve"> notebooks' assignments. The lectures are laid out in a logical order of progression, and go at a pace that is slow enough to fully grasp the concepts. I recommend this course to anybody that wishes to learn about regression from a ML standpoint.</w:t>
      </w:r>
    </w:p>
    <w:p w14:paraId="0563C5F2" w14:textId="77777777" w:rsidR="008832AD" w:rsidRDefault="008832AD" w:rsidP="008832AD"/>
    <w:p w14:paraId="5FAD8D55" w14:textId="77777777" w:rsidR="008832AD" w:rsidRDefault="008832AD" w:rsidP="008832AD">
      <w:r>
        <w:t>A FAIR WARNING: This course felt like a legit University level course. It delves into a LOT of concepts and covers a LOT of ground (as Emily mentions in the lectures), therefore it does consume a lot of hours per week. This course will be especially difficult for you if you do not have a working knowledge of linear algebra (I'd say level I linear algebra would suffice) and calculus (up to calculus 2)"</w:t>
      </w:r>
    </w:p>
    <w:p w14:paraId="2013ED77" w14:textId="77777777" w:rsidR="008832AD" w:rsidRDefault="008832AD" w:rsidP="008832AD">
      <w:r>
        <w:t>"This course demonstrated a good reality and future paths to follow</w:t>
      </w:r>
    </w:p>
    <w:p w14:paraId="3789C42D" w14:textId="77777777" w:rsidR="008832AD" w:rsidRDefault="008832AD" w:rsidP="008832AD"/>
    <w:p w14:paraId="3B37B2F0" w14:textId="77777777" w:rsidR="008832AD" w:rsidRDefault="008832AD" w:rsidP="008832AD">
      <w:r>
        <w:t>To improve that, I recommend just add more effective examples"</w:t>
      </w:r>
    </w:p>
    <w:p w14:paraId="62D86AB1" w14:textId="77777777" w:rsidR="008832AD" w:rsidRDefault="008832AD" w:rsidP="008832AD">
      <w:r>
        <w:t xml:space="preserve">"This course disappointed me a bit after first two courses of ""programming in </w:t>
      </w:r>
      <w:proofErr w:type="spellStart"/>
      <w:r>
        <w:t>scala</w:t>
      </w:r>
      <w:proofErr w:type="spellEnd"/>
      <w:r>
        <w:t xml:space="preserve">"" specialization: turns out good old for loop with mutable vars is much </w:t>
      </w:r>
      <w:proofErr w:type="spellStart"/>
      <w:r>
        <w:t>much</w:t>
      </w:r>
      <w:proofErr w:type="spellEnd"/>
      <w:r>
        <w:t xml:space="preserve"> faster than for expressions and that we threw check style out of the door and our code is much less pretty after all. Well, I guess that was a good lesson: there's functional programming, there are times when we can use it, and there are times when we need all the performance we can get out of our hardware.</w:t>
      </w:r>
    </w:p>
    <w:p w14:paraId="2381E969" w14:textId="77777777" w:rsidR="008832AD" w:rsidRDefault="008832AD" w:rsidP="008832AD"/>
    <w:p w14:paraId="49E42434" w14:textId="77777777" w:rsidR="008832AD" w:rsidRDefault="008832AD" w:rsidP="008832AD">
      <w:r>
        <w:t xml:space="preserve">In terms of lectures and assignments they were average in my opinion, I would actually rate lectures higher than in the previous courses and assignments lower. I especially liked </w:t>
      </w:r>
      <w:proofErr w:type="spellStart"/>
      <w:r>
        <w:t>lego</w:t>
      </w:r>
      <w:proofErr w:type="spellEnd"/>
      <w:r>
        <w:t xml:space="preserve"> analogies to explain how different types combine together, material on parallel collections and combiners (though this last lecture was a bit hard to understand and assignment was lengthy and didn't re-enforce material enough, so by the time I finished the assignment I already forgot much of what was taught in lecture). </w:t>
      </w:r>
    </w:p>
    <w:p w14:paraId="504DCE88" w14:textId="77777777" w:rsidR="008832AD" w:rsidRDefault="008832AD" w:rsidP="008832AD"/>
    <w:p w14:paraId="53F929F9" w14:textId="77777777" w:rsidR="008832AD" w:rsidRDefault="008832AD" w:rsidP="008832AD">
      <w:r>
        <w:t xml:space="preserve">Overall, my engagement was </w:t>
      </w:r>
      <w:proofErr w:type="gramStart"/>
      <w:r>
        <w:t>average</w:t>
      </w:r>
      <w:proofErr w:type="gramEnd"/>
      <w:r>
        <w:t xml:space="preserve"> but I appreciate an ability to use an </w:t>
      </w:r>
      <w:proofErr w:type="spellStart"/>
      <w:r>
        <w:t>autograder</w:t>
      </w:r>
      <w:proofErr w:type="spellEnd"/>
      <w:r>
        <w:t xml:space="preserve"> for the assignments without purchasing the course."</w:t>
      </w:r>
    </w:p>
    <w:p w14:paraId="18CC04E2" w14:textId="77777777" w:rsidR="008832AD" w:rsidRDefault="008832AD" w:rsidP="008832AD">
      <w:r>
        <w:t xml:space="preserve">This course discusses how the MAPS teams went about engaging stakeholders and </w:t>
      </w:r>
      <w:r>
        <w:lastRenderedPageBreak/>
        <w:t>reaching agreement about emissions scenarios and climate change actions. It taught me a lot about the political side of climate change mitigation in developing countries, and I found this interesting. The course doesn't include much discussion of practical mitigation techniques - it is more about the MAPS processes of collaboration and knowledge building.</w:t>
      </w:r>
    </w:p>
    <w:p w14:paraId="65E41A41" w14:textId="77777777" w:rsidR="008832AD" w:rsidRDefault="008832AD" w:rsidP="008832AD">
      <w:r>
        <w:t xml:space="preserve">This course does not go into the tiny details about how to use Ableton Live. Rather, it goes over the major issues that go into producing a track, and shows you how to do it in Ableton. This was unexpectedly useful, because it made me consider a lot of aspects that I did not know that I didn't know about. Also, by simply watching the instructor do the big picture things, I learned in passing how to navigate and figure out the </w:t>
      </w:r>
      <w:proofErr w:type="spellStart"/>
      <w:r>
        <w:t>the</w:t>
      </w:r>
      <w:proofErr w:type="spellEnd"/>
      <w:r>
        <w:t xml:space="preserve"> logic of the interface without getting specific instruction, avoiding a fair bit of tedium. I still need to look up some details on how to trim and save samples for future use, for example, but this will be relatively easy to do now that I have a big picture view. Also, I was worried that since I have Ableton 10 and this appears to have been done on Ableton 9 there would be issues, but it doesn't matter at all.</w:t>
      </w:r>
    </w:p>
    <w:p w14:paraId="7AD02CBE" w14:textId="77777777" w:rsidR="008832AD" w:rsidRDefault="008832AD" w:rsidP="008832AD">
      <w:r>
        <w:t xml:space="preserve">This course </w:t>
      </w:r>
      <w:proofErr w:type="gramStart"/>
      <w:r>
        <w:t>educate</w:t>
      </w:r>
      <w:proofErr w:type="gramEnd"/>
      <w:r>
        <w:t xml:space="preserve"> you about the 5 great mass extinctions that shaped life as it evolved during eons but it also aims to open your mind on the delicate balance of our unique planet, NOW. A great course.</w:t>
      </w:r>
    </w:p>
    <w:p w14:paraId="1F515BE7" w14:textId="77777777" w:rsidR="008832AD" w:rsidRDefault="008832AD" w:rsidP="008832AD">
      <w:r>
        <w:t>This course effectively helps me help my students become better learners by studying and practicing what is taught in it.</w:t>
      </w:r>
    </w:p>
    <w:p w14:paraId="0F3F6F88" w14:textId="77777777" w:rsidR="008832AD" w:rsidRDefault="008832AD" w:rsidP="008832AD">
      <w:r>
        <w:t>This course enabled the learner to get novel insights into the application of whole genome sequencing of bacterial genomes, demonstrated the analysis tools/</w:t>
      </w:r>
      <w:proofErr w:type="spellStart"/>
      <w:r>
        <w:t>pipline</w:t>
      </w:r>
      <w:proofErr w:type="spellEnd"/>
      <w:r>
        <w:t xml:space="preserve"> available online for multiple </w:t>
      </w:r>
      <w:proofErr w:type="spellStart"/>
      <w:r>
        <w:t>analyzes</w:t>
      </w:r>
      <w:proofErr w:type="spellEnd"/>
      <w:r>
        <w:t>. For example, surveillance of antimicrobial resistance, especially you can build your own database using My Db finder to detect genetic markers. Very useful and enjoyable!!</w:t>
      </w:r>
    </w:p>
    <w:p w14:paraId="0FA67A3E" w14:textId="77777777" w:rsidR="008832AD" w:rsidRDefault="008832AD" w:rsidP="008832AD">
      <w:r>
        <w:t>This course exceeded all my expectations. I enjoyed the pace of the course and the organization of quizzes and projects. Rather than being heavy on theory and marketing jargon, the course tried to introduce topics using a meaningful dialogue using the most relevant examples. Prof Aric's grasp of the subject matter was great and hence many of the academic insights (papers) he talked about were highly relevant to marketing today in a digital world. This course is definitely worth signing up for!</w:t>
      </w:r>
    </w:p>
    <w:p w14:paraId="00AC5B18" w14:textId="77777777" w:rsidR="008832AD" w:rsidRDefault="008832AD" w:rsidP="008832AD">
      <w:r>
        <w:t>"This course exceeded my expectations. It is an eye opener to how the emergence of digital tools (smartphone, internet and 3D printing) is shifting balance of power, on a fast pace, from firms to consumers.</w:t>
      </w:r>
    </w:p>
    <w:p w14:paraId="6F2F4E87" w14:textId="77777777" w:rsidR="008832AD" w:rsidRDefault="008832AD" w:rsidP="008832AD"/>
    <w:p w14:paraId="04E494B2" w14:textId="77777777" w:rsidR="008832AD" w:rsidRDefault="008832AD" w:rsidP="008832AD">
      <w:r>
        <w:t>Any company that desires to remain relevant and keep up with the pace of fierce competition out there must by now have incorporated, to a considerable extent, digital marketing to its way of doing things. Also, any marketing professional who doesn't want to be left behind must understand that digital marketing is the way forward hence acquire the skills set to remain relevant.</w:t>
      </w:r>
    </w:p>
    <w:p w14:paraId="50293539" w14:textId="77777777" w:rsidR="008832AD" w:rsidRDefault="008832AD" w:rsidP="008832AD"/>
    <w:p w14:paraId="57EBAD43" w14:textId="77777777" w:rsidR="008832AD" w:rsidRDefault="008832AD" w:rsidP="008832AD">
      <w:r>
        <w:lastRenderedPageBreak/>
        <w:t xml:space="preserve">Lecture videos were awesome. The assignments were practical-based and at the end of every module, a thorough understanding of each concept taught is grasped. Most of all, I really love the way assignments are graded by fellow students. It's actually an unbiased way to grade one's performance. Great course overall - well done Prof. Aric </w:t>
      </w:r>
      <w:proofErr w:type="spellStart"/>
      <w:r>
        <w:t>Rindfleisch</w:t>
      </w:r>
      <w:proofErr w:type="spellEnd"/>
      <w:r>
        <w:t xml:space="preserve"> and </w:t>
      </w:r>
      <w:proofErr w:type="spellStart"/>
      <w:r>
        <w:t>coursera</w:t>
      </w:r>
      <w:proofErr w:type="spellEnd"/>
      <w:r>
        <w:t>!"</w:t>
      </w:r>
    </w:p>
    <w:p w14:paraId="0762D037" w14:textId="77777777" w:rsidR="008832AD" w:rsidRDefault="008832AD" w:rsidP="008832AD">
      <w:r>
        <w:t>"This course explains a lot of things about Intellectual Humility regarding its origin and causes in order to understand how it develops, and how to try to avoid it. For sure becoming intellectually humble means a lot for anybody trying to be a better person.</w:t>
      </w:r>
    </w:p>
    <w:p w14:paraId="74DA7E88" w14:textId="77777777" w:rsidR="008832AD" w:rsidRDefault="008832AD" w:rsidP="008832AD"/>
    <w:p w14:paraId="7D351C37" w14:textId="77777777" w:rsidR="008832AD" w:rsidRDefault="008832AD" w:rsidP="008832AD">
      <w:r>
        <w:t>I am not a guy of Philosophy or Psychology, but this course is easy to follow, includes a lot of information, and you can learn a lot.</w:t>
      </w:r>
    </w:p>
    <w:p w14:paraId="79887113" w14:textId="77777777" w:rsidR="008832AD" w:rsidRDefault="008832AD" w:rsidP="008832AD"/>
    <w:p w14:paraId="0266D2ED" w14:textId="77777777" w:rsidR="008832AD" w:rsidRDefault="008832AD" w:rsidP="008832AD">
      <w:r>
        <w:t>What I like more about this course is the great quality of video lectures, not only their content but also their design and animation.</w:t>
      </w:r>
    </w:p>
    <w:p w14:paraId="3DB68CAA" w14:textId="77777777" w:rsidR="008832AD" w:rsidRDefault="008832AD" w:rsidP="008832AD"/>
    <w:p w14:paraId="1F3F22F0" w14:textId="77777777" w:rsidR="008832AD" w:rsidRDefault="008832AD" w:rsidP="008832AD">
      <w:r>
        <w:t>Don't hesitate to take this course and learn how to become a better person, and a better learner."</w:t>
      </w:r>
    </w:p>
    <w:p w14:paraId="542C1F1D" w14:textId="77777777" w:rsidR="008832AD" w:rsidRDefault="008832AD" w:rsidP="008832AD">
      <w:r>
        <w:t>"This course explains why looking after your musculoskeletal health matters, at any age, and particularly as you age. I think everyone could benefit from it.</w:t>
      </w:r>
    </w:p>
    <w:p w14:paraId="3BB271C7" w14:textId="77777777" w:rsidR="008832AD" w:rsidRDefault="008832AD" w:rsidP="008832AD"/>
    <w:p w14:paraId="47C3BBC1" w14:textId="77777777" w:rsidR="008832AD" w:rsidRDefault="008832AD" w:rsidP="008832AD">
      <w:r>
        <w:t>One important tip: if you don't agree with something it says here, don't click off; discuss it! One of the advantages of FutureLearn courses is that you can discuss it with other learners, and find out how much personal experience and individual needs affect dietary requirements and mobility. Guidelines vary throughout the world, and with an international class of students, there is plenty of room for development and reflection."</w:t>
      </w:r>
    </w:p>
    <w:p w14:paraId="3B06BA7F" w14:textId="77777777" w:rsidR="008832AD" w:rsidRDefault="008832AD" w:rsidP="008832AD">
      <w:r>
        <w:t xml:space="preserve">This course far </w:t>
      </w:r>
      <w:proofErr w:type="spellStart"/>
      <w:r>
        <w:t>exceded</w:t>
      </w:r>
      <w:proofErr w:type="spellEnd"/>
      <w:r>
        <w:t xml:space="preserve"> my expectations. All of the material was extremely helpful not only from the theoretical but from the practical point of view.</w:t>
      </w:r>
    </w:p>
    <w:p w14:paraId="0C2D7CBF" w14:textId="77777777" w:rsidR="008832AD" w:rsidRDefault="008832AD" w:rsidP="008832AD">
      <w:r>
        <w:t>This course far exceeded my expectations. The instructors were engaging, the material was challenging but fascinating, and I looked forward to every module. It has left me with a strong desire to further explore this topic.</w:t>
      </w:r>
    </w:p>
    <w:p w14:paraId="4817605C" w14:textId="77777777" w:rsidR="008832AD" w:rsidRDefault="008832AD" w:rsidP="008832AD">
      <w:r>
        <w:t xml:space="preserve">This course felt like a full college course. It is the first MOOC for which I felt like I would really have earned 3 or 4 credit hours because- similar to taking it in-person. The instructor, David </w:t>
      </w:r>
      <w:proofErr w:type="spellStart"/>
      <w:r>
        <w:t>Malin</w:t>
      </w:r>
      <w:proofErr w:type="spellEnd"/>
      <w:r>
        <w:t xml:space="preserve">, does an outstanding job of making it interesting as well as making it easy to submit problem sets and get them graded quickly (because it's mostly automatic). There are lots of people taking the course at any one </w:t>
      </w:r>
      <w:proofErr w:type="gramStart"/>
      <w:r>
        <w:t>time</w:t>
      </w:r>
      <w:proofErr w:type="gramEnd"/>
      <w:r>
        <w:t xml:space="preserve"> so the Facebook group is very active with people helping each other.</w:t>
      </w:r>
    </w:p>
    <w:p w14:paraId="43D8935F" w14:textId="77777777" w:rsidR="008832AD" w:rsidRDefault="008832AD" w:rsidP="008832AD">
      <w:r>
        <w:t xml:space="preserve">This course follows "Bayesian Statistics: From Concept to Data Analysis". It's mainly about applications of the notions studied during first course. The applications are based on R language. They are interesting and provide insights on what can be done "in real </w:t>
      </w:r>
      <w:r>
        <w:lastRenderedPageBreak/>
        <w:t xml:space="preserve">life" situations. The videos are helpful and dynamic. If you are interested to learn about Bayesian Statistics, I recommend </w:t>
      </w:r>
      <w:proofErr w:type="gramStart"/>
      <w:r>
        <w:t>this 2 courses</w:t>
      </w:r>
      <w:proofErr w:type="gramEnd"/>
      <w:r>
        <w:t>. Be aware that you must have a background understanding about statistics before. This is not an introductory course on statistics.</w:t>
      </w:r>
    </w:p>
    <w:p w14:paraId="669A7734" w14:textId="77777777" w:rsidR="008832AD" w:rsidRDefault="008832AD" w:rsidP="008832AD">
      <w:r>
        <w:t>This course follows Neural Networks and Deep Learning and Improving Deep Neural Networks. the practical tips are sure valuable to the practitioner.</w:t>
      </w:r>
    </w:p>
    <w:p w14:paraId="4EDC01F9" w14:textId="77777777" w:rsidR="008832AD" w:rsidRDefault="008832AD" w:rsidP="008832AD">
      <w:r>
        <w:t xml:space="preserve">This course follows on the footsteps of </w:t>
      </w:r>
      <w:proofErr w:type="spellStart"/>
      <w:r>
        <w:t>thr</w:t>
      </w:r>
      <w:proofErr w:type="spellEnd"/>
      <w:r>
        <w:t xml:space="preserve"> highly rated and famous course Learning How To Learn which gave me great insights to the process of </w:t>
      </w:r>
      <w:proofErr w:type="spellStart"/>
      <w:r>
        <w:t>life long</w:t>
      </w:r>
      <w:proofErr w:type="spellEnd"/>
      <w:r>
        <w:t xml:space="preserve"> learning although I had taken dozens of </w:t>
      </w:r>
      <w:proofErr w:type="spellStart"/>
      <w:r>
        <w:t>moocs</w:t>
      </w:r>
      <w:proofErr w:type="spellEnd"/>
      <w:r>
        <w:t xml:space="preserve"> before that course it gave me a great boost of confidence knowing that I had executed many of the techniques they use how to learn </w:t>
      </w:r>
      <w:proofErr w:type="spellStart"/>
      <w:r>
        <w:t>with out</w:t>
      </w:r>
      <w:proofErr w:type="spellEnd"/>
      <w:r>
        <w:t xml:space="preserve"> knowing that and so I can confidently say those techniques </w:t>
      </w:r>
      <w:proofErr w:type="spellStart"/>
      <w:r>
        <w:t>work.This</w:t>
      </w:r>
      <w:proofErr w:type="spellEnd"/>
      <w:r>
        <w:t xml:space="preserve"> course however tells us not just to follow our passion but also to broaden our </w:t>
      </w:r>
      <w:proofErr w:type="spellStart"/>
      <w:r>
        <w:t>passion.This</w:t>
      </w:r>
      <w:proofErr w:type="spellEnd"/>
      <w:r>
        <w:t xml:space="preserve"> course tells us to be practical while following your dreams effectively a mix of your parents advice and your passion but I think it is possible with today's technology such as </w:t>
      </w:r>
      <w:proofErr w:type="spellStart"/>
      <w:r>
        <w:t>moocs.This</w:t>
      </w:r>
      <w:proofErr w:type="spellEnd"/>
      <w:r>
        <w:t xml:space="preserve"> course is to open our minds to learning and new experiences and I think it will change your attitude towards learning and will let you have many more </w:t>
      </w:r>
      <w:proofErr w:type="spellStart"/>
      <w:r>
        <w:t>passions.I</w:t>
      </w:r>
      <w:proofErr w:type="spellEnd"/>
      <w:r>
        <w:t xml:space="preserve"> completed watching the videos and </w:t>
      </w:r>
      <w:proofErr w:type="spellStart"/>
      <w:r>
        <w:t>quizes</w:t>
      </w:r>
      <w:proofErr w:type="spellEnd"/>
      <w:r>
        <w:t xml:space="preserve"> but there is </w:t>
      </w:r>
      <w:proofErr w:type="spellStart"/>
      <w:r>
        <w:t>amore</w:t>
      </w:r>
      <w:proofErr w:type="spellEnd"/>
      <w:r>
        <w:t xml:space="preserve"> engaging and time consuming </w:t>
      </w:r>
      <w:proofErr w:type="spellStart"/>
      <w:r>
        <w:t>honors</w:t>
      </w:r>
      <w:proofErr w:type="spellEnd"/>
      <w:r>
        <w:t xml:space="preserve"> content which I think will reinforce all those concepts taught in the course it is </w:t>
      </w:r>
      <w:proofErr w:type="spellStart"/>
      <w:r>
        <w:t>notnecessary</w:t>
      </w:r>
      <w:proofErr w:type="spellEnd"/>
      <w:r>
        <w:t xml:space="preserve"> to complete the </w:t>
      </w:r>
      <w:proofErr w:type="spellStart"/>
      <w:r>
        <w:t>honors</w:t>
      </w:r>
      <w:proofErr w:type="spellEnd"/>
      <w:r>
        <w:t xml:space="preserve"> content to complete the </w:t>
      </w:r>
      <w:proofErr w:type="spellStart"/>
      <w:r>
        <w:t>course.So</w:t>
      </w:r>
      <w:proofErr w:type="spellEnd"/>
      <w:r>
        <w:t xml:space="preserve"> go ahead , Happy learning.</w:t>
      </w:r>
    </w:p>
    <w:p w14:paraId="69447F80" w14:textId="77777777" w:rsidR="008832AD" w:rsidRDefault="008832AD" w:rsidP="008832AD">
      <w:r>
        <w:t xml:space="preserve">This course from Harvard is a great primer to understand how scientists determine that climate change is happening. In a sense, it goes beyond the pop sci presented on TED talks or in the media. You will get a sense of the incredibly complex interactions at play between the planetary systems. I think an understanding of high-school physics and chemistry is more than enough to understand most of the concepts presented. I am a </w:t>
      </w:r>
      <w:proofErr w:type="gramStart"/>
      <w:r>
        <w:t>Master's</w:t>
      </w:r>
      <w:proofErr w:type="gramEnd"/>
      <w:r>
        <w:t xml:space="preserve"> student and I finished the course in under two weeks, as in the self-paced mode. Prof. </w:t>
      </w:r>
      <w:proofErr w:type="spellStart"/>
      <w:r>
        <w:t>Schrag</w:t>
      </w:r>
      <w:proofErr w:type="spellEnd"/>
      <w:r>
        <w:t xml:space="preserve"> does a great job in explaining the complex concepts. My only complaint with this course is that the lack of a discussion forum. I always found that engaging with other learners and exchanging viewpoints only reinforces what you learned. Other than that, it was a great course. I got introduced to so many new concepts in climatology and geology, and also the famed scientists in those fields who made </w:t>
      </w:r>
      <w:proofErr w:type="spellStart"/>
      <w:r>
        <w:t>groundbreaking</w:t>
      </w:r>
      <w:proofErr w:type="spellEnd"/>
      <w:r>
        <w:t xml:space="preserve"> contributions to our understanding of anthropogenic climate change.</w:t>
      </w:r>
    </w:p>
    <w:p w14:paraId="03DC4DBC" w14:textId="77777777" w:rsidR="008832AD" w:rsidRDefault="008832AD" w:rsidP="008832AD">
      <w:r>
        <w:t xml:space="preserve">This course gave a broader understanding of the influence everything we do has on everything else. I like the structure </w:t>
      </w:r>
      <w:proofErr w:type="spellStart"/>
      <w:r>
        <w:t>od</w:t>
      </w:r>
      <w:proofErr w:type="spellEnd"/>
      <w:r>
        <w:t xml:space="preserve"> the course and, mainly, all the people that are part of the teaching team together with the group of people we don't see but make this possible. Thank you</w:t>
      </w:r>
    </w:p>
    <w:p w14:paraId="359EDEEB" w14:textId="77777777" w:rsidR="008832AD" w:rsidRDefault="008832AD" w:rsidP="008832AD">
      <w:r>
        <w:t>"This course gave a positive view of aging, along with the realities.</w:t>
      </w:r>
    </w:p>
    <w:p w14:paraId="2ADAAB00" w14:textId="77777777" w:rsidR="008832AD" w:rsidRDefault="008832AD" w:rsidP="008832AD"/>
    <w:p w14:paraId="21DED95F" w14:textId="77777777" w:rsidR="008832AD" w:rsidRDefault="008832AD" w:rsidP="008832AD">
      <w:r>
        <w:t xml:space="preserve">Workable strategies were provided, along with tools to aid us along our </w:t>
      </w:r>
      <w:proofErr w:type="gramStart"/>
      <w:r>
        <w:t>journey .</w:t>
      </w:r>
      <w:proofErr w:type="gramEnd"/>
      <w:r>
        <w:t xml:space="preserve"> At the end of each week students selected a particular strategy that was pertinent to our individual situations. This made the course very personal and relevant. </w:t>
      </w:r>
    </w:p>
    <w:p w14:paraId="7D45D817" w14:textId="77777777" w:rsidR="008832AD" w:rsidRDefault="008832AD" w:rsidP="008832AD"/>
    <w:p w14:paraId="7B7FEE9A" w14:textId="77777777" w:rsidR="008832AD" w:rsidRDefault="008832AD" w:rsidP="008832AD">
      <w:r>
        <w:lastRenderedPageBreak/>
        <w:t>I personally feel equipped and empowered to shape my own future by the choices I make, and face any challenges future years may bring."</w:t>
      </w:r>
    </w:p>
    <w:p w14:paraId="75F17AB6" w14:textId="77777777" w:rsidR="008832AD" w:rsidRDefault="008832AD" w:rsidP="008832AD">
      <w:r>
        <w:t xml:space="preserve">"This course gave an excellent platform to channelize my preparations for the industry. The very first week we had to do a project in Python, where we accessed Twitter API and did sentiment analysis on a sample of live tweets. Now people working in this area know that sentiment is an extremely important application in big-data world. Within a week, we're working on the topics of current interest to the industry. The lectures by Prof. Howe were very well thought and delivered with supreme clarity. The topics selected for this 8 week course were very relevant, we were taught basics of MapReduce, Relational Databases, NoSQL, machine learning, data visualization, graphs etc. We did exercises in MapReduce implemented important algorithms in Python. </w:t>
      </w:r>
    </w:p>
    <w:p w14:paraId="4BFD8031" w14:textId="77777777" w:rsidR="008832AD" w:rsidRDefault="008832AD" w:rsidP="008832AD"/>
    <w:p w14:paraId="572BBD2D" w14:textId="77777777" w:rsidR="008832AD" w:rsidRDefault="008832AD" w:rsidP="008832AD">
      <w:r>
        <w:t xml:space="preserve">The course was very modern in its treatment. We were required to participate in a Kaggle competition and there was an optional big-data project which required setting AWS and programming in Pig. I also worked on a real world </w:t>
      </w:r>
      <w:proofErr w:type="gramStart"/>
      <w:r>
        <w:t>project,</w:t>
      </w:r>
      <w:proofErr w:type="gramEnd"/>
      <w:r>
        <w:t xml:space="preserve"> Prof. Howe invited organizations all over the globe to post interesting projects for the students taking the course. Completing such a project was optional, though one could submit the project for peer review. </w:t>
      </w:r>
      <w:proofErr w:type="gramStart"/>
      <w:r>
        <w:t>Moreover</w:t>
      </w:r>
      <w:proofErr w:type="gramEnd"/>
      <w:r>
        <w:t xml:space="preserve"> there were guest lectures by experts from industry and academia."</w:t>
      </w:r>
    </w:p>
    <w:p w14:paraId="44055E55" w14:textId="77777777" w:rsidR="008832AD" w:rsidRDefault="008832AD" w:rsidP="008832AD">
      <w:r>
        <w:t>This course gave me a thorough idea about the origins and evolution of Arab empires. Although of short duration, you can obtain a complete picture of the facts regarding the history of the region and it has made me study and look for additional information about these fascinating lands that have been so influential in human history. I am very pleased with the course.</w:t>
      </w:r>
    </w:p>
    <w:p w14:paraId="1D00CDCE" w14:textId="77777777" w:rsidR="008832AD" w:rsidRDefault="008832AD" w:rsidP="008832AD">
      <w:r>
        <w:t xml:space="preserve">"This course gave me an insight of how the ways I can manage my emotions while being involved into a conflict, that often happens during school year. </w:t>
      </w:r>
    </w:p>
    <w:p w14:paraId="42E41308" w14:textId="77777777" w:rsidR="008832AD" w:rsidRDefault="008832AD" w:rsidP="008832AD"/>
    <w:p w14:paraId="42BAE06A" w14:textId="77777777" w:rsidR="008832AD" w:rsidRDefault="008832AD" w:rsidP="008832AD">
      <w:r>
        <w:t xml:space="preserve">Thank you to the instructors Brooke and David, this course was worth taking and I encourage other people to do it. </w:t>
      </w:r>
    </w:p>
    <w:p w14:paraId="1640196D" w14:textId="77777777" w:rsidR="008832AD" w:rsidRDefault="008832AD" w:rsidP="008832AD"/>
    <w:p w14:paraId="341C390C" w14:textId="77777777" w:rsidR="008832AD" w:rsidRDefault="008832AD" w:rsidP="008832AD">
      <w:r>
        <w:t>Thank you."</w:t>
      </w:r>
    </w:p>
    <w:p w14:paraId="39C56204" w14:textId="77777777" w:rsidR="008832AD" w:rsidRDefault="008832AD" w:rsidP="008832AD">
      <w:r>
        <w:t xml:space="preserve">This course gave me an overview of play, past and present explorations. I enjoyed the sections in particular that involved thinking about adult and </w:t>
      </w:r>
      <w:proofErr w:type="spellStart"/>
      <w:r>
        <w:t>inter generational</w:t>
      </w:r>
      <w:proofErr w:type="spellEnd"/>
      <w:r>
        <w:t xml:space="preserve"> play. </w:t>
      </w:r>
      <w:proofErr w:type="gramStart"/>
      <w:r>
        <w:t>Also</w:t>
      </w:r>
      <w:proofErr w:type="gramEnd"/>
      <w:r>
        <w:t xml:space="preserve"> the emphasis on the outdoors and how we can learn from children and disabled people about keeping our senses and emotions alive!</w:t>
      </w:r>
    </w:p>
    <w:p w14:paraId="644E196E" w14:textId="77777777" w:rsidR="008832AD" w:rsidRDefault="008832AD" w:rsidP="008832AD">
      <w:r>
        <w:t xml:space="preserve">This course gave me so much insight into how the EU works. I was very interested in the </w:t>
      </w:r>
      <w:proofErr w:type="spellStart"/>
      <w:r>
        <w:t>labor</w:t>
      </w:r>
      <w:proofErr w:type="spellEnd"/>
      <w:r>
        <w:t xml:space="preserve"> situation, who can work where and why. </w:t>
      </w:r>
      <w:proofErr w:type="gramStart"/>
      <w:r>
        <w:t>Also</w:t>
      </w:r>
      <w:proofErr w:type="gramEnd"/>
      <w:r>
        <w:t xml:space="preserve"> the environment aspect was enlightening.</w:t>
      </w:r>
    </w:p>
    <w:p w14:paraId="233272F8" w14:textId="77777777" w:rsidR="008832AD" w:rsidRDefault="008832AD" w:rsidP="008832AD">
      <w:r>
        <w:t>"This course give good introduction to Results-Based Project Management: Monitoring and Evaluation.</w:t>
      </w:r>
    </w:p>
    <w:p w14:paraId="61715E0C" w14:textId="77777777" w:rsidR="008832AD" w:rsidRDefault="008832AD" w:rsidP="008832AD"/>
    <w:p w14:paraId="5531D6EA" w14:textId="77777777" w:rsidR="008832AD" w:rsidRDefault="008832AD" w:rsidP="008832AD">
      <w:r>
        <w:t>It covers all the basis and explains the concepts clearly and uses examples that illustrate the concept."</w:t>
      </w:r>
    </w:p>
    <w:p w14:paraId="740E9FB4" w14:textId="77777777" w:rsidR="008832AD" w:rsidRDefault="008832AD" w:rsidP="008832AD">
      <w:r>
        <w:t xml:space="preserve">This course </w:t>
      </w:r>
      <w:proofErr w:type="gramStart"/>
      <w:r>
        <w:t>give</w:t>
      </w:r>
      <w:proofErr w:type="gramEnd"/>
      <w:r>
        <w:t xml:space="preserve"> me a new perspective in applying for a job. My very first thing to improve is my grammar and spelling, I am learning from a lot source so I hope I can improve to the perfect point in grammar and spelling.</w:t>
      </w:r>
    </w:p>
    <w:p w14:paraId="7011AE47" w14:textId="77777777" w:rsidR="008832AD" w:rsidRDefault="008832AD" w:rsidP="008832AD">
      <w:r>
        <w:t xml:space="preserve">"This course give me another </w:t>
      </w:r>
      <w:proofErr w:type="spellStart"/>
      <w:r>
        <w:t>perpectives</w:t>
      </w:r>
      <w:proofErr w:type="spellEnd"/>
      <w:r>
        <w:t xml:space="preserve"> in policy implementation.</w:t>
      </w:r>
    </w:p>
    <w:p w14:paraId="7157DD97" w14:textId="77777777" w:rsidR="008832AD" w:rsidRDefault="008832AD" w:rsidP="008832AD"/>
    <w:p w14:paraId="52DCD72D" w14:textId="77777777" w:rsidR="008832AD" w:rsidRDefault="008832AD" w:rsidP="008832AD">
      <w:r>
        <w:t>Hopefully, I want part 2 will be available soon.</w:t>
      </w:r>
    </w:p>
    <w:p w14:paraId="7D37B3C8" w14:textId="77777777" w:rsidR="008832AD" w:rsidRDefault="008832AD" w:rsidP="008832AD"/>
    <w:p w14:paraId="5CF90913" w14:textId="77777777" w:rsidR="008832AD" w:rsidRDefault="008832AD" w:rsidP="008832AD">
      <w:r>
        <w:t xml:space="preserve">Thank you edX and </w:t>
      </w:r>
      <w:proofErr w:type="spellStart"/>
      <w:r>
        <w:t>princeton</w:t>
      </w:r>
      <w:proofErr w:type="spellEnd"/>
      <w:r>
        <w:t>"</w:t>
      </w:r>
    </w:p>
    <w:p w14:paraId="58DDFCD6" w14:textId="77777777" w:rsidR="008832AD" w:rsidRDefault="008832AD" w:rsidP="008832AD">
      <w:r>
        <w:t>"This course give me point how much I take my mind to crazy because I still study all time, but now I understand my mind and how I can learn with less tired and save what I have learn for a long time not just for my test. And I feel it help my time in work.</w:t>
      </w:r>
    </w:p>
    <w:p w14:paraId="57397CE6" w14:textId="77777777" w:rsidR="008832AD" w:rsidRDefault="008832AD" w:rsidP="008832AD"/>
    <w:p w14:paraId="5379779E" w14:textId="77777777" w:rsidR="008832AD" w:rsidRDefault="008832AD" w:rsidP="008832AD">
      <w:r>
        <w:t>It is good idea for all of us because we don't have this information."</w:t>
      </w:r>
    </w:p>
    <w:p w14:paraId="75EED019" w14:textId="77777777" w:rsidR="008832AD" w:rsidRDefault="008832AD" w:rsidP="008832AD">
      <w:r>
        <w:t xml:space="preserve">This course give overview about climate change as well as models used to predict climate change. As for as this course concern, it </w:t>
      </w:r>
      <w:proofErr w:type="gramStart"/>
      <w:r>
        <w:t>give</w:t>
      </w:r>
      <w:proofErr w:type="gramEnd"/>
      <w:r>
        <w:t xml:space="preserve"> some basic understanding regarding climate change. People who are all interested to know about climate change and future of it, then this is for them :)</w:t>
      </w:r>
    </w:p>
    <w:p w14:paraId="65B237E8" w14:textId="77777777" w:rsidR="008832AD" w:rsidRDefault="008832AD" w:rsidP="008832AD">
      <w:r>
        <w:t xml:space="preserve">This course gives a general overview of how what you eat and the amount and type of exercise you do can improve your health and </w:t>
      </w:r>
      <w:proofErr w:type="spellStart"/>
      <w:r>
        <w:t>well being</w:t>
      </w:r>
      <w:proofErr w:type="spellEnd"/>
      <w:r>
        <w:t>. Very informative, and showed me ways to easily tweak my habits to healthier ones.</w:t>
      </w:r>
    </w:p>
    <w:p w14:paraId="01179D9F" w14:textId="77777777" w:rsidR="008832AD" w:rsidRDefault="008832AD" w:rsidP="008832AD">
      <w:r>
        <w:t>"This course gives a good base for understanding how media works specifically in the area of activism.</w:t>
      </w:r>
    </w:p>
    <w:p w14:paraId="0206842E" w14:textId="77777777" w:rsidR="008832AD" w:rsidRDefault="008832AD" w:rsidP="008832AD"/>
    <w:p w14:paraId="4F097AA7" w14:textId="77777777" w:rsidR="008832AD" w:rsidRDefault="008832AD" w:rsidP="008832AD">
      <w:r>
        <w:t>It is easy for comprehension, provides additional reading materials."</w:t>
      </w:r>
    </w:p>
    <w:p w14:paraId="39B348DF" w14:textId="77777777" w:rsidR="008832AD" w:rsidRDefault="008832AD" w:rsidP="008832AD">
      <w:r>
        <w:t xml:space="preserve">This course gives a great summary of many of the current policy issues around climate while giving a good basic introduction into any scientific or jargonistic concepts. I also thought </w:t>
      </w:r>
      <w:proofErr w:type="spellStart"/>
      <w:r>
        <w:t>is</w:t>
      </w:r>
      <w:proofErr w:type="spellEnd"/>
      <w:r>
        <w:t xml:space="preserve"> was good that many of the experts interviewed gave different opinions, showing both sides of each debate. Each week takes a different issue and there is a good balance between video and readings.</w:t>
      </w:r>
    </w:p>
    <w:p w14:paraId="2DFF6955" w14:textId="77777777" w:rsidR="008832AD" w:rsidRDefault="008832AD" w:rsidP="008832AD">
      <w:r>
        <w:t xml:space="preserve">This course gives a much broader overview than it seems, it's an introduction into physics in general, into our Solar system, and into topics like relativity or quantum mechanics. It's more of an introduction to astronomy, rather than introduction to exoplanetary astronomy. The lectures are nice, with interesting videos (loved the Dyson one!), too bad Princeton does not offer any certificates whatsoever, and that this course </w:t>
      </w:r>
      <w:r>
        <w:lastRenderedPageBreak/>
        <w:t>is an on-demand one. Peer-reviewed assignments would function better if it were a live course, this way this nice course seems a bit lonely.</w:t>
      </w:r>
    </w:p>
    <w:p w14:paraId="3A789EF2" w14:textId="77777777" w:rsidR="008832AD" w:rsidRDefault="008832AD" w:rsidP="008832AD">
      <w:r>
        <w:t xml:space="preserve">This course gives an excellent introduction to Frisian. This includes very useful vocabulary focused on everyday situations, but also introduces basic grammar in a clear, approachable way. The dialogues are excellent, feeling very natural and covering all the vocabulary and grammar points, while also stretching the listener. </w:t>
      </w:r>
      <w:proofErr w:type="spellStart"/>
      <w:r>
        <w:t>Dankewol</w:t>
      </w:r>
      <w:proofErr w:type="spellEnd"/>
      <w:r>
        <w:t xml:space="preserve"> Universiteit fan Groningen. </w:t>
      </w:r>
      <w:proofErr w:type="spellStart"/>
      <w:r>
        <w:t>Ik</w:t>
      </w:r>
      <w:proofErr w:type="spellEnd"/>
      <w:r>
        <w:t xml:space="preserve"> </w:t>
      </w:r>
      <w:proofErr w:type="spellStart"/>
      <w:r>
        <w:t>sil</w:t>
      </w:r>
      <w:proofErr w:type="spellEnd"/>
      <w:r>
        <w:t xml:space="preserve"> </w:t>
      </w:r>
      <w:proofErr w:type="spellStart"/>
      <w:r>
        <w:t>mear</w:t>
      </w:r>
      <w:proofErr w:type="spellEnd"/>
      <w:r>
        <w:t xml:space="preserve"> </w:t>
      </w:r>
      <w:proofErr w:type="spellStart"/>
      <w:r>
        <w:t>Frysk</w:t>
      </w:r>
      <w:proofErr w:type="spellEnd"/>
      <w:r>
        <w:t xml:space="preserve"> </w:t>
      </w:r>
      <w:proofErr w:type="spellStart"/>
      <w:r>
        <w:t>studjearje</w:t>
      </w:r>
      <w:proofErr w:type="spellEnd"/>
      <w:r>
        <w:t xml:space="preserve">, </w:t>
      </w:r>
      <w:proofErr w:type="spellStart"/>
      <w:r>
        <w:t>dat</w:t>
      </w:r>
      <w:proofErr w:type="spellEnd"/>
      <w:r>
        <w:t xml:space="preserve"> hoop </w:t>
      </w:r>
      <w:proofErr w:type="spellStart"/>
      <w:r>
        <w:t>ik</w:t>
      </w:r>
      <w:proofErr w:type="spellEnd"/>
      <w:r>
        <w:t>.</w:t>
      </w:r>
    </w:p>
    <w:p w14:paraId="4076852D" w14:textId="77777777" w:rsidR="008832AD" w:rsidRDefault="008832AD" w:rsidP="008832AD">
      <w:r>
        <w:t>This course gives an excellent introduction to machine learning, from an arts perspective. It gives you the ability to explore tools and concepts, hands on, learning by doing. It makes Machine Learning accessible and points the way to possibilities.</w:t>
      </w:r>
    </w:p>
    <w:p w14:paraId="1DDFF255" w14:textId="77777777" w:rsidR="008832AD" w:rsidRDefault="008832AD" w:rsidP="008832AD">
      <w:r>
        <w:t>This course gives excellent tips, concise about a knowledge as basic as necessary, such as knowing how to make a technical engineering report. It gives a general structure of the same, many tips and tools to take into consideration when making a good report. I enjoy the course. thank you!</w:t>
      </w:r>
    </w:p>
    <w:p w14:paraId="33605855" w14:textId="77777777" w:rsidR="008832AD" w:rsidRDefault="008832AD" w:rsidP="008832AD">
      <w:r>
        <w:t xml:space="preserve">This course gives high level idea as well as handy tips about risk management. I especially like about the business continuity plan / DR plan part. The content and idea </w:t>
      </w:r>
      <w:proofErr w:type="gramStart"/>
      <w:r>
        <w:t>helps</w:t>
      </w:r>
      <w:proofErr w:type="gramEnd"/>
      <w:r>
        <w:t xml:space="preserve"> my work a lot.</w:t>
      </w:r>
    </w:p>
    <w:p w14:paraId="12298A3A" w14:textId="77777777" w:rsidR="008832AD" w:rsidRDefault="008832AD" w:rsidP="008832AD">
      <w:r>
        <w:t>This course gives people a great opportunity to understand AI much better from a simple way! The only thing needed is a good level of English. Even though the language is hard to get sometimes, the course is wonderful in general. Thank you very much!</w:t>
      </w:r>
    </w:p>
    <w:p w14:paraId="5EA88246" w14:textId="77777777" w:rsidR="008832AD" w:rsidRDefault="008832AD" w:rsidP="008832AD">
      <w:r>
        <w:t xml:space="preserve">"This course gives very </w:t>
      </w:r>
      <w:proofErr w:type="spellStart"/>
      <w:r>
        <w:t>usefull</w:t>
      </w:r>
      <w:proofErr w:type="spellEnd"/>
      <w:r>
        <w:t xml:space="preserve"> tips for slides building, and is very accessible.</w:t>
      </w:r>
    </w:p>
    <w:p w14:paraId="019AA1E8" w14:textId="77777777" w:rsidR="008832AD" w:rsidRDefault="008832AD" w:rsidP="008832AD"/>
    <w:p w14:paraId="2441F908" w14:textId="77777777" w:rsidR="008832AD" w:rsidRDefault="008832AD" w:rsidP="008832AD">
      <w:r>
        <w:t xml:space="preserve">The </w:t>
      </w:r>
      <w:proofErr w:type="spellStart"/>
      <w:r>
        <w:t>exercices</w:t>
      </w:r>
      <w:proofErr w:type="spellEnd"/>
      <w:r>
        <w:t xml:space="preserve"> are a bit too easy, but you can easily practice in your every day job to see if you correctly listened to the </w:t>
      </w:r>
      <w:proofErr w:type="gramStart"/>
      <w:r>
        <w:t>course !</w:t>
      </w:r>
      <w:proofErr w:type="gramEnd"/>
      <w:r>
        <w:t>"</w:t>
      </w:r>
    </w:p>
    <w:p w14:paraId="11FB60C8" w14:textId="77777777" w:rsidR="008832AD" w:rsidRDefault="008832AD" w:rsidP="008832AD">
      <w:r>
        <w:t>This course gives wonderful introduction to machine learning techniques. There are several case studies discussed as part of the course which give a good understanding of data analysis and application of various algorithms.</w:t>
      </w:r>
    </w:p>
    <w:p w14:paraId="73BC9276" w14:textId="77777777" w:rsidR="008832AD" w:rsidRDefault="008832AD" w:rsidP="008832AD">
      <w:r>
        <w:t>This course gives you a chemistry background for cooking. You'll learn how to properly marinate, and connect it with the diffusion equation, you'll learn how is the best chocolate made, how the Maillard reactions occur and why we coat dough with yolk or baking soda, how the temperature changes affect the ingredients, how can you use gels and different fats, and understand their chemical background. All in all, even if you don't know anything about chemistry or cooking, this is a great way to find out, and if you're a chemistry or cooking enthusiast, this is a perfect way to get a look of the other side. The course features not only excellent presenters and professors, but also famous chefs sharing their techniques and recipes. I'm enrolling into the second course on physics right now - this one is truly a gem.</w:t>
      </w:r>
    </w:p>
    <w:p w14:paraId="244BAB19" w14:textId="77777777" w:rsidR="008832AD" w:rsidRDefault="008832AD" w:rsidP="008832AD">
      <w:r>
        <w:t>This course gives you a great introduction to the overall concepts of data science and the tools that you will need to use in the other courses in the certificate sequence. Given that I have struggled with other stats-related courses on Coursera, I truly appreciated the tutorial style of this first course.</w:t>
      </w:r>
    </w:p>
    <w:p w14:paraId="05EFA172" w14:textId="77777777" w:rsidR="008832AD" w:rsidRDefault="008832AD" w:rsidP="008832AD">
      <w:r>
        <w:lastRenderedPageBreak/>
        <w:t xml:space="preserve">This course gives you an in-depth insight into the Dentistry profession and it is very interesting. If you are curious about what exactly Dentistry entails and you would like to increase your </w:t>
      </w:r>
      <w:proofErr w:type="gramStart"/>
      <w:r>
        <w:t>knowledge</w:t>
      </w:r>
      <w:proofErr w:type="gramEnd"/>
      <w:r>
        <w:t xml:space="preserve"> then I would recommend this course for you. It is enjoyable and interactive and simply a great course!</w:t>
      </w:r>
    </w:p>
    <w:p w14:paraId="55115134" w14:textId="77777777" w:rsidR="008832AD" w:rsidRDefault="008832AD" w:rsidP="008832AD">
      <w:r>
        <w:t xml:space="preserve">This course gives you an integral </w:t>
      </w:r>
      <w:proofErr w:type="spellStart"/>
      <w:r>
        <w:t>perpective</w:t>
      </w:r>
      <w:proofErr w:type="spellEnd"/>
      <w:r>
        <w:t xml:space="preserve"> of the state-of-the-art in ABM with focus on </w:t>
      </w:r>
      <w:proofErr w:type="spellStart"/>
      <w:r>
        <w:t>modeling</w:t>
      </w:r>
      <w:proofErr w:type="spellEnd"/>
      <w:r>
        <w:t xml:space="preserve">. </w:t>
      </w:r>
      <w:proofErr w:type="gramStart"/>
      <w:r>
        <w:t>Nevertheless</w:t>
      </w:r>
      <w:proofErr w:type="gramEnd"/>
      <w:r>
        <w:t xml:space="preserve"> it covers a lot of topics of </w:t>
      </w:r>
      <w:proofErr w:type="spellStart"/>
      <w:r>
        <w:t>NetLogo</w:t>
      </w:r>
      <w:proofErr w:type="spellEnd"/>
      <w:r>
        <w:t xml:space="preserve"> programming.</w:t>
      </w:r>
    </w:p>
    <w:p w14:paraId="146519FA" w14:textId="77777777" w:rsidR="008832AD" w:rsidRDefault="008832AD" w:rsidP="008832AD">
      <w:r>
        <w:t xml:space="preserve">This course gives you an </w:t>
      </w:r>
      <w:proofErr w:type="spellStart"/>
      <w:r>
        <w:t>uptodate</w:t>
      </w:r>
      <w:proofErr w:type="spellEnd"/>
      <w:r>
        <w:t xml:space="preserve">, good picture of AI and its possibilities and restrictions. It also clarifies some terminology that is still not fully established. </w:t>
      </w:r>
      <w:proofErr w:type="gramStart"/>
      <w:r>
        <w:t>A very clear structure,</w:t>
      </w:r>
      <w:proofErr w:type="gramEnd"/>
      <w:r>
        <w:t xml:space="preserve"> well divided to sections. Tasks vary from easy to really </w:t>
      </w:r>
      <w:proofErr w:type="gramStart"/>
      <w:r>
        <w:t>challenging</w:t>
      </w:r>
      <w:proofErr w:type="gramEnd"/>
      <w:r>
        <w:t xml:space="preserve"> ones, at least for a person who has not studied maths and statistics other than the basics.</w:t>
      </w:r>
    </w:p>
    <w:p w14:paraId="05A23662" w14:textId="77777777" w:rsidR="008832AD" w:rsidRDefault="008832AD" w:rsidP="008832AD">
      <w:r>
        <w:t xml:space="preserve">This course had a good </w:t>
      </w:r>
      <w:proofErr w:type="gramStart"/>
      <w:r>
        <w:t>concept,</w:t>
      </w:r>
      <w:proofErr w:type="gramEnd"/>
      <w:r>
        <w:t xml:space="preserve"> however it was already finished. How unfortunate. I wanted to learn more about this course.</w:t>
      </w:r>
    </w:p>
    <w:p w14:paraId="3B0D07AC" w14:textId="77777777" w:rsidR="008832AD" w:rsidRDefault="008832AD" w:rsidP="008832AD">
      <w:r>
        <w:t xml:space="preserve">This course had a great pace and informally two tracks, since there were videos on scientific methods, data analysis and research for those who had not met with scientific analysis before, which is great for beginners. There are some interesting discussions added, and assignments are fun and forums interesting. Videos hold a nice pace, and there's a vast number of real-life examples. They were really trying so hard, and people's feedback was </w:t>
      </w:r>
      <w:proofErr w:type="gramStart"/>
      <w:r>
        <w:t>taken into account</w:t>
      </w:r>
      <w:proofErr w:type="gramEnd"/>
      <w:r>
        <w:t xml:space="preserve"> after a couple of weeks, so that's a thumbs up as well. Can't wait for a sequel!</w:t>
      </w:r>
    </w:p>
    <w:p w14:paraId="7DEC228E" w14:textId="77777777" w:rsidR="008832AD" w:rsidRDefault="008832AD" w:rsidP="008832AD">
      <w:r>
        <w:t xml:space="preserve">This course had a great Professor. </w:t>
      </w:r>
      <w:proofErr w:type="gramStart"/>
      <w:r>
        <w:t>Light hearted</w:t>
      </w:r>
      <w:proofErr w:type="gramEnd"/>
      <w:r>
        <w:t>, good energy, explains basic concepts well. Good diction, good examples, easy to follow.</w:t>
      </w:r>
    </w:p>
    <w:p w14:paraId="66F68FF4" w14:textId="77777777" w:rsidR="008832AD" w:rsidRDefault="008832AD" w:rsidP="008832AD">
      <w:r>
        <w:t>This course had a lot of interesting information that has helped me be more aware, accepting and respectful across the cultural spectrum. I also realized that cultural competency is more than just your race or ethnic background.</w:t>
      </w:r>
    </w:p>
    <w:p w14:paraId="1BFD72E9" w14:textId="77777777" w:rsidR="008832AD" w:rsidRDefault="008832AD" w:rsidP="008832AD">
      <w:r>
        <w:t xml:space="preserve">"This course had an impact on my life. A very positive one. Thanks to the course I not only now know much more about building entrepreneurial ecosystems, it also inspired me to go out and actually do that. Since taking the course, I'm involved in my local </w:t>
      </w:r>
      <w:proofErr w:type="spellStart"/>
      <w:r>
        <w:t>startup</w:t>
      </w:r>
      <w:proofErr w:type="spellEnd"/>
      <w:r>
        <w:t xml:space="preserve"> ecosystem, and on top am now a mentor in the course. </w:t>
      </w:r>
    </w:p>
    <w:p w14:paraId="652E245E" w14:textId="77777777" w:rsidR="008832AD" w:rsidRDefault="008832AD" w:rsidP="008832AD"/>
    <w:p w14:paraId="36360E2E" w14:textId="77777777" w:rsidR="008832AD" w:rsidRDefault="008832AD" w:rsidP="008832AD">
      <w:r>
        <w:t>Professor Goldberg is a great educator, but even more than that an inspiring person."</w:t>
      </w:r>
    </w:p>
    <w:p w14:paraId="52CAC0FE" w14:textId="77777777" w:rsidR="008832AD" w:rsidRDefault="008832AD" w:rsidP="008832AD">
      <w:r>
        <w:t xml:space="preserve">This course has a brilliant approach to marketing, quite different from the courses </w:t>
      </w:r>
      <w:proofErr w:type="spellStart"/>
      <w:r>
        <w:t>i</w:t>
      </w:r>
      <w:proofErr w:type="spellEnd"/>
      <w:r>
        <w:t xml:space="preserve"> have taken so far in my university. I highly recommend it!</w:t>
      </w:r>
    </w:p>
    <w:p w14:paraId="475AB8A6" w14:textId="77777777" w:rsidR="008832AD" w:rsidRDefault="008832AD" w:rsidP="008832AD">
      <w:r>
        <w:t>This course has a lot of content, not all of it is exclusively related to the writing of technical reports. Very useful course for bot students and experienced professionals.</w:t>
      </w:r>
    </w:p>
    <w:p w14:paraId="7E6A931D" w14:textId="77777777" w:rsidR="008832AD" w:rsidRDefault="008832AD" w:rsidP="008832AD">
      <w:r>
        <w:t xml:space="preserve">This course has </w:t>
      </w:r>
      <w:proofErr w:type="gramStart"/>
      <w:r>
        <w:t>be</w:t>
      </w:r>
      <w:proofErr w:type="gramEnd"/>
      <w:r>
        <w:t xml:space="preserve"> very interesting, engaging and inspiring! Joining with people from all over the world has been exciting, hearing what is happening in their communities, joining in on discussions has been so useful in the overall learning journey this MOOC takes us on. The speakers are all so interesting to listen to, and Dr Janet Stewart is an engaging Course Instructor. The MOOC is easy to follow, and I found it simple to go back and forth to review what we had already completed. The course has been </w:t>
      </w:r>
      <w:r>
        <w:lastRenderedPageBreak/>
        <w:t xml:space="preserve">developed with ease of use in mind. I moved from my computer to my iPhone and iPad at different times allowing me to access the course wherever and </w:t>
      </w:r>
      <w:proofErr w:type="spellStart"/>
      <w:r>
        <w:t>when ever</w:t>
      </w:r>
      <w:proofErr w:type="spellEnd"/>
      <w:r>
        <w:t xml:space="preserve"> I had time to. I highly recommend this course, you won’t be </w:t>
      </w:r>
      <w:proofErr w:type="spellStart"/>
      <w:r>
        <w:t>dissapointed</w:t>
      </w:r>
      <w:proofErr w:type="spellEnd"/>
      <w:r>
        <w:t>.</w:t>
      </w:r>
    </w:p>
    <w:p w14:paraId="599AC56E" w14:textId="77777777" w:rsidR="008832AD" w:rsidRDefault="008832AD" w:rsidP="008832AD">
      <w:r>
        <w:t xml:space="preserve">This course has been a good opportunity to learn new techniques and tricks for improving my personal </w:t>
      </w:r>
      <w:proofErr w:type="spellStart"/>
      <w:r>
        <w:t>habilities</w:t>
      </w:r>
      <w:proofErr w:type="spellEnd"/>
      <w:r>
        <w:t xml:space="preserve"> for learning. Listen to other people how they use </w:t>
      </w:r>
      <w:proofErr w:type="gramStart"/>
      <w:r>
        <w:t>this techniques</w:t>
      </w:r>
      <w:proofErr w:type="gramEnd"/>
      <w:r>
        <w:t xml:space="preserve"> and how they helped to achieve their goals is very motivational and inspires me to try new areas for learning and </w:t>
      </w:r>
      <w:proofErr w:type="spellStart"/>
      <w:r>
        <w:t>addopting</w:t>
      </w:r>
      <w:proofErr w:type="spellEnd"/>
      <w:r>
        <w:t xml:space="preserve"> new skills. How to create new good habits, avoid procrastination and the use of Pomodoro Technique means for me a valuable learning. I´m applying </w:t>
      </w:r>
      <w:proofErr w:type="spellStart"/>
      <w:r>
        <w:t>Anki</w:t>
      </w:r>
      <w:proofErr w:type="spellEnd"/>
      <w:r>
        <w:t xml:space="preserve"> for better learning English that is highly </w:t>
      </w:r>
      <w:proofErr w:type="spellStart"/>
      <w:r>
        <w:t>neccesary</w:t>
      </w:r>
      <w:proofErr w:type="spellEnd"/>
      <w:r>
        <w:t xml:space="preserve"> for my current work and I´m incorporating faster and faster new words and means in my English vocabulary. I strongly recommend to do this course, is very </w:t>
      </w:r>
      <w:proofErr w:type="gramStart"/>
      <w:r>
        <w:t>effective!.</w:t>
      </w:r>
      <w:proofErr w:type="gramEnd"/>
    </w:p>
    <w:p w14:paraId="2194FD95" w14:textId="77777777" w:rsidR="008832AD" w:rsidRDefault="008832AD" w:rsidP="008832AD">
      <w:r>
        <w:t xml:space="preserve">This course has been a great opportunity to reaffirm some concepts and to learn new ones. It was very well </w:t>
      </w:r>
      <w:proofErr w:type="spellStart"/>
      <w:r>
        <w:t>deveolped</w:t>
      </w:r>
      <w:proofErr w:type="spellEnd"/>
      <w:r>
        <w:t xml:space="preserve"> and explained by all the Professors and Judges who gave their views on the common law development. I am very much grateful for having had the opportunity to take part in it, to </w:t>
      </w:r>
      <w:proofErr w:type="gramStart"/>
      <w:r>
        <w:t>learn ,</w:t>
      </w:r>
      <w:proofErr w:type="gramEnd"/>
      <w:r>
        <w:t xml:space="preserve"> and to reflect upon many complex legal issues triggered by the Professors. Many thanks indeed!</w:t>
      </w:r>
    </w:p>
    <w:p w14:paraId="6BD0F0D4" w14:textId="77777777" w:rsidR="008832AD" w:rsidRDefault="008832AD" w:rsidP="008832AD">
      <w:r>
        <w:t xml:space="preserve">this course has been a useful course of learning and has provided a reference that </w:t>
      </w:r>
      <w:proofErr w:type="spellStart"/>
      <w:r>
        <w:t>i</w:t>
      </w:r>
      <w:proofErr w:type="spellEnd"/>
      <w:r>
        <w:t xml:space="preserve"> can always return and refer to when writing any form of future report, also </w:t>
      </w:r>
      <w:proofErr w:type="spellStart"/>
      <w:r>
        <w:t>i</w:t>
      </w:r>
      <w:proofErr w:type="spellEnd"/>
      <w:r>
        <w:t xml:space="preserve"> have obtained certification as proof of understanding</w:t>
      </w:r>
    </w:p>
    <w:p w14:paraId="49B3DB98" w14:textId="77777777" w:rsidR="008832AD" w:rsidRDefault="008832AD" w:rsidP="008832AD">
      <w:r>
        <w:t xml:space="preserve">"This course has been a very rewarding experience, presented online at the right time when stability, stillness, presence of mind, compassion, patience, tolerance was much needed with family members. Most importantly to myself, the observer in all this activity to reinforce discipline, strength to keep maintaining Mindfulness in daily life. </w:t>
      </w:r>
    </w:p>
    <w:p w14:paraId="13FC2353" w14:textId="77777777" w:rsidR="008832AD" w:rsidRDefault="008832AD" w:rsidP="008832AD"/>
    <w:p w14:paraId="4AE3D71B" w14:textId="77777777" w:rsidR="008832AD" w:rsidRDefault="008832AD" w:rsidP="008832AD">
      <w:r>
        <w:t xml:space="preserve">Having meditated for many years, pausing, had become </w:t>
      </w:r>
      <w:proofErr w:type="spellStart"/>
      <w:proofErr w:type="gramStart"/>
      <w:r>
        <w:t>some what</w:t>
      </w:r>
      <w:proofErr w:type="spellEnd"/>
      <w:proofErr w:type="gramEnd"/>
      <w:r>
        <w:t xml:space="preserve"> common place, a fresh approach was certainly needed.</w:t>
      </w:r>
    </w:p>
    <w:p w14:paraId="21C00A3E" w14:textId="77777777" w:rsidR="008832AD" w:rsidRDefault="008832AD" w:rsidP="008832AD"/>
    <w:p w14:paraId="5F55A16C" w14:textId="77777777" w:rsidR="008832AD" w:rsidRDefault="008832AD" w:rsidP="008832AD">
      <w:r>
        <w:t xml:space="preserve">To practice eating mindfully, mindful movement is all part of the play of this creation and I'm part of this creation to move through life peaceful, fully connected to be mindful is life's bounty. </w:t>
      </w:r>
    </w:p>
    <w:p w14:paraId="731E8F36" w14:textId="77777777" w:rsidR="008832AD" w:rsidRDefault="008832AD" w:rsidP="008832AD"/>
    <w:p w14:paraId="766908CB" w14:textId="77777777" w:rsidR="008832AD" w:rsidRDefault="008832AD" w:rsidP="008832AD">
      <w:r>
        <w:t>If this course comes your way embrace it fully, for a life changing event."</w:t>
      </w:r>
    </w:p>
    <w:p w14:paraId="36834F74" w14:textId="77777777" w:rsidR="008832AD" w:rsidRDefault="008832AD" w:rsidP="008832AD">
      <w:r>
        <w:t>This course has been absolutely fantastic, it is a great way to understand and improve your understanding of dementia. It is useful for many different people. I liked that the course allowed me to study at a pace that suits me. I would definitely recommend it to anyone interested in completing the course as it has been extremely helpful so far. (It is great).</w:t>
      </w:r>
    </w:p>
    <w:p w14:paraId="668BEAC8" w14:textId="77777777" w:rsidR="008832AD" w:rsidRDefault="008832AD" w:rsidP="008832AD">
      <w:r>
        <w:t xml:space="preserve">This course has been amazing. Dr. Budd fosters an atmosphere of belonging and inclusion, and he's super competent, accessible, and friendly. As a current practitioner of HR, looking to keep my knowledge up to date, I have been amazed at the quality </w:t>
      </w:r>
      <w:r>
        <w:lastRenderedPageBreak/>
        <w:t>content of this course and Dr. Bus's uncanny ability to teach very clearly. I recommend this course to anyone!</w:t>
      </w:r>
    </w:p>
    <w:p w14:paraId="20BAEC1A" w14:textId="77777777" w:rsidR="008832AD" w:rsidRDefault="008832AD" w:rsidP="008832AD">
      <w:r>
        <w:t>This course has been an excellent one. I didn't expect to learn this much when I first enrolled in it. Now, after 4 weeks, I feel much prepared and confident in delivering a presentation. Most importantly, I have gained so much knowledge on this area.</w:t>
      </w:r>
    </w:p>
    <w:p w14:paraId="3E005512" w14:textId="77777777" w:rsidR="008832AD" w:rsidRDefault="008832AD" w:rsidP="008832AD">
      <w:r>
        <w:t>"This course has been an eye-opener, and a tremendous challenge. It is definitely not a course where you can kick back and enjoy the lectures. There is absolutely nothing wrong with the videos, and I disagree with some of the criticism they have received. The speaker is clear and informative, and his approach is gentle and casual. But, yes, there is a great chasm between the lectures and the assignments.</w:t>
      </w:r>
    </w:p>
    <w:p w14:paraId="2DCC7326" w14:textId="77777777" w:rsidR="008832AD" w:rsidRDefault="008832AD" w:rsidP="008832AD"/>
    <w:p w14:paraId="176A49F4" w14:textId="77777777" w:rsidR="008832AD" w:rsidRDefault="008832AD" w:rsidP="008832AD">
      <w:r>
        <w:t>I didn't have any programming experience, and it took me endless hours of research on-line to build up the fundamentals to even attempt the coding assignments. The good news is that the resources on-line are immense, including the site GIT Hub that the course unveiled for me.</w:t>
      </w:r>
    </w:p>
    <w:p w14:paraId="63A3E49D" w14:textId="77777777" w:rsidR="008832AD" w:rsidRDefault="008832AD" w:rsidP="008832AD"/>
    <w:p w14:paraId="2186461C" w14:textId="77777777" w:rsidR="008832AD" w:rsidRDefault="008832AD" w:rsidP="008832AD">
      <w:proofErr w:type="gramStart"/>
      <w:r>
        <w:t>So</w:t>
      </w:r>
      <w:proofErr w:type="gramEnd"/>
      <w:r>
        <w:t xml:space="preserve"> the main ""issue"" with the course is not really in what it offers, but in the lack of definition of its audience. This is in part due to the fact that it is integrated into a more extensive series of courses, where you are familiarized with some relevant concepts. </w:t>
      </w:r>
    </w:p>
    <w:p w14:paraId="373C694E" w14:textId="77777777" w:rsidR="008832AD" w:rsidRDefault="008832AD" w:rsidP="008832AD"/>
    <w:p w14:paraId="23A0939A" w14:textId="77777777" w:rsidR="008832AD" w:rsidRDefault="008832AD" w:rsidP="008832AD">
      <w:r>
        <w:t>In general, it is a course that requires either a good knowledge of coding, or a very serious commitment to make up for it. It's also understood that the audience is comfortable with the math behind the main probability distributions (uniform, Poisson, Normal).</w:t>
      </w:r>
    </w:p>
    <w:p w14:paraId="624B529C" w14:textId="77777777" w:rsidR="008832AD" w:rsidRDefault="008832AD" w:rsidP="008832AD"/>
    <w:p w14:paraId="7EAD1870" w14:textId="77777777" w:rsidR="008832AD" w:rsidRDefault="008832AD" w:rsidP="008832AD">
      <w:r>
        <w:t>Not a good choice if you're just curious about R."</w:t>
      </w:r>
    </w:p>
    <w:p w14:paraId="518F84DC" w14:textId="77777777" w:rsidR="008832AD" w:rsidRDefault="008832AD" w:rsidP="008832AD">
      <w:r>
        <w:t>This course has been fun. I've learned a lot about the world at large not just mountains. It is interesting to see how different disciplines and different parts of the world connect - it really makes you think!</w:t>
      </w:r>
    </w:p>
    <w:p w14:paraId="09E8D5A6" w14:textId="77777777" w:rsidR="008832AD" w:rsidRDefault="008832AD" w:rsidP="008832AD">
      <w:r>
        <w:t xml:space="preserve">This course has been my best online 'tutorial'. Instructor approaches teaching from 'first principle' and for me that is the way to go. I was able to grasp the fundamentals of programming on the fly. I entered the course with the aim of getting </w:t>
      </w:r>
      <w:proofErr w:type="gramStart"/>
      <w:r>
        <w:t>first hand</w:t>
      </w:r>
      <w:proofErr w:type="gramEnd"/>
      <w:r>
        <w:t xml:space="preserve"> education on python programming to enable me write scripts for digital design as an architect but I chanced upon a requisite knowledge I never earlier imagined. Each lesson was modest in design, well defined in specific objective, and understandable information. It covered a wide range of lessons needed for computer programming and would recommend it for anybody who wants to learn computer science.</w:t>
      </w:r>
    </w:p>
    <w:p w14:paraId="44590018" w14:textId="77777777" w:rsidR="008832AD" w:rsidRDefault="008832AD" w:rsidP="008832AD">
      <w:r>
        <w:t xml:space="preserve">This course has been my </w:t>
      </w:r>
      <w:proofErr w:type="spellStart"/>
      <w:r>
        <w:t>favorite</w:t>
      </w:r>
      <w:proofErr w:type="spellEnd"/>
      <w:r>
        <w:t xml:space="preserve"> in the series thus far. I found the information on leadership styles and techniques to be very insightful. Additionally, the lessons on </w:t>
      </w:r>
      <w:r>
        <w:lastRenderedPageBreak/>
        <w:t>Mindfulness and Decision Bias have given me a lot to think about. I'm looking forward to the final course later this month.</w:t>
      </w:r>
    </w:p>
    <w:p w14:paraId="25657ACD" w14:textId="77777777" w:rsidR="008832AD" w:rsidRDefault="008832AD" w:rsidP="008832AD">
      <w:r>
        <w:t xml:space="preserve">"This course has been quite a revelation to me in several ways. I had never considered the English country house in relation to literature before, so as I have loved both for years, making a connection between them was very enriching. </w:t>
      </w:r>
    </w:p>
    <w:p w14:paraId="4124DB65" w14:textId="77777777" w:rsidR="008832AD" w:rsidRDefault="008832AD" w:rsidP="008832AD"/>
    <w:p w14:paraId="3E019220" w14:textId="77777777" w:rsidR="008832AD" w:rsidRDefault="008832AD" w:rsidP="008832AD">
      <w:r>
        <w:t xml:space="preserve">Decades </w:t>
      </w:r>
      <w:proofErr w:type="gramStart"/>
      <w:r>
        <w:t>ago</w:t>
      </w:r>
      <w:proofErr w:type="gramEnd"/>
      <w:r>
        <w:t xml:space="preserve"> I did a degree in English literature, and this reminded me how much I revel in close reading of texts. What was new to me was the historical context. When I was a student - the days of FR </w:t>
      </w:r>
      <w:proofErr w:type="spellStart"/>
      <w:r>
        <w:t>Leavis</w:t>
      </w:r>
      <w:proofErr w:type="spellEnd"/>
      <w:r>
        <w:t xml:space="preserve"> - text was everything and history was basically ignored. How much better I understand and how much more intriguing literature is when this vital element is included. Material conditions, too, is a factor I hadn't considered before in any consistent way. I am impressed by the University of Sheffield's literary archives and the fact that we were able to see manuscripts on the screen. </w:t>
      </w:r>
    </w:p>
    <w:p w14:paraId="5D4FA6B2" w14:textId="77777777" w:rsidR="008832AD" w:rsidRDefault="008832AD" w:rsidP="008832AD"/>
    <w:p w14:paraId="53BAE908" w14:textId="77777777" w:rsidR="008832AD" w:rsidRDefault="008832AD" w:rsidP="008832AD">
      <w:r>
        <w:t>In addition to all this, I had never taken an online course before, and was surprised at how much I learned, how enjoyable and easily navigable the components were, and how much I got out of the online discussions. The professors conveyed their knowledge and enthusiasm for their subjects in a way that was delightfully infectious.</w:t>
      </w:r>
    </w:p>
    <w:p w14:paraId="448AC71A" w14:textId="77777777" w:rsidR="008832AD" w:rsidRDefault="008832AD" w:rsidP="008832AD"/>
    <w:p w14:paraId="1B04F934" w14:textId="77777777" w:rsidR="008832AD" w:rsidRDefault="008832AD" w:rsidP="008832AD">
      <w:r>
        <w:t>I look forward to returning for more!"</w:t>
      </w:r>
    </w:p>
    <w:p w14:paraId="28D901AE" w14:textId="77777777" w:rsidR="008832AD" w:rsidRDefault="008832AD" w:rsidP="008832AD">
      <w:r>
        <w:t xml:space="preserve">This course has been retired since old platform discontinued June </w:t>
      </w:r>
      <w:proofErr w:type="gramStart"/>
      <w:r>
        <w:t>2016 .</w:t>
      </w:r>
      <w:proofErr w:type="gramEnd"/>
      <w:r>
        <w:t xml:space="preserve"> There seems little hope of it appearing on new platform which is a </w:t>
      </w:r>
      <w:proofErr w:type="gramStart"/>
      <w:r>
        <w:t>shame .</w:t>
      </w:r>
      <w:proofErr w:type="gramEnd"/>
      <w:r>
        <w:t xml:space="preserve"> The course paralleled a real Stanford graduate course</w:t>
      </w:r>
    </w:p>
    <w:p w14:paraId="2822361F" w14:textId="77777777" w:rsidR="008832AD" w:rsidRDefault="008832AD" w:rsidP="008832AD">
      <w:r>
        <w:t xml:space="preserve">This course has been superbly put together and is both highly informative and practical. I found it outstanding and would recommend it to anyone wanting to know more about the musculoskeletal system, particularly as it is presented in a </w:t>
      </w:r>
      <w:proofErr w:type="spellStart"/>
      <w:proofErr w:type="gramStart"/>
      <w:r>
        <w:t>non scientific</w:t>
      </w:r>
      <w:proofErr w:type="spellEnd"/>
      <w:proofErr w:type="gramEnd"/>
      <w:r>
        <w:t xml:space="preserve"> and truly understandable way in which everyone can take part.</w:t>
      </w:r>
    </w:p>
    <w:p w14:paraId="438308CC" w14:textId="77777777" w:rsidR="008832AD" w:rsidRDefault="008832AD" w:rsidP="008832AD">
      <w:r>
        <w:t xml:space="preserve">This course has been very good and interesting I really enjoyed </w:t>
      </w:r>
      <w:proofErr w:type="gramStart"/>
      <w:r>
        <w:t>it,</w:t>
      </w:r>
      <w:proofErr w:type="gramEnd"/>
      <w:r>
        <w:t xml:space="preserve"> it was helpful for improving my </w:t>
      </w:r>
      <w:proofErr w:type="spellStart"/>
      <w:r>
        <w:t>english</w:t>
      </w:r>
      <w:proofErr w:type="spellEnd"/>
      <w:r>
        <w:t xml:space="preserve"> skills. I would like to continue with my English training. Thanks to the team of EDX for designing this type of online courses.</w:t>
      </w:r>
    </w:p>
    <w:p w14:paraId="14F5432B" w14:textId="77777777" w:rsidR="008832AD" w:rsidRDefault="008832AD" w:rsidP="008832AD">
      <w:r>
        <w:t xml:space="preserve">This course has been very helpful for improving my </w:t>
      </w:r>
      <w:proofErr w:type="spellStart"/>
      <w:r>
        <w:t>english</w:t>
      </w:r>
      <w:proofErr w:type="spellEnd"/>
      <w:r>
        <w:t xml:space="preserve"> skills, it has been very interesting, and I really enjoyed it. Thank you!</w:t>
      </w:r>
    </w:p>
    <w:p w14:paraId="201E7FEC" w14:textId="77777777" w:rsidR="008832AD" w:rsidRDefault="008832AD" w:rsidP="008832AD">
      <w:r>
        <w:t xml:space="preserve">This course has been very helpful in regard to the way it has made me understand how important it is to be a teacher, and how to use my authority with the students properly. The course has been not only interesting, but also useful since now that I have finished </w:t>
      </w:r>
      <w:proofErr w:type="gramStart"/>
      <w:r>
        <w:t>it</w:t>
      </w:r>
      <w:proofErr w:type="gramEnd"/>
      <w:r>
        <w:t xml:space="preserve"> I finally feel ready to embrace this job. It has given me all the means I need to do this job as best as I can.</w:t>
      </w:r>
    </w:p>
    <w:p w14:paraId="4D1E3628" w14:textId="77777777" w:rsidR="008832AD" w:rsidRDefault="008832AD" w:rsidP="008832AD">
      <w:r>
        <w:t xml:space="preserve">This course has been very helpful to understand better the volcanic </w:t>
      </w:r>
      <w:proofErr w:type="spellStart"/>
      <w:r>
        <w:t>enviroment</w:t>
      </w:r>
      <w:proofErr w:type="spellEnd"/>
      <w:r>
        <w:t xml:space="preserve"> and its behaviour. I have learned and enjoyed a lot. Highly recommended!</w:t>
      </w:r>
    </w:p>
    <w:p w14:paraId="1B1089EE" w14:textId="77777777" w:rsidR="008832AD" w:rsidRDefault="008832AD" w:rsidP="008832AD">
      <w:r>
        <w:lastRenderedPageBreak/>
        <w:t xml:space="preserve">This course has been very interesting. It is a good introduction to the topics of sex, gender and sexuality and how they are applied in society. The only thing I missed was more references of academic origin. While I understand that the course aims are to reach as many people as possible, as a scholar I believe it is important to provide several key academic references to support the ideas offered in the course. This is because this course challenges the very air we breathe. Sex, gender and sexuality are thought of as a given, as things that always work the same way and those who take this course are sadly a minority: most people do not know the implications of these topics because of the way society and the media treat them. I advocate for </w:t>
      </w:r>
      <w:proofErr w:type="spellStart"/>
      <w:r>
        <w:t>accesibility</w:t>
      </w:r>
      <w:proofErr w:type="spellEnd"/>
      <w:r>
        <w:t xml:space="preserve"> of academic knowledge to people outside the university and so I not only ask for more academic references to debunk </w:t>
      </w:r>
      <w:proofErr w:type="spellStart"/>
      <w:r>
        <w:t>biologicist</w:t>
      </w:r>
      <w:proofErr w:type="spellEnd"/>
      <w:r>
        <w:t xml:space="preserve"> ideas that are so prevalent in our right leaning societies, for example, but also references that are of academic origin but easy to read for anyone.</w:t>
      </w:r>
    </w:p>
    <w:p w14:paraId="64882A6D" w14:textId="77777777" w:rsidR="008832AD" w:rsidRDefault="008832AD" w:rsidP="008832AD">
      <w:r>
        <w:t>This course has been very useful in developing my critical thinking skills. It helped me to recognise my own personal challenges when it comes to critical thinking and develop practical techniques to help overcome these. Thank you very much!</w:t>
      </w:r>
    </w:p>
    <w:p w14:paraId="56D095ED" w14:textId="77777777" w:rsidR="008832AD" w:rsidRDefault="008832AD" w:rsidP="008832AD">
      <w:r>
        <w:t xml:space="preserve">"This course has been very well designed and organized with valuable contents related to the subject. I've </w:t>
      </w:r>
      <w:proofErr w:type="spellStart"/>
      <w:r>
        <w:t>leant</w:t>
      </w:r>
      <w:proofErr w:type="spellEnd"/>
      <w:r>
        <w:t xml:space="preserve"> what I expected. </w:t>
      </w:r>
    </w:p>
    <w:p w14:paraId="1B148861" w14:textId="77777777" w:rsidR="008832AD" w:rsidRDefault="008832AD" w:rsidP="008832AD"/>
    <w:p w14:paraId="7DC0BE90" w14:textId="77777777" w:rsidR="008832AD" w:rsidRDefault="008832AD" w:rsidP="008832AD">
      <w:r>
        <w:t>Meanwhile, the only 3 suggestions I have are: 1) More involvement of the course professor or mentor to organize and propel the discussion in the modules or forums; 2) Better design for the weekly quizzes -- Weekly quizzes are relatively pretty carefully designed compared to the MOOCs I previously taken, but still some minor mistakes to recorrect; 3) I'm looking forward to more suggested readings/materials related to the subject."</w:t>
      </w:r>
    </w:p>
    <w:p w14:paraId="665B8588" w14:textId="77777777" w:rsidR="008832AD" w:rsidRDefault="008832AD" w:rsidP="008832AD">
      <w:r>
        <w:t>This course has clarity and an intelligent design with excellent resources to help you access basic critical thinking skills needed in academic life. A wonderful course that I highly recommend.</w:t>
      </w:r>
    </w:p>
    <w:p w14:paraId="601EAFE9" w14:textId="77777777" w:rsidR="008832AD" w:rsidRDefault="008832AD" w:rsidP="008832AD">
      <w:r>
        <w:t xml:space="preserve">This course has completely opened my eyes to re-educated me on everything I THOUGHT I knew about Mindfulness. There are so many little gems here, and I especially appreciated the section on Mindful Eating combined with the articles on mindfulness of the senses - sight, touch, taste, and smell. I'm excited </w:t>
      </w:r>
      <w:proofErr w:type="spellStart"/>
      <w:r>
        <w:t>t</w:t>
      </w:r>
      <w:proofErr w:type="spellEnd"/>
      <w:r>
        <w:t xml:space="preserve"> put into practice what I've learned for my Life coaching clients. I would highly recommend this course, and I love the way it's delivered as I'm quickly bored by pages and pages of course reading! Thank you all who created and produced this!</w:t>
      </w:r>
    </w:p>
    <w:p w14:paraId="144F6101" w14:textId="77777777" w:rsidR="008832AD" w:rsidRDefault="008832AD" w:rsidP="008832AD">
      <w:r>
        <w:t>This course has enabled me to learn so much and get a much larger understanding of what dentistry is like. Going to dental summer school or any activities involving dentistry with university students, I was able to talk about my dental knowledge and understand most things taught by dental students just from taking this course! Would recommend it to anyone considering doing dentistry as a degree as it really gives a good insight into what the career is like.</w:t>
      </w:r>
    </w:p>
    <w:p w14:paraId="4449114B" w14:textId="77777777" w:rsidR="008832AD" w:rsidRDefault="008832AD" w:rsidP="008832AD">
      <w:r>
        <w:t xml:space="preserve">This course has equipped me very well, it is the information that lacks in most businesses and projects implementing teams especially where follow up for service </w:t>
      </w:r>
      <w:r>
        <w:lastRenderedPageBreak/>
        <w:t xml:space="preserve">rendered is not done, </w:t>
      </w:r>
      <w:proofErr w:type="spellStart"/>
      <w:r>
        <w:t>i</w:t>
      </w:r>
      <w:proofErr w:type="spellEnd"/>
      <w:r>
        <w:t xml:space="preserve"> can proudly say that </w:t>
      </w:r>
      <w:proofErr w:type="spellStart"/>
      <w:r>
        <w:t>i</w:t>
      </w:r>
      <w:proofErr w:type="spellEnd"/>
      <w:r>
        <w:t xml:space="preserve"> can start and complete a project through the information acquired on this course, keep the fire burning and through this kind of learning platforms South Africa can experience a drastic development that will benefit the masses.</w:t>
      </w:r>
    </w:p>
    <w:p w14:paraId="42295159" w14:textId="77777777" w:rsidR="008832AD" w:rsidRDefault="008832AD" w:rsidP="008832AD">
      <w:r>
        <w:t>"This course has equipped me with useful and important information on technical report writing. I have acquired new knowledge and learned new vocabulary.</w:t>
      </w:r>
    </w:p>
    <w:p w14:paraId="46229AC6" w14:textId="77777777" w:rsidR="008832AD" w:rsidRDefault="008832AD" w:rsidP="008832AD"/>
    <w:p w14:paraId="389876CC" w14:textId="77777777" w:rsidR="008832AD" w:rsidRDefault="008832AD" w:rsidP="008832AD">
      <w:r>
        <w:t>Thank you."</w:t>
      </w:r>
    </w:p>
    <w:p w14:paraId="4C1233EB" w14:textId="77777777" w:rsidR="008832AD" w:rsidRDefault="008832AD" w:rsidP="008832AD">
      <w:r>
        <w:t xml:space="preserve">This course has given me a different viewpoint of looking at presentations, apart from non-verbal dominance and verbal content this course presents a deeper level of objective and perhaps the core reason of why </w:t>
      </w:r>
      <w:proofErr w:type="gramStart"/>
      <w:r>
        <w:t>should people</w:t>
      </w:r>
      <w:proofErr w:type="gramEnd"/>
      <w:r>
        <w:t xml:space="preserve"> give presentations on a certain topic</w:t>
      </w:r>
    </w:p>
    <w:p w14:paraId="715EA6F8" w14:textId="77777777" w:rsidR="008832AD" w:rsidRDefault="008832AD" w:rsidP="008832AD">
      <w:r>
        <w:t xml:space="preserve">"This course has given me an idea of how data mining process works using Weka. There is well-structured content and activities which gives </w:t>
      </w:r>
      <w:proofErr w:type="spellStart"/>
      <w:r>
        <w:t>you</w:t>
      </w:r>
      <w:proofErr w:type="spellEnd"/>
      <w:r>
        <w:t xml:space="preserve"> insight into how to work through </w:t>
      </w:r>
      <w:proofErr w:type="spellStart"/>
      <w:r>
        <w:t>analyzing</w:t>
      </w:r>
      <w:proofErr w:type="spellEnd"/>
      <w:r>
        <w:t xml:space="preserve"> varied datasets using different algorithms. The activities in this course concentrates on comparing and understanding the results of the algorithms. They have given a basic level of algorithm understanding of some popular algorithms. </w:t>
      </w:r>
      <w:proofErr w:type="gramStart"/>
      <w:r>
        <w:t>So ,</w:t>
      </w:r>
      <w:proofErr w:type="gramEnd"/>
      <w:r>
        <w:t xml:space="preserve"> overall , the course ware effectively copes with the objective of getting you work and </w:t>
      </w:r>
      <w:proofErr w:type="spellStart"/>
      <w:r>
        <w:t>analyzing</w:t>
      </w:r>
      <w:proofErr w:type="spellEnd"/>
      <w:r>
        <w:t xml:space="preserve"> data sets in Weka. </w:t>
      </w:r>
    </w:p>
    <w:p w14:paraId="573867D0" w14:textId="77777777" w:rsidR="008832AD" w:rsidRDefault="008832AD" w:rsidP="008832AD"/>
    <w:p w14:paraId="29F369CF" w14:textId="77777777" w:rsidR="008832AD" w:rsidRDefault="008832AD" w:rsidP="008832AD">
      <w:r>
        <w:t xml:space="preserve">I would recommend this course to have a beginner level of understanding of the data </w:t>
      </w:r>
      <w:proofErr w:type="spellStart"/>
      <w:r>
        <w:t>scientifical</w:t>
      </w:r>
      <w:proofErr w:type="spellEnd"/>
      <w:r>
        <w:t xml:space="preserve"> and analytical process."</w:t>
      </w:r>
    </w:p>
    <w:p w14:paraId="7A2EFC78" w14:textId="77777777" w:rsidR="008832AD" w:rsidRDefault="008832AD" w:rsidP="008832AD">
      <w:r>
        <w:t>This course has given me wonderful insight and I encourage any professional to take it! Great material and great insights!</w:t>
      </w:r>
    </w:p>
    <w:p w14:paraId="7798725D" w14:textId="77777777" w:rsidR="008832AD" w:rsidRDefault="008832AD" w:rsidP="008832AD">
      <w:r>
        <w:t>"This course has help improved my knowledge about dementia.</w:t>
      </w:r>
    </w:p>
    <w:p w14:paraId="2E6853D8" w14:textId="77777777" w:rsidR="008832AD" w:rsidRDefault="008832AD" w:rsidP="008832AD"/>
    <w:p w14:paraId="73655B42" w14:textId="77777777" w:rsidR="008832AD" w:rsidRDefault="008832AD" w:rsidP="008832AD">
      <w:r>
        <w:t xml:space="preserve">The lecturers are very </w:t>
      </w:r>
      <w:proofErr w:type="spellStart"/>
      <w:r>
        <w:t>knowledgable</w:t>
      </w:r>
      <w:proofErr w:type="spellEnd"/>
      <w:r>
        <w:t xml:space="preserve"> about this course and the method in which they explained makes it easy to understand.</w:t>
      </w:r>
    </w:p>
    <w:p w14:paraId="126AF25C" w14:textId="77777777" w:rsidR="008832AD" w:rsidRDefault="008832AD" w:rsidP="008832AD"/>
    <w:p w14:paraId="2BE05ECF" w14:textId="77777777" w:rsidR="008832AD" w:rsidRDefault="008832AD" w:rsidP="008832AD">
      <w:r>
        <w:t xml:space="preserve">The evidence of the resources </w:t>
      </w:r>
      <w:proofErr w:type="gramStart"/>
      <w:r>
        <w:t>are</w:t>
      </w:r>
      <w:proofErr w:type="gramEnd"/>
      <w:r>
        <w:t xml:space="preserve"> very current and evidence base practice.</w:t>
      </w:r>
    </w:p>
    <w:p w14:paraId="59A1E531" w14:textId="77777777" w:rsidR="008832AD" w:rsidRDefault="008832AD" w:rsidP="008832AD"/>
    <w:p w14:paraId="32E27945" w14:textId="77777777" w:rsidR="008832AD" w:rsidRDefault="008832AD" w:rsidP="008832AD">
      <w:r>
        <w:t>Thanks for the opportunity to participate in such great course. I would definitely recommend it to most professionals not only those working/living with people affected by dementia `"</w:t>
      </w:r>
    </w:p>
    <w:p w14:paraId="35531832" w14:textId="77777777" w:rsidR="008832AD" w:rsidRDefault="008832AD" w:rsidP="008832AD">
      <w:r>
        <w:t xml:space="preserve">This course has helped debunk ideas I had about myself and my learning style that were very negative. I learned that being a 'slow learner' has </w:t>
      </w:r>
      <w:proofErr w:type="spellStart"/>
      <w:r>
        <w:t>it's</w:t>
      </w:r>
      <w:proofErr w:type="spellEnd"/>
      <w:r>
        <w:t xml:space="preserve"> advantages. I learned that my gut feel has always been right - well-meaning friends or family encouraging me to 'follow my dreams' is not wise. I am 40 years old and looking at making a career change. </w:t>
      </w:r>
      <w:r>
        <w:lastRenderedPageBreak/>
        <w:t>The advice in this course is very wise. Don't study something that is going to put you in debt with no financial return. Expand your interests. Make life a life-long learning process. Everything you've done in your past can contribute towards what career direction you decide to take in future. Read for 20 minutes each day. Keep your brain trained and active for the rest of your life. Surround yourself with people who are like-minded and will contribute to enabling you to make the changes you need to. Change your surroundings - even aesthetics can make a big difference in how you retain information or absorb it. Learn something new each day. This course has also helped me in gaining insight when choosing future MOOC courses. I would have gone into MOOC learning blindly and probably lost momentum along the way or given up. I have direction now. I'm so glad I've done this course. Thank you so much!</w:t>
      </w:r>
    </w:p>
    <w:p w14:paraId="4FD3FE9E" w14:textId="77777777" w:rsidR="008832AD" w:rsidRDefault="008832AD" w:rsidP="008832AD">
      <w:r>
        <w:t xml:space="preserve">"This course has provided so much information about various branches of dentistry. I have learnt many new things such as new brushing techniques, dental charting, different notations and most importantly future of dentistry. </w:t>
      </w:r>
    </w:p>
    <w:p w14:paraId="12DBE60B" w14:textId="77777777" w:rsidR="008832AD" w:rsidRDefault="008832AD" w:rsidP="008832AD"/>
    <w:p w14:paraId="1914E407" w14:textId="77777777" w:rsidR="008832AD" w:rsidRDefault="008832AD" w:rsidP="008832AD">
      <w:r>
        <w:t>The presentation of the course is commendable. The video on how to treat patient is worth watching. A must recommended course for everyone who wish to take dentistry as a career option."</w:t>
      </w:r>
    </w:p>
    <w:p w14:paraId="517CA494" w14:textId="77777777" w:rsidR="008832AD" w:rsidRDefault="008832AD" w:rsidP="008832AD">
      <w:r>
        <w:t xml:space="preserve">This course has really helped me learn about the brain and how to become better at learning. It also motivated me to do better in my classes now that I know the do's and </w:t>
      </w:r>
      <w:proofErr w:type="spellStart"/>
      <w:r>
        <w:t>dont's</w:t>
      </w:r>
      <w:proofErr w:type="spellEnd"/>
      <w:r>
        <w:t xml:space="preserve"> of learning.</w:t>
      </w:r>
    </w:p>
    <w:p w14:paraId="35C298E8" w14:textId="77777777" w:rsidR="008832AD" w:rsidRDefault="008832AD" w:rsidP="008832AD">
      <w:r>
        <w:t>This course has required a lot of work and is both academic and practical. Well worth the effort that I have put in.</w:t>
      </w:r>
    </w:p>
    <w:p w14:paraId="0570DFA4" w14:textId="77777777" w:rsidR="008832AD" w:rsidRDefault="008832AD" w:rsidP="008832AD">
      <w:r>
        <w:t>This course has shown us how statistics is related to financial analysis and IT. I think it is a good combination.</w:t>
      </w:r>
    </w:p>
    <w:p w14:paraId="56404482" w14:textId="77777777" w:rsidR="008832AD" w:rsidRDefault="008832AD" w:rsidP="008832AD">
      <w:r>
        <w:t>This course has so much amazing art! I always wanted to learn more about art history. The course is very well filmed which makes it fun to learn this material.</w:t>
      </w:r>
    </w:p>
    <w:p w14:paraId="7A911653" w14:textId="77777777" w:rsidR="008832AD" w:rsidRDefault="008832AD" w:rsidP="008832AD">
      <w:r>
        <w:t>This course has taught me a lot about the culture in the Chinese community. I learned about emotion, love, and relationships in this course. I also learned that you can use the dictionary to look for words that can describe people, based on personality.</w:t>
      </w:r>
    </w:p>
    <w:p w14:paraId="2B126BF5" w14:textId="77777777" w:rsidR="008832AD" w:rsidRDefault="008832AD" w:rsidP="008832AD">
      <w:r>
        <w:t>"This course has taught me a lot about writing music to go with lyrics, and it's enabled me to have fun composing melodies using free online software and sharing them online.</w:t>
      </w:r>
    </w:p>
    <w:p w14:paraId="7CC46EF1" w14:textId="77777777" w:rsidR="008832AD" w:rsidRDefault="008832AD" w:rsidP="008832AD"/>
    <w:p w14:paraId="16E104B2" w14:textId="77777777" w:rsidR="008832AD" w:rsidRDefault="008832AD" w:rsidP="008832AD">
      <w:r>
        <w:t>A few people were disappointed because the title doesn't make it clear that this course doesn't teach lyric-writing but, because the course team provided three versions of a poem/lyric, most of us didn't need to learn to write words in order to learn the music part. I tried all three versions, as well as my own, so I've created four melodies and received useful feedback from my fellow learners. I've also learned a few tips on writing lyrics with music in mind.</w:t>
      </w:r>
    </w:p>
    <w:p w14:paraId="517DDEEE" w14:textId="77777777" w:rsidR="008832AD" w:rsidRDefault="008832AD" w:rsidP="008832AD"/>
    <w:p w14:paraId="64DE2820" w14:textId="77777777" w:rsidR="008832AD" w:rsidRDefault="008832AD" w:rsidP="008832AD">
      <w:r>
        <w:lastRenderedPageBreak/>
        <w:t>I didn't find the study group idea very useful but that might be because there were so many friendly and supportive learners writing helpful comments and replies at the bottom of most pages. It was also nice to see occasional contributions from people who'd been in the videos.</w:t>
      </w:r>
    </w:p>
    <w:p w14:paraId="39B64165" w14:textId="77777777" w:rsidR="008832AD" w:rsidRDefault="008832AD" w:rsidP="008832AD"/>
    <w:p w14:paraId="1FF79D81" w14:textId="77777777" w:rsidR="008832AD" w:rsidRDefault="008832AD" w:rsidP="008832AD">
      <w:r>
        <w:t>The music theory felt like heavy-going to me, because I didn't know many relevant technical words before the course. However, because I've kept full notes. I plan to apply the theory to my practise and improve my knowledge of the terms, alongside my melodies."</w:t>
      </w:r>
    </w:p>
    <w:p w14:paraId="79622138" w14:textId="77777777" w:rsidR="008832AD" w:rsidRDefault="008832AD" w:rsidP="008832AD">
      <w:r>
        <w:t>"This course has two parts, the theoretical one, composed by videos, and the practical one, where you get the chance to meditate to provided audio recordings.</w:t>
      </w:r>
    </w:p>
    <w:p w14:paraId="44A16CDC" w14:textId="77777777" w:rsidR="008832AD" w:rsidRDefault="008832AD" w:rsidP="008832AD"/>
    <w:p w14:paraId="7FDA1626" w14:textId="77777777" w:rsidR="008832AD" w:rsidRDefault="008832AD" w:rsidP="008832AD">
      <w:r>
        <w:t xml:space="preserve">In the first weeks the meditation </w:t>
      </w:r>
      <w:proofErr w:type="gramStart"/>
      <w:r>
        <w:t>are</w:t>
      </w:r>
      <w:proofErr w:type="gramEnd"/>
      <w:r>
        <w:t xml:space="preserve"> short, between 10-20 minutes, on later weeks you are looking at 40-50 minute meditation sessions, hence the hours per week and the “medium” difficulty because it can be hard to fit that on your schedule."</w:t>
      </w:r>
    </w:p>
    <w:p w14:paraId="6C90B506" w14:textId="77777777" w:rsidR="008832AD" w:rsidRDefault="008832AD" w:rsidP="008832AD">
      <w:r>
        <w:t xml:space="preserve">This course helped clarify the topics more. I love how we worked problems with Professor </w:t>
      </w:r>
      <w:proofErr w:type="gramStart"/>
      <w:r>
        <w:t>Whiteman</w:t>
      </w:r>
      <w:proofErr w:type="gramEnd"/>
      <w:r>
        <w:t xml:space="preserve"> and we had pauses in between to think about the answer before it was revealed.</w:t>
      </w:r>
    </w:p>
    <w:p w14:paraId="067DA5E3" w14:textId="77777777" w:rsidR="008832AD" w:rsidRDefault="008832AD" w:rsidP="008832AD">
      <w:r>
        <w:t xml:space="preserve">This course helped me a lot. I finished this course right after the 'Basic Spanish 1'. Professors are great and everything is explained very well, so even the absolute </w:t>
      </w:r>
      <w:proofErr w:type="spellStart"/>
      <w:r>
        <w:t>begginers</w:t>
      </w:r>
      <w:proofErr w:type="spellEnd"/>
      <w:r>
        <w:t xml:space="preserve"> can understand it.</w:t>
      </w:r>
    </w:p>
    <w:p w14:paraId="1D51AEF0" w14:textId="77777777" w:rsidR="008832AD" w:rsidRDefault="008832AD" w:rsidP="008832AD">
      <w:r>
        <w:t>This course helped me build a greater understanding for corporations and how to conduct business ethically. Very informative. I would recommend it to aspiring business students.</w:t>
      </w:r>
    </w:p>
    <w:p w14:paraId="61B0ECE0" w14:textId="77777777" w:rsidR="008832AD" w:rsidRDefault="008832AD" w:rsidP="008832AD">
      <w:r>
        <w:t>This course helped me how to learn more effectively and I can see the result of this learning by seeing my grades in the university. Now I can stick to a knowledge for more time.</w:t>
      </w:r>
    </w:p>
    <w:p w14:paraId="5B7C3659" w14:textId="77777777" w:rsidR="008832AD" w:rsidRDefault="008832AD" w:rsidP="008832AD">
      <w:r>
        <w:t>This course helped me put in place all the information I remembered from Spanish music, movies or series. It's really great as a beginner course because it has so many practical exercises that it's impossible not to remember at least a few things. I also liked the way it was structured around basic knowledge you need to have if you want to communicate something simple in Spanish and around specific knowledge such as grammatical aspects. I would recommend this course. I did not like the fact that I was unable to test my knowledge in the mid and final test because I didn't subscribe for a verified certificate, but other than that I can't complain about the usefulness of the course as a whole.</w:t>
      </w:r>
    </w:p>
    <w:p w14:paraId="473DE087" w14:textId="77777777" w:rsidR="008832AD" w:rsidRDefault="008832AD" w:rsidP="008832AD">
      <w:r>
        <w:t xml:space="preserve">This course helps me how to conduct </w:t>
      </w:r>
      <w:proofErr w:type="spellStart"/>
      <w:r>
        <w:t>Technologly</w:t>
      </w:r>
      <w:proofErr w:type="spellEnd"/>
      <w:r>
        <w:t xml:space="preserve"> into education. With the help of my teacher </w:t>
      </w:r>
      <w:proofErr w:type="spellStart"/>
      <w:r>
        <w:t>i</w:t>
      </w:r>
      <w:proofErr w:type="spellEnd"/>
      <w:r>
        <w:t xml:space="preserve"> signed up to this online course and thanks Allah participants feedback to this website as </w:t>
      </w:r>
      <w:proofErr w:type="spellStart"/>
      <w:r>
        <w:t>i</w:t>
      </w:r>
      <w:proofErr w:type="spellEnd"/>
      <w:r>
        <w:t xml:space="preserve"> know </w:t>
      </w:r>
      <w:proofErr w:type="spellStart"/>
      <w:r>
        <w:t>i</w:t>
      </w:r>
      <w:proofErr w:type="spellEnd"/>
      <w:r>
        <w:t xml:space="preserve"> am doing good with my development</w:t>
      </w:r>
    </w:p>
    <w:p w14:paraId="2BDB7FF9" w14:textId="77777777" w:rsidR="008832AD" w:rsidRDefault="008832AD" w:rsidP="008832AD">
      <w:r>
        <w:t xml:space="preserve">This course helps me make clear and more confident in doing a presentation. I </w:t>
      </w:r>
      <w:r>
        <w:lastRenderedPageBreak/>
        <w:t>appreciate a lot what the course brings along. Hope the best for all team and again, thanks a lot for your course.</w:t>
      </w:r>
    </w:p>
    <w:p w14:paraId="1EC940A3" w14:textId="77777777" w:rsidR="008832AD" w:rsidRDefault="008832AD" w:rsidP="008832AD">
      <w:r>
        <w:t>This course helps me write applications in English. I am from Poland. In my country applications are a little different. I want to seek job in UK so in this course are many useful tips.</w:t>
      </w:r>
    </w:p>
    <w:p w14:paraId="29C16424" w14:textId="77777777" w:rsidR="008832AD" w:rsidRDefault="008832AD" w:rsidP="008832AD">
      <w:r>
        <w:t xml:space="preserve">This course helps with learning new experience of knowledge and the instructor are clear explaining the detailed information and the quiz gives a good way of showing </w:t>
      </w:r>
      <w:proofErr w:type="spellStart"/>
      <w:r>
        <w:t>infomation</w:t>
      </w:r>
      <w:proofErr w:type="spellEnd"/>
      <w:r>
        <w:t xml:space="preserve"> it needs.</w:t>
      </w:r>
    </w:p>
    <w:p w14:paraId="7B2B7205" w14:textId="77777777" w:rsidR="008832AD" w:rsidRDefault="008832AD" w:rsidP="008832AD">
      <w:r>
        <w:t xml:space="preserve">This course helps you a lot to increase your knowledge in data analysis and data collected field. I was be able to get some </w:t>
      </w:r>
      <w:proofErr w:type="spellStart"/>
      <w:r>
        <w:t>usefull</w:t>
      </w:r>
      <w:proofErr w:type="spellEnd"/>
      <w:r>
        <w:t xml:space="preserve"> skills as well as to motivate myself to carry on my academic career. I highly recommend it.</w:t>
      </w:r>
    </w:p>
    <w:p w14:paraId="4CC22BD1" w14:textId="77777777" w:rsidR="008832AD" w:rsidRDefault="008832AD" w:rsidP="008832AD">
      <w:r>
        <w:t>This course highlights various elements of our Digital Self that we often overlook. As an educator, I found this course useful as it formed my basis to spark debates and discussion with my very own students in class. Teenagers often ramble away on social media without thinking of the consequences of their actions in the long run. Therefore, this course highlights the importance of having a professional presence on the net and suggests ways to become a critical person.</w:t>
      </w:r>
    </w:p>
    <w:p w14:paraId="5017D075" w14:textId="77777777" w:rsidR="008832AD" w:rsidRDefault="008832AD" w:rsidP="008832AD">
      <w:r>
        <w:t>This course impressed me not just with the information it contained (which was very helpful!), but also for the pure enthusiasm of the lecturer. Hearing Juan exclaim that something extraordinary or beautiful was about to happen to the data we were analysing brought a smile to my face and his enthusiasm was quite contagious! This course reassured me that stats doesn't need to be scary (despite the unfamiliar terms and concepts). Highly recommend!</w:t>
      </w:r>
    </w:p>
    <w:p w14:paraId="3CA5090C" w14:textId="77777777" w:rsidR="008832AD" w:rsidRDefault="008832AD" w:rsidP="008832AD">
      <w:r>
        <w:t>This course includes an interesting range of resources from satirical cartoons to modern art, literature to recent feature films and documentaries. The educators are enthusiastic and made me want to continue studying. There's also a mix of learners from around the world, some of whom have backgrounds in finance and others who are interested in history or literature.</w:t>
      </w:r>
    </w:p>
    <w:p w14:paraId="2258E475" w14:textId="77777777" w:rsidR="008832AD" w:rsidRDefault="008832AD" w:rsidP="008832AD">
      <w:r>
        <w:t xml:space="preserve">This course includes topics </w:t>
      </w:r>
      <w:proofErr w:type="spellStart"/>
      <w:r>
        <w:t>tipically</w:t>
      </w:r>
      <w:proofErr w:type="spellEnd"/>
      <w:r>
        <w:t xml:space="preserve"> used in daily conversation. Diversity is shown in every conversation and useful advice in common phrases is included.</w:t>
      </w:r>
    </w:p>
    <w:p w14:paraId="474120D7" w14:textId="77777777" w:rsidR="008832AD" w:rsidRDefault="008832AD" w:rsidP="008832AD">
      <w:r>
        <w:t xml:space="preserve">"This course introduces the coding and computational thinking effectively and efficiently even to non-specialists to work ... a course for everyone not only for the ""programmers."" The professor is clear and explicit and can involve </w:t>
      </w:r>
      <w:proofErr w:type="gramStart"/>
      <w:r>
        <w:t>all !!!</w:t>
      </w:r>
      <w:proofErr w:type="gramEnd"/>
      <w:r>
        <w:t xml:space="preserve"> A course to follow as students and as teachers without any </w:t>
      </w:r>
      <w:proofErr w:type="gramStart"/>
      <w:r>
        <w:t>frustration !!!</w:t>
      </w:r>
      <w:proofErr w:type="gramEnd"/>
    </w:p>
    <w:p w14:paraId="2895A4C2" w14:textId="77777777" w:rsidR="008832AD" w:rsidRDefault="008832AD" w:rsidP="008832AD"/>
    <w:p w14:paraId="0FDE795A" w14:textId="77777777" w:rsidR="008832AD" w:rsidRDefault="008832AD" w:rsidP="008832AD">
      <w:proofErr w:type="spellStart"/>
      <w:r>
        <w:t>Questo</w:t>
      </w:r>
      <w:proofErr w:type="spellEnd"/>
      <w:r>
        <w:t xml:space="preserve"> </w:t>
      </w:r>
      <w:proofErr w:type="spellStart"/>
      <w:r>
        <w:t>corso</w:t>
      </w:r>
      <w:proofErr w:type="spellEnd"/>
      <w:r>
        <w:t xml:space="preserve"> introduce </w:t>
      </w:r>
      <w:proofErr w:type="spellStart"/>
      <w:r>
        <w:t>il</w:t>
      </w:r>
      <w:proofErr w:type="spellEnd"/>
      <w:r>
        <w:t xml:space="preserve"> coding e </w:t>
      </w:r>
      <w:proofErr w:type="spellStart"/>
      <w:r>
        <w:t>il</w:t>
      </w:r>
      <w:proofErr w:type="spellEnd"/>
      <w:r>
        <w:t xml:space="preserve"> </w:t>
      </w:r>
      <w:proofErr w:type="spellStart"/>
      <w:r>
        <w:t>pensiero</w:t>
      </w:r>
      <w:proofErr w:type="spellEnd"/>
      <w:r>
        <w:t xml:space="preserve"> </w:t>
      </w:r>
      <w:proofErr w:type="spellStart"/>
      <w:r>
        <w:t>computazionale</w:t>
      </w:r>
      <w:proofErr w:type="spellEnd"/>
      <w:r>
        <w:t xml:space="preserve"> in modo </w:t>
      </w:r>
      <w:proofErr w:type="spellStart"/>
      <w:r>
        <w:t>efficace</w:t>
      </w:r>
      <w:proofErr w:type="spellEnd"/>
      <w:r>
        <w:t xml:space="preserve"> ed </w:t>
      </w:r>
      <w:proofErr w:type="spellStart"/>
      <w:r>
        <w:t>efficiente</w:t>
      </w:r>
      <w:proofErr w:type="spellEnd"/>
      <w:r>
        <w:t xml:space="preserve"> </w:t>
      </w:r>
      <w:proofErr w:type="spellStart"/>
      <w:r>
        <w:t>anche</w:t>
      </w:r>
      <w:proofErr w:type="spellEnd"/>
      <w:r>
        <w:t xml:space="preserve"> ai non </w:t>
      </w:r>
      <w:proofErr w:type="spellStart"/>
      <w:r>
        <w:t>addetti</w:t>
      </w:r>
      <w:proofErr w:type="spellEnd"/>
      <w:r>
        <w:t xml:space="preserve"> al </w:t>
      </w:r>
      <w:proofErr w:type="spellStart"/>
      <w:r>
        <w:t>lavoro</w:t>
      </w:r>
      <w:proofErr w:type="spellEnd"/>
      <w:r>
        <w:t xml:space="preserve">... un </w:t>
      </w:r>
      <w:proofErr w:type="spellStart"/>
      <w:r>
        <w:t>corso</w:t>
      </w:r>
      <w:proofErr w:type="spellEnd"/>
      <w:r>
        <w:t xml:space="preserve"> per tutti non solo per </w:t>
      </w:r>
      <w:proofErr w:type="spellStart"/>
      <w:r>
        <w:t>i</w:t>
      </w:r>
      <w:proofErr w:type="spellEnd"/>
      <w:r>
        <w:t xml:space="preserve"> ""</w:t>
      </w:r>
      <w:proofErr w:type="spellStart"/>
      <w:r>
        <w:t>programmatori</w:t>
      </w:r>
      <w:proofErr w:type="spellEnd"/>
      <w:r>
        <w:t xml:space="preserve">"". Il </w:t>
      </w:r>
      <w:proofErr w:type="spellStart"/>
      <w:r>
        <w:t>professore</w:t>
      </w:r>
      <w:proofErr w:type="spellEnd"/>
      <w:r>
        <w:t xml:space="preserve"> è </w:t>
      </w:r>
      <w:proofErr w:type="spellStart"/>
      <w:r>
        <w:t>chiaro</w:t>
      </w:r>
      <w:proofErr w:type="spellEnd"/>
      <w:r>
        <w:t xml:space="preserve"> ed </w:t>
      </w:r>
      <w:proofErr w:type="spellStart"/>
      <w:r>
        <w:t>esplicito</w:t>
      </w:r>
      <w:proofErr w:type="spellEnd"/>
      <w:r>
        <w:t xml:space="preserve"> e </w:t>
      </w:r>
      <w:proofErr w:type="spellStart"/>
      <w:r>
        <w:t>riesce</w:t>
      </w:r>
      <w:proofErr w:type="spellEnd"/>
      <w:r>
        <w:t xml:space="preserve"> a </w:t>
      </w:r>
      <w:proofErr w:type="spellStart"/>
      <w:r>
        <w:t>coinvolgere</w:t>
      </w:r>
      <w:proofErr w:type="spellEnd"/>
      <w:r>
        <w:t xml:space="preserve"> tutti!!! Un </w:t>
      </w:r>
      <w:proofErr w:type="spellStart"/>
      <w:r>
        <w:t>corso</w:t>
      </w:r>
      <w:proofErr w:type="spellEnd"/>
      <w:r>
        <w:t xml:space="preserve"> da </w:t>
      </w:r>
      <w:proofErr w:type="spellStart"/>
      <w:r>
        <w:t>seguire</w:t>
      </w:r>
      <w:proofErr w:type="spellEnd"/>
      <w:r>
        <w:t xml:space="preserve"> come </w:t>
      </w:r>
      <w:proofErr w:type="spellStart"/>
      <w:r>
        <w:t>alunni</w:t>
      </w:r>
      <w:proofErr w:type="spellEnd"/>
      <w:r>
        <w:t xml:space="preserve"> e come </w:t>
      </w:r>
      <w:proofErr w:type="spellStart"/>
      <w:r>
        <w:t>docenti</w:t>
      </w:r>
      <w:proofErr w:type="spellEnd"/>
      <w:r>
        <w:t xml:space="preserve"> senza </w:t>
      </w:r>
      <w:proofErr w:type="spellStart"/>
      <w:r>
        <w:t>frustrazione</w:t>
      </w:r>
      <w:proofErr w:type="spellEnd"/>
      <w:r>
        <w:t xml:space="preserve"> alcuna!!!"</w:t>
      </w:r>
    </w:p>
    <w:p w14:paraId="64E2211F" w14:textId="77777777" w:rsidR="008832AD" w:rsidRDefault="008832AD" w:rsidP="008832AD">
      <w:r>
        <w:t xml:space="preserve">This course introduces the eras of jazz and the key players in each. While it includes a bit of depth on several artists, it mostly concerns the breadth of jazz. It is a great </w:t>
      </w:r>
      <w:r>
        <w:lastRenderedPageBreak/>
        <w:t xml:space="preserve">introduction, but I am really hoping for a </w:t>
      </w:r>
      <w:proofErr w:type="spellStart"/>
      <w:r>
        <w:t>followup</w:t>
      </w:r>
      <w:proofErr w:type="spellEnd"/>
      <w:r>
        <w:t>!</w:t>
      </w:r>
    </w:p>
    <w:p w14:paraId="521DA1A4" w14:textId="77777777" w:rsidR="008832AD" w:rsidRDefault="008832AD" w:rsidP="008832AD">
      <w:r>
        <w:t xml:space="preserve">"This course is </w:t>
      </w:r>
      <w:proofErr w:type="spellStart"/>
      <w:proofErr w:type="gramStart"/>
      <w:r>
        <w:t>a</w:t>
      </w:r>
      <w:proofErr w:type="spellEnd"/>
      <w:proofErr w:type="gramEnd"/>
      <w:r>
        <w:t xml:space="preserve"> awesome mine of information and knowledge on dynamical systems and chaos. It starts at the very beginning by explaining the mathematical bricks necessary to understand the following units, but it's not a heavy mathematical course.</w:t>
      </w:r>
    </w:p>
    <w:p w14:paraId="55CEE253" w14:textId="77777777" w:rsidR="008832AD" w:rsidRDefault="008832AD" w:rsidP="008832AD"/>
    <w:p w14:paraId="7CCD6A82" w14:textId="77777777" w:rsidR="008832AD" w:rsidRDefault="008832AD" w:rsidP="008832AD">
      <w:r>
        <w:t xml:space="preserve">Quite the opposite. The lead instructor David Feldman is always able to make even the more complex parts of this </w:t>
      </w:r>
      <w:proofErr w:type="spellStart"/>
      <w:r>
        <w:t>mooc</w:t>
      </w:r>
      <w:proofErr w:type="spellEnd"/>
      <w:r>
        <w:t xml:space="preserve"> easy to understand.</w:t>
      </w:r>
    </w:p>
    <w:p w14:paraId="6F7BEDB1" w14:textId="77777777" w:rsidR="008832AD" w:rsidRDefault="008832AD" w:rsidP="008832AD"/>
    <w:p w14:paraId="005A91DF" w14:textId="77777777" w:rsidR="008832AD" w:rsidRDefault="008832AD" w:rsidP="008832AD">
      <w:r>
        <w:t xml:space="preserve">David has also developed a well featured web software for visualizing all the course material: equation orbits, Butterfly Effect, bifurcation diagrams and Strange Attractors patterns. </w:t>
      </w:r>
    </w:p>
    <w:p w14:paraId="2D9AC126" w14:textId="77777777" w:rsidR="008832AD" w:rsidRDefault="008832AD" w:rsidP="008832AD"/>
    <w:p w14:paraId="24F09DEF" w14:textId="77777777" w:rsidR="008832AD" w:rsidRDefault="008832AD" w:rsidP="008832AD">
      <w:r>
        <w:t>If you're a programmer, you can complete some of the advanced (but optional) exercises using the language of your choice. Here's my version in Python:</w:t>
      </w:r>
    </w:p>
    <w:p w14:paraId="3DE7947E" w14:textId="77777777" w:rsidR="008832AD" w:rsidRDefault="008832AD" w:rsidP="008832AD"/>
    <w:p w14:paraId="7838883A" w14:textId="77777777" w:rsidR="008832AD" w:rsidRDefault="008832AD" w:rsidP="008832AD">
      <w:r>
        <w:t>https://github.com/madrisan/dynamic-systems-and-chaos</w:t>
      </w:r>
    </w:p>
    <w:p w14:paraId="2BCF0CD6" w14:textId="77777777" w:rsidR="008832AD" w:rsidRDefault="008832AD" w:rsidP="008832AD"/>
    <w:p w14:paraId="412C39A5" w14:textId="77777777" w:rsidR="008832AD" w:rsidRDefault="008832AD" w:rsidP="008832AD">
      <w:r>
        <w:t xml:space="preserve">In short this </w:t>
      </w:r>
      <w:proofErr w:type="spellStart"/>
      <w:r>
        <w:t>mooc</w:t>
      </w:r>
      <w:proofErr w:type="spellEnd"/>
      <w:r>
        <w:t xml:space="preserve"> has been a wonderful mathematical trip."</w:t>
      </w:r>
    </w:p>
    <w:p w14:paraId="58AC48DB" w14:textId="77777777" w:rsidR="008832AD" w:rsidRDefault="008832AD" w:rsidP="008832AD">
      <w:r>
        <w:t>This course is a brilliant introduction to mindfulness. It gives learners practical tools - from guided meditations to suggestions of how to bring mindfulness to everyday activities - and grounds these in clear, accessible explanations about the science underpinning mindfulness. Best of all, the mentors and educators are engaging, supportive, hands-on and responsive to learners' questions. It's a course that can truly change your life for the better.</w:t>
      </w:r>
    </w:p>
    <w:p w14:paraId="6473D232" w14:textId="77777777" w:rsidR="008832AD" w:rsidRDefault="008832AD" w:rsidP="008832AD">
      <w:r>
        <w:t>This course is a complete knowledge achievement for me. Have since become a seasoned HR after this course whilst the trends as discussed by the faculties and materials shared are very insightful and practicable.</w:t>
      </w:r>
    </w:p>
    <w:p w14:paraId="4A53C3CC" w14:textId="77777777" w:rsidR="008832AD" w:rsidRDefault="008832AD" w:rsidP="008832AD">
      <w:r>
        <w:t>This course is a fairly basic starting point, but is well put together with the combination of lectures, notes, book, quizzes and exercises. The examples in the lectures are very good; the only criticism being that they are presented very repetitively....and sometimes you'll want to fast forward as dead horses are being beaten to death. But you can fast forward - and there is a transcript of the lecture - so you can scan for content and breeze over repetitive explanations. You really should practice writing more programs than are required explicitly as part of the class in order to get comfortable with it, and definitely leverage Google to look up alternate explanations of commands when you need to. Overall, this is a very useful course.</w:t>
      </w:r>
    </w:p>
    <w:p w14:paraId="0A8B37B6" w14:textId="77777777" w:rsidR="008832AD" w:rsidRDefault="008832AD" w:rsidP="008832AD">
      <w:r>
        <w:t>"This course is a fantastic trip in human history...looking for digital signs!</w:t>
      </w:r>
    </w:p>
    <w:p w14:paraId="19E5095A" w14:textId="77777777" w:rsidR="008832AD" w:rsidRDefault="008832AD" w:rsidP="008832AD"/>
    <w:p w14:paraId="02A47912" w14:textId="77777777" w:rsidR="008832AD" w:rsidRDefault="008832AD" w:rsidP="008832AD">
      <w:r>
        <w:lastRenderedPageBreak/>
        <w:t xml:space="preserve">Start with homo </w:t>
      </w:r>
      <w:proofErr w:type="gramStart"/>
      <w:r>
        <w:t>sapiens(</w:t>
      </w:r>
      <w:proofErr w:type="gramEnd"/>
      <w:r>
        <w:t xml:space="preserve">homo </w:t>
      </w:r>
      <w:proofErr w:type="spellStart"/>
      <w:r>
        <w:t>metathoricus</w:t>
      </w:r>
      <w:proofErr w:type="spellEnd"/>
      <w:r>
        <w:t xml:space="preserve">) to going to </w:t>
      </w:r>
      <w:proofErr w:type="spellStart"/>
      <w:r>
        <w:t>known</w:t>
      </w:r>
      <w:proofErr w:type="spellEnd"/>
      <w:r>
        <w:t xml:space="preserve"> </w:t>
      </w:r>
      <w:proofErr w:type="spellStart"/>
      <w:r>
        <w:t>binarycode,bit</w:t>
      </w:r>
      <w:proofErr w:type="spellEnd"/>
      <w:r>
        <w:t xml:space="preserve"> and much more...try it!"</w:t>
      </w:r>
    </w:p>
    <w:p w14:paraId="7AC563EE" w14:textId="77777777" w:rsidR="008832AD" w:rsidRDefault="008832AD" w:rsidP="008832AD">
      <w:r>
        <w:t xml:space="preserve">"This course is a good balance between informal and technical, so there's a lot to learn here on many levels. Adam has been thoroughly engaging and motivating on each topic. His delivery is paused and articulate and in this </w:t>
      </w:r>
      <w:proofErr w:type="gramStart"/>
      <w:r>
        <w:t>sense</w:t>
      </w:r>
      <w:proofErr w:type="gramEnd"/>
      <w:r>
        <w:t xml:space="preserve"> I would recommend this course also to </w:t>
      </w:r>
      <w:proofErr w:type="spellStart"/>
      <w:r>
        <w:t>non native</w:t>
      </w:r>
      <w:proofErr w:type="spellEnd"/>
      <w:r>
        <w:t xml:space="preserve"> speakers. The singers were beautifully </w:t>
      </w:r>
      <w:proofErr w:type="gramStart"/>
      <w:r>
        <w:t>emotive</w:t>
      </w:r>
      <w:proofErr w:type="gramEnd"/>
      <w:r>
        <w:t xml:space="preserve"> and all the musicians and collaborators involved individual and absolutely contemporary. </w:t>
      </w:r>
    </w:p>
    <w:p w14:paraId="01978ABE" w14:textId="77777777" w:rsidR="008832AD" w:rsidRDefault="008832AD" w:rsidP="008832AD"/>
    <w:p w14:paraId="2DB24702" w14:textId="77777777" w:rsidR="008832AD" w:rsidRDefault="008832AD" w:rsidP="008832AD">
      <w:r>
        <w:t>I've been teaching music for forty years and I would recommend this course to potential songwriters both in and out of school. Thank you so much for a wonderful course!"</w:t>
      </w:r>
    </w:p>
    <w:p w14:paraId="2B5AE31B" w14:textId="77777777" w:rsidR="008832AD" w:rsidRDefault="008832AD" w:rsidP="008832AD">
      <w:r>
        <w:t>This course is a good basic introduction to the subject. It will help you decide whether you would like to explore the subject further.</w:t>
      </w:r>
    </w:p>
    <w:p w14:paraId="58C75DCF" w14:textId="77777777" w:rsidR="008832AD" w:rsidRDefault="008832AD" w:rsidP="008832AD">
      <w:r>
        <w:t>This course is a good course for learning programming (python) but does not go deep into computer science concepts but you can take this as your first computer science course</w:t>
      </w:r>
    </w:p>
    <w:p w14:paraId="7366ABF8" w14:textId="77777777" w:rsidR="008832AD" w:rsidRDefault="008832AD" w:rsidP="008832AD">
      <w:r>
        <w:t xml:space="preserve">This course is a good help for foreign </w:t>
      </w:r>
      <w:proofErr w:type="spellStart"/>
      <w:r>
        <w:t>english</w:t>
      </w:r>
      <w:proofErr w:type="spellEnd"/>
      <w:r>
        <w:t xml:space="preserve"> learners. I want to thank all the team who worked for sharing tips, </w:t>
      </w:r>
      <w:proofErr w:type="spellStart"/>
      <w:r>
        <w:t>informations</w:t>
      </w:r>
      <w:proofErr w:type="spellEnd"/>
      <w:r>
        <w:t xml:space="preserve"> and their knowledge with the students. Good job.</w:t>
      </w:r>
    </w:p>
    <w:p w14:paraId="44E0427A" w14:textId="77777777" w:rsidR="008832AD" w:rsidRDefault="008832AD" w:rsidP="008832AD">
      <w:r>
        <w:t>This course is a good overview of the latest thinking on health and nutrition. I learned a lot, some of which was surprising (like, for instance, the role of exercise in weight loss). That being said, the course can feel a bit overwhelming at times because they cover a LOT of material, so you may need to self-study to make sense of all of it. Still, though, an interesting, useful class that I strongly recommend.</w:t>
      </w:r>
    </w:p>
    <w:p w14:paraId="6A63260C" w14:textId="77777777" w:rsidR="008832AD" w:rsidRDefault="008832AD" w:rsidP="008832AD">
      <w:r>
        <w:t>This course is a good supplemental resource for the book, Learning How to Learn. I own and use this book, and this course helped me to develop a deeper understanding of how people learn. With the book and this course, I understand how I can approach new challenges with the confidence in knowing that I will be successful.</w:t>
      </w:r>
    </w:p>
    <w:p w14:paraId="78B7917E" w14:textId="77777777" w:rsidR="008832AD" w:rsidRDefault="008832AD" w:rsidP="008832AD">
      <w:r>
        <w:t>This course is a great approach for engineers and other technical people who want to make a great result of their work and convey their work done as they want and professionally.</w:t>
      </w:r>
    </w:p>
    <w:p w14:paraId="355587A2" w14:textId="77777777" w:rsidR="008832AD" w:rsidRDefault="008832AD" w:rsidP="008832AD">
      <w:r>
        <w:t>"This course is a great gateway to a difficult subject. Professor Bradley explained the essence of technical concepts without dumbing them down, without ignoring or glossing over their mathematical cores, but also without distractingly excessive detail or unexplained technical jargon - all within very bite sized modules. In my experience, this accomplishment is very rare.</w:t>
      </w:r>
    </w:p>
    <w:p w14:paraId="2D412B3E" w14:textId="77777777" w:rsidR="008832AD" w:rsidRDefault="008832AD" w:rsidP="008832AD"/>
    <w:p w14:paraId="3824B7C0" w14:textId="77777777" w:rsidR="008832AD" w:rsidRDefault="008832AD" w:rsidP="008832AD">
      <w:r>
        <w:t xml:space="preserve">I have not completed the </w:t>
      </w:r>
      <w:proofErr w:type="gramStart"/>
      <w:r>
        <w:t>course,</w:t>
      </w:r>
      <w:proofErr w:type="gramEnd"/>
      <w:r>
        <w:t xml:space="preserve"> in fact I don’t think I have taken a single quiz. On the other hand, I have listened to some lectures 5 or more times. Other lectures, I have not gotten to yet - because I don’t feel that I have sufficiently internalized the earlier ones. I’m also referring to Steve </w:t>
      </w:r>
      <w:proofErr w:type="spellStart"/>
      <w:r>
        <w:t>Strogatz’s</w:t>
      </w:r>
      <w:proofErr w:type="spellEnd"/>
      <w:r>
        <w:t xml:space="preserve"> lectures on u tube to fill out a few areas. That slows things a bit.</w:t>
      </w:r>
    </w:p>
    <w:p w14:paraId="73AA0C80" w14:textId="77777777" w:rsidR="008832AD" w:rsidRDefault="008832AD" w:rsidP="008832AD"/>
    <w:p w14:paraId="5DAE7CD7" w14:textId="77777777" w:rsidR="008832AD" w:rsidRDefault="008832AD" w:rsidP="008832AD">
      <w:r>
        <w:t>Bottom line - I will probably not complete this course by December 31, 2017, but I will probably still be listening to some lectures over and over again in 2018. Nevertheless, I find the material valuable and very well done. (Maybe I will try to finish up on time to help your stats)."</w:t>
      </w:r>
    </w:p>
    <w:p w14:paraId="09F82524" w14:textId="77777777" w:rsidR="008832AD" w:rsidRDefault="008832AD" w:rsidP="008832AD">
      <w:r>
        <w:t xml:space="preserve">"This course is a great introduction to mathematical and computational topics in nonlinear dynamics. You could call this a seminar course. While the prerequisites list one course in calculus, those with more mathematical experience (i.e. basic analysis and topology, numerical analysis) will find the occasional excursion into the weeds a warm welcome. </w:t>
      </w:r>
    </w:p>
    <w:p w14:paraId="0FB5922D" w14:textId="77777777" w:rsidR="008832AD" w:rsidRDefault="008832AD" w:rsidP="008832AD"/>
    <w:p w14:paraId="43B56F63" w14:textId="77777777" w:rsidR="008832AD" w:rsidRDefault="008832AD" w:rsidP="008832AD">
      <w:r>
        <w:t>Liz's presentation is clear and concise, and there's enough content diversity to keep the course entertaining. Inspiring!"</w:t>
      </w:r>
    </w:p>
    <w:p w14:paraId="227EF4CB" w14:textId="77777777" w:rsidR="008832AD" w:rsidRDefault="008832AD" w:rsidP="008832AD">
      <w:r>
        <w:t>This course is a great introduction to medicine and the science behind it. As a recent college grad and someone pursuing a career in medicine, there was a lot of review material but also a lot of interesting stories and facts related to the real world application of the science that makes medicine possible. This is a great course for anyone interested in medicine, but pay attention because the quizzes aren't just easy reviews!</w:t>
      </w:r>
    </w:p>
    <w:p w14:paraId="7B81E2B0" w14:textId="77777777" w:rsidR="008832AD" w:rsidRDefault="008832AD" w:rsidP="008832AD">
      <w:r>
        <w:t>This course is a great introduction to ML. Ng does a great job of explaining the concepts. Best presentation of these concepts I have come across. There is a heavy emphasis on Octave and unless you are well-versed in programming languages, it might be a bit daunting.</w:t>
      </w:r>
    </w:p>
    <w:p w14:paraId="40E27D10" w14:textId="77777777" w:rsidR="008832AD" w:rsidRDefault="008832AD" w:rsidP="008832AD">
      <w:r>
        <w:t xml:space="preserve">This course is a great introduction to the issues of water and cities. I learned about water sensitive design, stormwater recycling, water management in different cities across the world and more. The course also covers topics such as </w:t>
      </w:r>
      <w:proofErr w:type="spellStart"/>
      <w:r>
        <w:t>livability</w:t>
      </w:r>
      <w:proofErr w:type="spellEnd"/>
      <w:r>
        <w:t>, drought, flood protection, urban heat island effects and cities as a catchment. Very useful to anyone living in a city and wanting to understand about water management, conservation and recycling.</w:t>
      </w:r>
    </w:p>
    <w:p w14:paraId="4BE4A3DB" w14:textId="77777777" w:rsidR="008832AD" w:rsidRDefault="008832AD" w:rsidP="008832AD">
      <w:r>
        <w:t>This course is a great one if you have strong - and I mean really, really strong - background in college mathematics and physics, especially in classical electrodynamics and special theory of relativity, and you're confident with calculus, tensor calculus etc. The quizzes are comprised of peer-reviewed proofs, and there's a disclaimer in the first video that this course is going to be in a Russian style of teaching, so that's pretty much blood, sweat, and tears. :) Learned a lot.</w:t>
      </w:r>
    </w:p>
    <w:p w14:paraId="1D6EE89E" w14:textId="77777777" w:rsidR="008832AD" w:rsidRDefault="008832AD" w:rsidP="008832AD">
      <w:r>
        <w:t xml:space="preserve">"This course is a great start to learn both statistics and the basics of R. There are different types of material for different types of learners (course videos, downloadable reading material, tutorial videos) although it is better to use them all while learning as they complement each other. If you are a beginner, I do not recommend flying through the course. Spend the time and effort to read and re-read the material before attempting the assignments. I found it more profitable when I made sure I had understood all details of the material. Otherwise, the assignments became more challenging </w:t>
      </w:r>
      <w:proofErr w:type="spellStart"/>
      <w:r>
        <w:t>then</w:t>
      </w:r>
      <w:proofErr w:type="spellEnd"/>
      <w:r>
        <w:t xml:space="preserve"> necessary. </w:t>
      </w:r>
    </w:p>
    <w:p w14:paraId="42DEC9FE" w14:textId="77777777" w:rsidR="008832AD" w:rsidRDefault="008832AD" w:rsidP="008832AD"/>
    <w:p w14:paraId="77F7F1E2" w14:textId="77777777" w:rsidR="008832AD" w:rsidRDefault="008832AD" w:rsidP="008832AD">
      <w:r>
        <w:t>You do not need to know R for this course and the course instructors offer the code for the assignments, although you do not have to use it if you prefer to learn R on your own. Having the code available was a good double-check for me to make sure I had written the correct code as I was learning to apply R. Admittedly, most of what I learned in R here was based on the effort I put into learning it, as the course does not provide in-depth tutorials for it. Rather you get the basics that will get you through the assignments. I might have completed the course faster (10 hrs/</w:t>
      </w:r>
      <w:proofErr w:type="spellStart"/>
      <w:r>
        <w:t>wk</w:t>
      </w:r>
      <w:proofErr w:type="spellEnd"/>
      <w:r>
        <w:t>) but I preferred to invest the time learning R as I went along with the course. It was worth the effort."</w:t>
      </w:r>
    </w:p>
    <w:p w14:paraId="7E07586B" w14:textId="77777777" w:rsidR="008832AD" w:rsidRDefault="008832AD" w:rsidP="008832AD">
      <w:r>
        <w:t>This course is a great tool. It explains simply and intuitively a great deal of statistical parameters and methodologies used in clinical science. The aim is to understand intuitively, without entering in the mathematics itself. I can see a fair deal of benefit of taking it if you are, for example, a scientist without statistical background but willing to understand papers, a student about to take statistics (as an introduction course), a scientist with statistical background forgotten (as a summary course). The teacher made the videos short, to the point and interesting, using simple examples to draw a picture of the topic.</w:t>
      </w:r>
    </w:p>
    <w:p w14:paraId="7AD801AB" w14:textId="77777777" w:rsidR="008832AD" w:rsidRDefault="008832AD" w:rsidP="008832AD">
      <w:r>
        <w:t xml:space="preserve">This course is a little bit tougher and tedious than the first one within the specialization. This is due to the contents themselves, which are basic and a bit boring. However, they are quite important since are the building blocks for future tools and apps to be developed using Python. Luckily, Dr. Chuck makes it quite easy and bearable, as always. </w:t>
      </w:r>
      <w:proofErr w:type="gramStart"/>
      <w:r>
        <w:t>So</w:t>
      </w:r>
      <w:proofErr w:type="gramEnd"/>
      <w:r>
        <w:t xml:space="preserve"> it is not difficult at all to complete the course (Dr Chuck rules!). So, you should have already signed up for the course. Came on, you are running late!</w:t>
      </w:r>
    </w:p>
    <w:p w14:paraId="4BC5069D" w14:textId="77777777" w:rsidR="008832AD" w:rsidRDefault="008832AD" w:rsidP="008832AD">
      <w:r>
        <w:t xml:space="preserve">This course is a major influence on my work. The lessons in the course have </w:t>
      </w:r>
      <w:proofErr w:type="spellStart"/>
      <w:r>
        <w:t>have</w:t>
      </w:r>
      <w:proofErr w:type="spellEnd"/>
      <w:r>
        <w:t xml:space="preserve"> developed my ability to structure my tracks more consistently and musically.</w:t>
      </w:r>
    </w:p>
    <w:p w14:paraId="609B9ADC" w14:textId="77777777" w:rsidR="008832AD" w:rsidRDefault="008832AD" w:rsidP="008832AD">
      <w:r>
        <w:t>"This course is a must for any student/graduate embarking upon the daunting experience of job applications. Everything from the structure of the course, to how it's delivered, and additional materials provided is invaluable. Information is concise and made interactive with videos and graphics throughout.</w:t>
      </w:r>
    </w:p>
    <w:p w14:paraId="4C90E45B" w14:textId="77777777" w:rsidR="008832AD" w:rsidRDefault="008832AD" w:rsidP="008832AD"/>
    <w:p w14:paraId="6D954941" w14:textId="77777777" w:rsidR="008832AD" w:rsidRDefault="008832AD" w:rsidP="008832AD">
      <w:r>
        <w:t xml:space="preserve">Before starting this </w:t>
      </w:r>
      <w:proofErr w:type="gramStart"/>
      <w:r>
        <w:t>course</w:t>
      </w:r>
      <w:proofErr w:type="gramEnd"/>
      <w:r>
        <w:t xml:space="preserve"> I felt clueless about the methods and techniques for CV writing, cover letters, LinkedIn and application writing. I now have confidence that I can write a </w:t>
      </w:r>
      <w:proofErr w:type="gramStart"/>
      <w:r>
        <w:t>stand out</w:t>
      </w:r>
      <w:proofErr w:type="gramEnd"/>
      <w:r>
        <w:t xml:space="preserve"> application from what I've learned. I wish I knew about this course sooner!"</w:t>
      </w:r>
    </w:p>
    <w:p w14:paraId="1328266C" w14:textId="77777777" w:rsidR="008832AD" w:rsidRDefault="008832AD" w:rsidP="008832AD">
      <w:r>
        <w:t>This course is a must for people interested in Volcanoes. Thanks to the instructor for leading us through this journey!</w:t>
      </w:r>
    </w:p>
    <w:p w14:paraId="0656AE9E" w14:textId="77777777" w:rsidR="008832AD" w:rsidRDefault="008832AD" w:rsidP="008832AD">
      <w:r>
        <w:t>This course is a real appetizer to studies, research and applications in neurolinguistics. The course is comprehensive enough with ample explanations, videos and quizzes. To be honest, I have really enjoyed the course.</w:t>
      </w:r>
    </w:p>
    <w:p w14:paraId="46758B69" w14:textId="77777777" w:rsidR="008832AD" w:rsidRDefault="008832AD" w:rsidP="008832AD">
      <w:r>
        <w:t xml:space="preserve">This course is a really a good one who want to learn mechanics in engineering. Lecturer explains everything very clearly and practically​. I would recommend this course for </w:t>
      </w:r>
      <w:r>
        <w:lastRenderedPageBreak/>
        <w:t>people who want to learn basics of engineering mechanics.</w:t>
      </w:r>
    </w:p>
    <w:p w14:paraId="267214D6" w14:textId="77777777" w:rsidR="008832AD" w:rsidRDefault="008832AD" w:rsidP="008832AD">
      <w:r>
        <w:t xml:space="preserve">This course is a second course in CS Foundation </w:t>
      </w:r>
      <w:proofErr w:type="spellStart"/>
      <w:r>
        <w:t>XSeries</w:t>
      </w:r>
      <w:proofErr w:type="spellEnd"/>
      <w:r>
        <w:t xml:space="preserve">. I took this course last year and again I could say this is one of the most intellectually stimulating class ever. The </w:t>
      </w:r>
      <w:proofErr w:type="spellStart"/>
      <w:r>
        <w:t>Psets</w:t>
      </w:r>
      <w:proofErr w:type="spellEnd"/>
      <w:r>
        <w:t xml:space="preserve"> were challenging and well designed to help students get familiar with data science. There are some prerequisites before taking this class which are familiarity with Python and programming concepts and desire to learn by doing.</w:t>
      </w:r>
    </w:p>
    <w:p w14:paraId="0196197B" w14:textId="77777777" w:rsidR="008832AD" w:rsidRDefault="008832AD" w:rsidP="008832AD">
      <w:r>
        <w:t>This course is a serious and successful attempt to explain Hitchcock's art: his influences, his goals, his techniques and attitudes.</w:t>
      </w:r>
    </w:p>
    <w:p w14:paraId="765C3EF3" w14:textId="77777777" w:rsidR="008832AD" w:rsidRDefault="008832AD" w:rsidP="008832AD">
      <w:r>
        <w:t xml:space="preserve">This course is a shorter version of a similar </w:t>
      </w:r>
      <w:proofErr w:type="gramStart"/>
      <w:r>
        <w:t>course(</w:t>
      </w:r>
      <w:proofErr w:type="gramEnd"/>
      <w:r>
        <w:t xml:space="preserve">Learning How to Learn) by Barb &amp; Terry. </w:t>
      </w:r>
      <w:proofErr w:type="spellStart"/>
      <w:r>
        <w:t>Its</w:t>
      </w:r>
      <w:proofErr w:type="spellEnd"/>
      <w:r>
        <w:t xml:space="preserve"> very helpful for someone who is in school/college, but it's also helpful for people outside academics. Highly recommended.</w:t>
      </w:r>
    </w:p>
    <w:p w14:paraId="4BE7E41E" w14:textId="77777777" w:rsidR="008832AD" w:rsidRDefault="008832AD" w:rsidP="008832AD">
      <w:r>
        <w:t xml:space="preserve">"This course is a strategic level survey of Operations Strategy. Little to no math is required and the projects focus on 4 mini-cases and applying the concepts the two profs cover in the lectures (there is also the option to use your own enterprise for the projects or as an additional/extra credit project). </w:t>
      </w:r>
    </w:p>
    <w:p w14:paraId="1A27313C" w14:textId="77777777" w:rsidR="008832AD" w:rsidRDefault="008832AD" w:rsidP="008832AD"/>
    <w:p w14:paraId="6C989892" w14:textId="77777777" w:rsidR="008832AD" w:rsidRDefault="008832AD" w:rsidP="008832AD">
      <w:r>
        <w:t xml:space="preserve">The lectures are very short so much of the learning is down in the Discussion Forum if you are not already familiar with the topics. There is also a </w:t>
      </w:r>
      <w:proofErr w:type="gramStart"/>
      <w:r>
        <w:t>text book</w:t>
      </w:r>
      <w:proofErr w:type="gramEnd"/>
      <w:r>
        <w:t xml:space="preserve"> but it is costly (US$100) and it goes into much more depth than the course (I did purchase it and it is excellent but I know most students won't have access to it). Perhaps some selected pdfs of the test would help the course. </w:t>
      </w:r>
    </w:p>
    <w:p w14:paraId="352207B6" w14:textId="77777777" w:rsidR="008832AD" w:rsidRDefault="008832AD" w:rsidP="008832AD"/>
    <w:p w14:paraId="758E8F88" w14:textId="77777777" w:rsidR="008832AD" w:rsidRDefault="008832AD" w:rsidP="008832AD">
      <w:r>
        <w:t>Gad and Jan are experts in the area of Operations Management (they are two of the top profs at Kellogg GSM and Gad is known among students there as ""The God of Ops""). Even if you are experienced in this area this course will help you challenge some assumptions and think about your enterprise in new ways. Overall, a great course."</w:t>
      </w:r>
    </w:p>
    <w:p w14:paraId="79253A01" w14:textId="77777777" w:rsidR="008832AD" w:rsidRDefault="008832AD" w:rsidP="008832AD">
      <w:r>
        <w:t xml:space="preserve">This course is a very comprehensive coverage of basics in stress/ strain measurements with simple and lucid explanations. I have got a good idea of the basics of mechanics of materials even though </w:t>
      </w:r>
      <w:proofErr w:type="spellStart"/>
      <w:r>
        <w:t>i</w:t>
      </w:r>
      <w:proofErr w:type="spellEnd"/>
      <w:r>
        <w:t xml:space="preserve"> am not a mechanical background student</w:t>
      </w:r>
    </w:p>
    <w:p w14:paraId="242F4442" w14:textId="77777777" w:rsidR="008832AD" w:rsidRDefault="008832AD" w:rsidP="008832AD">
      <w:r>
        <w:t>This course is a very good introduction into the world of Process Mining. I think process owners and Business analysts can get a lot of knowledge from this course and add to their toolset the methods explained in here. I recommend the course to people used to apply analytical methods in business environments!</w:t>
      </w:r>
    </w:p>
    <w:p w14:paraId="445A503F" w14:textId="77777777" w:rsidR="008832AD" w:rsidRDefault="008832AD" w:rsidP="008832AD">
      <w:r>
        <w:t>This course is a very helpful parenting course from toddlers to teenagers. The videos are easy to follow along to.</w:t>
      </w:r>
    </w:p>
    <w:p w14:paraId="57C56A89" w14:textId="77777777" w:rsidR="008832AD" w:rsidRDefault="008832AD" w:rsidP="008832AD">
      <w:r>
        <w:t>This course is a very nicely put together. Lots of real world examples of digital marketing. I would also like the team to put together a summary page of the course, as the basics go a long way in this specialization, and ahead.</w:t>
      </w:r>
    </w:p>
    <w:p w14:paraId="4B94E7F4" w14:textId="77777777" w:rsidR="008832AD" w:rsidRDefault="008832AD" w:rsidP="008832AD">
      <w:r>
        <w:t xml:space="preserve">"This course is a very well-designed course with meaningful projects. As a learner, </w:t>
      </w:r>
      <w:r>
        <w:lastRenderedPageBreak/>
        <w:t>nothing is more satisfying than being challenged with real-world applications and conquering the difficult projects.</w:t>
      </w:r>
    </w:p>
    <w:p w14:paraId="2A9361D8" w14:textId="77777777" w:rsidR="008832AD" w:rsidRDefault="008832AD" w:rsidP="008832AD"/>
    <w:p w14:paraId="731D6C04" w14:textId="77777777" w:rsidR="008832AD" w:rsidRDefault="008832AD" w:rsidP="008832AD">
      <w:r>
        <w:t>In this course, the instructors take learners through basic concepts of interfaces and abstract classes, as well as introducing learners to Collections class as well as the Comparable interface in Java.</w:t>
      </w:r>
    </w:p>
    <w:p w14:paraId="4AC5B968" w14:textId="77777777" w:rsidR="008832AD" w:rsidRDefault="008832AD" w:rsidP="008832AD"/>
    <w:p w14:paraId="1E66B09C" w14:textId="77777777" w:rsidR="008832AD" w:rsidRDefault="008832AD" w:rsidP="008832AD">
      <w:r>
        <w:t>The first project is to filter a large database of earthquake occurrences, sort them out according to multiple criteria. This project familiarizes learners with how to implement interfaces and abstract classes in Java.</w:t>
      </w:r>
    </w:p>
    <w:p w14:paraId="649224BD" w14:textId="77777777" w:rsidR="008832AD" w:rsidRDefault="008832AD" w:rsidP="008832AD"/>
    <w:p w14:paraId="55985F38" w14:textId="77777777" w:rsidR="008832AD" w:rsidRDefault="008832AD" w:rsidP="008832AD">
      <w:r>
        <w:t>The second project is more challenging, implementing a Markov Model to generate random texts in different languages. This project is particularly challenging because not only learners need to persevere through the constructions of many classes and complicated methods, they also need to be very patient because the implementation uses the Random class quite often, and thus, making debugging less predictable. However, it was a very fulfilling experience being able to complete this project. After this project, I can feel comfortable moving on to intermediate Java classes.</w:t>
      </w:r>
    </w:p>
    <w:p w14:paraId="5189CB26" w14:textId="77777777" w:rsidR="008832AD" w:rsidRDefault="008832AD" w:rsidP="008832AD"/>
    <w:p w14:paraId="2E43488C" w14:textId="77777777" w:rsidR="008832AD" w:rsidRDefault="008832AD" w:rsidP="008832AD">
      <w:r>
        <w:t xml:space="preserve">The last project, and the most challenging, is the word-N-gram project, which also generates random texts, but to a higher level of sophistication. This is somewhat similar to a rudimentary machine learning problem: feed the program lots of training data (a long </w:t>
      </w:r>
      <w:proofErr w:type="spellStart"/>
      <w:r>
        <w:t>long</w:t>
      </w:r>
      <w:proofErr w:type="spellEnd"/>
      <w:r>
        <w:t xml:space="preserve"> prose like Romeo Juliet), then the machine can generate meaningful texts based on the statistics of words occurrences in the texts. </w:t>
      </w:r>
    </w:p>
    <w:p w14:paraId="6642F13B" w14:textId="77777777" w:rsidR="008832AD" w:rsidRDefault="008832AD" w:rsidP="008832AD"/>
    <w:p w14:paraId="312D647D" w14:textId="77777777" w:rsidR="008832AD" w:rsidRDefault="008832AD" w:rsidP="008832AD">
      <w:r>
        <w:t>It is apparent that the Duke Course team has put in enormous effort into creating this course (and other courses in the series). They are challenging and intensive despite the friendly and fun vibe that instructors always give during their video presentations. The learning experience has been very good with all the courses in this specialization."</w:t>
      </w:r>
    </w:p>
    <w:p w14:paraId="3574D325" w14:textId="77777777" w:rsidR="008832AD" w:rsidRDefault="008832AD" w:rsidP="008832AD">
      <w:r>
        <w:t xml:space="preserve">This course is a very wide outlook of physics and </w:t>
      </w:r>
      <w:proofErr w:type="gramStart"/>
      <w:r>
        <w:t>astronomy .</w:t>
      </w:r>
      <w:proofErr w:type="gramEnd"/>
      <w:r>
        <w:t xml:space="preserve"> I use it frequently as an introduction to choose other MOOCs on planets or </w:t>
      </w:r>
      <w:proofErr w:type="gramStart"/>
      <w:r>
        <w:t>astronomy .</w:t>
      </w:r>
      <w:proofErr w:type="gramEnd"/>
      <w:r>
        <w:t xml:space="preserve"> Picking one subject after </w:t>
      </w:r>
      <w:proofErr w:type="gramStart"/>
      <w:r>
        <w:t>another ,</w:t>
      </w:r>
      <w:proofErr w:type="gramEnd"/>
      <w:r>
        <w:t xml:space="preserve"> </w:t>
      </w:r>
      <w:proofErr w:type="spellStart"/>
      <w:r>
        <w:t>Pr</w:t>
      </w:r>
      <w:proofErr w:type="spellEnd"/>
      <w:r>
        <w:t xml:space="preserve"> </w:t>
      </w:r>
      <w:proofErr w:type="spellStart"/>
      <w:r>
        <w:t>Impey</w:t>
      </w:r>
      <w:proofErr w:type="spellEnd"/>
      <w:r>
        <w:t xml:space="preserve"> introduce cosmology or exoplanets or robotic missions , particles , telescopes etc, etc ... Very informative at a basic level . Perfect for a </w:t>
      </w:r>
      <w:proofErr w:type="gramStart"/>
      <w:r>
        <w:t>start .</w:t>
      </w:r>
      <w:proofErr w:type="gramEnd"/>
    </w:p>
    <w:p w14:paraId="5DD51412" w14:textId="77777777" w:rsidR="008832AD" w:rsidRDefault="008832AD" w:rsidP="008832AD">
      <w:r>
        <w:t xml:space="preserve">"This course is about how to learn more effectively, no matter what you are trying to learn. It is based on fundamental research into the workings of the brain and presents proven methods allowing the brain to work as it is supposed to. Surprisingly, some of quite common approaches to learning like re-reading, underlining important passages in text, banging your head against a problem until a breakthrough happens etc. are WRONG. From my own experience, I must say that I have met some of the obstacles created by wrong approaches, in particular I have been too often exclusively in focused </w:t>
      </w:r>
      <w:r>
        <w:lastRenderedPageBreak/>
        <w:t xml:space="preserve">mode, clinging onto problems like a </w:t>
      </w:r>
      <w:proofErr w:type="spellStart"/>
      <w:r>
        <w:t>pitbull</w:t>
      </w:r>
      <w:proofErr w:type="spellEnd"/>
      <w:r>
        <w:t xml:space="preserve"> instead of letting the brain loose to work out things on its own after sufficient initial efforts had been made. Don't miss out on the bonus interviews Dr. Barbara Oakley has conducted with very interesting and diverse people, these and the very good reading material cited are a very nice expansion of the core material. </w:t>
      </w:r>
    </w:p>
    <w:p w14:paraId="526FEA61" w14:textId="77777777" w:rsidR="008832AD" w:rsidRDefault="008832AD" w:rsidP="008832AD"/>
    <w:p w14:paraId="2A7F5E09" w14:textId="77777777" w:rsidR="008832AD" w:rsidRDefault="008832AD" w:rsidP="008832AD">
      <w:r>
        <w:t xml:space="preserve">Both Dr. Oakley and Dr. Terrence </w:t>
      </w:r>
      <w:proofErr w:type="spellStart"/>
      <w:r>
        <w:t>Sejnowski</w:t>
      </w:r>
      <w:proofErr w:type="spellEnd"/>
      <w:r>
        <w:t xml:space="preserve"> have done a very good job, they present the key ideas very clearly and in an entertaining and friendly fashion. I only regret not having done the second assignment, I started too late on it (I should have known better by following the advice given in the course itself...)."</w:t>
      </w:r>
    </w:p>
    <w:p w14:paraId="73474E17" w14:textId="77777777" w:rsidR="008832AD" w:rsidRDefault="008832AD" w:rsidP="008832AD">
      <w:r>
        <w:t>This course is absolutely amazing. It gives you so much information about everything to do with dinosaurs and really well presented. It gives a real appreciation for the animals and just how special they really were/are. You won't regret it - do the course and complete it!</w:t>
      </w:r>
    </w:p>
    <w:p w14:paraId="118BCBDC" w14:textId="77777777" w:rsidR="008832AD" w:rsidRDefault="008832AD" w:rsidP="008832AD">
      <w:r>
        <w:t>This course is absolutely awesome. If you work with elderly or other dementia patients, or if you have aging parents and think dementia may be developing, you need this course. Easy to follow and understand yet lots of detail and depth. It will really help you understand what is going on in someone with dementia and greater understanding on our part makes caregiving easier and less burdensome. I highly recommend this course.</w:t>
      </w:r>
    </w:p>
    <w:p w14:paraId="3B186202" w14:textId="77777777" w:rsidR="008832AD" w:rsidRDefault="008832AD" w:rsidP="008832AD">
      <w:r>
        <w:t>This course is absolutely fantastic. For individuals, such as myself, who interested in understanding more about the scientific processes that have caused mass extinctions overtime, this course is a wonderful overview. It is not highly time consuming and will leave you passionately driven to learn more about the issues surrounding the mass extinction events.</w:t>
      </w:r>
    </w:p>
    <w:p w14:paraId="3174AB36" w14:textId="77777777" w:rsidR="008832AD" w:rsidRDefault="008832AD" w:rsidP="008832AD">
      <w:r>
        <w:t xml:space="preserve">This course is absolutely interesting, </w:t>
      </w:r>
      <w:proofErr w:type="spellStart"/>
      <w:r>
        <w:t>well structured</w:t>
      </w:r>
      <w:proofErr w:type="spellEnd"/>
      <w:r>
        <w:t xml:space="preserve"> and an amazing learning experience. I hope that professor </w:t>
      </w:r>
      <w:proofErr w:type="spellStart"/>
      <w:r>
        <w:t>Afsah</w:t>
      </w:r>
      <w:proofErr w:type="spellEnd"/>
      <w:r>
        <w:t xml:space="preserve"> will come up with a second MOOC course soon.</w:t>
      </w:r>
    </w:p>
    <w:p w14:paraId="63D91134" w14:textId="77777777" w:rsidR="008832AD" w:rsidRDefault="008832AD" w:rsidP="008832AD">
      <w:r>
        <w:t>"This course is absolutely perfect for beginners who have no previous experience with coding. It really dives deep into the fundamentals of Python and teaches you from scratch. You are constantly tested on the concepts through questions that pop up during the window to keep you engaged and there is a large quiz at the end of each week to ensure you properly understand all the concepts.</w:t>
      </w:r>
    </w:p>
    <w:p w14:paraId="1975E8E3" w14:textId="77777777" w:rsidR="008832AD" w:rsidRDefault="008832AD" w:rsidP="008832AD"/>
    <w:p w14:paraId="5B73FCA4" w14:textId="77777777" w:rsidR="008832AD" w:rsidRDefault="008832AD" w:rsidP="008832AD">
      <w:r>
        <w:t xml:space="preserve">The programming assignments are also extremely fun and just about challenging enough to make you confident of applying what you learn and deepening your understanding. </w:t>
      </w:r>
    </w:p>
    <w:p w14:paraId="0BB017EB" w14:textId="77777777" w:rsidR="008832AD" w:rsidRDefault="008832AD" w:rsidP="008832AD"/>
    <w:p w14:paraId="7D923AE7" w14:textId="77777777" w:rsidR="008832AD" w:rsidRDefault="008832AD" w:rsidP="008832AD">
      <w:r>
        <w:t xml:space="preserve">The only minor quibble I have with this course is that it can be monotonous at times. I do wish the instructors found a way to make it </w:t>
      </w:r>
      <w:proofErr w:type="gramStart"/>
      <w:r>
        <w:t>more upbeat and lively</w:t>
      </w:r>
      <w:proofErr w:type="gramEnd"/>
      <w:r>
        <w:t>. However, if you had to take just one course to start your programming journey, this should be it!"</w:t>
      </w:r>
    </w:p>
    <w:p w14:paraId="6DEABA62" w14:textId="77777777" w:rsidR="008832AD" w:rsidRDefault="008832AD" w:rsidP="008832AD">
      <w:r>
        <w:lastRenderedPageBreak/>
        <w:t>This course is absolutely stunning in terms of its advice with the resources and the challenges that I am faced with where you are able to build a visual picture of university with the type of language your essays should be structured in - description, analysis and evaluation. Overall, this is an amazing course which will benefit you a lot in grasping information and adapting to a university environment, building your sophisticated knowledge.</w:t>
      </w:r>
    </w:p>
    <w:p w14:paraId="60FD3537" w14:textId="77777777" w:rsidR="008832AD" w:rsidRDefault="008832AD" w:rsidP="008832AD">
      <w:r>
        <w:t>This course is accessible to most people and it's a good introduction to 3D printing. I've enjoyed it and have found it very useful and interesting, and it's also a good place to start if you're looking for some inspiration to start a project of your own using 3D printing.</w:t>
      </w:r>
    </w:p>
    <w:p w14:paraId="6CEF634F" w14:textId="77777777" w:rsidR="008832AD" w:rsidRDefault="008832AD" w:rsidP="008832AD">
      <w:r>
        <w:t>This course is aimed at novices, but I still got some useful things out of it. I ended up skipping most of the work towards the end due to the slow pace, but I really like the systemic approach the Prof used. The course used a language called Racket (a scheme variant), and I think that was a good thing. It eliminated syntax-related distractions and really made the data and functions clearer. The course was very well-contained and had no unspoken pre-requisites. On the contrary, it was the students coming in with a background in Java or similar languages who struggled, not the beginners! At least that’s what it looked like from the forums. This was probably only a problem for those who were set in their ways.</w:t>
      </w:r>
    </w:p>
    <w:p w14:paraId="36C1AFDB" w14:textId="77777777" w:rsidR="008832AD" w:rsidRDefault="008832AD" w:rsidP="008832AD">
      <w:r>
        <w:t xml:space="preserve">"This course is aimed at older people, their </w:t>
      </w:r>
      <w:proofErr w:type="spellStart"/>
      <w:r>
        <w:t>carers</w:t>
      </w:r>
      <w:proofErr w:type="spellEnd"/>
      <w:r>
        <w:t xml:space="preserve"> and professionals working with them who want to understand how the body works and how they can keep it working well into old age.</w:t>
      </w:r>
    </w:p>
    <w:p w14:paraId="3F843C9A" w14:textId="77777777" w:rsidR="008832AD" w:rsidRDefault="008832AD" w:rsidP="008832AD"/>
    <w:p w14:paraId="4F15A3D4" w14:textId="77777777" w:rsidR="008832AD" w:rsidRDefault="008832AD" w:rsidP="008832AD">
      <w:r>
        <w:t>It is well laid out. The first week looks at how bones and muscles age. The second week looks at the role of exercise and the third is about diet. All are easy to follow, with lots of practical examples and comments from real patients about their experiences.</w:t>
      </w:r>
    </w:p>
    <w:p w14:paraId="0C3AEB96" w14:textId="77777777" w:rsidR="008832AD" w:rsidRDefault="008832AD" w:rsidP="008832AD"/>
    <w:p w14:paraId="4B6C9EBA" w14:textId="77777777" w:rsidR="008832AD" w:rsidRDefault="008832AD" w:rsidP="008832AD">
      <w:r>
        <w:t>The content is fairly basic and there will be little new for anybody with some knowledge of the area but its value is in showing how what you may already know can fit into your life as you slow down it becomes more difficult to follow diet and exercise plans designed for younger, fitter people."</w:t>
      </w:r>
    </w:p>
    <w:p w14:paraId="2112191E" w14:textId="77777777" w:rsidR="008832AD" w:rsidRDefault="008832AD" w:rsidP="008832AD">
      <w:r>
        <w:t xml:space="preserve">This course is aimed at the beginner and/or general public who have an interest in exoplanetary life and it's possibilities. The depth of the course is quite </w:t>
      </w:r>
      <w:proofErr w:type="gramStart"/>
      <w:r>
        <w:t>elementary</w:t>
      </w:r>
      <w:proofErr w:type="gramEnd"/>
      <w:r>
        <w:t xml:space="preserve"> but the breadth is large and open ended. I really enjoyed the discussions and forum </w:t>
      </w:r>
      <w:proofErr w:type="gramStart"/>
      <w:r>
        <w:t>topics ,</w:t>
      </w:r>
      <w:proofErr w:type="gramEnd"/>
      <w:r>
        <w:t xml:space="preserve"> however they weren't always pertinent to the class. The professor is great at explaining all topics and I personally believe he is a "natural" educator and his passion for this course shines through. </w:t>
      </w:r>
      <w:proofErr w:type="spellStart"/>
      <w:r>
        <w:t>Reccomended</w:t>
      </w:r>
      <w:proofErr w:type="spellEnd"/>
      <w:r>
        <w:t xml:space="preserve"> for the curious and people who'd like a "first contact" with astrobiology - there is no better place to start.</w:t>
      </w:r>
    </w:p>
    <w:p w14:paraId="4E5A5BAE" w14:textId="77777777" w:rsidR="008832AD" w:rsidRDefault="008832AD" w:rsidP="008832AD">
      <w:r>
        <w:t>This course is amazing about mechanics and you can actually learn something great which is useful in your future in engineering.</w:t>
      </w:r>
    </w:p>
    <w:p w14:paraId="7B7BFC7F" w14:textId="77777777" w:rsidR="008832AD" w:rsidRDefault="008832AD" w:rsidP="008832AD">
      <w:r>
        <w:t xml:space="preserve">This course is amazing! The assignments are so much fun and professor </w:t>
      </w:r>
      <w:proofErr w:type="spellStart"/>
      <w:r>
        <w:t>Odersky</w:t>
      </w:r>
      <w:proofErr w:type="spellEnd"/>
      <w:r>
        <w:t xml:space="preserve"> really </w:t>
      </w:r>
      <w:r>
        <w:lastRenderedPageBreak/>
        <w:t>explained all the functional programming concepts well! I finally understand how to write in a functional way.</w:t>
      </w:r>
    </w:p>
    <w:p w14:paraId="5E928F9E" w14:textId="77777777" w:rsidR="008832AD" w:rsidRDefault="008832AD" w:rsidP="008832AD">
      <w:r>
        <w:t xml:space="preserve">This course is amazing!!!! It helped me a lot to start learning </w:t>
      </w:r>
      <w:proofErr w:type="spellStart"/>
      <w:r>
        <w:t>chinese</w:t>
      </w:r>
      <w:proofErr w:type="spellEnd"/>
      <w:r>
        <w:t xml:space="preserve">, all the information is given in a very easy way so anyone can </w:t>
      </w:r>
      <w:proofErr w:type="spellStart"/>
      <w:r>
        <w:t>unsdesrtand</w:t>
      </w:r>
      <w:proofErr w:type="spellEnd"/>
      <w:r>
        <w:t>.</w:t>
      </w:r>
    </w:p>
    <w:p w14:paraId="379C876D" w14:textId="77777777" w:rsidR="008832AD" w:rsidRDefault="008832AD" w:rsidP="008832AD">
      <w:r>
        <w:t xml:space="preserve">This course is amazing. I could only partially complete the course as I had to return studying to my current </w:t>
      </w:r>
      <w:proofErr w:type="spellStart"/>
      <w:r>
        <w:t>MRes</w:t>
      </w:r>
      <w:proofErr w:type="spellEnd"/>
      <w:r>
        <w:t xml:space="preserve"> at uni. I look forward to returning to this course at the end of the year.</w:t>
      </w:r>
    </w:p>
    <w:p w14:paraId="0B043113" w14:textId="77777777" w:rsidR="008832AD" w:rsidRDefault="008832AD" w:rsidP="008832AD">
      <w:r>
        <w:t>"This course is amazing. full of information. full of case studies.</w:t>
      </w:r>
    </w:p>
    <w:p w14:paraId="3ADB5C87" w14:textId="77777777" w:rsidR="008832AD" w:rsidRDefault="008832AD" w:rsidP="008832AD"/>
    <w:p w14:paraId="0C796A7B" w14:textId="77777777" w:rsidR="008832AD" w:rsidRDefault="008832AD" w:rsidP="008832AD">
      <w:r>
        <w:t>and the peer assignments give you more information and new ideas to implement and understand many issues and their potential solutions to it. if you are interested in HR field. this course is the best for you."</w:t>
      </w:r>
    </w:p>
    <w:p w14:paraId="28F6B672" w14:textId="77777777" w:rsidR="008832AD" w:rsidRDefault="008832AD" w:rsidP="008832AD">
      <w:r>
        <w:t xml:space="preserve">"This course is amazing. There is a lot of volume and one must persevere to finish. It is well worth it. Finishing is like reaching the top of Mount Everest. </w:t>
      </w:r>
    </w:p>
    <w:p w14:paraId="1BC1EB03" w14:textId="77777777" w:rsidR="008832AD" w:rsidRDefault="008832AD" w:rsidP="008832AD"/>
    <w:p w14:paraId="7961A362" w14:textId="77777777" w:rsidR="008832AD" w:rsidRDefault="008832AD" w:rsidP="008832AD">
      <w:r>
        <w:t>A word on the policy on completion deadlines for certificates, at the outset after about 6 weeks in committed to purchasing a certificate thinking I would finish on time at the end of January, February at the latest. But I had a family emergency to deal with this spring. In the end I finished a week after the 180 day deadline for finishing the course in time to receive a certificate. If you want a certificate pay attention to the 180 day deadline."</w:t>
      </w:r>
    </w:p>
    <w:p w14:paraId="31C5E9E1" w14:textId="77777777" w:rsidR="008832AD" w:rsidRDefault="008832AD" w:rsidP="008832AD">
      <w:r>
        <w:t xml:space="preserve">This course is an algorithms class intended to be the 2nd course taken by CS students at Princeton. From what I could tell the course was pretty true to the actual Princeton class, and the automated grader was great. This algorithms class was well </w:t>
      </w:r>
      <w:proofErr w:type="gramStart"/>
      <w:r>
        <w:t>designed</w:t>
      </w:r>
      <w:proofErr w:type="gramEnd"/>
      <w:r>
        <w:t xml:space="preserve"> and I’ll probably take the follow-up class.</w:t>
      </w:r>
    </w:p>
    <w:p w14:paraId="10AA1935" w14:textId="77777777" w:rsidR="008832AD" w:rsidRDefault="008832AD" w:rsidP="008832AD">
      <w:r>
        <w:t xml:space="preserve">This course is an amazing opportunity for educators, social </w:t>
      </w:r>
      <w:proofErr w:type="spellStart"/>
      <w:proofErr w:type="gramStart"/>
      <w:r>
        <w:t>workers,health</w:t>
      </w:r>
      <w:proofErr w:type="spellEnd"/>
      <w:proofErr w:type="gramEnd"/>
      <w:r>
        <w:t xml:space="preserve"> workers to undertake so that their capacities are strengthened. I feel empowered to cause change for inclusion because of this course</w:t>
      </w:r>
    </w:p>
    <w:p w14:paraId="6895D022" w14:textId="77777777" w:rsidR="008832AD" w:rsidRDefault="008832AD" w:rsidP="008832AD">
      <w:r>
        <w:t xml:space="preserve">This course is an excellent course for all who want to learn Spanish as a second Language. It is very exciting and very interesting course. The tools and materials </w:t>
      </w:r>
      <w:proofErr w:type="gramStart"/>
      <w:r>
        <w:t>used</w:t>
      </w:r>
      <w:proofErr w:type="gramEnd"/>
      <w:r>
        <w:t xml:space="preserve"> and mode of delivery is excellent.</w:t>
      </w:r>
    </w:p>
    <w:p w14:paraId="565E85F0" w14:textId="77777777" w:rsidR="008832AD" w:rsidRDefault="008832AD" w:rsidP="008832AD">
      <w:r>
        <w:t>This course is an excellent introduction on interfacing microcontrollers to the real world. We started off with learning about basic electronic components, and what purpose they serve. Along the way, we use those components to build a small robot step by step. At the end we have a robot that can respond to our voice, move by detecting light intensity, and playing back a tune as it dances around. A great introduction to robotics as well.</w:t>
      </w:r>
    </w:p>
    <w:p w14:paraId="03451D03" w14:textId="77777777" w:rsidR="008832AD" w:rsidRDefault="008832AD" w:rsidP="008832AD">
      <w:r>
        <w:t>This course is an excellent introduction to climate change consisting of four modules with 10 topics each except module 3, which has 8 topics. Professor Hughes does an excellent job of making sense of this complex subject matter.</w:t>
      </w:r>
    </w:p>
    <w:p w14:paraId="0D76A0E2" w14:textId="77777777" w:rsidR="008832AD" w:rsidRDefault="008832AD" w:rsidP="008832AD">
      <w:r>
        <w:lastRenderedPageBreak/>
        <w:t>"This course is an excellent introduction to machine learning algorithms within an artistic context, starting from very simple methods and moving toward sophisticated algorithms such as neural networks. Mostly, it adjusts the framing of the objectives of these algorithms from the traditional 'problem solving' of mainstream ML (especially the way it is taught) to a more expressive framing, centred on interaction and artistic results.</w:t>
      </w:r>
    </w:p>
    <w:p w14:paraId="1B06B8B3" w14:textId="77777777" w:rsidR="008832AD" w:rsidRDefault="008832AD" w:rsidP="008832AD"/>
    <w:p w14:paraId="6BE87727" w14:textId="77777777" w:rsidR="008832AD" w:rsidRDefault="008832AD" w:rsidP="008832AD">
      <w:r>
        <w:t xml:space="preserve">Rebecca </w:t>
      </w:r>
      <w:proofErr w:type="spellStart"/>
      <w:r>
        <w:t>Fiebrink</w:t>
      </w:r>
      <w:proofErr w:type="spellEnd"/>
      <w:r>
        <w:t xml:space="preserve"> is also a great teacher, explaining things clearly and with just right amount of thought, for example where it comes to trade-offs when comparing multiple methods. Lastly, the demos are much needed for this kind of work, showing each algorithm in action. There is a whole host of additional materials that I haven't begun to explore yet but yeah, this is well worth it if you're a musician/visual artist folk who enjoys augmenting their art through technology but can't get past the current ML courses out there."</w:t>
      </w:r>
    </w:p>
    <w:p w14:paraId="503001FC" w14:textId="77777777" w:rsidR="008832AD" w:rsidRDefault="008832AD" w:rsidP="008832AD">
      <w:r>
        <w:t xml:space="preserve">"This course is an excellent introduction to machine learning, and also clearly explain the difference in machine learning for general task and machine learning for arts, music and interaction. I audited the course and as a coder </w:t>
      </w:r>
      <w:proofErr w:type="spellStart"/>
      <w:r>
        <w:t>i</w:t>
      </w:r>
      <w:proofErr w:type="spellEnd"/>
      <w:r>
        <w:t xml:space="preserve"> had no problem implementing the explained arguments using GRT (gesture recognition toolkit) instead of </w:t>
      </w:r>
      <w:proofErr w:type="spellStart"/>
      <w:r>
        <w:t>wekinator</w:t>
      </w:r>
      <w:proofErr w:type="spellEnd"/>
      <w:r>
        <w:t xml:space="preserve">. </w:t>
      </w:r>
    </w:p>
    <w:p w14:paraId="5CC91343" w14:textId="77777777" w:rsidR="008832AD" w:rsidRDefault="008832AD" w:rsidP="008832AD"/>
    <w:p w14:paraId="28F4CEB4" w14:textId="77777777" w:rsidR="008832AD" w:rsidRDefault="008832AD" w:rsidP="008832AD">
      <w:r>
        <w:t>Highly recommended."</w:t>
      </w:r>
    </w:p>
    <w:p w14:paraId="52AA8F4E" w14:textId="77777777" w:rsidR="008832AD" w:rsidRDefault="008832AD" w:rsidP="008832AD">
      <w:r>
        <w:t xml:space="preserve">"This course is an excellent introduction to machine learning. Professor Ng's explanations were extremely </w:t>
      </w:r>
      <w:proofErr w:type="gramStart"/>
      <w:r>
        <w:t>helpful</w:t>
      </w:r>
      <w:proofErr w:type="gramEnd"/>
      <w:r>
        <w:t xml:space="preserve"> and his use of visuals and demos helped me to understand the content very well.</w:t>
      </w:r>
    </w:p>
    <w:p w14:paraId="74487AD9" w14:textId="77777777" w:rsidR="008832AD" w:rsidRDefault="008832AD" w:rsidP="008832AD"/>
    <w:p w14:paraId="1B9DDD08" w14:textId="77777777" w:rsidR="008832AD" w:rsidRDefault="008832AD" w:rsidP="008832AD">
      <w:r>
        <w:t xml:space="preserve">Unfortunately, this course is just an introduction and is a watered-down version. The equations are </w:t>
      </w:r>
      <w:proofErr w:type="spellStart"/>
      <w:r>
        <w:t>spoonfeeded</w:t>
      </w:r>
      <w:proofErr w:type="spellEnd"/>
      <w:r>
        <w:t xml:space="preserve"> to students without much explanation. If you wish to apply machine learning to your programs, this course is an excellent choice. However, if you wish to understand more about the math behind this, you should consider taking another course."</w:t>
      </w:r>
    </w:p>
    <w:p w14:paraId="12353BAC" w14:textId="77777777" w:rsidR="008832AD" w:rsidRDefault="008832AD" w:rsidP="008832AD">
      <w:r>
        <w:t xml:space="preserve">This course is an excellent introduction to mindfulness. It has scientific evidence to back it up and although I approached it from a more spiritual </w:t>
      </w:r>
      <w:proofErr w:type="gramStart"/>
      <w:r>
        <w:t>side</w:t>
      </w:r>
      <w:proofErr w:type="gramEnd"/>
      <w:r>
        <w:t xml:space="preserve"> I really welcomed the scientific approach and I think this would suit a lot of people. I feel able to continue to practice mindfulness on my own but would definitely do this course again when it runs as a refresher. Excellent tutor, resources and I felt part of the learning community through discussion and comments online. I can't praise this course enough. I suffer from depression and anxiety and the course is helping me manage these better too.</w:t>
      </w:r>
    </w:p>
    <w:p w14:paraId="1F3EFF11" w14:textId="77777777" w:rsidR="008832AD" w:rsidRDefault="008832AD" w:rsidP="008832AD">
      <w:r>
        <w:t>This course is an excellent one. It helped me grasp many complex concepts in an easy way. I hope every explanation/book/video follow this style. I strongly recommend this course to anyone.</w:t>
      </w:r>
    </w:p>
    <w:p w14:paraId="4ECBF0E3" w14:textId="77777777" w:rsidR="008832AD" w:rsidRDefault="008832AD" w:rsidP="008832AD">
      <w:r>
        <w:t xml:space="preserve">This course is an eye-opener. Completing it with an A was challenging. Immersing yourself into the lectures and reading will help you with the finger exercises and </w:t>
      </w:r>
      <w:r>
        <w:lastRenderedPageBreak/>
        <w:t xml:space="preserve">homework assignments which comprise 75% of your grade. The cohort for joining the new blended degree program is Fall 2019. Anyone who is interested in global change, social justice and economic development through policy and evidence based practice would benefit in joining the </w:t>
      </w:r>
      <w:proofErr w:type="spellStart"/>
      <w:r>
        <w:t>micromasters</w:t>
      </w:r>
      <w:proofErr w:type="spellEnd"/>
      <w:r>
        <w:t xml:space="preserve"> track.</w:t>
      </w:r>
    </w:p>
    <w:p w14:paraId="00E519C6" w14:textId="77777777" w:rsidR="008832AD" w:rsidRDefault="008832AD" w:rsidP="008832AD">
      <w:r>
        <w:t>This course is an eyeopener. It is especially relevant for artistic careers and it is really good at showing how a portfolio career can and needs to budget. It also looks at the ways one can use a budget.</w:t>
      </w:r>
    </w:p>
    <w:p w14:paraId="701A6438" w14:textId="77777777" w:rsidR="008832AD" w:rsidRDefault="008832AD" w:rsidP="008832AD">
      <w:r>
        <w:t>This course is an intellectual and visual masterpiece! The information about the variety of systems in which mountains are involved changed the way I will look at and think about mountains forever. The stunning images made me crave another trip to a mountainous area. I loved that the course emphasizes a global view past, present and future and wish that our President (US) would be forced to take the course! Thank you all for your dedication to mountains and to students around the world.</w:t>
      </w:r>
    </w:p>
    <w:p w14:paraId="3F83A764" w14:textId="77777777" w:rsidR="008832AD" w:rsidRDefault="008832AD" w:rsidP="008832AD">
      <w:r>
        <w:t>"This course is an introduction to the following:</w:t>
      </w:r>
    </w:p>
    <w:p w14:paraId="38B96DB0" w14:textId="77777777" w:rsidR="008832AD" w:rsidRDefault="008832AD" w:rsidP="008832AD"/>
    <w:p w14:paraId="3CB1C1EB" w14:textId="77777777" w:rsidR="008832AD" w:rsidRDefault="008832AD" w:rsidP="008832AD">
      <w:r>
        <w:t>- Ruby and Rails Framework (a.k.a. Ruby on Rails)</w:t>
      </w:r>
    </w:p>
    <w:p w14:paraId="0A692B11" w14:textId="77777777" w:rsidR="008832AD" w:rsidRDefault="008832AD" w:rsidP="008832AD"/>
    <w:p w14:paraId="7FA5E4B8" w14:textId="77777777" w:rsidR="008832AD" w:rsidRDefault="008832AD" w:rsidP="008832AD">
      <w:r>
        <w:t>- Basic Architecture of Apps (MVC, Middleware, Database)</w:t>
      </w:r>
    </w:p>
    <w:p w14:paraId="1A4453DE" w14:textId="77777777" w:rsidR="008832AD" w:rsidRDefault="008832AD" w:rsidP="008832AD"/>
    <w:p w14:paraId="4A522A37" w14:textId="77777777" w:rsidR="008832AD" w:rsidRDefault="008832AD" w:rsidP="008832AD">
      <w:r>
        <w:t>- Hypertext Transfer Protocol (HTTP)</w:t>
      </w:r>
    </w:p>
    <w:p w14:paraId="4D2A4D28" w14:textId="77777777" w:rsidR="008832AD" w:rsidRDefault="008832AD" w:rsidP="008832AD"/>
    <w:p w14:paraId="6ADED4D1" w14:textId="77777777" w:rsidR="008832AD" w:rsidRDefault="008832AD" w:rsidP="008832AD">
      <w:r>
        <w:t>- Git Version Control &amp; Bitbucket Web-based Git repository</w:t>
      </w:r>
    </w:p>
    <w:p w14:paraId="0197353D" w14:textId="77777777" w:rsidR="008832AD" w:rsidRDefault="008832AD" w:rsidP="008832AD"/>
    <w:p w14:paraId="20E21A70" w14:textId="77777777" w:rsidR="008832AD" w:rsidRDefault="008832AD" w:rsidP="008832AD">
      <w:r>
        <w:t>- HTML, JavaScript, jQuery, and Ajax</w:t>
      </w:r>
    </w:p>
    <w:p w14:paraId="1D1CF3C9" w14:textId="77777777" w:rsidR="008832AD" w:rsidRDefault="008832AD" w:rsidP="008832AD"/>
    <w:p w14:paraId="7AC134BA" w14:textId="77777777" w:rsidR="008832AD" w:rsidRDefault="008832AD" w:rsidP="008832AD">
      <w:r>
        <w:t>There's a lot of ""magic"" in Ruby on Rails (</w:t>
      </w:r>
      <w:proofErr w:type="spellStart"/>
      <w:r>
        <w:t>RoR</w:t>
      </w:r>
      <w:proofErr w:type="spellEnd"/>
      <w:r>
        <w:t xml:space="preserve">), so don't expect this class to cover what is really going on behind the scenes. However, it will give you an overview of the </w:t>
      </w:r>
      <w:proofErr w:type="spellStart"/>
      <w:r>
        <w:t>RoR</w:t>
      </w:r>
      <w:proofErr w:type="spellEnd"/>
      <w:r>
        <w:t xml:space="preserve"> file structure and basic architecture of a Web app.</w:t>
      </w:r>
    </w:p>
    <w:p w14:paraId="6110CFCC" w14:textId="77777777" w:rsidR="008832AD" w:rsidRDefault="008832AD" w:rsidP="008832AD"/>
    <w:p w14:paraId="5D00AFE1" w14:textId="77777777" w:rsidR="008832AD" w:rsidRDefault="008832AD" w:rsidP="008832AD">
      <w:r>
        <w:t>The quizzes are very easy. The programming assignments begin with a very simple blog app and progressively add features throughout the course.</w:t>
      </w:r>
    </w:p>
    <w:p w14:paraId="7E6844B8" w14:textId="77777777" w:rsidR="008832AD" w:rsidRDefault="008832AD" w:rsidP="008832AD"/>
    <w:p w14:paraId="01213BF6" w14:textId="77777777" w:rsidR="008832AD" w:rsidRDefault="008832AD" w:rsidP="008832AD">
      <w:r>
        <w:t xml:space="preserve">Professor </w:t>
      </w:r>
      <w:proofErr w:type="spellStart"/>
      <w:r>
        <w:t>Heileman</w:t>
      </w:r>
      <w:proofErr w:type="spellEnd"/>
      <w:r>
        <w:t xml:space="preserve"> does a great job with his presentation and content. IMO, the pace is perfect for </w:t>
      </w:r>
      <w:proofErr w:type="spellStart"/>
      <w:proofErr w:type="gramStart"/>
      <w:r>
        <w:t>a</w:t>
      </w:r>
      <w:proofErr w:type="spellEnd"/>
      <w:proofErr w:type="gramEnd"/>
      <w:r>
        <w:t xml:space="preserve"> introduction class.</w:t>
      </w:r>
    </w:p>
    <w:p w14:paraId="7305FC3E" w14:textId="77777777" w:rsidR="008832AD" w:rsidRDefault="008832AD" w:rsidP="008832AD"/>
    <w:p w14:paraId="47AAD959" w14:textId="77777777" w:rsidR="008832AD" w:rsidRDefault="008832AD" w:rsidP="008832AD">
      <w:r>
        <w:lastRenderedPageBreak/>
        <w:t>Don't expect to be able to write a 'real' Web app after this course, however, you will be well on your way to understanding the process. Use this course as a springboard to continue learning about how to build a web app.,2</w:t>
      </w:r>
    </w:p>
    <w:p w14:paraId="00611642" w14:textId="77777777" w:rsidR="008832AD" w:rsidRDefault="008832AD" w:rsidP="008832AD">
      <w:r>
        <w:t xml:space="preserve"> </w:t>
      </w:r>
    </w:p>
    <w:p w14:paraId="279F9D2C" w14:textId="77777777" w:rsidR="008832AD" w:rsidRDefault="008832AD" w:rsidP="008832AD">
      <w:r>
        <w:t>"</w:t>
      </w:r>
    </w:p>
    <w:p w14:paraId="315D677F" w14:textId="77777777" w:rsidR="008832AD" w:rsidRDefault="008832AD" w:rsidP="008832AD">
      <w:r>
        <w:t xml:space="preserve">"This course is an oddity in this genre (i.e., those offered in a language other than English) in that it is neither a language course for beginners, nor a course designed for native speakers (e.g., in this case, Brazilian Portuguese). It is appropriate for intermediate to early advanced students of </w:t>
      </w:r>
      <w:proofErr w:type="spellStart"/>
      <w:r>
        <w:t>Portuguse</w:t>
      </w:r>
      <w:proofErr w:type="spellEnd"/>
      <w:r>
        <w:t xml:space="preserve">. It is one of the first courses to be offered starting this fall on a continual basis by UNICAMP (an internationally ranked institution, 2nd only to University of Sao Paulo in Brazil). </w:t>
      </w:r>
    </w:p>
    <w:p w14:paraId="67583213" w14:textId="77777777" w:rsidR="008832AD" w:rsidRDefault="008832AD" w:rsidP="008832AD"/>
    <w:p w14:paraId="3D85F2EC" w14:textId="77777777" w:rsidR="008832AD" w:rsidRDefault="008832AD" w:rsidP="008832AD">
      <w:r>
        <w:t>The purported theme is to raise awareness of socio-cultural plurality that exists in Brazil; however, it is definitely not a systematic nor exhaustive treatment of the subject. It does offer an insight into the cultural diversity of Brazil, as experienced by the lens of personal identity among the various socio-ethnic persons in Brazil (e.g., “</w:t>
      </w:r>
      <w:proofErr w:type="spellStart"/>
      <w:r>
        <w:t>japa</w:t>
      </w:r>
      <w:proofErr w:type="spellEnd"/>
      <w:r>
        <w:t xml:space="preserve">”, Brazilians of Japanese descent). The videos and reading materials are quite interesting, and offers a fascinating insight into some historical as well as current aspects of Brazilian social life. </w:t>
      </w:r>
    </w:p>
    <w:p w14:paraId="56C5106A" w14:textId="77777777" w:rsidR="008832AD" w:rsidRDefault="008832AD" w:rsidP="008832AD"/>
    <w:p w14:paraId="611393B0" w14:textId="77777777" w:rsidR="008832AD" w:rsidRDefault="008832AD" w:rsidP="008832AD">
      <w:r>
        <w:t xml:space="preserve">The primary lecturer speaks in a clear, standard accent that is often contrasted by the various participants in the course. While brief, the grammar sections of the course covers the 3 important tenses of 1) simple past 2) imperfect and 3) future subjunctive. There is an excellent translation of the video transcripts into French by Ms. Anne-Katherine </w:t>
      </w:r>
      <w:proofErr w:type="spellStart"/>
      <w:r>
        <w:t>Dehier</w:t>
      </w:r>
      <w:proofErr w:type="spellEnd"/>
      <w:r>
        <w:t xml:space="preserve"> (Coursera GTC translator); however, reading materials and assessment questions are in Portuguese (since GTC mechanism doesn’t allow translation of these from the GTC platform). Also, there is no English translation.</w:t>
      </w:r>
    </w:p>
    <w:p w14:paraId="4715B754" w14:textId="77777777" w:rsidR="008832AD" w:rsidRDefault="008832AD" w:rsidP="008832AD"/>
    <w:p w14:paraId="2726FD0A" w14:textId="77777777" w:rsidR="008832AD" w:rsidRDefault="008832AD" w:rsidP="008832AD">
      <w:r>
        <w:t>As a first attempt, the instructors for this course did a great job. I hope this is the first course in a series that would treat the topic of cultural and language diversity in Brazilian Portuguese."</w:t>
      </w:r>
    </w:p>
    <w:p w14:paraId="1DC63536" w14:textId="77777777" w:rsidR="008832AD" w:rsidRDefault="008832AD" w:rsidP="008832AD">
      <w:r>
        <w:t>This course is appropriate for beginner level in occupational health and safety concepts. it captures the situation "as it is" in developing nations. The examples are relevant and depict the situation accurately. However, there are less lectures and more articles hence the course is not interactive. Numerous quizzes are offered to evaluate retention</w:t>
      </w:r>
    </w:p>
    <w:p w14:paraId="57F42485" w14:textId="77777777" w:rsidR="008832AD" w:rsidRDefault="008832AD" w:rsidP="008832AD">
      <w:r>
        <w:t>This course is as excellent as "Learning how to learn</w:t>
      </w:r>
      <w:proofErr w:type="gramStart"/>
      <w:r>
        <w:t>" :</w:t>
      </w:r>
      <w:proofErr w:type="gramEnd"/>
      <w:r>
        <w:t xml:space="preserve"> in an informal way, with humour, it gives you tools and advices on how, and what, to keep on </w:t>
      </w:r>
      <w:proofErr w:type="spellStart"/>
      <w:r>
        <w:t>learing</w:t>
      </w:r>
      <w:proofErr w:type="spellEnd"/>
      <w:r>
        <w:t>, in front of an ever and faster changing world. At the end of the course, you're aware of the pitfalls to avoid, and the help you can have to navigate your way.</w:t>
      </w:r>
    </w:p>
    <w:p w14:paraId="4C29DC3B" w14:textId="77777777" w:rsidR="008832AD" w:rsidRDefault="008832AD" w:rsidP="008832AD">
      <w:r>
        <w:t xml:space="preserve">"This course is awesome on so many levels. This is the best inferential statistics course </w:t>
      </w:r>
      <w:r>
        <w:lastRenderedPageBreak/>
        <w:t>I've come across. Here's why:</w:t>
      </w:r>
    </w:p>
    <w:p w14:paraId="7CF29C12" w14:textId="77777777" w:rsidR="008832AD" w:rsidRDefault="008832AD" w:rsidP="008832AD"/>
    <w:p w14:paraId="025A5A2D" w14:textId="77777777" w:rsidR="008832AD" w:rsidRDefault="008832AD" w:rsidP="008832AD">
      <w:r>
        <w:t>- The slides are beautiful and visually appealing, making following the rigorous content easier to digest.</w:t>
      </w:r>
    </w:p>
    <w:p w14:paraId="5F4218BC" w14:textId="77777777" w:rsidR="008832AD" w:rsidRDefault="008832AD" w:rsidP="008832AD"/>
    <w:p w14:paraId="05BBBA78" w14:textId="77777777" w:rsidR="008832AD" w:rsidRDefault="008832AD" w:rsidP="008832AD">
      <w:r>
        <w:t>- Instructors are captivating and articulate, the explanations are clear and concise.</w:t>
      </w:r>
    </w:p>
    <w:p w14:paraId="0DED53BB" w14:textId="77777777" w:rsidR="008832AD" w:rsidRDefault="008832AD" w:rsidP="008832AD"/>
    <w:p w14:paraId="64B1E102" w14:textId="77777777" w:rsidR="008832AD" w:rsidRDefault="008832AD" w:rsidP="008832AD">
      <w:r>
        <w:t xml:space="preserve">- The assignments are very </w:t>
      </w:r>
      <w:proofErr w:type="spellStart"/>
      <w:r>
        <w:t>very</w:t>
      </w:r>
      <w:proofErr w:type="spellEnd"/>
      <w:r>
        <w:t xml:space="preserve"> tough, making the course incredibly challenging, but worth it. This is a huge plus. Without challenge, good statistics understanding won't come.</w:t>
      </w:r>
    </w:p>
    <w:p w14:paraId="1711ECC9" w14:textId="77777777" w:rsidR="008832AD" w:rsidRDefault="008832AD" w:rsidP="008832AD"/>
    <w:p w14:paraId="25B59371" w14:textId="77777777" w:rsidR="008832AD" w:rsidRDefault="008832AD" w:rsidP="008832AD">
      <w:r>
        <w:t xml:space="preserve">It was a real challenge getting 100% for everything. For every quiz, I attempted 2 - 3 times to get 100%. The challenge is worth it. I couldn't thank you enough for this course. You explain tough statistical concepts like the difference between prediction intervals and confidence intervals really well. Also, I think this course has the best teaching for Analysis of Variance (I have taken a few other statistics </w:t>
      </w:r>
      <w:proofErr w:type="spellStart"/>
      <w:r>
        <w:t>moocs</w:t>
      </w:r>
      <w:proofErr w:type="spellEnd"/>
      <w:r>
        <w:t>). Also, your course helped me appreciate the meaning of R-squared, standard errors, confidence intervals in a very intuitive fashion. There are many other new things I've learnt from your course, some of them I thought I knew, but you helped me to either ""Aha"" or understand them more deeply.</w:t>
      </w:r>
    </w:p>
    <w:p w14:paraId="41E62746" w14:textId="77777777" w:rsidR="008832AD" w:rsidRDefault="008832AD" w:rsidP="008832AD"/>
    <w:p w14:paraId="357D7E60" w14:textId="77777777" w:rsidR="008832AD" w:rsidRDefault="008832AD" w:rsidP="008832AD">
      <w:r>
        <w:t xml:space="preserve">Before this course, most of the time statistics to me is like plug-and-play using procedures and </w:t>
      </w:r>
      <w:proofErr w:type="spellStart"/>
      <w:r>
        <w:t>and</w:t>
      </w:r>
      <w:proofErr w:type="spellEnd"/>
      <w:r>
        <w:t xml:space="preserve"> </w:t>
      </w:r>
      <w:proofErr w:type="spellStart"/>
      <w:r>
        <w:t>softwares</w:t>
      </w:r>
      <w:proofErr w:type="spellEnd"/>
      <w:r>
        <w:t>. But now, I can understand the concepts and what the calculations really mean.</w:t>
      </w:r>
    </w:p>
    <w:p w14:paraId="2A65E977" w14:textId="77777777" w:rsidR="008832AD" w:rsidRDefault="008832AD" w:rsidP="008832AD"/>
    <w:p w14:paraId="22BA43BD" w14:textId="77777777" w:rsidR="008832AD" w:rsidRDefault="008832AD" w:rsidP="008832AD">
      <w:r>
        <w:t xml:space="preserve">I'm grateful to the instructors for creating quizzes that make us really do step-by-step calculations and not just plug data into equations to get results like so many other statistics </w:t>
      </w:r>
      <w:proofErr w:type="spellStart"/>
      <w:r>
        <w:t>moocs</w:t>
      </w:r>
      <w:proofErr w:type="spellEnd"/>
      <w:r>
        <w:t xml:space="preserve"> do.</w:t>
      </w:r>
    </w:p>
    <w:p w14:paraId="5EC56467" w14:textId="77777777" w:rsidR="008832AD" w:rsidRDefault="008832AD" w:rsidP="008832AD"/>
    <w:p w14:paraId="55A9ACD7" w14:textId="77777777" w:rsidR="008832AD" w:rsidRDefault="008832AD" w:rsidP="008832AD">
      <w:r>
        <w:t>The pedagogy is really great. Sometimes quizzes can be frustrating because I need to read very carefully into the meaning of the questions and all the options. However, the learning experience is really worth it.</w:t>
      </w:r>
    </w:p>
    <w:p w14:paraId="6958A3BF" w14:textId="77777777" w:rsidR="008832AD" w:rsidRDefault="008832AD" w:rsidP="008832AD"/>
    <w:p w14:paraId="088EC8F5" w14:textId="77777777" w:rsidR="008832AD" w:rsidRDefault="008832AD" w:rsidP="008832AD">
      <w:r>
        <w:t>Again, this is an amazing course! This is rare stuff!</w:t>
      </w:r>
    </w:p>
    <w:p w14:paraId="68C00810" w14:textId="77777777" w:rsidR="008832AD" w:rsidRDefault="008832AD" w:rsidP="008832AD"/>
    <w:p w14:paraId="2A023C55" w14:textId="77777777" w:rsidR="008832AD" w:rsidRDefault="008832AD" w:rsidP="008832AD">
      <w:r>
        <w:t>It is without a doubt, a lot of passion and effort has been put into this course and this series."</w:t>
      </w:r>
    </w:p>
    <w:p w14:paraId="32D15FA6" w14:textId="77777777" w:rsidR="008832AD" w:rsidRDefault="008832AD" w:rsidP="008832AD">
      <w:r>
        <w:lastRenderedPageBreak/>
        <w:t xml:space="preserve">This course is awesome! I am definitely a beginner, so I had to pause and take down notes from time to time, but the course is jammed with information and is a very in-depth intro into genetics. Instructors are great &amp; </w:t>
      </w:r>
      <w:proofErr w:type="gramStart"/>
      <w:r>
        <w:t>engaging:</w:t>
      </w:r>
      <w:proofErr w:type="gramEnd"/>
      <w:r>
        <w:t xml:space="preserve"> not boring or stuffy. Enjoy it.</w:t>
      </w:r>
    </w:p>
    <w:p w14:paraId="254F23D2" w14:textId="77777777" w:rsidR="008832AD" w:rsidRDefault="008832AD" w:rsidP="008832AD">
      <w:r>
        <w:t xml:space="preserve">This course is awesome! Really recommended for beginners and experienced programmers. Even I consider myself as </w:t>
      </w:r>
      <w:proofErr w:type="spellStart"/>
      <w:proofErr w:type="gramStart"/>
      <w:r>
        <w:t>a</w:t>
      </w:r>
      <w:proofErr w:type="spellEnd"/>
      <w:proofErr w:type="gramEnd"/>
      <w:r>
        <w:t xml:space="preserve"> experienced developer, I learned a lot of basic stuff I didn't know and I didn't learn at school (that's maybe I wasn't paying a lot of attention). I can say that my logic for programming has become stronger thanks to all the content and advices being taught in this course.</w:t>
      </w:r>
    </w:p>
    <w:p w14:paraId="681DF1D3" w14:textId="77777777" w:rsidR="008832AD" w:rsidRDefault="008832AD" w:rsidP="008832AD">
      <w:r>
        <w:t xml:space="preserve">This course is awesome, especially if you know nothing about QM or have a trouble to understand some parts. It gives you a nice introduction and motivation to study more about the subject. Excellent visualisations making difficult experiments or unintuitive topics perfectly clear and carefully chosen content. </w:t>
      </w:r>
      <w:proofErr w:type="gramStart"/>
      <w:r>
        <w:t>Also</w:t>
      </w:r>
      <w:proofErr w:type="gramEnd"/>
      <w:r>
        <w:t xml:space="preserve"> I liked the part where different references to movies or music were mentioned, making this course more personal, unlike other ones I took. And what I liked the most was an awesome professor, who really took care to explain any difficulty in discussion forum.</w:t>
      </w:r>
    </w:p>
    <w:p w14:paraId="5FD310E1" w14:textId="77777777" w:rsidR="008832AD" w:rsidRDefault="008832AD" w:rsidP="008832AD">
      <w:r>
        <w:t xml:space="preserve">This course is awesome, makes visual coding so accessible - five stars. The instructors are clear and </w:t>
      </w:r>
      <w:proofErr w:type="spellStart"/>
      <w:r>
        <w:t>knowledgable</w:t>
      </w:r>
      <w:proofErr w:type="spellEnd"/>
      <w:r>
        <w:t xml:space="preserve"> and the assignments are engaging. One suggestion: in cases where the instructor's code formatting won't correctly in later/current versions of p5.js, it would be helpful to mention that in the comments section.</w:t>
      </w:r>
    </w:p>
    <w:p w14:paraId="3F3B70CA" w14:textId="77777777" w:rsidR="008832AD" w:rsidRDefault="008832AD" w:rsidP="008832AD">
      <w:r>
        <w:t xml:space="preserve">This course is awesome. I'd recommend it to who wants to understand quantum mechanics fundamentally. Believe me, </w:t>
      </w:r>
      <w:proofErr w:type="gramStart"/>
      <w:r>
        <w:t>It's</w:t>
      </w:r>
      <w:proofErr w:type="gramEnd"/>
      <w:r>
        <w:t xml:space="preserve"> intuitive, if I were you, I won't </w:t>
      </w:r>
      <w:proofErr w:type="spellStart"/>
      <w:r>
        <w:t>wast</w:t>
      </w:r>
      <w:proofErr w:type="spellEnd"/>
      <w:r>
        <w:t xml:space="preserve"> and time and start learning now.</w:t>
      </w:r>
    </w:p>
    <w:p w14:paraId="6662C22F" w14:textId="77777777" w:rsidR="008832AD" w:rsidRDefault="008832AD" w:rsidP="008832AD">
      <w:r>
        <w:t xml:space="preserve">This course is awesome. It is one of the best </w:t>
      </w:r>
      <w:proofErr w:type="gramStart"/>
      <w:r>
        <w:t>course</w:t>
      </w:r>
      <w:proofErr w:type="gramEnd"/>
      <w:r>
        <w:t xml:space="preserve"> for beginners who are creative and passionate about music and machine learning.</w:t>
      </w:r>
    </w:p>
    <w:p w14:paraId="75C065E1" w14:textId="77777777" w:rsidR="008832AD" w:rsidRDefault="008832AD" w:rsidP="008832AD">
      <w:r>
        <w:t xml:space="preserve">This course is beneficial to improve my knowledge and help to increase knowledge in various aspects. It </w:t>
      </w:r>
      <w:proofErr w:type="gramStart"/>
      <w:r>
        <w:t>give</w:t>
      </w:r>
      <w:proofErr w:type="gramEnd"/>
      <w:r>
        <w:t xml:space="preserve"> extra </w:t>
      </w:r>
      <w:proofErr w:type="spellStart"/>
      <w:r>
        <w:t>knowlege</w:t>
      </w:r>
      <w:proofErr w:type="spellEnd"/>
      <w:r>
        <w:t xml:space="preserve"> about accountants.</w:t>
      </w:r>
    </w:p>
    <w:p w14:paraId="71115CA6" w14:textId="77777777" w:rsidR="008832AD" w:rsidRDefault="008832AD" w:rsidP="008832AD">
      <w:r>
        <w:t>This course is brilliant. The team are inspirational and introduce the mindfulness way of thinking and living in a user friendly way. They are a wonderful advert for Monash University, for Future Learn and for Mindfulness!</w:t>
      </w:r>
    </w:p>
    <w:p w14:paraId="421C4C82" w14:textId="77777777" w:rsidR="008832AD" w:rsidRDefault="008832AD" w:rsidP="008832AD">
      <w:r>
        <w:t>This course is by far one of the best courses I've ever taken. It balances depth and simplicity perfectly. One finishes the course understanding Dynamical Systems and Chaos enough to discuss, question, and apply key concepts to other fields of study. I'm an architect, and I nevertheless understood every topic in the course. Professor David always relates and brings back specific aspects he is teaching to global ideas as to understand the relevance of the topic. I believe this is a great way of teaching as it maintains interest, and allows the student to understand how each piece fits into the general ideas.</w:t>
      </w:r>
    </w:p>
    <w:p w14:paraId="52AFE8F9" w14:textId="77777777" w:rsidR="008832AD" w:rsidRDefault="008832AD" w:rsidP="008832AD">
      <w:r>
        <w:t xml:space="preserve">This course is certainly one of the courses I most enjoyed taking. The history, the cooking and the activities (you were supposed to use recipes to cook and post pictures of your attempts to replicate old dishes) were very engaging and interesting. It's a pity I didn't take the course before visiting the U.K., but I've certainly added a few places to </w:t>
      </w:r>
      <w:r>
        <w:lastRenderedPageBreak/>
        <w:t>visit next time I'm around.</w:t>
      </w:r>
    </w:p>
    <w:p w14:paraId="418978D1" w14:textId="77777777" w:rsidR="008832AD" w:rsidRDefault="008832AD" w:rsidP="008832AD">
      <w:r>
        <w:t xml:space="preserve">This course is certainly very interesting, but it's also quite challenging. The class forums seem to be active with quite a few confused people. The content is very full-on </w:t>
      </w:r>
      <w:proofErr w:type="spellStart"/>
      <w:r>
        <w:t>mathsy</w:t>
      </w:r>
      <w:proofErr w:type="spellEnd"/>
      <w:r>
        <w:t xml:space="preserve"> rather than being a dumbed down version. While it recommends completing a precursor course it doesn't seem to be absolutely necessary: they usually redefine the most important terms.</w:t>
      </w:r>
    </w:p>
    <w:p w14:paraId="51ECB407" w14:textId="77777777" w:rsidR="008832AD" w:rsidRDefault="008832AD" w:rsidP="008832AD">
      <w:r>
        <w:t>This course is complete and interesting. It is completely successful in its intention of giving a general approach to the broad field of Complexity science, without leaving anyone behind with maths (everyone will understand Melanie and her explanations) and leaving some sort of melancholia when finishing and obtaining your certificate. Indeed, once you finish this course, you will only think about the next one offered by the Santa Fe institute. I would absolutely recommend this course to anyone.</w:t>
      </w:r>
    </w:p>
    <w:p w14:paraId="00C3630A" w14:textId="77777777" w:rsidR="008832AD" w:rsidRDefault="008832AD" w:rsidP="008832AD">
      <w:r>
        <w:t>This course is definitely helpful for those who are looking to begin their Mandarin journey by learning important words and phrases and how to pronounce them. I did not see a lot of characters, but I was glad to be able to write a Happy Birthday card in Chinese at the very end in Chinese characters :) It was fun, especially the videos and the story. Great job, and thank you!</w:t>
      </w:r>
    </w:p>
    <w:p w14:paraId="62BB18B9" w14:textId="77777777" w:rsidR="008832AD" w:rsidRDefault="008832AD" w:rsidP="008832AD">
      <w:r>
        <w:t>This course is definitely not for someone who does not have programming background or does not have an aptitude toward programming. I have been programming for number of years and I am enjoying learning R. This course will give you a good base and you can built your knowledge upon it. Just remember to do a lot of practice.</w:t>
      </w:r>
    </w:p>
    <w:p w14:paraId="3EB063D9" w14:textId="77777777" w:rsidR="008832AD" w:rsidRDefault="008832AD" w:rsidP="008832AD">
      <w:r>
        <w:t>"This course is designed for health professionals who know that exercise is important for health but may not be familiar with the specifics or the evidence base. Both are covered well - looking at a variety of conditions, from the obvious, like cardiovascular disease and diabetes where exercise is a standard treatment, to ones like respiratory disease and cancer where exercise is often avoided.</w:t>
      </w:r>
    </w:p>
    <w:p w14:paraId="0FF35DB1" w14:textId="77777777" w:rsidR="008832AD" w:rsidRDefault="008832AD" w:rsidP="008832AD"/>
    <w:p w14:paraId="065E0B52" w14:textId="77777777" w:rsidR="008832AD" w:rsidRDefault="008832AD" w:rsidP="008832AD">
      <w:r>
        <w:t>Lay people with an interest in using exercise to improve their own health or that or their family could easily follow the course although some of the language was quite technical.</w:t>
      </w:r>
    </w:p>
    <w:p w14:paraId="60E50F38" w14:textId="77777777" w:rsidR="008832AD" w:rsidRDefault="008832AD" w:rsidP="008832AD"/>
    <w:p w14:paraId="4E85CDA8" w14:textId="77777777" w:rsidR="008832AD" w:rsidRDefault="008832AD" w:rsidP="008832AD">
      <w:r>
        <w:t>Numerous links were provided, perhaps too many and it might have been better to highlight the more important ones for non-specialists.</w:t>
      </w:r>
    </w:p>
    <w:p w14:paraId="7E2F7899" w14:textId="77777777" w:rsidR="008832AD" w:rsidRDefault="008832AD" w:rsidP="008832AD"/>
    <w:p w14:paraId="7E328C3A" w14:textId="77777777" w:rsidR="008832AD" w:rsidRDefault="008832AD" w:rsidP="008832AD">
      <w:r>
        <w:t>Overall a good introduction to a complex and important topic. The takeaway message is that appropriate exercise can benefit everybody so what are you waiting for? Get started."</w:t>
      </w:r>
    </w:p>
    <w:p w14:paraId="743A76A4" w14:textId="77777777" w:rsidR="008832AD" w:rsidRDefault="008832AD" w:rsidP="008832AD">
      <w:r>
        <w:t xml:space="preserve">This course is different from the others in the series in that it is presented as a series of Masterclasses with professional character designers dispensing nuggets of character design wisdom while they work through a design brief provided by Fran. There are some great insights here into the mechanics and principles of designing characters </w:t>
      </w:r>
      <w:r>
        <w:lastRenderedPageBreak/>
        <w:t>followed up with the assignments getting you to put these theories to practice.</w:t>
      </w:r>
    </w:p>
    <w:p w14:paraId="01E66F3D" w14:textId="77777777" w:rsidR="008832AD" w:rsidRDefault="008832AD" w:rsidP="008832AD">
      <w:r>
        <w:t xml:space="preserve">This course is difficult. First assignment project is easy. However, last 2 project is bumped up complexity. The programming codes evaluated by peer grading. However, people submitted wrong </w:t>
      </w:r>
      <w:proofErr w:type="gramStart"/>
      <w:r>
        <w:t>code(</w:t>
      </w:r>
      <w:proofErr w:type="gramEnd"/>
      <w:r>
        <w:t xml:space="preserve">At least, I judged so. Even, I saw codes that couldn't be compiled.). In myself, I didn't have confidence about last project. Although, I completed this course. In this course, we can buy experience of evaluating other codes. Also, we can get opportunity of being evaluated </w:t>
      </w:r>
      <w:proofErr w:type="spellStart"/>
      <w:r>
        <w:t>self codes</w:t>
      </w:r>
      <w:proofErr w:type="spellEnd"/>
      <w:r>
        <w:t>.</w:t>
      </w:r>
    </w:p>
    <w:p w14:paraId="00461BCE" w14:textId="77777777" w:rsidR="008832AD" w:rsidRDefault="008832AD" w:rsidP="008832AD">
      <w:r>
        <w:t xml:space="preserve">"This course is easily the best introductory course to Machine Learning one can get. Well-designed, beginner-friendly but also rich in content at the same time. There's a pretty nice balance between theory and practice. Basic, foundational machine learning techniques are taught via </w:t>
      </w:r>
      <w:proofErr w:type="spellStart"/>
      <w:r>
        <w:t>GraphLab</w:t>
      </w:r>
      <w:proofErr w:type="spellEnd"/>
      <w:r>
        <w:t>, a Python-based software specialized in analytics. The course instructor is also one of the founders of this great software.</w:t>
      </w:r>
    </w:p>
    <w:p w14:paraId="1CA55A7F" w14:textId="77777777" w:rsidR="008832AD" w:rsidRDefault="008832AD" w:rsidP="008832AD"/>
    <w:p w14:paraId="0E8D8E81" w14:textId="77777777" w:rsidR="008832AD" w:rsidRDefault="008832AD" w:rsidP="008832AD">
      <w:r>
        <w:t>If you are looking for some courses that are more difficult and challenging than Andrew Ng's Machine Learning course, this course is not for you.</w:t>
      </w:r>
    </w:p>
    <w:p w14:paraId="67A0A24F" w14:textId="77777777" w:rsidR="008832AD" w:rsidRDefault="008832AD" w:rsidP="008832AD"/>
    <w:p w14:paraId="187F9A6D" w14:textId="77777777" w:rsidR="008832AD" w:rsidRDefault="008832AD" w:rsidP="008832AD">
      <w:r>
        <w:t>We should understand that, this course is designed to hold learners' hands and walk them through understanding the very basic foundation of machine learning. With that objective in mind, this course did really well in familiarizing a complete beginner with all the terminologies and techniques in Machine learning: regression, classification, clustering, etc.</w:t>
      </w:r>
    </w:p>
    <w:p w14:paraId="72540663" w14:textId="77777777" w:rsidR="008832AD" w:rsidRDefault="008832AD" w:rsidP="008832AD"/>
    <w:p w14:paraId="1C85E60C" w14:textId="77777777" w:rsidR="008832AD" w:rsidRDefault="008832AD" w:rsidP="008832AD">
      <w:r>
        <w:t>For people who look for complex algorithms and deep understanding of techniques, this course is not meant for them. However, as the instructors promise, the next courses in the specialization will delve deeper into those complex topics. Hence, there's a great deal of excitement to look into this specialization.</w:t>
      </w:r>
    </w:p>
    <w:p w14:paraId="57D72B5B" w14:textId="77777777" w:rsidR="008832AD" w:rsidRDefault="008832AD" w:rsidP="008832AD"/>
    <w:p w14:paraId="74A72975" w14:textId="77777777" w:rsidR="008832AD" w:rsidRDefault="008832AD" w:rsidP="008832AD">
      <w:r>
        <w:t xml:space="preserve">So, the theory part has been really beginner-friendly. For the practical, programming part, it's also very digestible. Remember, the target of this course is beginners, so if you're some expert Python user looking to learn some magics. you will be disappointed as there is not much advanced Python techniques here. However, there's some Python basic requirement, as the software they use is based on Python and you will need to know some basic data structures and iterators in Python to have it easy. </w:t>
      </w:r>
    </w:p>
    <w:p w14:paraId="4BEE60D1" w14:textId="77777777" w:rsidR="008832AD" w:rsidRDefault="008832AD" w:rsidP="008832AD"/>
    <w:p w14:paraId="130520BF" w14:textId="77777777" w:rsidR="008832AD" w:rsidRDefault="008832AD" w:rsidP="008832AD">
      <w:r>
        <w:t xml:space="preserve">About the software </w:t>
      </w:r>
      <w:proofErr w:type="spellStart"/>
      <w:r>
        <w:t>Graphlab</w:t>
      </w:r>
      <w:proofErr w:type="spellEnd"/>
      <w:r>
        <w:t xml:space="preserve">, some people complain that the course is trying to sell </w:t>
      </w:r>
      <w:proofErr w:type="spellStart"/>
      <w:r>
        <w:t>GraphLab</w:t>
      </w:r>
      <w:proofErr w:type="spellEnd"/>
      <w:r>
        <w:t xml:space="preserve">. It is not doing so, and it is unfair to label the course as having such a perverse intention. The course instructor made clear that </w:t>
      </w:r>
      <w:proofErr w:type="spellStart"/>
      <w:r>
        <w:t>GraphLab</w:t>
      </w:r>
      <w:proofErr w:type="spellEnd"/>
      <w:r>
        <w:t xml:space="preserve"> is available for free, indefinitely, for academic purpose. Commercial use is forbidden by the license, which is obvious, and reasonable.</w:t>
      </w:r>
    </w:p>
    <w:p w14:paraId="46C60BAA" w14:textId="77777777" w:rsidR="008832AD" w:rsidRDefault="008832AD" w:rsidP="008832AD"/>
    <w:p w14:paraId="36BA4F27" w14:textId="77777777" w:rsidR="008832AD" w:rsidRDefault="008832AD" w:rsidP="008832AD">
      <w:r>
        <w:t>Looking forward to the next courses in this specialization, where the instructors promise that the concepts will be more challenging and complex but that also comes with the possibility of building exciting machine learning applications."</w:t>
      </w:r>
    </w:p>
    <w:p w14:paraId="247B4F34" w14:textId="77777777" w:rsidR="008832AD" w:rsidRDefault="008832AD" w:rsidP="008832AD">
      <w:r>
        <w:t>This course is easy to understand about the importance and practice of journalism, what goes into journalistic storytelling and how to write journalistically for any medium.</w:t>
      </w:r>
    </w:p>
    <w:p w14:paraId="299A5509" w14:textId="77777777" w:rsidR="008832AD" w:rsidRDefault="008832AD" w:rsidP="008832AD">
      <w:r>
        <w:t>This course is engaging and provides interesting insights to the concept of illness and health; and daring recipes for remedies!</w:t>
      </w:r>
    </w:p>
    <w:p w14:paraId="20BCF743" w14:textId="77777777" w:rsidR="008832AD" w:rsidRDefault="008832AD" w:rsidP="008832AD">
      <w:r>
        <w:t xml:space="preserve">This course is engagingly presented. Its real highlight is the way it helps learners gain confidence in deciphering medieval Spanish documents, and in so doing to contribute to further research on </w:t>
      </w:r>
      <w:proofErr w:type="spellStart"/>
      <w:r>
        <w:t>convivencia</w:t>
      </w:r>
      <w:proofErr w:type="spellEnd"/>
      <w:r>
        <w:t xml:space="preserve"> in Spain.</w:t>
      </w:r>
    </w:p>
    <w:p w14:paraId="0C6699A3" w14:textId="77777777" w:rsidR="008832AD" w:rsidRDefault="008832AD" w:rsidP="008832AD">
      <w:r>
        <w:t>This course is essential if you are aiming to write essays which require careful planning and critical thinking, as well as being highly relevant for the IB it would also benefit undergraduates as they develop their essay writing skills</w:t>
      </w:r>
    </w:p>
    <w:p w14:paraId="5720C2F4" w14:textId="77777777" w:rsidR="008832AD" w:rsidRDefault="008832AD" w:rsidP="008832AD">
      <w:r>
        <w:t>This course is essential for personal development and for anyone wanting a practical understanding of ethical philosophy. I took this course initially for academic reasons. However, the thought-provoking material of this course cannot help but move you personally. It is a course I will be contemplating for a lifetime to come.</w:t>
      </w:r>
    </w:p>
    <w:p w14:paraId="1EE3E216" w14:textId="77777777" w:rsidR="008832AD" w:rsidRDefault="008832AD" w:rsidP="008832AD">
      <w:r>
        <w:t>This course is exactly the information I need to be successful with my team. It provides all aspects - from general information to specifics. The videos were just the right length, the notes from the video are appreciated and the checkpoints were helpful. Thank you!</w:t>
      </w:r>
    </w:p>
    <w:p w14:paraId="2765187F" w14:textId="77777777" w:rsidR="008832AD" w:rsidRDefault="008832AD" w:rsidP="008832AD">
      <w:r>
        <w:t>"This course is exactly what every Engineering student must take in the first or second year of their engineering career.</w:t>
      </w:r>
    </w:p>
    <w:p w14:paraId="6C6983F2" w14:textId="77777777" w:rsidR="008832AD" w:rsidRDefault="008832AD" w:rsidP="008832AD"/>
    <w:p w14:paraId="26F7C384" w14:textId="77777777" w:rsidR="008832AD" w:rsidRDefault="008832AD" w:rsidP="008832AD">
      <w:r>
        <w:t>Recommended to all!"</w:t>
      </w:r>
    </w:p>
    <w:p w14:paraId="0A146850" w14:textId="77777777" w:rsidR="008832AD" w:rsidRDefault="008832AD" w:rsidP="008832AD">
      <w:r>
        <w:t xml:space="preserve">"This course is excellent chance to explore play throughout life. It is not only about exploring play, but ourselves. It opens the secret doors of different thinking which is incomparably useful and meaningful. The course's lecturers are wonderful and amazing persons. I love them! </w:t>
      </w:r>
    </w:p>
    <w:p w14:paraId="4BF271DF" w14:textId="77777777" w:rsidR="008832AD" w:rsidRDefault="008832AD" w:rsidP="008832AD"/>
    <w:p w14:paraId="2F074351" w14:textId="77777777" w:rsidR="008832AD" w:rsidRDefault="008832AD" w:rsidP="008832AD">
      <w:proofErr w:type="gramStart"/>
      <w:r>
        <w:t>Also</w:t>
      </w:r>
      <w:proofErr w:type="gramEnd"/>
      <w:r>
        <w:t xml:space="preserve"> it is noteworthy that this course suggests very interesting, diverse reading materials. </w:t>
      </w:r>
    </w:p>
    <w:p w14:paraId="44AE42F5" w14:textId="77777777" w:rsidR="008832AD" w:rsidRDefault="008832AD" w:rsidP="008832AD"/>
    <w:p w14:paraId="6C4B843F" w14:textId="77777777" w:rsidR="008832AD" w:rsidRDefault="008832AD" w:rsidP="008832AD">
      <w:r>
        <w:t>Thanks a lot for this course!"</w:t>
      </w:r>
    </w:p>
    <w:p w14:paraId="281D5D86" w14:textId="77777777" w:rsidR="008832AD" w:rsidRDefault="008832AD" w:rsidP="008832AD">
      <w:r>
        <w:t>This course is excellent for anyone wanting to learn more about using food to help them live healthier lives. It answers a lot of the questions about fad diets, so called super foods, weight loss and just how to maintain a good diet the presentations are also excellent and easily understood.</w:t>
      </w:r>
    </w:p>
    <w:p w14:paraId="0999A23E" w14:textId="77777777" w:rsidR="008832AD" w:rsidRDefault="008832AD" w:rsidP="008832AD">
      <w:r>
        <w:lastRenderedPageBreak/>
        <w:t>This course is excellent for learning about how to stay active and what the implications are of having a good diet and the importance of exercise. I always thought I was active enough but through this course I know I need to do more resistance exercise.</w:t>
      </w:r>
    </w:p>
    <w:p w14:paraId="65F1DFB7" w14:textId="77777777" w:rsidR="008832AD" w:rsidRDefault="008832AD" w:rsidP="008832AD">
      <w:r>
        <w:t xml:space="preserve">"This course is excellent, as all the FutureLearn courses seem to be. You learn how body systems </w:t>
      </w:r>
      <w:proofErr w:type="gramStart"/>
      <w:r>
        <w:t>( skeleton</w:t>
      </w:r>
      <w:proofErr w:type="gramEnd"/>
      <w:r>
        <w:t xml:space="preserve">, muscles, digestion) work together , how the body ages and the significant efforts you can make to keep yourself fit and active. </w:t>
      </w:r>
    </w:p>
    <w:p w14:paraId="0B205C5B" w14:textId="77777777" w:rsidR="008832AD" w:rsidRDefault="008832AD" w:rsidP="008832AD"/>
    <w:p w14:paraId="7383BF9C" w14:textId="77777777" w:rsidR="008832AD" w:rsidRDefault="008832AD" w:rsidP="008832AD">
      <w:r>
        <w:t>There are some complex descriptions of various functions, but they are not overwhelming, as they are interspersed with more straightforward discussions and videos.</w:t>
      </w:r>
    </w:p>
    <w:p w14:paraId="205AB87D" w14:textId="77777777" w:rsidR="008832AD" w:rsidRDefault="008832AD" w:rsidP="008832AD"/>
    <w:p w14:paraId="53644DC7" w14:textId="77777777" w:rsidR="008832AD" w:rsidRDefault="008832AD" w:rsidP="008832AD">
      <w:r>
        <w:t>I enjoyed reading other peoples' comments, all in all very enjoyable and informative."</w:t>
      </w:r>
    </w:p>
    <w:p w14:paraId="4A08B83D" w14:textId="77777777" w:rsidR="008832AD" w:rsidRDefault="008832AD" w:rsidP="008832AD">
      <w:r>
        <w:t>This course is excellent. Many medical and scientific practitioners from addiction services contributed and there was a useful reflection from a former addict who now works helping others change their lives. Whether you want to understand the mechanisms of addiction, support a family member or reflect on your own path through addiction this will be valuable. All presentations were completely non-judgmental, and the student body contributed a lively, generous and informative dialogue.</w:t>
      </w:r>
    </w:p>
    <w:p w14:paraId="4B90DA0C" w14:textId="77777777" w:rsidR="008832AD" w:rsidRDefault="008832AD" w:rsidP="008832AD">
      <w:r>
        <w:t>This course is exceptionally good. Holly, the course instructor is an excellent teacher. This course feels like a real project. Case studies of real companies are also included in it, which makes it more interesting. Many guest lectures from different reputed personals in the field of Quality Engineering are added. And the most important, the course instructor Holly possess very nice attitude, she isn't not like those boring professors. I feel proud to be a part of this program. Unfortunately, I got late to register in this session thus I had to audit it. But I will take this course in the next session again so that I can earn a certificate too.</w:t>
      </w:r>
    </w:p>
    <w:p w14:paraId="0F09C8B1" w14:textId="77777777" w:rsidR="008832AD" w:rsidRDefault="008832AD" w:rsidP="008832AD">
      <w:r>
        <w:t>This course is extremely interesting and teaches by example, which I find the best way to really understand something. I sat and watched all the videos from week 1 at once, because it was too interesting to stop!</w:t>
      </w:r>
    </w:p>
    <w:p w14:paraId="0564E8F9" w14:textId="77777777" w:rsidR="008832AD" w:rsidRDefault="008832AD" w:rsidP="008832AD">
      <w:r>
        <w:t xml:space="preserve">"this course is extremely interesting and very well presented. prof </w:t>
      </w:r>
      <w:proofErr w:type="spellStart"/>
      <w:r>
        <w:t>roderick</w:t>
      </w:r>
      <w:proofErr w:type="spellEnd"/>
      <w:r>
        <w:t xml:space="preserve"> bates speaks and explains eloquently, you understand everything. the slides are attractive and simple.</w:t>
      </w:r>
    </w:p>
    <w:p w14:paraId="0B4A548E" w14:textId="77777777" w:rsidR="008832AD" w:rsidRDefault="008832AD" w:rsidP="008832AD"/>
    <w:p w14:paraId="3D9A72A0" w14:textId="77777777" w:rsidR="008832AD" w:rsidRDefault="008832AD" w:rsidP="008832AD">
      <w:r>
        <w:t>do join! have fun!"</w:t>
      </w:r>
    </w:p>
    <w:p w14:paraId="692C2FF3" w14:textId="77777777" w:rsidR="008832AD" w:rsidRDefault="008832AD" w:rsidP="008832AD">
      <w:r>
        <w:t>"This course is fantastic! I only watched the videos, because I wasn't available for any deeper involvement, but I think I'm likely to come back for full participation later, and I also consider buying the book attached with the course.</w:t>
      </w:r>
    </w:p>
    <w:p w14:paraId="5F387696" w14:textId="77777777" w:rsidR="008832AD" w:rsidRDefault="008832AD" w:rsidP="008832AD"/>
    <w:p w14:paraId="142A3542" w14:textId="77777777" w:rsidR="008832AD" w:rsidRDefault="008832AD" w:rsidP="008832AD">
      <w:r>
        <w:t xml:space="preserve">The overview of American Government provided by this course is quite extensive, yet very accessible, even for some foreigner like me (I'm French). Le video lectures cover </w:t>
      </w:r>
      <w:r>
        <w:lastRenderedPageBreak/>
        <w:t xml:space="preserve">a large variety of aspects, in a very engaging way. They are very helpful in understanding the subtleties of American Politics. They offer numerous examples, taken from both recent history (post Trump election) to </w:t>
      </w:r>
      <w:proofErr w:type="spellStart"/>
      <w:r>
        <w:t>fundational</w:t>
      </w:r>
      <w:proofErr w:type="spellEnd"/>
      <w:r>
        <w:t xml:space="preserve"> history.</w:t>
      </w:r>
    </w:p>
    <w:p w14:paraId="3249D382" w14:textId="77777777" w:rsidR="008832AD" w:rsidRDefault="008832AD" w:rsidP="008832AD"/>
    <w:p w14:paraId="5543F459" w14:textId="77777777" w:rsidR="008832AD" w:rsidRDefault="008832AD" w:rsidP="008832AD">
      <w:r>
        <w:t>I probably have a better understanding of American Government, now, than I have of French Government, and I wish such a course were available for French or European Politics!</w:t>
      </w:r>
    </w:p>
    <w:p w14:paraId="2B01D72B" w14:textId="77777777" w:rsidR="008832AD" w:rsidRDefault="008832AD" w:rsidP="008832AD"/>
    <w:p w14:paraId="00A8687D" w14:textId="77777777" w:rsidR="008832AD" w:rsidRDefault="008832AD" w:rsidP="008832AD">
      <w:r>
        <w:t>As a side benefit, the course proved very useful, for me, to decipher some of the political mysteries of House of Cards - season 5, which had left me rather clueless when I watched the previous seasons.</w:t>
      </w:r>
    </w:p>
    <w:p w14:paraId="57BD2B0C" w14:textId="77777777" w:rsidR="008832AD" w:rsidRDefault="008832AD" w:rsidP="008832AD"/>
    <w:p w14:paraId="0F294893" w14:textId="77777777" w:rsidR="008832AD" w:rsidRDefault="008832AD" w:rsidP="008832AD">
      <w:r>
        <w:t>I strongly recommend this course, particularly to non-American people who want to understand better the way the American society operates, and its differences with their own society. This experience, from a French/European perspective, was particularly enlightening for me."</w:t>
      </w:r>
    </w:p>
    <w:p w14:paraId="3DD1ECD8" w14:textId="77777777" w:rsidR="008832AD" w:rsidRDefault="008832AD" w:rsidP="008832AD">
      <w:r>
        <w:t xml:space="preserve">This course is fantastic! The quality of instruction is top notch. The instructor makes it </w:t>
      </w:r>
      <w:proofErr w:type="gramStart"/>
      <w:r>
        <w:t>exciting</w:t>
      </w:r>
      <w:proofErr w:type="gramEnd"/>
      <w:r>
        <w:t xml:space="preserve"> to learn the fundamentals. I have not completed it yet due </w:t>
      </w:r>
      <w:proofErr w:type="spellStart"/>
      <w:r>
        <w:t>ro</w:t>
      </w:r>
      <w:proofErr w:type="spellEnd"/>
      <w:r>
        <w:t xml:space="preserve"> family obligations, but I am coming back to finish!</w:t>
      </w:r>
    </w:p>
    <w:p w14:paraId="3977F236" w14:textId="77777777" w:rsidR="008832AD" w:rsidRDefault="008832AD" w:rsidP="008832AD">
      <w:r>
        <w:t xml:space="preserve">"This course is fantastic; I started as a complete beginner to programming and it was really fun to be able to create a game at the end of each week (albeit non-interactive the first week - but understandably so!). </w:t>
      </w:r>
    </w:p>
    <w:p w14:paraId="4993CFFE" w14:textId="77777777" w:rsidR="008832AD" w:rsidRDefault="008832AD" w:rsidP="008832AD"/>
    <w:p w14:paraId="469F1CF6" w14:textId="77777777" w:rsidR="008832AD" w:rsidRDefault="008832AD" w:rsidP="008832AD">
      <w:r>
        <w:t xml:space="preserve">I admit I was nervous initially, when I saw all the ""Introduce yourself"" posts on the forum, where many people referred to many years of experience in other programming languages. Yes, I probably needed to spend some more hours each week at it than others in the class, but it was really rewarding to get the program working at the end of each week, and possibly adding some embellishments once finished! </w:t>
      </w:r>
    </w:p>
    <w:p w14:paraId="6126F377" w14:textId="77777777" w:rsidR="008832AD" w:rsidRDefault="008832AD" w:rsidP="008832AD"/>
    <w:p w14:paraId="2E56FDDD" w14:textId="77777777" w:rsidR="008832AD" w:rsidRDefault="008832AD" w:rsidP="008832AD">
      <w:r>
        <w:t xml:space="preserve">Some weeks were easier than others, but there was a really supportive community active on the forums, with fellow students offering each other advice and support, as well as community TAs adding extra help, and the course lecturers monitoring the forums to assist, so there was always help if needed. They'd also set up a ""code clinic"" if you were really stuck in spite of all the other help available, but fortunately I never had to use it! </w:t>
      </w:r>
    </w:p>
    <w:p w14:paraId="5A55D4C2" w14:textId="77777777" w:rsidR="008832AD" w:rsidRDefault="008832AD" w:rsidP="008832AD"/>
    <w:p w14:paraId="29D00FA3" w14:textId="77777777" w:rsidR="008832AD" w:rsidRDefault="008832AD" w:rsidP="008832AD">
      <w:r>
        <w:t xml:space="preserve">Overall, the lecturers did a great job of putting the course together, structured in such a way as to create foundations and add building blocks, and making it functional by using the information to create new games each week, and they did this all with a sense of </w:t>
      </w:r>
      <w:r>
        <w:lastRenderedPageBreak/>
        <w:t xml:space="preserve">fun and humour, which made it a really enjoyable class. Many thanks to Scott </w:t>
      </w:r>
      <w:proofErr w:type="spellStart"/>
      <w:r>
        <w:t>Rixner</w:t>
      </w:r>
      <w:proofErr w:type="spellEnd"/>
      <w:r>
        <w:t>, Joe Warren, John Greiner and Stephen Wong who put the course together and all the amazing materials. I have a lot to learn but now I'm starting from a great place, and really looking forward to more programming! Would definitely recommend this course :)"</w:t>
      </w:r>
    </w:p>
    <w:p w14:paraId="2DF4AF0A" w14:textId="77777777" w:rsidR="008832AD" w:rsidRDefault="008832AD" w:rsidP="008832AD">
      <w:r>
        <w:t>This course is fine, helping me to make a review of all the things about assisting in home care that I learned on my own all along my years of working.</w:t>
      </w:r>
    </w:p>
    <w:p w14:paraId="1EEBEFC5" w14:textId="77777777" w:rsidR="008832AD" w:rsidRDefault="008832AD" w:rsidP="008832AD">
      <w:r>
        <w:t>"This course is full of useful information that will aid my studies.</w:t>
      </w:r>
    </w:p>
    <w:p w14:paraId="5C5A29F0" w14:textId="77777777" w:rsidR="008832AD" w:rsidRDefault="008832AD" w:rsidP="008832AD"/>
    <w:p w14:paraId="0A07C012" w14:textId="77777777" w:rsidR="008832AD" w:rsidRDefault="008832AD" w:rsidP="008832AD">
      <w:r>
        <w:t xml:space="preserve">It is easy to </w:t>
      </w:r>
      <w:proofErr w:type="gramStart"/>
      <w:r>
        <w:t>use</w:t>
      </w:r>
      <w:proofErr w:type="gramEnd"/>
      <w:r>
        <w:t xml:space="preserve"> and the links are a helpful tool to gain more knowledge.</w:t>
      </w:r>
    </w:p>
    <w:p w14:paraId="66602AE2" w14:textId="77777777" w:rsidR="008832AD" w:rsidRDefault="008832AD" w:rsidP="008832AD"/>
    <w:p w14:paraId="125A10B9" w14:textId="77777777" w:rsidR="008832AD" w:rsidRDefault="008832AD" w:rsidP="008832AD">
      <w:r>
        <w:t>I have enjoyed this course and the ease of working at my own pace was very helpful, as I am a full-time adult and mental health student nurse (Dual field)."</w:t>
      </w:r>
    </w:p>
    <w:p w14:paraId="24403CE9" w14:textId="77777777" w:rsidR="008832AD" w:rsidRDefault="008832AD" w:rsidP="008832AD">
      <w:r>
        <w:t>This course is fun and informative. It's particularly useful for those who interested in understanding Shakespeare's plays. The approach isn't overly academic but is presented in such a way that you can enjoy the course whilst learning how emotions are used in histories, tragedies, comedies and tragedy/comedy plays. The discussion sections of the course are fun as you share your opinions on the significant speeches in the plays covered. There is plenty of positive input from fellow students and the staff. I'd recommend this course to anyone who would like to know more about how Shakespeare crafted his plays.</w:t>
      </w:r>
    </w:p>
    <w:p w14:paraId="4F6D76DC" w14:textId="77777777" w:rsidR="008832AD" w:rsidRDefault="008832AD" w:rsidP="008832AD">
      <w:r>
        <w:t xml:space="preserve">This course is </w:t>
      </w:r>
      <w:proofErr w:type="gramStart"/>
      <w:r>
        <w:t>fun</w:t>
      </w:r>
      <w:proofErr w:type="gramEnd"/>
      <w:r>
        <w:t xml:space="preserve"> and the teachers really break it down so it's easy to remember. I have learned a lot and didn't feel overwhelmed with all the </w:t>
      </w:r>
      <w:proofErr w:type="gramStart"/>
      <w:r>
        <w:t>information !</w:t>
      </w:r>
      <w:proofErr w:type="gramEnd"/>
      <w:r>
        <w:t xml:space="preserve"> If they come out with a level </w:t>
      </w:r>
      <w:proofErr w:type="gramStart"/>
      <w:r>
        <w:t>two</w:t>
      </w:r>
      <w:proofErr w:type="gramEnd"/>
      <w:r>
        <w:t xml:space="preserve"> I would take it.</w:t>
      </w:r>
    </w:p>
    <w:p w14:paraId="3575A2F3" w14:textId="77777777" w:rsidR="008832AD" w:rsidRDefault="008832AD" w:rsidP="008832AD">
      <w:r>
        <w:t>This course is fun! I feel like I'm experiencing the mountains from the comfort of my house, and learning such a huge variety of things at the same time. Great production quality with animations and everything as well.</w:t>
      </w:r>
    </w:p>
    <w:p w14:paraId="7CF9139F" w14:textId="77777777" w:rsidR="008832AD" w:rsidRDefault="008832AD" w:rsidP="008832AD">
      <w:r>
        <w:t>This course is good and interested l huge all of my friends to have kin interest in taking this nice course for Ethics for managers</w:t>
      </w:r>
    </w:p>
    <w:p w14:paraId="7A72C8AC" w14:textId="77777777" w:rsidR="008832AD" w:rsidRDefault="008832AD" w:rsidP="008832AD">
      <w:r>
        <w:t xml:space="preserve">"This course is good for </w:t>
      </w:r>
      <w:proofErr w:type="gramStart"/>
      <w:r>
        <w:t>beginners,</w:t>
      </w:r>
      <w:proofErr w:type="gramEnd"/>
      <w:r>
        <w:t xml:space="preserve"> it provides a lot of useful phrases. The focus is less on writing, so if you seek to learn written Chinese, it might not be your cup of tea.</w:t>
      </w:r>
    </w:p>
    <w:p w14:paraId="20896FE3" w14:textId="77777777" w:rsidR="008832AD" w:rsidRDefault="008832AD" w:rsidP="008832AD"/>
    <w:p w14:paraId="5396259D" w14:textId="77777777" w:rsidR="008832AD" w:rsidRDefault="008832AD" w:rsidP="008832AD">
      <w:r>
        <w:t xml:space="preserve">2-3 questions in the quizzes were a bit unclear, and the speakers in the audio quizzes are a bit too fast for a complete </w:t>
      </w:r>
      <w:proofErr w:type="gramStart"/>
      <w:r>
        <w:t>beginner</w:t>
      </w:r>
      <w:proofErr w:type="gramEnd"/>
      <w:r>
        <w:t xml:space="preserve"> I think.</w:t>
      </w:r>
    </w:p>
    <w:p w14:paraId="422DE32F" w14:textId="77777777" w:rsidR="008832AD" w:rsidRDefault="008832AD" w:rsidP="008832AD"/>
    <w:p w14:paraId="7571522B" w14:textId="77777777" w:rsidR="008832AD" w:rsidRDefault="008832AD" w:rsidP="008832AD">
      <w:r>
        <w:t>I'd also like some basic phrases like: ""I did not understand"" or ""Please talk a bit slower"" included in that course."</w:t>
      </w:r>
    </w:p>
    <w:p w14:paraId="176A427F" w14:textId="77777777" w:rsidR="008832AD" w:rsidRDefault="008832AD" w:rsidP="008832AD">
      <w:r>
        <w:t xml:space="preserve">This course is good to grasp elementary topics from data mining and machine learning. </w:t>
      </w:r>
      <w:r>
        <w:lastRenderedPageBreak/>
        <w:t>Even if you don't plan to work with Weka, this course is still usable and brings some value, especially for people new to the data mining.</w:t>
      </w:r>
    </w:p>
    <w:p w14:paraId="6285B3D0" w14:textId="77777777" w:rsidR="008832AD" w:rsidRDefault="008832AD" w:rsidP="008832AD">
      <w:r>
        <w:t>This course is good, and am in love with it. It teaches you how to program the car, robots which is very good.</w:t>
      </w:r>
    </w:p>
    <w:p w14:paraId="3E501CD0" w14:textId="77777777" w:rsidR="008832AD" w:rsidRDefault="008832AD" w:rsidP="008832AD">
      <w:r>
        <w:t xml:space="preserve">This course is </w:t>
      </w:r>
      <w:proofErr w:type="gramStart"/>
      <w:r>
        <w:t>great</w:t>
      </w:r>
      <w:proofErr w:type="gramEnd"/>
      <w:r>
        <w:t xml:space="preserve"> but it assumes high familiarity with high school physics and calculus to complete its advance track.</w:t>
      </w:r>
    </w:p>
    <w:p w14:paraId="226E20C5" w14:textId="77777777" w:rsidR="008832AD" w:rsidRDefault="008832AD" w:rsidP="008832AD">
      <w:r>
        <w:t>This course is great for a beginner in Raspberry Pi. If you are a complete beginner, I recommend you take the first Raspberry Pi course in this series, or get some other experience because you will be dealing with some tech terminology. It isn't that hard or detailed, so if you are looking towards experience for a tech job, or anything more professional than recreation, you may want to find something a little more in depth.</w:t>
      </w:r>
    </w:p>
    <w:p w14:paraId="75EBEACC" w14:textId="77777777" w:rsidR="008832AD" w:rsidRDefault="008832AD" w:rsidP="008832AD">
      <w:r>
        <w:t xml:space="preserve">This course is great for all </w:t>
      </w:r>
      <w:proofErr w:type="spellStart"/>
      <w:r>
        <w:t>enterpreunership</w:t>
      </w:r>
      <w:proofErr w:type="spellEnd"/>
      <w:r>
        <w:t xml:space="preserve">, this is like guide to support and value my Project. I'm </w:t>
      </w:r>
      <w:proofErr w:type="spellStart"/>
      <w:r>
        <w:t>ver</w:t>
      </w:r>
      <w:proofErr w:type="spellEnd"/>
      <w:r>
        <w:t xml:space="preserve"> y glad had </w:t>
      </w:r>
      <w:proofErr w:type="spellStart"/>
      <w:r>
        <w:t>take</w:t>
      </w:r>
      <w:proofErr w:type="spellEnd"/>
      <w:r>
        <w:t xml:space="preserve"> this course.</w:t>
      </w:r>
    </w:p>
    <w:p w14:paraId="769B8E04" w14:textId="77777777" w:rsidR="008832AD" w:rsidRDefault="008832AD" w:rsidP="008832AD">
      <w:r>
        <w:t>This course is great for any age group that wishes to try and "Future Proof" some of the problems associated with aging as much as possible. It also shows it is never too late to make changes and even small ones can have an impact</w:t>
      </w:r>
    </w:p>
    <w:p w14:paraId="48A41DAC" w14:textId="77777777" w:rsidR="008832AD" w:rsidRDefault="008832AD" w:rsidP="008832AD">
      <w:r>
        <w:t>This course is great for any person at any age and in any career. As a fashion student this non stressful and informative course really helped me brush up on the basics of fashion as well as learn even more about street trends. It is a great way to learn about the fundamentals of the fashion industry and how it really operates!</w:t>
      </w:r>
    </w:p>
    <w:p w14:paraId="5B1330D1" w14:textId="77777777" w:rsidR="008832AD" w:rsidRDefault="008832AD" w:rsidP="008832AD">
      <w:r>
        <w:t>This course is great for anyone who needs to communicate complex business information in a simplified, professional manner. Alexei has a lot of helpful examples that were directly relevant to my job.</w:t>
      </w:r>
    </w:p>
    <w:p w14:paraId="0A4499E5" w14:textId="77777777" w:rsidR="008832AD" w:rsidRDefault="008832AD" w:rsidP="008832AD">
      <w:r>
        <w:t>This course is great in self-developing and achieving goal in English also the paper for practice is much more than I expected but it's great to practice. Thanks for the good opportunity.</w:t>
      </w:r>
    </w:p>
    <w:p w14:paraId="04D0A31D" w14:textId="77777777" w:rsidR="008832AD" w:rsidRDefault="008832AD" w:rsidP="008832AD">
      <w:r>
        <w:t xml:space="preserve">This course is great! As a medical professional I found it to be very educational and interesting. The use of different styles of teaching--verbal, written, demonstrations-- make the course easy learning. I feel nonmedical people would also understand and learn while </w:t>
      </w:r>
      <w:proofErr w:type="spellStart"/>
      <w:r>
        <w:t>enoying</w:t>
      </w:r>
      <w:proofErr w:type="spellEnd"/>
      <w:r>
        <w:t xml:space="preserve"> the course.</w:t>
      </w:r>
    </w:p>
    <w:p w14:paraId="530E367F" w14:textId="77777777" w:rsidR="008832AD" w:rsidRDefault="008832AD" w:rsidP="008832AD">
      <w:r>
        <w:t>This course is great! Barb, Terry and Greg are just wonderful! I recommend it to everyone, even if you think you can't learn anything anymore. Guess what, you can!</w:t>
      </w:r>
    </w:p>
    <w:p w14:paraId="634D915B" w14:textId="77777777" w:rsidR="008832AD" w:rsidRDefault="008832AD" w:rsidP="008832AD">
      <w:r>
        <w:t xml:space="preserve">"This course is great! Even when you have no knowledge about Quantum Mechanics, the way in which teacher give you information makes it understandable and really fun to learn. </w:t>
      </w:r>
    </w:p>
    <w:p w14:paraId="31CE4D7D" w14:textId="77777777" w:rsidR="008832AD" w:rsidRDefault="008832AD" w:rsidP="008832AD"/>
    <w:p w14:paraId="527F90CC" w14:textId="77777777" w:rsidR="008832AD" w:rsidRDefault="008832AD" w:rsidP="008832AD">
      <w:r>
        <w:t>Definitely recommend it to anyone with interest in the subject!"</w:t>
      </w:r>
    </w:p>
    <w:p w14:paraId="02E2BA87" w14:textId="77777777" w:rsidR="008832AD" w:rsidRDefault="008832AD" w:rsidP="008832AD">
      <w:r>
        <w:t xml:space="preserve">"This course is GREAT! I was in the last session in 2016. </w:t>
      </w:r>
    </w:p>
    <w:p w14:paraId="4F1A8D68" w14:textId="77777777" w:rsidR="008832AD" w:rsidRDefault="008832AD" w:rsidP="008832AD"/>
    <w:p w14:paraId="48AFA9BF" w14:textId="77777777" w:rsidR="008832AD" w:rsidRDefault="008832AD" w:rsidP="008832AD">
      <w:r>
        <w:t>If you're going for the certificate you have to write 4 essays of at least 500 words, and review 4 essays every time you submit an essay. There are online text forums for each poem covered and you need to interact in at least one of the week's forums for each week of the class if you want to get the certificate. In the last few days of the class a bunch of comments started popping up in older forums as people raced to meet the requirement. The forums were quite lively and fun to participate in. There were weekly video sessions where the Professor and Teaching Assistants discussed the weeks poem's, and they took questions via phone, Facebook and on their website and responded to them. Watching them was always fun and engaging.</w:t>
      </w:r>
    </w:p>
    <w:p w14:paraId="160FE280" w14:textId="77777777" w:rsidR="008832AD" w:rsidRDefault="008832AD" w:rsidP="008832AD"/>
    <w:p w14:paraId="7A71015E" w14:textId="77777777" w:rsidR="008832AD" w:rsidRDefault="008832AD" w:rsidP="008832AD">
      <w:r>
        <w:t>The class was a lot of work but well worth it. I learned a lot and enjoyed the experience.</w:t>
      </w:r>
    </w:p>
    <w:p w14:paraId="5C4E6E2E" w14:textId="77777777" w:rsidR="008832AD" w:rsidRDefault="008832AD" w:rsidP="008832AD"/>
    <w:p w14:paraId="47E5BE71" w14:textId="77777777" w:rsidR="008832AD" w:rsidRDefault="008832AD" w:rsidP="008832AD">
      <w:r>
        <w:t>I didn't answer the question about what level (Beginner/Intermediate/Advanced) the class was appropriate for because it is appropriate for ALL levels.</w:t>
      </w:r>
    </w:p>
    <w:p w14:paraId="53C7C5D3" w14:textId="77777777" w:rsidR="008832AD" w:rsidRDefault="008832AD" w:rsidP="008832AD"/>
    <w:p w14:paraId="31FD0226" w14:textId="77777777" w:rsidR="008832AD" w:rsidRDefault="008832AD" w:rsidP="008832AD">
      <w:r>
        <w:t>Great class and I highly recommend it."</w:t>
      </w:r>
    </w:p>
    <w:p w14:paraId="5248451E" w14:textId="77777777" w:rsidR="008832AD" w:rsidRDefault="008832AD" w:rsidP="008832AD">
      <w:r>
        <w:t xml:space="preserve">This course is great! You'll not be sorry. Explanations are very </w:t>
      </w:r>
      <w:proofErr w:type="gramStart"/>
      <w:r>
        <w:t>clear</w:t>
      </w:r>
      <w:proofErr w:type="gramEnd"/>
      <w:r>
        <w:t xml:space="preserve"> and you'll learn many unexpected applications of what you learn. Have </w:t>
      </w:r>
      <w:proofErr w:type="spellStart"/>
      <w:r>
        <w:t>hun</w:t>
      </w:r>
      <w:proofErr w:type="spellEnd"/>
      <w:r>
        <w:t>!</w:t>
      </w:r>
    </w:p>
    <w:p w14:paraId="39907D85" w14:textId="77777777" w:rsidR="008832AD" w:rsidRDefault="008832AD" w:rsidP="008832AD">
      <w:r>
        <w:t xml:space="preserve">"This course is great. I watched the parts I needed. </w:t>
      </w:r>
    </w:p>
    <w:p w14:paraId="772C2730" w14:textId="77777777" w:rsidR="008832AD" w:rsidRDefault="008832AD" w:rsidP="008832AD"/>
    <w:p w14:paraId="73E84E67" w14:textId="77777777" w:rsidR="008832AD" w:rsidRDefault="008832AD" w:rsidP="008832AD">
      <w:r>
        <w:t xml:space="preserve">The professor is very good at </w:t>
      </w:r>
      <w:proofErr w:type="gramStart"/>
      <w:r>
        <w:t>teaching .</w:t>
      </w:r>
      <w:proofErr w:type="gramEnd"/>
      <w:r>
        <w:t xml:space="preserve"> </w:t>
      </w:r>
      <w:proofErr w:type="gramStart"/>
      <w:r>
        <w:t>( I</w:t>
      </w:r>
      <w:proofErr w:type="gramEnd"/>
      <w:r>
        <w:t xml:space="preserve"> didn't watched coding sections. because I didn't need them)"</w:t>
      </w:r>
    </w:p>
    <w:p w14:paraId="3214A9E6" w14:textId="77777777" w:rsidR="008832AD" w:rsidRDefault="008832AD" w:rsidP="008832AD">
      <w:r>
        <w:t xml:space="preserve">This course is great. I've written this comment to get </w:t>
      </w:r>
      <w:proofErr w:type="spellStart"/>
      <w:r>
        <w:t>it's</w:t>
      </w:r>
      <w:proofErr w:type="spellEnd"/>
      <w:r>
        <w:t xml:space="preserve"> ratings up, it's unfair that it has only 3.5. If you have at least 2 years of programming under your </w:t>
      </w:r>
      <w:proofErr w:type="gramStart"/>
      <w:r>
        <w:t>belt</w:t>
      </w:r>
      <w:proofErr w:type="gramEnd"/>
      <w:r>
        <w:t xml:space="preserve"> then this is the course for you. The assignments can be a bit hard but not impossible as long as you read them carefully, a habit that I don't have which caused me a lot of pain in this course. A great course prof. Grossman is great </w:t>
      </w:r>
      <w:proofErr w:type="gramStart"/>
      <w:r>
        <w:t>and in my opinion</w:t>
      </w:r>
      <w:proofErr w:type="gramEnd"/>
      <w:r>
        <w:t xml:space="preserve"> if you didn't liked this course then you don't have enough programming experience to take it.</w:t>
      </w:r>
    </w:p>
    <w:p w14:paraId="5DC6A65C" w14:textId="77777777" w:rsidR="008832AD" w:rsidRDefault="008832AD" w:rsidP="008832AD">
      <w:r>
        <w:t>"This course is hard but totally worth it.</w:t>
      </w:r>
    </w:p>
    <w:p w14:paraId="28E8EE0A" w14:textId="77777777" w:rsidR="008832AD" w:rsidRDefault="008832AD" w:rsidP="008832AD"/>
    <w:p w14:paraId="0B00CE94" w14:textId="77777777" w:rsidR="008832AD" w:rsidRDefault="008832AD" w:rsidP="008832AD">
      <w:r>
        <w:t>Tip: The assignments mention 3 hours but on average it takes 4 to 12 hours."</w:t>
      </w:r>
    </w:p>
    <w:p w14:paraId="3901A82E" w14:textId="77777777" w:rsidR="008832AD" w:rsidRDefault="008832AD" w:rsidP="008832AD">
      <w:r>
        <w:t xml:space="preserve">This course is hard like other MIT courses. Be prepared to work a lot to perform well. </w:t>
      </w:r>
      <w:proofErr w:type="gramStart"/>
      <w:r>
        <w:t>A good</w:t>
      </w:r>
      <w:proofErr w:type="gramEnd"/>
      <w:r>
        <w:t xml:space="preserve"> news that it's not that hard like previous course in functional programming. The second part is about scientific applications of python that is not very common for such courses but natural for MIT. </w:t>
      </w:r>
      <w:proofErr w:type="gramStart"/>
      <w:r>
        <w:t>Personally</w:t>
      </w:r>
      <w:proofErr w:type="gramEnd"/>
      <w:r>
        <w:t xml:space="preserve"> I was highly interested in Monte-Carlo simulations.</w:t>
      </w:r>
    </w:p>
    <w:p w14:paraId="0F9DD131" w14:textId="77777777" w:rsidR="008832AD" w:rsidRDefault="008832AD" w:rsidP="008832AD">
      <w:r>
        <w:lastRenderedPageBreak/>
        <w:t>"This course is helpful for my master thesis.</w:t>
      </w:r>
    </w:p>
    <w:p w14:paraId="346F0E88" w14:textId="77777777" w:rsidR="008832AD" w:rsidRDefault="008832AD" w:rsidP="008832AD"/>
    <w:p w14:paraId="238D470F" w14:textId="77777777" w:rsidR="008832AD" w:rsidRDefault="008832AD" w:rsidP="008832AD">
      <w:r>
        <w:t>I understand easily box counting algorithm. The examples and explanations of teacher are excellent.</w:t>
      </w:r>
    </w:p>
    <w:p w14:paraId="7DEBC125" w14:textId="77777777" w:rsidR="008832AD" w:rsidRDefault="008832AD" w:rsidP="008832AD"/>
    <w:p w14:paraId="585D9935" w14:textId="77777777" w:rsidR="008832AD" w:rsidRDefault="008832AD" w:rsidP="008832AD">
      <w:r>
        <w:t xml:space="preserve"> Thanks :)"</w:t>
      </w:r>
    </w:p>
    <w:p w14:paraId="19CB6E55" w14:textId="77777777" w:rsidR="008832AD" w:rsidRDefault="008832AD" w:rsidP="008832AD">
      <w:r>
        <w:t>"This course is helping me a lot to understand the Max/MSP environment basics, as far I can say. I find very inspiring and useful the assignments we get under the course.</w:t>
      </w:r>
    </w:p>
    <w:p w14:paraId="2C5471D2" w14:textId="77777777" w:rsidR="008832AD" w:rsidRDefault="008832AD" w:rsidP="008832AD"/>
    <w:p w14:paraId="3E9F4EF2" w14:textId="77777777" w:rsidR="008832AD" w:rsidRDefault="008832AD" w:rsidP="008832AD">
      <w:r>
        <w:t>I really recommend this course."</w:t>
      </w:r>
    </w:p>
    <w:p w14:paraId="00A46299" w14:textId="77777777" w:rsidR="008832AD" w:rsidRDefault="008832AD" w:rsidP="008832AD">
      <w:r>
        <w:t xml:space="preserve">This course is highly </w:t>
      </w:r>
      <w:proofErr w:type="gramStart"/>
      <w:r>
        <w:t>interesting</w:t>
      </w:r>
      <w:proofErr w:type="gramEnd"/>
      <w:r>
        <w:t xml:space="preserve"> and I enjoyed all the materials of this course. Thank you for putting so much effort in this fascinating, interesting. I would definitely join another MOOC course of Prof </w:t>
      </w:r>
      <w:proofErr w:type="spellStart"/>
      <w:r>
        <w:t>Afsah</w:t>
      </w:r>
      <w:proofErr w:type="spellEnd"/>
      <w:r>
        <w:t xml:space="preserve"> should there be another one coming.</w:t>
      </w:r>
    </w:p>
    <w:p w14:paraId="3D674267" w14:textId="77777777" w:rsidR="008832AD" w:rsidRDefault="008832AD" w:rsidP="008832AD">
      <w:r>
        <w:t>This course is highly recommended for those who are seriously going into life-long learning. It provides a practical approach on how you can better improve your learning and retention of the subjects you are interested in studying. The speakers were good, very easy to understand and follow. The videos are well edited and presented. The over-all organization of the learning material is superb!</w:t>
      </w:r>
    </w:p>
    <w:p w14:paraId="3D6B3373" w14:textId="77777777" w:rsidR="008832AD" w:rsidRDefault="008832AD" w:rsidP="008832AD">
      <w:r>
        <w:t>This course is highly recommended to people who loves reading and want to explore new ways to understand and enjoy literature. The course includes interesting insights about reading experiences using tablets, smartphones, and any other new device different from the traditional ones. Learners are encouraged to participate with ideas, reflections, and analysis of short texts. All of the activities allowed me to go deeper into the topic of what really means to read literature in this age.</w:t>
      </w:r>
    </w:p>
    <w:p w14:paraId="54A19366" w14:textId="77777777" w:rsidR="008832AD" w:rsidRDefault="008832AD" w:rsidP="008832AD">
      <w:r>
        <w:t xml:space="preserve">This course is important for me because I will use it for my </w:t>
      </w:r>
      <w:proofErr w:type="spellStart"/>
      <w:r>
        <w:t>classroms</w:t>
      </w:r>
      <w:proofErr w:type="spellEnd"/>
      <w:r>
        <w:t xml:space="preserve">. I also like to investigate about </w:t>
      </w:r>
      <w:proofErr w:type="gramStart"/>
      <w:r>
        <w:t>this themes</w:t>
      </w:r>
      <w:proofErr w:type="gramEnd"/>
      <w:r>
        <w:t xml:space="preserve"> for my job.</w:t>
      </w:r>
    </w:p>
    <w:p w14:paraId="55A09AFA" w14:textId="77777777" w:rsidR="008832AD" w:rsidRDefault="008832AD" w:rsidP="008832AD">
      <w:r>
        <w:t xml:space="preserve">This course is important to get a little more knowledge about marketing and is interesting experience for </w:t>
      </w:r>
      <w:proofErr w:type="spellStart"/>
      <w:r>
        <w:t>muy</w:t>
      </w:r>
      <w:proofErr w:type="spellEnd"/>
      <w:r>
        <w:t xml:space="preserve"> work. Thanks</w:t>
      </w:r>
    </w:p>
    <w:p w14:paraId="0D664A61" w14:textId="77777777" w:rsidR="008832AD" w:rsidRDefault="008832AD" w:rsidP="008832AD">
      <w:r>
        <w:t xml:space="preserve">This course is intended for medical </w:t>
      </w:r>
      <w:proofErr w:type="spellStart"/>
      <w:r>
        <w:t>professsionals</w:t>
      </w:r>
      <w:proofErr w:type="spellEnd"/>
      <w:r>
        <w:t xml:space="preserve">. I am not in the </w:t>
      </w:r>
      <w:proofErr w:type="gramStart"/>
      <w:r>
        <w:t>profession</w:t>
      </w:r>
      <w:proofErr w:type="gramEnd"/>
      <w:r>
        <w:t xml:space="preserve"> but it provided me with tools to look at my own nutrition and health. Great starting point. I enjoyed the course</w:t>
      </w:r>
    </w:p>
    <w:p w14:paraId="284031BF" w14:textId="77777777" w:rsidR="008832AD" w:rsidRDefault="008832AD" w:rsidP="008832AD">
      <w:r>
        <w:t xml:space="preserve">This course is intended for scientists who publish or intend to publish academic papers. As a non-scientist I don't know how useful my review can be. I took the course because I write about science and wanted to gain a better understanding of the process behind science writing and publishing. If this is a subject that </w:t>
      </w:r>
      <w:proofErr w:type="gramStart"/>
      <w:r>
        <w:t>interests</w:t>
      </w:r>
      <w:proofErr w:type="gramEnd"/>
      <w:r>
        <w:t xml:space="preserve"> you it is a good comprehensive review that does not go over your head (regardless of your science background). The course also offers a good deal of worthwhile writing advice, regardless of what you are writing about. I found that it took roughly a half hour per day.</w:t>
      </w:r>
    </w:p>
    <w:p w14:paraId="41C1434E" w14:textId="77777777" w:rsidR="008832AD" w:rsidRDefault="008832AD" w:rsidP="008832AD">
      <w:r>
        <w:lastRenderedPageBreak/>
        <w:t xml:space="preserve">This course is invaluable for anyone supporting someone with dementia or working with people with dementia. I would like to see this course compulsory for </w:t>
      </w:r>
      <w:proofErr w:type="gramStart"/>
      <w:r>
        <w:t>any one</w:t>
      </w:r>
      <w:proofErr w:type="gramEnd"/>
      <w:r>
        <w:t xml:space="preserve"> working in the industry as it really gives a full understanding of everything from what happens physically to your brain, your signs and symptoms, and most importantly how to respond to people with dementia. I found this course thought provoking and vital in open our eyes to what actually people with dementia suffer from. I would really encourage everyone to do this.</w:t>
      </w:r>
    </w:p>
    <w:p w14:paraId="2E3FD5CA" w14:textId="77777777" w:rsidR="008832AD" w:rsidRDefault="008832AD" w:rsidP="008832AD">
      <w:r>
        <w:t xml:space="preserve">This course is just for those who would want to make the best set of decisions of myriads choices that may exist </w:t>
      </w:r>
      <w:proofErr w:type="gramStart"/>
      <w:r>
        <w:t>....it's</w:t>
      </w:r>
      <w:proofErr w:type="gramEnd"/>
      <w:r>
        <w:t xml:space="preserve"> not just theoretical, but pragmatic in its approach.</w:t>
      </w:r>
    </w:p>
    <w:p w14:paraId="61F960AD" w14:textId="77777777" w:rsidR="008832AD" w:rsidRDefault="008832AD" w:rsidP="008832AD">
      <w:r>
        <w:t>"This course is kind of a mini-MOOC. I completed it in a day with ease. There are virtually no exercises or assignments but only short video lectures.</w:t>
      </w:r>
    </w:p>
    <w:p w14:paraId="36FEB2D3" w14:textId="77777777" w:rsidR="008832AD" w:rsidRDefault="008832AD" w:rsidP="008832AD"/>
    <w:p w14:paraId="641F2AA8" w14:textId="77777777" w:rsidR="008832AD" w:rsidRDefault="008832AD" w:rsidP="008832AD">
      <w:r>
        <w:t xml:space="preserve">That being said, I think that a student will probably pick up some beneficial ideas from this course. This course is quite similar to the Learning How </w:t>
      </w:r>
      <w:proofErr w:type="gramStart"/>
      <w:r>
        <w:t>To</w:t>
      </w:r>
      <w:proofErr w:type="gramEnd"/>
      <w:r>
        <w:t xml:space="preserve"> Learn MOOC provided by Barbara Oakley. It highlights the importance of number flexibility, thinking about the big picture, collaborative learning, using mathematical reasoning, looking for patterns and preferring understanding over memorization. Some of the traditional myths regarding math are also said to wrong. However, I didn't like the frivolity in this course and the poor presentation of evidence by the student instructors."</w:t>
      </w:r>
    </w:p>
    <w:p w14:paraId="1AB45F5A" w14:textId="77777777" w:rsidR="008832AD" w:rsidRDefault="008832AD" w:rsidP="008832AD">
      <w:r>
        <w:t xml:space="preserve">"This course is like one of those nostalgic memories, which force us to desire foresight. Generally </w:t>
      </w:r>
      <w:proofErr w:type="gramStart"/>
      <w:r>
        <w:t>speaking</w:t>
      </w:r>
      <w:proofErr w:type="gramEnd"/>
      <w:r>
        <w:t xml:space="preserve"> though the course is helpful for everybody, but it will be a boon for many students. Many techniques and scenarios discussed in the course will definitely help both during learning phase and also during revision as well as in tests. </w:t>
      </w:r>
    </w:p>
    <w:p w14:paraId="14BABDE4" w14:textId="77777777" w:rsidR="008832AD" w:rsidRDefault="008832AD" w:rsidP="008832AD"/>
    <w:p w14:paraId="5B137E29" w14:textId="77777777" w:rsidR="008832AD" w:rsidRDefault="008832AD" w:rsidP="008832AD">
      <w:r>
        <w:t xml:space="preserve">The course rightly points out many blunders that students commit due to bad habits acquired through students life. The bad habits I am talking about is about learning only and not of ethical values!! For e.g. practicing easy questions enough or first thing and not focusing on hard questions and many more like them. </w:t>
      </w:r>
    </w:p>
    <w:p w14:paraId="15DBDCCA" w14:textId="77777777" w:rsidR="008832AD" w:rsidRDefault="008832AD" w:rsidP="008832AD"/>
    <w:p w14:paraId="2EB1E875" w14:textId="77777777" w:rsidR="008832AD" w:rsidRDefault="008832AD" w:rsidP="008832AD">
      <w:proofErr w:type="gramStart"/>
      <w:r>
        <w:t>So</w:t>
      </w:r>
      <w:proofErr w:type="gramEnd"/>
      <w:r>
        <w:t xml:space="preserve"> for me the course has:</w:t>
      </w:r>
    </w:p>
    <w:p w14:paraId="7A2F9762" w14:textId="77777777" w:rsidR="008832AD" w:rsidRDefault="008832AD" w:rsidP="008832AD"/>
    <w:p w14:paraId="0ECF845D" w14:textId="77777777" w:rsidR="008832AD" w:rsidRDefault="008832AD" w:rsidP="008832AD">
      <w:r>
        <w:t>PROS:</w:t>
      </w:r>
    </w:p>
    <w:p w14:paraId="4A159DB4" w14:textId="77777777" w:rsidR="008832AD" w:rsidRDefault="008832AD" w:rsidP="008832AD"/>
    <w:p w14:paraId="3A4FEBE4" w14:textId="77777777" w:rsidR="008832AD" w:rsidRDefault="008832AD" w:rsidP="008832AD">
      <w:r>
        <w:t>1. A very short duration of course.</w:t>
      </w:r>
    </w:p>
    <w:p w14:paraId="27195A14" w14:textId="77777777" w:rsidR="008832AD" w:rsidRDefault="008832AD" w:rsidP="008832AD"/>
    <w:p w14:paraId="12A1795A" w14:textId="77777777" w:rsidR="008832AD" w:rsidRDefault="008832AD" w:rsidP="008832AD">
      <w:r>
        <w:t xml:space="preserve">2. Easy teaching style of Prof. </w:t>
      </w:r>
      <w:proofErr w:type="spellStart"/>
      <w:r>
        <w:t>Oakely</w:t>
      </w:r>
      <w:proofErr w:type="spellEnd"/>
      <w:r>
        <w:t xml:space="preserve"> combined with relevant examples. </w:t>
      </w:r>
    </w:p>
    <w:p w14:paraId="57B91B21" w14:textId="77777777" w:rsidR="008832AD" w:rsidRDefault="008832AD" w:rsidP="008832AD"/>
    <w:p w14:paraId="7352ABFC" w14:textId="77777777" w:rsidR="008832AD" w:rsidRDefault="008832AD" w:rsidP="008832AD">
      <w:r>
        <w:lastRenderedPageBreak/>
        <w:t>3. Synthesis of various learning techniques, so that week by week students gain a better understating of learning process.</w:t>
      </w:r>
    </w:p>
    <w:p w14:paraId="459CCB12" w14:textId="77777777" w:rsidR="008832AD" w:rsidRDefault="008832AD" w:rsidP="008832AD"/>
    <w:p w14:paraId="2B275A5E" w14:textId="77777777" w:rsidR="008832AD" w:rsidRDefault="008832AD" w:rsidP="008832AD">
      <w:r>
        <w:t>4. Easy and simple steps to follow to see improvement.</w:t>
      </w:r>
    </w:p>
    <w:p w14:paraId="1FC2800C" w14:textId="77777777" w:rsidR="008832AD" w:rsidRDefault="008832AD" w:rsidP="008832AD"/>
    <w:p w14:paraId="03B7132C" w14:textId="77777777" w:rsidR="008832AD" w:rsidRDefault="008832AD" w:rsidP="008832AD">
      <w:r>
        <w:t xml:space="preserve">5. Interviews with relevant figures to give a </w:t>
      </w:r>
      <w:proofErr w:type="spellStart"/>
      <w:r>
        <w:t>flavor</w:t>
      </w:r>
      <w:proofErr w:type="spellEnd"/>
      <w:r>
        <w:t xml:space="preserve"> different and at the same time similar thinking process across the successful.</w:t>
      </w:r>
    </w:p>
    <w:p w14:paraId="2167250D" w14:textId="77777777" w:rsidR="008832AD" w:rsidRDefault="008832AD" w:rsidP="008832AD"/>
    <w:p w14:paraId="0D0521B1" w14:textId="77777777" w:rsidR="008832AD" w:rsidRDefault="008832AD" w:rsidP="008832AD">
      <w:r>
        <w:t>6. The course is free.</w:t>
      </w:r>
    </w:p>
    <w:p w14:paraId="18EA3F19" w14:textId="77777777" w:rsidR="008832AD" w:rsidRDefault="008832AD" w:rsidP="008832AD"/>
    <w:p w14:paraId="6D83539B" w14:textId="77777777" w:rsidR="008832AD" w:rsidRDefault="008832AD" w:rsidP="008832AD">
      <w:r>
        <w:t>CONS:</w:t>
      </w:r>
    </w:p>
    <w:p w14:paraId="622B63FB" w14:textId="77777777" w:rsidR="008832AD" w:rsidRDefault="008832AD" w:rsidP="008832AD"/>
    <w:p w14:paraId="35A78BFF" w14:textId="77777777" w:rsidR="008832AD" w:rsidRDefault="008832AD" w:rsidP="008832AD">
      <w:r>
        <w:t xml:space="preserve">1. The second instructor Dr. </w:t>
      </w:r>
      <w:proofErr w:type="spellStart"/>
      <w:r>
        <w:t>Sejnowski</w:t>
      </w:r>
      <w:proofErr w:type="spellEnd"/>
      <w:r>
        <w:t xml:space="preserve"> is very knowledgeable and have a firm grasp of the material, but the things that he taught could be trimmed by 60% easily and it still will not take away anything relevant from the course. Dr. </w:t>
      </w:r>
      <w:proofErr w:type="spellStart"/>
      <w:r>
        <w:t>Sejnowski</w:t>
      </w:r>
      <w:proofErr w:type="spellEnd"/>
      <w:r>
        <w:t xml:space="preserve"> also didn’t feel comfortable talking or explaining in the front of the camera so his videos appeared to be forced.</w:t>
      </w:r>
    </w:p>
    <w:p w14:paraId="77B27A1E" w14:textId="77777777" w:rsidR="008832AD" w:rsidRDefault="008832AD" w:rsidP="008832AD"/>
    <w:p w14:paraId="1503D1DA" w14:textId="77777777" w:rsidR="008832AD" w:rsidRDefault="008832AD" w:rsidP="008832AD">
      <w:r>
        <w:t xml:space="preserve">2. Most of the quiz question were taken verbatim from the transcript. As this course is about creativity that part could have been avoided to inculcate </w:t>
      </w:r>
      <w:proofErr w:type="spellStart"/>
      <w:r>
        <w:t>depper</w:t>
      </w:r>
      <w:proofErr w:type="spellEnd"/>
      <w:r>
        <w:t xml:space="preserve"> understanding of the subject. </w:t>
      </w:r>
    </w:p>
    <w:p w14:paraId="4E9662E6" w14:textId="77777777" w:rsidR="008832AD" w:rsidRDefault="008832AD" w:rsidP="008832AD"/>
    <w:p w14:paraId="7A5CEF10" w14:textId="77777777" w:rsidR="008832AD" w:rsidRDefault="008832AD" w:rsidP="008832AD">
      <w:r>
        <w:t xml:space="preserve">In the end, I profited handsomely from this course. </w:t>
      </w:r>
    </w:p>
    <w:p w14:paraId="5A4C2D06" w14:textId="77777777" w:rsidR="008832AD" w:rsidRDefault="008832AD" w:rsidP="008832AD"/>
    <w:p w14:paraId="376834E5" w14:textId="77777777" w:rsidR="008832AD" w:rsidRDefault="008832AD" w:rsidP="008832AD">
      <w:r>
        <w:t xml:space="preserve">Thank </w:t>
      </w:r>
      <w:proofErr w:type="gramStart"/>
      <w:r>
        <w:t>you Prof. B. Oakley and his entire Team</w:t>
      </w:r>
      <w:proofErr w:type="gramEnd"/>
      <w:r>
        <w:t>."</w:t>
      </w:r>
    </w:p>
    <w:p w14:paraId="33C1F661" w14:textId="77777777" w:rsidR="008832AD" w:rsidRDefault="008832AD" w:rsidP="008832AD">
      <w:r>
        <w:t xml:space="preserve">"This course is </w:t>
      </w:r>
      <w:proofErr w:type="spellStart"/>
      <w:r>
        <w:t>marvelous</w:t>
      </w:r>
      <w:proofErr w:type="spellEnd"/>
      <w:r>
        <w:t>! You build a game per week!</w:t>
      </w:r>
    </w:p>
    <w:p w14:paraId="3315C221" w14:textId="77777777" w:rsidR="008832AD" w:rsidRDefault="008832AD" w:rsidP="008832AD"/>
    <w:p w14:paraId="64C52C20" w14:textId="77777777" w:rsidR="008832AD" w:rsidRDefault="008832AD" w:rsidP="008832AD">
      <w:r>
        <w:t>Anyone wanting to enter the world of programming - a knowledge that will be like a bread counterpart in everyone's tech life from here and beyond the future - should take this class: you will feel like doing great things from the start and start building games once per week!</w:t>
      </w:r>
    </w:p>
    <w:p w14:paraId="7B3AB40B" w14:textId="77777777" w:rsidR="008832AD" w:rsidRDefault="008832AD" w:rsidP="008832AD"/>
    <w:p w14:paraId="161A03D5" w14:textId="77777777" w:rsidR="008832AD" w:rsidRDefault="008832AD" w:rsidP="008832AD">
      <w:r>
        <w:t xml:space="preserve">It's very common to many introductory CS courses not starting to teach graphics programming that helps you build games or </w:t>
      </w:r>
      <w:proofErr w:type="spellStart"/>
      <w:r>
        <w:t>softwares</w:t>
      </w:r>
      <w:proofErr w:type="spellEnd"/>
      <w:r>
        <w:t xml:space="preserve"> with a Graphics User Interface (GUI), making the students feel like that is not for them or that programming is too </w:t>
      </w:r>
      <w:r>
        <w:lastRenderedPageBreak/>
        <w:t>complicated or for scientists only. This course proves that to be wrong!</w:t>
      </w:r>
    </w:p>
    <w:p w14:paraId="7F11C357" w14:textId="77777777" w:rsidR="008832AD" w:rsidRDefault="008832AD" w:rsidP="008832AD"/>
    <w:p w14:paraId="677FCCF3" w14:textId="77777777" w:rsidR="008832AD" w:rsidRDefault="008832AD" w:rsidP="008832AD">
      <w:proofErr w:type="gramStart"/>
      <w:r>
        <w:t>Well..</w:t>
      </w:r>
      <w:proofErr w:type="gramEnd"/>
      <w:r>
        <w:t xml:space="preserve"> While it is true that programming can be complicated, it also </w:t>
      </w:r>
      <w:proofErr w:type="spellStart"/>
      <w:r>
        <w:t>can not</w:t>
      </w:r>
      <w:proofErr w:type="spellEnd"/>
      <w:r>
        <w:t xml:space="preserve">. Most of the time, you won't need to think about computer resources or anything like that to build games or develop utilities - just you imagination and the very basic of programming in any language (in this case, Python - a simple programming language, yet powerful). The tools used to build games weekly are very beginner friendly and let you grasp what it is like to build a </w:t>
      </w:r>
      <w:proofErr w:type="gramStart"/>
      <w:r>
        <w:t>little more sophisticated games</w:t>
      </w:r>
      <w:proofErr w:type="gramEnd"/>
      <w:r>
        <w:t>. It really works well for anyone that wants to learn; just watch the videos and try typing the code!</w:t>
      </w:r>
    </w:p>
    <w:p w14:paraId="2CE6794B" w14:textId="77777777" w:rsidR="008832AD" w:rsidRDefault="008832AD" w:rsidP="008832AD"/>
    <w:p w14:paraId="20C8051E" w14:textId="77777777" w:rsidR="008832AD" w:rsidRDefault="008832AD" w:rsidP="008832AD">
      <w:r>
        <w:t xml:space="preserve">As a </w:t>
      </w:r>
      <w:proofErr w:type="spellStart"/>
      <w:proofErr w:type="gramStart"/>
      <w:r>
        <w:t>plus,students</w:t>
      </w:r>
      <w:proofErr w:type="spellEnd"/>
      <w:proofErr w:type="gramEnd"/>
      <w:r>
        <w:t xml:space="preserve"> from all over the world you help you, as well the instructors! You can also get a certificate.</w:t>
      </w:r>
    </w:p>
    <w:p w14:paraId="347925B1" w14:textId="77777777" w:rsidR="008832AD" w:rsidRDefault="008832AD" w:rsidP="008832AD"/>
    <w:p w14:paraId="26A7D051" w14:textId="77777777" w:rsidR="008832AD" w:rsidRDefault="008832AD" w:rsidP="008832AD">
      <w:r>
        <w:t>I really recommend this course for beginners. More advanced programmers can also do it for certificates or to learn python in a 'slowed' way for them - great for hard works!"</w:t>
      </w:r>
    </w:p>
    <w:p w14:paraId="0EEF852D" w14:textId="77777777" w:rsidR="008832AD" w:rsidRDefault="008832AD" w:rsidP="008832AD">
      <w:r>
        <w:t xml:space="preserve">"This course is much better than the previous course ""Ruby on Rails: An Introduction"". If you struggled through the first class, this one is much more user friendly and easy to go along </w:t>
      </w:r>
      <w:proofErr w:type="spellStart"/>
      <w:proofErr w:type="gramStart"/>
      <w:r>
        <w:t>with.This</w:t>
      </w:r>
      <w:proofErr w:type="spellEnd"/>
      <w:proofErr w:type="gramEnd"/>
      <w:r>
        <w:t xml:space="preserve"> is definitely a Rails course, with the first course being a Ruby course.</w:t>
      </w:r>
    </w:p>
    <w:p w14:paraId="15D4C958" w14:textId="77777777" w:rsidR="008832AD" w:rsidRDefault="008832AD" w:rsidP="008832AD"/>
    <w:p w14:paraId="1F3CFF13" w14:textId="77777777" w:rsidR="008832AD" w:rsidRDefault="008832AD" w:rsidP="008832AD">
      <w:r>
        <w:t>The professor's audio issues are much less pronounced in this course and less noticeable. The lectures are not as monotone and boring to listen to as well.</w:t>
      </w:r>
    </w:p>
    <w:p w14:paraId="02124809" w14:textId="77777777" w:rsidR="008832AD" w:rsidRDefault="008832AD" w:rsidP="008832AD"/>
    <w:p w14:paraId="1262235D" w14:textId="77777777" w:rsidR="008832AD" w:rsidRDefault="008832AD" w:rsidP="008832AD">
      <w:r>
        <w:t xml:space="preserve">The modules are broken down into better sections that flow together. The materials, though older, can still be followed and course materials can be used. There </w:t>
      </w:r>
      <w:proofErr w:type="gramStart"/>
      <w:r>
        <w:t>has</w:t>
      </w:r>
      <w:proofErr w:type="gramEnd"/>
      <w:r>
        <w:t xml:space="preserve"> been at least some updates for newer versions of Ruby, Rails, and gems. </w:t>
      </w:r>
    </w:p>
    <w:p w14:paraId="59F37310" w14:textId="77777777" w:rsidR="008832AD" w:rsidRDefault="008832AD" w:rsidP="008832AD"/>
    <w:p w14:paraId="6B921A35" w14:textId="77777777" w:rsidR="008832AD" w:rsidRDefault="008832AD" w:rsidP="008832AD">
      <w:r>
        <w:t>The assignments go with the course lectures and many of the examples can point you in the right direction. The assignments are not direct copies of the lectures with many items needing to be modified to accommodate the for the assignment requirements. Each module is a take/variation of the previous assignment, which is nice because you get a better sense of how they are working together. The RSPEC files are much better at actually pointing you towards what your issues are. The Wiki site has more beneficial Q/A.</w:t>
      </w:r>
    </w:p>
    <w:p w14:paraId="5F044496" w14:textId="77777777" w:rsidR="008832AD" w:rsidRDefault="008832AD" w:rsidP="008832AD"/>
    <w:p w14:paraId="41C80688" w14:textId="77777777" w:rsidR="008832AD" w:rsidRDefault="008832AD" w:rsidP="008832AD">
      <w:r>
        <w:t xml:space="preserve">With the assignment time estimates, I found that I usually had to double the higher estimates for the amount that I would spend on each one. </w:t>
      </w:r>
    </w:p>
    <w:p w14:paraId="31AF79A8" w14:textId="77777777" w:rsidR="008832AD" w:rsidRDefault="008832AD" w:rsidP="008832AD"/>
    <w:p w14:paraId="33DAEB3D" w14:textId="77777777" w:rsidR="008832AD" w:rsidRDefault="008832AD" w:rsidP="008832AD">
      <w:r>
        <w:lastRenderedPageBreak/>
        <w:t>One of the problems with this course is that the assignment files seem to be written by multiple people. They can be very confusing at times, hard to follow. Because the assignments are written in this way, some things will break but are fixed in later steps, though you will not know that they are fixed later after you spend time trying to fix the issues so RSPEC or the Web test will pass.</w:t>
      </w:r>
    </w:p>
    <w:p w14:paraId="707F4864" w14:textId="77777777" w:rsidR="008832AD" w:rsidRDefault="008832AD" w:rsidP="008832AD"/>
    <w:p w14:paraId="5E091E3C" w14:textId="77777777" w:rsidR="008832AD" w:rsidRDefault="008832AD" w:rsidP="008832AD">
      <w:r>
        <w:t>Another problem with the course has to do with Rails in general. It has some weird conventions and tries to be ""Too helpful"" at times. You will still have to use Google to figure out what the correct convention is and maybe why some things are done."</w:t>
      </w:r>
    </w:p>
    <w:p w14:paraId="1ED9D205" w14:textId="77777777" w:rsidR="008832AD" w:rsidRDefault="008832AD" w:rsidP="008832AD">
      <w:r>
        <w:t xml:space="preserve">This course is multidisciplinary, involving themes as European and EU politics, economy and social aspects, with a cultural focus. My knowledge on Europe has increased exponentially and I am so grateful to be part of this group, sharing and listening to new thoughts and dreams. I strongly recommend this course to anyone who wants to expend its cognition on Europe and also, in general, learn more about culture and transculturality, globalization, democracy, liberalization, etc. I thank all professors and other people involved in this amazing program, and I hope in 2019 to become a </w:t>
      </w:r>
      <w:proofErr w:type="spellStart"/>
      <w:r>
        <w:t>Euroculture</w:t>
      </w:r>
      <w:proofErr w:type="spellEnd"/>
      <w:r>
        <w:t xml:space="preserve"> Master Program student.</w:t>
      </w:r>
    </w:p>
    <w:p w14:paraId="255AC4B6" w14:textId="77777777" w:rsidR="008832AD" w:rsidRDefault="008832AD" w:rsidP="008832AD">
      <w:r>
        <w:t xml:space="preserve">"This course is one of a kind. Never have I seen and experienced such a beautiful blend of history, economics, finance and social sciences so elegantly delivered. </w:t>
      </w:r>
    </w:p>
    <w:p w14:paraId="26394B1E" w14:textId="77777777" w:rsidR="008832AD" w:rsidRDefault="008832AD" w:rsidP="008832AD"/>
    <w:p w14:paraId="7F037EEF" w14:textId="77777777" w:rsidR="008832AD" w:rsidRDefault="008832AD" w:rsidP="008832AD">
      <w:r>
        <w:t>I've done business, economics and finance courses before, both in traditional universities and online, but this course is jaw-dropping unique. The perspectives on management it presents are fresh, powerful and beautifully convincing. Prof. Rolf's teaching was so captivating, I really felt the ideas settling down into my mind with enormous feelings of awe, and before the class, I was expecting dry ideas force-fed down my throats. Basically, his teaching just blew my mind. Beautiful.</w:t>
      </w:r>
    </w:p>
    <w:p w14:paraId="44298A24" w14:textId="77777777" w:rsidR="008832AD" w:rsidRDefault="008832AD" w:rsidP="008832AD"/>
    <w:p w14:paraId="08A54F8A" w14:textId="77777777" w:rsidR="008832AD" w:rsidRDefault="008832AD" w:rsidP="008832AD">
      <w:r>
        <w:t xml:space="preserve">The lectures are filmed at high quality (right angles, good amount of light, stable cameras) in a real MBA class, with real MBA students contributing their voices to the already-powerful delivery of Prof. Rolf, the most engaging business professor I've ever came across, both offline and online. It felt so real, it felt so engaging. His delivery was so </w:t>
      </w:r>
      <w:proofErr w:type="gramStart"/>
      <w:r>
        <w:t>powerful</w:t>
      </w:r>
      <w:proofErr w:type="gramEnd"/>
      <w:r>
        <w:t xml:space="preserve"> and his explanation was so lucid I could visualize the entire story in my mind, just by watching him lecturing. More so, the students in the class were real MBA students who actively contributing their thoughtful voices and perspectives. It really felt like I'm attending a real class.</w:t>
      </w:r>
    </w:p>
    <w:p w14:paraId="48E9070C" w14:textId="77777777" w:rsidR="008832AD" w:rsidRDefault="008832AD" w:rsidP="008832AD"/>
    <w:p w14:paraId="2EC02DC1" w14:textId="77777777" w:rsidR="008832AD" w:rsidRDefault="008832AD" w:rsidP="008832AD">
      <w:r>
        <w:t>I've had many wonderful MOOC experiences before, but this course, is one of a kind...Just saying it as a great class is a huge understatement. This class, is a wonder of online learning."</w:t>
      </w:r>
    </w:p>
    <w:p w14:paraId="1DA80927" w14:textId="77777777" w:rsidR="008832AD" w:rsidRDefault="008832AD" w:rsidP="008832AD">
      <w:r>
        <w:t>This course is one of a series of four about 'learning online'. It introduces some tools you can use to help to reflect on your learning.</w:t>
      </w:r>
    </w:p>
    <w:p w14:paraId="5273CDF2" w14:textId="77777777" w:rsidR="008832AD" w:rsidRDefault="008832AD" w:rsidP="008832AD">
      <w:r>
        <w:lastRenderedPageBreak/>
        <w:t xml:space="preserve">"This course is one of the richest and most thought-provoking courses I've taken. It combines philosophy, arts and politics to challenge our notions on a variety of topics ranging from identity, love, hope to alienation, death, god and many more. The underlying philosophy is existentialist, the politics are current, and the references to music, art and film certainly add interest and spark to the course. </w:t>
      </w:r>
    </w:p>
    <w:p w14:paraId="3FB0A045" w14:textId="77777777" w:rsidR="008832AD" w:rsidRDefault="008832AD" w:rsidP="008832AD"/>
    <w:p w14:paraId="76014B5C" w14:textId="77777777" w:rsidR="008832AD" w:rsidRDefault="008832AD" w:rsidP="008832AD">
      <w:r>
        <w:t xml:space="preserve">One of my </w:t>
      </w:r>
      <w:proofErr w:type="spellStart"/>
      <w:r>
        <w:t>favorite</w:t>
      </w:r>
      <w:proofErr w:type="spellEnd"/>
      <w:r>
        <w:t xml:space="preserve"> things about this course is that it requires participation and interaction between the learners, something I often find lacking in other courses. Each topic requires participation in the discussion forum and a brief contribution to the gallery (well, it doesn't actually require this, since progress is </w:t>
      </w:r>
      <w:proofErr w:type="spellStart"/>
      <w:r>
        <w:t>self recorded</w:t>
      </w:r>
      <w:proofErr w:type="spellEnd"/>
      <w:r>
        <w:t xml:space="preserve">, however I highly recommend participating as this does lead to some very interesting discussion). </w:t>
      </w:r>
    </w:p>
    <w:p w14:paraId="2AB4EF86" w14:textId="77777777" w:rsidR="008832AD" w:rsidRDefault="008832AD" w:rsidP="008832AD"/>
    <w:p w14:paraId="7A55BF1E" w14:textId="77777777" w:rsidR="008832AD" w:rsidRDefault="008832AD" w:rsidP="008832AD">
      <w:r>
        <w:t xml:space="preserve">The instructor, a non-native English speaker, is compelling and holds your interest effortlessly, and it is clear that he is as </w:t>
      </w:r>
      <w:proofErr w:type="spellStart"/>
      <w:r>
        <w:t>enamored</w:t>
      </w:r>
      <w:proofErr w:type="spellEnd"/>
      <w:r>
        <w:t xml:space="preserve"> with the topics of discussion, as I - and many of the other learners (judging by the discussion forums) have become. </w:t>
      </w:r>
    </w:p>
    <w:p w14:paraId="4691E120" w14:textId="77777777" w:rsidR="008832AD" w:rsidRDefault="008832AD" w:rsidP="008832AD"/>
    <w:p w14:paraId="657672F2" w14:textId="77777777" w:rsidR="008832AD" w:rsidRDefault="008832AD" w:rsidP="008832AD">
      <w:r>
        <w:t>I highly recommend this course to anyone interested in humanism, existentialism, philosophy, political-science and arts."</w:t>
      </w:r>
    </w:p>
    <w:p w14:paraId="0C24A474" w14:textId="77777777" w:rsidR="008832AD" w:rsidRDefault="008832AD" w:rsidP="008832AD">
      <w:r>
        <w:t xml:space="preserve">This course is only offered online, so there are no options for in-person... feel good for legal study time for additional knowledge, maybe for future help individuals who </w:t>
      </w:r>
      <w:proofErr w:type="spellStart"/>
      <w:r>
        <w:t>can not</w:t>
      </w:r>
      <w:proofErr w:type="spellEnd"/>
      <w:r>
        <w:t xml:space="preserve"> afford to pay legal fees</w:t>
      </w:r>
    </w:p>
    <w:p w14:paraId="74C5B740" w14:textId="77777777" w:rsidR="008832AD" w:rsidRDefault="008832AD" w:rsidP="008832AD">
      <w:r>
        <w:t>This course is Outstanding in every sense. Quality information and delivery are top rate. Course interaction with tutors and students was brilliant.</w:t>
      </w:r>
    </w:p>
    <w:p w14:paraId="60140C88" w14:textId="77777777" w:rsidR="008832AD" w:rsidRDefault="008832AD" w:rsidP="008832AD">
      <w:r>
        <w:t>This course is outstanding. Course instructors are always there to help you. The interaction that takes place in the different forums between course participants is excellent.</w:t>
      </w:r>
    </w:p>
    <w:p w14:paraId="7C31A807" w14:textId="77777777" w:rsidR="008832AD" w:rsidRDefault="008832AD" w:rsidP="008832AD">
      <w:r>
        <w:t>This course is outstanding. Lectures, discussions with experts from various disciplines, additional materials and links explain a complex topic clearly, and give you the opportunity to go into greater depth if you want. As you would expect from a course based in Cape Town there is heavy emphasis on African fieldwork and studies, but for me, this added to the enjoyment. I just wish I was 40 years younger and could go and study for myself!</w:t>
      </w:r>
    </w:p>
    <w:p w14:paraId="18080098" w14:textId="77777777" w:rsidR="008832AD" w:rsidRDefault="008832AD" w:rsidP="008832AD">
      <w:r>
        <w:t>This course is packed full of information. The presentation is easy to digest and the notes of great. There are also a lot of recommended references.</w:t>
      </w:r>
    </w:p>
    <w:p w14:paraId="060B7800" w14:textId="77777777" w:rsidR="008832AD" w:rsidRDefault="008832AD" w:rsidP="008832AD">
      <w:r>
        <w:t xml:space="preserve">"This course is perfect for beginners who want to get a grasp of the field of chaos with minimal mathematical/numerical material, but yet enough to have a </w:t>
      </w:r>
      <w:proofErr w:type="spellStart"/>
      <w:r>
        <w:t>flavor</w:t>
      </w:r>
      <w:proofErr w:type="spellEnd"/>
      <w:r>
        <w:t xml:space="preserve"> of the underlying world, beyond the bases. Dave Feldman is a great teacher, very dedicated to explaining the ideas in a simple way, accessible to most (if not all).</w:t>
      </w:r>
    </w:p>
    <w:p w14:paraId="010754FF" w14:textId="77777777" w:rsidR="008832AD" w:rsidRDefault="008832AD" w:rsidP="008832AD"/>
    <w:p w14:paraId="11546892" w14:textId="77777777" w:rsidR="008832AD" w:rsidRDefault="008832AD" w:rsidP="008832AD">
      <w:r>
        <w:lastRenderedPageBreak/>
        <w:t xml:space="preserve">I was already acquainted with chaos, which I had studied at University... 25 years ago. So, I found the course fairly easy and didn't watch all videos. Nevertheless, the material I reviewed was very relevant and interesting: the excellent refresher I was looking for to remind me of the good old days! I took the class parallel to re-reading the book ""Chaos"", by James </w:t>
      </w:r>
      <w:proofErr w:type="spellStart"/>
      <w:r>
        <w:t>Gleick</w:t>
      </w:r>
      <w:proofErr w:type="spellEnd"/>
      <w:r>
        <w:t xml:space="preserve">, which Dave Feldman cleverly recommends as a complementary resource. The course and the book complement one another </w:t>
      </w:r>
      <w:proofErr w:type="spellStart"/>
      <w:r>
        <w:t>idealy</w:t>
      </w:r>
      <w:proofErr w:type="spellEnd"/>
      <w:r>
        <w:t xml:space="preserve"> (more historical/people aspects in the book), considering that they follow very similar outlines.</w:t>
      </w:r>
    </w:p>
    <w:p w14:paraId="6E3C69C7" w14:textId="77777777" w:rsidR="008832AD" w:rsidRDefault="008832AD" w:rsidP="008832AD"/>
    <w:p w14:paraId="1EB2DA3D" w14:textId="77777777" w:rsidR="008832AD" w:rsidRDefault="008832AD" w:rsidP="008832AD">
      <w:r>
        <w:t xml:space="preserve">The topic of chaos is </w:t>
      </w:r>
      <w:proofErr w:type="spellStart"/>
      <w:r>
        <w:t>coverred</w:t>
      </w:r>
      <w:proofErr w:type="spellEnd"/>
      <w:r>
        <w:t xml:space="preserve"> very progressively, to introduce the key ideas. Many illustrations are provided and detailed, to clarify the theory by simple computations: the </w:t>
      </w:r>
      <w:proofErr w:type="gramStart"/>
      <w:r>
        <w:t>most tricky</w:t>
      </w:r>
      <w:proofErr w:type="gramEnd"/>
      <w:r>
        <w:t xml:space="preserve"> ones are conducted through programs made </w:t>
      </w:r>
      <w:proofErr w:type="spellStart"/>
      <w:r>
        <w:t>availalble</w:t>
      </w:r>
      <w:proofErr w:type="spellEnd"/>
      <w:r>
        <w:t xml:space="preserve"> by Dave Feldman, so that no mathematical/numerical skill is actually required.</w:t>
      </w:r>
    </w:p>
    <w:p w14:paraId="4E6B176C" w14:textId="77777777" w:rsidR="008832AD" w:rsidRDefault="008832AD" w:rsidP="008832AD"/>
    <w:p w14:paraId="7D6E6C16" w14:textId="77777777" w:rsidR="008832AD" w:rsidRDefault="008832AD" w:rsidP="008832AD">
      <w:r>
        <w:t>Although the course is clearly aimed at some introductory level, Dave Feldman gives many hints on more difficult issues that would require some more involved approach. In addition, many practice exercises (optional) are proposed at different levels: the most advanced allow those who want to go further than the basic level required for the graded quizzes to tackle more technical problems.</w:t>
      </w:r>
    </w:p>
    <w:p w14:paraId="103590BD" w14:textId="77777777" w:rsidR="008832AD" w:rsidRDefault="008832AD" w:rsidP="008832AD"/>
    <w:p w14:paraId="71FE692A" w14:textId="77777777" w:rsidR="008832AD" w:rsidRDefault="008832AD" w:rsidP="008832AD">
      <w:r>
        <w:t>An excellent course that I do recommend to anyone interested in learning about chaos at an introductory level."</w:t>
      </w:r>
    </w:p>
    <w:p w14:paraId="48156D8A" w14:textId="77777777" w:rsidR="008832AD" w:rsidRDefault="008832AD" w:rsidP="008832AD">
      <w:r>
        <w:t>This course is perfect for beginners who want to understand more about research techniques and unsolved problems about the universe.</w:t>
      </w:r>
    </w:p>
    <w:p w14:paraId="79181594" w14:textId="77777777" w:rsidR="008832AD" w:rsidRDefault="008832AD" w:rsidP="008832AD">
      <w:r>
        <w:t xml:space="preserve">This course is perfect for those intending to start college studies. The syllabus is well structured and precise. The analogies used to explain concepts are </w:t>
      </w:r>
      <w:proofErr w:type="spellStart"/>
      <w:proofErr w:type="gramStart"/>
      <w:r>
        <w:t>excellent.The</w:t>
      </w:r>
      <w:proofErr w:type="spellEnd"/>
      <w:proofErr w:type="gramEnd"/>
      <w:r>
        <w:t xml:space="preserve"> videos are clear and the teachers are enthusiastic.</w:t>
      </w:r>
    </w:p>
    <w:p w14:paraId="2C00D5CA" w14:textId="77777777" w:rsidR="008832AD" w:rsidRDefault="008832AD" w:rsidP="008832AD">
      <w:r>
        <w:t xml:space="preserve">This course is perfect. I do really enjoy the way it teaches </w:t>
      </w:r>
      <w:proofErr w:type="spellStart"/>
      <w:r>
        <w:t>spanish</w:t>
      </w:r>
      <w:proofErr w:type="spellEnd"/>
      <w:r>
        <w:t>. Please continue for intermediate and advanced levels...</w:t>
      </w:r>
    </w:p>
    <w:p w14:paraId="37166626" w14:textId="77777777" w:rsidR="008832AD" w:rsidRDefault="008832AD" w:rsidP="008832AD">
      <w:r>
        <w:t xml:space="preserve">"This course is presented by one of those rare professors who are enthusiastic about their material. He gives an excellent introduction to several classical and contemporary sociologists. I love his style of showing the larger (global) picture, rather than focusing on only a segment of time/geography. </w:t>
      </w:r>
    </w:p>
    <w:p w14:paraId="71598962" w14:textId="77777777" w:rsidR="008832AD" w:rsidRDefault="008832AD" w:rsidP="008832AD"/>
    <w:p w14:paraId="12F85CAE" w14:textId="77777777" w:rsidR="008832AD" w:rsidRDefault="008832AD" w:rsidP="008832AD">
      <w:r>
        <w:t>Highly recommend this course!"</w:t>
      </w:r>
    </w:p>
    <w:p w14:paraId="5D083E39" w14:textId="77777777" w:rsidR="008832AD" w:rsidRDefault="008832AD" w:rsidP="008832AD">
      <w:r>
        <w:t xml:space="preserve">"This course is primarily a literature course that introduces and discusses various ways of improving an understanding of literature one reads. It uses the country house as a theme for applying those approaches, although the link is somewhat tenuous on some occasions. It uses a range of academic presenters and is well put together. The mentor </w:t>
      </w:r>
      <w:r>
        <w:lastRenderedPageBreak/>
        <w:t>is very active on the discussion forums, which adds significantly to the value of the discussions.</w:t>
      </w:r>
    </w:p>
    <w:p w14:paraId="204807B2" w14:textId="77777777" w:rsidR="008832AD" w:rsidRDefault="008832AD" w:rsidP="008832AD"/>
    <w:p w14:paraId="065BFC3A" w14:textId="77777777" w:rsidR="008832AD" w:rsidRDefault="008832AD" w:rsidP="008832AD">
      <w:r>
        <w:t>It is helpful if you have a general idea of the outline of each of the books/plays used in the course, not least because some contributors to the forum go beyond what is asked for and introduce other aspects of the works concerned. Overall worth taking if you're interested in getting more out of the literature you enjoy."</w:t>
      </w:r>
    </w:p>
    <w:p w14:paraId="11E7F844" w14:textId="77777777" w:rsidR="008832AD" w:rsidRDefault="008832AD" w:rsidP="008832AD">
      <w:r>
        <w:t>This course is productive, informative, educative, and self-development. Going through all the necessary stage in understanding your skills and how to implement them in your covering letter, cv, and personal statement is awesome.</w:t>
      </w:r>
    </w:p>
    <w:p w14:paraId="0B2C0F37" w14:textId="77777777" w:rsidR="008832AD" w:rsidRDefault="008832AD" w:rsidP="008832AD">
      <w:r>
        <w:t>This course is quite good and informative. Helped me in understanding the basics of utility of patent in protection of business innovations.</w:t>
      </w:r>
    </w:p>
    <w:p w14:paraId="34506189" w14:textId="77777777" w:rsidR="008832AD" w:rsidRDefault="008832AD" w:rsidP="008832AD">
      <w:r>
        <w:t xml:space="preserve">This course is quite healthy in content for those who </w:t>
      </w:r>
      <w:proofErr w:type="spellStart"/>
      <w:r>
        <w:t>wanna</w:t>
      </w:r>
      <w:proofErr w:type="spellEnd"/>
      <w:r>
        <w:t xml:space="preserve"> learn what mechanics is all about. Dr. Whiteman is awesome in explaining concepts like free body diagram and force equilibrium which lay foundation to mechanical and civil engineering.</w:t>
      </w:r>
    </w:p>
    <w:p w14:paraId="0ABA9339" w14:textId="77777777" w:rsidR="008832AD" w:rsidRDefault="008832AD" w:rsidP="008832AD">
      <w:r>
        <w:t xml:space="preserve">"This course is quite simply amazing. The content, the team, the feedback and the care shown to students are second to none. Finding this course a few years ago changed my life for the better. I'm 69 now and have just done another refresher. I would recommend this course to anyone as I truly believe it can improve anyone's life if they give it a chance! I remain indebted to the whole team involved in </w:t>
      </w:r>
      <w:proofErr w:type="spellStart"/>
      <w:r>
        <w:t>it's</w:t>
      </w:r>
      <w:proofErr w:type="spellEnd"/>
      <w:r>
        <w:t xml:space="preserve"> creation and delivery. </w:t>
      </w:r>
    </w:p>
    <w:p w14:paraId="32AEAC01" w14:textId="77777777" w:rsidR="008832AD" w:rsidRDefault="008832AD" w:rsidP="008832AD"/>
    <w:p w14:paraId="720961FA" w14:textId="77777777" w:rsidR="008832AD" w:rsidRDefault="008832AD" w:rsidP="008832AD">
      <w:r>
        <w:t>Angela UK"</w:t>
      </w:r>
    </w:p>
    <w:p w14:paraId="6D0095D3" w14:textId="77777777" w:rsidR="008832AD" w:rsidRDefault="008832AD" w:rsidP="008832AD">
      <w:r>
        <w:t xml:space="preserve">This course is really easy to learn, cause the method with videos, </w:t>
      </w:r>
      <w:proofErr w:type="spellStart"/>
      <w:proofErr w:type="gramStart"/>
      <w:r>
        <w:t>quizlet</w:t>
      </w:r>
      <w:proofErr w:type="spellEnd"/>
      <w:r>
        <w:t xml:space="preserve"> ,</w:t>
      </w:r>
      <w:proofErr w:type="gramEnd"/>
      <w:r>
        <w:t xml:space="preserve"> audios and texts make it funny. I found it perfect for me, being a Spanish speaker, found difficulties with the pronunciation in Dutch, but the audios helped me a lot to understand that this language I should learn by listening first. </w:t>
      </w:r>
      <w:proofErr w:type="spellStart"/>
      <w:r>
        <w:t>Thats</w:t>
      </w:r>
      <w:proofErr w:type="spellEnd"/>
      <w:r>
        <w:t xml:space="preserve"> the best way for me.</w:t>
      </w:r>
    </w:p>
    <w:p w14:paraId="4A80AFF8" w14:textId="77777777" w:rsidR="008832AD" w:rsidRDefault="008832AD" w:rsidP="008832AD">
      <w:r>
        <w:t xml:space="preserve">"This course is really extraordinary! I totally recommend both courses in the How to code series. I learned concepts that were completely new to me, and that will sure be very important for my career. </w:t>
      </w:r>
    </w:p>
    <w:p w14:paraId="45EBA1B9" w14:textId="77777777" w:rsidR="008832AD" w:rsidRDefault="008832AD" w:rsidP="008832AD"/>
    <w:p w14:paraId="7BA80DDF" w14:textId="77777777" w:rsidR="008832AD" w:rsidRDefault="008832AD" w:rsidP="008832AD">
      <w:r>
        <w:t>You will work with functional programming languages, which were new to me and very exciting to learn!</w:t>
      </w:r>
    </w:p>
    <w:p w14:paraId="792911C7" w14:textId="77777777" w:rsidR="008832AD" w:rsidRDefault="008832AD" w:rsidP="008832AD"/>
    <w:p w14:paraId="379C038B" w14:textId="77777777" w:rsidR="008832AD" w:rsidRDefault="008832AD" w:rsidP="008832AD">
      <w:r>
        <w:t xml:space="preserve">You will learn concepts like Mutual Recursion, Graphs, Accumulators, Generative recursion, Arbitrary-arity trees and so many more! </w:t>
      </w:r>
    </w:p>
    <w:p w14:paraId="7740B5E6" w14:textId="77777777" w:rsidR="008832AD" w:rsidRDefault="008832AD" w:rsidP="008832AD"/>
    <w:p w14:paraId="088F208F" w14:textId="77777777" w:rsidR="008832AD" w:rsidRDefault="008832AD" w:rsidP="008832AD">
      <w:r>
        <w:t xml:space="preserve">I really loved a module on Search where you design a program that solves any Sudoku and another one where you solve a Tic Tac Toe Board through implementing algorithms </w:t>
      </w:r>
      <w:r>
        <w:lastRenderedPageBreak/>
        <w:t>discussed in lectures.</w:t>
      </w:r>
    </w:p>
    <w:p w14:paraId="75E0C5EB" w14:textId="77777777" w:rsidR="008832AD" w:rsidRDefault="008832AD" w:rsidP="008832AD"/>
    <w:p w14:paraId="4B15BC82" w14:textId="77777777" w:rsidR="008832AD" w:rsidRDefault="008832AD" w:rsidP="008832AD">
      <w:r>
        <w:t>You will also study and generate fractals, very, very, very interesting examples of generative recursion.</w:t>
      </w:r>
    </w:p>
    <w:p w14:paraId="1BEDB60C" w14:textId="77777777" w:rsidR="008832AD" w:rsidRDefault="008832AD" w:rsidP="008832AD"/>
    <w:p w14:paraId="096DB6A4" w14:textId="77777777" w:rsidR="008832AD" w:rsidRDefault="008832AD" w:rsidP="008832AD">
      <w:r>
        <w:t xml:space="preserve">The quizzes are very well designed. Some quizzes are problems that you will solve in your own Dr Racket IDE and you will answer multiple choice questions based on your design. What's really awesome is that they give </w:t>
      </w:r>
      <w:proofErr w:type="spellStart"/>
      <w:proofErr w:type="gramStart"/>
      <w:r>
        <w:t>your</w:t>
      </w:r>
      <w:proofErr w:type="spellEnd"/>
      <w:r>
        <w:t xml:space="preserve"> the</w:t>
      </w:r>
      <w:proofErr w:type="gramEnd"/>
      <w:r>
        <w:t xml:space="preserve"> freedom to be creative when implementing the concepts you've learned for the quizzes exercises.</w:t>
      </w:r>
    </w:p>
    <w:p w14:paraId="5104619B" w14:textId="77777777" w:rsidR="008832AD" w:rsidRDefault="008832AD" w:rsidP="008832AD"/>
    <w:p w14:paraId="302161B5" w14:textId="77777777" w:rsidR="008832AD" w:rsidRDefault="008832AD" w:rsidP="008832AD">
      <w:r>
        <w:t>This is a very challenging and rigorous course. The practice problems really prepare you for the types of exercises you will find at quizzes and solutions for practice problems are provided as well if you would like to check your solution or see alternative forms of solving the problem.</w:t>
      </w:r>
    </w:p>
    <w:p w14:paraId="0BAE33E6" w14:textId="77777777" w:rsidR="008832AD" w:rsidRDefault="008832AD" w:rsidP="008832AD"/>
    <w:p w14:paraId="3509BB8C" w14:textId="77777777" w:rsidR="008832AD" w:rsidRDefault="008832AD" w:rsidP="008832AD">
      <w:r>
        <w:t xml:space="preserve">There are forums to ask questions, and as a verified learner you can have the great experience of a LIVE session with Professor </w:t>
      </w:r>
      <w:proofErr w:type="spellStart"/>
      <w:r>
        <w:t>Kiczales</w:t>
      </w:r>
      <w:proofErr w:type="spellEnd"/>
      <w:r>
        <w:t xml:space="preserve"> and Miss Erika who will answer your questions LIVE!</w:t>
      </w:r>
    </w:p>
    <w:p w14:paraId="516CBE27" w14:textId="77777777" w:rsidR="008832AD" w:rsidRDefault="008832AD" w:rsidP="008832AD"/>
    <w:p w14:paraId="53C7C545" w14:textId="77777777" w:rsidR="008832AD" w:rsidRDefault="008832AD" w:rsidP="008832AD">
      <w:r>
        <w:t xml:space="preserve">I am going to take the final exam in the next few days after reviewing all the material I've learned in the course and It's been a great experience. </w:t>
      </w:r>
    </w:p>
    <w:p w14:paraId="31E7BF82" w14:textId="77777777" w:rsidR="008832AD" w:rsidRDefault="008832AD" w:rsidP="008832AD"/>
    <w:p w14:paraId="22AAB718" w14:textId="77777777" w:rsidR="008832AD" w:rsidRDefault="008832AD" w:rsidP="008832AD">
      <w:r>
        <w:t xml:space="preserve">Looking forward to </w:t>
      </w:r>
      <w:proofErr w:type="gramStart"/>
      <w:r>
        <w:t>take</w:t>
      </w:r>
      <w:proofErr w:type="gramEnd"/>
      <w:r>
        <w:t xml:space="preserve"> more </w:t>
      </w:r>
      <w:proofErr w:type="spellStart"/>
      <w:r>
        <w:t>UBCx</w:t>
      </w:r>
      <w:proofErr w:type="spellEnd"/>
      <w:r>
        <w:t xml:space="preserve"> courses!</w:t>
      </w:r>
    </w:p>
    <w:p w14:paraId="0A3ED788" w14:textId="77777777" w:rsidR="008832AD" w:rsidRDefault="008832AD" w:rsidP="008832AD"/>
    <w:p w14:paraId="27DF3EA5" w14:textId="77777777" w:rsidR="008832AD" w:rsidRDefault="008832AD" w:rsidP="008832AD">
      <w:r>
        <w:t xml:space="preserve">I promise </w:t>
      </w:r>
      <w:proofErr w:type="gramStart"/>
      <w:r>
        <w:t>you,</w:t>
      </w:r>
      <w:proofErr w:type="gramEnd"/>
      <w:r>
        <w:t xml:space="preserve"> this course will be worth it, you will learn so much!!"</w:t>
      </w:r>
    </w:p>
    <w:p w14:paraId="3A73094C" w14:textId="77777777" w:rsidR="008832AD" w:rsidRDefault="008832AD" w:rsidP="008832AD">
      <w:r>
        <w:t xml:space="preserve">This course is really </w:t>
      </w:r>
      <w:proofErr w:type="gramStart"/>
      <w:r>
        <w:t>fantastic !</w:t>
      </w:r>
      <w:proofErr w:type="gramEnd"/>
      <w:r>
        <w:t xml:space="preserve"> It gives you a deep view in the field of high energy (X rays) astrophysics. There is also practical work with a software for astronomy. Processing real data from a scientific satellite is really interesting. The maths </w:t>
      </w:r>
      <w:proofErr w:type="gramStart"/>
      <w:r>
        <w:t>are</w:t>
      </w:r>
      <w:proofErr w:type="gramEnd"/>
      <w:r>
        <w:t xml:space="preserve"> easy, nothing more than a few equations.</w:t>
      </w:r>
    </w:p>
    <w:p w14:paraId="6A387BC7" w14:textId="77777777" w:rsidR="008832AD" w:rsidRDefault="008832AD" w:rsidP="008832AD">
      <w:r>
        <w:t xml:space="preserve">This course is really fascinating and set at a healthy adult level of being neither dumbed down to the lowest common denominator nor talking over our heads. However, like most courses delivered by the OU, the estimated time needed to study it is underestimated. Perhaps 2 hours is ample if you are a genius! I already have a BA(Hons) and several PG qualifications and have always thought this; I also graduated with the OU. On the plus side the quality of their course material is mostly on a par with Cambridge University in my opinion; </w:t>
      </w:r>
      <w:proofErr w:type="gramStart"/>
      <w:r>
        <w:t>so</w:t>
      </w:r>
      <w:proofErr w:type="gramEnd"/>
      <w:r>
        <w:t xml:space="preserve"> no complaints there. I do intend to complete this course and seek accreditation: I did it to follow up after completing the Forensic Science &amp; Criminal Justice MOOC course with Leicester University, which I would </w:t>
      </w:r>
      <w:r>
        <w:lastRenderedPageBreak/>
        <w:t>also strongly recommend.</w:t>
      </w:r>
    </w:p>
    <w:p w14:paraId="13F172F6" w14:textId="77777777" w:rsidR="008832AD" w:rsidRDefault="008832AD" w:rsidP="008832AD">
      <w:r>
        <w:t xml:space="preserve">This course is really good for beginners who want to dive </w:t>
      </w:r>
      <w:proofErr w:type="gramStart"/>
      <w:r>
        <w:t>in to</w:t>
      </w:r>
      <w:proofErr w:type="gramEnd"/>
      <w:r>
        <w:t xml:space="preserve"> the world of web design / development. This course provides a basic foundation and understanding of HTML5. As for the instructor, she </w:t>
      </w:r>
      <w:proofErr w:type="spellStart"/>
      <w:r>
        <w:t>explanied</w:t>
      </w:r>
      <w:proofErr w:type="spellEnd"/>
      <w:r>
        <w:t xml:space="preserve"> every </w:t>
      </w:r>
      <w:proofErr w:type="gramStart"/>
      <w:r>
        <w:t>topics</w:t>
      </w:r>
      <w:proofErr w:type="gramEnd"/>
      <w:r>
        <w:t xml:space="preserve"> really well and the course also provides balanced hours of coding practice.</w:t>
      </w:r>
    </w:p>
    <w:p w14:paraId="30D40FE6" w14:textId="77777777" w:rsidR="008832AD" w:rsidRDefault="008832AD" w:rsidP="008832AD">
      <w:r>
        <w:t xml:space="preserve">"This course is really good intro for R language. </w:t>
      </w:r>
    </w:p>
    <w:p w14:paraId="5272BDCD" w14:textId="77777777" w:rsidR="008832AD" w:rsidRDefault="008832AD" w:rsidP="008832AD"/>
    <w:p w14:paraId="16E833BF" w14:textId="77777777" w:rsidR="008832AD" w:rsidRDefault="008832AD" w:rsidP="008832AD">
      <w:r>
        <w:t xml:space="preserve">They </w:t>
      </w:r>
      <w:proofErr w:type="gramStart"/>
      <w:r>
        <w:t>explains</w:t>
      </w:r>
      <w:proofErr w:type="gramEnd"/>
      <w:r>
        <w:t xml:space="preserve"> not only actual technique, but also some fundamental knowledge about R, say first order function or OOP.</w:t>
      </w:r>
    </w:p>
    <w:p w14:paraId="6515EACB" w14:textId="77777777" w:rsidR="008832AD" w:rsidRDefault="008832AD" w:rsidP="008832AD"/>
    <w:p w14:paraId="14DD67BB" w14:textId="77777777" w:rsidR="008832AD" w:rsidRDefault="008832AD" w:rsidP="008832AD">
      <w:r>
        <w:t xml:space="preserve">If you already have some experience in other programming </w:t>
      </w:r>
      <w:proofErr w:type="gramStart"/>
      <w:r>
        <w:t>language ,</w:t>
      </w:r>
      <w:proofErr w:type="gramEnd"/>
      <w:r>
        <w:t xml:space="preserve"> like Java or Python, I think this course is for you.</w:t>
      </w:r>
    </w:p>
    <w:p w14:paraId="0CE13FB0" w14:textId="77777777" w:rsidR="008832AD" w:rsidRDefault="008832AD" w:rsidP="008832AD"/>
    <w:p w14:paraId="3854F2BE" w14:textId="77777777" w:rsidR="008832AD" w:rsidRDefault="008832AD" w:rsidP="008832AD">
      <w:r>
        <w:t>It may not be enough for real application, but I think it's worth trying."</w:t>
      </w:r>
    </w:p>
    <w:p w14:paraId="2DF13885" w14:textId="77777777" w:rsidR="008832AD" w:rsidRDefault="008832AD" w:rsidP="008832AD">
      <w:r>
        <w:t>This course is really good to introduction of chemistry, the course is totality complete and the videos are really good.</w:t>
      </w:r>
    </w:p>
    <w:p w14:paraId="1A120376" w14:textId="77777777" w:rsidR="008832AD" w:rsidRDefault="008832AD" w:rsidP="008832AD">
      <w:r>
        <w:t xml:space="preserve">"This course is really good, it </w:t>
      </w:r>
      <w:proofErr w:type="gramStart"/>
      <w:r>
        <w:t>help</w:t>
      </w:r>
      <w:proofErr w:type="gramEnd"/>
      <w:r>
        <w:t xml:space="preserve"> us to have some methodology when you tackle on a difficult problem by following the 5 strategies of effective thinking.</w:t>
      </w:r>
    </w:p>
    <w:p w14:paraId="401B81BC" w14:textId="77777777" w:rsidR="008832AD" w:rsidRDefault="008832AD" w:rsidP="008832AD"/>
    <w:p w14:paraId="7A4CE827" w14:textId="77777777" w:rsidR="008832AD" w:rsidRDefault="008832AD" w:rsidP="008832AD">
      <w:r>
        <w:t>The professor is really good and excited to teach people.</w:t>
      </w:r>
    </w:p>
    <w:p w14:paraId="73731EB8" w14:textId="77777777" w:rsidR="008832AD" w:rsidRDefault="008832AD" w:rsidP="008832AD"/>
    <w:p w14:paraId="226E711B" w14:textId="77777777" w:rsidR="008832AD" w:rsidRDefault="008832AD" w:rsidP="008832AD">
      <w:proofErr w:type="gramStart"/>
      <w:r>
        <w:t>Unfortunately</w:t>
      </w:r>
      <w:proofErr w:type="gramEnd"/>
      <w:r>
        <w:t xml:space="preserve"> the course was really short to me, BTW the book Heart of Maths is a really good book to continue to use and learn the 5 strategies of effective thinking"</w:t>
      </w:r>
    </w:p>
    <w:p w14:paraId="01F5E0D2" w14:textId="77777777" w:rsidR="008832AD" w:rsidRDefault="008832AD" w:rsidP="008832AD">
      <w:r>
        <w:t xml:space="preserve">This course is really good. I could understand many concepts quite easily. Reading material is a </w:t>
      </w:r>
      <w:proofErr w:type="spellStart"/>
      <w:r>
        <w:t>suffiencet</w:t>
      </w:r>
      <w:proofErr w:type="spellEnd"/>
      <w:r>
        <w:t xml:space="preserve"> enough to learn. Thank </w:t>
      </w:r>
      <w:proofErr w:type="gramStart"/>
      <w:r>
        <w:t>you a lot</w:t>
      </w:r>
      <w:proofErr w:type="gramEnd"/>
      <w:r>
        <w:t xml:space="preserve"> both GIT &amp; Udacity.</w:t>
      </w:r>
    </w:p>
    <w:p w14:paraId="50BE7AC1" w14:textId="77777777" w:rsidR="008832AD" w:rsidRDefault="008832AD" w:rsidP="008832AD">
      <w:r>
        <w:t xml:space="preserve">This course is really good. The explanations are clear, the </w:t>
      </w:r>
      <w:proofErr w:type="spellStart"/>
      <w:r>
        <w:t>excercises</w:t>
      </w:r>
      <w:proofErr w:type="spellEnd"/>
      <w:r>
        <w:t xml:space="preserve"> are helpful. I feel like I learned a lot and I didn't even finish it yet.</w:t>
      </w:r>
    </w:p>
    <w:p w14:paraId="36782D3C" w14:textId="77777777" w:rsidR="008832AD" w:rsidRDefault="008832AD" w:rsidP="008832AD">
      <w:r>
        <w:t xml:space="preserve">This course is really good. The instructors explain everything very well. They make the lectures interesting - not just boring pre-prepared slides. I am </w:t>
      </w:r>
      <w:proofErr w:type="gramStart"/>
      <w:r>
        <w:t>half way</w:t>
      </w:r>
      <w:proofErr w:type="gramEnd"/>
      <w:r>
        <w:t xml:space="preserve"> through the course, and I am thoroughly enjoying it.</w:t>
      </w:r>
    </w:p>
    <w:p w14:paraId="3B6C2F96" w14:textId="77777777" w:rsidR="008832AD" w:rsidRDefault="008832AD" w:rsidP="008832AD">
      <w:r>
        <w:t>This course is really helpful in explaining the different types of commonly-used statistical analyses in clinical studies. I found that the lecturer gave clear lectures with relevant examples, especially that I haven't received any prior basics in statistics. However, I find that the different tests that are explained in both week 4 and 5 feels a little bit rushed, as I would have liked to have more explanations behind all the different tests.</w:t>
      </w:r>
    </w:p>
    <w:p w14:paraId="406A70B3" w14:textId="77777777" w:rsidR="008832AD" w:rsidRDefault="008832AD" w:rsidP="008832AD">
      <w:r>
        <w:lastRenderedPageBreak/>
        <w:t xml:space="preserve">This course is really </w:t>
      </w:r>
      <w:proofErr w:type="gramStart"/>
      <w:r>
        <w:t>intriguing .</w:t>
      </w:r>
      <w:proofErr w:type="gramEnd"/>
      <w:r>
        <w:t xml:space="preserve"> The lecturer uses an interdisciplinary approach (biology &amp; anthropology) to reveal why infanticide, siblicide, mariticide take place, and argue why humans are somewhat innately violent.</w:t>
      </w:r>
    </w:p>
    <w:p w14:paraId="4E724962" w14:textId="77777777" w:rsidR="008832AD" w:rsidRDefault="008832AD" w:rsidP="008832AD">
      <w:r>
        <w:t>This course is really practical and useful. This course is really practical and useful. This course is really practical and useful.</w:t>
      </w:r>
    </w:p>
    <w:p w14:paraId="117623F3" w14:textId="77777777" w:rsidR="008832AD" w:rsidRDefault="008832AD" w:rsidP="008832AD">
      <w:r>
        <w:t xml:space="preserve">This course is really </w:t>
      </w:r>
      <w:proofErr w:type="gramStart"/>
      <w:r>
        <w:t>useful</w:t>
      </w:r>
      <w:proofErr w:type="gramEnd"/>
      <w:r>
        <w:t xml:space="preserve"> and it is demonstrated good background about dentistry. I have learned many new things about </w:t>
      </w:r>
      <w:proofErr w:type="gramStart"/>
      <w:r>
        <w:t>dentistry .</w:t>
      </w:r>
      <w:proofErr w:type="gramEnd"/>
    </w:p>
    <w:p w14:paraId="7C4DD19A" w14:textId="77777777" w:rsidR="008832AD" w:rsidRDefault="008832AD" w:rsidP="008832AD">
      <w:r>
        <w:t xml:space="preserve">This course is really very comprehensive. Anyone can master this course with time and dedication. The explanations are </w:t>
      </w:r>
      <w:proofErr w:type="gramStart"/>
      <w:r>
        <w:t>lucid</w:t>
      </w:r>
      <w:proofErr w:type="gramEnd"/>
      <w:r>
        <w:t xml:space="preserve"> and the animations used in the video lectures make things easier to understand. Human Resources is all about managing people, caring for them and developing them. And, this course helps in understanding and developing the human value in organizations. I highly recommend this course to anyone and everyone!</w:t>
      </w:r>
    </w:p>
    <w:p w14:paraId="506F0737" w14:textId="77777777" w:rsidR="008832AD" w:rsidRDefault="008832AD" w:rsidP="008832AD">
      <w:r>
        <w:t>This course is really well organized and comes with a pdf textbook that completely covers the lectures. The teacher did a great job of explaining the material.</w:t>
      </w:r>
    </w:p>
    <w:p w14:paraId="4E74B600" w14:textId="77777777" w:rsidR="008832AD" w:rsidRDefault="008832AD" w:rsidP="008832AD">
      <w:r>
        <w:t>This course is really worth my time, and the instructors explain the contents really in detail. It is really content-heavy, so especially if you are a beginner, it will take a lot of time. Some math and physics will help a lot in some technical topics. However, I would like the tests to have 2 attempts instead of 1 so everyone can learn from their mistakes and try again, and the practice ones(ungraded) to have unlimited attempts.</w:t>
      </w:r>
    </w:p>
    <w:p w14:paraId="6E7702DA" w14:textId="77777777" w:rsidR="008832AD" w:rsidRDefault="008832AD" w:rsidP="008832AD">
      <w:r>
        <w:t xml:space="preserve">This course is relatively short, straightforward, and simple. I did have some background knowledge on the </w:t>
      </w:r>
      <w:proofErr w:type="gramStart"/>
      <w:r>
        <w:t>topic,</w:t>
      </w:r>
      <w:proofErr w:type="gramEnd"/>
      <w:r>
        <w:t xml:space="preserve"> however I found this course to be very helpful in putting things into perspective. I appreciated the practical resources offered.</w:t>
      </w:r>
    </w:p>
    <w:p w14:paraId="66B551C4" w14:textId="77777777" w:rsidR="008832AD" w:rsidRDefault="008832AD" w:rsidP="008832AD">
      <w:r>
        <w:t>"This course is seriously the best till now I have ever taken on-line. It requires no basics of Forensic Science or Psychology.</w:t>
      </w:r>
    </w:p>
    <w:p w14:paraId="550EADAF" w14:textId="77777777" w:rsidR="008832AD" w:rsidRDefault="008832AD" w:rsidP="008832AD"/>
    <w:p w14:paraId="2F29F87A" w14:textId="77777777" w:rsidR="008832AD" w:rsidRDefault="008832AD" w:rsidP="008832AD">
      <w:r>
        <w:t>This is seriously interesting and the platform FutureLearn itself is seriously good and very user-friendly.</w:t>
      </w:r>
    </w:p>
    <w:p w14:paraId="782E3B5B" w14:textId="77777777" w:rsidR="008832AD" w:rsidRDefault="008832AD" w:rsidP="008832AD"/>
    <w:p w14:paraId="20A80680" w14:textId="77777777" w:rsidR="008832AD" w:rsidRDefault="008832AD" w:rsidP="008832AD">
      <w:r>
        <w:t xml:space="preserve">It uses not much data if users are on mobile data except for the videos it contains and the course basically is on HTML format making it easy for users to </w:t>
      </w:r>
      <w:proofErr w:type="gramStart"/>
      <w:r>
        <w:t>stream ,</w:t>
      </w:r>
      <w:proofErr w:type="gramEnd"/>
      <w:r>
        <w:t xml:space="preserve"> navigate and view the course."</w:t>
      </w:r>
    </w:p>
    <w:p w14:paraId="690E1A77" w14:textId="77777777" w:rsidR="008832AD" w:rsidRDefault="008832AD" w:rsidP="008832AD">
      <w:r>
        <w:t xml:space="preserve">This course is simply amazing, the professor is very </w:t>
      </w:r>
      <w:proofErr w:type="gramStart"/>
      <w:r>
        <w:t>enthusiastic</w:t>
      </w:r>
      <w:proofErr w:type="gramEnd"/>
      <w:r>
        <w:t xml:space="preserve"> and the examples are very simple but precise. It totally worth to take the course because it </w:t>
      </w:r>
      <w:proofErr w:type="gramStart"/>
      <w:r>
        <w:t>make</w:t>
      </w:r>
      <w:proofErr w:type="gramEnd"/>
      <w:r>
        <w:t xml:space="preserve"> me understand some basic truths about the world with the tool of opportunity cost and the </w:t>
      </w:r>
      <w:proofErr w:type="spellStart"/>
      <w:r>
        <w:t>economical</w:t>
      </w:r>
      <w:proofErr w:type="spellEnd"/>
      <w:r>
        <w:t xml:space="preserve"> analysis.</w:t>
      </w:r>
    </w:p>
    <w:p w14:paraId="5D1A2963" w14:textId="77777777" w:rsidR="008832AD" w:rsidRDefault="008832AD" w:rsidP="008832AD">
      <w:r>
        <w:t>"This course is simply outstanding; inspiring, challenging, empowering.</w:t>
      </w:r>
    </w:p>
    <w:p w14:paraId="4FB292DB" w14:textId="77777777" w:rsidR="008832AD" w:rsidRDefault="008832AD" w:rsidP="008832AD"/>
    <w:p w14:paraId="10B8B7E0" w14:textId="77777777" w:rsidR="008832AD" w:rsidRDefault="008832AD" w:rsidP="008832AD">
      <w:r>
        <w:lastRenderedPageBreak/>
        <w:t xml:space="preserve">The facilitators are </w:t>
      </w:r>
      <w:proofErr w:type="gramStart"/>
      <w:r>
        <w:t>engaging</w:t>
      </w:r>
      <w:proofErr w:type="gramEnd"/>
      <w:r>
        <w:t xml:space="preserve"> and the topics covered are compelling.</w:t>
      </w:r>
    </w:p>
    <w:p w14:paraId="1972B776" w14:textId="77777777" w:rsidR="008832AD" w:rsidRDefault="008832AD" w:rsidP="008832AD"/>
    <w:p w14:paraId="60F4EE5A" w14:textId="77777777" w:rsidR="008832AD" w:rsidRDefault="008832AD" w:rsidP="008832AD">
      <w:r>
        <w:t>Of particular value is the Forum where students can share insights and experiences with each other and be guided by two outstanding Mentors.</w:t>
      </w:r>
    </w:p>
    <w:p w14:paraId="2F68CD49" w14:textId="77777777" w:rsidR="008832AD" w:rsidRDefault="008832AD" w:rsidP="008832AD"/>
    <w:p w14:paraId="62983425" w14:textId="77777777" w:rsidR="008832AD" w:rsidRDefault="008832AD" w:rsidP="008832AD">
      <w:r>
        <w:t>Absolutely first class throughout.</w:t>
      </w:r>
    </w:p>
    <w:p w14:paraId="04156C5A" w14:textId="77777777" w:rsidR="008832AD" w:rsidRDefault="008832AD" w:rsidP="008832AD"/>
    <w:p w14:paraId="44EA644E" w14:textId="77777777" w:rsidR="008832AD" w:rsidRDefault="008832AD" w:rsidP="008832AD">
      <w:r>
        <w:t>Highly recommended."</w:t>
      </w:r>
    </w:p>
    <w:p w14:paraId="6F16D33C" w14:textId="77777777" w:rsidR="008832AD" w:rsidRDefault="008832AD" w:rsidP="008832AD">
      <w:r>
        <w:t xml:space="preserve">"This course is so fantastic that I am a beginner with no prior programming and Python knowledge who can follow easily and learn things effectively. This course lays a very good foundation to Python basics. Dr Chunk, the instructor has a very good and professional voice and teaching style. I love to listen and learn from the class which the teacher is native speaker. </w:t>
      </w:r>
    </w:p>
    <w:p w14:paraId="59B288E6" w14:textId="77777777" w:rsidR="008832AD" w:rsidRDefault="008832AD" w:rsidP="008832AD"/>
    <w:p w14:paraId="313AD32C" w14:textId="77777777" w:rsidR="008832AD" w:rsidRDefault="008832AD" w:rsidP="008832AD">
      <w:r>
        <w:t xml:space="preserve">Also, thank you Dr Chunk if you may or may not see this review, I may not be able to have the chance to see you in my life, but your generosity and heart of teaching whose I am really </w:t>
      </w:r>
      <w:proofErr w:type="spellStart"/>
      <w:r>
        <w:t>really</w:t>
      </w:r>
      <w:proofErr w:type="spellEnd"/>
      <w:r>
        <w:t xml:space="preserve"> appreciated. The graduation part of the course means something to me since for a beginner of any skill, growth and advancement and recognition are all important forces to drive the momentum going forward. Thank you and take care."</w:t>
      </w:r>
    </w:p>
    <w:p w14:paraId="38C3FCE0" w14:textId="77777777" w:rsidR="008832AD" w:rsidRDefault="008832AD" w:rsidP="008832AD">
      <w:r>
        <w:t xml:space="preserve">"This course is so good due to the fact you will grow up in mechanical engineering. In </w:t>
      </w:r>
      <w:proofErr w:type="gramStart"/>
      <w:r>
        <w:t>addition ,</w:t>
      </w:r>
      <w:proofErr w:type="gramEnd"/>
      <w:r>
        <w:t xml:space="preserve"> you will </w:t>
      </w:r>
    </w:p>
    <w:p w14:paraId="51C8F890" w14:textId="77777777" w:rsidR="008832AD" w:rsidRDefault="008832AD" w:rsidP="008832AD"/>
    <w:p w14:paraId="25F48854" w14:textId="77777777" w:rsidR="008832AD" w:rsidRDefault="008832AD" w:rsidP="008832AD">
      <w:r>
        <w:t xml:space="preserve">be studying at an advanced </w:t>
      </w:r>
      <w:proofErr w:type="gramStart"/>
      <w:r>
        <w:t>level .</w:t>
      </w:r>
      <w:proofErr w:type="gramEnd"/>
      <w:r>
        <w:t>"</w:t>
      </w:r>
    </w:p>
    <w:p w14:paraId="311EB417" w14:textId="77777777" w:rsidR="008832AD" w:rsidRDefault="008832AD" w:rsidP="008832AD">
      <w:r>
        <w:t xml:space="preserve">This course is so helpful and well prepared to aid easy </w:t>
      </w:r>
      <w:proofErr w:type="spellStart"/>
      <w:r>
        <w:t>laerning</w:t>
      </w:r>
      <w:proofErr w:type="spellEnd"/>
      <w:r>
        <w:t>. I found the quizzes so helpful too and the tests at the end of the session</w:t>
      </w:r>
    </w:p>
    <w:p w14:paraId="01EFAB54" w14:textId="77777777" w:rsidR="008832AD" w:rsidRDefault="008832AD" w:rsidP="008832AD">
      <w:r>
        <w:t xml:space="preserve">"This course is something special. I have completed it, one week ago, but he is full in me. Right at the beginning of this review I </w:t>
      </w:r>
      <w:proofErr w:type="gramStart"/>
      <w:r>
        <w:t>report:</w:t>
      </w:r>
      <w:proofErr w:type="gramEnd"/>
      <w:r>
        <w:t xml:space="preserve"> I would never have managed this wonderful course in six weeks. It's substance is so precious to me, that I couldn't watch this big range of videos (more than </w:t>
      </w:r>
      <w:proofErr w:type="gramStart"/>
      <w:r>
        <w:t>80 !</w:t>
      </w:r>
      <w:proofErr w:type="gramEnd"/>
      <w:r>
        <w:t>) one by one. I needed some time for assimilation.</w:t>
      </w:r>
    </w:p>
    <w:p w14:paraId="628C683E" w14:textId="77777777" w:rsidR="008832AD" w:rsidRDefault="008832AD" w:rsidP="008832AD"/>
    <w:p w14:paraId="3F87EB3E" w14:textId="77777777" w:rsidR="008832AD" w:rsidRDefault="008832AD" w:rsidP="008832AD">
      <w:r>
        <w:t xml:space="preserve">Prof. Raj had created </w:t>
      </w:r>
      <w:proofErr w:type="spellStart"/>
      <w:r>
        <w:t>sooooo</w:t>
      </w:r>
      <w:proofErr w:type="spellEnd"/>
      <w:r>
        <w:t xml:space="preserve"> many enjoyable videos. They made me feel better, but all of them hat the clear statement, that it is in our hands to create a life of Happiness and Fulfillment.</w:t>
      </w:r>
    </w:p>
    <w:p w14:paraId="5C587666" w14:textId="77777777" w:rsidR="008832AD" w:rsidRDefault="008832AD" w:rsidP="008832AD"/>
    <w:p w14:paraId="48C30ED5" w14:textId="77777777" w:rsidR="008832AD" w:rsidRDefault="008832AD" w:rsidP="008832AD">
      <w:r>
        <w:t>We have to set up goals, which will push not only our life, but also the life of other people around us forward in a positive way.</w:t>
      </w:r>
    </w:p>
    <w:p w14:paraId="7E1CCACE" w14:textId="77777777" w:rsidR="008832AD" w:rsidRDefault="008832AD" w:rsidP="008832AD"/>
    <w:p w14:paraId="319D4157" w14:textId="77777777" w:rsidR="008832AD" w:rsidRDefault="008832AD" w:rsidP="008832AD">
      <w:r>
        <w:t xml:space="preserve">We will gain this by </w:t>
      </w:r>
      <w:proofErr w:type="spellStart"/>
      <w:r>
        <w:t>praticising</w:t>
      </w:r>
      <w:proofErr w:type="spellEnd"/>
      <w:r>
        <w:t xml:space="preserve"> gratefulness and forgiveness for example.</w:t>
      </w:r>
    </w:p>
    <w:p w14:paraId="78E06DDC" w14:textId="77777777" w:rsidR="008832AD" w:rsidRDefault="008832AD" w:rsidP="008832AD"/>
    <w:p w14:paraId="54E38728" w14:textId="77777777" w:rsidR="008832AD" w:rsidRDefault="008832AD" w:rsidP="008832AD">
      <w:r>
        <w:t xml:space="preserve">Prof. Raj introduce many of </w:t>
      </w:r>
      <w:proofErr w:type="spellStart"/>
      <w:r>
        <w:t>competend</w:t>
      </w:r>
      <w:proofErr w:type="spellEnd"/>
      <w:r>
        <w:t xml:space="preserve"> and motivating authors, who are making much of research on these and </w:t>
      </w:r>
      <w:proofErr w:type="spellStart"/>
      <w:r>
        <w:t>similiar</w:t>
      </w:r>
      <w:proofErr w:type="spellEnd"/>
      <w:r>
        <w:t xml:space="preserve"> subjects.</w:t>
      </w:r>
    </w:p>
    <w:p w14:paraId="37C4FBA6" w14:textId="77777777" w:rsidR="008832AD" w:rsidRDefault="008832AD" w:rsidP="008832AD"/>
    <w:p w14:paraId="1AF6DB49" w14:textId="77777777" w:rsidR="008832AD" w:rsidRDefault="008832AD" w:rsidP="008832AD">
      <w:r>
        <w:t>By doing this he is building up a real network for ""A Life of Happiness and Fulfillment"".</w:t>
      </w:r>
    </w:p>
    <w:p w14:paraId="0B473A0B" w14:textId="77777777" w:rsidR="008832AD" w:rsidRDefault="008832AD" w:rsidP="008832AD"/>
    <w:p w14:paraId="468A6627" w14:textId="77777777" w:rsidR="008832AD" w:rsidRDefault="008832AD" w:rsidP="008832AD">
      <w:r>
        <w:t xml:space="preserve">The books and the lectures of these people are an inexhaustible source and I'm looking forward to </w:t>
      </w:r>
      <w:proofErr w:type="gramStart"/>
      <w:r>
        <w:t>read</w:t>
      </w:r>
      <w:proofErr w:type="gramEnd"/>
      <w:r>
        <w:t xml:space="preserve"> and absorb as much as I can.</w:t>
      </w:r>
    </w:p>
    <w:p w14:paraId="467DBBD0" w14:textId="77777777" w:rsidR="008832AD" w:rsidRDefault="008832AD" w:rsidP="008832AD"/>
    <w:p w14:paraId="609AE5A4" w14:textId="77777777" w:rsidR="008832AD" w:rsidRDefault="008832AD" w:rsidP="008832AD">
      <w:r>
        <w:t xml:space="preserve">By implementing these </w:t>
      </w:r>
      <w:proofErr w:type="gramStart"/>
      <w:r>
        <w:t>ideas</w:t>
      </w:r>
      <w:proofErr w:type="gramEnd"/>
      <w:r>
        <w:t xml:space="preserve"> I can give a small contribution to make life of the people around me a little bit better.</w:t>
      </w:r>
    </w:p>
    <w:p w14:paraId="31689E91" w14:textId="77777777" w:rsidR="008832AD" w:rsidRDefault="008832AD" w:rsidP="008832AD"/>
    <w:p w14:paraId="1598004A" w14:textId="77777777" w:rsidR="008832AD" w:rsidRDefault="008832AD" w:rsidP="008832AD">
      <w:r>
        <w:t xml:space="preserve">I feel so much gratefulness for this </w:t>
      </w:r>
      <w:proofErr w:type="gramStart"/>
      <w:r>
        <w:t>course !</w:t>
      </w:r>
      <w:proofErr w:type="gramEnd"/>
      <w:r>
        <w:t xml:space="preserve"> </w:t>
      </w:r>
    </w:p>
    <w:p w14:paraId="034FC1AC" w14:textId="77777777" w:rsidR="008832AD" w:rsidRDefault="008832AD" w:rsidP="008832AD"/>
    <w:p w14:paraId="25C58C19" w14:textId="77777777" w:rsidR="008832AD" w:rsidRDefault="008832AD" w:rsidP="008832AD">
      <w:r>
        <w:t>I thank Prof. Raj, his wonderful team and the inspiring guest speaker with all my heart."</w:t>
      </w:r>
    </w:p>
    <w:p w14:paraId="269C5FCC" w14:textId="77777777" w:rsidR="008832AD" w:rsidRDefault="008832AD" w:rsidP="008832AD">
      <w:r>
        <w:t xml:space="preserve">"This course is somewhat short, it begins by providing general information about nutrients, anatomy of the horse. But it progresses (to the best part) by giving more practical and useful information about horse nutritional requirements. </w:t>
      </w:r>
    </w:p>
    <w:p w14:paraId="5813CEE1" w14:textId="77777777" w:rsidR="008832AD" w:rsidRDefault="008832AD" w:rsidP="008832AD"/>
    <w:p w14:paraId="0AF4694E" w14:textId="77777777" w:rsidR="008832AD" w:rsidRDefault="008832AD" w:rsidP="008832AD">
      <w:r>
        <w:t xml:space="preserve">At the last lecture there is a sneak peek insight into clinical nutrition. </w:t>
      </w:r>
    </w:p>
    <w:p w14:paraId="5D788776" w14:textId="77777777" w:rsidR="008832AD" w:rsidRDefault="008832AD" w:rsidP="008832AD"/>
    <w:p w14:paraId="73F1A78F" w14:textId="77777777" w:rsidR="008832AD" w:rsidRDefault="008832AD" w:rsidP="008832AD">
      <w:r>
        <w:t>(disclaimer I am a vet student and I totally loved it)"</w:t>
      </w:r>
    </w:p>
    <w:p w14:paraId="18B61628" w14:textId="77777777" w:rsidR="008832AD" w:rsidRDefault="008832AD" w:rsidP="008832AD">
      <w:r>
        <w:t xml:space="preserve">This course is stupendous for beginners it will help them to develop basics of </w:t>
      </w:r>
      <w:proofErr w:type="spellStart"/>
      <w:r>
        <w:t>matlab</w:t>
      </w:r>
      <w:proofErr w:type="spellEnd"/>
      <w:r>
        <w:t xml:space="preserve"> and will surely create interest among them and inspire them to do more advanced things in </w:t>
      </w:r>
      <w:proofErr w:type="spellStart"/>
      <w:proofErr w:type="gramStart"/>
      <w:r>
        <w:t>matalb.Will</w:t>
      </w:r>
      <w:proofErr w:type="spellEnd"/>
      <w:proofErr w:type="gramEnd"/>
      <w:r>
        <w:t xml:space="preserve"> be more happy if they had included Simulink in it.</w:t>
      </w:r>
    </w:p>
    <w:p w14:paraId="1C7CC417" w14:textId="77777777" w:rsidR="008832AD" w:rsidRDefault="008832AD" w:rsidP="008832AD">
      <w:r>
        <w:t>This course is succinct and offers enough for all kinds of learners to gain personal insight and knowledge. I thoroughly enjoyed how it challenged my thinking and exposed me to philosophical ideas I hadn't encountered before.</w:t>
      </w:r>
    </w:p>
    <w:p w14:paraId="797B6BBC" w14:textId="77777777" w:rsidR="008832AD" w:rsidRDefault="008832AD" w:rsidP="008832AD">
      <w:r>
        <w:t>"This course is suitable for everybody who wants to make a positive change in their country or city. It presents the evolution of a place from an anarchy condition to a developed state, or, if you prefer, from poverty to prosperity.</w:t>
      </w:r>
    </w:p>
    <w:p w14:paraId="0EE11325" w14:textId="77777777" w:rsidR="008832AD" w:rsidRDefault="008832AD" w:rsidP="008832AD"/>
    <w:p w14:paraId="6BA8320E" w14:textId="77777777" w:rsidR="008832AD" w:rsidRDefault="008832AD" w:rsidP="008832AD">
      <w:r>
        <w:lastRenderedPageBreak/>
        <w:t>The professor is brilliant, and he masters the ability of teaching. He presents the theory and illustrates it with essential examples. It is impossible for you not to relate the course to your own country."</w:t>
      </w:r>
    </w:p>
    <w:p w14:paraId="2E952518" w14:textId="77777777" w:rsidR="008832AD" w:rsidRDefault="008832AD" w:rsidP="008832AD">
      <w:r>
        <w:t xml:space="preserve">"This Course is suitable for people who already know Java SE. That is an important thing. Once you know it, all the Course would be a pleasure to participate in. The video lectures are perfect. The exercises are not very difficult. I would suggest </w:t>
      </w:r>
      <w:proofErr w:type="gramStart"/>
      <w:r>
        <w:t>to study</w:t>
      </w:r>
      <w:proofErr w:type="gramEnd"/>
      <w:r>
        <w:t xml:space="preserve"> all examples. There is a real code that you can use in your projects. </w:t>
      </w:r>
    </w:p>
    <w:p w14:paraId="2ABCD3AD" w14:textId="77777777" w:rsidR="008832AD" w:rsidRDefault="008832AD" w:rsidP="008832AD"/>
    <w:p w14:paraId="2911520A" w14:textId="77777777" w:rsidR="008832AD" w:rsidRDefault="008832AD" w:rsidP="008832AD">
      <w:r>
        <w:t xml:space="preserve">P.S. I've done all </w:t>
      </w:r>
      <w:proofErr w:type="spellStart"/>
      <w:r>
        <w:t>homeworks</w:t>
      </w:r>
      <w:proofErr w:type="spellEnd"/>
      <w:r>
        <w:t xml:space="preserve"> in Android Studio. There </w:t>
      </w:r>
      <w:proofErr w:type="gramStart"/>
      <w:r>
        <w:t>is</w:t>
      </w:r>
      <w:proofErr w:type="gramEnd"/>
      <w:r>
        <w:t xml:space="preserve"> no problems to use it!</w:t>
      </w:r>
    </w:p>
    <w:p w14:paraId="18851A55" w14:textId="77777777" w:rsidR="008832AD" w:rsidRDefault="008832AD" w:rsidP="008832AD"/>
    <w:p w14:paraId="454FFA68" w14:textId="77777777" w:rsidR="008832AD" w:rsidRDefault="008832AD" w:rsidP="008832AD">
      <w:r>
        <w:t>But I suggest to the course stuff either implement their lectures using Android Studio or make a topic with all directions step-by-step about migrating from Eclipse to Android Studio."</w:t>
      </w:r>
    </w:p>
    <w:p w14:paraId="28464538" w14:textId="77777777" w:rsidR="008832AD" w:rsidRDefault="008832AD" w:rsidP="008832AD">
      <w:r>
        <w:t xml:space="preserve">This course is suitable for those who have a fear of speaking in front of the audience. I have learned in compliance with some other courses from this </w:t>
      </w:r>
      <w:proofErr w:type="spellStart"/>
      <w:r>
        <w:t>speciaization</w:t>
      </w:r>
      <w:proofErr w:type="spellEnd"/>
      <w:r>
        <w:t xml:space="preserve"> (Speechwriting and Storytelling and Designing Presentation Slides) that you can deal with almost any trouble that occurs when you deliver your speech. That's why I love this course!</w:t>
      </w:r>
    </w:p>
    <w:p w14:paraId="2ADA3C3A" w14:textId="77777777" w:rsidR="008832AD" w:rsidRDefault="008832AD" w:rsidP="008832AD">
      <w:r>
        <w:t>This course is the 2nd course of a 5-course specialisation on Python taught by Dr. Chuck. Not only is the course material interesting and easy to follow but the way in which the instructor teaches the course makes it one of the best MOOCS I have completed so far.</w:t>
      </w:r>
    </w:p>
    <w:p w14:paraId="11455078" w14:textId="77777777" w:rsidR="008832AD" w:rsidRDefault="008832AD" w:rsidP="008832AD">
      <w:r>
        <w:t xml:space="preserve">This course is the adaptation of the MOOC "LHL" for youth people, so is easy to follow and to understand. But it also has new insights and metaphors. There is a lot to learn even if you are adult or if you have taken the </w:t>
      </w:r>
      <w:proofErr w:type="spellStart"/>
      <w:r>
        <w:t>previus</w:t>
      </w:r>
      <w:proofErr w:type="spellEnd"/>
      <w:r>
        <w:t xml:space="preserve"> MOOC, as both are my case. 10/10.</w:t>
      </w:r>
    </w:p>
    <w:p w14:paraId="2B2CC571" w14:textId="77777777" w:rsidR="008832AD" w:rsidRDefault="008832AD" w:rsidP="008832AD">
      <w:r>
        <w:t xml:space="preserve">This course is the best course I have passed. You can learn anything You want for </w:t>
      </w:r>
      <w:proofErr w:type="spellStart"/>
      <w:r>
        <w:t>bussiness</w:t>
      </w:r>
      <w:proofErr w:type="spellEnd"/>
      <w:r>
        <w:t xml:space="preserve"> or study. This is the best for students who studied information technology.</w:t>
      </w:r>
    </w:p>
    <w:p w14:paraId="6F9F3C37" w14:textId="77777777" w:rsidR="008832AD" w:rsidRDefault="008832AD" w:rsidP="008832AD">
      <w:r>
        <w:t xml:space="preserve">This course is the best course on differential equations I have taken so far. It is very informative and interactive. The instructor is very </w:t>
      </w:r>
      <w:proofErr w:type="gramStart"/>
      <w:r>
        <w:t>active</w:t>
      </w:r>
      <w:proofErr w:type="gramEnd"/>
      <w:r>
        <w:t xml:space="preserve"> and this is very helpful to have him clear doubts. The course is very well designed and covers almost all topics.</w:t>
      </w:r>
    </w:p>
    <w:p w14:paraId="4AD604B6" w14:textId="77777777" w:rsidR="008832AD" w:rsidRDefault="008832AD" w:rsidP="008832AD">
      <w:r>
        <w:t xml:space="preserve">This course is the best Coursera course I have taken, and one of the best courses I've had anywhere (including courses for the PhD I obtained in clinical psychology). As someone schooled in psychology, I must say that the wide-ranging scope of the research behind happiness included in this course is simply staggering. Prof Raj has managed somehow to interview 20 experts in the field of happiness and related areas. But the really interesting thing about the course is it's not just a review of the scientific literature on happiness. There is a wonderful balance between the scientific findings and self-tests/exercise/knowledge about increasing happiness, so that you can benefit from the course by enhancing your own happiness levels as you go along. There is even a thorough discussion of how to maintain your happiness gains, and email reminders that </w:t>
      </w:r>
      <w:r>
        <w:lastRenderedPageBreak/>
        <w:t>help you do so. Finally, Prof Raj is a totally hands-on instructor who personally gets involved in the discussion boards, fielding technical problems and providing guidance on concepts. If you are willing to do the work of the course and make your best effort, you are highly likely to be happier as a result by the end of the course. It's a game-changer. It's that good.</w:t>
      </w:r>
    </w:p>
    <w:p w14:paraId="0F7FA857" w14:textId="77777777" w:rsidR="008832AD" w:rsidRDefault="008832AD" w:rsidP="008832AD">
      <w:r>
        <w:t xml:space="preserve">This course is the best I ever joined </w:t>
      </w:r>
      <w:proofErr w:type="spellStart"/>
      <w:r>
        <w:t>i</w:t>
      </w:r>
      <w:proofErr w:type="spellEnd"/>
      <w:r>
        <w:t xml:space="preserve"> love the way instructors teach the parts of IELTS test. I never understand what is writing looks </w:t>
      </w:r>
      <w:proofErr w:type="gramStart"/>
      <w:r>
        <w:t>like ,however</w:t>
      </w:r>
      <w:proofErr w:type="gramEnd"/>
      <w:r>
        <w:t xml:space="preserve"> when I join IELTS academic test preparation is exactly understand what to expect and what to do. But I wish it provides more and more practice tests</w:t>
      </w:r>
    </w:p>
    <w:p w14:paraId="2F69CC80" w14:textId="77777777" w:rsidR="008832AD" w:rsidRDefault="008832AD" w:rsidP="008832AD">
      <w:r>
        <w:t>"This course is the best introductory computing course I have ever attended (both on-line and ""in person"").</w:t>
      </w:r>
    </w:p>
    <w:p w14:paraId="08D71B80" w14:textId="77777777" w:rsidR="008832AD" w:rsidRDefault="008832AD" w:rsidP="008832AD"/>
    <w:p w14:paraId="3F46BE8A" w14:textId="77777777" w:rsidR="008832AD" w:rsidRDefault="008832AD" w:rsidP="008832AD">
      <w:r>
        <w:t xml:space="preserve">The lecturer describes the basic concepts of computing in clear and concise manner. If you are a complete </w:t>
      </w:r>
      <w:proofErr w:type="spellStart"/>
      <w:r>
        <w:t>newby</w:t>
      </w:r>
      <w:proofErr w:type="spellEnd"/>
      <w:r>
        <w:t xml:space="preserve"> to the programming, you should start here. If you have some experience with other languages this course is a good way to brush up on your general computing knowledge. </w:t>
      </w:r>
    </w:p>
    <w:p w14:paraId="18088116" w14:textId="77777777" w:rsidR="008832AD" w:rsidRDefault="008832AD" w:rsidP="008832AD"/>
    <w:p w14:paraId="194CF160" w14:textId="77777777" w:rsidR="008832AD" w:rsidRDefault="008832AD" w:rsidP="008832AD">
      <w:r>
        <w:t>The rate of the course is optimal. If an additional Python knowledge is needed to resolve the problem, it is disclosed by the lecturer (no need to search through entire Internet to find this one particular function that you need to finish this basic task).</w:t>
      </w:r>
    </w:p>
    <w:p w14:paraId="37D4B52F" w14:textId="77777777" w:rsidR="008832AD" w:rsidRDefault="008832AD" w:rsidP="008832AD"/>
    <w:p w14:paraId="7637A696" w14:textId="77777777" w:rsidR="008832AD" w:rsidRDefault="008832AD" w:rsidP="008832AD">
      <w:proofErr w:type="spellStart"/>
      <w:r>
        <w:t>Definately</w:t>
      </w:r>
      <w:proofErr w:type="spellEnd"/>
      <w:r>
        <w:t xml:space="preserve"> worth trying."</w:t>
      </w:r>
    </w:p>
    <w:p w14:paraId="4FFEB284" w14:textId="77777777" w:rsidR="008832AD" w:rsidRDefault="008832AD" w:rsidP="008832AD">
      <w:r>
        <w:t>This course is the best music composing course I ever did. It teaches all music composing elements, to bring out this course's students best music composing.</w:t>
      </w:r>
    </w:p>
    <w:p w14:paraId="79134CB0" w14:textId="77777777" w:rsidR="008832AD" w:rsidRDefault="008832AD" w:rsidP="008832AD">
      <w:r>
        <w:t>"This course is the best Quantum mechanics course that I have taken so far.</w:t>
      </w:r>
    </w:p>
    <w:p w14:paraId="7471FADD" w14:textId="77777777" w:rsidR="008832AD" w:rsidRDefault="008832AD" w:rsidP="008832AD"/>
    <w:p w14:paraId="53B1E519" w14:textId="77777777" w:rsidR="008832AD" w:rsidRDefault="008832AD" w:rsidP="008832AD">
      <w:r>
        <w:t>The most valuable aspect of this course is that it helped me partially developed intuition in Quantum mechanics (QM).</w:t>
      </w:r>
    </w:p>
    <w:p w14:paraId="6AAED0D0" w14:textId="77777777" w:rsidR="008832AD" w:rsidRDefault="008832AD" w:rsidP="008832AD"/>
    <w:p w14:paraId="4F8DA882" w14:textId="77777777" w:rsidR="008832AD" w:rsidRDefault="008832AD" w:rsidP="008832AD">
      <w:r>
        <w:t xml:space="preserve">Before I took this course, I see QM as a subject that I throw in some potentials and solve differential equations. There is no doubt solving Diff. Eq. is essential in Physics, but not being able to grasp some intuition on what </w:t>
      </w:r>
      <w:proofErr w:type="gramStart"/>
      <w:r>
        <w:t>am I</w:t>
      </w:r>
      <w:proofErr w:type="gramEnd"/>
      <w:r>
        <w:t xml:space="preserve"> doing makes it feels like QM is very dry and dull. We have a lot of materials that approached QM with math rigor, but so far only this course can make me develop some intuition. Of course, this course also takes math reasonably rigorous as well.</w:t>
      </w:r>
    </w:p>
    <w:p w14:paraId="0886611E" w14:textId="77777777" w:rsidR="008832AD" w:rsidRDefault="008832AD" w:rsidP="008832AD"/>
    <w:p w14:paraId="26485FDE" w14:textId="77777777" w:rsidR="008832AD" w:rsidRDefault="008832AD" w:rsidP="008832AD">
      <w:r>
        <w:t xml:space="preserve">Apart from helping me develop some intuitions, the other aspects of this course are also at top notch. Lecture notes have an excellent thought flow and high coherent. Lecture </w:t>
      </w:r>
      <w:r>
        <w:lastRenderedPageBreak/>
        <w:t>exercises, weekly problem sets, and even exams are well crafted in the sense that they complimented what I learned from the lectures. The staffs and community TAs are active and helpful."</w:t>
      </w:r>
    </w:p>
    <w:p w14:paraId="41928251" w14:textId="77777777" w:rsidR="008832AD" w:rsidRDefault="008832AD" w:rsidP="008832AD">
      <w:r>
        <w:t xml:space="preserve">"This course is the first in the series, Programming for Everybody, which is a very good initiation into the world of computer programming via the Python language, a very straightforward and easily learned scripting language. Dr. Charles Severance present the material in a very easy-going, conversational manner, using a textbook which he adapted for this series. Video lectures are supplement with interviews with important players in the development of the programming profession. Students are assigned weekly quizzes and programming project, and can obtain assistance in the student-curated wiki and discussion forum, ably moderated by volunteer mentors. </w:t>
      </w:r>
    </w:p>
    <w:p w14:paraId="2C9E3FE2" w14:textId="77777777" w:rsidR="008832AD" w:rsidRDefault="008832AD" w:rsidP="008832AD"/>
    <w:p w14:paraId="4E058E81" w14:textId="77777777" w:rsidR="008832AD" w:rsidRDefault="008832AD" w:rsidP="008832AD">
      <w:r>
        <w:t>I highly recommend this course to those wanting an exposure to practical programming."</w:t>
      </w:r>
    </w:p>
    <w:p w14:paraId="4638B6B1" w14:textId="77777777" w:rsidR="008832AD" w:rsidRDefault="008832AD" w:rsidP="008832AD">
      <w:r>
        <w:t xml:space="preserve">"This course is the first part of a somewhat challenging conclusion to the specialization. The course is split into several two-week long components, during which you will have to complete a quiz and a machine-graded piece of code. </w:t>
      </w:r>
      <w:proofErr w:type="gramStart"/>
      <w:r>
        <w:t>Finally</w:t>
      </w:r>
      <w:proofErr w:type="gramEnd"/>
      <w:r>
        <w:t xml:space="preserve"> you will have to write additional code and answer somewhat challenging questions about the week's application. This includes preparing graphs of the runtimes of algorithms or their effectiveness.</w:t>
      </w:r>
    </w:p>
    <w:p w14:paraId="08C57740" w14:textId="77777777" w:rsidR="008832AD" w:rsidRDefault="008832AD" w:rsidP="008832AD"/>
    <w:p w14:paraId="1A7C88A7" w14:textId="77777777" w:rsidR="008832AD" w:rsidRDefault="008832AD" w:rsidP="008832AD">
      <w:r>
        <w:t>As someone with a background in maths, I found this course an excellent way to apply my current knowledge to a programming environment. The applications are extremely interesting and have relevance. The code you write is short, but often you have to write it very thoughtfully. I'm somewhat ashamed to admit that for one of the applications I had to leave my computer running for a few hours because I failed to adequately optimize my code.</w:t>
      </w:r>
    </w:p>
    <w:p w14:paraId="36931D33" w14:textId="77777777" w:rsidR="008832AD" w:rsidRDefault="008832AD" w:rsidP="008832AD"/>
    <w:p w14:paraId="44D3FFA6" w14:textId="77777777" w:rsidR="008832AD" w:rsidRDefault="008832AD" w:rsidP="008832AD">
      <w:r>
        <w:t xml:space="preserve">Sometimes the programming can be a little bit confusing, although perhaps this is due to my inexperience with Python. For </w:t>
      </w:r>
      <w:proofErr w:type="gramStart"/>
      <w:r>
        <w:t>example</w:t>
      </w:r>
      <w:proofErr w:type="gramEnd"/>
      <w:r>
        <w:t xml:space="preserve"> for one assignment they provide some code for a custom function that is several lines long, when (I believe) it is possible to perform the same task in one line. The lectures help to some extent with some of these concerns, but they're not perfect."</w:t>
      </w:r>
    </w:p>
    <w:p w14:paraId="14036025" w14:textId="77777777" w:rsidR="008832AD" w:rsidRDefault="008832AD" w:rsidP="008832AD">
      <w:r>
        <w:t xml:space="preserve">This course is the follow-up to the same institution’s FP/Scala course. As before the presentation is great and the problems are hard. I ended up getting derailed by the second homework assignment, though. It involved a simulation of a circuit. Circuits might be common knowledge to Prof </w:t>
      </w:r>
      <w:proofErr w:type="spellStart"/>
      <w:r>
        <w:t>Oderskey</w:t>
      </w:r>
      <w:proofErr w:type="spellEnd"/>
      <w:r>
        <w:t xml:space="preserve">, but I would have had an easier time </w:t>
      </w:r>
      <w:proofErr w:type="spellStart"/>
      <w:r>
        <w:t>modeling</w:t>
      </w:r>
      <w:proofErr w:type="spellEnd"/>
      <w:r>
        <w:t xml:space="preserve"> something I was more familiar with.</w:t>
      </w:r>
    </w:p>
    <w:p w14:paraId="608C20F0" w14:textId="77777777" w:rsidR="008832AD" w:rsidRDefault="008832AD" w:rsidP="008832AD">
      <w:r>
        <w:t xml:space="preserve">This course is truly fascinating when you considering the impact the world wide web has had on society. This course mainly follows the development of the internet from a file-sharing protocol to what it is today. It does involve some networking concepts </w:t>
      </w:r>
      <w:r>
        <w:lastRenderedPageBreak/>
        <w:t>though. Networking can be hard but understanding how everything works is truly rewarding.</w:t>
      </w:r>
    </w:p>
    <w:p w14:paraId="7AD88B8C" w14:textId="77777777" w:rsidR="008832AD" w:rsidRDefault="008832AD" w:rsidP="008832AD">
      <w:r>
        <w:t>"This course is typically the kind of fun, beginner-friendly, challenging intro to java course that can familiarize you with basic concepts of Java very quickly.</w:t>
      </w:r>
    </w:p>
    <w:p w14:paraId="606E7D6F" w14:textId="77777777" w:rsidR="008832AD" w:rsidRDefault="008832AD" w:rsidP="008832AD"/>
    <w:p w14:paraId="09CEE3AB" w14:textId="77777777" w:rsidR="008832AD" w:rsidRDefault="008832AD" w:rsidP="008832AD">
      <w:r>
        <w:t>Quizzes are quite tough to complete, due to the input of answer format. However, it's worth the challenge since your written program needs to work perfectly for you to score.</w:t>
      </w:r>
    </w:p>
    <w:p w14:paraId="6100D084" w14:textId="77777777" w:rsidR="008832AD" w:rsidRDefault="008832AD" w:rsidP="008832AD"/>
    <w:p w14:paraId="774C3709" w14:textId="77777777" w:rsidR="008832AD" w:rsidRDefault="008832AD" w:rsidP="008832AD">
      <w:r>
        <w:t>However, the course is not prohibitively difficult. In fact, it's quite fun.</w:t>
      </w:r>
    </w:p>
    <w:p w14:paraId="41E8415E" w14:textId="77777777" w:rsidR="008832AD" w:rsidRDefault="008832AD" w:rsidP="008832AD"/>
    <w:p w14:paraId="0620789C" w14:textId="77777777" w:rsidR="008832AD" w:rsidRDefault="008832AD" w:rsidP="008832AD">
      <w:r>
        <w:t>Awesome course, love the teaching of the Duke CS Edu team :)"</w:t>
      </w:r>
    </w:p>
    <w:p w14:paraId="26BFBAC3" w14:textId="77777777" w:rsidR="008832AD" w:rsidRDefault="008832AD" w:rsidP="008832AD">
      <w:r>
        <w:t xml:space="preserve">"This course is useful for my present career as an educator, more especially since we are aiming at putting to practice an Inclusive Education. There are videos and articles available on the site to simplify the contents for this course. I was able to reflect back to real life situations, and this helped me follow. </w:t>
      </w:r>
    </w:p>
    <w:p w14:paraId="246C8643" w14:textId="77777777" w:rsidR="008832AD" w:rsidRDefault="008832AD" w:rsidP="008832AD"/>
    <w:p w14:paraId="72676D63" w14:textId="77777777" w:rsidR="008832AD" w:rsidRDefault="008832AD" w:rsidP="008832AD">
      <w:r>
        <w:t xml:space="preserve">I have learned that learners need to be supported and catered for according to their various abilities, by everyone in the community. No learner should be disadvantaged because of their physical or mental abilities. </w:t>
      </w:r>
    </w:p>
    <w:p w14:paraId="04DC5FE3" w14:textId="77777777" w:rsidR="008832AD" w:rsidRDefault="008832AD" w:rsidP="008832AD"/>
    <w:p w14:paraId="155730C1" w14:textId="77777777" w:rsidR="008832AD" w:rsidRDefault="008832AD" w:rsidP="008832AD">
      <w:r>
        <w:t>I am grateful, I have taken this course. Thank you!!</w:t>
      </w:r>
    </w:p>
    <w:p w14:paraId="4CF612CF" w14:textId="77777777" w:rsidR="008832AD" w:rsidRDefault="008832AD" w:rsidP="008832AD"/>
    <w:p w14:paraId="173C7FF8" w14:textId="77777777" w:rsidR="008832AD" w:rsidRDefault="008832AD" w:rsidP="008832AD">
      <w:proofErr w:type="spellStart"/>
      <w:r>
        <w:t>Phenyo</w:t>
      </w:r>
      <w:proofErr w:type="spellEnd"/>
      <w:r>
        <w:t xml:space="preserve"> </w:t>
      </w:r>
      <w:proofErr w:type="spellStart"/>
      <w:r>
        <w:t>Koka</w:t>
      </w:r>
      <w:proofErr w:type="spellEnd"/>
      <w:r>
        <w:t>"</w:t>
      </w:r>
    </w:p>
    <w:p w14:paraId="07060EBC" w14:textId="77777777" w:rsidR="008832AD" w:rsidRDefault="008832AD" w:rsidP="008832AD">
      <w:r>
        <w:t>This course is very beneficial if you want to learn more about HR. It gives you a broad overview of the field. Some of the laws mentioned do not apply in my country, but it is good to know what laws are implemented outside my country.</w:t>
      </w:r>
    </w:p>
    <w:p w14:paraId="0E6FFA46" w14:textId="77777777" w:rsidR="008832AD" w:rsidRDefault="008832AD" w:rsidP="008832AD">
      <w:r>
        <w:t xml:space="preserve">"This course is very beneficial. </w:t>
      </w:r>
    </w:p>
    <w:p w14:paraId="78E0F6D7" w14:textId="77777777" w:rsidR="008832AD" w:rsidRDefault="008832AD" w:rsidP="008832AD"/>
    <w:p w14:paraId="696A84C6" w14:textId="77777777" w:rsidR="008832AD" w:rsidRDefault="008832AD" w:rsidP="008832AD">
      <w:r>
        <w:t xml:space="preserve">The instructor is </w:t>
      </w:r>
      <w:proofErr w:type="gramStart"/>
      <w:r>
        <w:t>amazing</w:t>
      </w:r>
      <w:proofErr w:type="gramEnd"/>
      <w:r>
        <w:t xml:space="preserve"> and his explanation is very clear and explicit.</w:t>
      </w:r>
    </w:p>
    <w:p w14:paraId="367484B6" w14:textId="77777777" w:rsidR="008832AD" w:rsidRDefault="008832AD" w:rsidP="008832AD"/>
    <w:p w14:paraId="2F13F95C" w14:textId="77777777" w:rsidR="008832AD" w:rsidRDefault="008832AD" w:rsidP="008832AD">
      <w:r>
        <w:t>I highly recommend this course. Not only it teaches Python but also it helps you to programming skills. I was hesitating to take this course due to my level of programming skills but fortunately, I gave it a try and it was worthy."</w:t>
      </w:r>
    </w:p>
    <w:p w14:paraId="2C51FD97" w14:textId="77777777" w:rsidR="008832AD" w:rsidRDefault="008832AD" w:rsidP="008832AD">
      <w:r>
        <w:t xml:space="preserve">This course is very clear and practical. Many </w:t>
      </w:r>
      <w:proofErr w:type="gramStart"/>
      <w:r>
        <w:t>times</w:t>
      </w:r>
      <w:proofErr w:type="gramEnd"/>
      <w:r>
        <w:t xml:space="preserve"> bad results in getting a job or a seat in a formation event is due by a poor application form. Common sense must be helped </w:t>
      </w:r>
      <w:r>
        <w:lastRenderedPageBreak/>
        <w:t>by proved techniques and hear you find them.</w:t>
      </w:r>
    </w:p>
    <w:p w14:paraId="607A420D" w14:textId="77777777" w:rsidR="008832AD" w:rsidRDefault="008832AD" w:rsidP="008832AD">
      <w:r>
        <w:t>This course is very comprehensive on providing an overview of the current fintech development from the technology side and business side</w:t>
      </w:r>
    </w:p>
    <w:p w14:paraId="4D44CF67" w14:textId="77777777" w:rsidR="008832AD" w:rsidRDefault="008832AD" w:rsidP="008832AD">
      <w:r>
        <w:t xml:space="preserve">This course is very condensed, there are two modules per week and the quizzes are difficult in comparison to what they give in the lectures. If you have a basic math or engineering </w:t>
      </w:r>
      <w:proofErr w:type="gramStart"/>
      <w:r>
        <w:t>background</w:t>
      </w:r>
      <w:proofErr w:type="gramEnd"/>
      <w:r>
        <w:t xml:space="preserve"> you'll be fine, but still it's hard.</w:t>
      </w:r>
    </w:p>
    <w:p w14:paraId="63D584B9" w14:textId="77777777" w:rsidR="008832AD" w:rsidRDefault="008832AD" w:rsidP="008832AD">
      <w:r>
        <w:t xml:space="preserve">"This course is very educative especially for people in the medical field. I have learned </w:t>
      </w:r>
      <w:proofErr w:type="spellStart"/>
      <w:r>
        <w:t>alot</w:t>
      </w:r>
      <w:proofErr w:type="spellEnd"/>
      <w:r>
        <w:t xml:space="preserve"> about clinical research and how to look at different papers that have been published.</w:t>
      </w:r>
    </w:p>
    <w:p w14:paraId="1151930A" w14:textId="77777777" w:rsidR="008832AD" w:rsidRDefault="008832AD" w:rsidP="008832AD"/>
    <w:p w14:paraId="01829458" w14:textId="77777777" w:rsidR="008832AD" w:rsidRDefault="008832AD" w:rsidP="008832AD">
      <w:r>
        <w:t>The information shared here is very important for anyone interested in doing any form of research. How to decide on the method and statistical analysis has been very well covered here.</w:t>
      </w:r>
    </w:p>
    <w:p w14:paraId="09819FCE" w14:textId="77777777" w:rsidR="008832AD" w:rsidRDefault="008832AD" w:rsidP="008832AD"/>
    <w:p w14:paraId="4CDC5F47" w14:textId="77777777" w:rsidR="008832AD" w:rsidRDefault="008832AD" w:rsidP="008832AD">
      <w:r>
        <w:t>THANK YOU."</w:t>
      </w:r>
    </w:p>
    <w:p w14:paraId="3D400A09" w14:textId="77777777" w:rsidR="008832AD" w:rsidRDefault="008832AD" w:rsidP="008832AD">
      <w:r>
        <w:t>this course is very effective and increase the knowledge of student. it is very beneficial for future and bring improvement in knowledge.</w:t>
      </w:r>
    </w:p>
    <w:p w14:paraId="5CCDD854" w14:textId="77777777" w:rsidR="008832AD" w:rsidRDefault="008832AD" w:rsidP="008832AD">
      <w:r>
        <w:t xml:space="preserve">"This course is very good and useful most for students who study </w:t>
      </w:r>
      <w:proofErr w:type="spellStart"/>
      <w:r>
        <w:t>english</w:t>
      </w:r>
      <w:proofErr w:type="spellEnd"/>
      <w:r>
        <w:t xml:space="preserve"> language on college. I am very satisfied with your course and I send You every praise.</w:t>
      </w:r>
    </w:p>
    <w:p w14:paraId="5FF0FF48" w14:textId="77777777" w:rsidR="008832AD" w:rsidRDefault="008832AD" w:rsidP="008832AD"/>
    <w:p w14:paraId="3B7E5528" w14:textId="77777777" w:rsidR="008832AD" w:rsidRDefault="008832AD" w:rsidP="008832AD">
      <w:r>
        <w:t xml:space="preserve"> </w:t>
      </w:r>
    </w:p>
    <w:p w14:paraId="7895BDDD" w14:textId="77777777" w:rsidR="008832AD" w:rsidRDefault="008832AD" w:rsidP="008832AD"/>
    <w:p w14:paraId="23A1BB6D" w14:textId="77777777" w:rsidR="008832AD" w:rsidRDefault="008832AD" w:rsidP="008832AD">
      <w:r>
        <w:t>Thank You, Best Regards"</w:t>
      </w:r>
    </w:p>
    <w:p w14:paraId="0EA00D0F" w14:textId="77777777" w:rsidR="008832AD" w:rsidRDefault="008832AD" w:rsidP="008832AD">
      <w:r>
        <w:t xml:space="preserve">this course is very good for me because it helps me lots to improve my reading and writing skill. This course help me to remember </w:t>
      </w:r>
      <w:proofErr w:type="spellStart"/>
      <w:proofErr w:type="gramStart"/>
      <w:r>
        <w:t>gramer</w:t>
      </w:r>
      <w:proofErr w:type="spellEnd"/>
      <w:r>
        <w:t xml:space="preserve"> .</w:t>
      </w:r>
      <w:proofErr w:type="gramEnd"/>
    </w:p>
    <w:p w14:paraId="2D219E5D" w14:textId="77777777" w:rsidR="008832AD" w:rsidRDefault="008832AD" w:rsidP="008832AD">
      <w:r>
        <w:t>This course is very good information about agile practices. I found the lectures easy to follow and informative. The platform was easy to use. The tests were challenging enough that I often had to review my notes. When completed, I learned a lot about scrum/agile practice that I did not know. I spent $125 on the certificate and felt the course was worth the money spent.</w:t>
      </w:r>
    </w:p>
    <w:p w14:paraId="7DC52C2D" w14:textId="77777777" w:rsidR="008832AD" w:rsidRDefault="008832AD" w:rsidP="008832AD">
      <w:r>
        <w:t xml:space="preserve">This course is very good, it make me understand the relevant knowledge of U.S. </w:t>
      </w:r>
      <w:proofErr w:type="spellStart"/>
      <w:proofErr w:type="gramStart"/>
      <w:r>
        <w:t>copyright.By</w:t>
      </w:r>
      <w:proofErr w:type="spellEnd"/>
      <w:proofErr w:type="gramEnd"/>
      <w:r>
        <w:t xml:space="preserve"> the way, the course teacher I think is very interesting and nice.</w:t>
      </w:r>
    </w:p>
    <w:p w14:paraId="103CA4C0" w14:textId="77777777" w:rsidR="008832AD" w:rsidRDefault="008832AD" w:rsidP="008832AD">
      <w:r>
        <w:t xml:space="preserve">"This course is very helpful and full </w:t>
      </w:r>
      <w:proofErr w:type="gramStart"/>
      <w:r>
        <w:t>with</w:t>
      </w:r>
      <w:proofErr w:type="gramEnd"/>
      <w:r>
        <w:t xml:space="preserve"> too many important information which can help you to easily learn new something </w:t>
      </w:r>
    </w:p>
    <w:p w14:paraId="01890A88" w14:textId="77777777" w:rsidR="008832AD" w:rsidRDefault="008832AD" w:rsidP="008832AD"/>
    <w:p w14:paraId="0165C067" w14:textId="77777777" w:rsidR="008832AD" w:rsidRDefault="008832AD" w:rsidP="008832AD">
      <w:r>
        <w:t>And the instructors were very simple and clear"</w:t>
      </w:r>
    </w:p>
    <w:p w14:paraId="3792DD5A" w14:textId="77777777" w:rsidR="008832AD" w:rsidRDefault="008832AD" w:rsidP="008832AD">
      <w:r>
        <w:t xml:space="preserve">this course is very helpful for intermediate students as it gives some strengths for their </w:t>
      </w:r>
      <w:r>
        <w:lastRenderedPageBreak/>
        <w:t>English writing experiences, motivated students will benefit.</w:t>
      </w:r>
    </w:p>
    <w:p w14:paraId="184291EF" w14:textId="77777777" w:rsidR="008832AD" w:rsidRDefault="008832AD" w:rsidP="008832AD">
      <w:r>
        <w:t xml:space="preserve">This course is very helpful for those who want to begin their university journey. It </w:t>
      </w:r>
      <w:proofErr w:type="gramStart"/>
      <w:r>
        <w:t>provide</w:t>
      </w:r>
      <w:proofErr w:type="gramEnd"/>
      <w:r>
        <w:t xml:space="preserve"> the necessary information, knowledge and academic skill a student requires in order to become a successful in the academic arena. I highly recommend it to those intending to join a university or for those who want to sharpen their critical thinking skills.</w:t>
      </w:r>
    </w:p>
    <w:p w14:paraId="4CE54CF3" w14:textId="77777777" w:rsidR="008832AD" w:rsidRDefault="008832AD" w:rsidP="008832AD">
      <w:r>
        <w:t>This course is very helpful in learning python in relation to geometry. As it is very rare to find such courses that are architectural oriented. The instructor builds the complexity gradually which teach the learner a lot by the end of each session.</w:t>
      </w:r>
    </w:p>
    <w:p w14:paraId="13C5D8ED" w14:textId="77777777" w:rsidR="008832AD" w:rsidRDefault="008832AD" w:rsidP="008832AD">
      <w:r>
        <w:t xml:space="preserve">this course is very helpful in upgrading leadership skills. so far </w:t>
      </w:r>
      <w:proofErr w:type="spellStart"/>
      <w:r>
        <w:t>i</w:t>
      </w:r>
      <w:proofErr w:type="spellEnd"/>
      <w:r>
        <w:t xml:space="preserve"> am on week 3 and all the resources and video tutorials are of great help and very easy to understand the concepts.</w:t>
      </w:r>
    </w:p>
    <w:p w14:paraId="281FBCFD" w14:textId="77777777" w:rsidR="008832AD" w:rsidRDefault="008832AD" w:rsidP="008832AD">
      <w:r>
        <w:t xml:space="preserve">"This course is very helpful to anyone who has working knowledge or exposure to Agile and who wish to get better understanding. There is plenty of additional reading material to emphasis and reinforce all the concepts discussed in the course. </w:t>
      </w:r>
    </w:p>
    <w:p w14:paraId="64A1F4EC" w14:textId="77777777" w:rsidR="008832AD" w:rsidRDefault="008832AD" w:rsidP="008832AD"/>
    <w:p w14:paraId="343DF8B9" w14:textId="77777777" w:rsidR="008832AD" w:rsidRDefault="008832AD" w:rsidP="008832AD">
      <w:r>
        <w:t>This is course I'll be returning from time to time to refresh my knowledge."</w:t>
      </w:r>
    </w:p>
    <w:p w14:paraId="487B95C4" w14:textId="77777777" w:rsidR="008832AD" w:rsidRDefault="008832AD" w:rsidP="008832AD">
      <w:r>
        <w:t>This course is very helpful, but it is targeted toward early learners and primary school teachers. Some of the peer review projects were hard for me to do since I am not actively teaching in first through 5th grade.</w:t>
      </w:r>
    </w:p>
    <w:p w14:paraId="482D61C2" w14:textId="77777777" w:rsidR="008832AD" w:rsidRDefault="008832AD" w:rsidP="008832AD">
      <w:r>
        <w:t>"This course is very helpful, gives students good examples.</w:t>
      </w:r>
    </w:p>
    <w:p w14:paraId="100C3C5A" w14:textId="77777777" w:rsidR="008832AD" w:rsidRDefault="008832AD" w:rsidP="008832AD"/>
    <w:p w14:paraId="4073F940" w14:textId="77777777" w:rsidR="008832AD" w:rsidRDefault="008832AD" w:rsidP="008832AD">
      <w:r>
        <w:t xml:space="preserve">Gives a good overview on how to build up your story and what you have to </w:t>
      </w:r>
      <w:proofErr w:type="gramStart"/>
      <w:r>
        <w:t>take into account</w:t>
      </w:r>
      <w:proofErr w:type="gramEnd"/>
      <w:r>
        <w:t>, lists pitfalls."</w:t>
      </w:r>
    </w:p>
    <w:p w14:paraId="3C2DDAB3" w14:textId="77777777" w:rsidR="008832AD" w:rsidRDefault="008832AD" w:rsidP="008832AD">
      <w:r>
        <w:t xml:space="preserve">"this course is very helpful. to identify any kind of hazard and solve. </w:t>
      </w:r>
      <w:proofErr w:type="gramStart"/>
      <w:r>
        <w:t>specially</w:t>
      </w:r>
      <w:proofErr w:type="gramEnd"/>
      <w:r>
        <w:t xml:space="preserve"> urban </w:t>
      </w:r>
      <w:proofErr w:type="spellStart"/>
      <w:r>
        <w:t>planing</w:t>
      </w:r>
      <w:proofErr w:type="spellEnd"/>
      <w:r>
        <w:t xml:space="preserve"> and the other things.</w:t>
      </w:r>
    </w:p>
    <w:p w14:paraId="462BE5AF" w14:textId="77777777" w:rsidR="008832AD" w:rsidRDefault="008832AD" w:rsidP="008832AD"/>
    <w:p w14:paraId="1D17508E" w14:textId="77777777" w:rsidR="008832AD" w:rsidRDefault="008832AD" w:rsidP="008832AD">
      <w:proofErr w:type="gramStart"/>
      <w:r>
        <w:t>so</w:t>
      </w:r>
      <w:proofErr w:type="gramEnd"/>
      <w:r>
        <w:t xml:space="preserve"> </w:t>
      </w:r>
      <w:proofErr w:type="spellStart"/>
      <w:r>
        <w:t>i</w:t>
      </w:r>
      <w:proofErr w:type="spellEnd"/>
      <w:r>
        <w:t xml:space="preserve"> want to take this and practice also."</w:t>
      </w:r>
    </w:p>
    <w:p w14:paraId="227A133B" w14:textId="77777777" w:rsidR="008832AD" w:rsidRDefault="008832AD" w:rsidP="008832AD">
      <w:r>
        <w:t xml:space="preserve">This course is very </w:t>
      </w:r>
      <w:proofErr w:type="spellStart"/>
      <w:r>
        <w:t>helpfull</w:t>
      </w:r>
      <w:proofErr w:type="spellEnd"/>
      <w:r>
        <w:t xml:space="preserve"> for me to management my account, which professional to summarized how to define the client how to manage client ... still need take more time to study it</w:t>
      </w:r>
    </w:p>
    <w:p w14:paraId="40408863" w14:textId="77777777" w:rsidR="008832AD" w:rsidRDefault="008832AD" w:rsidP="008832AD">
      <w:r>
        <w:t xml:space="preserve">This course is very </w:t>
      </w:r>
      <w:proofErr w:type="spellStart"/>
      <w:r>
        <w:t>helpfull</w:t>
      </w:r>
      <w:proofErr w:type="spellEnd"/>
      <w:r>
        <w:t>. It gives a bunch of useful tips and besides that it provides you with different tasks that can be given on your interview.</w:t>
      </w:r>
    </w:p>
    <w:p w14:paraId="06BD2286" w14:textId="77777777" w:rsidR="008832AD" w:rsidRDefault="008832AD" w:rsidP="008832AD">
      <w:r>
        <w:t xml:space="preserve">This course is very important at the moment because of all the things happening in the Muslim world with Syria, IS, Nigeria and the in Turkey. It gives you a knowledge of what has been the recent history of these countries and regions. It is not easy and with very long videos and lots of reading material it </w:t>
      </w:r>
      <w:proofErr w:type="gramStart"/>
      <w:r>
        <w:t>are</w:t>
      </w:r>
      <w:proofErr w:type="gramEnd"/>
      <w:r>
        <w:t xml:space="preserve"> many hours well spend. The professor is a very good </w:t>
      </w:r>
      <w:proofErr w:type="gramStart"/>
      <w:r>
        <w:t>story teller</w:t>
      </w:r>
      <w:proofErr w:type="gramEnd"/>
      <w:r>
        <w:t xml:space="preserve"> and the videos are fascinating to watch.</w:t>
      </w:r>
    </w:p>
    <w:p w14:paraId="20E21904" w14:textId="77777777" w:rsidR="008832AD" w:rsidRDefault="008832AD" w:rsidP="008832AD">
      <w:r>
        <w:lastRenderedPageBreak/>
        <w:t xml:space="preserve">This course is very important for my profession about engineer system. The application is very important against malicious programs. </w:t>
      </w:r>
      <w:proofErr w:type="gramStart"/>
      <w:r>
        <w:t>Thanks</w:t>
      </w:r>
      <w:proofErr w:type="gramEnd"/>
      <w:r>
        <w:t xml:space="preserve"> you by shared.</w:t>
      </w:r>
    </w:p>
    <w:p w14:paraId="1CE679FC" w14:textId="77777777" w:rsidR="008832AD" w:rsidRDefault="008832AD" w:rsidP="008832AD">
      <w:r>
        <w:t>This course is very informative and interactive. It is not only for people who pursue mental health career but also necessary for everyone who would like to live a more fulfilling and happy life.</w:t>
      </w:r>
    </w:p>
    <w:p w14:paraId="50E26F9E" w14:textId="77777777" w:rsidR="008832AD" w:rsidRDefault="008832AD" w:rsidP="008832AD">
      <w:r>
        <w:t xml:space="preserve">This course is very </w:t>
      </w:r>
      <w:proofErr w:type="gramStart"/>
      <w:r>
        <w:t>informative</w:t>
      </w:r>
      <w:proofErr w:type="gramEnd"/>
      <w:r>
        <w:t xml:space="preserve"> and it is the process how to learn, grow and achieve, </w:t>
      </w:r>
      <w:proofErr w:type="spellStart"/>
      <w:r>
        <w:t>i</w:t>
      </w:r>
      <w:proofErr w:type="spellEnd"/>
      <w:r>
        <w:t xml:space="preserve"> supposed to </w:t>
      </w:r>
      <w:proofErr w:type="spellStart"/>
      <w:r>
        <w:t>every body</w:t>
      </w:r>
      <w:proofErr w:type="spellEnd"/>
      <w:r>
        <w:t xml:space="preserve"> should visit once this site because of it produce a grate informative idea for study different </w:t>
      </w:r>
      <w:proofErr w:type="spellStart"/>
      <w:r>
        <w:t>different</w:t>
      </w:r>
      <w:proofErr w:type="spellEnd"/>
      <w:r>
        <w:t xml:space="preserve"> courses are available on site.</w:t>
      </w:r>
    </w:p>
    <w:p w14:paraId="19E0EDA6" w14:textId="77777777" w:rsidR="008832AD" w:rsidRDefault="008832AD" w:rsidP="008832AD">
      <w:r>
        <w:t>This course is very informative. All aspects of mountains are covered from geology to hydrology, biodiversity, flora and fauna. And it was very enjoyable as well as beautiful. Can highly recommend.</w:t>
      </w:r>
    </w:p>
    <w:p w14:paraId="6509A656" w14:textId="77777777" w:rsidR="008832AD" w:rsidRDefault="008832AD" w:rsidP="008832AD">
      <w:r>
        <w:t xml:space="preserve">This course is very insightful and the professor explains all content very </w:t>
      </w:r>
      <w:proofErr w:type="spellStart"/>
      <w:proofErr w:type="gramStart"/>
      <w:r>
        <w:t>well.I</w:t>
      </w:r>
      <w:proofErr w:type="spellEnd"/>
      <w:proofErr w:type="gramEnd"/>
      <w:r>
        <w:t xml:space="preserve"> have learned a lot and it is all relevant information for the HRM </w:t>
      </w:r>
      <w:proofErr w:type="spellStart"/>
      <w:r>
        <w:t>practice.It</w:t>
      </w:r>
      <w:proofErr w:type="spellEnd"/>
      <w:r>
        <w:t xml:space="preserve"> teaches you practical things.</w:t>
      </w:r>
    </w:p>
    <w:p w14:paraId="3E3F1173" w14:textId="77777777" w:rsidR="008832AD" w:rsidRDefault="008832AD" w:rsidP="008832AD">
      <w:r>
        <w:t xml:space="preserve">This course is very insightful. </w:t>
      </w:r>
      <w:proofErr w:type="spellStart"/>
      <w:r>
        <w:t>i</w:t>
      </w:r>
      <w:proofErr w:type="spellEnd"/>
      <w:r>
        <w:t xml:space="preserve"> took it in 2013/14 and I cannot regret. I practically learned to manage myself, set goals and follow them. It mainly because of the SUCCESS course that I am not on my PhD. It was one of the goals I set and in 2015 I started my PhD. I recommend every smart person to take it.</w:t>
      </w:r>
    </w:p>
    <w:p w14:paraId="148D4B50" w14:textId="77777777" w:rsidR="008832AD" w:rsidRDefault="008832AD" w:rsidP="008832AD">
      <w:r>
        <w:t xml:space="preserve">This course is very interesting and well done, all the explanations are quite clear, and it gives me lots of new abilities and ideas to go farther into my musical projects, I would highly </w:t>
      </w:r>
      <w:proofErr w:type="spellStart"/>
      <w:r>
        <w:t>recommand</w:t>
      </w:r>
      <w:proofErr w:type="spellEnd"/>
      <w:r>
        <w:t xml:space="preserve"> it!</w:t>
      </w:r>
    </w:p>
    <w:p w14:paraId="0B8EEA12" w14:textId="77777777" w:rsidR="008832AD" w:rsidRDefault="008832AD" w:rsidP="008832AD">
      <w:r>
        <w:t>this course is very interesting, Dr. Wayne is a good teacher and the course material is easily understandable, it's a good introducing to mechanic engineering</w:t>
      </w:r>
    </w:p>
    <w:p w14:paraId="04B67C40" w14:textId="77777777" w:rsidR="008832AD" w:rsidRDefault="008832AD" w:rsidP="008832AD">
      <w:r>
        <w:t>this course is very interesting. Dave is a down to earth fellow who makes things easily comprehensible. A great teacher.</w:t>
      </w:r>
    </w:p>
    <w:p w14:paraId="67C95034" w14:textId="77777777" w:rsidR="008832AD" w:rsidRDefault="008832AD" w:rsidP="008832AD">
      <w:r>
        <w:t>This course is very interesting. English is not my mother language, but I have learnt a lot about interview because is very similar to interview in my country. Thanks</w:t>
      </w:r>
    </w:p>
    <w:p w14:paraId="3116DA7F" w14:textId="77777777" w:rsidR="008832AD" w:rsidRDefault="008832AD" w:rsidP="008832AD">
      <w:r>
        <w:t xml:space="preserve">"This course is very </w:t>
      </w:r>
      <w:proofErr w:type="spellStart"/>
      <w:r>
        <w:t>intresting</w:t>
      </w:r>
      <w:proofErr w:type="spellEnd"/>
      <w:r>
        <w:t xml:space="preserve">. I have learnt </w:t>
      </w:r>
      <w:proofErr w:type="spellStart"/>
      <w:r>
        <w:t>alot</w:t>
      </w:r>
      <w:proofErr w:type="spellEnd"/>
      <w:r>
        <w:t xml:space="preserve"> from it. Last year I have taken </w:t>
      </w:r>
      <w:proofErr w:type="spellStart"/>
      <w:r>
        <w:t>pharmacoeconomics</w:t>
      </w:r>
      <w:proofErr w:type="spellEnd"/>
      <w:r>
        <w:t xml:space="preserve"> course and I tried to learn, but on this </w:t>
      </w:r>
      <w:proofErr w:type="gramStart"/>
      <w:r>
        <w:t>course</w:t>
      </w:r>
      <w:proofErr w:type="gramEnd"/>
      <w:r>
        <w:t xml:space="preserve"> I familiarised in a good manner. I </w:t>
      </w:r>
      <w:proofErr w:type="spellStart"/>
      <w:r>
        <w:t>ould</w:t>
      </w:r>
      <w:proofErr w:type="spellEnd"/>
      <w:r>
        <w:t xml:space="preserve"> like if you give us introduction to economics.</w:t>
      </w:r>
    </w:p>
    <w:p w14:paraId="54C8FA6D" w14:textId="77777777" w:rsidR="008832AD" w:rsidRDefault="008832AD" w:rsidP="008832AD"/>
    <w:p w14:paraId="3D3BFB98" w14:textId="77777777" w:rsidR="008832AD" w:rsidRDefault="008832AD" w:rsidP="008832AD">
      <w:r>
        <w:t xml:space="preserve">Your mode of delivery as </w:t>
      </w:r>
      <w:proofErr w:type="spellStart"/>
      <w:r>
        <w:t>intersting</w:t>
      </w:r>
      <w:proofErr w:type="spellEnd"/>
      <w:r>
        <w:t>. Generally, I would like to thank you."</w:t>
      </w:r>
    </w:p>
    <w:p w14:paraId="412FC172" w14:textId="77777777" w:rsidR="008832AD" w:rsidRDefault="008832AD" w:rsidP="008832AD">
      <w:r>
        <w:t>This course is very much essential for every professional employee and also personal life. Hope it would be better if I used this in my life or workplace.</w:t>
      </w:r>
    </w:p>
    <w:p w14:paraId="601D1A57" w14:textId="77777777" w:rsidR="008832AD" w:rsidRDefault="008832AD" w:rsidP="008832AD">
      <w:r>
        <w:t>This course is very practical and helpful to enhance your illustration skill and workflow also! Highly recommended for any level designers, artist or hobbyists.</w:t>
      </w:r>
    </w:p>
    <w:p w14:paraId="578852F9" w14:textId="77777777" w:rsidR="008832AD" w:rsidRDefault="008832AD" w:rsidP="008832AD">
      <w:r>
        <w:t>"this course is very practical! it explains how statistic concepts can be applied into financial-related examples using python.</w:t>
      </w:r>
    </w:p>
    <w:p w14:paraId="23E3EC5B" w14:textId="77777777" w:rsidR="008832AD" w:rsidRDefault="008832AD" w:rsidP="008832AD"/>
    <w:p w14:paraId="79EF26FD" w14:textId="77777777" w:rsidR="008832AD" w:rsidRDefault="008832AD" w:rsidP="008832AD">
      <w:r>
        <w:t>some argue the course do not cover enough of python nor financial, nor statistics concepts. hey man !!! this course is not a baby intro course!!! it assumes you are either strong in one/some of the aspects (either you are strong in computer, or stats, or finance), and you want to see how the other aspects can be combined to work out something valuable. do you need to learn everything about a car before driving it? you just learn what you need to get the car moving man!!</w:t>
      </w:r>
    </w:p>
    <w:p w14:paraId="66B7A022" w14:textId="77777777" w:rsidR="008832AD" w:rsidRDefault="008832AD" w:rsidP="008832AD"/>
    <w:p w14:paraId="2D872BAB" w14:textId="77777777" w:rsidR="008832AD" w:rsidRDefault="008832AD" w:rsidP="008832AD">
      <w:r>
        <w:t xml:space="preserve">Prof. is not spoon-feeding like your elementary school teachers, he taught you something, and you are expected to study further on your own. </w:t>
      </w:r>
      <w:proofErr w:type="spellStart"/>
      <w:r>
        <w:t>i</w:t>
      </w:r>
      <w:proofErr w:type="spellEnd"/>
      <w:r>
        <w:t xml:space="preserve"> am not good at stat, but I know programming reasonably well, I know where </w:t>
      </w:r>
      <w:proofErr w:type="spellStart"/>
      <w:r>
        <w:t>i</w:t>
      </w:r>
      <w:proofErr w:type="spellEnd"/>
      <w:r>
        <w:t xml:space="preserve"> should pick up some statistics to understand the materials.</w:t>
      </w:r>
    </w:p>
    <w:p w14:paraId="35A30781" w14:textId="77777777" w:rsidR="008832AD" w:rsidRDefault="008832AD" w:rsidP="008832AD"/>
    <w:p w14:paraId="4A63A52C" w14:textId="77777777" w:rsidR="008832AD" w:rsidRDefault="008832AD" w:rsidP="008832AD">
      <w:r>
        <w:t>you will be able to find tons of courses that introduces programming language/statistics, but they never tell you how useful the programming language/statistics is in real life. But this course is so practical that I can pick up the knowledge and use immediately.</w:t>
      </w:r>
    </w:p>
    <w:p w14:paraId="6BC4637F" w14:textId="77777777" w:rsidR="008832AD" w:rsidRDefault="008832AD" w:rsidP="008832AD"/>
    <w:p w14:paraId="6829E928" w14:textId="77777777" w:rsidR="008832AD" w:rsidRDefault="008832AD" w:rsidP="008832AD">
      <w:r>
        <w:t xml:space="preserve">Highly appreciate professor </w:t>
      </w:r>
      <w:proofErr w:type="spellStart"/>
      <w:r>
        <w:t>xu's</w:t>
      </w:r>
      <w:proofErr w:type="spellEnd"/>
      <w:r>
        <w:t xml:space="preserve"> effort in creating this valuable course!"</w:t>
      </w:r>
    </w:p>
    <w:p w14:paraId="2AE2A4A2" w14:textId="77777777" w:rsidR="008832AD" w:rsidRDefault="008832AD" w:rsidP="008832AD">
      <w:r>
        <w:t>"This course is very rewarding. I'll tell you why</w:t>
      </w:r>
    </w:p>
    <w:p w14:paraId="53D2B36A" w14:textId="77777777" w:rsidR="008832AD" w:rsidRDefault="008832AD" w:rsidP="008832AD"/>
    <w:p w14:paraId="5539DE2C" w14:textId="77777777" w:rsidR="008832AD" w:rsidRDefault="008832AD" w:rsidP="008832AD">
      <w:r>
        <w:t xml:space="preserve">There is only a single project. But that project is so comprehensive it will familiarize you with all the essential concepts and techniques that you will need in Java OOP: inheritance, overloading, communication between classes, interfaces, etc </w:t>
      </w:r>
    </w:p>
    <w:p w14:paraId="280D10B5" w14:textId="77777777" w:rsidR="008832AD" w:rsidRDefault="008832AD" w:rsidP="008832AD"/>
    <w:p w14:paraId="1846B79D" w14:textId="77777777" w:rsidR="008832AD" w:rsidRDefault="008832AD" w:rsidP="008832AD">
      <w:r>
        <w:t xml:space="preserve">Very well-designed applet that makes it </w:t>
      </w:r>
      <w:proofErr w:type="gramStart"/>
      <w:r>
        <w:t>satisfying</w:t>
      </w:r>
      <w:proofErr w:type="gramEnd"/>
      <w:r>
        <w:t xml:space="preserve"> for the learner to complete the course.</w:t>
      </w:r>
    </w:p>
    <w:p w14:paraId="6BFEBCED" w14:textId="77777777" w:rsidR="008832AD" w:rsidRDefault="008832AD" w:rsidP="008832AD"/>
    <w:p w14:paraId="26A2C776" w14:textId="77777777" w:rsidR="008832AD" w:rsidRDefault="008832AD" w:rsidP="008832AD">
      <w:r>
        <w:t xml:space="preserve">Quizzes are easy to </w:t>
      </w:r>
      <w:proofErr w:type="gramStart"/>
      <w:r>
        <w:t>pass,</w:t>
      </w:r>
      <w:proofErr w:type="gramEnd"/>
      <w:r>
        <w:t xml:space="preserve"> however, you still need to complete the programming assignments to tackle the quizzes. Other than that, good understanding of concepts </w:t>
      </w:r>
      <w:proofErr w:type="gramStart"/>
      <w:r>
        <w:t>are</w:t>
      </w:r>
      <w:proofErr w:type="gramEnd"/>
      <w:r>
        <w:t xml:space="preserve"> required too. </w:t>
      </w:r>
    </w:p>
    <w:p w14:paraId="4DCABAFB" w14:textId="77777777" w:rsidR="008832AD" w:rsidRDefault="008832AD" w:rsidP="008832AD"/>
    <w:p w14:paraId="7574031A" w14:textId="77777777" w:rsidR="008832AD" w:rsidRDefault="008832AD" w:rsidP="008832AD">
      <w:r>
        <w:t xml:space="preserve">You'll build an app, not really your own, but 60% - 70% your own. Why? Because the course team has already done the basic 40% for you. That really ensures the app you created is of a certain quality. Yet, it is not overly spoon-feeding </w:t>
      </w:r>
      <w:proofErr w:type="spellStart"/>
      <w:r>
        <w:t>til</w:t>
      </w:r>
      <w:proofErr w:type="spellEnd"/>
      <w:r>
        <w:t xml:space="preserve"> the extent that you feel you haven't created anything.</w:t>
      </w:r>
    </w:p>
    <w:p w14:paraId="7EA7E711" w14:textId="77777777" w:rsidR="008832AD" w:rsidRDefault="008832AD" w:rsidP="008832AD"/>
    <w:p w14:paraId="0A58634D" w14:textId="77777777" w:rsidR="008832AD" w:rsidRDefault="008832AD" w:rsidP="008832AD">
      <w:r>
        <w:t xml:space="preserve">However, this course doesn't really test you on your coding specifically. The next courses in the specialization (please join! worth it!) will be teaching advanced concepts </w:t>
      </w:r>
      <w:r>
        <w:lastRenderedPageBreak/>
        <w:t>and test your coding. I'm looking forward to the next courses in this specialization."</w:t>
      </w:r>
    </w:p>
    <w:p w14:paraId="7BE638A4" w14:textId="77777777" w:rsidR="008832AD" w:rsidRDefault="008832AD" w:rsidP="008832AD">
      <w:r>
        <w:t xml:space="preserve">"This course is very thorough and </w:t>
      </w:r>
      <w:proofErr w:type="spellStart"/>
      <w:proofErr w:type="gramStart"/>
      <w:r>
        <w:t>challenging.The</w:t>
      </w:r>
      <w:proofErr w:type="spellEnd"/>
      <w:proofErr w:type="gramEnd"/>
      <w:r>
        <w:t xml:space="preserve"> learning curve could be steep at </w:t>
      </w:r>
      <w:proofErr w:type="spellStart"/>
      <w:r>
        <w:t>times,but</w:t>
      </w:r>
      <w:proofErr w:type="spellEnd"/>
      <w:r>
        <w:t xml:space="preserve"> don't get frustrated.</w:t>
      </w:r>
    </w:p>
    <w:p w14:paraId="4A17EA35" w14:textId="77777777" w:rsidR="008832AD" w:rsidRDefault="008832AD" w:rsidP="008832AD"/>
    <w:p w14:paraId="1280CC32" w14:textId="77777777" w:rsidR="008832AD" w:rsidRDefault="008832AD" w:rsidP="008832AD">
      <w:r>
        <w:t xml:space="preserve"> The problem sets are structured to deepen your understanding of the </w:t>
      </w:r>
      <w:proofErr w:type="spellStart"/>
      <w:proofErr w:type="gramStart"/>
      <w:r>
        <w:t>materials.I</w:t>
      </w:r>
      <w:proofErr w:type="spellEnd"/>
      <w:proofErr w:type="gramEnd"/>
      <w:r>
        <w:t xml:space="preserve"> partially completed it a year </w:t>
      </w:r>
      <w:proofErr w:type="spellStart"/>
      <w:r>
        <w:t>before,but</w:t>
      </w:r>
      <w:proofErr w:type="spellEnd"/>
      <w:r>
        <w:t xml:space="preserve"> taking it again makes me realize how important it is to review according to the forgetting curve. The course support is excellent too! </w:t>
      </w:r>
    </w:p>
    <w:p w14:paraId="722664F1" w14:textId="77777777" w:rsidR="008832AD" w:rsidRDefault="008832AD" w:rsidP="008832AD"/>
    <w:p w14:paraId="45FB5608" w14:textId="77777777" w:rsidR="008832AD" w:rsidRDefault="008832AD" w:rsidP="008832AD">
      <w:r>
        <w:t xml:space="preserve">When you struggle with problem sets that ""threatens"" to fill your </w:t>
      </w:r>
      <w:proofErr w:type="spellStart"/>
      <w:proofErr w:type="gramStart"/>
      <w:r>
        <w:t>weekends,say</w:t>
      </w:r>
      <w:proofErr w:type="spellEnd"/>
      <w:proofErr w:type="gramEnd"/>
      <w:r>
        <w:t xml:space="preserve"> this to yourself:</w:t>
      </w:r>
    </w:p>
    <w:p w14:paraId="56203AB6" w14:textId="77777777" w:rsidR="008832AD" w:rsidRDefault="008832AD" w:rsidP="008832AD"/>
    <w:p w14:paraId="2D792EBC" w14:textId="77777777" w:rsidR="008832AD" w:rsidRDefault="008832AD" w:rsidP="008832AD">
      <w:r>
        <w:t xml:space="preserve">""Doing </w:t>
      </w:r>
      <w:proofErr w:type="gramStart"/>
      <w:r>
        <w:t>things</w:t>
      </w:r>
      <w:proofErr w:type="gramEnd"/>
      <w:r>
        <w:t xml:space="preserve"> we know how to do well is enjoyable, and that’s exactly the opposite of what deliberate practice demands. Instead of doing what we’re good at, we should insistently seek out what we’re not good at. Then we identify the painful, difficult activities that will make us better and do those things over and over. If the activities that lead to greatness were easy and fun, then everyone would do them and they would not distinguish the best from the rest. The reality that deliberate practice is hard can even be seen as good news. It means that most people won’t do it. </w:t>
      </w:r>
      <w:proofErr w:type="gramStart"/>
      <w:r>
        <w:t>So</w:t>
      </w:r>
      <w:proofErr w:type="gramEnd"/>
      <w:r>
        <w:t xml:space="preserve"> your willingness to do it will distinguish you all the more."" – by Geoff Colvin from ""Talent is Overrated""</w:t>
      </w:r>
    </w:p>
    <w:p w14:paraId="1D02BB3D" w14:textId="77777777" w:rsidR="008832AD" w:rsidRDefault="008832AD" w:rsidP="008832AD"/>
    <w:p w14:paraId="0CD5DDF1" w14:textId="77777777" w:rsidR="008832AD" w:rsidRDefault="008832AD" w:rsidP="008832AD">
      <w:r>
        <w:t>Personal story</w:t>
      </w:r>
    </w:p>
    <w:p w14:paraId="03B024AC" w14:textId="77777777" w:rsidR="008832AD" w:rsidRDefault="008832AD" w:rsidP="008832AD"/>
    <w:p w14:paraId="177B7DDA" w14:textId="77777777" w:rsidR="008832AD" w:rsidRDefault="008832AD" w:rsidP="008832AD">
      <w:r>
        <w:t xml:space="preserve"> –-----------</w:t>
      </w:r>
    </w:p>
    <w:p w14:paraId="7797E3D7" w14:textId="77777777" w:rsidR="008832AD" w:rsidRDefault="008832AD" w:rsidP="008832AD"/>
    <w:p w14:paraId="190CB288" w14:textId="77777777" w:rsidR="008832AD" w:rsidRDefault="008832AD" w:rsidP="008832AD">
      <w:r>
        <w:t xml:space="preserve">In </w:t>
      </w:r>
      <w:proofErr w:type="spellStart"/>
      <w:r>
        <w:t>China,math</w:t>
      </w:r>
      <w:proofErr w:type="spellEnd"/>
      <w:r>
        <w:t xml:space="preserve"> is the ticket to a good </w:t>
      </w:r>
      <w:proofErr w:type="spellStart"/>
      <w:r>
        <w:t>life.Most</w:t>
      </w:r>
      <w:proofErr w:type="spellEnd"/>
      <w:r>
        <w:t xml:space="preserve"> Chinese children from middle class background (actually, even Chinese parents who struggle to make ends meet would put their child's education above everything) have at least been exposed to Olympiad-level math by the age of 10 since it gives them a significant edge in the city-wide middle-school admission. I opted out of the program at the age of 11 after two years of understanding every word but not the whole sentence emerged out of the thin mouth of the teacher with a </w:t>
      </w:r>
      <w:proofErr w:type="spellStart"/>
      <w:r>
        <w:t>sphinxlike</w:t>
      </w:r>
      <w:proofErr w:type="spellEnd"/>
      <w:r>
        <w:t xml:space="preserve"> smile at the specialized weekend school for math and staying up to 1 am with my grandma (who also struggled to solve 5th grade Olympiad math problems despite graduating from medical school and generally considered intelligent) to finish assignments when everybody else seemed to do well in the class and had a normal childhood.</w:t>
      </w:r>
    </w:p>
    <w:p w14:paraId="1729D5F6" w14:textId="77777777" w:rsidR="008832AD" w:rsidRDefault="008832AD" w:rsidP="008832AD"/>
    <w:p w14:paraId="3B020DF1" w14:textId="77777777" w:rsidR="008832AD" w:rsidRDefault="008832AD" w:rsidP="008832AD">
      <w:r>
        <w:t xml:space="preserve">I need to point out that despite the tragic aura of my story, according to some of my </w:t>
      </w:r>
      <w:proofErr w:type="spellStart"/>
      <w:proofErr w:type="gramStart"/>
      <w:r>
        <w:lastRenderedPageBreak/>
        <w:t>friends,the</w:t>
      </w:r>
      <w:proofErr w:type="spellEnd"/>
      <w:proofErr w:type="gramEnd"/>
      <w:r>
        <w:t xml:space="preserve"> specialized math program are the best part about </w:t>
      </w:r>
      <w:proofErr w:type="spellStart"/>
      <w:r>
        <w:t>childhood;it</w:t>
      </w:r>
      <w:proofErr w:type="spellEnd"/>
      <w:r>
        <w:t xml:space="preserve"> made them feel special or that they got where they are because of the foundational experience.</w:t>
      </w:r>
    </w:p>
    <w:p w14:paraId="58DDACA4" w14:textId="77777777" w:rsidR="008832AD" w:rsidRDefault="008832AD" w:rsidP="008832AD"/>
    <w:p w14:paraId="4B350477" w14:textId="77777777" w:rsidR="008832AD" w:rsidRDefault="008832AD" w:rsidP="008832AD">
      <w:r>
        <w:t xml:space="preserve">In </w:t>
      </w:r>
      <w:proofErr w:type="spellStart"/>
      <w:r>
        <w:t>China,contrary</w:t>
      </w:r>
      <w:proofErr w:type="spellEnd"/>
      <w:r>
        <w:t xml:space="preserve"> to the </w:t>
      </w:r>
      <w:proofErr w:type="spellStart"/>
      <w:r>
        <w:t>US,to</w:t>
      </w:r>
      <w:proofErr w:type="spellEnd"/>
      <w:r>
        <w:t xml:space="preserve"> be cool and </w:t>
      </w:r>
      <w:proofErr w:type="spellStart"/>
      <w:r>
        <w:t>popular,you</w:t>
      </w:r>
      <w:proofErr w:type="spellEnd"/>
      <w:r>
        <w:t xml:space="preserve"> need to excel in math and </w:t>
      </w:r>
      <w:proofErr w:type="spellStart"/>
      <w:r>
        <w:t>science.Your</w:t>
      </w:r>
      <w:proofErr w:type="spellEnd"/>
      <w:r>
        <w:t xml:space="preserve"> life depends on </w:t>
      </w:r>
      <w:proofErr w:type="spellStart"/>
      <w:r>
        <w:t>it.I</w:t>
      </w:r>
      <w:proofErr w:type="spellEnd"/>
      <w:r>
        <w:t xml:space="preserve"> can't think of one single guy whom a lot of girls have crushes is not a certified academic </w:t>
      </w:r>
      <w:proofErr w:type="spellStart"/>
      <w:r>
        <w:t>superstar.Caveat:From</w:t>
      </w:r>
      <w:proofErr w:type="spellEnd"/>
      <w:r>
        <w:t xml:space="preserve"> zero to </w:t>
      </w:r>
      <w:proofErr w:type="spellStart"/>
      <w:r>
        <w:t>one,look</w:t>
      </w:r>
      <w:proofErr w:type="spellEnd"/>
      <w:r>
        <w:t xml:space="preserve"> is still critical.</w:t>
      </w:r>
    </w:p>
    <w:p w14:paraId="4BF930DB" w14:textId="77777777" w:rsidR="008832AD" w:rsidRDefault="008832AD" w:rsidP="008832AD"/>
    <w:p w14:paraId="31D4236B" w14:textId="77777777" w:rsidR="008832AD" w:rsidRDefault="008832AD" w:rsidP="008832AD">
      <w:r>
        <w:t xml:space="preserve">It was also the year that I started thinking about finding my comparative advantage in a zero-sum game (school admission) teeming with math geniuses who swallow math books with the same voracity I read </w:t>
      </w:r>
      <w:proofErr w:type="spellStart"/>
      <w:proofErr w:type="gramStart"/>
      <w:r>
        <w:t>fictions.I</w:t>
      </w:r>
      <w:proofErr w:type="spellEnd"/>
      <w:proofErr w:type="gramEnd"/>
      <w:r>
        <w:t xml:space="preserve"> haven't found out </w:t>
      </w:r>
      <w:proofErr w:type="spellStart"/>
      <w:r>
        <w:t>yet.Talk</w:t>
      </w:r>
      <w:proofErr w:type="spellEnd"/>
      <w:r>
        <w:t xml:space="preserve"> about inequality.</w:t>
      </w:r>
    </w:p>
    <w:p w14:paraId="325F7BE4" w14:textId="77777777" w:rsidR="008832AD" w:rsidRDefault="008832AD" w:rsidP="008832AD"/>
    <w:p w14:paraId="1420A044" w14:textId="77777777" w:rsidR="008832AD" w:rsidRDefault="008832AD" w:rsidP="008832AD">
      <w:r>
        <w:t xml:space="preserve">I went to an </w:t>
      </w:r>
      <w:proofErr w:type="spellStart"/>
      <w:r>
        <w:t>okish</w:t>
      </w:r>
      <w:proofErr w:type="spellEnd"/>
      <w:r>
        <w:t xml:space="preserve"> middle school and worked so hard in the first two years that I have not been able to approach the same intensity. I neglected personal hygiene to memorize one more English word or solve one more physics </w:t>
      </w:r>
      <w:proofErr w:type="spellStart"/>
      <w:r>
        <w:t>problem.During</w:t>
      </w:r>
      <w:proofErr w:type="spellEnd"/>
      <w:r>
        <w:t xml:space="preserve"> our mandatory morning run around the playground (800 meters) ,I took my Chinese textbook with me so I could squeeze another poem into my </w:t>
      </w:r>
      <w:proofErr w:type="spellStart"/>
      <w:r>
        <w:t>hippocampus.I</w:t>
      </w:r>
      <w:proofErr w:type="spellEnd"/>
      <w:r>
        <w:t xml:space="preserve"> used torchlight during compulsory school talent show to read. I threatened to cut myself when my mom forced me to go to </w:t>
      </w:r>
      <w:proofErr w:type="spellStart"/>
      <w:r>
        <w:t>nonacademic</w:t>
      </w:r>
      <w:proofErr w:type="spellEnd"/>
      <w:r>
        <w:t xml:space="preserve"> </w:t>
      </w:r>
      <w:proofErr w:type="spellStart"/>
      <w:r>
        <w:t>events.Unsurprisingly,I</w:t>
      </w:r>
      <w:proofErr w:type="spellEnd"/>
      <w:r>
        <w:t xml:space="preserve"> was routinely the top ten in a class of 550 </w:t>
      </w:r>
      <w:proofErr w:type="spellStart"/>
      <w:r>
        <w:t>people.Thinking</w:t>
      </w:r>
      <w:proofErr w:type="spellEnd"/>
      <w:r>
        <w:t xml:space="preserve"> </w:t>
      </w:r>
      <w:proofErr w:type="spellStart"/>
      <w:r>
        <w:t>back,I</w:t>
      </w:r>
      <w:proofErr w:type="spellEnd"/>
      <w:r>
        <w:t xml:space="preserve"> was driven by fear that I would become mediocre like the rest of my </w:t>
      </w:r>
      <w:proofErr w:type="spellStart"/>
      <w:r>
        <w:t>peers.Chinese</w:t>
      </w:r>
      <w:proofErr w:type="spellEnd"/>
      <w:r>
        <w:t xml:space="preserve"> education system is engineered in such </w:t>
      </w:r>
      <w:proofErr w:type="spellStart"/>
      <w:r>
        <w:t>as</w:t>
      </w:r>
      <w:proofErr w:type="spellEnd"/>
      <w:r>
        <w:t xml:space="preserve"> way that a student is encouraged to link her self-worth with academic </w:t>
      </w:r>
      <w:proofErr w:type="spellStart"/>
      <w:r>
        <w:t>achievement.It</w:t>
      </w:r>
      <w:proofErr w:type="spellEnd"/>
      <w:r>
        <w:t xml:space="preserve"> could cause tremendous distress to those who have less than stellar grades.</w:t>
      </w:r>
    </w:p>
    <w:p w14:paraId="42B0FA4A" w14:textId="77777777" w:rsidR="008832AD" w:rsidRDefault="008832AD" w:rsidP="008832AD"/>
    <w:p w14:paraId="1A7EBB75" w14:textId="77777777" w:rsidR="008832AD" w:rsidRDefault="008832AD" w:rsidP="008832AD">
      <w:r>
        <w:t xml:space="preserve"> After getting in the best high school in a city of 10 million </w:t>
      </w:r>
      <w:proofErr w:type="spellStart"/>
      <w:r>
        <w:t>people,I</w:t>
      </w:r>
      <w:proofErr w:type="spellEnd"/>
      <w:r>
        <w:t xml:space="preserve"> got 71/100 on the first physics </w:t>
      </w:r>
      <w:proofErr w:type="spellStart"/>
      <w:r>
        <w:t>midterm,which</w:t>
      </w:r>
      <w:proofErr w:type="spellEnd"/>
      <w:r>
        <w:t xml:space="preserve"> was way below the class average of 80.I remember asking the student who got 100 about how he did </w:t>
      </w:r>
      <w:proofErr w:type="spellStart"/>
      <w:r>
        <w:t>it.He</w:t>
      </w:r>
      <w:proofErr w:type="spellEnd"/>
      <w:r>
        <w:t xml:space="preserve"> said that he simply studied two weeks in advance and did all the problems in all the available practice books(like 4).Remember that our course load for tenth grade is 9 </w:t>
      </w:r>
      <w:proofErr w:type="spellStart"/>
      <w:r>
        <w:t>classes.Even</w:t>
      </w:r>
      <w:proofErr w:type="spellEnd"/>
      <w:r>
        <w:t xml:space="preserve"> if he was not smarter than me (at least in physics) before he did all the practice </w:t>
      </w:r>
      <w:proofErr w:type="spellStart"/>
      <w:r>
        <w:t>problems,he</w:t>
      </w:r>
      <w:proofErr w:type="spellEnd"/>
      <w:r>
        <w:t xml:space="preserve"> definitely was smarter after putting 10 more hours each week on the subject for 3 </w:t>
      </w:r>
      <w:proofErr w:type="spellStart"/>
      <w:r>
        <w:t>months.Now</w:t>
      </w:r>
      <w:proofErr w:type="spellEnd"/>
      <w:r>
        <w:t xml:space="preserve"> he's a physics major in a prestigious university in China.</w:t>
      </w:r>
    </w:p>
    <w:p w14:paraId="0AEA316D" w14:textId="77777777" w:rsidR="008832AD" w:rsidRDefault="008832AD" w:rsidP="008832AD"/>
    <w:p w14:paraId="5576E5BC" w14:textId="77777777" w:rsidR="008832AD" w:rsidRDefault="008832AD" w:rsidP="008832AD">
      <w:r>
        <w:t xml:space="preserve">Physics and </w:t>
      </w:r>
      <w:proofErr w:type="spellStart"/>
      <w:proofErr w:type="gramStart"/>
      <w:r>
        <w:t>maths,except</w:t>
      </w:r>
      <w:proofErr w:type="spellEnd"/>
      <w:proofErr w:type="gramEnd"/>
      <w:r>
        <w:t xml:space="preserve"> at the Olympiad-</w:t>
      </w:r>
      <w:proofErr w:type="spellStart"/>
      <w:r>
        <w:t>level,is</w:t>
      </w:r>
      <w:proofErr w:type="spellEnd"/>
      <w:r>
        <w:t xml:space="preserve"> solely a matter of will and hard work. There is no talent to speak of, since the materials are presented in such a way that a person with a normal brain has enough processing power to understand and apply.</w:t>
      </w:r>
    </w:p>
    <w:p w14:paraId="4D582D8B" w14:textId="77777777" w:rsidR="008832AD" w:rsidRDefault="008832AD" w:rsidP="008832AD"/>
    <w:p w14:paraId="4AD81BF1" w14:textId="77777777" w:rsidR="008832AD" w:rsidRDefault="008832AD" w:rsidP="008832AD">
      <w:r>
        <w:t>Enough personal background. My point is that even though I had certified intellectual disability at the age of 11</w:t>
      </w:r>
      <w:proofErr w:type="gramStart"/>
      <w:r>
        <w:t>*,it</w:t>
      </w:r>
      <w:proofErr w:type="gramEnd"/>
      <w:r>
        <w:t xml:space="preserve"> helped me build up a high tolerance for the very real </w:t>
      </w:r>
      <w:r>
        <w:lastRenderedPageBreak/>
        <w:t>physical pains of making incremental progresses on grasping abstract concepts or solving hard problems.</w:t>
      </w:r>
    </w:p>
    <w:p w14:paraId="5FB4BC59" w14:textId="77777777" w:rsidR="008832AD" w:rsidRDefault="008832AD" w:rsidP="008832AD"/>
    <w:p w14:paraId="33AA8D55" w14:textId="77777777" w:rsidR="008832AD" w:rsidRDefault="008832AD" w:rsidP="008832AD">
      <w:r>
        <w:t xml:space="preserve">In an age of increasing distraction and automation, the only way to stay competitive is to work with the problems that you want to bang your head against the </w:t>
      </w:r>
      <w:proofErr w:type="spellStart"/>
      <w:r>
        <w:t>wall.That's</w:t>
      </w:r>
      <w:proofErr w:type="spellEnd"/>
      <w:r>
        <w:t xml:space="preserve"> the right level of intellectual challenge that will rewire your brain and make you a better problem solver.</w:t>
      </w:r>
    </w:p>
    <w:p w14:paraId="30FCB80B" w14:textId="77777777" w:rsidR="008832AD" w:rsidRDefault="008832AD" w:rsidP="008832AD"/>
    <w:p w14:paraId="6A2D4061" w14:textId="77777777" w:rsidR="008832AD" w:rsidRDefault="008832AD" w:rsidP="008832AD">
      <w:r>
        <w:t xml:space="preserve">*In the ultra-competitive Chinese </w:t>
      </w:r>
      <w:proofErr w:type="spellStart"/>
      <w:r>
        <w:t>system,not</w:t>
      </w:r>
      <w:proofErr w:type="spellEnd"/>
      <w:r>
        <w:t xml:space="preserve"> being exceptionally talented and hardworking could be considered a handicap since you are not </w:t>
      </w:r>
      <w:proofErr w:type="spellStart"/>
      <w:r>
        <w:t>gonna</w:t>
      </w:r>
      <w:proofErr w:type="spellEnd"/>
      <w:r>
        <w:t xml:space="preserve"> get in the best middle school and so </w:t>
      </w:r>
      <w:proofErr w:type="spellStart"/>
      <w:r>
        <w:t>on;the</w:t>
      </w:r>
      <w:proofErr w:type="spellEnd"/>
      <w:r>
        <w:t xml:space="preserve"> best universities in China has admission rate like 0.001 to 1 percent depending on whether you are from Beijing or not since universities differ only in </w:t>
      </w:r>
      <w:proofErr w:type="spellStart"/>
      <w:r>
        <w:t>selectiveness;the</w:t>
      </w:r>
      <w:proofErr w:type="spellEnd"/>
      <w:r>
        <w:t xml:space="preserve"> hardest to get in is the best."</w:t>
      </w:r>
    </w:p>
    <w:p w14:paraId="650BC6E4" w14:textId="77777777" w:rsidR="008832AD" w:rsidRDefault="008832AD" w:rsidP="008832AD">
      <w:r>
        <w:t xml:space="preserve">"This course is very thorough. It will teach you very </w:t>
      </w:r>
      <w:proofErr w:type="spellStart"/>
      <w:r>
        <w:t>very</w:t>
      </w:r>
      <w:proofErr w:type="spellEnd"/>
      <w:r>
        <w:t xml:space="preserve"> properly, the implementation of different data structures using Java, and the implications those different data structures have on your algorithms.</w:t>
      </w:r>
    </w:p>
    <w:p w14:paraId="0FDA0A1F" w14:textId="77777777" w:rsidR="008832AD" w:rsidRDefault="008832AD" w:rsidP="008832AD"/>
    <w:p w14:paraId="3AC31351" w14:textId="77777777" w:rsidR="008832AD" w:rsidRDefault="008832AD" w:rsidP="008832AD">
      <w:r>
        <w:t>The lectures are extremely engaging! Seriously, the variety of instructors make it very exciting to follow through the flow of the course, which is very rich in content. Each week there is about 2 hours of lectures and practice quizzes. However, they're broken down into 15+ videos. Each video is presented in a very lay-man-friendly and engaging fashion. Trust me, you'll wish your college lecturer lectures like those instructors if you follow this series.</w:t>
      </w:r>
    </w:p>
    <w:p w14:paraId="68C8CBE9" w14:textId="77777777" w:rsidR="008832AD" w:rsidRDefault="008832AD" w:rsidP="008832AD"/>
    <w:p w14:paraId="7A43A067" w14:textId="77777777" w:rsidR="008832AD" w:rsidRDefault="008832AD" w:rsidP="008832AD">
      <w:r>
        <w:t>Are lecture videos everything that you will learn from? No, coupled with the very engaging series of videos, are a variety of programming assignments that will ask you to implement simple algorithms and the data structures. You'll create a fun program to rate how readable your essay is. For example, if I take this piece of writing I just wrote and paste it into the program, it will rate me as ""moderately easy to read"". However, if I take a piece of legal document and paste it into the program, it will rate ""very hard to read"". I had fun testing out different pieces of writing after implementing the program correctly. And that was just week 1!!!</w:t>
      </w:r>
    </w:p>
    <w:p w14:paraId="0F6D8BCD" w14:textId="77777777" w:rsidR="008832AD" w:rsidRDefault="008832AD" w:rsidP="008832AD"/>
    <w:p w14:paraId="7898FF07" w14:textId="77777777" w:rsidR="008832AD" w:rsidRDefault="008832AD" w:rsidP="008832AD">
      <w:r>
        <w:t xml:space="preserve">Week 2, we still use the same program, however, this time, I had to make the program to </w:t>
      </w:r>
      <w:proofErr w:type="spellStart"/>
      <w:r>
        <w:t>analyze</w:t>
      </w:r>
      <w:proofErr w:type="spellEnd"/>
      <w:r>
        <w:t xml:space="preserve"> the texts more efficiently. We wrote methods to actually time the naive algorithm and the efficient algorithm to have a compare and contrast.</w:t>
      </w:r>
    </w:p>
    <w:p w14:paraId="207C9B4B" w14:textId="77777777" w:rsidR="008832AD" w:rsidRDefault="008832AD" w:rsidP="008832AD"/>
    <w:p w14:paraId="675E4783" w14:textId="77777777" w:rsidR="008832AD" w:rsidRDefault="008832AD" w:rsidP="008832AD">
      <w:r>
        <w:t>Following weeks, we implement more exciting features into the program, this time is to add in spell-check and ""</w:t>
      </w:r>
      <w:proofErr w:type="spellStart"/>
      <w:r>
        <w:t>next_word_suggestions</w:t>
      </w:r>
      <w:proofErr w:type="spellEnd"/>
      <w:r>
        <w:t xml:space="preserve">"". Wow, this really make me feel </w:t>
      </w:r>
      <w:r>
        <w:lastRenderedPageBreak/>
        <w:t xml:space="preserve">like I'm learning to do something really useful. Why? I always wonder how </w:t>
      </w:r>
      <w:proofErr w:type="gramStart"/>
      <w:r>
        <w:t>emails,</w:t>
      </w:r>
      <w:proofErr w:type="gramEnd"/>
      <w:r>
        <w:t xml:space="preserve"> MSWord suggest spellings and all. Now I actually can implement it, of course, with very proper guidance provided in the programming instructions. It was a great joy succeeding through the programming assignments.</w:t>
      </w:r>
    </w:p>
    <w:p w14:paraId="26EA606E" w14:textId="77777777" w:rsidR="008832AD" w:rsidRDefault="008832AD" w:rsidP="008832AD"/>
    <w:p w14:paraId="08822EC3" w14:textId="77777777" w:rsidR="008832AD" w:rsidRDefault="008832AD" w:rsidP="008832AD">
      <w:r>
        <w:t xml:space="preserve">I'm now off to the 3rd course, Advanced Data Structure in Java. But so far, this series has been nothing short of amazing. They really stand out as one of the best Java courses on the Coursera </w:t>
      </w:r>
      <w:proofErr w:type="spellStart"/>
      <w:r>
        <w:t>catalog</w:t>
      </w:r>
      <w:proofErr w:type="spellEnd"/>
      <w:r>
        <w:t>."</w:t>
      </w:r>
    </w:p>
    <w:p w14:paraId="0548974E" w14:textId="77777777" w:rsidR="008832AD" w:rsidRDefault="008832AD" w:rsidP="008832AD">
      <w:r>
        <w:t xml:space="preserve">This course is very useful and achieved what it set out to do. </w:t>
      </w:r>
      <w:proofErr w:type="spellStart"/>
      <w:r>
        <w:t>lt</w:t>
      </w:r>
      <w:proofErr w:type="spellEnd"/>
      <w:r>
        <w:t xml:space="preserve"> is very practical and will give a sound foundation to starting life in the Netherlands and being able to speak about everyday things. The standard of the course materials is very high and is made interesting by the videos and scripts. </w:t>
      </w:r>
      <w:proofErr w:type="spellStart"/>
      <w:r>
        <w:t>lf</w:t>
      </w:r>
      <w:proofErr w:type="spellEnd"/>
      <w:r>
        <w:t xml:space="preserve"> there is a continuing course l would follow it. Thanks to the Educators and Mentors.</w:t>
      </w:r>
    </w:p>
    <w:p w14:paraId="4CE1421C" w14:textId="77777777" w:rsidR="008832AD" w:rsidRDefault="008832AD" w:rsidP="008832AD">
      <w:r>
        <w:t xml:space="preserve">This course is very useful and easy to understand. Dr. Chuck teaches Python patiently and in a simple way. He explains the steps clearly. I feel comfortable and satisfied in learning Python through this course. I have no programming skills </w:t>
      </w:r>
      <w:proofErr w:type="gramStart"/>
      <w:r>
        <w:t>before</w:t>
      </w:r>
      <w:proofErr w:type="gramEnd"/>
      <w:r>
        <w:t xml:space="preserve"> and I thought programming is difficult to learn but I am now really enjoy learning programming and I hope to keep learning afterwards.</w:t>
      </w:r>
    </w:p>
    <w:p w14:paraId="78B1FD8A" w14:textId="77777777" w:rsidR="008832AD" w:rsidRDefault="008832AD" w:rsidP="008832AD">
      <w:r>
        <w:t xml:space="preserve">"This course is very useful and </w:t>
      </w:r>
      <w:proofErr w:type="spellStart"/>
      <w:proofErr w:type="gramStart"/>
      <w:r>
        <w:t>good.It</w:t>
      </w:r>
      <w:proofErr w:type="spellEnd"/>
      <w:proofErr w:type="gramEnd"/>
      <w:r>
        <w:t xml:space="preserve"> gives us awareness about waste chemicals and how to avoid </w:t>
      </w:r>
      <w:proofErr w:type="spellStart"/>
      <w:r>
        <w:t>it.Reflective</w:t>
      </w:r>
      <w:proofErr w:type="spellEnd"/>
      <w:r>
        <w:t xml:space="preserve"> review on impact of IAQ on humans.</w:t>
      </w:r>
    </w:p>
    <w:p w14:paraId="5F58A160" w14:textId="77777777" w:rsidR="008832AD" w:rsidRDefault="008832AD" w:rsidP="008832AD"/>
    <w:p w14:paraId="6633BEA8" w14:textId="77777777" w:rsidR="008832AD" w:rsidRDefault="008832AD" w:rsidP="008832AD">
      <w:r>
        <w:rPr>
          <w:rFonts w:hint="eastAsia"/>
        </w:rPr>
        <w:t>•</w:t>
      </w:r>
    </w:p>
    <w:p w14:paraId="6A262A9D" w14:textId="77777777" w:rsidR="008832AD" w:rsidRDefault="008832AD" w:rsidP="008832AD"/>
    <w:p w14:paraId="553DC557" w14:textId="77777777" w:rsidR="008832AD" w:rsidRDefault="008832AD" w:rsidP="008832AD">
      <w:r>
        <w:t>Issues of concern include indoor chemistry, airborne infection, and the impact on performance.</w:t>
      </w:r>
    </w:p>
    <w:p w14:paraId="3DC8818F" w14:textId="77777777" w:rsidR="008832AD" w:rsidRDefault="008832AD" w:rsidP="008832AD"/>
    <w:p w14:paraId="501F1474" w14:textId="77777777" w:rsidR="008832AD" w:rsidRDefault="008832AD" w:rsidP="008832AD">
      <w:r>
        <w:rPr>
          <w:rFonts w:hint="eastAsia"/>
        </w:rPr>
        <w:t>•</w:t>
      </w:r>
    </w:p>
    <w:p w14:paraId="5360873F" w14:textId="77777777" w:rsidR="008832AD" w:rsidRDefault="008832AD" w:rsidP="008832AD"/>
    <w:p w14:paraId="39316550" w14:textId="77777777" w:rsidR="008832AD" w:rsidRDefault="008832AD" w:rsidP="008832AD">
      <w:r>
        <w:t>Societal trends have led to greater indoor pollutant exposure intensity.</w:t>
      </w:r>
    </w:p>
    <w:p w14:paraId="37087758" w14:textId="77777777" w:rsidR="008832AD" w:rsidRDefault="008832AD" w:rsidP="008832AD"/>
    <w:p w14:paraId="5AD7372B" w14:textId="77777777" w:rsidR="008832AD" w:rsidRDefault="008832AD" w:rsidP="008832AD">
      <w:r>
        <w:rPr>
          <w:rFonts w:hint="eastAsia"/>
        </w:rPr>
        <w:t>•</w:t>
      </w:r>
    </w:p>
    <w:p w14:paraId="0D6C6269" w14:textId="77777777" w:rsidR="008832AD" w:rsidRDefault="008832AD" w:rsidP="008832AD"/>
    <w:p w14:paraId="12081E4E" w14:textId="77777777" w:rsidR="008832AD" w:rsidRDefault="008832AD" w:rsidP="008832AD">
      <w:r>
        <w:t>Responses to climate change, energy conservation and singular strategies have not been effective in alleviating the deterioration of indoor air quality.</w:t>
      </w:r>
    </w:p>
    <w:p w14:paraId="5C7F46BD" w14:textId="77777777" w:rsidR="008832AD" w:rsidRDefault="008832AD" w:rsidP="008832AD"/>
    <w:p w14:paraId="19C9A78A" w14:textId="77777777" w:rsidR="008832AD" w:rsidRDefault="008832AD" w:rsidP="008832AD">
      <w:r>
        <w:rPr>
          <w:rFonts w:hint="eastAsia"/>
        </w:rPr>
        <w:t>•</w:t>
      </w:r>
    </w:p>
    <w:p w14:paraId="682D1BAB" w14:textId="77777777" w:rsidR="008832AD" w:rsidRDefault="008832AD" w:rsidP="008832AD"/>
    <w:p w14:paraId="258B545A" w14:textId="77777777" w:rsidR="008832AD" w:rsidRDefault="008832AD" w:rsidP="008832AD">
      <w:r>
        <w:t>Holistic solutions include innovations, smart technologies and user engagement."</w:t>
      </w:r>
    </w:p>
    <w:p w14:paraId="6D2FC361" w14:textId="77777777" w:rsidR="008832AD" w:rsidRDefault="008832AD" w:rsidP="008832AD">
      <w:r>
        <w:t xml:space="preserve">This course is very useful because as a student who is studying towards becoming a teacher, I have been made aware of many issues regarding the classroom that I was </w:t>
      </w:r>
      <w:proofErr w:type="spellStart"/>
      <w:r>
        <w:t>bot</w:t>
      </w:r>
      <w:proofErr w:type="spellEnd"/>
      <w:r>
        <w:t xml:space="preserve"> aware of. I have learned that each learner is important as the next, and that it is important to that no learner is left behind. I also learned that learners with disabilities do not have to go to special schools to have access to the best quality of education.</w:t>
      </w:r>
    </w:p>
    <w:p w14:paraId="5C675367" w14:textId="77777777" w:rsidR="008832AD" w:rsidRDefault="008832AD" w:rsidP="008832AD">
      <w:r>
        <w:t>"This course is very useful for everyone working or educating</w:t>
      </w:r>
    </w:p>
    <w:p w14:paraId="02F7774E" w14:textId="77777777" w:rsidR="008832AD" w:rsidRDefault="008832AD" w:rsidP="008832AD"/>
    <w:p w14:paraId="6AA8997D" w14:textId="77777777" w:rsidR="008832AD" w:rsidRDefault="008832AD" w:rsidP="008832AD">
      <w:r>
        <w:t>The presenter is very good and not boring he gives examples</w:t>
      </w:r>
    </w:p>
    <w:p w14:paraId="61154C6B" w14:textId="77777777" w:rsidR="008832AD" w:rsidRDefault="008832AD" w:rsidP="008832AD"/>
    <w:p w14:paraId="092186F5" w14:textId="77777777" w:rsidR="008832AD" w:rsidRDefault="008832AD" w:rsidP="008832AD">
      <w:r>
        <w:t>It's a very interesting course to learn"</w:t>
      </w:r>
    </w:p>
    <w:p w14:paraId="66430F90" w14:textId="77777777" w:rsidR="008832AD" w:rsidRDefault="008832AD" w:rsidP="008832AD">
      <w:r>
        <w:t>This course is very useful for those who are interesting in getting the skills that will make them succeed when applying for a job. It teaches you not only how to write a CV and a Cover letter but also how to answer the questions an applicant will be asked when filling up an application form.</w:t>
      </w:r>
    </w:p>
    <w:p w14:paraId="35B8E7BF" w14:textId="77777777" w:rsidR="008832AD" w:rsidRDefault="008832AD" w:rsidP="008832AD">
      <w:r>
        <w:t xml:space="preserve">This course is very useful one for </w:t>
      </w:r>
      <w:proofErr w:type="spellStart"/>
      <w:proofErr w:type="gramStart"/>
      <w:r>
        <w:t>me.Thanks</w:t>
      </w:r>
      <w:proofErr w:type="spellEnd"/>
      <w:proofErr w:type="gramEnd"/>
      <w:r>
        <w:t xml:space="preserve"> for giving such </w:t>
      </w:r>
      <w:proofErr w:type="spellStart"/>
      <w:r>
        <w:t>a</w:t>
      </w:r>
      <w:proofErr w:type="spellEnd"/>
      <w:r>
        <w:t xml:space="preserve"> opportunity to </w:t>
      </w:r>
      <w:proofErr w:type="spellStart"/>
      <w:r>
        <w:t>me.Please</w:t>
      </w:r>
      <w:proofErr w:type="spellEnd"/>
      <w:r>
        <w:t xml:space="preserve"> try to teach us more advanced topics like this in future.</w:t>
      </w:r>
    </w:p>
    <w:p w14:paraId="119F5B76" w14:textId="77777777" w:rsidR="008832AD" w:rsidRDefault="008832AD" w:rsidP="008832AD">
      <w:r>
        <w:t>this course is very useful, clear and up to date. I was eager to go till the end. Thanx a lot.</w:t>
      </w:r>
    </w:p>
    <w:p w14:paraId="298485E0" w14:textId="77777777" w:rsidR="008832AD" w:rsidRDefault="008832AD" w:rsidP="008832AD">
      <w:r>
        <w:t xml:space="preserve">"this course is very </w:t>
      </w:r>
      <w:proofErr w:type="spellStart"/>
      <w:r>
        <w:t>usefull</w:t>
      </w:r>
      <w:proofErr w:type="spellEnd"/>
      <w:r>
        <w:t xml:space="preserve"> and I am glad you give me this opportunity!</w:t>
      </w:r>
    </w:p>
    <w:p w14:paraId="5C10AB34" w14:textId="77777777" w:rsidR="008832AD" w:rsidRDefault="008832AD" w:rsidP="008832AD"/>
    <w:p w14:paraId="0684D903" w14:textId="77777777" w:rsidR="008832AD" w:rsidRDefault="008832AD" w:rsidP="008832AD">
      <w:r>
        <w:t xml:space="preserve">next month </w:t>
      </w:r>
      <w:proofErr w:type="spellStart"/>
      <w:r>
        <w:t>i</w:t>
      </w:r>
      <w:proofErr w:type="spellEnd"/>
      <w:r>
        <w:t xml:space="preserve"> will be travelling to Bangladesh for academic visit (teaching exchange) and your tips and suggestions have been more than </w:t>
      </w:r>
      <w:proofErr w:type="spellStart"/>
      <w:r>
        <w:t>usefull</w:t>
      </w:r>
      <w:proofErr w:type="spellEnd"/>
      <w:r>
        <w:t xml:space="preserve"> for </w:t>
      </w:r>
      <w:proofErr w:type="spellStart"/>
      <w:r>
        <w:t>orgnizing</w:t>
      </w:r>
      <w:proofErr w:type="spellEnd"/>
      <w:r>
        <w:t xml:space="preserve"> my travel.</w:t>
      </w:r>
    </w:p>
    <w:p w14:paraId="318609E1" w14:textId="77777777" w:rsidR="008832AD" w:rsidRDefault="008832AD" w:rsidP="008832AD"/>
    <w:p w14:paraId="7E35C2A5" w14:textId="77777777" w:rsidR="008832AD" w:rsidRDefault="008832AD" w:rsidP="008832AD">
      <w:r>
        <w:t xml:space="preserve">unfortunately, my university did not provide me any type of support to handle issues such as travel policy, health issues and other security aspects involved in my activity abroad. this is very </w:t>
      </w:r>
      <w:proofErr w:type="spellStart"/>
      <w:r>
        <w:t>usafe</w:t>
      </w:r>
      <w:proofErr w:type="spellEnd"/>
      <w:r>
        <w:t xml:space="preserve"> and unprofessional from them (Bangladesh is a code 2 for international security according to US reports and academic travellers are not tourists...).</w:t>
      </w:r>
    </w:p>
    <w:p w14:paraId="6F791FD6" w14:textId="77777777" w:rsidR="008832AD" w:rsidRDefault="008832AD" w:rsidP="008832AD"/>
    <w:p w14:paraId="14C7442A" w14:textId="77777777" w:rsidR="008832AD" w:rsidRDefault="008832AD" w:rsidP="008832AD">
      <w:r>
        <w:t>I suggest you provide more 'examples' or cases and expand this course with one unit dedicated to personal organization of travel - such as checklists and do/</w:t>
      </w:r>
      <w:proofErr w:type="spellStart"/>
      <w:r>
        <w:t>donts</w:t>
      </w:r>
      <w:proofErr w:type="spellEnd"/>
      <w:r>
        <w:t xml:space="preserve"> that are relevant for academic travellers in risky situations.</w:t>
      </w:r>
    </w:p>
    <w:p w14:paraId="3B8EB6A1" w14:textId="77777777" w:rsidR="008832AD" w:rsidRDefault="008832AD" w:rsidP="008832AD"/>
    <w:p w14:paraId="6D01213E" w14:textId="77777777" w:rsidR="008832AD" w:rsidRDefault="008832AD" w:rsidP="008832AD">
      <w:r>
        <w:t>thank you!"</w:t>
      </w:r>
    </w:p>
    <w:p w14:paraId="5F6530CC" w14:textId="77777777" w:rsidR="008832AD" w:rsidRDefault="008832AD" w:rsidP="008832AD">
      <w:r>
        <w:t xml:space="preserve">"This course is very </w:t>
      </w:r>
      <w:proofErr w:type="spellStart"/>
      <w:r>
        <w:t>usefull</w:t>
      </w:r>
      <w:proofErr w:type="spellEnd"/>
      <w:r>
        <w:t xml:space="preserve">. It´s the second Mindfulness course I did at futurelearn.com </w:t>
      </w:r>
      <w:r>
        <w:lastRenderedPageBreak/>
        <w:t>and I´ve enjoyed very much. It gives you very practical meditation practice that you can download and use it. The videos are also great. It helps to reduce stress and can improve the way your brain works.</w:t>
      </w:r>
    </w:p>
    <w:p w14:paraId="480DE3E4" w14:textId="77777777" w:rsidR="008832AD" w:rsidRDefault="008832AD" w:rsidP="008832AD"/>
    <w:p w14:paraId="57EC7D3D" w14:textId="77777777" w:rsidR="008832AD" w:rsidRDefault="008832AD" w:rsidP="008832AD">
      <w:r>
        <w:t>I encourage everyone to do it."</w:t>
      </w:r>
    </w:p>
    <w:p w14:paraId="268D7E14" w14:textId="77777777" w:rsidR="008832AD" w:rsidRDefault="008832AD" w:rsidP="008832AD">
      <w:r>
        <w:t>This course is very well designed for its intended purpose. Step-by-(simple) step, it builds intuition that makes subsequent content more readily accessible. It is well worth the time, especially for those whose math experience doesn't stretch to higher levels.</w:t>
      </w:r>
    </w:p>
    <w:p w14:paraId="1D2A94D8" w14:textId="77777777" w:rsidR="008832AD" w:rsidRDefault="008832AD" w:rsidP="008832AD">
      <w:r>
        <w:t>"This course is very well designed. The topics are extremely interesting with applications in Queuing Delay analysis in computer networks, which is my primary interest. The Quizzes and Labs are very helpful to reinforce the theory we learned in lectures.</w:t>
      </w:r>
    </w:p>
    <w:p w14:paraId="059CD234" w14:textId="77777777" w:rsidR="008832AD" w:rsidRDefault="008832AD" w:rsidP="008832AD"/>
    <w:p w14:paraId="6C38BD0D" w14:textId="77777777" w:rsidR="008832AD" w:rsidRDefault="008832AD" w:rsidP="008832AD">
      <w:r>
        <w:t>I had a great time. Thanks a lot."</w:t>
      </w:r>
    </w:p>
    <w:p w14:paraId="57B98359" w14:textId="77777777" w:rsidR="008832AD" w:rsidRDefault="008832AD" w:rsidP="008832AD">
      <w:r>
        <w:t>This course is very well organized and presented in an accessible way. I particularly like the types of assignments and technical explanations. Thumbs UP!</w:t>
      </w:r>
    </w:p>
    <w:p w14:paraId="02F0CF44" w14:textId="77777777" w:rsidR="008832AD" w:rsidRDefault="008832AD" w:rsidP="008832AD">
      <w:r>
        <w:t xml:space="preserve">"This course is very well presented and designed as a follow on to Mindfulness &amp; peak performance. It does tail away a little at the end when it’s really beginning to address the big questions: ethics, values goals. Whilst this requires much personal individual </w:t>
      </w:r>
      <w:proofErr w:type="gramStart"/>
      <w:r>
        <w:t>work</w:t>
      </w:r>
      <w:proofErr w:type="gramEnd"/>
      <w:r>
        <w:t xml:space="preserve"> I would like to see some more time and exploration given to these topics and how the application of Mindfulness can really clarify some of the issues &amp; inherent conflict. Perhaps another couple of weeks would allow for deeper exploration. Perhaps I just want to be spoon fed! Maybe 2 weeks as a part 3. </w:t>
      </w:r>
    </w:p>
    <w:p w14:paraId="6B4C26B0" w14:textId="77777777" w:rsidR="008832AD" w:rsidRDefault="008832AD" w:rsidP="008832AD"/>
    <w:p w14:paraId="6375169D" w14:textId="77777777" w:rsidR="008832AD" w:rsidRDefault="008832AD" w:rsidP="008832AD">
      <w:r>
        <w:t>Overall a comprehensive introduction to Mindfulness, technical as well as content and further resources; well done to all the team at Monash"</w:t>
      </w:r>
    </w:p>
    <w:p w14:paraId="1DF16C5D" w14:textId="77777777" w:rsidR="008832AD" w:rsidRDefault="008832AD" w:rsidP="008832AD">
      <w:r>
        <w:t xml:space="preserve">"This course is very well presented and full of knowledge whoever wants to understand the pharmacology as subject. Being retired and diabetes type2 and heart issues I have learnt massive information and understood the basics of the drugs I take. </w:t>
      </w:r>
    </w:p>
    <w:p w14:paraId="51D6F1C4" w14:textId="77777777" w:rsidR="008832AD" w:rsidRDefault="008832AD" w:rsidP="008832AD"/>
    <w:p w14:paraId="3E05DF12" w14:textId="77777777" w:rsidR="008832AD" w:rsidRDefault="008832AD" w:rsidP="008832AD">
      <w:r>
        <w:t xml:space="preserve">I would highly recommend to </w:t>
      </w:r>
      <w:proofErr w:type="spellStart"/>
      <w:proofErr w:type="gramStart"/>
      <w:r>
        <w:t>any one</w:t>
      </w:r>
      <w:proofErr w:type="spellEnd"/>
      <w:proofErr w:type="gramEnd"/>
      <w:r>
        <w:t xml:space="preserve"> who wants to understand the basic of pharmacology </w:t>
      </w:r>
    </w:p>
    <w:p w14:paraId="024B7A7A" w14:textId="77777777" w:rsidR="008832AD" w:rsidRDefault="008832AD" w:rsidP="008832AD"/>
    <w:p w14:paraId="24A651FE" w14:textId="77777777" w:rsidR="008832AD" w:rsidRDefault="008832AD" w:rsidP="008832AD">
      <w:r>
        <w:t>TTHIS COURSE IS NOT FOR STUDENTS WHO WANTS TO STUDY OR BECOME PHARMACOLOGY STUDENT."</w:t>
      </w:r>
    </w:p>
    <w:p w14:paraId="1BA4558B" w14:textId="77777777" w:rsidR="008832AD" w:rsidRDefault="008832AD" w:rsidP="008832AD">
      <w:r>
        <w:t xml:space="preserve">This course is very well presented and offers lots of food for thought. The involvement of various academic disciplines enriches the course. It is a course that 'stays with you' impacting on your relationships with others and your own and your communities </w:t>
      </w:r>
      <w:r>
        <w:lastRenderedPageBreak/>
        <w:t>assumptions and beliefs.</w:t>
      </w:r>
    </w:p>
    <w:p w14:paraId="0A727EEE" w14:textId="77777777" w:rsidR="008832AD" w:rsidRDefault="008832AD" w:rsidP="008832AD">
      <w:r>
        <w:t>"This course is very well structured, guiding you through the basics of Python. Some big pros for the course:</w:t>
      </w:r>
    </w:p>
    <w:p w14:paraId="657C243C" w14:textId="77777777" w:rsidR="008832AD" w:rsidRDefault="008832AD" w:rsidP="008832AD"/>
    <w:p w14:paraId="6686FF57" w14:textId="77777777" w:rsidR="008832AD" w:rsidRDefault="008832AD" w:rsidP="008832AD">
      <w:r>
        <w:t xml:space="preserve"> - Engaging profs explain things clearly and </w:t>
      </w:r>
      <w:proofErr w:type="spellStart"/>
      <w:r>
        <w:t>and</w:t>
      </w:r>
      <w:proofErr w:type="spellEnd"/>
      <w:r>
        <w:t xml:space="preserve"> are entertaining, particularly Joe Warren and Scott </w:t>
      </w:r>
      <w:proofErr w:type="spellStart"/>
      <w:r>
        <w:t>Rixner</w:t>
      </w:r>
      <w:proofErr w:type="spellEnd"/>
    </w:p>
    <w:p w14:paraId="63FE9BDF" w14:textId="77777777" w:rsidR="008832AD" w:rsidRDefault="008832AD" w:rsidP="008832AD"/>
    <w:p w14:paraId="39AEB019" w14:textId="77777777" w:rsidR="008832AD" w:rsidRDefault="008832AD" w:rsidP="008832AD">
      <w:r>
        <w:t xml:space="preserve"> - They have created a simple browser-based Python programming environment for students to use--so no compilers or environments to download, you can create, run, and save your code via your browser...this makes it easy to just focus on learning to code</w:t>
      </w:r>
    </w:p>
    <w:p w14:paraId="7DA6931C" w14:textId="77777777" w:rsidR="008832AD" w:rsidRDefault="008832AD" w:rsidP="008832AD"/>
    <w:p w14:paraId="7A6685D1" w14:textId="77777777" w:rsidR="008832AD" w:rsidRDefault="008832AD" w:rsidP="008832AD">
      <w:r>
        <w:t xml:space="preserve"> - Each of the weekly assignments is focused on creating games (which get more complex), making it fun &amp; interesting</w:t>
      </w:r>
    </w:p>
    <w:p w14:paraId="4A288B73" w14:textId="77777777" w:rsidR="008832AD" w:rsidRDefault="008832AD" w:rsidP="008832AD"/>
    <w:p w14:paraId="107AA39B" w14:textId="77777777" w:rsidR="008832AD" w:rsidRDefault="008832AD" w:rsidP="008832AD">
      <w:r>
        <w:t>Only a few cons:</w:t>
      </w:r>
    </w:p>
    <w:p w14:paraId="4BE32934" w14:textId="77777777" w:rsidR="008832AD" w:rsidRDefault="008832AD" w:rsidP="008832AD"/>
    <w:p w14:paraId="64B09D0F" w14:textId="77777777" w:rsidR="008832AD" w:rsidRDefault="008832AD" w:rsidP="008832AD">
      <w:r>
        <w:t xml:space="preserve"> - Because the assignments are games, I felt the coding topics we learned were geared towards visual games--thus, quite a bit about drawing objects on the screen and making them move around. As I was not interested in using Python for visual apps (though interesting for exercises), I would have preferred to spend more time on other concepts.</w:t>
      </w:r>
    </w:p>
    <w:p w14:paraId="66863B3D" w14:textId="77777777" w:rsidR="008832AD" w:rsidRDefault="008832AD" w:rsidP="008832AD"/>
    <w:p w14:paraId="469B777D" w14:textId="77777777" w:rsidR="008832AD" w:rsidRDefault="008832AD" w:rsidP="008832AD">
      <w:r>
        <w:t xml:space="preserve"> - The material on class methods came towards the end and was brief, I would have liked to have seen it sooner and worked with it more</w:t>
      </w:r>
    </w:p>
    <w:p w14:paraId="5543D891" w14:textId="77777777" w:rsidR="008832AD" w:rsidRDefault="008832AD" w:rsidP="008832AD"/>
    <w:p w14:paraId="26D80A92" w14:textId="77777777" w:rsidR="008832AD" w:rsidRDefault="008832AD" w:rsidP="008832AD">
      <w:r>
        <w:t>All in all, highly recommended! The instructors have just announced a couple more CS MOOCs from Rice, and I expect them to be equally well thought out and instructive."</w:t>
      </w:r>
    </w:p>
    <w:p w14:paraId="491A38FD" w14:textId="77777777" w:rsidR="008832AD" w:rsidRDefault="008832AD" w:rsidP="008832AD">
      <w:r>
        <w:t xml:space="preserve">This course is very well structured, the assignments are </w:t>
      </w:r>
      <w:proofErr w:type="gramStart"/>
      <w:r>
        <w:t>great</w:t>
      </w:r>
      <w:proofErr w:type="gramEnd"/>
      <w:r>
        <w:t xml:space="preserve"> and the professor is explaining the content well and goes in great depth in answering some of the questions he poses at the beginning of the course. It is great for beginners, but I have a feeling that it leaves a lot open. If your aim is, however, solely to expand your </w:t>
      </w:r>
      <w:proofErr w:type="spellStart"/>
      <w:r>
        <w:t>horisons</w:t>
      </w:r>
      <w:proofErr w:type="spellEnd"/>
      <w:r>
        <w:t xml:space="preserve"> of international law, you've come to the right place. Have in mind, however, that it is expected to read </w:t>
      </w:r>
      <w:proofErr w:type="spellStart"/>
      <w:r>
        <w:t>aprox</w:t>
      </w:r>
      <w:proofErr w:type="spellEnd"/>
      <w:r>
        <w:t xml:space="preserve">. 30 pages a week to </w:t>
      </w:r>
      <w:proofErr w:type="spellStart"/>
      <w:r>
        <w:t>secessfully</w:t>
      </w:r>
      <w:proofErr w:type="spellEnd"/>
      <w:r>
        <w:t xml:space="preserve"> complete the course.</w:t>
      </w:r>
    </w:p>
    <w:p w14:paraId="0E09135C" w14:textId="77777777" w:rsidR="008832AD" w:rsidRDefault="008832AD" w:rsidP="008832AD">
      <w:r>
        <w:t xml:space="preserve">"This course is very well </w:t>
      </w:r>
      <w:proofErr w:type="gramStart"/>
      <w:r>
        <w:t>structured,</w:t>
      </w:r>
      <w:proofErr w:type="gramEnd"/>
      <w:r>
        <w:t xml:space="preserve"> topics are well separated.</w:t>
      </w:r>
    </w:p>
    <w:p w14:paraId="0D3874E9" w14:textId="77777777" w:rsidR="008832AD" w:rsidRDefault="008832AD" w:rsidP="008832AD"/>
    <w:p w14:paraId="49E9C2DF" w14:textId="77777777" w:rsidR="008832AD" w:rsidRDefault="008832AD" w:rsidP="008832AD">
      <w:r>
        <w:t>Level of details for each lesson explained good enough. Deep knowledge and shallow knowledge covered in good proportion.</w:t>
      </w:r>
    </w:p>
    <w:p w14:paraId="27E5AFA4" w14:textId="77777777" w:rsidR="008832AD" w:rsidRDefault="008832AD" w:rsidP="008832AD"/>
    <w:p w14:paraId="318FFD1F" w14:textId="77777777" w:rsidR="008832AD" w:rsidRDefault="008832AD" w:rsidP="008832AD">
      <w:r>
        <w:t xml:space="preserve">Numerous examples are explained very well. In some </w:t>
      </w:r>
      <w:proofErr w:type="gramStart"/>
      <w:r>
        <w:t>cases</w:t>
      </w:r>
      <w:proofErr w:type="gramEnd"/>
      <w:r>
        <w:t xml:space="preserve"> examples are made on basic level and left for users to explore further.</w:t>
      </w:r>
    </w:p>
    <w:p w14:paraId="7BEE603B" w14:textId="77777777" w:rsidR="008832AD" w:rsidRDefault="008832AD" w:rsidP="008832AD"/>
    <w:p w14:paraId="02EEACB3" w14:textId="77777777" w:rsidR="008832AD" w:rsidRDefault="008832AD" w:rsidP="008832AD">
      <w:r>
        <w:t>I found it very useful having lot of prior knowledge as a sound engineer and programmer."</w:t>
      </w:r>
    </w:p>
    <w:p w14:paraId="19640CD9" w14:textId="77777777" w:rsidR="008832AD" w:rsidRDefault="008832AD" w:rsidP="008832AD">
      <w:r>
        <w:t>"This course is very well!!</w:t>
      </w:r>
    </w:p>
    <w:p w14:paraId="2E4D8EB1" w14:textId="77777777" w:rsidR="008832AD" w:rsidRDefault="008832AD" w:rsidP="008832AD"/>
    <w:p w14:paraId="7067ED12" w14:textId="77777777" w:rsidR="008832AD" w:rsidRDefault="008832AD" w:rsidP="008832AD">
      <w:r>
        <w:t xml:space="preserve">I recommend this course mainly </w:t>
      </w:r>
    </w:p>
    <w:p w14:paraId="5DFEC466" w14:textId="77777777" w:rsidR="008832AD" w:rsidRDefault="008832AD" w:rsidP="008832AD"/>
    <w:p w14:paraId="11C15673" w14:textId="77777777" w:rsidR="008832AD" w:rsidRDefault="008832AD" w:rsidP="008832AD">
      <w:r>
        <w:t>for people of Dynamic area and also</w:t>
      </w:r>
    </w:p>
    <w:p w14:paraId="411E21A4" w14:textId="77777777" w:rsidR="008832AD" w:rsidRDefault="008832AD" w:rsidP="008832AD"/>
    <w:p w14:paraId="3BFD5C55" w14:textId="77777777" w:rsidR="008832AD" w:rsidRDefault="008832AD" w:rsidP="008832AD">
      <w:r>
        <w:t xml:space="preserve">for </w:t>
      </w:r>
      <w:proofErr w:type="spellStart"/>
      <w:r>
        <w:t>mecatronic</w:t>
      </w:r>
      <w:proofErr w:type="spellEnd"/>
      <w:r>
        <w:t xml:space="preserve"> engineer."</w:t>
      </w:r>
    </w:p>
    <w:p w14:paraId="01CBF4DC" w14:textId="77777777" w:rsidR="008832AD" w:rsidRDefault="008832AD" w:rsidP="008832AD">
      <w:r>
        <w:t>This course is very well-organized, with great activities and content to help us reflect on and act to make education inclusive for all. Beautiful stories and case studies that show us that it is possible to have a more inclusive world.</w:t>
      </w:r>
    </w:p>
    <w:p w14:paraId="087D5672" w14:textId="77777777" w:rsidR="008832AD" w:rsidRDefault="008832AD" w:rsidP="008832AD">
      <w:r>
        <w:t>This course is well designed for students who are starting to learn Spanish. The student can follow easily, without missing information or not learning what is necessary.</w:t>
      </w:r>
    </w:p>
    <w:p w14:paraId="4B6A0192" w14:textId="77777777" w:rsidR="008832AD" w:rsidRDefault="008832AD" w:rsidP="008832AD">
      <w:r>
        <w:t xml:space="preserve">This course is well organized and offers a good amount of words and sentences. The articles on the Italian cultural background are interesting -- fascinating. Un cappuccino or un </w:t>
      </w:r>
      <w:proofErr w:type="spellStart"/>
      <w:r>
        <w:t>caffelatte</w:t>
      </w:r>
      <w:proofErr w:type="spellEnd"/>
      <w:r>
        <w:t>, anyone?</w:t>
      </w:r>
    </w:p>
    <w:p w14:paraId="3CCB2AAD" w14:textId="77777777" w:rsidR="008832AD" w:rsidRDefault="008832AD" w:rsidP="008832AD">
      <w:r>
        <w:t xml:space="preserve">this course is well structured and designed. first it was little hard to finish and then it was easy. this course actually taught about patents and </w:t>
      </w:r>
      <w:proofErr w:type="gramStart"/>
      <w:r>
        <w:t>everything .</w:t>
      </w:r>
      <w:proofErr w:type="gramEnd"/>
      <w:r>
        <w:t xml:space="preserve"> good job.</w:t>
      </w:r>
    </w:p>
    <w:p w14:paraId="593107F0" w14:textId="77777777" w:rsidR="008832AD" w:rsidRDefault="008832AD" w:rsidP="008832AD">
      <w:r>
        <w:t xml:space="preserve">"This course is well-designed to make us think about what Shakespeare was getting at, the social comment and message of his most important plays. Thanks to the instructors who passed on to students their passion and commitment to showing us the meaning of Shakespeare's beautiful language and its relevance to the historical period. And they managed to pass on their knowledge and experience in </w:t>
      </w:r>
      <w:proofErr w:type="spellStart"/>
      <w:r>
        <w:t>lighthearted</w:t>
      </w:r>
      <w:proofErr w:type="spellEnd"/>
      <w:r>
        <w:t xml:space="preserve"> and fun ways that made the lessons easy to understand. </w:t>
      </w:r>
    </w:p>
    <w:p w14:paraId="490A5AE7" w14:textId="77777777" w:rsidR="008832AD" w:rsidRDefault="008832AD" w:rsidP="008832AD"/>
    <w:p w14:paraId="2D4E2C28" w14:textId="77777777" w:rsidR="008832AD" w:rsidRDefault="008832AD" w:rsidP="008832AD">
      <w:r>
        <w:t xml:space="preserve">Cleverly designed for a beginner or anyone with a background knowledge of </w:t>
      </w:r>
      <w:proofErr w:type="gramStart"/>
      <w:r>
        <w:t>Shakespeare ,</w:t>
      </w:r>
      <w:proofErr w:type="gramEnd"/>
      <w:r>
        <w:t xml:space="preserve"> this course will open up new treasures to be found in his works and show us why Shakespeare matters."</w:t>
      </w:r>
    </w:p>
    <w:p w14:paraId="2B00C503" w14:textId="77777777" w:rsidR="008832AD" w:rsidRDefault="008832AD" w:rsidP="008832AD">
      <w:r>
        <w:t xml:space="preserve">This course is well-rounded and well put together. Mountains 101 is a good summary of the geology, geography, biology/ecology, safety/hazards, conservation, historical and cultural considerations of mountains around the world. There are also tips about traveling in the mountains. There are pop quizzes within some of the videos -- to check </w:t>
      </w:r>
      <w:r>
        <w:lastRenderedPageBreak/>
        <w:t xml:space="preserve">your understanding and focus your attention -- and there are graded quizzes. Summary notes for each lecture are provided (listed at the end of the materials for one week). I found it most helpful to read these before viewing the lectures. One of my </w:t>
      </w:r>
      <w:proofErr w:type="spellStart"/>
      <w:r>
        <w:t>favorite</w:t>
      </w:r>
      <w:proofErr w:type="spellEnd"/>
      <w:r>
        <w:t xml:space="preserve"> parts was locating mountains and other points of interest on the </w:t>
      </w:r>
      <w:proofErr w:type="spellStart"/>
      <w:proofErr w:type="gramStart"/>
      <w:r>
        <w:t>map.I</w:t>
      </w:r>
      <w:proofErr w:type="spellEnd"/>
      <w:proofErr w:type="gramEnd"/>
      <w:r>
        <w:t xml:space="preserve"> took a lot of notes and found this helpful. I enjoyed the course very much and learned a great deal. I highly recommend the course.</w:t>
      </w:r>
    </w:p>
    <w:p w14:paraId="5792CCB2" w14:textId="77777777" w:rsidR="008832AD" w:rsidRDefault="008832AD" w:rsidP="008832AD">
      <w:r>
        <w:t>This course is wonderful for me. I took the MIT edX Intro Biology course, and found the lesson plan, homework and quizzes to be optimized for learning. Continuing my biology studies here has kept up the rigor in a way that really seems to trick my brain into understanding. MIT's professors really do a great job of making the subject interesting.</w:t>
      </w:r>
    </w:p>
    <w:p w14:paraId="35C3A2E1" w14:textId="77777777" w:rsidR="008832AD" w:rsidRDefault="008832AD" w:rsidP="008832AD">
      <w:r>
        <w:t>"This course is wonderful. I took a similar MOOC from Rice and I greatly preferred this one because it is more focused on talking about how programming works and uses the python language for examples. It also covers a lot of topics in a relatively short amount of time and does so clearly and concisely.</w:t>
      </w:r>
    </w:p>
    <w:p w14:paraId="2D4C5FE4" w14:textId="77777777" w:rsidR="008832AD" w:rsidRDefault="008832AD" w:rsidP="008832AD"/>
    <w:p w14:paraId="6607729C" w14:textId="77777777" w:rsidR="008832AD" w:rsidRDefault="008832AD" w:rsidP="008832AD">
      <w:r>
        <w:t xml:space="preserve">I would give the course a 5, but a couple of the programming examples use bad practices which are not really addressed. This is somewhat concerning because it could lead new beginners to develop bad habits that they'll then have to break once they start using python for real or after they get thrashed once or twice on </w:t>
      </w:r>
      <w:proofErr w:type="spellStart"/>
      <w:r>
        <w:t>StackOverflow</w:t>
      </w:r>
      <w:proofErr w:type="spellEnd"/>
      <w:r>
        <w:t>. The habits are</w:t>
      </w:r>
    </w:p>
    <w:p w14:paraId="46C4C122" w14:textId="77777777" w:rsidR="008832AD" w:rsidRDefault="008832AD" w:rsidP="008832AD"/>
    <w:p w14:paraId="053215DD" w14:textId="77777777" w:rsidR="008832AD" w:rsidRDefault="008832AD" w:rsidP="008832AD">
      <w:r>
        <w:t>1. The instructor occasionally overwrites built-in functions with variables because of his naming choices.</w:t>
      </w:r>
    </w:p>
    <w:p w14:paraId="6D7D70F6" w14:textId="77777777" w:rsidR="008832AD" w:rsidRDefault="008832AD" w:rsidP="008832AD"/>
    <w:p w14:paraId="0063779F" w14:textId="77777777" w:rsidR="008832AD" w:rsidRDefault="008832AD" w:rsidP="008832AD">
      <w:r>
        <w:t xml:space="preserve"> • Variables names like str, int, and list are bad because they overwrite the </w:t>
      </w:r>
      <w:proofErr w:type="gramStart"/>
      <w:r>
        <w:t>str(</w:t>
      </w:r>
      <w:proofErr w:type="gramEnd"/>
      <w:r>
        <w:t>), int(), and list() casting functions</w:t>
      </w:r>
    </w:p>
    <w:p w14:paraId="02F0B1C2" w14:textId="77777777" w:rsidR="008832AD" w:rsidRDefault="008832AD" w:rsidP="008832AD"/>
    <w:p w14:paraId="66E00C48" w14:textId="77777777" w:rsidR="008832AD" w:rsidRDefault="008832AD" w:rsidP="008832AD">
      <w:r>
        <w:t xml:space="preserve"> • The instructor does mention this once in this course and it may be a part of his overall ""Python doesn't care about variable names"" demonstration</w:t>
      </w:r>
    </w:p>
    <w:p w14:paraId="3C442633" w14:textId="77777777" w:rsidR="008832AD" w:rsidRDefault="008832AD" w:rsidP="008832AD"/>
    <w:p w14:paraId="1D7A3657" w14:textId="77777777" w:rsidR="008832AD" w:rsidRDefault="008832AD" w:rsidP="008832AD">
      <w:r>
        <w:t>2. The instructor does not mention how to properly use a try-except pattern because his examples neglect to specify the type of exception to be caught.</w:t>
      </w:r>
    </w:p>
    <w:p w14:paraId="748369D7" w14:textId="77777777" w:rsidR="008832AD" w:rsidRDefault="008832AD" w:rsidP="008832AD"/>
    <w:p w14:paraId="70804CD2" w14:textId="77777777" w:rsidR="008832AD" w:rsidRDefault="008832AD" w:rsidP="008832AD">
      <w:r>
        <w:t xml:space="preserve"> • Instructor uses ""except:"" which catches all errors, instead of ""except </w:t>
      </w:r>
      <w:proofErr w:type="spellStart"/>
      <w:r>
        <w:t>ValueError</w:t>
      </w:r>
      <w:proofErr w:type="spellEnd"/>
      <w:r>
        <w:t>:"" or something of the like</w:t>
      </w:r>
    </w:p>
    <w:p w14:paraId="05100DE7" w14:textId="77777777" w:rsidR="008832AD" w:rsidRDefault="008832AD" w:rsidP="008832AD"/>
    <w:p w14:paraId="53F202E6" w14:textId="77777777" w:rsidR="008832AD" w:rsidRDefault="008832AD" w:rsidP="008832AD">
      <w:r>
        <w:t xml:space="preserve"> • This is bad practice because the programmer may only be expecting one type of error, </w:t>
      </w:r>
      <w:r>
        <w:lastRenderedPageBreak/>
        <w:t>but another would occur and may not be handled properly. This can lead to errors occurring from within an except block</w:t>
      </w:r>
    </w:p>
    <w:p w14:paraId="0666234D" w14:textId="77777777" w:rsidR="008832AD" w:rsidRDefault="008832AD" w:rsidP="008832AD"/>
    <w:p w14:paraId="1764EA1C" w14:textId="77777777" w:rsidR="008832AD" w:rsidRDefault="008832AD" w:rsidP="008832AD">
      <w:r>
        <w:t xml:space="preserve"> • This is not mentioned in this course, but likely is in one of the following from the same series.</w:t>
      </w:r>
    </w:p>
    <w:p w14:paraId="1576034D" w14:textId="77777777" w:rsidR="008832AD" w:rsidRDefault="008832AD" w:rsidP="008832AD"/>
    <w:p w14:paraId="6B694D41" w14:textId="77777777" w:rsidR="008832AD" w:rsidRDefault="008832AD" w:rsidP="008832AD">
      <w:r>
        <w:t>I know, by volume this course focused on the negatives, but it really is a magnificent course and I would still highly recommend it for new programmers."</w:t>
      </w:r>
    </w:p>
    <w:p w14:paraId="41C59DDD" w14:textId="77777777" w:rsidR="008832AD" w:rsidRDefault="008832AD" w:rsidP="008832AD">
      <w:r>
        <w:t>This course is wonderfully organised. It gave me a quick and good understanding of 4G LTE network. It is a good choice for anyone doing studies or working on telecom related areas.</w:t>
      </w:r>
    </w:p>
    <w:p w14:paraId="55460CD0" w14:textId="77777777" w:rsidR="008832AD" w:rsidRDefault="008832AD" w:rsidP="008832AD">
      <w:r>
        <w:t xml:space="preserve">"This course is wonderfully structured and has a lot of useful material which can be applied in many different industries. The assignments in particular give very realistic examples to work through, and I felt that they were adequately difficult to challenge a student's understanding of the topic. </w:t>
      </w:r>
    </w:p>
    <w:p w14:paraId="7B66661E" w14:textId="77777777" w:rsidR="008832AD" w:rsidRDefault="008832AD" w:rsidP="008832AD"/>
    <w:p w14:paraId="226895F2" w14:textId="77777777" w:rsidR="008832AD" w:rsidRDefault="008832AD" w:rsidP="008832AD">
      <w:r>
        <w:t>Being the second Wharton School course which I have taken (the other being Introduction to Marketing), I am doubly impressed by the quality of MOOCs produced as both of these modules are by far the best ones I have taken so far."</w:t>
      </w:r>
    </w:p>
    <w:p w14:paraId="214D20EF" w14:textId="77777777" w:rsidR="008832AD" w:rsidRDefault="008832AD" w:rsidP="008832AD">
      <w:r>
        <w:t xml:space="preserve">This course is, for me, Innovative, Comprehensive and Understandable regarding wide and broaden concepts of reform and opening up until </w:t>
      </w:r>
      <w:proofErr w:type="spellStart"/>
      <w:r>
        <w:t>Now.In</w:t>
      </w:r>
      <w:proofErr w:type="spellEnd"/>
      <w:r>
        <w:t xml:space="preserve"> addition It can make </w:t>
      </w:r>
      <w:proofErr w:type="gramStart"/>
      <w:r>
        <w:t>sense</w:t>
      </w:r>
      <w:proofErr w:type="gramEnd"/>
      <w:r>
        <w:t xml:space="preserve"> or I feel definitely Deng Xiaoping’s theory of socialist essence and it does go along with Chinese Characteristics. China Dream is a wide, broaden views, achievable and realistic covering the Globe by laying "Modern Prosperity Society"</w:t>
      </w:r>
    </w:p>
    <w:p w14:paraId="26F53742" w14:textId="77777777" w:rsidR="008832AD" w:rsidRDefault="008832AD" w:rsidP="008832AD">
      <w:r>
        <w:t xml:space="preserve">This course it is wonderful! Excellent teachers, exercises and visual content. It encourages you to continue learning </w:t>
      </w:r>
      <w:proofErr w:type="spellStart"/>
      <w:r>
        <w:t>chinese</w:t>
      </w:r>
      <w:proofErr w:type="spellEnd"/>
      <w:r>
        <w:t>! I recommend it!</w:t>
      </w:r>
    </w:p>
    <w:p w14:paraId="2855AEED" w14:textId="77777777" w:rsidR="008832AD" w:rsidRDefault="008832AD" w:rsidP="008832AD">
      <w:r>
        <w:t>This course just changed my perspective way of looking world around me. Thanks Dr. Wayne Whiteman. You are incredible Especially your statement " Emphasis will be on understanding the subject not ton the calculations"</w:t>
      </w:r>
    </w:p>
    <w:p w14:paraId="7A248CAA" w14:textId="77777777" w:rsidR="008832AD" w:rsidRDefault="008832AD" w:rsidP="008832AD">
      <w:r>
        <w:t xml:space="preserve">This course just provides an outline on the subject. Its </w:t>
      </w:r>
      <w:proofErr w:type="spellStart"/>
      <w:r>
        <w:t>upto</w:t>
      </w:r>
      <w:proofErr w:type="spellEnd"/>
      <w:r>
        <w:t xml:space="preserve"> you to figure out how to get the assignment done</w:t>
      </w:r>
      <w:proofErr w:type="gramStart"/>
      <w:r>
        <w:t xml:space="preserve"> ..</w:t>
      </w:r>
      <w:proofErr w:type="gramEnd"/>
      <w:r>
        <w:t xml:space="preserve"> Google and </w:t>
      </w:r>
      <w:proofErr w:type="spellStart"/>
      <w:r>
        <w:t>StackOverflow</w:t>
      </w:r>
      <w:proofErr w:type="spellEnd"/>
      <w:r>
        <w:t xml:space="preserve"> is your instructors</w:t>
      </w:r>
      <w:proofErr w:type="gramStart"/>
      <w:r>
        <w:t xml:space="preserve"> ..</w:t>
      </w:r>
      <w:proofErr w:type="gramEnd"/>
      <w:r>
        <w:t xml:space="preserve"> Really! To make things worse, the course assignment instructions are very </w:t>
      </w:r>
      <w:proofErr w:type="gramStart"/>
      <w:r>
        <w:t>ambiguous</w:t>
      </w:r>
      <w:proofErr w:type="gramEnd"/>
      <w:r>
        <w:t xml:space="preserve"> and you spend tons of time trying to understand the problem than solving it. If </w:t>
      </w:r>
      <w:proofErr w:type="spellStart"/>
      <w:r>
        <w:t>thats</w:t>
      </w:r>
      <w:proofErr w:type="spellEnd"/>
      <w:r>
        <w:t xml:space="preserve"> the intend of this course, they have succeeded in it, but when you have a course deadline (and a full time job as many of you do), </w:t>
      </w:r>
      <w:proofErr w:type="spellStart"/>
      <w:r>
        <w:t>its</w:t>
      </w:r>
      <w:proofErr w:type="spellEnd"/>
      <w:r>
        <w:t xml:space="preserve"> extremely frustrating.</w:t>
      </w:r>
    </w:p>
    <w:p w14:paraId="67355C67" w14:textId="77777777" w:rsidR="008832AD" w:rsidRDefault="008832AD" w:rsidP="008832AD">
      <w:r>
        <w:t>This course links what we have probably always thought - the importance of exercise and a balanced diet. It portrays in easily understandable videos and articles the whys and wherefores without getting too technical and full of jargon. I am really glad to have been able to take part in the course.</w:t>
      </w:r>
    </w:p>
    <w:p w14:paraId="0526C4FF" w14:textId="77777777" w:rsidR="008832AD" w:rsidRDefault="008832AD" w:rsidP="008832AD">
      <w:r>
        <w:lastRenderedPageBreak/>
        <w:t xml:space="preserve">This course looks at positive qualities of human beings and the attributes that if incorporated in one's personality would make them happier. Happiness comes from empathising with other's </w:t>
      </w:r>
      <w:proofErr w:type="spellStart"/>
      <w:proofErr w:type="gramStart"/>
      <w:r>
        <w:t>needs,feeling</w:t>
      </w:r>
      <w:proofErr w:type="spellEnd"/>
      <w:proofErr w:type="gramEnd"/>
      <w:r>
        <w:t xml:space="preserve"> and acknowledging gratitude and being more socially open. A great course to take when you want to grow more in yourself and out in the world. -Dr. </w:t>
      </w:r>
      <w:proofErr w:type="spellStart"/>
      <w:r>
        <w:t>Minakshi</w:t>
      </w:r>
      <w:proofErr w:type="spellEnd"/>
      <w:r>
        <w:t xml:space="preserve"> Kaul, Health Professional</w:t>
      </w:r>
    </w:p>
    <w:p w14:paraId="3B601B7E" w14:textId="77777777" w:rsidR="008832AD" w:rsidRDefault="008832AD" w:rsidP="008832AD">
      <w:r>
        <w:t xml:space="preserve">This course looks first at the characteristics of ancient cities of Levant and then shows how the Phoenicians established similar cities in Sicily before the Greeks arrived, focusing on the study of </w:t>
      </w:r>
      <w:proofErr w:type="spellStart"/>
      <w:r>
        <w:t>Mozia</w:t>
      </w:r>
      <w:proofErr w:type="spellEnd"/>
      <w:r>
        <w:t xml:space="preserve"> in the west of the island. Since </w:t>
      </w:r>
      <w:proofErr w:type="spellStart"/>
      <w:r>
        <w:t>Mozia</w:t>
      </w:r>
      <w:proofErr w:type="spellEnd"/>
      <w:r>
        <w:t xml:space="preserve"> was abandoned after its destruction, the remains are accessible, and Sapienza research has helped uncover a detailed picture of the city. There is an English version of the course, but I wanted to take the Italian version to improve my ability to understand the language. I found Professor Nigro to be a good lecturer and his Italian fairly easy to understand. As there are transcriptions of the lectures (in Italian) it's easy to check on parts that are hard to understand. I found the course to be very interesting and highly recommend it.</w:t>
      </w:r>
    </w:p>
    <w:p w14:paraId="710B74BB" w14:textId="77777777" w:rsidR="008832AD" w:rsidRDefault="008832AD" w:rsidP="008832AD">
      <w:r>
        <w:t>This course makes a difficult subject accessible to the layperson. Its content will affect my reflections and thinking for the rest of my life. Highly recommended.</w:t>
      </w:r>
    </w:p>
    <w:p w14:paraId="5F8A2078" w14:textId="77777777" w:rsidR="008832AD" w:rsidRDefault="008832AD" w:rsidP="008832AD">
      <w:r>
        <w:t xml:space="preserve">This course makes feel energized and drove the point of active, lifelong learning. Thanks, Barbara, for being such creative teacher. Your life journey is truly </w:t>
      </w:r>
      <w:proofErr w:type="gramStart"/>
      <w:r>
        <w:t>inspirational</w:t>
      </w:r>
      <w:proofErr w:type="gramEnd"/>
      <w:r>
        <w:t xml:space="preserve"> and I have a lot to learn from you. It was great meeting you in the virtual world and - Hopefully, we will meet sometime in person.</w:t>
      </w:r>
    </w:p>
    <w:p w14:paraId="510C8338" w14:textId="77777777" w:rsidR="008832AD" w:rsidRDefault="008832AD" w:rsidP="008832AD">
      <w:r>
        <w:t xml:space="preserve">This course makes learning to program Android apps easy and funny. I would definitely recommend to anyone who has absolutely no background on mobile development (as me) and wants to start quickly but on solid knowledge. It’s a super course and </w:t>
      </w:r>
      <w:proofErr w:type="spellStart"/>
      <w:r>
        <w:t>Pr</w:t>
      </w:r>
      <w:proofErr w:type="spellEnd"/>
      <w:r>
        <w:t xml:space="preserve"> Porter excels at explaining all the concepts.</w:t>
      </w:r>
    </w:p>
    <w:p w14:paraId="6812DD33" w14:textId="77777777" w:rsidR="008832AD" w:rsidRDefault="008832AD" w:rsidP="008832AD">
      <w:r>
        <w:t xml:space="preserve">"This course moved the needle on my understanding of this fascinating subject space, and introduced some rigour into what </w:t>
      </w:r>
      <w:proofErr w:type="gramStart"/>
      <w:r>
        <w:t>was earlier mostly just doe-eyed interest</w:t>
      </w:r>
      <w:proofErr w:type="gramEnd"/>
      <w:r>
        <w:t xml:space="preserve">: fractals, the information-energy relationship, complex adaptive systems, universal computation, autopoiesis and network theory. </w:t>
      </w:r>
    </w:p>
    <w:p w14:paraId="36BCCFE9" w14:textId="77777777" w:rsidR="008832AD" w:rsidRDefault="008832AD" w:rsidP="008832AD"/>
    <w:p w14:paraId="0480E415" w14:textId="77777777" w:rsidR="008832AD" w:rsidRDefault="008832AD" w:rsidP="008832AD">
      <w:r>
        <w:t xml:space="preserve">Together with Scott Page's Model Thinking, this course brought alive for me new patterns and truths that the 21st century is asking us to appreciate and embrace, as part of the process of defining a new narrative for humanity. Centralization, control, simplistic programmed thinking, ossification and stasis of viewpoints, the linearity bias etc are out of sync with the evolutionary reality of our times; individuals and institutions who are not smelling the coffee will be left cold in the stone age. Complex thought has to enter educational and human development processes and curricula sooner rather than later. The Santa Fe Institute is a pillar of this much needed shift. </w:t>
      </w:r>
    </w:p>
    <w:p w14:paraId="5FBAA336" w14:textId="77777777" w:rsidR="008832AD" w:rsidRDefault="008832AD" w:rsidP="008832AD"/>
    <w:p w14:paraId="1614478E" w14:textId="77777777" w:rsidR="008832AD" w:rsidRDefault="008832AD" w:rsidP="008832AD">
      <w:r>
        <w:t xml:space="preserve">The course provided me with a solid foundation for delving deeper into the philosophical, organizational and trans-disciplinary aspects of complexity and complex systems - including but not limited to the work of Paul </w:t>
      </w:r>
      <w:proofErr w:type="spellStart"/>
      <w:r>
        <w:t>Cilliers</w:t>
      </w:r>
      <w:proofErr w:type="spellEnd"/>
      <w:r>
        <w:t xml:space="preserve">, Alfonso </w:t>
      </w:r>
      <w:proofErr w:type="spellStart"/>
      <w:r>
        <w:t>Montuori</w:t>
      </w:r>
      <w:proofErr w:type="spellEnd"/>
      <w:r>
        <w:t xml:space="preserve"> and Edgar Morin. </w:t>
      </w:r>
    </w:p>
    <w:p w14:paraId="2309CC82" w14:textId="77777777" w:rsidR="008832AD" w:rsidRDefault="008832AD" w:rsidP="008832AD"/>
    <w:p w14:paraId="49F75A5D" w14:textId="77777777" w:rsidR="008832AD" w:rsidRDefault="008832AD" w:rsidP="008832AD">
      <w:r>
        <w:t>The Guest lectures were very nice and added diversity to the curriculum - I particularly enjoyed the talks on Complexity Economics.</w:t>
      </w:r>
    </w:p>
    <w:p w14:paraId="31527209" w14:textId="77777777" w:rsidR="008832AD" w:rsidRDefault="008832AD" w:rsidP="008832AD"/>
    <w:p w14:paraId="42ED8B5A" w14:textId="77777777" w:rsidR="008832AD" w:rsidRDefault="008832AD" w:rsidP="008832AD">
      <w:r>
        <w:t>And finally, Melanie is such a sweetheart with her infectious energy, patient enumeration and rich erudition - that makes the course every moment's worth!"</w:t>
      </w:r>
    </w:p>
    <w:p w14:paraId="2E07CB7F" w14:textId="77777777" w:rsidR="008832AD" w:rsidRDefault="008832AD" w:rsidP="008832AD">
      <w:r>
        <w:t xml:space="preserve">"This course not only introduces participants to a wide range of modern poetry to make them more knowledgeable, but, especially through the group discussions, infects them with a kind of enthusiasm and the desire to explore each poem on their own terms. The most outstanding feature of the course to me was that whatever I wrote in discussion forums or posted as a written assignment was read non-judgementally and given detailed and supportive commentary not only by the other course participants, but also by course mentors and teaching assistants. There was also room for being confused or frustrated by certain works. Never was there a feeling of having to </w:t>
      </w:r>
      <w:proofErr w:type="spellStart"/>
      <w:r>
        <w:t>fulfill</w:t>
      </w:r>
      <w:proofErr w:type="spellEnd"/>
      <w:r>
        <w:t xml:space="preserve"> sterile, generalized academic standards but rather of being genuinely encouraged as an </w:t>
      </w:r>
      <w:proofErr w:type="spellStart"/>
      <w:r>
        <w:t>indiviual</w:t>
      </w:r>
      <w:proofErr w:type="spellEnd"/>
      <w:r>
        <w:t xml:space="preserve"> to enter into the life of poetry and to be touched and changed by it. </w:t>
      </w:r>
    </w:p>
    <w:p w14:paraId="7C168BC5" w14:textId="77777777" w:rsidR="008832AD" w:rsidRDefault="008832AD" w:rsidP="008832AD"/>
    <w:p w14:paraId="07FCED18" w14:textId="77777777" w:rsidR="008832AD" w:rsidRDefault="008832AD" w:rsidP="008832AD">
      <w:r>
        <w:t xml:space="preserve">The discussion forums and videos along with the weekly live webcasts entice poetry lovers who may </w:t>
      </w:r>
      <w:proofErr w:type="gramStart"/>
      <w:r>
        <w:t>have a tendency to</w:t>
      </w:r>
      <w:proofErr w:type="gramEnd"/>
      <w:r>
        <w:t xml:space="preserve"> do their reading and thinking in isolation, to discover a common bond with other poetry enthusiasts and to dare to share their own thoughts and questions without fear of censure. This, of course, leads to a much deeper appreciation of the various works than would be gained by a solitary reading.</w:t>
      </w:r>
    </w:p>
    <w:p w14:paraId="0D20742F" w14:textId="77777777" w:rsidR="008832AD" w:rsidRDefault="008832AD" w:rsidP="008832AD"/>
    <w:p w14:paraId="3115E6F9" w14:textId="77777777" w:rsidR="008832AD" w:rsidRDefault="008832AD" w:rsidP="008832AD">
      <w:r>
        <w:t>This is not only an online course well worth taking but also a community well worth joining."</w:t>
      </w:r>
    </w:p>
    <w:p w14:paraId="304AA544" w14:textId="77777777" w:rsidR="008832AD" w:rsidRDefault="008832AD" w:rsidP="008832AD">
      <w:r>
        <w:t xml:space="preserve">"This course offers a brief but insightful overview of video game design history. Presented as a series of short video lectures and extensive supplementary reading, it covers game design history from pre 1700 </w:t>
      </w:r>
      <w:proofErr w:type="gramStart"/>
      <w:r>
        <w:t>table top</w:t>
      </w:r>
      <w:proofErr w:type="gramEnd"/>
      <w:r>
        <w:t xml:space="preserve"> games though to the modern day. </w:t>
      </w:r>
    </w:p>
    <w:p w14:paraId="3AB2EE21" w14:textId="77777777" w:rsidR="008832AD" w:rsidRDefault="008832AD" w:rsidP="008832AD"/>
    <w:p w14:paraId="7D664C50" w14:textId="77777777" w:rsidR="008832AD" w:rsidRDefault="008832AD" w:rsidP="008832AD">
      <w:r>
        <w:t xml:space="preserve">The content is mostly great with some good insights into the cause and effects of game design evolution and how it relates to culture and society. Treatment of the modern era is especially brief, </w:t>
      </w:r>
      <w:proofErr w:type="spellStart"/>
      <w:r>
        <w:t>e.g</w:t>
      </w:r>
      <w:proofErr w:type="spellEnd"/>
      <w:r>
        <w:t xml:space="preserve"> almost no mention of the rise of the indies, and it is largely left to the student to draw conclusions on how history has shaped contemporary game design.</w:t>
      </w:r>
    </w:p>
    <w:p w14:paraId="588AA195" w14:textId="77777777" w:rsidR="008832AD" w:rsidRDefault="008832AD" w:rsidP="008832AD"/>
    <w:p w14:paraId="5965A92B" w14:textId="77777777" w:rsidR="008832AD" w:rsidRDefault="008832AD" w:rsidP="008832AD">
      <w:r>
        <w:t xml:space="preserve">On the </w:t>
      </w:r>
      <w:proofErr w:type="gramStart"/>
      <w:r>
        <w:t>down side</w:t>
      </w:r>
      <w:proofErr w:type="gramEnd"/>
      <w:r>
        <w:t xml:space="preserve">, all of the assessment is simple fact based </w:t>
      </w:r>
      <w:proofErr w:type="spellStart"/>
      <w:r>
        <w:t>quizes</w:t>
      </w:r>
      <w:proofErr w:type="spellEnd"/>
      <w:r>
        <w:t xml:space="preserve">, and the </w:t>
      </w:r>
      <w:proofErr w:type="spellStart"/>
      <w:r>
        <w:t>there</w:t>
      </w:r>
      <w:proofErr w:type="spellEnd"/>
      <w:r>
        <w:t xml:space="preserve"> is very little discussion between students in the forums, just a lot of single comment posts. I think a better approach would be to add some peer to peer assessment, </w:t>
      </w:r>
      <w:proofErr w:type="spellStart"/>
      <w:r>
        <w:t>e.g</w:t>
      </w:r>
      <w:proofErr w:type="spellEnd"/>
      <w:r>
        <w:t xml:space="preserve"> write a paragraph on your thoughts about topic x and have peers give feedback. Good feedback </w:t>
      </w:r>
      <w:r>
        <w:lastRenderedPageBreak/>
        <w:t>is the hardest thing to get right in online learning and this course does not really address this problem."</w:t>
      </w:r>
    </w:p>
    <w:p w14:paraId="2C17C0DF" w14:textId="77777777" w:rsidR="008832AD" w:rsidRDefault="008832AD" w:rsidP="008832AD">
      <w:r>
        <w:t xml:space="preserve">"This course offers a comprehensive overview of current knowledge about dementia from a range of perspectives, including disease onset, brain function and suggestions about best practice in caring for people with dementia, at home and in an institutional setting. </w:t>
      </w:r>
    </w:p>
    <w:p w14:paraId="264EF438" w14:textId="77777777" w:rsidR="008832AD" w:rsidRDefault="008832AD" w:rsidP="008832AD"/>
    <w:p w14:paraId="3DFBCD94" w14:textId="77777777" w:rsidR="008832AD" w:rsidRDefault="008832AD" w:rsidP="008832AD">
      <w:r>
        <w:t>There is a lot to cover! It requires a serious commitment of time and energy but the expertise and passion of staff from the Wicking Centre and other experts really comes across - it's a rare opportunity for anyone outside the specialist fields involved to access this important information."</w:t>
      </w:r>
    </w:p>
    <w:p w14:paraId="000A7A51" w14:textId="77777777" w:rsidR="008832AD" w:rsidRDefault="008832AD" w:rsidP="008832AD">
      <w:r>
        <w:t xml:space="preserve">This course offers an interesting perspective on the history of humankind as a biological and global species. The professor is entertaining to listen </w:t>
      </w:r>
      <w:proofErr w:type="gramStart"/>
      <w:r>
        <w:t>to</w:t>
      </w:r>
      <w:proofErr w:type="gramEnd"/>
      <w:r>
        <w:t xml:space="preserve"> and his views are intriguing.</w:t>
      </w:r>
    </w:p>
    <w:p w14:paraId="2D0316D8" w14:textId="77777777" w:rsidR="008832AD" w:rsidRDefault="008832AD" w:rsidP="008832AD">
      <w:r>
        <w:t>This course offers great practical advice for student/teaching assistants. I appreciated how the theory was applied to real life situations from other student/teaching assistants. I really liked the tips on dealing with disruptions in the classroom.</w:t>
      </w:r>
    </w:p>
    <w:p w14:paraId="6A9036C2" w14:textId="77777777" w:rsidR="008832AD" w:rsidRDefault="008832AD" w:rsidP="008832AD">
      <w:r>
        <w:t>This course opened my eyes for a new perspective on life. It was very interesting and illuminating. The online videos made me think and illustrate the abstract ideas.</w:t>
      </w:r>
    </w:p>
    <w:p w14:paraId="3991933C" w14:textId="77777777" w:rsidR="008832AD" w:rsidRDefault="008832AD" w:rsidP="008832AD">
      <w:r>
        <w:t>"This course opened my mind about how to learn efficiently.</w:t>
      </w:r>
    </w:p>
    <w:p w14:paraId="20CA27B6" w14:textId="77777777" w:rsidR="008832AD" w:rsidRDefault="008832AD" w:rsidP="008832AD"/>
    <w:p w14:paraId="06622C77" w14:textId="77777777" w:rsidR="008832AD" w:rsidRDefault="008832AD" w:rsidP="008832AD">
      <w:r>
        <w:t>It is recommended to every student who wants to do better in learning as understanding your brain can do wonders for you."</w:t>
      </w:r>
    </w:p>
    <w:p w14:paraId="7F507F4F" w14:textId="77777777" w:rsidR="008832AD" w:rsidRDefault="008832AD" w:rsidP="008832AD">
      <w:r>
        <w:t>This course opened my mind to many of the different paradigms of programming and did so with comprehensive lectures, an incredible instructor, and useful/highly-illustrative assignments.</w:t>
      </w:r>
    </w:p>
    <w:p w14:paraId="4E30EEBD" w14:textId="77777777" w:rsidR="008832AD" w:rsidRDefault="008832AD" w:rsidP="008832AD">
      <w:r>
        <w:t>This course presents India in a fresh light. The lessons are imparted with a view to the future while enriching the learner's awareness of India's past. I am having fun taking the course.</w:t>
      </w:r>
    </w:p>
    <w:p w14:paraId="46439802" w14:textId="77777777" w:rsidR="008832AD" w:rsidRDefault="008832AD" w:rsidP="008832AD">
      <w:r>
        <w:t xml:space="preserve">This course presents some great ideas and concepts, but I am docking it a star due to </w:t>
      </w:r>
      <w:proofErr w:type="spellStart"/>
      <w:r>
        <w:t>Théotime's</w:t>
      </w:r>
      <w:proofErr w:type="spellEnd"/>
      <w:r>
        <w:t xml:space="preserve"> presentation. I get that English isn't his first language and that is fine - but the content sometimes feels quite scattered - it is not always clear where one idea finishes and the next one starts, often making it difficult to comprehend what he is trying to say. I suggest he gets some help with presentation because he has the potential to be a great teacher.</w:t>
      </w:r>
    </w:p>
    <w:p w14:paraId="2A2B6C47" w14:textId="77777777" w:rsidR="008832AD" w:rsidRDefault="008832AD" w:rsidP="008832AD">
      <w:r>
        <w:t>This course presents the last concepts of the Resistance of Materials necessary for the adequate mechanical design. I recommend following it because it is the basis for the following courses of this design series. Very valuable.</w:t>
      </w:r>
    </w:p>
    <w:p w14:paraId="5EE5BAAE" w14:textId="77777777" w:rsidR="008832AD" w:rsidRDefault="008832AD" w:rsidP="008832AD">
      <w:r>
        <w:t xml:space="preserve">this course provide interesting overview in very practical </w:t>
      </w:r>
      <w:proofErr w:type="gramStart"/>
      <w:r>
        <w:t>way..</w:t>
      </w:r>
      <w:proofErr w:type="gramEnd"/>
      <w:r>
        <w:t xml:space="preserve"> I really recommend this course - either to professional HR or any manager, I take this course as an extension to </w:t>
      </w:r>
      <w:r>
        <w:lastRenderedPageBreak/>
        <w:t>my current studies</w:t>
      </w:r>
    </w:p>
    <w:p w14:paraId="2E378BB7" w14:textId="77777777" w:rsidR="008832AD" w:rsidRDefault="008832AD" w:rsidP="008832AD">
      <w:r>
        <w:t>This course provided a thoroughly detailed review of all aspects of the HTA process in a comprehensible and well-structured manner!</w:t>
      </w:r>
    </w:p>
    <w:p w14:paraId="23F7B18A" w14:textId="77777777" w:rsidR="008832AD" w:rsidRDefault="008832AD" w:rsidP="008832AD">
      <w:r>
        <w:t>This course provided me with helpful insights. It reduced the amount of stress I was experiencing and confirmed that I should include some form of mindful meditation in my daily life. It was thoughtfully presented with an underlying sense of kindness.</w:t>
      </w:r>
    </w:p>
    <w:p w14:paraId="7062CE9A" w14:textId="77777777" w:rsidR="008832AD" w:rsidRDefault="008832AD" w:rsidP="008832AD">
      <w:r>
        <w:t xml:space="preserve">This course provides a comprehensive material for the subject. The course covers all important aspects to design, build, implement, verify, validate, and </w:t>
      </w:r>
      <w:proofErr w:type="spellStart"/>
      <w:r>
        <w:t>analyze</w:t>
      </w:r>
      <w:proofErr w:type="spellEnd"/>
      <w:r>
        <w:t xml:space="preserve"> an agent-based model.</w:t>
      </w:r>
    </w:p>
    <w:p w14:paraId="199CD120" w14:textId="77777777" w:rsidR="008832AD" w:rsidRDefault="008832AD" w:rsidP="008832AD">
      <w:r>
        <w:t>This course provides a comprehensive overview of the AI techniques used for localization and navigation of mobile robots. Exactly what I was looking for.</w:t>
      </w:r>
    </w:p>
    <w:p w14:paraId="300F70BF" w14:textId="77777777" w:rsidR="008832AD" w:rsidRDefault="008832AD" w:rsidP="008832AD">
      <w:r>
        <w:t xml:space="preserve">This course provides a deep insight into the subject matter. </w:t>
      </w:r>
      <w:proofErr w:type="gramStart"/>
      <w:r>
        <w:t>The content,</w:t>
      </w:r>
      <w:proofErr w:type="gramEnd"/>
      <w:r>
        <w:t xml:space="preserve"> suggested readings and the views coming straight from Prof. John is just great. Moreover, this course is linked with the day to day and common topic of Food and by taking this course one discovers there is so much to know. Great Course.</w:t>
      </w:r>
    </w:p>
    <w:p w14:paraId="5B652B19" w14:textId="77777777" w:rsidR="008832AD" w:rsidRDefault="008832AD" w:rsidP="008832AD">
      <w:r>
        <w:t xml:space="preserve">This course provides a fascinating look into the world of neuroscience, with emphasis on the physics and biochemistry that drive cognition, learning, and </w:t>
      </w:r>
      <w:proofErr w:type="spellStart"/>
      <w:r>
        <w:t>behavior</w:t>
      </w:r>
      <w:proofErr w:type="spellEnd"/>
      <w:r>
        <w:t xml:space="preserve">. I found discussions of the in vivo experimental </w:t>
      </w:r>
      <w:proofErr w:type="spellStart"/>
      <w:r>
        <w:t>techiniques</w:t>
      </w:r>
      <w:proofErr w:type="spellEnd"/>
      <w:r>
        <w:t xml:space="preserve"> to be especially interesting, and I came away with newfound hope for our development of safe and effective treatments for a number of pernicious conditions.</w:t>
      </w:r>
    </w:p>
    <w:p w14:paraId="53334482" w14:textId="77777777" w:rsidR="008832AD" w:rsidRDefault="008832AD" w:rsidP="008832AD">
      <w:r>
        <w:t>This course provides a foundation in the John Hopkins' model of psychological first aid. Courses like these though require a lot of practical knowledge and experiences.</w:t>
      </w:r>
    </w:p>
    <w:p w14:paraId="70D814AD" w14:textId="77777777" w:rsidR="008832AD" w:rsidRDefault="008832AD" w:rsidP="008832AD">
      <w:r>
        <w:t>This course provides a fresh non-divinity approach to the Bible. Dr Wright is a whirlwind of a teacher. Recommended also for non-believers who want to get acquainted with one of the most influential books of the world.</w:t>
      </w:r>
    </w:p>
    <w:p w14:paraId="2C9E2ECE" w14:textId="77777777" w:rsidR="008832AD" w:rsidRDefault="008832AD" w:rsidP="008832AD">
      <w:r>
        <w:t xml:space="preserve">This course provides a good foundation for knowledge of business analytics. The videos are concise and informative. He stipulates at the beginning that reading material will be on the quizzes. It begins with some heavy reading, </w:t>
      </w:r>
      <w:proofErr w:type="spellStart"/>
      <w:r>
        <w:t>non of</w:t>
      </w:r>
      <w:proofErr w:type="spellEnd"/>
      <w:r>
        <w:t xml:space="preserve"> which is quizzed in detail. Then later some metrics from readings are quizzed. </w:t>
      </w:r>
      <w:proofErr w:type="gramStart"/>
      <w:r>
        <w:t>So</w:t>
      </w:r>
      <w:proofErr w:type="gramEnd"/>
      <w:r>
        <w:t xml:space="preserve"> for the most part there is no point in taking notes while doing the readings, except for the final module. I found this misleading and haphazard. However, on the whole, this is a solid and informative course.</w:t>
      </w:r>
    </w:p>
    <w:p w14:paraId="4B765559" w14:textId="77777777" w:rsidR="008832AD" w:rsidRDefault="008832AD" w:rsidP="008832AD">
      <w:r>
        <w:t>This course provides a high-level overview of psychology as an academic field and covers areas including memory, intelligence, personality, and mental illness.</w:t>
      </w:r>
    </w:p>
    <w:p w14:paraId="15B5203C" w14:textId="77777777" w:rsidR="008832AD" w:rsidRDefault="008832AD" w:rsidP="008832AD">
      <w:r>
        <w:t xml:space="preserve">"This course provides a nice introduction into many exciting topics in complex systems science. Ideas from nonlinear dynamics, information theory and network science are reviewed in an engaging manner by the course instructor Melanie Mitchell in a series of video lectures. Short quizzes and simple simulation </w:t>
      </w:r>
      <w:proofErr w:type="spellStart"/>
      <w:r>
        <w:t>excercises</w:t>
      </w:r>
      <w:proofErr w:type="spellEnd"/>
      <w:r>
        <w:t xml:space="preserve"> (using the </w:t>
      </w:r>
      <w:proofErr w:type="spellStart"/>
      <w:r>
        <w:t>NetLogo</w:t>
      </w:r>
      <w:proofErr w:type="spellEnd"/>
      <w:r>
        <w:t xml:space="preserve"> environment) help to grasp the material. The course is light on mathematical sophistication, which probably makes it accessible for a wide audience.</w:t>
      </w:r>
    </w:p>
    <w:p w14:paraId="60A25CA9" w14:textId="77777777" w:rsidR="008832AD" w:rsidRDefault="008832AD" w:rsidP="008832AD"/>
    <w:p w14:paraId="4FC9A871" w14:textId="77777777" w:rsidR="008832AD" w:rsidRDefault="008832AD" w:rsidP="008832AD">
      <w:r>
        <w:t xml:space="preserve">For me personally the strong point of this course was what I would call ""scientific tourism""! In many interviews with </w:t>
      </w:r>
      <w:proofErr w:type="spellStart"/>
      <w:r>
        <w:t>practioners</w:t>
      </w:r>
      <w:proofErr w:type="spellEnd"/>
      <w:r>
        <w:t xml:space="preserve"> in the field of complex systems science a myriad of interesting applications of the ideas discussed in the course were exhibited. Through these interviews one gets acquainted with some of the open questions and can appreciate the interconnections within this highly interdisciplinary field."</w:t>
      </w:r>
    </w:p>
    <w:p w14:paraId="064FEA38" w14:textId="77777777" w:rsidR="008832AD" w:rsidRDefault="008832AD" w:rsidP="008832AD">
      <w:r>
        <w:t>This course provides a powerful foundation for statistical theory and clinical research. Engaging, concise, easy to follow, and most importantly: Flooded with beneficial information. By the end of this course, you truly get a sound grasp of the basics of clinical research design, and how to approach statistical analysis for a publish-worthy paper. Enjoyable and enriching!</w:t>
      </w:r>
    </w:p>
    <w:p w14:paraId="42D920CA" w14:textId="77777777" w:rsidR="008832AD" w:rsidRDefault="008832AD" w:rsidP="008832AD">
      <w:r>
        <w:t xml:space="preserve">This course provides a superb overview of study types and statistical tools and methods. I have been a medical librarian for almost fifteen years, I am quite familiar with research and </w:t>
      </w:r>
      <w:proofErr w:type="gramStart"/>
      <w:r>
        <w:t>statistics</w:t>
      </w:r>
      <w:proofErr w:type="gramEnd"/>
      <w:r>
        <w:t xml:space="preserve"> yet I still learned a tremendous amount from this course. Dr. Klopper has a gift for making complex ideas easy to understand the </w:t>
      </w:r>
      <w:proofErr w:type="spellStart"/>
      <w:r>
        <w:t>the</w:t>
      </w:r>
      <w:proofErr w:type="spellEnd"/>
      <w:r>
        <w:t xml:space="preserve"> accompanying textbook is an excellent resource in and of itself.</w:t>
      </w:r>
    </w:p>
    <w:p w14:paraId="1ECBB2F0" w14:textId="77777777" w:rsidR="008832AD" w:rsidRDefault="008832AD" w:rsidP="008832AD">
      <w:r>
        <w:t>This course provides a thorough introduction to the issues surrounding embedding Blended Learning including learning analytics, cost and effective change management. It provides an opportunity to discuss approaches with other professionals and introduces some useful tools and research.</w:t>
      </w:r>
    </w:p>
    <w:p w14:paraId="079C5498" w14:textId="77777777" w:rsidR="008832AD" w:rsidRDefault="008832AD" w:rsidP="008832AD">
      <w:r>
        <w:t>This course provides an excellent introduction into the area of health technology assessment. It provides a good overview of the key principles, with plenty of opportunities for learning and discussion. The interactive nature of the course allows everyone to share their thoughts, views and opinions, which is a unique and fun way to learn.</w:t>
      </w:r>
    </w:p>
    <w:p w14:paraId="1365EF90" w14:textId="77777777" w:rsidR="008832AD" w:rsidRDefault="008832AD" w:rsidP="008832AD">
      <w:r>
        <w:t>This course provides an excellent introduction to algorithmic complexity. It is essential to have previous knowledge of Information Theory, Graph Theory, and Algorithmic Probability. Likewise, different examples are discussed, and some complimentary references are provided. For those interested in causality and complexity, this is a required course.</w:t>
      </w:r>
    </w:p>
    <w:p w14:paraId="48A41E76" w14:textId="77777777" w:rsidR="008832AD" w:rsidRDefault="008832AD" w:rsidP="008832AD">
      <w:r>
        <w:t>"This course provides an ideal approach to engineering simulations: both Finite Element Analyses (FEA) and Computational Fluid Dynamics (CFD).</w:t>
      </w:r>
    </w:p>
    <w:p w14:paraId="5B3162B7" w14:textId="77777777" w:rsidR="008832AD" w:rsidRDefault="008832AD" w:rsidP="008832AD"/>
    <w:p w14:paraId="10A4FC1F" w14:textId="77777777" w:rsidR="008832AD" w:rsidRDefault="008832AD" w:rsidP="008832AD">
      <w:r>
        <w:t>As stated in the title, it offers the possibility to practice a lot: it proposes simple guided simulations through lectures (all steps are explicitly detailed in a remarkably clear way), as well as homework exercises on follow-up applications (which allow to reproduce the lectures' examples on similar problems).</w:t>
      </w:r>
    </w:p>
    <w:p w14:paraId="2468EB7C" w14:textId="77777777" w:rsidR="008832AD" w:rsidRDefault="008832AD" w:rsidP="008832AD"/>
    <w:p w14:paraId="681EACB1" w14:textId="77777777" w:rsidR="008832AD" w:rsidRDefault="008832AD" w:rsidP="008832AD">
      <w:r>
        <w:t xml:space="preserve">Computations are illustrated through the use of the ANSYS software, for which a student version is available, for free. ANSYS is an easy-to-use software, widely used in the industry, with lots of very nice features: a very good tool to get familiar with this </w:t>
      </w:r>
      <w:r>
        <w:lastRenderedPageBreak/>
        <w:t xml:space="preserve">type of computations. If you intend to use some other software (like myself: my company doesn't use ANSYS...unfortunately), you'll still be able to benefit from most of the course material. Indeed, Rajesh </w:t>
      </w:r>
      <w:proofErr w:type="spellStart"/>
      <w:r>
        <w:t>Bhaskaran</w:t>
      </w:r>
      <w:proofErr w:type="spellEnd"/>
      <w:r>
        <w:t xml:space="preserve"> (the instructor), largely emphasizes generic methods that apply beyond ANSYS simulations. </w:t>
      </w:r>
    </w:p>
    <w:p w14:paraId="7BD3E86D" w14:textId="77777777" w:rsidR="008832AD" w:rsidRDefault="008832AD" w:rsidP="008832AD"/>
    <w:p w14:paraId="0B888D8B" w14:textId="77777777" w:rsidR="008832AD" w:rsidRDefault="008832AD" w:rsidP="008832AD">
      <w:r>
        <w:t xml:space="preserve">The pace of the course is well adapted to beginner students, and the quizzes are simple enough to easily obtain a certificate, I think. The course is also appropriate for intermediate students: the optional applications proposed at the end of the course are more complex than the mandatory quizzes &amp; homework </w:t>
      </w:r>
      <w:proofErr w:type="spellStart"/>
      <w:r>
        <w:t>exercices</w:t>
      </w:r>
      <w:proofErr w:type="spellEnd"/>
      <w:r>
        <w:t>. In addition, complementary/advanced material is proposed through the SimCafe.org website (which is hosted by Cornell University, in connection with this course).</w:t>
      </w:r>
    </w:p>
    <w:p w14:paraId="10AACF5C" w14:textId="77777777" w:rsidR="008832AD" w:rsidRDefault="008832AD" w:rsidP="008832AD"/>
    <w:p w14:paraId="03E1C94D" w14:textId="77777777" w:rsidR="008832AD" w:rsidRDefault="008832AD" w:rsidP="008832AD">
      <w:r>
        <w:t xml:space="preserve">The key feature of the course, in my opinion, is that it is applied and carefully related to industrial applications. This makes it better suited for </w:t>
      </w:r>
      <w:proofErr w:type="gramStart"/>
      <w:r>
        <w:t>those student</w:t>
      </w:r>
      <w:proofErr w:type="gramEnd"/>
      <w:r>
        <w:t xml:space="preserve"> who prefer a hands-on approach than the course proposed by the University of Michigan, through Coursera (https://www.class-central.com/mooc/3537/coursera-the-finite-element-method-for-problems-in-physics), which is more demanding, theory-oriented and mathematically involved.</w:t>
      </w:r>
    </w:p>
    <w:p w14:paraId="07F45064" w14:textId="77777777" w:rsidR="008832AD" w:rsidRDefault="008832AD" w:rsidP="008832AD"/>
    <w:p w14:paraId="42BCAF65" w14:textId="77777777" w:rsidR="008832AD" w:rsidRDefault="008832AD" w:rsidP="008832AD">
      <w:r>
        <w:t>The course, which was recently proposed in the in-session format, is now closed, but it should soon be proposed in the self-paced format. Hopefully, this won't affect the very valuable forum, which, although I didn't use it much myself, seemed very supportive."</w:t>
      </w:r>
    </w:p>
    <w:p w14:paraId="5BA18FD4" w14:textId="77777777" w:rsidR="008832AD" w:rsidRDefault="008832AD" w:rsidP="008832AD">
      <w:r>
        <w:t>This course provides an interesting overview of how your online presence (aka. digital footprint) can affect you for better and for worse. It provides good insight on how to take control of your online presence and use it to your advantage.</w:t>
      </w:r>
    </w:p>
    <w:p w14:paraId="6017A58F" w14:textId="77777777" w:rsidR="008832AD" w:rsidRDefault="008832AD" w:rsidP="008832AD">
      <w:r>
        <w:t>This course provides in depth understanding on digital transformation road map for companies across various industries. It has lot of case studies and practical scenarios are given as part of assessment to test your understanding and application of the same. Overall, a great course for those who are keen to learn about digital transformation.</w:t>
      </w:r>
    </w:p>
    <w:p w14:paraId="06374E39" w14:textId="77777777" w:rsidR="008832AD" w:rsidRDefault="008832AD" w:rsidP="008832AD">
      <w:r>
        <w:t>This course provides key information about IS&amp;RM. Lectures gives a lot of practical information and real-life examples.</w:t>
      </w:r>
    </w:p>
    <w:p w14:paraId="12C08A12" w14:textId="77777777" w:rsidR="008832AD" w:rsidRDefault="008832AD" w:rsidP="008832AD">
      <w:r>
        <w:t>"This course provides some basic but very valuable introduction to structural mechanics, mainly applied to architectural structures (buildings, bridges...) Just perfect for those with no prior knowledge who want to understand how engineering structures are designed to resist loads, and how these behave under applied loads of various sorts.</w:t>
      </w:r>
    </w:p>
    <w:p w14:paraId="7F7D9234" w14:textId="77777777" w:rsidR="008832AD" w:rsidRDefault="008832AD" w:rsidP="008832AD"/>
    <w:p w14:paraId="0F5EC18A" w14:textId="77777777" w:rsidR="008832AD" w:rsidRDefault="008832AD" w:rsidP="008832AD">
      <w:r>
        <w:t>The proposed material is very diverse: lectures, illustrative videos, simulator to play with concepts, calculations (very basic maths), hands-on activities, forum discussions...</w:t>
      </w:r>
    </w:p>
    <w:p w14:paraId="41338D4B" w14:textId="77777777" w:rsidR="008832AD" w:rsidRDefault="008832AD" w:rsidP="008832AD"/>
    <w:p w14:paraId="71C05EFE" w14:textId="77777777" w:rsidR="008832AD" w:rsidRDefault="008832AD" w:rsidP="008832AD">
      <w:r>
        <w:lastRenderedPageBreak/>
        <w:t>The course team is very engaging and provides extremely clear explanations. The teaching method is excellent!</w:t>
      </w:r>
    </w:p>
    <w:p w14:paraId="7C0933ED" w14:textId="77777777" w:rsidR="008832AD" w:rsidRDefault="008832AD" w:rsidP="008832AD"/>
    <w:p w14:paraId="0819FC78" w14:textId="77777777" w:rsidR="008832AD" w:rsidRDefault="008832AD" w:rsidP="008832AD">
      <w:r>
        <w:t>A course I definitely recommend for the above-discussed purpose!"</w:t>
      </w:r>
    </w:p>
    <w:p w14:paraId="67F73453" w14:textId="77777777" w:rsidR="008832AD" w:rsidRDefault="008832AD" w:rsidP="008832AD">
      <w:r>
        <w:t>"This course provides the basics for programming in Python using one of the most important libraries: Pandas.</w:t>
      </w:r>
    </w:p>
    <w:p w14:paraId="119F3EDA" w14:textId="77777777" w:rsidR="008832AD" w:rsidRDefault="008832AD" w:rsidP="008832AD"/>
    <w:p w14:paraId="253AFDD9" w14:textId="77777777" w:rsidR="008832AD" w:rsidRDefault="008832AD" w:rsidP="008832AD">
      <w:r>
        <w:t xml:space="preserve">I think it really archives its goal. </w:t>
      </w:r>
    </w:p>
    <w:p w14:paraId="632940B3" w14:textId="77777777" w:rsidR="008832AD" w:rsidRDefault="008832AD" w:rsidP="008832AD"/>
    <w:p w14:paraId="40A40F2F" w14:textId="77777777" w:rsidR="008832AD" w:rsidRDefault="008832AD" w:rsidP="008832AD">
      <w:r>
        <w:t>The course may be frustrating because the teacher encourages you to look for additional material by yourself for the exams but at the end, you learn a lot of stuff.</w:t>
      </w:r>
    </w:p>
    <w:p w14:paraId="70E75716" w14:textId="77777777" w:rsidR="008832AD" w:rsidRDefault="008832AD" w:rsidP="008832AD"/>
    <w:p w14:paraId="7604DF19" w14:textId="77777777" w:rsidR="008832AD" w:rsidRDefault="008832AD" w:rsidP="008832AD">
      <w:r>
        <w:t>I am very satisfied with the course and with the Specialization."</w:t>
      </w:r>
    </w:p>
    <w:p w14:paraId="33EFC8E1" w14:textId="77777777" w:rsidR="008832AD" w:rsidRDefault="008832AD" w:rsidP="008832AD">
      <w:r>
        <w:t xml:space="preserve">This course QM101.1xc covers a lot of ground in Descriptive Statistics and probability theory, and the practical application of this knowledge using Excel spreadsheet, to </w:t>
      </w:r>
      <w:proofErr w:type="spellStart"/>
      <w:r>
        <w:t>analyze</w:t>
      </w:r>
      <w:proofErr w:type="spellEnd"/>
      <w:r>
        <w:t xml:space="preserve"> fairly large data sets generated in business organizations. It is highly recommended for business executives and students doing business management courses. The learner will gain sufficient expertise in data analysis by attempting the large number of exercises, case-lets and a final exam. The knowledge gained will be highly useful to practicing managers for </w:t>
      </w:r>
      <w:proofErr w:type="spellStart"/>
      <w:r>
        <w:t>analyzing</w:t>
      </w:r>
      <w:proofErr w:type="spellEnd"/>
      <w:r>
        <w:t xml:space="preserve"> their business data and drawing valuable insights from them for prudent decision making. It will also enable them to create highly impressive business reports with various kinds of charts and tables. Prof Shankar </w:t>
      </w:r>
      <w:proofErr w:type="spellStart"/>
      <w:r>
        <w:t>Venkatagiri</w:t>
      </w:r>
      <w:proofErr w:type="spellEnd"/>
      <w:r>
        <w:t>, with his excellent teaching skills, makes the subject very interesting. The videos are of high quality and the features of the edX platform makes it a pleasure to learn this course. Thanks to the instructor, edX and IIMB for this great course which is to be followed soon by three more courses in the series.</w:t>
      </w:r>
    </w:p>
    <w:p w14:paraId="10FA30E4" w14:textId="77777777" w:rsidR="008832AD" w:rsidRDefault="008832AD" w:rsidP="008832AD">
      <w:r>
        <w:t xml:space="preserve">This course really does give a good, broad base of knowledge. To explore more about these </w:t>
      </w:r>
      <w:proofErr w:type="gramStart"/>
      <w:r>
        <w:t>concepts</w:t>
      </w:r>
      <w:proofErr w:type="gramEnd"/>
      <w:r>
        <w:t xml:space="preserve"> I recommend checking out the other paleo courses from the University of Alberta.</w:t>
      </w:r>
    </w:p>
    <w:p w14:paraId="69324370" w14:textId="77777777" w:rsidR="008832AD" w:rsidRDefault="008832AD" w:rsidP="008832AD">
      <w:r>
        <w:t xml:space="preserve">This course really helped me brush up my concepts and Dr Whiteman helps you understand difficult things </w:t>
      </w:r>
      <w:proofErr w:type="spellStart"/>
      <w:proofErr w:type="gramStart"/>
      <w:r>
        <w:t>easily.I</w:t>
      </w:r>
      <w:proofErr w:type="spellEnd"/>
      <w:proofErr w:type="gramEnd"/>
      <w:r>
        <w:t xml:space="preserve"> was honoured to be part of this course</w:t>
      </w:r>
    </w:p>
    <w:p w14:paraId="48520AC3" w14:textId="77777777" w:rsidR="008832AD" w:rsidRDefault="008832AD" w:rsidP="008832AD">
      <w:r>
        <w:t>this course really helped me build ethical business models or at least give me ideas of how it is properly structured.</w:t>
      </w:r>
    </w:p>
    <w:p w14:paraId="0E73A3F9" w14:textId="77777777" w:rsidR="008832AD" w:rsidRDefault="008832AD" w:rsidP="008832AD">
      <w:r>
        <w:t xml:space="preserve">This course really opened my eyes up to things I had previously taken for granted. I see design everywhere now and I look at its function and how it shapes my life and those around </w:t>
      </w:r>
      <w:proofErr w:type="spellStart"/>
      <w:r>
        <w:t>me's</w:t>
      </w:r>
      <w:proofErr w:type="spellEnd"/>
      <w:r>
        <w:t xml:space="preserve"> lives.</w:t>
      </w:r>
    </w:p>
    <w:p w14:paraId="056645BA" w14:textId="77777777" w:rsidR="008832AD" w:rsidRDefault="008832AD" w:rsidP="008832AD">
      <w:r>
        <w:t xml:space="preserve">This course requires a bit of work. Besides videos, there are </w:t>
      </w:r>
      <w:proofErr w:type="spellStart"/>
      <w:proofErr w:type="gramStart"/>
      <w:r>
        <w:t>readings,classroom</w:t>
      </w:r>
      <w:proofErr w:type="spellEnd"/>
      <w:proofErr w:type="gramEnd"/>
      <w:r>
        <w:t xml:space="preserve"> participation and mini quizzes. Very interesting maritime sites to view.</w:t>
      </w:r>
    </w:p>
    <w:p w14:paraId="3F8DA1E0" w14:textId="77777777" w:rsidR="008832AD" w:rsidRDefault="008832AD" w:rsidP="008832AD">
      <w:r>
        <w:lastRenderedPageBreak/>
        <w:t>This course requires a solid foundation on probabilities, calculus, linear algebra and programming. Provided these prerequisites are available (anyone who is serious about the field should possess these skills anyway), the course will become an incredibly useful resource to break into Machine Learning. The only downside I found is that neural networks is not covered. A great deal of the current breakthroughs in ML are happening in this area!</w:t>
      </w:r>
    </w:p>
    <w:p w14:paraId="3787D5C8" w14:textId="77777777" w:rsidR="008832AD" w:rsidRDefault="008832AD" w:rsidP="008832AD">
      <w:r>
        <w:t>this course requires quite a lot of prior knowledge but it's really interesting even if you are not that familiar with the subject</w:t>
      </w:r>
    </w:p>
    <w:p w14:paraId="71213777" w14:textId="77777777" w:rsidR="008832AD" w:rsidRDefault="008832AD" w:rsidP="008832AD">
      <w:r>
        <w:t>This course reviews a lot from the one before in the series, but it is very informative and hands on (so long as you have an Arduino.)</w:t>
      </w:r>
    </w:p>
    <w:p w14:paraId="2259B9F5" w14:textId="77777777" w:rsidR="008832AD" w:rsidRDefault="008832AD" w:rsidP="008832AD">
      <w:r>
        <w:t xml:space="preserve">"This course seems to be an awareness course so deftly designed, without going into the complex technicalities, that it was just like a thriller. Enjoyed the conversation with course mates, educators, mentors. The bottom lines of research were given to the participants in so lucid a language. The key word that I </w:t>
      </w:r>
      <w:proofErr w:type="gramStart"/>
      <w:r>
        <w:t>got :</w:t>
      </w:r>
      <w:proofErr w:type="gramEnd"/>
      <w:r>
        <w:t xml:space="preserve"> (</w:t>
      </w:r>
      <w:proofErr w:type="spellStart"/>
      <w:r>
        <w:t>i</w:t>
      </w:r>
      <w:proofErr w:type="spellEnd"/>
      <w:r>
        <w:t xml:space="preserve">) activity, (ii) balanced diet. I am sharing this with my family members, friends. </w:t>
      </w:r>
    </w:p>
    <w:p w14:paraId="673FAADE" w14:textId="77777777" w:rsidR="008832AD" w:rsidRDefault="008832AD" w:rsidP="008832AD"/>
    <w:p w14:paraId="108AEFB3" w14:textId="77777777" w:rsidR="008832AD" w:rsidRDefault="008832AD" w:rsidP="008832AD">
      <w:r>
        <w:t>I have seen that cows, buffaloes, goats, etc, having high emotions, get so terrified while taken for slaughtering, that some type of toxicity must have been generated by their body system to save them from danger. Can there be a study on this aspect. Can CIMA undertake a study? Thank you all."</w:t>
      </w:r>
    </w:p>
    <w:p w14:paraId="3D1A72D4" w14:textId="77777777" w:rsidR="008832AD" w:rsidRDefault="008832AD" w:rsidP="008832AD">
      <w:r>
        <w:t>This course shares a lot of beneficial knowledge about disabilities. The lectures were broken up into 5-10 minute segments which was great, as made it easier to start or stop a lesson to fit in personal schedule. The quizzes were relevant to the information gathered. However, I was unable to complete activities and post them. As a result, I was unable to receive a completion certificate which would have been nice.</w:t>
      </w:r>
    </w:p>
    <w:p w14:paraId="3AB40FD3" w14:textId="77777777" w:rsidR="008832AD" w:rsidRDefault="008832AD" w:rsidP="008832AD">
      <w:r>
        <w:t>This course should be appreciated for its exceptional clarity of contents, sequencing of topics and simple language being used to introduce the complex HTA discipline. Each module has been broken down into interesting bits and pieces which makes the participant to complete the topics without any exhaustion.</w:t>
      </w:r>
    </w:p>
    <w:p w14:paraId="28CFDF34" w14:textId="77777777" w:rsidR="008832AD" w:rsidRDefault="008832AD" w:rsidP="008832AD">
      <w:r>
        <w:t>This course should be mandatory for anyone who intends to help others in the case of a disaster. People go into shock and need someone who is empathetic n compassionate. This course helps give the caregiver confidence to approach someone in trouble. Excellent course.</w:t>
      </w:r>
    </w:p>
    <w:p w14:paraId="49B2A7A8" w14:textId="77777777" w:rsidR="008832AD" w:rsidRDefault="008832AD" w:rsidP="008832AD">
      <w:r>
        <w:t>This course should be mandatory for politicians that has to decide anything that has to do with AI. The course does a great job of talking about different kinds of AI, how it actually works, and debunking some myths along the way, and pointing out how popular media isn't exactly depicting AI in an accurate way.</w:t>
      </w:r>
    </w:p>
    <w:p w14:paraId="65D6A2BC" w14:textId="77777777" w:rsidR="008832AD" w:rsidRDefault="008832AD" w:rsidP="008832AD">
      <w:r>
        <w:t xml:space="preserve">"This course should be required in all schools and made available for those 12 and older. </w:t>
      </w:r>
    </w:p>
    <w:p w14:paraId="762DE3CE" w14:textId="77777777" w:rsidR="008832AD" w:rsidRDefault="008832AD" w:rsidP="008832AD"/>
    <w:p w14:paraId="59894A0C" w14:textId="77777777" w:rsidR="008832AD" w:rsidRDefault="008832AD" w:rsidP="008832AD">
      <w:r>
        <w:t>Interesting, accessible and easy to understand."</w:t>
      </w:r>
    </w:p>
    <w:p w14:paraId="02EAA413" w14:textId="77777777" w:rsidR="008832AD" w:rsidRDefault="008832AD" w:rsidP="008832AD">
      <w:r>
        <w:lastRenderedPageBreak/>
        <w:t xml:space="preserve">"This course should be taken by anyone involved in the </w:t>
      </w:r>
      <w:proofErr w:type="spellStart"/>
      <w:r>
        <w:t>processs</w:t>
      </w:r>
      <w:proofErr w:type="spellEnd"/>
      <w:r>
        <w:t xml:space="preserve"> of applying for job interviews! It's both useful and pleasant to take.</w:t>
      </w:r>
    </w:p>
    <w:p w14:paraId="7EA52E16" w14:textId="77777777" w:rsidR="008832AD" w:rsidRDefault="008832AD" w:rsidP="008832AD"/>
    <w:p w14:paraId="21E6033F" w14:textId="77777777" w:rsidR="008832AD" w:rsidRDefault="008832AD" w:rsidP="008832AD">
      <w:r>
        <w:t xml:space="preserve">I work for a big company, in France, in the field of science &amp; technology R&amp;D, and my lab recently opened a position for which we started receiving applicants a few weeks ago. As a member of the team the position is opened to work with, I've been involved in the interview process. I was just amazed to see how unprepared the applicants </w:t>
      </w:r>
      <w:proofErr w:type="gramStart"/>
      <w:r>
        <w:t>were :</w:t>
      </w:r>
      <w:proofErr w:type="gramEnd"/>
      <w:r>
        <w:t xml:space="preserve"> they made mistake after mistake. Since we also have trainees and </w:t>
      </w:r>
      <w:proofErr w:type="spellStart"/>
      <w:r>
        <w:t>Ph.D</w:t>
      </w:r>
      <w:proofErr w:type="spellEnd"/>
      <w:r>
        <w:t xml:space="preserve"> students in the lab, who'll soon have to search for their first job, I had a look at the MOOC offer in the field of ""preparing for job interviews"", in order to see what advice I could provide for them to get prepared for this key step in building their career.</w:t>
      </w:r>
    </w:p>
    <w:p w14:paraId="10175F08" w14:textId="77777777" w:rsidR="008832AD" w:rsidRDefault="008832AD" w:rsidP="008832AD"/>
    <w:p w14:paraId="6BA572E5" w14:textId="77777777" w:rsidR="008832AD" w:rsidRDefault="008832AD" w:rsidP="008832AD">
      <w:r>
        <w:t>I registered to this MOOC, from University of Maryland - College Park, as an auditor and started browsing through their videos and accompanying documents. I just got caught in right away, despite the fact that I couldn't participate (neither submit nor evaluate) in assignments: one needs to be pay for that, and I had no real interest in doing so, for now, although I truly think it's worth the cost if one is in the position of preparing for job interviews.</w:t>
      </w:r>
    </w:p>
    <w:p w14:paraId="4535B5D9" w14:textId="77777777" w:rsidR="008832AD" w:rsidRDefault="008832AD" w:rsidP="008832AD"/>
    <w:p w14:paraId="388E2D02" w14:textId="77777777" w:rsidR="008832AD" w:rsidRDefault="008832AD" w:rsidP="008832AD">
      <w:r>
        <w:t>I realised that, if the job applicants we interviewed in my lab had taken this remarkable course prior to their interviews, this would have saved them so many basic mistakes. If you never had the opportunity to reflect on what a job interview process is, and are applying for interviews, just give it a try: I bet you'll benefit from this experience a lot... and it might simply change your life! This course is the third of a series of 5 from a specialization."</w:t>
      </w:r>
    </w:p>
    <w:p w14:paraId="41618423" w14:textId="77777777" w:rsidR="008832AD" w:rsidRDefault="008832AD" w:rsidP="008832AD">
      <w:r>
        <w:t xml:space="preserve">"This course should be taken by anyone involved in the </w:t>
      </w:r>
      <w:proofErr w:type="spellStart"/>
      <w:r>
        <w:t>processs</w:t>
      </w:r>
      <w:proofErr w:type="spellEnd"/>
      <w:r>
        <w:t xml:space="preserve"> of applying for job interviews! It's both useful and pleasant to take.</w:t>
      </w:r>
    </w:p>
    <w:p w14:paraId="55170775" w14:textId="77777777" w:rsidR="008832AD" w:rsidRDefault="008832AD" w:rsidP="008832AD"/>
    <w:p w14:paraId="6F85FE0D" w14:textId="77777777" w:rsidR="008832AD" w:rsidRDefault="008832AD" w:rsidP="008832AD">
      <w:r>
        <w:t xml:space="preserve">I work for a big company, in France, in the field of science &amp; technology R&amp;D, and my lab recently opened a position for which we started receiving applicants a few weeks ago. As a member of the team the position is opened to work with, I've been involved in the interview process. I was just amazed to see how unprepared the applicants </w:t>
      </w:r>
      <w:proofErr w:type="gramStart"/>
      <w:r>
        <w:t>were :</w:t>
      </w:r>
      <w:proofErr w:type="gramEnd"/>
      <w:r>
        <w:t xml:space="preserve"> they made mistake after mistake. Since we also have trainees and </w:t>
      </w:r>
      <w:proofErr w:type="spellStart"/>
      <w:r>
        <w:t>Ph.D</w:t>
      </w:r>
      <w:proofErr w:type="spellEnd"/>
      <w:r>
        <w:t xml:space="preserve"> students in the lab, who'll soon have to search for their first job, I had a look at the MOOC offer in the field of ""preparing for job interviews"", in order to see what advice I could provide for them to get prepared for this key step in building their career.</w:t>
      </w:r>
    </w:p>
    <w:p w14:paraId="02701DCE" w14:textId="77777777" w:rsidR="008832AD" w:rsidRDefault="008832AD" w:rsidP="008832AD"/>
    <w:p w14:paraId="22341CAA" w14:textId="77777777" w:rsidR="008832AD" w:rsidRDefault="008832AD" w:rsidP="008832AD">
      <w:r>
        <w:t xml:space="preserve">I registered to this MOOC, from University of Maryland - College Park, as an auditor and started browsing through their videos and accompanying documents. I just got caught in right away, despite the fact that I couldn't participate (neither submit nor evaluate) in assignments: one needs to be pay for that, and I had no real interest in doing </w:t>
      </w:r>
      <w:r>
        <w:lastRenderedPageBreak/>
        <w:t>so, for now, although I truly think it's worth the cost if one is in the position of preparing for job interviews.</w:t>
      </w:r>
    </w:p>
    <w:p w14:paraId="443C5B69" w14:textId="77777777" w:rsidR="008832AD" w:rsidRDefault="008832AD" w:rsidP="008832AD"/>
    <w:p w14:paraId="5A8B97B8" w14:textId="77777777" w:rsidR="008832AD" w:rsidRDefault="008832AD" w:rsidP="008832AD">
      <w:r>
        <w:t>I realised that, if the job applicants we interviewed in my lab had taken this remarkable course prior to their interviews, this would have saved them so many basic mistakes. If you never had the opportunity to reflect on what a job interview process is, and are applying for interviews, just give it a try: I bet you'll benefit from this experience a lot... and it might simply change your life! This course is the fourth of a series of 5 from a specialization."</w:t>
      </w:r>
    </w:p>
    <w:p w14:paraId="3848601C" w14:textId="77777777" w:rsidR="008832AD" w:rsidRDefault="008832AD" w:rsidP="008832AD">
      <w:r>
        <w:t xml:space="preserve">"This course should be taken by anyone involved in the </w:t>
      </w:r>
      <w:proofErr w:type="spellStart"/>
      <w:r>
        <w:t>processs</w:t>
      </w:r>
      <w:proofErr w:type="spellEnd"/>
      <w:r>
        <w:t xml:space="preserve"> of applying for job interviews! It's both useful and pleasant to take.</w:t>
      </w:r>
    </w:p>
    <w:p w14:paraId="4B9BEC16" w14:textId="77777777" w:rsidR="008832AD" w:rsidRDefault="008832AD" w:rsidP="008832AD"/>
    <w:p w14:paraId="37BCE0A2" w14:textId="77777777" w:rsidR="008832AD" w:rsidRDefault="008832AD" w:rsidP="008832AD">
      <w:r>
        <w:t xml:space="preserve">I work for a big company, in France, in the field of science &amp; technology R&amp;D, and my lab recently opened a position for which we started receiving applicants a few weeks ago. As a member of the team the position is opened to work with, I've been involved in the interview process. I was just amazed to see how unprepared the applicants </w:t>
      </w:r>
      <w:proofErr w:type="gramStart"/>
      <w:r>
        <w:t>were :</w:t>
      </w:r>
      <w:proofErr w:type="gramEnd"/>
      <w:r>
        <w:t xml:space="preserve"> they made mistake after mistake. Since we also have trainees and </w:t>
      </w:r>
      <w:proofErr w:type="spellStart"/>
      <w:r>
        <w:t>Ph.D</w:t>
      </w:r>
      <w:proofErr w:type="spellEnd"/>
      <w:r>
        <w:t xml:space="preserve"> students in the lab, who'll soon have to search for their first job, I had a look at the MOOC offer in the field of ""preparing for job interviews"", in order to see what advice I could provide for them to get prepared for this key step in building their career.</w:t>
      </w:r>
    </w:p>
    <w:p w14:paraId="64027C1E" w14:textId="77777777" w:rsidR="008832AD" w:rsidRDefault="008832AD" w:rsidP="008832AD"/>
    <w:p w14:paraId="4E607FDC" w14:textId="77777777" w:rsidR="008832AD" w:rsidRDefault="008832AD" w:rsidP="008832AD">
      <w:r>
        <w:t>I registered to this MOOC, from University of Maryland - College Park, as an auditor and started browsing through their videos and accompanying documents. I just got caught in right away, despite the fact that I couldn't participate (neither submit nor evaluate) in assignments: one needs to be pay for that, and I had no real interest in doing so, for now, although I truly think it's worth the cost if one is in the position of preparing for job interviews.</w:t>
      </w:r>
    </w:p>
    <w:p w14:paraId="67160984" w14:textId="77777777" w:rsidR="008832AD" w:rsidRDefault="008832AD" w:rsidP="008832AD"/>
    <w:p w14:paraId="5377EAB0" w14:textId="77777777" w:rsidR="008832AD" w:rsidRDefault="008832AD" w:rsidP="008832AD">
      <w:r>
        <w:t>I realised that, if the job applicants we interviewed in my lab had taken this remarkable course prior to their interviews, this would have saved them so many basic mistakes. If you never had the opportunity to reflect on what a job interview process is, and are applying for interviews, just give it a try: I bet you'll benefit from this experience a lot... and it might simply change your life! This course is the first of a series of 5 from a specialization. I already audited the first 2 courses, and I'm just eager to see the next two come on stage (the last is a capstone project I'll skip for now.)"</w:t>
      </w:r>
    </w:p>
    <w:p w14:paraId="3A7344B2" w14:textId="77777777" w:rsidR="008832AD" w:rsidRDefault="008832AD" w:rsidP="008832AD">
      <w:r>
        <w:t xml:space="preserve">"This course should be taken by anyone involved in the </w:t>
      </w:r>
      <w:proofErr w:type="spellStart"/>
      <w:r>
        <w:t>processs</w:t>
      </w:r>
      <w:proofErr w:type="spellEnd"/>
      <w:r>
        <w:t xml:space="preserve"> of applying for job interviews! It's both useful and pleasant to take.</w:t>
      </w:r>
    </w:p>
    <w:p w14:paraId="731F2392" w14:textId="77777777" w:rsidR="008832AD" w:rsidRDefault="008832AD" w:rsidP="008832AD"/>
    <w:p w14:paraId="0CA4A01D" w14:textId="77777777" w:rsidR="008832AD" w:rsidRDefault="008832AD" w:rsidP="008832AD">
      <w:r>
        <w:t xml:space="preserve">I work for a big company, in France, in the field of science &amp; technology R&amp;D, and my lab recently opened a position for which we started receiving applicants a few weeks </w:t>
      </w:r>
      <w:r>
        <w:lastRenderedPageBreak/>
        <w:t xml:space="preserve">ago. As a member of the team the position is opened to work with, I've been involved in the interview process. I was just amazed to see how unprepared the applicants </w:t>
      </w:r>
      <w:proofErr w:type="gramStart"/>
      <w:r>
        <w:t>were :</w:t>
      </w:r>
      <w:proofErr w:type="gramEnd"/>
      <w:r>
        <w:t xml:space="preserve"> they made mistake after mistake. Since we also have trainees and </w:t>
      </w:r>
      <w:proofErr w:type="spellStart"/>
      <w:r>
        <w:t>Ph.D</w:t>
      </w:r>
      <w:proofErr w:type="spellEnd"/>
      <w:r>
        <w:t xml:space="preserve"> students in the lab, who'll soon have to search for their first job, I had a look at the MOOC offer in the field of ""preparing for job interviews"", in order to see what advice I could provide for them to get prepared for this key step in building their career.</w:t>
      </w:r>
    </w:p>
    <w:p w14:paraId="229F269E" w14:textId="77777777" w:rsidR="008832AD" w:rsidRDefault="008832AD" w:rsidP="008832AD"/>
    <w:p w14:paraId="4E994A13" w14:textId="77777777" w:rsidR="008832AD" w:rsidRDefault="008832AD" w:rsidP="008832AD">
      <w:r>
        <w:t>I registered to this MOOC, from University of Maryland - College Park, as an auditor and started browsing through their videos and accompanying documents. I just got caught in right away, despite the fact that I couldn't participate (neither submit nor evaluate) in assignments: one needs to be pay for that, and I had no real interest in doing so, for now, although I truly think it's worth the cost if one is in the position of preparing for job interviews.</w:t>
      </w:r>
    </w:p>
    <w:p w14:paraId="69BB8A19" w14:textId="77777777" w:rsidR="008832AD" w:rsidRDefault="008832AD" w:rsidP="008832AD"/>
    <w:p w14:paraId="5AADE10F" w14:textId="77777777" w:rsidR="008832AD" w:rsidRDefault="008832AD" w:rsidP="008832AD">
      <w:r>
        <w:t>I realised that, if the job applicants we interviewed in my lab had taken this remarkable course prior to their interviews, this would have saved them so many basic mistakes. If you never had the opportunity to reflect on what a job interview process is, and are applying for interviews, just give it a try: I bet you'll benefit from this experience a lot... and it might simply change your life! This course is the second of a series of 5 from a specialization. I already audited the first 2 courses, and I'm just eager to see the next two come on stage (the last is a capstone project I'll skip for now.)"</w:t>
      </w:r>
    </w:p>
    <w:p w14:paraId="5B9FDF94" w14:textId="77777777" w:rsidR="008832AD" w:rsidRDefault="008832AD" w:rsidP="008832AD">
      <w:r>
        <w:t xml:space="preserve">This course should be taught or learn by leaders, aspiring leaders, or policy makers to fully understand what brings or leads to risk, strife, threats, war, or misunderstanding </w:t>
      </w:r>
      <w:proofErr w:type="gramStart"/>
      <w:r>
        <w:t>By</w:t>
      </w:r>
      <w:proofErr w:type="gramEnd"/>
      <w:r>
        <w:t xml:space="preserve"> so doing, it will go a long way to bring peace and stability to the people.</w:t>
      </w:r>
    </w:p>
    <w:p w14:paraId="1F511685" w14:textId="77777777" w:rsidR="008832AD" w:rsidRDefault="008832AD" w:rsidP="008832AD">
      <w:r>
        <w:t xml:space="preserve">"This course spread over 12 weeks introduced me to a range of different topics from a wilderness/mountain point of view. This included physical geography, geology, biodiversity, ecology, climate change, indigenous and modern cultural impacts on mountain regions. </w:t>
      </w:r>
    </w:p>
    <w:p w14:paraId="04D9B96C" w14:textId="77777777" w:rsidR="008832AD" w:rsidRDefault="008832AD" w:rsidP="008832AD"/>
    <w:p w14:paraId="2FAB1431" w14:textId="77777777" w:rsidR="008832AD" w:rsidRDefault="008832AD" w:rsidP="008832AD">
      <w:r>
        <w:t xml:space="preserve"> </w:t>
      </w:r>
    </w:p>
    <w:p w14:paraId="513258DE" w14:textId="77777777" w:rsidR="008832AD" w:rsidRDefault="008832AD" w:rsidP="008832AD"/>
    <w:p w14:paraId="138817EA" w14:textId="77777777" w:rsidR="008832AD" w:rsidRDefault="008832AD" w:rsidP="008832AD">
      <w:r>
        <w:t xml:space="preserve">For me it filled a gap and provided a complementary course to enhance reinforce knowledge gained from other courses in the fields of ecology, climate change, geology, physical geography and </w:t>
      </w:r>
      <w:proofErr w:type="spellStart"/>
      <w:r>
        <w:t>paleontology</w:t>
      </w:r>
      <w:proofErr w:type="spellEnd"/>
      <w:r>
        <w:t xml:space="preserve"> et al.</w:t>
      </w:r>
    </w:p>
    <w:p w14:paraId="670A289F" w14:textId="77777777" w:rsidR="008832AD" w:rsidRDefault="008832AD" w:rsidP="008832AD"/>
    <w:p w14:paraId="0BC559F2" w14:textId="77777777" w:rsidR="008832AD" w:rsidRDefault="008832AD" w:rsidP="008832AD">
      <w:r>
        <w:t xml:space="preserve">The course does not require extensive </w:t>
      </w:r>
      <w:proofErr w:type="spellStart"/>
      <w:r>
        <w:t>preknowledge</w:t>
      </w:r>
      <w:proofErr w:type="spellEnd"/>
      <w:r>
        <w:t xml:space="preserve"> and can be taken ""for interest"" as well as a supplement to more advanced studies. There is something for everyone here."</w:t>
      </w:r>
    </w:p>
    <w:p w14:paraId="2D1847E5" w14:textId="77777777" w:rsidR="008832AD" w:rsidRDefault="008832AD" w:rsidP="008832AD">
      <w:r>
        <w:t xml:space="preserve">"This course starts by taking off most of the nice things most programmers are </w:t>
      </w:r>
      <w:r>
        <w:lastRenderedPageBreak/>
        <w:t>accustomed to and tosses simple bit manipulation exercises on the face of students. While this may seem backward and antiquate, it forces students to think hard. This is especially true for those who have not fiddled with such a low level stuff previously.</w:t>
      </w:r>
    </w:p>
    <w:p w14:paraId="178AF1C3" w14:textId="77777777" w:rsidR="008832AD" w:rsidRDefault="008832AD" w:rsidP="008832AD"/>
    <w:p w14:paraId="486989F3" w14:textId="77777777" w:rsidR="008832AD" w:rsidRDefault="008832AD" w:rsidP="008832AD">
      <w:r>
        <w:t>Although fairly demanding in terms of time, the course gives a lot as well. Most of the homework is presented as challenges which gradually get more difficult. Some of the problems were quite difficult even though I do have a somewhat solid background in C programming. But I found out that the more the course demanded, the more I gained from it.</w:t>
      </w:r>
    </w:p>
    <w:p w14:paraId="13DE0D64" w14:textId="77777777" w:rsidR="008832AD" w:rsidRDefault="008832AD" w:rsidP="008832AD"/>
    <w:p w14:paraId="48B46E33" w14:textId="77777777" w:rsidR="008832AD" w:rsidRDefault="008832AD" w:rsidP="008832AD">
      <w:r>
        <w:t>For this course, as for any course actually, it is true that you get out of it what you put into it. Having to tackle problems which do not allow one to retreat to old habits, be that object oriented programming or some other high level programming concept, makes one better programmer. Though I hardly can have any direct use of skills gained during this course, I produce better code in terms of correctness and can now interpret some rather complicated exploits which previously were unintelligible gibberish for me."</w:t>
      </w:r>
    </w:p>
    <w:p w14:paraId="4CF46F32" w14:textId="77777777" w:rsidR="008832AD" w:rsidRDefault="008832AD" w:rsidP="008832AD">
      <w:r>
        <w:t>"This course starts off easy. When it nears the end, then it starts getting more interesting as we are required to use list, dictionaries and tuples. Prof. Severance does a wonderful job in explaining how to apply the concepts we have learnt in the worked exercises.</w:t>
      </w:r>
    </w:p>
    <w:p w14:paraId="585AB4BE" w14:textId="77777777" w:rsidR="008832AD" w:rsidRDefault="008832AD" w:rsidP="008832AD"/>
    <w:p w14:paraId="2AD4C639" w14:textId="77777777" w:rsidR="008832AD" w:rsidRDefault="008832AD" w:rsidP="008832AD">
      <w:r>
        <w:t xml:space="preserve">The book which he provides for free is very useful to understand the concepts. Along with the assignments by Coursera, I also in parallel solved the problem sets from the book which led to a better understanding. I recommend the course </w:t>
      </w:r>
      <w:proofErr w:type="gramStart"/>
      <w:r>
        <w:t>highly !</w:t>
      </w:r>
      <w:proofErr w:type="gramEnd"/>
      <w:r>
        <w:t>"</w:t>
      </w:r>
    </w:p>
    <w:p w14:paraId="3FC55372" w14:textId="77777777" w:rsidR="008832AD" w:rsidRDefault="008832AD" w:rsidP="008832AD">
      <w:r>
        <w:t>This course suitable to managers and people who need to negotiate with others to influence them. Its delivered with high energy and enthusiasm</w:t>
      </w:r>
    </w:p>
    <w:p w14:paraId="101F14FC" w14:textId="77777777" w:rsidR="008832AD" w:rsidRDefault="008832AD" w:rsidP="008832AD">
      <w:r>
        <w:t>This course takes a lot of time and work, you must have a pretty good base of algebra to start with as you are expected to be able to manipulate difficult equations etc easily</w:t>
      </w:r>
      <w:proofErr w:type="gramStart"/>
      <w:r>
        <w:t>....or</w:t>
      </w:r>
      <w:proofErr w:type="gramEnd"/>
      <w:r>
        <w:t xml:space="preserve"> be really quick at learning! I did not take the </w:t>
      </w:r>
      <w:proofErr w:type="gramStart"/>
      <w:r>
        <w:t>tests,</w:t>
      </w:r>
      <w:proofErr w:type="gramEnd"/>
      <w:r>
        <w:t xml:space="preserve"> however, the exercises and quizzes are really testing.</w:t>
      </w:r>
    </w:p>
    <w:p w14:paraId="1374AF7D" w14:textId="77777777" w:rsidR="008832AD" w:rsidRDefault="008832AD" w:rsidP="008832AD">
      <w:r>
        <w:t xml:space="preserve">This course takes a three pronged approach to managing people, which I have never seen in any other course work I have pursued. As an experienced manager of people with over 25 </w:t>
      </w:r>
      <w:proofErr w:type="spellStart"/>
      <w:r>
        <w:t xml:space="preserve">years </w:t>
      </w:r>
      <w:proofErr w:type="gramStart"/>
      <w:r>
        <w:t>experience</w:t>
      </w:r>
      <w:proofErr w:type="spellEnd"/>
      <w:proofErr w:type="gramEnd"/>
      <w:r>
        <w:t xml:space="preserve"> I would recommend this course to seasoned managers as well as new managers.</w:t>
      </w:r>
    </w:p>
    <w:p w14:paraId="7E7CFAC4" w14:textId="77777777" w:rsidR="008832AD" w:rsidRDefault="008832AD" w:rsidP="008832AD">
      <w:r>
        <w:t>This course takes its time to explore things, shows us everything one needs to understand not only the easier parts as well as some intermediate parts, while maintaining a certain path throughout the various topics.</w:t>
      </w:r>
    </w:p>
    <w:p w14:paraId="1BAD1F6D" w14:textId="77777777" w:rsidR="008832AD" w:rsidRDefault="008832AD" w:rsidP="008832AD">
      <w:r>
        <w:t>"This course taught me important fundamental programming concepts in Python.</w:t>
      </w:r>
    </w:p>
    <w:p w14:paraId="5B9B5391" w14:textId="77777777" w:rsidR="008832AD" w:rsidRDefault="008832AD" w:rsidP="008832AD"/>
    <w:p w14:paraId="70E1B9A4" w14:textId="77777777" w:rsidR="008832AD" w:rsidRDefault="008832AD" w:rsidP="008832AD">
      <w:r>
        <w:lastRenderedPageBreak/>
        <w:t>I feel quite accomplished having completed it!</w:t>
      </w:r>
    </w:p>
    <w:p w14:paraId="1E9BABDC" w14:textId="77777777" w:rsidR="008832AD" w:rsidRDefault="008832AD" w:rsidP="008832AD"/>
    <w:p w14:paraId="551CE452" w14:textId="77777777" w:rsidR="008832AD" w:rsidRDefault="008832AD" w:rsidP="008832AD">
      <w:r>
        <w:t xml:space="preserve">I'm excited to begin the next course in this series and I know these skills will help me achieve my future goals and develop my computer science abilities! </w:t>
      </w:r>
    </w:p>
    <w:p w14:paraId="50700FFB" w14:textId="77777777" w:rsidR="008832AD" w:rsidRDefault="008832AD" w:rsidP="008832AD"/>
    <w:p w14:paraId="7621E320" w14:textId="77777777" w:rsidR="008832AD" w:rsidRDefault="008832AD" w:rsidP="008832AD">
      <w:r>
        <w:t>Thanks to all who helped develop these courses, offering such valuable resources in an open, accessible, and affordable platform!"</w:t>
      </w:r>
    </w:p>
    <w:p w14:paraId="0D1345C1" w14:textId="77777777" w:rsidR="008832AD" w:rsidRDefault="008832AD" w:rsidP="008832AD">
      <w:r>
        <w:t xml:space="preserve">This course </w:t>
      </w:r>
      <w:proofErr w:type="gramStart"/>
      <w:r>
        <w:t>teach</w:t>
      </w:r>
      <w:proofErr w:type="gramEnd"/>
      <w:r>
        <w:t xml:space="preserve"> me about dictionaries and tuples. Why tuples are better than lists in some context. This theoretical explanation was well demonstrated with examples. I highly recommend this course to learn how to program using Python. If you already know how to program, this may be a bit slow.</w:t>
      </w:r>
    </w:p>
    <w:p w14:paraId="3767ABCB" w14:textId="77777777" w:rsidR="008832AD" w:rsidRDefault="008832AD" w:rsidP="008832AD">
      <w:r>
        <w:t>This course teaches a lot of extremely important skills in data science. No matter what you end up doing, dealing with data quality is going to be a part of it. This is a challenging class, and rightly so, as the work is tedious, but oh-so-important! The lectures do get a bit bland, but are informative.</w:t>
      </w:r>
    </w:p>
    <w:p w14:paraId="1F366ACE" w14:textId="77777777" w:rsidR="008832AD" w:rsidRDefault="008832AD" w:rsidP="008832AD">
      <w:r>
        <w:t xml:space="preserve">"This course teaches you the foundation knowledge required to master Lean manufacturing. Passing the 3 courses of </w:t>
      </w:r>
      <w:proofErr w:type="spellStart"/>
      <w:r>
        <w:t>Edx</w:t>
      </w:r>
      <w:proofErr w:type="spellEnd"/>
      <w:r>
        <w:t xml:space="preserve"> with Tum university you can achieve a yellow belt certificate in lean manufacturing that is a great acknowledgement and starting point to develop a career in any manufacturing company. Green belt certificate can also be achieved through this university based in Munich.</w:t>
      </w:r>
    </w:p>
    <w:p w14:paraId="05AC356F" w14:textId="77777777" w:rsidR="008832AD" w:rsidRDefault="008832AD" w:rsidP="008832AD"/>
    <w:p w14:paraId="3A8A9993" w14:textId="77777777" w:rsidR="008832AD" w:rsidRDefault="008832AD" w:rsidP="008832AD">
      <w:r>
        <w:t xml:space="preserve">The classes are given using recorded videos in English. Subtitles and power point presentations to improve e following of the classes are also made available. Every chapter is wrapped up with a quiz. </w:t>
      </w:r>
    </w:p>
    <w:p w14:paraId="7232635B" w14:textId="77777777" w:rsidR="008832AD" w:rsidRDefault="008832AD" w:rsidP="008832AD"/>
    <w:p w14:paraId="121A9ACA" w14:textId="77777777" w:rsidR="008832AD" w:rsidRDefault="008832AD" w:rsidP="008832AD">
      <w:r>
        <w:t xml:space="preserve">If you have studied statistical mathematics at bachelor level, you might find this course basic but the way it all links up with the quality and engineering perspective will teach you useful tools that are applied in many engineering companies. </w:t>
      </w:r>
    </w:p>
    <w:p w14:paraId="21B0ED42" w14:textId="77777777" w:rsidR="008832AD" w:rsidRDefault="008832AD" w:rsidP="008832AD"/>
    <w:p w14:paraId="1B8AC775" w14:textId="77777777" w:rsidR="008832AD" w:rsidRDefault="008832AD" w:rsidP="008832AD">
      <w:r>
        <w:t>I recommend the course to any engineering professional, project manager or student looking out to round off their experience. This course helped me stand out of the crowd and give a turn to my career."</w:t>
      </w:r>
    </w:p>
    <w:p w14:paraId="36129C1C" w14:textId="77777777" w:rsidR="008832AD" w:rsidRDefault="008832AD" w:rsidP="008832AD">
      <w:r>
        <w:t xml:space="preserve">"This course teaches you the foundation knowledge required to master Lean manufacturing. Passing the 3 courses of </w:t>
      </w:r>
      <w:proofErr w:type="spellStart"/>
      <w:r>
        <w:t>Edx</w:t>
      </w:r>
      <w:proofErr w:type="spellEnd"/>
      <w:r>
        <w:t xml:space="preserve"> with Tum university you can achieve a yellow belt certificate in lean manufacturing that is a great acknowledgement and starting point to develop a career in any manufacturing company. Green belt certificate can also be achieved through this university based in Munich.</w:t>
      </w:r>
    </w:p>
    <w:p w14:paraId="02FBB864" w14:textId="77777777" w:rsidR="008832AD" w:rsidRDefault="008832AD" w:rsidP="008832AD"/>
    <w:p w14:paraId="0DDD7C1E" w14:textId="77777777" w:rsidR="008832AD" w:rsidRDefault="008832AD" w:rsidP="008832AD">
      <w:r>
        <w:lastRenderedPageBreak/>
        <w:t>The classes are given using recorded videos in English. Subtitles and power point presentations to improve e following of the classes are also made available.</w:t>
      </w:r>
    </w:p>
    <w:p w14:paraId="04EF4FB0" w14:textId="77777777" w:rsidR="008832AD" w:rsidRDefault="008832AD" w:rsidP="008832AD"/>
    <w:p w14:paraId="6BD0D3AC" w14:textId="77777777" w:rsidR="008832AD" w:rsidRDefault="008832AD" w:rsidP="008832AD">
      <w:r>
        <w:t>Every chapter is wrapped up with a quiz. If you paid attention to the classes and did the homework with a bit of dedication it will not be difficult to get a good grade on the quizzes.</w:t>
      </w:r>
    </w:p>
    <w:p w14:paraId="45556B4A" w14:textId="77777777" w:rsidR="008832AD" w:rsidRDefault="008832AD" w:rsidP="008832AD"/>
    <w:p w14:paraId="7901CED2" w14:textId="77777777" w:rsidR="008832AD" w:rsidRDefault="008832AD" w:rsidP="008832AD">
      <w:r>
        <w:t>Ms. Ott explains with great clarity and proficiency. She is also active in forums and email helping out students.</w:t>
      </w:r>
    </w:p>
    <w:p w14:paraId="55683F6E" w14:textId="77777777" w:rsidR="008832AD" w:rsidRDefault="008832AD" w:rsidP="008832AD"/>
    <w:p w14:paraId="1B564398" w14:textId="77777777" w:rsidR="008832AD" w:rsidRDefault="008832AD" w:rsidP="008832AD">
      <w:r>
        <w:t>I definitely recommend the course to any engineering professional, project manager or student looking out to round off their experience. Lean and Six Sigma is found everywhere nowadays."</w:t>
      </w:r>
    </w:p>
    <w:p w14:paraId="576BCF85" w14:textId="77777777" w:rsidR="008832AD" w:rsidRDefault="008832AD" w:rsidP="008832AD">
      <w:r>
        <w:t xml:space="preserve">This course tells us About concepts of ethical </w:t>
      </w:r>
      <w:proofErr w:type="spellStart"/>
      <w:r>
        <w:t>bheviour</w:t>
      </w:r>
      <w:proofErr w:type="spellEnd"/>
      <w:r>
        <w:t xml:space="preserve">. And Nature of ethics, business ethics, role of ethics in business. And so many stories like as </w:t>
      </w:r>
      <w:proofErr w:type="spellStart"/>
      <w:r>
        <w:t>bos'friend</w:t>
      </w:r>
      <w:proofErr w:type="spellEnd"/>
      <w:r>
        <w:t xml:space="preserve"> gives us the practical feeling and ethical dilemma problems which teach us how to face it and how to behave in better way to others.</w:t>
      </w:r>
    </w:p>
    <w:p w14:paraId="5E050F16" w14:textId="77777777" w:rsidR="008832AD" w:rsidRDefault="008832AD" w:rsidP="008832AD">
      <w:r>
        <w:t xml:space="preserve">This course that has given me a working understanding of R and the core statistical </w:t>
      </w:r>
      <w:proofErr w:type="spellStart"/>
      <w:r>
        <w:t>modeling</w:t>
      </w:r>
      <w:proofErr w:type="spellEnd"/>
      <w:r>
        <w:t xml:space="preserve"> techniques that you would find, for example, in James et al, "An Introduction to Statistical Learning". It is a very problem-oriented, hands-on course with a nontrivial workload, but in my experience so far, it has been very effective. The homework problems are very practical and illustrate the underlying statistical concepts very nicely in real-world settings.</w:t>
      </w:r>
    </w:p>
    <w:p w14:paraId="03209CCE" w14:textId="77777777" w:rsidR="008832AD" w:rsidRDefault="008832AD" w:rsidP="008832AD">
      <w:r>
        <w:t>This course took me from an interested learner floundering with unstructured vocabulary lessons on Duolingo to a confident beginner. I feel like I can go ahead and take the university's A1 course because I have learned from this course that I can learn a language!</w:t>
      </w:r>
    </w:p>
    <w:p w14:paraId="152C4E33" w14:textId="77777777" w:rsidR="008832AD" w:rsidRDefault="008832AD" w:rsidP="008832AD">
      <w:r>
        <w:t>"This course touched on several important areas of competition. We started with game theory discussing simultaneous and sequential games. We went on to topics such as cooperation among competitors, ways to enter a market, and how to deter entry. We then developed different differentiation strategies for new and existing products.</w:t>
      </w:r>
    </w:p>
    <w:p w14:paraId="5FC0B951" w14:textId="77777777" w:rsidR="008832AD" w:rsidRDefault="008832AD" w:rsidP="008832AD"/>
    <w:p w14:paraId="7F925182" w14:textId="77777777" w:rsidR="008832AD" w:rsidRDefault="008832AD" w:rsidP="008832AD">
      <w:r>
        <w:t xml:space="preserve">I enjoyed everything about this class. The professor made the subject fun to learn with wit and </w:t>
      </w:r>
      <w:proofErr w:type="spellStart"/>
      <w:r>
        <w:t>humor</w:t>
      </w:r>
      <w:proofErr w:type="spellEnd"/>
      <w:r>
        <w:t xml:space="preserve"> and always brought up interesting case studies. I also had some lengthy discussions with other students in the forum. </w:t>
      </w:r>
    </w:p>
    <w:p w14:paraId="2B4DD673" w14:textId="77777777" w:rsidR="008832AD" w:rsidRDefault="008832AD" w:rsidP="008832AD"/>
    <w:p w14:paraId="6428B4BE" w14:textId="77777777" w:rsidR="008832AD" w:rsidRDefault="008832AD" w:rsidP="008832AD">
      <w:r>
        <w:t>This is an introductory class without too much math or heavy theory. I spent about 2-3 hours a week on it. If you want a nice overview of strategy this is just the thing."</w:t>
      </w:r>
    </w:p>
    <w:p w14:paraId="08AADB5B" w14:textId="77777777" w:rsidR="008832AD" w:rsidRDefault="008832AD" w:rsidP="008832AD">
      <w:r>
        <w:lastRenderedPageBreak/>
        <w:t xml:space="preserve">This course under future learn is really very </w:t>
      </w:r>
      <w:proofErr w:type="gramStart"/>
      <w:r>
        <w:t>good .</w:t>
      </w:r>
      <w:proofErr w:type="gramEnd"/>
      <w:r>
        <w:t xml:space="preserve"> Modules planned every week are Informative and relevant. All the links shared during this course are very good. One can learn a lot technically and can practice following the same. For me it is very helpful. Thank you so much for creating these course modules.</w:t>
      </w:r>
    </w:p>
    <w:p w14:paraId="1DADEEFA" w14:textId="77777777" w:rsidR="008832AD" w:rsidRDefault="008832AD" w:rsidP="008832AD">
      <w:r>
        <w:t>This course very useful and helpful. All the software development principles are described and given practice quiz help the students are clear.</w:t>
      </w:r>
    </w:p>
    <w:p w14:paraId="34B5BA26" w14:textId="77777777" w:rsidR="008832AD" w:rsidRDefault="008832AD" w:rsidP="008832AD">
      <w:r>
        <w:t>This course was very easy to follow, yet one could take it more aggressively. It was great that there was a lot of discourse from both the educators and fellow students, from all walks of life. The course gave enough resources that one could learn to determine where the data was coming from and possibly why or why not it might be accurate.</w:t>
      </w:r>
    </w:p>
    <w:p w14:paraId="3AB308AA" w14:textId="77777777" w:rsidR="008832AD" w:rsidRDefault="008832AD" w:rsidP="008832AD">
      <w:r>
        <w:t>This course was a bit of a no-brainer. Basically, selling your brand to improve the productivity and profitability of your company. Also, the use of social media to promote said company or promote oneself in the situation where you are the project manager of your own company and trying to build up notoriety.</w:t>
      </w:r>
    </w:p>
    <w:p w14:paraId="016038D4" w14:textId="77777777" w:rsidR="008832AD" w:rsidRDefault="008832AD" w:rsidP="008832AD">
      <w:r>
        <w:t xml:space="preserve">This course was a fascinating introduction to the possibilities of 3D printing. </w:t>
      </w:r>
      <w:proofErr w:type="gramStart"/>
      <w:r>
        <w:t>Thanks</w:t>
      </w:r>
      <w:proofErr w:type="gramEnd"/>
      <w:r>
        <w:t xml:space="preserve"> so much to Coursera, Aric, and all involved in making the course!</w:t>
      </w:r>
    </w:p>
    <w:p w14:paraId="6370D309" w14:textId="77777777" w:rsidR="008832AD" w:rsidRDefault="008832AD" w:rsidP="008832AD">
      <w:r>
        <w:t>This course was a fun and interactive way to review basic medical concepts and spark my interest to learn more!</w:t>
      </w:r>
    </w:p>
    <w:p w14:paraId="7A5CFF0C" w14:textId="77777777" w:rsidR="008832AD" w:rsidRDefault="008832AD" w:rsidP="008832AD">
      <w:r>
        <w:t xml:space="preserve">"This course was a good introduction to the subject &amp; paves a way to further study as it gives a good insight into the areas affecting young people’s mental health. The links to mental health charities websites also helps in providing information &amp; services available to young people &amp; increased my awareness to access information too. </w:t>
      </w:r>
    </w:p>
    <w:p w14:paraId="5CB1618C" w14:textId="77777777" w:rsidR="008832AD" w:rsidRDefault="008832AD" w:rsidP="008832AD"/>
    <w:p w14:paraId="1BF8312C" w14:textId="77777777" w:rsidR="008832AD" w:rsidRDefault="008832AD" w:rsidP="008832AD">
      <w:r>
        <w:t>The course was easily accessible &amp; easy to navigate I found it interesting &amp; valuable &amp; it has increased my interest &amp; I would like to learn more."</w:t>
      </w:r>
    </w:p>
    <w:p w14:paraId="1B831B63" w14:textId="77777777" w:rsidR="008832AD" w:rsidRDefault="008832AD" w:rsidP="008832AD">
      <w:r>
        <w:t>This course was a good introduction to theory of change. It was practical and engaging, and allowed participants to apply what they learned directly. Very hands on, and I look forward to using what was covered in the course.</w:t>
      </w:r>
    </w:p>
    <w:p w14:paraId="0FBE5380" w14:textId="77777777" w:rsidR="008832AD" w:rsidRDefault="008832AD" w:rsidP="008832AD">
      <w:r>
        <w:t xml:space="preserve">this course was a great course and </w:t>
      </w:r>
      <w:proofErr w:type="spellStart"/>
      <w:r>
        <w:t>i</w:t>
      </w:r>
      <w:proofErr w:type="spellEnd"/>
      <w:r>
        <w:t xml:space="preserve"> really learn a </w:t>
      </w:r>
      <w:proofErr w:type="spellStart"/>
      <w:proofErr w:type="gramStart"/>
      <w:r>
        <w:t>lot.will</w:t>
      </w:r>
      <w:proofErr w:type="spellEnd"/>
      <w:proofErr w:type="gramEnd"/>
      <w:r>
        <w:t xml:space="preserve"> want to participate in any upcoming course </w:t>
      </w:r>
      <w:proofErr w:type="spellStart"/>
      <w:r>
        <w:t>partaining</w:t>
      </w:r>
      <w:proofErr w:type="spellEnd"/>
      <w:r>
        <w:t xml:space="preserve"> to this or from this </w:t>
      </w:r>
      <w:proofErr w:type="spellStart"/>
      <w:r>
        <w:t>university.thanks</w:t>
      </w:r>
      <w:proofErr w:type="spellEnd"/>
    </w:p>
    <w:p w14:paraId="13960143" w14:textId="77777777" w:rsidR="008832AD" w:rsidRDefault="008832AD" w:rsidP="008832AD">
      <w:r>
        <w:t xml:space="preserve">This course was a great introduction to making electronic forms and surveys. Very practical and based on the ubiquitous </w:t>
      </w:r>
      <w:proofErr w:type="spellStart"/>
      <w:r>
        <w:t>REDCap</w:t>
      </w:r>
      <w:proofErr w:type="spellEnd"/>
      <w:r>
        <w:t>. I thoroughly recommend this course to anyone beginning a career that involves collecting clinical data electronically.</w:t>
      </w:r>
    </w:p>
    <w:p w14:paraId="7CBB1DCF" w14:textId="77777777" w:rsidR="008832AD" w:rsidRDefault="008832AD" w:rsidP="008832AD">
      <w:r>
        <w:t>This course was a great way to learn more about dinosaurs without needing a technical background. It gives you well rounded knowledge and has made me want to learn even more.</w:t>
      </w:r>
    </w:p>
    <w:p w14:paraId="3173906D" w14:textId="77777777" w:rsidR="008832AD" w:rsidRDefault="008832AD" w:rsidP="008832AD">
      <w:r>
        <w:t xml:space="preserve">This course was a huge inspiration, but it required a lot of prerequisites in high-level mathematics and programming. Even though I've passed the course with high marks, the programming exercises took a lot of time, and the quizzes weren't easy. It's not an </w:t>
      </w:r>
      <w:r>
        <w:lastRenderedPageBreak/>
        <w:t>introductory course, but the first few lectures ought to be enough if you're looking for a glance into what CN is. However, I'd recommend giving more practical introduction to certain theoretical approaches studied, for example, to combine the formula given in the slides with ways how to calculate them in Python and similar. I'm giving it one star more because the lecturers had done a huge job by themselves.</w:t>
      </w:r>
    </w:p>
    <w:p w14:paraId="397873C0" w14:textId="77777777" w:rsidR="008832AD" w:rsidRDefault="008832AD" w:rsidP="008832AD">
      <w:r>
        <w:t>"This course was a profound experience and taught me new concepts of software engineering. These concepts have such an impact in a professional environment.</w:t>
      </w:r>
    </w:p>
    <w:p w14:paraId="5CFD5188" w14:textId="77777777" w:rsidR="008832AD" w:rsidRDefault="008832AD" w:rsidP="008832AD"/>
    <w:p w14:paraId="7D2DC4DD" w14:textId="77777777" w:rsidR="008832AD" w:rsidRDefault="008832AD" w:rsidP="008832AD">
      <w:r>
        <w:t>The professor is outstanding, he clearly has the abilities to teach students and developers the agile methodologies. I recommend this course to everyone who wants to learn the agile approach."</w:t>
      </w:r>
    </w:p>
    <w:p w14:paraId="5FE65928" w14:textId="77777777" w:rsidR="008832AD" w:rsidRDefault="008832AD" w:rsidP="008832AD">
      <w:r>
        <w:t xml:space="preserve">"This course was a rare opportunity to come up to date on the evolving conversations and </w:t>
      </w:r>
      <w:proofErr w:type="spellStart"/>
      <w:r>
        <w:t>atruggles</w:t>
      </w:r>
      <w:proofErr w:type="spellEnd"/>
      <w:r>
        <w:t xml:space="preserve"> around gender and sexuality in a safe, respectful space.</w:t>
      </w:r>
    </w:p>
    <w:p w14:paraId="22F72B93" w14:textId="77777777" w:rsidR="008832AD" w:rsidRDefault="008832AD" w:rsidP="008832AD"/>
    <w:p w14:paraId="7F4F6A49" w14:textId="77777777" w:rsidR="008832AD" w:rsidRDefault="008832AD" w:rsidP="008832AD">
      <w:r>
        <w:t xml:space="preserve">Staff and resource people were </w:t>
      </w:r>
      <w:proofErr w:type="spellStart"/>
      <w:r>
        <w:t>rxcellent</w:t>
      </w:r>
      <w:proofErr w:type="spellEnd"/>
      <w:r>
        <w:t xml:space="preserve">, the course was well organized, </w:t>
      </w:r>
      <w:proofErr w:type="spellStart"/>
      <w:r>
        <w:t>breif</w:t>
      </w:r>
      <w:proofErr w:type="spellEnd"/>
      <w:r>
        <w:t xml:space="preserve"> enough to take on, but </w:t>
      </w:r>
      <w:proofErr w:type="spellStart"/>
      <w:r>
        <w:t>contexted</w:t>
      </w:r>
      <w:proofErr w:type="spellEnd"/>
      <w:r>
        <w:t xml:space="preserve"> well in terms of history, interpretations cultural and legal and health implications of the way people view one another, and how power structures actually work. Few conversations about rights and recognition are so well </w:t>
      </w:r>
      <w:proofErr w:type="spellStart"/>
      <w:r>
        <w:t>contexted</w:t>
      </w:r>
      <w:proofErr w:type="spellEnd"/>
      <w:r>
        <w:t>.</w:t>
      </w:r>
    </w:p>
    <w:p w14:paraId="24AD6217" w14:textId="77777777" w:rsidR="008832AD" w:rsidRDefault="008832AD" w:rsidP="008832AD"/>
    <w:p w14:paraId="2A98D1AA" w14:textId="77777777" w:rsidR="008832AD" w:rsidRDefault="008832AD" w:rsidP="008832AD">
      <w:r>
        <w:t>Highly recommended, and much appreciated."</w:t>
      </w:r>
    </w:p>
    <w:p w14:paraId="43B04145" w14:textId="77777777" w:rsidR="008832AD" w:rsidRDefault="008832AD" w:rsidP="008832AD">
      <w:r>
        <w:t>"This course was a very good and clear and concise introduction to results based management. Enjoyed the use of case study examples. Look forward to a second level of the course delving deeper into the topic areas.</w:t>
      </w:r>
    </w:p>
    <w:p w14:paraId="5BC4DE17" w14:textId="77777777" w:rsidR="008832AD" w:rsidRDefault="008832AD" w:rsidP="008832AD"/>
    <w:p w14:paraId="2A88F305" w14:textId="77777777" w:rsidR="008832AD" w:rsidRDefault="008832AD" w:rsidP="008832AD">
      <w:r>
        <w:t>Completed it via the audit track. Very enriching."</w:t>
      </w:r>
    </w:p>
    <w:p w14:paraId="62DFD869" w14:textId="77777777" w:rsidR="008832AD" w:rsidRDefault="008832AD" w:rsidP="008832AD">
      <w:r>
        <w:t>This course was a wonderful eye opener for me. It is written for Canadians and includes many First Nations students, but as a white from the US, I found it really taught me so many ideas that I was completely naïve about. Because of family issues, I fell behind and so when I caught up, I missed out on some discussion with other students, but that part was brilliant. Loved the instructors, art, law... everything.</w:t>
      </w:r>
    </w:p>
    <w:p w14:paraId="407E2CEE" w14:textId="77777777" w:rsidR="008832AD" w:rsidRDefault="008832AD" w:rsidP="008832AD">
      <w:r>
        <w:t xml:space="preserve">This course was absolutely fantastic! The teacher was very </w:t>
      </w:r>
      <w:proofErr w:type="gramStart"/>
      <w:r>
        <w:t>good</w:t>
      </w:r>
      <w:proofErr w:type="gramEnd"/>
      <w:r>
        <w:t xml:space="preserve"> and I learned so many interesting things! I am looking forward to doing the second.</w:t>
      </w:r>
    </w:p>
    <w:p w14:paraId="438E78CF" w14:textId="77777777" w:rsidR="008832AD" w:rsidRDefault="008832AD" w:rsidP="008832AD">
      <w:r>
        <w:t xml:space="preserve">This course was absolutely wonderful! I learned many other tactics in teaching children in the classroom environment. I only wish the University would have more of </w:t>
      </w:r>
      <w:proofErr w:type="gramStart"/>
      <w:r>
        <w:t>these type of courses</w:t>
      </w:r>
      <w:proofErr w:type="gramEnd"/>
      <w:r>
        <w:t xml:space="preserve"> to help and improve our professional development requirements! Do consider adding more in the near future!!!!!</w:t>
      </w:r>
    </w:p>
    <w:p w14:paraId="4BBD6894" w14:textId="77777777" w:rsidR="008832AD" w:rsidRDefault="008832AD" w:rsidP="008832AD">
      <w:r>
        <w:t xml:space="preserve">this course was all </w:t>
      </w:r>
      <w:proofErr w:type="spellStart"/>
      <w:r>
        <w:t>i</w:t>
      </w:r>
      <w:proofErr w:type="spellEnd"/>
      <w:r>
        <w:t xml:space="preserve"> needed. </w:t>
      </w:r>
      <w:proofErr w:type="spellStart"/>
      <w:r>
        <w:t>i</w:t>
      </w:r>
      <w:proofErr w:type="spellEnd"/>
      <w:r>
        <w:t xml:space="preserve"> work in a mental health and </w:t>
      </w:r>
      <w:proofErr w:type="spellStart"/>
      <w:r>
        <w:t>wasnt</w:t>
      </w:r>
      <w:proofErr w:type="spellEnd"/>
      <w:r>
        <w:t xml:space="preserve"> even aware of half of the things learnt in this course.</w:t>
      </w:r>
    </w:p>
    <w:p w14:paraId="3C61C544" w14:textId="77777777" w:rsidR="008832AD" w:rsidRDefault="008832AD" w:rsidP="008832AD">
      <w:r>
        <w:lastRenderedPageBreak/>
        <w:t>This course was amazing - highly recommended. Mark is an excellent presenter and explains complex concepts in an easy to understand way.</w:t>
      </w:r>
    </w:p>
    <w:p w14:paraId="0DD990D5" w14:textId="77777777" w:rsidR="008832AD" w:rsidRDefault="008832AD" w:rsidP="008832AD">
      <w:r>
        <w:t xml:space="preserve">"This course was amazing I've learnt some techniques which I did not realise before, and now </w:t>
      </w:r>
    </w:p>
    <w:p w14:paraId="6E95E7A9" w14:textId="77777777" w:rsidR="008832AD" w:rsidRDefault="008832AD" w:rsidP="008832AD"/>
    <w:p w14:paraId="07E525A6" w14:textId="77777777" w:rsidR="008832AD" w:rsidRDefault="008832AD" w:rsidP="008832AD">
      <w:r>
        <w:t>I am aware and feeling more confident for further interviews."</w:t>
      </w:r>
    </w:p>
    <w:p w14:paraId="7CE21077" w14:textId="77777777" w:rsidR="008832AD" w:rsidRDefault="008832AD" w:rsidP="008832AD">
      <w:r>
        <w:t>This course was amazing! Thought provoking debates, various speakers and many references for continuous searching! Really enjoyed the slipperiness of the playfulness!</w:t>
      </w:r>
    </w:p>
    <w:p w14:paraId="079EAA28" w14:textId="77777777" w:rsidR="008832AD" w:rsidRDefault="008832AD" w:rsidP="008832AD">
      <w:r>
        <w:t xml:space="preserve">This course was an amazing experience, full of tools, examples and people. Thank </w:t>
      </w:r>
      <w:proofErr w:type="gramStart"/>
      <w:r>
        <w:t>you Tsinghua University</w:t>
      </w:r>
      <w:proofErr w:type="gramEnd"/>
      <w:r>
        <w:t>. It's really a wonderful journey.</w:t>
      </w:r>
    </w:p>
    <w:p w14:paraId="6CF27CFF" w14:textId="77777777" w:rsidR="008832AD" w:rsidRDefault="008832AD" w:rsidP="008832AD">
      <w:r>
        <w:t xml:space="preserve">"This course was an enriching experience, as a great journey where I could discover in a pleasant way tools for change, listening to different perspectives I discovered a new world that definitely changed my previous assumptions in a positive and human way about gender, sexuality, inclusion and </w:t>
      </w:r>
      <w:proofErr w:type="gramStart"/>
      <w:r>
        <w:t>equity .</w:t>
      </w:r>
      <w:proofErr w:type="gramEnd"/>
      <w:r>
        <w:t xml:space="preserve"> </w:t>
      </w:r>
    </w:p>
    <w:p w14:paraId="2DB232E1" w14:textId="77777777" w:rsidR="008832AD" w:rsidRDefault="008832AD" w:rsidP="008832AD"/>
    <w:p w14:paraId="2856BF7A" w14:textId="77777777" w:rsidR="008832AD" w:rsidRDefault="008832AD" w:rsidP="008832AD">
      <w:r>
        <w:t>It was also very interesting because it allowed me to meet different experiences of people from other countries, and the discussions were very respectful and of quality."</w:t>
      </w:r>
    </w:p>
    <w:p w14:paraId="22FC67B7" w14:textId="77777777" w:rsidR="008832AD" w:rsidRDefault="008832AD" w:rsidP="008832AD">
      <w:r>
        <w:t xml:space="preserve">This course was an excellent course. I was glad that I completed the course and obtained the course certificate. It taught me several tools to get insight of the bacterial sequence data and get the information about its annotation. Thank </w:t>
      </w:r>
      <w:proofErr w:type="gramStart"/>
      <w:r>
        <w:t>you the centre</w:t>
      </w:r>
      <w:proofErr w:type="gramEnd"/>
      <w:r>
        <w:t xml:space="preserve"> for genomic epidemiology, Technical University of Denmark for offering this course.</w:t>
      </w:r>
    </w:p>
    <w:p w14:paraId="48239A64" w14:textId="77777777" w:rsidR="008832AD" w:rsidRDefault="008832AD" w:rsidP="008832AD">
      <w:r>
        <w:t xml:space="preserve">This course was an excellent introduction and overview to the very complicated text that forms the foundation of Jewish law. To truly study the Talmud takes seven years of daily study. This class took one aspect of the law, the law pertaining to false witnesses. One might think this is </w:t>
      </w:r>
      <w:proofErr w:type="gramStart"/>
      <w:r>
        <w:t>straightforward</w:t>
      </w:r>
      <w:proofErr w:type="gramEnd"/>
      <w:r>
        <w:t xml:space="preserve"> but it is anything but. The instructors brought a wealth of knowledge to the topic and an excellent guide to how the Talmud came to be. The materials, except for the written transcriptions which were fraught with typographical errors, are valuable resources. I definitely learned a lot and have an even greater respect for the rabbis who spent years and years interpreting the Torah, and for those who devote themselves to studying it today.</w:t>
      </w:r>
    </w:p>
    <w:p w14:paraId="18E6D00A" w14:textId="77777777" w:rsidR="008832AD" w:rsidRDefault="008832AD" w:rsidP="008832AD">
      <w:r>
        <w:t>"This course was an excellent introduction to key concepts of the GDPR, helping me to understand its complex requirements and implications on businesses. I now am more aware of immediate actions that can be taken to conform to the regulation's intent, and feel better able to work with a legal advisor for ensuring full compliance.</w:t>
      </w:r>
    </w:p>
    <w:p w14:paraId="69C7BDB6" w14:textId="77777777" w:rsidR="008832AD" w:rsidRDefault="008832AD" w:rsidP="008832AD"/>
    <w:p w14:paraId="2EC5E428" w14:textId="77777777" w:rsidR="008832AD" w:rsidRDefault="008832AD" w:rsidP="008832AD">
      <w:r>
        <w:t xml:space="preserve">I highly recommend the course for everyone, whether or not directly involved in data processing, to become more aware of how much personal information is being collected or provided. Even if an organization currently is not subject to the GDPR, the GDPR already is influencing data privacy regulations being considered in jurisdictions outside </w:t>
      </w:r>
      <w:r>
        <w:lastRenderedPageBreak/>
        <w:t>of the European Union."</w:t>
      </w:r>
    </w:p>
    <w:p w14:paraId="78CEA1BA" w14:textId="77777777" w:rsidR="008832AD" w:rsidRDefault="008832AD" w:rsidP="008832AD">
      <w:r>
        <w:t>This course was an excellent introduction to the stem cells and allowed me to develop the stem cell literacy quickly. The course is about 5-weeks long with deadlines for each module. That said, you can work ahead and finish the course as soon as you like (which I really appreciate!). Videos and resources are great for learning, and quizzes make sure that you're grasping information and demonstrating your knowledge. It was well organized and concise that it makes it easy to learn, play around, and spend more time on the various topics. I also would like to acknowledge that it gives you multiple tools to seek out/research extra information if you want to.</w:t>
      </w:r>
    </w:p>
    <w:p w14:paraId="2A1F5C8D" w14:textId="77777777" w:rsidR="008832AD" w:rsidRDefault="008832AD" w:rsidP="008832AD">
      <w:r>
        <w:t>This course was an eye-opener to the things that are happening in the world of technology and education and how it can be used positively in bringing education to all</w:t>
      </w:r>
    </w:p>
    <w:p w14:paraId="102E49FE" w14:textId="77777777" w:rsidR="008832AD" w:rsidRDefault="008832AD" w:rsidP="008832AD">
      <w:r>
        <w:t xml:space="preserve">"This course was an eye-opener to the way my brain thinks, learns and ultimately the way I express myself and why. It's liberating to finally understand how I personally absorb and retain information and that every person does it differently. Find out what your method </w:t>
      </w:r>
      <w:proofErr w:type="gramStart"/>
      <w:r>
        <w:t>is</w:t>
      </w:r>
      <w:proofErr w:type="gramEnd"/>
      <w:r>
        <w:t xml:space="preserve"> and you have a better chance of internalizing the information you want to learn. The course also introduces a philosophy of learning as seen through the experiences of various teachers who have revolutionized the ways they pass on knowledge to maximize student benefit. </w:t>
      </w:r>
    </w:p>
    <w:p w14:paraId="5AD954A9" w14:textId="77777777" w:rsidR="008832AD" w:rsidRDefault="008832AD" w:rsidP="008832AD"/>
    <w:p w14:paraId="5E91CADC" w14:textId="77777777" w:rsidR="008832AD" w:rsidRDefault="008832AD" w:rsidP="008832AD">
      <w:r>
        <w:t>For anyone not entirely satisfied with their learning technique, I recommend following through the entire course and completing all assignments to gain greater understanding of what learning method is most helpful to you. I also recommend this course for those interested in techniques of teaching from the point of view of those in the field. Even though the material is not heavy, the course providers offer suggestions on further reading for those interested."</w:t>
      </w:r>
    </w:p>
    <w:p w14:paraId="1A20303E" w14:textId="77777777" w:rsidR="008832AD" w:rsidRDefault="008832AD" w:rsidP="008832AD">
      <w:r>
        <w:t>This course was an in depth look on a topical issue, well presented and very focused on collaborative discussion and insightful thinking. I didn't finish the final exam as I was on overseas holiday at the time, but the assignments in the Advanced track helped me learn a lot regardless.</w:t>
      </w:r>
    </w:p>
    <w:p w14:paraId="5FE77797" w14:textId="77777777" w:rsidR="008832AD" w:rsidRDefault="008832AD" w:rsidP="008832AD">
      <w:r>
        <w:t>This course was an incredible mix of outstanding presenters, fascinating and relative topics, and educational videos. In addition, I found many practical take-aways that I noted for future use. The instructors really cared about increasing participants' knowledge level and in turn, that inspired participants to engage fully in the comment section of each lesson. Just an outstanding course!</w:t>
      </w:r>
    </w:p>
    <w:p w14:paraId="4DE3B71E" w14:textId="77777777" w:rsidR="008832AD" w:rsidRDefault="008832AD" w:rsidP="008832AD">
      <w:r>
        <w:t xml:space="preserve">This course was an introduction to a few concepts of AI which I found well explained. But there still </w:t>
      </w:r>
      <w:proofErr w:type="gramStart"/>
      <w:r>
        <w:t>have</w:t>
      </w:r>
      <w:proofErr w:type="gramEnd"/>
      <w:r>
        <w:t xml:space="preserve"> place for improvement. The exercises were useful but a little bit hard to resolve. Overall, this is a useful introduction of AI. Now I am waiting for the </w:t>
      </w:r>
      <w:proofErr w:type="spellStart"/>
      <w:r>
        <w:t>practives</w:t>
      </w:r>
      <w:proofErr w:type="spellEnd"/>
      <w:r>
        <w:t xml:space="preserve"> version of it.</w:t>
      </w:r>
    </w:p>
    <w:p w14:paraId="33F4DCE1" w14:textId="77777777" w:rsidR="008832AD" w:rsidRDefault="008832AD" w:rsidP="008832AD">
      <w:r>
        <w:t xml:space="preserve">This course was awesome and if </w:t>
      </w:r>
      <w:proofErr w:type="spellStart"/>
      <w:r>
        <w:t>your</w:t>
      </w:r>
      <w:proofErr w:type="spellEnd"/>
      <w:r>
        <w:t xml:space="preserve"> interested in clinical research then this is the perfect online class to take. For me, I found reading the material better </w:t>
      </w:r>
      <w:proofErr w:type="spellStart"/>
      <w:r>
        <w:t>then</w:t>
      </w:r>
      <w:proofErr w:type="spellEnd"/>
      <w:r>
        <w:t xml:space="preserve"> watching the videos. The videos were </w:t>
      </w:r>
      <w:proofErr w:type="gramStart"/>
      <w:r>
        <w:t>good</w:t>
      </w:r>
      <w:proofErr w:type="gramEnd"/>
      <w:r>
        <w:t xml:space="preserve"> but I just like reading instead of watching the video. Now if they can add monitoring simulation where you can learn the monitoring aspect </w:t>
      </w:r>
      <w:r>
        <w:lastRenderedPageBreak/>
        <w:t>of clinical research would be awesome.</w:t>
      </w:r>
    </w:p>
    <w:p w14:paraId="53CA7B8E" w14:textId="77777777" w:rsidR="008832AD" w:rsidRDefault="008832AD" w:rsidP="008832AD">
      <w:r>
        <w:t>This course was balanced and evidenced based. It provided me with much more information on a broad range of topics about how to improve both my health, and the health of my family. Thank you to the team that created the MOOC, as I thoroughly enjoyed it!</w:t>
      </w:r>
    </w:p>
    <w:p w14:paraId="19F2CBEF" w14:textId="77777777" w:rsidR="008832AD" w:rsidRDefault="008832AD" w:rsidP="008832AD">
      <w:r>
        <w:t>This course was better than I expected! I have truly learned a new set of skills and can't wait to start using them. I highly recommend this course to anyone in any Marketing Position. You will definitively learn!</w:t>
      </w:r>
    </w:p>
    <w:p w14:paraId="12863F08" w14:textId="77777777" w:rsidR="008832AD" w:rsidRDefault="008832AD" w:rsidP="008832AD">
      <w:r>
        <w:t>This course was clear, informative, thought-provoking, and inspiring. It illuminates why societies function and develop the way they do and how governments and individuals can help countries achieve their development goals. I recommend taking this course for both personal and academic enrichment. This course was time well spent.</w:t>
      </w:r>
    </w:p>
    <w:p w14:paraId="432CDA04" w14:textId="77777777" w:rsidR="008832AD" w:rsidRDefault="008832AD" w:rsidP="008832AD">
      <w:r>
        <w:t xml:space="preserve">This course was didn't take up too much of my time. Having steps made it easier to view my progress and to see what activities were coming up next. I was very nervous about interviews but taking this course has made me very confident that I will know how to handle the situation, especially when I get stressed. It gave a wide range of information that I will need to consider before an </w:t>
      </w:r>
      <w:proofErr w:type="gramStart"/>
      <w:r>
        <w:t>interview</w:t>
      </w:r>
      <w:proofErr w:type="gramEnd"/>
      <w:r>
        <w:t xml:space="preserve"> and I think it covered everything I needed to know.</w:t>
      </w:r>
    </w:p>
    <w:p w14:paraId="2AB4A991" w14:textId="77777777" w:rsidR="008832AD" w:rsidRDefault="008832AD" w:rsidP="008832AD">
      <w:r>
        <w:t>This course was easy to follow and really interesting to understand. I had not coding experience before, but I was able to learn a lot and have fun.</w:t>
      </w:r>
    </w:p>
    <w:p w14:paraId="6FD9D88B" w14:textId="77777777" w:rsidR="008832AD" w:rsidRDefault="008832AD" w:rsidP="008832AD">
      <w:r>
        <w:t>This course was easy to understand and had a lot of content that helped me transform from a developer who loved talking about the web to actually coding for the web. I recommend for anyone interested in knowing more about web development and who knows you just may be the front end developer the world is looking for</w:t>
      </w:r>
    </w:p>
    <w:p w14:paraId="13554788" w14:textId="77777777" w:rsidR="008832AD" w:rsidRDefault="008832AD" w:rsidP="008832AD">
      <w:r>
        <w:t>This course was ell set out and at the cutting edge of research quality with sufficient time to finish and enough reference material to get up to scratch. Mentors should take some time to get involved with the students to create a more personal and effective atmosphere for the learners. Mentors participation means a closer relationship with learners and creates an atmosphere of belonging and of appreciation for all. Tony V</w:t>
      </w:r>
    </w:p>
    <w:p w14:paraId="49A5E9C6" w14:textId="77777777" w:rsidR="008832AD" w:rsidRDefault="008832AD" w:rsidP="008832AD">
      <w:r>
        <w:t xml:space="preserve">This course was exactly what I was hoping for. It allowed me to </w:t>
      </w:r>
      <w:proofErr w:type="gramStart"/>
      <w:r>
        <w:t>have an understanding of</w:t>
      </w:r>
      <w:proofErr w:type="gramEnd"/>
      <w:r>
        <w:t xml:space="preserve"> clinical papers, yet it did not oversimplify mathematical concept in a way that would take value out of learning. I loved it, and I found it solid and useful and also practical (e.g., excel tutorials). Subjects and tools are gradually introduced in an order that allows to really progress during the course. Thank you!!!</w:t>
      </w:r>
    </w:p>
    <w:p w14:paraId="7D0621B3" w14:textId="77777777" w:rsidR="008832AD" w:rsidRDefault="008832AD" w:rsidP="008832AD">
      <w:r>
        <w:t xml:space="preserve">This course was </w:t>
      </w:r>
      <w:proofErr w:type="gramStart"/>
      <w:r>
        <w:t>excellent,</w:t>
      </w:r>
      <w:proofErr w:type="gramEnd"/>
      <w:r>
        <w:t xml:space="preserve"> however I did find myself investing a lot more time in it than the recommended hours. For those with little or no experience in programming they could have done more to explain the basics, but then this was the first time this course was held. I am really surprised how much I did learn here, and I am now glad that I invested all the extra hours. I would really recommend that anyone who is interested in this course make sure they have Processing and all the necessary Android tools installed BEFORE you begin.</w:t>
      </w:r>
    </w:p>
    <w:p w14:paraId="6F47C8E2" w14:textId="77777777" w:rsidR="008832AD" w:rsidRDefault="008832AD" w:rsidP="008832AD">
      <w:r>
        <w:lastRenderedPageBreak/>
        <w:t>"This course was excellent, very in-depth. I graduated in 1998 and Marketing has evolved tremendously since then. This course allowed me to update my knowledge.</w:t>
      </w:r>
    </w:p>
    <w:p w14:paraId="2FF285DB" w14:textId="77777777" w:rsidR="008832AD" w:rsidRDefault="008832AD" w:rsidP="008832AD"/>
    <w:p w14:paraId="0605F0DD" w14:textId="77777777" w:rsidR="008832AD" w:rsidRDefault="008832AD" w:rsidP="008832AD">
      <w:proofErr w:type="gramStart"/>
      <w:r>
        <w:t>Also</w:t>
      </w:r>
      <w:proofErr w:type="gramEnd"/>
      <w:r>
        <w:t xml:space="preserve"> they offer very good price on their </w:t>
      </w:r>
      <w:proofErr w:type="spellStart"/>
      <w:r>
        <w:t>ebooks</w:t>
      </w:r>
      <w:proofErr w:type="spellEnd"/>
      <w:r>
        <w:t xml:space="preserve"> which are very good (4 dollars)."</w:t>
      </w:r>
    </w:p>
    <w:p w14:paraId="2CF5FAA5" w14:textId="77777777" w:rsidR="008832AD" w:rsidRDefault="008832AD" w:rsidP="008832AD">
      <w:r>
        <w:t>This course was excellent. Professor was a pleasure to listen to. However, I misplaced my course syllabus and now require it. The syllabus has drastically changed since 2014 when I took it. Could anyone please assist me?</w:t>
      </w:r>
    </w:p>
    <w:p w14:paraId="739D53CB" w14:textId="77777777" w:rsidR="008832AD" w:rsidRDefault="008832AD" w:rsidP="008832AD">
      <w:r>
        <w:t>"This course was excellent. The instructor was solid, but the content of the course is what makes this such a unique experience. If you have a penchant for abstract thinking and contemplating the complexities and puzzles of life - whether or not you enjoy mathematics - this course has a world of pleasures to offer. If you really hate math, then I would suggest skipping a couple of the weeks - but there's so many other stimulating things to learn that it's still worth it.</w:t>
      </w:r>
    </w:p>
    <w:p w14:paraId="75A49A5D" w14:textId="77777777" w:rsidR="008832AD" w:rsidRDefault="008832AD" w:rsidP="008832AD"/>
    <w:p w14:paraId="46C2D94C" w14:textId="77777777" w:rsidR="008832AD" w:rsidRDefault="008832AD" w:rsidP="008832AD">
      <w:r>
        <w:t>Would have loved to hear more on how mathematicians and physicists struggle to find common ground with the concept of infinity..."</w:t>
      </w:r>
    </w:p>
    <w:p w14:paraId="3C1707A9" w14:textId="77777777" w:rsidR="008832AD" w:rsidRDefault="008832AD" w:rsidP="008832AD">
      <w:r>
        <w:t>"This course was excellently designed.</w:t>
      </w:r>
    </w:p>
    <w:p w14:paraId="5A8DAA12" w14:textId="77777777" w:rsidR="008832AD" w:rsidRDefault="008832AD" w:rsidP="008832AD"/>
    <w:p w14:paraId="07C25FEA" w14:textId="77777777" w:rsidR="008832AD" w:rsidRDefault="008832AD" w:rsidP="008832AD">
      <w:r>
        <w:t>Students who prefer a rigid workflow and hand-holding will strongly dislike this course, as its content is quite challenging. However, students who like a flexible schedule and exploration will appreciate the effort placed into making this course catered just for that.</w:t>
      </w:r>
    </w:p>
    <w:p w14:paraId="46E652A6" w14:textId="77777777" w:rsidR="008832AD" w:rsidRDefault="008832AD" w:rsidP="008832AD"/>
    <w:p w14:paraId="0CFD7E74" w14:textId="77777777" w:rsidR="008832AD" w:rsidRDefault="008832AD" w:rsidP="008832AD">
      <w:r>
        <w:t xml:space="preserve">Professor Pascal Van </w:t>
      </w:r>
      <w:proofErr w:type="spellStart"/>
      <w:r>
        <w:t>Hentenryck</w:t>
      </w:r>
      <w:proofErr w:type="spellEnd"/>
      <w:r>
        <w:t xml:space="preserve"> gives very good explanations and makes use of visuals to help students understand the content. Furthermore, there is a </w:t>
      </w:r>
      <w:proofErr w:type="spellStart"/>
      <w:r>
        <w:t>leaderboard</w:t>
      </w:r>
      <w:proofErr w:type="spellEnd"/>
      <w:r>
        <w:t xml:space="preserve"> for the 6 problems which are tackled in this course, where students get to challenge themselves to produce excellent solutions. The videos are released all at once for students to go through the course in whatever way they want.</w:t>
      </w:r>
    </w:p>
    <w:p w14:paraId="73E8DAF0" w14:textId="77777777" w:rsidR="008832AD" w:rsidRDefault="008832AD" w:rsidP="008832AD"/>
    <w:p w14:paraId="47242F3C" w14:textId="77777777" w:rsidR="008832AD" w:rsidRDefault="008832AD" w:rsidP="008832AD">
      <w:r>
        <w:t>Also, this is one of the few courses where the professor is actively following the students. A weekly video is released describing the course situation and giving some interesting information.</w:t>
      </w:r>
    </w:p>
    <w:p w14:paraId="5234E8FD" w14:textId="77777777" w:rsidR="008832AD" w:rsidRDefault="008832AD" w:rsidP="008832AD"/>
    <w:p w14:paraId="52DB03BB" w14:textId="77777777" w:rsidR="008832AD" w:rsidRDefault="008832AD" w:rsidP="008832AD">
      <w:r>
        <w:t>Unfortunately, I was unable to complete this course due to the level of difficulty. I am planning to retake this course when I have gained a better understanding of the fundamental concepts."</w:t>
      </w:r>
    </w:p>
    <w:p w14:paraId="372B0443" w14:textId="77777777" w:rsidR="008832AD" w:rsidRDefault="008832AD" w:rsidP="008832AD">
      <w:r>
        <w:t xml:space="preserve">This course was extraordinarily good. I was looking for an opportunity to improve my public speaking that could fit in to my way-too-busy life. I'm familiar with the MOOC format; it's convenient for sure. However, I did not expect that it would work very well </w:t>
      </w:r>
      <w:r>
        <w:lastRenderedPageBreak/>
        <w:t xml:space="preserve">for public speaking. I was wrong. The structure and delivery of the content is very good; Matt McGarrity is, not surprisingly, an excellent communicator. What did surprise me was how well the 'homework" worked. The homework is to prepare and deliver various short speeches, which you record and upload to </w:t>
      </w:r>
      <w:proofErr w:type="spellStart"/>
      <w:r>
        <w:t>youtube</w:t>
      </w:r>
      <w:proofErr w:type="spellEnd"/>
      <w:r>
        <w:t xml:space="preserve"> [set to private viewing]. Prof McGarrity provides a grading rubric, which you use to review and provide feedback to two other course participants. I found these exercises amazingly effective. Knowing someone (anyone!) will view your speech elicits a fairly high degree of effort; and, reviewing others' speeches with the rubric is illuminating also. I highly recommend this course. I notice that Prof McGarrity is offering it on the Coursera platform now. Check it out!</w:t>
      </w:r>
    </w:p>
    <w:p w14:paraId="084F4454" w14:textId="77777777" w:rsidR="008832AD" w:rsidRDefault="008832AD" w:rsidP="008832AD">
      <w:r>
        <w:t>This course was extremely helpful in giving me a sound understanding about the various interpersonal conflicts that arise especially among college students and peers. The course is very student oriented and elegantly designed.</w:t>
      </w:r>
    </w:p>
    <w:p w14:paraId="63FCF0A7" w14:textId="77777777" w:rsidR="008832AD" w:rsidRDefault="008832AD" w:rsidP="008832AD">
      <w:r>
        <w:t>This course was extremely well presented. The videos were very informative. The educators' involvement was very much appreciated. I have learned a lot about the literature of the English Country House and would recommend this course.</w:t>
      </w:r>
    </w:p>
    <w:p w14:paraId="79A921F6" w14:textId="77777777" w:rsidR="008832AD" w:rsidRDefault="008832AD" w:rsidP="008832AD">
      <w:r>
        <w:t xml:space="preserve">This course was fantastic! It was supposed to take six weeks, but I just couldn't stop myself and, before I knew it, I'd finished the whole thing in two sittings! I study a lot of history, and Thomas Jefferson has always been a </w:t>
      </w:r>
      <w:proofErr w:type="spellStart"/>
      <w:r>
        <w:t>favorite</w:t>
      </w:r>
      <w:proofErr w:type="spellEnd"/>
      <w:r>
        <w:t xml:space="preserve"> of mine. Even so, I learned SO much in this course. </w:t>
      </w:r>
      <w:proofErr w:type="gramStart"/>
      <w:r>
        <w:t>Plus</w:t>
      </w:r>
      <w:proofErr w:type="gramEnd"/>
      <w:r>
        <w:t xml:space="preserve"> the lecturer, Mr. </w:t>
      </w:r>
      <w:proofErr w:type="spellStart"/>
      <w:r>
        <w:t>Onuf</w:t>
      </w:r>
      <w:proofErr w:type="spellEnd"/>
      <w:r>
        <w:t>, was engaging, insightful, and very knowledgeable. I give this one two very hearty thumbs up.</w:t>
      </w:r>
    </w:p>
    <w:p w14:paraId="6888DEC3" w14:textId="77777777" w:rsidR="008832AD" w:rsidRDefault="008832AD" w:rsidP="008832AD">
      <w:r>
        <w:t xml:space="preserve">This course was fascinating - challengingly philosophical and scientific at times, but then you don't do a course like this to stay in your comfort zone. I spent about 3 hours a week on it, which when done in fragments seemed to go by fast. I particularly enjoyed the assignments, Mark </w:t>
      </w:r>
      <w:proofErr w:type="spellStart"/>
      <w:r>
        <w:t>Solms's</w:t>
      </w:r>
      <w:proofErr w:type="spellEnd"/>
      <w:r>
        <w:t xml:space="preserve"> videos, and the discussion postings.</w:t>
      </w:r>
    </w:p>
    <w:p w14:paraId="65D6DD8B" w14:textId="77777777" w:rsidR="008832AD" w:rsidRDefault="008832AD" w:rsidP="008832AD">
      <w:r>
        <w:t xml:space="preserve">This course was fascinating! I audited this course with a friend and months later we are still discussing it. It provides insights into so many facets of life, illuminates the psychology behind social phenomena and </w:t>
      </w:r>
      <w:proofErr w:type="gramStart"/>
      <w:r>
        <w:t>ourselves</w:t>
      </w:r>
      <w:proofErr w:type="gramEnd"/>
      <w:r>
        <w:t>.</w:t>
      </w:r>
    </w:p>
    <w:p w14:paraId="7EFDFD40" w14:textId="77777777" w:rsidR="008832AD" w:rsidRDefault="008832AD" w:rsidP="008832AD">
      <w:r>
        <w:t xml:space="preserve">"This course was filled with resources: the videos, text, and discussions challenged me, made me think critically, had me re-evaluate my privileges and preconceived notions, and grow as a person. </w:t>
      </w:r>
    </w:p>
    <w:p w14:paraId="70E985B2" w14:textId="77777777" w:rsidR="008832AD" w:rsidRDefault="008832AD" w:rsidP="008832AD"/>
    <w:p w14:paraId="49BAEAD6" w14:textId="77777777" w:rsidR="008832AD" w:rsidRDefault="008832AD" w:rsidP="008832AD">
      <w:r>
        <w:t>Wonderful course! The generosity with resources, both within the MOOC and as additions at the end of each section were amazing!"</w:t>
      </w:r>
    </w:p>
    <w:p w14:paraId="22CFE03F" w14:textId="77777777" w:rsidR="008832AD" w:rsidRDefault="008832AD" w:rsidP="008832AD">
      <w:r>
        <w:t>This course was full of practical, sensible advice and delivered by extremely good presenters. The on-line accompanying chat was engaging and was well monitored by the two mentors. I can thoroughly recommend it if you wish to improve your attention and general mood and effectiveness. Mindfulness needs to become a way of life so reminders of how important it is are really helpful. The number of other repeat learners show I am not alone in feeling like this. Thank you to all involved in it.</w:t>
      </w:r>
    </w:p>
    <w:p w14:paraId="1BDA95D3" w14:textId="77777777" w:rsidR="008832AD" w:rsidRDefault="008832AD" w:rsidP="008832AD">
      <w:r>
        <w:t xml:space="preserve">This course was good for making my confidence grow. I liked the way the tasks are </w:t>
      </w:r>
      <w:r>
        <w:lastRenderedPageBreak/>
        <w:t>made but sometimes they need special circumstances. It could be also good to include more materials. But the overall impression is good. Nice job!</w:t>
      </w:r>
    </w:p>
    <w:p w14:paraId="2BB27753" w14:textId="77777777" w:rsidR="008832AD" w:rsidRDefault="008832AD" w:rsidP="008832AD">
      <w:r>
        <w:t xml:space="preserve">"This course was great because it reminded me of all the good </w:t>
      </w:r>
      <w:proofErr w:type="gramStart"/>
      <w:r>
        <w:t>reasons</w:t>
      </w:r>
      <w:proofErr w:type="gramEnd"/>
      <w:r>
        <w:t xml:space="preserve"> I should be more active. I gave it 5 points because I have increased my activity levels. I got the pedometer out and put in a new battery. I haven't been as faithful with my strength routine though.</w:t>
      </w:r>
    </w:p>
    <w:p w14:paraId="7898836A" w14:textId="77777777" w:rsidR="008832AD" w:rsidRDefault="008832AD" w:rsidP="008832AD"/>
    <w:p w14:paraId="0DF678AA" w14:textId="77777777" w:rsidR="008832AD" w:rsidRDefault="008832AD" w:rsidP="008832AD">
      <w:r>
        <w:t xml:space="preserve">Overall the course is introductory level and really suitable for anyone who wants a gentle push to get back outside and active. (If those Scots can get outside, </w:t>
      </w:r>
      <w:proofErr w:type="gramStart"/>
      <w:r>
        <w:t>surely</w:t>
      </w:r>
      <w:proofErr w:type="gramEnd"/>
      <w:r>
        <w:t xml:space="preserve"> I can!) The videos are surprisingly engaging. They interview the most surprising people. Extra reading is good quality. Assignments are simple. - record your activity."</w:t>
      </w:r>
    </w:p>
    <w:p w14:paraId="437FCEAD" w14:textId="77777777" w:rsidR="008832AD" w:rsidRDefault="008832AD" w:rsidP="008832AD">
      <w:r>
        <w:t>This course was great for beginners to intermediates dealing with pregnancy and nutrition. Raised some interesting studies and provided some good food for thought.</w:t>
      </w:r>
    </w:p>
    <w:p w14:paraId="1928902D" w14:textId="77777777" w:rsidR="008832AD" w:rsidRDefault="008832AD" w:rsidP="008832AD">
      <w:r>
        <w:t>This course was great for me because I had no experience with the Arduino. It moved at a steady pace that wasn't too fast or slow for a beginner.</w:t>
      </w:r>
    </w:p>
    <w:p w14:paraId="442FD335" w14:textId="77777777" w:rsidR="008832AD" w:rsidRDefault="008832AD" w:rsidP="008832AD">
      <w:r>
        <w:t xml:space="preserve">this course was great in the first and second but in the third it's should be intro to machine learning. I just want more detail about ML for Trading. But this course was great overall no coding in part 2 3 no problem they teach in first part you all should be applied it's your </w:t>
      </w:r>
      <w:proofErr w:type="spellStart"/>
      <w:r>
        <w:t>selft</w:t>
      </w:r>
      <w:proofErr w:type="spellEnd"/>
    </w:p>
    <w:p w14:paraId="79C66F51" w14:textId="77777777" w:rsidR="008832AD" w:rsidRDefault="008832AD" w:rsidP="008832AD">
      <w:r>
        <w:t>This course was great! There are tons of practice questions that help to reinforce your knowledge of all topics covered.</w:t>
      </w:r>
    </w:p>
    <w:p w14:paraId="4CA9792D" w14:textId="77777777" w:rsidR="008832AD" w:rsidRDefault="008832AD" w:rsidP="008832AD">
      <w:r>
        <w:t>This course was great. It included a good amount of math, but not too much for someone like me who hasn't taken math courses for decades. And I loved learning about the relevance of fractals to our daily lives.</w:t>
      </w:r>
    </w:p>
    <w:p w14:paraId="1C9A8BD7" w14:textId="77777777" w:rsidR="008832AD" w:rsidRDefault="008832AD" w:rsidP="008832AD">
      <w:r>
        <w:t>This course was great. The topics were comprehensive yet packaged in an easily digestible manner especially for those who are new to RBME. I would definitely recommend potential students to take this one.</w:t>
      </w:r>
    </w:p>
    <w:p w14:paraId="6FF37E6F" w14:textId="77777777" w:rsidR="008832AD" w:rsidRDefault="008832AD" w:rsidP="008832AD">
      <w:r>
        <w:t>This course was highly informative, clear, concise, easily understood and very interesting. It provokes many questions and discussions with other learners, which enables you to see other people's views in order to expand on your own. The subject itself is exciting and worth learning about and the knowledge gained from it is very useful!</w:t>
      </w:r>
    </w:p>
    <w:p w14:paraId="6B466587" w14:textId="77777777" w:rsidR="008832AD" w:rsidRDefault="008832AD" w:rsidP="008832AD">
      <w:r>
        <w:t>This course was informative and interesting - it felt up to date with its information, and was valuable to me due to my work with patient data in a hospital. Everyone can benefit from learning more about GDPR as we all either work with data or are data subjects ourselves every time we log on to an app or website. Good course.</w:t>
      </w:r>
    </w:p>
    <w:p w14:paraId="06B1D9F7" w14:textId="77777777" w:rsidR="008832AD" w:rsidRDefault="008832AD" w:rsidP="008832AD">
      <w:r>
        <w:t>This Course was Informative with lots of examples</w:t>
      </w:r>
      <w:proofErr w:type="gramStart"/>
      <w:r>
        <w:t xml:space="preserve"> ..</w:t>
      </w:r>
      <w:proofErr w:type="gramEnd"/>
      <w:r>
        <w:t xml:space="preserve"> It can be applied on my work culture and it will be helpful in future</w:t>
      </w:r>
    </w:p>
    <w:p w14:paraId="70039E30" w14:textId="77777777" w:rsidR="008832AD" w:rsidRDefault="008832AD" w:rsidP="008832AD">
      <w:r>
        <w:t xml:space="preserve">This course was intense. My choice to spend as many hours as I did. I learned a lot from both the videos and from the other poets. The feeling of community was powerful. The </w:t>
      </w:r>
      <w:r>
        <w:lastRenderedPageBreak/>
        <w:t xml:space="preserve">other poets' work was illuminating. The moderators were intelligent, gave thoughtful readings of the participants' poems, and were incredibly supportive. Finally the seriousness and care and respect with which the other poets read and commented on each other's work was </w:t>
      </w:r>
      <w:proofErr w:type="gramStart"/>
      <w:r>
        <w:t>inspirational .</w:t>
      </w:r>
      <w:proofErr w:type="gramEnd"/>
      <w:r>
        <w:t xml:space="preserve"> I would recommend it to others who are beginning poets as well as those who have published. The range and quality of both the work and the writers taking and giving this class was breathtaking. Become a better poet, connect with other poets, learn your craft. Take this course.</w:t>
      </w:r>
    </w:p>
    <w:p w14:paraId="55D87FE3" w14:textId="77777777" w:rsidR="008832AD" w:rsidRDefault="008832AD" w:rsidP="008832AD">
      <w:r>
        <w:t>"This course was just about perfect, with an upbeat style aimed at young people that can also be enjoyed by adults of any age. Engaging videos, enjoyable exercises, and thoughtful discussion topics were excellently presented. It introduces young people to many helpful learning techniques that will help them throughout their lives.</w:t>
      </w:r>
    </w:p>
    <w:p w14:paraId="6DAF0965" w14:textId="77777777" w:rsidR="008832AD" w:rsidRDefault="008832AD" w:rsidP="008832AD"/>
    <w:p w14:paraId="6F08510A" w14:textId="77777777" w:rsidR="008832AD" w:rsidRDefault="008832AD" w:rsidP="008832AD">
      <w:r>
        <w:t xml:space="preserve">I did find one aspect of the course quite distracting, and in a course about learning, very irritating. The font used in the video slides used a combination of upper and lower case letters. For example, How to </w:t>
      </w:r>
      <w:proofErr w:type="spellStart"/>
      <w:r>
        <w:t>SuCCeeD</w:t>
      </w:r>
      <w:proofErr w:type="spellEnd"/>
      <w:r>
        <w:t xml:space="preserve"> in </w:t>
      </w:r>
      <w:proofErr w:type="spellStart"/>
      <w:r>
        <w:t>SChool</w:t>
      </w:r>
      <w:proofErr w:type="spellEnd"/>
      <w:r>
        <w:t xml:space="preserve"> Without </w:t>
      </w:r>
      <w:proofErr w:type="spellStart"/>
      <w:r>
        <w:t>SPenDing</w:t>
      </w:r>
      <w:proofErr w:type="spellEnd"/>
      <w:r>
        <w:t xml:space="preserve"> all </w:t>
      </w:r>
      <w:proofErr w:type="spellStart"/>
      <w:r>
        <w:t>YouR</w:t>
      </w:r>
      <w:proofErr w:type="spellEnd"/>
      <w:r>
        <w:t xml:space="preserve"> Time </w:t>
      </w:r>
      <w:proofErr w:type="spellStart"/>
      <w:r>
        <w:t>StuDying</w:t>
      </w:r>
      <w:proofErr w:type="spellEnd"/>
      <w:r>
        <w:t xml:space="preserve">. It's not quite this distracting because in the videos all the letters are the same height, but because D faces the opposite way to </w:t>
      </w:r>
      <w:proofErr w:type="spellStart"/>
      <w:r>
        <w:t>d</w:t>
      </w:r>
      <w:proofErr w:type="spellEnd"/>
      <w:r>
        <w:t xml:space="preserve">, my left-handed brain had to take a second look </w:t>
      </w:r>
      <w:proofErr w:type="gramStart"/>
      <w:r>
        <w:t>many times</w:t>
      </w:r>
      <w:proofErr w:type="gramEnd"/>
      <w:r>
        <w:t>. As a child, I had a lot of trouble distinguishing between b and d, 3 and E, and s and z. As for N, which way did it face?</w:t>
      </w:r>
    </w:p>
    <w:p w14:paraId="2D19D575" w14:textId="77777777" w:rsidR="008832AD" w:rsidRDefault="008832AD" w:rsidP="008832AD"/>
    <w:p w14:paraId="531EC7D6" w14:textId="77777777" w:rsidR="008832AD" w:rsidRDefault="008832AD" w:rsidP="008832AD">
      <w:r>
        <w:t>This aspect was a huge disappointment for me. Young readers who might be struggling with reading need the learning materials to be correct.</w:t>
      </w:r>
    </w:p>
    <w:p w14:paraId="5EE550E1" w14:textId="77777777" w:rsidR="008832AD" w:rsidRDefault="008832AD" w:rsidP="008832AD"/>
    <w:p w14:paraId="1E5CB669" w14:textId="77777777" w:rsidR="008832AD" w:rsidRDefault="008832AD" w:rsidP="008832AD">
      <w:r>
        <w:t>Because everything else about this course was excellent, I have still rated it 4 stars. I'll probably recommend it to my grandchildren in a few years when they are old enough."</w:t>
      </w:r>
    </w:p>
    <w:p w14:paraId="65CE987C" w14:textId="77777777" w:rsidR="008832AD" w:rsidRDefault="008832AD" w:rsidP="008832AD">
      <w:r>
        <w:t xml:space="preserve">This course was just too hard for me, top many anatomy terms and concepts </w:t>
      </w:r>
      <w:proofErr w:type="spellStart"/>
      <w:r>
        <w:t>werd</w:t>
      </w:r>
      <w:proofErr w:type="spellEnd"/>
      <w:r>
        <w:t xml:space="preserve"> considered known. But it did look professional.</w:t>
      </w:r>
    </w:p>
    <w:p w14:paraId="41BCABAE" w14:textId="77777777" w:rsidR="008832AD" w:rsidRDefault="008832AD" w:rsidP="008832AD">
      <w:r>
        <w:t>This course was more practical to everyday life. The use of computer-aided technology was excellent. A very excellent method of disseminating information to students in the Primary or Elementary school. This method made learning exciting and provided a broader scope for teachers to interact better with students. An excellent course and should be utilized by all teachers.</w:t>
      </w:r>
    </w:p>
    <w:p w14:paraId="7E131BDB" w14:textId="77777777" w:rsidR="008832AD" w:rsidRDefault="008832AD" w:rsidP="008832AD">
      <w:r>
        <w:t>"This course was nice and informative if somewhat simplistic. I liked the forums very much, the interaction there was great. Basing the lecture videos on single historical documents was a great idea.</w:t>
      </w:r>
    </w:p>
    <w:p w14:paraId="3E20A51B" w14:textId="77777777" w:rsidR="008832AD" w:rsidRDefault="008832AD" w:rsidP="008832AD"/>
    <w:p w14:paraId="056AE317" w14:textId="77777777" w:rsidR="008832AD" w:rsidRDefault="008832AD" w:rsidP="008832AD">
      <w:r>
        <w:t>A technical sidenote: what should be definitely fixed in the next run is the horrible one-sided audio in the video. Listening to this course on headphones was plain painful."</w:t>
      </w:r>
    </w:p>
    <w:p w14:paraId="70969A81" w14:textId="77777777" w:rsidR="008832AD" w:rsidRDefault="008832AD" w:rsidP="008832AD">
      <w:r>
        <w:t xml:space="preserve">"This course was obviously developed for learners to understand terms that people </w:t>
      </w:r>
      <w:r>
        <w:lastRenderedPageBreak/>
        <w:t xml:space="preserve">bandy about more effectively instead of thinking of them in a more cynical way. Yes, they said what was more </w:t>
      </w:r>
      <w:proofErr w:type="gramStart"/>
      <w:r>
        <w:t>complex</w:t>
      </w:r>
      <w:proofErr w:type="gramEnd"/>
      <w:r>
        <w:t xml:space="preserve"> but they gave you the knowledge of understanding the sooner one get help the better and more faster it is possible to heal. They also, in my opinion, they emphasized that trust is a very important issue with getting help more important than dealing with more people who you </w:t>
      </w:r>
      <w:proofErr w:type="spellStart"/>
      <w:r>
        <w:t>can not</w:t>
      </w:r>
      <w:proofErr w:type="spellEnd"/>
      <w:r>
        <w:t xml:space="preserve"> trust. I thought that was a very good point. The </w:t>
      </w:r>
      <w:proofErr w:type="spellStart"/>
      <w:r>
        <w:t>Resilence</w:t>
      </w:r>
      <w:proofErr w:type="spellEnd"/>
      <w:r>
        <w:t xml:space="preserve"> section was my </w:t>
      </w:r>
      <w:proofErr w:type="spellStart"/>
      <w:r>
        <w:t>favorite</w:t>
      </w:r>
      <w:proofErr w:type="spellEnd"/>
      <w:r>
        <w:t xml:space="preserve"> it was very detailed how one can get back to normalcy without too many complexities added. Thanks for continuing to supply courses like this one for people like me who love to learn and want to refresh myself on things I have either been involved with and need to update and revise in mine own understanding. I enjoyed the course very much. Thanks again! </w:t>
      </w:r>
    </w:p>
    <w:p w14:paraId="5CB24D0F" w14:textId="77777777" w:rsidR="008832AD" w:rsidRDefault="008832AD" w:rsidP="008832AD"/>
    <w:p w14:paraId="3F431E94" w14:textId="77777777" w:rsidR="008832AD" w:rsidRDefault="008832AD" w:rsidP="008832AD">
      <w:r>
        <w:t xml:space="preserve"> Susie Sayles Camel</w:t>
      </w:r>
    </w:p>
    <w:p w14:paraId="0CF8DD59" w14:textId="77777777" w:rsidR="008832AD" w:rsidRDefault="008832AD" w:rsidP="008832AD"/>
    <w:p w14:paraId="4250610B" w14:textId="77777777" w:rsidR="008832AD" w:rsidRDefault="008832AD" w:rsidP="008832AD">
      <w:r>
        <w:t xml:space="preserve"> Student"</w:t>
      </w:r>
    </w:p>
    <w:p w14:paraId="20A7C84D" w14:textId="77777777" w:rsidR="008832AD" w:rsidRDefault="008832AD" w:rsidP="008832AD">
      <w:r>
        <w:t xml:space="preserve">"This course was one of the best courses I have ever done. </w:t>
      </w:r>
    </w:p>
    <w:p w14:paraId="5FBBFBA0" w14:textId="77777777" w:rsidR="008832AD" w:rsidRDefault="008832AD" w:rsidP="008832AD"/>
    <w:p w14:paraId="49B1182B" w14:textId="77777777" w:rsidR="008832AD" w:rsidRDefault="008832AD" w:rsidP="008832AD">
      <w:r>
        <w:t>It related to the real world really well and made it easier to understand.</w:t>
      </w:r>
    </w:p>
    <w:p w14:paraId="29F90ACE" w14:textId="77777777" w:rsidR="008832AD" w:rsidRDefault="008832AD" w:rsidP="008832AD"/>
    <w:p w14:paraId="52204ADD" w14:textId="77777777" w:rsidR="008832AD" w:rsidRDefault="008832AD" w:rsidP="008832AD">
      <w:r>
        <w:t>I looked forward to doing it every day."</w:t>
      </w:r>
    </w:p>
    <w:p w14:paraId="3BE4EBCF" w14:textId="77777777" w:rsidR="008832AD" w:rsidRDefault="008832AD" w:rsidP="008832AD">
      <w:r>
        <w:t xml:space="preserve">"This course was organized very well from the beginning to the end. Excellent videos and information to take into consideration for everyone. I like the course very much, </w:t>
      </w:r>
      <w:proofErr w:type="gramStart"/>
      <w:r>
        <w:t>than</w:t>
      </w:r>
      <w:proofErr w:type="gramEnd"/>
      <w:r>
        <w:t xml:space="preserve"> you our mentors and all educators! </w:t>
      </w:r>
    </w:p>
    <w:p w14:paraId="583730C6" w14:textId="77777777" w:rsidR="008832AD" w:rsidRDefault="008832AD" w:rsidP="008832AD"/>
    <w:p w14:paraId="58570E32" w14:textId="77777777" w:rsidR="008832AD" w:rsidRDefault="008832AD" w:rsidP="008832AD">
      <w:r>
        <w:t>Just want to review it more to stay healthy and get the right nutrition foods. It’s somehow a little short but great course! Thank you so much again, and good luck to everybody who put their efforts to bring this lovely course to us!"</w:t>
      </w:r>
    </w:p>
    <w:p w14:paraId="1EC86E15" w14:textId="77777777" w:rsidR="008832AD" w:rsidRDefault="008832AD" w:rsidP="008832AD">
      <w:r>
        <w:t>This course was particularly helpful to help me focus on the here and now instead of obsessing with past situations or future scenarios that brought on too much stress. The fact that we could download the audio files also cheered me up as I could easily listen to them while commuting to work and I felt more relaxed by the time I got there. So, thank you!</w:t>
      </w:r>
    </w:p>
    <w:p w14:paraId="0A33CDE9" w14:textId="77777777" w:rsidR="008832AD" w:rsidRDefault="008832AD" w:rsidP="008832AD">
      <w:r>
        <w:t xml:space="preserve">This course was perfect for my needs. I was looking for an introductory Java course I could do on the go on my phone. The graded assignments require you to read, </w:t>
      </w:r>
      <w:proofErr w:type="spellStart"/>
      <w:r>
        <w:t>analyze</w:t>
      </w:r>
      <w:proofErr w:type="spellEnd"/>
      <w:r>
        <w:t xml:space="preserve"> and debug code snippets. From my days of learning foreign </w:t>
      </w:r>
      <w:proofErr w:type="gramStart"/>
      <w:r>
        <w:t>languages</w:t>
      </w:r>
      <w:proofErr w:type="gramEnd"/>
      <w:r>
        <w:t xml:space="preserve"> I prefer to take my first steps into a new language by reading.</w:t>
      </w:r>
    </w:p>
    <w:p w14:paraId="006F128E" w14:textId="77777777" w:rsidR="008832AD" w:rsidRDefault="008832AD" w:rsidP="008832AD">
      <w:r>
        <w:t xml:space="preserve">This course was quite a pleasure. Dan </w:t>
      </w:r>
      <w:proofErr w:type="spellStart"/>
      <w:r>
        <w:t>Trueman's</w:t>
      </w:r>
      <w:proofErr w:type="spellEnd"/>
      <w:r>
        <w:t xml:space="preserve"> instruction is fascinating, incisive, and informative, and the project/quiz components were an excellent complement to the course material. I would highly recommend this course!</w:t>
      </w:r>
    </w:p>
    <w:p w14:paraId="402779D3" w14:textId="77777777" w:rsidR="008832AD" w:rsidRDefault="008832AD" w:rsidP="008832AD">
      <w:r>
        <w:lastRenderedPageBreak/>
        <w:t xml:space="preserve">This course was really well-structured, with theory immediately supported by examples and personal witness reports. It tackled broad ideas with understandable examples drawn from world-wide situations. I learned a massive amount, and was inspired to follow up on the learning. I will sign up for any course run by this tutor, irrespective of subject. Without doubt the best </w:t>
      </w:r>
      <w:proofErr w:type="spellStart"/>
      <w:r>
        <w:t>Mooc</w:t>
      </w:r>
      <w:proofErr w:type="spellEnd"/>
      <w:r>
        <w:t>, possibly the best course I have ever done.</w:t>
      </w:r>
    </w:p>
    <w:p w14:paraId="45795BE2" w14:textId="77777777" w:rsidR="008832AD" w:rsidRDefault="008832AD" w:rsidP="008832AD">
      <w:r>
        <w:t>"This course was really amazing, it was simple to understand, make people reflect on how to better represent their skills and capabilities. Gave great tips and model on how to build a CV in all aspects.</w:t>
      </w:r>
    </w:p>
    <w:p w14:paraId="5BC6D64D" w14:textId="77777777" w:rsidR="008832AD" w:rsidRDefault="008832AD" w:rsidP="008832AD"/>
    <w:p w14:paraId="761822B5" w14:textId="77777777" w:rsidR="008832AD" w:rsidRDefault="008832AD" w:rsidP="008832AD">
      <w:r>
        <w:t>I found it useful, I wrote my CV following the instructions I learned in this course and now I feel more confident while applying for jobs.</w:t>
      </w:r>
    </w:p>
    <w:p w14:paraId="16F878AF" w14:textId="77777777" w:rsidR="008832AD" w:rsidRDefault="008832AD" w:rsidP="008832AD"/>
    <w:p w14:paraId="553AA006" w14:textId="77777777" w:rsidR="008832AD" w:rsidRDefault="008832AD" w:rsidP="008832AD">
      <w:r>
        <w:t>A big thank you to all the members who created this course.</w:t>
      </w:r>
    </w:p>
    <w:p w14:paraId="4519E6D6" w14:textId="77777777" w:rsidR="008832AD" w:rsidRDefault="008832AD" w:rsidP="008832AD"/>
    <w:p w14:paraId="0DB985B9" w14:textId="77777777" w:rsidR="008832AD" w:rsidRDefault="008832AD" w:rsidP="008832AD">
      <w:r>
        <w:t>Very best,</w:t>
      </w:r>
    </w:p>
    <w:p w14:paraId="214BC5DA" w14:textId="77777777" w:rsidR="008832AD" w:rsidRDefault="008832AD" w:rsidP="008832AD"/>
    <w:p w14:paraId="72F20626" w14:textId="77777777" w:rsidR="008832AD" w:rsidRDefault="008832AD" w:rsidP="008832AD">
      <w:r>
        <w:t>Adriana"</w:t>
      </w:r>
    </w:p>
    <w:p w14:paraId="49E2C45C" w14:textId="77777777" w:rsidR="008832AD" w:rsidRDefault="008832AD" w:rsidP="008832AD">
      <w:r>
        <w:t xml:space="preserve">This course was really amazing. I enjoyed every session of this course and </w:t>
      </w:r>
      <w:proofErr w:type="gramStart"/>
      <w:r>
        <w:t>also</w:t>
      </w:r>
      <w:proofErr w:type="gramEnd"/>
      <w:r>
        <w:t xml:space="preserve"> I learned a lot of new things and information. But the most important was that it helped me to make my own </w:t>
      </w:r>
      <w:proofErr w:type="spellStart"/>
      <w:r>
        <w:t>mindshift</w:t>
      </w:r>
      <w:proofErr w:type="spellEnd"/>
      <w:r>
        <w:t xml:space="preserve">. I also recommend </w:t>
      </w:r>
      <w:proofErr w:type="gramStart"/>
      <w:r>
        <w:t>to take</w:t>
      </w:r>
      <w:proofErr w:type="gramEnd"/>
      <w:r>
        <w:t xml:space="preserve"> the course "Learning how to Learn", it's not hardly necessary but it will be a great </w:t>
      </w:r>
      <w:proofErr w:type="spellStart"/>
      <w:r>
        <w:t>complement</w:t>
      </w:r>
      <w:proofErr w:type="spellEnd"/>
      <w:r>
        <w:t>.</w:t>
      </w:r>
    </w:p>
    <w:p w14:paraId="1B93CE46" w14:textId="77777777" w:rsidR="008832AD" w:rsidRDefault="008832AD" w:rsidP="008832AD">
      <w:r>
        <w:t xml:space="preserve">This course was really designed for </w:t>
      </w:r>
      <w:proofErr w:type="gramStart"/>
      <w:r>
        <w:t>business people</w:t>
      </w:r>
      <w:proofErr w:type="gramEnd"/>
      <w:r>
        <w:t xml:space="preserve"> rather than scientists. It does provide very useful tools for deciding which options one might utilise to produce a meaningful and achievable low carbon organisation or government department. </w:t>
      </w:r>
      <w:proofErr w:type="gramStart"/>
      <w:r>
        <w:t>Unfortunately</w:t>
      </w:r>
      <w:proofErr w:type="gramEnd"/>
      <w:r>
        <w:t xml:space="preserve"> politics will likely get in the way of a carbon-neutral global economy. The exercises are interesting and helpful. Worth doing!</w:t>
      </w:r>
    </w:p>
    <w:p w14:paraId="105D0689" w14:textId="77777777" w:rsidR="008832AD" w:rsidRDefault="008832AD" w:rsidP="008832AD">
      <w:r>
        <w:t xml:space="preserve">This course was really fascinating for me as it was full of </w:t>
      </w:r>
      <w:proofErr w:type="spellStart"/>
      <w:r>
        <w:t>usefull</w:t>
      </w:r>
      <w:proofErr w:type="spellEnd"/>
      <w:r>
        <w:t xml:space="preserve"> information that I will definitely use in future job or </w:t>
      </w:r>
      <w:proofErr w:type="spellStart"/>
      <w:proofErr w:type="gramStart"/>
      <w:r>
        <w:t>course.Moreover</w:t>
      </w:r>
      <w:proofErr w:type="gramEnd"/>
      <w:r>
        <w:t>,every</w:t>
      </w:r>
      <w:proofErr w:type="spellEnd"/>
      <w:r>
        <w:t xml:space="preserve"> week I </w:t>
      </w:r>
      <w:proofErr w:type="spellStart"/>
      <w:r>
        <w:t>reed</w:t>
      </w:r>
      <w:proofErr w:type="spellEnd"/>
      <w:r>
        <w:t xml:space="preserve"> new </w:t>
      </w:r>
      <w:proofErr w:type="spellStart"/>
      <w:r>
        <w:t>in formation</w:t>
      </w:r>
      <w:proofErr w:type="spellEnd"/>
      <w:r>
        <w:t xml:space="preserve"> with pleasure and I am really glad that I have read everything and found out a lot of information!</w:t>
      </w:r>
    </w:p>
    <w:p w14:paraId="5BD06499" w14:textId="77777777" w:rsidR="008832AD" w:rsidRDefault="008832AD" w:rsidP="008832AD">
      <w:r>
        <w:t xml:space="preserve">This course was really good for me. Although it was easy but </w:t>
      </w:r>
      <w:proofErr w:type="spellStart"/>
      <w:r>
        <w:t>i</w:t>
      </w:r>
      <w:proofErr w:type="spellEnd"/>
      <w:r>
        <w:t xml:space="preserve"> felt it would be necessary to review my basic information. I'm Thankful for giving me this opportunity.</w:t>
      </w:r>
    </w:p>
    <w:p w14:paraId="64B02F93" w14:textId="77777777" w:rsidR="008832AD" w:rsidRDefault="008832AD" w:rsidP="008832AD">
      <w:r>
        <w:t xml:space="preserve">"This course was really great - It was easy to follow and was filled with lots of useful resources, videos, documents, links and more! </w:t>
      </w:r>
    </w:p>
    <w:p w14:paraId="561E0D1E" w14:textId="77777777" w:rsidR="008832AD" w:rsidRDefault="008832AD" w:rsidP="008832AD"/>
    <w:p w14:paraId="59EA1542" w14:textId="77777777" w:rsidR="008832AD" w:rsidRDefault="008832AD" w:rsidP="008832AD">
      <w:r>
        <w:t xml:space="preserve">I really enjoyed the interaction with other attendees and the opportunity to ask the lecturers questions. </w:t>
      </w:r>
    </w:p>
    <w:p w14:paraId="043E6B42" w14:textId="77777777" w:rsidR="008832AD" w:rsidRDefault="008832AD" w:rsidP="008832AD"/>
    <w:p w14:paraId="69A57421" w14:textId="77777777" w:rsidR="008832AD" w:rsidRDefault="008832AD" w:rsidP="008832AD">
      <w:r>
        <w:t xml:space="preserve">It also stimulates action towards a more inclusive environment in your own community and in that way enables you to create change in your area! </w:t>
      </w:r>
    </w:p>
    <w:p w14:paraId="0B64F5D3" w14:textId="77777777" w:rsidR="008832AD" w:rsidRDefault="008832AD" w:rsidP="008832AD"/>
    <w:p w14:paraId="3B375F58" w14:textId="77777777" w:rsidR="008832AD" w:rsidRDefault="008832AD" w:rsidP="008832AD">
      <w:r>
        <w:t>I highly recommend it to parents, teachers, therapists, headmasters and anyone involved in Inclusive Education!"</w:t>
      </w:r>
    </w:p>
    <w:p w14:paraId="56517594" w14:textId="77777777" w:rsidR="008832AD" w:rsidRDefault="008832AD" w:rsidP="008832AD">
      <w:r>
        <w:t>This course was really interesting and helpful in many ways. Now I have better knowledge about what fintech is and what happens in fintech. The final project at the end of the course was a good challenge given to me. The course was really good overall.</w:t>
      </w:r>
    </w:p>
    <w:p w14:paraId="0E189AF7" w14:textId="77777777" w:rsidR="008832AD" w:rsidRDefault="008832AD" w:rsidP="008832AD">
      <w:r>
        <w:t xml:space="preserve">This course was really </w:t>
      </w:r>
      <w:proofErr w:type="gramStart"/>
      <w:r>
        <w:t>interesting</w:t>
      </w:r>
      <w:proofErr w:type="gramEnd"/>
      <w:r>
        <w:t xml:space="preserve"> and I know that it will be really useful for me in the future. I had new concept that will stay with me and follow me wherever I go in life</w:t>
      </w:r>
    </w:p>
    <w:p w14:paraId="60FDB44B" w14:textId="77777777" w:rsidR="008832AD" w:rsidRDefault="008832AD" w:rsidP="008832AD">
      <w:r>
        <w:t>This course was recommended to me by a health professional and I found it really helpful to understand the different mental health conditions and useful ways of managing my mental health. It was easy to complete but had really valuable information resources that I can keep for use after the course.</w:t>
      </w:r>
    </w:p>
    <w:p w14:paraId="7FFA94C8" w14:textId="77777777" w:rsidR="008832AD" w:rsidRDefault="008832AD" w:rsidP="008832AD">
      <w:r>
        <w:t>This course was rigorous and challenging. I spent as many as 10 hours on average to learn the concepts and do the quizzes on a weekly basis. The quality was high (up to my expectation of a MIT course</w:t>
      </w:r>
      <w:proofErr w:type="gramStart"/>
      <w:r>
        <w:t>) .</w:t>
      </w:r>
      <w:proofErr w:type="gramEnd"/>
      <w:r>
        <w:t xml:space="preserve"> You should have Excel skill before taking this course, so I recommend Data Analysis to the </w:t>
      </w:r>
      <w:proofErr w:type="gramStart"/>
      <w:r>
        <w:t>Max(</w:t>
      </w:r>
      <w:proofErr w:type="gramEnd"/>
      <w:r>
        <w:t xml:space="preserve">) , an edX course taught by </w:t>
      </w:r>
      <w:proofErr w:type="spellStart"/>
      <w:r>
        <w:t>DelfX</w:t>
      </w:r>
      <w:proofErr w:type="spellEnd"/>
      <w:r>
        <w:t>.</w:t>
      </w:r>
    </w:p>
    <w:p w14:paraId="4B2AC04E" w14:textId="77777777" w:rsidR="008832AD" w:rsidRDefault="008832AD" w:rsidP="008832AD">
      <w:r>
        <w:t>This course was seriously one of the best I have taken. Explaining concepts through dialogue and interviews with many different (also high-calibre) thinkers made this course really worthwhile. Would recommend it to anyone.</w:t>
      </w:r>
    </w:p>
    <w:p w14:paraId="42204FB8" w14:textId="77777777" w:rsidR="008832AD" w:rsidRDefault="008832AD" w:rsidP="008832AD">
      <w:r>
        <w:t>this course was so useful and covers my primary needs for the future career, it was demonstrated in the friendly and professional way.</w:t>
      </w:r>
    </w:p>
    <w:p w14:paraId="6C9F2872" w14:textId="77777777" w:rsidR="008832AD" w:rsidRDefault="008832AD" w:rsidP="008832AD">
      <w:r>
        <w:t xml:space="preserve">This course was splendid! The professor submerged the student(s) into the different eras of movies, since the silent era until nowadays. The explanations she gave according of each movie and/or in relationship with what it was considered marriage and all its implications such as what it was right and wrong in it; and </w:t>
      </w:r>
      <w:proofErr w:type="gramStart"/>
      <w:r>
        <w:t>of course</w:t>
      </w:r>
      <w:proofErr w:type="gramEnd"/>
      <w:r>
        <w:t xml:space="preserve"> its problems in it were clear and precise. Another remarkable thing about the course is the participation of the people in the discussion forum, I really enjoyed reading and replying to all the movie lovers!</w:t>
      </w:r>
    </w:p>
    <w:p w14:paraId="30DF9F1E" w14:textId="77777777" w:rsidR="008832AD" w:rsidRDefault="008832AD" w:rsidP="008832AD">
      <w:r>
        <w:t xml:space="preserve">"This course was structured really well, the content was presented very well, and allowed for discussion and disagreement. Professor </w:t>
      </w:r>
      <w:proofErr w:type="spellStart"/>
      <w:r>
        <w:t>Solms</w:t>
      </w:r>
      <w:proofErr w:type="spellEnd"/>
      <w:r>
        <w:t xml:space="preserve"> made no secret of his approach to this topic and it certainly provides a way forward for the future, although one or two participants preferred the approach of neuroscience alone.</w:t>
      </w:r>
    </w:p>
    <w:p w14:paraId="0DE80590" w14:textId="77777777" w:rsidR="008832AD" w:rsidRDefault="008832AD" w:rsidP="008832AD"/>
    <w:p w14:paraId="192A199D" w14:textId="77777777" w:rsidR="008832AD" w:rsidRDefault="008832AD" w:rsidP="008832AD">
      <w:r>
        <w:t xml:space="preserve"> Mark </w:t>
      </w:r>
      <w:proofErr w:type="spellStart"/>
      <w:r>
        <w:t>Solms</w:t>
      </w:r>
      <w:proofErr w:type="spellEnd"/>
      <w:r>
        <w:t xml:space="preserve"> showed undoubted learning and </w:t>
      </w:r>
      <w:proofErr w:type="spellStart"/>
      <w:proofErr w:type="gramStart"/>
      <w:r>
        <w:t>enthusiasm.He</w:t>
      </w:r>
      <w:proofErr w:type="spellEnd"/>
      <w:proofErr w:type="gramEnd"/>
      <w:r>
        <w:t xml:space="preserve"> and his team were marvellous and supervised exceedingly well. This is the best FL course I have been on, other than Logical Thinking which ties with it. Thanks to all the team for a wonderful </w:t>
      </w:r>
      <w:r>
        <w:lastRenderedPageBreak/>
        <w:t>time."</w:t>
      </w:r>
    </w:p>
    <w:p w14:paraId="7F256DA1" w14:textId="77777777" w:rsidR="008832AD" w:rsidRDefault="008832AD" w:rsidP="008832AD">
      <w:r>
        <w:t xml:space="preserve">This course was super inspiring and open </w:t>
      </w:r>
      <w:proofErr w:type="gramStart"/>
      <w:r>
        <w:t>minding ,</w:t>
      </w:r>
      <w:proofErr w:type="gramEnd"/>
      <w:r>
        <w:t xml:space="preserve"> as a musician I had so many great things to take from this course, and ever since I took it I try and incorporate Machine learning in my practices. great quality and great lecturer. Highly recommended</w:t>
      </w:r>
    </w:p>
    <w:p w14:paraId="59EBB245" w14:textId="77777777" w:rsidR="008832AD" w:rsidRDefault="008832AD" w:rsidP="008832AD">
      <w:r>
        <w:t>This course was thought provoking and made me aware of a pragmatic African educational philosophy that created a different perspective on issues related to identity, culture, ethical pedagogical practice and use and abuse of power.</w:t>
      </w:r>
    </w:p>
    <w:p w14:paraId="4222F9C7" w14:textId="77777777" w:rsidR="008832AD" w:rsidRDefault="008832AD" w:rsidP="008832AD">
      <w:r>
        <w:t>This course was truly engaging and fascinating. I would recommend it for anyone interested in learning, or advancing their knowledge of the Chinese Mandarin language.</w:t>
      </w:r>
    </w:p>
    <w:p w14:paraId="52D512AC" w14:textId="77777777" w:rsidR="008832AD" w:rsidRDefault="008832AD" w:rsidP="008832AD">
      <w:r>
        <w:t xml:space="preserve">"This course was truly insightful. I have experienced a paradigm shift in the way I used to understand the process of learning. I had my own set of mental blocks that prevented me from enjoying the learning process. I had reached a point in my life where learning new concepts was more of a burden. And procrastination had started affecting most aspects of my </w:t>
      </w:r>
      <w:proofErr w:type="spellStart"/>
      <w:proofErr w:type="gramStart"/>
      <w:r>
        <w:t>life.this</w:t>
      </w:r>
      <w:proofErr w:type="spellEnd"/>
      <w:proofErr w:type="gramEnd"/>
      <w:r>
        <w:t xml:space="preserve"> course has changed the way I look at learning. Thanks to the course, it's style, it's content, the </w:t>
      </w:r>
      <w:proofErr w:type="gramStart"/>
      <w:r>
        <w:t>instructors..</w:t>
      </w:r>
      <w:proofErr w:type="gramEnd"/>
      <w:r>
        <w:t xml:space="preserve"> Learning has become joyful once </w:t>
      </w:r>
      <w:proofErr w:type="spellStart"/>
      <w:proofErr w:type="gramStart"/>
      <w:r>
        <w:t>again.i</w:t>
      </w:r>
      <w:proofErr w:type="spellEnd"/>
      <w:proofErr w:type="gramEnd"/>
      <w:r>
        <w:t xml:space="preserve"> am really obliged to </w:t>
      </w:r>
      <w:proofErr w:type="spellStart"/>
      <w:r>
        <w:t>dr</w:t>
      </w:r>
      <w:proofErr w:type="spellEnd"/>
      <w:r>
        <w:t xml:space="preserve"> Barbara </w:t>
      </w:r>
      <w:proofErr w:type="spellStart"/>
      <w:r>
        <w:t>oaklay</w:t>
      </w:r>
      <w:proofErr w:type="spellEnd"/>
      <w:r>
        <w:t xml:space="preserve">.. I will remember her as one of the most influential teachers it </w:t>
      </w:r>
      <w:proofErr w:type="gramStart"/>
      <w:r>
        <w:t>have</w:t>
      </w:r>
      <w:proofErr w:type="gramEnd"/>
      <w:r>
        <w:t xml:space="preserve"> come across in my life so far. </w:t>
      </w:r>
    </w:p>
    <w:p w14:paraId="533A1FFC" w14:textId="77777777" w:rsidR="008832AD" w:rsidRDefault="008832AD" w:rsidP="008832AD"/>
    <w:p w14:paraId="77E9D5AB" w14:textId="77777777" w:rsidR="008832AD" w:rsidRDefault="008832AD" w:rsidP="008832AD">
      <w:r>
        <w:t>I highly recommend that all students and teachers take this course and make learning a joyful experience.</w:t>
      </w:r>
    </w:p>
    <w:p w14:paraId="60B6FA21" w14:textId="77777777" w:rsidR="008832AD" w:rsidRDefault="008832AD" w:rsidP="008832AD"/>
    <w:p w14:paraId="66A6AB50" w14:textId="77777777" w:rsidR="008832AD" w:rsidRDefault="008832AD" w:rsidP="008832AD">
      <w:r>
        <w:t>Thanks"</w:t>
      </w:r>
    </w:p>
    <w:p w14:paraId="23070869" w14:textId="77777777" w:rsidR="008832AD" w:rsidRDefault="008832AD" w:rsidP="008832AD">
      <w:r>
        <w:t>This course was very brief but interesting. I would personally have appreciated some additional/optional material. Maybe a reading list or a couple of links?</w:t>
      </w:r>
    </w:p>
    <w:p w14:paraId="5FDA70A5" w14:textId="77777777" w:rsidR="008832AD" w:rsidRDefault="008832AD" w:rsidP="008832AD">
      <w:r>
        <w:t>"This course was very clarifying, easy to understand and comprehensive in its presentation on what AI is, the science upon which it is built and what is and is not to be expected from it.</w:t>
      </w:r>
    </w:p>
    <w:p w14:paraId="5A20553D" w14:textId="77777777" w:rsidR="008832AD" w:rsidRDefault="008832AD" w:rsidP="008832AD"/>
    <w:p w14:paraId="2572E332" w14:textId="77777777" w:rsidR="008832AD" w:rsidRDefault="008832AD" w:rsidP="008832AD">
      <w:r>
        <w:t>I think the degree of difficulty was enough to make it challenging and credible, but not discouraging."</w:t>
      </w:r>
    </w:p>
    <w:p w14:paraId="4382CD6E" w14:textId="77777777" w:rsidR="008832AD" w:rsidRDefault="008832AD" w:rsidP="008832AD">
      <w:r>
        <w:t>This course was very comprehensive and geared very much toward working with people in the academic library and education setting. I liked that they positioned their quiz questions by referencing a real world situation - it helped to apply the concepts to future issues that you may encounter.</w:t>
      </w:r>
    </w:p>
    <w:p w14:paraId="0C0FCDC1" w14:textId="77777777" w:rsidR="008832AD" w:rsidRDefault="008832AD" w:rsidP="008832AD">
      <w:r>
        <w:t>This course was very educational. The attempt to basically run two different genres at the same time is the only reason I dropped the review from a 5 to 4 star. I felt compelled to choose either poetry or plays due to the wealth of resources and didn't want to have to choose. Gratefully, I was able to download materials so I can review them offline.</w:t>
      </w:r>
    </w:p>
    <w:p w14:paraId="555521F4" w14:textId="77777777" w:rsidR="008832AD" w:rsidRDefault="008832AD" w:rsidP="008832AD">
      <w:r>
        <w:lastRenderedPageBreak/>
        <w:t>This course was very educative and quite practical. My Lines Manager recommended this training for me to be able to understand data management. The modules in this course were all very educative. The much I have gained is unbelievable.</w:t>
      </w:r>
    </w:p>
    <w:p w14:paraId="3E047A5D" w14:textId="77777777" w:rsidR="008832AD" w:rsidRDefault="008832AD" w:rsidP="008832AD">
      <w:r>
        <w:t xml:space="preserve">This course was very </w:t>
      </w:r>
      <w:proofErr w:type="gramStart"/>
      <w:r>
        <w:t>engaging</w:t>
      </w:r>
      <w:proofErr w:type="gramEnd"/>
      <w:r>
        <w:t xml:space="preserve"> and I was very impressed with the amount and quality of information. I feel more confident now about starting my Extended Essay.</w:t>
      </w:r>
    </w:p>
    <w:p w14:paraId="4CD70AC4" w14:textId="77777777" w:rsidR="008832AD" w:rsidRDefault="008832AD" w:rsidP="008832AD">
      <w:r>
        <w:t xml:space="preserve">This course was very enlightening, </w:t>
      </w:r>
      <w:proofErr w:type="spellStart"/>
      <w:r>
        <w:t>i</w:t>
      </w:r>
      <w:proofErr w:type="spellEnd"/>
      <w:r>
        <w:t xml:space="preserve"> started out not knowing what is involved in thinking critically for academic purposes and </w:t>
      </w:r>
      <w:proofErr w:type="spellStart"/>
      <w:r>
        <w:t>i</w:t>
      </w:r>
      <w:proofErr w:type="spellEnd"/>
      <w:r>
        <w:t xml:space="preserve"> have finished the course with a lot of knowledge and </w:t>
      </w:r>
      <w:proofErr w:type="spellStart"/>
      <w:r>
        <w:t>i</w:t>
      </w:r>
      <w:proofErr w:type="spellEnd"/>
      <w:r>
        <w:t xml:space="preserve"> am motivated to do better.</w:t>
      </w:r>
    </w:p>
    <w:p w14:paraId="70C4D7E4" w14:textId="77777777" w:rsidR="008832AD" w:rsidRDefault="008832AD" w:rsidP="008832AD">
      <w:r>
        <w:t xml:space="preserve">THIS COURSE WAS VERY GOOD ONLY PROBLEM WAS THAT IT TOOK ONLY WESTERN PHILOSOPHY AND RELIGION IN ACCOUNT. </w:t>
      </w:r>
      <w:proofErr w:type="spellStart"/>
      <w:r>
        <w:t>iN</w:t>
      </w:r>
      <w:proofErr w:type="spellEnd"/>
      <w:r>
        <w:t xml:space="preserve"> FUTURE YOU SHOULD GIVE A GOOD GLANCE ALSO ON ORIENTAL HERITAGE WHILE MAKING SUCH INTERDISCIPLINARY COURSE. </w:t>
      </w:r>
      <w:proofErr w:type="spellStart"/>
      <w:r>
        <w:t>i</w:t>
      </w:r>
      <w:proofErr w:type="spellEnd"/>
      <w:r>
        <w:t xml:space="preserve"> OFFER TO HELP YOU IN THIS.</w:t>
      </w:r>
    </w:p>
    <w:p w14:paraId="4A9B4C19" w14:textId="77777777" w:rsidR="008832AD" w:rsidRDefault="008832AD" w:rsidP="008832AD">
      <w:r>
        <w:t xml:space="preserve">This course was very helpful for me. It is very interesting and creative, with examples from daily life. I am very grateful for this </w:t>
      </w:r>
      <w:proofErr w:type="gramStart"/>
      <w:r>
        <w:t>opportunity,</w:t>
      </w:r>
      <w:proofErr w:type="gramEnd"/>
      <w:r>
        <w:t xml:space="preserve"> I am very motivated to continue studying in order to improve my Chinese skills.</w:t>
      </w:r>
    </w:p>
    <w:p w14:paraId="42C3481A" w14:textId="77777777" w:rsidR="008832AD" w:rsidRDefault="008832AD" w:rsidP="008832AD">
      <w:r>
        <w:t xml:space="preserve">This course was very helpful to me as I was considering taking an MSc in Transport. It gave me </w:t>
      </w:r>
      <w:proofErr w:type="gramStart"/>
      <w:r>
        <w:t>an</w:t>
      </w:r>
      <w:proofErr w:type="gramEnd"/>
      <w:r>
        <w:t xml:space="preserve"> holistic view of what I should expect, the happenings in the industry and touched on a wide variety of topics. I thoroughly enjoyed the activities as well.</w:t>
      </w:r>
    </w:p>
    <w:p w14:paraId="58B1F24C" w14:textId="77777777" w:rsidR="008832AD" w:rsidRDefault="008832AD" w:rsidP="008832AD">
      <w:r>
        <w:t>This course was very helpful to start to apply all the tips to studying and furthering my learning. I am glad I took this online course to help understand how thinking can be applied in so many different ways.</w:t>
      </w:r>
    </w:p>
    <w:p w14:paraId="3DA93A2E" w14:textId="77777777" w:rsidR="008832AD" w:rsidRDefault="008832AD" w:rsidP="008832AD">
      <w:r>
        <w:t>This course was very helpful! At first, I thought it wouldn't teach me much or help me improve a lot, since I've always done very well in school. But I learned that there are MANY ways to become an even better learner, and a better student.</w:t>
      </w:r>
    </w:p>
    <w:p w14:paraId="2029D81F" w14:textId="77777777" w:rsidR="008832AD" w:rsidRDefault="008832AD" w:rsidP="008832AD">
      <w:r>
        <w:t xml:space="preserve">This course was very informative and gave great examples of how and when to use feedback in a very specific way to encourage positive </w:t>
      </w:r>
      <w:proofErr w:type="spellStart"/>
      <w:r>
        <w:t>behaviors</w:t>
      </w:r>
      <w:proofErr w:type="spellEnd"/>
      <w:r>
        <w:t>. It showed you how to give negative and positive feedback, when you want to use those types of feedback and how to give feedback in a way that it can be heard by the other person.</w:t>
      </w:r>
    </w:p>
    <w:p w14:paraId="0054D5D6" w14:textId="77777777" w:rsidR="008832AD" w:rsidRDefault="008832AD" w:rsidP="008832AD">
      <w:r>
        <w:t>This course was very informative and practical. I enjoyed the pace, breadth and depth. I gained knowledge that will inform my decision making, enhance my capabilities and further my career path.</w:t>
      </w:r>
    </w:p>
    <w:p w14:paraId="519C2B89" w14:textId="77777777" w:rsidR="008832AD" w:rsidRDefault="008832AD" w:rsidP="008832AD">
      <w:r>
        <w:t xml:space="preserve">This course was very informative and tells a lot of information that everybody should know. You really only get the basics (I'd say most people know about 50% of the symptoms etc. already about the different topics covered), which was </w:t>
      </w:r>
      <w:proofErr w:type="gramStart"/>
      <w:r>
        <w:t>okay</w:t>
      </w:r>
      <w:proofErr w:type="gramEnd"/>
      <w:r>
        <w:t xml:space="preserve"> but I would have actually liked getting more in depth information. Very handy though :)</w:t>
      </w:r>
    </w:p>
    <w:p w14:paraId="6F3F1AD5" w14:textId="77777777" w:rsidR="008832AD" w:rsidRDefault="008832AD" w:rsidP="008832AD">
      <w:r>
        <w:t xml:space="preserve">"This course was very </w:t>
      </w:r>
      <w:proofErr w:type="gramStart"/>
      <w:r>
        <w:t>informative</w:t>
      </w:r>
      <w:proofErr w:type="gramEnd"/>
      <w:r>
        <w:t xml:space="preserve"> and the presentation of the content was very good. I learnt a lot from this </w:t>
      </w:r>
      <w:proofErr w:type="gramStart"/>
      <w:r>
        <w:t>course</w:t>
      </w:r>
      <w:proofErr w:type="gramEnd"/>
      <w:r>
        <w:t xml:space="preserve"> and I hope to be able to apply this to the future.</w:t>
      </w:r>
    </w:p>
    <w:p w14:paraId="62F55377" w14:textId="77777777" w:rsidR="008832AD" w:rsidRDefault="008832AD" w:rsidP="008832AD"/>
    <w:p w14:paraId="788FE042" w14:textId="77777777" w:rsidR="008832AD" w:rsidRDefault="008832AD" w:rsidP="008832AD">
      <w:r>
        <w:lastRenderedPageBreak/>
        <w:t>The only thing I didn't like was that he said that the Annoying Orange was funny"</w:t>
      </w:r>
    </w:p>
    <w:p w14:paraId="429B309F" w14:textId="77777777" w:rsidR="008832AD" w:rsidRDefault="008832AD" w:rsidP="008832AD">
      <w:r>
        <w:t>This course was very informative and useful for learning more about sustainability. Though the topic is huge to cover in four modules, the basics have been covered.</w:t>
      </w:r>
    </w:p>
    <w:p w14:paraId="56A52C49" w14:textId="77777777" w:rsidR="008832AD" w:rsidRDefault="008832AD" w:rsidP="008832AD">
      <w:r>
        <w:t>This course was very interesting although I feel like it had some parts that where very hard and some that where very easy (Maybe my understanding of some parts where bad and some good).</w:t>
      </w:r>
    </w:p>
    <w:p w14:paraId="19A0D546" w14:textId="77777777" w:rsidR="008832AD" w:rsidRDefault="008832AD" w:rsidP="008832AD">
      <w:r>
        <w:t xml:space="preserve">"This course was very interesting and clear. I really like psychology, and I hope in the other course in the future. </w:t>
      </w:r>
      <w:proofErr w:type="gramStart"/>
      <w:r>
        <w:t>Thanks</w:t>
      </w:r>
      <w:proofErr w:type="gramEnd"/>
      <w:r>
        <w:t xml:space="preserve"> and see you soon.</w:t>
      </w:r>
    </w:p>
    <w:p w14:paraId="4A228F5C" w14:textId="77777777" w:rsidR="008832AD" w:rsidRDefault="008832AD" w:rsidP="008832AD"/>
    <w:p w14:paraId="2AE2875A" w14:textId="77777777" w:rsidR="008832AD" w:rsidRDefault="008832AD" w:rsidP="008832AD">
      <w:proofErr w:type="spellStart"/>
      <w:r>
        <w:t>Mariapia</w:t>
      </w:r>
      <w:proofErr w:type="spellEnd"/>
      <w:r>
        <w:t>"</w:t>
      </w:r>
    </w:p>
    <w:p w14:paraId="4F6F53BF" w14:textId="77777777" w:rsidR="008832AD" w:rsidRDefault="008832AD" w:rsidP="008832AD">
      <w:r>
        <w:t xml:space="preserve">This course was very interesting for me, there was a lot of pictures, videos and information. I saw some instruments which used a </w:t>
      </w:r>
      <w:proofErr w:type="gramStart"/>
      <w:r>
        <w:t>years</w:t>
      </w:r>
      <w:proofErr w:type="gramEnd"/>
      <w:r>
        <w:t xml:space="preserve"> ago also there was a modern techniques </w:t>
      </w:r>
      <w:proofErr w:type="spellStart"/>
      <w:r>
        <w:t>achievments</w:t>
      </w:r>
      <w:proofErr w:type="spellEnd"/>
      <w:r>
        <w:t>. I advise everyone to go to through the course. Thank you.</w:t>
      </w:r>
    </w:p>
    <w:p w14:paraId="7CECAE3C" w14:textId="77777777" w:rsidR="008832AD" w:rsidRDefault="008832AD" w:rsidP="008832AD">
      <w:r>
        <w:t>This course was very interesting, well taught, well organized and fun. I appreciated the guest professors who were passionate about their respective fields and specializations. Really enjoyed it.</w:t>
      </w:r>
    </w:p>
    <w:p w14:paraId="1EE52A90" w14:textId="77777777" w:rsidR="008832AD" w:rsidRDefault="008832AD" w:rsidP="008832AD">
      <w:r>
        <w:t>This course was very interesting. I enjoyed it immensely. If you're interested in the five senses and how they relate to the world in general, as well as religion.</w:t>
      </w:r>
    </w:p>
    <w:p w14:paraId="589E860A" w14:textId="77777777" w:rsidR="008832AD" w:rsidRDefault="008832AD" w:rsidP="008832AD">
      <w:r>
        <w:t xml:space="preserve">This course was very interesting. It gave me a global and deeper understanding on how robotics </w:t>
      </w:r>
      <w:proofErr w:type="gramStart"/>
      <w:r>
        <w:t>evolve</w:t>
      </w:r>
      <w:proofErr w:type="gramEnd"/>
      <w:r>
        <w:t xml:space="preserve"> nowadays thanks to people dedicated to the activity and how can we expect for robots in the future. It was very complete. Each part of the course explained very well the subject from article to discussion and videos. I realize how fast our society develop itself and that we are at the beginning of a new era. I hope it would be in a near </w:t>
      </w:r>
      <w:proofErr w:type="spellStart"/>
      <w:r>
        <w:t>futur</w:t>
      </w:r>
      <w:proofErr w:type="spellEnd"/>
      <w:r>
        <w:t xml:space="preserve"> to see it by myself. I would like to thank every person who contribute to this course. Thank you :).</w:t>
      </w:r>
    </w:p>
    <w:p w14:paraId="54892285" w14:textId="77777777" w:rsidR="008832AD" w:rsidRDefault="008832AD" w:rsidP="008832AD">
      <w:r>
        <w:t>This course was very interesting. The lectures were great, easy to understand, yet deep enough to provoke good thought. The forum discussions were fun to engage and enlightening.</w:t>
      </w:r>
    </w:p>
    <w:p w14:paraId="2BFE2FF2" w14:textId="77777777" w:rsidR="008832AD" w:rsidRDefault="008832AD" w:rsidP="008832AD">
      <w:r>
        <w:t>"This course was very useful for me to understand the statistics behind clinical research. As a medical student, it helped me:</w:t>
      </w:r>
    </w:p>
    <w:p w14:paraId="51821268" w14:textId="77777777" w:rsidR="008832AD" w:rsidRDefault="008832AD" w:rsidP="008832AD"/>
    <w:p w14:paraId="0609022A" w14:textId="77777777" w:rsidR="008832AD" w:rsidRDefault="008832AD" w:rsidP="008832AD">
      <w:r>
        <w:t>-Acquire the necessary tools for a critical reading of scientific articles.</w:t>
      </w:r>
    </w:p>
    <w:p w14:paraId="22A4CBB1" w14:textId="77777777" w:rsidR="008832AD" w:rsidRDefault="008832AD" w:rsidP="008832AD"/>
    <w:p w14:paraId="27271540" w14:textId="77777777" w:rsidR="008832AD" w:rsidRDefault="008832AD" w:rsidP="008832AD">
      <w:r>
        <w:t xml:space="preserve">-Get the basic knowledge so that </w:t>
      </w:r>
      <w:proofErr w:type="spellStart"/>
      <w:r>
        <w:t>i</w:t>
      </w:r>
      <w:proofErr w:type="spellEnd"/>
      <w:r>
        <w:t xml:space="preserve"> could analyse my proper data for my doctoral thesis.</w:t>
      </w:r>
    </w:p>
    <w:p w14:paraId="21670AD3" w14:textId="77777777" w:rsidR="008832AD" w:rsidRDefault="008832AD" w:rsidP="008832AD"/>
    <w:p w14:paraId="0916FA93" w14:textId="77777777" w:rsidR="008832AD" w:rsidRDefault="008832AD" w:rsidP="008832AD">
      <w:r>
        <w:t>The course simplifies complex concepts and makes it easy for any healthcare professional or student to understand them.</w:t>
      </w:r>
    </w:p>
    <w:p w14:paraId="51979C8A" w14:textId="77777777" w:rsidR="008832AD" w:rsidRDefault="008832AD" w:rsidP="008832AD"/>
    <w:p w14:paraId="405D2A62" w14:textId="77777777" w:rsidR="008832AD" w:rsidRDefault="008832AD" w:rsidP="008832AD">
      <w:r>
        <w:t xml:space="preserve">It gives precious tips on how to use statistical </w:t>
      </w:r>
      <w:proofErr w:type="spellStart"/>
      <w:r>
        <w:t>tets</w:t>
      </w:r>
      <w:proofErr w:type="spellEnd"/>
      <w:r>
        <w:t xml:space="preserve"> or interpret results from a research paper."</w:t>
      </w:r>
    </w:p>
    <w:p w14:paraId="512FB9AF" w14:textId="77777777" w:rsidR="008832AD" w:rsidRDefault="008832AD" w:rsidP="008832AD">
      <w:r>
        <w:t>This course was very well done. I learned a lot about the development of science I had not been exposed to before. Now looking back I think such a course in the history of science should be a required course for every science major in college.</w:t>
      </w:r>
    </w:p>
    <w:p w14:paraId="2EF33E60" w14:textId="77777777" w:rsidR="008832AD" w:rsidRDefault="008832AD" w:rsidP="008832AD">
      <w:r>
        <w:t>This course was very well structured. I have learnt a lot. Recommend this course to all who wants to write good reports.</w:t>
      </w:r>
    </w:p>
    <w:p w14:paraId="44ACAD82" w14:textId="77777777" w:rsidR="008832AD" w:rsidRDefault="008832AD" w:rsidP="008832AD">
      <w:r>
        <w:t>This course was very well taught. It easy to follow and understand. It gave me a lot of valuable information.</w:t>
      </w:r>
    </w:p>
    <w:p w14:paraId="2F893CC1" w14:textId="77777777" w:rsidR="008832AD" w:rsidRDefault="008832AD" w:rsidP="008832AD">
      <w:r>
        <w:t>This course was visually appealing as well as being filled with inspirational, scientific and myth busting information. The section on 'overcoming cognitive distortions' is particularly helpful to help one recognize the thought patterns that can hold you back and ways to overcome. Barbara highlights how our worst traits can also be our best traits. For example, it was comforting to know that a poor working memory allows for more creativity. Overall, this course was very enjoyable, easy to follow and filled with great tips. One still has to do the hard work to make change but at least they provide some tools to point you in the right direction.</w:t>
      </w:r>
    </w:p>
    <w:p w14:paraId="3EEC7A80" w14:textId="77777777" w:rsidR="008832AD" w:rsidRDefault="008832AD" w:rsidP="008832AD">
      <w:r>
        <w:t>This course was well designed. The assignment submission tool able to give feedback and pointed out which area I lost point. This was probably the hardest course I've ever taken, provided that it was my first attempt learning functional programming. Nevertheless, it was worth it.</w:t>
      </w:r>
    </w:p>
    <w:p w14:paraId="112457CB" w14:textId="77777777" w:rsidR="008832AD" w:rsidRDefault="008832AD" w:rsidP="008832AD">
      <w:r>
        <w:t>This course was well structured and comprehensive. I highly recommend to anyone learning the Chinese language and culture. The tutorials were informative and constructive.</w:t>
      </w:r>
    </w:p>
    <w:p w14:paraId="3A48D1AD" w14:textId="77777777" w:rsidR="008832AD" w:rsidRDefault="008832AD" w:rsidP="008832AD">
      <w:r>
        <w:t>This course was well structured for learning flow. The videos were excellent. The lesson summaries could be a little bit more detailed but were very helpful overall. By being on-demand with long deadlines it was perfect for my erratic work and life schedule. If I could take every course in this format I would.</w:t>
      </w:r>
    </w:p>
    <w:p w14:paraId="16A0A5E7" w14:textId="77777777" w:rsidR="008832AD" w:rsidRDefault="008832AD" w:rsidP="008832AD">
      <w:r>
        <w:t xml:space="preserve">This course was well structured, I have benefited a lot from it. Not intimidated by writing my own commands in Ubuntu </w:t>
      </w:r>
      <w:proofErr w:type="gramStart"/>
      <w:r>
        <w:t>any more</w:t>
      </w:r>
      <w:proofErr w:type="gramEnd"/>
      <w:r>
        <w:t>.</w:t>
      </w:r>
    </w:p>
    <w:p w14:paraId="2C095068" w14:textId="77777777" w:rsidR="008832AD" w:rsidRDefault="008832AD" w:rsidP="008832AD">
      <w:r>
        <w:t>"This course was worth it for the lecturer's Case Studies alone. I have recommended a lot of people take this as a great way of getting a broader perspective of business and change.</w:t>
      </w:r>
    </w:p>
    <w:p w14:paraId="7C5E762D" w14:textId="77777777" w:rsidR="008832AD" w:rsidRDefault="008832AD" w:rsidP="008832AD"/>
    <w:p w14:paraId="4EE898BA" w14:textId="77777777" w:rsidR="008832AD" w:rsidRDefault="008832AD" w:rsidP="008832AD">
      <w:r>
        <w:t xml:space="preserve">And it was all </w:t>
      </w:r>
      <w:proofErr w:type="spellStart"/>
      <w:r>
        <w:t>well presented</w:t>
      </w:r>
      <w:proofErr w:type="spellEnd"/>
      <w:r>
        <w:t xml:space="preserve"> - to the point where this is one of the few lecturers I actively look for with the intention of enrolling in his courses.</w:t>
      </w:r>
    </w:p>
    <w:p w14:paraId="4C38057D" w14:textId="77777777" w:rsidR="008832AD" w:rsidRDefault="008832AD" w:rsidP="008832AD"/>
    <w:p w14:paraId="1C377829" w14:textId="77777777" w:rsidR="008832AD" w:rsidRDefault="008832AD" w:rsidP="008832AD">
      <w:r>
        <w:t xml:space="preserve">It looks like the material has got a little corrupt since I did the course - which is a real </w:t>
      </w:r>
      <w:r>
        <w:lastRenderedPageBreak/>
        <w:t xml:space="preserve">shame Hopefully Coursera will fix that and restore the old stuff to </w:t>
      </w:r>
      <w:proofErr w:type="spellStart"/>
      <w:r>
        <w:t>it's</w:t>
      </w:r>
      <w:proofErr w:type="spellEnd"/>
      <w:r>
        <w:t xml:space="preserve"> rightful state :-)"</w:t>
      </w:r>
    </w:p>
    <w:p w14:paraId="17097804" w14:textId="77777777" w:rsidR="008832AD" w:rsidRDefault="008832AD" w:rsidP="008832AD">
      <w:r>
        <w:t>"This course wasn't as eye-opening to me as ""Learning How to Learn"" was, but nonetheless I still learned some interesting things, so I think it was still well worth the time.</w:t>
      </w:r>
    </w:p>
    <w:p w14:paraId="614DF0FE" w14:textId="77777777" w:rsidR="008832AD" w:rsidRDefault="008832AD" w:rsidP="008832AD"/>
    <w:p w14:paraId="06231B51" w14:textId="77777777" w:rsidR="008832AD" w:rsidRDefault="008832AD" w:rsidP="008832AD">
      <w:r>
        <w:t>The transcripts of the lecture videos seemed to have more grammatical errors, but that was only a slight inconvenience.</w:t>
      </w:r>
    </w:p>
    <w:p w14:paraId="0BDB9A24" w14:textId="77777777" w:rsidR="008832AD" w:rsidRDefault="008832AD" w:rsidP="008832AD"/>
    <w:p w14:paraId="02B514E6" w14:textId="77777777" w:rsidR="008832AD" w:rsidRDefault="008832AD" w:rsidP="008832AD">
      <w:r>
        <w:t>Also note that there are some quiz questions that ask about some of the concepts mentioned from the ""Learning How to Learn"" course.</w:t>
      </w:r>
    </w:p>
    <w:p w14:paraId="77EF6968" w14:textId="77777777" w:rsidR="008832AD" w:rsidRDefault="008832AD" w:rsidP="008832AD"/>
    <w:p w14:paraId="36ABC148" w14:textId="77777777" w:rsidR="008832AD" w:rsidRDefault="008832AD" w:rsidP="008832AD">
      <w:r>
        <w:t>Despite those concerns, overall the contents of Mindshift had some obvious points to it such as how it's never too late to learn something or change your career path (regardless of your age, gender, ethnicity, etc.), anyone can learn anything at any time, and people should be open-minded about their opportunities and surroundings.</w:t>
      </w:r>
    </w:p>
    <w:p w14:paraId="7622B35B" w14:textId="77777777" w:rsidR="008832AD" w:rsidRDefault="008832AD" w:rsidP="008832AD"/>
    <w:p w14:paraId="2C479FD9" w14:textId="77777777" w:rsidR="008832AD" w:rsidRDefault="008832AD" w:rsidP="008832AD">
      <w:r>
        <w:t>Of course, there are some specifics that the course covers that provide extra detail to the obvious points I mentioned above (as well as other not-so-obvious points).</w:t>
      </w:r>
    </w:p>
    <w:p w14:paraId="52CC0FFD" w14:textId="77777777" w:rsidR="008832AD" w:rsidRDefault="008832AD" w:rsidP="008832AD"/>
    <w:p w14:paraId="798E33AD" w14:textId="77777777" w:rsidR="008832AD" w:rsidRDefault="008832AD" w:rsidP="008832AD">
      <w:r>
        <w:t>And to be fair I guess this course was more of a course that was meant to boost your confidence and encourage you to maintain your humility than anything else anyway.</w:t>
      </w:r>
    </w:p>
    <w:p w14:paraId="5F615AB9" w14:textId="77777777" w:rsidR="008832AD" w:rsidRDefault="008832AD" w:rsidP="008832AD"/>
    <w:p w14:paraId="34E2542F" w14:textId="77777777" w:rsidR="008832AD" w:rsidRDefault="008832AD" w:rsidP="008832AD">
      <w:r>
        <w:t>If you expected to learn something you didn't already know, then that's not going to happen that often in this course. It is still worth the time though. After all, this course is ""Mindshift"", now ""</w:t>
      </w:r>
      <w:proofErr w:type="spellStart"/>
      <w:r>
        <w:t>Mindblow</w:t>
      </w:r>
      <w:proofErr w:type="spellEnd"/>
      <w:r>
        <w:t>"".</w:t>
      </w:r>
    </w:p>
    <w:p w14:paraId="69C454E8" w14:textId="77777777" w:rsidR="008832AD" w:rsidRDefault="008832AD" w:rsidP="008832AD"/>
    <w:p w14:paraId="2BFA2D36" w14:textId="77777777" w:rsidR="008832AD" w:rsidRDefault="008832AD" w:rsidP="008832AD">
      <w:r>
        <w:t>It's supposed to convince you to change your perspective, not outsmart you."</w:t>
      </w:r>
    </w:p>
    <w:p w14:paraId="37A53DCB" w14:textId="77777777" w:rsidR="008832AD" w:rsidRDefault="008832AD" w:rsidP="008832AD">
      <w:r>
        <w:t>This course will be so help in our community and also helping a lot there for we learn this course.</w:t>
      </w:r>
    </w:p>
    <w:p w14:paraId="59407208" w14:textId="77777777" w:rsidR="008832AD" w:rsidRDefault="008832AD" w:rsidP="008832AD">
      <w:r>
        <w:t>This course will be useful to anyone who want to contribute to equity and justice in their community. I have been working in gender quality and social justice for over 20 years and this course filled many gaps in my knowledge. The professor is engaging and inspiring. I have a lot to think about now.</w:t>
      </w:r>
    </w:p>
    <w:p w14:paraId="18637C38" w14:textId="77777777" w:rsidR="008832AD" w:rsidRDefault="008832AD" w:rsidP="008832AD">
      <w:r>
        <w:t xml:space="preserve">This course will certainly </w:t>
      </w:r>
      <w:proofErr w:type="gramStart"/>
      <w:r>
        <w:t>peak</w:t>
      </w:r>
      <w:proofErr w:type="gramEnd"/>
      <w:r>
        <w:t xml:space="preserve"> your interest by the topics that it covers. It will definitely spark interesting discussions. The final topic on time travel will absolutely grab your attention.</w:t>
      </w:r>
    </w:p>
    <w:p w14:paraId="3BA1259E" w14:textId="77777777" w:rsidR="008832AD" w:rsidRDefault="008832AD" w:rsidP="008832AD">
      <w:r>
        <w:lastRenderedPageBreak/>
        <w:t xml:space="preserve">This course will give you a better understanding of how our world works! Besides all the specific </w:t>
      </w:r>
      <w:proofErr w:type="spellStart"/>
      <w:r>
        <w:t>knowlegde</w:t>
      </w:r>
      <w:proofErr w:type="spellEnd"/>
      <w:r>
        <w:t xml:space="preserve"> about emergence, </w:t>
      </w:r>
      <w:proofErr w:type="spellStart"/>
      <w:r>
        <w:t xml:space="preserve">self </w:t>
      </w:r>
      <w:proofErr w:type="gramStart"/>
      <w:r>
        <w:t>organisation</w:t>
      </w:r>
      <w:proofErr w:type="spellEnd"/>
      <w:r>
        <w:t>,tipping</w:t>
      </w:r>
      <w:proofErr w:type="gramEnd"/>
      <w:r>
        <w:t xml:space="preserve"> points etc. it made me accept the fact that the world is uncertain and that this is exactly what makes our world interesting.</w:t>
      </w:r>
    </w:p>
    <w:p w14:paraId="302CFDDC" w14:textId="77777777" w:rsidR="008832AD" w:rsidRDefault="008832AD" w:rsidP="008832AD">
      <w:r>
        <w:t xml:space="preserve">This course will give you the building blocks you need to create professional level comics! Matt </w:t>
      </w:r>
      <w:proofErr w:type="spellStart"/>
      <w:r>
        <w:t>Silady</w:t>
      </w:r>
      <w:proofErr w:type="spellEnd"/>
      <w:r>
        <w:t xml:space="preserve"> is totally stoked about comics and it's contagious! He breaks down complex ideas into bite-sized and fun sessions that you can easily skip around in and review as many times as you like. </w:t>
      </w:r>
      <w:proofErr w:type="gramStart"/>
      <w:r>
        <w:t>Plus</w:t>
      </w:r>
      <w:proofErr w:type="gramEnd"/>
      <w:r>
        <w:t xml:space="preserve"> you get to hang out and interact with a bunch of people who are also passionate about comics. It's a great way to potentially make some friends and get valuable feedback from a variety of perspectives. All skill levels are welcome and have something to gain!</w:t>
      </w:r>
    </w:p>
    <w:p w14:paraId="4913A422" w14:textId="77777777" w:rsidR="008832AD" w:rsidRDefault="008832AD" w:rsidP="008832AD">
      <w:r>
        <w:t xml:space="preserve">This course will help me in my career especially coming from a developing country like Liberia which </w:t>
      </w:r>
      <w:proofErr w:type="spellStart"/>
      <w:r>
        <w:t>i</w:t>
      </w:r>
      <w:proofErr w:type="spellEnd"/>
      <w:r>
        <w:t xml:space="preserve"> intent to help create a safe environment for our people.</w:t>
      </w:r>
    </w:p>
    <w:p w14:paraId="118C8392" w14:textId="77777777" w:rsidR="008832AD" w:rsidRDefault="008832AD" w:rsidP="008832AD">
      <w:r>
        <w:t xml:space="preserve">This course will surely help the learners to enhance their reading and writing skills. It </w:t>
      </w:r>
      <w:proofErr w:type="spellStart"/>
      <w:r>
        <w:t>wil</w:t>
      </w:r>
      <w:proofErr w:type="spellEnd"/>
      <w:r>
        <w:t xml:space="preserve"> enable them to develop reading habit.</w:t>
      </w:r>
    </w:p>
    <w:p w14:paraId="56A03BFF" w14:textId="77777777" w:rsidR="008832AD" w:rsidRDefault="008832AD" w:rsidP="008832AD">
      <w:r>
        <w:t xml:space="preserve">This course will transform you by bringing JOY to every aspect of your life. By learning to understand modern poetry, within the warm and nurturing environment created by Al </w:t>
      </w:r>
      <w:proofErr w:type="spellStart"/>
      <w:r>
        <w:t>Filries</w:t>
      </w:r>
      <w:proofErr w:type="spellEnd"/>
      <w:r>
        <w:t xml:space="preserve"> and his team, you will understand life better. There are no lectures, only discussions; and the forums allow you to make personal and professional connections with people from all over the world. Despite the fact that the course is now over for the year, I am still involved in a study group on Gertrude Stein's "Tender Buttons"... five months ago I didn't even know who Stein was!! I am also enjoying collaborating on my own poetry with several other </w:t>
      </w:r>
      <w:proofErr w:type="spellStart"/>
      <w:r>
        <w:t>ModPo</w:t>
      </w:r>
      <w:proofErr w:type="spellEnd"/>
      <w:r>
        <w:t xml:space="preserve"> students. Don't hesitate, try out this class, you never know what bounty it may bring you!!!</w:t>
      </w:r>
    </w:p>
    <w:p w14:paraId="5C2A9C2C" w14:textId="77777777" w:rsidR="008832AD" w:rsidRDefault="008832AD" w:rsidP="008832AD">
      <w:r>
        <w:t xml:space="preserve">This course within the "Python for Everybody" specialization is quite useful. It </w:t>
      </w:r>
      <w:proofErr w:type="spellStart"/>
      <w:r>
        <w:t>teachs</w:t>
      </w:r>
      <w:proofErr w:type="spellEnd"/>
      <w:r>
        <w:t xml:space="preserve"> you what Object Oriented paradigm is, what relational databases and SQL are, how to use Browser for SQLite in a basic way, how to design a simple data model including many-to-many relationships. Moreover, it includes a final mini-project of a web crawler to put into practice what you have learned during this and the previous courses in order to get ready for the subsequent capstone project. It is totally worth, at least if you are taking the whole specialization. My only objection is the same as always. The course was conceived for Python 2.7. Would not it have been better to use version 3.5 instead?</w:t>
      </w:r>
    </w:p>
    <w:p w14:paraId="69B62B75" w14:textId="77777777" w:rsidR="008832AD" w:rsidRDefault="008832AD" w:rsidP="008832AD">
      <w:r>
        <w:t>This course won't make you an expert on the subject - but it certainly explains a lot of the processes used for identification, and might make people want to study the subject in more depth afterwards.</w:t>
      </w:r>
    </w:p>
    <w:p w14:paraId="0CAE21CA" w14:textId="77777777" w:rsidR="008832AD" w:rsidRDefault="008832AD" w:rsidP="008832AD">
      <w:r>
        <w:t xml:space="preserve">This course, Preventing Dementia MOOC is highly recommended to everyone for further understanding of the syndrome and its underlying risks. Such risks have been clearly identified here along with the numerous researches, studies and projects being conducted by different groups of health professionals. Learning from this very comprehensive and informative </w:t>
      </w:r>
      <w:proofErr w:type="gramStart"/>
      <w:r>
        <w:t>study ,</w:t>
      </w:r>
      <w:proofErr w:type="gramEnd"/>
      <w:r>
        <w:t xml:space="preserve"> I strongly believe that if more people regardless of age will be exposed to this awareness and with the proper risk management, prevention of dementia is absolutely possible.</w:t>
      </w:r>
    </w:p>
    <w:p w14:paraId="0F5306A5" w14:textId="77777777" w:rsidR="008832AD" w:rsidRDefault="008832AD" w:rsidP="008832AD">
      <w:r>
        <w:lastRenderedPageBreak/>
        <w:t>This course, and Part 2 of the same name, is just fabulous. So interesting and broadening. I have learnt so much about the development of ideas and ways of seeing the world. What a great teacher Michael Roth is: engaging, enthusiastic and a master of breaking down complex ideas to assist our understanding of them.</w:t>
      </w:r>
    </w:p>
    <w:p w14:paraId="7F32AD9F" w14:textId="77777777" w:rsidR="008832AD" w:rsidRDefault="008832AD" w:rsidP="008832AD">
      <w:r>
        <w:t>This course, and the follow up Part 2 course, are some of the most interesting courses I've ever taken. Prof Zelikow is a brilliant teacher with an incisive perspective on what can be overwhelmingly complex settings and situations. His ability to negotiate his way through the years from 1750 to the present day, and it make it come alive for us, assist us to see the threads running through modern human history. I've learned so much! And I am 65 years old and have followed politics and history all my adult life.</w:t>
      </w:r>
    </w:p>
    <w:p w14:paraId="563BAA1E" w14:textId="77777777" w:rsidR="008832AD" w:rsidRDefault="008832AD" w:rsidP="008832AD">
      <w:r>
        <w:t>This course, Preventing Dementia is an excellent follow up to the Understanding Dementia course provided by The Wicking Centre. It is presented in a clear, concise and understandable way with videos, graphics, written information and links to more comprehensive information and studies. The course accommodates people from all levels of education without being patronising. It is informative and a very useful method of educating the population at large about dementia and useful health initiatives for mental and physical well-being using an online forum. I highly recommend it.</w:t>
      </w:r>
    </w:p>
    <w:p w14:paraId="49FA1664" w14:textId="77777777" w:rsidR="008832AD" w:rsidRDefault="008832AD" w:rsidP="008832AD">
      <w:r>
        <w:t>"This course, rather than teaching you how to write programs in Object-oriented programming paradigm, teaches you how to write simple programs (classes) in Java.</w:t>
      </w:r>
    </w:p>
    <w:p w14:paraId="1A39DDD6" w14:textId="77777777" w:rsidR="008832AD" w:rsidRDefault="008832AD" w:rsidP="008832AD"/>
    <w:p w14:paraId="3900169C" w14:textId="77777777" w:rsidR="008832AD" w:rsidRDefault="008832AD" w:rsidP="008832AD">
      <w:r>
        <w:t xml:space="preserve">The purpose of this course, I feel, is not to teach me Java specifically (because they do not really touch on the relationships of classes, objects, superclasses, subclasses, interface, inheritance, etc). However, they teach me programming in the Java development environment. In short, the goal is to teach me how to write simple codes and perform basic algorithms in Java. </w:t>
      </w:r>
    </w:p>
    <w:p w14:paraId="53703D88" w14:textId="77777777" w:rsidR="008832AD" w:rsidRDefault="008832AD" w:rsidP="008832AD"/>
    <w:p w14:paraId="13F5629A" w14:textId="77777777" w:rsidR="008832AD" w:rsidRDefault="008832AD" w:rsidP="008832AD">
      <w:r>
        <w:t xml:space="preserve">With this goal, I think the course did well, I am very comfortable with writing codes in Java after the course. The course also had ample practice via programming exercises (practice quizzes). Their assignments are also of good-quality because they do not have many MCQs (which you can usually just tick until you hit the correct one). Rather, they require us to type in our written program's output to answer. Hence, they make sure that we actually did our work, wrote the program, understand </w:t>
      </w:r>
      <w:proofErr w:type="spellStart"/>
      <w:r>
        <w:t>whats</w:t>
      </w:r>
      <w:proofErr w:type="spellEnd"/>
      <w:r>
        <w:t xml:space="preserve"> going on.</w:t>
      </w:r>
    </w:p>
    <w:p w14:paraId="47D45967" w14:textId="77777777" w:rsidR="008832AD" w:rsidRDefault="008832AD" w:rsidP="008832AD"/>
    <w:p w14:paraId="3876ABBF" w14:textId="77777777" w:rsidR="008832AD" w:rsidRDefault="008832AD" w:rsidP="008832AD">
      <w:r>
        <w:t>The course, and other courses in the specialization, will give you all the basic concepts in Java, except for the Object-oriented programming paradigm. This one is better taught in other courses like the Java specialization offered by UC San Diego."</w:t>
      </w:r>
    </w:p>
    <w:p w14:paraId="3BA7845F" w14:textId="77777777" w:rsidR="008832AD" w:rsidRDefault="008832AD" w:rsidP="008832AD">
      <w:proofErr w:type="gramStart"/>
      <w:r>
        <w:t>This courses</w:t>
      </w:r>
      <w:proofErr w:type="gramEnd"/>
      <w:r>
        <w:t xml:space="preserve"> gives you a basic knowledge about the International Courts with interesting cases and relevant point. Moreover, some of the extra materials are extremely useful.</w:t>
      </w:r>
    </w:p>
    <w:p w14:paraId="248DFD04" w14:textId="77777777" w:rsidR="008832AD" w:rsidRDefault="008832AD" w:rsidP="008832AD">
      <w:r>
        <w:t xml:space="preserve">"This curriculum is avocational in the purpose of self-assembled acknowledgment </w:t>
      </w:r>
      <w:proofErr w:type="gramStart"/>
      <w:r>
        <w:t>data .</w:t>
      </w:r>
      <w:proofErr w:type="gramEnd"/>
    </w:p>
    <w:p w14:paraId="76304762" w14:textId="77777777" w:rsidR="008832AD" w:rsidRDefault="008832AD" w:rsidP="008832AD"/>
    <w:p w14:paraId="352F7F00" w14:textId="77777777" w:rsidR="008832AD" w:rsidRDefault="008832AD" w:rsidP="008832AD">
      <w:r>
        <w:t xml:space="preserve">The latest special topic featuring </w:t>
      </w:r>
      <w:proofErr w:type="spellStart"/>
      <w:r>
        <w:t>a</w:t>
      </w:r>
      <w:proofErr w:type="spellEnd"/>
      <w:r>
        <w:t xml:space="preserve"> instructor </w:t>
      </w:r>
      <w:proofErr w:type="spellStart"/>
      <w:proofErr w:type="gramStart"/>
      <w:r>
        <w:t>editorial,Research</w:t>
      </w:r>
      <w:proofErr w:type="spellEnd"/>
      <w:proofErr w:type="gramEnd"/>
      <w:r>
        <w:t xml:space="preserve"> </w:t>
      </w:r>
      <w:proofErr w:type="spellStart"/>
      <w:r>
        <w:t>Highlight,Reviews</w:t>
      </w:r>
      <w:proofErr w:type="spellEnd"/>
      <w:r>
        <w:t>, and more...."</w:t>
      </w:r>
    </w:p>
    <w:p w14:paraId="7A27FB56" w14:textId="77777777" w:rsidR="008832AD" w:rsidRDefault="008832AD" w:rsidP="008832AD">
      <w:r>
        <w:t xml:space="preserve">"this curse is more beneficial for </w:t>
      </w:r>
      <w:proofErr w:type="gramStart"/>
      <w:r>
        <w:t>every one</w:t>
      </w:r>
      <w:proofErr w:type="gramEnd"/>
      <w:r>
        <w:t xml:space="preserve"> </w:t>
      </w:r>
      <w:proofErr w:type="spellStart"/>
      <w:r>
        <w:t>speciali</w:t>
      </w:r>
      <w:proofErr w:type="spellEnd"/>
      <w:r>
        <w:t xml:space="preserve"> for business and </w:t>
      </w:r>
      <w:proofErr w:type="spellStart"/>
      <w:r>
        <w:t>finanace</w:t>
      </w:r>
      <w:proofErr w:type="spellEnd"/>
      <w:r>
        <w:t xml:space="preserve"> student</w:t>
      </w:r>
    </w:p>
    <w:p w14:paraId="6AE2185D" w14:textId="77777777" w:rsidR="008832AD" w:rsidRDefault="008832AD" w:rsidP="008832AD"/>
    <w:p w14:paraId="7ECD8704" w14:textId="77777777" w:rsidR="008832AD" w:rsidRDefault="008832AD" w:rsidP="008832AD">
      <w:r>
        <w:t xml:space="preserve"> </w:t>
      </w:r>
      <w:proofErr w:type="spellStart"/>
      <w:r>
        <w:t>spicial</w:t>
      </w:r>
      <w:proofErr w:type="spellEnd"/>
      <w:r>
        <w:t xml:space="preserve"> and more thanks from you"</w:t>
      </w:r>
    </w:p>
    <w:p w14:paraId="2DC19F90" w14:textId="77777777" w:rsidR="008832AD" w:rsidRDefault="008832AD" w:rsidP="008832AD">
      <w:r>
        <w:t>"</w:t>
      </w:r>
      <w:proofErr w:type="gramStart"/>
      <w:r>
        <w:t>This differential equations</w:t>
      </w:r>
      <w:proofErr w:type="gramEnd"/>
      <w:r>
        <w:t xml:space="preserve"> course is aimed at engineers and appropriately focuses on physical (and financial) applications. Just enough theory is included to ensure the student can correctly apply the learnings.</w:t>
      </w:r>
    </w:p>
    <w:p w14:paraId="78131B92" w14:textId="77777777" w:rsidR="008832AD" w:rsidRDefault="008832AD" w:rsidP="008832AD"/>
    <w:p w14:paraId="10159C17" w14:textId="77777777" w:rsidR="008832AD" w:rsidRDefault="008832AD" w:rsidP="008832AD">
      <w:r>
        <w:t xml:space="preserve">The key to success (for me) in this course was to WORK THE PROBLEMS. Learning DE's is not a spectator sport. You've got to sharpen lots of pencils and put in the effort. It will be rewarded. The exercises are well </w:t>
      </w:r>
      <w:proofErr w:type="gramStart"/>
      <w:r>
        <w:t>structured</w:t>
      </w:r>
      <w:proofErr w:type="gramEnd"/>
      <w:r>
        <w:t xml:space="preserve"> and the accompanying e-text is invaluable.</w:t>
      </w:r>
    </w:p>
    <w:p w14:paraId="2811CF23" w14:textId="77777777" w:rsidR="008832AD" w:rsidRDefault="008832AD" w:rsidP="008832AD"/>
    <w:p w14:paraId="4E442EB5" w14:textId="77777777" w:rsidR="008832AD" w:rsidRDefault="008832AD" w:rsidP="008832AD">
      <w:r>
        <w:t xml:space="preserve">I rated </w:t>
      </w:r>
      <w:proofErr w:type="gramStart"/>
      <w:r>
        <w:t>this 5 stars</w:t>
      </w:r>
      <w:proofErr w:type="gramEnd"/>
      <w:r>
        <w:t xml:space="preserve"> because of how completely I achieved my learning objectives. I will point out that doing so takes approx. twice as long as the time estimates in the syllabus."</w:t>
      </w:r>
    </w:p>
    <w:p w14:paraId="28C0AA0D" w14:textId="77777777" w:rsidR="008832AD" w:rsidRDefault="008832AD" w:rsidP="008832AD">
      <w:r>
        <w:t xml:space="preserve">This entire 3 course series is a must for ANYONE interested in learning about the country during that extremely trying time. I came across HIST1.3X in time to take the class when it was originally presented. This stoked my curiosity to then take 1.2x &amp; 1.1x all of which were absolutely fantastic! Do yourself a </w:t>
      </w:r>
      <w:proofErr w:type="spellStart"/>
      <w:r>
        <w:t>favor</w:t>
      </w:r>
      <w:proofErr w:type="spellEnd"/>
      <w:r>
        <w:t xml:space="preserve"> --- all 3 are now archived &amp; available. They are the three best courses I have taken thus </w:t>
      </w:r>
      <w:proofErr w:type="gramStart"/>
      <w:r>
        <w:t>far !!!</w:t>
      </w:r>
      <w:proofErr w:type="gramEnd"/>
    </w:p>
    <w:p w14:paraId="02487577" w14:textId="77777777" w:rsidR="008832AD" w:rsidRDefault="008832AD" w:rsidP="008832AD">
      <w:r>
        <w:t>"This entrepreneurship course provides a nice framework based on and extending the lean business model canvas. It is very well structured with good phasing for building up the business plan, the organization and the product with a focus on customer development.</w:t>
      </w:r>
    </w:p>
    <w:p w14:paraId="30CF074F" w14:textId="77777777" w:rsidR="008832AD" w:rsidRDefault="008832AD" w:rsidP="008832AD"/>
    <w:p w14:paraId="11583A92" w14:textId="77777777" w:rsidR="008832AD" w:rsidRDefault="008832AD" w:rsidP="008832AD">
      <w:r>
        <w:t xml:space="preserve">Topics like identifying opportunities, customer validation, Minimal Viable Product, business </w:t>
      </w:r>
      <w:proofErr w:type="spellStart"/>
      <w:r>
        <w:t>modeling</w:t>
      </w:r>
      <w:proofErr w:type="spellEnd"/>
      <w:r>
        <w:t>, finance, strategy, the ecosystem and partners for innovation are well covered, both from a conceptual point of view with short lecture videos and interview videos with entrepreneurs illustrating real-life examples.</w:t>
      </w:r>
    </w:p>
    <w:p w14:paraId="00CBA77E" w14:textId="77777777" w:rsidR="008832AD" w:rsidRDefault="008832AD" w:rsidP="008832AD"/>
    <w:p w14:paraId="1FE545F2" w14:textId="77777777" w:rsidR="008832AD" w:rsidRDefault="008832AD" w:rsidP="008832AD">
      <w:r>
        <w:t xml:space="preserve">The course transcends traditional classroom/tutorial kind of training by including good additional reading material, and exercises and assignments which culminate in creating a 2-page business plan for your </w:t>
      </w:r>
      <w:proofErr w:type="spellStart"/>
      <w:r>
        <w:t>startup</w:t>
      </w:r>
      <w:proofErr w:type="spellEnd"/>
      <w:r>
        <w:t>, with optional video pitch and opportunity to enter an incubation program at one of the organizing universities.</w:t>
      </w:r>
    </w:p>
    <w:p w14:paraId="39B91F18" w14:textId="77777777" w:rsidR="008832AD" w:rsidRDefault="008832AD" w:rsidP="008832AD"/>
    <w:p w14:paraId="0DEABA52" w14:textId="77777777" w:rsidR="008832AD" w:rsidRDefault="008832AD" w:rsidP="008832AD">
      <w:r>
        <w:lastRenderedPageBreak/>
        <w:t xml:space="preserve">The assessments' peer reviews can give you additional ideas, in my case, however, there were only a few comments beyond the usual grading. </w:t>
      </w:r>
    </w:p>
    <w:p w14:paraId="00FA8873" w14:textId="77777777" w:rsidR="008832AD" w:rsidRDefault="008832AD" w:rsidP="008832AD"/>
    <w:p w14:paraId="26516125" w14:textId="77777777" w:rsidR="008832AD" w:rsidRDefault="008832AD" w:rsidP="008832AD">
      <w:r>
        <w:t xml:space="preserve">I recommend this course to everybody involved in a </w:t>
      </w:r>
      <w:proofErr w:type="spellStart"/>
      <w:r>
        <w:t>startup</w:t>
      </w:r>
      <w:proofErr w:type="spellEnd"/>
      <w:r>
        <w:t xml:space="preserve">, there are critical benefits to gain that will significantly reduce the risks inherently for </w:t>
      </w:r>
      <w:proofErr w:type="spellStart"/>
      <w:r>
        <w:t>startups</w:t>
      </w:r>
      <w:proofErr w:type="spellEnd"/>
      <w:r>
        <w:t xml:space="preserve">. If you want to gradually answer the question ""is my good idea good enough for launching a company?"" then this course is for you. Do not hesitate to </w:t>
      </w:r>
      <w:proofErr w:type="spellStart"/>
      <w:r>
        <w:t>enroll</w:t>
      </w:r>
      <w:proofErr w:type="spellEnd"/>
      <w:r>
        <w:t>!"</w:t>
      </w:r>
    </w:p>
    <w:p w14:paraId="1B089938" w14:textId="77777777" w:rsidR="008832AD" w:rsidRDefault="008832AD" w:rsidP="008832AD">
      <w:r>
        <w:t xml:space="preserve">This excellent class, taught by Dr. Hector </w:t>
      </w:r>
      <w:proofErr w:type="spellStart"/>
      <w:r>
        <w:t>Zenil</w:t>
      </w:r>
      <w:proofErr w:type="spellEnd"/>
      <w:r>
        <w:t xml:space="preserve">, the pioneer in the field of Algorithmic Information Dynamics, was quite informative and inspiring. The course provided a very good review of the background required in order to appreciate the work that has been accomplished in the field and the challenges ahead. AID is making revolutionary strides across multiple areas such as </w:t>
      </w:r>
      <w:proofErr w:type="spellStart"/>
      <w:r>
        <w:t>behavioral</w:t>
      </w:r>
      <w:proofErr w:type="spellEnd"/>
      <w:r>
        <w:t xml:space="preserve"> sequences, cognition, evolutionary biology, molecular biology, genetic engineering, and machine learning. All material is nicely pulled together in Unit #6 with inspiring applications demonstrated in Unit #7. A highly recommended course! Thanks to Dr </w:t>
      </w:r>
      <w:proofErr w:type="spellStart"/>
      <w:r>
        <w:t>Zenil</w:t>
      </w:r>
      <w:proofErr w:type="spellEnd"/>
      <w:r>
        <w:t xml:space="preserve"> and the AID Team!!!</w:t>
      </w:r>
    </w:p>
    <w:p w14:paraId="33EAB0FB" w14:textId="77777777" w:rsidR="008832AD" w:rsidRDefault="008832AD" w:rsidP="008832AD">
      <w:r>
        <w:t xml:space="preserve">"This excellent course is a very thorough introduction in learning about the ways that you can approach life that will make you happy or unhappy. I found it to be far more helpful than reading </w:t>
      </w:r>
      <w:proofErr w:type="spellStart"/>
      <w:r>
        <w:t>self help</w:t>
      </w:r>
      <w:proofErr w:type="spellEnd"/>
      <w:r>
        <w:t xml:space="preserve"> books. </w:t>
      </w:r>
    </w:p>
    <w:p w14:paraId="4D944EC8" w14:textId="77777777" w:rsidR="008832AD" w:rsidRDefault="008832AD" w:rsidP="008832AD"/>
    <w:p w14:paraId="4D9F3CB0" w14:textId="77777777" w:rsidR="008832AD" w:rsidRDefault="008832AD" w:rsidP="008832AD">
      <w:r>
        <w:t xml:space="preserve"> Through the readings and listening to the lectures, I have come to more deeply understand the concepts that I have been trying to understand for years. For example, the concept of gratitude is something that we hear a lot about, but this course explains what it actually is, how to do it, and what the opposite of that is. </w:t>
      </w:r>
    </w:p>
    <w:p w14:paraId="70E80EFD" w14:textId="77777777" w:rsidR="008832AD" w:rsidRDefault="008832AD" w:rsidP="008832AD"/>
    <w:p w14:paraId="11940510" w14:textId="77777777" w:rsidR="008832AD" w:rsidRDefault="008832AD" w:rsidP="008832AD">
      <w:r>
        <w:t xml:space="preserve">Raj and his guests make the material approachable and straightforward. No prior knowledge is required. The practical exercises are similar to those seen in various forms of therapy. The final exam involves a fair amount of writing, and seems a bit challenging. However, by the time you have finished the course, you are confident that you have actually learnt the material. </w:t>
      </w:r>
    </w:p>
    <w:p w14:paraId="7692E1BE" w14:textId="77777777" w:rsidR="008832AD" w:rsidRDefault="008832AD" w:rsidP="008832AD"/>
    <w:p w14:paraId="7BEB394B" w14:textId="77777777" w:rsidR="008832AD" w:rsidRDefault="008832AD" w:rsidP="008832AD">
      <w:r>
        <w:t xml:space="preserve"> There are links to numerous further readings on the topics. The only change that I would like to see would have been to have these readings free, perhaps for loan online through the university, for the duration of the course."</w:t>
      </w:r>
    </w:p>
    <w:p w14:paraId="0A01FB72" w14:textId="77777777" w:rsidR="008832AD" w:rsidRDefault="008832AD" w:rsidP="008832AD">
      <w:r>
        <w:t xml:space="preserve">This extremely well-structured and thought-provoking course makes excellent use of selected speeches from Shakespeare’s plays and asks quite searching questions as well as offering lots of fascinating information. I found it genuinely instructive, and the participation in real-time of the course educators was a very big and valuable added bonus. I thoroughly applaud all of them, and I’d certainly recommend the course very highly to anyone interested in literature generally and the works of the Bard in particular. All in all, it was an excellent learning experience, my only complaint being that I ran out of time because the discussion forums were so interesting, entertaining and </w:t>
      </w:r>
      <w:r>
        <w:lastRenderedPageBreak/>
        <w:t xml:space="preserve">absorbing. A full re-run would be marvellous. I’d certainly be minded </w:t>
      </w:r>
      <w:proofErr w:type="gramStart"/>
      <w:r>
        <w:t>to join</w:t>
      </w:r>
      <w:proofErr w:type="gramEnd"/>
      <w:r>
        <w:t xml:space="preserve"> in again.</w:t>
      </w:r>
    </w:p>
    <w:p w14:paraId="0917E802" w14:textId="77777777" w:rsidR="008832AD" w:rsidRDefault="008832AD" w:rsidP="008832AD">
      <w:r>
        <w:t xml:space="preserve">This Fall is my 2nd experience with </w:t>
      </w:r>
      <w:proofErr w:type="spellStart"/>
      <w:r>
        <w:t>ModPo</w:t>
      </w:r>
      <w:proofErr w:type="spellEnd"/>
      <w:r>
        <w:t xml:space="preserve"> and it just keeps getting better. Compared to 4 other online classes, </w:t>
      </w:r>
      <w:proofErr w:type="spellStart"/>
      <w:r>
        <w:t>ModPo</w:t>
      </w:r>
      <w:proofErr w:type="spellEnd"/>
      <w:r>
        <w:t xml:space="preserve"> is the most interactive, community oriented class that I could ever want. There are many thousands of us taking this class, yet it feels intimate because of Prof. Al </w:t>
      </w:r>
      <w:proofErr w:type="spellStart"/>
      <w:r>
        <w:t>Filreis's</w:t>
      </w:r>
      <w:proofErr w:type="spellEnd"/>
      <w:r>
        <w:t xml:space="preserve"> devotion to open communication, conversational style, devotion to the subject matter, plus a contagious enthusiasm for sharing poetry with his excellent TA's, the gang at the Kelly Writers House and any and all of us. Technologically, the class is designed for maximum involvement. Round table videos for close reading our poems, live web casts with the community, discussion forums and assignments designed to encourage participation in assessing our and other's contributions. It is just the BEST!</w:t>
      </w:r>
    </w:p>
    <w:p w14:paraId="752C52EA" w14:textId="77777777" w:rsidR="008832AD" w:rsidRDefault="008832AD" w:rsidP="008832AD">
      <w:r>
        <w:t xml:space="preserve">This first class creates the vocabulary and concept framework to understand social norms, customs, beliefs, expectations, etc, and the tools to measure social norms, etc. The entire matter of how to influence those norms is deferred to a second course, which I had not fully understood. The vocabulary and concepts are fairly complex, so I found it important to take notes. (It would have been most helpful if the slides used in the class had been separately attached as a downloadable ppt or pdf.) The class is, not surprisingly, entirely built around examples of </w:t>
      </w:r>
      <w:proofErr w:type="spellStart"/>
      <w:r>
        <w:t>Unicef</w:t>
      </w:r>
      <w:proofErr w:type="spellEnd"/>
      <w:r>
        <w:t xml:space="preserve"> activities globally; therefore, it requires extrapolation if you wish to apply what you are learning to the USA or Europe. As is typical for Coursera, the student discussion functionality is weak -- I learned very little from it. (This is a problem of the platform -- unlike FutureLearn, Coursera makes it difficult to learn whether and how any other students reacted to your comments, and therefore it is very difficult to interactively engage the student body).</w:t>
      </w:r>
    </w:p>
    <w:p w14:paraId="4075D212" w14:textId="77777777" w:rsidR="008832AD" w:rsidRDefault="008832AD" w:rsidP="008832AD">
      <w:r>
        <w:t xml:space="preserve">This first part I liked a lot because it made me see how little I knew about Middle Eastern history. The videos were very easy to </w:t>
      </w:r>
      <w:proofErr w:type="gramStart"/>
      <w:r>
        <w:t>understand</w:t>
      </w:r>
      <w:proofErr w:type="gramEnd"/>
      <w:r>
        <w:t xml:space="preserve"> and the additional readings adequately complement the information they gave us during the course. One problem I found is that in several videos, the translation into Spanish is delayed with respect to the teacher's narrative, which is a bit confusing</w:t>
      </w:r>
    </w:p>
    <w:p w14:paraId="0308C825" w14:textId="77777777" w:rsidR="008832AD" w:rsidRDefault="008832AD" w:rsidP="008832AD">
      <w:r>
        <w:t xml:space="preserve">"This gives </w:t>
      </w:r>
      <w:proofErr w:type="spellStart"/>
      <w:proofErr w:type="gramStart"/>
      <w:r>
        <w:t>a</w:t>
      </w:r>
      <w:proofErr w:type="spellEnd"/>
      <w:proofErr w:type="gramEnd"/>
      <w:r>
        <w:t xml:space="preserve"> application of all the three famous sectors viz, finance, python and statistics. </w:t>
      </w:r>
      <w:proofErr w:type="gramStart"/>
      <w:r>
        <w:t>Actually</w:t>
      </w:r>
      <w:proofErr w:type="gramEnd"/>
      <w:r>
        <w:t xml:space="preserve"> speaking </w:t>
      </w:r>
      <w:proofErr w:type="spellStart"/>
      <w:r>
        <w:t>i</w:t>
      </w:r>
      <w:proofErr w:type="spellEnd"/>
      <w:r>
        <w:t xml:space="preserve"> am searching for these kind of courses and did not get one. </w:t>
      </w:r>
      <w:proofErr w:type="spellStart"/>
      <w:r>
        <w:t>Atlast</w:t>
      </w:r>
      <w:proofErr w:type="spellEnd"/>
      <w:r>
        <w:t xml:space="preserve"> got this one for my solace. This suited my need. This course cannot be easily designed as other </w:t>
      </w:r>
      <w:proofErr w:type="gramStart"/>
      <w:r>
        <w:t>courses .</w:t>
      </w:r>
      <w:proofErr w:type="gramEnd"/>
      <w:r>
        <w:t xml:space="preserve"> This really needs one </w:t>
      </w:r>
      <w:proofErr w:type="gramStart"/>
      <w:r>
        <w:t>time .</w:t>
      </w:r>
      <w:proofErr w:type="gramEnd"/>
      <w:r>
        <w:t xml:space="preserve"> Thanks to the person who devised the course and also to the instructor Mr. </w:t>
      </w:r>
      <w:proofErr w:type="spellStart"/>
      <w:r>
        <w:t>Xuhu</w:t>
      </w:r>
      <w:proofErr w:type="spellEnd"/>
      <w:r>
        <w:t xml:space="preserve"> Wan for his meticulous time to provide the information in a precise way. </w:t>
      </w:r>
    </w:p>
    <w:p w14:paraId="02F2F17C" w14:textId="77777777" w:rsidR="008832AD" w:rsidRDefault="008832AD" w:rsidP="008832AD"/>
    <w:p w14:paraId="3D26E4D0" w14:textId="77777777" w:rsidR="008832AD" w:rsidRDefault="008832AD" w:rsidP="008832AD">
      <w:proofErr w:type="spellStart"/>
      <w:r>
        <w:t>Infact</w:t>
      </w:r>
      <w:proofErr w:type="spellEnd"/>
      <w:r>
        <w:t xml:space="preserve"> the while explaining errors actually in a very short </w:t>
      </w:r>
      <w:proofErr w:type="gramStart"/>
      <w:r>
        <w:t>time</w:t>
      </w:r>
      <w:proofErr w:type="gramEnd"/>
      <w:r>
        <w:t xml:space="preserve"> he explained the unexplained, explained and total error in a concise and apt way. really </w:t>
      </w:r>
      <w:proofErr w:type="spellStart"/>
      <w:r>
        <w:t>its</w:t>
      </w:r>
      <w:proofErr w:type="spellEnd"/>
      <w:r>
        <w:t xml:space="preserve"> a wonderful course. </w:t>
      </w:r>
    </w:p>
    <w:p w14:paraId="1824C3F8" w14:textId="77777777" w:rsidR="008832AD" w:rsidRDefault="008832AD" w:rsidP="008832AD"/>
    <w:p w14:paraId="557ECD12" w14:textId="77777777" w:rsidR="008832AD" w:rsidRDefault="008832AD" w:rsidP="008832AD">
      <w:r>
        <w:t>Thanks</w:t>
      </w:r>
    </w:p>
    <w:p w14:paraId="7C8E0C6B" w14:textId="77777777" w:rsidR="008832AD" w:rsidRDefault="008832AD" w:rsidP="008832AD"/>
    <w:p w14:paraId="707F5FC0" w14:textId="77777777" w:rsidR="008832AD" w:rsidRDefault="008832AD" w:rsidP="008832AD">
      <w:proofErr w:type="spellStart"/>
      <w:r>
        <w:lastRenderedPageBreak/>
        <w:t>Sabarinathan</w:t>
      </w:r>
      <w:proofErr w:type="spellEnd"/>
      <w:r>
        <w:t xml:space="preserve"> alias </w:t>
      </w:r>
      <w:proofErr w:type="spellStart"/>
      <w:r>
        <w:t>Cheryn</w:t>
      </w:r>
      <w:proofErr w:type="spellEnd"/>
      <w:r>
        <w:t>"</w:t>
      </w:r>
    </w:p>
    <w:p w14:paraId="618944C1" w14:textId="77777777" w:rsidR="008832AD" w:rsidRDefault="008832AD" w:rsidP="008832AD">
      <w:r>
        <w:t xml:space="preserve">This grid computing is very useful for my paper presentation and helps me to take a seminar very </w:t>
      </w:r>
      <w:proofErr w:type="spellStart"/>
      <w:proofErr w:type="gramStart"/>
      <w:r>
        <w:t>well.Thanks</w:t>
      </w:r>
      <w:proofErr w:type="spellEnd"/>
      <w:proofErr w:type="gramEnd"/>
      <w:r>
        <w:t xml:space="preserve"> for providing more information about this topic.</w:t>
      </w:r>
    </w:p>
    <w:p w14:paraId="6A1F91A1" w14:textId="77777777" w:rsidR="008832AD" w:rsidRDefault="008832AD" w:rsidP="008832AD">
      <w:r>
        <w:t xml:space="preserve">This has been a great course. It is a great introductory course for what follows in the Cybersecurity </w:t>
      </w:r>
      <w:proofErr w:type="spellStart"/>
      <w:r>
        <w:t>Micromasters</w:t>
      </w:r>
      <w:proofErr w:type="spellEnd"/>
      <w:r>
        <w:t xml:space="preserve"> degree, both for people who don't know the concepts or people who need a refresher. I learned several concepts I was not fully aware of. You make everything very simple to understand, and the additional notes/links for reading are very good and interesting. Thanks!</w:t>
      </w:r>
    </w:p>
    <w:p w14:paraId="5822AE72" w14:textId="77777777" w:rsidR="008832AD" w:rsidRDefault="008832AD" w:rsidP="008832AD">
      <w:r>
        <w:t>This has been a great introduction to Python. I've been around programmers for most of my career, but most of my exposure to coding has been through reading and reviewing what other people develop. This course is giving me a chance to get in there and get my hands dirty, so to speak. The assignments are relatively straightforward and achievable within the time span of each week. The examples provided in the videos are relevant to the assignments, and being able to download them and watch them offline is a great help (the ability to rewind/replay helps a lot). Many of the later assignments involve tweaking existing code rather than building programs from scratch, but that helped me focus on the current topics. I plan to go through the course material to reinforce what I've learned so far.</w:t>
      </w:r>
    </w:p>
    <w:p w14:paraId="458B26E7" w14:textId="77777777" w:rsidR="008832AD" w:rsidRDefault="008832AD" w:rsidP="008832AD">
      <w:r>
        <w:t>"This has been a most interesting and instructive course - one of the best I've ever done, and I'm a FutureLearn addict.</w:t>
      </w:r>
    </w:p>
    <w:p w14:paraId="06603D72" w14:textId="77777777" w:rsidR="008832AD" w:rsidRDefault="008832AD" w:rsidP="008832AD"/>
    <w:p w14:paraId="3521E381" w14:textId="77777777" w:rsidR="008832AD" w:rsidRDefault="008832AD" w:rsidP="008832AD">
      <w:r>
        <w:t>The material has been well chosen and warmly presented by our enthusiastic and engaging lead educator and her contributors.</w:t>
      </w:r>
    </w:p>
    <w:p w14:paraId="7021A254" w14:textId="77777777" w:rsidR="008832AD" w:rsidRDefault="008832AD" w:rsidP="008832AD"/>
    <w:p w14:paraId="555D61E2" w14:textId="77777777" w:rsidR="008832AD" w:rsidRDefault="008832AD" w:rsidP="008832AD">
      <w:r>
        <w:t>I'm going to have to go back through and print a lot of it for future reference.</w:t>
      </w:r>
    </w:p>
    <w:p w14:paraId="7A80EE32" w14:textId="77777777" w:rsidR="008832AD" w:rsidRDefault="008832AD" w:rsidP="008832AD"/>
    <w:p w14:paraId="3F3EDEDD" w14:textId="77777777" w:rsidR="008832AD" w:rsidRDefault="008832AD" w:rsidP="008832AD">
      <w:r>
        <w:t>I came to the subject somewhat pessimistic and leave better informed - and perhaps more optimistic.</w:t>
      </w:r>
    </w:p>
    <w:p w14:paraId="69F890EF" w14:textId="77777777" w:rsidR="008832AD" w:rsidRDefault="008832AD" w:rsidP="008832AD"/>
    <w:p w14:paraId="7FDD1A0E" w14:textId="77777777" w:rsidR="008832AD" w:rsidRDefault="008832AD" w:rsidP="008832AD">
      <w:r>
        <w:t xml:space="preserve">Many thanks indeed, Prof </w:t>
      </w:r>
      <w:proofErr w:type="spellStart"/>
      <w:r>
        <w:t>Anusuya</w:t>
      </w:r>
      <w:proofErr w:type="spellEnd"/>
      <w:r>
        <w:t xml:space="preserve"> </w:t>
      </w:r>
    </w:p>
    <w:p w14:paraId="603D873E" w14:textId="77777777" w:rsidR="008832AD" w:rsidRDefault="008832AD" w:rsidP="008832AD"/>
    <w:p w14:paraId="337A2E9D" w14:textId="77777777" w:rsidR="008832AD" w:rsidRDefault="008832AD" w:rsidP="008832AD">
      <w:r>
        <w:t>Margaret"</w:t>
      </w:r>
    </w:p>
    <w:p w14:paraId="715B15BF" w14:textId="77777777" w:rsidR="008832AD" w:rsidRDefault="008832AD" w:rsidP="008832AD">
      <w:r>
        <w:t>"This has been a terrific introduction to 3D printing. I knew some of the applications, such as home and building construction and aerospace applications but the course opened my eyes to so many more applications.</w:t>
      </w:r>
    </w:p>
    <w:p w14:paraId="4E5E42FC" w14:textId="77777777" w:rsidR="008832AD" w:rsidRDefault="008832AD" w:rsidP="008832AD"/>
    <w:p w14:paraId="113CAE78" w14:textId="77777777" w:rsidR="008832AD" w:rsidRDefault="008832AD" w:rsidP="008832AD">
      <w:r>
        <w:t xml:space="preserve">I am an author of books that expose teens and young adults to the nature of work in the </w:t>
      </w:r>
      <w:r>
        <w:lastRenderedPageBreak/>
        <w:t>future, and I am eager to share both online learning as well the ideas of 3D printing.</w:t>
      </w:r>
    </w:p>
    <w:p w14:paraId="5FFDDACD" w14:textId="77777777" w:rsidR="008832AD" w:rsidRDefault="008832AD" w:rsidP="008832AD"/>
    <w:p w14:paraId="28BFE6EE" w14:textId="77777777" w:rsidR="008832AD" w:rsidRDefault="008832AD" w:rsidP="008832AD">
      <w:r>
        <w:t>The next course in the series is a few days away, and I'll be there.</w:t>
      </w:r>
    </w:p>
    <w:p w14:paraId="650B06FC" w14:textId="77777777" w:rsidR="008832AD" w:rsidRDefault="008832AD" w:rsidP="008832AD"/>
    <w:p w14:paraId="7317D92B" w14:textId="77777777" w:rsidR="008832AD" w:rsidRDefault="008832AD" w:rsidP="008832AD">
      <w:r>
        <w:t xml:space="preserve">Joe </w:t>
      </w:r>
      <w:proofErr w:type="spellStart"/>
      <w:r>
        <w:t>Malgeri</w:t>
      </w:r>
      <w:proofErr w:type="spellEnd"/>
      <w:r>
        <w:t>"</w:t>
      </w:r>
    </w:p>
    <w:p w14:paraId="74F34ED6" w14:textId="77777777" w:rsidR="008832AD" w:rsidRDefault="008832AD" w:rsidP="008832AD">
      <w:r>
        <w:t>This has been an absolutely terrific course, covering the five known mass extinctions clearly and succinctly, and discussing the factors leading to a sixth possible mass extinction at present. Anyone interested in ecology and evolution should sign up for it - you won't regret it.</w:t>
      </w:r>
    </w:p>
    <w:p w14:paraId="352470A3" w14:textId="77777777" w:rsidR="008832AD" w:rsidRDefault="008832AD" w:rsidP="008832AD">
      <w:r>
        <w:t>This has been an encouraging and motivating course in which I have enjoyed listening to different people from many different countries and cultures talk about their life, experiences and pieces of advice to put into practice. All this has helped me understand more about disabilities and how different schools face it. It will definitely make a difference in my teaching. I am sure I will have a chance to use the material and resources we have been given in this course. A great message to pass around is that about how all members in a community can change things by collaborating. Thank you</w:t>
      </w:r>
    </w:p>
    <w:p w14:paraId="5201F1A9" w14:textId="77777777" w:rsidR="008832AD" w:rsidRDefault="008832AD" w:rsidP="008832AD">
      <w:r>
        <w:t>This has been an excellent course which I highly recommend. The course content was really interesting with weekly videos, extra reading and short assignments. Overall it has been a great learning experience; if you are interested in entrepreneurship you should not miss this course!</w:t>
      </w:r>
    </w:p>
    <w:p w14:paraId="2FA0AF12" w14:textId="77777777" w:rsidR="008832AD" w:rsidRDefault="008832AD" w:rsidP="008832AD">
      <w:r>
        <w:t xml:space="preserve">This has been an extraordinary and unexpected experience. I enjoyed the course very much, learned a lot of mind bending things about what we are, where our </w:t>
      </w:r>
      <w:proofErr w:type="spellStart"/>
      <w:r>
        <w:t>instincs</w:t>
      </w:r>
      <w:proofErr w:type="spellEnd"/>
      <w:r>
        <w:t xml:space="preserve"> and moral thoughts come from, why our "head" works the way it does and the reasons of some of our more common behaviour. Clear explanations, good material, charismatic teacher, for all people alike. No wonder this course was rated as one of the best in 2015. Highly recommendable.</w:t>
      </w:r>
    </w:p>
    <w:p w14:paraId="426914BD" w14:textId="77777777" w:rsidR="008832AD" w:rsidRDefault="008832AD" w:rsidP="008832AD">
      <w:r>
        <w:t xml:space="preserve">This has been my fifth or sixth (completed) MOOC </w:t>
      </w:r>
      <w:proofErr w:type="spellStart"/>
      <w:r>
        <w:t>thusfar</w:t>
      </w:r>
      <w:proofErr w:type="spellEnd"/>
      <w:r>
        <w:t xml:space="preserve"> and definitely the most inspiring. I found it quite intense and it takes up quite some time - but it is time well spent. Prof </w:t>
      </w:r>
      <w:proofErr w:type="spellStart"/>
      <w:r>
        <w:t>Afsah</w:t>
      </w:r>
      <w:proofErr w:type="spellEnd"/>
      <w:r>
        <w:t xml:space="preserve"> is a great teacher; never underestimating his students but also not expecting background knowledge that you may lack, and driving home some points about institutional development and historical developments in the Muslim world that have really changed my perspective. Highly recommended!</w:t>
      </w:r>
    </w:p>
    <w:p w14:paraId="544D7046" w14:textId="77777777" w:rsidR="008832AD" w:rsidRDefault="008832AD" w:rsidP="008832AD">
      <w:r>
        <w:t xml:space="preserve">"This has been my introduction to design. I feel it has been a good introduction to how design can be used for innovation. </w:t>
      </w:r>
    </w:p>
    <w:p w14:paraId="39D9108F" w14:textId="77777777" w:rsidR="008832AD" w:rsidRDefault="008832AD" w:rsidP="008832AD"/>
    <w:p w14:paraId="575D23B3" w14:textId="77777777" w:rsidR="008832AD" w:rsidRDefault="008832AD" w:rsidP="008832AD">
      <w:r>
        <w:t>The greatest insight I'm taking away is the idea of breaking things frequently. I tend to get bogged down in planning and perfecting my idea and often never implement it.</w:t>
      </w:r>
    </w:p>
    <w:p w14:paraId="2B2F7D7E" w14:textId="77777777" w:rsidR="008832AD" w:rsidRDefault="008832AD" w:rsidP="008832AD"/>
    <w:p w14:paraId="57EE2117" w14:textId="77777777" w:rsidR="008832AD" w:rsidRDefault="008832AD" w:rsidP="008832AD">
      <w:r>
        <w:t xml:space="preserve">I particularly liked hearing from people in the industry. Hearing about their experience </w:t>
      </w:r>
      <w:r>
        <w:lastRenderedPageBreak/>
        <w:t>made me realise that others face similar obstacles. It also fleshed out what ""design"" means, more than just the theory could.</w:t>
      </w:r>
    </w:p>
    <w:p w14:paraId="657852C9" w14:textId="77777777" w:rsidR="008832AD" w:rsidRDefault="008832AD" w:rsidP="008832AD"/>
    <w:p w14:paraId="540CC448" w14:textId="77777777" w:rsidR="008832AD" w:rsidRDefault="008832AD" w:rsidP="008832AD">
      <w:r>
        <w:t>For me, I would like a little more information on service design but for an introduction, the course was fine."</w:t>
      </w:r>
    </w:p>
    <w:p w14:paraId="08D2E124" w14:textId="77777777" w:rsidR="008832AD" w:rsidRDefault="008832AD" w:rsidP="008832AD">
      <w:r>
        <w:t>This has been the most challenging and complete online courses I have taken to further my Spanish skills. I highly recommend it.</w:t>
      </w:r>
    </w:p>
    <w:p w14:paraId="1D13D389" w14:textId="77777777" w:rsidR="008832AD" w:rsidRDefault="008832AD" w:rsidP="008832AD">
      <w:r>
        <w:t xml:space="preserve">"This has got to be the best Life Sciences introductory course I've taken. </w:t>
      </w:r>
    </w:p>
    <w:p w14:paraId="1CA6DDC1" w14:textId="77777777" w:rsidR="008832AD" w:rsidRDefault="008832AD" w:rsidP="008832AD"/>
    <w:p w14:paraId="4895E451" w14:textId="77777777" w:rsidR="008832AD" w:rsidRDefault="008832AD" w:rsidP="008832AD">
      <w:r>
        <w:t xml:space="preserve">It was informative. </w:t>
      </w:r>
    </w:p>
    <w:p w14:paraId="3964E1E6" w14:textId="77777777" w:rsidR="008832AD" w:rsidRDefault="008832AD" w:rsidP="008832AD"/>
    <w:p w14:paraId="6E3B12AA" w14:textId="77777777" w:rsidR="008832AD" w:rsidRDefault="008832AD" w:rsidP="008832AD">
      <w:r>
        <w:t xml:space="preserve">It was humorous. </w:t>
      </w:r>
    </w:p>
    <w:p w14:paraId="6B47E2FD" w14:textId="77777777" w:rsidR="008832AD" w:rsidRDefault="008832AD" w:rsidP="008832AD"/>
    <w:p w14:paraId="3FDBFF05" w14:textId="77777777" w:rsidR="008832AD" w:rsidRDefault="008832AD" w:rsidP="008832AD">
      <w:r>
        <w:t xml:space="preserve">It was engaging. </w:t>
      </w:r>
    </w:p>
    <w:p w14:paraId="75D32713" w14:textId="77777777" w:rsidR="008832AD" w:rsidRDefault="008832AD" w:rsidP="008832AD"/>
    <w:p w14:paraId="408EEFF3" w14:textId="77777777" w:rsidR="008832AD" w:rsidRDefault="008832AD" w:rsidP="008832AD">
      <w:r>
        <w:t>I don't have a science background and I learn a LOT. Professor G. is a fantastic instructor! Kudos to him and his team for putting together such as great course. I hope they create more courses in the future."</w:t>
      </w:r>
    </w:p>
    <w:p w14:paraId="4698146B" w14:textId="77777777" w:rsidR="008832AD" w:rsidRDefault="008832AD" w:rsidP="008832AD">
      <w:r>
        <w:t>This has taken just few minutes to study and enjoy the studies so far. I intend to study more and know more about the internet security and many other things.</w:t>
      </w:r>
    </w:p>
    <w:p w14:paraId="5354303A" w14:textId="77777777" w:rsidR="008832AD" w:rsidRDefault="008832AD" w:rsidP="008832AD">
      <w:r>
        <w:t xml:space="preserve">This has to be one of the best courses I have ever taken. It is interesting, informative, sufficiently challenging and very thought provoking. The lead educator is </w:t>
      </w:r>
      <w:proofErr w:type="gramStart"/>
      <w:r>
        <w:t>exceptional</w:t>
      </w:r>
      <w:proofErr w:type="gramEnd"/>
      <w:r>
        <w:t xml:space="preserve"> and she is supported by a whole panel of other specialists.</w:t>
      </w:r>
    </w:p>
    <w:p w14:paraId="5FCAF55D" w14:textId="77777777" w:rsidR="008832AD" w:rsidRDefault="008832AD" w:rsidP="008832AD">
      <w:r>
        <w:t xml:space="preserve">"This heading is for all tutorials under complexity explorer. I took </w:t>
      </w:r>
      <w:proofErr w:type="spellStart"/>
      <w:r>
        <w:t>MaxEntropy</w:t>
      </w:r>
      <w:proofErr w:type="spellEnd"/>
      <w:r>
        <w:t xml:space="preserve"> tutorial. Wow. Got a very good perspective on curves which are driven from population statistics.</w:t>
      </w:r>
    </w:p>
    <w:p w14:paraId="0833D7E4" w14:textId="77777777" w:rsidR="008832AD" w:rsidRDefault="008832AD" w:rsidP="008832AD"/>
    <w:p w14:paraId="47EDF6E8" w14:textId="77777777" w:rsidR="008832AD" w:rsidRDefault="008832AD" w:rsidP="008832AD">
      <w:r>
        <w:t xml:space="preserve">Note: Not all the tutorials are at the same level, and some are really basic, and some are at an undergraduate level. </w:t>
      </w:r>
      <w:proofErr w:type="gramStart"/>
      <w:r>
        <w:t>Therefore</w:t>
      </w:r>
      <w:proofErr w:type="gramEnd"/>
      <w:r>
        <w:t xml:space="preserve"> you may see a variety of ratings."</w:t>
      </w:r>
    </w:p>
    <w:p w14:paraId="0F25FB26" w14:textId="77777777" w:rsidR="008832AD" w:rsidRDefault="008832AD" w:rsidP="008832AD">
      <w:r>
        <w:t xml:space="preserve">"This highly participative and enthusiastically conducted class is a model for how online courses should be run. The class uses the entire gamut of online tools, from videos to online forums to live webcasts. The videos are not </w:t>
      </w:r>
      <w:proofErr w:type="gramStart"/>
      <w:r>
        <w:t>lectures</w:t>
      </w:r>
      <w:proofErr w:type="gramEnd"/>
      <w:r>
        <w:t xml:space="preserve">, but rather close-reading discussions between the professor and a group of dedicated and intelligent students. </w:t>
      </w:r>
    </w:p>
    <w:p w14:paraId="3F20A49D" w14:textId="77777777" w:rsidR="008832AD" w:rsidRDefault="008832AD" w:rsidP="008832AD"/>
    <w:p w14:paraId="625803A2" w14:textId="77777777" w:rsidR="008832AD" w:rsidRDefault="008832AD" w:rsidP="008832AD">
      <w:r>
        <w:t>Highly recommended."</w:t>
      </w:r>
    </w:p>
    <w:p w14:paraId="65904D91" w14:textId="77777777" w:rsidR="008832AD" w:rsidRDefault="008832AD" w:rsidP="008832AD">
      <w:r>
        <w:lastRenderedPageBreak/>
        <w:t xml:space="preserve">This If you're interested in learning the basis of functional programming in </w:t>
      </w:r>
      <w:proofErr w:type="spellStart"/>
      <w:r>
        <w:t>OCaml</w:t>
      </w:r>
      <w:proofErr w:type="spellEnd"/>
      <w:r>
        <w:t xml:space="preserve">, I would </w:t>
      </w:r>
      <w:proofErr w:type="spellStart"/>
      <w:r>
        <w:t>recommand</w:t>
      </w:r>
      <w:proofErr w:type="spellEnd"/>
      <w:r>
        <w:t xml:space="preserve"> to take this </w:t>
      </w:r>
      <w:proofErr w:type="gramStart"/>
      <w:r>
        <w:t>MOOC !</w:t>
      </w:r>
      <w:proofErr w:type="gramEnd"/>
      <w:r>
        <w:t xml:space="preserve"> The content is clear.</w:t>
      </w:r>
    </w:p>
    <w:p w14:paraId="6BFCAD35" w14:textId="77777777" w:rsidR="008832AD" w:rsidRDefault="008832AD" w:rsidP="008832AD">
      <w:r>
        <w:t xml:space="preserve">"This introduction to Agile and Scrum, let me change my mind set </w:t>
      </w:r>
      <w:proofErr w:type="spellStart"/>
      <w:r>
        <w:t>tabout</w:t>
      </w:r>
      <w:proofErr w:type="spellEnd"/>
      <w:r>
        <w:t xml:space="preserve"> project management, since having tool such as </w:t>
      </w:r>
      <w:proofErr w:type="spellStart"/>
      <w:r>
        <w:t>kanban</w:t>
      </w:r>
      <w:proofErr w:type="spellEnd"/>
      <w:r>
        <w:t xml:space="preserve">, </w:t>
      </w:r>
      <w:proofErr w:type="spellStart"/>
      <w:r>
        <w:t>whrere</w:t>
      </w:r>
      <w:proofErr w:type="spellEnd"/>
      <w:r>
        <w:t xml:space="preserve"> help you find at a glance which activities are completed, which other not.</w:t>
      </w:r>
    </w:p>
    <w:p w14:paraId="578DBBEB" w14:textId="77777777" w:rsidR="008832AD" w:rsidRDefault="008832AD" w:rsidP="008832AD"/>
    <w:p w14:paraId="736F1556" w14:textId="77777777" w:rsidR="008832AD" w:rsidRDefault="008832AD" w:rsidP="008832AD">
      <w:proofErr w:type="spellStart"/>
      <w:r>
        <w:t>Its</w:t>
      </w:r>
      <w:proofErr w:type="spellEnd"/>
      <w:r>
        <w:t xml:space="preserve"> important to celebrate the deliverable s and proceed to the next step.</w:t>
      </w:r>
    </w:p>
    <w:p w14:paraId="079284D3" w14:textId="77777777" w:rsidR="008832AD" w:rsidRDefault="008832AD" w:rsidP="008832AD"/>
    <w:p w14:paraId="1AFE3A71" w14:textId="77777777" w:rsidR="008832AD" w:rsidRDefault="008832AD" w:rsidP="008832AD">
      <w:r>
        <w:t>Thanks a lot.</w:t>
      </w:r>
    </w:p>
    <w:p w14:paraId="2614C5D6" w14:textId="77777777" w:rsidR="008832AD" w:rsidRDefault="008832AD" w:rsidP="008832AD"/>
    <w:p w14:paraId="05F672D8" w14:textId="77777777" w:rsidR="008832AD" w:rsidRDefault="008832AD" w:rsidP="008832AD">
      <w:r>
        <w:t>Lenard Pareja"</w:t>
      </w:r>
    </w:p>
    <w:p w14:paraId="5AA0829D" w14:textId="77777777" w:rsidR="008832AD" w:rsidRDefault="008832AD" w:rsidP="008832AD">
      <w:r>
        <w:t xml:space="preserve">This introduction to law was excellent in every way. The tutors were </w:t>
      </w:r>
      <w:proofErr w:type="gramStart"/>
      <w:r>
        <w:t>engaging</w:t>
      </w:r>
      <w:proofErr w:type="gramEnd"/>
      <w:r>
        <w:t xml:space="preserve"> and the presentation of the material was clear and inspiring. The exercises were relevant and demanded that one researched the way law is applied in one's own jurisdiction. I for one discovered several useful links that apply to many aspects of everyday life. I was particularly impressed by the opinions expressed by former judges and their end of course summary was enlightening and encouraging. This course should continue and go from strength to strength. I would recommend this course wholeheartedly to anyone with even the slightest interest in the law, which should be all of us!</w:t>
      </w:r>
    </w:p>
    <w:p w14:paraId="5ABF9913" w14:textId="77777777" w:rsidR="008832AD" w:rsidRDefault="008832AD" w:rsidP="008832AD">
      <w:r>
        <w:t xml:space="preserve">this introductory course was very thorough. There was opportunity to practise reading, writing, and speaking. the dialogue videos were engaging, the grammar explanations were thorough with </w:t>
      </w:r>
      <w:proofErr w:type="spellStart"/>
      <w:r>
        <w:t>transcipts</w:t>
      </w:r>
      <w:proofErr w:type="spellEnd"/>
      <w:r>
        <w:t xml:space="preserve"> available. The sound recordings were helpful as was the Quizlet link that gave more opportunities to revise and practise. On top of this there was information about Dutch culture and interesting film clips showing this university town. I was surprised at how much I learned in such a short time. there was a huge amount of work to cover but it was worth it.</w:t>
      </w:r>
    </w:p>
    <w:p w14:paraId="03605828" w14:textId="77777777" w:rsidR="008832AD" w:rsidRDefault="008832AD" w:rsidP="008832AD">
      <w:r>
        <w:t xml:space="preserve">"This introductory course will take you on a journey of learning about Icelandic culture, landscape, history, and religion. Through the various lectures, reading materials, links to additional sources, and podcasts, the instructors paint a vivid picture of why and how medieval manuscripts of </w:t>
      </w:r>
      <w:proofErr w:type="spellStart"/>
      <w:r>
        <w:t>islendingasögur</w:t>
      </w:r>
      <w:proofErr w:type="spellEnd"/>
      <w:r>
        <w:t xml:space="preserve"> came to be, and touch on why Norse culture is a fascinating topic today. </w:t>
      </w:r>
    </w:p>
    <w:p w14:paraId="22229960" w14:textId="77777777" w:rsidR="008832AD" w:rsidRDefault="008832AD" w:rsidP="008832AD"/>
    <w:p w14:paraId="2462BD1C" w14:textId="77777777" w:rsidR="008832AD" w:rsidRDefault="008832AD" w:rsidP="008832AD">
      <w:r>
        <w:t>The content is relevant... and addictive. I fully enjoyed this course."</w:t>
      </w:r>
    </w:p>
    <w:p w14:paraId="7AFDAEB7" w14:textId="77777777" w:rsidR="008832AD" w:rsidRDefault="008832AD" w:rsidP="008832AD">
      <w:r>
        <w:t>This is a very good course for beginners. The instructor explains concepts clearly and provides good coding examples. The instructor also provides a list of other resources student can use.</w:t>
      </w:r>
    </w:p>
    <w:p w14:paraId="7124909F" w14:textId="77777777" w:rsidR="008832AD" w:rsidRDefault="008832AD" w:rsidP="008832AD">
      <w:r>
        <w:t xml:space="preserve">"This is one of the best structured, logically smooth, beautifully pictured, and entertaining courses I have taken with the EDX platform. Cannot recommend it more! It provides a solid foundation and a frame of reference to explore the Islamic </w:t>
      </w:r>
      <w:r>
        <w:lastRenderedPageBreak/>
        <w:t>civilization further. This basic course was essential for me, as I love Islamic art but could not clearly picture the history behind it. My congratulations and thanks to those who made it possible.</w:t>
      </w:r>
    </w:p>
    <w:p w14:paraId="22CD2491" w14:textId="77777777" w:rsidR="008832AD" w:rsidRDefault="008832AD" w:rsidP="008832AD"/>
    <w:p w14:paraId="33008B72" w14:textId="77777777" w:rsidR="008832AD" w:rsidRDefault="008832AD" w:rsidP="008832AD">
      <w:r>
        <w:t>I was saddened by a comment of one of the participants, who dropped the course because it was made by an Israeli university. His(her) assumption was that the course will be ""biased"". I am not sure what was meant by ""bias"" here, but the course promotes the Islamic civilization, makes it look exciting and fascinating. You can see that the people who prepared this course admire Islamic history, culture and art, and pass on their admiration to us, listeners. Well, I guess that person deprived him(her)self of a wonderful experience. I hope you do not make the same mistake."</w:t>
      </w:r>
    </w:p>
    <w:p w14:paraId="36F253CE" w14:textId="77777777" w:rsidR="008832AD" w:rsidRDefault="008832AD" w:rsidP="008832AD">
      <w:r>
        <w:t xml:space="preserve">This is practical course, instructors are nice. If you like python you would love this course. Mathematics is not strong here but this an Intro to Machine learning and they are doing the best they can to expose us not only to machine learning </w:t>
      </w:r>
      <w:proofErr w:type="gramStart"/>
      <w:r>
        <w:t>algorithm</w:t>
      </w:r>
      <w:proofErr w:type="gramEnd"/>
      <w:r>
        <w:t xml:space="preserve"> but sci-kit learn </w:t>
      </w:r>
      <w:proofErr w:type="spellStart"/>
      <w:r>
        <w:t>api</w:t>
      </w:r>
      <w:proofErr w:type="spellEnd"/>
      <w:r>
        <w:t xml:space="preserve"> which keeps you hooked on this course. Once you get the idea of any algorithm you can go deeper into mathematical aspects of it. One of the </w:t>
      </w:r>
      <w:proofErr w:type="gramStart"/>
      <w:r>
        <w:t>issue</w:t>
      </w:r>
      <w:proofErr w:type="gramEnd"/>
      <w:r>
        <w:t xml:space="preserve"> I faced was the problem with quizzes few often they are a little opaque.</w:t>
      </w:r>
    </w:p>
    <w:p w14:paraId="0985D2F1" w14:textId="77777777" w:rsidR="008832AD" w:rsidRDefault="008832AD" w:rsidP="008832AD">
      <w:r>
        <w:t>This is a really awesome online course for both beginners and professionals. They have an immense network of invaluable resources that are not only helpful to pilots but also aspiring aviators. The videos and interactive learning sessions are top of the range.</w:t>
      </w:r>
    </w:p>
    <w:p w14:paraId="6DFA1781" w14:textId="77777777" w:rsidR="008832AD" w:rsidRDefault="008832AD" w:rsidP="008832AD">
      <w:r>
        <w:t xml:space="preserve">This is </w:t>
      </w:r>
      <w:proofErr w:type="spellStart"/>
      <w:proofErr w:type="gramStart"/>
      <w:r>
        <w:t>a</w:t>
      </w:r>
      <w:proofErr w:type="spellEnd"/>
      <w:proofErr w:type="gramEnd"/>
      <w:r>
        <w:t xml:space="preserve"> amazing course! Ain to extend knowledge on the Scrum Framework. It brings the </w:t>
      </w:r>
      <w:proofErr w:type="spellStart"/>
      <w:r>
        <w:t>ultimost</w:t>
      </w:r>
      <w:proofErr w:type="spellEnd"/>
      <w:r>
        <w:t xml:space="preserve"> concepts used by project managers on the diversity of companies.</w:t>
      </w:r>
    </w:p>
    <w:p w14:paraId="2E64934B" w14:textId="77777777" w:rsidR="008832AD" w:rsidRDefault="008832AD" w:rsidP="008832AD">
      <w:r>
        <w:t>"This is a beautiful and engaging course, which can be viewed as an introduction to the birth of Philosophy.</w:t>
      </w:r>
    </w:p>
    <w:p w14:paraId="63737F95" w14:textId="77777777" w:rsidR="008832AD" w:rsidRDefault="008832AD" w:rsidP="008832AD"/>
    <w:p w14:paraId="60F26113" w14:textId="77777777" w:rsidR="008832AD" w:rsidRDefault="008832AD" w:rsidP="008832AD">
      <w:r>
        <w:t>It's very well explained, with several readings, and a good teacher.</w:t>
      </w:r>
    </w:p>
    <w:p w14:paraId="4D830FF6" w14:textId="77777777" w:rsidR="008832AD" w:rsidRDefault="008832AD" w:rsidP="008832AD"/>
    <w:p w14:paraId="38082616" w14:textId="77777777" w:rsidR="008832AD" w:rsidRDefault="008832AD" w:rsidP="008832AD">
      <w:r>
        <w:t>I remember that the assignments were also quite interesting and not very difficult, but you need to put a little work into them, which is a good thing.</w:t>
      </w:r>
    </w:p>
    <w:p w14:paraId="2BA9EC0A" w14:textId="77777777" w:rsidR="008832AD" w:rsidRDefault="008832AD" w:rsidP="008832AD"/>
    <w:p w14:paraId="30D11180" w14:textId="77777777" w:rsidR="008832AD" w:rsidRDefault="008832AD" w:rsidP="008832AD">
      <w:r>
        <w:t>I didn't complete it, but I'm looking forward to doing it in the future."</w:t>
      </w:r>
    </w:p>
    <w:p w14:paraId="5F993B7B" w14:textId="77777777" w:rsidR="008832AD" w:rsidRDefault="008832AD" w:rsidP="008832AD">
      <w:r>
        <w:t>"This is a beautifully designed course with superbly judged content. It covers the development of long span roofs from domes to barrels to parabolas and then hyperbolic parabolas. It describes the creativity of the twentieth century structural designers and builders who made thin reinforced concrete shells possible and elegant. And it doesn't shy away from the maths of the topic but even if the maths is beyond you the course is a joy anyway.</w:t>
      </w:r>
    </w:p>
    <w:p w14:paraId="148BD1AD" w14:textId="77777777" w:rsidR="008832AD" w:rsidRDefault="008832AD" w:rsidP="008832AD"/>
    <w:p w14:paraId="52F79437" w14:textId="77777777" w:rsidR="008832AD" w:rsidRDefault="008832AD" w:rsidP="008832AD">
      <w:r>
        <w:lastRenderedPageBreak/>
        <w:t xml:space="preserve"> A final segment on modern steel and glass roofs finishes it off elegantly.</w:t>
      </w:r>
    </w:p>
    <w:p w14:paraId="7EFDEEEC" w14:textId="77777777" w:rsidR="008832AD" w:rsidRDefault="008832AD" w:rsidP="008832AD"/>
    <w:p w14:paraId="6EC3D7FB" w14:textId="77777777" w:rsidR="008832AD" w:rsidRDefault="008832AD" w:rsidP="008832AD">
      <w:r>
        <w:t>I really enjoyed the course."</w:t>
      </w:r>
    </w:p>
    <w:p w14:paraId="6A41A8F3" w14:textId="77777777" w:rsidR="008832AD" w:rsidRDefault="008832AD" w:rsidP="008832AD">
      <w:r>
        <w:t xml:space="preserve">This is a beginner course in astronomy. It's probably too short for those in the field even as amateurs. But it certainly does whet the appetite to dig for more information. I would say enjoyable but wish there had been more detail on topics for each of the 4 </w:t>
      </w:r>
      <w:proofErr w:type="gramStart"/>
      <w:r>
        <w:t>week</w:t>
      </w:r>
      <w:proofErr w:type="gramEnd"/>
      <w:r>
        <w:t>.</w:t>
      </w:r>
    </w:p>
    <w:p w14:paraId="73FB5A5A" w14:textId="77777777" w:rsidR="008832AD" w:rsidRDefault="008832AD" w:rsidP="008832AD">
      <w:r>
        <w:t>This is a bit unfair, since I imagine Princeton has huge resources to develop such a course, but it's very impressive from start to finish - so much information and ideas (and so many questions!) conveyed in the best possible ways. If only I could take courses like that at my university.</w:t>
      </w:r>
    </w:p>
    <w:p w14:paraId="0CC61400" w14:textId="77777777" w:rsidR="008832AD" w:rsidRDefault="008832AD" w:rsidP="008832AD">
      <w:r>
        <w:t xml:space="preserve">This is a brilliant class - each week a different 'school/movement' is discussed, with </w:t>
      </w:r>
      <w:proofErr w:type="spellStart"/>
      <w:r>
        <w:t>accompaning</w:t>
      </w:r>
      <w:proofErr w:type="spellEnd"/>
      <w:r>
        <w:t xml:space="preserve"> poets and readings. The video discussions are wonderful, and the TA's, young men and women themselves are brilliant. The professor, Al has a guru type of feel, bringing you into the poetry world, so you never want to leave. The community of poets from around the world is close and it is the greatest experience you could ever hope for</w:t>
      </w:r>
    </w:p>
    <w:p w14:paraId="25FA0DA8" w14:textId="77777777" w:rsidR="008832AD" w:rsidRDefault="008832AD" w:rsidP="008832AD">
      <w:r>
        <w:t>This is a brilliant course - excellent forums that were interesting and engaging, great assignments with superb peer review, and terrific course content as well. The best MOOC I've taken thus far - highly recommended!!!</w:t>
      </w:r>
    </w:p>
    <w:p w14:paraId="04EAAEB7" w14:textId="77777777" w:rsidR="008832AD" w:rsidRDefault="008832AD" w:rsidP="008832AD">
      <w:r>
        <w:t>This is a brilliant course and has changed the way I view the world and my place in it. It is very well-planned and resourced and the professor and contributing speakers are engaging, thought-provoking, professional and clearly very passionate about their work. I learnt so much and highly recommend this course to all who are curious about the world and the people in it.</w:t>
      </w:r>
    </w:p>
    <w:p w14:paraId="3A3D5D4D" w14:textId="77777777" w:rsidR="008832AD" w:rsidRDefault="008832AD" w:rsidP="008832AD">
      <w:r>
        <w:t xml:space="preserve">This is a brilliant course to learn about the four main components of a human mind from a </w:t>
      </w:r>
      <w:proofErr w:type="spellStart"/>
      <w:r>
        <w:t>neurophsychoanalytic</w:t>
      </w:r>
      <w:proofErr w:type="spellEnd"/>
      <w:r>
        <w:t xml:space="preserve"> perspective. Teaching videos are </w:t>
      </w:r>
      <w:proofErr w:type="gramStart"/>
      <w:r>
        <w:t>excellent</w:t>
      </w:r>
      <w:proofErr w:type="gramEnd"/>
      <w:r>
        <w:t xml:space="preserve"> and each week considers a separate component of the mind. Learners are invited to submit a question each week for Professor </w:t>
      </w:r>
      <w:proofErr w:type="spellStart"/>
      <w:r>
        <w:t>Solms</w:t>
      </w:r>
      <w:proofErr w:type="spellEnd"/>
      <w:r>
        <w:t xml:space="preserve"> to answer. Four questions are chosen and Professor </w:t>
      </w:r>
      <w:proofErr w:type="spellStart"/>
      <w:r>
        <w:t>Solms</w:t>
      </w:r>
      <w:proofErr w:type="spellEnd"/>
      <w:r>
        <w:t xml:space="preserve"> records each response as a video. </w:t>
      </w:r>
      <w:proofErr w:type="gramStart"/>
      <w:r>
        <w:t>A thoroughly engaging course,</w:t>
      </w:r>
      <w:proofErr w:type="gramEnd"/>
      <w:r>
        <w:t xml:space="preserve"> </w:t>
      </w:r>
      <w:proofErr w:type="spellStart"/>
      <w:r>
        <w:t>well pitched</w:t>
      </w:r>
      <w:proofErr w:type="spellEnd"/>
      <w:r>
        <w:t xml:space="preserve"> with no prior knowledge of psychology required. A must do MOOC.</w:t>
      </w:r>
    </w:p>
    <w:p w14:paraId="5F311D00" w14:textId="77777777" w:rsidR="008832AD" w:rsidRDefault="008832AD" w:rsidP="008832AD">
      <w:r>
        <w:t>"This is a brilliant course! I only planned to audit the lectures, and I found that the literature classes were not very viable for me, as I had no access to the texts (nor time to read them) but my original degree was in literature and I can see that they would have been very valuable to people doing the full course.</w:t>
      </w:r>
    </w:p>
    <w:p w14:paraId="7A327485" w14:textId="77777777" w:rsidR="008832AD" w:rsidRDefault="008832AD" w:rsidP="008832AD"/>
    <w:p w14:paraId="7CAD0541" w14:textId="77777777" w:rsidR="008832AD" w:rsidRDefault="008832AD" w:rsidP="008832AD">
      <w:r>
        <w:t xml:space="preserve">I did watch all of the history lectures, and I found them most compelling. Peter </w:t>
      </w:r>
      <w:proofErr w:type="spellStart"/>
      <w:r>
        <w:t>Kenez</w:t>
      </w:r>
      <w:proofErr w:type="spellEnd"/>
      <w:r>
        <w:t xml:space="preserve"> impressed with his comprehensive understanding of C20th Europe, and with the thoroughness of his approach. I was particularly moved by the quiet dignity and humanity with which he told of these most dreadful events. This course has been a privilege to watch, and I recommend it wholeheartedly."</w:t>
      </w:r>
    </w:p>
    <w:p w14:paraId="14AF8108" w14:textId="77777777" w:rsidR="008832AD" w:rsidRDefault="008832AD" w:rsidP="008832AD">
      <w:r>
        <w:lastRenderedPageBreak/>
        <w:t>"This is a brilliant course. Anyone with any interest in play and the values it adds to life should try it.</w:t>
      </w:r>
    </w:p>
    <w:p w14:paraId="2BF5D178" w14:textId="77777777" w:rsidR="008832AD" w:rsidRDefault="008832AD" w:rsidP="008832AD"/>
    <w:p w14:paraId="1071BFF7" w14:textId="77777777" w:rsidR="008832AD" w:rsidRDefault="008832AD" w:rsidP="008832AD">
      <w:r>
        <w:t>I left this course not only better informed and more up-to date on what is happening in this area of life and study but with a sense of hope and enthusiasm derived from some of the interactions and developments in the topic."</w:t>
      </w:r>
    </w:p>
    <w:p w14:paraId="76DE1243" w14:textId="77777777" w:rsidR="008832AD" w:rsidRDefault="008832AD" w:rsidP="008832AD">
      <w:r>
        <w:t xml:space="preserve">This is a class in progress. Different approach from the edX course on the same subject. Less technical, more personal interviews with experts in the field. Take both classes to see what is happening in </w:t>
      </w:r>
      <w:proofErr w:type="spellStart"/>
      <w:r>
        <w:t>paleoanthropology</w:t>
      </w:r>
      <w:proofErr w:type="spellEnd"/>
      <w:r>
        <w:t>.</w:t>
      </w:r>
    </w:p>
    <w:p w14:paraId="406F82A2" w14:textId="77777777" w:rsidR="008832AD" w:rsidRDefault="008832AD" w:rsidP="008832AD">
      <w:r>
        <w:t>This is a compact course that opens the doors to graphic illustration. Lots of information and excellent tutor. Great course!</w:t>
      </w:r>
    </w:p>
    <w:p w14:paraId="10F36914" w14:textId="77777777" w:rsidR="008832AD" w:rsidRDefault="008832AD" w:rsidP="008832AD">
      <w:r>
        <w:t>"This is a comprehensive 12-week course tracing the history of the universe from the Big Bang through the beginnings of life on Earth, evolution and changes in geology and biology culminating in the emergence of primates and humans and a discussion of biodiversity.</w:t>
      </w:r>
    </w:p>
    <w:p w14:paraId="6512F124" w14:textId="77777777" w:rsidR="008832AD" w:rsidRDefault="008832AD" w:rsidP="008832AD"/>
    <w:p w14:paraId="22B9D9DB" w14:textId="77777777" w:rsidR="008832AD" w:rsidRDefault="008832AD" w:rsidP="008832AD">
      <w:r>
        <w:t>A fascinating course!"</w:t>
      </w:r>
    </w:p>
    <w:p w14:paraId="4EE76FFD" w14:textId="77777777" w:rsidR="008832AD" w:rsidRDefault="008832AD" w:rsidP="008832AD">
      <w:r>
        <w:t xml:space="preserve">"This is a comprehensive course and serves as a refresher course for my ST101 more than 20 years ago. I like the first few chapters as the lessons went slowly with ample applications. It would be excellent if the last few chapters follow suit. </w:t>
      </w:r>
    </w:p>
    <w:p w14:paraId="1FC0170D" w14:textId="77777777" w:rsidR="008832AD" w:rsidRDefault="008832AD" w:rsidP="008832AD"/>
    <w:p w14:paraId="274114E8" w14:textId="77777777" w:rsidR="008832AD" w:rsidRDefault="008832AD" w:rsidP="008832AD">
      <w:r>
        <w:t>Overall, this is a very good course based on the content, speed, and flexibility. I really enjoyed re-learning them all through here - taking them slow and easy. I will be using some of the applications and topics learned here for my work. Thank you."</w:t>
      </w:r>
    </w:p>
    <w:p w14:paraId="06CBD131" w14:textId="77777777" w:rsidR="008832AD" w:rsidRDefault="008832AD" w:rsidP="008832AD">
      <w:r>
        <w:t>This is a comprehensive course, presented in a friendly format and containing many exercises, resources, and worksheets to help you practise new skills. I was very satisfied with it and have recommended it to others.</w:t>
      </w:r>
    </w:p>
    <w:p w14:paraId="5424EE29" w14:textId="77777777" w:rsidR="008832AD" w:rsidRDefault="008832AD" w:rsidP="008832AD">
      <w:r>
        <w:t>This is a course for people interested in learning about authority, how media influences our believes; how to avoid confirmation bias and how to check facts, among other concepts. It's a short course for busy people. The recommended strategies and readings are useful and very interesting.</w:t>
      </w:r>
    </w:p>
    <w:p w14:paraId="27D17EED" w14:textId="77777777" w:rsidR="008832AD" w:rsidRDefault="008832AD" w:rsidP="008832AD">
      <w:r>
        <w:t>This is a course for people interested in learning or brushing up the basics of qualitative research. Videos consist of the explanation of the main concepts and animations that help students understand the most important ideas. Assignments and evaluations are closely related to the contents and objectives of the course, so there are no surprises. The lecturer is enthusiastic and definitely, knows (and loves) his subject extremely well.</w:t>
      </w:r>
    </w:p>
    <w:p w14:paraId="2AFF1062" w14:textId="77777777" w:rsidR="008832AD" w:rsidRDefault="008832AD" w:rsidP="008832AD">
      <w:r>
        <w:t xml:space="preserve">This is a course from the ground up. It's for beginners, but the objectives are </w:t>
      </w:r>
      <w:proofErr w:type="gramStart"/>
      <w:r>
        <w:t>ambitious !</w:t>
      </w:r>
      <w:proofErr w:type="gramEnd"/>
      <w:r>
        <w:t xml:space="preserve"> The lectures and </w:t>
      </w:r>
      <w:proofErr w:type="spellStart"/>
      <w:r>
        <w:t>exercices</w:t>
      </w:r>
      <w:proofErr w:type="spellEnd"/>
      <w:r>
        <w:t xml:space="preserve"> are clear and useful.</w:t>
      </w:r>
    </w:p>
    <w:p w14:paraId="1624419E" w14:textId="77777777" w:rsidR="008832AD" w:rsidRDefault="008832AD" w:rsidP="008832AD">
      <w:r>
        <w:lastRenderedPageBreak/>
        <w:t xml:space="preserve">This is a course I have taken twice and will take again in a few years. As you learn more and hear more conversations about mental illness you will discover that everyone has some connection to someone living with Dementia. The course is extremely well done. The information is </w:t>
      </w:r>
      <w:proofErr w:type="gramStart"/>
      <w:r>
        <w:t>updated</w:t>
      </w:r>
      <w:proofErr w:type="gramEnd"/>
      <w:r>
        <w:t xml:space="preserve"> and one quickly realizes how much progression there has been in the last ten years or more. Hopefully the progression in information will outpace the progression of the disease. I recommend this to everyone.</w:t>
      </w:r>
    </w:p>
    <w:p w14:paraId="07F5FEDA" w14:textId="77777777" w:rsidR="008832AD" w:rsidRDefault="008832AD" w:rsidP="008832AD">
      <w:r>
        <w:t xml:space="preserve">This is a course I'm taking right now. It is very practical and includes lots of informative videos created by OTIS staff, where drawing techniques, principles of drawing figures, portraits, objects and still </w:t>
      </w:r>
      <w:proofErr w:type="spellStart"/>
      <w:r>
        <w:t>lifes</w:t>
      </w:r>
      <w:proofErr w:type="spellEnd"/>
      <w:r>
        <w:t xml:space="preserve"> are very clearly explained. I love the variety of assignments that help me learn to actually see things, and not just draw what I THINK I see. The instructor is not only an expert, but he is also a very friendly person who comments on students' work and offers suggestions. In my view, it's an excellent course for anyone (not just for high school students, as there are also study groups for art teachers and "curious learners" of any age).</w:t>
      </w:r>
    </w:p>
    <w:p w14:paraId="033EAA5F" w14:textId="77777777" w:rsidR="008832AD" w:rsidRDefault="008832AD" w:rsidP="008832AD">
      <w:r>
        <w:t>This is a course needed for all engineers to take in other to manage the environment influenced by waste products. I love this</w:t>
      </w:r>
    </w:p>
    <w:p w14:paraId="161AA255" w14:textId="77777777" w:rsidR="008832AD" w:rsidRDefault="008832AD" w:rsidP="008832AD">
      <w:r>
        <w:t>This is a course presenting quite advanced physics and chemistry pertinent to predicting volcanic eruptions. I took the course twice before completing it. The professor is an expert researcher whose use of language is precise and concise. Excellent graphics.</w:t>
      </w:r>
    </w:p>
    <w:p w14:paraId="16D2439E" w14:textId="77777777" w:rsidR="008832AD" w:rsidRDefault="008832AD" w:rsidP="008832AD">
      <w:r>
        <w:t>"This is a course targeted on beginners. The instructor shows a deep understanding of how newcomers approach a programming language and what makes their life difficult. So, he exposes people to python in a cheerful, feather-weight style emphasizing on the 'basic laws' of programming and not on formal definitions, rigid standards etc.</w:t>
      </w:r>
    </w:p>
    <w:p w14:paraId="1B78B960" w14:textId="77777777" w:rsidR="008832AD" w:rsidRDefault="008832AD" w:rsidP="008832AD"/>
    <w:p w14:paraId="016C5B77" w14:textId="77777777" w:rsidR="008832AD" w:rsidRDefault="008832AD" w:rsidP="008832AD">
      <w:r>
        <w:t>Although I expected something more advanced, I really enjoyed following the course and, among others, saw the nicest presentation of the minimum-element-in-list algorithm.</w:t>
      </w:r>
    </w:p>
    <w:p w14:paraId="34FD9190" w14:textId="77777777" w:rsidR="008832AD" w:rsidRDefault="008832AD" w:rsidP="008832AD"/>
    <w:p w14:paraId="7EC61707" w14:textId="77777777" w:rsidR="008832AD" w:rsidRDefault="008832AD" w:rsidP="008832AD">
      <w:r>
        <w:t>And of course, the bonus material showing all these great and important people is a great motivation not only towards completion of the course but also of appreciating programming in general as an art and as a great way to have fun with a computer!"</w:t>
      </w:r>
    </w:p>
    <w:p w14:paraId="106E6B75" w14:textId="77777777" w:rsidR="008832AD" w:rsidRDefault="008832AD" w:rsidP="008832AD">
      <w:r>
        <w:t>"This is a course that applies to us all - a course for the care of humanity. It offers an awareness that we miss the little things that mean the world of difference to someone while being busy with our own lives.</w:t>
      </w:r>
    </w:p>
    <w:p w14:paraId="771D25C4" w14:textId="77777777" w:rsidR="008832AD" w:rsidRDefault="008832AD" w:rsidP="008832AD"/>
    <w:p w14:paraId="343ECE3C" w14:textId="77777777" w:rsidR="008832AD" w:rsidRDefault="008832AD" w:rsidP="008832AD">
      <w:r>
        <w:t xml:space="preserve">Kindness, consideration and understanding aren't big asks of able bodied/minded people and this course really shows the difference it makes to the everyday life of someone. This course gives great indicators of when and where people may just </w:t>
      </w:r>
      <w:proofErr w:type="gramStart"/>
      <w:r>
        <w:t>needed</w:t>
      </w:r>
      <w:proofErr w:type="gramEnd"/>
      <w:r>
        <w:t xml:space="preserve"> a kind moment of our time to assist them with a simple task.</w:t>
      </w:r>
    </w:p>
    <w:p w14:paraId="687A9B5A" w14:textId="77777777" w:rsidR="008832AD" w:rsidRDefault="008832AD" w:rsidP="008832AD"/>
    <w:p w14:paraId="42A6B771" w14:textId="77777777" w:rsidR="008832AD" w:rsidRDefault="008832AD" w:rsidP="008832AD">
      <w:r>
        <w:lastRenderedPageBreak/>
        <w:t xml:space="preserve">To me this has been </w:t>
      </w:r>
      <w:proofErr w:type="gramStart"/>
      <w:r>
        <w:t>profound</w:t>
      </w:r>
      <w:proofErr w:type="gramEnd"/>
      <w:r>
        <w:t xml:space="preserve"> and the quality and care of the course package offers a wonderful platform to explore not only understanding but living life to is potential fullness with dementia. Thank you."</w:t>
      </w:r>
    </w:p>
    <w:p w14:paraId="10D84B89" w14:textId="77777777" w:rsidR="008832AD" w:rsidRDefault="008832AD" w:rsidP="008832AD">
      <w:r>
        <w:t>This is a course that I can recommend wholeheartedly, and not only if you want to learn more about co-operatives. The content also applies to management and cooperation challenges in a general sense and it has given me a lot of inspiration and knowledge that I can continue to build on for the rest of my career.</w:t>
      </w:r>
    </w:p>
    <w:p w14:paraId="54D6864F" w14:textId="77777777" w:rsidR="008832AD" w:rsidRDefault="008832AD" w:rsidP="008832AD">
      <w:r>
        <w:t>This is a course that really works. The best MOOC I have ever taken. All aspects first class. Absolutely first rate tutor, excellent material well presented - all working well together with no tech problems. A fantastic example of MOOC at its very best. I wish I could take it again.</w:t>
      </w:r>
    </w:p>
    <w:p w14:paraId="44EB5FBD" w14:textId="77777777" w:rsidR="008832AD" w:rsidRDefault="008832AD" w:rsidP="008832AD">
      <w:r>
        <w:t xml:space="preserve">"This is a course with an innovative approach and a deep reflection. With a brilliant organization and exposition of topics, we are immersed in relevant issues of our time, </w:t>
      </w:r>
      <w:proofErr w:type="spellStart"/>
      <w:r>
        <w:t>analyzing</w:t>
      </w:r>
      <w:proofErr w:type="spellEnd"/>
      <w:r>
        <w:t xml:space="preserve"> concepts underlying our human existence. This course is a journey guided by history, where we find great names of human thought, as well as prominent names in the world political scenario. Due importance is, of course, given to the counter-current of existentialist thought which has reoriented philosophical reflection into lived experience, in contrast to rational idealism. This was, I would say, the part that was missing to indicate the horizon, even knowing the existence of the deep abyss to which we are addressing. In other words, to know the existence of both of the abyss and the horizon is to be aware of human existence itself as contingent, yet still capable of looking beyond its own finitude. Each of us, at least once in our lives, has already encountered or will encounter existential questions, and can hardly find a complete answer. Why do we exist? Why are there other people? Why are we here? Why do we die? These are just some questions about the meaning of our existence that are most often experienced within the limits of our own life or to use a term of Karl Jaspers, in ‘limit-situation’ (pain, death, </w:t>
      </w:r>
      <w:proofErr w:type="spellStart"/>
      <w:r>
        <w:t>ecc</w:t>
      </w:r>
      <w:proofErr w:type="spellEnd"/>
      <w:r>
        <w:t>.).</w:t>
      </w:r>
    </w:p>
    <w:p w14:paraId="14C4A3BD" w14:textId="77777777" w:rsidR="008832AD" w:rsidRDefault="008832AD" w:rsidP="008832AD"/>
    <w:p w14:paraId="56CA477A" w14:textId="77777777" w:rsidR="008832AD" w:rsidRDefault="008832AD" w:rsidP="008832AD">
      <w:r>
        <w:t>Another great novelty of this course is to offer us historical awareness. As a social being by nature (being-with-others), the human being should find meaning for his existence already in the course of his own existence, which finds its greatest expression in political life. However, in the question of existence, there are no ready answers, and each individual in his singularity must walk the path of 'anguish' to find the sense of 'being-here'. Seen in this way, that the extensive use of Socratic maieutic was a very strong point of the course, helping us to extract from our own interiority some of the answers to existential questions that are buried in the most intimate and secret part of ourselves, making a wide revaluation of the term 'education' (</w:t>
      </w:r>
      <w:proofErr w:type="spellStart"/>
      <w:r>
        <w:t>educere</w:t>
      </w:r>
      <w:proofErr w:type="spellEnd"/>
      <w:r>
        <w:t>), namely ‘lead out’ from us.</w:t>
      </w:r>
    </w:p>
    <w:p w14:paraId="2924E78B" w14:textId="77777777" w:rsidR="008832AD" w:rsidRDefault="008832AD" w:rsidP="008832AD"/>
    <w:p w14:paraId="07D37945" w14:textId="77777777" w:rsidR="008832AD" w:rsidRDefault="008832AD" w:rsidP="008832AD">
      <w:r>
        <w:t>I hope that I will have a new opportunity to follow HOPE again!"</w:t>
      </w:r>
    </w:p>
    <w:p w14:paraId="56E00144" w14:textId="77777777" w:rsidR="008832AD" w:rsidRDefault="008832AD" w:rsidP="008832AD">
      <w:r>
        <w:t>"This is a course with interesting content but that is somewhat lacking in pedagogy.</w:t>
      </w:r>
    </w:p>
    <w:p w14:paraId="6A9D6631" w14:textId="77777777" w:rsidR="008832AD" w:rsidRDefault="008832AD" w:rsidP="008832AD"/>
    <w:p w14:paraId="3366537F" w14:textId="77777777" w:rsidR="008832AD" w:rsidRDefault="008832AD" w:rsidP="008832AD">
      <w:r>
        <w:lastRenderedPageBreak/>
        <w:t xml:space="preserve">The course has a lot of good content, notably from </w:t>
      </w:r>
      <w:proofErr w:type="spellStart"/>
      <w:proofErr w:type="gramStart"/>
      <w:r>
        <w:t>J.Ullman</w:t>
      </w:r>
      <w:proofErr w:type="spellEnd"/>
      <w:proofErr w:type="gramEnd"/>
      <w:r>
        <w:t xml:space="preserve">, but course sessions are very long, pedagogy is not optimal. </w:t>
      </w:r>
    </w:p>
    <w:p w14:paraId="779E05FA" w14:textId="77777777" w:rsidR="008832AD" w:rsidRDefault="008832AD" w:rsidP="008832AD"/>
    <w:p w14:paraId="045835AB" w14:textId="77777777" w:rsidR="008832AD" w:rsidRDefault="008832AD" w:rsidP="008832AD">
      <w:r>
        <w:t xml:space="preserve">The course is a huge time investment with dense content all along the 7 weeks or so. If you can get over </w:t>
      </w:r>
      <w:proofErr w:type="gramStart"/>
      <w:r>
        <w:t>this</w:t>
      </w:r>
      <w:proofErr w:type="gramEnd"/>
      <w:r>
        <w:t xml:space="preserve"> it will be very rewarding but not everyone has that kind of time available.</w:t>
      </w:r>
    </w:p>
    <w:p w14:paraId="470F9FB0" w14:textId="77777777" w:rsidR="008832AD" w:rsidRDefault="008832AD" w:rsidP="008832AD"/>
    <w:p w14:paraId="3D6DF01D" w14:textId="77777777" w:rsidR="008832AD" w:rsidRDefault="008832AD" w:rsidP="008832AD">
      <w:r>
        <w:t>That course would probably be better off cut in smaller chunks or offered as a self-paced course.</w:t>
      </w:r>
    </w:p>
    <w:p w14:paraId="3DA165D2" w14:textId="77777777" w:rsidR="008832AD" w:rsidRDefault="008832AD" w:rsidP="008832AD"/>
    <w:p w14:paraId="73CC0898" w14:textId="77777777" w:rsidR="008832AD" w:rsidRDefault="008832AD" w:rsidP="008832AD">
      <w:proofErr w:type="gramStart"/>
      <w:r>
        <w:t>Also</w:t>
      </w:r>
      <w:proofErr w:type="gramEnd"/>
      <w:r>
        <w:t xml:space="preserve"> the fact the course doesn't offer verified certificate will make think twice before investing so much time in it."</w:t>
      </w:r>
    </w:p>
    <w:p w14:paraId="7572B137" w14:textId="77777777" w:rsidR="008832AD" w:rsidRDefault="008832AD" w:rsidP="008832AD">
      <w:r>
        <w:t xml:space="preserve">"This is a demanding course by MOOC </w:t>
      </w:r>
      <w:proofErr w:type="gramStart"/>
      <w:r>
        <w:t>standards</w:t>
      </w:r>
      <w:proofErr w:type="gramEnd"/>
      <w:r>
        <w:t xml:space="preserve"> but it repays the effort.</w:t>
      </w:r>
    </w:p>
    <w:p w14:paraId="4C0590E0" w14:textId="77777777" w:rsidR="008832AD" w:rsidRDefault="008832AD" w:rsidP="008832AD"/>
    <w:p w14:paraId="0C93D1FF" w14:textId="77777777" w:rsidR="008832AD" w:rsidRDefault="008832AD" w:rsidP="008832AD">
      <w:r>
        <w:t xml:space="preserve">Prof </w:t>
      </w:r>
      <w:proofErr w:type="spellStart"/>
      <w:r>
        <w:t>Solms</w:t>
      </w:r>
      <w:proofErr w:type="spellEnd"/>
      <w:r>
        <w:t xml:space="preserve"> is able to present complex and challenging material in plain English and has an engaging and endearingly honest approach which generates a fascinating chain of comments and discussions in each section.</w:t>
      </w:r>
    </w:p>
    <w:p w14:paraId="1DEBD757" w14:textId="77777777" w:rsidR="008832AD" w:rsidRDefault="008832AD" w:rsidP="008832AD"/>
    <w:p w14:paraId="7BB0E4D1" w14:textId="77777777" w:rsidR="008832AD" w:rsidRDefault="008832AD" w:rsidP="008832AD">
      <w:r>
        <w:t>The fact that each week the Prof answers a number of student's questions directly adds significantly to the value of the course."</w:t>
      </w:r>
    </w:p>
    <w:p w14:paraId="4C471951" w14:textId="77777777" w:rsidR="008832AD" w:rsidRDefault="008832AD" w:rsidP="008832AD">
      <w:r>
        <w:t xml:space="preserve">This is a fabulous course! It is easy and engaging, however there is so much material to take in that it takes twice as long for me to do the classwork that I've had to do during other 3 </w:t>
      </w:r>
      <w:proofErr w:type="gramStart"/>
      <w:r>
        <w:t>week long</w:t>
      </w:r>
      <w:proofErr w:type="gramEnd"/>
      <w:r>
        <w:t xml:space="preserve"> classes. Highly recommended!</w:t>
      </w:r>
    </w:p>
    <w:p w14:paraId="5EA307C6" w14:textId="77777777" w:rsidR="008832AD" w:rsidRDefault="008832AD" w:rsidP="008832AD">
      <w:r>
        <w:t>This is a fabulous course! It's loaded with fascinating European and New World History, expertly presented by the Professor. He brings the material to life by presenting it in an engaging and organized way. This period was loaded with huge developments and transitions, many of which provided the underpinnings of our current cultures. It is a "must-do" class if you enjoy history and are curious, and the presentation is terrific. Thank you, Anne</w:t>
      </w:r>
    </w:p>
    <w:p w14:paraId="2F6E1E7B" w14:textId="77777777" w:rsidR="008832AD" w:rsidRDefault="008832AD" w:rsidP="008832AD">
      <w:r>
        <w:t xml:space="preserve">This is a fabulous course. Professor </w:t>
      </w:r>
      <w:proofErr w:type="spellStart"/>
      <w:r>
        <w:t>Lipschits</w:t>
      </w:r>
      <w:proofErr w:type="spellEnd"/>
      <w:r>
        <w:t xml:space="preserve"> is incredibly knowledgeable and I felt privileged to listen to him work through the problems discussed.</w:t>
      </w:r>
    </w:p>
    <w:p w14:paraId="2E942F93" w14:textId="77777777" w:rsidR="008832AD" w:rsidRDefault="008832AD" w:rsidP="008832AD">
      <w:r>
        <w:t xml:space="preserve">This is a fantastic class - I don't have any background in chemistry or biology (not even in high school) and I found it challenging but achievable. It definitely requires a lot of work to really get to grips with the </w:t>
      </w:r>
      <w:proofErr w:type="gramStart"/>
      <w:r>
        <w:t>material</w:t>
      </w:r>
      <w:proofErr w:type="gramEnd"/>
      <w:r>
        <w:t xml:space="preserve"> but it's presented in every possible way to help you understand it. Definitely the best course of </w:t>
      </w:r>
      <w:proofErr w:type="spellStart"/>
      <w:r>
        <w:t>it's</w:t>
      </w:r>
      <w:proofErr w:type="spellEnd"/>
      <w:r>
        <w:t xml:space="preserve"> </w:t>
      </w:r>
      <w:proofErr w:type="gramStart"/>
      <w:r>
        <w:t>type</w:t>
      </w:r>
      <w:proofErr w:type="gramEnd"/>
      <w:r>
        <w:t xml:space="preserve"> I've seen.</w:t>
      </w:r>
    </w:p>
    <w:p w14:paraId="05F1DA8B" w14:textId="77777777" w:rsidR="008832AD" w:rsidRDefault="008832AD" w:rsidP="008832AD">
      <w:r>
        <w:t xml:space="preserve">This is a fantastic class. The professors are very good at explaining how things work. It builds the foundation of python programming. I thoroughly enjoyed the classes. Thank </w:t>
      </w:r>
      <w:proofErr w:type="gramStart"/>
      <w:r>
        <w:t>you professors</w:t>
      </w:r>
      <w:proofErr w:type="gramEnd"/>
      <w:r>
        <w:t xml:space="preserve"> for your hard work and providing the free class.</w:t>
      </w:r>
    </w:p>
    <w:p w14:paraId="2A59CC8E" w14:textId="77777777" w:rsidR="008832AD" w:rsidRDefault="008832AD" w:rsidP="008832AD">
      <w:r>
        <w:lastRenderedPageBreak/>
        <w:t>This is a fantastic course and I truly believe that ideally everyone, everywhere should take it at some point in their lives! It is such an eye opener in the way it makes clear the extent to which gender and sexuality are intertwined in society on so many different levels but also provides ways of seeing how individuals can support each other and create a more inclusive society moving forward. The way the course has been put together is really outstanding, with videos that are to the point and rich in content and never feel too long or boring. Even the assignments are brilliant in that they have been thought out so that they can be transferred to the real world to start initiating change!</w:t>
      </w:r>
    </w:p>
    <w:p w14:paraId="5209370E" w14:textId="77777777" w:rsidR="008832AD" w:rsidRDefault="008832AD" w:rsidP="008832AD">
      <w:r>
        <w:t>This is a fantastic course for anyone interested not only in the science of mountain regions, but in their cultural and social significance. The material is supplemented with interviews from a variety of experts, and the pop quizzes are helpful in helping retain and process the information. Taking the course was a fun experience, and I highly recommend it!</w:t>
      </w:r>
    </w:p>
    <w:p w14:paraId="4691FB43" w14:textId="77777777" w:rsidR="008832AD" w:rsidRDefault="008832AD" w:rsidP="008832AD">
      <w:r>
        <w:t xml:space="preserve">"This is a fantastic course for anyone who gets a kick from relating ideas from many different domains. Algorithmic Information Dynamics is such a new field that the tutors have done the world a </w:t>
      </w:r>
      <w:proofErr w:type="spellStart"/>
      <w:r>
        <w:t>favor</w:t>
      </w:r>
      <w:proofErr w:type="spellEnd"/>
      <w:r>
        <w:t xml:space="preserve"> by preparing this course while taking time out from their active research.</w:t>
      </w:r>
    </w:p>
    <w:p w14:paraId="696117BF" w14:textId="77777777" w:rsidR="008832AD" w:rsidRDefault="008832AD" w:rsidP="008832AD"/>
    <w:p w14:paraId="4CD8F57E" w14:textId="77777777" w:rsidR="008832AD" w:rsidRDefault="008832AD" w:rsidP="008832AD">
      <w:r>
        <w:t>-Paras Chopra"</w:t>
      </w:r>
    </w:p>
    <w:p w14:paraId="3A4ECD52" w14:textId="77777777" w:rsidR="008832AD" w:rsidRDefault="008832AD" w:rsidP="008832AD">
      <w:r>
        <w:t>This is a fantastic course. I really like how the two teachers interact with each other. I am also learning a lot from watching the other students work in the gallery.</w:t>
      </w:r>
    </w:p>
    <w:p w14:paraId="7C27A7DD" w14:textId="77777777" w:rsidR="008832AD" w:rsidRDefault="008832AD" w:rsidP="008832AD">
      <w:r>
        <w:t>This is a fantastic free course. I was able to open up my mind and learn different ways of thinking about social innovation, I especially liked being able to read everyone's assignments, it was interesting to see what people from all of the world were passionate about and what their different ideas, perspectives and motivations were. I am now able to start my own journey with confidence.</w:t>
      </w:r>
    </w:p>
    <w:p w14:paraId="185FCAC4" w14:textId="77777777" w:rsidR="008832AD" w:rsidRDefault="008832AD" w:rsidP="008832AD">
      <w:r>
        <w:t>This is a fascinating course which is clearly presented by university lectures from various disciplines, and which involves practical tasks as well as the lectures and written texts. There is also an optional case study to do so that you can put your newly acquired learning into practice. I would highly recommend this course.</w:t>
      </w:r>
    </w:p>
    <w:p w14:paraId="2DF26FE3" w14:textId="77777777" w:rsidR="008832AD" w:rsidRDefault="008832AD" w:rsidP="008832AD">
      <w:r>
        <w:t xml:space="preserve">This is a </w:t>
      </w:r>
      <w:proofErr w:type="spellStart"/>
      <w:r>
        <w:t>fasinating</w:t>
      </w:r>
      <w:proofErr w:type="spellEnd"/>
      <w:r>
        <w:t xml:space="preserve"> course as it assists us to obtain basic knowledge about future </w:t>
      </w:r>
      <w:proofErr w:type="spellStart"/>
      <w:r>
        <w:t>autonomus</w:t>
      </w:r>
      <w:proofErr w:type="spellEnd"/>
      <w:r>
        <w:t xml:space="preserve"> robots. University tutors, professors and students are able to clarify about robots and their mission in the Videos as well as there are some peer-review questions which help to memorise lectures again. Thank </w:t>
      </w:r>
      <w:proofErr w:type="gramStart"/>
      <w:r>
        <w:t>you future learn</w:t>
      </w:r>
      <w:proofErr w:type="gramEnd"/>
      <w:r>
        <w:t xml:space="preserve"> as it has given opportunity to meet different people around the World.</w:t>
      </w:r>
    </w:p>
    <w:p w14:paraId="48BB1129" w14:textId="77777777" w:rsidR="008832AD" w:rsidRDefault="008832AD" w:rsidP="008832AD">
      <w:r>
        <w:t xml:space="preserve">"This is a fitting addition to the edX/MIT biology offerings (including 7.00x and the 3 7.28x courses). It is extremely comprehensive with respect to both the lectures and the testing, but one thing is always certain in these courses: if you dedicate the amount of time required, which will vary widely depending on prior knowledge, you *will* come away knowing the material. For some, this may include more detail than they want, if a high level overview is desired, but however well one does on the testing, it is a real treat to have access to a professor like Michael </w:t>
      </w:r>
      <w:proofErr w:type="spellStart"/>
      <w:r>
        <w:t>Yaffe</w:t>
      </w:r>
      <w:proofErr w:type="spellEnd"/>
      <w:r>
        <w:t xml:space="preserve">, who is extraordinarily </w:t>
      </w:r>
      <w:r>
        <w:lastRenderedPageBreak/>
        <w:t xml:space="preserve">knowledgeable and a very fine lecturer. Likewise, the associated faculty and staff do an excellent job preparing the support materials and illustrations that are incorporated into the lectures or are available as handouts. Access to PYMOL and </w:t>
      </w:r>
      <w:proofErr w:type="spellStart"/>
      <w:r>
        <w:t>MatLAB</w:t>
      </w:r>
      <w:proofErr w:type="spellEnd"/>
      <w:r>
        <w:t xml:space="preserve"> is definitely an added benefit of participation. </w:t>
      </w:r>
    </w:p>
    <w:p w14:paraId="4B8E267D" w14:textId="77777777" w:rsidR="008832AD" w:rsidRDefault="008832AD" w:rsidP="008832AD"/>
    <w:p w14:paraId="27676606" w14:textId="77777777" w:rsidR="008832AD" w:rsidRDefault="008832AD" w:rsidP="008832AD">
      <w:r>
        <w:t>In short, if you enjoy the opportunity to 'virtually' study at a very high level with some of the finest practitioners in their field, this is among the very best courses available to engage that passion."</w:t>
      </w:r>
    </w:p>
    <w:p w14:paraId="44C1BB23" w14:textId="77777777" w:rsidR="008832AD" w:rsidRDefault="008832AD" w:rsidP="008832AD">
      <w:r>
        <w:t>This is a follow up course to Neural Networks and Deep Learning so you must start with the latter. The practical side of the teaching was very interesting.</w:t>
      </w:r>
    </w:p>
    <w:p w14:paraId="57350814" w14:textId="77777777" w:rsidR="008832AD" w:rsidRDefault="008832AD" w:rsidP="008832AD">
      <w:r>
        <w:t>"This is a fun and engaging course, meant as a first introduction to cryptography and at the same time, exposes students to mathematics and concepts behind cryptographic primitives.</w:t>
      </w:r>
    </w:p>
    <w:p w14:paraId="2883C35B" w14:textId="77777777" w:rsidR="008832AD" w:rsidRDefault="008832AD" w:rsidP="008832AD"/>
    <w:p w14:paraId="61EA3699" w14:textId="77777777" w:rsidR="008832AD" w:rsidRDefault="008832AD" w:rsidP="008832AD">
      <w:r>
        <w:t xml:space="preserve">This course explains the inner workings of cryptographic primitives and how to correctly use them. It teaches how to reason about the security of cryptographic constructions and how to apply this knowledge to real-world applications. The course begins with a detailed discussion of how two parties who have a shared secret key can communicate securely when a powerful adversary eavesdrops and tampers with traffic. It then examines many deployed protocols and </w:t>
      </w:r>
      <w:proofErr w:type="spellStart"/>
      <w:r>
        <w:t>analyzes</w:t>
      </w:r>
      <w:proofErr w:type="spellEnd"/>
      <w:r>
        <w:t xml:space="preserve"> mistakes in existing systems. Later parts of the course cover the relevant number theory, discuss public-key encryption and basic key-exchange, and expose students to many exciting open problems in the field."</w:t>
      </w:r>
    </w:p>
    <w:p w14:paraId="713D82CA" w14:textId="77777777" w:rsidR="008832AD" w:rsidRDefault="008832AD" w:rsidP="008832AD">
      <w:r>
        <w:t xml:space="preserve">"This is a fun class which I would highly recommend. Incredibly accessible course which introduced an interesting branch of mathematics. </w:t>
      </w:r>
    </w:p>
    <w:p w14:paraId="5FCF7F35" w14:textId="77777777" w:rsidR="008832AD" w:rsidRDefault="008832AD" w:rsidP="008832AD"/>
    <w:p w14:paraId="36500FF6" w14:textId="77777777" w:rsidR="008832AD" w:rsidRDefault="008832AD" w:rsidP="008832AD">
      <w:r>
        <w:t>If you've done a bit of computer science or programming, this class shows a very interesting result from the simple idea of iteration.</w:t>
      </w:r>
    </w:p>
    <w:p w14:paraId="388125F0" w14:textId="77777777" w:rsidR="008832AD" w:rsidRDefault="008832AD" w:rsidP="008832AD"/>
    <w:p w14:paraId="4D992C4C" w14:textId="77777777" w:rsidR="008832AD" w:rsidRDefault="008832AD" w:rsidP="008832AD">
      <w:r>
        <w:t>The professor is interesting and makes the material intuitive. Regardless of your level of mathematical comfortability, this class is well paced and provides all the tools you need to proceed through it.</w:t>
      </w:r>
    </w:p>
    <w:p w14:paraId="08453DB9" w14:textId="77777777" w:rsidR="008832AD" w:rsidRDefault="008832AD" w:rsidP="008832AD"/>
    <w:p w14:paraId="635D9B13" w14:textId="77777777" w:rsidR="008832AD" w:rsidRDefault="008832AD" w:rsidP="008832AD">
      <w:r>
        <w:t>Don't miss this class!!"</w:t>
      </w:r>
    </w:p>
    <w:p w14:paraId="191322F0" w14:textId="77777777" w:rsidR="008832AD" w:rsidRDefault="008832AD" w:rsidP="008832AD">
      <w:r>
        <w:t xml:space="preserve">"This is a fun course on the basics of Functional Programming, primarily using Haskell. I'm liking it. Eric Meijer is an engaging lecturer (sort of endearingly awkward) and the quizzes and homework are excellent. It's challenging without being super-difficult and I think I'm learning a lot. </w:t>
      </w:r>
    </w:p>
    <w:p w14:paraId="0E300E68" w14:textId="77777777" w:rsidR="008832AD" w:rsidRDefault="008832AD" w:rsidP="008832AD"/>
    <w:p w14:paraId="64A56E9E" w14:textId="77777777" w:rsidR="008832AD" w:rsidRDefault="008832AD" w:rsidP="008832AD">
      <w:r>
        <w:t xml:space="preserve">Some criticisms: I do not like the course's practice of allowing only one submission for homework and lab items. I am not the only one, judging by the discussion forums. Numerous people have brought this up and offered </w:t>
      </w:r>
      <w:proofErr w:type="gramStart"/>
      <w:r>
        <w:t>suggestions</w:t>
      </w:r>
      <w:proofErr w:type="gramEnd"/>
      <w:r>
        <w:t xml:space="preserve"> but they seem to be dismissed by the course staff with lame reasons such as ""if we allowed two attempts everyone would randomly guess and get 100%"". Generally </w:t>
      </w:r>
      <w:proofErr w:type="gramStart"/>
      <w:r>
        <w:t>speaking</w:t>
      </w:r>
      <w:proofErr w:type="gramEnd"/>
      <w:r>
        <w:t xml:space="preserve"> the staff are polite but tend to be dismissive of criticisms about the design of the course and its assessments."</w:t>
      </w:r>
    </w:p>
    <w:p w14:paraId="39917E23" w14:textId="77777777" w:rsidR="008832AD" w:rsidRDefault="008832AD" w:rsidP="008832AD">
      <w:r>
        <w:t>This is a fundamental and very important subject for a Mechanical engineer. This MOOC created an interest to learn the subject and solve numerical, which helped me in better understanding. You can see the affection and efforts of the Dr. Wayne Whiteman in delivering these lectures. Thank you very much!</w:t>
      </w:r>
    </w:p>
    <w:p w14:paraId="1DA0DD48" w14:textId="77777777" w:rsidR="008832AD" w:rsidRDefault="008832AD" w:rsidP="008832AD">
      <w:r>
        <w:t xml:space="preserve">This is a good class on the techniques used to discover exo-planets. The quizzes feature math questions frequently, so get your scientific calculators out. You can download a copy of the lecture transcripts to study for the quizzes. The grade is based on your six quiz scores, but you can take each quiz 3 times and you get the highest score of the 3. </w:t>
      </w:r>
      <w:proofErr w:type="gramStart"/>
      <w:r>
        <w:t>Over all</w:t>
      </w:r>
      <w:proofErr w:type="gramEnd"/>
      <w:r>
        <w:t xml:space="preserve"> a good class.</w:t>
      </w:r>
    </w:p>
    <w:p w14:paraId="3F55E175" w14:textId="77777777" w:rsidR="008832AD" w:rsidRDefault="008832AD" w:rsidP="008832AD">
      <w:r>
        <w:t xml:space="preserve">This is a good course - I'm in digital marketing for quite some time now ... and still I learnt few new concepts and the </w:t>
      </w:r>
      <w:proofErr w:type="spellStart"/>
      <w:r>
        <w:t>exercices</w:t>
      </w:r>
      <w:proofErr w:type="spellEnd"/>
      <w:r>
        <w:t xml:space="preserve"> were a good opportunity to enrich my vision of the topic. Great Learning format as well. Liked the mini quiz!</w:t>
      </w:r>
    </w:p>
    <w:p w14:paraId="5CB71839" w14:textId="77777777" w:rsidR="008832AD" w:rsidRDefault="008832AD" w:rsidP="008832AD">
      <w:r>
        <w:t xml:space="preserve">This is a good course and it will be smooth sailing </w:t>
      </w:r>
      <w:proofErr w:type="spellStart"/>
      <w:r>
        <w:t>I'f</w:t>
      </w:r>
      <w:proofErr w:type="spellEnd"/>
      <w:r>
        <w:t xml:space="preserve"> you have done biology, molecular biology degree or related. The requirements point out what you need appropriately.</w:t>
      </w:r>
    </w:p>
    <w:p w14:paraId="772930EC" w14:textId="77777777" w:rsidR="008832AD" w:rsidRDefault="008832AD" w:rsidP="008832AD">
      <w:r>
        <w:t xml:space="preserve">This is a good course as a broad introduction to topics in genetics. Dr. O'Brien's lectures were somewhat like you'd expect from an introductory science course, but Dr. St. Leger's lectures were more like what you might expect from a "science cafe" type of informal lecture. There's quite a bit of breadth in the topics covered (from </w:t>
      </w:r>
      <w:proofErr w:type="spellStart"/>
      <w:r>
        <w:t>behavior</w:t>
      </w:r>
      <w:proofErr w:type="spellEnd"/>
      <w:r>
        <w:t xml:space="preserve"> to biotechnology), but not a lot of depth; the course will whet your appetite to explore some of the topics in more detail. They do link to some resources for more exploration of the topics covered, but I wish they had linked to more academic resources as well. The quizzes are all recall based, so the course is not very rigorous, but it is interesting and engaging.</w:t>
      </w:r>
    </w:p>
    <w:p w14:paraId="0246D55C" w14:textId="77777777" w:rsidR="008832AD" w:rsidRDefault="008832AD" w:rsidP="008832AD">
      <w:r>
        <w:t>This is a good course especially for students applying for their placement or first professional jobs. It is also helpful as a refresher for people who have a lot of work experience. It is a great mix of videos, short articles and engaging with other participants was helpful.</w:t>
      </w:r>
    </w:p>
    <w:p w14:paraId="7273D534" w14:textId="77777777" w:rsidR="008832AD" w:rsidRDefault="008832AD" w:rsidP="008832AD">
      <w:r>
        <w:t xml:space="preserve">This is a good course for classical music enthusiasts or for those who want to get more familiar with classical music. Mr. </w:t>
      </w:r>
      <w:proofErr w:type="spellStart"/>
      <w:r>
        <w:t>Biss</w:t>
      </w:r>
      <w:proofErr w:type="spellEnd"/>
      <w:r>
        <w:t xml:space="preserve"> is a great pianist and passionate about Beethoven. For a beginner, I'd say it's at medium difficulty due to the terms used during the lectures but fret not, it's rather fast to get a hold of those with a little research and they may even inspire you to look more into classical period or music theory.</w:t>
      </w:r>
    </w:p>
    <w:p w14:paraId="60C7213B" w14:textId="77777777" w:rsidR="008832AD" w:rsidRDefault="008832AD" w:rsidP="008832AD">
      <w:r>
        <w:t>This is a good course. It gave me a stimulus for deeply reconsidering interesting philosophical questions, connections with sciences and religion.</w:t>
      </w:r>
    </w:p>
    <w:p w14:paraId="5252B038" w14:textId="77777777" w:rsidR="008832AD" w:rsidRDefault="008832AD" w:rsidP="008832AD">
      <w:r>
        <w:lastRenderedPageBreak/>
        <w:t xml:space="preserve">This is a good interdisciplinary approach to the mind. Being from a medical background though with a keen interest in the humanities </w:t>
      </w:r>
      <w:proofErr w:type="spellStart"/>
      <w:r>
        <w:t>i</w:t>
      </w:r>
      <w:proofErr w:type="spellEnd"/>
      <w:r>
        <w:t xml:space="preserve"> was weak in psychoanalysis and that approach to the mind and mental diseases. I have gained some insight into the discipline and into what is </w:t>
      </w:r>
      <w:proofErr w:type="spellStart"/>
      <w:r>
        <w:t>amind</w:t>
      </w:r>
      <w:proofErr w:type="spellEnd"/>
      <w:r>
        <w:t>.</w:t>
      </w:r>
    </w:p>
    <w:p w14:paraId="493F41BD" w14:textId="77777777" w:rsidR="008832AD" w:rsidRDefault="008832AD" w:rsidP="008832AD">
      <w:r>
        <w:t>"This is a good introduction to flexagons, I suppose.</w:t>
      </w:r>
    </w:p>
    <w:p w14:paraId="1AC9D0FF" w14:textId="77777777" w:rsidR="008832AD" w:rsidRDefault="008832AD" w:rsidP="008832AD"/>
    <w:p w14:paraId="4B63783D" w14:textId="77777777" w:rsidR="008832AD" w:rsidRDefault="008832AD" w:rsidP="008832AD">
      <w:r>
        <w:t>It's quite easy to follow through, and it introduces very interesting concepts which one couldn't have imagined at first, like Möbius strips, magic squares and Catalan numbers.</w:t>
      </w:r>
    </w:p>
    <w:p w14:paraId="42089F71" w14:textId="77777777" w:rsidR="008832AD" w:rsidRDefault="008832AD" w:rsidP="008832AD"/>
    <w:p w14:paraId="5FD97F60" w14:textId="77777777" w:rsidR="008832AD" w:rsidRDefault="008832AD" w:rsidP="008832AD">
      <w:r>
        <w:t>For the most part, it's a hands-on course in which you'll have to print and cut the templates for the flexagons, and play with them a little bit in order to get confident with the flexes and going through the different faces of the flexagon.</w:t>
      </w:r>
    </w:p>
    <w:p w14:paraId="35F87119" w14:textId="77777777" w:rsidR="008832AD" w:rsidRDefault="008832AD" w:rsidP="008832AD"/>
    <w:p w14:paraId="1717A327" w14:textId="77777777" w:rsidR="008832AD" w:rsidRDefault="008832AD" w:rsidP="008832AD">
      <w:r>
        <w:t>But as I said, there are very interesting concepts too related with the flexagons.</w:t>
      </w:r>
    </w:p>
    <w:p w14:paraId="00DAC532" w14:textId="77777777" w:rsidR="008832AD" w:rsidRDefault="008832AD" w:rsidP="008832AD"/>
    <w:p w14:paraId="63CBC137" w14:textId="77777777" w:rsidR="008832AD" w:rsidRDefault="008832AD" w:rsidP="008832AD">
      <w:r>
        <w:t>If you're interested in recreational maths or in spending some time learning new things and having some fun, this is a good course.</w:t>
      </w:r>
    </w:p>
    <w:p w14:paraId="1AC041B6" w14:textId="77777777" w:rsidR="008832AD" w:rsidRDefault="008832AD" w:rsidP="008832AD"/>
    <w:p w14:paraId="5CA5A32E" w14:textId="77777777" w:rsidR="008832AD" w:rsidRDefault="008832AD" w:rsidP="008832AD">
      <w:r>
        <w:t>I took it because I had some time left till the beginning of the University course and because it looked like an easy-to-follow and entertaining course, and it turned out to be so.</w:t>
      </w:r>
    </w:p>
    <w:p w14:paraId="5972012A" w14:textId="77777777" w:rsidR="008832AD" w:rsidRDefault="008832AD" w:rsidP="008832AD"/>
    <w:p w14:paraId="05A37FDA" w14:textId="77777777" w:rsidR="008832AD" w:rsidRDefault="008832AD" w:rsidP="008832AD">
      <w:r>
        <w:t>The only con I find is the limited access to the course that FutureLearn offers, but it's still enough to finish it."</w:t>
      </w:r>
    </w:p>
    <w:p w14:paraId="6C6C8EA2" w14:textId="77777777" w:rsidR="008832AD" w:rsidRDefault="008832AD" w:rsidP="008832AD">
      <w:r>
        <w:t>This is a good introduction to Project Finance and was very clearly laid out. I thought it worthwhile investment of my time!</w:t>
      </w:r>
    </w:p>
    <w:p w14:paraId="1BA8BEC9" w14:textId="77777777" w:rsidR="008832AD" w:rsidRDefault="008832AD" w:rsidP="008832AD">
      <w:r>
        <w:t>"This is a good introduction to typography in the digital age, teaching terminology and basic design considerations. You work on a project that builds on itself over three weeks as you are introduced to those considerations.</w:t>
      </w:r>
    </w:p>
    <w:p w14:paraId="33ABE815" w14:textId="77777777" w:rsidR="008832AD" w:rsidRDefault="008832AD" w:rsidP="008832AD"/>
    <w:p w14:paraId="64F336E8" w14:textId="77777777" w:rsidR="008832AD" w:rsidRDefault="008832AD" w:rsidP="008832AD">
      <w:r>
        <w:t>Note: you don't need expensive (InDesign) or complicated (</w:t>
      </w:r>
      <w:proofErr w:type="spellStart"/>
      <w:r>
        <w:t>Scribbus</w:t>
      </w:r>
      <w:proofErr w:type="spellEnd"/>
      <w:r>
        <w:t>) software for your project, I did everything in OpenOffice Draw (free office suite software available for Windows, Mac, and Linux). Also, I probably got far more into the project than was actually required."</w:t>
      </w:r>
    </w:p>
    <w:p w14:paraId="618E54D8" w14:textId="77777777" w:rsidR="008832AD" w:rsidRDefault="008832AD" w:rsidP="008832AD">
      <w:r>
        <w:t xml:space="preserve">This is a good introductory course to machine learning for absolute beginner. I think the only downside of the course is that assignments were a bit too easy in the sense the code for most of algorithm works were already given and rendered the assignments to </w:t>
      </w:r>
      <w:r>
        <w:lastRenderedPageBreak/>
        <w:t>almost like MATLAB/OCTAVE programming exercises to port the equations into software.</w:t>
      </w:r>
    </w:p>
    <w:p w14:paraId="2C59D842" w14:textId="77777777" w:rsidR="008832AD" w:rsidRDefault="008832AD" w:rsidP="008832AD">
      <w:r>
        <w:t xml:space="preserve">"This is a good introductory data science course for beginners. The course teaches you many things you need to become a data scientist including SQL, R, data analysis... </w:t>
      </w:r>
    </w:p>
    <w:p w14:paraId="0DCA2423" w14:textId="77777777" w:rsidR="008832AD" w:rsidRDefault="008832AD" w:rsidP="008832AD"/>
    <w:p w14:paraId="1ED9031F" w14:textId="77777777" w:rsidR="008832AD" w:rsidRDefault="008832AD" w:rsidP="008832AD">
      <w:r>
        <w:t>The content is extensive, demonstrating how much effort the team has put in creating this course."</w:t>
      </w:r>
    </w:p>
    <w:p w14:paraId="06597CC7" w14:textId="77777777" w:rsidR="008832AD" w:rsidRDefault="008832AD" w:rsidP="008832AD">
      <w:r>
        <w:t>This is a good overview of 3-D printing. It got me thinking about the potential of the technology. The technology will change some things in the coming years.</w:t>
      </w:r>
    </w:p>
    <w:p w14:paraId="3214A0D5" w14:textId="77777777" w:rsidR="008832AD" w:rsidRDefault="008832AD" w:rsidP="008832AD">
      <w:r>
        <w:t>This is a good starting point for any data analysis work, and the course covers the basics, and a bit more, rather well. It's a bit light on what you should do with the information you gather from your data exploration though.</w:t>
      </w:r>
    </w:p>
    <w:p w14:paraId="5C6ACA3E" w14:textId="77777777" w:rsidR="008832AD" w:rsidRDefault="008832AD" w:rsidP="008832AD">
      <w:r>
        <w:t xml:space="preserve">This is a graduate or advanced undergraduate level class on statistical physics, focusing on the computational tools (MC and MD). The materials are organized very </w:t>
      </w:r>
      <w:proofErr w:type="gramStart"/>
      <w:r>
        <w:t>well</w:t>
      </w:r>
      <w:proofErr w:type="gramEnd"/>
      <w:r>
        <w:t xml:space="preserve"> and the concepts are illustrated in a clear way. A lot of Python examples are provided to help students master the contents. The homework and exam </w:t>
      </w:r>
      <w:proofErr w:type="gramStart"/>
      <w:r>
        <w:t>is</w:t>
      </w:r>
      <w:proofErr w:type="gramEnd"/>
      <w:r>
        <w:t xml:space="preserve"> not hard, as most of the code is already present by the teachers, and students only need to fill the blank or do a little changes. It's not difficult to go through this course and pass the exam, but it's truly difficult to deeply understand all the materials. Although, for the guys who love statistical mechanics, this course </w:t>
      </w:r>
      <w:proofErr w:type="gramStart"/>
      <w:r>
        <w:t>deserve</w:t>
      </w:r>
      <w:proofErr w:type="gramEnd"/>
      <w:r>
        <w:t xml:space="preserve"> your effects.</w:t>
      </w:r>
    </w:p>
    <w:p w14:paraId="07DD9594" w14:textId="77777777" w:rsidR="008832AD" w:rsidRDefault="008832AD" w:rsidP="008832AD">
      <w:r>
        <w:t>This is a grate course for everyone who interest to improve their skills, and I feel that my skills and knowledge will improve after taking this course.</w:t>
      </w:r>
    </w:p>
    <w:p w14:paraId="5ABFF534" w14:textId="77777777" w:rsidR="008832AD" w:rsidRDefault="008832AD" w:rsidP="008832AD">
      <w:r>
        <w:t xml:space="preserve">"This is a great approach to Chuck, really takes you step by step. Don´t forget to write the code as the teacher does. Every example will become clearer as you keep completing them. </w:t>
      </w:r>
    </w:p>
    <w:p w14:paraId="112EACB3" w14:textId="77777777" w:rsidR="008832AD" w:rsidRDefault="008832AD" w:rsidP="008832AD"/>
    <w:p w14:paraId="46A41C94" w14:textId="77777777" w:rsidR="008832AD" w:rsidRDefault="008832AD" w:rsidP="008832AD">
      <w:r>
        <w:t xml:space="preserve">I found very useful to have the instructor in one screen and my chuck work in </w:t>
      </w:r>
      <w:proofErr w:type="spellStart"/>
      <w:proofErr w:type="gramStart"/>
      <w:r>
        <w:t>an other</w:t>
      </w:r>
      <w:proofErr w:type="spellEnd"/>
      <w:proofErr w:type="gramEnd"/>
      <w:r>
        <w:t xml:space="preserve"> screen for better understanding. </w:t>
      </w:r>
    </w:p>
    <w:p w14:paraId="20E93388" w14:textId="77777777" w:rsidR="008832AD" w:rsidRDefault="008832AD" w:rsidP="008832AD"/>
    <w:p w14:paraId="2D6AB31C" w14:textId="77777777" w:rsidR="008832AD" w:rsidRDefault="008832AD" w:rsidP="008832AD">
      <w:r>
        <w:t>I haven´t completed the course but have all intentions of doing so."</w:t>
      </w:r>
    </w:p>
    <w:p w14:paraId="716616AE" w14:textId="77777777" w:rsidR="008832AD" w:rsidRDefault="008832AD" w:rsidP="008832AD">
      <w:r>
        <w:t>This is a great beginning course in philosophy. It was easy enough for anyone to understand and to become interested enough to want to study more philosophy. I especially like the last lecture on the logical aspects of time travel into the past. This would interest not only someone interested in philosophy or time travel, but also to the writer doing a science fiction novel.</w:t>
      </w:r>
    </w:p>
    <w:p w14:paraId="7481056C" w14:textId="77777777" w:rsidR="008832AD" w:rsidRDefault="008832AD" w:rsidP="008832AD">
      <w:r>
        <w:t>This is a great class for anyone who wants to learn programming. Jen and Paul are great instructors, they explain things in a way that everyone can understand. I really loved this course!</w:t>
      </w:r>
    </w:p>
    <w:p w14:paraId="14B9F5F3" w14:textId="77777777" w:rsidR="008832AD" w:rsidRDefault="008832AD" w:rsidP="008832AD">
      <w:r>
        <w:lastRenderedPageBreak/>
        <w:t>This is a great class on introduction to programming with Python. Great pace, great contents, great instructors! You really learn to program plus you get a certificate. All of these somehow make you feel like the effort you put in really pays off.</w:t>
      </w:r>
    </w:p>
    <w:p w14:paraId="3D1D2C8A" w14:textId="77777777" w:rsidR="008832AD" w:rsidRDefault="008832AD" w:rsidP="008832AD">
      <w:r>
        <w:t xml:space="preserve">"This is a great class to know Zhuangzi. </w:t>
      </w:r>
    </w:p>
    <w:p w14:paraId="23428BFE" w14:textId="77777777" w:rsidR="008832AD" w:rsidRDefault="008832AD" w:rsidP="008832AD"/>
    <w:p w14:paraId="4B014B4A" w14:textId="77777777" w:rsidR="008832AD" w:rsidRDefault="008832AD" w:rsidP="008832AD">
      <w:r>
        <w:t>I am glad that I have the opportunity to get this class."</w:t>
      </w:r>
    </w:p>
    <w:p w14:paraId="0BB242AF" w14:textId="77777777" w:rsidR="008832AD" w:rsidRDefault="008832AD" w:rsidP="008832AD">
      <w:r>
        <w:t>"This is a GREAT class! Why? It's clear after taking this class that resilience is a skill and it can be learned. I'm so happy I came across this resilience class. These are the skills I wish everyone could have the opportunity to learn. I feel like I'm on the road to practicing ESSENTIAL mind skills for not only coping with the bad times but fully feeling the good. I can easily see something like this being put into middle school, high school, college, and workplace curriculum.</w:t>
      </w:r>
    </w:p>
    <w:p w14:paraId="50B4DD29" w14:textId="77777777" w:rsidR="008832AD" w:rsidRDefault="008832AD" w:rsidP="008832AD"/>
    <w:p w14:paraId="45954077" w14:textId="77777777" w:rsidR="008832AD" w:rsidRDefault="008832AD" w:rsidP="008832AD">
      <w:r>
        <w:t xml:space="preserve">The class is organized well and has solid examples of the most </w:t>
      </w:r>
      <w:proofErr w:type="spellStart"/>
      <w:r>
        <w:t>common""thinking</w:t>
      </w:r>
      <w:proofErr w:type="spellEnd"/>
      <w:r>
        <w:t xml:space="preserve"> traps"" (thoughts that get in the way of being resilient). Most importantly, it has solid examples of what you CAN DO to shift away from those unhelpful thoughts, right now. It's </w:t>
      </w:r>
      <w:proofErr w:type="spellStart"/>
      <w:r>
        <w:t>modeled</w:t>
      </w:r>
      <w:proofErr w:type="spellEnd"/>
      <w:r>
        <w:t xml:space="preserve"> in the videos. It's actionable stuff. </w:t>
      </w:r>
    </w:p>
    <w:p w14:paraId="09D6F584" w14:textId="77777777" w:rsidR="008832AD" w:rsidRDefault="008832AD" w:rsidP="008832AD"/>
    <w:p w14:paraId="16958C17" w14:textId="77777777" w:rsidR="008832AD" w:rsidRDefault="008832AD" w:rsidP="008832AD">
      <w:r>
        <w:t>But it's not just about how you can shift ""</w:t>
      </w:r>
      <w:proofErr w:type="spellStart"/>
      <w:r>
        <w:t>nego</w:t>
      </w:r>
      <w:proofErr w:type="spellEnd"/>
      <w:r>
        <w:t xml:space="preserve">"" thinking. It's also about active positive thinking, gratitude, and how to build on positive emotions and why you should care. Broadening your positive emotion spectrum really made sense. Again, why this class was so powerful was seeing how some of the people featured are cultivating positivity. That's what I want most as a student of life - examples and role </w:t>
      </w:r>
      <w:proofErr w:type="spellStart"/>
      <w:r>
        <w:t>modeling</w:t>
      </w:r>
      <w:proofErr w:type="spellEnd"/>
      <w:r>
        <w:t xml:space="preserve">. This class has it and makes the strategies and suggestions more actionable. Seeing positive images in someone's home and </w:t>
      </w:r>
      <w:proofErr w:type="spellStart"/>
      <w:r>
        <w:t>modeled</w:t>
      </w:r>
      <w:proofErr w:type="spellEnd"/>
      <w:r>
        <w:t xml:space="preserve"> </w:t>
      </w:r>
      <w:proofErr w:type="spellStart"/>
      <w:r>
        <w:t>behavior</w:t>
      </w:r>
      <w:proofErr w:type="spellEnd"/>
      <w:r>
        <w:t xml:space="preserve"> helped me pay attention and commit to the strategies provided.</w:t>
      </w:r>
    </w:p>
    <w:p w14:paraId="022C1E9C" w14:textId="77777777" w:rsidR="008832AD" w:rsidRDefault="008832AD" w:rsidP="008832AD"/>
    <w:p w14:paraId="719EE863" w14:textId="77777777" w:rsidR="008832AD" w:rsidRDefault="008832AD" w:rsidP="008832AD">
      <w:r>
        <w:t xml:space="preserve">I thank Karen </w:t>
      </w:r>
      <w:proofErr w:type="spellStart"/>
      <w:r>
        <w:t>Reivich</w:t>
      </w:r>
      <w:proofErr w:type="spellEnd"/>
      <w:r>
        <w:t xml:space="preserve"> and team for her amazing work on this MOOC. I give her a ""Yeah! baby!"" instead of a boring ""Good Job"". I hope she and her team count it in their 3 positives for the week gratitude reflection.</w:t>
      </w:r>
    </w:p>
    <w:p w14:paraId="78461420" w14:textId="77777777" w:rsidR="008832AD" w:rsidRDefault="008832AD" w:rsidP="008832AD"/>
    <w:p w14:paraId="337F11A0" w14:textId="77777777" w:rsidR="008832AD" w:rsidRDefault="008832AD" w:rsidP="008832AD">
      <w:r>
        <w:t xml:space="preserve">Thank you for including all the quick, to-the-point VERBAL summaries of science and study findings without giving us horrible graphs or ""barf"" data to numb out on. Karen did a great job describing a study and summing up the findings to support the topic in a few sentences. Presentations with graphs, and pie charts, and the like, really </w:t>
      </w:r>
      <w:proofErr w:type="spellStart"/>
      <w:r>
        <w:t>REALLY</w:t>
      </w:r>
      <w:proofErr w:type="spellEnd"/>
      <w:r>
        <w:t xml:space="preserve"> suck. Who cares? Everybody, please follow Karen's lead! Just summarize quick and get to the point.</w:t>
      </w:r>
    </w:p>
    <w:p w14:paraId="2CD406A9" w14:textId="77777777" w:rsidR="008832AD" w:rsidRDefault="008832AD" w:rsidP="008832AD"/>
    <w:p w14:paraId="5D104B92" w14:textId="77777777" w:rsidR="008832AD" w:rsidRDefault="008832AD" w:rsidP="008832AD">
      <w:r>
        <w:t xml:space="preserve">If I were to change anything about this MOOC, it would be this very minor thing: I </w:t>
      </w:r>
      <w:r>
        <w:lastRenderedPageBreak/>
        <w:t xml:space="preserve">would have appreciated seeing even more images. My brain craves varied images. I loved seeing what images help people in their homes. It was inspiring. </w:t>
      </w:r>
      <w:proofErr w:type="gramStart"/>
      <w:r>
        <w:t>So</w:t>
      </w:r>
      <w:proofErr w:type="gramEnd"/>
      <w:r>
        <w:t xml:space="preserve"> if you can collect more and fold them into this MOOC, wow, that would be super amazing. It would be great to see some YouTube links to images like that in the Resources section/Readings for this class."</w:t>
      </w:r>
    </w:p>
    <w:p w14:paraId="5530197F" w14:textId="77777777" w:rsidR="008832AD" w:rsidRDefault="008832AD" w:rsidP="008832AD">
      <w:r>
        <w:t xml:space="preserve">This is a great class. I took it only to get the information about diabetes, but I ended up enjoying the whole series. The instructors are </w:t>
      </w:r>
      <w:proofErr w:type="gramStart"/>
      <w:r>
        <w:t>likeable</w:t>
      </w:r>
      <w:proofErr w:type="gramEnd"/>
      <w:r>
        <w:t xml:space="preserve"> and the format of information delivery was good. I would have liked even more depth in the explanations, but it was still a very good overview of how these diseases work within human physiology.</w:t>
      </w:r>
    </w:p>
    <w:p w14:paraId="314F07D6" w14:textId="77777777" w:rsidR="008832AD" w:rsidRDefault="008832AD" w:rsidP="008832AD">
      <w:r>
        <w:t xml:space="preserve">This is a great course - even if you know something about the topic and/or the use of </w:t>
      </w:r>
      <w:proofErr w:type="spellStart"/>
      <w:r>
        <w:t>NetLogo</w:t>
      </w:r>
      <w:proofErr w:type="spellEnd"/>
      <w:r>
        <w:t>. Dr. Bill Rand is a great instructor. You should also take a look at other offerings by the Santa Fe Institute.</w:t>
      </w:r>
    </w:p>
    <w:p w14:paraId="3FEC6965" w14:textId="77777777" w:rsidR="008832AD" w:rsidRDefault="008832AD" w:rsidP="008832AD">
      <w:r>
        <w:t>This is a great course and gets into a really interesting area. As others have said, an interdisciplinary course with lots of strands from different fields of study coming together. Great experience to explore with a truly global audience.</w:t>
      </w:r>
    </w:p>
    <w:p w14:paraId="6B941A8F" w14:textId="77777777" w:rsidR="008832AD" w:rsidRDefault="008832AD" w:rsidP="008832AD">
      <w:r>
        <w:t xml:space="preserve">"This is a great course and I highly recommend it. </w:t>
      </w:r>
    </w:p>
    <w:p w14:paraId="2BCBDC1B" w14:textId="77777777" w:rsidR="008832AD" w:rsidRDefault="008832AD" w:rsidP="008832AD"/>
    <w:p w14:paraId="46C7D0E6" w14:textId="77777777" w:rsidR="008832AD" w:rsidRDefault="008832AD" w:rsidP="008832AD">
      <w:r>
        <w:t xml:space="preserve">I have taken a number of MOOCs from a number of different providers and this is one of the best; deserving of its top 50 </w:t>
      </w:r>
      <w:proofErr w:type="gramStart"/>
      <w:r>
        <w:t>spot !</w:t>
      </w:r>
      <w:proofErr w:type="gramEnd"/>
    </w:p>
    <w:p w14:paraId="7AA5E044" w14:textId="77777777" w:rsidR="008832AD" w:rsidRDefault="008832AD" w:rsidP="008832AD"/>
    <w:p w14:paraId="4899934E" w14:textId="77777777" w:rsidR="008832AD" w:rsidRDefault="008832AD" w:rsidP="008832AD">
      <w:r>
        <w:t xml:space="preserve"> It has quality content, great interviews, and useful referenced resources."</w:t>
      </w:r>
    </w:p>
    <w:p w14:paraId="46B4E1E4" w14:textId="77777777" w:rsidR="008832AD" w:rsidRDefault="008832AD" w:rsidP="008832AD">
      <w:r>
        <w:t xml:space="preserve">"This is a great course and is the first one in the 3D printing specialization. It has a very good organization of things and starts off on a simple note. </w:t>
      </w:r>
    </w:p>
    <w:p w14:paraId="244AB767" w14:textId="77777777" w:rsidR="008832AD" w:rsidRDefault="008832AD" w:rsidP="008832AD"/>
    <w:p w14:paraId="616AC082" w14:textId="77777777" w:rsidR="008832AD" w:rsidRDefault="008832AD" w:rsidP="008832AD">
      <w:r>
        <w:t xml:space="preserve">Overall </w:t>
      </w:r>
      <w:proofErr w:type="spellStart"/>
      <w:proofErr w:type="gramStart"/>
      <w:r>
        <w:t>all,great</w:t>
      </w:r>
      <w:proofErr w:type="spellEnd"/>
      <w:proofErr w:type="gramEnd"/>
      <w:r>
        <w:t xml:space="preserve"> experience.!!!"</w:t>
      </w:r>
    </w:p>
    <w:p w14:paraId="5768301D" w14:textId="77777777" w:rsidR="008832AD" w:rsidRDefault="008832AD" w:rsidP="008832AD">
      <w:r>
        <w:t>This is a great course because it helped me professionally. Also helped me to better understand my loved ones who are not binary people.</w:t>
      </w:r>
    </w:p>
    <w:p w14:paraId="530AB029" w14:textId="77777777" w:rsidR="008832AD" w:rsidRDefault="008832AD" w:rsidP="008832AD">
      <w:r>
        <w:t>This is a great course covering automata and complexity theory, aimed at those who can follow university-level mathematics easily. So, if there's no prior background, this might not be the case for you, since it's more math-oriented rather than computer science-oriented. There are a lot of proofs, and interesting discussion problems that have been posted every week, and solved in the forums. There are two programming assignments as well, so this is a nice combination of theory and practice. Discussion forums were very useful, and professor was active in these as well. I came to this class after finishing the Mining Massive Datasets one, which I extremely enjoyed, and I've put the Automata on my watchlist, and it certainly was not a mistake.</w:t>
      </w:r>
    </w:p>
    <w:p w14:paraId="5C14F6C0" w14:textId="77777777" w:rsidR="008832AD" w:rsidRDefault="008832AD" w:rsidP="008832AD">
      <w:r>
        <w:t>This is a great course filled with technical and real-life content. It touches on multiple aspects of business and entrepreneurship. Vicky is an outstanding instructor and I would highly recommend taking her course!</w:t>
      </w:r>
    </w:p>
    <w:p w14:paraId="2B4B0622" w14:textId="77777777" w:rsidR="008832AD" w:rsidRDefault="008832AD" w:rsidP="008832AD">
      <w:r>
        <w:lastRenderedPageBreak/>
        <w:t xml:space="preserve">This is a great course for anyone interested in developing ABMs on their own. You don't need to be a programmer, although the course might seem a bit fast-paced if this is your first experience in programming. Great use of practical examples in </w:t>
      </w:r>
      <w:proofErr w:type="spellStart"/>
      <w:r>
        <w:t>Netlogo</w:t>
      </w:r>
      <w:proofErr w:type="spellEnd"/>
      <w:r>
        <w:t xml:space="preserve"> and </w:t>
      </w:r>
      <w:proofErr w:type="spellStart"/>
      <w:r>
        <w:t>analyzing</w:t>
      </w:r>
      <w:proofErr w:type="spellEnd"/>
      <w:r>
        <w:t xml:space="preserve"> resulting data using R.</w:t>
      </w:r>
    </w:p>
    <w:p w14:paraId="78370CC8" w14:textId="77777777" w:rsidR="008832AD" w:rsidRDefault="008832AD" w:rsidP="008832AD">
      <w:r>
        <w:t xml:space="preserve">This is a great course for anyone interested in the </w:t>
      </w:r>
      <w:proofErr w:type="spellStart"/>
      <w:r>
        <w:t>behavior</w:t>
      </w:r>
      <w:proofErr w:type="spellEnd"/>
      <w:r>
        <w:t xml:space="preserve"> and welfare of cats and dogs. I would also highly recommend you take the Animal </w:t>
      </w:r>
      <w:proofErr w:type="spellStart"/>
      <w:r>
        <w:t>Behavior</w:t>
      </w:r>
      <w:proofErr w:type="spellEnd"/>
      <w:r>
        <w:t xml:space="preserve"> and Welfare course, also from the University of Edinburgh, as these two courses supplement each other very nicely.</w:t>
      </w:r>
    </w:p>
    <w:p w14:paraId="72F24AF7" w14:textId="77777777" w:rsidR="008832AD" w:rsidRDefault="008832AD" w:rsidP="008832AD">
      <w:r>
        <w:t xml:space="preserve">This is a great course for anyone interested in the future of Interaction Design. It is focused on artistic </w:t>
      </w:r>
      <w:proofErr w:type="gramStart"/>
      <w:r>
        <w:t>performance</w:t>
      </w:r>
      <w:proofErr w:type="gramEnd"/>
      <w:r>
        <w:t xml:space="preserve"> but it expands easily to many interactive domain where you want to build models for mediating the interactions with objects and tools. Rebecca </w:t>
      </w:r>
      <w:proofErr w:type="spellStart"/>
      <w:r>
        <w:t>Fiebrink</w:t>
      </w:r>
      <w:proofErr w:type="spellEnd"/>
      <w:r>
        <w:t xml:space="preserve"> build a very flexible environment (</w:t>
      </w:r>
      <w:proofErr w:type="spellStart"/>
      <w:r>
        <w:t>wekinator</w:t>
      </w:r>
      <w:proofErr w:type="spellEnd"/>
      <w:r>
        <w:t xml:space="preserve">) for allowing novices to explore Interactive Machine Learning and the lessons in the course are very well organized from a pedagogical point of view. </w:t>
      </w:r>
      <w:proofErr w:type="spellStart"/>
      <w:r>
        <w:t>Futhermore</w:t>
      </w:r>
      <w:proofErr w:type="spellEnd"/>
      <w:r>
        <w:t xml:space="preserve"> Rebecca </w:t>
      </w:r>
      <w:proofErr w:type="spellStart"/>
      <w:r>
        <w:t>Fiebrink</w:t>
      </w:r>
      <w:proofErr w:type="spellEnd"/>
      <w:r>
        <w:t xml:space="preserve"> is very passionate about the topic she teaches and very reactive to any request for help posted in the forum. </w:t>
      </w:r>
      <w:proofErr w:type="gramStart"/>
      <w:r>
        <w:t>Finally</w:t>
      </w:r>
      <w:proofErr w:type="gramEnd"/>
      <w:r>
        <w:t xml:space="preserve"> since I teach Cognitive Science and Technology at the University of Siena and I use the Machine Learning for Musician and Artist course in my class I invited her to come to give a lecture, unfortunately she could not come, but I hope she would come next spring.</w:t>
      </w:r>
    </w:p>
    <w:p w14:paraId="5432DEBD" w14:textId="77777777" w:rsidR="008832AD" w:rsidRDefault="008832AD" w:rsidP="008832AD">
      <w:r>
        <w:t xml:space="preserve">"This is a great course for anyone interested in understanding how Marketing is adapting in the increasingly Digital World that we live in today. It combines the latest research both within the Marketing and Technology fields together with fundamentals and theory of Marketing as we knew it, introducing new digital concepts. </w:t>
      </w:r>
    </w:p>
    <w:p w14:paraId="3E97DFFD" w14:textId="77777777" w:rsidR="008832AD" w:rsidRDefault="008832AD" w:rsidP="008832AD"/>
    <w:p w14:paraId="6378B2E4" w14:textId="77777777" w:rsidR="008832AD" w:rsidRDefault="008832AD" w:rsidP="008832AD">
      <w:r>
        <w:t xml:space="preserve"> The professor and his contributory team, were extremely engaged throughout the course with the students and his experience and great teaching qualities have successfully brought this course to life through a variety of mediums: video lectures, quizzes, assessments, views from members of the digital generation, case studies and practical exercises from real cases, access to great resources like Harvard Business Review, MIT and excerpts from other eminent professors discussing how their latest research impacts Marketing. </w:t>
      </w:r>
    </w:p>
    <w:p w14:paraId="2873C7B2" w14:textId="77777777" w:rsidR="008832AD" w:rsidRDefault="008832AD" w:rsidP="008832AD"/>
    <w:p w14:paraId="7CC0BC98" w14:textId="77777777" w:rsidR="008832AD" w:rsidRDefault="008832AD" w:rsidP="008832AD">
      <w:r>
        <w:t>Thoroughly enjoyed the course! Highly recommended."</w:t>
      </w:r>
    </w:p>
    <w:p w14:paraId="0910179F" w14:textId="77777777" w:rsidR="008832AD" w:rsidRDefault="008832AD" w:rsidP="008832AD">
      <w:r>
        <w:t>This is a great course for anyone who is interested in getting hands on experience with Embedded Systems. For those who have some prior knowledge, the first few weeks can be a little boring. The selection of course material is very good. With some additional reading, this is a great course for a beginner to get involved in embedded systems.</w:t>
      </w:r>
    </w:p>
    <w:p w14:paraId="4966E0BD" w14:textId="77777777" w:rsidR="008832AD" w:rsidRDefault="008832AD" w:rsidP="008832AD">
      <w:r>
        <w:t>This is a great course for anyone wishing to learn python programming. The instructors Jen and Paul do a fantastic job of walking you through the fundamentals of Python programming. This course gives you a good foundation to build on for moving into other programming courses. A great course which I highly recommend for anyone who wishes to learn programming in general and Python in particular.</w:t>
      </w:r>
    </w:p>
    <w:p w14:paraId="0AC8926C" w14:textId="77777777" w:rsidR="008832AD" w:rsidRDefault="008832AD" w:rsidP="008832AD">
      <w:r>
        <w:lastRenderedPageBreak/>
        <w:t xml:space="preserve">"This is a great course for beginners looking to learn Korean. While it is not perfect, taking notes during the lectures, revising them and putting what you learned into </w:t>
      </w:r>
      <w:proofErr w:type="spellStart"/>
      <w:r>
        <w:t>conversationcan</w:t>
      </w:r>
      <w:proofErr w:type="spellEnd"/>
      <w:r>
        <w:t xml:space="preserve"> really make learning through this course easier.</w:t>
      </w:r>
    </w:p>
    <w:p w14:paraId="4BA5F1F4" w14:textId="77777777" w:rsidR="008832AD" w:rsidRDefault="008832AD" w:rsidP="008832AD"/>
    <w:p w14:paraId="38400ABD" w14:textId="77777777" w:rsidR="008832AD" w:rsidRDefault="008832AD" w:rsidP="008832AD">
      <w:r>
        <w:t xml:space="preserve">You can download Google's Korean keyboard onto your smartphone and use apps like </w:t>
      </w:r>
      <w:proofErr w:type="spellStart"/>
      <w:r>
        <w:t>HelloTalk</w:t>
      </w:r>
      <w:proofErr w:type="spellEnd"/>
      <w:r>
        <w:t xml:space="preserve"> to practice conversing in Korean.</w:t>
      </w:r>
    </w:p>
    <w:p w14:paraId="0BE8BA1F" w14:textId="77777777" w:rsidR="008832AD" w:rsidRDefault="008832AD" w:rsidP="008832AD"/>
    <w:p w14:paraId="7A38F958" w14:textId="77777777" w:rsidR="008832AD" w:rsidRDefault="008832AD" w:rsidP="008832AD">
      <w:r>
        <w:t>I thought the pace of the course was alright. There is no one sure shot way to learn a language and every person has a different method of learning. This course provides the right learning materials and guidance to help you learn but ultimately, it is up to you to do it. Remember, don't give up. Good luck!"</w:t>
      </w:r>
    </w:p>
    <w:p w14:paraId="76C2AD1C" w14:textId="77777777" w:rsidR="008832AD" w:rsidRDefault="008832AD" w:rsidP="008832AD">
      <w:r>
        <w:t xml:space="preserve">This is a great course for getting an overview of parallel computer algorithms. It is also a good course for learning </w:t>
      </w:r>
      <w:proofErr w:type="spellStart"/>
      <w:r>
        <w:t>cuda</w:t>
      </w:r>
      <w:proofErr w:type="spellEnd"/>
      <w:r>
        <w:t xml:space="preserve">. It really requires a NVIDIA processor on your own machine. Debugging on the remote servers is quite difficult. I installed </w:t>
      </w:r>
      <w:proofErr w:type="spellStart"/>
      <w:r>
        <w:t>cuda</w:t>
      </w:r>
      <w:proofErr w:type="spellEnd"/>
      <w:r>
        <w:t xml:space="preserve"> on my laptop which has a NVIDIA graphics processor. This is a hard course. I asked about a certificate which is not available. The person I talked to said less than 10% of the folks who start the course finish it. If you work hard, you will learn a lot. There are not enough folks taking at any one time in order to get help or cooperate </w:t>
      </w:r>
      <w:proofErr w:type="gramStart"/>
      <w:r>
        <w:t>much</w:t>
      </w:r>
      <w:proofErr w:type="gramEnd"/>
      <w:r>
        <w:t xml:space="preserve"> so the student is pretty much on their own. It would work better if it were not a </w:t>
      </w:r>
      <w:proofErr w:type="spellStart"/>
      <w:r>
        <w:t>self paced</w:t>
      </w:r>
      <w:proofErr w:type="spellEnd"/>
      <w:r>
        <w:t xml:space="preserve"> course. It would have been nice if it covered more of open cl as well as </w:t>
      </w:r>
      <w:proofErr w:type="spellStart"/>
      <w:r>
        <w:t>cuda</w:t>
      </w:r>
      <w:proofErr w:type="spellEnd"/>
      <w:r>
        <w:t>, possibly early on showing the same algorithms in both languages, but then it is sponsored by NVIDIA and so reflects their take on parallelism.</w:t>
      </w:r>
    </w:p>
    <w:p w14:paraId="25780D06" w14:textId="77777777" w:rsidR="008832AD" w:rsidRDefault="008832AD" w:rsidP="008832AD">
      <w:r>
        <w:t>"This is a great course for getting to grips with physical chemistry.</w:t>
      </w:r>
    </w:p>
    <w:p w14:paraId="099870C8" w14:textId="77777777" w:rsidR="008832AD" w:rsidRDefault="008832AD" w:rsidP="008832AD"/>
    <w:p w14:paraId="382B54B7" w14:textId="77777777" w:rsidR="008832AD" w:rsidRDefault="008832AD" w:rsidP="008832AD">
      <w:r>
        <w:t>You'll need a basic chemistry knowledge with some calculus.</w:t>
      </w:r>
    </w:p>
    <w:p w14:paraId="715DC2D3" w14:textId="77777777" w:rsidR="008832AD" w:rsidRDefault="008832AD" w:rsidP="008832AD"/>
    <w:p w14:paraId="35080A65" w14:textId="77777777" w:rsidR="008832AD" w:rsidRDefault="008832AD" w:rsidP="008832AD">
      <w:r>
        <w:t>The explanations especially in the quantum chemistry section are superb and the virtual labs make the course very interactive."</w:t>
      </w:r>
    </w:p>
    <w:p w14:paraId="10839458" w14:textId="77777777" w:rsidR="008832AD" w:rsidRDefault="008832AD" w:rsidP="008832AD">
      <w:r>
        <w:t xml:space="preserve">This is a great course for Mandarin beginners, they teach you slowly in an easy relax way so that you will feel studying is not such "stress" and later you </w:t>
      </w:r>
      <w:proofErr w:type="spellStart"/>
      <w:r>
        <w:t>regconized</w:t>
      </w:r>
      <w:proofErr w:type="spellEnd"/>
      <w:r>
        <w:t xml:space="preserve"> that you have learned á least some useful things in life.</w:t>
      </w:r>
    </w:p>
    <w:p w14:paraId="22DEAAAB" w14:textId="77777777" w:rsidR="008832AD" w:rsidRDefault="008832AD" w:rsidP="008832AD">
      <w:r>
        <w:t>This is a great course for project managers to extend their knowledge on the AGILE methodology. It gives a historical overview as well as details on the different types of agile methods used currently.</w:t>
      </w:r>
    </w:p>
    <w:p w14:paraId="53462C86" w14:textId="77777777" w:rsidR="008832AD" w:rsidRDefault="008832AD" w:rsidP="008832AD">
      <w:r>
        <w:t xml:space="preserve">This is a great course for project managers to extend their knowledge on the AGILE methodology. It gives a historical overview as well as details on the different types of agile methods used currently. The video lectures were well structured, were easy to follow and each was followed by a "Summary Points" lecture to engrave the knowledge better. Every week had five </w:t>
      </w:r>
      <w:proofErr w:type="gramStart"/>
      <w:r>
        <w:t>lecture</w:t>
      </w:r>
      <w:proofErr w:type="gramEnd"/>
      <w:r>
        <w:t xml:space="preserve">, each came with very good additional references </w:t>
      </w:r>
      <w:r>
        <w:lastRenderedPageBreak/>
        <w:t>(links to extend the learning) what widened the perspective of the given topic. The course included case studies to prove how AGILE works in real life situations, what was a great addition. There were some knowledge check questions after every lecture, those were not so difficult to answer (may be a point for improvement). All in all, it was a great learning experience, I can recommend this course to everyone who is interested in the topic!</w:t>
      </w:r>
    </w:p>
    <w:p w14:paraId="4626F8AE" w14:textId="77777777" w:rsidR="008832AD" w:rsidRDefault="008832AD" w:rsidP="008832AD">
      <w:r>
        <w:t>This is a great course for starting to understand dynamical systems &amp; chaos. Really well explained, paced, and inspiring. Excellent teacher.</w:t>
      </w:r>
    </w:p>
    <w:p w14:paraId="601F098B" w14:textId="77777777" w:rsidR="008832AD" w:rsidRDefault="008832AD" w:rsidP="008832AD">
      <w:r>
        <w:t xml:space="preserve">This is a Great course for the aspirants who is introducing himself into the world of </w:t>
      </w:r>
      <w:proofErr w:type="spellStart"/>
      <w:r>
        <w:t>Agile.With</w:t>
      </w:r>
      <w:proofErr w:type="spellEnd"/>
      <w:r>
        <w:t xml:space="preserve"> brief Explanation of other methods and its comparison it makes sense to identify the </w:t>
      </w:r>
      <w:proofErr w:type="spellStart"/>
      <w:r>
        <w:t>difference.Basically</w:t>
      </w:r>
      <w:proofErr w:type="spellEnd"/>
      <w:r>
        <w:t xml:space="preserve"> it is conceptual than more </w:t>
      </w:r>
      <w:proofErr w:type="spellStart"/>
      <w:r>
        <w:t>technical.Enjoyed</w:t>
      </w:r>
      <w:proofErr w:type="spellEnd"/>
      <w:r>
        <w:t xml:space="preserve"> the </w:t>
      </w:r>
      <w:proofErr w:type="spellStart"/>
      <w:r>
        <w:t>course.Need</w:t>
      </w:r>
      <w:proofErr w:type="spellEnd"/>
      <w:r>
        <w:t xml:space="preserve"> to have practical knowledge post this course to clear the </w:t>
      </w:r>
      <w:proofErr w:type="spellStart"/>
      <w:r>
        <w:t>concept.Overall</w:t>
      </w:r>
      <w:proofErr w:type="spellEnd"/>
      <w:r>
        <w:t xml:space="preserve"> it is a great material for beginners and Mid senior professionals.</w:t>
      </w:r>
    </w:p>
    <w:p w14:paraId="21BE0DA3" w14:textId="77777777" w:rsidR="008832AD" w:rsidRDefault="008832AD" w:rsidP="008832AD">
      <w:r>
        <w:t xml:space="preserve">This is a great course for the non-scientist to understand the scientific mechanism and models behind climate change. I </w:t>
      </w:r>
      <w:proofErr w:type="gramStart"/>
      <w:r>
        <w:t>requires</w:t>
      </w:r>
      <w:proofErr w:type="gramEnd"/>
      <w:r>
        <w:t xml:space="preserve"> quite a bit of work but the lecturer explains things extremely well. Overall, some of the quizzes could be better thought through but this is a very good MOOC.</w:t>
      </w:r>
    </w:p>
    <w:p w14:paraId="131DEE86" w14:textId="77777777" w:rsidR="008832AD" w:rsidRDefault="008832AD" w:rsidP="008832AD">
      <w:r>
        <w:t xml:space="preserve">This is a great course for those who want to discover astrophysics. All aspects are explained, from solar systems to dark matter. There is a real physical and mathematical approach. However, no need to be a math genius to be able to complete the </w:t>
      </w:r>
      <w:proofErr w:type="gramStart"/>
      <w:r>
        <w:t>course !</w:t>
      </w:r>
      <w:proofErr w:type="gramEnd"/>
    </w:p>
    <w:p w14:paraId="7E544904" w14:textId="77777777" w:rsidR="008832AD" w:rsidRDefault="008832AD" w:rsidP="008832AD">
      <w:r>
        <w:t>This is a great course for workers in the medical field and health sciences, it assumes no prior knowledge in statistics and proceeds with step by step intuitive explanation of concepts with virtually no math. It has great optional practical videos on how to search for papers online and how to do statistical tests using spreadsheets software. It is quite through in scope, recommend it strongly.</w:t>
      </w:r>
    </w:p>
    <w:p w14:paraId="02822374" w14:textId="77777777" w:rsidR="008832AD" w:rsidRDefault="008832AD" w:rsidP="008832AD">
      <w:r>
        <w:t>This is a great course if you have some familiarity with Software Engineering Principles, but would now like to take the next step. The lectures are designed in a very engaging manner, with short and concise videos. I definitely recommend this course.</w:t>
      </w:r>
    </w:p>
    <w:p w14:paraId="5596DC80" w14:textId="77777777" w:rsidR="008832AD" w:rsidRDefault="008832AD" w:rsidP="008832AD">
      <w:r>
        <w:t xml:space="preserve">This is a great course if you want to learn how to develop data products that others can use. The course materials cover presenting data products and the course project requires the student to develop a data product in R/Shiny that is hosted on the internet. This requires a fairly strong background in R and a little HTML/Linux administration wouldn't hurt but is not necessary. This is the 9th course in </w:t>
      </w:r>
      <w:proofErr w:type="spellStart"/>
      <w:r>
        <w:t>teh</w:t>
      </w:r>
      <w:proofErr w:type="spellEnd"/>
      <w:r>
        <w:t xml:space="preserve"> JHU Data Science Specialization for me and it's also the one I enjoyed the most.</w:t>
      </w:r>
    </w:p>
    <w:p w14:paraId="1795FFA9" w14:textId="77777777" w:rsidR="008832AD" w:rsidRDefault="008832AD" w:rsidP="008832AD">
      <w:r>
        <w:t xml:space="preserve">"This is a great course if you want to make a website, and learn as you </w:t>
      </w:r>
      <w:proofErr w:type="gramStart"/>
      <w:r>
        <w:t>go..</w:t>
      </w:r>
      <w:proofErr w:type="gramEnd"/>
      <w:r>
        <w:t xml:space="preserve"> Surprisingly there </w:t>
      </w:r>
      <w:proofErr w:type="spellStart"/>
      <w:r>
        <w:t>werent</w:t>
      </w:r>
      <w:proofErr w:type="spellEnd"/>
      <w:r>
        <w:t xml:space="preserve"> many online courses too choose from, and this instructor has moved on from </w:t>
      </w:r>
      <w:proofErr w:type="spellStart"/>
      <w:r>
        <w:t>Kadenze</w:t>
      </w:r>
      <w:proofErr w:type="spellEnd"/>
      <w:r>
        <w:t>, and not a lot of people still do the course... and some of the videos are out of date (</w:t>
      </w:r>
      <w:proofErr w:type="spellStart"/>
      <w:r>
        <w:t>wordpress</w:t>
      </w:r>
      <w:proofErr w:type="spellEnd"/>
      <w:r>
        <w:t xml:space="preserve"> changes a lot), so you need to kind of go off the script at times.</w:t>
      </w:r>
    </w:p>
    <w:p w14:paraId="707DA2C0" w14:textId="77777777" w:rsidR="008832AD" w:rsidRDefault="008832AD" w:rsidP="008832AD"/>
    <w:p w14:paraId="1ED98DF9" w14:textId="77777777" w:rsidR="008832AD" w:rsidRDefault="008832AD" w:rsidP="008832AD">
      <w:r>
        <w:t xml:space="preserve">That said the content was pretty good, it took a lot more time than I anticipated, as I was doing everything, from registering domains, too choosing a web host company, </w:t>
      </w:r>
      <w:r>
        <w:lastRenderedPageBreak/>
        <w:t xml:space="preserve">creating genuine website content, polishing themes and </w:t>
      </w:r>
      <w:proofErr w:type="gramStart"/>
      <w:r>
        <w:t>content..</w:t>
      </w:r>
      <w:proofErr w:type="gramEnd"/>
      <w:r>
        <w:t xml:space="preserve"> if you just want to do it 'for the course', and a token </w:t>
      </w:r>
      <w:proofErr w:type="gramStart"/>
      <w:r>
        <w:t>website..</w:t>
      </w:r>
      <w:proofErr w:type="gramEnd"/>
      <w:r>
        <w:t xml:space="preserve"> it would be much quicker.</w:t>
      </w:r>
    </w:p>
    <w:p w14:paraId="1B28446E" w14:textId="77777777" w:rsidR="008832AD" w:rsidRDefault="008832AD" w:rsidP="008832AD"/>
    <w:p w14:paraId="72D5E190" w14:textId="77777777" w:rsidR="008832AD" w:rsidRDefault="008832AD" w:rsidP="008832AD">
      <w:r>
        <w:t xml:space="preserve">Pro Tip: Do choose Dream Host if you can, as it just makes lots of steps easier when you can follow the instructor </w:t>
      </w:r>
      <w:proofErr w:type="gramStart"/>
      <w:r>
        <w:t>directly..</w:t>
      </w:r>
      <w:proofErr w:type="gramEnd"/>
      <w:r>
        <w:t xml:space="preserve"> </w:t>
      </w:r>
      <w:proofErr w:type="gramStart"/>
      <w:r>
        <w:t>also</w:t>
      </w:r>
      <w:proofErr w:type="gramEnd"/>
      <w:r>
        <w:t xml:space="preserve"> </w:t>
      </w:r>
      <w:proofErr w:type="spellStart"/>
      <w:r>
        <w:t>Cyberduck</w:t>
      </w:r>
      <w:proofErr w:type="spellEnd"/>
      <w:r>
        <w:t xml:space="preserve"> the software used </w:t>
      </w:r>
      <w:proofErr w:type="spellStart"/>
      <w:r>
        <w:t>didnt</w:t>
      </w:r>
      <w:proofErr w:type="spellEnd"/>
      <w:r>
        <w:t xml:space="preserve"> work well for me, but WinSCP did. Be prepared to kind of struggle a </w:t>
      </w:r>
      <w:proofErr w:type="gramStart"/>
      <w:r>
        <w:t>bit..</w:t>
      </w:r>
      <w:proofErr w:type="gramEnd"/>
      <w:r>
        <w:t xml:space="preserve"> the early part when you are setting up lots of usernames and passwords </w:t>
      </w:r>
      <w:proofErr w:type="gramStart"/>
      <w:r>
        <w:t>etc..</w:t>
      </w:r>
      <w:proofErr w:type="gramEnd"/>
      <w:r>
        <w:t xml:space="preserve"> can throw you off if you </w:t>
      </w:r>
      <w:proofErr w:type="spellStart"/>
      <w:r>
        <w:t>arent</w:t>
      </w:r>
      <w:proofErr w:type="spellEnd"/>
      <w:r>
        <w:t xml:space="preserve"> persistent to get it up and </w:t>
      </w:r>
      <w:proofErr w:type="gramStart"/>
      <w:r>
        <w:t>running..</w:t>
      </w:r>
      <w:proofErr w:type="gramEnd"/>
      <w:r>
        <w:t xml:space="preserve"> from there its good!"</w:t>
      </w:r>
    </w:p>
    <w:p w14:paraId="123B3498" w14:textId="77777777" w:rsidR="008832AD" w:rsidRDefault="008832AD" w:rsidP="008832AD">
      <w:r>
        <w:t xml:space="preserve">"This is a great course if </w:t>
      </w:r>
      <w:proofErr w:type="spellStart"/>
      <w:r>
        <w:t>your</w:t>
      </w:r>
      <w:proofErr w:type="spellEnd"/>
      <w:r>
        <w:t xml:space="preserve"> are beginning with Web Development and Design. Easy to understand and follow up. </w:t>
      </w:r>
    </w:p>
    <w:p w14:paraId="045D78A0" w14:textId="77777777" w:rsidR="008832AD" w:rsidRDefault="008832AD" w:rsidP="008832AD"/>
    <w:p w14:paraId="10E93798" w14:textId="77777777" w:rsidR="008832AD" w:rsidRDefault="008832AD" w:rsidP="008832AD">
      <w:r>
        <w:t>It's a must."</w:t>
      </w:r>
    </w:p>
    <w:p w14:paraId="5E066ECD" w14:textId="77777777" w:rsidR="008832AD" w:rsidRDefault="008832AD" w:rsidP="008832AD">
      <w:r>
        <w:t>This is a great course in comparing Western film genre to the actual times of both the west but also of the 1940's -,</w:t>
      </w:r>
      <w:proofErr w:type="gramStart"/>
      <w:r>
        <w:t>50,s.</w:t>
      </w:r>
      <w:proofErr w:type="gramEnd"/>
      <w:r>
        <w:t xml:space="preserve"> The films are well </w:t>
      </w:r>
      <w:proofErr w:type="gramStart"/>
      <w:r>
        <w:t>chosen</w:t>
      </w:r>
      <w:proofErr w:type="gramEnd"/>
      <w:r>
        <w:t xml:space="preserve"> and the discussion and quizzes are well developed and thought out. The instructor is very good at responding very quickly to students. If you enjoy movies and old westerns and want to know more about them this is the class for you.</w:t>
      </w:r>
    </w:p>
    <w:p w14:paraId="37D58B3C" w14:textId="77777777" w:rsidR="008832AD" w:rsidRDefault="008832AD" w:rsidP="008832AD">
      <w:r>
        <w:t xml:space="preserve">This is a great course on the basics of everyday financial planning. I audited this course as I didn't really need the </w:t>
      </w:r>
      <w:proofErr w:type="gramStart"/>
      <w:r>
        <w:t>certificate</w:t>
      </w:r>
      <w:proofErr w:type="gramEnd"/>
      <w:r>
        <w:t xml:space="preserve"> but I really enjoyed it - I learnt a good deal about goal setting and getting a financial plan in place. Take it!</w:t>
      </w:r>
    </w:p>
    <w:p w14:paraId="164B51B2" w14:textId="77777777" w:rsidR="008832AD" w:rsidRDefault="008832AD" w:rsidP="008832AD">
      <w:r>
        <w:t xml:space="preserve">This is a great course that builds seamlessly unto the Part 1. The videos were engaging, the quizzes challenging and the </w:t>
      </w:r>
      <w:proofErr w:type="spellStart"/>
      <w:r>
        <w:t>miniprojects</w:t>
      </w:r>
      <w:proofErr w:type="spellEnd"/>
      <w:r>
        <w:t xml:space="preserve"> </w:t>
      </w:r>
      <w:proofErr w:type="spellStart"/>
      <w:r>
        <w:t>throroughly</w:t>
      </w:r>
      <w:proofErr w:type="spellEnd"/>
      <w:r>
        <w:t xml:space="preserve"> enjoyable. Joe and Scott are excellent teachers who work hard on inserting fun into their delivery of the material and while they are not always funny (who is?) you always appreciate their effort, laughing with them or at them or both! I'm looking into further courses from Rice that are offered by these gentlemen. They are worth finding again and again.</w:t>
      </w:r>
    </w:p>
    <w:p w14:paraId="6289C56C" w14:textId="77777777" w:rsidR="008832AD" w:rsidRDefault="008832AD" w:rsidP="008832AD">
      <w:r>
        <w:t xml:space="preserve">This is a great course to learn how to program. If you already know how to program, this may be a bit slow. But if you are trying why is that you use different for and while loops, this is right for you. I tried several </w:t>
      </w:r>
      <w:proofErr w:type="gramStart"/>
      <w:r>
        <w:t>time</w:t>
      </w:r>
      <w:proofErr w:type="gramEnd"/>
      <w:r>
        <w:t xml:space="preserve"> to learn Python and got frustrated with crash courses. I did not need to learn Python, what I needed was to learn how to program using Python. I highly recommend this course series from David Joyner and Georgia Tech.</w:t>
      </w:r>
    </w:p>
    <w:p w14:paraId="5A679D12" w14:textId="77777777" w:rsidR="008832AD" w:rsidRDefault="008832AD" w:rsidP="008832AD">
      <w:r>
        <w:t xml:space="preserve">This is a great course to learn </w:t>
      </w:r>
      <w:proofErr w:type="gramStart"/>
      <w:r>
        <w:t>Programming .</w:t>
      </w:r>
      <w:proofErr w:type="gramEnd"/>
      <w:r>
        <w:t xml:space="preserve"> </w:t>
      </w:r>
      <w:proofErr w:type="spellStart"/>
      <w:r>
        <w:t>ChucK</w:t>
      </w:r>
      <w:proofErr w:type="spellEnd"/>
      <w:r>
        <w:t xml:space="preserve"> is an interesting language that seems work really well for OSX but not so well for Windows. The TA's and teachers are active in the forums. The gallery of student work is also very motivating to see what other students have done.</w:t>
      </w:r>
    </w:p>
    <w:p w14:paraId="54019766" w14:textId="77777777" w:rsidR="008832AD" w:rsidRDefault="008832AD" w:rsidP="008832AD">
      <w:r>
        <w:t xml:space="preserve">"This is a great course to </w:t>
      </w:r>
      <w:proofErr w:type="spellStart"/>
      <w:r>
        <w:t>undertand</w:t>
      </w:r>
      <w:proofErr w:type="spellEnd"/>
      <w:r>
        <w:t xml:space="preserve"> how the body adapts to exercise. It was very scientific in </w:t>
      </w:r>
      <w:proofErr w:type="gramStart"/>
      <w:r>
        <w:t>nature,</w:t>
      </w:r>
      <w:proofErr w:type="gramEnd"/>
      <w:r>
        <w:t xml:space="preserve"> it does not cut corners or try to oversimplify the material.</w:t>
      </w:r>
    </w:p>
    <w:p w14:paraId="5C1A186B" w14:textId="77777777" w:rsidR="008832AD" w:rsidRDefault="008832AD" w:rsidP="008832AD"/>
    <w:p w14:paraId="70279E14" w14:textId="77777777" w:rsidR="008832AD" w:rsidRDefault="008832AD" w:rsidP="008832AD">
      <w:r>
        <w:lastRenderedPageBreak/>
        <w:t xml:space="preserve">The only “difficult” part is perhaps remembering all the technical names, but even </w:t>
      </w:r>
      <w:proofErr w:type="gramStart"/>
      <w:r>
        <w:t>then</w:t>
      </w:r>
      <w:proofErr w:type="gramEnd"/>
      <w:r>
        <w:t xml:space="preserve"> the course and quizzes don’t rely too heavily on that.</w:t>
      </w:r>
    </w:p>
    <w:p w14:paraId="3AE863F8" w14:textId="77777777" w:rsidR="008832AD" w:rsidRDefault="008832AD" w:rsidP="008832AD"/>
    <w:p w14:paraId="005000EE" w14:textId="77777777" w:rsidR="008832AD" w:rsidRDefault="008832AD" w:rsidP="008832AD">
      <w:r>
        <w:t xml:space="preserve">It is very well explained and easy to </w:t>
      </w:r>
      <w:proofErr w:type="spellStart"/>
      <w:r>
        <w:t>undertand</w:t>
      </w:r>
      <w:proofErr w:type="spellEnd"/>
      <w:r>
        <w:t>, even for someone like me, with no background. It was also highly motivating and encouraging.</w:t>
      </w:r>
    </w:p>
    <w:p w14:paraId="18406A27" w14:textId="77777777" w:rsidR="008832AD" w:rsidRDefault="008832AD" w:rsidP="008832AD"/>
    <w:p w14:paraId="7A351CC7" w14:textId="77777777" w:rsidR="008832AD" w:rsidRDefault="008832AD" w:rsidP="008832AD">
      <w:r>
        <w:t>Highly recommended."</w:t>
      </w:r>
    </w:p>
    <w:p w14:paraId="629DF8DB" w14:textId="77777777" w:rsidR="008832AD" w:rsidRDefault="008832AD" w:rsidP="008832AD">
      <w:r>
        <w:t>This is a great course with a lot of new insights on strategic leadership and implementation. It's a must for every management team.</w:t>
      </w:r>
    </w:p>
    <w:p w14:paraId="6160D1A2" w14:textId="77777777" w:rsidR="008832AD" w:rsidRDefault="008832AD" w:rsidP="008832AD">
      <w:r>
        <w:t xml:space="preserve">This is a great course with enthusiastic tutors and plenty of additional material. </w:t>
      </w:r>
      <w:proofErr w:type="spellStart"/>
      <w:r>
        <w:t>Its</w:t>
      </w:r>
      <w:proofErr w:type="spellEnd"/>
      <w:r>
        <w:t xml:space="preserve"> not difficult but it does need quite a big commitment because there is a lot to do so I'd say wait till you have the time so that you can really get involved and enjoy the assignments. I certainly recommend it.</w:t>
      </w:r>
    </w:p>
    <w:p w14:paraId="5A571927" w14:textId="77777777" w:rsidR="008832AD" w:rsidRDefault="008832AD" w:rsidP="008832AD">
      <w:r>
        <w:t>This is a great course with very rich material - theoretic, historical and contemporary - and lively exchanges with fellow students!</w:t>
      </w:r>
    </w:p>
    <w:p w14:paraId="5A6CDD2F" w14:textId="77777777" w:rsidR="008832AD" w:rsidRDefault="008832AD" w:rsidP="008832AD">
      <w:r>
        <w:t>This is a great course! I highly recommend it for anyone contemplating attending law school. It will enlighten you as to whether you will the interest and dedication to study law. All of the law professors were absolutely superior, in their presentations!</w:t>
      </w:r>
    </w:p>
    <w:p w14:paraId="1D6E431F" w14:textId="77777777" w:rsidR="008832AD" w:rsidRDefault="008832AD" w:rsidP="008832AD">
      <w:r>
        <w:t>THIS IS A GREAT COURSE, IF YOU TAKE IT YOU WILL BE INFORMED, EDUCATED, MOTIVATED, INTERTAINED. YOU WILL BE MORE SECURE IN YOUR CAREER.</w:t>
      </w:r>
    </w:p>
    <w:p w14:paraId="2A11B715" w14:textId="77777777" w:rsidR="008832AD" w:rsidRDefault="008832AD" w:rsidP="008832AD">
      <w:r>
        <w:t>This is a great course, and the amount of trouble can clearly be seen. I love the fact that the new lectures are being added for the second iteration, and I simply cannot praise enough the booklets that accompanied each lecture. One could just read these tutorials and feel like it's a lecture on its own. The only critique I have of this course is the lack of quizzes, since it's easy to fall behind, but the instructors preferred to stay within the traditional approach, as they have explained in the last video entry. Even though there are no quizzes, there are lots of problems to solve, and there are active discussion forums, so that fixes things a bit. This course gives a great blend of mathematics and philosophy, but it relies more heavily on the mathematical part and proofs, so this is a simple caveat.</w:t>
      </w:r>
    </w:p>
    <w:p w14:paraId="04A96AA9" w14:textId="77777777" w:rsidR="008832AD" w:rsidRDefault="008832AD" w:rsidP="008832AD">
      <w:r>
        <w:t xml:space="preserve">This is a great course, conducted exceptionally by Prof. Andrew Ng. For me, this is without any doubt the worldwide reference on this topic. Practical approach adds much engagement and learning experience to that. For example, just in a few weeks </w:t>
      </w:r>
      <w:proofErr w:type="gramStart"/>
      <w:r>
        <w:t>your</w:t>
      </w:r>
      <w:proofErr w:type="gramEnd"/>
      <w:r>
        <w:t xml:space="preserve"> just programming your own neural network, and that's simply cool. Andrew's big picture and "intuitions" teachings make you understand the foundations, always from a practical approach.</w:t>
      </w:r>
    </w:p>
    <w:p w14:paraId="726D9A8D" w14:textId="77777777" w:rsidR="008832AD" w:rsidRDefault="008832AD" w:rsidP="008832AD">
      <w:r>
        <w:t>This is a great course, covers every aspect of colour and makes you aware of the impact it can make. It's accessible to all, whether you're a beginner or you have previous knowledge.</w:t>
      </w:r>
    </w:p>
    <w:p w14:paraId="71CF0629" w14:textId="77777777" w:rsidR="008832AD" w:rsidRDefault="008832AD" w:rsidP="008832AD">
      <w:r>
        <w:lastRenderedPageBreak/>
        <w:t>This is a great course, especially for music lovers. Very interesting. The teacher is understandable, and the music sounds great!</w:t>
      </w:r>
    </w:p>
    <w:p w14:paraId="2E2C4550" w14:textId="77777777" w:rsidR="008832AD" w:rsidRDefault="008832AD" w:rsidP="008832AD">
      <w:r>
        <w:t xml:space="preserve">This is a great </w:t>
      </w:r>
      <w:proofErr w:type="gramStart"/>
      <w:r>
        <w:t>course,</w:t>
      </w:r>
      <w:proofErr w:type="gramEnd"/>
      <w:r>
        <w:t xml:space="preserve"> I love the delivery. It has increasing difficulty from one chapter to the next and the bonus/interview section motivates you to continue with the course. </w:t>
      </w:r>
      <w:proofErr w:type="spellStart"/>
      <w:proofErr w:type="gramStart"/>
      <w:r>
        <w:t>A</w:t>
      </w:r>
      <w:proofErr w:type="spellEnd"/>
      <w:proofErr w:type="gramEnd"/>
      <w:r>
        <w:t xml:space="preserve"> excellent resource for beginners.</w:t>
      </w:r>
    </w:p>
    <w:p w14:paraId="736BCF9F" w14:textId="77777777" w:rsidR="008832AD" w:rsidRDefault="008832AD" w:rsidP="008832AD">
      <w:r>
        <w:t xml:space="preserve">This is a great </w:t>
      </w:r>
      <w:proofErr w:type="gramStart"/>
      <w:r>
        <w:t>course,</w:t>
      </w:r>
      <w:proofErr w:type="gramEnd"/>
      <w:r>
        <w:t xml:space="preserve"> it gives a really helpful overview of GDPR and the steps organisations need to take.</w:t>
      </w:r>
    </w:p>
    <w:p w14:paraId="0A09047F" w14:textId="77777777" w:rsidR="008832AD" w:rsidRDefault="008832AD" w:rsidP="008832AD">
      <w:r>
        <w:t>This is a great course, well thought out and presented.</w:t>
      </w:r>
    </w:p>
    <w:p w14:paraId="16FE27D3" w14:textId="77777777" w:rsidR="008832AD" w:rsidRDefault="008832AD" w:rsidP="008832AD">
      <w:r>
        <w:t>This is a great course. I like that it has attracted a lot of African students from different countries, so there is space to talk about development challenges in South African and African contexts.</w:t>
      </w:r>
    </w:p>
    <w:p w14:paraId="2F4A7929" w14:textId="77777777" w:rsidR="008832AD" w:rsidRDefault="008832AD" w:rsidP="008832AD">
      <w:r>
        <w:t>"This is a great course. Andrew Ng really knows how to communicate his passion for the subject. Everything is clear and concise, well said and well written. I wish there were more courses like this one. The only thing I would have liked to be different is the programming language used. Andrew uses Octave, which is fine for a course, but much less useful than Python. Maybe a couple of videos on ""Machine Learning in Python"" could do the trick.</w:t>
      </w:r>
    </w:p>
    <w:p w14:paraId="5716D383" w14:textId="77777777" w:rsidR="008832AD" w:rsidRDefault="008832AD" w:rsidP="008832AD"/>
    <w:p w14:paraId="21BD3C95" w14:textId="77777777" w:rsidR="008832AD" w:rsidRDefault="008832AD" w:rsidP="008832AD">
      <w:r>
        <w:t>Anyway, I highly recommend this course for anybody wanting to know about Machine Learning!"</w:t>
      </w:r>
    </w:p>
    <w:p w14:paraId="73C9DA7F" w14:textId="77777777" w:rsidR="008832AD" w:rsidRDefault="008832AD" w:rsidP="008832AD">
      <w:r>
        <w:t xml:space="preserve">"This is a great course. I am a high school teacher and have completed the adult version of this course twice. I am recommending this new course to my students. It is certainly pitched at the right level for high school students and is equally interesting for adults. Well done. From a teaching point of </w:t>
      </w:r>
      <w:proofErr w:type="gramStart"/>
      <w:r>
        <w:t>view</w:t>
      </w:r>
      <w:proofErr w:type="gramEnd"/>
      <w:r>
        <w:t xml:space="preserve"> it certainly provides acknowledgement that many of the ""traditional"" approaches to teaching are beneficial for growing brain-links. I think it is so exciting to have some knowledge of how our brain works. I think this knowledge can set up our students for a greater sense of control in both their academic and personal lives.</w:t>
      </w:r>
    </w:p>
    <w:p w14:paraId="21D02716" w14:textId="77777777" w:rsidR="008832AD" w:rsidRDefault="008832AD" w:rsidP="008832AD"/>
    <w:p w14:paraId="49782EAA" w14:textId="77777777" w:rsidR="008832AD" w:rsidRDefault="008832AD" w:rsidP="008832AD">
      <w:r>
        <w:t>Oh! and by the way, the best part of doing the adult version is receiving the ""Cheery Friday Greetings"" email. Thank you."</w:t>
      </w:r>
    </w:p>
    <w:p w14:paraId="22A30807" w14:textId="77777777" w:rsidR="008832AD" w:rsidRDefault="008832AD" w:rsidP="008832AD">
      <w:r>
        <w:t>This is a great course. I found helpful most of the material provided, specially the CV templates. Also, they pointed out important details that made the difference between being accepted or being rejected.</w:t>
      </w:r>
    </w:p>
    <w:p w14:paraId="6377A6F8" w14:textId="77777777" w:rsidR="008832AD" w:rsidRDefault="008832AD" w:rsidP="008832AD">
      <w:r>
        <w:t xml:space="preserve">This is a great course. I got fundamentals of mechanical engineering, something I was very interested in learning due to my interest in robotics. </w:t>
      </w:r>
      <w:proofErr w:type="gramStart"/>
      <w:r>
        <w:t>Unfortunately</w:t>
      </w:r>
      <w:proofErr w:type="gramEnd"/>
      <w:r>
        <w:t xml:space="preserve"> I had to travel out of the country due to family reasons, so I </w:t>
      </w:r>
      <w:proofErr w:type="spellStart"/>
      <w:r>
        <w:t>couldnt</w:t>
      </w:r>
      <w:proofErr w:type="spellEnd"/>
      <w:r>
        <w:t xml:space="preserve"> complete it.</w:t>
      </w:r>
    </w:p>
    <w:p w14:paraId="004D5B4E" w14:textId="77777777" w:rsidR="008832AD" w:rsidRDefault="008832AD" w:rsidP="008832AD">
      <w:r>
        <w:t xml:space="preserve">This is a great course. I have no background in </w:t>
      </w:r>
      <w:proofErr w:type="spellStart"/>
      <w:r>
        <w:t>accouting</w:t>
      </w:r>
      <w:proofErr w:type="spellEnd"/>
      <w:r>
        <w:t xml:space="preserve"> and start to sweat at the thought of doing math, but this course kept me interested and motivated. Prof </w:t>
      </w:r>
      <w:proofErr w:type="spellStart"/>
      <w:r>
        <w:t>Bushee</w:t>
      </w:r>
      <w:proofErr w:type="spellEnd"/>
      <w:r>
        <w:t xml:space="preserve"> </w:t>
      </w:r>
      <w:r>
        <w:lastRenderedPageBreak/>
        <w:t xml:space="preserve">has a gift for making things interesting and </w:t>
      </w:r>
      <w:proofErr w:type="spellStart"/>
      <w:r>
        <w:t>explaning</w:t>
      </w:r>
      <w:proofErr w:type="spellEnd"/>
      <w:r>
        <w:t xml:space="preserve"> things plainly. I enjoyed the "</w:t>
      </w:r>
      <w:proofErr w:type="spellStart"/>
      <w:r>
        <w:t>hokey</w:t>
      </w:r>
      <w:proofErr w:type="spellEnd"/>
      <w:r>
        <w:t>" bits of the class. Definitely worth the $80.</w:t>
      </w:r>
    </w:p>
    <w:p w14:paraId="32B45F55" w14:textId="77777777" w:rsidR="008832AD" w:rsidRDefault="008832AD" w:rsidP="008832AD">
      <w:r>
        <w:t>"This is a great course. I will be 70 years old this week. As a physics student who took electronics nearly 45 years ago when I was trained in radiological physics. I have been at it less than a week now and I am finding this course refreshing and rejuvenating. I enjoyed the math review although it took some work after all these years. I am finding the transition from physics thinking to the EE thinking a bit hard right now because of the sign issues in KCL and KVL, but hope to overcome it soon.</w:t>
      </w:r>
    </w:p>
    <w:p w14:paraId="4CBA08DC" w14:textId="77777777" w:rsidR="008832AD" w:rsidRDefault="008832AD" w:rsidP="008832AD"/>
    <w:p w14:paraId="17F2C501" w14:textId="77777777" w:rsidR="008832AD" w:rsidRDefault="008832AD" w:rsidP="008832AD">
      <w:r>
        <w:t>I have taken this course for a certificate and I am looking forward to finishing it ahead of the deadline."</w:t>
      </w:r>
    </w:p>
    <w:p w14:paraId="577C6C1D" w14:textId="77777777" w:rsidR="008832AD" w:rsidRDefault="008832AD" w:rsidP="008832AD">
      <w:r>
        <w:t>"This is a great course. I would highly recommend this course to anyone wanting an introduction to AI. The course itself was quite challenging and definitely worth the verified certificate. Although the quizzes were just a bit tough, the programming assignments were extremely hard (in a good way). The projects were fun and interesting. Do however note that they might suck up a lot of your time (20-25 hrs on average)</w:t>
      </w:r>
    </w:p>
    <w:p w14:paraId="5B4C6994" w14:textId="77777777" w:rsidR="008832AD" w:rsidRDefault="008832AD" w:rsidP="008832AD"/>
    <w:p w14:paraId="1D7B32D3" w14:textId="77777777" w:rsidR="008832AD" w:rsidRDefault="008832AD" w:rsidP="008832AD">
      <w:r>
        <w:t xml:space="preserve">Also, this course has quite a bit of math in it. I took this course when I didn't know much of linear algebra and calculus and in some parts of the course, my mind was totally blank. </w:t>
      </w:r>
      <w:proofErr w:type="gramStart"/>
      <w:r>
        <w:t>Now ,</w:t>
      </w:r>
      <w:proofErr w:type="gramEnd"/>
      <w:r>
        <w:t xml:space="preserve"> after finishing the course and after learning some of that math, I just went through those videos which had previously left me totally blank and I was able to easily comprehend the material. I also managed to pass quite easily even without the math </w:t>
      </w:r>
      <w:proofErr w:type="gramStart"/>
      <w:r>
        <w:t>( I</w:t>
      </w:r>
      <w:proofErr w:type="gramEnd"/>
      <w:r>
        <w:t xml:space="preserve"> even left out a programming assignment and still got a 82%) so if you don't have the math knowledge, don't worry.</w:t>
      </w:r>
    </w:p>
    <w:p w14:paraId="1A599D40" w14:textId="77777777" w:rsidR="008832AD" w:rsidRDefault="008832AD" w:rsidP="008832AD"/>
    <w:p w14:paraId="7AF2567F" w14:textId="77777777" w:rsidR="008832AD" w:rsidRDefault="008832AD" w:rsidP="008832AD">
      <w:r>
        <w:t xml:space="preserve">Coming to the involvement of the staff and TAs, it wasn't great. At the start of this course (around week 1-4), the staff was extremely responsive and helped out tons of students. However, as the course progressed, involvement went down. Technical problems would go uncorrected for days and questions would be left unanswered for </w:t>
      </w:r>
      <w:proofErr w:type="gramStart"/>
      <w:r>
        <w:t>weeks(</w:t>
      </w:r>
      <w:proofErr w:type="gramEnd"/>
      <w:r>
        <w:t xml:space="preserve">Note that quiz errors were still getting corrected throughout the course if those errors were reported quickly). Even with those problems, the course and its contents, engaged me. Fortunately, the staff realized the problem and became active in the last few weeks, with even the course lecturer, who is truly an amazing professor :), helping us out. </w:t>
      </w:r>
    </w:p>
    <w:p w14:paraId="3DED3375" w14:textId="77777777" w:rsidR="008832AD" w:rsidRDefault="008832AD" w:rsidP="008832AD"/>
    <w:p w14:paraId="4FDBE9F1" w14:textId="77777777" w:rsidR="008832AD" w:rsidRDefault="008832AD" w:rsidP="008832AD">
      <w:r>
        <w:t xml:space="preserve">All in all, a great course totally worth paying for the certificate. I unfortunately couldn't get the money </w:t>
      </w:r>
      <w:proofErr w:type="gramStart"/>
      <w:r>
        <w:t>( :(</w:t>
      </w:r>
      <w:proofErr w:type="gramEnd"/>
      <w:r>
        <w:t xml:space="preserve"> 300$ is a lot in my country ) to pay for it but I truly enjoyed learning."</w:t>
      </w:r>
    </w:p>
    <w:p w14:paraId="42AAA59B" w14:textId="77777777" w:rsidR="008832AD" w:rsidRDefault="008832AD" w:rsidP="008832AD">
      <w:r>
        <w:t>"This is a great course. It takes you on a full journey of starting with a simple virtual electronic gate and allows you to build virtual computer and add OS to it. How cool is that!</w:t>
      </w:r>
    </w:p>
    <w:p w14:paraId="27A00A18" w14:textId="77777777" w:rsidR="008832AD" w:rsidRDefault="008832AD" w:rsidP="008832AD"/>
    <w:p w14:paraId="41B00BF1" w14:textId="77777777" w:rsidR="008832AD" w:rsidRDefault="008832AD" w:rsidP="008832AD">
      <w:r>
        <w:t>You'd learn a lot of interesting intricate details about hardware and computers. I very much recommend this course."</w:t>
      </w:r>
    </w:p>
    <w:p w14:paraId="19C6F27F" w14:textId="77777777" w:rsidR="008832AD" w:rsidRDefault="008832AD" w:rsidP="008832AD">
      <w:r>
        <w:t>This is a great course. The math involved is a little bit hard, but I think they managed to make it well structured.</w:t>
      </w:r>
    </w:p>
    <w:p w14:paraId="0051B2BB" w14:textId="77777777" w:rsidR="008832AD" w:rsidRDefault="008832AD" w:rsidP="008832AD">
      <w:r>
        <w:t xml:space="preserve">This is a great course. The teacher not only knows his material, but has a lot of experience working with first time programmers and so knows what errors they are likely to make and what questions they are likely to ask and addresses them all. He is fun to listen to, unlike some </w:t>
      </w:r>
      <w:proofErr w:type="spellStart"/>
      <w:r>
        <w:t>moocs</w:t>
      </w:r>
      <w:proofErr w:type="spellEnd"/>
      <w:r>
        <w:t xml:space="preserve"> I have taken where the teachers were reading and got the intonation all wrong--very distracting. This one wasn't like that by far. He was interesting and even funny at times. The only issue I have is that if you are auditing the class, it isn't as nice an experience. You can't submit quizzes to see if you got them right and all your coding problems are marked wrong. You can still do the coding and the website will error check and all, but you won't get the pass/fail grade to be sure you got it right. I worked through all the materials, including reading the chapters in the book in just four days. I'd say there is about 2 to 4 hours of work per "week" expected. So, great course, but Coursera has become more interested in making money than in those of us who must only audit. It is not worth my time to chase up financial aid for something I'm working through so quickly. I'd rather spend the time working on a portfolio for future work than to bother about all that. I'm disabled, so I have no money to through at the problem. So, if you can only audit the class, is it worth it? YES! Just prepared to be highly annoyed with Coursera. The problem isn't the instructor's fault and I'm glad to have the materials. The videos </w:t>
      </w:r>
      <w:proofErr w:type="gramStart"/>
      <w:r>
        <w:t>covers</w:t>
      </w:r>
      <w:proofErr w:type="gramEnd"/>
      <w:r>
        <w:t xml:space="preserve"> what's in the book, but in an easy to understand way, so when you read the chapter associated with it, you can follow along without it being too dry or laborious. Then you are ready for the quiz and coding problem(s), and then a little wrap up material before moving on to the next lesson. I'm glad we are allowed to work ahead. I'm moving on to the second course in the specialization, which picks up where this one left off. If you want to learn Python or just "a" </w:t>
      </w:r>
      <w:proofErr w:type="spellStart"/>
      <w:r>
        <w:t>programing</w:t>
      </w:r>
      <w:proofErr w:type="spellEnd"/>
      <w:r>
        <w:t xml:space="preserve"> language to get a start or just dabble in programming, this is a great place to start!</w:t>
      </w:r>
    </w:p>
    <w:p w14:paraId="59425313" w14:textId="77777777" w:rsidR="008832AD" w:rsidRDefault="008832AD" w:rsidP="008832AD">
      <w:r>
        <w:t xml:space="preserve">This is a great </w:t>
      </w:r>
      <w:proofErr w:type="spellStart"/>
      <w:proofErr w:type="gramStart"/>
      <w:r>
        <w:t>course.The</w:t>
      </w:r>
      <w:proofErr w:type="spellEnd"/>
      <w:proofErr w:type="gramEnd"/>
      <w:r>
        <w:t xml:space="preserve"> Professor interacts with the students and the course materials are exhaustive. Programming assignments are both challenging and rewarding and requires due diligence on the student's part.</w:t>
      </w:r>
    </w:p>
    <w:p w14:paraId="6079E102" w14:textId="77777777" w:rsidR="008832AD" w:rsidRDefault="008832AD" w:rsidP="008832AD">
      <w:r>
        <w:t>This is a great course: good balance of psychology and genetics. Very suitable for beginners, at the same time it discusses the latest findings in the field.</w:t>
      </w:r>
    </w:p>
    <w:p w14:paraId="3EBA018A" w14:textId="77777777" w:rsidR="008832AD" w:rsidRDefault="008832AD" w:rsidP="008832AD">
      <w:r>
        <w:t>"This is a great intro course to 3D printing. Even if you're already somewhat familiar with the 3D printing process, the class introduces you to many 3D printing applications you may not have heard of. And if you're completely new to the topic, it covers the basics.</w:t>
      </w:r>
    </w:p>
    <w:p w14:paraId="00D9CF9F" w14:textId="77777777" w:rsidR="008832AD" w:rsidRDefault="008832AD" w:rsidP="008832AD"/>
    <w:p w14:paraId="3EFEBAFD" w14:textId="77777777" w:rsidR="008832AD" w:rsidRDefault="008832AD" w:rsidP="008832AD">
      <w:r>
        <w:t xml:space="preserve">I am very glad I took this course. I feel like I am much more prepared to start a 3D printing business because I learned about the vast number of resources available to help </w:t>
      </w:r>
      <w:r>
        <w:lastRenderedPageBreak/>
        <w:t>throughout the process."</w:t>
      </w:r>
    </w:p>
    <w:p w14:paraId="4D58468A" w14:textId="77777777" w:rsidR="008832AD" w:rsidRDefault="008832AD" w:rsidP="008832AD">
      <w:r>
        <w:t xml:space="preserve">This is a great introducing course on probability. A certain level in math is a prerequisite, but nothing complicated. The teacher is clear and </w:t>
      </w:r>
      <w:proofErr w:type="gramStart"/>
      <w:r>
        <w:t>the his</w:t>
      </w:r>
      <w:proofErr w:type="gramEnd"/>
      <w:r>
        <w:t xml:space="preserve"> explanations really help to understand notion that can appear complicated at first glance. The </w:t>
      </w:r>
      <w:proofErr w:type="spellStart"/>
      <w:r>
        <w:t>exercices</w:t>
      </w:r>
      <w:proofErr w:type="spellEnd"/>
      <w:r>
        <w:t xml:space="preserve"> are designed to help the understanding. They're not "challenging", but are helpful.</w:t>
      </w:r>
    </w:p>
    <w:p w14:paraId="4E96FE23" w14:textId="77777777" w:rsidR="008832AD" w:rsidRDefault="008832AD" w:rsidP="008832AD">
      <w:r>
        <w:t>this is a great introduction course to Max/</w:t>
      </w:r>
      <w:proofErr w:type="gramStart"/>
      <w:r>
        <w:t>MSP ,</w:t>
      </w:r>
      <w:proofErr w:type="gramEnd"/>
      <w:r>
        <w:t xml:space="preserve"> with great ideas and a great tutor .. I highly recommend taking this course even if you have some basic knowledge of max/</w:t>
      </w:r>
      <w:proofErr w:type="spellStart"/>
      <w:r>
        <w:t>msp</w:t>
      </w:r>
      <w:proofErr w:type="spellEnd"/>
      <w:r>
        <w:t xml:space="preserve"> since there are many advanced topics as </w:t>
      </w:r>
      <w:proofErr w:type="gramStart"/>
      <w:r>
        <w:t>well .</w:t>
      </w:r>
      <w:proofErr w:type="gramEnd"/>
    </w:p>
    <w:p w14:paraId="11A07509" w14:textId="77777777" w:rsidR="008832AD" w:rsidRDefault="008832AD" w:rsidP="008832AD">
      <w:r>
        <w:t>This is a great introduction to database concepts and a very useful head-start to using Python with MySQL. I used my previous knowledge of SQL to complete this course quickly (skipping quickly through the lectures and then going back to "review" in detail as-needed.) Full disclosure: I did not find all of the quiz answers in the lectures: some of them are in the resource materials and some of them I found on the WWW. The assignment for week 5 is (now) much less complex than some reviews described it just 2 weeks ago, but it is still a useful exercise. The benefit of this style of course is that you can make a quick attempt at a quiz or project to see if you understood the material, discuss the concepts with classmates as-needed, and then make several more attempts until you get it right.</w:t>
      </w:r>
    </w:p>
    <w:p w14:paraId="53B69876" w14:textId="77777777" w:rsidR="008832AD" w:rsidRDefault="008832AD" w:rsidP="008832AD">
      <w:r>
        <w:t xml:space="preserve">"This is a great introduction to MOOC's and to programming in general. I am a programmer with many, many years of experience (hair </w:t>
      </w:r>
      <w:proofErr w:type="spellStart"/>
      <w:r>
        <w:t>grayer</w:t>
      </w:r>
      <w:proofErr w:type="spellEnd"/>
      <w:r>
        <w:t xml:space="preserve"> than Joe's). I wanted to see what this MOOC thing was about and chose their class as I had never taken a formal class in Python and wanted to write a version of one of my childhood games - Asteroids. </w:t>
      </w:r>
    </w:p>
    <w:p w14:paraId="1F03B791" w14:textId="77777777" w:rsidR="008832AD" w:rsidRDefault="008832AD" w:rsidP="008832AD"/>
    <w:p w14:paraId="6CA60133" w14:textId="77777777" w:rsidR="008832AD" w:rsidRDefault="008832AD" w:rsidP="008832AD">
      <w:r>
        <w:t xml:space="preserve">First, Dr. </w:t>
      </w:r>
      <w:proofErr w:type="spellStart"/>
      <w:r>
        <w:t>Rixner</w:t>
      </w:r>
      <w:proofErr w:type="spellEnd"/>
      <w:r>
        <w:t xml:space="preserve"> has written a great development tool, </w:t>
      </w:r>
      <w:proofErr w:type="spellStart"/>
      <w:r>
        <w:t>CodeSkulptor</w:t>
      </w:r>
      <w:proofErr w:type="spellEnd"/>
      <w:r>
        <w:t>, which by its nature of being in a hosted/cloud environment allows anyone to take the class from anywhere - shared machine, home computer, etc. Is it Enterprise capable? No, but it does allow almost any student with a basic internet connection the ability to focus on the code and the results without worrying about their environment. I think this sets a great bar for any MOOC class trying to teach such a wide range of students.</w:t>
      </w:r>
    </w:p>
    <w:p w14:paraId="37890554" w14:textId="77777777" w:rsidR="008832AD" w:rsidRDefault="008832AD" w:rsidP="008832AD"/>
    <w:p w14:paraId="1E9E2E7A" w14:textId="77777777" w:rsidR="008832AD" w:rsidRDefault="008832AD" w:rsidP="008832AD">
      <w:r>
        <w:t xml:space="preserve">Second, the course teaches some of the most fundamental, but important concepts of programming. They did this without losing site of the end result of what they were wanting to accomplish breaking up the class material in a way which started with the basics and then gently introducing major concepts of both OO Programming, the Python language and in Game programming. </w:t>
      </w:r>
    </w:p>
    <w:p w14:paraId="3569B252" w14:textId="77777777" w:rsidR="008832AD" w:rsidRDefault="008832AD" w:rsidP="008832AD"/>
    <w:p w14:paraId="32EACFE1" w14:textId="77777777" w:rsidR="008832AD" w:rsidRDefault="008832AD" w:rsidP="008832AD">
      <w:r>
        <w:t>The focus here is on Introduction to the core building blocks and some of the best practices you will use time and time again. I particularly liked their introduction and reinforcement of Lists, Dictionaries and Sets without getting hung up in the algorithms behind it. I also liked how they would go thru and cover common mistakes and introduce the ideas of best practices.</w:t>
      </w:r>
    </w:p>
    <w:p w14:paraId="7535A747" w14:textId="77777777" w:rsidR="008832AD" w:rsidRDefault="008832AD" w:rsidP="008832AD"/>
    <w:p w14:paraId="265F4601" w14:textId="77777777" w:rsidR="008832AD" w:rsidRDefault="008832AD" w:rsidP="008832AD">
      <w:r>
        <w:t xml:space="preserve">Will you cover advanced topics such as Inheritance, Pickling, Profiling? No, but what they teach here will give any person the basic building blocks to allow them to move on as they need. They also have done a great job in selecting and building upon core ideas in the projects such that the final project, </w:t>
      </w:r>
      <w:proofErr w:type="spellStart"/>
      <w:r>
        <w:t>RiceRocks</w:t>
      </w:r>
      <w:proofErr w:type="spellEnd"/>
      <w:r>
        <w:t xml:space="preserve"> - a clone of Asteroids, happens naturally. Most Intro classes I've taken over the years have never given such an immediate and positive sense of accomplishment. </w:t>
      </w:r>
    </w:p>
    <w:p w14:paraId="300D6DE7" w14:textId="77777777" w:rsidR="008832AD" w:rsidRDefault="008832AD" w:rsidP="008832AD"/>
    <w:p w14:paraId="0E3E1315" w14:textId="77777777" w:rsidR="008832AD" w:rsidRDefault="008832AD" w:rsidP="008832AD">
      <w:r>
        <w:t xml:space="preserve">And last of all, they did a great job in making this a fun class. It is obvious that these men spent a lot of time developing the material. </w:t>
      </w:r>
    </w:p>
    <w:p w14:paraId="7E6ED023" w14:textId="77777777" w:rsidR="008832AD" w:rsidRDefault="008832AD" w:rsidP="008832AD"/>
    <w:p w14:paraId="7C33C1CD" w14:textId="77777777" w:rsidR="008832AD" w:rsidRDefault="008832AD" w:rsidP="008832AD">
      <w:r>
        <w:t>Take this class if you want to learn a little about programming, take this class if you want to learn a little about Python, take this class if you want to learn a little about gaming programming, or be like me and take this class as a fun diversion to see what this MOOC thing is about."</w:t>
      </w:r>
    </w:p>
    <w:p w14:paraId="689ED5AC" w14:textId="77777777" w:rsidR="008832AD" w:rsidRDefault="008832AD" w:rsidP="008832AD">
      <w:r>
        <w:t>This is a great introduction to understanding how machine learning can be applied to creative work. There are plenty of good practical examples, interesting projects to develop, and the instructor has an engaging style with a subtle sense of humour :)</w:t>
      </w:r>
    </w:p>
    <w:p w14:paraId="30781F98" w14:textId="77777777" w:rsidR="008832AD" w:rsidRDefault="008832AD" w:rsidP="008832AD">
      <w:r>
        <w:t>This is a great introductory computer science course. It covers at a high level: abstraction, state machines, debugging, networks, security and more. Highly recommended!</w:t>
      </w:r>
    </w:p>
    <w:p w14:paraId="0B60EA94" w14:textId="77777777" w:rsidR="008832AD" w:rsidRDefault="008832AD" w:rsidP="008832AD">
      <w:r>
        <w:t xml:space="preserve">This is a great introductory course for all of you interested in learning the basics. It is very well </w:t>
      </w:r>
      <w:proofErr w:type="gramStart"/>
      <w:r>
        <w:t>structured</w:t>
      </w:r>
      <w:proofErr w:type="gramEnd"/>
      <w:r>
        <w:t xml:space="preserve"> and the content is very good and accurate. I totally recommend it!</w:t>
      </w:r>
    </w:p>
    <w:p w14:paraId="2013F9DF" w14:textId="77777777" w:rsidR="008832AD" w:rsidRDefault="008832AD" w:rsidP="008832AD">
      <w:r>
        <w:t>This is a great introductory course to understand the mathematics behind music. I have taken a couple of other music related courses online (Introduction to Classical Music by Yale and Developing Your Musicianship by Berklee). Those courses were great, but I could never fully grasp the music theory bits. After watching the lectures in this course, things got much clearer.</w:t>
      </w:r>
    </w:p>
    <w:p w14:paraId="3965AC24" w14:textId="77777777" w:rsidR="008832AD" w:rsidRDefault="008832AD" w:rsidP="008832AD">
      <w:r>
        <w:t>This is a great introductory course. You don't require any previous knowledge, but even if you do have some prior history experience, the Professor gives very interesting examples. I also respect the fact that his views are very neutral regardless of the country he is explaining.</w:t>
      </w:r>
    </w:p>
    <w:p w14:paraId="0C89A98A" w14:textId="77777777" w:rsidR="008832AD" w:rsidRDefault="008832AD" w:rsidP="008832AD">
      <w:r>
        <w:t>This is a great introductory primer for visual artists curious to understand how to make coding a part of their visual arts practice.</w:t>
      </w:r>
    </w:p>
    <w:p w14:paraId="1839B90D" w14:textId="77777777" w:rsidR="008832AD" w:rsidRDefault="008832AD" w:rsidP="008832AD">
      <w:r>
        <w:t>"This is a great start to studying SCM.</w:t>
      </w:r>
    </w:p>
    <w:p w14:paraId="797CD7C0" w14:textId="77777777" w:rsidR="008832AD" w:rsidRDefault="008832AD" w:rsidP="008832AD"/>
    <w:p w14:paraId="456DCB26" w14:textId="77777777" w:rsidR="008832AD" w:rsidRDefault="008832AD" w:rsidP="008832AD">
      <w:r>
        <w:t xml:space="preserve">I have no pre-knowledge in supply chain management, so the course is hard for me, but Is </w:t>
      </w:r>
      <w:proofErr w:type="spellStart"/>
      <w:r>
        <w:t>is</w:t>
      </w:r>
      <w:proofErr w:type="spellEnd"/>
      <w:r>
        <w:t xml:space="preserve"> really well organized that makes me challenge."</w:t>
      </w:r>
    </w:p>
    <w:p w14:paraId="201747F3" w14:textId="77777777" w:rsidR="008832AD" w:rsidRDefault="008832AD" w:rsidP="008832AD">
      <w:r>
        <w:lastRenderedPageBreak/>
        <w:t xml:space="preserve">This is a great statistic course for someone who doesn´t know a lot about the subject. The reason for that opinion is the themes are well explained and with simple examples, so it is straightforward </w:t>
      </w:r>
      <w:proofErr w:type="gramStart"/>
      <w:r>
        <w:t>understand</w:t>
      </w:r>
      <w:proofErr w:type="gramEnd"/>
      <w:r>
        <w:t xml:space="preserve"> them.</w:t>
      </w:r>
    </w:p>
    <w:p w14:paraId="382FF245" w14:textId="77777777" w:rsidR="008832AD" w:rsidRDefault="008832AD" w:rsidP="008832AD">
      <w:r>
        <w:t>This is a greatly beneficial course for me. I appreciate the wisdom being given from SAIT tremendously! This is truly a great treasure of a course that is easy to understand.</w:t>
      </w:r>
    </w:p>
    <w:p w14:paraId="226E155D" w14:textId="77777777" w:rsidR="008832AD" w:rsidRDefault="008832AD" w:rsidP="008832AD">
      <w:r>
        <w:t xml:space="preserve">"This is a hands-on, spreadsheet-based beginner course in statistics and basic probability theory. Most lecture videos require you to manipulate data within your spreadsheet software using filters, pivot tables and graphs; </w:t>
      </w:r>
      <w:proofErr w:type="gramStart"/>
      <w:r>
        <w:t>so</w:t>
      </w:r>
      <w:proofErr w:type="gramEnd"/>
      <w:r>
        <w:t xml:space="preserve"> you immediately put the theory in practice. I had personally always struggled with the abstraction of most probability theory courses and this course allowed me to both </w:t>
      </w:r>
      <w:proofErr w:type="spellStart"/>
      <w:r>
        <w:t>undestand</w:t>
      </w:r>
      <w:proofErr w:type="spellEnd"/>
      <w:r>
        <w:t xml:space="preserve"> and apply probabilities to real business problems. </w:t>
      </w:r>
    </w:p>
    <w:p w14:paraId="74365185" w14:textId="77777777" w:rsidR="008832AD" w:rsidRDefault="008832AD" w:rsidP="008832AD"/>
    <w:p w14:paraId="62E2591F" w14:textId="77777777" w:rsidR="008832AD" w:rsidRDefault="008832AD" w:rsidP="008832AD">
      <w:r>
        <w:t>In general, I believe this course will provide you with basic yet job-market-valuable spreadsheet, statistics and probability skills."</w:t>
      </w:r>
    </w:p>
    <w:p w14:paraId="2081D334" w14:textId="77777777" w:rsidR="008832AD" w:rsidRDefault="008832AD" w:rsidP="008832AD">
      <w:r>
        <w:t xml:space="preserve">This is a hard </w:t>
      </w:r>
      <w:proofErr w:type="gramStart"/>
      <w:r>
        <w:t>class,</w:t>
      </w:r>
      <w:proofErr w:type="gramEnd"/>
      <w:r>
        <w:t xml:space="preserve"> it goes deep into the math behind neural networks and it goes deep into the design implementation of such network. It is also a unique opportunity to learn from someone who is a pioneer and one of the lead thinkers in the field of neural nets.</w:t>
      </w:r>
    </w:p>
    <w:p w14:paraId="2F903CAC" w14:textId="77777777" w:rsidR="008832AD" w:rsidRDefault="008832AD" w:rsidP="008832AD">
      <w:r>
        <w:t xml:space="preserve">This is a highly interesting and informative course. Am learning so much about our human history that I never knew or thought about before. I have only as yet completed 10 of the 65 videos, so still have a </w:t>
      </w:r>
      <w:proofErr w:type="gramStart"/>
      <w:r>
        <w:t>long ways</w:t>
      </w:r>
      <w:proofErr w:type="gramEnd"/>
      <w:r>
        <w:t xml:space="preserve"> to go. I find it very interesting to learn that there were </w:t>
      </w:r>
      <w:proofErr w:type="spellStart"/>
      <w:r>
        <w:t>atleast</w:t>
      </w:r>
      <w:proofErr w:type="spellEnd"/>
      <w:r>
        <w:t xml:space="preserve"> 6 other species of humans on earth when we (homo sapiens) arrived, and that we quickly got rid of all the others. No other animal has ever done that. The instructor is very good as well. An all in all, a very worthwhile </w:t>
      </w:r>
      <w:proofErr w:type="gramStart"/>
      <w:r>
        <w:t>class !!!</w:t>
      </w:r>
      <w:proofErr w:type="gramEnd"/>
    </w:p>
    <w:p w14:paraId="4B745099" w14:textId="77777777" w:rsidR="008832AD" w:rsidRDefault="008832AD" w:rsidP="008832AD">
      <w:r>
        <w:t xml:space="preserve">This is a </w:t>
      </w:r>
      <w:proofErr w:type="gramStart"/>
      <w:r>
        <w:t>light weight</w:t>
      </w:r>
      <w:proofErr w:type="gramEnd"/>
      <w:r>
        <w:t xml:space="preserve"> introductory course on IT management. I learned basic knowledge of IT and how to apply it in company. I think this course suits MBA candidates and managers who often hear of the word IT yet don't have a chance to learn about it. The contents are practical, and you will learn more if you participate in the discussion forum (I wish I would have more time to do it but </w:t>
      </w:r>
      <w:proofErr w:type="gramStart"/>
      <w:r>
        <w:t>unfortunately</w:t>
      </w:r>
      <w:proofErr w:type="gramEnd"/>
      <w:r>
        <w:t xml:space="preserve"> I didn't).</w:t>
      </w:r>
    </w:p>
    <w:p w14:paraId="4844EDAD" w14:textId="77777777" w:rsidR="008832AD" w:rsidRDefault="008832AD" w:rsidP="008832AD">
      <w:r>
        <w:t xml:space="preserve">This is a lively course giving a broad overview over the field using clear words amended by videos and simulation models making the content very tangible. Due to the optional readings and homework it suits a wide range of students with varying previous knowledge and available time to be spent for the course. At least one guest spot per lecture displays the content in diverse contexts and provides insights into current work in the field. That alone is a good reason for taking the course. Can only </w:t>
      </w:r>
      <w:proofErr w:type="spellStart"/>
      <w:r>
        <w:t>rcommend</w:t>
      </w:r>
      <w:proofErr w:type="spellEnd"/>
      <w:r>
        <w:t>.</w:t>
      </w:r>
    </w:p>
    <w:p w14:paraId="175ED580" w14:textId="77777777" w:rsidR="008832AD" w:rsidRDefault="008832AD" w:rsidP="008832AD">
      <w:r>
        <w:t>This is a lucid introduction without the jargon and complexity of quantum physics to the usually weird and confusing subject. Starting with a simple if startling introduction to the atom and fundamental particles, it covers the essentials of Quantum physics elegantly. Hats off to the professor.</w:t>
      </w:r>
    </w:p>
    <w:p w14:paraId="2C314633" w14:textId="77777777" w:rsidR="008832AD" w:rsidRDefault="008832AD" w:rsidP="008832AD">
      <w:r>
        <w:t>This is a must course for all programmers. You must pass this course if you want to be called "programmer".</w:t>
      </w:r>
    </w:p>
    <w:p w14:paraId="795EDCEE" w14:textId="77777777" w:rsidR="008832AD" w:rsidRDefault="008832AD" w:rsidP="008832AD">
      <w:r>
        <w:t xml:space="preserve">"This is a MUST do MOOC for all those interested in the world of finance. Apart from </w:t>
      </w:r>
      <w:r>
        <w:lastRenderedPageBreak/>
        <w:t xml:space="preserve">the nitty-gritties of </w:t>
      </w:r>
      <w:proofErr w:type="gramStart"/>
      <w:r>
        <w:t>finance ,</w:t>
      </w:r>
      <w:proofErr w:type="gramEnd"/>
      <w:r>
        <w:t xml:space="preserve"> Prof Shiller gives his insights into various aspects of the financial world which is very </w:t>
      </w:r>
      <w:proofErr w:type="spellStart"/>
      <w:r>
        <w:t>usefull</w:t>
      </w:r>
      <w:proofErr w:type="spellEnd"/>
      <w:r>
        <w:t xml:space="preserve">. </w:t>
      </w:r>
    </w:p>
    <w:p w14:paraId="474E7E76" w14:textId="77777777" w:rsidR="008832AD" w:rsidRDefault="008832AD" w:rsidP="008832AD"/>
    <w:p w14:paraId="29565334" w14:textId="77777777" w:rsidR="008832AD" w:rsidRDefault="008832AD" w:rsidP="008832AD">
      <w:r>
        <w:t>The course is not very difficult."</w:t>
      </w:r>
    </w:p>
    <w:p w14:paraId="6FC2BFAA" w14:textId="77777777" w:rsidR="008832AD" w:rsidRDefault="008832AD" w:rsidP="008832AD">
      <w:r>
        <w:t xml:space="preserve">This is a new version of the old 6 week course that has been split into 2 sessions of 4 weeks. Richard and Craig are fantastic facilitators and the mentoring team is really supportive and proactive. This course would be great for anyone wanting to get more in touch with themselves and their ability to cope with an ever increasingly stressful world. It is not the answer of course but a great introduction to Mindfulness. I return to it regularly as it gives me a framework for individual practice and reminders of the techniques and </w:t>
      </w:r>
      <w:proofErr w:type="gramStart"/>
      <w:r>
        <w:t>processes..</w:t>
      </w:r>
      <w:proofErr w:type="gramEnd"/>
      <w:r>
        <w:t xml:space="preserve"> The discussions on the course between learners and both supportive and informative. Highly recommend</w:t>
      </w:r>
    </w:p>
    <w:p w14:paraId="1D3FCB6E" w14:textId="77777777" w:rsidR="008832AD" w:rsidRDefault="008832AD" w:rsidP="008832AD">
      <w:r>
        <w:t xml:space="preserve">This is a nice and short course, giving you an overview of what the ancient people thought about the skies, and what kind of connections they had. You'll learn about </w:t>
      </w:r>
      <w:proofErr w:type="spellStart"/>
      <w:r>
        <w:t>hierophany</w:t>
      </w:r>
      <w:proofErr w:type="spellEnd"/>
      <w:r>
        <w:t xml:space="preserve">, ways of building so that it is a certain manifestation of sacred, for example, sun rays will penetrate the building once a year only and lighten up something. There will be talk about Romans, Greeks, Egyptians, Mayas, </w:t>
      </w:r>
      <w:proofErr w:type="spellStart"/>
      <w:r>
        <w:t>Inkas</w:t>
      </w:r>
      <w:proofErr w:type="spellEnd"/>
      <w:r>
        <w:t xml:space="preserve"> etc., and historical events will be described. It is not a thorough course, but it gives a nice motivation for further research. I'd like to see possible sequels with specific topics, such as Egyptian </w:t>
      </w:r>
      <w:proofErr w:type="spellStart"/>
      <w:r>
        <w:t>archaeoastronomy</w:t>
      </w:r>
      <w:proofErr w:type="spellEnd"/>
      <w:r>
        <w:t xml:space="preserve">, Mayan </w:t>
      </w:r>
      <w:proofErr w:type="spellStart"/>
      <w:r>
        <w:t>archaeoastronomy</w:t>
      </w:r>
      <w:proofErr w:type="spellEnd"/>
      <w:r>
        <w:t xml:space="preserve"> etc. - I'm sure I'd learn a lot.</w:t>
      </w:r>
    </w:p>
    <w:p w14:paraId="336BF961" w14:textId="77777777" w:rsidR="008832AD" w:rsidRDefault="008832AD" w:rsidP="008832AD">
      <w:r>
        <w:t xml:space="preserve">This is a nice course for those who look for a quick and basic overview on material science. The course covers 10 key topics of this discipline, each topic taking about half an hour to review. Not an in-depth description, of course, but this is perfect for getting a </w:t>
      </w:r>
      <w:proofErr w:type="spellStart"/>
      <w:r>
        <w:t>flavor</w:t>
      </w:r>
      <w:proofErr w:type="spellEnd"/>
      <w:r>
        <w:t xml:space="preserve"> of the domain. Then, if you want to learn more, I recommend the Coursera / Georgia Tech course entitled "Material </w:t>
      </w:r>
      <w:proofErr w:type="spellStart"/>
      <w:r>
        <w:t>behavior</w:t>
      </w:r>
      <w:proofErr w:type="spellEnd"/>
      <w:r>
        <w:t>", which is just perfect to go a step further...</w:t>
      </w:r>
    </w:p>
    <w:p w14:paraId="504ABD7A" w14:textId="77777777" w:rsidR="008832AD" w:rsidRDefault="008832AD" w:rsidP="008832AD">
      <w:r>
        <w:t>This is a nice course, although it may seem a bit too short, so I hope that the second part will compensate. It's a nice interdisciplinary introduction, with psychological aspects, problems in cognitive neuroscience, and advances in robotics and computer science. Quizzes are easy, and maybe too easy. A project of a kind would be a nice addition to the course.</w:t>
      </w:r>
    </w:p>
    <w:p w14:paraId="5E53D6D9" w14:textId="77777777" w:rsidR="008832AD" w:rsidRDefault="008832AD" w:rsidP="008832AD">
      <w:r>
        <w:t>This is a nice course, and it covers engineering, mathematics, physics, history and future of space exploration as well. However, advanced mathematics is needed for the first couple of classes, and this may fool people into thinking the course is calculus-oriented. It was a nice one, and it's nice to see a European course about space exploration once in a while. It's a great course if you have prior knowledge and background in a bit of astronomy, mathematics and engineering, even though sometimes feels rushed.</w:t>
      </w:r>
    </w:p>
    <w:p w14:paraId="51662164" w14:textId="77777777" w:rsidR="008832AD" w:rsidRDefault="008832AD" w:rsidP="008832AD">
      <w:r>
        <w:t xml:space="preserve">This is a nice introduction to cosmological problems, but it's more of an advanced introduction, since it requires some knowledge of calculus, which is kind of expected for this field. The lectures deal with </w:t>
      </w:r>
      <w:proofErr w:type="spellStart"/>
      <w:r>
        <w:t>Higg's</w:t>
      </w:r>
      <w:proofErr w:type="spellEnd"/>
      <w:r>
        <w:t xml:space="preserve"> boson, dark matter and dark energy, and inflation, and the whole course can be done on a binge-watch Sunday if you have previous background in physics or mathematics. Too bad it's a self-paced course, I think </w:t>
      </w:r>
      <w:r>
        <w:lastRenderedPageBreak/>
        <w:t>I would have enjoyed it more if it were a live one. However, the instructor is nice, and the content is nicely organized as well, go for it.</w:t>
      </w:r>
    </w:p>
    <w:p w14:paraId="561BDC02" w14:textId="77777777" w:rsidR="008832AD" w:rsidRDefault="008832AD" w:rsidP="008832AD">
      <w:r>
        <w:t xml:space="preserve">"This is a nice introduction to general chemistry. I certainly learned some chemical terminology, acquired stoichiometry skills, learned how to </w:t>
      </w:r>
      <w:proofErr w:type="spellStart"/>
      <w:r>
        <w:t>analyze</w:t>
      </w:r>
      <w:proofErr w:type="spellEnd"/>
      <w:r>
        <w:t xml:space="preserve"> solutions / solubility and got a deeper working knowledge of the periodic table. Professor </w:t>
      </w:r>
      <w:proofErr w:type="spellStart"/>
      <w:r>
        <w:t>Canelas</w:t>
      </w:r>
      <w:proofErr w:type="spellEnd"/>
      <w:r>
        <w:t xml:space="preserve"> delivers the lectures in a friendly and clear manner. </w:t>
      </w:r>
    </w:p>
    <w:p w14:paraId="05D41B09" w14:textId="77777777" w:rsidR="008832AD" w:rsidRDefault="008832AD" w:rsidP="008832AD"/>
    <w:p w14:paraId="351DE7BC" w14:textId="77777777" w:rsidR="008832AD" w:rsidRDefault="008832AD" w:rsidP="008832AD">
      <w:r>
        <w:t>There were three parts of the lecture I was not too happy with. One was the discussion of solubility constants, i.e. how they can be used to determine concentrations, this was presented a bit hand-wavy when it could have been made very clear using a bit of algebra on the concentrations of the components in equilibrium. The second was that I would have loved to see more experiment videos. The last one was the assignment of an essay which could involve anything which at least involved some (quantitative) chemistry and which I felt not compelled to do because of its generality.</w:t>
      </w:r>
    </w:p>
    <w:p w14:paraId="574FEB5E" w14:textId="77777777" w:rsidR="008832AD" w:rsidRDefault="008832AD" w:rsidP="008832AD"/>
    <w:p w14:paraId="30054759" w14:textId="77777777" w:rsidR="008832AD" w:rsidRDefault="008832AD" w:rsidP="008832AD">
      <w:r>
        <w:t>In total, I recommend this course for beginners and will take the second part, too."</w:t>
      </w:r>
    </w:p>
    <w:p w14:paraId="558EDEC6" w14:textId="77777777" w:rsidR="008832AD" w:rsidRDefault="008832AD" w:rsidP="008832AD">
      <w:r>
        <w:t>This is a nice introductory course to differential equations. The lectures and slides are elaborate, and even you have no prior background to what differential equations are, you can get there. Strongly recommend!</w:t>
      </w:r>
    </w:p>
    <w:p w14:paraId="650529AB" w14:textId="77777777" w:rsidR="008832AD" w:rsidRDefault="008832AD" w:rsidP="008832AD">
      <w:r>
        <w:t>"This is a one week course perfect for beginners.</w:t>
      </w:r>
    </w:p>
    <w:p w14:paraId="121C79DD" w14:textId="77777777" w:rsidR="008832AD" w:rsidRDefault="008832AD" w:rsidP="008832AD"/>
    <w:p w14:paraId="697BC69C" w14:textId="77777777" w:rsidR="008832AD" w:rsidRDefault="008832AD" w:rsidP="008832AD">
      <w:r>
        <w:t>Main concepts around AI are depicted. The explanations are very easy to follow. If you want to go beyond the course content, they propose a lot of links and references."</w:t>
      </w:r>
    </w:p>
    <w:p w14:paraId="4C7F38C5" w14:textId="77777777" w:rsidR="008832AD" w:rsidRDefault="008832AD" w:rsidP="008832AD">
      <w:r>
        <w:t xml:space="preserve">This is a perfect course for nurse working in a </w:t>
      </w:r>
      <w:proofErr w:type="gramStart"/>
      <w:r>
        <w:t>long term care facilities</w:t>
      </w:r>
      <w:proofErr w:type="gramEnd"/>
      <w:r>
        <w:t xml:space="preserve"> and dealing with seniors and their ailments!!!! Thank you THANK YOU SO</w:t>
      </w:r>
    </w:p>
    <w:p w14:paraId="47B1BF33" w14:textId="77777777" w:rsidR="008832AD" w:rsidRDefault="008832AD" w:rsidP="008832AD">
      <w:r>
        <w:t xml:space="preserve">"This is a </w:t>
      </w:r>
      <w:proofErr w:type="spellStart"/>
      <w:r>
        <w:t>phantastic</w:t>
      </w:r>
      <w:proofErr w:type="spellEnd"/>
      <w:r>
        <w:t xml:space="preserve"> course, almost perfect! Thanks to the very professional teaching of the professors the course is also very </w:t>
      </w:r>
      <w:proofErr w:type="spellStart"/>
      <w:r>
        <w:t>accessable</w:t>
      </w:r>
      <w:proofErr w:type="spellEnd"/>
      <w:r>
        <w:t xml:space="preserve"> for absolute beginners. In a few weeks you learn a lot about programming in Python, and programming in general. The professors offer a very good structure for programming, that's also usable in other languages.</w:t>
      </w:r>
    </w:p>
    <w:p w14:paraId="0900D502" w14:textId="77777777" w:rsidR="008832AD" w:rsidRDefault="008832AD" w:rsidP="008832AD"/>
    <w:p w14:paraId="7FF85A28" w14:textId="77777777" w:rsidR="008832AD" w:rsidRDefault="008832AD" w:rsidP="008832AD">
      <w:r>
        <w:t>Jenn and Paul, thank you! I'll follow also your coming courses."</w:t>
      </w:r>
    </w:p>
    <w:p w14:paraId="75A7A5B7" w14:textId="77777777" w:rsidR="008832AD" w:rsidRDefault="008832AD" w:rsidP="008832AD">
      <w:r>
        <w:t>"This is a phenomenal class. If you are interested in operating systems, take it. Take it. Take it. Take it. I have now taken 2 Udacity classes (this and Applied Cryptography) and they both have been of very high quality.</w:t>
      </w:r>
    </w:p>
    <w:p w14:paraId="3B8D60FB" w14:textId="77777777" w:rsidR="008832AD" w:rsidRDefault="008832AD" w:rsidP="008832AD"/>
    <w:p w14:paraId="39CE4EA2" w14:textId="77777777" w:rsidR="008832AD" w:rsidRDefault="008832AD" w:rsidP="008832AD">
      <w:r>
        <w:t>You will find that the instruction is densely packed with content and is explained in a way that is very easily understandable.</w:t>
      </w:r>
    </w:p>
    <w:p w14:paraId="3AAB6156" w14:textId="77777777" w:rsidR="008832AD" w:rsidRDefault="008832AD" w:rsidP="008832AD"/>
    <w:p w14:paraId="5BC1FAD4" w14:textId="77777777" w:rsidR="008832AD" w:rsidRDefault="008832AD" w:rsidP="008832AD">
      <w:r>
        <w:t xml:space="preserve">Of note is that this is a semester long college level class. Most MOOCs are not this long. It took me forever to get </w:t>
      </w:r>
      <w:proofErr w:type="spellStart"/>
      <w:r>
        <w:t>though</w:t>
      </w:r>
      <w:proofErr w:type="spellEnd"/>
      <w:r>
        <w:t xml:space="preserve"> this class, and something like 70+ pages of notes.</w:t>
      </w:r>
    </w:p>
    <w:p w14:paraId="3BC08802" w14:textId="77777777" w:rsidR="008832AD" w:rsidRDefault="008832AD" w:rsidP="008832AD"/>
    <w:p w14:paraId="642E8B44" w14:textId="77777777" w:rsidR="008832AD" w:rsidRDefault="008832AD" w:rsidP="008832AD">
      <w:r>
        <w:t xml:space="preserve">The only real weakness I found is with the sections on concurrency/mutexes. I got lost and couldn't catch up (even with rewind). However, I am not a strong C programmer, and my interest in not in writing parallel programs -- I want a more conceptual understanding. I now understand what a race condition, mutex, deadlock, et. al. </w:t>
      </w:r>
      <w:proofErr w:type="gramStart"/>
      <w:r>
        <w:t>are</w:t>
      </w:r>
      <w:proofErr w:type="gramEnd"/>
      <w:r>
        <w:t>. In other words, I got exactly what I needed out of the concurrency section.</w:t>
      </w:r>
    </w:p>
    <w:p w14:paraId="68A1A809" w14:textId="77777777" w:rsidR="008832AD" w:rsidRDefault="008832AD" w:rsidP="008832AD"/>
    <w:p w14:paraId="1CB85689" w14:textId="77777777" w:rsidR="008832AD" w:rsidRDefault="008832AD" w:rsidP="008832AD">
      <w:r>
        <w:t>Take this class if you are interested in the subject matter!! You will not regret it."</w:t>
      </w:r>
    </w:p>
    <w:p w14:paraId="66DC8382" w14:textId="77777777" w:rsidR="008832AD" w:rsidRDefault="008832AD" w:rsidP="008832AD">
      <w:r>
        <w:t xml:space="preserve">This is a phenomenal course!!! I already had a basic understanding of climate </w:t>
      </w:r>
      <w:proofErr w:type="gramStart"/>
      <w:r>
        <w:t>change</w:t>
      </w:r>
      <w:proofErr w:type="gramEnd"/>
      <w:r>
        <w:t xml:space="preserve"> but this course helped give me an even deeper knowledge of the issues and science.</w:t>
      </w:r>
    </w:p>
    <w:p w14:paraId="34AE05D8" w14:textId="77777777" w:rsidR="008832AD" w:rsidRDefault="008832AD" w:rsidP="008832AD">
      <w:r>
        <w:t xml:space="preserve">"This is a really detailed and user-friendly course. I have done it twice over a two year period and many people do return to the course in order to refresh their commitment and practise or to support them continue mindfulness during life changes. In </w:t>
      </w:r>
      <w:proofErr w:type="gramStart"/>
      <w:r>
        <w:t>fact</w:t>
      </w:r>
      <w:proofErr w:type="gramEnd"/>
      <w:r>
        <w:t xml:space="preserve"> the learning community is a very big plus in this course as you do feel as though you are learning and practising as part of a community.</w:t>
      </w:r>
    </w:p>
    <w:p w14:paraId="1322ED5D" w14:textId="77777777" w:rsidR="008832AD" w:rsidRDefault="008832AD" w:rsidP="008832AD"/>
    <w:p w14:paraId="3DF8BD9C" w14:textId="77777777" w:rsidR="008832AD" w:rsidRDefault="008832AD" w:rsidP="008832AD">
      <w:r>
        <w:t xml:space="preserve">Another thing that I find quite unique about this course is the level of feedback and support of the online mentors and also the fact that the 2 main facilitators record real-time end-of week feedback in a </w:t>
      </w:r>
      <w:proofErr w:type="spellStart"/>
      <w:r>
        <w:t>youtube</w:t>
      </w:r>
      <w:proofErr w:type="spellEnd"/>
      <w:r>
        <w:t xml:space="preserve"> video that directly responds to questions and discussions that came up in the learners comments after each step.</w:t>
      </w:r>
    </w:p>
    <w:p w14:paraId="0A8EE5B0" w14:textId="77777777" w:rsidR="008832AD" w:rsidRDefault="008832AD" w:rsidP="008832AD"/>
    <w:p w14:paraId="270E4683" w14:textId="77777777" w:rsidR="008832AD" w:rsidRDefault="008832AD" w:rsidP="008832AD">
      <w:r>
        <w:t xml:space="preserve">I have just completed the October 2017 </w:t>
      </w:r>
      <w:proofErr w:type="gramStart"/>
      <w:r>
        <w:t>course</w:t>
      </w:r>
      <w:proofErr w:type="gramEnd"/>
      <w:r>
        <w:t xml:space="preserve"> and this is the first time that the original course is now being run as 2 slightly shorter courses with a 2 week break in between. I have found that the shorter length has meant that it has been easier to keep on top of the new learning and properly try out techniques and ideas discussed in the course - I am really looking forward to doing the next course soon."</w:t>
      </w:r>
    </w:p>
    <w:p w14:paraId="69B3E48E" w14:textId="77777777" w:rsidR="008832AD" w:rsidRDefault="008832AD" w:rsidP="008832AD">
      <w:r>
        <w:t xml:space="preserve">This is a really engaging course it kept me </w:t>
      </w:r>
      <w:proofErr w:type="spellStart"/>
      <w:r>
        <w:t>interesred</w:t>
      </w:r>
      <w:proofErr w:type="spellEnd"/>
      <w:r>
        <w:t xml:space="preserve"> and challenged all the way through. The course covered the basics of </w:t>
      </w:r>
      <w:proofErr w:type="spellStart"/>
      <w:r>
        <w:t>songwriting</w:t>
      </w:r>
      <w:proofErr w:type="spellEnd"/>
      <w:r>
        <w:t xml:space="preserve"> and musical arrangement but also pointed the way to the stars.</w:t>
      </w:r>
    </w:p>
    <w:p w14:paraId="35541B0A" w14:textId="77777777" w:rsidR="008832AD" w:rsidRDefault="008832AD" w:rsidP="008832AD">
      <w:r>
        <w:t>This is a really fantastic course - stimulating, well-structured, and pitched at just about the right level to appeal both to history undergraduates and to people with no background in historical studies but a strong interest in the French Revolution.</w:t>
      </w:r>
    </w:p>
    <w:p w14:paraId="769E2758" w14:textId="77777777" w:rsidR="008832AD" w:rsidRDefault="008832AD" w:rsidP="008832AD">
      <w:r>
        <w:t xml:space="preserve">This is a really fantastic way to get your "feet in the water" in terms of understanding synthesis on a deeper level. I acquired a great deal of knowledge from this course, but simultaneously, taking it showed me how much more I still have to learn. They really pack allot of info into each lesson! To this day, I still go back to the videos /+ resources </w:t>
      </w:r>
      <w:r>
        <w:lastRenderedPageBreak/>
        <w:t>in an attempt to figure out x or y.</w:t>
      </w:r>
    </w:p>
    <w:p w14:paraId="2C585D92" w14:textId="77777777" w:rsidR="008832AD" w:rsidRDefault="008832AD" w:rsidP="008832AD">
      <w:r>
        <w:t>This is a really good course about Matrix Algebra, there are exercises for particular lectures which really help understand concepts. The quality of videos is high and there are no mistakes in quizzes. I really appreciated it. I would not mind if the course was a bit longer but well everything good ends too quickly.</w:t>
      </w:r>
    </w:p>
    <w:p w14:paraId="550A7497" w14:textId="77777777" w:rsidR="008832AD" w:rsidRDefault="008832AD" w:rsidP="008832AD">
      <w:r>
        <w:t xml:space="preserve">"This is a really good course for someone who is looking for a managerial perspective of data science. Data science is fashionable these days and every MOOC that is available focuses on the technical aspect while this one focuses on applying it to business decisions. It's offered by the world renowned ESSEC school of business and </w:t>
      </w:r>
      <w:proofErr w:type="spellStart"/>
      <w:r>
        <w:t>Prof.Glady</w:t>
      </w:r>
      <w:proofErr w:type="spellEnd"/>
      <w:r>
        <w:t xml:space="preserve"> does a great job. The presentation is professional and interesting and the problems at the end of the course are achievable. Looking forward to completing the rest of the courses in this specialization. </w:t>
      </w:r>
    </w:p>
    <w:p w14:paraId="0D27BACC" w14:textId="77777777" w:rsidR="008832AD" w:rsidRDefault="008832AD" w:rsidP="008832AD"/>
    <w:p w14:paraId="4835D3D7" w14:textId="77777777" w:rsidR="008832AD" w:rsidRDefault="008832AD" w:rsidP="008832AD">
      <w:r>
        <w:t>Teaching Assistants could be more proactive and trigger conversations."</w:t>
      </w:r>
    </w:p>
    <w:p w14:paraId="540CADA1" w14:textId="77777777" w:rsidR="008832AD" w:rsidRDefault="008832AD" w:rsidP="008832AD">
      <w:r>
        <w:t xml:space="preserve">This is a really good course from </w:t>
      </w:r>
      <w:proofErr w:type="spellStart"/>
      <w:r>
        <w:t>Northwestern</w:t>
      </w:r>
      <w:proofErr w:type="spellEnd"/>
      <w:r>
        <w:t xml:space="preserve"> and Prof. Leigh Thompson. The course covers the topics of Leadership, Teamwork and Negotiation. Each lecture is approximately 5-7 minutes in which Prof. Thompson explains the key concepts, the research or data behind the concepts and summarizes key points on how to apply them. She clearly has a lot of experience in both research as well as working with companies and management in implementing these concepts. As an example, one totally non intuitive concept I learnt was that individuals are more creative than teams. There is research to back this up. And Prof. Thompson explains strategies for making teams creative. Really worthwhile course as a very good introduction to these topics.</w:t>
      </w:r>
    </w:p>
    <w:p w14:paraId="056DE11E" w14:textId="77777777" w:rsidR="008832AD" w:rsidRDefault="008832AD" w:rsidP="008832AD">
      <w:r>
        <w:t>This is a really instructive, interesting and pertinent course for everyone. I went through it with comfortable ease. There was a good balance of reading, videos and not too much background information to take in. The examples were thought provoking and manageable. I feel confident to use this information in a project I am preparing for to help me produce sound evidence for my area of concern. Above all, anyone who reads, listens to or watches popular media will have their "fake news blinkers" removed. Many thanks to the team.</w:t>
      </w:r>
    </w:p>
    <w:p w14:paraId="6361F764" w14:textId="77777777" w:rsidR="008832AD" w:rsidRDefault="008832AD" w:rsidP="008832AD">
      <w:r>
        <w:t>This is a really interesting course and you have to grapple with some difficult concepts and texts throughout. They make sure to hold your hand and give you lots of different ways to think about the topics being discussed.</w:t>
      </w:r>
    </w:p>
    <w:p w14:paraId="405C99B6" w14:textId="77777777" w:rsidR="008832AD" w:rsidRDefault="008832AD" w:rsidP="008832AD">
      <w:r>
        <w:t xml:space="preserve">"This is a really intuitive and well-designed course to simultaneously understand research hypothesis and philosophy behind choosing and how to use the appropriate test for your data. My big advice to everyone is to do this course and everything else will undoubtedly follows. </w:t>
      </w:r>
    </w:p>
    <w:p w14:paraId="3B81A18D" w14:textId="77777777" w:rsidR="008832AD" w:rsidRDefault="008832AD" w:rsidP="008832AD"/>
    <w:p w14:paraId="771F6E2B" w14:textId="77777777" w:rsidR="008832AD" w:rsidRDefault="008832AD" w:rsidP="008832AD">
      <w:r>
        <w:t>Great teamwork</w:t>
      </w:r>
    </w:p>
    <w:p w14:paraId="0BD2608F" w14:textId="77777777" w:rsidR="008832AD" w:rsidRDefault="008832AD" w:rsidP="008832AD"/>
    <w:p w14:paraId="20CF0805" w14:textId="77777777" w:rsidR="008832AD" w:rsidRDefault="008832AD" w:rsidP="008832AD">
      <w:r>
        <w:lastRenderedPageBreak/>
        <w:t xml:space="preserve">A big Thanks to you Dr. Juan for sharing your knowledge and expertise and bridging the gap that junior researchers struggle to address. </w:t>
      </w:r>
    </w:p>
    <w:p w14:paraId="417378E4" w14:textId="77777777" w:rsidR="008832AD" w:rsidRDefault="008832AD" w:rsidP="008832AD"/>
    <w:p w14:paraId="05F18AD7" w14:textId="77777777" w:rsidR="008832AD" w:rsidRDefault="008832AD" w:rsidP="008832AD">
      <w:r>
        <w:t xml:space="preserve">Best regards </w:t>
      </w:r>
    </w:p>
    <w:p w14:paraId="1E67FC93" w14:textId="77777777" w:rsidR="008832AD" w:rsidRDefault="008832AD" w:rsidP="008832AD"/>
    <w:p w14:paraId="16515C29" w14:textId="77777777" w:rsidR="008832AD" w:rsidRDefault="008832AD" w:rsidP="008832AD">
      <w:proofErr w:type="spellStart"/>
      <w:r>
        <w:t>Ibriak</w:t>
      </w:r>
      <w:proofErr w:type="spellEnd"/>
      <w:r>
        <w:t xml:space="preserve"> Mohamed"</w:t>
      </w:r>
    </w:p>
    <w:p w14:paraId="4A4952AE" w14:textId="77777777" w:rsidR="008832AD" w:rsidRDefault="008832AD" w:rsidP="008832AD">
      <w:r>
        <w:t>this is a really thorough and concise course taught in an enthusiastic way. Rebecca is obviously passionate about what she does which greatly helps the learner.</w:t>
      </w:r>
    </w:p>
    <w:p w14:paraId="79F5C97B" w14:textId="77777777" w:rsidR="008832AD" w:rsidRDefault="008832AD" w:rsidP="008832AD">
      <w:r>
        <w:t>This is a really useful and interesting course. I would recommend it for people who already have some experience writing and are looking to improve but there is plenty in it for beginners as well.</w:t>
      </w:r>
    </w:p>
    <w:p w14:paraId="653F5F94" w14:textId="77777777" w:rsidR="008832AD" w:rsidRDefault="008832AD" w:rsidP="008832AD">
      <w:r>
        <w:t>This is a remarkably well-designed and executed class -- found it fascinating, learned a lot, and loved the way it made full and effective use of the Coursera platform. If you have any interest in archaeology, physical anthropology, history, or even occupational or physical therapy, you should consider it. Not only did it effectively engage the strengths of multiple instructors, but it also made the best use of student projects that I've experienced. As an older student who has more difficulty remembering new vocabulary than I once did, the projects were particularly helpful in cementing the new terminology, as well as providing a great way to practice what I learned. Note that if you are serious about both the topic and the project assignments (which also entail evaluating the completed project steps of other students), this class requires more time each week than other courses I've taken -- not to listen to lectures, but to apply and use and practice what you've learned.</w:t>
      </w:r>
    </w:p>
    <w:p w14:paraId="4B42A02F" w14:textId="77777777" w:rsidR="008832AD" w:rsidRDefault="008832AD" w:rsidP="008832AD">
      <w:r>
        <w:t xml:space="preserve">"This is a short course on QALYs. Further topics on HTA would be covered by ""Health Technology Assessment: Choosing Which Treatments Get Funded"" by the same University on FutureLearn. </w:t>
      </w:r>
    </w:p>
    <w:p w14:paraId="560808BC" w14:textId="77777777" w:rsidR="008832AD" w:rsidRDefault="008832AD" w:rsidP="008832AD"/>
    <w:p w14:paraId="0D43F016" w14:textId="77777777" w:rsidR="008832AD" w:rsidRDefault="008832AD" w:rsidP="008832AD">
      <w:r>
        <w:t>Other course ""Health Technology Assessment: Choosing Which Treatments Get Funded"" on Coursera is also recommendable, especially if you wanted to learn both themes in one project."</w:t>
      </w:r>
    </w:p>
    <w:p w14:paraId="025E4307" w14:textId="77777777" w:rsidR="008832AD" w:rsidRDefault="008832AD" w:rsidP="008832AD">
      <w:r>
        <w:t xml:space="preserve">This is a short course, but a great overview of primates, and especially chimpanzees. You'll the result of decades of work, and learn interesting things on how </w:t>
      </w:r>
      <w:proofErr w:type="gramStart"/>
      <w:r>
        <w:t>do chimpanzees think</w:t>
      </w:r>
      <w:proofErr w:type="gramEnd"/>
      <w:r>
        <w:t>, what do they like to do, how they imitate or learn to count, and learn about how to protect them. The lectures have embedded videos of real-life experiments, and it's great to watch them and learn about them from someone's own experience. All in all, I'm looking forward to a possible sequel.</w:t>
      </w:r>
    </w:p>
    <w:p w14:paraId="753E1E82" w14:textId="77777777" w:rsidR="008832AD" w:rsidRDefault="008832AD" w:rsidP="008832AD">
      <w:r>
        <w:t xml:space="preserve">This is a splendid course delivered by an incredible team of people who clearly 'practice what they preach' and care deeply about delivering the best they possibly can. They help helped me </w:t>
      </w:r>
      <w:proofErr w:type="spellStart"/>
      <w:r>
        <w:t>immensley</w:t>
      </w:r>
      <w:proofErr w:type="spellEnd"/>
      <w:r>
        <w:t xml:space="preserve"> and I would recommend it to everyone!</w:t>
      </w:r>
    </w:p>
    <w:p w14:paraId="6B255F8E" w14:textId="77777777" w:rsidR="008832AD" w:rsidRDefault="008832AD" w:rsidP="008832AD">
      <w:r>
        <w:lastRenderedPageBreak/>
        <w:t xml:space="preserve">This is a stunning, intensive course. Think about 10+ hours a week if you really want to get maximum benefit, by for example extra reading. This course opened up a much improved understanding of the world. I would recommend copying and pasting all text/tutorials into one "booklet", for reading again and again. The professor is on top of his game and unlike many MOOC, shows continuing interest in the discussion fora. His doctorate staff also provide support. I recommend doing the </w:t>
      </w:r>
      <w:proofErr w:type="spellStart"/>
      <w:r>
        <w:t>Louvaine</w:t>
      </w:r>
      <w:proofErr w:type="spellEnd"/>
      <w:r>
        <w:t xml:space="preserve"> University's Human Rights Course after this one, also offered through EDX. Same comments about the high standard apply.</w:t>
      </w:r>
    </w:p>
    <w:p w14:paraId="13CFC4F2" w14:textId="77777777" w:rsidR="008832AD" w:rsidRDefault="008832AD" w:rsidP="008832AD">
      <w:r>
        <w:t xml:space="preserve">This is a sufficiently </w:t>
      </w:r>
      <w:proofErr w:type="spellStart"/>
      <w:r>
        <w:t>challengig</w:t>
      </w:r>
      <w:proofErr w:type="spellEnd"/>
      <w:r>
        <w:t xml:space="preserve"> experience. It leaves one knowing </w:t>
      </w:r>
      <w:proofErr w:type="spellStart"/>
      <w:r>
        <w:t>exacly</w:t>
      </w:r>
      <w:proofErr w:type="spellEnd"/>
      <w:r>
        <w:t xml:space="preserve"> </w:t>
      </w:r>
      <w:proofErr w:type="spellStart"/>
      <w:r>
        <w:t>whst</w:t>
      </w:r>
      <w:proofErr w:type="spellEnd"/>
      <w:r>
        <w:t xml:space="preserve"> to do to flip ones teaching! I like the format of guiding the </w:t>
      </w:r>
      <w:proofErr w:type="spellStart"/>
      <w:r>
        <w:t>leve</w:t>
      </w:r>
      <w:proofErr w:type="spellEnd"/>
      <w:r>
        <w:t xml:space="preserve"> of applicability of flipping like K 12, etc.</w:t>
      </w:r>
    </w:p>
    <w:p w14:paraId="24C34338" w14:textId="77777777" w:rsidR="008832AD" w:rsidRDefault="008832AD" w:rsidP="008832AD">
      <w:r>
        <w:t>This is a superb class for someone like me, fairly new to poetry. The videos have excellent discussion among people who are a mix of adults and students. They are fun, informative and educative. The FB community is very alive. What I like most is the involvement of the MODPO coordinator and his TAs in the FB community making it very personalised. I love and am coming back next year...</w:t>
      </w:r>
    </w:p>
    <w:p w14:paraId="71F683DF" w14:textId="77777777" w:rsidR="008832AD" w:rsidRDefault="008832AD" w:rsidP="008832AD">
      <w:r>
        <w:t xml:space="preserve">This is a ten-week course, but it includes only 3 or 4 hours of movies in total. </w:t>
      </w:r>
      <w:proofErr w:type="gramStart"/>
      <w:r>
        <w:t>So</w:t>
      </w:r>
      <w:proofErr w:type="gramEnd"/>
      <w:r>
        <w:t xml:space="preserve"> you could finish it within 2 weeks. The social aspects of healthcare informatics </w:t>
      </w:r>
      <w:proofErr w:type="gramStart"/>
      <w:r>
        <w:t>is</w:t>
      </w:r>
      <w:proofErr w:type="gramEnd"/>
      <w:r>
        <w:t xml:space="preserve"> explained.</w:t>
      </w:r>
    </w:p>
    <w:p w14:paraId="192DFB9F" w14:textId="77777777" w:rsidR="008832AD" w:rsidRDefault="008832AD" w:rsidP="008832AD">
      <w:r>
        <w:t>This is a thoroughly enjoyable insight into literature, the country house, history, how to make a close reading and what aspects of historical context might impact both the writing of a novel and our understanding of it.</w:t>
      </w:r>
    </w:p>
    <w:p w14:paraId="141AD51C" w14:textId="77777777" w:rsidR="008832AD" w:rsidRDefault="008832AD" w:rsidP="008832AD">
      <w:r>
        <w:t xml:space="preserve">"This is a top tier course - the content, production values, and responsiveness of the course creators is first rate. The professors and guest speakers come from a whole host of different backgrounds and disciplines, yet always ground concepts in mountain studies. This is an indication of how good interdisciplinary/multidisciplinary courses can work. Success with creating something like this doesn't come easily - I've been a university educator and I know how difficult it can be - the respect shown here for different ways of knowing about mountains is evident. I feel confident in saying that even mountain study experts will find something of interest here. I have no reservations in giving this course my strongest recommendation. </w:t>
      </w:r>
    </w:p>
    <w:p w14:paraId="646E5E8C" w14:textId="77777777" w:rsidR="008832AD" w:rsidRDefault="008832AD" w:rsidP="008832AD"/>
    <w:p w14:paraId="792E16B8" w14:textId="77777777" w:rsidR="008832AD" w:rsidRDefault="008832AD" w:rsidP="008832AD">
      <w:r>
        <w:t>Well done U of A and partners!"</w:t>
      </w:r>
    </w:p>
    <w:p w14:paraId="782A8654" w14:textId="77777777" w:rsidR="008832AD" w:rsidRDefault="008832AD" w:rsidP="008832AD">
      <w:r>
        <w:t xml:space="preserve">This is a tough class for learning finance. I suggest looking at one of the other introductory courses first, and then coming back here. Prof. Franklin's derivations for many of the formulas and conclusions presented in class are daunting for someone who does not have the appropriate mathematics background. There are definitely some production issues with the first few videos and that the microphones in the room turned on so that I can hear every cough, sneeze, or shuffle of paper. </w:t>
      </w:r>
      <w:proofErr w:type="gramStart"/>
      <w:r>
        <w:t>However</w:t>
      </w:r>
      <w:proofErr w:type="gramEnd"/>
      <w:r>
        <w:t xml:space="preserve"> these issues to improve is the videos go on. It is an altogether good course on solidifying an understanding of where the principles of finance come from, but definitely not for someone who has zero background of the field.</w:t>
      </w:r>
    </w:p>
    <w:p w14:paraId="12703D87" w14:textId="77777777" w:rsidR="008832AD" w:rsidRDefault="008832AD" w:rsidP="008832AD">
      <w:r>
        <w:t xml:space="preserve">This is a truly excellent course, and also most enjoyable. I can honestly say that it held </w:t>
      </w:r>
      <w:r>
        <w:lastRenderedPageBreak/>
        <w:t xml:space="preserve">my interest throughout, and I found it one of the best, if not the best, course that I have undertaken under the auspices of </w:t>
      </w:r>
      <w:proofErr w:type="spellStart"/>
      <w:r>
        <w:t>Futur</w:t>
      </w:r>
      <w:proofErr w:type="spellEnd"/>
      <w:r>
        <w:t xml:space="preserve"> Learn....thank you so much.</w:t>
      </w:r>
    </w:p>
    <w:p w14:paraId="76F52501" w14:textId="77777777" w:rsidR="008832AD" w:rsidRDefault="008832AD" w:rsidP="008832AD">
      <w:r>
        <w:t>This is a truly excellent introduction to programming in Python, particularly for anyone that has little or no programming experience. I recommend this course to anyone beginning programming, and the follow up course "Crafting Quality Code".</w:t>
      </w:r>
    </w:p>
    <w:p w14:paraId="359983B6" w14:textId="77777777" w:rsidR="008832AD" w:rsidRDefault="008832AD" w:rsidP="008832AD">
      <w:r>
        <w:t xml:space="preserve">This is a unique course out of many astrophysical MOOCs offered, since it focuses on analysis. You will be using a DS9 tool and really do X-ray spectroscopic etc. analysis of various space phenomena. That was the most fun part of the course. It also features lectures on basic cosmology and astrophysics, with a detailed course wiki. Assignments aren't difficult, but there's a lot of calculations, however easy ones, and half of them include DS9 work. Don't worry - a detailed tutorial is given as the first module, so what are you waiting for? Go and </w:t>
      </w:r>
      <w:proofErr w:type="spellStart"/>
      <w:r>
        <w:t>analyze</w:t>
      </w:r>
      <w:proofErr w:type="spellEnd"/>
      <w:r>
        <w:t xml:space="preserve"> the universe from beautiful images with high-tech software.</w:t>
      </w:r>
    </w:p>
    <w:p w14:paraId="5D5EA9C4" w14:textId="77777777" w:rsidR="008832AD" w:rsidRDefault="008832AD" w:rsidP="008832AD">
      <w:r>
        <w:t>This is a university-level course worthy of a five-star rating. The content is rigorous, yet easy to understand. The cutting-edge research articles are timely and helpful. The lectures, videos, instructors are engaging and thought-provoking. The ability to view both videos and download a written transcript are helpful for all learning styles. Having the central software to illustrate concepts and diagram intricate brain structures provided images along with narrative. Most importantly, presenting a course that had such a compassionate and person-</w:t>
      </w:r>
      <w:proofErr w:type="spellStart"/>
      <w:r>
        <w:t>centered</w:t>
      </w:r>
      <w:proofErr w:type="spellEnd"/>
      <w:r>
        <w:t xml:space="preserve"> grounding interwoven as an essential element when learning about the disease and the person will be my "take away" going forward. Carol M.</w:t>
      </w:r>
    </w:p>
    <w:p w14:paraId="13A3BD71" w14:textId="77777777" w:rsidR="008832AD" w:rsidRDefault="008832AD" w:rsidP="008832AD">
      <w:r>
        <w:t xml:space="preserve">This is a useful course, very good for me. I learned many things that I did not know about the excel, this tool </w:t>
      </w:r>
      <w:proofErr w:type="gramStart"/>
      <w:r>
        <w:t>help</w:t>
      </w:r>
      <w:proofErr w:type="gramEnd"/>
      <w:r>
        <w:t xml:space="preserve"> me too much in my work. I am pleased to have taken this course with you and I will check others interesting ones. Thanks a lot for everything.</w:t>
      </w:r>
    </w:p>
    <w:p w14:paraId="0BA7477C" w14:textId="77777777" w:rsidR="008832AD" w:rsidRDefault="008832AD" w:rsidP="008832AD">
      <w:r>
        <w:t xml:space="preserve">This is a very basic introduction to project management, good for beginners without any previous knowledge. The quiz </w:t>
      </w:r>
      <w:proofErr w:type="gramStart"/>
      <w:r>
        <w:t>are</w:t>
      </w:r>
      <w:proofErr w:type="gramEnd"/>
      <w:r>
        <w:t xml:space="preserve"> very simple.</w:t>
      </w:r>
    </w:p>
    <w:p w14:paraId="2B6E12B3" w14:textId="77777777" w:rsidR="008832AD" w:rsidRDefault="008832AD" w:rsidP="008832AD">
      <w:r>
        <w:t>This is a very detailed and thorough course about the history of apoptosis research and the specific mechanisms involved in cell death. While it is very interesting, it is also quite hard.</w:t>
      </w:r>
    </w:p>
    <w:p w14:paraId="38D02EC6" w14:textId="77777777" w:rsidR="008832AD" w:rsidRDefault="008832AD" w:rsidP="008832AD">
      <w:r>
        <w:t xml:space="preserve">This is a very easy way to learn how to program using Python. This is not a crash course for learning Python. This is a very good introduction to programming. I tried several times to learn Python and failed because many </w:t>
      </w:r>
      <w:proofErr w:type="gramStart"/>
      <w:r>
        <w:t>programmer</w:t>
      </w:r>
      <w:proofErr w:type="gramEnd"/>
      <w:r>
        <w:t xml:space="preserve"> like "the hard way", which may be good if you already know how to program. I highly recommend this series from David Joyner and Georgia Tech. It is well explained and have good exercises.</w:t>
      </w:r>
    </w:p>
    <w:p w14:paraId="259F424A" w14:textId="77777777" w:rsidR="008832AD" w:rsidRDefault="008832AD" w:rsidP="008832AD">
      <w:r>
        <w:t xml:space="preserve">This is a very enjoyable and informative course. The presenters - particularly the lead presenters - are all very personable and enthusiastic, and the material is presented in bite sized chunks to make it easier to learn about each element and then move on. It focuses on South Africa, which I found particularly interesting as many of the materials were new to me. The course has a clear focus, although it does raise many issues that could then be followed up. The links to supporting material are relevant and helpful - you can read them or not, depending on whether you have the time, without losing the </w:t>
      </w:r>
      <w:r>
        <w:lastRenderedPageBreak/>
        <w:t>arguments and themes. As well as sharing a lot of information in a well organised and positive way, it also raises lots of important points for now - I certainly learnt a lot and will now follow up some of this, as well as looking at what I can personally do to address some of the issues about a sixth extinction</w:t>
      </w:r>
    </w:p>
    <w:p w14:paraId="69BEDAFC" w14:textId="77777777" w:rsidR="008832AD" w:rsidRDefault="008832AD" w:rsidP="008832AD">
      <w:r>
        <w:t xml:space="preserve">"This is a very enjoyable, yet very serious course covering lots of different areas of Mathematics. </w:t>
      </w:r>
    </w:p>
    <w:p w14:paraId="59E3E809" w14:textId="77777777" w:rsidR="008832AD" w:rsidRDefault="008832AD" w:rsidP="008832AD"/>
    <w:p w14:paraId="17499017" w14:textId="77777777" w:rsidR="008832AD" w:rsidRDefault="008832AD" w:rsidP="008832AD">
      <w:r>
        <w:t>Concepts are clear &amp; concise. Excellent examples are used to enhance understanding &amp; plenty of practise questions are given.</w:t>
      </w:r>
    </w:p>
    <w:p w14:paraId="7C298EA1" w14:textId="77777777" w:rsidR="008832AD" w:rsidRDefault="008832AD" w:rsidP="008832AD"/>
    <w:p w14:paraId="6151B33E" w14:textId="77777777" w:rsidR="008832AD" w:rsidRDefault="008832AD" w:rsidP="008832AD">
      <w:r>
        <w:t>This is a course for someone with a good knowledge of Mathematics who wishes to extend their knowledge &amp; skill base in this subject.</w:t>
      </w:r>
    </w:p>
    <w:p w14:paraId="16563C00" w14:textId="77777777" w:rsidR="008832AD" w:rsidRDefault="008832AD" w:rsidP="008832AD"/>
    <w:p w14:paraId="054883C0" w14:textId="77777777" w:rsidR="008832AD" w:rsidRDefault="008832AD" w:rsidP="008832AD">
      <w:r>
        <w:t>A thoroughly enjoyable &amp; deep course of study."</w:t>
      </w:r>
    </w:p>
    <w:p w14:paraId="49F3159F" w14:textId="77777777" w:rsidR="008832AD" w:rsidRDefault="008832AD" w:rsidP="008832AD">
      <w:r>
        <w:t>"This is a very good course to start your career as a python programmer. The videos were a bit dry in my opinion but effective at teaching you the material.</w:t>
      </w:r>
    </w:p>
    <w:p w14:paraId="0D91496F" w14:textId="77777777" w:rsidR="008832AD" w:rsidRDefault="008832AD" w:rsidP="008832AD"/>
    <w:p w14:paraId="19BAE48B" w14:textId="77777777" w:rsidR="008832AD" w:rsidRDefault="008832AD" w:rsidP="008832AD">
      <w:r>
        <w:t xml:space="preserve">The programming assignments were well designed and put you on the right track of learning this very powerful and versatile programming language. </w:t>
      </w:r>
    </w:p>
    <w:p w14:paraId="31DE6B55" w14:textId="77777777" w:rsidR="008832AD" w:rsidRDefault="008832AD" w:rsidP="008832AD"/>
    <w:p w14:paraId="3CC8769E" w14:textId="77777777" w:rsidR="008832AD" w:rsidRDefault="008832AD" w:rsidP="008832AD">
      <w:r>
        <w:t>I personally regret that they don't offer it as a signature track course to embellish my resume."</w:t>
      </w:r>
    </w:p>
    <w:p w14:paraId="717B63F6" w14:textId="77777777" w:rsidR="008832AD" w:rsidRDefault="008832AD" w:rsidP="008832AD">
      <w:r>
        <w:t xml:space="preserve">This is a very good theoretical and algorithmic course on pattern discovery. It gives you a pretty good idea what is going on the pattern discovery field with comprehensive lists of current research papers. I feel learned a lot from </w:t>
      </w:r>
      <w:proofErr w:type="gramStart"/>
      <w:r>
        <w:t>this short 4 weeks</w:t>
      </w:r>
      <w:proofErr w:type="gramEnd"/>
      <w:r>
        <w:t xml:space="preserve"> course. Yes, this is no programming assignment. The theory and algorithms are already complicate enough. It's not practical or useful to add programming into this short course.</w:t>
      </w:r>
    </w:p>
    <w:p w14:paraId="25B6C908" w14:textId="77777777" w:rsidR="008832AD" w:rsidRDefault="008832AD" w:rsidP="008832AD">
      <w:r>
        <w:t>This is a very good class that’s part of a specialization that I highly recommend. The class is a little too easy at times, and I wish there were more assessments, however the content is excellent.</w:t>
      </w:r>
    </w:p>
    <w:p w14:paraId="704B0AB3" w14:textId="77777777" w:rsidR="008832AD" w:rsidRDefault="008832AD" w:rsidP="008832AD">
      <w:r>
        <w:t>This is a very good class, I'm currently taking it and maybe the pace of the course is kind of fast, but it's a very good course.</w:t>
      </w:r>
    </w:p>
    <w:p w14:paraId="09E66A38" w14:textId="77777777" w:rsidR="008832AD" w:rsidRDefault="008832AD" w:rsidP="008832AD">
      <w:r>
        <w:t xml:space="preserve">This is a very good course on modern music, it </w:t>
      </w:r>
      <w:proofErr w:type="gramStart"/>
      <w:r>
        <w:t>introduce</w:t>
      </w:r>
      <w:proofErr w:type="gramEnd"/>
      <w:r>
        <w:t xml:space="preserve"> an excellent language for music and the basics of computation. What makes it really cool is the people, the real ones that made the real thing recently and over the </w:t>
      </w:r>
      <w:proofErr w:type="spellStart"/>
      <w:r>
        <w:t>yeara</w:t>
      </w:r>
      <w:proofErr w:type="spellEnd"/>
      <w:r>
        <w:t xml:space="preserve"> of audio synthesis.</w:t>
      </w:r>
    </w:p>
    <w:p w14:paraId="67859D1D" w14:textId="77777777" w:rsidR="008832AD" w:rsidRDefault="008832AD" w:rsidP="008832AD">
      <w:r>
        <w:t xml:space="preserve">This is a very good course to understand how to convey information on a PPT slide. He assumes a certain level of competence with PPT and then shows how to de-clutter the </w:t>
      </w:r>
      <w:r>
        <w:lastRenderedPageBreak/>
        <w:t>slide, tips/tricks on typography, diagrams, etc. Very helpful.</w:t>
      </w:r>
    </w:p>
    <w:p w14:paraId="0BE95946" w14:textId="77777777" w:rsidR="008832AD" w:rsidRDefault="008832AD" w:rsidP="008832AD">
      <w:r>
        <w:t>This is a very good course! I improved my writing so much even my mentor commented on my improvement. I'm so happy I found this course.</w:t>
      </w:r>
    </w:p>
    <w:p w14:paraId="12128FF3" w14:textId="77777777" w:rsidR="008832AD" w:rsidRDefault="008832AD" w:rsidP="008832AD">
      <w:r>
        <w:t xml:space="preserve">This is a very good course, and covers a lot. It is simply explained, interesting, designed in short palatable pieces and was also really fun. I loved all the presenters on it and I really felt like I was really involved in a group lesson. Very highly recommended to anyone wanting to get a basic grasp of the Chinese language. Thank </w:t>
      </w:r>
      <w:proofErr w:type="gramStart"/>
      <w:r>
        <w:t>you Tsinghua University and your exceptional team</w:t>
      </w:r>
      <w:proofErr w:type="gramEnd"/>
      <w:r>
        <w:t>.</w:t>
      </w:r>
    </w:p>
    <w:p w14:paraId="6D29159F" w14:textId="77777777" w:rsidR="008832AD" w:rsidRDefault="008832AD" w:rsidP="008832AD">
      <w:r>
        <w:t xml:space="preserve">This is a very good course, </w:t>
      </w:r>
      <w:proofErr w:type="spellStart"/>
      <w:r>
        <w:t>well structured</w:t>
      </w:r>
      <w:proofErr w:type="spellEnd"/>
      <w:r>
        <w:t xml:space="preserve"> and well explained. It requires a lot of work from the student and it is essential that you work out all the problems and quizzes along the way.</w:t>
      </w:r>
    </w:p>
    <w:p w14:paraId="5C2F6561" w14:textId="77777777" w:rsidR="008832AD" w:rsidRDefault="008832AD" w:rsidP="008832AD">
      <w:r>
        <w:t xml:space="preserve">This is a very good course. I withheld a star because I feel certain subjects need to be clarified more as they are explained, especially the assays. The devil is in the details when it comes to assays and every assumption needs to be made clear. Animations would be quite helpful to detail the steps in Assays. As with many online courses, quiz questions sometimes seem too vaguely described and seem to incorporate assumptions in the mind of the question designer that are not explicit and leave too much ambiguity. Some questions are very well formulated. The lecturer is great, holds your attention. I am not a fan of subjective questions, where you speculate on what might be "best", etc; they seem unfair and can depend heavily on experience outside the course. I think the course does give a good overview of the subject. Because biology has such depth, I found I had to spend a lot of time transcribing almost word for word many of the lectures to capture the requisite information to understand the material. That takes a long time, more than </w:t>
      </w:r>
      <w:proofErr w:type="gramStart"/>
      <w:r>
        <w:t>comfortable .</w:t>
      </w:r>
      <w:proofErr w:type="gramEnd"/>
      <w:r>
        <w:t xml:space="preserve"> So </w:t>
      </w:r>
      <w:proofErr w:type="gramStart"/>
      <w:r>
        <w:t>far</w:t>
      </w:r>
      <w:proofErr w:type="gramEnd"/>
      <w:r>
        <w:t xml:space="preserve"> I feel the replication origin assays the most confusing, where I need more discussions and detail to really picture how the data results from the experiments.</w:t>
      </w:r>
    </w:p>
    <w:p w14:paraId="21511461" w14:textId="77777777" w:rsidR="008832AD" w:rsidRDefault="008832AD" w:rsidP="008832AD">
      <w:r>
        <w:t xml:space="preserve">"This is a very good course. I have tried a few </w:t>
      </w:r>
      <w:proofErr w:type="gramStart"/>
      <w:r>
        <w:t>intro</w:t>
      </w:r>
      <w:proofErr w:type="gramEnd"/>
      <w:r>
        <w:t xml:space="preserve"> to computing courses, and this is hands-down by far the best. It is the only online course I have completed thus far; I hope to take the subsequent courses by </w:t>
      </w:r>
      <w:proofErr w:type="spellStart"/>
      <w:r>
        <w:t>MITx</w:t>
      </w:r>
      <w:proofErr w:type="spellEnd"/>
      <w:r>
        <w:t xml:space="preserve"> in the future. </w:t>
      </w:r>
    </w:p>
    <w:p w14:paraId="3E87946C" w14:textId="77777777" w:rsidR="008832AD" w:rsidRDefault="008832AD" w:rsidP="008832AD"/>
    <w:p w14:paraId="7255BC23" w14:textId="77777777" w:rsidR="008832AD" w:rsidRDefault="008832AD" w:rsidP="008832AD">
      <w:r>
        <w:t xml:space="preserve">The assignments are quite difficult. They took be some time, but I learnt a lot. It was definitely worth it, and you will gain a very good understanding of programming (both writing and reading it). I would suggest, you buy the book (Introduction to Computation and Programming Using Python, Second Edition (With Application to Understanding Data). </w:t>
      </w:r>
    </w:p>
    <w:p w14:paraId="5E1F80CD" w14:textId="77777777" w:rsidR="008832AD" w:rsidRDefault="008832AD" w:rsidP="008832AD"/>
    <w:p w14:paraId="799D1C80" w14:textId="77777777" w:rsidR="008832AD" w:rsidRDefault="008832AD" w:rsidP="008832AD">
      <w:r>
        <w:t>Here is what I did:</w:t>
      </w:r>
    </w:p>
    <w:p w14:paraId="1B5B4726" w14:textId="77777777" w:rsidR="008832AD" w:rsidRDefault="008832AD" w:rsidP="008832AD"/>
    <w:p w14:paraId="17C53EF8" w14:textId="77777777" w:rsidR="008832AD" w:rsidRDefault="008832AD" w:rsidP="008832AD">
      <w:r>
        <w:t>1. Read the book chapter and take notes; make sure I understand the chapter well, as well as understand all the code (I would write detailed notes on the code and code the program on my computer as well)</w:t>
      </w:r>
    </w:p>
    <w:p w14:paraId="050D727C" w14:textId="77777777" w:rsidR="008832AD" w:rsidRDefault="008832AD" w:rsidP="008832AD"/>
    <w:p w14:paraId="6FEDAFF9" w14:textId="77777777" w:rsidR="008832AD" w:rsidRDefault="008832AD" w:rsidP="008832AD">
      <w:r>
        <w:t xml:space="preserve">2. Read the lecture notes (in PDF) and add to me existing notes. </w:t>
      </w:r>
    </w:p>
    <w:p w14:paraId="0C84D4C1" w14:textId="77777777" w:rsidR="008832AD" w:rsidRDefault="008832AD" w:rsidP="008832AD"/>
    <w:p w14:paraId="5EE295CD" w14:textId="77777777" w:rsidR="008832AD" w:rsidRDefault="008832AD" w:rsidP="008832AD">
      <w:r>
        <w:t xml:space="preserve">3. Listen to the lecture, and make sure I understand. Again, reorganize and add to my notes. </w:t>
      </w:r>
    </w:p>
    <w:p w14:paraId="3599C153" w14:textId="77777777" w:rsidR="008832AD" w:rsidRDefault="008832AD" w:rsidP="008832AD"/>
    <w:p w14:paraId="669A5D8C" w14:textId="77777777" w:rsidR="008832AD" w:rsidRDefault="008832AD" w:rsidP="008832AD">
      <w:r>
        <w:t xml:space="preserve">4. Do the assignments and homework. </w:t>
      </w:r>
    </w:p>
    <w:p w14:paraId="4B03C03D" w14:textId="77777777" w:rsidR="008832AD" w:rsidRDefault="008832AD" w:rsidP="008832AD"/>
    <w:p w14:paraId="69F2D214" w14:textId="77777777" w:rsidR="008832AD" w:rsidRDefault="008832AD" w:rsidP="008832AD">
      <w:r>
        <w:t xml:space="preserve">5. Review. </w:t>
      </w:r>
    </w:p>
    <w:p w14:paraId="23723504" w14:textId="77777777" w:rsidR="008832AD" w:rsidRDefault="008832AD" w:rsidP="008832AD"/>
    <w:p w14:paraId="6F689592" w14:textId="77777777" w:rsidR="008832AD" w:rsidRDefault="008832AD" w:rsidP="008832AD">
      <w:r>
        <w:t xml:space="preserve">That has helped me. I look forward to taking more courses by </w:t>
      </w:r>
      <w:proofErr w:type="spellStart"/>
      <w:r>
        <w:t>MITx</w:t>
      </w:r>
      <w:proofErr w:type="spellEnd"/>
      <w:r>
        <w:t>."</w:t>
      </w:r>
    </w:p>
    <w:p w14:paraId="1A3EE7F2" w14:textId="77777777" w:rsidR="008832AD" w:rsidRDefault="008832AD" w:rsidP="008832AD">
      <w:r>
        <w:t xml:space="preserve">"This is a very good course. The communication with the participants is particularly good, thanks to the mentors (and the learners). The course is well structured and paced and the videos and reading materials are well scripted and chosen. It was never dull. The meditations are outstanding, and I have experienced quite a few. </w:t>
      </w:r>
    </w:p>
    <w:p w14:paraId="7A54E396" w14:textId="77777777" w:rsidR="008832AD" w:rsidRDefault="008832AD" w:rsidP="008832AD"/>
    <w:p w14:paraId="25ABE5EF" w14:textId="77777777" w:rsidR="008832AD" w:rsidRDefault="008832AD" w:rsidP="008832AD">
      <w:r>
        <w:t xml:space="preserve">Just one thing: the course lacks a female voice and perspective. All the main presenters are male. I started to notice the gender imbalance after a while, I became more mindful of it. Why not mix it up and have a variety of voices, male and female, doing the feedback videos, or even the content videos? </w:t>
      </w:r>
    </w:p>
    <w:p w14:paraId="4EA0BFCA" w14:textId="77777777" w:rsidR="008832AD" w:rsidRDefault="008832AD" w:rsidP="008832AD"/>
    <w:p w14:paraId="07EA8A8B" w14:textId="77777777" w:rsidR="008832AD" w:rsidRDefault="008832AD" w:rsidP="008832AD">
      <w:r>
        <w:t>Well done Monash and everyone working on this course. I have just recommended it to my daughter."</w:t>
      </w:r>
    </w:p>
    <w:p w14:paraId="4BD1A806" w14:textId="77777777" w:rsidR="008832AD" w:rsidRDefault="008832AD" w:rsidP="008832AD">
      <w:r>
        <w:t xml:space="preserve">This is a very good </w:t>
      </w:r>
      <w:proofErr w:type="spellStart"/>
      <w:r>
        <w:t>intdoductory</w:t>
      </w:r>
      <w:proofErr w:type="spellEnd"/>
      <w:r>
        <w:t xml:space="preserve"> course for every aspiring international lawyer. I recommend reading the additional materials, especially the case-law as this really deepens your knowledge on the subject. I am currently taking the course in International Arbitration from the same provider, so check out that one as well.</w:t>
      </w:r>
    </w:p>
    <w:p w14:paraId="4527CA7E" w14:textId="77777777" w:rsidR="008832AD" w:rsidRDefault="008832AD" w:rsidP="008832AD">
      <w:r>
        <w:t>This is a very good introduction course to Dutch. The lessons were very well laid out and the study materials were very helpful in learning the language. I would suggest to anyone who is looking for an introduction to Dutch take the course!</w:t>
      </w:r>
    </w:p>
    <w:p w14:paraId="22901539" w14:textId="77777777" w:rsidR="008832AD" w:rsidRDefault="008832AD" w:rsidP="008832AD">
      <w:r>
        <w:t xml:space="preserve">"This is a very good introduction to (nonlinear) dynamical systems. Instruction is very </w:t>
      </w:r>
      <w:proofErr w:type="gramStart"/>
      <w:r>
        <w:t>good</w:t>
      </w:r>
      <w:proofErr w:type="gramEnd"/>
      <w:r>
        <w:t xml:space="preserve"> and the provided simulations are very helpful.</w:t>
      </w:r>
    </w:p>
    <w:p w14:paraId="0C8AF032" w14:textId="77777777" w:rsidR="008832AD" w:rsidRDefault="008832AD" w:rsidP="008832AD"/>
    <w:p w14:paraId="492D6264" w14:textId="77777777" w:rsidR="008832AD" w:rsidRDefault="008832AD" w:rsidP="008832AD">
      <w:r>
        <w:t xml:space="preserve">I am a math dummy and my background </w:t>
      </w:r>
      <w:proofErr w:type="gramStart"/>
      <w:r>
        <w:t>is</w:t>
      </w:r>
      <w:proofErr w:type="gramEnd"/>
      <w:r>
        <w:t xml:space="preserve"> mostly biology. This class did a so good job in explaining dynamical systems that I realized biological systems are likely to be </w:t>
      </w:r>
      <w:proofErr w:type="gramStart"/>
      <w:r>
        <w:t>( maybe</w:t>
      </w:r>
      <w:proofErr w:type="gramEnd"/>
      <w:r>
        <w:t xml:space="preserve"> complex) dynamical systems. However, due to experimental limitations, </w:t>
      </w:r>
      <w:r>
        <w:lastRenderedPageBreak/>
        <w:t>molecular and cellular biologists hardly can study their systems as a dynamical system. After taking this class, I am decided to try to study biological systems (nervous systems, more specifically) as dynamical systems for my future work."</w:t>
      </w:r>
    </w:p>
    <w:p w14:paraId="6D2460F4" w14:textId="77777777" w:rsidR="008832AD" w:rsidRDefault="008832AD" w:rsidP="008832AD">
      <w:r>
        <w:t>This is a very good introductory course; it is didactically well-put together and, therefore, highly motivating for beginners. I enjoyed it very much.</w:t>
      </w:r>
    </w:p>
    <w:p w14:paraId="27A86D8C" w14:textId="77777777" w:rsidR="008832AD" w:rsidRDefault="008832AD" w:rsidP="008832AD">
      <w:r>
        <w:t>"This is a very good lesson with a good balance between concepts, engineering point of view and practical applications.</w:t>
      </w:r>
    </w:p>
    <w:p w14:paraId="037F65E9" w14:textId="77777777" w:rsidR="008832AD" w:rsidRDefault="008832AD" w:rsidP="008832AD"/>
    <w:p w14:paraId="49754B26" w14:textId="77777777" w:rsidR="008832AD" w:rsidRDefault="008832AD" w:rsidP="008832AD">
      <w:r>
        <w:t>Thank you very much for that."</w:t>
      </w:r>
    </w:p>
    <w:p w14:paraId="33D0D0CA" w14:textId="77777777" w:rsidR="008832AD" w:rsidRDefault="008832AD" w:rsidP="008832AD">
      <w:r>
        <w:t xml:space="preserve">This is a very hard course for somebody without a good grasp in both science and math. I have completed Algebra II, and Physical Science, and had to do a lot of catching up in the science aspect to understand the bare minimum. With the math, I simply trust that they're correct when they discuss calculus, but I'm doing fine with a simple understanding of Algebra II. I wish the instructor would quickly review topic we're supposed to know, however. I hope this course prepares me for my AP Chemistry class down the road, but I probably should've taken an easier course to begin with, considering I have basically no knowledge of </w:t>
      </w:r>
      <w:proofErr w:type="spellStart"/>
      <w:r>
        <w:t>highschool</w:t>
      </w:r>
      <w:proofErr w:type="spellEnd"/>
      <w:r>
        <w:t xml:space="preserve"> science. (I'm going to be a freshman in the fall.)</w:t>
      </w:r>
    </w:p>
    <w:p w14:paraId="6CE6A302" w14:textId="77777777" w:rsidR="008832AD" w:rsidRDefault="008832AD" w:rsidP="008832AD">
      <w:r>
        <w:t>This is a very helpful course. It helped me understand all about interview tips and techniques. I am confident my interview experience would be positive. If you are preparing for an interview, here is the place to start from.</w:t>
      </w:r>
    </w:p>
    <w:p w14:paraId="67086475" w14:textId="77777777" w:rsidR="008832AD" w:rsidRDefault="008832AD" w:rsidP="008832AD">
      <w:r>
        <w:t>"This is a very helpful course.</w:t>
      </w:r>
    </w:p>
    <w:p w14:paraId="4802C986" w14:textId="77777777" w:rsidR="008832AD" w:rsidRDefault="008832AD" w:rsidP="008832AD"/>
    <w:p w14:paraId="2DF9FE89" w14:textId="77777777" w:rsidR="008832AD" w:rsidRDefault="008832AD" w:rsidP="008832AD">
      <w:r>
        <w:t xml:space="preserve">Every video has its own unique </w:t>
      </w:r>
      <w:proofErr w:type="spellStart"/>
      <w:r>
        <w:t>learnung</w:t>
      </w:r>
      <w:proofErr w:type="spellEnd"/>
      <w:r>
        <w:t xml:space="preserve"> </w:t>
      </w:r>
      <w:proofErr w:type="spellStart"/>
      <w:r>
        <w:t>strategie</w:t>
      </w:r>
      <w:proofErr w:type="spellEnd"/>
      <w:r>
        <w:t xml:space="preserve"> that alone can booster learning a lot.</w:t>
      </w:r>
    </w:p>
    <w:p w14:paraId="6AA693FA" w14:textId="77777777" w:rsidR="008832AD" w:rsidRDefault="008832AD" w:rsidP="008832AD"/>
    <w:p w14:paraId="1387BF3B" w14:textId="77777777" w:rsidR="008832AD" w:rsidRDefault="008832AD" w:rsidP="008832AD">
      <w:r>
        <w:t xml:space="preserve">I advise everyone to take it right now. </w:t>
      </w:r>
    </w:p>
    <w:p w14:paraId="59BFF301" w14:textId="77777777" w:rsidR="008832AD" w:rsidRDefault="008832AD" w:rsidP="008832AD"/>
    <w:p w14:paraId="33DA4C86" w14:textId="77777777" w:rsidR="008832AD" w:rsidRDefault="008832AD" w:rsidP="008832AD">
      <w:proofErr w:type="gramStart"/>
      <w:r>
        <w:t>Hell</w:t>
      </w:r>
      <w:proofErr w:type="gramEnd"/>
      <w:r>
        <w:t xml:space="preserve"> I </w:t>
      </w:r>
      <w:proofErr w:type="spellStart"/>
      <w:r>
        <w:t>couldnt</w:t>
      </w:r>
      <w:proofErr w:type="spellEnd"/>
      <w:r>
        <w:t xml:space="preserve"> resist finishing it in a single day."</w:t>
      </w:r>
    </w:p>
    <w:p w14:paraId="58B67E61" w14:textId="77777777" w:rsidR="008832AD" w:rsidRDefault="008832AD" w:rsidP="008832AD">
      <w:r>
        <w:t xml:space="preserve">This is a very immersive course, you start with the Spanish language from </w:t>
      </w:r>
      <w:proofErr w:type="spellStart"/>
      <w:r>
        <w:t>very</w:t>
      </w:r>
      <w:proofErr w:type="spellEnd"/>
      <w:r>
        <w:t xml:space="preserve"> the very beginning, so if you are an absolute beginner it can be a little intimidating, but, once you get used to it, you learn very fast with all the different resources you have, videos, audios, text, audio recorders and a lot more.</w:t>
      </w:r>
    </w:p>
    <w:p w14:paraId="6C1B36F0" w14:textId="77777777" w:rsidR="008832AD" w:rsidRDefault="008832AD" w:rsidP="008832AD">
      <w:r>
        <w:t xml:space="preserve">This is a very important opportunity to get into jazz improvisation, and if you are </w:t>
      </w:r>
      <w:proofErr w:type="spellStart"/>
      <w:r>
        <w:t>alredy</w:t>
      </w:r>
      <w:proofErr w:type="spellEnd"/>
      <w:r>
        <w:t xml:space="preserve"> playing some jazz music, this course </w:t>
      </w:r>
      <w:proofErr w:type="gramStart"/>
      <w:r>
        <w:t>have</w:t>
      </w:r>
      <w:proofErr w:type="gramEnd"/>
      <w:r>
        <w:t xml:space="preserve"> very nice tools for improvisation such as scales, harmony and "theme and variations" melodies that you can </w:t>
      </w:r>
      <w:proofErr w:type="spellStart"/>
      <w:r>
        <w:t>applay</w:t>
      </w:r>
      <w:proofErr w:type="spellEnd"/>
      <w:r>
        <w:t xml:space="preserve"> to any musical instrument.</w:t>
      </w:r>
    </w:p>
    <w:p w14:paraId="6B177E03" w14:textId="77777777" w:rsidR="008832AD" w:rsidRDefault="008832AD" w:rsidP="008832AD">
      <w:r>
        <w:t xml:space="preserve">This is a very informative and thought provoking course that was delivered in an engaging way. It has definitely broadened my definition of 'play' and so I now see it as </w:t>
      </w:r>
      <w:r>
        <w:lastRenderedPageBreak/>
        <w:t>a necessary part of life for everyone, regardless of age or ability.</w:t>
      </w:r>
    </w:p>
    <w:p w14:paraId="7F4A176C" w14:textId="77777777" w:rsidR="008832AD" w:rsidRDefault="008832AD" w:rsidP="008832AD">
      <w:r>
        <w:t xml:space="preserve">This is a very intense course. You will learn a lot about math, physics and coding. But </w:t>
      </w:r>
      <w:proofErr w:type="spellStart"/>
      <w:r>
        <w:t>its</w:t>
      </w:r>
      <w:proofErr w:type="spellEnd"/>
      <w:r>
        <w:t xml:space="preserve"> all used to create sounds that can be used for your own music or </w:t>
      </w:r>
      <w:proofErr w:type="spellStart"/>
      <w:r>
        <w:t>vídeo</w:t>
      </w:r>
      <w:proofErr w:type="spellEnd"/>
      <w:r>
        <w:t xml:space="preserve"> game design. It is a hard course, but stick with it and it all comes together in the end.</w:t>
      </w:r>
    </w:p>
    <w:p w14:paraId="58717E72" w14:textId="77777777" w:rsidR="008832AD" w:rsidRDefault="008832AD" w:rsidP="008832AD">
      <w:r>
        <w:t>This is a very interesting class that will teach you how to navigate not only professional negotiations, but also navigate the little negotiations within your own life as well.</w:t>
      </w:r>
    </w:p>
    <w:p w14:paraId="150CD121" w14:textId="77777777" w:rsidR="008832AD" w:rsidRDefault="008832AD" w:rsidP="008832AD">
      <w:r>
        <w:t>This is a very interesting course and I encourage everyone to take it. The information delivered is rich and practical and delivered in a very simplified way</w:t>
      </w:r>
    </w:p>
    <w:p w14:paraId="27BFA02D" w14:textId="77777777" w:rsidR="008832AD" w:rsidRDefault="008832AD" w:rsidP="008832AD">
      <w:r>
        <w:t xml:space="preserve">"This is a very interesting course for beginner (true beginner level here). The flow is a bit slow for me. Some passage should have been put in a faster mode motion and there is a bit of ""too much talking"". But this is very regular and professional. </w:t>
      </w:r>
    </w:p>
    <w:p w14:paraId="7D70B93B" w14:textId="77777777" w:rsidR="008832AD" w:rsidRDefault="008832AD" w:rsidP="008832AD"/>
    <w:p w14:paraId="687F194C" w14:textId="77777777" w:rsidR="008832AD" w:rsidRDefault="008832AD" w:rsidP="008832AD">
      <w:r>
        <w:t xml:space="preserve">I loved taking it. It was a good way to jump back in lettering after more than 20 years not touching it. </w:t>
      </w:r>
      <w:proofErr w:type="gramStart"/>
      <w:r>
        <w:t>So</w:t>
      </w:r>
      <w:proofErr w:type="gramEnd"/>
      <w:r>
        <w:t xml:space="preserve"> this is really great course if need and update on the computer technique or to gain regularity. </w:t>
      </w:r>
    </w:p>
    <w:p w14:paraId="6EFA6507" w14:textId="77777777" w:rsidR="008832AD" w:rsidRDefault="008832AD" w:rsidP="008832AD"/>
    <w:p w14:paraId="1702B761" w14:textId="77777777" w:rsidR="008832AD" w:rsidRDefault="008832AD" w:rsidP="008832AD">
      <w:r>
        <w:t>The chopstick made it really fun to draw with and make us love even more the advanced tool called ""a pencil"".</w:t>
      </w:r>
    </w:p>
    <w:p w14:paraId="5E41C533" w14:textId="77777777" w:rsidR="008832AD" w:rsidRDefault="008832AD" w:rsidP="008832AD"/>
    <w:p w14:paraId="1C3721E0" w14:textId="77777777" w:rsidR="008832AD" w:rsidRDefault="008832AD" w:rsidP="008832AD">
      <w:proofErr w:type="gramStart"/>
      <w:r>
        <w:t>So</w:t>
      </w:r>
      <w:proofErr w:type="gramEnd"/>
      <w:r>
        <w:t xml:space="preserve"> thank you for the sharing. I had a nicer time than I </w:t>
      </w:r>
      <w:proofErr w:type="gramStart"/>
      <w:r>
        <w:t>thought !</w:t>
      </w:r>
      <w:proofErr w:type="gramEnd"/>
      <w:r>
        <w:t>"</w:t>
      </w:r>
    </w:p>
    <w:p w14:paraId="0A1B5AE1" w14:textId="77777777" w:rsidR="008832AD" w:rsidRDefault="008832AD" w:rsidP="008832AD">
      <w:r>
        <w:t xml:space="preserve">This is a very interesting course that aids the learner to learn. This course is </w:t>
      </w:r>
      <w:proofErr w:type="gramStart"/>
      <w:r>
        <w:t>great ,</w:t>
      </w:r>
      <w:proofErr w:type="gramEnd"/>
      <w:r>
        <w:t xml:space="preserve"> especially for teachers in this ever changing technological world, where someone could be easily lost. It helps the learner to prepare for learning in a different </w:t>
      </w:r>
      <w:proofErr w:type="gramStart"/>
      <w:r>
        <w:t>medium( change</w:t>
      </w:r>
      <w:proofErr w:type="gramEnd"/>
      <w:r>
        <w:t xml:space="preserve"> from face to face , to online learning). By doing this course, it prepares the learner to learn online with ease and confidence. A variation of assessments </w:t>
      </w:r>
      <w:proofErr w:type="gramStart"/>
      <w:r>
        <w:t>are</w:t>
      </w:r>
      <w:proofErr w:type="gramEnd"/>
      <w:r>
        <w:t xml:space="preserve"> used, so the learner is not easily bored by doing repetitive, boring activities. A wise decision was made when this course was chosen.</w:t>
      </w:r>
    </w:p>
    <w:p w14:paraId="567A2EAC" w14:textId="77777777" w:rsidR="008832AD" w:rsidRDefault="008832AD" w:rsidP="008832AD">
      <w:r>
        <w:t>This is a very interesting course with a lot of information. I definitely recommend setting aside about 7-10 hours a week for the lectures and assignments. Looking forward to finishing the program!</w:t>
      </w:r>
    </w:p>
    <w:p w14:paraId="285D5A85" w14:textId="77777777" w:rsidR="008832AD" w:rsidRDefault="008832AD" w:rsidP="008832AD">
      <w:r>
        <w:t xml:space="preserve">This is a very nice and helpful course. I completed the first course and I am planning to </w:t>
      </w:r>
      <w:proofErr w:type="spellStart"/>
      <w:r>
        <w:t>enroll</w:t>
      </w:r>
      <w:proofErr w:type="spellEnd"/>
      <w:r>
        <w:t xml:space="preserve"> for the 2nd one. The only drawback is that most of the course is related to the US laws and </w:t>
      </w:r>
      <w:proofErr w:type="gramStart"/>
      <w:r>
        <w:t>regulations</w:t>
      </w:r>
      <w:proofErr w:type="gramEnd"/>
      <w:r>
        <w:t xml:space="preserve"> but this is obvious because it is from an </w:t>
      </w:r>
      <w:proofErr w:type="spellStart"/>
      <w:r>
        <w:t>american</w:t>
      </w:r>
      <w:proofErr w:type="spellEnd"/>
      <w:r>
        <w:t xml:space="preserve"> university.</w:t>
      </w:r>
    </w:p>
    <w:p w14:paraId="20667896" w14:textId="77777777" w:rsidR="008832AD" w:rsidRDefault="008832AD" w:rsidP="008832AD">
      <w:r>
        <w:t>"This is a very nice course, it's part of the advanced machine learning specialization so it would make sense if the lecturers go fast through some mathematical intricacies. lecturers are not obviously native speakers but who cares, they speak clearly and that's all that matters to me (subtitles were invented for a reason...)</w:t>
      </w:r>
    </w:p>
    <w:p w14:paraId="162CC4EC" w14:textId="77777777" w:rsidR="008832AD" w:rsidRDefault="008832AD" w:rsidP="008832AD"/>
    <w:p w14:paraId="4E8B4E93" w14:textId="77777777" w:rsidR="008832AD" w:rsidRDefault="008832AD" w:rsidP="008832AD">
      <w:r>
        <w:lastRenderedPageBreak/>
        <w:t xml:space="preserve">if you are used to Andrew Ng's way of introducing concepts you might dislike this one (at least at first). Andrew's philosophy is to ""democratize"" AI education so he tends to simplify </w:t>
      </w:r>
      <w:proofErr w:type="gramStart"/>
      <w:r>
        <w:t>concepts(</w:t>
      </w:r>
      <w:proofErr w:type="gramEnd"/>
      <w:r>
        <w:t>especially maths) for better digestion.</w:t>
      </w:r>
    </w:p>
    <w:p w14:paraId="51524A1F" w14:textId="77777777" w:rsidR="008832AD" w:rsidRDefault="008832AD" w:rsidP="008832AD"/>
    <w:p w14:paraId="5CF2769B" w14:textId="77777777" w:rsidR="008832AD" w:rsidRDefault="008832AD" w:rsidP="008832AD">
      <w:r>
        <w:t xml:space="preserve">These guys do not do </w:t>
      </w:r>
      <w:proofErr w:type="gramStart"/>
      <w:r>
        <w:t>that(</w:t>
      </w:r>
      <w:proofErr w:type="gramEnd"/>
      <w:r>
        <w:t xml:space="preserve">and there is nothing wrong with that...) because, </w:t>
      </w:r>
      <w:proofErr w:type="spellStart"/>
      <w:r>
        <w:t>i</w:t>
      </w:r>
      <w:proofErr w:type="spellEnd"/>
      <w:r>
        <w:t xml:space="preserve"> think, they address a different audience</w:t>
      </w:r>
    </w:p>
    <w:p w14:paraId="5CBCEF00" w14:textId="77777777" w:rsidR="008832AD" w:rsidRDefault="008832AD" w:rsidP="008832AD"/>
    <w:p w14:paraId="5729B2E8" w14:textId="77777777" w:rsidR="008832AD" w:rsidRDefault="008832AD" w:rsidP="008832AD">
      <w:r>
        <w:t xml:space="preserve">After all the specialization's name is ADVANCED machine learning, keep the momentum HSE, you're doing </w:t>
      </w:r>
      <w:proofErr w:type="gramStart"/>
      <w:r>
        <w:t>great !</w:t>
      </w:r>
      <w:proofErr w:type="gramEnd"/>
      <w:r>
        <w:t>"</w:t>
      </w:r>
    </w:p>
    <w:p w14:paraId="75C15B4D" w14:textId="77777777" w:rsidR="008832AD" w:rsidRDefault="008832AD" w:rsidP="008832AD">
      <w:r>
        <w:t xml:space="preserve">"This is a very nice introduction to Julia that should be accessible even for people for no background in programming. </w:t>
      </w:r>
      <w:proofErr w:type="spellStart"/>
      <w:r>
        <w:t>Honors</w:t>
      </w:r>
      <w:proofErr w:type="spellEnd"/>
      <w:r>
        <w:t xml:space="preserve"> track gives an opportunity to get acquainted with Julia's great type system.</w:t>
      </w:r>
    </w:p>
    <w:p w14:paraId="15D87DD4" w14:textId="77777777" w:rsidR="008832AD" w:rsidRDefault="008832AD" w:rsidP="008832AD"/>
    <w:p w14:paraId="2D5FF460" w14:textId="77777777" w:rsidR="008832AD" w:rsidRDefault="008832AD" w:rsidP="008832AD">
      <w:r>
        <w:t>In the beginning it seemed that the course would be too basic and simple, but after the second week it gets more involved, so these first two week are perhaps meant to give a gentle introduction before the harder part.</w:t>
      </w:r>
    </w:p>
    <w:p w14:paraId="552ECFDB" w14:textId="77777777" w:rsidR="008832AD" w:rsidRDefault="008832AD" w:rsidP="008832AD"/>
    <w:p w14:paraId="7FE8DB3F" w14:textId="77777777" w:rsidR="008832AD" w:rsidRDefault="008832AD" w:rsidP="008832AD">
      <w:r>
        <w:t>It would be really nice if the authors launched a more advanced course for Julia, preferably with some applied examples from data science, data visualization and/or numerical computing."</w:t>
      </w:r>
    </w:p>
    <w:p w14:paraId="23300629" w14:textId="77777777" w:rsidR="008832AD" w:rsidRDefault="008832AD" w:rsidP="008832AD">
      <w:r>
        <w:t xml:space="preserve">This is a very simple language and Pro. Mr </w:t>
      </w:r>
      <w:proofErr w:type="spellStart"/>
      <w:r>
        <w:t>chark</w:t>
      </w:r>
      <w:proofErr w:type="spellEnd"/>
      <w:r>
        <w:t xml:space="preserve"> is explaining every program and list, dictionary very easy to Explain I would like to thx Pro. Dr. Charles, I finish my Course all video Watching and given All exam and pass out by 80%, 85%, and 95% and pass all given task to complete that course I think this is very simple language because All credit goes to Pro Dr. Charles</w:t>
      </w:r>
    </w:p>
    <w:p w14:paraId="0469198E" w14:textId="77777777" w:rsidR="008832AD" w:rsidRDefault="008832AD" w:rsidP="008832AD">
      <w:r>
        <w:t>This is a very specialized course. But if you want an introduction to the NEURON simulator in Python or you are interested how folks at the Blue Brain Project approach their cortical tissue reconstruction effort this information source is invaluable.</w:t>
      </w:r>
    </w:p>
    <w:p w14:paraId="4F061B13" w14:textId="77777777" w:rsidR="008832AD" w:rsidRDefault="008832AD" w:rsidP="008832AD">
      <w:r>
        <w:t>This is a very useful course and is a must for all coaches. Neglect which is usually taken for granted should be of importance as well. Thanks to the authors Ms. Mountjoy and Mr. Kennedy</w:t>
      </w:r>
    </w:p>
    <w:p w14:paraId="38499479" w14:textId="77777777" w:rsidR="008832AD" w:rsidRDefault="008832AD" w:rsidP="008832AD">
      <w:r>
        <w:t>This is a very useful course for anyone who is new to IB Extended Essay and general research. The course clarified all my questions and provided tips on how to get started with my research.</w:t>
      </w:r>
    </w:p>
    <w:p w14:paraId="79D1C75C" w14:textId="77777777" w:rsidR="008832AD" w:rsidRDefault="008832AD" w:rsidP="008832AD">
      <w:r>
        <w:t>This is a very useful course from the practical and theoretical point of view. The examples are clear and precise. I want to thank the instructor and the course team for their brilliant work!</w:t>
      </w:r>
    </w:p>
    <w:p w14:paraId="7FDA19B7" w14:textId="77777777" w:rsidR="008832AD" w:rsidRDefault="008832AD" w:rsidP="008832AD">
      <w:r>
        <w:t xml:space="preserve">This is a very useful course to anyone who wants to learn how to convey information </w:t>
      </w:r>
      <w:r>
        <w:lastRenderedPageBreak/>
        <w:t>more effectively. A very useful course to Engineers and technical people to learn how to present their valuable data in a way that is well understood by everyday people.</w:t>
      </w:r>
    </w:p>
    <w:p w14:paraId="6D198713" w14:textId="77777777" w:rsidR="008832AD" w:rsidRDefault="008832AD" w:rsidP="008832AD">
      <w:r>
        <w:t xml:space="preserve">This is a very useful course. The course is enjoyable, yet it teaches a lot. The course has enhanced my interest in complexity in general, and agent based </w:t>
      </w:r>
      <w:proofErr w:type="spellStart"/>
      <w:r>
        <w:t>modeling</w:t>
      </w:r>
      <w:proofErr w:type="spellEnd"/>
      <w:r>
        <w:t>, in particular.</w:t>
      </w:r>
    </w:p>
    <w:p w14:paraId="075FDF03" w14:textId="77777777" w:rsidR="008832AD" w:rsidRDefault="008832AD" w:rsidP="008832AD">
      <w:r>
        <w:t>This is a very well designed course. It takes up the most important and relevant areas in the field and covers them in a good amount of detail. An excellent collection of reading material (both mandatory and optional) have been provided for each unit and provide the right background with which to understand the lectures. There are also optional lectures and interviews covering current events. The course makes you think, rather than just learn.</w:t>
      </w:r>
    </w:p>
    <w:p w14:paraId="03FB3A5A" w14:textId="77777777" w:rsidR="008832AD" w:rsidRDefault="008832AD" w:rsidP="008832AD">
      <w:r>
        <w:t>This is a very well organized, excellently presented, top quality course. I highly recommend it. I already know some Excel and regularly use Power Query to query Oracle and SQL Server databases and generate pivot tables. Yet I learned many new things from auditing just week 1 of the course. I love the pace. There is a short video and then a graded quiz, then more videos and more quizzes. The quizzes sometimes covered material that was not in the videos. I suppose this is intentional to make the students learn to find things out themselves. I downloaded the exercises as Excel workbooks. The exercises are very well thought out. I thought the instructors would have Australian accent and I would have problem understanding them. I was wrong. They spoke perfect American English with no accent. Coursera would not grade the quiz at the end of the week unless I pay to upgrade, but this does not bother me because I can check my own work. I look forward to finishing the course and taking the other courses in the series.</w:t>
      </w:r>
    </w:p>
    <w:p w14:paraId="57FA5461" w14:textId="77777777" w:rsidR="008832AD" w:rsidRDefault="008832AD" w:rsidP="008832AD">
      <w:r>
        <w:t>This is a watered-down course of Machine Learning. However, if you are a beginner, this course is a great way to start learning about Machine Learning.</w:t>
      </w:r>
    </w:p>
    <w:p w14:paraId="3983E43B" w14:textId="77777777" w:rsidR="008832AD" w:rsidRDefault="008832AD" w:rsidP="008832AD">
      <w:r>
        <w:t xml:space="preserve">"This is a well organised, well presented, </w:t>
      </w:r>
      <w:proofErr w:type="spellStart"/>
      <w:r>
        <w:t>well paced</w:t>
      </w:r>
      <w:proofErr w:type="spellEnd"/>
      <w:r>
        <w:t xml:space="preserve"> course. It's very informative. Our questions are answered promptly on the discussion pages. It has 2 fantastic complementary features: Google Earth Tour and Build Your Own Earth. Brilliant.</w:t>
      </w:r>
    </w:p>
    <w:p w14:paraId="13D780DB" w14:textId="77777777" w:rsidR="008832AD" w:rsidRDefault="008832AD" w:rsidP="008832AD"/>
    <w:p w14:paraId="4D7707BB" w14:textId="77777777" w:rsidR="008832AD" w:rsidRDefault="008832AD" w:rsidP="008832AD">
      <w:r>
        <w:t xml:space="preserve">Best </w:t>
      </w:r>
      <w:proofErr w:type="spellStart"/>
      <w:r>
        <w:t>mooc</w:t>
      </w:r>
      <w:proofErr w:type="spellEnd"/>
      <w:r>
        <w:t xml:space="preserve"> yet"</w:t>
      </w:r>
    </w:p>
    <w:p w14:paraId="6A707749" w14:textId="77777777" w:rsidR="008832AD" w:rsidRDefault="008832AD" w:rsidP="008832AD">
      <w:r>
        <w:t xml:space="preserve">"This is a well planned and executed course. As stated repeatedly, it will give you an intuitive approach to understanding data and translating numbers into useful clinical tools. </w:t>
      </w:r>
    </w:p>
    <w:p w14:paraId="779D0A00" w14:textId="77777777" w:rsidR="008832AD" w:rsidRDefault="008832AD" w:rsidP="008832AD"/>
    <w:p w14:paraId="5E95A413" w14:textId="77777777" w:rsidR="008832AD" w:rsidRDefault="008832AD" w:rsidP="008832AD">
      <w:r>
        <w:t xml:space="preserve">As an MD and </w:t>
      </w:r>
      <w:proofErr w:type="gramStart"/>
      <w:r>
        <w:t>Surgeon</w:t>
      </w:r>
      <w:proofErr w:type="gramEnd"/>
      <w:r>
        <w:t xml:space="preserve"> myself, I am not a stranger to reading and developing research projects but Juan's approach made it easier to understand and teach some of the basics from a slightly different point of view. </w:t>
      </w:r>
    </w:p>
    <w:p w14:paraId="2DC45355" w14:textId="77777777" w:rsidR="008832AD" w:rsidRDefault="008832AD" w:rsidP="008832AD"/>
    <w:p w14:paraId="5FBDA2F8" w14:textId="77777777" w:rsidR="008832AD" w:rsidRDefault="008832AD" w:rsidP="008832AD">
      <w:r>
        <w:t>Good work"</w:t>
      </w:r>
    </w:p>
    <w:p w14:paraId="0921DBB0" w14:textId="77777777" w:rsidR="008832AD" w:rsidRDefault="008832AD" w:rsidP="008832AD">
      <w:r>
        <w:lastRenderedPageBreak/>
        <w:t xml:space="preserve">This is a well presented course. I learned more about the importance of managing my career. I felt there were too many tools that could have been simplified by rather having a consolidated tool. </w:t>
      </w:r>
      <w:proofErr w:type="gramStart"/>
      <w:r>
        <w:t>Overall</w:t>
      </w:r>
      <w:proofErr w:type="gramEnd"/>
      <w:r>
        <w:t xml:space="preserve"> I felt this was a good course.</w:t>
      </w:r>
    </w:p>
    <w:p w14:paraId="72F5AF60" w14:textId="77777777" w:rsidR="008832AD" w:rsidRDefault="008832AD" w:rsidP="008832AD">
      <w:r>
        <w:t xml:space="preserve">This is a well presented course. I learned more about the importance of marketing in my career. I felt there were too many tools that could have been simplified by rather having a consolidated tool. </w:t>
      </w:r>
      <w:proofErr w:type="gramStart"/>
      <w:r>
        <w:t>Overall</w:t>
      </w:r>
      <w:proofErr w:type="gramEnd"/>
      <w:r>
        <w:t xml:space="preserve"> I felt this was a good course.</w:t>
      </w:r>
    </w:p>
    <w:p w14:paraId="5655D7CE" w14:textId="77777777" w:rsidR="008832AD" w:rsidRDefault="008832AD" w:rsidP="008832AD">
      <w:r>
        <w:t xml:space="preserve">"This is a </w:t>
      </w:r>
      <w:proofErr w:type="spellStart"/>
      <w:r>
        <w:t>well structured</w:t>
      </w:r>
      <w:proofErr w:type="spellEnd"/>
      <w:r>
        <w:t xml:space="preserve"> and enjoyable short course and if you have an interest in fashion, you'll enjoy it.</w:t>
      </w:r>
    </w:p>
    <w:p w14:paraId="3644E343" w14:textId="77777777" w:rsidR="008832AD" w:rsidRDefault="008832AD" w:rsidP="008832AD"/>
    <w:p w14:paraId="0BCF4AA0" w14:textId="77777777" w:rsidR="008832AD" w:rsidRDefault="008832AD" w:rsidP="008832AD">
      <w:r>
        <w:t xml:space="preserve">Amy Bond is a fantastic instructor and fashion history is surprising and interesting to learn about. The course is well </w:t>
      </w:r>
      <w:proofErr w:type="gramStart"/>
      <w:r>
        <w:t>paced</w:t>
      </w:r>
      <w:proofErr w:type="gramEnd"/>
      <w:r>
        <w:t xml:space="preserve"> and it is not difficult to complete the activities in the recommended time. At the end you have the chance to put some of what you have learnt into practice in a capsule collection.</w:t>
      </w:r>
    </w:p>
    <w:p w14:paraId="2A6E81F7" w14:textId="77777777" w:rsidR="008832AD" w:rsidRDefault="008832AD" w:rsidP="008832AD"/>
    <w:p w14:paraId="6C7CB027" w14:textId="77777777" w:rsidR="008832AD" w:rsidRDefault="008832AD" w:rsidP="008832AD">
      <w:r>
        <w:t xml:space="preserve">The staff at </w:t>
      </w:r>
      <w:proofErr w:type="spellStart"/>
      <w:r>
        <w:t>Kadenze</w:t>
      </w:r>
      <w:proofErr w:type="spellEnd"/>
      <w:r>
        <w:t xml:space="preserve"> are helpful and their system is easy to use."</w:t>
      </w:r>
    </w:p>
    <w:p w14:paraId="067EB6B1" w14:textId="77777777" w:rsidR="008832AD" w:rsidRDefault="008832AD" w:rsidP="008832AD">
      <w:r>
        <w:t xml:space="preserve">This is a </w:t>
      </w:r>
      <w:proofErr w:type="spellStart"/>
      <w:r>
        <w:t>well structured</w:t>
      </w:r>
      <w:proofErr w:type="spellEnd"/>
      <w:r>
        <w:t xml:space="preserve"> course about the subject of equipment mechanical design. It starts with the basics and advance towards more detailed aspects of design. The main parts of a process equipment were studied, along with the design procedures of each. However, this is an ample subject, which comprises a lot of other information not given in this course, and also necessary to be considered during the design of a process equipment, but for an introduction, is a very good course. Indian code is used, so, if you work in the western hemisphere, like I do, some ASME code revision on your own should be done, because there is no reference to the formulas and procedures of this code whatsoever in the course, but the important thing is that the theory is the same, no matter the code used, and the procedures and formulas of the Indian Code are very similar to ASME´s (some tables and graphics are even the same). The instructor does a very good job. She´s very clear, friendly and presents the material in a way easy to understand.</w:t>
      </w:r>
    </w:p>
    <w:p w14:paraId="463354C8" w14:textId="77777777" w:rsidR="008832AD" w:rsidRDefault="008832AD" w:rsidP="008832AD">
      <w:r>
        <w:t>"This is a well-crafted, fast-paced introduction to Computer Science, though a little dry at times. I think it's based on the introductory 'CS for non CS majors' course at MIT.</w:t>
      </w:r>
    </w:p>
    <w:p w14:paraId="3A484423" w14:textId="77777777" w:rsidR="008832AD" w:rsidRDefault="008832AD" w:rsidP="008832AD"/>
    <w:p w14:paraId="016AD77F" w14:textId="77777777" w:rsidR="008832AD" w:rsidRDefault="008832AD" w:rsidP="008832AD">
      <w:r>
        <w:t>The pace, relative complexity of some of the subject matter* and difficulty of a few of the exercises - I'm not a gifted programmer and I found a couple fairly challenging despite some background - might make it better suited as a second (or third) course for some, despite using Python (perhaps the easiest programming language to pick up). Rice's IIP or Udacity's CS101 - which I'd both done earlier - would both be good preparation (or fallback options, if you try this and find it too hard).</w:t>
      </w:r>
    </w:p>
    <w:p w14:paraId="7AD9E25F" w14:textId="77777777" w:rsidR="008832AD" w:rsidRDefault="008832AD" w:rsidP="008832AD"/>
    <w:p w14:paraId="13CE6268" w14:textId="77777777" w:rsidR="008832AD" w:rsidRDefault="008832AD" w:rsidP="008832AD">
      <w:r>
        <w:t xml:space="preserve">I just completed the final exam, which is untimed (you get a long weekend to complete it) &amp; accounts for 25% of the grade). I seemed to test a pretty representative selection </w:t>
      </w:r>
      <w:r>
        <w:lastRenderedPageBreak/>
        <w:t xml:space="preserve">of the material, at a level comparable in difficulty to the </w:t>
      </w:r>
      <w:proofErr w:type="spellStart"/>
      <w:r>
        <w:t>homeworks</w:t>
      </w:r>
      <w:proofErr w:type="spellEnd"/>
      <w:r>
        <w:t xml:space="preserve">. </w:t>
      </w:r>
    </w:p>
    <w:p w14:paraId="6FA1F397" w14:textId="77777777" w:rsidR="008832AD" w:rsidRDefault="008832AD" w:rsidP="008832AD"/>
    <w:p w14:paraId="330AD075" w14:textId="77777777" w:rsidR="008832AD" w:rsidRDefault="008832AD" w:rsidP="008832AD">
      <w:r>
        <w:t>*It includes introductory material on object orientation (including inheritance), recursion, data structures (trees) and algorithms (including big O notation, tree search)."</w:t>
      </w:r>
    </w:p>
    <w:p w14:paraId="40EBE1DC" w14:textId="77777777" w:rsidR="008832AD" w:rsidRDefault="008832AD" w:rsidP="008832AD">
      <w:r>
        <w:t xml:space="preserve">"This is a wonderful and </w:t>
      </w:r>
      <w:proofErr w:type="spellStart"/>
      <w:r>
        <w:t>well structured</w:t>
      </w:r>
      <w:proofErr w:type="spellEnd"/>
      <w:r>
        <w:t xml:space="preserve"> course. Prof. </w:t>
      </w:r>
      <w:proofErr w:type="spellStart"/>
      <w:r>
        <w:t>Anusuya</w:t>
      </w:r>
      <w:proofErr w:type="spellEnd"/>
      <w:r>
        <w:t xml:space="preserve"> is excellent. She explains things very well and tries to cover all aspects of a topic. She very generously shares her wisdom and has fantastic guest lecturers as well. Each lesson is informative and well thought out. </w:t>
      </w:r>
    </w:p>
    <w:p w14:paraId="34448818" w14:textId="77777777" w:rsidR="008832AD" w:rsidRDefault="008832AD" w:rsidP="008832AD"/>
    <w:p w14:paraId="4425CC06" w14:textId="77777777" w:rsidR="008832AD" w:rsidRDefault="008832AD" w:rsidP="008832AD">
      <w:r>
        <w:t>Everyone was delightful and very easy to listen to, I found myself really looking forward to the next class. Great class!"</w:t>
      </w:r>
    </w:p>
    <w:p w14:paraId="7910CAB5" w14:textId="77777777" w:rsidR="008832AD" w:rsidRDefault="008832AD" w:rsidP="008832AD">
      <w:r>
        <w:t>"This is a wonderful class. Incredible teacher, bite-sized, targeted lectures that give enough insight, yet still hold the high-level context in mind, and a fascinating subject.</w:t>
      </w:r>
    </w:p>
    <w:p w14:paraId="143D7B5E" w14:textId="77777777" w:rsidR="008832AD" w:rsidRDefault="008832AD" w:rsidP="008832AD"/>
    <w:p w14:paraId="15B27122" w14:textId="77777777" w:rsidR="008832AD" w:rsidRDefault="008832AD" w:rsidP="008832AD">
      <w:r>
        <w:t>I loved it. Thanks very much."</w:t>
      </w:r>
    </w:p>
    <w:p w14:paraId="79AAF0BA" w14:textId="77777777" w:rsidR="008832AD" w:rsidRDefault="008832AD" w:rsidP="008832AD">
      <w:r>
        <w:t>This is a wonderful course - in three weeks it conveys the central elements of Dutch language and culture in an engaging and effective way. If you are planning a visit to the Netherlands and want to go beyond the standard tourist phrases and actually engage with the staff and students there's no better way.</w:t>
      </w:r>
    </w:p>
    <w:p w14:paraId="2DE2056F" w14:textId="77777777" w:rsidR="008832AD" w:rsidRDefault="008832AD" w:rsidP="008832AD">
      <w:r>
        <w:t>This is a wonderful course for learning about fundamental data structures and their super interesting applications. It was a delightful experience for me, personally. The only frustrating thing was Week 6's programming assignment, where the advanced problems were hard, and so I think there should've been more elaborate coverage of splay trees so that students could understand them better. Everything else was awesome!</w:t>
      </w:r>
    </w:p>
    <w:p w14:paraId="52F74286" w14:textId="77777777" w:rsidR="008832AD" w:rsidRDefault="008832AD" w:rsidP="008832AD">
      <w:r>
        <w:t>This is a wonderful course on existentialism. It succeeds in combining philosophical ideas with popular culture through music, giving students an opportunity to appreciate the spectrum of existentialism. The instructor presents the material in a very engaging way. Without a doubt it is a course worth taking.</w:t>
      </w:r>
    </w:p>
    <w:p w14:paraId="72BFE84B" w14:textId="77777777" w:rsidR="008832AD" w:rsidRDefault="008832AD" w:rsidP="008832AD">
      <w:r>
        <w:t xml:space="preserve">This is a wonderful course that provides you with insights into a topic much neglected by the university mathematics </w:t>
      </w:r>
      <w:proofErr w:type="gramStart"/>
      <w:r>
        <w:t>curriculum</w:t>
      </w:r>
      <w:proofErr w:type="gramEnd"/>
      <w:r>
        <w:t xml:space="preserve"> but which is of great importance to art and nature. I recommend everyone with an interest in mathematics to follow this eye-opener.</w:t>
      </w:r>
    </w:p>
    <w:p w14:paraId="473F6860" w14:textId="77777777" w:rsidR="008832AD" w:rsidRDefault="008832AD" w:rsidP="008832AD">
      <w:r>
        <w:t>This is a wonderful cross-section of machine learning advancement and astrophysics. With no background in astronomy or with no background in programming, it is easy to stick around. And if you have knowledge of both, then you'll certainly enjoy your stay since there are advanced assignments as well. The course uses Python and Grok interactive learning tool, and you'll tackle a bit with SQL and machine learning. The instructors were pretty much omnipresent in the forums and helped out everybody, which is praiseworthy. I had fun while learning new things, and I hope to see a sequel to such a novel course.</w:t>
      </w:r>
    </w:p>
    <w:p w14:paraId="669410B3" w14:textId="77777777" w:rsidR="008832AD" w:rsidRDefault="008832AD" w:rsidP="008832AD">
      <w:r>
        <w:lastRenderedPageBreak/>
        <w:t>This is a wonderful introduction to the subject and absolutely no previous insights or knowledge is necessary. Using a historical and sociological perspective this course gives an easy to understand overview into the history and main concepts of Kabbalah. I would thoroughly recommend it.</w:t>
      </w:r>
    </w:p>
    <w:p w14:paraId="59519D75" w14:textId="77777777" w:rsidR="008832AD" w:rsidRDefault="008832AD" w:rsidP="008832AD">
      <w:r>
        <w:t xml:space="preserve">This is a wonderful opportunity to use whatever French skills IOU have to learn and discuss something rather than just going through all the tired old exercises you had repeatedly in high </w:t>
      </w:r>
      <w:proofErr w:type="spellStart"/>
      <w:r>
        <w:t>schol</w:t>
      </w:r>
      <w:proofErr w:type="spellEnd"/>
      <w:r>
        <w:t xml:space="preserve"> and college. You learn and can discuss what people think and </w:t>
      </w:r>
      <w:proofErr w:type="gramStart"/>
      <w:r>
        <w:t>feel .</w:t>
      </w:r>
      <w:proofErr w:type="gramEnd"/>
      <w:r>
        <w:t xml:space="preserve"> The professors and real French students have also been very patient with our </w:t>
      </w:r>
      <w:proofErr w:type="spellStart"/>
      <w:r>
        <w:t>nacentFrench</w:t>
      </w:r>
      <w:proofErr w:type="spellEnd"/>
      <w:r>
        <w:t xml:space="preserve"> language skills. I also thought the teacher is very broad minded. Sometimes in classes with a religious aspect you fear there may be a </w:t>
      </w:r>
      <w:proofErr w:type="gramStart"/>
      <w:r>
        <w:t>bias</w:t>
      </w:r>
      <w:proofErr w:type="gramEnd"/>
      <w:r>
        <w:t xml:space="preserve"> but this is not the case.</w:t>
      </w:r>
    </w:p>
    <w:p w14:paraId="2B128A11" w14:textId="77777777" w:rsidR="008832AD" w:rsidRDefault="008832AD" w:rsidP="008832AD">
      <w:r>
        <w:t xml:space="preserve">This is a wonderful subject Strategic Management. I love to read about it and </w:t>
      </w:r>
      <w:proofErr w:type="spellStart"/>
      <w:r>
        <w:t>i</w:t>
      </w:r>
      <w:proofErr w:type="spellEnd"/>
      <w:r>
        <w:t xml:space="preserve"> also make a project by taking Assignment Help in UK.</w:t>
      </w:r>
    </w:p>
    <w:p w14:paraId="01476B9F" w14:textId="77777777" w:rsidR="008832AD" w:rsidRDefault="008832AD" w:rsidP="008832AD">
      <w:r>
        <w:t xml:space="preserve">"This is absolutely best course I have ever taken in my CS career. I happily paid 49x2 dollars for this course and also bought the </w:t>
      </w:r>
      <w:proofErr w:type="gramStart"/>
      <w:r>
        <w:t>book .</w:t>
      </w:r>
      <w:proofErr w:type="gramEnd"/>
    </w:p>
    <w:p w14:paraId="2BF86424" w14:textId="77777777" w:rsidR="008832AD" w:rsidRDefault="008832AD" w:rsidP="008832AD"/>
    <w:p w14:paraId="73268774" w14:textId="77777777" w:rsidR="008832AD" w:rsidRDefault="008832AD" w:rsidP="008832AD">
      <w:r>
        <w:t xml:space="preserve">In the world where </w:t>
      </w:r>
      <w:proofErr w:type="spellStart"/>
      <w:r>
        <w:t>Compluter</w:t>
      </w:r>
      <w:proofErr w:type="spellEnd"/>
      <w:r>
        <w:t xml:space="preserve"> Science education system is just making people literate by training them how to code, this course has enlightened me with various detailed aspect of the subject."</w:t>
      </w:r>
    </w:p>
    <w:p w14:paraId="28275255" w14:textId="77777777" w:rsidR="008832AD" w:rsidRDefault="008832AD" w:rsidP="008832AD">
      <w:r>
        <w:t xml:space="preserve">This is </w:t>
      </w:r>
      <w:proofErr w:type="spellStart"/>
      <w:r>
        <w:t>am</w:t>
      </w:r>
      <w:proofErr w:type="spellEnd"/>
      <w:r>
        <w:t xml:space="preserve"> amazing class. One of the best so far MOOCs I've taken so far. I not only learned python, but also computational thinking that expands the power of programming. As a non-cs major heading into a master's CS program, the exposure to this class gave me tremendous confidence in moving into the next level. the </w:t>
      </w:r>
      <w:proofErr w:type="spellStart"/>
      <w:r>
        <w:t>psets</w:t>
      </w:r>
      <w:proofErr w:type="spellEnd"/>
      <w:r>
        <w:t>, coupled with exercises between lectures fortified my understanding of the materials seamlessly. I highly recommend this class to anyone interested in learning python, and programming in general.</w:t>
      </w:r>
    </w:p>
    <w:p w14:paraId="078E5961" w14:textId="77777777" w:rsidR="008832AD" w:rsidRDefault="008832AD" w:rsidP="008832AD">
      <w:r>
        <w:t xml:space="preserve">This is Amazing course. I know that my performance become </w:t>
      </w:r>
      <w:proofErr w:type="gramStart"/>
      <w:r>
        <w:t>average</w:t>
      </w:r>
      <w:proofErr w:type="gramEnd"/>
      <w:r>
        <w:t xml:space="preserve"> but I enjoyed a lot and I learnt so many new things.</w:t>
      </w:r>
    </w:p>
    <w:p w14:paraId="7B079130" w14:textId="77777777" w:rsidR="008832AD" w:rsidRDefault="008832AD" w:rsidP="008832AD">
      <w:r>
        <w:t xml:space="preserve">This is amazing course. Instructor explains every minute details in ABM and building models in </w:t>
      </w:r>
      <w:proofErr w:type="spellStart"/>
      <w:r>
        <w:t>Netlogo</w:t>
      </w:r>
      <w:proofErr w:type="spellEnd"/>
      <w:r>
        <w:t>. He's very kind in answering question in live sessions. I have learned a lot.</w:t>
      </w:r>
    </w:p>
    <w:p w14:paraId="6C59CC0E" w14:textId="77777777" w:rsidR="008832AD" w:rsidRDefault="008832AD" w:rsidP="008832AD">
      <w:r>
        <w:t xml:space="preserve">This is an absolutely brilliant course! Each week you look at a topic within the healthcare system through a different perspective related to the arts, i.e. literature, sociology, anthropology, artistic performance. This broad overview really allows you to generate different perspectives and viewpoints. You will be </w:t>
      </w:r>
      <w:proofErr w:type="gramStart"/>
      <w:r>
        <w:t>challenged,</w:t>
      </w:r>
      <w:proofErr w:type="gramEnd"/>
      <w:r>
        <w:t xml:space="preserve"> you will change your views when you do this course.</w:t>
      </w:r>
    </w:p>
    <w:p w14:paraId="4BF62B66" w14:textId="77777777" w:rsidR="008832AD" w:rsidRDefault="008832AD" w:rsidP="008832AD">
      <w:r>
        <w:t xml:space="preserve">"This is an absolutely outstanding course on matters that all Americans and, indeed, people throughout the world should know about: civil liberties. </w:t>
      </w:r>
    </w:p>
    <w:p w14:paraId="3DEBBAB3" w14:textId="77777777" w:rsidR="008832AD" w:rsidRDefault="008832AD" w:rsidP="008832AD"/>
    <w:p w14:paraId="17664C48" w14:textId="77777777" w:rsidR="008832AD" w:rsidRDefault="008832AD" w:rsidP="008832AD">
      <w:r>
        <w:t xml:space="preserve">Professor Robert P. George is one of the most distinguished scholars in the fields of </w:t>
      </w:r>
      <w:r>
        <w:lastRenderedPageBreak/>
        <w:t xml:space="preserve">Constitutional law and political philosophy in the country and has a worldwide reputation for his writings on many other topics as well. </w:t>
      </w:r>
    </w:p>
    <w:p w14:paraId="4A89252C" w14:textId="77777777" w:rsidR="008832AD" w:rsidRDefault="008832AD" w:rsidP="008832AD"/>
    <w:p w14:paraId="0A63D99C" w14:textId="77777777" w:rsidR="008832AD" w:rsidRDefault="008832AD" w:rsidP="008832AD">
      <w:r>
        <w:t>On top of all that, he is an utterly superb performer and one can see by viewing his lectures why he has won top teaching awards at Princeton and is so highly regarded by students and his scholarly peers across the political spectrum in academia and beyond. His mastery of the lecture format is second to none. There is nothing dry or dull in this course.</w:t>
      </w:r>
    </w:p>
    <w:p w14:paraId="339FFA3B" w14:textId="77777777" w:rsidR="008832AD" w:rsidRDefault="008832AD" w:rsidP="008832AD"/>
    <w:p w14:paraId="1B4F8AFE" w14:textId="77777777" w:rsidR="008832AD" w:rsidRDefault="008832AD" w:rsidP="008832AD">
      <w:r>
        <w:t>I am deeply grateful to edX and to Princeton University for making this fascinating, important class available to online audiences. I encourage anyone interested in law, the Constitution, the Bill of Rights, freedom of speech and religion and other freedoms as well as key Supreme Court and related legal cases to take this course. It is top-notch material from of the best universities anywhere and if you want to see the crème de la crème of the Ivy League professoriate in action, then Robert P. George's famous course, Civil Liberties, is for you.</w:t>
      </w:r>
    </w:p>
    <w:p w14:paraId="5593F8C8" w14:textId="77777777" w:rsidR="008832AD" w:rsidRDefault="008832AD" w:rsidP="008832AD"/>
    <w:p w14:paraId="28BBE793" w14:textId="77777777" w:rsidR="008832AD" w:rsidRDefault="008832AD" w:rsidP="008832AD">
      <w:r>
        <w:t>Highly recommended."</w:t>
      </w:r>
    </w:p>
    <w:p w14:paraId="4BAFC0DA" w14:textId="77777777" w:rsidR="008832AD" w:rsidRDefault="008832AD" w:rsidP="008832AD">
      <w:r>
        <w:t xml:space="preserve">This is an absolutely wonderful course! I had made prior attempts to learn about QM without success. But this course presented the essentials with such clarity and simplicity that it actually helped me develop some *intuition* for quantum </w:t>
      </w:r>
      <w:proofErr w:type="spellStart"/>
      <w:r>
        <w:t>behavior</w:t>
      </w:r>
      <w:proofErr w:type="spellEnd"/>
      <w:r>
        <w:t xml:space="preserve"> that seems so completely foreign and non-intuitive at first. The video lectures, interactive simulations, amazing real experiment videos, and even the practice questions all contributed to my learning experience. It is definitely NOT “dumbed down”. Just carefully focused, and very accessible. And, best of all, Professor </w:t>
      </w:r>
      <w:proofErr w:type="spellStart"/>
      <w:r>
        <w:t>Freericks</w:t>
      </w:r>
      <w:proofErr w:type="spellEnd"/>
      <w:r>
        <w:t xml:space="preserve"> is extremely active in the discussion forum, answering questions and offering expert guidance.</w:t>
      </w:r>
    </w:p>
    <w:p w14:paraId="30864BDB" w14:textId="77777777" w:rsidR="008832AD" w:rsidRDefault="008832AD" w:rsidP="008832AD">
      <w:r>
        <w:t xml:space="preserve">This is an advanced course for people in quantitative finance field ONLY. Those who lack related background may find it very </w:t>
      </w:r>
      <w:proofErr w:type="gramStart"/>
      <w:r>
        <w:t>difficult</w:t>
      </w:r>
      <w:proofErr w:type="gramEnd"/>
      <w:r>
        <w:t xml:space="preserve"> but it is a good course for people in quant field.</w:t>
      </w:r>
    </w:p>
    <w:p w14:paraId="2B18D02D" w14:textId="77777777" w:rsidR="008832AD" w:rsidRDefault="008832AD" w:rsidP="008832AD">
      <w:r>
        <w:t xml:space="preserve">This is an AMAZING class that I keep recommending to everyone I possibly can. The subject matter is extremely interesting, since it involves you and everyone you will ever meet. The course is taught by a leading expert in human </w:t>
      </w:r>
      <w:proofErr w:type="spellStart"/>
      <w:r>
        <w:t>behavioral</w:t>
      </w:r>
      <w:proofErr w:type="spellEnd"/>
      <w:r>
        <w:t xml:space="preserve"> genetics, which makes it very thorough, accurate, and his passion for the subject really comes through. It is also an excellent course on scientific thinking- how to think systematically, thoroughly, and in a nuanced, detailed way. Again, I highly recommend it. I've taken a lot of classes (both on and </w:t>
      </w:r>
      <w:proofErr w:type="gramStart"/>
      <w:r>
        <w:t>off line</w:t>
      </w:r>
      <w:proofErr w:type="gramEnd"/>
      <w:r>
        <w:t xml:space="preserve">), and this one was among my </w:t>
      </w:r>
      <w:proofErr w:type="spellStart"/>
      <w:r>
        <w:t>all time</w:t>
      </w:r>
      <w:proofErr w:type="spellEnd"/>
      <w:r>
        <w:t xml:space="preserve"> </w:t>
      </w:r>
      <w:proofErr w:type="spellStart"/>
      <w:r>
        <w:t>favorites</w:t>
      </w:r>
      <w:proofErr w:type="spellEnd"/>
      <w:r>
        <w:t>.</w:t>
      </w:r>
    </w:p>
    <w:p w14:paraId="71F709FD" w14:textId="77777777" w:rsidR="008832AD" w:rsidRDefault="008832AD" w:rsidP="008832AD">
      <w:r>
        <w:t>This is an amazing class, rich in resources and richer still in community. The heart of the class is the interactive discussions that occur 24-7 on the course forums, which create a marketplace of ideas. This interactivity is unique among the MOOCs I have seen and has provided one of the best learning experiences I have ever had.</w:t>
      </w:r>
    </w:p>
    <w:p w14:paraId="2D471F3B" w14:textId="77777777" w:rsidR="008832AD" w:rsidRDefault="008832AD" w:rsidP="008832AD">
      <w:r>
        <w:t xml:space="preserve">This is an amazing course and taught me lots about computer hardware architecture. I </w:t>
      </w:r>
      <w:r>
        <w:lastRenderedPageBreak/>
        <w:t>plan to take the second part very soon!</w:t>
      </w:r>
    </w:p>
    <w:p w14:paraId="1C85D8B4" w14:textId="77777777" w:rsidR="008832AD" w:rsidRDefault="008832AD" w:rsidP="008832AD">
      <w:r>
        <w:t>This is an amazing course for anyone that wants to learn about this topic and does not have the time to go through all the mathematical rigour behind it. The lecturer has a natural skill to explain in a very simple way things that may seem very complicated in some textbooks or courses. You will have fun following these lectures and learn while you can hold a cup of coffee in one hand and a pocket calculator in the other to compute dimensions of fractional objects.</w:t>
      </w:r>
    </w:p>
    <w:p w14:paraId="55D722B1" w14:textId="77777777" w:rsidR="008832AD" w:rsidRDefault="008832AD" w:rsidP="008832AD">
      <w:r>
        <w:t>This is an amazing course! A wake up call for all web developers. It is unbelievable that a course of this quality is offered for free!</w:t>
      </w:r>
    </w:p>
    <w:p w14:paraId="395ACE12" w14:textId="77777777" w:rsidR="008832AD" w:rsidRDefault="008832AD" w:rsidP="008832AD">
      <w:r>
        <w:t>This is an amazing course, and as part of my interest in physiology I find the immune system a fascinating thing to study and look into. If you are interested in biology/physiology or the immune system, how the body deals with infections or pathogens then this course is worth doing! :)</w:t>
      </w:r>
    </w:p>
    <w:p w14:paraId="6BA06659" w14:textId="77777777" w:rsidR="008832AD" w:rsidRDefault="008832AD" w:rsidP="008832AD">
      <w:r>
        <w:t>This is an amazing course. Besides the obvious fact that the topic is very interesting, the course is very well conducted. The course has online simulations that let you play in the 'quantum world' from your chair while having a cup of coffee and thinking about what all this means. Further, the instructor is very active in the forum (this does not happen very often in online courses). I would add that the course offers the right combination of reading, watching lectures and interacting with simulations. Highly recommended!!!</w:t>
      </w:r>
    </w:p>
    <w:p w14:paraId="03834E0F" w14:textId="77777777" w:rsidR="008832AD" w:rsidRDefault="008832AD" w:rsidP="008832AD">
      <w:r>
        <w:t>This is an amazing course. I’ve taken a handful of MOOCs, but none as high quality as this one. The content is diverse – it teaches “mountains” from various different perspectives – and it’s really well put together. The course is global in scope, but obviously highlights western Canada and its mountains. The instructors are great, and there are dozens of guest appearances by experts from various fields. The Prime Minister of Canada even makes an appearance advocating for the health of wild spaces! The images used are stunning and compliment the course material very well. Thanks to the University of Alberta and their partners (Parks Canada, The Alpine Club of Canada) for making this course! If you like or are interested in mountains, prepare to geek out – this free course is for you!</w:t>
      </w:r>
    </w:p>
    <w:p w14:paraId="5F565450" w14:textId="77777777" w:rsidR="008832AD" w:rsidRDefault="008832AD" w:rsidP="008832AD">
      <w:r>
        <w:t>This is an amazing experience in understanding the nature and function of genome sequencing. The tools mentioned are very easy to use and applications of the tools in the real world is very interesting. I would recommend this course to students who are more interested in Genetics or Genome Sequencing and wants to apply for a job Informatics specialist or Genetics Specialist. I completed the course and got certified which enabled me to apply for different positions in different companies. Thank you so much for the professors as they shared the knowledge and experience with me.</w:t>
      </w:r>
    </w:p>
    <w:p w14:paraId="0DED6A1E" w14:textId="77777777" w:rsidR="008832AD" w:rsidRDefault="008832AD" w:rsidP="008832AD">
      <w:r>
        <w:t>"This is an applied course mainly based on an audio signal processing package provided to the students.</w:t>
      </w:r>
    </w:p>
    <w:p w14:paraId="680CA756" w14:textId="77777777" w:rsidR="008832AD" w:rsidRDefault="008832AD" w:rsidP="008832AD"/>
    <w:p w14:paraId="487C6F0D" w14:textId="77777777" w:rsidR="008832AD" w:rsidRDefault="008832AD" w:rsidP="008832AD">
      <w:r>
        <w:t xml:space="preserve">Main part of the course progresses gradually from sound analysis and synthesis with time-invariant Fourier models (DFT) to time-variant Fourier models (STFT) and finally </w:t>
      </w:r>
      <w:proofErr w:type="spellStart"/>
      <w:r>
        <w:lastRenderedPageBreak/>
        <w:t>harmonic+stochastic</w:t>
      </w:r>
      <w:proofErr w:type="spellEnd"/>
      <w:r>
        <w:t xml:space="preserve"> models, as well as sound transformations derived from each of those models.</w:t>
      </w:r>
    </w:p>
    <w:p w14:paraId="68BD1345" w14:textId="77777777" w:rsidR="008832AD" w:rsidRDefault="008832AD" w:rsidP="008832AD"/>
    <w:p w14:paraId="38993E32" w14:textId="77777777" w:rsidR="008832AD" w:rsidRDefault="008832AD" w:rsidP="008832AD">
      <w:r>
        <w:t>There is a combination of python programming assignments, some of them peer-assessed, and sound collections management.</w:t>
      </w:r>
    </w:p>
    <w:p w14:paraId="69F3CEDE" w14:textId="77777777" w:rsidR="008832AD" w:rsidRDefault="008832AD" w:rsidP="008832AD"/>
    <w:p w14:paraId="4953F829" w14:textId="77777777" w:rsidR="008832AD" w:rsidRDefault="008832AD" w:rsidP="008832AD">
      <w:r>
        <w:t>In my opinion, previous DSP knowledge is convenient, as well as programming experience, though not necessarily in python."</w:t>
      </w:r>
    </w:p>
    <w:p w14:paraId="35640ABF" w14:textId="77777777" w:rsidR="008832AD" w:rsidRDefault="008832AD" w:rsidP="008832AD">
      <w:r>
        <w:t>This is an awesome course that will give you a broad knowledge of different computer science concepts with practical applications. Also, best lecturer I've ever seen!</w:t>
      </w:r>
    </w:p>
    <w:p w14:paraId="59FD10A9" w14:textId="77777777" w:rsidR="008832AD" w:rsidRDefault="008832AD" w:rsidP="008832AD">
      <w:r>
        <w:t xml:space="preserve">This is an awesome introduction to Logic. The likable instructors give crystal clear lectures peppered with good </w:t>
      </w:r>
      <w:proofErr w:type="spellStart"/>
      <w:r>
        <w:t>humor</w:t>
      </w:r>
      <w:proofErr w:type="spellEnd"/>
      <w:r>
        <w:t>. The course, for a small fee, also provides a book with a toolset of programs you install on your computer to solidify concepts taught. It is worth signing up for the book and software.</w:t>
      </w:r>
    </w:p>
    <w:p w14:paraId="5C7503FA" w14:textId="77777777" w:rsidR="008832AD" w:rsidRDefault="008832AD" w:rsidP="008832AD">
      <w:r>
        <w:t xml:space="preserve">This is an easy course to begin in astronomy. There is no computation or complex formulas. The notions are clearly </w:t>
      </w:r>
      <w:proofErr w:type="gramStart"/>
      <w:r>
        <w:t>explain</w:t>
      </w:r>
      <w:proofErr w:type="gramEnd"/>
      <w:r>
        <w:t xml:space="preserve"> in plain languages with funny animations. Taking this course, you won't become an astronomer or astrophysicist, that's obviously not the objective. But you'll understand a bit more what is around us.</w:t>
      </w:r>
    </w:p>
    <w:p w14:paraId="10266CD5" w14:textId="77777777" w:rsidR="008832AD" w:rsidRDefault="008832AD" w:rsidP="008832AD">
      <w:r>
        <w:t xml:space="preserve">This is an easy </w:t>
      </w:r>
      <w:proofErr w:type="spellStart"/>
      <w:r>
        <w:t>self paced</w:t>
      </w:r>
      <w:proofErr w:type="spellEnd"/>
      <w:r>
        <w:t xml:space="preserve"> course. I am almost done and finished most of it in a week. However, the information is great for beginner writer and I think any writers could take something away from it. I think there could be a bit more information added, but it does give you a good starter point to see if writing is something you want to continue.</w:t>
      </w:r>
    </w:p>
    <w:p w14:paraId="2D29E725" w14:textId="77777777" w:rsidR="008832AD" w:rsidRDefault="008832AD" w:rsidP="008832AD">
      <w:r>
        <w:t xml:space="preserve">This is an easy to access and flexible course that has quickly brought me up to date with the contemporary ways in which employers interview and what I need to do to prepare for the big day. Thanks for the easy and accessible break down of tasks that I could work through at my own pace and for the access to other </w:t>
      </w:r>
      <w:proofErr w:type="spellStart"/>
      <w:r>
        <w:t>peoples</w:t>
      </w:r>
      <w:proofErr w:type="spellEnd"/>
      <w:r>
        <w:t xml:space="preserve"> thoughts and comments on the forum.</w:t>
      </w:r>
    </w:p>
    <w:p w14:paraId="3B954006" w14:textId="77777777" w:rsidR="008832AD" w:rsidRDefault="008832AD" w:rsidP="008832AD">
      <w:r>
        <w:t xml:space="preserve">This is an effective course and a very good introduction to the difficulties facing younger people today. It is </w:t>
      </w:r>
      <w:proofErr w:type="spellStart"/>
      <w:r>
        <w:t>ver</w:t>
      </w:r>
      <w:proofErr w:type="spellEnd"/>
      <w:r>
        <w:t xml:space="preserve"> constructive, supplying excellent resources and answers to the very serious themes that are covered. In short - excellent!</w:t>
      </w:r>
    </w:p>
    <w:p w14:paraId="67C5E7E4" w14:textId="77777777" w:rsidR="008832AD" w:rsidRDefault="008832AD" w:rsidP="008832AD">
      <w:r>
        <w:t xml:space="preserve">"This is an excellent resource not just for students, also for </w:t>
      </w:r>
      <w:proofErr w:type="spellStart"/>
      <w:r>
        <w:t>profesionals</w:t>
      </w:r>
      <w:proofErr w:type="spellEnd"/>
      <w:r>
        <w:t xml:space="preserve"> that need to have a refresher from Engineering curriculum. </w:t>
      </w:r>
    </w:p>
    <w:p w14:paraId="2E5DFB22" w14:textId="77777777" w:rsidR="008832AD" w:rsidRDefault="008832AD" w:rsidP="008832AD"/>
    <w:p w14:paraId="66781101" w14:textId="77777777" w:rsidR="008832AD" w:rsidRDefault="008832AD" w:rsidP="008832AD">
      <w:r>
        <w:t>Prof. Whiteman has done a wonderful work with all his lectures and complimentary materials. I highly recommend this course!"</w:t>
      </w:r>
    </w:p>
    <w:p w14:paraId="27314269" w14:textId="77777777" w:rsidR="008832AD" w:rsidRDefault="008832AD" w:rsidP="008832AD">
      <w:r>
        <w:t xml:space="preserve">This is an excellent all round course about applied scrum for practitioners and </w:t>
      </w:r>
      <w:proofErr w:type="spellStart"/>
      <w:r>
        <w:t>non practitioners</w:t>
      </w:r>
      <w:proofErr w:type="spellEnd"/>
      <w:r>
        <w:t xml:space="preserve"> alike. I highly recommend this course and the lectures are concise yet informative.</w:t>
      </w:r>
    </w:p>
    <w:p w14:paraId="27CD70F7" w14:textId="77777777" w:rsidR="008832AD" w:rsidRDefault="008832AD" w:rsidP="008832AD">
      <w:r>
        <w:lastRenderedPageBreak/>
        <w:t>This is an excellent and enjoyable course. It's well presented, the resources provided are good and the assignments are manageable. If you don't have a programming background or some coding experience leave yourself a bit of extra time to get the peer graded assignments done.</w:t>
      </w:r>
    </w:p>
    <w:p w14:paraId="0F737DC3" w14:textId="77777777" w:rsidR="008832AD" w:rsidRDefault="008832AD" w:rsidP="008832AD">
      <w:r>
        <w:t>This is an excellent class taught by professors who are extremely well versed in their subject matter and their presentation is very professional. This class is so interesting that I am taking it again to see what is new and learn what I may have missed.</w:t>
      </w:r>
    </w:p>
    <w:p w14:paraId="5CAC66FF" w14:textId="77777777" w:rsidR="008832AD" w:rsidRDefault="008832AD" w:rsidP="008832AD">
      <w:r>
        <w:t xml:space="preserve">This is an excellent </w:t>
      </w:r>
      <w:proofErr w:type="gramStart"/>
      <w:r>
        <w:t>class,</w:t>
      </w:r>
      <w:proofErr w:type="gramEnd"/>
      <w:r>
        <w:t xml:space="preserve"> however, it covers advanced material. A certain amount of tenacity is required to finish it.</w:t>
      </w:r>
    </w:p>
    <w:p w14:paraId="5CF83793" w14:textId="77777777" w:rsidR="008832AD" w:rsidRDefault="008832AD" w:rsidP="008832AD">
      <w:r>
        <w:t>"This is an excellent class. The topic is interesting and very relevant today with the availability of direct-to-consumer DNA analysis. Prof. Noor has put together a wide array of material that will enable you to much better understand and appreciate the beauty of evolution and the power genomics is bringing to our world.</w:t>
      </w:r>
    </w:p>
    <w:p w14:paraId="3978F4AB" w14:textId="77777777" w:rsidR="008832AD" w:rsidRDefault="008832AD" w:rsidP="008832AD"/>
    <w:p w14:paraId="704F1E08" w14:textId="77777777" w:rsidR="008832AD" w:rsidRDefault="008832AD" w:rsidP="008832AD">
      <w:r>
        <w:t>There are no prerequisites. The class took a fair bit of effort to answer a problem set each week. The problem sets were well designed. The two exams were challenging and fun. If you've gotten an analysis from 23andMe, you should take this class.</w:t>
      </w:r>
    </w:p>
    <w:p w14:paraId="264017E9" w14:textId="77777777" w:rsidR="008832AD" w:rsidRDefault="008832AD" w:rsidP="008832AD"/>
    <w:p w14:paraId="03E21AFE" w14:textId="77777777" w:rsidR="008832AD" w:rsidRDefault="008832AD" w:rsidP="008832AD">
      <w:r>
        <w:t xml:space="preserve">My biggest reward came a day ago when I looked at a journal paper online with an interesting title. While I didn't understand everything, I could read and make sense of much of the material. Thank </w:t>
      </w:r>
      <w:proofErr w:type="gramStart"/>
      <w:r>
        <w:t>you Prof Noor</w:t>
      </w:r>
      <w:proofErr w:type="gramEnd"/>
      <w:r>
        <w:t>!"</w:t>
      </w:r>
    </w:p>
    <w:p w14:paraId="1432317B" w14:textId="77777777" w:rsidR="008832AD" w:rsidRDefault="008832AD" w:rsidP="008832AD">
      <w:r>
        <w:t xml:space="preserve">This is an excellent course - one of the best offered as a MOOC that I have completed. It is both suitable for participants without prior education in the musculoskeletal system and also as a primer for those with previous education. The text and videos were clear, precise and generally well-referenced. I recommend this course for all those interested in learning about the function and ageing of the musculoskeletal system. If I lived in the UK, I would be interested in completing CIMAs </w:t>
      </w:r>
      <w:proofErr w:type="spellStart"/>
      <w:r>
        <w:t>MRes</w:t>
      </w:r>
      <w:proofErr w:type="spellEnd"/>
      <w:r>
        <w:t xml:space="preserve"> in Musculoskeletal ageing. Congratulations to those who contributed!</w:t>
      </w:r>
    </w:p>
    <w:p w14:paraId="64A0FFCB" w14:textId="77777777" w:rsidR="008832AD" w:rsidRDefault="008832AD" w:rsidP="008832AD">
      <w:r>
        <w:t>This is an excellent course - thorough, well explained, creative. Key concepts are very relevant to work as well as daily life.</w:t>
      </w:r>
    </w:p>
    <w:p w14:paraId="0F81ECDC" w14:textId="77777777" w:rsidR="008832AD" w:rsidRDefault="008832AD" w:rsidP="008832AD">
      <w:r>
        <w:t>This is an excellent course and 80% of the learning is via video, which is awesome. Also, during the course, we have very active mentors who guide us. The student community is also open and supportive. You can take this course and apply what you learned in your daily life. All the meditations in the course are downloadable, so you can put it on your mobile device and have it at your fingertips for further practice after the course. I give this course the highest rating as a top MOOC learning course. A+</w:t>
      </w:r>
    </w:p>
    <w:p w14:paraId="06686CCC" w14:textId="77777777" w:rsidR="008832AD" w:rsidRDefault="008832AD" w:rsidP="008832AD">
      <w:r>
        <w:t>This is an excellent course and a fitting follow up to part one. I would highly recommend it to anyone that enjoys playing games!</w:t>
      </w:r>
    </w:p>
    <w:p w14:paraId="6F227C6A" w14:textId="77777777" w:rsidR="008832AD" w:rsidRDefault="008832AD" w:rsidP="008832AD">
      <w:r>
        <w:t xml:space="preserve">This is an excellent course and covered some topics that were not covered in my own engineering education so although I signed up for the course as a review of my own </w:t>
      </w:r>
      <w:proofErr w:type="gramStart"/>
      <w:r>
        <w:lastRenderedPageBreak/>
        <w:t>knowledge</w:t>
      </w:r>
      <w:proofErr w:type="gramEnd"/>
      <w:r>
        <w:t xml:space="preserve"> I also acquired some new skills. As usual Dr. Whiteman and the team did a really excellent job of putting this course together and presenting the material.</w:t>
      </w:r>
    </w:p>
    <w:p w14:paraId="190BD217" w14:textId="77777777" w:rsidR="008832AD" w:rsidRDefault="008832AD" w:rsidP="008832AD">
      <w:r>
        <w:t>This is an excellent course and teaches the latest methods for circuit analysis of power converter circuits. However, the material is difficult in that it would greatly help if the student had some pre-exposure to Switch-mode Power Supply design. The professor is clear and concise but that doesn't make the material easy. You must put effort into this class and the results will be very worth the effort.</w:t>
      </w:r>
    </w:p>
    <w:p w14:paraId="75877F43" w14:textId="77777777" w:rsidR="008832AD" w:rsidRDefault="008832AD" w:rsidP="008832AD">
      <w:r>
        <w:t>This is an excellent course because of the quality of the material (videos and readings) and the structure of the content. Several experts share their knowledge about complexity, so learners have the opportunity to study the topic from different points of view. There are many quizzes that help learners to focus on the main points, and at the end, a case study is to be done in order for students to apply the concepts learned.</w:t>
      </w:r>
    </w:p>
    <w:p w14:paraId="6A2A3568" w14:textId="77777777" w:rsidR="008832AD" w:rsidRDefault="008832AD" w:rsidP="008832AD">
      <w:r>
        <w:t xml:space="preserve">This is an excellent course covering all of the chapters of François </w:t>
      </w:r>
      <w:proofErr w:type="spellStart"/>
      <w:r>
        <w:t>Husson's</w:t>
      </w:r>
      <w:proofErr w:type="spellEnd"/>
      <w:r>
        <w:t xml:space="preserve"> book "Exploratory Multivariate Analysis by Example Using R". There are a lot of practical examples and quizzes after each video and exercises at the end of each week. At the of the course one gets not only a good understanding of the different methods and their application areas, but also knows which of the many functions of the </w:t>
      </w:r>
      <w:proofErr w:type="spellStart"/>
      <w:r>
        <w:t>FactoMineR</w:t>
      </w:r>
      <w:proofErr w:type="spellEnd"/>
      <w:r>
        <w:t xml:space="preserve"> R package to use and how to build a data analysis results report.</w:t>
      </w:r>
    </w:p>
    <w:p w14:paraId="704FD196" w14:textId="77777777" w:rsidR="008832AD" w:rsidRDefault="008832AD" w:rsidP="008832AD">
      <w:r>
        <w:t xml:space="preserve">"This is an excellent course for an amateur researcher like </w:t>
      </w:r>
      <w:proofErr w:type="gramStart"/>
      <w:r>
        <w:t>myself</w:t>
      </w:r>
      <w:proofErr w:type="gramEnd"/>
      <w:r>
        <w:t xml:space="preserve">. It filled in all the gaps. </w:t>
      </w:r>
    </w:p>
    <w:p w14:paraId="41285C88" w14:textId="77777777" w:rsidR="008832AD" w:rsidRDefault="008832AD" w:rsidP="008832AD"/>
    <w:p w14:paraId="44729CC1" w14:textId="77777777" w:rsidR="008832AD" w:rsidRDefault="008832AD" w:rsidP="008832AD">
      <w:r>
        <w:t>The difficulty level of the course was just medium. The videos were plain slides but full of excellent information."</w:t>
      </w:r>
    </w:p>
    <w:p w14:paraId="7BF47FA9" w14:textId="77777777" w:rsidR="008832AD" w:rsidRDefault="008832AD" w:rsidP="008832AD">
      <w:r>
        <w:t>This is an excellent course for anyone who is curious about life and how it works. It is aimed at first year undergraduates with some knowledge of Biology. But the lecturer Eric Lander is excellent. He explains complex topics in a clear, easy to understand way. As one of the leaders of the Human Genome Project he really knows what he’s talking about! I would strongly recommend this course - one of the best I have done so far.</w:t>
      </w:r>
    </w:p>
    <w:p w14:paraId="6DD277A5" w14:textId="77777777" w:rsidR="008832AD" w:rsidRDefault="008832AD" w:rsidP="008832AD">
      <w:r>
        <w:t xml:space="preserve">"This is an excellent course for learning the basics. I have not had any background in </w:t>
      </w:r>
      <w:proofErr w:type="gramStart"/>
      <w:r>
        <w:t>programming</w:t>
      </w:r>
      <w:proofErr w:type="gramEnd"/>
      <w:r>
        <w:t xml:space="preserve"> and I found the course </w:t>
      </w:r>
      <w:proofErr w:type="spellStart"/>
      <w:r>
        <w:t>challanging</w:t>
      </w:r>
      <w:proofErr w:type="spellEnd"/>
      <w:r>
        <w:t xml:space="preserve"> but not too </w:t>
      </w:r>
      <w:proofErr w:type="spellStart"/>
      <w:r>
        <w:t>diffiult</w:t>
      </w:r>
      <w:proofErr w:type="spellEnd"/>
      <w:r>
        <w:t xml:space="preserve"> or easy. </w:t>
      </w:r>
    </w:p>
    <w:p w14:paraId="3E44DB85" w14:textId="77777777" w:rsidR="008832AD" w:rsidRDefault="008832AD" w:rsidP="008832AD"/>
    <w:p w14:paraId="72A64A6A" w14:textId="77777777" w:rsidR="008832AD" w:rsidRDefault="008832AD" w:rsidP="008832AD">
      <w:r>
        <w:t>Dr. Chuck was just great. I wish I had courses like this and teachers like Dr. Chuck when I was a university student."</w:t>
      </w:r>
    </w:p>
    <w:p w14:paraId="7081C130" w14:textId="77777777" w:rsidR="008832AD" w:rsidRDefault="008832AD" w:rsidP="008832AD">
      <w:r>
        <w:t xml:space="preserve">"This is an excellent course for the individuals who are seeking to advance career in programming because design patterns are the </w:t>
      </w:r>
      <w:proofErr w:type="spellStart"/>
      <w:r>
        <w:t>flavor</w:t>
      </w:r>
      <w:proofErr w:type="spellEnd"/>
      <w:r>
        <w:t xml:space="preserve"> of programming and the code smells if it does not have patterns implemented.</w:t>
      </w:r>
    </w:p>
    <w:p w14:paraId="3CDD31DE" w14:textId="77777777" w:rsidR="008832AD" w:rsidRDefault="008832AD" w:rsidP="008832AD"/>
    <w:p w14:paraId="0CCEECFD" w14:textId="77777777" w:rsidR="008832AD" w:rsidRDefault="008832AD" w:rsidP="008832AD">
      <w:proofErr w:type="gramStart"/>
      <w:r>
        <w:t>So</w:t>
      </w:r>
      <w:proofErr w:type="gramEnd"/>
      <w:r>
        <w:t xml:space="preserve"> I would recommend everyone to take this course."</w:t>
      </w:r>
    </w:p>
    <w:p w14:paraId="7966697E" w14:textId="77777777" w:rsidR="008832AD" w:rsidRDefault="008832AD" w:rsidP="008832AD">
      <w:r>
        <w:t xml:space="preserve">This is an excellent course for those who have little knowledge of these matters. I have </w:t>
      </w:r>
      <w:r>
        <w:lastRenderedPageBreak/>
        <w:t xml:space="preserve">studied the effects of diet and exercise most of my life and still learned some valuable things I didn't know. </w:t>
      </w:r>
      <w:proofErr w:type="spellStart"/>
      <w:r>
        <w:t>Veru</w:t>
      </w:r>
      <w:proofErr w:type="spellEnd"/>
      <w:r>
        <w:t xml:space="preserve"> glad I took this course.</w:t>
      </w:r>
    </w:p>
    <w:p w14:paraId="68EA00D4" w14:textId="77777777" w:rsidR="008832AD" w:rsidRDefault="008832AD" w:rsidP="008832AD">
      <w:r>
        <w:t xml:space="preserve">This is an excellent course for those interested in reviewing or learning the basics of academic language. The comics format is </w:t>
      </w:r>
      <w:proofErr w:type="gramStart"/>
      <w:r>
        <w:t>attractive</w:t>
      </w:r>
      <w:proofErr w:type="gramEnd"/>
      <w:r>
        <w:t xml:space="preserve"> and the content is a useful guide to take into account when writing a text. That is, the writer needs to plan carefully several aspects: what she wants to write, what language and style to use, etc. Exercises are clear and well structured.</w:t>
      </w:r>
    </w:p>
    <w:p w14:paraId="742EC12B" w14:textId="77777777" w:rsidR="008832AD" w:rsidRDefault="008832AD" w:rsidP="008832AD">
      <w:r>
        <w:t xml:space="preserve">This is an excellent course I fully recommend. Clear, sound and very much updated. Very useful for business </w:t>
      </w:r>
      <w:proofErr w:type="gramStart"/>
      <w:r>
        <w:t>presentations .</w:t>
      </w:r>
      <w:proofErr w:type="gramEnd"/>
      <w:r>
        <w:t xml:space="preserve"> It's a master class all the way through. Congratulations, Alexi!</w:t>
      </w:r>
    </w:p>
    <w:p w14:paraId="40B58E00" w14:textId="77777777" w:rsidR="008832AD" w:rsidRDefault="008832AD" w:rsidP="008832AD">
      <w:r>
        <w:t>This is an excellent course on beginning differential equations. Phase diagrams were emphasized. Well supported and error free to my recollection.</w:t>
      </w:r>
    </w:p>
    <w:p w14:paraId="101567C0" w14:textId="77777777" w:rsidR="008832AD" w:rsidRDefault="008832AD" w:rsidP="008832AD">
      <w:r>
        <w:t>This is an excellent course taught by a very engaging professor. As part of course, students also receive access to PDF of textbook that the professor wrote for the course. Great future resource!</w:t>
      </w:r>
    </w:p>
    <w:p w14:paraId="2039EABF" w14:textId="77777777" w:rsidR="008832AD" w:rsidRDefault="008832AD" w:rsidP="008832AD">
      <w:r>
        <w:t xml:space="preserve">This is an excellent course </w:t>
      </w:r>
      <w:proofErr w:type="spellStart"/>
      <w:r>
        <w:t>teached</w:t>
      </w:r>
      <w:proofErr w:type="spellEnd"/>
      <w:r>
        <w:t xml:space="preserve"> by a great professor. The content is laid in a simple and practical manner using many examples. It is a great introduction to the field of nonlinear dynamics and the supplementary materials contained resources to delve deeper into each topic. The field trips (videos with a visitor professor talking about their research) are a great way to be exposed to the applications of dynamics.</w:t>
      </w:r>
    </w:p>
    <w:p w14:paraId="68EF6B7D" w14:textId="77777777" w:rsidR="008832AD" w:rsidRDefault="008832AD" w:rsidP="008832AD">
      <w:r>
        <w:t>This is an excellent course that introduces you to Lean Methodology, in order to generate high impact results in the company</w:t>
      </w:r>
    </w:p>
    <w:p w14:paraId="43FB8CE7" w14:textId="77777777" w:rsidR="008832AD" w:rsidRDefault="008832AD" w:rsidP="008832AD">
      <w:r>
        <w:t>"This is an excellent course that will teach you some Python, but more importantly will teach you algorithmic thinking and how to break down large problems into simpler ones. I came into it with some self-taught Python knowledge and found it challenging but manageable. Absolute beginners may want to first try Google's free Python course or some other quick introduction to the language.</w:t>
      </w:r>
    </w:p>
    <w:p w14:paraId="24594260" w14:textId="77777777" w:rsidR="008832AD" w:rsidRDefault="008832AD" w:rsidP="008832AD"/>
    <w:p w14:paraId="0F542928" w14:textId="77777777" w:rsidR="008832AD" w:rsidRDefault="008832AD" w:rsidP="008832AD">
      <w:r>
        <w:t xml:space="preserve">The problem sets are very hard, but also the best part of the experience: they drive home the lecture concepts and completing them successfully makes you feel accomplished. Some examples: we had to write programs that could monitor news feeds over the internet, simulate the </w:t>
      </w:r>
      <w:proofErr w:type="spellStart"/>
      <w:r>
        <w:t>behavior</w:t>
      </w:r>
      <w:proofErr w:type="spellEnd"/>
      <w:r>
        <w:t xml:space="preserve"> of a Roomba vacuum, model the growth of viruses in a sick patient, and determine the best path between nodes on a graph. You always have two weeks to complete a problem set, which is enough to give you some flexibility yet still allows you to stay on a steady schedule.</w:t>
      </w:r>
    </w:p>
    <w:p w14:paraId="2ABB9390" w14:textId="77777777" w:rsidR="008832AD" w:rsidRDefault="008832AD" w:rsidP="008832AD"/>
    <w:p w14:paraId="7918BF58" w14:textId="77777777" w:rsidR="008832AD" w:rsidRDefault="008832AD" w:rsidP="008832AD">
      <w:r>
        <w:t>There were some logistical difficulties with the course: the last problem set wasn't released on schedule, and so the concepts I learned towards the very end of the class felt a little rushed and untested. But I imagine that these wrinkles will be smoothed out in the future.</w:t>
      </w:r>
    </w:p>
    <w:p w14:paraId="45719079" w14:textId="77777777" w:rsidR="008832AD" w:rsidRDefault="008832AD" w:rsidP="008832AD"/>
    <w:p w14:paraId="30C05563" w14:textId="77777777" w:rsidR="008832AD" w:rsidRDefault="008832AD" w:rsidP="008832AD">
      <w:r>
        <w:t>In short: it's a challenging class for CS beginners, but definitely recommended."</w:t>
      </w:r>
    </w:p>
    <w:p w14:paraId="5D98923A" w14:textId="77777777" w:rsidR="008832AD" w:rsidRDefault="008832AD" w:rsidP="008832AD">
      <w:r>
        <w:t>This is an excellent course to get a better understanding of the concepts behind the GDPR and what the regulation means all EU citizens. For me, it was worth spending the time on this course.</w:t>
      </w:r>
    </w:p>
    <w:p w14:paraId="412E9E0D" w14:textId="77777777" w:rsidR="008832AD" w:rsidRDefault="008832AD" w:rsidP="008832AD">
      <w:r>
        <w:t xml:space="preserve">"This is an excellent course to get started on the topic of whole genome sequencing. I am a water technologist recently involved in many projects on resistance. </w:t>
      </w:r>
    </w:p>
    <w:p w14:paraId="3472308A" w14:textId="77777777" w:rsidR="008832AD" w:rsidRDefault="008832AD" w:rsidP="008832AD"/>
    <w:p w14:paraId="1BBCF37B" w14:textId="77777777" w:rsidR="008832AD" w:rsidRDefault="008832AD" w:rsidP="008832AD">
      <w:r>
        <w:t xml:space="preserve">The course presents in a clear way the basic things you need to know to determine antibiotic resistance using sequencing. I really appreciate the introduction to the online tools with easy examples. </w:t>
      </w:r>
    </w:p>
    <w:p w14:paraId="3AD564E4" w14:textId="77777777" w:rsidR="008832AD" w:rsidRDefault="008832AD" w:rsidP="008832AD"/>
    <w:p w14:paraId="278C42F1" w14:textId="77777777" w:rsidR="008832AD" w:rsidRDefault="008832AD" w:rsidP="008832AD">
      <w:r>
        <w:t>I am simply very grateful for this course."</w:t>
      </w:r>
    </w:p>
    <w:p w14:paraId="4AF0CF4C" w14:textId="77777777" w:rsidR="008832AD" w:rsidRDefault="008832AD" w:rsidP="008832AD">
      <w:r>
        <w:t>This is an excellent course to get you started in electronics. The textbook is very helpful. It gives you confidence when reviewing schematics and solving for voltages and currents. I would recommend this course to any student that wants to be an electrical engineer.</w:t>
      </w:r>
    </w:p>
    <w:p w14:paraId="134D75D9" w14:textId="77777777" w:rsidR="008832AD" w:rsidRDefault="008832AD" w:rsidP="008832AD">
      <w:r>
        <w:t xml:space="preserve">"This is an excellent course to take if you want to learn to program in </w:t>
      </w:r>
      <w:proofErr w:type="gramStart"/>
      <w:r>
        <w:t>Python,.</w:t>
      </w:r>
      <w:proofErr w:type="gramEnd"/>
      <w:r>
        <w:t xml:space="preserve"> There are many exercises that get you 'hands on' with programming and the programming tests are based on the material being taught.</w:t>
      </w:r>
    </w:p>
    <w:p w14:paraId="1DAEB424" w14:textId="77777777" w:rsidR="008832AD" w:rsidRDefault="008832AD" w:rsidP="008832AD"/>
    <w:p w14:paraId="5241864B" w14:textId="77777777" w:rsidR="008832AD" w:rsidRDefault="008832AD" w:rsidP="008832AD">
      <w:r>
        <w:t>I am currently finishing week 4 and will finish this course in its entirety. I am also taking another course that is more oriented to Big Data called "" Python for Data Science from the UC San Diego. The course number is DSE200X. This is pure hands on with little programming as it takes advantage of the libraries available through Python."</w:t>
      </w:r>
    </w:p>
    <w:p w14:paraId="36C9D472" w14:textId="77777777" w:rsidR="008832AD" w:rsidRDefault="008832AD" w:rsidP="008832AD">
      <w:r>
        <w:t>This is an excellent course where every instructor has so much experience in the domain. I have gained a lot after taken this course. Besides, it's really a good way to improve my French skill.</w:t>
      </w:r>
    </w:p>
    <w:p w14:paraId="77E7F426" w14:textId="77777777" w:rsidR="008832AD" w:rsidRDefault="008832AD" w:rsidP="008832AD">
      <w:r>
        <w:t>This is an excellent course! Very insightful and helped me to verbalize the details of my teaching philosophy. I took the course, because I am starting an alternative school in the next year or two. It really helped me visualize the type of school I'd like to build.</w:t>
      </w:r>
    </w:p>
    <w:p w14:paraId="188E54BC" w14:textId="77777777" w:rsidR="008832AD" w:rsidRDefault="008832AD" w:rsidP="008832AD">
      <w:r>
        <w:t xml:space="preserve">"This is an excellent course, a gateway into a Library of useful and practical knowledge. I took this course a few years ago. The navigation was superb. The content was riveting, rock solid. The Quality of posted materials to view and read were outstanding. The Lecture style is very engaging, entertaining, enjoyable. I would rate this course at ""6 Stars."" The course Length was not too long. This course is ideal for working mothers and fathers, also for those trying to select a college major, or Elective college courses. Also good for retired people, to make good choices in Health care. I highly recommend </w:t>
      </w:r>
      <w:r>
        <w:lastRenderedPageBreak/>
        <w:t xml:space="preserve">this subject to students of all ages. </w:t>
      </w:r>
    </w:p>
    <w:p w14:paraId="27557EC0" w14:textId="77777777" w:rsidR="008832AD" w:rsidRDefault="008832AD" w:rsidP="008832AD"/>
    <w:p w14:paraId="15EC460C" w14:textId="77777777" w:rsidR="008832AD" w:rsidRDefault="008832AD" w:rsidP="008832AD">
      <w:r>
        <w:t xml:space="preserve">The course interaction and participation </w:t>
      </w:r>
      <w:proofErr w:type="gramStart"/>
      <w:r>
        <w:t>is</w:t>
      </w:r>
      <w:proofErr w:type="gramEnd"/>
      <w:r>
        <w:t xml:space="preserve"> great, keeping students thrilled with what is coming up next. He covers the basics and fundamentals </w:t>
      </w:r>
      <w:proofErr w:type="gramStart"/>
      <w:r>
        <w:t>thoroughly,</w:t>
      </w:r>
      <w:proofErr w:type="gramEnd"/>
      <w:r>
        <w:t xml:space="preserve"> he does not leave one stone unturned. I highly recommend this course for others. It will empower you to make good choices in the future, talking to Dentists, Doctors, Nurses, Pharmacists; to better understand aging, sickness, and how to get well. Gaining this insight can help someone save Lots of Money in the future: $ $ $ avoiding Over-medication, or buying Treatment methods which are not needed. Donald (St Louis)"</w:t>
      </w:r>
    </w:p>
    <w:p w14:paraId="2447F9FA" w14:textId="77777777" w:rsidR="008832AD" w:rsidRDefault="008832AD" w:rsidP="008832AD">
      <w:r>
        <w:t>"This is an excellent course, and I highly recommend it to ANYONE that wants to learn Python or just get better at Python programming. It covers Python from the ground up. I’ve programmed in Python for several years and still learned a lot. I particularly appreciated the part on OOP (object-oriented programming). It is something that I used before, but did not really understand until I took this course.</w:t>
      </w:r>
    </w:p>
    <w:p w14:paraId="784DA776" w14:textId="77777777" w:rsidR="008832AD" w:rsidRDefault="008832AD" w:rsidP="008832AD"/>
    <w:p w14:paraId="561E4A2F" w14:textId="77777777" w:rsidR="008832AD" w:rsidRDefault="008832AD" w:rsidP="008832AD">
      <w:r>
        <w:t xml:space="preserve">You learn Python by building games using a web-based version of Python developed specifically for the course called </w:t>
      </w:r>
      <w:proofErr w:type="spellStart"/>
      <w:r>
        <w:t>CodeSkulptor</w:t>
      </w:r>
      <w:proofErr w:type="spellEnd"/>
      <w:r>
        <w:t xml:space="preserve">. At first, I wasn’t sure about using </w:t>
      </w:r>
      <w:proofErr w:type="spellStart"/>
      <w:r>
        <w:t>CodeSkulptor</w:t>
      </w:r>
      <w:proofErr w:type="spellEnd"/>
      <w:r>
        <w:t>, but it was a good choice. It removes the struggle of just trying to get Python to work on your machine that can wear you out before you even begin. Building the games was fun, and when you get a game to work correctly, you want to do backflips.</w:t>
      </w:r>
    </w:p>
    <w:p w14:paraId="6310D1B3" w14:textId="77777777" w:rsidR="008832AD" w:rsidRDefault="008832AD" w:rsidP="008832AD"/>
    <w:p w14:paraId="1749BE0F" w14:textId="77777777" w:rsidR="008832AD" w:rsidRDefault="008832AD" w:rsidP="008832AD">
      <w:r>
        <w:t>They also have a Code Clinic where you can send your code when you are having problems. I used it a couple of times and found it invaluable. They responded quickly and were very helpful."</w:t>
      </w:r>
    </w:p>
    <w:p w14:paraId="030D0CDC" w14:textId="77777777" w:rsidR="008832AD" w:rsidRDefault="008832AD" w:rsidP="008832AD">
      <w:r>
        <w:t>This is an excellent course, I learnt so much and I have recommended to others. I hope there are more like this.</w:t>
      </w:r>
    </w:p>
    <w:p w14:paraId="26B30B5F" w14:textId="77777777" w:rsidR="008832AD" w:rsidRDefault="008832AD" w:rsidP="008832AD">
      <w:r>
        <w:t>This is an excellent course, so beneficial for these times the world is experiencing. As many are influenced with self-criticism, considering self-compassion mindfulness is extremely enlightening and encouraging. Thanks to all of you involved in this remarkable adventure. Your availability to so many helpful aids is very appreciated. Thank you!</w:t>
      </w:r>
    </w:p>
    <w:p w14:paraId="3DC7FEE0" w14:textId="77777777" w:rsidR="008832AD" w:rsidRDefault="008832AD" w:rsidP="008832AD">
      <w:r>
        <w:t xml:space="preserve">This is an excellent course, very well laid out and articulated in a concise yet compelling manner by Prof. </w:t>
      </w:r>
      <w:proofErr w:type="spellStart"/>
      <w:r>
        <w:t>Rindfleisch</w:t>
      </w:r>
      <w:proofErr w:type="spellEnd"/>
      <w:r>
        <w:t xml:space="preserve">. The case examples were very relevant and up-to-date and brings a lot of thoughts in to how the current scenario is in the digital marketing world. The discussion forums with the experts was very engaging and the lessons from the quad gave a perspective in to what this generation of users are thinking about the digital tools. On the whole, a strongly recommended course for any marketing professional passionate about marketing and eager to learn about "latest and greatest" in digital marketing. Thank you again Prof. </w:t>
      </w:r>
      <w:proofErr w:type="spellStart"/>
      <w:r>
        <w:t>Rindfleisch</w:t>
      </w:r>
      <w:proofErr w:type="spellEnd"/>
      <w:r>
        <w:t xml:space="preserve"> for such an instructive course.</w:t>
      </w:r>
    </w:p>
    <w:p w14:paraId="3C89AD2B" w14:textId="77777777" w:rsidR="008832AD" w:rsidRDefault="008832AD" w:rsidP="008832AD">
      <w:r>
        <w:t xml:space="preserve">This is an excellent course, which I found very enjoyable. It gives a really thorough overview of the evolution of life on Earth, and manages to strike a balance between </w:t>
      </w:r>
      <w:r>
        <w:lastRenderedPageBreak/>
        <w:t>giving enough details and covering billions of years of history.</w:t>
      </w:r>
    </w:p>
    <w:p w14:paraId="08C523A4" w14:textId="77777777" w:rsidR="008832AD" w:rsidRDefault="008832AD" w:rsidP="008832AD">
      <w:r>
        <w:t>This is an excellent course, which makes a complex subject understandable. I had no practical legal background other than having worked as a Legal Secretary, and found it easy to learn from. I would recommend it to anyone who is interested in this varied and fascinating topic. I had to work at it, but learned a great deal and really enjoyed it.</w:t>
      </w:r>
    </w:p>
    <w:p w14:paraId="0DF4F5F7" w14:textId="77777777" w:rsidR="008832AD" w:rsidRDefault="008832AD" w:rsidP="008832AD">
      <w:r>
        <w:t>This is an excellent course. I wish I had taken this sooner. In the past I have taken classroom training on presentation skills offered through my company and also read article etc. This online course covers everything I have done. Organization of the course content and practice tests is very good.</w:t>
      </w:r>
    </w:p>
    <w:p w14:paraId="098CBEBB" w14:textId="77777777" w:rsidR="008832AD" w:rsidRDefault="008832AD" w:rsidP="008832AD">
      <w:r>
        <w:t xml:space="preserve">This is an excellent course. Prof. </w:t>
      </w:r>
      <w:proofErr w:type="spellStart"/>
      <w:r>
        <w:t>Rindfleisch</w:t>
      </w:r>
      <w:proofErr w:type="spellEnd"/>
      <w:r>
        <w:t xml:space="preserve"> teaching is engaging, informative and useful. As I re-enter the marketing profession after a break to raise children, this course is refreshing my marketing skills with a great review of the basics, as well as material on exciting new marketing tools. I particularly enjoyed the case studies because they provided opportunities to use the material we were learning and interact with other students. Marketing in a Digital World is highly recommended.</w:t>
      </w:r>
    </w:p>
    <w:p w14:paraId="777DAFAC" w14:textId="77777777" w:rsidR="008832AD" w:rsidRDefault="008832AD" w:rsidP="008832AD">
      <w:r>
        <w:t>This is an excellent course. The navigation was great, well-designed using Canvas.net. The content was riveting - with short chunks of knowledge. The Quality of posted materials to view / read was outstanding. The Lecture style is very captivating, since all of us must work many years before we can retire. The course Length was perfect, not too long. This course is ideal for working mothers and fathers, also for those trying to select a college major, or Elective college courses. I highly recommend this subject to students of all ages. You don't get buried alive with long, abstract readings. It covers the fundamentals thoroughly. In all, I highly recommend this course for others. It will empower you to make better choices in the future on Job selection, working someplace with a Culture that promotes work-Life balance for employees. Donald (St Louis)</w:t>
      </w:r>
    </w:p>
    <w:p w14:paraId="2BC94BFA" w14:textId="77777777" w:rsidR="008832AD" w:rsidRDefault="008832AD" w:rsidP="008832AD">
      <w:r>
        <w:t xml:space="preserve">This is an excellent course. Dr. Jerry Clark was the FBI Agent in charge of the investigation. He takes you through the course explaining about investigation techniques and other facets of the investigation. He explains how they </w:t>
      </w:r>
      <w:proofErr w:type="gramStart"/>
      <w:r>
        <w:t>came to a conclusion</w:t>
      </w:r>
      <w:proofErr w:type="gramEnd"/>
      <w:r>
        <w:t xml:space="preserve"> and how the people were caught, tried, and sentenced. Very interesting and very informative. Highly recommended.</w:t>
      </w:r>
    </w:p>
    <w:p w14:paraId="64747E46" w14:textId="77777777" w:rsidR="008832AD" w:rsidRDefault="008832AD" w:rsidP="008832AD">
      <w:r>
        <w:t>This is an excellent course. I have a Ph.D. and 30 years working experience as a researcher. I still learned a lot and wish that this was available when I went to Uni. Of course, much of the research that the course draws on wasn't available then. I learned lots of new practical tactics for learning and had ones that I have only used intermittently (such as Pomodoro) emphasised. I saw my own experiences, sleeping or walking "on a problem" replicated by many others. Suspicions and intuitions were backed up and validated. The aha! for me is that what have been shown to be the most effective learning techniques such as spaced repetition and self-testing (</w:t>
      </w:r>
      <w:proofErr w:type="spellStart"/>
      <w:r>
        <w:t>ie</w:t>
      </w:r>
      <w:proofErr w:type="spellEnd"/>
      <w:r>
        <w:t xml:space="preserve">. forced recall) are almost certainly rooted in fundamental biological processes, protein synthesis in neurons, dendrite growth, synapse formation and strengthening. The time scales certainly match. We cannot specify precisely all- </w:t>
      </w:r>
      <w:proofErr w:type="gramStart"/>
      <w:r>
        <w:t>steps</w:t>
      </w:r>
      <w:proofErr w:type="gramEnd"/>
      <w:r>
        <w:t xml:space="preserve"> but the course certainly drew my attention to these facts. The benefits of the course go well beyond learning - there were many helpful tips for writing (of any sort), avoiding procrastination and aging </w:t>
      </w:r>
      <w:r>
        <w:lastRenderedPageBreak/>
        <w:t xml:space="preserve">well. Only two slight quibbles: ambiguity in one test question about getting "test'' questions from the teacher and a bit of a boo </w:t>
      </w:r>
      <w:proofErr w:type="spellStart"/>
      <w:r>
        <w:t>boo</w:t>
      </w:r>
      <w:proofErr w:type="spellEnd"/>
      <w:r>
        <w:t xml:space="preserve"> on stress hormones. Cortisol is a stress </w:t>
      </w:r>
      <w:proofErr w:type="gramStart"/>
      <w:r>
        <w:t>hormone</w:t>
      </w:r>
      <w:proofErr w:type="gramEnd"/>
      <w:r>
        <w:t xml:space="preserve"> but it does not cause sweaty palms and a racing heart- that is due to adrenaline aka epinephrine. A fast acting stress hormone. Those tiny niggles aside, I am really looking forward to the next course by Barbara et al. I have bought her book and I am in line for the one that will be published soon. PS the supplementary reading and videos were well worth the time.</w:t>
      </w:r>
    </w:p>
    <w:p w14:paraId="641D3611" w14:textId="77777777" w:rsidR="008832AD" w:rsidRDefault="008832AD" w:rsidP="008832AD">
      <w:r>
        <w:t xml:space="preserve">This is an excellent course. I thoroughly enjoyed it. I liked the blend of music theory with down to earth practical advice on how to write a song. The chance to make a song out of the </w:t>
      </w:r>
      <w:proofErr w:type="spellStart"/>
      <w:r>
        <w:t>the</w:t>
      </w:r>
      <w:proofErr w:type="spellEnd"/>
      <w:r>
        <w:t xml:space="preserve"> poem My Town gives the student a great opportunity to put what's learned into practice. </w:t>
      </w:r>
      <w:proofErr w:type="gramStart"/>
      <w:r>
        <w:t>( I'm</w:t>
      </w:r>
      <w:proofErr w:type="gramEnd"/>
      <w:r>
        <w:t xml:space="preserve"> still working on my version and hope to post something shortly). I recommend the course to anyone interested in song writing.</w:t>
      </w:r>
    </w:p>
    <w:p w14:paraId="4FB026EE" w14:textId="77777777" w:rsidR="008832AD" w:rsidRDefault="008832AD" w:rsidP="008832AD">
      <w:r>
        <w:t>This is an excellent course. I, nevertheless, faced a lot of technical issues that can made following the course, sometimes painful.</w:t>
      </w:r>
    </w:p>
    <w:p w14:paraId="33D262DC" w14:textId="77777777" w:rsidR="008832AD" w:rsidRDefault="008832AD" w:rsidP="008832AD">
      <w:r>
        <w:t>This is an excellent course. Very well constructed and delivered. The team gave a lovely introduction at the beginning and created presentations which had something for everyone whether novices or already knowledgeable. The involvement of the course mentor was outstanding. They also found good ways to encourage student interaction. I definitely recommend the course. It is a credit to the team and Sheffield University.</w:t>
      </w:r>
    </w:p>
    <w:p w14:paraId="29276911" w14:textId="77777777" w:rsidR="008832AD" w:rsidRDefault="008832AD" w:rsidP="008832AD">
      <w:r>
        <w:t>"This is an excellent interdisciplinary course covering psychology, economics, statistics and logic. Instead of dwelling into technical issues, this course focuses on their intuition and application. For example, I found the application of law of large numbers to psychology very interesting. It also gives you ample of examples, to apply the principles of spunk costs and opportunity costs to everyday life.</w:t>
      </w:r>
    </w:p>
    <w:p w14:paraId="67F66E2A" w14:textId="77777777" w:rsidR="008832AD" w:rsidRDefault="008832AD" w:rsidP="008832AD"/>
    <w:p w14:paraId="73ED3BEA" w14:textId="77777777" w:rsidR="008832AD" w:rsidRDefault="008832AD" w:rsidP="008832AD">
      <w:r>
        <w:t>At the same time, I found some of the presentations a bit dry and wished the discussion forum had been more active.</w:t>
      </w:r>
    </w:p>
    <w:p w14:paraId="6F20671B" w14:textId="77777777" w:rsidR="008832AD" w:rsidRDefault="008832AD" w:rsidP="008832AD"/>
    <w:p w14:paraId="4920749D" w14:textId="77777777" w:rsidR="008832AD" w:rsidRDefault="008832AD" w:rsidP="008832AD">
      <w:r>
        <w:t>Nevertheless, the lectures condensed into four weeks were easy to understand and enjoyable with many important learning points. Highly recommended for those who want to improve their critical thinking skills."</w:t>
      </w:r>
    </w:p>
    <w:p w14:paraId="7D2683F9" w14:textId="77777777" w:rsidR="008832AD" w:rsidRDefault="008832AD" w:rsidP="008832AD">
      <w:r>
        <w:t xml:space="preserve">This is an EXCELLENT INTRO TO PYTHON course. I have enjoyed the instructor's sense of </w:t>
      </w:r>
      <w:proofErr w:type="spellStart"/>
      <w:r>
        <w:t>humor</w:t>
      </w:r>
      <w:proofErr w:type="spellEnd"/>
      <w:r>
        <w:t xml:space="preserve">. The lectures are </w:t>
      </w:r>
      <w:proofErr w:type="gramStart"/>
      <w:r>
        <w:t>interesting</w:t>
      </w:r>
      <w:proofErr w:type="gramEnd"/>
      <w:r>
        <w:t xml:space="preserve"> and the bonus vignettes are awesome. I would absolutely recommend this course to anyone who wants to learn to program Python. I </w:t>
      </w:r>
      <w:proofErr w:type="spellStart"/>
      <w:r>
        <w:t>can not</w:t>
      </w:r>
      <w:proofErr w:type="spellEnd"/>
      <w:r>
        <w:t xml:space="preserve"> wait to continue the follow-on courses. This is an A+ course.</w:t>
      </w:r>
    </w:p>
    <w:p w14:paraId="49A1D899" w14:textId="77777777" w:rsidR="008832AD" w:rsidRDefault="008832AD" w:rsidP="008832AD">
      <w:r>
        <w:t xml:space="preserve">This is an excellent intro/crash </w:t>
      </w:r>
      <w:proofErr w:type="spellStart"/>
      <w:r>
        <w:t>cours</w:t>
      </w:r>
      <w:proofErr w:type="spellEnd"/>
      <w:r>
        <w:t xml:space="preserve"> of the concept and principles of Permaculture, it helped me great time to put hand on all elements I need to be aware of, for better designing and planning of my life, and the teaching team are really helpful and responsive. I highly recommend it to anyone and everyone.</w:t>
      </w:r>
    </w:p>
    <w:p w14:paraId="60FF4A36" w14:textId="77777777" w:rsidR="008832AD" w:rsidRDefault="008832AD" w:rsidP="008832AD">
      <w:r>
        <w:t xml:space="preserve">This is an excellent introduction into Computer Science using Python. The instructor is very clear in his explanations and the assignments are challenging, while also good </w:t>
      </w:r>
      <w:r>
        <w:lastRenderedPageBreak/>
        <w:t>learning experiences. This is a top level MOOC - excellent.</w:t>
      </w:r>
    </w:p>
    <w:p w14:paraId="3CCED149" w14:textId="77777777" w:rsidR="008832AD" w:rsidRDefault="008832AD" w:rsidP="008832AD">
      <w:r>
        <w:t xml:space="preserve">This is an excellent introduction to Agent Based </w:t>
      </w:r>
      <w:proofErr w:type="spellStart"/>
      <w:r>
        <w:t>Modeling</w:t>
      </w:r>
      <w:proofErr w:type="spellEnd"/>
      <w:r>
        <w:t xml:space="preserve"> and the </w:t>
      </w:r>
      <w:proofErr w:type="spellStart"/>
      <w:r>
        <w:t>NetLogo</w:t>
      </w:r>
      <w:proofErr w:type="spellEnd"/>
      <w:r>
        <w:t xml:space="preserve"> language. The class moves quickly from basic ideas to actually building models and using the basic parts of the </w:t>
      </w:r>
      <w:proofErr w:type="spellStart"/>
      <w:r>
        <w:t>NetLogo</w:t>
      </w:r>
      <w:proofErr w:type="spellEnd"/>
      <w:r>
        <w:t xml:space="preserve"> system. While not required, the book by the instructor is very helpful and really needed for use after the completion of the class when you have forgotten details. I recommend the class to anyone entering the field of complexity </w:t>
      </w:r>
      <w:proofErr w:type="spellStart"/>
      <w:r>
        <w:t>modeling</w:t>
      </w:r>
      <w:proofErr w:type="spellEnd"/>
      <w:r>
        <w:t>, either for interest or application in a professional setting.</w:t>
      </w:r>
    </w:p>
    <w:p w14:paraId="653FA4ED" w14:textId="77777777" w:rsidR="008832AD" w:rsidRDefault="008832AD" w:rsidP="008832AD">
      <w:r>
        <w:t>This is an excellent introduction to World War I. The 100 stories are artfully and sensitively portrayed and the supporting materials very helpful. My one criticism is that a significant amount of time is dedicated to researching stories by exploring Australian archives, which was not relevant to a US student.</w:t>
      </w:r>
    </w:p>
    <w:p w14:paraId="55A6F5E8" w14:textId="77777777" w:rsidR="008832AD" w:rsidRDefault="008832AD" w:rsidP="008832AD">
      <w:r>
        <w:t>This is an excellent MOOC covering a very important topic which should be of great interest to all people. I would love for this course to be included in the curriculum of every high school student. I would love to see a version of this included in the curriculum of students in elementary and middle school in countries where there may be educational disparities.</w:t>
      </w:r>
    </w:p>
    <w:p w14:paraId="0134AF02" w14:textId="77777777" w:rsidR="008832AD" w:rsidRDefault="008832AD" w:rsidP="008832AD">
      <w:r>
        <w:t>"This is an extensive subject and many people have devoted their lives to it without coming up with the answer. You won't have all the answers after doing this course but at least you will understand the question.</w:t>
      </w:r>
    </w:p>
    <w:p w14:paraId="5D2A9E84" w14:textId="77777777" w:rsidR="008832AD" w:rsidRDefault="008832AD" w:rsidP="008832AD"/>
    <w:p w14:paraId="47101009" w14:textId="77777777" w:rsidR="008832AD" w:rsidRDefault="008832AD" w:rsidP="008832AD">
      <w:r>
        <w:t xml:space="preserve">Presentation is clear and structured in a way that is easy to follow. There are many links to further study for those at a more advanced level and Prof </w:t>
      </w:r>
      <w:proofErr w:type="spellStart"/>
      <w:r>
        <w:t>Solm's</w:t>
      </w:r>
      <w:proofErr w:type="spellEnd"/>
      <w:r>
        <w:t xml:space="preserve"> is an outstanding communicator."</w:t>
      </w:r>
    </w:p>
    <w:p w14:paraId="4E4405A8" w14:textId="77777777" w:rsidR="008832AD" w:rsidRDefault="008832AD" w:rsidP="008832AD">
      <w:r>
        <w:t>"This is an extraordinary course that I totally recommend taking for everyone looking to learn how to code!!!</w:t>
      </w:r>
    </w:p>
    <w:p w14:paraId="2299D673" w14:textId="77777777" w:rsidR="008832AD" w:rsidRDefault="008832AD" w:rsidP="008832AD"/>
    <w:p w14:paraId="02C4BA25" w14:textId="77777777" w:rsidR="008832AD" w:rsidRDefault="008832AD" w:rsidP="008832AD">
      <w:r>
        <w:t>You will start by learning BSL, the functional programming language used in the course. I promise you that learning BSL will be great, and that the simplicity of the language will soon prove itself to be very useful at the end of this course and in the next course in the series. How to code: Complex data. This is a functional programming language.</w:t>
      </w:r>
    </w:p>
    <w:p w14:paraId="5025D20A" w14:textId="77777777" w:rsidR="008832AD" w:rsidRDefault="008832AD" w:rsidP="008832AD"/>
    <w:p w14:paraId="55F7B71B" w14:textId="77777777" w:rsidR="008832AD" w:rsidRDefault="008832AD" w:rsidP="008832AD">
      <w:r>
        <w:t xml:space="preserve">You will learn how to follow certain steps to breakdown a problem that may seem be very complex at first but that after you follow </w:t>
      </w:r>
      <w:proofErr w:type="spellStart"/>
      <w:r>
        <w:t>theses</w:t>
      </w:r>
      <w:proofErr w:type="spellEnd"/>
      <w:r>
        <w:t xml:space="preserve"> steps will become a natural extension of your coding process. </w:t>
      </w:r>
    </w:p>
    <w:p w14:paraId="1B385FC0" w14:textId="77777777" w:rsidR="008832AD" w:rsidRDefault="008832AD" w:rsidP="008832AD"/>
    <w:p w14:paraId="5CBE1387" w14:textId="77777777" w:rsidR="008832AD" w:rsidRDefault="008832AD" w:rsidP="008832AD">
      <w:r>
        <w:t xml:space="preserve">You will learn about recursion, functions, parameters, conditionals, type comments, templates, types of data and how data determines the structure of your code and how </w:t>
      </w:r>
      <w:proofErr w:type="spellStart"/>
      <w:r>
        <w:t>analyzing</w:t>
      </w:r>
      <w:proofErr w:type="spellEnd"/>
      <w:r>
        <w:t xml:space="preserve"> data in your problem determines how your program will look, Binary search trees and so much more.</w:t>
      </w:r>
    </w:p>
    <w:p w14:paraId="03000687" w14:textId="77777777" w:rsidR="008832AD" w:rsidRDefault="008832AD" w:rsidP="008832AD"/>
    <w:p w14:paraId="33070C69" w14:textId="77777777" w:rsidR="008832AD" w:rsidRDefault="008832AD" w:rsidP="008832AD">
      <w:r>
        <w:t xml:space="preserve">As a verified student, you can have the great experience of participating in live sessions with Professor </w:t>
      </w:r>
      <w:proofErr w:type="spellStart"/>
      <w:r>
        <w:t>Kiczales</w:t>
      </w:r>
      <w:proofErr w:type="spellEnd"/>
      <w:r>
        <w:t xml:space="preserve"> and with Miss Erika who will answer all your questions LIVE! </w:t>
      </w:r>
    </w:p>
    <w:p w14:paraId="3073E7CC" w14:textId="77777777" w:rsidR="008832AD" w:rsidRDefault="008832AD" w:rsidP="008832AD"/>
    <w:p w14:paraId="69904ACF" w14:textId="77777777" w:rsidR="008832AD" w:rsidRDefault="008832AD" w:rsidP="008832AD">
      <w:r>
        <w:t xml:space="preserve">At the end of the course, there is a final project where you will ""Create your own game!"" yes, that's right. You will be making a full arcade-type game all by yourself and you will see that by implementing what you've learned in the course, it will be so much easier than you initially thought. </w:t>
      </w:r>
    </w:p>
    <w:p w14:paraId="5F92CEE6" w14:textId="77777777" w:rsidR="008832AD" w:rsidRDefault="008832AD" w:rsidP="008832AD"/>
    <w:p w14:paraId="1E183662" w14:textId="77777777" w:rsidR="008832AD" w:rsidRDefault="008832AD" w:rsidP="008832AD">
      <w:r>
        <w:t xml:space="preserve">Trust me, this course is worth it, and if you wish to continue the </w:t>
      </w:r>
      <w:proofErr w:type="spellStart"/>
      <w:r>
        <w:t>Micromasters</w:t>
      </w:r>
      <w:proofErr w:type="spellEnd"/>
      <w:r>
        <w:t xml:space="preserve"> it will be the foundation for your next courses. I am currently on How to Code: Complex Data and this course was the foundation for the next course with is more complex and where you will lean so many interesting elements of programming."</w:t>
      </w:r>
    </w:p>
    <w:p w14:paraId="21EB0580" w14:textId="77777777" w:rsidR="008832AD" w:rsidRDefault="008832AD" w:rsidP="008832AD">
      <w:r>
        <w:t xml:space="preserve">This is </w:t>
      </w:r>
      <w:proofErr w:type="gramStart"/>
      <w:r>
        <w:t>an</w:t>
      </w:r>
      <w:proofErr w:type="gramEnd"/>
      <w:r>
        <w:t xml:space="preserve"> fantastic lesson you can get to know a great deal about typography. As a graphic designer I would recommend it with doubt.</w:t>
      </w:r>
    </w:p>
    <w:p w14:paraId="503EC64E" w14:textId="77777777" w:rsidR="008832AD" w:rsidRDefault="008832AD" w:rsidP="008832AD">
      <w:r>
        <w:t>"This is an ideal way to learn about dinosaurs - a compact but concentrated course that teaches you all the concepts you need to know to have a basic but thorough understanding about dinosaurs and the context in which they rose, thrived, and finally died out.</w:t>
      </w:r>
    </w:p>
    <w:p w14:paraId="134A9121" w14:textId="77777777" w:rsidR="008832AD" w:rsidRDefault="008832AD" w:rsidP="008832AD"/>
    <w:p w14:paraId="2EAE5CF5" w14:textId="77777777" w:rsidR="008832AD" w:rsidRDefault="008832AD" w:rsidP="008832AD">
      <w:r>
        <w:t xml:space="preserve">The course is made easy through clear presentation and succinct content, and I would highly recommend it to anyone interested in the natural history of our planet, not only dinosaur aficionados. </w:t>
      </w:r>
    </w:p>
    <w:p w14:paraId="7230DECB" w14:textId="77777777" w:rsidR="008832AD" w:rsidRDefault="008832AD" w:rsidP="008832AD"/>
    <w:p w14:paraId="57E01000" w14:textId="77777777" w:rsidR="008832AD" w:rsidRDefault="008832AD" w:rsidP="008832AD">
      <w:r>
        <w:t>For those who watch and read anything they can about dinosaurs, this course will help you organise and better understand what you already know and add new concepts and facts to boot. The fact that this course was put together by such a giant in the field, as Phil Currie definitely is, only adds to the guarantee that you will receive a fun and fact full ride which is bound to inspire you to learn even more about this fascinating topic.</w:t>
      </w:r>
    </w:p>
    <w:p w14:paraId="49D2AC63" w14:textId="77777777" w:rsidR="008832AD" w:rsidRDefault="008832AD" w:rsidP="008832AD"/>
    <w:p w14:paraId="322C2A62" w14:textId="77777777" w:rsidR="008832AD" w:rsidRDefault="008832AD" w:rsidP="008832AD">
      <w:r>
        <w:t>Highly recommended and utterly approved."</w:t>
      </w:r>
    </w:p>
    <w:p w14:paraId="6362B1F7" w14:textId="77777777" w:rsidR="008832AD" w:rsidRDefault="008832AD" w:rsidP="008832AD">
      <w:r>
        <w:t>This is an informative, thought provoking course, easily managed in the two-week period, with plenty of opportunities for on-going learning. Very useful.</w:t>
      </w:r>
    </w:p>
    <w:p w14:paraId="5C522BB1" w14:textId="77777777" w:rsidR="008832AD" w:rsidRDefault="008832AD" w:rsidP="008832AD">
      <w:r>
        <w:t xml:space="preserve">This is an interesting course worthy of learning. It </w:t>
      </w:r>
      <w:proofErr w:type="gramStart"/>
      <w:r>
        <w:t>answer</w:t>
      </w:r>
      <w:proofErr w:type="gramEnd"/>
      <w:r>
        <w:t xml:space="preserve"> my long search for writing crave. Will try and learn and finish the course.</w:t>
      </w:r>
    </w:p>
    <w:p w14:paraId="576312C5" w14:textId="77777777" w:rsidR="008832AD" w:rsidRDefault="008832AD" w:rsidP="008832AD">
      <w:r>
        <w:t xml:space="preserve">This is an introduction rather than a practical course for the specialist. However, if you are interested in this field but not sure what they do and want to know roughly how they do, that's the course for you. Enjoy this assignment/quiz/graded free course, pick up </w:t>
      </w:r>
      <w:r>
        <w:lastRenderedPageBreak/>
        <w:t>some knowledge with an amazing real crime story!</w:t>
      </w:r>
    </w:p>
    <w:p w14:paraId="0ED3F7DF" w14:textId="77777777" w:rsidR="008832AD" w:rsidRDefault="008832AD" w:rsidP="008832AD">
      <w:r>
        <w:t xml:space="preserve">This is an introductory course in the specialization, and </w:t>
      </w:r>
      <w:proofErr w:type="spellStart"/>
      <w:r>
        <w:t>a</w:t>
      </w:r>
      <w:proofErr w:type="spellEnd"/>
      <w:r>
        <w:t xml:space="preserve"> such, aims more for the breadth than for the depth. It gives a good overview of the areas of machine learning and motivates and explains them with the case studies mentioned in the title. I can't say that the case study approach is different from other data science courses that I have participated in, but the lecturers present the concepts of machine learning in a clearly explained and memorable way. The only thing that I disliked about the course (and the reason why I rate it only 4 out of 5) is that the programming assignments amount to modifying already existing code. This makes them much too easy in my opinion, and also reduces their learning outcome.</w:t>
      </w:r>
    </w:p>
    <w:p w14:paraId="74D8D37E" w14:textId="77777777" w:rsidR="008832AD" w:rsidRDefault="008832AD" w:rsidP="008832AD">
      <w:r>
        <w:t xml:space="preserve">This is an introductory course on probability theory, but, it's very hard (after all, it's from MIT). The materials, which have covered all the related topics on probability, are organized quite well and illustrated in a gradual and clear way. A lot of difficult exercises are required, but they are very useful to help students understand the concepts and master the calculation ways. The whole course lasts for 16 weeks (oh my god!), but when I insist on to the end, I have learnt so much and feel so satisfied. Thank you, Prof. John </w:t>
      </w:r>
      <w:proofErr w:type="spellStart"/>
      <w:r>
        <w:t>Tsitsiklis</w:t>
      </w:r>
      <w:proofErr w:type="spellEnd"/>
      <w:r>
        <w:t xml:space="preserve"> and the course staff!</w:t>
      </w:r>
    </w:p>
    <w:p w14:paraId="3D366C6E" w14:textId="77777777" w:rsidR="008832AD" w:rsidRDefault="008832AD" w:rsidP="008832AD">
      <w:r>
        <w:t>This is an introductory course on statistics. The level is adequate for a beginner, the videos are of high quality and the professor is ok. It is an interesting course.</w:t>
      </w:r>
    </w:p>
    <w:p w14:paraId="6BEA81EA" w14:textId="77777777" w:rsidR="008832AD" w:rsidRDefault="008832AD" w:rsidP="008832AD">
      <w:r>
        <w:t xml:space="preserve">This is an outstanding course and I highly recommend it to people who want to get familiar with the topic and also to those who want to start a career as a transmedia storyteller. The course structure is motivating and coherent (key concept explanations, interviews to a number of </w:t>
      </w:r>
      <w:proofErr w:type="gramStart"/>
      <w:r>
        <w:t>world</w:t>
      </w:r>
      <w:proofErr w:type="gramEnd"/>
      <w:r>
        <w:t xml:space="preserve"> leading transmedia professionals to learn practical tips and strategies, practical activities). Furthermore, recommended readings and sites are useful to complement the course material. Finally, there is a project for participants to apply their knowledge and creativity.</w:t>
      </w:r>
    </w:p>
    <w:p w14:paraId="1E86D290" w14:textId="77777777" w:rsidR="008832AD" w:rsidRDefault="008832AD" w:rsidP="008832AD">
      <w:r>
        <w:t xml:space="preserve">"This is an outstanding course. I am so impressed with the content Dave and the TA team has pulled together. Having recently completed my </w:t>
      </w:r>
      <w:proofErr w:type="gramStart"/>
      <w:r>
        <w:t>Masters</w:t>
      </w:r>
      <w:proofErr w:type="gramEnd"/>
      <w:r>
        <w:t xml:space="preserve"> from UPenn in Applied Positive Psychology, I think it's amazing that so much of the latest and greatest in the field is being shared free of charge. I strongly recommend this instructor and course to anyone interested in teaching character. This content will change you and your ability to teach our children to flourish and persevere. </w:t>
      </w:r>
    </w:p>
    <w:p w14:paraId="3548AF29" w14:textId="77777777" w:rsidR="008832AD" w:rsidRDefault="008832AD" w:rsidP="008832AD"/>
    <w:p w14:paraId="4074915C" w14:textId="77777777" w:rsidR="008832AD" w:rsidRDefault="008832AD" w:rsidP="008832AD">
      <w:r>
        <w:t xml:space="preserve">""No written word nor spoken plea can teach our youth what they should be, </w:t>
      </w:r>
      <w:proofErr w:type="gramStart"/>
      <w:r>
        <w:t>Not</w:t>
      </w:r>
      <w:proofErr w:type="gramEnd"/>
      <w:r>
        <w:t xml:space="preserve"> all the books on all the shelves but what the teachers are themselves.""</w:t>
      </w:r>
    </w:p>
    <w:p w14:paraId="52F94B9D" w14:textId="77777777" w:rsidR="008832AD" w:rsidRDefault="008832AD" w:rsidP="008832AD"/>
    <w:p w14:paraId="40D6B408" w14:textId="77777777" w:rsidR="008832AD" w:rsidRDefault="008832AD" w:rsidP="008832AD">
      <w:r>
        <w:t>This course will teach you about yourself, your strengths and guide you to use these strengths to create positive classroom."</w:t>
      </w:r>
    </w:p>
    <w:p w14:paraId="07C56343" w14:textId="77777777" w:rsidR="008832AD" w:rsidRDefault="008832AD" w:rsidP="008832AD">
      <w:r>
        <w:t xml:space="preserve">This is an outstanding overview of dentistry and dental health. From fascinating historical facts to cutting edge research, the course succeeds in giving a broad perspective. It also provides some very detailed information for practical application - </w:t>
      </w:r>
      <w:r>
        <w:lastRenderedPageBreak/>
        <w:t>for example, it is the clearest lesson I have ever seen on exactly how to brush teeth properly! Apart from the excellent information, the course delivery is fun and varied. Sample exercises include charting a sample patient's dental chart, modelling a crown with 'clay', doing a mini research project and home kitchen experiments. In short............something for everyone who has teeth or dentures! Highly recommended.</w:t>
      </w:r>
    </w:p>
    <w:p w14:paraId="3A7DB856" w14:textId="77777777" w:rsidR="008832AD" w:rsidRDefault="008832AD" w:rsidP="008832AD">
      <w:r>
        <w:t>"This is another course that deserves a place in the Class Central top50 all time. It has the potential of changing your life for the better.</w:t>
      </w:r>
    </w:p>
    <w:p w14:paraId="0415A186" w14:textId="77777777" w:rsidR="008832AD" w:rsidRDefault="008832AD" w:rsidP="008832AD"/>
    <w:p w14:paraId="4CE242D5" w14:textId="77777777" w:rsidR="008832AD" w:rsidRDefault="008832AD" w:rsidP="008832AD">
      <w:r>
        <w:t xml:space="preserve">The course not only gives you scientific insights on what are the main characteristics of successful people, it also guides you through the process of becoming more successful yourself. </w:t>
      </w:r>
    </w:p>
    <w:p w14:paraId="1F2AC537" w14:textId="77777777" w:rsidR="008832AD" w:rsidRDefault="008832AD" w:rsidP="008832AD"/>
    <w:p w14:paraId="46DC8EAB" w14:textId="77777777" w:rsidR="008832AD" w:rsidRDefault="008832AD" w:rsidP="008832AD">
      <w:r>
        <w:t>From believing (growth mindset &amp; positive core self-evaluations), it goes to becoming an expert, self-motivation, relationships and social capital, towards creating your personalized action plan to become more successful. The final exercise is peer-reviewed so you can also learn from ideas and approaches from other students.</w:t>
      </w:r>
    </w:p>
    <w:p w14:paraId="165A1F19" w14:textId="77777777" w:rsidR="008832AD" w:rsidRDefault="008832AD" w:rsidP="008832AD"/>
    <w:p w14:paraId="1A67C7EB" w14:textId="77777777" w:rsidR="008832AD" w:rsidRDefault="008832AD" w:rsidP="008832AD">
      <w:r>
        <w:t>By participating actively and defining your personal actions this course is an enabler for all your future ambitious goals."</w:t>
      </w:r>
    </w:p>
    <w:p w14:paraId="1A6D40F0" w14:textId="77777777" w:rsidR="008832AD" w:rsidRDefault="008832AD" w:rsidP="008832AD">
      <w:r>
        <w:t>This is another fantastic course from Prof. Feldman (the other one being Introduction to Dynamical Systems and Chaos), offered by the Santa Fe Institute. Prof. Feldman is able to explain difficult topics in a simple way, with plenty of practical examples taken from the real world and a bit of humour. Warmly recommended if you are interested in Scaling, even if you don't have a lot of mathematical background.</w:t>
      </w:r>
    </w:p>
    <w:p w14:paraId="6C61045C" w14:textId="77777777" w:rsidR="008832AD" w:rsidRDefault="008832AD" w:rsidP="008832AD">
      <w:r>
        <w:t xml:space="preserve">This is as good as an online course can be. A </w:t>
      </w:r>
      <w:proofErr w:type="spellStart"/>
      <w:r>
        <w:t>phantastic</w:t>
      </w:r>
      <w:proofErr w:type="spellEnd"/>
      <w:r>
        <w:t xml:space="preserve"> teacher, great material, entertaining and deeply educating at the same time. Check it out - I can promise you will not be disappointed, and everybody who is interested in the human condition, what it means to live and how existentialism tackled these important questions will be delighted.</w:t>
      </w:r>
    </w:p>
    <w:p w14:paraId="60F14112" w14:textId="77777777" w:rsidR="008832AD" w:rsidRDefault="008832AD" w:rsidP="008832AD">
      <w:r>
        <w:t>This is awesome and informative. I loved the course. The whole course was well planned and organized so it made easy to understand and learn.</w:t>
      </w:r>
    </w:p>
    <w:p w14:paraId="225A2EED" w14:textId="77777777" w:rsidR="008832AD" w:rsidRDefault="008832AD" w:rsidP="008832AD">
      <w:r>
        <w:t xml:space="preserve">This is awesome... After trying a lot of online courses. </w:t>
      </w:r>
      <w:proofErr w:type="gramStart"/>
      <w:r>
        <w:t>Thanks</w:t>
      </w:r>
      <w:proofErr w:type="gramEnd"/>
      <w:r>
        <w:t xml:space="preserve"> I really </w:t>
      </w:r>
      <w:proofErr w:type="spellStart"/>
      <w:r>
        <w:t>really</w:t>
      </w:r>
      <w:proofErr w:type="spellEnd"/>
      <w:r>
        <w:t xml:space="preserve"> appreciate and I love this course. Hoping to complete it</w:t>
      </w:r>
    </w:p>
    <w:p w14:paraId="78C6F656" w14:textId="77777777" w:rsidR="008832AD" w:rsidRDefault="008832AD" w:rsidP="008832AD">
      <w:r>
        <w:t>This is best MOOC I attended so far. Excellent teachers and tutors, outstanding in how they present and live what they teach - mindfulness, compassion and long kindness live. The exercises, videos and readings were very helpful and well-guided to follow. I am planning to take the course again asap.</w:t>
      </w:r>
    </w:p>
    <w:p w14:paraId="03E542F2" w14:textId="77777777" w:rsidR="008832AD" w:rsidRDefault="008832AD" w:rsidP="008832AD">
      <w:r>
        <w:t xml:space="preserve">This is beyond fantastic and makes you thank INTERNET every second of it. The amount of time spared for more complicated stuff is very well balanced and loved how </w:t>
      </w:r>
      <w:r>
        <w:lastRenderedPageBreak/>
        <w:t>result/process based it is.</w:t>
      </w:r>
    </w:p>
    <w:p w14:paraId="0D460194" w14:textId="77777777" w:rsidR="008832AD" w:rsidRDefault="008832AD" w:rsidP="008832AD">
      <w:r>
        <w:t xml:space="preserve">This is by far the best class that I have taken in many years, both online </w:t>
      </w:r>
      <w:proofErr w:type="gramStart"/>
      <w:r>
        <w:t>or</w:t>
      </w:r>
      <w:proofErr w:type="gramEnd"/>
      <w:r>
        <w:t xml:space="preserve"> in person. Al </w:t>
      </w:r>
      <w:proofErr w:type="spellStart"/>
      <w:r>
        <w:t>Filreis</w:t>
      </w:r>
      <w:proofErr w:type="spellEnd"/>
      <w:r>
        <w:t xml:space="preserve"> is a superb teacher who has boundless enthusiasm, energy and insight. He is generous and thoughtful, inclusive and yet demanding in a positive thought provoking way. And the best part is that his love of the poems and the poets we study not only encourages all of us to draw new conclusions about material that we may have been familiar with for years, but he shows us that he also continuously stays open to new ideas that are sparked by not only his TAs but many of the participants as well. Furthermore, in a class of 36,000 students, he makes it his job to not only start threads in the vast array of discussions in the forums, but also to come in and comment frequently. He's everywhere. I hope he gets some sleep when </w:t>
      </w:r>
      <w:proofErr w:type="spellStart"/>
      <w:r>
        <w:t>ModPo</w:t>
      </w:r>
      <w:proofErr w:type="spellEnd"/>
      <w:r>
        <w:t xml:space="preserve"> ends. But wait, no it doesn't end. Because the site and video discussions and forum discussions continue to stay operational all the way up to next fall, when I know that I will definitely sign up again. This is my first year in </w:t>
      </w:r>
      <w:proofErr w:type="spellStart"/>
      <w:r>
        <w:t>ModPo</w:t>
      </w:r>
      <w:proofErr w:type="spellEnd"/>
      <w:r>
        <w:t xml:space="preserve">, since although I signed up last fall, I was in the process of moving across country and had limited time. </w:t>
      </w:r>
      <w:proofErr w:type="gramStart"/>
      <w:r>
        <w:t>So</w:t>
      </w:r>
      <w:proofErr w:type="gramEnd"/>
      <w:r>
        <w:t xml:space="preserve"> I hope to receive a certificate for this year, but I plan to come back to audit next year and the fact that I will not need to complete the compulsory coursework, I will be able to take full advantage of the discussions. I am also looking forward to Julia Bloch, poet, professor and lead TA lead a close reading through Bernadette Mayer's poem "Midwinter Day" next month. Another lovely extension of the </w:t>
      </w:r>
      <w:proofErr w:type="spellStart"/>
      <w:r>
        <w:t>ModPo</w:t>
      </w:r>
      <w:proofErr w:type="spellEnd"/>
      <w:r>
        <w:t xml:space="preserve"> experience is a group in the forums that is doing a close reading of Tender Buttons. And I will be able to continue to stay in contact with the </w:t>
      </w:r>
      <w:proofErr w:type="spellStart"/>
      <w:r>
        <w:t>ModPo</w:t>
      </w:r>
      <w:proofErr w:type="spellEnd"/>
      <w:r>
        <w:t xml:space="preserve"> community in the forums all the way to September '14. I am a poet and a lifelong learner. I definitely recommend this course for all levels as it is very </w:t>
      </w:r>
      <w:proofErr w:type="gramStart"/>
      <w:r>
        <w:t>inclusive</w:t>
      </w:r>
      <w:proofErr w:type="gramEnd"/>
      <w:r>
        <w:t xml:space="preserve"> and you can take what you can and participate at your (comfort) level. You can just audit it, or you can receive a certificate. There are all levels welcome, all ages and more than half of the participants live outside the US. Insomnia has its rewards. There is always someone awake and cogent in the middle of my night somewhere in this global class. A beautiful surprise is that some of the poets that we study are very accessible and participate in live webcasts. One in particular participated in a discussion thread on one of his poems. How incredible is that?</w:t>
      </w:r>
    </w:p>
    <w:p w14:paraId="51B73F11" w14:textId="77777777" w:rsidR="008832AD" w:rsidRDefault="008832AD" w:rsidP="008832AD">
      <w:r>
        <w:t>This is by far the best free online course I have studied through MOOC, and I have done several in a range of different subjects. The subject of the course is of course fascinating, and essential learning in these times. The course relates mountains and their nature to the current issues surrounding the global ecosystem, climate change etc., giving a very sound elementary education in how this all works, as well as covering every aspect of the alpine environment from how it's formed to what lives there, how and why. But the main reason I rate the course so highly is that the production values are by far the best I have seen for a course of this kind. I don't know what budget they had but they certainly made the most of it. The course has some stunning visuals and includes a high standard of professional location shoots. It also gives interviews with a host of professional scientists and other experts in various fields around the world. By the time the course is done a relative beginner to the subject will not only know a lot more about mountains, but will really want to continue learning and above all, get out and enjoy them.</w:t>
      </w:r>
    </w:p>
    <w:p w14:paraId="7DFB40C5" w14:textId="77777777" w:rsidR="008832AD" w:rsidRDefault="008832AD" w:rsidP="008832AD">
      <w:r>
        <w:t xml:space="preserve">"This is class central top 50 and I would </w:t>
      </w:r>
      <w:proofErr w:type="gramStart"/>
      <w:r>
        <w:t>said</w:t>
      </w:r>
      <w:proofErr w:type="gramEnd"/>
      <w:r>
        <w:t xml:space="preserve"> the course is under my expectation.</w:t>
      </w:r>
    </w:p>
    <w:p w14:paraId="2AF0BE5A" w14:textId="77777777" w:rsidR="008832AD" w:rsidRDefault="008832AD" w:rsidP="008832AD"/>
    <w:p w14:paraId="70C3550A" w14:textId="77777777" w:rsidR="008832AD" w:rsidRDefault="008832AD" w:rsidP="008832AD">
      <w:r>
        <w:t>Content:</w:t>
      </w:r>
    </w:p>
    <w:p w14:paraId="10A25261" w14:textId="77777777" w:rsidR="008832AD" w:rsidRDefault="008832AD" w:rsidP="008832AD"/>
    <w:p w14:paraId="3E3EFC86" w14:textId="77777777" w:rsidR="008832AD" w:rsidRDefault="008832AD" w:rsidP="008832AD">
      <w:r>
        <w:t>1st week: What happens to your Musculoskeletal System when you get older. It tells you the bad things when you get older.</w:t>
      </w:r>
    </w:p>
    <w:p w14:paraId="116A7DBE" w14:textId="77777777" w:rsidR="008832AD" w:rsidRDefault="008832AD" w:rsidP="008832AD"/>
    <w:p w14:paraId="3D66AC6D" w14:textId="77777777" w:rsidR="008832AD" w:rsidRDefault="008832AD" w:rsidP="008832AD">
      <w:r>
        <w:t>2nd week: The importance of exercise.</w:t>
      </w:r>
    </w:p>
    <w:p w14:paraId="26F1B99A" w14:textId="77777777" w:rsidR="008832AD" w:rsidRDefault="008832AD" w:rsidP="008832AD"/>
    <w:p w14:paraId="226A00EB" w14:textId="77777777" w:rsidR="008832AD" w:rsidRDefault="008832AD" w:rsidP="008832AD">
      <w:r>
        <w:t>The above two week can be comparable to Coursera: Sit Less, Get Active. However, my personal opinion is that Coursera course has a better structure.</w:t>
      </w:r>
    </w:p>
    <w:p w14:paraId="57B20525" w14:textId="77777777" w:rsidR="008832AD" w:rsidRDefault="008832AD" w:rsidP="008832AD"/>
    <w:p w14:paraId="637C4B1C" w14:textId="77777777" w:rsidR="008832AD" w:rsidRDefault="008832AD" w:rsidP="008832AD">
      <w:r>
        <w:t xml:space="preserve">3rd week: nutritional way to improve musculoskeletal system. The opinion of Vitamin D is interesting. But the sharing videos are just boring and no need. The </w:t>
      </w:r>
      <w:proofErr w:type="spellStart"/>
      <w:r>
        <w:t>eatwell</w:t>
      </w:r>
      <w:proofErr w:type="spellEnd"/>
      <w:r>
        <w:t xml:space="preserve"> guide is useful.</w:t>
      </w:r>
    </w:p>
    <w:p w14:paraId="325A55E0" w14:textId="77777777" w:rsidR="008832AD" w:rsidRDefault="008832AD" w:rsidP="008832AD"/>
    <w:p w14:paraId="4E9D5102" w14:textId="77777777" w:rsidR="008832AD" w:rsidRDefault="008832AD" w:rsidP="008832AD">
      <w:r>
        <w:t>The course is not bad but really don't match as a top 50 course. Consider the mindfulness course in FutureLearn, well-structured and great mentor support.</w:t>
      </w:r>
    </w:p>
    <w:p w14:paraId="0439A361" w14:textId="77777777" w:rsidR="008832AD" w:rsidRDefault="008832AD" w:rsidP="008832AD"/>
    <w:p w14:paraId="323D7810" w14:textId="77777777" w:rsidR="008832AD" w:rsidRDefault="008832AD" w:rsidP="008832AD">
      <w:r>
        <w:t xml:space="preserve">The mentor of this course just </w:t>
      </w:r>
      <w:proofErr w:type="gramStart"/>
      <w:r>
        <w:t>appear</w:t>
      </w:r>
      <w:proofErr w:type="gramEnd"/>
      <w:r>
        <w:t xml:space="preserve"> occasionally."</w:t>
      </w:r>
    </w:p>
    <w:p w14:paraId="7B33BDA6" w14:textId="77777777" w:rsidR="008832AD" w:rsidRDefault="008832AD" w:rsidP="008832AD">
      <w:r>
        <w:t xml:space="preserve">This is computer science theory course. It focuses on the formal mathematical concepts and shies away from applications. Don't be fooled by the title, it's not fun along with games. The course is highly </w:t>
      </w:r>
      <w:proofErr w:type="gramStart"/>
      <w:r>
        <w:t>quantitative</w:t>
      </w:r>
      <w:proofErr w:type="gramEnd"/>
      <w:r>
        <w:t xml:space="preserve"> and you will need a solid algebra and probability knowledge to feel comfortable. But if you're aiming </w:t>
      </w:r>
      <w:proofErr w:type="spellStart"/>
      <w:r>
        <w:t>fro</w:t>
      </w:r>
      <w:proofErr w:type="spellEnd"/>
      <w:r>
        <w:t xml:space="preserve"> </w:t>
      </w:r>
      <w:proofErr w:type="gramStart"/>
      <w:r>
        <w:t>MSCS ,</w:t>
      </w:r>
      <w:proofErr w:type="gramEnd"/>
      <w:r>
        <w:t xml:space="preserve"> take it.</w:t>
      </w:r>
    </w:p>
    <w:p w14:paraId="0AFF8038" w14:textId="77777777" w:rsidR="008832AD" w:rsidRDefault="008832AD" w:rsidP="008832AD">
      <w:r>
        <w:t xml:space="preserve">This is course is very good! But </w:t>
      </w:r>
      <w:proofErr w:type="gramStart"/>
      <w:r>
        <w:t>also</w:t>
      </w:r>
      <w:proofErr w:type="gramEnd"/>
      <w:r>
        <w:t xml:space="preserve"> rather difficult. It takes a lot of time to think through the problems and find a solution, but I think that is what most of Computer Programming is, learning by trial and error and then eventually understanding. Through this course I think I gained enough knowledge to understand all of the lecture slides, but I will definitely need to review quite a bit, to really understand the concepts thoroughly. You only use by doing with programming, so you really need to look at the practice lessons and think about it a lot. Overall good though. Nice to see a prof. with some personality :)</w:t>
      </w:r>
    </w:p>
    <w:p w14:paraId="06E6A203" w14:textId="77777777" w:rsidR="008832AD" w:rsidRDefault="008832AD" w:rsidP="008832AD">
      <w:r>
        <w:t>"This is course was one of the best things I ever found ever since I started programming!</w:t>
      </w:r>
    </w:p>
    <w:p w14:paraId="58E2135F" w14:textId="77777777" w:rsidR="008832AD" w:rsidRDefault="008832AD" w:rsidP="008832AD"/>
    <w:p w14:paraId="740E0BE2" w14:textId="77777777" w:rsidR="008832AD" w:rsidRDefault="008832AD" w:rsidP="008832AD">
      <w:r>
        <w:t xml:space="preserve">The course is, </w:t>
      </w:r>
      <w:proofErr w:type="gramStart"/>
      <w:r>
        <w:t>yes ,</w:t>
      </w:r>
      <w:proofErr w:type="gramEnd"/>
      <w:r>
        <w:t xml:space="preserve"> not being difficult is definitely on the harder side. The lectures are of great quality, are to the point, and the instructor too is great! The problem sets were pretty good too. </w:t>
      </w:r>
      <w:proofErr w:type="gramStart"/>
      <w:r>
        <w:t>Also</w:t>
      </w:r>
      <w:proofErr w:type="gramEnd"/>
      <w:r>
        <w:t xml:space="preserve"> if </w:t>
      </w:r>
      <w:proofErr w:type="spellStart"/>
      <w:r>
        <w:t>your</w:t>
      </w:r>
      <w:proofErr w:type="spellEnd"/>
      <w:r>
        <w:t xml:space="preserve"> are in a dilemma that this might too hard for you, take it. Believe me, if you are sincere and dedicated enough, you will do it. Please note that I </w:t>
      </w:r>
      <w:r>
        <w:lastRenderedPageBreak/>
        <w:t xml:space="preserve">did know python before taking this </w:t>
      </w:r>
      <w:proofErr w:type="gramStart"/>
      <w:r>
        <w:t>course ,</w:t>
      </w:r>
      <w:proofErr w:type="gramEnd"/>
      <w:r>
        <w:t xml:space="preserve"> but even if you don't know anything about programming, you will do just fine! Highly recommended for beginners."</w:t>
      </w:r>
    </w:p>
    <w:p w14:paraId="59EADE47" w14:textId="77777777" w:rsidR="008832AD" w:rsidRDefault="008832AD" w:rsidP="008832AD">
      <w:r>
        <w:t xml:space="preserve">"This is definitely a challenging course. However, I took in that spirit and am really enjoying it so far. As well as Bayesian statistics, you can learn R/markdown through the very </w:t>
      </w:r>
      <w:proofErr w:type="spellStart"/>
      <w:r>
        <w:t>well constructed</w:t>
      </w:r>
      <w:proofErr w:type="spellEnd"/>
      <w:r>
        <w:t xml:space="preserve"> labs and the advanced, but really helpful extra pdfs put out by </w:t>
      </w:r>
      <w:proofErr w:type="spellStart"/>
      <w:r>
        <w:t>Merlise</w:t>
      </w:r>
      <w:proofErr w:type="spellEnd"/>
      <w:r>
        <w:t xml:space="preserve"> Clyde. I haven't done the rest of the specialisation, but did do the earlier stand-alone course fronted by Mine Cetinkaya (an absolutely brilliant lecturer). </w:t>
      </w:r>
    </w:p>
    <w:p w14:paraId="225E2954" w14:textId="77777777" w:rsidR="008832AD" w:rsidRDefault="008832AD" w:rsidP="008832AD"/>
    <w:p w14:paraId="116445B3" w14:textId="77777777" w:rsidR="008832AD" w:rsidRDefault="008832AD" w:rsidP="008832AD">
      <w:r>
        <w:t xml:space="preserve">The material and the pace </w:t>
      </w:r>
      <w:proofErr w:type="gramStart"/>
      <w:r>
        <w:t>is</w:t>
      </w:r>
      <w:proofErr w:type="gramEnd"/>
      <w:r>
        <w:t xml:space="preserve"> such that most of the lectures alone are not enough in one go to deliver understanding. How many lectures are? But you can watch them again, read the transcript and download the slides, as well as the supplementary pdfs. There is also a helpful list of useful Wikipedia/Stack Exchange articles on the many of the main topics. And, you can try out the ideas in R, as the lecturers encourage you to do.</w:t>
      </w:r>
    </w:p>
    <w:p w14:paraId="4ED290C2" w14:textId="77777777" w:rsidR="008832AD" w:rsidRDefault="008832AD" w:rsidP="008832AD"/>
    <w:p w14:paraId="7F084D2C" w14:textId="77777777" w:rsidR="008832AD" w:rsidRDefault="008832AD" w:rsidP="008832AD">
      <w:r>
        <w:t>You can do the quizzes as often as you want. When you get a question wrong, there are helpful hints and you are directed at learning outcomes that the question addresses.</w:t>
      </w:r>
    </w:p>
    <w:p w14:paraId="7C8583FF" w14:textId="77777777" w:rsidR="008832AD" w:rsidRDefault="008832AD" w:rsidP="008832AD"/>
    <w:p w14:paraId="2925C6F3" w14:textId="77777777" w:rsidR="008832AD" w:rsidRDefault="008832AD" w:rsidP="008832AD">
      <w:r>
        <w:t>The topic is intrinsically interesting. The course, with its mixture of R markdown files and Git not only delivers that but does it in a modern way that is conducive to learning how reproducible research can be done.</w:t>
      </w:r>
    </w:p>
    <w:p w14:paraId="294E0EC0" w14:textId="77777777" w:rsidR="008832AD" w:rsidRDefault="008832AD" w:rsidP="008832AD"/>
    <w:p w14:paraId="3298B79D" w14:textId="77777777" w:rsidR="008832AD" w:rsidRDefault="008832AD" w:rsidP="008832AD">
      <w:r>
        <w:t>I am about to start the project, which looks like a really interesting opportunity to apply all that we have learned, while also getting the hang of putting together a markdown document along the way."</w:t>
      </w:r>
    </w:p>
    <w:p w14:paraId="27C8D00A" w14:textId="77777777" w:rsidR="008832AD" w:rsidRDefault="008832AD" w:rsidP="008832AD">
      <w:r>
        <w:t>"This is definitely one of the best courses available on Coursera. Very challenging and time consuming (not for beginners), but it will without doubt make you a better programmer.</w:t>
      </w:r>
    </w:p>
    <w:p w14:paraId="5DE1C67B" w14:textId="77777777" w:rsidR="008832AD" w:rsidRDefault="008832AD" w:rsidP="008832AD"/>
    <w:p w14:paraId="39883506" w14:textId="77777777" w:rsidR="008832AD" w:rsidRDefault="008832AD" w:rsidP="008832AD">
      <w:r>
        <w:t xml:space="preserve">The course uses SML, Racket </w:t>
      </w:r>
      <w:proofErr w:type="gramStart"/>
      <w:r>
        <w:t>an</w:t>
      </w:r>
      <w:proofErr w:type="gramEnd"/>
      <w:r>
        <w:t xml:space="preserve"> Ruby to teach you about concepts that can be applied to any programming languages. So, even if you don't know these 3 languages, the knowledge you acquire can easily be applied to any of your </w:t>
      </w:r>
      <w:proofErr w:type="spellStart"/>
      <w:r>
        <w:t>favorite</w:t>
      </w:r>
      <w:proofErr w:type="spellEnd"/>
      <w:r>
        <w:t xml:space="preserve"> languages.</w:t>
      </w:r>
    </w:p>
    <w:p w14:paraId="396706F0" w14:textId="77777777" w:rsidR="008832AD" w:rsidRDefault="008832AD" w:rsidP="008832AD"/>
    <w:p w14:paraId="40820446" w14:textId="77777777" w:rsidR="008832AD" w:rsidRDefault="008832AD" w:rsidP="008832AD">
      <w:r>
        <w:t>Dan is an amazing teacher. If you're a serious programmer, you MUST take this course!"</w:t>
      </w:r>
    </w:p>
    <w:p w14:paraId="56EAB829" w14:textId="77777777" w:rsidR="008832AD" w:rsidRDefault="008832AD" w:rsidP="008832AD">
      <w:r>
        <w:t>This is easily the best Coursera course I've done so far!</w:t>
      </w:r>
    </w:p>
    <w:p w14:paraId="05A7E8B8" w14:textId="77777777" w:rsidR="008832AD" w:rsidRDefault="008832AD" w:rsidP="008832AD">
      <w:r>
        <w:t>This is exactly the kind of course that I've been looking for quite some time, and I'm glad to have found it with the help of the learning platform-'</w:t>
      </w:r>
      <w:proofErr w:type="spellStart"/>
      <w:r>
        <w:t>Futurelearn</w:t>
      </w:r>
      <w:proofErr w:type="spellEnd"/>
      <w:r>
        <w:t xml:space="preserve">'. Since I'm doing a different degree altogether, I took this course out of pure interest and in </w:t>
      </w:r>
      <w:r>
        <w:lastRenderedPageBreak/>
        <w:t>understanding about the healthcare systems, and I should say quite honestly that it didn't disappoint- not at all, and it was a wonderful experience. The course added fresh new perspectives and citations from various disciplines, which ultimately emphasized on moving from the 'modernized' way of viewing the healthcare to a post-modern approach- wherein we integrate what each and every discipline offers us in a holistic manner. That being said, I loved the assignment settings, and the forums were very interactive and engaging. The instructors have done a very neat job of organizing the ideas and I'm glad that I came across such an insightful course.</w:t>
      </w:r>
    </w:p>
    <w:p w14:paraId="15979CEF" w14:textId="77777777" w:rsidR="008832AD" w:rsidRDefault="008832AD" w:rsidP="008832AD">
      <w:r>
        <w:t>This is fundamentals, not an introduction. My music knowledge was not good enough to complete the course this time, but I've downloaded it and I'm still making progress. A fabulous course. I'll do it again for sure - and perhaps be able to finish it this time.</w:t>
      </w:r>
    </w:p>
    <w:p w14:paraId="746C383D" w14:textId="77777777" w:rsidR="008832AD" w:rsidRDefault="008832AD" w:rsidP="008832AD">
      <w:r>
        <w:t>This is generally good course on Fintech and FI, albeit on introductory basis; Week 4 on Risk Management is really low-tech, say backups are using tapes and CD, and in general is using dated materials. Otherwise, the course is nice intro and refresher on the area.</w:t>
      </w:r>
    </w:p>
    <w:p w14:paraId="76B67DEF" w14:textId="77777777" w:rsidR="008832AD" w:rsidRDefault="008832AD" w:rsidP="008832AD">
      <w:r>
        <w:t xml:space="preserve">This is good course for understanding the fundamentals of web accessibility from a developer's perspective. I like the focus this course puts on interactive elements, as opposed to static </w:t>
      </w:r>
      <w:proofErr w:type="spellStart"/>
      <w:r>
        <w:t>markup</w:t>
      </w:r>
      <w:proofErr w:type="spellEnd"/>
      <w:r>
        <w:t xml:space="preserve">. Moreover, building web components while testing them with a screen-reader at every step of the way has given a </w:t>
      </w:r>
      <w:proofErr w:type="spellStart"/>
      <w:r>
        <w:t>knew</w:t>
      </w:r>
      <w:proofErr w:type="spellEnd"/>
      <w:r>
        <w:t xml:space="preserve"> appreciation for the </w:t>
      </w:r>
      <w:proofErr w:type="spellStart"/>
      <w:r>
        <w:t>whats</w:t>
      </w:r>
      <w:proofErr w:type="spellEnd"/>
      <w:r>
        <w:t xml:space="preserve">, whys, and </w:t>
      </w:r>
      <w:proofErr w:type="spellStart"/>
      <w:r>
        <w:t>hows</w:t>
      </w:r>
      <w:proofErr w:type="spellEnd"/>
      <w:r>
        <w:t xml:space="preserve"> of web accessibility and WAI-ARIA.</w:t>
      </w:r>
    </w:p>
    <w:p w14:paraId="520A2ABE" w14:textId="77777777" w:rsidR="008832AD" w:rsidRDefault="008832AD" w:rsidP="008832AD">
      <w:r>
        <w:t xml:space="preserve">This is good intro calculus course. I used it while simultaneously going through MIT OCW calculus I, which is definitely more challenging. It really helps to have exposure to different </w:t>
      </w:r>
      <w:proofErr w:type="spellStart"/>
      <w:r>
        <w:t>stile</w:t>
      </w:r>
      <w:proofErr w:type="spellEnd"/>
      <w:r>
        <w:t xml:space="preserve"> of teaching and sometimes different perspective.</w:t>
      </w:r>
    </w:p>
    <w:p w14:paraId="6B168AAB" w14:textId="77777777" w:rsidR="008832AD" w:rsidRDefault="008832AD" w:rsidP="008832AD">
      <w:r>
        <w:t xml:space="preserve">"This is good introduction to ML. The course </w:t>
      </w:r>
      <w:proofErr w:type="gramStart"/>
      <w:r>
        <w:t>demonstrate</w:t>
      </w:r>
      <w:proofErr w:type="gramEnd"/>
      <w:r>
        <w:t xml:space="preserve"> the practical application of ML, but due to short duration, it does not explain concepts in depth and it does glance over more complex parameters.</w:t>
      </w:r>
    </w:p>
    <w:p w14:paraId="5AD2C58B" w14:textId="77777777" w:rsidR="008832AD" w:rsidRDefault="008832AD" w:rsidP="008832AD"/>
    <w:p w14:paraId="62F15669" w14:textId="77777777" w:rsidR="008832AD" w:rsidRDefault="008832AD" w:rsidP="008832AD">
      <w:r>
        <w:t xml:space="preserve">If you like to learn how to programme ML in R, have good experience with statistics and programming, and are happy with doing additional studies, I would recommend this course. For more in-depth knowledge I recommend Andrew Ng </w:t>
      </w:r>
      <w:proofErr w:type="spellStart"/>
      <w:r>
        <w:t>courese</w:t>
      </w:r>
      <w:proofErr w:type="spellEnd"/>
      <w:r>
        <w:t>."</w:t>
      </w:r>
    </w:p>
    <w:p w14:paraId="5F8CF014" w14:textId="77777777" w:rsidR="008832AD" w:rsidRDefault="008832AD" w:rsidP="008832AD">
      <w:r>
        <w:t xml:space="preserve">this is great course great knowledge great </w:t>
      </w:r>
      <w:proofErr w:type="gramStart"/>
      <w:r>
        <w:t>professor</w:t>
      </w:r>
      <w:proofErr w:type="gramEnd"/>
      <w:r>
        <w:t xml:space="preserve"> but video quality is bad. you can put 5 </w:t>
      </w:r>
      <w:proofErr w:type="gramStart"/>
      <w:r>
        <w:t>star</w:t>
      </w:r>
      <w:proofErr w:type="gramEnd"/>
      <w:r>
        <w:t xml:space="preserve"> if you don't mind about that</w:t>
      </w:r>
    </w:p>
    <w:p w14:paraId="3CE32BB9" w14:textId="77777777" w:rsidR="008832AD" w:rsidRDefault="008832AD" w:rsidP="008832AD">
      <w:r>
        <w:t>"This is great for anyone interested to have a high-level overview of AI. Well-structured and interesting; I always wanted to proceed to the next lesson!</w:t>
      </w:r>
    </w:p>
    <w:p w14:paraId="721126BB" w14:textId="77777777" w:rsidR="008832AD" w:rsidRDefault="008832AD" w:rsidP="008832AD"/>
    <w:p w14:paraId="1707BB90" w14:textId="77777777" w:rsidR="008832AD" w:rsidRDefault="008832AD" w:rsidP="008832AD">
      <w:r>
        <w:t>The material and the exercises are very well presented. The course does not require any specific background.</w:t>
      </w:r>
    </w:p>
    <w:p w14:paraId="1EB33EE2" w14:textId="77777777" w:rsidR="008832AD" w:rsidRDefault="008832AD" w:rsidP="008832AD"/>
    <w:p w14:paraId="5D802716" w14:textId="77777777" w:rsidR="008832AD" w:rsidRDefault="008832AD" w:rsidP="008832AD">
      <w:r>
        <w:t xml:space="preserve">The only thing that could be improved is the peer-review process that sometimes takes </w:t>
      </w:r>
      <w:r>
        <w:lastRenderedPageBreak/>
        <w:t>some minutes and sometimes takes days.</w:t>
      </w:r>
    </w:p>
    <w:p w14:paraId="18685FAB" w14:textId="77777777" w:rsidR="008832AD" w:rsidRDefault="008832AD" w:rsidP="008832AD"/>
    <w:p w14:paraId="772AF371" w14:textId="77777777" w:rsidR="008832AD" w:rsidRDefault="008832AD" w:rsidP="008832AD">
      <w:r>
        <w:t>I will probably take the new course when available."</w:t>
      </w:r>
    </w:p>
    <w:p w14:paraId="45CA2B77" w14:textId="77777777" w:rsidR="008832AD" w:rsidRDefault="008832AD" w:rsidP="008832AD">
      <w:r>
        <w:t>"This is honestly the best course I've ever seen. The ""Mystery"" bit is a really interesting way to apply what you learn during lessons and homework.</w:t>
      </w:r>
    </w:p>
    <w:p w14:paraId="77F23FFB" w14:textId="77777777" w:rsidR="008832AD" w:rsidRDefault="008832AD" w:rsidP="008832AD"/>
    <w:p w14:paraId="238D7287" w14:textId="77777777" w:rsidR="008832AD" w:rsidRDefault="008832AD" w:rsidP="008832AD">
      <w:r>
        <w:t>(be prepared for lots of numbers - having a calculator nearby helps)"</w:t>
      </w:r>
    </w:p>
    <w:p w14:paraId="046F5FB7" w14:textId="77777777" w:rsidR="008832AD" w:rsidRDefault="008832AD" w:rsidP="008832AD">
      <w:r>
        <w:t xml:space="preserve">This is in fact an excellent course which gives an idea to make a good as well as flawless slides of the </w:t>
      </w:r>
      <w:proofErr w:type="gramStart"/>
      <w:r>
        <w:t>presentation .</w:t>
      </w:r>
      <w:proofErr w:type="gramEnd"/>
      <w:r>
        <w:t xml:space="preserve"> I find it fruitful for all the researchers and the academics fraternity</w:t>
      </w:r>
    </w:p>
    <w:p w14:paraId="3FB7AB93" w14:textId="77777777" w:rsidR="008832AD" w:rsidRDefault="008832AD" w:rsidP="008832AD">
      <w:r>
        <w:t>"This is indeed an awesome course. Unlike other online courses I have taken where the better students provide the lion's share of help on the forums, in Calculus One, the staff do an excellent job of monitoring the forums to help out. Just as often they comment on the less formal side discussions as well.</w:t>
      </w:r>
    </w:p>
    <w:p w14:paraId="043DF3CF" w14:textId="77777777" w:rsidR="008832AD" w:rsidRDefault="008832AD" w:rsidP="008832AD"/>
    <w:p w14:paraId="57BEF1AA" w14:textId="77777777" w:rsidR="008832AD" w:rsidRDefault="008832AD" w:rsidP="008832AD">
      <w:r>
        <w:t>And Dr Fowler is indeed an awesome educator. His frenetic enthusiasm serves well to hold the students attention for what can sometimes be a very dry subject. My hat comes off to him.</w:t>
      </w:r>
    </w:p>
    <w:p w14:paraId="5349D9B4" w14:textId="77777777" w:rsidR="008832AD" w:rsidRDefault="008832AD" w:rsidP="008832AD"/>
    <w:p w14:paraId="5331AB27" w14:textId="77777777" w:rsidR="008832AD" w:rsidRDefault="008832AD" w:rsidP="008832AD">
      <w:r>
        <w:t>The course provides an interactive problem solving site hosted by Ohio State U where one can practice solving problems. There is also a free .pdf textbook where one can do the same.</w:t>
      </w:r>
    </w:p>
    <w:p w14:paraId="337FCC10" w14:textId="77777777" w:rsidR="008832AD" w:rsidRDefault="008832AD" w:rsidP="008832AD"/>
    <w:p w14:paraId="48C453EF" w14:textId="77777777" w:rsidR="008832AD" w:rsidRDefault="008832AD" w:rsidP="008832AD">
      <w:r>
        <w:t>In sum, I recommend this course without reservation to anyone interested in a first yet in-depth exposure to calculus."</w:t>
      </w:r>
    </w:p>
    <w:p w14:paraId="2ED4D4A9" w14:textId="77777777" w:rsidR="008832AD" w:rsidRDefault="008832AD" w:rsidP="008832AD">
      <w:r>
        <w:t xml:space="preserve">This is just a great course. Professor did a fantastic work. Thanks to the </w:t>
      </w:r>
      <w:proofErr w:type="spellStart"/>
      <w:r>
        <w:t>Brians</w:t>
      </w:r>
      <w:proofErr w:type="spellEnd"/>
      <w:r>
        <w:t xml:space="preserve"> sense of </w:t>
      </w:r>
      <w:proofErr w:type="spellStart"/>
      <w:r>
        <w:t>humor</w:t>
      </w:r>
      <w:proofErr w:type="spellEnd"/>
      <w:r>
        <w:t xml:space="preserve"> videos are some-times amusing and that only helps. The only thing I miss in this course is some practice problems. It would be even </w:t>
      </w:r>
      <w:proofErr w:type="spellStart"/>
      <w:r>
        <w:t>even</w:t>
      </w:r>
      <w:proofErr w:type="spellEnd"/>
      <w:r>
        <w:t xml:space="preserve"> better if there were a project assignment or any other way to go through the accounting cycle and make all the statements.</w:t>
      </w:r>
    </w:p>
    <w:p w14:paraId="35EF3342" w14:textId="77777777" w:rsidR="008832AD" w:rsidRDefault="008832AD" w:rsidP="008832AD">
      <w:r>
        <w:t xml:space="preserve">This is just fantastic. There is a breadth of materials be they links or pdf's. The course itself covers so much in the 6 weeks that it is incredibly comprehensive and thorough. This is helped by Prof </w:t>
      </w:r>
      <w:proofErr w:type="spellStart"/>
      <w:r>
        <w:t>Solms</w:t>
      </w:r>
      <w:proofErr w:type="spellEnd"/>
      <w:r>
        <w:t xml:space="preserve"> who is possibly the most personable tutor out there. His communication is faultless for such a course, his enthusiasm is matched by his curiosity and this really comes across in the videos. You must give yourself time to do this course and immerse yourself in it. If you </w:t>
      </w:r>
      <w:proofErr w:type="spellStart"/>
      <w:proofErr w:type="gramStart"/>
      <w:r>
        <w:t>don;t</w:t>
      </w:r>
      <w:proofErr w:type="spellEnd"/>
      <w:proofErr w:type="gramEnd"/>
      <w:r>
        <w:t xml:space="preserve"> get it straight away just let it wash over you and let parts sink in, then sign up again! It is such an important subject, to know yourself, others, to ask what is wondering about out there with whatever consciousness is, you </w:t>
      </w:r>
      <w:r>
        <w:lastRenderedPageBreak/>
        <w:t>may ask yourself how it might relate to AI and the burgeoning work done there, the course looks at disorders of the mind also and how treatments work (or not). Just a superb course.</w:t>
      </w:r>
    </w:p>
    <w:p w14:paraId="348E38FA" w14:textId="77777777" w:rsidR="008832AD" w:rsidRDefault="008832AD" w:rsidP="008832AD">
      <w:r>
        <w:t xml:space="preserve">This is just what I was searching for... At </w:t>
      </w:r>
      <w:proofErr w:type="gramStart"/>
      <w:r>
        <w:t>first</w:t>
      </w:r>
      <w:proofErr w:type="gramEnd"/>
      <w:r>
        <w:t xml:space="preserve"> I was afraid that I would give up the course like many other things I start and can't finish. But it was too interesting to abandon. Clear speech, instructions and ideas from the presenter have helped me a lot to learn about speech presenting. Thanks!</w:t>
      </w:r>
    </w:p>
    <w:p w14:paraId="4F2CAC08" w14:textId="77777777" w:rsidR="008832AD" w:rsidRDefault="008832AD" w:rsidP="008832AD">
      <w:r>
        <w:t xml:space="preserve">"This is kind of specific course on algorithms - authors have their own Java library, specific interests in applications and even their own terminology sometimes. This is course about Java realization of algorithms, not about math. </w:t>
      </w:r>
    </w:p>
    <w:p w14:paraId="7FD0873E" w14:textId="77777777" w:rsidR="008832AD" w:rsidRDefault="008832AD" w:rsidP="008832AD"/>
    <w:p w14:paraId="7DE15BA4" w14:textId="77777777" w:rsidR="008832AD" w:rsidRDefault="008832AD" w:rsidP="008832AD">
      <w:r>
        <w:t>The best part of the course is of course problem sets with rigorous tests. There are a lot of additional exercises in their book if you're interested in programming of algorithms - many of them are from job interviews."</w:t>
      </w:r>
    </w:p>
    <w:p w14:paraId="4985A82D" w14:textId="77777777" w:rsidR="008832AD" w:rsidRDefault="008832AD" w:rsidP="008832AD">
      <w:r>
        <w:t>This is more of a matrix-transforming course where the quadrotors only come in during programming assignments or when the lecturer gives a real-world example. However, it does a good job of explaining matrix transformations. The programming assignments, on the other hand, are a little messy &amp; hard to understand.</w:t>
      </w:r>
    </w:p>
    <w:p w14:paraId="27919B18" w14:textId="77777777" w:rsidR="008832AD" w:rsidRDefault="008832AD" w:rsidP="008832AD">
      <w:r>
        <w:t xml:space="preserve">This is my 2nd online course from MIT. It's indeed the best introduction to probability theory I've ever had. I had no intuition about the </w:t>
      </w:r>
      <w:proofErr w:type="spellStart"/>
      <w:proofErr w:type="gramStart"/>
      <w:r>
        <w:t>subject,and</w:t>
      </w:r>
      <w:proofErr w:type="spellEnd"/>
      <w:proofErr w:type="gramEnd"/>
      <w:r>
        <w:t xml:space="preserve"> moreover I used to think it's something which can't be done by myself. But as the course is going on, I'm finding myself not only good in </w:t>
      </w:r>
      <w:proofErr w:type="spellStart"/>
      <w:proofErr w:type="gramStart"/>
      <w:r>
        <w:t>probability,and</w:t>
      </w:r>
      <w:proofErr w:type="spellEnd"/>
      <w:proofErr w:type="gramEnd"/>
      <w:r>
        <w:t xml:space="preserve"> it has also created a love for probabilistic models that ,I </w:t>
      </w:r>
      <w:proofErr w:type="spellStart"/>
      <w:r>
        <w:t>guess,truly</w:t>
      </w:r>
      <w:proofErr w:type="spellEnd"/>
      <w:r>
        <w:t xml:space="preserve"> govern everything around us. Enjoying so </w:t>
      </w:r>
      <w:proofErr w:type="gramStart"/>
      <w:r>
        <w:t>far :</w:t>
      </w:r>
      <w:proofErr w:type="gramEnd"/>
      <w:r>
        <w:t xml:space="preserve"> )</w:t>
      </w:r>
    </w:p>
    <w:p w14:paraId="17F7ABE8" w14:textId="77777777" w:rsidR="008832AD" w:rsidRDefault="008832AD" w:rsidP="008832AD">
      <w:r>
        <w:t>"This is my 4th Coursera course and I have found all of them to be very good. I'm not a programmer and have only some prior experience trying to learn programming. I have found the lectures, documentation, forums, and assignments very helpful in learning and understanding the concepts for Python programming.</w:t>
      </w:r>
    </w:p>
    <w:p w14:paraId="138AA200" w14:textId="77777777" w:rsidR="008832AD" w:rsidRDefault="008832AD" w:rsidP="008832AD"/>
    <w:p w14:paraId="48758EC0" w14:textId="77777777" w:rsidR="008832AD" w:rsidRDefault="008832AD" w:rsidP="008832AD">
      <w:r>
        <w:t>Although some reviews have taken exception with the assignment in week 5, I believe that you will get out of it what you put into it. I decided to opt for learning how the Google APIs work and getting my own key to add locations and complete the assignment. During the process, I ended up dissecting the sample code to see exactly what was being passed to Google and what was received in response. As a result, I feel that I got a lot out of the assignment."</w:t>
      </w:r>
    </w:p>
    <w:p w14:paraId="60F230CB" w14:textId="77777777" w:rsidR="008832AD" w:rsidRDefault="008832AD" w:rsidP="008832AD">
      <w:r>
        <w:t xml:space="preserve">"This is my first ""thank you post"" for a course instructor, although this is not my first course on Coursera. Before ""Digital Marketing"" offered by Aric </w:t>
      </w:r>
      <w:proofErr w:type="spellStart"/>
      <w:r>
        <w:t>Rindfleisch</w:t>
      </w:r>
      <w:proofErr w:type="spellEnd"/>
      <w:r>
        <w:t xml:space="preserve">, I was totally in love with course of Dan </w:t>
      </w:r>
      <w:proofErr w:type="spellStart"/>
      <w:r>
        <w:t>Ariely</w:t>
      </w:r>
      <w:proofErr w:type="spellEnd"/>
      <w:r>
        <w:t xml:space="preserve"> and when giving advice to my friends about starting education on Coursera, I named Dan's course.</w:t>
      </w:r>
    </w:p>
    <w:p w14:paraId="4646BBCE" w14:textId="77777777" w:rsidR="008832AD" w:rsidRDefault="008832AD" w:rsidP="008832AD"/>
    <w:p w14:paraId="229FA26F" w14:textId="77777777" w:rsidR="008832AD" w:rsidRDefault="008832AD" w:rsidP="008832AD">
      <w:r>
        <w:t xml:space="preserve">But now, I'm mentioning also ""Digital Marketing"" as a great example of excellent </w:t>
      </w:r>
      <w:r>
        <w:lastRenderedPageBreak/>
        <w:t>online course with an incredible balance of modern(!) practical cases, theory and awesome developed submissions\home tasks.</w:t>
      </w:r>
    </w:p>
    <w:p w14:paraId="61273292" w14:textId="77777777" w:rsidR="008832AD" w:rsidRDefault="008832AD" w:rsidP="008832AD"/>
    <w:p w14:paraId="37CBF85C" w14:textId="77777777" w:rsidR="008832AD" w:rsidRDefault="008832AD" w:rsidP="008832AD">
      <w:r>
        <w:t xml:space="preserve">I want to thank Aric and his wonderful team! I recommend this course to anyone, whose level of </w:t>
      </w:r>
      <w:proofErr w:type="spellStart"/>
      <w:r>
        <w:t>english</w:t>
      </w:r>
      <w:proofErr w:type="spellEnd"/>
      <w:r>
        <w:t xml:space="preserve"> is not lower than intermediate and who has a basic knowledge in marketing."</w:t>
      </w:r>
    </w:p>
    <w:p w14:paraId="2703BBCA" w14:textId="77777777" w:rsidR="008832AD" w:rsidRDefault="008832AD" w:rsidP="008832AD">
      <w:r>
        <w:t xml:space="preserve">This is my first class so </w:t>
      </w:r>
      <w:proofErr w:type="spellStart"/>
      <w:r>
        <w:t>i</w:t>
      </w:r>
      <w:proofErr w:type="spellEnd"/>
      <w:r>
        <w:t xml:space="preserve"> am very interest to learn this topic and </w:t>
      </w:r>
      <w:proofErr w:type="spellStart"/>
      <w:r>
        <w:t>i</w:t>
      </w:r>
      <w:proofErr w:type="spellEnd"/>
      <w:r>
        <w:t xml:space="preserve"> hope </w:t>
      </w:r>
      <w:proofErr w:type="spellStart"/>
      <w:r>
        <w:t>i</w:t>
      </w:r>
      <w:proofErr w:type="spellEnd"/>
      <w:r>
        <w:t xml:space="preserve"> can finish this class</w:t>
      </w:r>
    </w:p>
    <w:p w14:paraId="5547EA1B" w14:textId="77777777" w:rsidR="008832AD" w:rsidRDefault="008832AD" w:rsidP="008832AD">
      <w:r>
        <w:t xml:space="preserve">"This is my first course on </w:t>
      </w:r>
      <w:proofErr w:type="spellStart"/>
      <w:r>
        <w:t>coursera</w:t>
      </w:r>
      <w:proofErr w:type="spellEnd"/>
      <w:r>
        <w:t xml:space="preserve">. It is worth every minute spent on this course. The instructor </w:t>
      </w:r>
      <w:proofErr w:type="gramStart"/>
      <w:r>
        <w:t>expose</w:t>
      </w:r>
      <w:proofErr w:type="gramEnd"/>
      <w:r>
        <w:t xml:space="preserve"> the material in a very simple and understandable way, illustrating with applicable and easy to understand examples.</w:t>
      </w:r>
    </w:p>
    <w:p w14:paraId="42ECF0B7" w14:textId="77777777" w:rsidR="008832AD" w:rsidRDefault="008832AD" w:rsidP="008832AD"/>
    <w:p w14:paraId="16DB6D55" w14:textId="77777777" w:rsidR="008832AD" w:rsidRDefault="008832AD" w:rsidP="008832AD">
      <w:r>
        <w:t xml:space="preserve">It is a very </w:t>
      </w:r>
      <w:proofErr w:type="spellStart"/>
      <w:r>
        <w:t>usefull</w:t>
      </w:r>
      <w:proofErr w:type="spellEnd"/>
      <w:r>
        <w:t xml:space="preserve"> course that teach you how to make presentations."</w:t>
      </w:r>
    </w:p>
    <w:p w14:paraId="7AFE08FA" w14:textId="77777777" w:rsidR="008832AD" w:rsidRDefault="008832AD" w:rsidP="008832AD">
      <w:r>
        <w:t>"This is my first MOOC ever, and my first Python course.</w:t>
      </w:r>
    </w:p>
    <w:p w14:paraId="7EAB5A60" w14:textId="77777777" w:rsidR="008832AD" w:rsidRDefault="008832AD" w:rsidP="008832AD"/>
    <w:p w14:paraId="0EB702F3" w14:textId="77777777" w:rsidR="008832AD" w:rsidRDefault="008832AD" w:rsidP="008832AD">
      <w:r>
        <w:t xml:space="preserve">I really </w:t>
      </w:r>
      <w:proofErr w:type="spellStart"/>
      <w:r>
        <w:t>enjoied</w:t>
      </w:r>
      <w:proofErr w:type="spellEnd"/>
      <w:r>
        <w:t xml:space="preserve"> it, the topics are described perfectly and the </w:t>
      </w:r>
      <w:proofErr w:type="spellStart"/>
      <w:r>
        <w:t>excercises</w:t>
      </w:r>
      <w:proofErr w:type="spellEnd"/>
      <w:r>
        <w:t xml:space="preserve"> help you to better understand by ""doing with your hands"". I'm not a native </w:t>
      </w:r>
      <w:proofErr w:type="spellStart"/>
      <w:r>
        <w:t>english</w:t>
      </w:r>
      <w:proofErr w:type="spellEnd"/>
      <w:r>
        <w:t xml:space="preserve"> speaker, but the Professor Charles Severance speaks a perfect American English, and with the </w:t>
      </w:r>
      <w:proofErr w:type="spellStart"/>
      <w:r>
        <w:t>subtitlees</w:t>
      </w:r>
      <w:proofErr w:type="spellEnd"/>
      <w:r>
        <w:t xml:space="preserve"> I've never had problem to understand. I will certainly finish all the other courses to take the specialization certificate.</w:t>
      </w:r>
    </w:p>
    <w:p w14:paraId="1DF8D150" w14:textId="77777777" w:rsidR="008832AD" w:rsidRDefault="008832AD" w:rsidP="008832AD"/>
    <w:p w14:paraId="6D82A3E8" w14:textId="77777777" w:rsidR="008832AD" w:rsidRDefault="008832AD" w:rsidP="008832AD">
      <w:r>
        <w:t>HIGHLY RECOMMENDED"</w:t>
      </w:r>
    </w:p>
    <w:p w14:paraId="47D6DDD0" w14:textId="77777777" w:rsidR="008832AD" w:rsidRDefault="008832AD" w:rsidP="008832AD">
      <w:r>
        <w:t>This is my first online course, so I have nothing to compare it to, but I really enjoyed it. It’s demanding, but not too much, and very rewarding. It’s a very smart course, full of ideas, and some surprises. The lectures are very engaging, I liked the music, and there’s a lot going on in the gallery. I spent there about 2-3 hours a week, and don’t regret it for a minute. If you’re interested in people and politics, you’d love it.</w:t>
      </w:r>
    </w:p>
    <w:p w14:paraId="19084902" w14:textId="77777777" w:rsidR="008832AD" w:rsidRDefault="008832AD" w:rsidP="008832AD">
      <w:r>
        <w:t>"This is my first studying on the dementia situation. I had some experiences with people with dementia, but not knowing what to do - I am lost in this part of the world. If I could equip myself with the know how to deal with the people - to bring meaningful living.</w:t>
      </w:r>
    </w:p>
    <w:p w14:paraId="6DE5A066" w14:textId="77777777" w:rsidR="008832AD" w:rsidRDefault="008832AD" w:rsidP="008832AD"/>
    <w:p w14:paraId="1D475E9F" w14:textId="77777777" w:rsidR="008832AD" w:rsidRDefault="008832AD" w:rsidP="008832AD">
      <w:r>
        <w:t>To explore this area is important for me as I am of age (63 years).</w:t>
      </w:r>
    </w:p>
    <w:p w14:paraId="5605AD16" w14:textId="77777777" w:rsidR="008832AD" w:rsidRDefault="008832AD" w:rsidP="008832AD"/>
    <w:p w14:paraId="32CE0F17" w14:textId="77777777" w:rsidR="008832AD" w:rsidRDefault="008832AD" w:rsidP="008832AD">
      <w:r>
        <w:t>Thank you for accepting me into the course."</w:t>
      </w:r>
    </w:p>
    <w:p w14:paraId="2625C6FD" w14:textId="77777777" w:rsidR="008832AD" w:rsidRDefault="008832AD" w:rsidP="008832AD">
      <w:r>
        <w:t>"This is my second course in Python, after the first course I was so motivated and so ambitious to jump to the second course.</w:t>
      </w:r>
    </w:p>
    <w:p w14:paraId="124FA564" w14:textId="77777777" w:rsidR="008832AD" w:rsidRDefault="008832AD" w:rsidP="008832AD"/>
    <w:p w14:paraId="148899C3" w14:textId="77777777" w:rsidR="008832AD" w:rsidRDefault="008832AD" w:rsidP="008832AD">
      <w:r>
        <w:t xml:space="preserve">My opinion remains the same of that of the first part, I am very satisfied with everything in this course. Dr. Chuck explains all topics in a very easy and pleasing way. He makes programming easy and fun to do, especially if you never programmed before. Exercises are getting more and more exciting, I </w:t>
      </w:r>
      <w:proofErr w:type="spellStart"/>
      <w:proofErr w:type="gramStart"/>
      <w:r>
        <w:t>cant</w:t>
      </w:r>
      <w:proofErr w:type="spellEnd"/>
      <w:proofErr w:type="gramEnd"/>
      <w:r>
        <w:t xml:space="preserve"> wait to take the next course."</w:t>
      </w:r>
    </w:p>
    <w:p w14:paraId="577F9CAA" w14:textId="77777777" w:rsidR="008832AD" w:rsidRDefault="008832AD" w:rsidP="008832AD">
      <w:r>
        <w:t>This is my second of these Python-based courses. Dr Chuck is great fun and makes learning easy. It was a delight to take his courses as he has taken what I thought might be a very stale and bland subject matter and made it digestible for beginners. Having videos alongside lecture slides made it seem more like I was in a classroom learning environment. Having a face to the name is definitely a plus. Great course. Will definitely be taking more!</w:t>
      </w:r>
    </w:p>
    <w:p w14:paraId="55AA02E5" w14:textId="77777777" w:rsidR="008832AD" w:rsidRDefault="008832AD" w:rsidP="008832AD">
      <w:r>
        <w:t xml:space="preserve">"This is my third MOOC and each time I participate I learn more in relation to risks and </w:t>
      </w:r>
      <w:proofErr w:type="spellStart"/>
      <w:proofErr w:type="gramStart"/>
      <w:r>
        <w:t>prevention.I</w:t>
      </w:r>
      <w:proofErr w:type="spellEnd"/>
      <w:proofErr w:type="gramEnd"/>
      <w:r>
        <w:t xml:space="preserve"> am grateful to the UTAS team for putting together such an informative and enjoyable learning experience.</w:t>
      </w:r>
    </w:p>
    <w:p w14:paraId="763DDC90" w14:textId="77777777" w:rsidR="008832AD" w:rsidRDefault="008832AD" w:rsidP="008832AD"/>
    <w:p w14:paraId="3E436431" w14:textId="77777777" w:rsidR="008832AD" w:rsidRDefault="008832AD" w:rsidP="008832AD">
      <w:r>
        <w:t>My journey continues."</w:t>
      </w:r>
    </w:p>
    <w:p w14:paraId="3A678A96" w14:textId="77777777" w:rsidR="008832AD" w:rsidRDefault="008832AD" w:rsidP="008832AD">
      <w:r>
        <w:t xml:space="preserve">This is my third MOOC and I love it. I have learned a lot I should have known before about Europe. The videos are very balanced and </w:t>
      </w:r>
      <w:proofErr w:type="gramStart"/>
      <w:r>
        <w:t>accessible</w:t>
      </w:r>
      <w:proofErr w:type="gramEnd"/>
      <w:r>
        <w:t xml:space="preserve"> and the range of activities is fun. The discussions in the comments are really lively!</w:t>
      </w:r>
    </w:p>
    <w:p w14:paraId="313C6DB7" w14:textId="77777777" w:rsidR="008832AD" w:rsidRDefault="008832AD" w:rsidP="008832AD">
      <w:r>
        <w:t xml:space="preserve">This is my very first MOOC and I must say that my expectations were exceeded in terms of content, relevance and practical application. I have a very little theoretical background in </w:t>
      </w:r>
      <w:proofErr w:type="gramStart"/>
      <w:r>
        <w:t>Marketing</w:t>
      </w:r>
      <w:proofErr w:type="gramEnd"/>
      <w:r>
        <w:t xml:space="preserve"> but I feel that after completing this course, I have become more empowered. I find that the course is very well-structured and the concepts, explained clearly with accompanying case studies and reading materials for greater learning/appreciation by the students. I enjoyed working on my peer-graded assignments and reading what my peers have to say about the different tasks assigned.</w:t>
      </w:r>
    </w:p>
    <w:p w14:paraId="7649DB6C" w14:textId="77777777" w:rsidR="008832AD" w:rsidRDefault="008832AD" w:rsidP="008832AD">
      <w:r>
        <w:t xml:space="preserve">"This is my very first MOOC in English language. Maybe I should </w:t>
      </w:r>
      <w:proofErr w:type="gramStart"/>
      <w:r>
        <w:t>took</w:t>
      </w:r>
      <w:proofErr w:type="gramEnd"/>
      <w:r>
        <w:t xml:space="preserve"> Learning how to learn first, but nevertheless it was not a problem for me to master this material. In fact, the first next MOOC I will take will be Learning how to learn because I was very interested in subject during this course. </w:t>
      </w:r>
    </w:p>
    <w:p w14:paraId="0A73A531" w14:textId="77777777" w:rsidR="008832AD" w:rsidRDefault="008832AD" w:rsidP="008832AD"/>
    <w:p w14:paraId="1194EC18" w14:textId="77777777" w:rsidR="008832AD" w:rsidRDefault="008832AD" w:rsidP="008832AD">
      <w:r>
        <w:t>The part that relates to career changes will greatly help me to start some new activities with the graduates from my school. The material that covers these courses is mostly known to me since I'm involved in education, but it's always a good idea to check and reconsider my knowledge of the theoretical concepts and see some new practical examples.</w:t>
      </w:r>
    </w:p>
    <w:p w14:paraId="19321D67" w14:textId="77777777" w:rsidR="008832AD" w:rsidRDefault="008832AD" w:rsidP="008832AD"/>
    <w:p w14:paraId="329EB33D" w14:textId="77777777" w:rsidR="008832AD" w:rsidRDefault="008832AD" w:rsidP="008832AD">
      <w:r>
        <w:t xml:space="preserve">Dr. Barbara Oakley and Dr. Terrence </w:t>
      </w:r>
      <w:proofErr w:type="spellStart"/>
      <w:r>
        <w:t>Sejnowski</w:t>
      </w:r>
      <w:proofErr w:type="spellEnd"/>
      <w:r>
        <w:t xml:space="preserve"> are very well prepared, they keep an eye on you and do not burden you with too much </w:t>
      </w:r>
      <w:proofErr w:type="spellStart"/>
      <w:r>
        <w:t>unnecesarry</w:t>
      </w:r>
      <w:proofErr w:type="spellEnd"/>
      <w:r>
        <w:t xml:space="preserve"> </w:t>
      </w:r>
      <w:proofErr w:type="spellStart"/>
      <w:r>
        <w:t>informations</w:t>
      </w:r>
      <w:proofErr w:type="spellEnd"/>
      <w:r>
        <w:t xml:space="preserve">, activities and tasks. Their approach will inspire you and encourage you to find joy and </w:t>
      </w:r>
      <w:r>
        <w:lastRenderedPageBreak/>
        <w:t>satisfaction in learning and overcoming life's and career obstacles. The quizzes and discussion prompts are well done and really help the information to sink in further. Great additions to this course were short videos with very practical memory tips explained by Nelson Delis."</w:t>
      </w:r>
    </w:p>
    <w:p w14:paraId="0D4EF531" w14:textId="77777777" w:rsidR="008832AD" w:rsidRDefault="008832AD" w:rsidP="008832AD">
      <w:r>
        <w:t xml:space="preserve">"This is not a bad course at all. The </w:t>
      </w:r>
      <w:proofErr w:type="spellStart"/>
      <w:r>
        <w:t>all round</w:t>
      </w:r>
      <w:proofErr w:type="spellEnd"/>
      <w:r>
        <w:t xml:space="preserve"> basics of finance are covered. This is a basic </w:t>
      </w:r>
      <w:proofErr w:type="gramStart"/>
      <w:r>
        <w:t>course,</w:t>
      </w:r>
      <w:proofErr w:type="gramEnd"/>
      <w:r>
        <w:t xml:space="preserve"> it covers the basics well. For higher level stuff the mathematics becomes more complicated. For </w:t>
      </w:r>
      <w:proofErr w:type="gramStart"/>
      <w:r>
        <w:t>example</w:t>
      </w:r>
      <w:proofErr w:type="gramEnd"/>
      <w:r>
        <w:t xml:space="preserve"> if you wanted a course in quant finance you would need to understand measure theory, probability theory, stochastic calculus and computer science. You cannot learn this simply by learning examples. No MOOC will turn you into the finished product, you will have to eventually burn the midnight oil and read dozens of books. </w:t>
      </w:r>
    </w:p>
    <w:p w14:paraId="29211DF6" w14:textId="77777777" w:rsidR="008832AD" w:rsidRDefault="008832AD" w:rsidP="008832AD"/>
    <w:p w14:paraId="768732F1" w14:textId="77777777" w:rsidR="008832AD" w:rsidRDefault="008832AD" w:rsidP="008832AD">
      <w:r>
        <w:t xml:space="preserve">Quant finance is hard, if you think </w:t>
      </w:r>
      <w:proofErr w:type="spellStart"/>
      <w:r>
        <w:t>its</w:t>
      </w:r>
      <w:proofErr w:type="spellEnd"/>
      <w:r>
        <w:t xml:space="preserve"> easy you are not studying hard enough."</w:t>
      </w:r>
    </w:p>
    <w:p w14:paraId="3BBA39D1" w14:textId="77777777" w:rsidR="008832AD" w:rsidRDefault="008832AD" w:rsidP="008832AD">
      <w:r>
        <w:t xml:space="preserve">This is not a beginning overview of diabetes! These are researchers presenting their work, and it is geared to the upper undergrad or grad level student. Nevertheless, if you can slog through all the science, it is very interesting, and the forum discussions certainly were lively and informative. The quizzes were very easy as most were multiple choice with three answers, and you got three tries on them (thus I made it through the </w:t>
      </w:r>
      <w:proofErr w:type="gramStart"/>
      <w:r>
        <w:t>course )</w:t>
      </w:r>
      <w:proofErr w:type="gramEnd"/>
      <w:r>
        <w:t>. The peer assessment was disappointing, as most students grading their peers did not really know what to look for.</w:t>
      </w:r>
    </w:p>
    <w:p w14:paraId="7248E0E9" w14:textId="77777777" w:rsidR="008832AD" w:rsidRDefault="008832AD" w:rsidP="008832AD">
      <w:r>
        <w:t xml:space="preserve">"This is not a very rigorous course but that does not detract at all from its attractiveness. There are 7 units, 4 on history and 3 that deal with the more technical aspects of how the internet works. Dr. Severance is very involved with this class and holds in-person office hours in various cities that he visits. He is also very active on twitter which allows some students to have interaction that is usually not practical with </w:t>
      </w:r>
      <w:proofErr w:type="spellStart"/>
      <w:r>
        <w:t>moocs</w:t>
      </w:r>
      <w:proofErr w:type="spellEnd"/>
      <w:r>
        <w:t>.</w:t>
      </w:r>
    </w:p>
    <w:p w14:paraId="70E9509D" w14:textId="77777777" w:rsidR="008832AD" w:rsidRDefault="008832AD" w:rsidP="008832AD"/>
    <w:p w14:paraId="41C68E8C" w14:textId="77777777" w:rsidR="008832AD" w:rsidRDefault="008832AD" w:rsidP="008832AD">
      <w:r>
        <w:t xml:space="preserve">The </w:t>
      </w:r>
      <w:proofErr w:type="spellStart"/>
      <w:r>
        <w:t>assesments</w:t>
      </w:r>
      <w:proofErr w:type="spellEnd"/>
      <w:r>
        <w:t xml:space="preserve"> for the course were 6 quizzes for the week, a short written assignment that was graded via peer review and a final exam. The highlight of this course for me were the videos, which often had us going back in time to listen to people involved in the early days of the internet talking about their experience as it was going on."</w:t>
      </w:r>
    </w:p>
    <w:p w14:paraId="79575FE8" w14:textId="77777777" w:rsidR="008832AD" w:rsidRDefault="008832AD" w:rsidP="008832AD">
      <w:r>
        <w:t xml:space="preserve">"This is not actually bad course but requires strong prerequisites </w:t>
      </w:r>
    </w:p>
    <w:p w14:paraId="28073953" w14:textId="77777777" w:rsidR="008832AD" w:rsidRDefault="008832AD" w:rsidP="008832AD"/>
    <w:p w14:paraId="382EEA50" w14:textId="77777777" w:rsidR="008832AD" w:rsidRDefault="008832AD" w:rsidP="008832AD">
      <w:r>
        <w:t xml:space="preserve">Strong doesn't mean complete but at least need to know C basics and also few algorithms. This is simply typical Indian course where we try to give </w:t>
      </w:r>
      <w:proofErr w:type="spellStart"/>
      <w:r>
        <w:t>indepth</w:t>
      </w:r>
      <w:proofErr w:type="spellEnd"/>
      <w:r>
        <w:t xml:space="preserve"> knowledge in a shot. Sure this is not for </w:t>
      </w:r>
      <w:proofErr w:type="gramStart"/>
      <w:r>
        <w:t>beginners .</w:t>
      </w:r>
      <w:proofErr w:type="gramEnd"/>
      <w:r>
        <w:t xml:space="preserve"> I have some knowledge on </w:t>
      </w:r>
      <w:proofErr w:type="spellStart"/>
      <w:proofErr w:type="gramStart"/>
      <w:r>
        <w:t>C,java</w:t>
      </w:r>
      <w:proofErr w:type="spellEnd"/>
      <w:proofErr w:type="gramEnd"/>
      <w:r>
        <w:t xml:space="preserve"> and took me few days to figure out </w:t>
      </w:r>
      <w:proofErr w:type="spellStart"/>
      <w:r>
        <w:t>whats</w:t>
      </w:r>
      <w:proofErr w:type="spellEnd"/>
      <w:r>
        <w:t xml:space="preserve"> going on with graded programming assignments, hope this review will help you"</w:t>
      </w:r>
    </w:p>
    <w:p w14:paraId="7ADFCBA3" w14:textId="77777777" w:rsidR="008832AD" w:rsidRDefault="008832AD" w:rsidP="008832AD">
      <w:r>
        <w:t xml:space="preserve">This is not an easy course, so beware. The instruction is solid but you still need to reason through a lot on your own, and especially if you choose to complete the </w:t>
      </w:r>
      <w:proofErr w:type="spellStart"/>
      <w:r>
        <w:t>Honors</w:t>
      </w:r>
      <w:proofErr w:type="spellEnd"/>
      <w:r>
        <w:t xml:space="preserve"> programming section (which I highly recommend to prove to yourself that you really understand what you have learned and can apply it), you really need to plan on </w:t>
      </w:r>
      <w:r>
        <w:lastRenderedPageBreak/>
        <w:t>allocating sufficient number of hours to work through the programming assignments. You'll likely need to re-watch several of the video segments several times for it to really sink in, as well as referencing the Discussion Forum when you are stuck and need inspiration. Once you do complete this course (after many hours of work and thought) you will enjoy a deep sense of accomplishment, will look and think about decision-making in a fresh new way, and have learned many very useful skills.</w:t>
      </w:r>
    </w:p>
    <w:p w14:paraId="76941E7A" w14:textId="77777777" w:rsidR="008832AD" w:rsidRDefault="008832AD" w:rsidP="008832AD">
      <w:r>
        <w:t xml:space="preserve">This is not just a series of stories about Chinese history. This uses actual, statistical facts to tell you what is and has been going on there. The facts are different than some things I have heard before. This is valid and interesting. </w:t>
      </w:r>
      <w:proofErr w:type="gramStart"/>
      <w:r>
        <w:t>Also</w:t>
      </w:r>
      <w:proofErr w:type="gramEnd"/>
      <w:r>
        <w:t xml:space="preserve"> useful knowledge to have.</w:t>
      </w:r>
    </w:p>
    <w:p w14:paraId="2B622EAD" w14:textId="77777777" w:rsidR="008832AD" w:rsidRDefault="008832AD" w:rsidP="008832AD">
      <w:r>
        <w:t>This is one course you don't want to miss. Very well put together and thought provoking. The discussion on diversity and inclusion alone are worth it, but I don't see how you could possibly be disappointed.</w:t>
      </w:r>
    </w:p>
    <w:p w14:paraId="70A55C2A" w14:textId="77777777" w:rsidR="008832AD" w:rsidRDefault="008832AD" w:rsidP="008832AD">
      <w:r>
        <w:t xml:space="preserve">This is one </w:t>
      </w:r>
      <w:proofErr w:type="spellStart"/>
      <w:r>
        <w:t>ob</w:t>
      </w:r>
      <w:proofErr w:type="spellEnd"/>
      <w:r>
        <w:t xml:space="preserve"> the best courses I have taken in Coursera so far because of the quality of the contents, video, and teacher. Regarding the contents: they are appropriate for someone who wants to review or to get the basics in qualitative research. The video animations play an important role because they help students to better understand the subject. Finally, the teacher is engaging and very clear in her explanations. Quizzes, evaluations, and assignments are demanding but it makes sense since this course is part of a specialization program. </w:t>
      </w:r>
      <w:proofErr w:type="gramStart"/>
      <w:r>
        <w:t>Anyway</w:t>
      </w:r>
      <w:proofErr w:type="gramEnd"/>
      <w:r>
        <w:t xml:space="preserve"> if students watch the videos and take notes, they will have everything is needed to get good results. You </w:t>
      </w:r>
      <w:proofErr w:type="spellStart"/>
      <w:r>
        <w:t>wont</w:t>
      </w:r>
      <w:proofErr w:type="spellEnd"/>
      <w:r>
        <w:t xml:space="preserve">' be </w:t>
      </w:r>
      <w:proofErr w:type="spellStart"/>
      <w:r>
        <w:t>disapointed</w:t>
      </w:r>
      <w:proofErr w:type="spellEnd"/>
      <w:r>
        <w:t>.</w:t>
      </w:r>
    </w:p>
    <w:p w14:paraId="12CDB5BD" w14:textId="77777777" w:rsidR="008832AD" w:rsidRDefault="008832AD" w:rsidP="008832AD">
      <w:r>
        <w:t xml:space="preserve">This is one of my </w:t>
      </w:r>
      <w:proofErr w:type="spellStart"/>
      <w:r>
        <w:t>favorite</w:t>
      </w:r>
      <w:proofErr w:type="spellEnd"/>
      <w:r>
        <w:t xml:space="preserve"> class. I have </w:t>
      </w:r>
      <w:proofErr w:type="gramStart"/>
      <w:r>
        <w:t>learn</w:t>
      </w:r>
      <w:proofErr w:type="gramEnd"/>
      <w:r>
        <w:t xml:space="preserve"> a lot about creating music. I want the instructor to know how much I appreciate him and this class and the guest he has invited to help us with our creation of music through computers. Thank you very much. </w:t>
      </w:r>
      <w:proofErr w:type="gramStart"/>
      <w:r>
        <w:t>Again</w:t>
      </w:r>
      <w:proofErr w:type="gramEnd"/>
      <w:r>
        <w:t xml:space="preserve"> I am a women in this industry and it's hard for many women. I want to Again Thank the Instructor for all of his knowledge into this new field which I enjoy very much.</w:t>
      </w:r>
    </w:p>
    <w:p w14:paraId="78C1DE83" w14:textId="77777777" w:rsidR="008832AD" w:rsidRDefault="008832AD" w:rsidP="008832AD">
      <w:r>
        <w:t xml:space="preserve">This is one of my </w:t>
      </w:r>
      <w:proofErr w:type="spellStart"/>
      <w:r>
        <w:t>favorite</w:t>
      </w:r>
      <w:proofErr w:type="spellEnd"/>
      <w:r>
        <w:t xml:space="preserve"> courses. One of the </w:t>
      </w:r>
      <w:proofErr w:type="gramStart"/>
      <w:r>
        <w:t>reason</w:t>
      </w:r>
      <w:proofErr w:type="gramEnd"/>
      <w:r>
        <w:t xml:space="preserve"> that I really enjoyed taking this course is the instructor of the course, Steve </w:t>
      </w:r>
      <w:proofErr w:type="spellStart"/>
      <w:r>
        <w:t>Joordens</w:t>
      </w:r>
      <w:proofErr w:type="spellEnd"/>
      <w:r>
        <w:t>, who teaches very enthusiastically. He really enjoys talking about psychology and his attitude is contagious.</w:t>
      </w:r>
    </w:p>
    <w:p w14:paraId="4082330A" w14:textId="77777777" w:rsidR="008832AD" w:rsidRDefault="008832AD" w:rsidP="008832AD">
      <w:r>
        <w:t xml:space="preserve">This is one of the best </w:t>
      </w:r>
      <w:proofErr w:type="gramStart"/>
      <w:r>
        <w:t>course</w:t>
      </w:r>
      <w:proofErr w:type="gramEnd"/>
      <w:r>
        <w:t xml:space="preserve"> offered by Yale with Coursera. Earlier there was a course "Constitutional Law" and this course is half of the previous course. For international students the title "Constitutional Law" is more meaningful, because students outside US required a universal course title. However, we come to know some new principles, new idea, required for the constitution. I sincerely believe that everybody should learn about the constitution and its principles.</w:t>
      </w:r>
    </w:p>
    <w:p w14:paraId="5DECCC64" w14:textId="77777777" w:rsidR="008832AD" w:rsidRDefault="008832AD" w:rsidP="008832AD">
      <w:r>
        <w:t xml:space="preserve">This is one of the best courses I have ever experienced in all aspects from the extensive course syllabus, logical and clear execution of lessons, great exercises, nice lesson summaries and a lot of good references. The sound and video quality </w:t>
      </w:r>
      <w:proofErr w:type="gramStart"/>
      <w:r>
        <w:t>is</w:t>
      </w:r>
      <w:proofErr w:type="gramEnd"/>
      <w:r>
        <w:t xml:space="preserve"> top and the superb photos and videos adds a lot - you can follow this course just to see beautiful landscapes! If you enjoy spending time in the mountains and/or have interest in geography, flora and fauna, do not miss this course!</w:t>
      </w:r>
    </w:p>
    <w:p w14:paraId="6069F649" w14:textId="77777777" w:rsidR="008832AD" w:rsidRDefault="008832AD" w:rsidP="008832AD">
      <w:r>
        <w:t xml:space="preserve">"This is one of the best courses I have ever taken, either online or on campus. </w:t>
      </w:r>
    </w:p>
    <w:p w14:paraId="5C1A462E" w14:textId="77777777" w:rsidR="008832AD" w:rsidRDefault="008832AD" w:rsidP="008832AD"/>
    <w:p w14:paraId="77032F9E" w14:textId="77777777" w:rsidR="008832AD" w:rsidRDefault="008832AD" w:rsidP="008832AD">
      <w:r>
        <w:lastRenderedPageBreak/>
        <w:t xml:space="preserve">It has been a great experience because of the unique partnership of the instructors -- </w:t>
      </w:r>
      <w:proofErr w:type="spellStart"/>
      <w:r>
        <w:t>Kenez</w:t>
      </w:r>
      <w:proofErr w:type="spellEnd"/>
      <w:r>
        <w:t xml:space="preserve"> (historian) and Baumgarten (literature scholar). </w:t>
      </w:r>
      <w:proofErr w:type="spellStart"/>
      <w:r>
        <w:t>Kenez</w:t>
      </w:r>
      <w:proofErr w:type="spellEnd"/>
      <w:r>
        <w:t xml:space="preserve"> provides the necessary historical framework, but the carefully selected survivor memoirs take you back to that period and help you understand what this horrific experience was like. The combination leads to a broad insight that would be impossible studying one or the other. </w:t>
      </w:r>
    </w:p>
    <w:p w14:paraId="5046C997" w14:textId="77777777" w:rsidR="008832AD" w:rsidRDefault="008832AD" w:rsidP="008832AD"/>
    <w:p w14:paraId="46B0962C" w14:textId="77777777" w:rsidR="008832AD" w:rsidRDefault="008832AD" w:rsidP="008832AD">
      <w:proofErr w:type="gramStart"/>
      <w:r>
        <w:t>So</w:t>
      </w:r>
      <w:proofErr w:type="gramEnd"/>
      <w:r>
        <w:t xml:space="preserve"> kudos to the instructors for designing the course in this fashion, and for their outstanding execution. </w:t>
      </w:r>
    </w:p>
    <w:p w14:paraId="7F7DFA89" w14:textId="77777777" w:rsidR="008832AD" w:rsidRDefault="008832AD" w:rsidP="008832AD"/>
    <w:p w14:paraId="1F0150D5" w14:textId="77777777" w:rsidR="008832AD" w:rsidRDefault="008832AD" w:rsidP="008832AD">
      <w:r>
        <w:t xml:space="preserve">I am also grateful to the instructional staffer, Shawna </w:t>
      </w:r>
      <w:proofErr w:type="spellStart"/>
      <w:r>
        <w:t>Vesco</w:t>
      </w:r>
      <w:proofErr w:type="spellEnd"/>
      <w:r>
        <w:t xml:space="preserve">, for the extraordinary job she did with the discussion forum, which is an integral part of the learning process in any online course. She guided discussions by starting threads, and offered frequent comments to direct or redirect discussions. She also navigated the course through some early bumps and technical glitches, but most important, she seized control of the forums at a point when </w:t>
      </w:r>
      <w:proofErr w:type="spellStart"/>
      <w:r>
        <w:t>the</w:t>
      </w:r>
      <w:proofErr w:type="spellEnd"/>
      <w:r>
        <w:t xml:space="preserve"> were threatened by trolls, and other miscreants who were there only to inflame and disrupt."</w:t>
      </w:r>
    </w:p>
    <w:p w14:paraId="1086C6FC" w14:textId="77777777" w:rsidR="008832AD" w:rsidRDefault="008832AD" w:rsidP="008832AD">
      <w:r>
        <w:t>This is one of the best courses I have taken on the regulatory environment around the world regarding financial technology and the innovations that are being developed since the technology mix revealed to the world by the pseudonymous Satoshi Nakamoto. The simple, yet technically correct form of illustrating the concepts and applications being given to the technology, helps to understand the dynamics surrounding the regulatory environment and why they differ so much from one country to another. One thing is certainly made clear from this course, financial technology has arrived, and it will be regulated to the various causes championed by regulators around the world, but it is here to stay and it will completely change how the world at large interacts with money, finance, compliance, payments, manufacturing, and consumption. Welcome to the 21st Century</w:t>
      </w:r>
    </w:p>
    <w:p w14:paraId="1D8C6F97" w14:textId="77777777" w:rsidR="008832AD" w:rsidRDefault="008832AD" w:rsidP="008832AD">
      <w:r>
        <w:t>"This is one of the best courses I have taken so far.</w:t>
      </w:r>
    </w:p>
    <w:p w14:paraId="2FA1B69E" w14:textId="77777777" w:rsidR="008832AD" w:rsidRDefault="008832AD" w:rsidP="008832AD"/>
    <w:p w14:paraId="69E79F2B" w14:textId="77777777" w:rsidR="008832AD" w:rsidRDefault="008832AD" w:rsidP="008832AD">
      <w:r>
        <w:t>The educator teaches in a correct way all the elements regarding the understanding the classical (an even general) music and forms of art.</w:t>
      </w:r>
    </w:p>
    <w:p w14:paraId="75D2114E" w14:textId="77777777" w:rsidR="008832AD" w:rsidRDefault="008832AD" w:rsidP="008832AD"/>
    <w:p w14:paraId="16EED1A1" w14:textId="77777777" w:rsidR="008832AD" w:rsidRDefault="008832AD" w:rsidP="008832AD">
      <w:r>
        <w:t>I consider this course very hard, especially because there are a lot of materials to learn from. I created a document where I kept my notes and it is +47 pages long. But don't get me wrong, it is a course for total beginners.</w:t>
      </w:r>
    </w:p>
    <w:p w14:paraId="62ECBD5E" w14:textId="77777777" w:rsidR="008832AD" w:rsidRDefault="008832AD" w:rsidP="008832AD"/>
    <w:p w14:paraId="2F299B9C" w14:textId="77777777" w:rsidR="008832AD" w:rsidRDefault="008832AD" w:rsidP="008832AD">
      <w:r>
        <w:t>Even though, I would take it again."</w:t>
      </w:r>
    </w:p>
    <w:p w14:paraId="6A438F0E" w14:textId="77777777" w:rsidR="008832AD" w:rsidRDefault="008832AD" w:rsidP="008832AD">
      <w:r>
        <w:t xml:space="preserve">This is one of the best courses </w:t>
      </w:r>
      <w:proofErr w:type="spellStart"/>
      <w:r>
        <w:t>i’ve</w:t>
      </w:r>
      <w:proofErr w:type="spellEnd"/>
      <w:r>
        <w:t xml:space="preserve"> seen online. The professors and lecturers explain </w:t>
      </w:r>
      <w:proofErr w:type="spellStart"/>
      <w:r>
        <w:t>alot</w:t>
      </w:r>
      <w:proofErr w:type="spellEnd"/>
      <w:r>
        <w:t xml:space="preserve"> of different concepts with easy to understand problems. </w:t>
      </w:r>
      <w:proofErr w:type="spellStart"/>
      <w:r>
        <w:t>I advice</w:t>
      </w:r>
      <w:proofErr w:type="spellEnd"/>
      <w:r>
        <w:t xml:space="preserve"> everyone to take </w:t>
      </w:r>
      <w:r>
        <w:lastRenderedPageBreak/>
        <w:t xml:space="preserve">this course as it won’t only be </w:t>
      </w:r>
      <w:proofErr w:type="spellStart"/>
      <w:r>
        <w:t>usefull</w:t>
      </w:r>
      <w:proofErr w:type="spellEnd"/>
      <w:r>
        <w:t xml:space="preserve"> in the workplace, but you can apply this to your personal life as well.</w:t>
      </w:r>
    </w:p>
    <w:p w14:paraId="3CD3EEB1" w14:textId="77777777" w:rsidR="008832AD" w:rsidRDefault="008832AD" w:rsidP="008832AD">
      <w:r>
        <w:t xml:space="preserve">This is one of the best courses in Coursera. It has a great scientific overview with carefully chosen real-life examples from previous historical cases, and even ones that happened a couple of years ago, which makes the forensic science even more alive. The instructors </w:t>
      </w:r>
      <w:proofErr w:type="gramStart"/>
      <w:r>
        <w:t>goes</w:t>
      </w:r>
      <w:proofErr w:type="gramEnd"/>
      <w:r>
        <w:t xml:space="preserve"> over the most important parts of forensic analysis: determining the time of death, </w:t>
      </w:r>
      <w:proofErr w:type="spellStart"/>
      <w:r>
        <w:t>analyzing</w:t>
      </w:r>
      <w:proofErr w:type="spellEnd"/>
      <w:r>
        <w:t xml:space="preserve"> hair, fibres, DNA and fingerprints, studying about ballistics and bullet trajectories, </w:t>
      </w:r>
      <w:proofErr w:type="spellStart"/>
      <w:r>
        <w:t>analyzing</w:t>
      </w:r>
      <w:proofErr w:type="spellEnd"/>
      <w:r>
        <w:t xml:space="preserve"> toxins and poisons, giving scientific considerations about crime scenes etc. The quizzes were easy, but the course features also peer-reviewed exercises with fictional cases you had to describe and solve, and that was the most entertaining part. The teaching style was great, there's almost a perfect ratio of theory and practice, and I've really enjoyed prof. Bates' sense of </w:t>
      </w:r>
      <w:proofErr w:type="spellStart"/>
      <w:r>
        <w:t>humor</w:t>
      </w:r>
      <w:proofErr w:type="spellEnd"/>
      <w:r>
        <w:t xml:space="preserve"> and his methodological approach. I've learned a lot, and I'm recommending this course to everyone!</w:t>
      </w:r>
    </w:p>
    <w:p w14:paraId="2978D7A4" w14:textId="77777777" w:rsidR="008832AD" w:rsidRDefault="008832AD" w:rsidP="008832AD">
      <w:r>
        <w:t xml:space="preserve">"This is one of the best courses on the topic of Analytics/Data Science/Machine Learning that is out there. It is also one of the best MOOCs that I took. Its approach to the mentioned field is the ""black box"" approach. In other words, the course will not teach you how to build an ML model from scratch nor what is exactly being done in the background. However, it will teach you how to apply the already existing algorithms to </w:t>
      </w:r>
      <w:proofErr w:type="spellStart"/>
      <w:r>
        <w:t>analyze</w:t>
      </w:r>
      <w:proofErr w:type="spellEnd"/>
      <w:r>
        <w:t xml:space="preserve"> data and interpret your results. And, it will teach you that quite well. </w:t>
      </w:r>
    </w:p>
    <w:p w14:paraId="1BF5722A" w14:textId="77777777" w:rsidR="008832AD" w:rsidRDefault="008832AD" w:rsidP="008832AD"/>
    <w:p w14:paraId="322988F4" w14:textId="77777777" w:rsidR="008832AD" w:rsidRDefault="008832AD" w:rsidP="008832AD">
      <w:r>
        <w:t xml:space="preserve">For the majority of time, you will be dealing with Data Science/Machine Learning methods, but in the last two weeks you will learn about Mathematical Optimization as well. Each weekly assignment will consist of 2-3 cases in which you will apply the learned methods and derive results. And for me, here comes the best part of the course. For each case in the assignment, you are not just given a data-set and told to calculate something. Namely, you will not experience the situation: ""Where do I even </w:t>
      </w:r>
      <w:proofErr w:type="gramStart"/>
      <w:r>
        <w:t>start ?</w:t>
      </w:r>
      <w:proofErr w:type="gramEnd"/>
      <w:r>
        <w:t>"" The case questions lead you progressively from understanding the data-set and answering basic questions, to answering advanced questions which shape the consequent, real-word decision (if you would be the one making it, of course).</w:t>
      </w:r>
    </w:p>
    <w:p w14:paraId="7E77CE5B" w14:textId="77777777" w:rsidR="008832AD" w:rsidRDefault="008832AD" w:rsidP="008832AD"/>
    <w:p w14:paraId="55347178" w14:textId="77777777" w:rsidR="008832AD" w:rsidRDefault="008832AD" w:rsidP="008832AD">
      <w:r>
        <w:t>Even though the course is great, it is wrong to think that you will become an expert in DS/ML just by finishing the course. However, I personally find it as a great source when entering the field, or even for enhancing your knowledge/skills. It is probably at an intermediate level in terms of difficulty. The work is being done in R for the DS/ML part, while the Math Optimization part is done in spreadsheet software (Excel, Libre Office, Open Office). The only downside that could be mentioned is that all the R exercise videos have been made in R Console and not the R Studio (and the video quality is not HD), but you can easily follow them using R Studio, what you should definitely do :) At the end, I can highly recommend the course to all those who want to learn more about the amazing field of Analytics/Data Science/Machine Learning."</w:t>
      </w:r>
    </w:p>
    <w:p w14:paraId="57F1DE89" w14:textId="77777777" w:rsidR="008832AD" w:rsidRDefault="008832AD" w:rsidP="008832AD">
      <w:r>
        <w:t xml:space="preserve">"This is one of the best courses that I have ever taken. </w:t>
      </w:r>
    </w:p>
    <w:p w14:paraId="74F314B8" w14:textId="77777777" w:rsidR="008832AD" w:rsidRDefault="008832AD" w:rsidP="008832AD"/>
    <w:p w14:paraId="2C6EC6B7" w14:textId="77777777" w:rsidR="008832AD" w:rsidRDefault="008832AD" w:rsidP="008832AD">
      <w:r>
        <w:lastRenderedPageBreak/>
        <w:t xml:space="preserve">The course lasts 6 weeks, looking at gender and sexuality from an intersectional lens, and exploring it through different dimensions such as historical narratives, representation in pop culture, health equity, legal rights, and creating an inclusive environment. The videos are </w:t>
      </w:r>
      <w:proofErr w:type="gramStart"/>
      <w:r>
        <w:t>well-made</w:t>
      </w:r>
      <w:proofErr w:type="gramEnd"/>
      <w:r>
        <w:t xml:space="preserve"> and the instructors introduced the concepts very well. One of the </w:t>
      </w:r>
      <w:proofErr w:type="spellStart"/>
      <w:r>
        <w:t>marvelous</w:t>
      </w:r>
      <w:proofErr w:type="spellEnd"/>
      <w:r>
        <w:t xml:space="preserve"> things about the course is that course participants actually have to create action plans so that course participants can link the concepts they have learned to the real changes that they want to implement. </w:t>
      </w:r>
    </w:p>
    <w:p w14:paraId="30CA154D" w14:textId="77777777" w:rsidR="008832AD" w:rsidRDefault="008832AD" w:rsidP="008832AD"/>
    <w:p w14:paraId="539FF500" w14:textId="77777777" w:rsidR="008832AD" w:rsidRDefault="008832AD" w:rsidP="008832AD">
      <w:r>
        <w:t>Overall, I would recommend this course as a perfect introduction to anyone who want to learn about gender and sexuality and who wants to be a good ally."</w:t>
      </w:r>
    </w:p>
    <w:p w14:paraId="3A86EC86" w14:textId="77777777" w:rsidR="008832AD" w:rsidRDefault="008832AD" w:rsidP="008832AD">
      <w:r>
        <w:t>This is one of the best courses to get started with Ableton, and getting to know the steps involved in music production. Before this course, I watched hundreds of YouTube tutorials and some other paid tutorials, but this one really helped me understand the basics of Ableton and music production. Special shout out to Jordan for being as awesome as he is!</w:t>
      </w:r>
    </w:p>
    <w:p w14:paraId="652C9D41" w14:textId="77777777" w:rsidR="008832AD" w:rsidRDefault="008832AD" w:rsidP="008832AD">
      <w:r>
        <w:t>This is one of the best lectures I have ever taken. Prof. Feldman exactly knows what the students need, and teaches in a very kind manner. I surely recommend this course to everybody who wants to step into the world of complexity but does not have much background.</w:t>
      </w:r>
    </w:p>
    <w:p w14:paraId="7B99B8E0" w14:textId="77777777" w:rsidR="008832AD" w:rsidRDefault="008832AD" w:rsidP="008832AD">
      <w:r>
        <w:t xml:space="preserve">This is one of the best </w:t>
      </w:r>
      <w:proofErr w:type="spellStart"/>
      <w:proofErr w:type="gramStart"/>
      <w:r>
        <w:t>Life long</w:t>
      </w:r>
      <w:proofErr w:type="spellEnd"/>
      <w:proofErr w:type="gramEnd"/>
      <w:r>
        <w:t xml:space="preserve"> learning course I have ever participated in. The quality of Lectures, Videos, Support materials was outstanding. The subject matter was fascinating, I wished I could have spent more time pondering some of the universal themes and big questions of the course. Maybe if the course was </w:t>
      </w:r>
      <w:proofErr w:type="spellStart"/>
      <w:r>
        <w:t>self paced</w:t>
      </w:r>
      <w:proofErr w:type="spellEnd"/>
      <w:r>
        <w:t>, I could have dwelled a little longer on the content and concepts.</w:t>
      </w:r>
    </w:p>
    <w:p w14:paraId="535669A7" w14:textId="77777777" w:rsidR="008832AD" w:rsidRDefault="008832AD" w:rsidP="008832AD">
      <w:r>
        <w:t>This is one of the best MOOCs I've taken. It's like attending a first level university class, teachers show their great knowledge of the subject they teach and facilitate their understanding.</w:t>
      </w:r>
    </w:p>
    <w:p w14:paraId="3520044F" w14:textId="77777777" w:rsidR="008832AD" w:rsidRDefault="008832AD" w:rsidP="008832AD">
      <w:r>
        <w:t xml:space="preserve">This is one of the best online </w:t>
      </w:r>
      <w:proofErr w:type="gramStart"/>
      <w:r>
        <w:t>course</w:t>
      </w:r>
      <w:proofErr w:type="gramEnd"/>
      <w:r>
        <w:t xml:space="preserve"> available currently. This would give the right blend of R programming as well as the concepts of data science &amp; machine learning. I'd definitely recommend this course to anyone who is interested in pursuing career in data science.</w:t>
      </w:r>
    </w:p>
    <w:p w14:paraId="28521FF8" w14:textId="77777777" w:rsidR="008832AD" w:rsidRDefault="008832AD" w:rsidP="008832AD">
      <w:r>
        <w:t xml:space="preserve">This is one of the best online </w:t>
      </w:r>
      <w:proofErr w:type="gramStart"/>
      <w:r>
        <w:t>course</w:t>
      </w:r>
      <w:proofErr w:type="gramEnd"/>
      <w:r>
        <w:t xml:space="preserve"> I ever had till now. Dave is simply awesome. Earlier, I was having trouble understanding Nassim </w:t>
      </w:r>
      <w:proofErr w:type="spellStart"/>
      <w:r>
        <w:t>Taleb's</w:t>
      </w:r>
      <w:proofErr w:type="spellEnd"/>
      <w:r>
        <w:t xml:space="preserve"> underlying mathematical philosophy which was based on Fat tails distributions. This course alleviated that trouble.</w:t>
      </w:r>
    </w:p>
    <w:p w14:paraId="71A13BB1" w14:textId="77777777" w:rsidR="008832AD" w:rsidRDefault="008832AD" w:rsidP="008832AD">
      <w:r>
        <w:t xml:space="preserve">This is one of the better beginner courses I've encountered. The stress on tone is quite good. The character lessons are also insightful, although I must emphasize that Wang </w:t>
      </w:r>
      <w:proofErr w:type="spellStart"/>
      <w:r>
        <w:t>Laoshi's</w:t>
      </w:r>
      <w:proofErr w:type="spellEnd"/>
      <w:r>
        <w:t xml:space="preserve"> stroke order is of utmost importance -- I don't think that was stressed enough. Grammar is not a huge deal in Mandarin, but students should be open-minded to some of the differences from European languages. I have already recommended this course to others, and will continue to do so.</w:t>
      </w:r>
    </w:p>
    <w:p w14:paraId="517BE3E5" w14:textId="77777777" w:rsidR="008832AD" w:rsidRDefault="008832AD" w:rsidP="008832AD">
      <w:r>
        <w:lastRenderedPageBreak/>
        <w:t>This is one of the fantastic courses that provide insights about the subject and help learner build a framework as well as work on those concepts.</w:t>
      </w:r>
    </w:p>
    <w:p w14:paraId="18E2A5EE" w14:textId="77777777" w:rsidR="008832AD" w:rsidRDefault="008832AD" w:rsidP="008832AD">
      <w:r>
        <w:t xml:space="preserve">"This is one of the few MOOCs that I found to be very engaging. Delivering online courses using videos means that course designers and lecturers need to be creative. This course was </w:t>
      </w:r>
      <w:proofErr w:type="gramStart"/>
      <w:r>
        <w:t>well-designed</w:t>
      </w:r>
      <w:proofErr w:type="gramEnd"/>
      <w:r>
        <w:t xml:space="preserve"> and the delivery was equally great. The lecturer was NOT </w:t>
      </w:r>
      <w:proofErr w:type="gramStart"/>
      <w:r>
        <w:t>monotonous</w:t>
      </w:r>
      <w:proofErr w:type="gramEnd"/>
      <w:r>
        <w:t xml:space="preserve"> and the video content had great graphics that explained different concepts. Also, each topic had many examples and one case study was used throughout the course where each concept was applied towards the case study to provide context within a real-life project.</w:t>
      </w:r>
    </w:p>
    <w:p w14:paraId="4A0457DA" w14:textId="77777777" w:rsidR="008832AD" w:rsidRDefault="008832AD" w:rsidP="008832AD"/>
    <w:p w14:paraId="23AB2F79" w14:textId="77777777" w:rsidR="008832AD" w:rsidRDefault="008832AD" w:rsidP="008832AD">
      <w:r>
        <w:t>The assessments were very effective in measuring progress throughout the course. I also appreciated the discussion forums and learning from the experiences of my peers. The course content was not overwhelming. I was away for 10 days during the course and I was able to catch up and complete the course on time without any issues."</w:t>
      </w:r>
    </w:p>
    <w:p w14:paraId="7948F04C" w14:textId="77777777" w:rsidR="008832AD" w:rsidRDefault="008832AD" w:rsidP="008832AD">
      <w:r>
        <w:t xml:space="preserve">"This is one of the finest courses I have taken having studied early American history and culture for over 50 years. </w:t>
      </w:r>
    </w:p>
    <w:p w14:paraId="7E378E6A" w14:textId="77777777" w:rsidR="008832AD" w:rsidRDefault="008832AD" w:rsidP="008832AD"/>
    <w:p w14:paraId="345F6D9F" w14:textId="77777777" w:rsidR="008832AD" w:rsidRDefault="008832AD" w:rsidP="008832AD">
      <w:r>
        <w:t xml:space="preserve">John </w:t>
      </w:r>
      <w:proofErr w:type="spellStart"/>
      <w:r>
        <w:t>Rogosta</w:t>
      </w:r>
      <w:proofErr w:type="spellEnd"/>
      <w:r>
        <w:t xml:space="preserve"> sets a new standard for understanding the vital role of Patrick Henry in the shaping of the American republic. We all know the ""Give me liberty, or give me death"" quotation; we do not know the contributions, the work, the effort, the debate of this ""forgotten founder"" until Mr. </w:t>
      </w:r>
      <w:proofErr w:type="spellStart"/>
      <w:r>
        <w:t>Rogosta</w:t>
      </w:r>
      <w:proofErr w:type="spellEnd"/>
      <w:r>
        <w:t xml:space="preserve"> brings him to life in a way that is most significant.</w:t>
      </w:r>
    </w:p>
    <w:p w14:paraId="4BFD4301" w14:textId="77777777" w:rsidR="008832AD" w:rsidRDefault="008832AD" w:rsidP="008832AD"/>
    <w:p w14:paraId="4E0059D3" w14:textId="77777777" w:rsidR="008832AD" w:rsidRDefault="008832AD" w:rsidP="008832AD">
      <w:r>
        <w:t>This may well be the very best work on the Patrick Henry. It is instructional, insightful and informative (how about that, three ""i's""), something that serious students of early American need to know.</w:t>
      </w:r>
    </w:p>
    <w:p w14:paraId="7E82D308" w14:textId="77777777" w:rsidR="008832AD" w:rsidRDefault="008832AD" w:rsidP="008832AD"/>
    <w:p w14:paraId="7BE6E2DF" w14:textId="77777777" w:rsidR="008832AD" w:rsidRDefault="008832AD" w:rsidP="008832AD">
      <w:r>
        <w:t>I heartily recommend this to those who wish to better understand why the future can learn from the past.</w:t>
      </w:r>
    </w:p>
    <w:p w14:paraId="639A86B6" w14:textId="77777777" w:rsidR="008832AD" w:rsidRDefault="008832AD" w:rsidP="008832AD"/>
    <w:p w14:paraId="3A2EDE24" w14:textId="77777777" w:rsidR="008832AD" w:rsidRDefault="008832AD" w:rsidP="008832AD">
      <w:r>
        <w:t xml:space="preserve">Tom </w:t>
      </w:r>
      <w:proofErr w:type="spellStart"/>
      <w:r>
        <w:t>Bredeson</w:t>
      </w:r>
      <w:proofErr w:type="spellEnd"/>
      <w:r>
        <w:t>"</w:t>
      </w:r>
    </w:p>
    <w:p w14:paraId="330CE5BE" w14:textId="77777777" w:rsidR="008832AD" w:rsidRDefault="008832AD" w:rsidP="008832AD">
      <w:r>
        <w:t>"This is one of the hardest MOOC I ever took, even though prof. Hinton is a great researcher, some topics lack explanation so additional resources are required (sometimes they are provided). Biggest problems are technical ones like error in quiz and unavailable lecture note mentioned in the video.</w:t>
      </w:r>
    </w:p>
    <w:p w14:paraId="10D67BA0" w14:textId="77777777" w:rsidR="008832AD" w:rsidRDefault="008832AD" w:rsidP="008832AD"/>
    <w:p w14:paraId="0F515530" w14:textId="77777777" w:rsidR="008832AD" w:rsidRDefault="008832AD" w:rsidP="008832AD">
      <w:r>
        <w:t>Overall this is still very valuable course with lots of knowledge."</w:t>
      </w:r>
    </w:p>
    <w:p w14:paraId="3E3DBE6C" w14:textId="77777777" w:rsidR="008832AD" w:rsidRDefault="008832AD" w:rsidP="008832AD">
      <w:r>
        <w:t xml:space="preserve">This is one of the interesting courses offered under MOOCs for Lawyers, </w:t>
      </w:r>
      <w:proofErr w:type="spellStart"/>
      <w:r>
        <w:t>Journaist</w:t>
      </w:r>
      <w:proofErr w:type="spellEnd"/>
      <w:r>
        <w:t xml:space="preserve"> and </w:t>
      </w:r>
      <w:r>
        <w:lastRenderedPageBreak/>
        <w:t>even for the general people. You will learn lots of new things from this course. I will request Prof Amar to start this course again for 12 weeks</w:t>
      </w:r>
    </w:p>
    <w:p w14:paraId="61BF009C" w14:textId="77777777" w:rsidR="008832AD" w:rsidRDefault="008832AD" w:rsidP="008832AD">
      <w:r>
        <w:t xml:space="preserve">"This is one of the most fantastic </w:t>
      </w:r>
      <w:proofErr w:type="gramStart"/>
      <w:r>
        <w:t>course</w:t>
      </w:r>
      <w:proofErr w:type="gramEnd"/>
      <w:r>
        <w:t xml:space="preserve"> I have taken online (actually my first) </w:t>
      </w:r>
    </w:p>
    <w:p w14:paraId="77875688" w14:textId="77777777" w:rsidR="008832AD" w:rsidRDefault="008832AD" w:rsidP="008832AD"/>
    <w:p w14:paraId="1E0F94E5" w14:textId="77777777" w:rsidR="008832AD" w:rsidRDefault="008832AD" w:rsidP="008832AD">
      <w:r>
        <w:t xml:space="preserve">The course will guide you to understand what it takes to be an exceptional leader by applying certain techniques that, </w:t>
      </w:r>
      <w:proofErr w:type="spellStart"/>
      <w:r>
        <w:t>trough</w:t>
      </w:r>
      <w:proofErr w:type="spellEnd"/>
      <w:r>
        <w:t xml:space="preserve"> emotional intelligence, will help you be the leader that everybody will follow."</w:t>
      </w:r>
    </w:p>
    <w:p w14:paraId="56CFE7D6" w14:textId="77777777" w:rsidR="008832AD" w:rsidRDefault="008832AD" w:rsidP="008832AD">
      <w:r>
        <w:t>"This is one of the most informative and useful online classes I've taken to date. The material covered is detailed and applicable broadly. It is also exceptionally hard! The assignments are very challenging and extremely precise.</w:t>
      </w:r>
    </w:p>
    <w:p w14:paraId="00FDE3FF" w14:textId="77777777" w:rsidR="008832AD" w:rsidRDefault="008832AD" w:rsidP="008832AD"/>
    <w:p w14:paraId="27206CA7" w14:textId="77777777" w:rsidR="008832AD" w:rsidRDefault="008832AD" w:rsidP="008832AD">
      <w:r>
        <w:t>I struggled frequently and it ended up taking a significant amount of time, but it was extremely well worth it in the end. I'm very excited for the next class in the specialization!"</w:t>
      </w:r>
    </w:p>
    <w:p w14:paraId="21F5134B" w14:textId="77777777" w:rsidR="008832AD" w:rsidRDefault="008832AD" w:rsidP="008832AD">
      <w:r>
        <w:t xml:space="preserve">This is one of the most interesting courses on biomedical statistics. The course was explained in a beautiful way, very simple and easy. Examples were related to the daily medical field and clinical research. Professor Juan H Klopper is an amazing mentor. I loved everything about this course. Really understanding what is behind statistics without going through the hassle of mathematics that every researcher obviously </w:t>
      </w:r>
      <w:proofErr w:type="gramStart"/>
      <w:r>
        <w:t>hates !</w:t>
      </w:r>
      <w:proofErr w:type="gramEnd"/>
      <w:r>
        <w:t xml:space="preserve"> I highly recommend this course for everyone who is involved in clinical research.</w:t>
      </w:r>
    </w:p>
    <w:p w14:paraId="51F1F44E" w14:textId="77777777" w:rsidR="008832AD" w:rsidRDefault="008832AD" w:rsidP="008832AD">
      <w:r>
        <w:t xml:space="preserve">This is one of the shorter courses that I have done on </w:t>
      </w:r>
      <w:proofErr w:type="spellStart"/>
      <w:proofErr w:type="gramStart"/>
      <w:r>
        <w:t>Kadenze</w:t>
      </w:r>
      <w:proofErr w:type="spellEnd"/>
      <w:proofErr w:type="gramEnd"/>
      <w:r>
        <w:t xml:space="preserve"> but it still covered a couple of very interesting topics and I found it quite valuable for the work I am doing. The idea of the soundscape is not new, but when doing things like video/film it is easy to just let the visuals do a lot of the work and not pay sufficient attention to the acoustic space. </w:t>
      </w:r>
      <w:proofErr w:type="gramStart"/>
      <w:r>
        <w:t>Actually</w:t>
      </w:r>
      <w:proofErr w:type="gramEnd"/>
      <w:r>
        <w:t xml:space="preserve"> doing the Impulse Response recordings was a great exercise and I am doing lots of them now. That activity also sharpens my ability to focus on acoustic properties when recording in general.</w:t>
      </w:r>
    </w:p>
    <w:p w14:paraId="4A36448A" w14:textId="77777777" w:rsidR="008832AD" w:rsidRDefault="008832AD" w:rsidP="008832AD">
      <w:r>
        <w:t>"This is one of the three classes from Duke that's worth taking -- avoid the Bayesian course, which is the fourth one in their sequence. I believe this course is the third.</w:t>
      </w:r>
    </w:p>
    <w:p w14:paraId="1EF04F61" w14:textId="77777777" w:rsidR="008832AD" w:rsidRDefault="008832AD" w:rsidP="008832AD"/>
    <w:p w14:paraId="04220FA3" w14:textId="77777777" w:rsidR="008832AD" w:rsidRDefault="008832AD" w:rsidP="008832AD">
      <w:r>
        <w:t>The course is largely talking-head-with-slides. I recommend taking the quizzes almost right away (you'll fail, but you'll get some story problems to solve). Then work through the lectures, reading, and homework, and you should have little problem with the quizzes.</w:t>
      </w:r>
    </w:p>
    <w:p w14:paraId="29BE9A10" w14:textId="77777777" w:rsidR="008832AD" w:rsidRDefault="008832AD" w:rsidP="008832AD"/>
    <w:p w14:paraId="102913FC" w14:textId="77777777" w:rsidR="008832AD" w:rsidRDefault="008832AD" w:rsidP="008832AD">
      <w:r>
        <w:t>I applied myself hard to the materials and got a lot out of it. The course final is a project where you use RStudio (which you'll use in all of the courses of this sequence) to build a web page of data analysis. This is nice because it gives you portfolio material."</w:t>
      </w:r>
    </w:p>
    <w:p w14:paraId="12F0588E" w14:textId="77777777" w:rsidR="008832AD" w:rsidRDefault="008832AD" w:rsidP="008832AD">
      <w:r>
        <w:t xml:space="preserve">This is one of the toughest and most enjoyable courses I have ever taken. You are </w:t>
      </w:r>
      <w:r>
        <w:lastRenderedPageBreak/>
        <w:t>expected to spend at least 10 hours a week to learn all the materials in this course.</w:t>
      </w:r>
    </w:p>
    <w:p w14:paraId="2982074B" w14:textId="77777777" w:rsidR="008832AD" w:rsidRDefault="008832AD" w:rsidP="008832AD">
      <w:r>
        <w:t xml:space="preserve">"This is one of those chance in a lifetime courses you have to get to learn from the greats. Geoffrey Hinton was one of the most important and influential researchers to work on artificial intelligence and neural nets back in the 80's. Currently he is working with Google in their AI/deep learning initiatives. </w:t>
      </w:r>
    </w:p>
    <w:p w14:paraId="7C5E9B90" w14:textId="77777777" w:rsidR="008832AD" w:rsidRDefault="008832AD" w:rsidP="008832AD"/>
    <w:p w14:paraId="5482E2EA" w14:textId="77777777" w:rsidR="008832AD" w:rsidRDefault="008832AD" w:rsidP="008832AD">
      <w:r>
        <w:t xml:space="preserve">The lectures are </w:t>
      </w:r>
      <w:proofErr w:type="gramStart"/>
      <w:r>
        <w:t>complex</w:t>
      </w:r>
      <w:proofErr w:type="gramEnd"/>
      <w:r>
        <w:t xml:space="preserve"> but Geoffrey does a really good job of providing detailed explanations. The course is mostly theory based and heavy on calculus and linear algebra with only a few programming exercises. I would categorize this within the same space as </w:t>
      </w:r>
      <w:proofErr w:type="spellStart"/>
      <w:r>
        <w:t>Yaser</w:t>
      </w:r>
      <w:proofErr w:type="spellEnd"/>
      <w:r>
        <w:t xml:space="preserve"> Abu-Mostafa's Learning </w:t>
      </w:r>
      <w:proofErr w:type="gramStart"/>
      <w:r>
        <w:t>From</w:t>
      </w:r>
      <w:proofErr w:type="gramEnd"/>
      <w:r>
        <w:t xml:space="preserve"> Data. </w:t>
      </w:r>
    </w:p>
    <w:p w14:paraId="3C4811BC" w14:textId="77777777" w:rsidR="008832AD" w:rsidRDefault="008832AD" w:rsidP="008832AD"/>
    <w:p w14:paraId="33DD3443" w14:textId="77777777" w:rsidR="008832AD" w:rsidRDefault="008832AD" w:rsidP="008832AD">
      <w:r>
        <w:t xml:space="preserve">There were 15 total quizzes of which you only had 2 attempts. Since </w:t>
      </w:r>
      <w:proofErr w:type="spellStart"/>
      <w:r>
        <w:t>i</w:t>
      </w:r>
      <w:proofErr w:type="spellEnd"/>
      <w:r>
        <w:t xml:space="preserve"> was had very little experience with Calculus and was still cutting my teeth on Python </w:t>
      </w:r>
      <w:proofErr w:type="spellStart"/>
      <w:r>
        <w:t>i</w:t>
      </w:r>
      <w:proofErr w:type="spellEnd"/>
      <w:r>
        <w:t xml:space="preserve"> had to let this one go. I plan on taking this again at some point in the future, but it looks the course has been archived."</w:t>
      </w:r>
    </w:p>
    <w:p w14:paraId="482AB572" w14:textId="77777777" w:rsidR="008832AD" w:rsidRDefault="008832AD" w:rsidP="008832AD">
      <w:r>
        <w:t>This is one of those rare courses which beautifully combines the academic and practical aspects of mindfulness. I not only gained a deeper understanding of how Mindfulness can impact different aspects of our lives and how it can be operationalized, but I also got to dive in and practice to see for myself what it actually feels like. This way, I got not just the third-person objective knowledge about mindfulness, but also the first-person subjective experience, in a perfect blend. I highly recommend this course to anyone who is interested in mindfulness, either academically or to practice.</w:t>
      </w:r>
    </w:p>
    <w:p w14:paraId="297FBEB7" w14:textId="77777777" w:rsidR="008832AD" w:rsidRDefault="008832AD" w:rsidP="008832AD">
      <w:r>
        <w:t xml:space="preserve">This is one of very best MOOC courses I've ever taken out of several dozen courses on several platforms. Dr Whiteman is a first rate instructor; </w:t>
      </w:r>
      <w:proofErr w:type="spellStart"/>
      <w:proofErr w:type="gramStart"/>
      <w:r>
        <w:t>clear,concise</w:t>
      </w:r>
      <w:proofErr w:type="gramEnd"/>
      <w:r>
        <w:t>,consistent</w:t>
      </w:r>
      <w:proofErr w:type="spellEnd"/>
      <w:r>
        <w:t xml:space="preserve"> in his presentation.</w:t>
      </w:r>
    </w:p>
    <w:p w14:paraId="24C44654" w14:textId="77777777" w:rsidR="008832AD" w:rsidRDefault="008832AD" w:rsidP="008832AD">
      <w:r>
        <w:t xml:space="preserve">This is part of the 5 courses digital marketing specialization on Coursera. Overall it was a very interesting and helpful course that cover the basic about web </w:t>
      </w:r>
      <w:proofErr w:type="gramStart"/>
      <w:r>
        <w:t>marketing :</w:t>
      </w:r>
      <w:proofErr w:type="gramEnd"/>
      <w:r>
        <w:t xml:space="preserve"> Zero Moment Of Truth, Customer Decision Journey, web metrics, DATA, DATA and DATA! The professor is very </w:t>
      </w:r>
      <w:proofErr w:type="gramStart"/>
      <w:r>
        <w:t>engaging</w:t>
      </w:r>
      <w:proofErr w:type="gramEnd"/>
      <w:r>
        <w:t xml:space="preserve"> but the content is a bit short, hence the 4 units can be completed in a week :)</w:t>
      </w:r>
    </w:p>
    <w:p w14:paraId="18CAC1CF" w14:textId="77777777" w:rsidR="008832AD" w:rsidRDefault="008832AD" w:rsidP="008832AD">
      <w:r>
        <w:t xml:space="preserve">"This is perhaps one of the best </w:t>
      </w:r>
      <w:proofErr w:type="gramStart"/>
      <w:r>
        <w:t>course</w:t>
      </w:r>
      <w:proofErr w:type="gramEnd"/>
      <w:r>
        <w:t xml:space="preserve"> which I could have taken on regression, each and every aspect was thoroughly discussed, the assignments were good, in fact the programming assignments were built with the learning part kept in mind, and not to trap the students in programming part of it</w:t>
      </w:r>
    </w:p>
    <w:p w14:paraId="3579EC01" w14:textId="77777777" w:rsidR="008832AD" w:rsidRDefault="008832AD" w:rsidP="008832AD"/>
    <w:p w14:paraId="215FB8FC" w14:textId="77777777" w:rsidR="008832AD" w:rsidRDefault="008832AD" w:rsidP="008832AD">
      <w:r>
        <w:t>The course is heavy in comparison to other MOOCs.</w:t>
      </w:r>
    </w:p>
    <w:p w14:paraId="70484E1F" w14:textId="77777777" w:rsidR="008832AD" w:rsidRDefault="008832AD" w:rsidP="008832AD"/>
    <w:p w14:paraId="20E9EC68" w14:textId="77777777" w:rsidR="008832AD" w:rsidRDefault="008832AD" w:rsidP="008832AD">
      <w:r>
        <w:t xml:space="preserve">God, this would have been perfect had it been in </w:t>
      </w:r>
      <w:proofErr w:type="spellStart"/>
      <w:r>
        <w:t>Scikit</w:t>
      </w:r>
      <w:proofErr w:type="spellEnd"/>
      <w:r>
        <w:t>-Learn, but then again it might have been asking too much of it</w:t>
      </w:r>
    </w:p>
    <w:p w14:paraId="491F100C" w14:textId="77777777" w:rsidR="008832AD" w:rsidRDefault="008832AD" w:rsidP="008832AD"/>
    <w:p w14:paraId="47B77406" w14:textId="77777777" w:rsidR="008832AD" w:rsidRDefault="008832AD" w:rsidP="008832AD">
      <w:r>
        <w:t>Also, I suggest the people who complete the course to go to Kaggle and try to attempt a couple of questions of this technique after the completion of this course. It would definitely help you cement your understanding</w:t>
      </w:r>
    </w:p>
    <w:p w14:paraId="63EAF7F3" w14:textId="77777777" w:rsidR="008832AD" w:rsidRDefault="008832AD" w:rsidP="008832AD"/>
    <w:p w14:paraId="48370316" w14:textId="77777777" w:rsidR="008832AD" w:rsidRDefault="008832AD" w:rsidP="008832AD">
      <w:r>
        <w:t xml:space="preserve">All in </w:t>
      </w:r>
      <w:proofErr w:type="gramStart"/>
      <w:r>
        <w:t>all</w:t>
      </w:r>
      <w:proofErr w:type="gramEnd"/>
      <w:r>
        <w:t xml:space="preserve"> this course was a total 5/5 </w:t>
      </w:r>
    </w:p>
    <w:p w14:paraId="017E4CB8" w14:textId="77777777" w:rsidR="008832AD" w:rsidRDefault="008832AD" w:rsidP="008832AD"/>
    <w:p w14:paraId="6551EDA2" w14:textId="77777777" w:rsidR="008832AD" w:rsidRDefault="008832AD" w:rsidP="008832AD">
      <w:r>
        <w:t>Definitely continuing with the specialization"</w:t>
      </w:r>
    </w:p>
    <w:p w14:paraId="131641F0" w14:textId="77777777" w:rsidR="008832AD" w:rsidRDefault="008832AD" w:rsidP="008832AD">
      <w:r>
        <w:t>This is perhaps the most demanding course in the Six Sigma Yellow Belt Certification, but like the others - it's greatly designed and with some work can be successfully mastered.</w:t>
      </w:r>
    </w:p>
    <w:p w14:paraId="57EC4A36" w14:textId="77777777" w:rsidR="008832AD" w:rsidRDefault="008832AD" w:rsidP="008832AD">
      <w:r>
        <w:t xml:space="preserve">"This is possibly one of the best university level </w:t>
      </w:r>
      <w:proofErr w:type="gramStart"/>
      <w:r>
        <w:t>course</w:t>
      </w:r>
      <w:proofErr w:type="gramEnd"/>
      <w:r>
        <w:t xml:space="preserve"> I have ever taken, both in person and online (MOOC).</w:t>
      </w:r>
    </w:p>
    <w:p w14:paraId="1EE7D209" w14:textId="77777777" w:rsidR="008832AD" w:rsidRDefault="008832AD" w:rsidP="008832AD"/>
    <w:p w14:paraId="3E7163A2" w14:textId="77777777" w:rsidR="008832AD" w:rsidRDefault="008832AD" w:rsidP="008832AD">
      <w:r>
        <w:t xml:space="preserve">The teacher assumes no previous knowledge and all the information you need is available online. </w:t>
      </w:r>
    </w:p>
    <w:p w14:paraId="1F0818D1" w14:textId="77777777" w:rsidR="008832AD" w:rsidRDefault="008832AD" w:rsidP="008832AD"/>
    <w:p w14:paraId="14ACD109" w14:textId="77777777" w:rsidR="008832AD" w:rsidRDefault="008832AD" w:rsidP="008832AD">
      <w:r>
        <w:t xml:space="preserve">The lectures are very enjoyable to watch, much like watching nature documentaries. The material is organized in very efficient and convenient format. The teacher is clear and </w:t>
      </w:r>
      <w:proofErr w:type="spellStart"/>
      <w:r>
        <w:t>agreable</w:t>
      </w:r>
      <w:proofErr w:type="spellEnd"/>
      <w:r>
        <w:t xml:space="preserve"> to listen to. I particularly </w:t>
      </w:r>
      <w:proofErr w:type="spellStart"/>
      <w:r>
        <w:t>apprecited</w:t>
      </w:r>
      <w:proofErr w:type="spellEnd"/>
      <w:r>
        <w:t xml:space="preserve"> the use of real museal </w:t>
      </w:r>
      <w:proofErr w:type="spellStart"/>
      <w:r>
        <w:t>reperts</w:t>
      </w:r>
      <w:proofErr w:type="spellEnd"/>
      <w:r>
        <w:t xml:space="preserve"> to show how an animal is. This strategy increases and facilitates the understanding of some concepts.</w:t>
      </w:r>
    </w:p>
    <w:p w14:paraId="44DC0835" w14:textId="77777777" w:rsidR="008832AD" w:rsidRDefault="008832AD" w:rsidP="008832AD"/>
    <w:p w14:paraId="4833AD19" w14:textId="77777777" w:rsidR="008832AD" w:rsidRDefault="008832AD" w:rsidP="008832AD">
      <w:r>
        <w:t xml:space="preserve">Although rich in well-made contents, the class is presented in a straightforward </w:t>
      </w:r>
      <w:proofErr w:type="spellStart"/>
      <w:r>
        <w:t>mannen</w:t>
      </w:r>
      <w:proofErr w:type="spellEnd"/>
      <w:r>
        <w:t xml:space="preserve"> that makes easy the difficulty and requires minimal </w:t>
      </w:r>
      <w:proofErr w:type="spellStart"/>
      <w:r>
        <w:t>committment</w:t>
      </w:r>
      <w:proofErr w:type="spellEnd"/>
      <w:r>
        <w:t xml:space="preserve">. In addition, you can start the course when you want, so you can organize </w:t>
      </w:r>
      <w:proofErr w:type="spellStart"/>
      <w:r>
        <w:t>week's worth</w:t>
      </w:r>
      <w:proofErr w:type="spellEnd"/>
      <w:r>
        <w:t xml:space="preserve"> as you </w:t>
      </w:r>
      <w:proofErr w:type="gramStart"/>
      <w:r>
        <w:t>prefer</w:t>
      </w:r>
      <w:proofErr w:type="gramEnd"/>
      <w:r>
        <w:t xml:space="preserve"> and it is useful if you are busy in work.</w:t>
      </w:r>
    </w:p>
    <w:p w14:paraId="01847BBE" w14:textId="77777777" w:rsidR="008832AD" w:rsidRDefault="008832AD" w:rsidP="008832AD"/>
    <w:p w14:paraId="528BCB77" w14:textId="77777777" w:rsidR="008832AD" w:rsidRDefault="008832AD" w:rsidP="008832AD">
      <w:r>
        <w:t xml:space="preserve">At the end of the course you </w:t>
      </w:r>
      <w:proofErr w:type="spellStart"/>
      <w:r>
        <w:t>to</w:t>
      </w:r>
      <w:proofErr w:type="spellEnd"/>
      <w:r>
        <w:t xml:space="preserve"> can have sufficient knowledge of zoology.</w:t>
      </w:r>
    </w:p>
    <w:p w14:paraId="58096AD9" w14:textId="77777777" w:rsidR="008832AD" w:rsidRDefault="008832AD" w:rsidP="008832AD"/>
    <w:p w14:paraId="7C54EB3C" w14:textId="77777777" w:rsidR="008832AD" w:rsidRDefault="008832AD" w:rsidP="008832AD">
      <w:r>
        <w:t>This class has motivated me to look at additional MOOC offerings.</w:t>
      </w:r>
    </w:p>
    <w:p w14:paraId="60D145EB" w14:textId="77777777" w:rsidR="008832AD" w:rsidRDefault="008832AD" w:rsidP="008832AD"/>
    <w:p w14:paraId="57744294" w14:textId="77777777" w:rsidR="008832AD" w:rsidRDefault="008832AD" w:rsidP="008832AD">
      <w:r>
        <w:t xml:space="preserve">I </w:t>
      </w:r>
      <w:proofErr w:type="spellStart"/>
      <w:r>
        <w:t>raccomand</w:t>
      </w:r>
      <w:proofErr w:type="spellEnd"/>
      <w:r>
        <w:t xml:space="preserve"> it."</w:t>
      </w:r>
    </w:p>
    <w:p w14:paraId="222B0B6C" w14:textId="77777777" w:rsidR="008832AD" w:rsidRDefault="008832AD" w:rsidP="008832AD">
      <w:r>
        <w:t xml:space="preserve">This is possibly the best class I have ever taken, in or out of the classroom. Eric Lander, a very accomplished scientist in his field, also was able to take very complex material and make it comprehensible to students of an intro class. This class is nothing like what </w:t>
      </w:r>
      <w:r>
        <w:lastRenderedPageBreak/>
        <w:t>you would get in an intro biology class in college comprised of memorizing genus, species and phyla, and dissecting animals in lab. It is much more oriented toward the revolution that is now occurring in the field, and challenges one's problem solving and critical thinking capabilities. Great class!</w:t>
      </w:r>
    </w:p>
    <w:p w14:paraId="6861F809" w14:textId="77777777" w:rsidR="008832AD" w:rsidRDefault="008832AD" w:rsidP="008832AD">
      <w:r>
        <w:t>"This is possibly the most outstanding university class you will ever take. It is definitely the best university level course I have ever taken, and I have taken quite a few, both in person and online (MOOC). If you have any interest whatsoever in how computers learn to recognize faces, text, or recommend movies you might like, this class is nearly perfect in every way.</w:t>
      </w:r>
    </w:p>
    <w:p w14:paraId="11756E41" w14:textId="77777777" w:rsidR="008832AD" w:rsidRDefault="008832AD" w:rsidP="008832AD"/>
    <w:p w14:paraId="61136630" w14:textId="77777777" w:rsidR="008832AD" w:rsidRDefault="008832AD" w:rsidP="008832AD">
      <w:r>
        <w:t>The instructor is an amazing human being and as cofounder of Coursera cares deeply about education. Yes, you will have to do some programming, but the instructor assumes no previous knowledge and all the information you need is available online. You will probably need to plan to spend more time on this class than estimated if you are a newcomer to computing, but only due to your background, not because the instructor has not organized the material in the most efficient and convenient format possible. Unlike some other poorly-thought-out MOOC where you waste time looking for information or confused about what is expected, this class is extremely well organized and presented in a straightforward, humble manner. In fact, I would suggest that any professor wishing to teach an online MOOC class should take this class first to see how real teaching is done by a professional who really knows the material but is not trying to impress the students with his knowledge by confusing them unnecessarily.</w:t>
      </w:r>
    </w:p>
    <w:p w14:paraId="40443094" w14:textId="77777777" w:rsidR="008832AD" w:rsidRDefault="008832AD" w:rsidP="008832AD"/>
    <w:p w14:paraId="1308823F" w14:textId="77777777" w:rsidR="008832AD" w:rsidRDefault="008832AD" w:rsidP="008832AD">
      <w:r>
        <w:t>This is not an easy class, but it is tremendously rewarding to complete. It will probably expand your mind a few IQ points."</w:t>
      </w:r>
    </w:p>
    <w:p w14:paraId="4879749E" w14:textId="77777777" w:rsidR="008832AD" w:rsidRDefault="008832AD" w:rsidP="008832AD">
      <w:r>
        <w:t>This is probably one of the best class I took in Algorithm. Yes, the assignments are challenging but you learn quite a bit by just doing so. Furthermore, I found the lectures well done. I find the instructor quite interesting and am motivated to do the next course given by this instructor.</w:t>
      </w:r>
    </w:p>
    <w:p w14:paraId="767BA10B" w14:textId="77777777" w:rsidR="008832AD" w:rsidRDefault="008832AD" w:rsidP="008832AD">
      <w:r>
        <w:t xml:space="preserve">"This is probably one of the BEST of courses on Coursera. Dr. </w:t>
      </w:r>
      <w:proofErr w:type="spellStart"/>
      <w:r>
        <w:t>Scanga</w:t>
      </w:r>
      <w:proofErr w:type="spellEnd"/>
      <w:r>
        <w:t xml:space="preserve"> is an amazing teacher. She is so engrossed in what is teaching that her lectures come out like stories ... it is as if she is narrating a story. She is one rare teacher, who delivers higher education as vividly and dramatically as nursery education! </w:t>
      </w:r>
    </w:p>
    <w:p w14:paraId="7FDE266B" w14:textId="77777777" w:rsidR="008832AD" w:rsidRDefault="008832AD" w:rsidP="008832AD"/>
    <w:p w14:paraId="0874C7CB" w14:textId="77777777" w:rsidR="008832AD" w:rsidRDefault="008832AD" w:rsidP="008832AD">
      <w:r>
        <w:t xml:space="preserve">THANK YOU </w:t>
      </w:r>
      <w:proofErr w:type="spellStart"/>
      <w:proofErr w:type="gramStart"/>
      <w:r>
        <w:t>Dr.Scanga</w:t>
      </w:r>
      <w:proofErr w:type="spellEnd"/>
      <w:proofErr w:type="gramEnd"/>
      <w:r>
        <w:t>. You are just wonderful."</w:t>
      </w:r>
    </w:p>
    <w:p w14:paraId="03216009" w14:textId="77777777" w:rsidR="008832AD" w:rsidRDefault="008832AD" w:rsidP="008832AD">
      <w:r>
        <w:t>This is probably the best MOOC class I have ever taken! Sad that it is not available for the public now, but really hope Dr. Mitchell Green would teach this class again!!</w:t>
      </w:r>
    </w:p>
    <w:p w14:paraId="326DEFF8" w14:textId="77777777" w:rsidR="008832AD" w:rsidRDefault="008832AD" w:rsidP="008832AD">
      <w:r>
        <w:t>"This is probably the first linguistics course offered on Coursera. The course material is very engaging, and the instructors are fantastic. I especially liked the interaction sessions between the Professor and his two students Martin and Inge. The interview with Noam Chomsky was another great highlight.</w:t>
      </w:r>
    </w:p>
    <w:p w14:paraId="3E9BC780" w14:textId="77777777" w:rsidR="008832AD" w:rsidRDefault="008832AD" w:rsidP="008832AD"/>
    <w:p w14:paraId="79415223" w14:textId="77777777" w:rsidR="008832AD" w:rsidRDefault="008832AD" w:rsidP="008832AD">
      <w:r>
        <w:t>The assignments are really interesting, as they deepen your knowledge of the course material."</w:t>
      </w:r>
    </w:p>
    <w:p w14:paraId="59F90458" w14:textId="77777777" w:rsidR="008832AD" w:rsidRDefault="008832AD" w:rsidP="008832AD">
      <w:r>
        <w:t xml:space="preserve">This is real </w:t>
      </w:r>
      <w:proofErr w:type="gramStart"/>
      <w:r>
        <w:t>astronomy !</w:t>
      </w:r>
      <w:proofErr w:type="gramEnd"/>
      <w:r>
        <w:t xml:space="preserve"> A fantastic approach to current research subject. If you want to learn astronomy from the ground up, take an introductory course before this one. It starts directly to </w:t>
      </w:r>
      <w:proofErr w:type="gramStart"/>
      <w:r>
        <w:t>studying</w:t>
      </w:r>
      <w:proofErr w:type="gramEnd"/>
      <w:r>
        <w:t xml:space="preserve"> pulsars statistics, and most important, how to detect and study it. All the </w:t>
      </w:r>
      <w:proofErr w:type="spellStart"/>
      <w:r>
        <w:t>worshops</w:t>
      </w:r>
      <w:proofErr w:type="spellEnd"/>
      <w:r>
        <w:t xml:space="preserve"> are in Python, using a web notebook. But it's neither an introductory course on Python. So, it' better to have a minimum knowledge on programming and Python language. But, if you have the </w:t>
      </w:r>
      <w:proofErr w:type="spellStart"/>
      <w:r>
        <w:t>prequisites</w:t>
      </w:r>
      <w:proofErr w:type="spellEnd"/>
      <w:r>
        <w:t xml:space="preserve">, and are interested to do computation for astronomy using large datasets, this is the course. The techniques can also </w:t>
      </w:r>
      <w:proofErr w:type="gramStart"/>
      <w:r>
        <w:t>been</w:t>
      </w:r>
      <w:proofErr w:type="gramEnd"/>
      <w:r>
        <w:t xml:space="preserve"> extended to other computational intensive domains.</w:t>
      </w:r>
    </w:p>
    <w:p w14:paraId="41289915" w14:textId="77777777" w:rsidR="008832AD" w:rsidRDefault="008832AD" w:rsidP="008832AD">
      <w:r>
        <w:t xml:space="preserve">This is really a great experience while learning with Sheffield </w:t>
      </w:r>
      <w:proofErr w:type="gramStart"/>
      <w:r>
        <w:t>University .</w:t>
      </w:r>
      <w:proofErr w:type="gramEnd"/>
      <w:r>
        <w:t xml:space="preserve"> After completing this </w:t>
      </w:r>
      <w:proofErr w:type="gramStart"/>
      <w:r>
        <w:t>course</w:t>
      </w:r>
      <w:proofErr w:type="gramEnd"/>
      <w:r>
        <w:t xml:space="preserve"> you will be confident while facing an interview</w:t>
      </w:r>
    </w:p>
    <w:p w14:paraId="4D8590CC" w14:textId="77777777" w:rsidR="008832AD" w:rsidRDefault="008832AD" w:rsidP="008832AD">
      <w:r>
        <w:t xml:space="preserve">This is really awesome course for beginners, it teaches about </w:t>
      </w:r>
      <w:proofErr w:type="spellStart"/>
      <w:r>
        <w:t>analog</w:t>
      </w:r>
      <w:proofErr w:type="spellEnd"/>
      <w:r>
        <w:t xml:space="preserve"> front ends which is a key for making any electronic project. Right </w:t>
      </w:r>
      <w:proofErr w:type="gramStart"/>
      <w:r>
        <w:t>now</w:t>
      </w:r>
      <w:proofErr w:type="gramEnd"/>
      <w:r>
        <w:t xml:space="preserve"> this course also comes with tutoring service offered at mentive.co</w:t>
      </w:r>
    </w:p>
    <w:p w14:paraId="1810B79B" w14:textId="77777777" w:rsidR="008832AD" w:rsidRDefault="008832AD" w:rsidP="008832AD">
      <w:r>
        <w:t>This is really just a primer course for the following courses in the specialization. If you're familiar with R and Git/</w:t>
      </w:r>
      <w:proofErr w:type="spellStart"/>
      <w:r>
        <w:t>Github</w:t>
      </w:r>
      <w:proofErr w:type="spellEnd"/>
      <w:r>
        <w:t xml:space="preserve"> already, you can skip it easy.</w:t>
      </w:r>
    </w:p>
    <w:p w14:paraId="54607273" w14:textId="77777777" w:rsidR="008832AD" w:rsidRDefault="008832AD" w:rsidP="008832AD">
      <w:r>
        <w:t>"This is really what everyone should learn, not just regarding sales, but also regarding business environment, in general.</w:t>
      </w:r>
    </w:p>
    <w:p w14:paraId="13138803" w14:textId="77777777" w:rsidR="008832AD" w:rsidRDefault="008832AD" w:rsidP="008832AD"/>
    <w:p w14:paraId="6F559395" w14:textId="77777777" w:rsidR="008832AD" w:rsidRDefault="008832AD" w:rsidP="008832AD">
      <w:r>
        <w:t xml:space="preserve">Great course! I hope there will be more courses like this one. </w:t>
      </w:r>
    </w:p>
    <w:p w14:paraId="410BB9AF" w14:textId="77777777" w:rsidR="008832AD" w:rsidRDefault="008832AD" w:rsidP="008832AD"/>
    <w:p w14:paraId="79DF4078" w14:textId="77777777" w:rsidR="008832AD" w:rsidRDefault="008832AD" w:rsidP="008832AD">
      <w:r>
        <w:t>T"</w:t>
      </w:r>
    </w:p>
    <w:p w14:paraId="04B929E4" w14:textId="77777777" w:rsidR="008832AD" w:rsidRDefault="008832AD" w:rsidP="008832AD">
      <w:r>
        <w:t xml:space="preserve">"This is refreshingly different approach to politics, placing human wants and hopes at the </w:t>
      </w:r>
      <w:proofErr w:type="spellStart"/>
      <w:r>
        <w:t>center</w:t>
      </w:r>
      <w:proofErr w:type="spellEnd"/>
      <w:r>
        <w:t xml:space="preserve"> and using that as a springboard to give fresh and real meaning to a much desired path to enabling real political change. </w:t>
      </w:r>
    </w:p>
    <w:p w14:paraId="4E88D1B1" w14:textId="77777777" w:rsidR="008832AD" w:rsidRDefault="008832AD" w:rsidP="008832AD"/>
    <w:p w14:paraId="71E1402D" w14:textId="77777777" w:rsidR="008832AD" w:rsidRDefault="008832AD" w:rsidP="008832AD">
      <w:r>
        <w:t xml:space="preserve">Uriel </w:t>
      </w:r>
      <w:proofErr w:type="spellStart"/>
      <w:r>
        <w:t>Abulof</w:t>
      </w:r>
      <w:proofErr w:type="spellEnd"/>
      <w:r>
        <w:t xml:space="preserve"> keeps himself in the background </w:t>
      </w:r>
      <w:proofErr w:type="spellStart"/>
      <w:r>
        <w:t>allowng</w:t>
      </w:r>
      <w:proofErr w:type="spellEnd"/>
      <w:r>
        <w:t xml:space="preserve"> his students (and sometimes his family) to lead the way into wider discussions. It's a pity that the courses I took (long ago) as a student did not employ a </w:t>
      </w:r>
      <w:proofErr w:type="spellStart"/>
      <w:r>
        <w:t>simialr</w:t>
      </w:r>
      <w:proofErr w:type="spellEnd"/>
      <w:r>
        <w:t xml:space="preserve"> approach."</w:t>
      </w:r>
    </w:p>
    <w:p w14:paraId="6967E61F" w14:textId="77777777" w:rsidR="008832AD" w:rsidRDefault="008832AD" w:rsidP="008832AD">
      <w:r>
        <w:t xml:space="preserve">this is such a great course with </w:t>
      </w:r>
      <w:proofErr w:type="spellStart"/>
      <w:r>
        <w:t>soo</w:t>
      </w:r>
      <w:proofErr w:type="spellEnd"/>
      <w:r>
        <w:t xml:space="preserve"> much info around, which is really easy to find via the courses own website! a lot of seminars, older courses and </w:t>
      </w:r>
      <w:proofErr w:type="spellStart"/>
      <w:r>
        <w:t>david</w:t>
      </w:r>
      <w:proofErr w:type="spellEnd"/>
      <w:r>
        <w:t xml:space="preserve"> </w:t>
      </w:r>
      <w:proofErr w:type="spellStart"/>
      <w:r>
        <w:t>malan</w:t>
      </w:r>
      <w:proofErr w:type="spellEnd"/>
      <w:r>
        <w:t xml:space="preserve"> and his staff are doing a great job teaching ppl, who didn't have any cs experience beforehand! the learning curve is steep but doable and there is a lot of help out there! great staff and great community!!!</w:t>
      </w:r>
    </w:p>
    <w:p w14:paraId="51F42321" w14:textId="77777777" w:rsidR="008832AD" w:rsidRDefault="008832AD" w:rsidP="008832AD">
      <w:r>
        <w:t xml:space="preserve">"This is the 2 of 4 courses I have taken on Python. The reason I took it was because of the specialization seemed more complete than the others. The courses following this </w:t>
      </w:r>
      <w:r>
        <w:lastRenderedPageBreak/>
        <w:t>one, if memory serves, offers a variant of SQL and some ways to really use Python in some very interesting ways. In this regard, it is probably the best.</w:t>
      </w:r>
    </w:p>
    <w:p w14:paraId="1DF48A19" w14:textId="77777777" w:rsidR="008832AD" w:rsidRDefault="008832AD" w:rsidP="008832AD"/>
    <w:p w14:paraId="4962A425" w14:textId="77777777" w:rsidR="008832AD" w:rsidRDefault="008832AD" w:rsidP="008832AD">
      <w:r>
        <w:t xml:space="preserve">I am also taking Interactive Python, and cannot help but compare the two. Even though Interactive Python covers Python 2, many of the quizzes and assignments are accessible to auditors. This was not the case for this course. This is why I gave it a 4/5. </w:t>
      </w:r>
    </w:p>
    <w:p w14:paraId="683FE8B8" w14:textId="77777777" w:rsidR="008832AD" w:rsidRDefault="008832AD" w:rsidP="008832AD"/>
    <w:p w14:paraId="76CFCD68" w14:textId="77777777" w:rsidR="008832AD" w:rsidRDefault="008832AD" w:rsidP="008832AD">
      <w:r>
        <w:t>I found the lectures, relatively speaking compared to *all* of the other 4 that I have taken to be among the worst in terms of helpfulness. That might have to do with the fact that most of it I have already become familiar with and use. But I don't think so. Case in point: functions. About the only thing he really did with functions is show how to make one and how to call it. He didn't really go into any detail on types of functions or ways that they're used. I am familiar enough, now, with Python that I can make the adjustments I need to in the Python 2 lectures to make them useful. If you want to consider which MOOC is the best available through class-central, I recommend the Python Interactive. But, as I mentioned earlier, there are, following these lectures, a series of important topics offered that I don't think are included in the other MOOCs. So, I will begin those very soon and may change my opinion on the usefulness of this as a part of a whole.</w:t>
      </w:r>
    </w:p>
    <w:p w14:paraId="1D080492" w14:textId="77777777" w:rsidR="008832AD" w:rsidRDefault="008832AD" w:rsidP="008832AD"/>
    <w:p w14:paraId="57A41D32" w14:textId="77777777" w:rsidR="008832AD" w:rsidRDefault="008832AD" w:rsidP="008832AD">
      <w:r>
        <w:t>Actually, I would have given it a 3/5 except for the interesting additional interviews with Rossum. It was a nice cherry on the top."</w:t>
      </w:r>
    </w:p>
    <w:p w14:paraId="4E00DDEE" w14:textId="77777777" w:rsidR="008832AD" w:rsidRDefault="008832AD" w:rsidP="008832AD">
      <w:r>
        <w:t xml:space="preserve">This is the best class I've taken! It had just right amount of information, challenge, and engagement for me! Thank </w:t>
      </w:r>
      <w:proofErr w:type="gramStart"/>
      <w:r>
        <w:t xml:space="preserve">you Sebastian </w:t>
      </w:r>
      <w:proofErr w:type="spellStart"/>
      <w:r>
        <w:t>Thrun</w:t>
      </w:r>
      <w:proofErr w:type="spellEnd"/>
      <w:proofErr w:type="gramEnd"/>
      <w:r>
        <w:t>! Highly recommend it to anybody who wants/needs to take Statistics 101 or maybe just curious about probability of rain at your place or what door to choose at Let's Make a Deal :)</w:t>
      </w:r>
    </w:p>
    <w:p w14:paraId="124EDA57" w14:textId="77777777" w:rsidR="008832AD" w:rsidRDefault="008832AD" w:rsidP="008832AD">
      <w:r>
        <w:t xml:space="preserve">"This is the best course about </w:t>
      </w:r>
      <w:proofErr w:type="spellStart"/>
      <w:r>
        <w:t>powerpoint</w:t>
      </w:r>
      <w:proofErr w:type="spellEnd"/>
      <w:r>
        <w:t xml:space="preserve"> I have taken so far. The teacher is </w:t>
      </w:r>
      <w:proofErr w:type="gramStart"/>
      <w:r>
        <w:t>good</w:t>
      </w:r>
      <w:proofErr w:type="gramEnd"/>
      <w:r>
        <w:t xml:space="preserve"> and the scope covers all aspects.</w:t>
      </w:r>
    </w:p>
    <w:p w14:paraId="761AFE24" w14:textId="77777777" w:rsidR="008832AD" w:rsidRDefault="008832AD" w:rsidP="008832AD"/>
    <w:p w14:paraId="0494904F" w14:textId="77777777" w:rsidR="008832AD" w:rsidRDefault="008832AD" w:rsidP="008832AD">
      <w:r>
        <w:t xml:space="preserve">A word of caution. This is about designing slides, not about learning </w:t>
      </w:r>
      <w:proofErr w:type="spellStart"/>
      <w:r>
        <w:t>Powerpoint</w:t>
      </w:r>
      <w:proofErr w:type="spellEnd"/>
      <w:r>
        <w:t xml:space="preserve"> or Keynote."</w:t>
      </w:r>
    </w:p>
    <w:p w14:paraId="5270E976" w14:textId="77777777" w:rsidR="008832AD" w:rsidRDefault="008832AD" w:rsidP="008832AD">
      <w:r>
        <w:t>This is the best course for Computer Science at introductory level.</w:t>
      </w:r>
    </w:p>
    <w:p w14:paraId="50B927A3" w14:textId="77777777" w:rsidR="008832AD" w:rsidRDefault="008832AD" w:rsidP="008832AD">
      <w:r>
        <w:t xml:space="preserve">This is the best course I have done so far, the practical part of the course is wonderful, you get to program a neural network just using </w:t>
      </w:r>
      <w:proofErr w:type="spellStart"/>
      <w:r>
        <w:t>numpy</w:t>
      </w:r>
      <w:proofErr w:type="spellEnd"/>
      <w:r>
        <w:t xml:space="preserve"> as a help, learn to differentiate, </w:t>
      </w:r>
      <w:proofErr w:type="spellStart"/>
      <w:r>
        <w:t>jacobians</w:t>
      </w:r>
      <w:proofErr w:type="spellEnd"/>
      <w:r>
        <w:t xml:space="preserve">, hessians, newton </w:t>
      </w:r>
      <w:proofErr w:type="spellStart"/>
      <w:r>
        <w:t>ramphson</w:t>
      </w:r>
      <w:proofErr w:type="spellEnd"/>
      <w:r>
        <w:t>, it is a very difficult course but it compensates when you can finish it.</w:t>
      </w:r>
    </w:p>
    <w:p w14:paraId="6A3274E6" w14:textId="77777777" w:rsidR="008832AD" w:rsidRDefault="008832AD" w:rsidP="008832AD">
      <w:r>
        <w:t xml:space="preserve">This is the best course I have ever taken (including college and grad school). Creatively conceived and beautifully presented. The instructors were great. The guest speakers, field trips, tech tips and interactive map were all exceptional. If you have even a passing </w:t>
      </w:r>
      <w:r>
        <w:lastRenderedPageBreak/>
        <w:t xml:space="preserve">interest in being alive on this planet, do yourself a </w:t>
      </w:r>
      <w:proofErr w:type="spellStart"/>
      <w:r>
        <w:t>favor</w:t>
      </w:r>
      <w:proofErr w:type="spellEnd"/>
      <w:r>
        <w:t xml:space="preserve"> and take this course.</w:t>
      </w:r>
    </w:p>
    <w:p w14:paraId="2CBB8FD8" w14:textId="77777777" w:rsidR="008832AD" w:rsidRDefault="008832AD" w:rsidP="008832AD">
      <w:r>
        <w:t xml:space="preserve">This is the best course I have taken in </w:t>
      </w:r>
      <w:proofErr w:type="spellStart"/>
      <w:r>
        <w:t>coursera</w:t>
      </w:r>
      <w:proofErr w:type="spellEnd"/>
      <w:r>
        <w:t xml:space="preserve">. This course teaches data analysis using </w:t>
      </w:r>
      <w:proofErr w:type="spellStart"/>
      <w:proofErr w:type="gramStart"/>
      <w:r>
        <w:t>sql.The</w:t>
      </w:r>
      <w:proofErr w:type="spellEnd"/>
      <w:proofErr w:type="gramEnd"/>
      <w:r>
        <w:t xml:space="preserve"> approach is quite </w:t>
      </w:r>
      <w:proofErr w:type="spellStart"/>
      <w:r>
        <w:t>handson</w:t>
      </w:r>
      <w:proofErr w:type="spellEnd"/>
      <w:r>
        <w:t xml:space="preserve"> with </w:t>
      </w:r>
      <w:proofErr w:type="spellStart"/>
      <w:r>
        <w:t>reallife</w:t>
      </w:r>
      <w:proofErr w:type="spellEnd"/>
      <w:r>
        <w:t xml:space="preserve"> database and real business </w:t>
      </w:r>
      <w:proofErr w:type="spellStart"/>
      <w:r>
        <w:t>scnarios</w:t>
      </w:r>
      <w:proofErr w:type="spellEnd"/>
      <w:r>
        <w:t>.</w:t>
      </w:r>
    </w:p>
    <w:p w14:paraId="328A27B6" w14:textId="77777777" w:rsidR="008832AD" w:rsidRDefault="008832AD" w:rsidP="008832AD">
      <w:r>
        <w:t xml:space="preserve">This is the best course I have taken online as of </w:t>
      </w:r>
      <w:proofErr w:type="spellStart"/>
      <w:proofErr w:type="gramStart"/>
      <w:r>
        <w:t>yet,the</w:t>
      </w:r>
      <w:proofErr w:type="spellEnd"/>
      <w:proofErr w:type="gramEnd"/>
      <w:r>
        <w:t xml:space="preserve"> subject , the educator and the teaching pattern was super fabulous and most importantly very effective for </w:t>
      </w:r>
      <w:proofErr w:type="spellStart"/>
      <w:r>
        <w:t>me.Thank</w:t>
      </w:r>
      <w:proofErr w:type="spellEnd"/>
      <w:r>
        <w:t xml:space="preserve"> you </w:t>
      </w:r>
      <w:proofErr w:type="spellStart"/>
      <w:r>
        <w:t>MITx</w:t>
      </w:r>
      <w:proofErr w:type="spellEnd"/>
      <w:r>
        <w:t xml:space="preserve"> and </w:t>
      </w:r>
      <w:proofErr w:type="spellStart"/>
      <w:r>
        <w:t>Edx</w:t>
      </w:r>
      <w:proofErr w:type="spellEnd"/>
      <w:r>
        <w:t xml:space="preserve"> for the course</w:t>
      </w:r>
    </w:p>
    <w:p w14:paraId="79224D93" w14:textId="77777777" w:rsidR="008832AD" w:rsidRDefault="008832AD" w:rsidP="008832AD">
      <w:r>
        <w:t>"This is the best course in Algorithms I've found on the internet. I've done it twice actually.</w:t>
      </w:r>
    </w:p>
    <w:p w14:paraId="34070627" w14:textId="77777777" w:rsidR="008832AD" w:rsidRDefault="008832AD" w:rsidP="008832AD"/>
    <w:p w14:paraId="0C83C27D" w14:textId="77777777" w:rsidR="008832AD" w:rsidRDefault="008832AD" w:rsidP="008832AD">
      <w:r>
        <w:t>The lectures are clear and concise, the simulations explain clearly the algorithms in study.</w:t>
      </w:r>
    </w:p>
    <w:p w14:paraId="35C8F15B" w14:textId="77777777" w:rsidR="008832AD" w:rsidRDefault="008832AD" w:rsidP="008832AD"/>
    <w:p w14:paraId="78DFEF85" w14:textId="77777777" w:rsidR="008832AD" w:rsidRDefault="008832AD" w:rsidP="008832AD">
      <w:r>
        <w:t xml:space="preserve">The </w:t>
      </w:r>
      <w:proofErr w:type="spellStart"/>
      <w:r>
        <w:t>homeworks</w:t>
      </w:r>
      <w:proofErr w:type="spellEnd"/>
      <w:r>
        <w:t xml:space="preserve"> are challenging and interesting. Each assignment took me about 5 hours on average. It is a good refresh on Java as well. Looking forward for the next part of the course.</w:t>
      </w:r>
    </w:p>
    <w:p w14:paraId="41F4BBC0" w14:textId="77777777" w:rsidR="008832AD" w:rsidRDefault="008832AD" w:rsidP="008832AD"/>
    <w:p w14:paraId="64D38718" w14:textId="77777777" w:rsidR="008832AD" w:rsidRDefault="008832AD" w:rsidP="008832AD">
      <w:r>
        <w:t>Sergey."</w:t>
      </w:r>
    </w:p>
    <w:p w14:paraId="21F29576" w14:textId="77777777" w:rsidR="008832AD" w:rsidRDefault="008832AD" w:rsidP="008832AD">
      <w:r>
        <w:t xml:space="preserve">This is the best course I've </w:t>
      </w:r>
      <w:proofErr w:type="gramStart"/>
      <w:r>
        <w:t>taken,</w:t>
      </w:r>
      <w:proofErr w:type="gramEnd"/>
      <w:r>
        <w:t xml:space="preserve"> with the best teacher you can ask for. The explanations for difficult subjects are made very easy</w:t>
      </w:r>
    </w:p>
    <w:p w14:paraId="725C9F5D" w14:textId="77777777" w:rsidR="008832AD" w:rsidRDefault="008832AD" w:rsidP="008832AD">
      <w:r>
        <w:t>This is the best course on Coursera. I'm happy to see it become a self-paced class for everyone, but I believe that it should run regularly as well, since the course like this deserves to go live. The self-paced look of Coursera courses isn't as good as the live one, and this course focuses on Octave/</w:t>
      </w:r>
      <w:proofErr w:type="spellStart"/>
      <w:r>
        <w:t>Matlab</w:t>
      </w:r>
      <w:proofErr w:type="spellEnd"/>
      <w:r>
        <w:t xml:space="preserve"> programming assignments, which are a better fit to a live course. However, this is just a platform-choice critique, the course itself is simply amazing. However, watch out - it's not a beginner's course. Previous experience in linear algebra is strongly encouraged, and programming experience is required, otherwise you'll get stuck in the beginning. Huge recommendation!</w:t>
      </w:r>
    </w:p>
    <w:p w14:paraId="665AA845" w14:textId="77777777" w:rsidR="008832AD" w:rsidRDefault="008832AD" w:rsidP="008832AD">
      <w:r>
        <w:t xml:space="preserve">This is the best course on </w:t>
      </w:r>
      <w:proofErr w:type="spellStart"/>
      <w:r>
        <w:t>infectology</w:t>
      </w:r>
      <w:proofErr w:type="spellEnd"/>
      <w:r>
        <w:t xml:space="preserve"> I've taken so far. Ever. It was engaging, it was illuminating, it was fun. The use of graphics to illustrate concepts was catching.</w:t>
      </w:r>
    </w:p>
    <w:p w14:paraId="3EF65813" w14:textId="77777777" w:rsidR="008832AD" w:rsidRDefault="008832AD" w:rsidP="008832AD">
      <w:r>
        <w:t>This is the best course to start your hobby or future research in astronomy/astrophysics. The instructors are amazing, and I'm sad I hadn't started with this course a long time ago, instead of self-study. However, even if you're not new to cosmology and astrophysics, it's worthwhile, since the discussion forums go from basic topics to really advanced ones, so it's a great place to drop by and enjoy some awesome discussions with smart people. And a huge plus for instructors participating in these discussions as well!</w:t>
      </w:r>
    </w:p>
    <w:p w14:paraId="0B9DB828" w14:textId="77777777" w:rsidR="008832AD" w:rsidRDefault="008832AD" w:rsidP="008832AD">
      <w:r>
        <w:t xml:space="preserve">"This is the BEST course you can ever take. Period. They have a Discord and Stack Overflow server, they teach you Python, C, SQL, JS, HTML, CSS, Flask, and </w:t>
      </w:r>
      <w:proofErr w:type="spellStart"/>
      <w:r>
        <w:t>BootStrap</w:t>
      </w:r>
      <w:proofErr w:type="spellEnd"/>
      <w:r>
        <w:t xml:space="preserve">. I highly recommend this course. I have taken Stanford's and MIT's </w:t>
      </w:r>
      <w:r>
        <w:lastRenderedPageBreak/>
        <w:t>introductory course to CS and it is NOTHING like this.</w:t>
      </w:r>
    </w:p>
    <w:p w14:paraId="3CAE958C" w14:textId="77777777" w:rsidR="008832AD" w:rsidRDefault="008832AD" w:rsidP="008832AD"/>
    <w:p w14:paraId="10ABEC7C" w14:textId="77777777" w:rsidR="008832AD" w:rsidRDefault="008832AD" w:rsidP="008832AD">
      <w:r>
        <w:t>Take the course.</w:t>
      </w:r>
    </w:p>
    <w:p w14:paraId="2E9C159C" w14:textId="77777777" w:rsidR="008832AD" w:rsidRDefault="008832AD" w:rsidP="008832AD"/>
    <w:p w14:paraId="34F5BCDE" w14:textId="77777777" w:rsidR="008832AD" w:rsidRDefault="008832AD" w:rsidP="008832AD">
      <w:r>
        <w:t>For your own good."</w:t>
      </w:r>
    </w:p>
    <w:p w14:paraId="525B5728" w14:textId="77777777" w:rsidR="008832AD" w:rsidRDefault="008832AD" w:rsidP="008832AD">
      <w:r>
        <w:t>This is the best higher level French course by far. I strongly recommend it to people who have at least A2 level in French.</w:t>
      </w:r>
    </w:p>
    <w:p w14:paraId="152B7073" w14:textId="77777777" w:rsidR="008832AD" w:rsidRDefault="008832AD" w:rsidP="008832AD">
      <w:r>
        <w:t>"This is the best introductory ML course I've seen. It has superb teaching method, with just right balance of theory vs practice.</w:t>
      </w:r>
    </w:p>
    <w:p w14:paraId="3E85BA3A" w14:textId="77777777" w:rsidR="008832AD" w:rsidRDefault="008832AD" w:rsidP="008832AD"/>
    <w:p w14:paraId="2B4623BB" w14:textId="77777777" w:rsidR="008832AD" w:rsidRDefault="008832AD" w:rsidP="008832AD">
      <w:r>
        <w:t>One little drawback is that the assignments are in Octave, which is not used much in industry. On the other hands assignments mostly use constructs that are easy to learn in Python/R."</w:t>
      </w:r>
    </w:p>
    <w:p w14:paraId="3CD57C8C" w14:textId="77777777" w:rsidR="008832AD" w:rsidRDefault="008832AD" w:rsidP="008832AD">
      <w:r>
        <w:t>This is the best MOOC class that I have taken. The instructor is incredible. He explains everything and uses videos top show what he is talking about. I recommend this course to anyone interested in forensic science.</w:t>
      </w:r>
    </w:p>
    <w:p w14:paraId="6517E8DD" w14:textId="77777777" w:rsidR="008832AD" w:rsidRDefault="008832AD" w:rsidP="008832AD">
      <w:r>
        <w:t xml:space="preserve">"This is the best MOOC </w:t>
      </w:r>
      <w:proofErr w:type="spellStart"/>
      <w:r>
        <w:t>i've</w:t>
      </w:r>
      <w:proofErr w:type="spellEnd"/>
      <w:r>
        <w:t xml:space="preserve"> taken in my life, and </w:t>
      </w:r>
      <w:proofErr w:type="spellStart"/>
      <w:r>
        <w:t>i've</w:t>
      </w:r>
      <w:proofErr w:type="spellEnd"/>
      <w:r>
        <w:t xml:space="preserve"> taken quite a few. It's like being part of a TV show or a movie, where you are part of a story, get to meet characters, identify with them, and feel sad when it all ends. Except that instead of a movie it is your journey into the Chinese world.</w:t>
      </w:r>
    </w:p>
    <w:p w14:paraId="614D569A" w14:textId="77777777" w:rsidR="008832AD" w:rsidRDefault="008832AD" w:rsidP="008832AD"/>
    <w:p w14:paraId="6F00367F" w14:textId="77777777" w:rsidR="008832AD" w:rsidRDefault="008832AD" w:rsidP="008832AD">
      <w:r>
        <w:t xml:space="preserve">The teaching is top-notch, short, lucid videos, plenty of practice exercises, you learn how to write characters, totally practical spoken </w:t>
      </w:r>
      <w:proofErr w:type="spellStart"/>
      <w:r>
        <w:t>chinese</w:t>
      </w:r>
      <w:proofErr w:type="spellEnd"/>
      <w:r>
        <w:t>, excellent actors and overall it is such a fun experience. Best part - its self-paced so no stress about meeting deadlines.</w:t>
      </w:r>
    </w:p>
    <w:p w14:paraId="76379D32" w14:textId="77777777" w:rsidR="008832AD" w:rsidRDefault="008832AD" w:rsidP="008832AD"/>
    <w:p w14:paraId="4E967921" w14:textId="77777777" w:rsidR="008832AD" w:rsidRDefault="008832AD" w:rsidP="008832AD">
      <w:r>
        <w:t>Absolutely worth it."</w:t>
      </w:r>
    </w:p>
    <w:p w14:paraId="7DB1CB77" w14:textId="77777777" w:rsidR="008832AD" w:rsidRDefault="008832AD" w:rsidP="008832AD">
      <w:r>
        <w:t>This is the best online class I've ever taken. The programming environment provided by the instructors makes it easy to get up and running and stay that way. Lessons progress in a gradual, logical way so that each one builds on the one before it. The different teaching methods - videos, text, assignments, quizzes, and peer reviews - all work together to reinforce the concepts you learn in each unit. I fell that I have a solid understanding of the basics of python and I'm ready to explore on my own. I highly recommend this class.</w:t>
      </w:r>
    </w:p>
    <w:p w14:paraId="28D78453" w14:textId="77777777" w:rsidR="008832AD" w:rsidRDefault="008832AD" w:rsidP="008832AD">
      <w:r>
        <w:t>This is the best online course I have taken. A lot of effort has been put in the video lectures, lecture notes, the software for submitting answers. The course is beautifully structured. There is a lot to learn in this course. Amazing!</w:t>
      </w:r>
    </w:p>
    <w:p w14:paraId="6EFC33CC" w14:textId="77777777" w:rsidR="008832AD" w:rsidRDefault="008832AD" w:rsidP="008832AD">
      <w:r>
        <w:t xml:space="preserve">this is the best online course I've taken. I recommend it to anyone </w:t>
      </w:r>
      <w:proofErr w:type="spellStart"/>
      <w:r>
        <w:t>wih</w:t>
      </w:r>
      <w:proofErr w:type="spellEnd"/>
      <w:r>
        <w:t xml:space="preserve"> an interest in the </w:t>
      </w:r>
      <w:r>
        <w:lastRenderedPageBreak/>
        <w:t xml:space="preserve">medical sciences. Dr White make it challenging but </w:t>
      </w:r>
      <w:proofErr w:type="spellStart"/>
      <w:r>
        <w:t>immensly</w:t>
      </w:r>
      <w:proofErr w:type="spellEnd"/>
      <w:r>
        <w:t xml:space="preserve"> interesting.</w:t>
      </w:r>
    </w:p>
    <w:p w14:paraId="5C5C1C88" w14:textId="77777777" w:rsidR="008832AD" w:rsidRDefault="008832AD" w:rsidP="008832AD">
      <w:r>
        <w:t>"This is the best series of astronomical courses on the Internet. The teaching style, the mysteries (Yes, the mysteries in which you're investigating a made-up universe and play around with it! Or your job is to try to save the world!), the homework sets - everything was perfect. The easiest thing is to take these courses in order, so that Cosmology doesn't surprise you.</w:t>
      </w:r>
    </w:p>
    <w:p w14:paraId="54BF7E52" w14:textId="77777777" w:rsidR="008832AD" w:rsidRDefault="008832AD" w:rsidP="008832AD"/>
    <w:p w14:paraId="515E05BA" w14:textId="77777777" w:rsidR="008832AD" w:rsidRDefault="008832AD" w:rsidP="008832AD">
      <w:r>
        <w:t>After these courses, I gained so much interest, so I switched a bit from my theoretical mathematics background to astrophysics, and I'm loving it in here. So, it can really change your life. This is the best thing."</w:t>
      </w:r>
    </w:p>
    <w:p w14:paraId="1F0E86AA" w14:textId="77777777" w:rsidR="008832AD" w:rsidRDefault="008832AD" w:rsidP="008832AD">
      <w:r>
        <w:t xml:space="preserve">"This is THE Class for people without any programming background. This course will give you the best grounding for understanding basics of Python which will come handy when you are doing other introductory and advanced courses on Coursera and Udacity. </w:t>
      </w:r>
    </w:p>
    <w:p w14:paraId="0B50F649" w14:textId="77777777" w:rsidR="008832AD" w:rsidRDefault="008832AD" w:rsidP="008832AD"/>
    <w:p w14:paraId="3C050FC8" w14:textId="77777777" w:rsidR="008832AD" w:rsidRDefault="008832AD" w:rsidP="008832AD">
      <w:r>
        <w:t>I will say that other introductory courses on Coursera and Udacity are advanced when compared with this course. However, if you want to learn the basics of a programming language and progress in a structured manner this should be the first course on your list."</w:t>
      </w:r>
    </w:p>
    <w:p w14:paraId="293B4D84" w14:textId="77777777" w:rsidR="008832AD" w:rsidRDefault="008832AD" w:rsidP="008832AD">
      <w:r>
        <w:t>This is the course for educators to consider and discuss the use of technology in the classrooms. Interesting video lectures, tenacious and responding instructors, and creative assignments where we could tell digital stories through images, videos, or blogs were strong points of this course. 42,000 people were taking this MOOC and the sense of the international classroom was exciting and inspiring. However, I was a little overwhelmed by the number of posts on forums and social groups. To stay on track, one needs to be really good in filtering information.</w:t>
      </w:r>
    </w:p>
    <w:p w14:paraId="63197CF8" w14:textId="77777777" w:rsidR="008832AD" w:rsidRDefault="008832AD" w:rsidP="008832AD">
      <w:r>
        <w:t xml:space="preserve">This is the course to take if you are creative and want to play with technology. The syllabus is </w:t>
      </w:r>
      <w:proofErr w:type="gramStart"/>
      <w:r>
        <w:t>good</w:t>
      </w:r>
      <w:proofErr w:type="gramEnd"/>
      <w:r>
        <w:t xml:space="preserve"> and I love the short format of the lectures.</w:t>
      </w:r>
    </w:p>
    <w:p w14:paraId="63DC22E3" w14:textId="77777777" w:rsidR="008832AD" w:rsidRDefault="008832AD" w:rsidP="008832AD">
      <w:r>
        <w:t>"This is the extraordinary course, for it opens doors to hope.</w:t>
      </w:r>
    </w:p>
    <w:p w14:paraId="0F3354C8" w14:textId="77777777" w:rsidR="008832AD" w:rsidRDefault="008832AD" w:rsidP="008832AD"/>
    <w:p w14:paraId="3F4828DD" w14:textId="77777777" w:rsidR="008832AD" w:rsidRDefault="008832AD" w:rsidP="008832AD">
      <w:r>
        <w:t>It provides a whole new spectrum of possibilities in action on social issues."</w:t>
      </w:r>
    </w:p>
    <w:p w14:paraId="4E548691" w14:textId="77777777" w:rsidR="008832AD" w:rsidRDefault="008832AD" w:rsidP="008832AD">
      <w:r>
        <w:t xml:space="preserve">"This is the final course before the capstone in the Data Science specialization from Johns Hopkins on Coursera. Overall this is one of the coolest courses in the specialization. It covers production of data products (as the name suggests), such as web-based data apps using Shiny and HTML-based presentations using </w:t>
      </w:r>
      <w:proofErr w:type="spellStart"/>
      <w:r>
        <w:t>Slidify</w:t>
      </w:r>
      <w:proofErr w:type="spellEnd"/>
      <w:r>
        <w:t xml:space="preserve">, among other things. These two procedures are then used for the final project, in which the student creates his/her own Shiny-based app as well as a </w:t>
      </w:r>
      <w:proofErr w:type="spellStart"/>
      <w:r>
        <w:t>Slidify</w:t>
      </w:r>
      <w:proofErr w:type="spellEnd"/>
      <w:r>
        <w:t>-produced presentation introducing the app.</w:t>
      </w:r>
    </w:p>
    <w:p w14:paraId="1BBB522D" w14:textId="77777777" w:rsidR="008832AD" w:rsidRDefault="008832AD" w:rsidP="008832AD"/>
    <w:p w14:paraId="7C4C5898" w14:textId="77777777" w:rsidR="008832AD" w:rsidRDefault="008832AD" w:rsidP="008832AD">
      <w:r>
        <w:t xml:space="preserve">This may not be the most directly useful course in the specialization for most students, </w:t>
      </w:r>
      <w:r>
        <w:lastRenderedPageBreak/>
        <w:t>but it is very interesting and more fun than most of the preceding courses. I spent a fair amount of time getting my Shiny app (a simple body mass index calculator and population distribution visualizer) to work the way I wanted, and I was pretty happy with the way it turned out. I can see a lot of use for these tools in education, and there are probably myriad applications in business as well.</w:t>
      </w:r>
    </w:p>
    <w:p w14:paraId="17EFADAA" w14:textId="77777777" w:rsidR="008832AD" w:rsidRDefault="008832AD" w:rsidP="008832AD"/>
    <w:p w14:paraId="60E622B4" w14:textId="77777777" w:rsidR="008832AD" w:rsidRDefault="008832AD" w:rsidP="008832AD">
      <w:r>
        <w:t xml:space="preserve">Overall, four stars. One of my </w:t>
      </w:r>
      <w:proofErr w:type="spellStart"/>
      <w:r>
        <w:t>favorite</w:t>
      </w:r>
      <w:proofErr w:type="spellEnd"/>
      <w:r>
        <w:t xml:space="preserve"> courses in the specialization, even if I will probably rarely use what I learned."</w:t>
      </w:r>
    </w:p>
    <w:p w14:paraId="77CE4C52" w14:textId="77777777" w:rsidR="008832AD" w:rsidRDefault="008832AD" w:rsidP="008832AD">
      <w:r>
        <w:t xml:space="preserve">this is the finest site to learn business programs and </w:t>
      </w:r>
      <w:proofErr w:type="gramStart"/>
      <w:r>
        <w:t>other</w:t>
      </w:r>
      <w:proofErr w:type="gramEnd"/>
      <w:r>
        <w:t xml:space="preserve"> program very comfortably. so I think start this class </w:t>
      </w:r>
      <w:proofErr w:type="gramStart"/>
      <w:r>
        <w:t>globally..</w:t>
      </w:r>
      <w:proofErr w:type="gramEnd"/>
    </w:p>
    <w:p w14:paraId="4052EC6F" w14:textId="77777777" w:rsidR="008832AD" w:rsidRDefault="008832AD" w:rsidP="008832AD">
      <w:r>
        <w:t>This is the first and the best course I took. The load is just right. It is very applicable. It has helped myself, my family and my circle of community. Hoping that more and more people will benefit from this course. Two thumbs up for Ms Sonia Kumar for organising this course.</w:t>
      </w:r>
    </w:p>
    <w:p w14:paraId="484547E6" w14:textId="77777777" w:rsidR="008832AD" w:rsidRDefault="008832AD" w:rsidP="008832AD">
      <w:r>
        <w:t xml:space="preserve">"This is the first class in </w:t>
      </w:r>
      <w:proofErr w:type="spellStart"/>
      <w:r>
        <w:t>FutureLearn's</w:t>
      </w:r>
      <w:proofErr w:type="spellEnd"/>
      <w:r>
        <w:t xml:space="preserve"> sequence of classes marking the centenary of the outbreak of WWI that I've taken. As the title suggests, it's anecdotal in nature. I didn't fully realize at the outset that the stories all </w:t>
      </w:r>
      <w:proofErr w:type="spellStart"/>
      <w:r>
        <w:t>centered</w:t>
      </w:r>
      <w:proofErr w:type="spellEnd"/>
      <w:r>
        <w:t xml:space="preserve"> on Australia; I had expected something a little more geographically diverse. However, this had the beneficial effect of largely shifting the emphasis away from the Western front and more towards the fighting at Gallipoli and in the Middle East.</w:t>
      </w:r>
    </w:p>
    <w:p w14:paraId="24E419C6" w14:textId="77777777" w:rsidR="008832AD" w:rsidRDefault="008832AD" w:rsidP="008832AD"/>
    <w:p w14:paraId="5DBD84E3" w14:textId="77777777" w:rsidR="008832AD" w:rsidRDefault="008832AD" w:rsidP="008832AD">
      <w:r>
        <w:t>Some of the stories were sad, tragic even, and some were infuriating (with substantial overlap between the two categories). They made it very clear how very unprepared combatant nations in WWI were to deal with the consequences of war."</w:t>
      </w:r>
    </w:p>
    <w:p w14:paraId="4A9FEF00" w14:textId="77777777" w:rsidR="008832AD" w:rsidRDefault="008832AD" w:rsidP="008832AD">
      <w:r>
        <w:t xml:space="preserve">"This is the first class in the new (at the time I took it) Python for Everybody specialization, which grew out of Dr. Charles </w:t>
      </w:r>
      <w:proofErr w:type="spellStart"/>
      <w:r>
        <w:t>Severence's</w:t>
      </w:r>
      <w:proofErr w:type="spellEnd"/>
      <w:r>
        <w:t xml:space="preserve"> popular course of the same name. As I understand it, the first two courses of this specialization will cover the material from the previous course, while the third and fourth courses and the capstone will cover new material.</w:t>
      </w:r>
    </w:p>
    <w:p w14:paraId="74A0BA79" w14:textId="77777777" w:rsidR="008832AD" w:rsidRDefault="008832AD" w:rsidP="008832AD"/>
    <w:p w14:paraId="551EAE3D" w14:textId="77777777" w:rsidR="008832AD" w:rsidRDefault="008832AD" w:rsidP="008832AD">
      <w:r>
        <w:t>This is a very gentle introduction to programming in Python. The videos are very thorough, and Dr. Chuck does a good job of going over everything he's teaching in great detail. As I had a fair amount of experience in R and some experience with Python (</w:t>
      </w:r>
      <w:proofErr w:type="spellStart"/>
      <w:r>
        <w:t>Codecademy</w:t>
      </w:r>
      <w:proofErr w:type="spellEnd"/>
      <w:r>
        <w:t xml:space="preserve"> course and Genomic Data Science with Python course), I found this to be very easy, and I raced through the class in a few hours, listening to the videos on 2x speed. One of the big problems I have with this course and similar ones (like the Rice Python courses) is the use of web-based coding platforms. While they're useful for real-time checking of code, students who learn to use these platforms may end up completely lost if they try to go apply their programming experience from these courses to a real-world problem. I would much prefer to see programming taught via command line or using an IDE like Spyder.</w:t>
      </w:r>
    </w:p>
    <w:p w14:paraId="150F44C9" w14:textId="77777777" w:rsidR="008832AD" w:rsidRDefault="008832AD" w:rsidP="008832AD"/>
    <w:p w14:paraId="05CE98B5" w14:textId="77777777" w:rsidR="008832AD" w:rsidRDefault="008832AD" w:rsidP="008832AD">
      <w:r>
        <w:t>Overall, four stars. Very thorough, very slow-paced. I imagine that finishing this specialization will only get students to the novice programmer stage, but it is a good first step, and probably the most approachable programming course out there for those with no experience."</w:t>
      </w:r>
    </w:p>
    <w:p w14:paraId="61C50861" w14:textId="77777777" w:rsidR="008832AD" w:rsidRDefault="008832AD" w:rsidP="008832AD">
      <w:r>
        <w:t xml:space="preserve">"This is the first course I take under the topic Mindshift. As a non-native speaker of </w:t>
      </w:r>
      <w:proofErr w:type="gramStart"/>
      <w:r>
        <w:t>English</w:t>
      </w:r>
      <w:proofErr w:type="gramEnd"/>
      <w:r>
        <w:t xml:space="preserve"> I found the course easy to understand. The course has covered many concepts that meant a lot to me, which I took time to analyse and deeply think about and relate to events in my life. I have put serious effort to try to memorize them. Here are some:</w:t>
      </w:r>
    </w:p>
    <w:p w14:paraId="5EDF6D05" w14:textId="77777777" w:rsidR="008832AD" w:rsidRDefault="008832AD" w:rsidP="008832AD"/>
    <w:p w14:paraId="3C66355A" w14:textId="77777777" w:rsidR="008832AD" w:rsidRDefault="008832AD" w:rsidP="008832AD">
      <w:r>
        <w:t>- The hiker learning style;</w:t>
      </w:r>
    </w:p>
    <w:p w14:paraId="3819A40C" w14:textId="77777777" w:rsidR="008832AD" w:rsidRDefault="008832AD" w:rsidP="008832AD"/>
    <w:p w14:paraId="4AB73ED8" w14:textId="77777777" w:rsidR="008832AD" w:rsidRDefault="008832AD" w:rsidP="008832AD">
      <w:r>
        <w:t>- Getting actively engaged into what I am trying to learn: testing myself is a way, using the new information is another;</w:t>
      </w:r>
    </w:p>
    <w:p w14:paraId="72F2C02E" w14:textId="77777777" w:rsidR="008832AD" w:rsidRDefault="008832AD" w:rsidP="008832AD"/>
    <w:p w14:paraId="65C38B23" w14:textId="77777777" w:rsidR="008832AD" w:rsidRDefault="008832AD" w:rsidP="008832AD">
      <w:r>
        <w:t>- Paradigm Shift;</w:t>
      </w:r>
    </w:p>
    <w:p w14:paraId="19BDA33F" w14:textId="77777777" w:rsidR="008832AD" w:rsidRDefault="008832AD" w:rsidP="008832AD"/>
    <w:p w14:paraId="1B2C6016" w14:textId="77777777" w:rsidR="008832AD" w:rsidRDefault="008832AD" w:rsidP="008832AD">
      <w:r>
        <w:t>- Broaden my passion rather than following it;</w:t>
      </w:r>
    </w:p>
    <w:p w14:paraId="106EE850" w14:textId="77777777" w:rsidR="008832AD" w:rsidRDefault="008832AD" w:rsidP="008832AD"/>
    <w:p w14:paraId="09D30102" w14:textId="77777777" w:rsidR="008832AD" w:rsidRDefault="008832AD" w:rsidP="008832AD">
      <w:r>
        <w:t>- Focused attention exercises help to increase focusing abilities;</w:t>
      </w:r>
    </w:p>
    <w:p w14:paraId="7EDA6930" w14:textId="77777777" w:rsidR="008832AD" w:rsidRDefault="008832AD" w:rsidP="008832AD"/>
    <w:p w14:paraId="1C0250DF" w14:textId="77777777" w:rsidR="008832AD" w:rsidRDefault="008832AD" w:rsidP="008832AD">
      <w:r>
        <w:t>- Activities during my day should vibrate between mental and physical;</w:t>
      </w:r>
    </w:p>
    <w:p w14:paraId="1FE54D5C" w14:textId="77777777" w:rsidR="008832AD" w:rsidRDefault="008832AD" w:rsidP="008832AD"/>
    <w:p w14:paraId="3AD58DCD" w14:textId="77777777" w:rsidR="008832AD" w:rsidRDefault="008832AD" w:rsidP="008832AD">
      <w:r>
        <w:t>- Plan to fight procrastination by: Increasing the expectancy of success and reward, increasing the value and pleasantness of what I am doing, decreasing impulsiveness and distraction;</w:t>
      </w:r>
    </w:p>
    <w:p w14:paraId="2DADC0F9" w14:textId="77777777" w:rsidR="008832AD" w:rsidRDefault="008832AD" w:rsidP="008832AD"/>
    <w:p w14:paraId="7DD0DF94" w14:textId="77777777" w:rsidR="008832AD" w:rsidRDefault="008832AD" w:rsidP="008832AD">
      <w:r>
        <w:t>- Conceptual understanding + memorizing = solid chunks;</w:t>
      </w:r>
    </w:p>
    <w:p w14:paraId="511E29C6" w14:textId="77777777" w:rsidR="008832AD" w:rsidRDefault="008832AD" w:rsidP="008832AD"/>
    <w:p w14:paraId="0D357842" w14:textId="77777777" w:rsidR="008832AD" w:rsidRDefault="008832AD" w:rsidP="008832AD">
      <w:r>
        <w:t>- Put a label (a word) on a feeling to start thinking logically about it, then try to put it in a positive frame;</w:t>
      </w:r>
    </w:p>
    <w:p w14:paraId="575341F5" w14:textId="77777777" w:rsidR="008832AD" w:rsidRDefault="008832AD" w:rsidP="008832AD"/>
    <w:p w14:paraId="301646DF" w14:textId="77777777" w:rsidR="008832AD" w:rsidRDefault="008832AD" w:rsidP="008832AD">
      <w:r>
        <w:t>- Take a decision --&gt; define my goal/goals --&gt; choose people who will help me achieve that;</w:t>
      </w:r>
    </w:p>
    <w:p w14:paraId="61A99DF2" w14:textId="77777777" w:rsidR="008832AD" w:rsidRDefault="008832AD" w:rsidP="008832AD"/>
    <w:p w14:paraId="431D2AF3" w14:textId="77777777" w:rsidR="008832AD" w:rsidRDefault="008832AD" w:rsidP="008832AD">
      <w:r>
        <w:t>- The environment surrounding me has a huge influence on me --&gt; psychological safety --&gt; increase serotonin;</w:t>
      </w:r>
    </w:p>
    <w:p w14:paraId="5105848B" w14:textId="77777777" w:rsidR="008832AD" w:rsidRDefault="008832AD" w:rsidP="008832AD"/>
    <w:p w14:paraId="5BBAA149" w14:textId="77777777" w:rsidR="008832AD" w:rsidRDefault="008832AD" w:rsidP="008832AD">
      <w:r>
        <w:t>- T/п: two legs are more stable than one --&gt; develop new skills: 6 months =~ 6 years: skill development curve is logarithmic not linear;</w:t>
      </w:r>
    </w:p>
    <w:p w14:paraId="21CA50BA" w14:textId="77777777" w:rsidR="008832AD" w:rsidRDefault="008832AD" w:rsidP="008832AD"/>
    <w:p w14:paraId="6987B5ED" w14:textId="77777777" w:rsidR="008832AD" w:rsidRDefault="008832AD" w:rsidP="008832AD">
      <w:r>
        <w:t xml:space="preserve">- Approaches of career </w:t>
      </w:r>
      <w:proofErr w:type="gramStart"/>
      <w:r>
        <w:t>shifting:</w:t>
      </w:r>
      <w:proofErr w:type="gramEnd"/>
      <w:r>
        <w:t xml:space="preserve"> dabble, double life, contrarian;</w:t>
      </w:r>
    </w:p>
    <w:p w14:paraId="165B3472" w14:textId="77777777" w:rsidR="008832AD" w:rsidRDefault="008832AD" w:rsidP="008832AD"/>
    <w:p w14:paraId="43F7A9BE" w14:textId="77777777" w:rsidR="008832AD" w:rsidRDefault="008832AD" w:rsidP="008832AD">
      <w:r>
        <w:t>- Selective ignorance is necessary while developing a new skill;</w:t>
      </w:r>
    </w:p>
    <w:p w14:paraId="0F37BDEF" w14:textId="77777777" w:rsidR="008832AD" w:rsidRDefault="008832AD" w:rsidP="008832AD"/>
    <w:p w14:paraId="687E407B" w14:textId="77777777" w:rsidR="008832AD" w:rsidRDefault="008832AD" w:rsidP="008832AD">
      <w:r>
        <w:t>- Persistence and flexibility are essential in learning anything;</w:t>
      </w:r>
    </w:p>
    <w:p w14:paraId="4E7C9389" w14:textId="77777777" w:rsidR="008832AD" w:rsidRDefault="008832AD" w:rsidP="008832AD"/>
    <w:p w14:paraId="1C34DB58" w14:textId="77777777" w:rsidR="008832AD" w:rsidRDefault="008832AD" w:rsidP="008832AD">
      <w:r>
        <w:t xml:space="preserve">- There are 3 important hormones that play a role in learning process: </w:t>
      </w:r>
      <w:proofErr w:type="spellStart"/>
      <w:r>
        <w:t>dopamin</w:t>
      </w:r>
      <w:proofErr w:type="spellEnd"/>
      <w:r>
        <w:t xml:space="preserve"> which helps learn new skills, serotonin that helps form social bonds and noradrenaline that helps us to avoid danger;</w:t>
      </w:r>
    </w:p>
    <w:p w14:paraId="32CF7A03" w14:textId="77777777" w:rsidR="008832AD" w:rsidRDefault="008832AD" w:rsidP="008832AD"/>
    <w:p w14:paraId="5C88A406" w14:textId="77777777" w:rsidR="008832AD" w:rsidRDefault="008832AD" w:rsidP="008832AD">
      <w:r>
        <w:t>- Learning new things help us form new neurons and synapses and requires getting out of comfort zone;</w:t>
      </w:r>
    </w:p>
    <w:p w14:paraId="01095958" w14:textId="77777777" w:rsidR="008832AD" w:rsidRDefault="008832AD" w:rsidP="008832AD"/>
    <w:p w14:paraId="5EB52C4E" w14:textId="77777777" w:rsidR="008832AD" w:rsidRDefault="008832AD" w:rsidP="008832AD">
      <w:r>
        <w:t>- Mentors play a huge role in life;</w:t>
      </w:r>
    </w:p>
    <w:p w14:paraId="67719409" w14:textId="77777777" w:rsidR="008832AD" w:rsidRDefault="008832AD" w:rsidP="008832AD"/>
    <w:p w14:paraId="0B491190" w14:textId="77777777" w:rsidR="008832AD" w:rsidRDefault="008832AD" w:rsidP="008832AD">
      <w:r>
        <w:t>- Reading 20 mins a day help me become smarter and healthier;</w:t>
      </w:r>
    </w:p>
    <w:p w14:paraId="0D337132" w14:textId="77777777" w:rsidR="008832AD" w:rsidRDefault="008832AD" w:rsidP="008832AD"/>
    <w:p w14:paraId="098A4144" w14:textId="77777777" w:rsidR="008832AD" w:rsidRDefault="008832AD" w:rsidP="008832AD">
      <w:r>
        <w:t>- Emotional and cognitive intelligence are equally important;</w:t>
      </w:r>
    </w:p>
    <w:p w14:paraId="17F686BA" w14:textId="77777777" w:rsidR="008832AD" w:rsidRDefault="008832AD" w:rsidP="008832AD"/>
    <w:p w14:paraId="679B49D0" w14:textId="77777777" w:rsidR="008832AD" w:rsidRDefault="008832AD" w:rsidP="008832AD">
      <w:r>
        <w:t>- For things to change --&gt; I have to change --&gt; my thoughts and capabilities;</w:t>
      </w:r>
    </w:p>
    <w:p w14:paraId="4B6B8BE6" w14:textId="77777777" w:rsidR="008832AD" w:rsidRDefault="008832AD" w:rsidP="008832AD"/>
    <w:p w14:paraId="77E2E080" w14:textId="77777777" w:rsidR="008832AD" w:rsidRDefault="008832AD" w:rsidP="008832AD">
      <w:r>
        <w:t>- Luck = preparation + opportunity + action;</w:t>
      </w:r>
    </w:p>
    <w:p w14:paraId="55CB888F" w14:textId="77777777" w:rsidR="008832AD" w:rsidRDefault="008832AD" w:rsidP="008832AD"/>
    <w:p w14:paraId="7C42ABBD" w14:textId="77777777" w:rsidR="008832AD" w:rsidRDefault="008832AD" w:rsidP="008832AD">
      <w:r>
        <w:t xml:space="preserve">- When you </w:t>
      </w:r>
      <w:proofErr w:type="gramStart"/>
      <w:r>
        <w:t>take action</w:t>
      </w:r>
      <w:proofErr w:type="gramEnd"/>
      <w:r>
        <w:t xml:space="preserve"> --&gt; you get results: if they are positive then you have succeeded and if they are negative you will learn a lot from the experience --&gt; the worst thing is to do nothing;</w:t>
      </w:r>
    </w:p>
    <w:p w14:paraId="24C3710A" w14:textId="77777777" w:rsidR="008832AD" w:rsidRDefault="008832AD" w:rsidP="008832AD"/>
    <w:p w14:paraId="78D45E60" w14:textId="77777777" w:rsidR="008832AD" w:rsidRDefault="008832AD" w:rsidP="008832AD">
      <w:r>
        <w:t>- Problems can be seen as opportunities;</w:t>
      </w:r>
    </w:p>
    <w:p w14:paraId="06358F9A" w14:textId="77777777" w:rsidR="008832AD" w:rsidRDefault="008832AD" w:rsidP="008832AD"/>
    <w:p w14:paraId="4FD2AAD6" w14:textId="77777777" w:rsidR="008832AD" w:rsidRDefault="008832AD" w:rsidP="008832AD">
      <w:r>
        <w:t xml:space="preserve">- </w:t>
      </w:r>
      <w:proofErr w:type="spellStart"/>
      <w:r>
        <w:t>Mindshifting</w:t>
      </w:r>
      <w:proofErr w:type="spellEnd"/>
      <w:r>
        <w:t xml:space="preserve"> = </w:t>
      </w:r>
      <w:proofErr w:type="spellStart"/>
      <w:r>
        <w:t>reevaluating</w:t>
      </w:r>
      <w:proofErr w:type="spellEnd"/>
      <w:r>
        <w:t xml:space="preserve"> relations in my life: cut negative ones, build new short-term ones to achieve short-term goals, build long-term ones to collaborate and achieve long-term goals;</w:t>
      </w:r>
    </w:p>
    <w:p w14:paraId="5FF0ADCE" w14:textId="77777777" w:rsidR="008832AD" w:rsidRDefault="008832AD" w:rsidP="008832AD"/>
    <w:p w14:paraId="2F489E6A" w14:textId="77777777" w:rsidR="008832AD" w:rsidRDefault="008832AD" w:rsidP="008832AD">
      <w:r>
        <w:t>- Skills that I gain from one field can be used in other fields --&gt; creativity.</w:t>
      </w:r>
    </w:p>
    <w:p w14:paraId="0FF2158A" w14:textId="77777777" w:rsidR="008832AD" w:rsidRDefault="008832AD" w:rsidP="008832AD"/>
    <w:p w14:paraId="5530F81E" w14:textId="77777777" w:rsidR="008832AD" w:rsidRDefault="008832AD" w:rsidP="008832AD">
      <w:r>
        <w:t>I hope this abstract will be helpful.</w:t>
      </w:r>
    </w:p>
    <w:p w14:paraId="52AB7E73" w14:textId="77777777" w:rsidR="008832AD" w:rsidRDefault="008832AD" w:rsidP="008832AD"/>
    <w:p w14:paraId="181EDCAB" w14:textId="77777777" w:rsidR="008832AD" w:rsidRDefault="008832AD" w:rsidP="008832AD">
      <w:r>
        <w:t>Good luck!"</w:t>
      </w:r>
    </w:p>
    <w:p w14:paraId="73044C42" w14:textId="77777777" w:rsidR="008832AD" w:rsidRDefault="008832AD" w:rsidP="008832AD">
      <w:r>
        <w:t xml:space="preserve">"This is the first course that I introduce all my Art &amp; Design students to </w:t>
      </w:r>
      <w:proofErr w:type="spellStart"/>
      <w:r>
        <w:t>wrt</w:t>
      </w:r>
      <w:proofErr w:type="spellEnd"/>
      <w:r>
        <w:t xml:space="preserve"> to AI for the creative arts.</w:t>
      </w:r>
    </w:p>
    <w:p w14:paraId="06EE6C67" w14:textId="77777777" w:rsidR="008832AD" w:rsidRDefault="008832AD" w:rsidP="008832AD"/>
    <w:p w14:paraId="03C1589B" w14:textId="77777777" w:rsidR="008832AD" w:rsidRDefault="008832AD" w:rsidP="008832AD">
      <w:r>
        <w:t xml:space="preserve">I wish they would extend this to a </w:t>
      </w:r>
      <w:proofErr w:type="spellStart"/>
      <w:r>
        <w:t>full fledged</w:t>
      </w:r>
      <w:proofErr w:type="spellEnd"/>
      <w:r>
        <w:t xml:space="preserve"> program."</w:t>
      </w:r>
    </w:p>
    <w:p w14:paraId="2B70D3BA" w14:textId="77777777" w:rsidR="008832AD" w:rsidRDefault="008832AD" w:rsidP="008832AD">
      <w:r>
        <w:t>"This is the first course that I take in Coursera and it has been a wonderful experience for me. I have found myself talking to my colleagues, friends, and my family about how much I have learned and how much I have enjoyed the experience.</w:t>
      </w:r>
    </w:p>
    <w:p w14:paraId="227760DC" w14:textId="77777777" w:rsidR="008832AD" w:rsidRDefault="008832AD" w:rsidP="008832AD"/>
    <w:p w14:paraId="58CBAD0A" w14:textId="77777777" w:rsidR="008832AD" w:rsidRDefault="008832AD" w:rsidP="008832AD">
      <w:r>
        <w:t>I have studied both in Puerto Rico and the US, and unfortunately, I have not found in Puerto Rico this level of education. It is wonderful that now, in Puerto Rico and other parts of the world, we can have access now to such quality education. I will continue to recommend your course and the Coursera mechanism to everyone I know.</w:t>
      </w:r>
    </w:p>
    <w:p w14:paraId="18BA3FA9" w14:textId="77777777" w:rsidR="008832AD" w:rsidRDefault="008832AD" w:rsidP="008832AD"/>
    <w:p w14:paraId="3C2906DE" w14:textId="77777777" w:rsidR="008832AD" w:rsidRDefault="008832AD" w:rsidP="008832AD">
      <w:r>
        <w:t>Thanks so much.</w:t>
      </w:r>
    </w:p>
    <w:p w14:paraId="0CF94FA3" w14:textId="77777777" w:rsidR="008832AD" w:rsidRDefault="008832AD" w:rsidP="008832AD"/>
    <w:p w14:paraId="5370E3A6" w14:textId="77777777" w:rsidR="008832AD" w:rsidRDefault="008832AD" w:rsidP="008832AD">
      <w:r>
        <w:t xml:space="preserve">María Cristina </w:t>
      </w:r>
      <w:proofErr w:type="spellStart"/>
      <w:r>
        <w:t>Oruna</w:t>
      </w:r>
      <w:proofErr w:type="spellEnd"/>
    </w:p>
    <w:p w14:paraId="2CDA436D" w14:textId="77777777" w:rsidR="008832AD" w:rsidRDefault="008832AD" w:rsidP="008832AD"/>
    <w:p w14:paraId="4C598A8F" w14:textId="77777777" w:rsidR="008832AD" w:rsidRDefault="008832AD" w:rsidP="008832AD">
      <w:r>
        <w:t>San Juan, PR"</w:t>
      </w:r>
    </w:p>
    <w:p w14:paraId="22256140" w14:textId="77777777" w:rsidR="008832AD" w:rsidRDefault="008832AD" w:rsidP="008832AD">
      <w:r>
        <w:t>"This is the first MOOC for which I have a verified certificate.</w:t>
      </w:r>
    </w:p>
    <w:p w14:paraId="0F108ACD" w14:textId="77777777" w:rsidR="008832AD" w:rsidRDefault="008832AD" w:rsidP="008832AD"/>
    <w:p w14:paraId="08A996F2" w14:textId="77777777" w:rsidR="008832AD" w:rsidRDefault="008832AD" w:rsidP="008832AD">
      <w:r>
        <w:t xml:space="preserve">It revised my concept from engineering days and helped me understand sequential and computational circuits better. </w:t>
      </w:r>
    </w:p>
    <w:p w14:paraId="6D10656D" w14:textId="77777777" w:rsidR="008832AD" w:rsidRDefault="008832AD" w:rsidP="008832AD"/>
    <w:p w14:paraId="29100A8C" w14:textId="77777777" w:rsidR="008832AD" w:rsidRDefault="008832AD" w:rsidP="008832AD">
      <w:r>
        <w:t>The use of simulator give feel of developing actual computer and I was able to start taking more courses in computer architecture and assembly programming post this course."</w:t>
      </w:r>
    </w:p>
    <w:p w14:paraId="677171C0" w14:textId="77777777" w:rsidR="008832AD" w:rsidRDefault="008832AD" w:rsidP="008832AD">
      <w:r>
        <w:t>"This is the first MOOC I have enrolled for, and I am about to finish it as I am writing this. I went in with no programming experience, and the course took it nice and slow for you. The tempo was really good for a course for beginning (python) programmers. I started a bit behind (2 weeks or so) and finished early by blasting through it at about double the speed that was intended. This does have to do with my current amount of free time, and I can imagine the schedule being fine for people with a job or more contact hours of their study.</w:t>
      </w:r>
    </w:p>
    <w:p w14:paraId="0625CB3D" w14:textId="77777777" w:rsidR="008832AD" w:rsidRDefault="008832AD" w:rsidP="008832AD"/>
    <w:p w14:paraId="72F299A1" w14:textId="77777777" w:rsidR="008832AD" w:rsidRDefault="008832AD" w:rsidP="008832AD">
      <w:r>
        <w:t>The teacher was very thorough in his explanations and made many good analogies and was really pleasant to listen to. He really made the course a lot more fun to follow than I had originally expected.</w:t>
      </w:r>
    </w:p>
    <w:p w14:paraId="5FFCB7B6" w14:textId="77777777" w:rsidR="008832AD" w:rsidRDefault="008832AD" w:rsidP="008832AD"/>
    <w:p w14:paraId="7D20B5A1" w14:textId="77777777" w:rsidR="008832AD" w:rsidRDefault="008832AD" w:rsidP="008832AD">
      <w:r>
        <w:t>If I had to mention one downside, it is part of an upside that the course has. The teacher added in a lot of extra content to look through. Although some of it is quite relevant, a lot of it also seems to be films with fellow python students or interviews with people he thinks are interesting (and a lot of them are). However, this leads to a lot of this extra content not being directly related to learning python. This was a pity, although I personally did enjoy a lot of the extra content regardless.</w:t>
      </w:r>
    </w:p>
    <w:p w14:paraId="6AE4CCA2" w14:textId="77777777" w:rsidR="008832AD" w:rsidRDefault="008832AD" w:rsidP="008832AD"/>
    <w:p w14:paraId="668B5976" w14:textId="77777777" w:rsidR="008832AD" w:rsidRDefault="008832AD" w:rsidP="008832AD">
      <w:r>
        <w:t>All in all, 5 stars! I had a blast and will continue taking the following courses as well."</w:t>
      </w:r>
    </w:p>
    <w:p w14:paraId="0AF3F264" w14:textId="77777777" w:rsidR="008832AD" w:rsidRDefault="008832AD" w:rsidP="008832AD">
      <w:r>
        <w:t>This is the first MOOC I have participated in for credit. I found the information informative and useful. I invested 5-7 hours on each module. I would recommend this course to a colleague.</w:t>
      </w:r>
    </w:p>
    <w:p w14:paraId="4BA696BB" w14:textId="77777777" w:rsidR="008832AD" w:rsidRDefault="008832AD" w:rsidP="008832AD">
      <w:r>
        <w:t>This is the first of 3 modules about the Civil War. It is a wonderful course. You will learn so much about our country, the politics of the time, the plight of the slaves and how racism came about after the war (that is Module 3, though). I highly recommend all 3 modules.</w:t>
      </w:r>
    </w:p>
    <w:p w14:paraId="50F16ACF" w14:textId="77777777" w:rsidR="008832AD" w:rsidRDefault="008832AD" w:rsidP="008832AD">
      <w:r>
        <w:t>"This is the first programming MOOC I have ever taken. Prior to taking it, I had attempted to read programming books with the intention of learning how code. It didn't take long before I realized that I hated reading books about programming. Not because the books I read were uninformative (though there are plenty that I could nominate as morbidly boring) but rather they lack the type of interaction to be found in a MOOC; which as a beginner is crucial because when you get stuck you need help from your peers.</w:t>
      </w:r>
    </w:p>
    <w:p w14:paraId="589B7019" w14:textId="77777777" w:rsidR="008832AD" w:rsidRDefault="008832AD" w:rsidP="008832AD"/>
    <w:p w14:paraId="5E28544F" w14:textId="77777777" w:rsidR="008832AD" w:rsidRDefault="008832AD" w:rsidP="008832AD">
      <w:r>
        <w:lastRenderedPageBreak/>
        <w:t>The main lesson to take away from this course certainly has to be systems thinking which is emphasized throughout by the professor. As I build up my programming experience with each day that passes, I am slowly beginning to appreciate the massive advantages it offers. Whenever I wrote a program that didn't do what was required, more often than not it was because of adopting ""verbal reasoning"" as I punched in the code. As soon as I started asking myself the ""why"" and ""what"" certain pieces of code in the program were doing, I quickly found where I'd veered off course.</w:t>
      </w:r>
    </w:p>
    <w:p w14:paraId="4C3743C0" w14:textId="77777777" w:rsidR="008832AD" w:rsidRDefault="008832AD" w:rsidP="008832AD"/>
    <w:p w14:paraId="7F2EE98C" w14:textId="77777777" w:rsidR="008832AD" w:rsidRDefault="008832AD" w:rsidP="008832AD">
      <w:r>
        <w:t>As a beginner, I did this course slower than most (just over a month) but I believe the extra time I spent on it will certainly pay dividends in the future. To sum up, I rate this MOOC very highly and look forward to completing SPD2 and SPD3."</w:t>
      </w:r>
    </w:p>
    <w:p w14:paraId="45C2A708" w14:textId="77777777" w:rsidR="008832AD" w:rsidRDefault="008832AD" w:rsidP="008832AD">
      <w:r>
        <w:t xml:space="preserve">This is the first time I am taking part online </w:t>
      </w:r>
      <w:proofErr w:type="gramStart"/>
      <w:r>
        <w:t>course..</w:t>
      </w:r>
      <w:proofErr w:type="gramEnd"/>
      <w:r>
        <w:t xml:space="preserve"> creating engaging environments for classroom is really useful for </w:t>
      </w:r>
      <w:proofErr w:type="gramStart"/>
      <w:r>
        <w:t>teachers..</w:t>
      </w:r>
      <w:proofErr w:type="gramEnd"/>
      <w:r>
        <w:t xml:space="preserve"> </w:t>
      </w:r>
      <w:proofErr w:type="gramStart"/>
      <w:r>
        <w:t>So</w:t>
      </w:r>
      <w:proofErr w:type="gramEnd"/>
      <w:r>
        <w:t xml:space="preserve"> I am waiting all </w:t>
      </w:r>
      <w:proofErr w:type="spellStart"/>
      <w:r>
        <w:t>tge</w:t>
      </w:r>
      <w:proofErr w:type="spellEnd"/>
      <w:r>
        <w:t xml:space="preserve"> best from this course</w:t>
      </w:r>
    </w:p>
    <w:p w14:paraId="578EAB75" w14:textId="77777777" w:rsidR="008832AD" w:rsidRDefault="008832AD" w:rsidP="008832AD">
      <w:r>
        <w:t xml:space="preserve">"This is the first time I have taken a formal course on Moorish / Medieval </w:t>
      </w:r>
      <w:proofErr w:type="spellStart"/>
      <w:proofErr w:type="gramStart"/>
      <w:r>
        <w:t>Spain,after</w:t>
      </w:r>
      <w:proofErr w:type="spellEnd"/>
      <w:proofErr w:type="gramEnd"/>
      <w:r>
        <w:t xml:space="preserve"> a lot of </w:t>
      </w:r>
      <w:proofErr w:type="spellStart"/>
      <w:r>
        <w:t>self study</w:t>
      </w:r>
      <w:proofErr w:type="spellEnd"/>
      <w:r>
        <w:t xml:space="preserve"> and reading around the topic, since I was a teenager. I was looking for a </w:t>
      </w:r>
      <w:proofErr w:type="spellStart"/>
      <w:proofErr w:type="gramStart"/>
      <w:r>
        <w:t>course,but</w:t>
      </w:r>
      <w:proofErr w:type="spellEnd"/>
      <w:proofErr w:type="gramEnd"/>
      <w:r>
        <w:t xml:space="preserve"> didn't feel I had the finances or entry requirements to go back to university and do a Spanish history course . </w:t>
      </w:r>
    </w:p>
    <w:p w14:paraId="17548145" w14:textId="77777777" w:rsidR="008832AD" w:rsidRDefault="008832AD" w:rsidP="008832AD"/>
    <w:p w14:paraId="1FEFFEC6" w14:textId="77777777" w:rsidR="008832AD" w:rsidRDefault="008832AD" w:rsidP="008832AD">
      <w:r>
        <w:t xml:space="preserve"> But I found this course by accident. Although there was a lot I already </w:t>
      </w:r>
      <w:proofErr w:type="gramStart"/>
      <w:r>
        <w:t>knew ,there</w:t>
      </w:r>
      <w:proofErr w:type="gramEnd"/>
      <w:r>
        <w:t xml:space="preserve"> was so much that I didn't. That made me go from an interested learner to an engaged </w:t>
      </w:r>
      <w:proofErr w:type="spellStart"/>
      <w:proofErr w:type="gramStart"/>
      <w:r>
        <w:t>one,so</w:t>
      </w:r>
      <w:proofErr w:type="spellEnd"/>
      <w:proofErr w:type="gramEnd"/>
      <w:r>
        <w:t xml:space="preserve"> I upgraded . </w:t>
      </w:r>
    </w:p>
    <w:p w14:paraId="550DA913" w14:textId="77777777" w:rsidR="008832AD" w:rsidRDefault="008832AD" w:rsidP="008832AD"/>
    <w:p w14:paraId="081C321F" w14:textId="77777777" w:rsidR="008832AD" w:rsidRDefault="008832AD" w:rsidP="008832AD">
      <w:r>
        <w:t xml:space="preserve"> </w:t>
      </w:r>
      <w:proofErr w:type="spellStart"/>
      <w:r>
        <w:t>Tnere</w:t>
      </w:r>
      <w:proofErr w:type="spellEnd"/>
      <w:r>
        <w:t xml:space="preserve"> is some challenging work : detailed reading plus an optional Historian' s Craft </w:t>
      </w:r>
      <w:proofErr w:type="spellStart"/>
      <w:r>
        <w:t>section,which</w:t>
      </w:r>
      <w:proofErr w:type="spellEnd"/>
      <w:r>
        <w:t xml:space="preserve"> is peer reviewed, quizzes, which are graded ( upgraded option ) but are by no means easy ( multiple </w:t>
      </w:r>
      <w:proofErr w:type="spellStart"/>
      <w:r>
        <w:t>choice,but</w:t>
      </w:r>
      <w:proofErr w:type="spellEnd"/>
      <w:r>
        <w:t xml:space="preserve"> you really have to read / digest/ refer back to get minimum 70% pass rate) </w:t>
      </w:r>
      <w:proofErr w:type="spellStart"/>
      <w:r>
        <w:t>documents,extracts,,video</w:t>
      </w:r>
      <w:proofErr w:type="spellEnd"/>
      <w:r>
        <w:t xml:space="preserve"> </w:t>
      </w:r>
      <w:proofErr w:type="spellStart"/>
      <w:r>
        <w:t>lectures,plus</w:t>
      </w:r>
      <w:proofErr w:type="spellEnd"/>
      <w:r>
        <w:t xml:space="preserve"> ( optional) discussion forum.</w:t>
      </w:r>
    </w:p>
    <w:p w14:paraId="3CBB782C" w14:textId="77777777" w:rsidR="008832AD" w:rsidRDefault="008832AD" w:rsidP="008832AD"/>
    <w:p w14:paraId="7EFE1090" w14:textId="77777777" w:rsidR="008832AD" w:rsidRDefault="008832AD" w:rsidP="008832AD">
      <w:r>
        <w:t xml:space="preserve"> I felt very much an active learner and it has given me an </w:t>
      </w:r>
      <w:proofErr w:type="spellStart"/>
      <w:proofErr w:type="gramStart"/>
      <w:r>
        <w:t>even,greater</w:t>
      </w:r>
      <w:proofErr w:type="spellEnd"/>
      <w:proofErr w:type="gramEnd"/>
      <w:r>
        <w:t xml:space="preserve"> and critical insight on Moorish Iberia. There is a lot of </w:t>
      </w:r>
      <w:proofErr w:type="spellStart"/>
      <w:proofErr w:type="gramStart"/>
      <w:r>
        <w:t>detail,if</w:t>
      </w:r>
      <w:proofErr w:type="spellEnd"/>
      <w:proofErr w:type="gramEnd"/>
      <w:r>
        <w:t xml:space="preserve"> you choose to put the effort in. </w:t>
      </w:r>
    </w:p>
    <w:p w14:paraId="73CE69AF" w14:textId="77777777" w:rsidR="008832AD" w:rsidRDefault="008832AD" w:rsidP="008832AD"/>
    <w:p w14:paraId="50B944B3" w14:textId="77777777" w:rsidR="008832AD" w:rsidRDefault="008832AD" w:rsidP="008832AD">
      <w:r>
        <w:t xml:space="preserve">I am on the last section of the </w:t>
      </w:r>
      <w:proofErr w:type="spellStart"/>
      <w:proofErr w:type="gramStart"/>
      <w:r>
        <w:t>course,so</w:t>
      </w:r>
      <w:proofErr w:type="spellEnd"/>
      <w:proofErr w:type="gramEnd"/>
      <w:r>
        <w:t xml:space="preserve"> I shall probably finish the course over the weekend. I wasn't expecting anything from the course, but it has been one of the best online history courses I have done so </w:t>
      </w:r>
      <w:proofErr w:type="gramStart"/>
      <w:r>
        <w:t>far !!</w:t>
      </w:r>
      <w:proofErr w:type="gramEnd"/>
      <w:r>
        <w:t xml:space="preserve"> </w:t>
      </w:r>
    </w:p>
    <w:p w14:paraId="6E8D770B" w14:textId="77777777" w:rsidR="008832AD" w:rsidRDefault="008832AD" w:rsidP="008832AD"/>
    <w:p w14:paraId="441CD00A" w14:textId="77777777" w:rsidR="008832AD" w:rsidRDefault="008832AD" w:rsidP="008832AD">
      <w:r>
        <w:t xml:space="preserve">I feel I have acquired some good reflective, critical and analytical history skills. </w:t>
      </w:r>
    </w:p>
    <w:p w14:paraId="2065F0F8" w14:textId="77777777" w:rsidR="008832AD" w:rsidRDefault="008832AD" w:rsidP="008832AD"/>
    <w:p w14:paraId="01DA0BB3" w14:textId="77777777" w:rsidR="008832AD" w:rsidRDefault="008832AD" w:rsidP="008832AD">
      <w:r>
        <w:t xml:space="preserve">For the relatively cheap price </w:t>
      </w:r>
      <w:proofErr w:type="gramStart"/>
      <w:r>
        <w:t>( compared</w:t>
      </w:r>
      <w:proofErr w:type="gramEnd"/>
      <w:r>
        <w:t xml:space="preserve"> to a live course etc) it has been a most </w:t>
      </w:r>
      <w:proofErr w:type="spellStart"/>
      <w:r>
        <w:lastRenderedPageBreak/>
        <w:t>enriching,thoughtful</w:t>
      </w:r>
      <w:proofErr w:type="spellEnd"/>
      <w:r>
        <w:t xml:space="preserve"> and enlightening course, that has pushed me to know more. I have loved the journey.</w:t>
      </w:r>
    </w:p>
    <w:p w14:paraId="24FF8EF2" w14:textId="77777777" w:rsidR="008832AD" w:rsidRDefault="008832AD" w:rsidP="008832AD"/>
    <w:p w14:paraId="7B1BA73D" w14:textId="77777777" w:rsidR="008832AD" w:rsidRDefault="008832AD" w:rsidP="008832AD">
      <w:r>
        <w:t xml:space="preserve"> The only critique </w:t>
      </w:r>
      <w:proofErr w:type="spellStart"/>
      <w:r>
        <w:t>i</w:t>
      </w:r>
      <w:proofErr w:type="spellEnd"/>
      <w:r>
        <w:t xml:space="preserve"> </w:t>
      </w:r>
      <w:proofErr w:type="gramStart"/>
      <w:r>
        <w:t>have ,is</w:t>
      </w:r>
      <w:proofErr w:type="gramEnd"/>
      <w:r>
        <w:t xml:space="preserve"> there should be an option to write short assignments or one paragraph answers in addition to the quizzes for assessment.</w:t>
      </w:r>
    </w:p>
    <w:p w14:paraId="6EEBD162" w14:textId="77777777" w:rsidR="008832AD" w:rsidRDefault="008832AD" w:rsidP="008832AD"/>
    <w:p w14:paraId="67CC911D" w14:textId="77777777" w:rsidR="008832AD" w:rsidRDefault="008832AD" w:rsidP="008832AD">
      <w:r>
        <w:t>5 stars !!"</w:t>
      </w:r>
    </w:p>
    <w:p w14:paraId="2DE7F0C2" w14:textId="77777777" w:rsidR="008832AD" w:rsidRDefault="008832AD" w:rsidP="008832AD">
      <w:r>
        <w:t xml:space="preserve">This is the first time I participate in an online course. </w:t>
      </w:r>
      <w:proofErr w:type="gramStart"/>
      <w:r>
        <w:t>So</w:t>
      </w:r>
      <w:proofErr w:type="gramEnd"/>
      <w:r>
        <w:t xml:space="preserve"> I have high expectations. I think it will be very beneficial for me. I will improve my teaching skills and gain knowledge on modern teaching strategies and principles. All that will help me create motivating learning environment for students that is a very interesting issue for me.</w:t>
      </w:r>
    </w:p>
    <w:p w14:paraId="360C198B" w14:textId="77777777" w:rsidR="008832AD" w:rsidRDefault="008832AD" w:rsidP="008832AD">
      <w:r>
        <w:t xml:space="preserve">"This is the first time I take a course on mindfulness. I've heard about it several times for years from different </w:t>
      </w:r>
      <w:proofErr w:type="gramStart"/>
      <w:r>
        <w:t>people</w:t>
      </w:r>
      <w:proofErr w:type="gramEnd"/>
      <w:r>
        <w:t xml:space="preserve"> but I haven't gotten around to figure out what it is about, until I found this course on Class Central.</w:t>
      </w:r>
    </w:p>
    <w:p w14:paraId="093CC5E3" w14:textId="77777777" w:rsidR="008832AD" w:rsidRDefault="008832AD" w:rsidP="008832AD"/>
    <w:p w14:paraId="7B804783" w14:textId="77777777" w:rsidR="008832AD" w:rsidRDefault="008832AD" w:rsidP="008832AD">
      <w:r>
        <w:t>For me it was what I needed at the moment, I have noticed that I became disconnected throughout the years, I was ""aware"" that I was doing many things on autopilot without any clue on how to take control again, it became hard to focus, even harder to quiet my mind; so finding this course and enrolling in it was probably one of the best decisions I have ever made.</w:t>
      </w:r>
    </w:p>
    <w:p w14:paraId="034479AF" w14:textId="77777777" w:rsidR="008832AD" w:rsidRDefault="008832AD" w:rsidP="008832AD"/>
    <w:p w14:paraId="74FCE33F" w14:textId="77777777" w:rsidR="008832AD" w:rsidRDefault="008832AD" w:rsidP="008832AD">
      <w:r>
        <w:t xml:space="preserve">The major insight I got while studying is that we are so focused on training our bodies to do what we want but we often neglect to train our minds. It's extremely hard to deal with an untrained mind, a Puppy. </w:t>
      </w:r>
      <w:proofErr w:type="gramStart"/>
      <w:r>
        <w:t>So</w:t>
      </w:r>
      <w:proofErr w:type="gramEnd"/>
      <w:r>
        <w:t xml:space="preserve"> training the Puppy to go back to the present with the necessary gentleness was key for me.</w:t>
      </w:r>
    </w:p>
    <w:p w14:paraId="24A6DC54" w14:textId="77777777" w:rsidR="008832AD" w:rsidRDefault="008832AD" w:rsidP="008832AD"/>
    <w:p w14:paraId="305F5769" w14:textId="77777777" w:rsidR="008832AD" w:rsidRDefault="008832AD" w:rsidP="008832AD">
      <w:r>
        <w:t xml:space="preserve">Also, as someone who comes from the Islamic </w:t>
      </w:r>
      <w:proofErr w:type="gramStart"/>
      <w:r>
        <w:t>tradition</w:t>
      </w:r>
      <w:proofErr w:type="gramEnd"/>
      <w:r>
        <w:t xml:space="preserve"> I appreciate that I could practice the meditations while praying five times a day, the prayers themselves are intended as ""commas"". A major goal now is to explore the Sufi tradition which is the spiritual version of a mindful life I was looking for."</w:t>
      </w:r>
    </w:p>
    <w:p w14:paraId="54A92944" w14:textId="77777777" w:rsidR="008832AD" w:rsidRDefault="008832AD" w:rsidP="008832AD">
      <w:r>
        <w:t xml:space="preserve">"This is the first time this course is </w:t>
      </w:r>
      <w:proofErr w:type="gramStart"/>
      <w:r>
        <w:t>given</w:t>
      </w:r>
      <w:proofErr w:type="gramEnd"/>
      <w:r>
        <w:t xml:space="preserve"> and the instructors didn't play it safe as they </w:t>
      </w:r>
      <w:proofErr w:type="spellStart"/>
      <w:r>
        <w:t>advertized</w:t>
      </w:r>
      <w:proofErr w:type="spellEnd"/>
      <w:r>
        <w:t>. They delivered a masterful class on how research is and should be conducted and how students' intelligences can be treated with respect. Most courses give you what it is already known and can be found in hundreds of books, evidently just transmitting old knowledge may give you the impression that everything is established and error-free.</w:t>
      </w:r>
    </w:p>
    <w:p w14:paraId="78A0F289" w14:textId="77777777" w:rsidR="008832AD" w:rsidRDefault="008832AD" w:rsidP="008832AD"/>
    <w:p w14:paraId="518573FF" w14:textId="77777777" w:rsidR="008832AD" w:rsidRDefault="008832AD" w:rsidP="008832AD">
      <w:r>
        <w:t xml:space="preserve">The course has been one of the most successful courses in the Santa Fe Complexity </w:t>
      </w:r>
      <w:r>
        <w:lastRenderedPageBreak/>
        <w:t>Explorer (by all standards, including the number of students enrolled which can be found in the course webpage, and the outcome of about 100 people engaged in post-course hand-on projects actively in a separate website) but it is obviously not designed for everybody. People may have expected the traditional textbook course but this was definitely not it, this is all about novel ways to explore the most current trends in science by thinking completely out of the box, if you are expecting the traditional MOOC course about old stuff given in the most streamlined fashion because the instructor is simply following the textbook then this is not a course for you.</w:t>
      </w:r>
    </w:p>
    <w:p w14:paraId="07BFCBCA" w14:textId="77777777" w:rsidR="008832AD" w:rsidRDefault="008832AD" w:rsidP="008832AD"/>
    <w:p w14:paraId="63F9C92A" w14:textId="77777777" w:rsidR="008832AD" w:rsidRDefault="008832AD" w:rsidP="008832AD">
      <w:r>
        <w:t>Suggestions in here that instructors should behave like clowns telling jokes to keep you focused are sad. That is one of the main problems of education today, students are expected to be entertained. This course is entertaining by itself because it is about cutting-edge science with instructors being the absolute world experts and pioneers in an area of amazing potential, yet some people are expecting magic tricks along the way to stay motivated, very sad.</w:t>
      </w:r>
    </w:p>
    <w:p w14:paraId="00A746B9" w14:textId="77777777" w:rsidR="008832AD" w:rsidRDefault="008832AD" w:rsidP="008832AD"/>
    <w:p w14:paraId="2C50E15A" w14:textId="77777777" w:rsidR="008832AD" w:rsidRDefault="008832AD" w:rsidP="008832AD">
      <w:r>
        <w:t>Some people here also complained of some minor mistakes in the lectures without realising that when Melanie Mitchell gave her first course in the Complexity Explorer, I remember, was full of errors and mistakes, it is only because the course has been improved in the last 5 years that it now looks much better. People focusing on typos are missing the big picture and focusing in irrelevant aspects. Algorithmic Information Dynamics is one of the most exciting and enlightening new areas of science I have ever seen, it is quite mind-blowing to see how the instructors explained how to reprogram living systems and reconstruct dynamical systems from scratch, never had seen something like this.</w:t>
      </w:r>
    </w:p>
    <w:p w14:paraId="35E211BD" w14:textId="77777777" w:rsidR="008832AD" w:rsidRDefault="008832AD" w:rsidP="008832AD"/>
    <w:p w14:paraId="3CCF4F0C" w14:textId="77777777" w:rsidR="008832AD" w:rsidRDefault="008832AD" w:rsidP="008832AD">
      <w:r>
        <w:t xml:space="preserve">To summarize the content of the </w:t>
      </w:r>
      <w:proofErr w:type="gramStart"/>
      <w:r>
        <w:t>course</w:t>
      </w:r>
      <w:proofErr w:type="gramEnd"/>
      <w:r>
        <w:t xml:space="preserve"> think of what Stephen Wolfram promised in his controversial A New Kind Of Science book. He suggested that we could explore the space of all computer programs to find models of the world and of natural phenomena. Well, the instructors of this course are delivering that promise providing a formal framework and the tools to make that happen, using the theory of algorithmic probability they are approximating a guiding distribution to find models about the world and they show you exactly how to do so and give you examples for you to enjoy, a complete eye opening.</w:t>
      </w:r>
    </w:p>
    <w:p w14:paraId="7818572C" w14:textId="77777777" w:rsidR="008832AD" w:rsidRDefault="008832AD" w:rsidP="008832AD"/>
    <w:p w14:paraId="58D52EB1" w14:textId="77777777" w:rsidR="008832AD" w:rsidRDefault="008832AD" w:rsidP="008832AD">
      <w:r>
        <w:t xml:space="preserve">Also, I haven't ever seen any other instructor more engaged in their course, replying to every question in the forum, trying to help everyone understand every concept and even re-recording lectures for student's sake. They went way beyond any other course I have taken, they did not only release a draft of a fascinating new book on the subject that they wrote while also preparing video lectures, they have also promised to send every one the final version in electronic form before Cambridge University Press publishes the paper version. The instructors have also created working groups in a separate </w:t>
      </w:r>
      <w:r>
        <w:lastRenderedPageBreak/>
        <w:t>platform where people are actively participating with research projects and not boring textbook toy projects, let alone the many goodies they gave us during the course, including a Wolfram license for 6 months extendable other 6, only that was worth around 300 USD. Needless to mention that the course was free, and if you wanted a certificate you had to donate only 50 USD.</w:t>
      </w:r>
    </w:p>
    <w:p w14:paraId="056D11F3" w14:textId="77777777" w:rsidR="008832AD" w:rsidRDefault="008832AD" w:rsidP="008832AD"/>
    <w:p w14:paraId="44563BFE" w14:textId="77777777" w:rsidR="008832AD" w:rsidRDefault="008832AD" w:rsidP="008832AD">
      <w:r>
        <w:t>Definitely a fascinating course and not a standard MOOC course."</w:t>
      </w:r>
    </w:p>
    <w:p w14:paraId="3B485943" w14:textId="77777777" w:rsidR="008832AD" w:rsidRDefault="008832AD" w:rsidP="008832AD">
      <w:r>
        <w:t>This is the fourth course in the Coursera specialisation (and the last one you can audit for free). It's a great introduction to integrating databases with your Python code using SQLite, but it really is worth doing all the courses in the specialisation in sequence.</w:t>
      </w:r>
    </w:p>
    <w:p w14:paraId="61953EF2" w14:textId="77777777" w:rsidR="008832AD" w:rsidRDefault="008832AD" w:rsidP="008832AD">
      <w:r>
        <w:t xml:space="preserve">This is the hardest course in the specialisation, and may take some extra effort. For practical assignments I recommend getting familiar with </w:t>
      </w:r>
      <w:proofErr w:type="spellStart"/>
      <w:r>
        <w:t>Keras</w:t>
      </w:r>
      <w:proofErr w:type="spellEnd"/>
      <w:r>
        <w:t xml:space="preserve"> syntax and workflow, as here there is little hand-holding </w:t>
      </w:r>
      <w:proofErr w:type="gramStart"/>
      <w:r>
        <w:t>here,.</w:t>
      </w:r>
      <w:proofErr w:type="gramEnd"/>
      <w:r>
        <w:t xml:space="preserve"> the focus is on actual model architecture and algorithms.</w:t>
      </w:r>
    </w:p>
    <w:p w14:paraId="359CC16D" w14:textId="77777777" w:rsidR="008832AD" w:rsidRDefault="008832AD" w:rsidP="008832AD">
      <w:r>
        <w:t xml:space="preserve">"This is the last course of the excellent Information Visualization Specialisation. </w:t>
      </w:r>
    </w:p>
    <w:p w14:paraId="59B54192" w14:textId="77777777" w:rsidR="008832AD" w:rsidRDefault="008832AD" w:rsidP="008832AD"/>
    <w:p w14:paraId="19A1691D" w14:textId="77777777" w:rsidR="008832AD" w:rsidRDefault="008832AD" w:rsidP="008832AD">
      <w:r>
        <w:t>The four weeks of this course cover advanced techniques on a specific topic every week: visualizing geographical data, visualizing network data, visualizing temporal data, and interaction with multiple views.</w:t>
      </w:r>
    </w:p>
    <w:p w14:paraId="604A46AA" w14:textId="77777777" w:rsidR="008832AD" w:rsidRDefault="008832AD" w:rsidP="008832AD"/>
    <w:p w14:paraId="1C85CC64" w14:textId="77777777" w:rsidR="008832AD" w:rsidRDefault="008832AD" w:rsidP="008832AD">
      <w:r>
        <w:t>It continues at the same level of scientific and structured approach with the right balance of practical examples, just as in the earlier courses.</w:t>
      </w:r>
    </w:p>
    <w:p w14:paraId="53FEC9A1" w14:textId="77777777" w:rsidR="008832AD" w:rsidRDefault="008832AD" w:rsidP="008832AD"/>
    <w:p w14:paraId="708A1341" w14:textId="77777777" w:rsidR="008832AD" w:rsidRDefault="008832AD" w:rsidP="008832AD">
      <w:r>
        <w:t xml:space="preserve">Contrary to the previous courses in this series you have peer-reviewed assignments every week instead of only once. These assignments are among the best I've seen in MOOCs. </w:t>
      </w:r>
    </w:p>
    <w:p w14:paraId="7C11A8C9" w14:textId="77777777" w:rsidR="008832AD" w:rsidRDefault="008832AD" w:rsidP="008832AD"/>
    <w:p w14:paraId="4C8510BE" w14:textId="77777777" w:rsidR="008832AD" w:rsidRDefault="008832AD" w:rsidP="008832AD">
      <w:r>
        <w:t xml:space="preserve">After doing exercises with tableau, colour picking apps, and d3js programming in the previous courses, you design advanced graphs using low-fidelity sketches in this last course. These low-fidelity sketches allow you to experiment a lot, try lots of designs before choosing the right one to submit. As usual with this kind of assignments, you will learn a lot from the comments of your peers, from the example solutions and from the solutions from other students. Plenties of opportunities to reflect on the course material and deliberately practice. Far more interesting than the multiple choice quizzes you get in many other courses (this course has no multiple-choice quizzes). I hope that this specialization will attract many more students in the future. So </w:t>
      </w:r>
      <w:proofErr w:type="gramStart"/>
      <w:r>
        <w:t>far</w:t>
      </w:r>
      <w:proofErr w:type="gramEnd"/>
      <w:r>
        <w:t xml:space="preserve"> your work is only reviewed by one student and you also review one other student, most probably because there are not yet enough students on the course to get multiple reviews. In the earlier days when MOOCs were still massive assessments were reviewed by up to 5 </w:t>
      </w:r>
      <w:r>
        <w:lastRenderedPageBreak/>
        <w:t>other students.</w:t>
      </w:r>
    </w:p>
    <w:p w14:paraId="27E02E41" w14:textId="77777777" w:rsidR="008832AD" w:rsidRDefault="008832AD" w:rsidP="008832AD"/>
    <w:p w14:paraId="5E5B364C" w14:textId="77777777" w:rsidR="008832AD" w:rsidRDefault="008832AD" w:rsidP="008832AD">
      <w:r>
        <w:t xml:space="preserve">This specialization provides you with the necessary skills to develop advanced web-based applications for visual data analysis. There is not enough time to implement your advanced designs of this last course, but with the skills you build in the previous d3js programming course, you should be able to do so. </w:t>
      </w:r>
    </w:p>
    <w:p w14:paraId="6C3EF4C6" w14:textId="77777777" w:rsidR="008832AD" w:rsidRDefault="008832AD" w:rsidP="008832AD"/>
    <w:p w14:paraId="464130BD" w14:textId="77777777" w:rsidR="008832AD" w:rsidRDefault="008832AD" w:rsidP="008832AD">
      <w:r>
        <w:t xml:space="preserve">After finishing this </w:t>
      </w:r>
      <w:proofErr w:type="gramStart"/>
      <w:r>
        <w:t>specialization</w:t>
      </w:r>
      <w:proofErr w:type="gramEnd"/>
      <w:r>
        <w:t xml:space="preserve"> you are prepared to work on complex data science projects that require the development of interactive visual interfaces for data analysis."</w:t>
      </w:r>
    </w:p>
    <w:p w14:paraId="4DF79036" w14:textId="77777777" w:rsidR="008832AD" w:rsidRDefault="008832AD" w:rsidP="008832AD">
      <w:r>
        <w:t>This is the latest technology for those interested in learning about integration of real world religion where spirituality in whatever religion you may be involved with can be lifted up now.... IOW, the eschatology of my faith has been transformed. Good stuff!</w:t>
      </w:r>
    </w:p>
    <w:p w14:paraId="2D644162" w14:textId="77777777" w:rsidR="008832AD" w:rsidRDefault="008832AD" w:rsidP="008832AD">
      <w:r>
        <w:t>This is the most amazing course you will ever take in your life. You will look forward to seeing the next video and the explanation is so simple that even a layman would understand. Best part is the unbiased nature of the tutor while delivering the course which takes it to a whole new level. One should take this course irrespective of their interest in history as it will make you see things from a different perspective</w:t>
      </w:r>
    </w:p>
    <w:p w14:paraId="7A2D174D" w14:textId="77777777" w:rsidR="008832AD" w:rsidRDefault="008832AD" w:rsidP="008832AD">
      <w:r>
        <w:t>This is the most beautifully designed course I have ever attended in my life, having completed first 4 weeks, it has been both rigorous and to the point. This course questions the whole pedagogy that I have faced in India. If someone fails to attempt the questions after the lectures, it is because of his inefficiency of grasping the concepts, the questions are designed in such a way that they would test your learning to the core.</w:t>
      </w:r>
    </w:p>
    <w:p w14:paraId="2EE3E8D9" w14:textId="77777777" w:rsidR="008832AD" w:rsidRDefault="008832AD" w:rsidP="008832AD">
      <w:r>
        <w:t xml:space="preserve">This is the most effective course I've ever </w:t>
      </w:r>
      <w:proofErr w:type="spellStart"/>
      <w:proofErr w:type="gramStart"/>
      <w:r>
        <w:t>taken.Alot</w:t>
      </w:r>
      <w:proofErr w:type="spellEnd"/>
      <w:proofErr w:type="gramEnd"/>
      <w:r>
        <w:t xml:space="preserve"> of beneficial </w:t>
      </w:r>
      <w:proofErr w:type="spellStart"/>
      <w:r>
        <w:t>information,great</w:t>
      </w:r>
      <w:proofErr w:type="spellEnd"/>
      <w:r>
        <w:t xml:space="preserve"> instructors, wonderful peers.</w:t>
      </w:r>
      <w:proofErr w:type="spellStart"/>
      <w:r>
        <w:t>Every thing</w:t>
      </w:r>
      <w:proofErr w:type="spellEnd"/>
      <w:r>
        <w:t xml:space="preserve"> was so </w:t>
      </w:r>
      <w:proofErr w:type="spellStart"/>
      <w:r>
        <w:t>advantageous.I</w:t>
      </w:r>
      <w:proofErr w:type="spellEnd"/>
      <w:r>
        <w:t xml:space="preserve"> liked it very much.</w:t>
      </w:r>
    </w:p>
    <w:p w14:paraId="78689AAE" w14:textId="77777777" w:rsidR="008832AD" w:rsidRDefault="008832AD" w:rsidP="008832AD">
      <w:r>
        <w:t>This is the most helpful algorithms course that I have taken. It's easy to understand each algorithm with the illustrations. The professor's tone is slow so I can catch it. Anyway, I will recommend it to my classmates and friends whenever talking about algorithm courses.</w:t>
      </w:r>
    </w:p>
    <w:p w14:paraId="6002FAD9" w14:textId="77777777" w:rsidR="008832AD" w:rsidRDefault="008832AD" w:rsidP="008832AD">
      <w:r>
        <w:t xml:space="preserve">This is the most outstanding, brilliant course that is masterfully presented by the ever so engaging Professor </w:t>
      </w:r>
      <w:proofErr w:type="spellStart"/>
      <w:r>
        <w:t>Solms</w:t>
      </w:r>
      <w:proofErr w:type="spellEnd"/>
      <w:r>
        <w:t xml:space="preserve">. You will discover Professor </w:t>
      </w:r>
      <w:proofErr w:type="spellStart"/>
      <w:r>
        <w:t>Solms</w:t>
      </w:r>
      <w:proofErr w:type="spellEnd"/>
      <w:r>
        <w:t xml:space="preserve"> is most erudite, and it will leave you wanting more, with the possibility of changing your life, as it has mine.</w:t>
      </w:r>
    </w:p>
    <w:p w14:paraId="6D5E3790" w14:textId="77777777" w:rsidR="008832AD" w:rsidRDefault="008832AD" w:rsidP="008832AD">
      <w:r>
        <w:t xml:space="preserve">This is the most relevant, cutting edge course on dementia care. If you have a family member that you are caring for, urge the rest of your family members to take it with you. We are taking care of our 91 year old mother with Alzheimer's and this has given us the blueprint of keeping her safe, comfortable and happy. It also helps us to understand the stages </w:t>
      </w:r>
      <w:proofErr w:type="spellStart"/>
      <w:r>
        <w:t>thst</w:t>
      </w:r>
      <w:proofErr w:type="spellEnd"/>
      <w:r>
        <w:t xml:space="preserve"> she is going through, and prepare for them.</w:t>
      </w:r>
    </w:p>
    <w:p w14:paraId="52867C42" w14:textId="77777777" w:rsidR="008832AD" w:rsidRDefault="008832AD" w:rsidP="008832AD">
      <w:r>
        <w:t>"This is THE online course to take. Dr. Lander is not only an accomplished scientist, but also a gifted teacher. Also, the MIT staff does its best to make the most of the online platform and leverages technology for the course to a degree I've never seen anywhere else.</w:t>
      </w:r>
    </w:p>
    <w:p w14:paraId="0C59CE04" w14:textId="77777777" w:rsidR="008832AD" w:rsidRDefault="008832AD" w:rsidP="008832AD"/>
    <w:p w14:paraId="6C41215A" w14:textId="77777777" w:rsidR="008832AD" w:rsidRDefault="008832AD" w:rsidP="008832AD">
      <w:r>
        <w:t>The result is a truly amazing course that raises the bar for MOOCs in general. If you are at all interested in the subject, or are looking for a class to inspire you, take this one!"</w:t>
      </w:r>
    </w:p>
    <w:p w14:paraId="19A978DA" w14:textId="77777777" w:rsidR="008832AD" w:rsidRDefault="008832AD" w:rsidP="008832AD">
      <w:r>
        <w:t>This is the only MOOC course in which I didn't feel the need to motivate myself to complete the course. It is very interesting and relates very easily to real life. And the people giving their opinions are ones who have created real business value worth Billions of Dollars.</w:t>
      </w:r>
    </w:p>
    <w:p w14:paraId="158E001D" w14:textId="77777777" w:rsidR="008832AD" w:rsidRDefault="008832AD" w:rsidP="008832AD">
      <w:r>
        <w:t xml:space="preserve">"This is the only one I have </w:t>
      </w:r>
      <w:proofErr w:type="gramStart"/>
      <w:r>
        <w:t>completed .</w:t>
      </w:r>
      <w:proofErr w:type="gramEnd"/>
      <w:r>
        <w:t xml:space="preserve"> That says something about the </w:t>
      </w:r>
    </w:p>
    <w:p w14:paraId="03A725DD" w14:textId="77777777" w:rsidR="008832AD" w:rsidRDefault="008832AD" w:rsidP="008832AD"/>
    <w:p w14:paraId="3E645425" w14:textId="77777777" w:rsidR="008832AD" w:rsidRDefault="008832AD" w:rsidP="008832AD">
      <w:proofErr w:type="gramStart"/>
      <w:r>
        <w:t>course .</w:t>
      </w:r>
      <w:proofErr w:type="gramEnd"/>
      <w:r>
        <w:t xml:space="preserve"> Would say go ahead if somebody asked me my </w:t>
      </w:r>
      <w:proofErr w:type="gramStart"/>
      <w:r>
        <w:t>opinion .</w:t>
      </w:r>
      <w:proofErr w:type="gramEnd"/>
      <w:r>
        <w:t>"</w:t>
      </w:r>
    </w:p>
    <w:p w14:paraId="29FCE682" w14:textId="77777777" w:rsidR="008832AD" w:rsidRDefault="008832AD" w:rsidP="008832AD">
      <w:r>
        <w:t>This is the perfect course for clinicians who are reading and making decisions based on journal articles. It provides an understanding of the statistical analyses used in the journals without overwhelming you with deep details, ideal if you are not interested in statistics as a subject but need the knowledge to help critically assess the articles. This should be a must for all residents in early stages of training.</w:t>
      </w:r>
    </w:p>
    <w:p w14:paraId="6623E59C" w14:textId="77777777" w:rsidR="008832AD" w:rsidRDefault="008832AD" w:rsidP="008832AD">
      <w:r>
        <w:t xml:space="preserve">This is the perfect course for getting your feet wet in Ableton Live. Theory and practice are well-balanced, background information given by Live's makers is valuable. The lectures are clearly understandable (which is even more important when English is not your first language). You can't go wrong </w:t>
      </w:r>
      <w:proofErr w:type="gramStart"/>
      <w:r>
        <w:t>here,</w:t>
      </w:r>
      <w:proofErr w:type="gramEnd"/>
      <w:r>
        <w:t xml:space="preserve"> I highly recommend this course!</w:t>
      </w:r>
    </w:p>
    <w:p w14:paraId="0A2C9074" w14:textId="77777777" w:rsidR="008832AD" w:rsidRDefault="008832AD" w:rsidP="008832AD">
      <w:r>
        <w:t xml:space="preserve">"This is the second course I have taken from this series and with Prof Dr. Chuck and I loved it as much as the first one! I had (have) no prior experience with Python but Dr. Chuck makes the lectures so interactive and understandable that even I was able to follow. </w:t>
      </w:r>
    </w:p>
    <w:p w14:paraId="6AAE7280" w14:textId="77777777" w:rsidR="008832AD" w:rsidRDefault="008832AD" w:rsidP="008832AD"/>
    <w:p w14:paraId="416B99D4" w14:textId="77777777" w:rsidR="008832AD" w:rsidRDefault="008832AD" w:rsidP="008832AD">
      <w:r>
        <w:t>I have to admit that I was struggling a bit during the first course when completing the exercises and found myself going back to the notes all the time. This time around, I definitely felt more comfortable and was able to write code without using my notes too much. I could definitely see an improvement from the first course and expect this to continue with the next ones.</w:t>
      </w:r>
    </w:p>
    <w:p w14:paraId="57F9211F" w14:textId="77777777" w:rsidR="008832AD" w:rsidRDefault="008832AD" w:rsidP="008832AD"/>
    <w:p w14:paraId="0B788A91" w14:textId="77777777" w:rsidR="008832AD" w:rsidRDefault="008832AD" w:rsidP="008832AD">
      <w:r>
        <w:t>I would definitely recommend this course to anyone interested in learning more about Python and how to use it efficiently for data manipulation and analysis!"</w:t>
      </w:r>
    </w:p>
    <w:p w14:paraId="2A688A29" w14:textId="77777777" w:rsidR="008832AD" w:rsidRDefault="008832AD" w:rsidP="008832AD">
      <w:r>
        <w:t xml:space="preserve">"This is the second course in the Data Science specialization, and it is the foundation course for the rest of the classes. Many reviewers online will disagree with the relatively high score I have given this course, and with good reason. It is a very difficult course for those without a proper programming background. My fuzzy memory of for- and while-loops from my intro to programming course a decade ago was not enough to leave me adequately prepared for this course. Thus, I spent a lot of time working on the </w:t>
      </w:r>
      <w:r>
        <w:lastRenderedPageBreak/>
        <w:t>programming assignments to get them to work. The video lectures and quizzes are at a decidedly beginner level, but the assignments are at what would probably be described as an intermediate level, and the instructors do not provide sufficient information to bridge the gap.</w:t>
      </w:r>
    </w:p>
    <w:p w14:paraId="07890431" w14:textId="77777777" w:rsidR="008832AD" w:rsidRDefault="008832AD" w:rsidP="008832AD"/>
    <w:p w14:paraId="2E726F3E" w14:textId="77777777" w:rsidR="008832AD" w:rsidRDefault="008832AD" w:rsidP="008832AD">
      <w:r>
        <w:t>This is something that not all of the students in the course are willing to accept. There are a number of students who, by virtue of their backgrounds, clearly find this class to be very easy, and some are gracious enough to provide help to struggling students. It is very easy to google to find the answers to the programming assignments since so many people have completed this course, a strategy which has dubious educational value. Much more critically, previous students have provided bridge problems that attempt to help struggling students apply what they learned in lectures to complete the programming assignments. Examples are linked here for assignment 1, assignment 2, and assignment 3.</w:t>
      </w:r>
    </w:p>
    <w:p w14:paraId="77227423" w14:textId="77777777" w:rsidR="008832AD" w:rsidRDefault="008832AD" w:rsidP="008832AD"/>
    <w:p w14:paraId="7FCE6204" w14:textId="77777777" w:rsidR="008832AD" w:rsidRDefault="008832AD" w:rsidP="008832AD">
      <w:r>
        <w:t xml:space="preserve">Assignments 1 and 3 are graded by submission script, while assignment 2 is peer-graded. The latter is rather </w:t>
      </w:r>
      <w:proofErr w:type="gramStart"/>
      <w:r>
        <w:t>more simple</w:t>
      </w:r>
      <w:proofErr w:type="gramEnd"/>
      <w:r>
        <w:t xml:space="preserve"> than the other two assignments and mostly consists of taking a set of functions and substituting items in order to get those functions to output something else. The other two assignments generally deal with manipulating data and calculating simple statistics (e.g. mean). One excellent resource for students is the Swirl assignments. Swirl is an interactive R program originally conceived by one of Brian </w:t>
      </w:r>
      <w:proofErr w:type="spellStart"/>
      <w:r>
        <w:t>Caffo's</w:t>
      </w:r>
      <w:proofErr w:type="spellEnd"/>
      <w:r>
        <w:t xml:space="preserve"> graduate students (Dr. </w:t>
      </w:r>
      <w:proofErr w:type="spellStart"/>
      <w:r>
        <w:t>Caffo</w:t>
      </w:r>
      <w:proofErr w:type="spellEnd"/>
      <w:r>
        <w:t xml:space="preserve"> teaches Statistical Inference, Regression Models, and Developing Data Products in the Data Science Specialization). Students can get up to 5 extra credit points (1 point per module) for completing Swirl modules in the course, but all the modules are valuable resources for learning some rudimentary syntax in R.</w:t>
      </w:r>
    </w:p>
    <w:p w14:paraId="2B9324AC" w14:textId="77777777" w:rsidR="008832AD" w:rsidRDefault="008832AD" w:rsidP="008832AD"/>
    <w:p w14:paraId="46F29FA5" w14:textId="77777777" w:rsidR="008832AD" w:rsidRDefault="008832AD" w:rsidP="008832AD">
      <w:r>
        <w:t>Overall, four stars. This class is difficult, and the instructors do the bare minimum to allow students to successfully complete the assignments, but success in this course is achievable with hard work, even for students without a strong programming background."</w:t>
      </w:r>
    </w:p>
    <w:p w14:paraId="64E34984" w14:textId="77777777" w:rsidR="008832AD" w:rsidRDefault="008832AD" w:rsidP="008832AD">
      <w:r>
        <w:t>"This is the second course in the Python for Everybody specialization, and corresponds to the second half of the previous course of the same name. As with the first course (Getting Started with Python), I found Dr. Chuck's thorough approach to the material to be likely to be very approachable for a beginning programmer. I have some experience with Python, including the previous course and a course in the Genomic Data Science specialization, and I have a fair amount more experience programming using R, so I found this course very easy.</w:t>
      </w:r>
    </w:p>
    <w:p w14:paraId="7E883F37" w14:textId="77777777" w:rsidR="008832AD" w:rsidRDefault="008832AD" w:rsidP="008832AD"/>
    <w:p w14:paraId="4BEE2142" w14:textId="77777777" w:rsidR="008832AD" w:rsidRDefault="008832AD" w:rsidP="008832AD">
      <w:r>
        <w:t xml:space="preserve">The course introduces the common data structures in Python (lists, strings, files, dictionaries, tuples) and the functions used to manipulate them. Dr. Chuck does an excellent job of introducing each piece, although the course is a bit light on practice </w:t>
      </w:r>
      <w:r>
        <w:lastRenderedPageBreak/>
        <w:t xml:space="preserve">problems, and there are probably better resources for actually getting comfortable using these on a regular basis. The book ""Learn Python the Hard Way"" and the EdX course from </w:t>
      </w:r>
      <w:proofErr w:type="spellStart"/>
      <w:r>
        <w:t>MITx</w:t>
      </w:r>
      <w:proofErr w:type="spellEnd"/>
      <w:r>
        <w:t xml:space="preserve"> (6.00.1x) are supposed to be two of the best resources out there. I recently bought the first and enrolled in the second, so I'm hopeful that they will help me to become as comfortable programming in Python as I am in R.</w:t>
      </w:r>
    </w:p>
    <w:p w14:paraId="097EB99F" w14:textId="77777777" w:rsidR="008832AD" w:rsidRDefault="008832AD" w:rsidP="008832AD"/>
    <w:p w14:paraId="5DA3B7AA" w14:textId="77777777" w:rsidR="008832AD" w:rsidRDefault="008832AD" w:rsidP="008832AD">
      <w:r>
        <w:t>Overall, four stars. A gentle introduction to data structures in Python, but a little light on the exercises needed to become really proficient in using them."</w:t>
      </w:r>
    </w:p>
    <w:p w14:paraId="6CC9E9B8" w14:textId="77777777" w:rsidR="008832AD" w:rsidRDefault="008832AD" w:rsidP="008832AD">
      <w:r>
        <w:t>"This is the second course in the Python for Everybody specialization. The course is really structured for beginning programmers, but programmers experienced in other languages will find it useful as well.</w:t>
      </w:r>
    </w:p>
    <w:p w14:paraId="19182671" w14:textId="77777777" w:rsidR="008832AD" w:rsidRDefault="008832AD" w:rsidP="008832AD"/>
    <w:p w14:paraId="4E87746C" w14:textId="77777777" w:rsidR="008832AD" w:rsidRDefault="008832AD" w:rsidP="008832AD">
      <w:r>
        <w:t xml:space="preserve">Dr. Severance (Dr. Chuck) does an excellent job of making the concepts clear and understandable. The exercises included in the course are somewhat limited, however. I strongly recommend using outside activities (Dr. Chuck provides a few sources) to reinforce basic syntax and methods, as you will be using them often. </w:t>
      </w:r>
    </w:p>
    <w:p w14:paraId="3D8A35FE" w14:textId="77777777" w:rsidR="008832AD" w:rsidRDefault="008832AD" w:rsidP="008832AD"/>
    <w:p w14:paraId="7A46142E" w14:textId="77777777" w:rsidR="008832AD" w:rsidRDefault="008832AD" w:rsidP="008832AD">
      <w:r>
        <w:t xml:space="preserve">Dr. Chuck has an unusual sense of </w:t>
      </w:r>
      <w:proofErr w:type="spellStart"/>
      <w:r>
        <w:t>humor</w:t>
      </w:r>
      <w:proofErr w:type="spellEnd"/>
      <w:r>
        <w:t xml:space="preserve">, but I think most students will enjoy it as I have. </w:t>
      </w:r>
    </w:p>
    <w:p w14:paraId="6D8130C7" w14:textId="77777777" w:rsidR="008832AD" w:rsidRDefault="008832AD" w:rsidP="008832AD"/>
    <w:p w14:paraId="10393D1B" w14:textId="77777777" w:rsidR="008832AD" w:rsidRDefault="008832AD" w:rsidP="008832AD">
      <w:r>
        <w:t xml:space="preserve">Overall, the previous course together with this one </w:t>
      </w:r>
      <w:proofErr w:type="gramStart"/>
      <w:r>
        <w:t>serve</w:t>
      </w:r>
      <w:proofErr w:type="gramEnd"/>
      <w:r>
        <w:t xml:space="preserve"> as an exceptional introduction to the Python language. I commend Dr. Severance for placing them online."</w:t>
      </w:r>
    </w:p>
    <w:p w14:paraId="7EE9DD31" w14:textId="77777777" w:rsidR="008832AD" w:rsidRDefault="008832AD" w:rsidP="008832AD">
      <w:r>
        <w:t>"This is the second in a series of courses on learning Python for the beginner.</w:t>
      </w:r>
    </w:p>
    <w:p w14:paraId="6CD79D54" w14:textId="77777777" w:rsidR="008832AD" w:rsidRDefault="008832AD" w:rsidP="008832AD"/>
    <w:p w14:paraId="26BB9B86" w14:textId="77777777" w:rsidR="008832AD" w:rsidRDefault="008832AD" w:rsidP="008832AD">
      <w:r>
        <w:t xml:space="preserve">I find that the internet is being well used when great teachers like </w:t>
      </w:r>
      <w:proofErr w:type="spellStart"/>
      <w:proofErr w:type="gramStart"/>
      <w:r>
        <w:t>Dr.Chuck</w:t>
      </w:r>
      <w:proofErr w:type="spellEnd"/>
      <w:proofErr w:type="gramEnd"/>
      <w:r>
        <w:t xml:space="preserve"> can democratically distribute their teachings.</w:t>
      </w:r>
    </w:p>
    <w:p w14:paraId="064A2ED6" w14:textId="77777777" w:rsidR="008832AD" w:rsidRDefault="008832AD" w:rsidP="008832AD"/>
    <w:p w14:paraId="66F38256" w14:textId="77777777" w:rsidR="008832AD" w:rsidRDefault="008832AD" w:rsidP="008832AD">
      <w:proofErr w:type="spellStart"/>
      <w:proofErr w:type="gramStart"/>
      <w:r>
        <w:t>Dr.Chuck</w:t>
      </w:r>
      <w:proofErr w:type="spellEnd"/>
      <w:proofErr w:type="gramEnd"/>
      <w:r>
        <w:t xml:space="preserve"> is really fun and I find that I am more comfortable with technology after taking his class. He provides bonus video interviews with technology pioneers and </w:t>
      </w:r>
      <w:proofErr w:type="spellStart"/>
      <w:r>
        <w:t>i</w:t>
      </w:r>
      <w:proofErr w:type="spellEnd"/>
      <w:r>
        <w:t xml:space="preserve"> found it interesting that they were all interested in breaking down barriers of access for the masses.</w:t>
      </w:r>
    </w:p>
    <w:p w14:paraId="26DBF8BB" w14:textId="77777777" w:rsidR="008832AD" w:rsidRDefault="008832AD" w:rsidP="008832AD"/>
    <w:p w14:paraId="5FE1EF74" w14:textId="77777777" w:rsidR="008832AD" w:rsidRDefault="008832AD" w:rsidP="008832AD">
      <w:r>
        <w:t xml:space="preserve">If you are new to </w:t>
      </w:r>
      <w:proofErr w:type="spellStart"/>
      <w:r>
        <w:t>programing</w:t>
      </w:r>
      <w:proofErr w:type="spellEnd"/>
      <w:r>
        <w:t xml:space="preserve"> this series is great!</w:t>
      </w:r>
    </w:p>
    <w:p w14:paraId="79AC26F4" w14:textId="77777777" w:rsidR="008832AD" w:rsidRDefault="008832AD" w:rsidP="008832AD"/>
    <w:p w14:paraId="5C5F5B78" w14:textId="77777777" w:rsidR="008832AD" w:rsidRDefault="008832AD" w:rsidP="008832AD">
      <w:r>
        <w:t>I will take the next one!"</w:t>
      </w:r>
    </w:p>
    <w:p w14:paraId="5144FC1C" w14:textId="77777777" w:rsidR="008832AD" w:rsidRDefault="008832AD" w:rsidP="008832AD">
      <w:r>
        <w:t xml:space="preserve">This is the second of the Monash Mindfulness MOOCs I have </w:t>
      </w:r>
      <w:proofErr w:type="gramStart"/>
      <w:r>
        <w:t>completed</w:t>
      </w:r>
      <w:proofErr w:type="gramEnd"/>
      <w:r>
        <w:t xml:space="preserve"> and I have </w:t>
      </w:r>
      <w:r>
        <w:lastRenderedPageBreak/>
        <w:t xml:space="preserve">thoroughly enjoyed them both. I have found the leaders, Craig and Richard, really engaging and great role models for their subject, being calm, measured and reassuring, but also inspirational and encouraging. The strength of the course is their rapport in the short videos and audios which acknowledge human frailty and make the continuing practice of mindfulness seem vital and attainable in daily life. The final feedback video each week is the jewel in their crown. It sums up the week's thoughts and mentions some of the issues and talking points brought up in the online comments, which uniquely in MOOCs, I think, draws the learners into the ongoing exploration and discussion 'in real time' and makes them feel part of the learning process. All of which creates a personal and inclusive relationship with the leaders (and excellent online course mentors, </w:t>
      </w:r>
      <w:proofErr w:type="spellStart"/>
      <w:r>
        <w:t>Sherelle</w:t>
      </w:r>
      <w:proofErr w:type="spellEnd"/>
      <w:r>
        <w:t xml:space="preserve"> and Liv). I now feel inspired and energised to continue my imperfect but aspirational practice of mindfulness for many years to come.</w:t>
      </w:r>
    </w:p>
    <w:p w14:paraId="5E889F21" w14:textId="77777777" w:rsidR="008832AD" w:rsidRDefault="008832AD" w:rsidP="008832AD">
      <w:r>
        <w:t>This is the second part of a course (the first one being 6.10). This is just as good as the first. Difficult at times but very informative, and at the end of every lab I felt like I had learned a lot. Very hands on.</w:t>
      </w:r>
    </w:p>
    <w:p w14:paraId="3A4D907A" w14:textId="77777777" w:rsidR="008832AD" w:rsidRDefault="008832AD" w:rsidP="008832AD">
      <w:r>
        <w:t xml:space="preserve">"This is the second-to-last course in the Data Science specialization from Johns Hopkins, and the final of three courses covering actual data analysis techniques (preceded by Statistical Inference and Regression Models). </w:t>
      </w:r>
    </w:p>
    <w:p w14:paraId="4CAC69D8" w14:textId="77777777" w:rsidR="008832AD" w:rsidRDefault="008832AD" w:rsidP="008832AD"/>
    <w:p w14:paraId="0D654EED" w14:textId="77777777" w:rsidR="008832AD" w:rsidRDefault="008832AD" w:rsidP="008832AD">
      <w:r>
        <w:t xml:space="preserve">This was one of the better courses in the series, and I thought it lived up to </w:t>
      </w:r>
      <w:proofErr w:type="spellStart"/>
      <w:r>
        <w:t>it's</w:t>
      </w:r>
      <w:proofErr w:type="spellEnd"/>
      <w:r>
        <w:t xml:space="preserve"> name. This was certainly a practical overview of machine learning techniques. There was very little discussion of the algorithms behind these techniques, certainly much less than even in Andrew Ng's Coursera course, which is itself supposedly fairly watered-down compared to many university courses on the subject. </w:t>
      </w:r>
    </w:p>
    <w:p w14:paraId="02918A35" w14:textId="77777777" w:rsidR="008832AD" w:rsidRDefault="008832AD" w:rsidP="008832AD"/>
    <w:p w14:paraId="246FB7E5" w14:textId="77777777" w:rsidR="008832AD" w:rsidRDefault="008832AD" w:rsidP="008832AD">
      <w:r>
        <w:t>I was taking Analytics Edge on EdX at the same time as this (and still am, actually, at the time of this writing), and I found them to be fairly similar in depth in areas where they overlapped (e.g. random forests). PML also covered boosting, bagging, and regularized regression among other things. The final project I thought was fairly easy, and my random forest-based model correctly predicted all 20 test cases on the first try.</w:t>
      </w:r>
    </w:p>
    <w:p w14:paraId="6CEE9F36" w14:textId="77777777" w:rsidR="008832AD" w:rsidRDefault="008832AD" w:rsidP="008832AD"/>
    <w:p w14:paraId="195ED55A" w14:textId="77777777" w:rsidR="008832AD" w:rsidRDefault="008832AD" w:rsidP="008832AD">
      <w:r>
        <w:t>Overall, four stars. This is a nice overview course if your goal is to understand a bit about how to implement machine learning procedures in R. You won't gain much of a deep understanding of these techniques from this course, but it's enough to get you started."</w:t>
      </w:r>
    </w:p>
    <w:p w14:paraId="662BA58D" w14:textId="77777777" w:rsidR="008832AD" w:rsidRDefault="008832AD" w:rsidP="008832AD">
      <w:r>
        <w:t xml:space="preserve">"This is the third course in the Data Science specialization. The course is all about how to read data of different formats into R and how to create tidy datasets (one variable per column, one observation per row, one observational unit type per table). There are brief introductions to reading datasets from online resources such as XML files, website APIs, and MySQL, and the quizzes for weeks 1 and 2 require you to work with these tools. Week 3 introduces </w:t>
      </w:r>
      <w:proofErr w:type="spellStart"/>
      <w:r>
        <w:t>subsetting</w:t>
      </w:r>
      <w:proofErr w:type="spellEnd"/>
      <w:r>
        <w:t xml:space="preserve"> and reshaping data and tools like </w:t>
      </w:r>
      <w:proofErr w:type="spellStart"/>
      <w:r>
        <w:t>dplyr</w:t>
      </w:r>
      <w:proofErr w:type="spellEnd"/>
      <w:r>
        <w:t>, and week 4 introduces working with text strings and regular expressions.</w:t>
      </w:r>
    </w:p>
    <w:p w14:paraId="337AF37B" w14:textId="77777777" w:rsidR="008832AD" w:rsidRDefault="008832AD" w:rsidP="008832AD"/>
    <w:p w14:paraId="0EDB86AF" w14:textId="77777777" w:rsidR="008832AD" w:rsidRDefault="008832AD" w:rsidP="008832AD">
      <w:r>
        <w:t>I found this course to be quite a bit easier than the prerequisite R Programming. The quoted time commitment of 4-9 hours/week seems pretty reasonable, and I was probably at the lower end of that even though I front-loaded everything and finished by the middle of the second week of the course. The course project was fairly straightforward but also open-ended, and there was some concern on the discussion boards about how certain aspects of the project (e.g. descriptive variable names) would be evaluated.</w:t>
      </w:r>
    </w:p>
    <w:p w14:paraId="16CAA89D" w14:textId="77777777" w:rsidR="008832AD" w:rsidRDefault="008832AD" w:rsidP="008832AD"/>
    <w:p w14:paraId="77B35BFC" w14:textId="77777777" w:rsidR="008832AD" w:rsidRDefault="008832AD" w:rsidP="008832AD">
      <w:r>
        <w:t xml:space="preserve">All of the quizzes required a fair bit of programming, but nothing was too difficult. There were some technical hurdles in several of the quizzes that caused people problems. For example, R cannot read XML files over an https connection, and that caused some problems for quiz 1, although several solutions were quickly posted. Quiz 2 contained probably the most difficult programming task in the course, which required reading information from the instructor's </w:t>
      </w:r>
      <w:proofErr w:type="spellStart"/>
      <w:r>
        <w:t>Github</w:t>
      </w:r>
      <w:proofErr w:type="spellEnd"/>
      <w:r>
        <w:t xml:space="preserve"> account using the </w:t>
      </w:r>
      <w:proofErr w:type="spellStart"/>
      <w:r>
        <w:t>Github</w:t>
      </w:r>
      <w:proofErr w:type="spellEnd"/>
      <w:r>
        <w:t xml:space="preserve"> API. With some searching I found solutions online, but if you're having trouble and can't find good answers elsewhere, the forum will eventually help once a sufficient number of people get around to taking the quiz.</w:t>
      </w:r>
    </w:p>
    <w:p w14:paraId="36DCC14B" w14:textId="77777777" w:rsidR="008832AD" w:rsidRDefault="008832AD" w:rsidP="008832AD"/>
    <w:p w14:paraId="4DF01FB4" w14:textId="77777777" w:rsidR="008832AD" w:rsidRDefault="008832AD" w:rsidP="008832AD">
      <w:r>
        <w:t xml:space="preserve">Overall, four stars. The course was fairly straightforward, and the information here may or may not be valuable to you depending on the type of data analyses you plan to perform and where/how your data are stored. I had previous experience with </w:t>
      </w:r>
      <w:proofErr w:type="spellStart"/>
      <w:r>
        <w:t>dplyr</w:t>
      </w:r>
      <w:proofErr w:type="spellEnd"/>
      <w:r>
        <w:t xml:space="preserve"> from the first course in the EdX PH525 series, so the most valuable portion of the course for me was the section on working with regular expressions."</w:t>
      </w:r>
    </w:p>
    <w:p w14:paraId="0FFD24D8" w14:textId="77777777" w:rsidR="008832AD" w:rsidRDefault="008832AD" w:rsidP="008832AD">
      <w:r>
        <w:t>This is the third in a series of courses that explores the relationships between religion, philosophy and science. A wide range of experts take part in the delivery of the course material and it covers a wide range of topics where these three disciplines intersect. In an age where religion is so prevalent politically, where scientism and pseudoscience are at odds in social media and philosophy seems to have taken the back seat, this course provides a meaningful perspective for moving forward in the years ahead. I highly recommend it for just about anyone.</w:t>
      </w:r>
    </w:p>
    <w:p w14:paraId="7D7B2DE2" w14:textId="77777777" w:rsidR="008832AD" w:rsidRDefault="008832AD" w:rsidP="008832AD">
      <w:r>
        <w:t xml:space="preserve">"This is the Ultimate Beginner course for every CS student out </w:t>
      </w:r>
      <w:proofErr w:type="spellStart"/>
      <w:proofErr w:type="gramStart"/>
      <w:r>
        <w:t>there.I</w:t>
      </w:r>
      <w:proofErr w:type="spellEnd"/>
      <w:proofErr w:type="gramEnd"/>
      <w:r>
        <w:t xml:space="preserve"> found David's way of teaching awesome!</w:t>
      </w:r>
    </w:p>
    <w:p w14:paraId="799C38E0" w14:textId="77777777" w:rsidR="008832AD" w:rsidRDefault="008832AD" w:rsidP="008832AD"/>
    <w:p w14:paraId="793EDA4A" w14:textId="77777777" w:rsidR="008832AD" w:rsidRDefault="008832AD" w:rsidP="008832AD">
      <w:r>
        <w:t xml:space="preserve">Learned so many things </w:t>
      </w:r>
      <w:proofErr w:type="spellStart"/>
      <w:r>
        <w:t>i</w:t>
      </w:r>
      <w:proofErr w:type="spellEnd"/>
      <w:r>
        <w:t xml:space="preserve"> </w:t>
      </w:r>
      <w:proofErr w:type="spellStart"/>
      <w:r>
        <w:t>dont</w:t>
      </w:r>
      <w:proofErr w:type="spellEnd"/>
      <w:r>
        <w:t xml:space="preserve"> know </w:t>
      </w:r>
      <w:proofErr w:type="gramStart"/>
      <w:r>
        <w:t>before(</w:t>
      </w:r>
      <w:proofErr w:type="gramEnd"/>
      <w:r>
        <w:t xml:space="preserve">very small level things).Walkthroughs are so much </w:t>
      </w:r>
      <w:proofErr w:type="spellStart"/>
      <w:r>
        <w:t>useful!I</w:t>
      </w:r>
      <w:proofErr w:type="spellEnd"/>
      <w:r>
        <w:t xml:space="preserve"> am so thankful to him!"</w:t>
      </w:r>
    </w:p>
    <w:p w14:paraId="7B493EE4" w14:textId="77777777" w:rsidR="008832AD" w:rsidRDefault="008832AD" w:rsidP="008832AD">
      <w:r>
        <w:t xml:space="preserve">This is the very course to have for the marketing </w:t>
      </w:r>
      <w:proofErr w:type="gramStart"/>
      <w:r>
        <w:t>professionals .You</w:t>
      </w:r>
      <w:proofErr w:type="gramEnd"/>
      <w:r>
        <w:t xml:space="preserve"> will get to know in and out of the data analytics.</w:t>
      </w:r>
    </w:p>
    <w:p w14:paraId="43FEB454" w14:textId="77777777" w:rsidR="008832AD" w:rsidRDefault="008832AD" w:rsidP="008832AD">
      <w:r>
        <w:t xml:space="preserve">"this is </w:t>
      </w:r>
      <w:proofErr w:type="spellStart"/>
      <w:r>
        <w:t>Uzma</w:t>
      </w:r>
      <w:proofErr w:type="spellEnd"/>
      <w:r>
        <w:t xml:space="preserve"> Tabassum from Abu </w:t>
      </w:r>
      <w:proofErr w:type="spellStart"/>
      <w:r>
        <w:t>Dhabhi</w:t>
      </w:r>
      <w:proofErr w:type="spellEnd"/>
      <w:r>
        <w:t xml:space="preserve"> </w:t>
      </w:r>
      <w:proofErr w:type="spellStart"/>
      <w:r>
        <w:t>i</w:t>
      </w:r>
      <w:proofErr w:type="spellEnd"/>
      <w:r>
        <w:t xml:space="preserve"> love class </w:t>
      </w:r>
      <w:proofErr w:type="spellStart"/>
      <w:r>
        <w:t>center</w:t>
      </w:r>
      <w:proofErr w:type="spellEnd"/>
      <w:r>
        <w:t xml:space="preserve"> courses its wonderful and amazing as they provides a wonderful environment of learning many new things free of </w:t>
      </w:r>
      <w:proofErr w:type="gramStart"/>
      <w:r>
        <w:t>cost .</w:t>
      </w:r>
      <w:proofErr w:type="gramEnd"/>
    </w:p>
    <w:p w14:paraId="1D58CBF7" w14:textId="77777777" w:rsidR="008832AD" w:rsidRDefault="008832AD" w:rsidP="008832AD"/>
    <w:p w14:paraId="72958736" w14:textId="77777777" w:rsidR="008832AD" w:rsidRDefault="008832AD" w:rsidP="008832AD">
      <w:r>
        <w:t xml:space="preserve">once again thanks for team for doing </w:t>
      </w:r>
      <w:proofErr w:type="spellStart"/>
      <w:r>
        <w:t>marvelous</w:t>
      </w:r>
      <w:proofErr w:type="spellEnd"/>
      <w:r>
        <w:t xml:space="preserve"> job."</w:t>
      </w:r>
    </w:p>
    <w:p w14:paraId="6D712391" w14:textId="77777777" w:rsidR="008832AD" w:rsidRDefault="008832AD" w:rsidP="008832AD">
      <w:r>
        <w:t xml:space="preserve">this is very good course and the content which are provided by class central is very useful </w:t>
      </w:r>
      <w:proofErr w:type="spellStart"/>
      <w:r>
        <w:t>thanku</w:t>
      </w:r>
      <w:proofErr w:type="spellEnd"/>
      <w:r>
        <w:t xml:space="preserve"> for this</w:t>
      </w:r>
    </w:p>
    <w:p w14:paraId="286E62BF" w14:textId="77777777" w:rsidR="008832AD" w:rsidRDefault="008832AD" w:rsidP="008832AD">
      <w:r>
        <w:t xml:space="preserve">This is very good course for especially Psychological Professionals. </w:t>
      </w:r>
      <w:proofErr w:type="gramStart"/>
      <w:r>
        <w:t>Others</w:t>
      </w:r>
      <w:proofErr w:type="gramEnd"/>
      <w:r>
        <w:t xml:space="preserve"> professionals can also learn about Mental Health and its causing factors.</w:t>
      </w:r>
    </w:p>
    <w:p w14:paraId="2DCEF09C" w14:textId="77777777" w:rsidR="008832AD" w:rsidRDefault="008832AD" w:rsidP="008832AD">
      <w:r>
        <w:t>This is very good course for understanding software engineering and structuring one's knowledge about software development process. The lecturer is professional, well-spoken and subtle. Everything is great for learning.</w:t>
      </w:r>
    </w:p>
    <w:p w14:paraId="76F1657D" w14:textId="77777777" w:rsidR="008832AD" w:rsidRDefault="008832AD" w:rsidP="008832AD">
      <w:r>
        <w:t>"This is very good course,</w:t>
      </w:r>
    </w:p>
    <w:p w14:paraId="25CF5DEE" w14:textId="77777777" w:rsidR="008832AD" w:rsidRDefault="008832AD" w:rsidP="008832AD"/>
    <w:p w14:paraId="1F532E22" w14:textId="77777777" w:rsidR="008832AD" w:rsidRDefault="008832AD" w:rsidP="008832AD">
      <w:r>
        <w:t xml:space="preserve">but I don't believe is suitable for absolute beginners </w:t>
      </w:r>
    </w:p>
    <w:p w14:paraId="551D8A71" w14:textId="77777777" w:rsidR="008832AD" w:rsidRDefault="008832AD" w:rsidP="008832AD"/>
    <w:p w14:paraId="695504D0" w14:textId="77777777" w:rsidR="008832AD" w:rsidRDefault="008832AD" w:rsidP="008832AD">
      <w:r>
        <w:t>This is not a learning Python course,</w:t>
      </w:r>
    </w:p>
    <w:p w14:paraId="7DA691C0" w14:textId="77777777" w:rsidR="008832AD" w:rsidRDefault="008832AD" w:rsidP="008832AD"/>
    <w:p w14:paraId="7A326C0E" w14:textId="77777777" w:rsidR="008832AD" w:rsidRDefault="008832AD" w:rsidP="008832AD">
      <w:r>
        <w:t xml:space="preserve">this is an introduction CS using </w:t>
      </w:r>
      <w:proofErr w:type="spellStart"/>
      <w:proofErr w:type="gramStart"/>
      <w:r>
        <w:t>Python,as</w:t>
      </w:r>
      <w:proofErr w:type="spellEnd"/>
      <w:proofErr w:type="gramEnd"/>
      <w:r>
        <w:t xml:space="preserve"> the title of course says."</w:t>
      </w:r>
    </w:p>
    <w:p w14:paraId="7B685848" w14:textId="77777777" w:rsidR="008832AD" w:rsidRDefault="008832AD" w:rsidP="008832AD">
      <w:r>
        <w:t>This is very good English Literature Course. I have never learned the history of English Literature before this, and I have found this is what I need to learn. For I am a foreign student, sometimes I feel difficult to express my interpretation in English. Or, some authors are not well-known, so I feel difficult to find books about them. It takes much more days to understand how I should read literatures in this course. I would like to take this course again. Thank you very much for the teachers and students.</w:t>
      </w:r>
    </w:p>
    <w:p w14:paraId="6D0FC474" w14:textId="77777777" w:rsidR="008832AD" w:rsidRDefault="008832AD" w:rsidP="008832AD">
      <w:r>
        <w:t>This is very nice course on 3D dynamics. All concepts explained very well, the difficulty of mathematics is appropriate. Highly recommended to student or engineer that needs to review dynamics for their job.</w:t>
      </w:r>
    </w:p>
    <w:p w14:paraId="10F0918D" w14:textId="77777777" w:rsidR="008832AD" w:rsidRDefault="008832AD" w:rsidP="008832AD">
      <w:r>
        <w:t xml:space="preserve">This is very nice course properly framed for </w:t>
      </w:r>
      <w:proofErr w:type="spellStart"/>
      <w:proofErr w:type="gramStart"/>
      <w:r>
        <w:t>non professional</w:t>
      </w:r>
      <w:proofErr w:type="spellEnd"/>
      <w:proofErr w:type="gramEnd"/>
      <w:r>
        <w:t xml:space="preserve"> students and enthusiasts. Not very detailed but builds a good foundation</w:t>
      </w:r>
    </w:p>
    <w:p w14:paraId="780C87FD" w14:textId="77777777" w:rsidR="008832AD" w:rsidRDefault="008832AD" w:rsidP="008832AD">
      <w:r>
        <w:t>"This is very useful course for every beginner team lead, scrum master, release manager, program manager and of course product manager.</w:t>
      </w:r>
    </w:p>
    <w:p w14:paraId="13C9F6D7" w14:textId="77777777" w:rsidR="008832AD" w:rsidRDefault="008832AD" w:rsidP="008832AD"/>
    <w:p w14:paraId="460F4862" w14:textId="77777777" w:rsidR="008832AD" w:rsidRDefault="008832AD" w:rsidP="008832AD">
      <w:r>
        <w:t xml:space="preserve">I </w:t>
      </w:r>
      <w:proofErr w:type="gramStart"/>
      <w:r>
        <w:t>gives</w:t>
      </w:r>
      <w:proofErr w:type="gramEnd"/>
      <w:r>
        <w:t xml:space="preserve"> to try some number of important practical things that very useful but not broadly known and used (burndown charts, user stories, release/iteration plans). And provide sense of participation in some kind of light project that hard to reproduce in the real world to improve skills.</w:t>
      </w:r>
    </w:p>
    <w:p w14:paraId="5358ACDE" w14:textId="77777777" w:rsidR="008832AD" w:rsidRDefault="008832AD" w:rsidP="008832AD"/>
    <w:p w14:paraId="0BECB59D" w14:textId="77777777" w:rsidR="008832AD" w:rsidRDefault="008832AD" w:rsidP="008832AD">
      <w:r>
        <w:t xml:space="preserve">Very, very useful course. </w:t>
      </w:r>
      <w:proofErr w:type="gramStart"/>
      <w:r>
        <w:t>Of course</w:t>
      </w:r>
      <w:proofErr w:type="gramEnd"/>
      <w:r>
        <w:t xml:space="preserve"> especially as part of Software Product Management </w:t>
      </w:r>
      <w:r>
        <w:lastRenderedPageBreak/>
        <w:t>specialization."</w:t>
      </w:r>
    </w:p>
    <w:p w14:paraId="13001045" w14:textId="77777777" w:rsidR="008832AD" w:rsidRDefault="008832AD" w:rsidP="008832AD">
      <w:r>
        <w:t xml:space="preserve">This is very </w:t>
      </w:r>
      <w:proofErr w:type="spellStart"/>
      <w:r>
        <w:t>worth while</w:t>
      </w:r>
      <w:proofErr w:type="spellEnd"/>
      <w:r>
        <w:t xml:space="preserve"> course with lots of information to take away to use at interviews. The portfolio of information is just what is needed to help when I next look for a job</w:t>
      </w:r>
    </w:p>
    <w:p w14:paraId="047CDE71" w14:textId="77777777" w:rsidR="008832AD" w:rsidRDefault="008832AD" w:rsidP="008832AD">
      <w:r>
        <w:t xml:space="preserve">"This is without any doubt the best online course I have </w:t>
      </w:r>
      <w:proofErr w:type="gramStart"/>
      <w:r>
        <w:t>done</w:t>
      </w:r>
      <w:proofErr w:type="gramEnd"/>
      <w:r>
        <w:t xml:space="preserve"> and I can't tell enough about how greatly I have benefited from it. No wonder why Wharton is thought to have the best marketing department in the world.</w:t>
      </w:r>
    </w:p>
    <w:p w14:paraId="456E5171" w14:textId="77777777" w:rsidR="008832AD" w:rsidRDefault="008832AD" w:rsidP="008832AD"/>
    <w:p w14:paraId="34374553" w14:textId="77777777" w:rsidR="008832AD" w:rsidRDefault="008832AD" w:rsidP="008832AD">
      <w:r>
        <w:t>Well structured, excellent teachers, great case studies. I wish I could do an Online MBA majoring Marketing at Wharton School under this faculty.</w:t>
      </w:r>
    </w:p>
    <w:p w14:paraId="476B62DC" w14:textId="77777777" w:rsidR="008832AD" w:rsidRDefault="008832AD" w:rsidP="008832AD"/>
    <w:p w14:paraId="7DBC665D" w14:textId="77777777" w:rsidR="008832AD" w:rsidRDefault="008832AD" w:rsidP="008832AD">
      <w:r>
        <w:t>Highly Recommend this course."</w:t>
      </w:r>
    </w:p>
    <w:p w14:paraId="3FAFF2D3" w14:textId="77777777" w:rsidR="008832AD" w:rsidRDefault="008832AD" w:rsidP="008832AD">
      <w:r>
        <w:t xml:space="preserve">This is without doubt, one of the best course about six sigma, </w:t>
      </w:r>
      <w:proofErr w:type="spellStart"/>
      <w:r>
        <w:t>no</w:t>
      </w:r>
      <w:proofErr w:type="spellEnd"/>
      <w:r>
        <w:t xml:space="preserve"> just in EDX </w:t>
      </w:r>
      <w:proofErr w:type="spellStart"/>
      <w:proofErr w:type="gramStart"/>
      <w:r>
        <w:t>website,but</w:t>
      </w:r>
      <w:proofErr w:type="spellEnd"/>
      <w:proofErr w:type="gramEnd"/>
      <w:r>
        <w:t xml:space="preserve"> in our quality world. I think the best thing in our lives in access a good education, even </w:t>
      </w:r>
      <w:proofErr w:type="spellStart"/>
      <w:r>
        <w:t>thoug</w:t>
      </w:r>
      <w:proofErr w:type="spellEnd"/>
      <w:r>
        <w:t xml:space="preserve"> if we don´t have enough Money to do it, and TUM gave me that opportunity. I live in Brazil, in a poor countryside and </w:t>
      </w:r>
      <w:proofErr w:type="gramStart"/>
      <w:r>
        <w:t>cause</w:t>
      </w:r>
      <w:proofErr w:type="gramEnd"/>
      <w:r>
        <w:t xml:space="preserve"> of it I´m Always trying to get a good education, to improve myself and achieve my </w:t>
      </w:r>
      <w:proofErr w:type="spellStart"/>
      <w:r>
        <w:t>carreer</w:t>
      </w:r>
      <w:proofErr w:type="spellEnd"/>
      <w:r>
        <w:t xml:space="preserve"> </w:t>
      </w:r>
      <w:proofErr w:type="spellStart"/>
      <w:r>
        <w:t>gols</w:t>
      </w:r>
      <w:proofErr w:type="spellEnd"/>
      <w:r>
        <w:t xml:space="preserve">. This course </w:t>
      </w:r>
      <w:proofErr w:type="gramStart"/>
      <w:r>
        <w:t>help</w:t>
      </w:r>
      <w:proofErr w:type="gramEnd"/>
      <w:r>
        <w:t xml:space="preserve"> me </w:t>
      </w:r>
      <w:proofErr w:type="spellStart"/>
      <w:r>
        <w:t>me</w:t>
      </w:r>
      <w:proofErr w:type="spellEnd"/>
      <w:r>
        <w:t xml:space="preserve"> a lot, with the best teachers and good material. Thank </w:t>
      </w:r>
      <w:proofErr w:type="gramStart"/>
      <w:r>
        <w:t>you TUM</w:t>
      </w:r>
      <w:proofErr w:type="gramEnd"/>
      <w:r>
        <w:t>.</w:t>
      </w:r>
    </w:p>
    <w:p w14:paraId="5C035800" w14:textId="77777777" w:rsidR="008832AD" w:rsidRDefault="008832AD" w:rsidP="008832AD">
      <w:r>
        <w:t xml:space="preserve">This isn't an </w:t>
      </w:r>
      <w:proofErr w:type="gramStart"/>
      <w:r>
        <w:t>introductory courses</w:t>
      </w:r>
      <w:proofErr w:type="gramEnd"/>
      <w:r>
        <w:t>, but gives you a first-week overview of Python. It's useful for intermediate-to-advanced levels, in order to try out case studies related do classification and data analysis of various datasets and areas, such as biology and DNA sequencing or natural language processing. Instructor is great, but the exercises are sometimes dull and not really creative, but I guess it's useful if you want to dive into a specific area. All in all, a nice course.</w:t>
      </w:r>
    </w:p>
    <w:p w14:paraId="0753DF8E" w14:textId="77777777" w:rsidR="008832AD" w:rsidRDefault="008832AD" w:rsidP="008832AD">
      <w:r>
        <w:t>This lecture is so interesting. I could get various perspectives about humankind. he shows several theories with evidences and sometimes he gives his distinctive interpretation about that. I recommend this lecture.</w:t>
      </w:r>
    </w:p>
    <w:p w14:paraId="37B3FF1D" w14:textId="77777777" w:rsidR="008832AD" w:rsidRDefault="008832AD" w:rsidP="008832AD">
      <w:r>
        <w:t>"This level was a great high level overview of DevOps.</w:t>
      </w:r>
    </w:p>
    <w:p w14:paraId="0F4EBBAD" w14:textId="77777777" w:rsidR="008832AD" w:rsidRDefault="008832AD" w:rsidP="008832AD"/>
    <w:p w14:paraId="5A82A1E8" w14:textId="77777777" w:rsidR="008832AD" w:rsidRDefault="008832AD" w:rsidP="008832AD">
      <w:r>
        <w:t xml:space="preserve">As someone who works at a company where these practices are already being </w:t>
      </w:r>
      <w:proofErr w:type="gramStart"/>
      <w:r>
        <w:t>used</w:t>
      </w:r>
      <w:proofErr w:type="gramEnd"/>
      <w:r>
        <w:t xml:space="preserve"> I take for granted that I understood a lot of what they were saying. However, everything was very </w:t>
      </w:r>
      <w:proofErr w:type="gramStart"/>
      <w:r>
        <w:t>clear</w:t>
      </w:r>
      <w:proofErr w:type="gramEnd"/>
      <w:r>
        <w:t xml:space="preserve"> and I really appreciated that there were lots of interviews with real engineers at the company.</w:t>
      </w:r>
    </w:p>
    <w:p w14:paraId="608A14C0" w14:textId="77777777" w:rsidR="008832AD" w:rsidRDefault="008832AD" w:rsidP="008832AD"/>
    <w:p w14:paraId="2C4AF0EE" w14:textId="77777777" w:rsidR="008832AD" w:rsidRDefault="008832AD" w:rsidP="008832AD">
      <w:r>
        <w:t>I gave it 4 stars because I felt it was a little light on content. Definitely a very high level overview."</w:t>
      </w:r>
    </w:p>
    <w:p w14:paraId="52099282" w14:textId="77777777" w:rsidR="008832AD" w:rsidRDefault="008832AD" w:rsidP="008832AD">
      <w:r>
        <w:t>This lovely course discusses on essential subjects we all encounter in our life while enriching us with philosophy and art. Highly recommended!</w:t>
      </w:r>
    </w:p>
    <w:p w14:paraId="544659F8" w14:textId="77777777" w:rsidR="008832AD" w:rsidRDefault="008832AD" w:rsidP="008832AD">
      <w:r>
        <w:lastRenderedPageBreak/>
        <w:t>This mini-course was full of information about John Snow, the epidemic of cholera in 1854. How it started, the way it affected people and how it changed views on how cholera was transmitted to people. I enjoyed this course very much!</w:t>
      </w:r>
    </w:p>
    <w:p w14:paraId="29F669A5" w14:textId="77777777" w:rsidR="008832AD" w:rsidRDefault="008832AD" w:rsidP="008832AD">
      <w:r>
        <w:t xml:space="preserve">"This </w:t>
      </w:r>
      <w:proofErr w:type="spellStart"/>
      <w:r>
        <w:t>mooc</w:t>
      </w:r>
      <w:proofErr w:type="spellEnd"/>
      <w:r>
        <w:t xml:space="preserve"> follows a very academic/grad school model: lecture plus readings, with two peer-assessed essays (verified students get instructor grading) and discussion posts as graded material. The course focuses on inclusion of underrepresented groups (post-colonial and non-Western, aboriginal, and disabled populations, for instance) rather than dissecting the existing UDHR and other documents. Surprisingly muted, given the subject matter and current world events. </w:t>
      </w:r>
    </w:p>
    <w:p w14:paraId="6D3F9DA7" w14:textId="77777777" w:rsidR="008832AD" w:rsidRDefault="008832AD" w:rsidP="008832AD"/>
    <w:p w14:paraId="3C901125" w14:textId="77777777" w:rsidR="008832AD" w:rsidRDefault="008832AD" w:rsidP="008832AD">
      <w:r>
        <w:t>FMI see my blog post at https://sloopie72.wordpress.com/2018/05/24/human-rights-philosophy-and-theory-mooc/"</w:t>
      </w:r>
    </w:p>
    <w:p w14:paraId="7DEE8D7B" w14:textId="77777777" w:rsidR="008832AD" w:rsidRDefault="008832AD" w:rsidP="008832AD">
      <w:r>
        <w:t xml:space="preserve">This MOOC honed my critical thinking skills and gave a clear model and structure to the process. There were </w:t>
      </w:r>
      <w:proofErr w:type="gramStart"/>
      <w:r>
        <w:t>exercise</w:t>
      </w:r>
      <w:proofErr w:type="gramEnd"/>
      <w:r>
        <w:t xml:space="preserve"> to check understanding which I found helpful. I did not complete the peer review elements due to lack of time.</w:t>
      </w:r>
    </w:p>
    <w:p w14:paraId="43B6AE1B" w14:textId="77777777" w:rsidR="008832AD" w:rsidRDefault="008832AD" w:rsidP="008832AD">
      <w:r>
        <w:t xml:space="preserve">This MOOC is a must for anyone trying to build their understanding of dementia - it provides an accessible, practical, evidence based journey into the world of the science behind dementia, the nature of the diseases and how we are building our understanding of these and most importantly, what it means to be a person living with dementia or caring for someone who has dementia. I learned much not just from the course itself from sharing ideas, experiences, and personal stories with others in the course. Dementia is growing and I think this MOOC reinforced for me that educating </w:t>
      </w:r>
      <w:proofErr w:type="gramStart"/>
      <w:r>
        <w:t>ourselves</w:t>
      </w:r>
      <w:proofErr w:type="gramEnd"/>
      <w:r>
        <w:t xml:space="preserve"> to support those living with dementia is critical - great program. Thank you.</w:t>
      </w:r>
    </w:p>
    <w:p w14:paraId="5242168D" w14:textId="77777777" w:rsidR="008832AD" w:rsidRDefault="008832AD" w:rsidP="008832AD">
      <w:r>
        <w:t>"This MOOC is very well made and deserves its place in the top50 MOOCs all time.</w:t>
      </w:r>
    </w:p>
    <w:p w14:paraId="4C6809C5" w14:textId="77777777" w:rsidR="008832AD" w:rsidRDefault="008832AD" w:rsidP="008832AD"/>
    <w:p w14:paraId="4E4BAFA5" w14:textId="77777777" w:rsidR="008832AD" w:rsidRDefault="008832AD" w:rsidP="008832AD">
      <w:r>
        <w:t>It has very engaging lectures, a real pleasure to spend your time with.</w:t>
      </w:r>
    </w:p>
    <w:p w14:paraId="489E280E" w14:textId="77777777" w:rsidR="008832AD" w:rsidRDefault="008832AD" w:rsidP="008832AD"/>
    <w:p w14:paraId="76737620" w14:textId="77777777" w:rsidR="008832AD" w:rsidRDefault="008832AD" w:rsidP="008832AD">
      <w:r>
        <w:t>The course gently introduces you to illusions, intuition, rationality, the scientific method, learning, extraordinary claims and more. On top of that, you get tips and tricks you can apply on a daily basis.</w:t>
      </w:r>
    </w:p>
    <w:p w14:paraId="4687B00C" w14:textId="77777777" w:rsidR="008832AD" w:rsidRDefault="008832AD" w:rsidP="008832AD"/>
    <w:p w14:paraId="5E79911A" w14:textId="77777777" w:rsidR="008832AD" w:rsidRDefault="008832AD" w:rsidP="008832AD">
      <w:r>
        <w:t>If you had a previous bad experience with a MOOC, take this one and you will be hooked again! These guys know how good MOOCs are made.</w:t>
      </w:r>
    </w:p>
    <w:p w14:paraId="78C07CFD" w14:textId="77777777" w:rsidR="008832AD" w:rsidRDefault="008832AD" w:rsidP="008832AD"/>
    <w:p w14:paraId="0B88015B" w14:textId="77777777" w:rsidR="008832AD" w:rsidRDefault="008832AD" w:rsidP="008832AD">
      <w:r>
        <w:t>Enjoy!"</w:t>
      </w:r>
    </w:p>
    <w:p w14:paraId="7BA8B4E1" w14:textId="77777777" w:rsidR="008832AD" w:rsidRDefault="008832AD" w:rsidP="008832AD">
      <w:r>
        <w:t xml:space="preserve">This MOOC was a very well delivered course in European policy formation and implementation. It took a variety of views from around the continent and expressed the diversity of EU policy in national and local situations. Most importantly, this course </w:t>
      </w:r>
      <w:r>
        <w:lastRenderedPageBreak/>
        <w:t>helped change how I think about policy, its formulation, implementation, and assessment.</w:t>
      </w:r>
    </w:p>
    <w:p w14:paraId="12301E1E" w14:textId="77777777" w:rsidR="008832AD" w:rsidRDefault="008832AD" w:rsidP="008832AD">
      <w:r>
        <w:t>"This MOOC was full of information; dispelled myths surrounding dementia; gave me the encouragement to try and eliminate the 9 modifiable risks that could go towards preventing getting dementia.</w:t>
      </w:r>
    </w:p>
    <w:p w14:paraId="5B001A79" w14:textId="77777777" w:rsidR="008832AD" w:rsidRDefault="008832AD" w:rsidP="008832AD"/>
    <w:p w14:paraId="2E0468ED" w14:textId="77777777" w:rsidR="008832AD" w:rsidRDefault="008832AD" w:rsidP="008832AD">
      <w:r>
        <w:t>The videos were interesting and informed.</w:t>
      </w:r>
    </w:p>
    <w:p w14:paraId="7A3A252F" w14:textId="77777777" w:rsidR="008832AD" w:rsidRDefault="008832AD" w:rsidP="008832AD"/>
    <w:p w14:paraId="23B17B28" w14:textId="77777777" w:rsidR="008832AD" w:rsidRDefault="008832AD" w:rsidP="008832AD">
      <w:r>
        <w:t>I was once a 'headline reader' now I look for evidence of a headline.</w:t>
      </w:r>
    </w:p>
    <w:p w14:paraId="6ACE6367" w14:textId="77777777" w:rsidR="008832AD" w:rsidRDefault="008832AD" w:rsidP="008832AD"/>
    <w:p w14:paraId="0AC85743" w14:textId="77777777" w:rsidR="008832AD" w:rsidRDefault="008832AD" w:rsidP="008832AD">
      <w:r>
        <w:t>Thank you very much."</w:t>
      </w:r>
    </w:p>
    <w:p w14:paraId="42C86E18" w14:textId="77777777" w:rsidR="008832AD" w:rsidRDefault="008832AD" w:rsidP="008832AD">
      <w:r>
        <w:t xml:space="preserve">This </w:t>
      </w:r>
      <w:proofErr w:type="spellStart"/>
      <w:r>
        <w:t>Mooc</w:t>
      </w:r>
      <w:proofErr w:type="spellEnd"/>
      <w:r>
        <w:t xml:space="preserve"> was my introduction to R, with no previous experience in code. I enjoyed the pedagogical presentation of statistic notions and the code tutorials. It was hard to go through all the assessments but with the help of a friend, I was able to understand it all and got my </w:t>
      </w:r>
      <w:proofErr w:type="gramStart"/>
      <w:r>
        <w:t>certificate !</w:t>
      </w:r>
      <w:proofErr w:type="gramEnd"/>
      <w:r>
        <w:t xml:space="preserve"> I wish I had started with a more basic </w:t>
      </w:r>
      <w:proofErr w:type="spellStart"/>
      <w:r>
        <w:t>Mooc</w:t>
      </w:r>
      <w:proofErr w:type="spellEnd"/>
      <w:r>
        <w:t xml:space="preserve"> but this one was worth the </w:t>
      </w:r>
      <w:proofErr w:type="gramStart"/>
      <w:r>
        <w:t>effort,</w:t>
      </w:r>
      <w:proofErr w:type="gramEnd"/>
      <w:r>
        <w:t xml:space="preserve"> I was able to follow more complex </w:t>
      </w:r>
      <w:proofErr w:type="spellStart"/>
      <w:r>
        <w:t>Moocs</w:t>
      </w:r>
      <w:proofErr w:type="spellEnd"/>
      <w:r>
        <w:t xml:space="preserve"> using R since then.</w:t>
      </w:r>
    </w:p>
    <w:p w14:paraId="1E3476DF" w14:textId="77777777" w:rsidR="008832AD" w:rsidRDefault="008832AD" w:rsidP="008832AD">
      <w:r>
        <w:t>This MOOC was very informative. I have always had an interest in organ donation and transplantation. And while searching for data and educational tools, I came across this MOOC and was immediately impressed with the topics discussed and the depth of knowledge gained. Would recommend anyone to take this course whether medical or not. It was life changing.</w:t>
      </w:r>
    </w:p>
    <w:p w14:paraId="5DC10EEB" w14:textId="77777777" w:rsidR="008832AD" w:rsidRDefault="008832AD" w:rsidP="008832AD">
      <w:r>
        <w:t>"This Mountains 101 course is certainly worth taking it. It gives you an idea of all aspects that concern Mountains, it's enjoyable and easy to follow also for non-native English students. Teachers are indeed very good and their passion for mountains is transmitted to the students.</w:t>
      </w:r>
    </w:p>
    <w:p w14:paraId="52663944" w14:textId="77777777" w:rsidR="008832AD" w:rsidRDefault="008832AD" w:rsidP="008832AD"/>
    <w:p w14:paraId="36AFD51F" w14:textId="77777777" w:rsidR="008832AD" w:rsidRDefault="008832AD" w:rsidP="008832AD">
      <w:r>
        <w:t>It is well organized, has an area on Tech Tips on mountains and one on where mountains are.</w:t>
      </w:r>
    </w:p>
    <w:p w14:paraId="128FE3ED" w14:textId="77777777" w:rsidR="008832AD" w:rsidRDefault="008832AD" w:rsidP="008832AD"/>
    <w:p w14:paraId="3527B086" w14:textId="77777777" w:rsidR="008832AD" w:rsidRDefault="008832AD" w:rsidP="008832AD">
      <w:r>
        <w:t>I'm really looking for a Mountain 201 course.</w:t>
      </w:r>
    </w:p>
    <w:p w14:paraId="4EABCBB6" w14:textId="77777777" w:rsidR="008832AD" w:rsidRDefault="008832AD" w:rsidP="008832AD"/>
    <w:p w14:paraId="2FB2E673" w14:textId="77777777" w:rsidR="008832AD" w:rsidRDefault="008832AD" w:rsidP="008832AD">
      <w:r>
        <w:t>Thanks Professors David and Zac!"</w:t>
      </w:r>
    </w:p>
    <w:p w14:paraId="7D3FA1BD" w14:textId="77777777" w:rsidR="008832AD" w:rsidRDefault="008832AD" w:rsidP="008832AD">
      <w:r>
        <w:t>This one is a good and interesting course for anyone interested in Simulink and Control Engineering. The professors really know their stuff. I Recommend</w:t>
      </w:r>
    </w:p>
    <w:p w14:paraId="0D2CD94F" w14:textId="77777777" w:rsidR="008832AD" w:rsidRDefault="008832AD" w:rsidP="008832AD">
      <w:r>
        <w:t xml:space="preserve">This online class really help me to learn more about </w:t>
      </w:r>
      <w:proofErr w:type="spellStart"/>
      <w:r>
        <w:t>MaxMsp</w:t>
      </w:r>
      <w:proofErr w:type="spellEnd"/>
      <w:r>
        <w:t xml:space="preserve">, although now I only finished two sessions of this class, but I already got many ideas of making </w:t>
      </w:r>
      <w:proofErr w:type="gramStart"/>
      <w:r>
        <w:t>program ,</w:t>
      </w:r>
      <w:proofErr w:type="gramEnd"/>
      <w:r>
        <w:t xml:space="preserve"> thanks! I'm a graduate student from Taiwan, I also recommend this great website to my </w:t>
      </w:r>
      <w:r>
        <w:lastRenderedPageBreak/>
        <w:t>friends :)</w:t>
      </w:r>
    </w:p>
    <w:p w14:paraId="0C9952BE" w14:textId="77777777" w:rsidR="008832AD" w:rsidRDefault="008832AD" w:rsidP="008832AD">
      <w:r>
        <w:t>This online course is really informative, useful and inspiring, which enable me to do enough preparation and gain more confidence for getting an ideal job in the future.</w:t>
      </w:r>
    </w:p>
    <w:p w14:paraId="7107E87C" w14:textId="77777777" w:rsidR="008832AD" w:rsidRDefault="008832AD" w:rsidP="008832AD">
      <w:r>
        <w:t xml:space="preserve">"This online course on Air Pollution is well structured and concise. I think it's a great opportunity to jump in and learn quickly some basic concepts of air pollution here. I am thankful to all Professors who taught in this course. In near future I am interested to learn advance level course on atmospheric chemistry through </w:t>
      </w:r>
      <w:proofErr w:type="spellStart"/>
      <w:r>
        <w:t>edx</w:t>
      </w:r>
      <w:proofErr w:type="spellEnd"/>
      <w:r>
        <w:t>.</w:t>
      </w:r>
    </w:p>
    <w:p w14:paraId="576ED65B" w14:textId="77777777" w:rsidR="008832AD" w:rsidRDefault="008832AD" w:rsidP="008832AD"/>
    <w:p w14:paraId="52223DE5" w14:textId="77777777" w:rsidR="008832AD" w:rsidRDefault="008832AD" w:rsidP="008832AD">
      <w:r>
        <w:t>Many thanks</w:t>
      </w:r>
    </w:p>
    <w:p w14:paraId="06AD560F" w14:textId="77777777" w:rsidR="008832AD" w:rsidRDefault="008832AD" w:rsidP="008832AD"/>
    <w:p w14:paraId="42CB2516" w14:textId="77777777" w:rsidR="008832AD" w:rsidRDefault="008832AD" w:rsidP="008832AD">
      <w:r>
        <w:t xml:space="preserve">Dr. Prashant Rajput </w:t>
      </w:r>
    </w:p>
    <w:p w14:paraId="065A9A35" w14:textId="77777777" w:rsidR="008832AD" w:rsidRDefault="008832AD" w:rsidP="008832AD"/>
    <w:p w14:paraId="5CDA953B" w14:textId="77777777" w:rsidR="008832AD" w:rsidRDefault="008832AD" w:rsidP="008832AD">
      <w:r>
        <w:t>IIT Kanpur</w:t>
      </w:r>
    </w:p>
    <w:p w14:paraId="489BD831" w14:textId="77777777" w:rsidR="008832AD" w:rsidRDefault="008832AD" w:rsidP="008832AD"/>
    <w:p w14:paraId="1DC1AEE3" w14:textId="77777777" w:rsidR="008832AD" w:rsidRDefault="008832AD" w:rsidP="008832AD">
      <w:r>
        <w:t>India"</w:t>
      </w:r>
    </w:p>
    <w:p w14:paraId="2A5F0133" w14:textId="77777777" w:rsidR="008832AD" w:rsidRDefault="008832AD" w:rsidP="008832AD">
      <w:r>
        <w:t>"This online course was very interesting from following how to understand how skulls differ from male and female and also ethnicity, to muscles of the skull and face and then to the reconstruction. It was then used in a Crime watch programme to how the 'body in the bag' was identified which led to the arrest of those who had killed him.</w:t>
      </w:r>
    </w:p>
    <w:p w14:paraId="19BDC6FD" w14:textId="77777777" w:rsidR="008832AD" w:rsidRDefault="008832AD" w:rsidP="008832AD"/>
    <w:p w14:paraId="20879A00" w14:textId="77777777" w:rsidR="008832AD" w:rsidRDefault="008832AD" w:rsidP="008832AD">
      <w:r>
        <w:t>This was a fascinating online course in facial reconstruction and medical and forensic science"</w:t>
      </w:r>
    </w:p>
    <w:p w14:paraId="0D2BAD6C" w14:textId="77777777" w:rsidR="008832AD" w:rsidRDefault="008832AD" w:rsidP="008832AD">
      <w:r>
        <w:t>This online lesson had taught me a lot and I highly recommend it to newbies like me. I hope more people will benefit from this alternative way of learning.</w:t>
      </w:r>
    </w:p>
    <w:p w14:paraId="5FA8BD48" w14:textId="77777777" w:rsidR="008832AD" w:rsidRDefault="008832AD" w:rsidP="008832AD">
      <w:r>
        <w:t>"This opinion is based on the early 2018 run of the course.</w:t>
      </w:r>
    </w:p>
    <w:p w14:paraId="67726412" w14:textId="77777777" w:rsidR="008832AD" w:rsidRDefault="008832AD" w:rsidP="008832AD"/>
    <w:p w14:paraId="2A75FC7A" w14:textId="77777777" w:rsidR="008832AD" w:rsidRDefault="008832AD" w:rsidP="008832AD">
      <w:r>
        <w:t xml:space="preserve">The only flaws in this course are a thin mathematical treatment of more advanced subjects (Continuous-time Markov Chains, Erlang formulas), too easy/short programming assignments, and limited real life examples. Other than this, the course is very well organized, with all materials released upfront, informative explanations provided to the quiz/homework answers, immediate availability of the instructors on the forum, and high quality </w:t>
      </w:r>
      <w:proofErr w:type="spellStart"/>
      <w:r>
        <w:t>jupyter</w:t>
      </w:r>
      <w:proofErr w:type="spellEnd"/>
      <w:r>
        <w:t xml:space="preserve"> notebooks."</w:t>
      </w:r>
    </w:p>
    <w:p w14:paraId="0B63AA6B" w14:textId="77777777" w:rsidR="008832AD" w:rsidRDefault="008832AD" w:rsidP="008832AD">
      <w:r>
        <w:t>This part should be taken after the theory part to learn about its application. The framework provided by the instructor is solid and interesting.</w:t>
      </w:r>
    </w:p>
    <w:p w14:paraId="098D7309" w14:textId="77777777" w:rsidR="008832AD" w:rsidRDefault="008832AD" w:rsidP="008832AD">
      <w:r>
        <w:t xml:space="preserve">This particular iteration of Prof. Martinez-Davila's Spanish history and </w:t>
      </w:r>
      <w:proofErr w:type="spellStart"/>
      <w:r>
        <w:t>paleography</w:t>
      </w:r>
      <w:proofErr w:type="spellEnd"/>
      <w:r>
        <w:t xml:space="preserve"> courses is a fantastic addition. This is a challenging course truly at the college level. It </w:t>
      </w:r>
      <w:r>
        <w:lastRenderedPageBreak/>
        <w:t xml:space="preserve">provides an excellent and thorough introduction to Spanish history, as well as the particulars of the period that is the focus of Prof. Davila's research. His enthusiasm softens any difficulty with the material, and he's one of the most natural presenters I've seen in a MOOC. He engages learners at every level, and emotional responses are encouraged, allowing a holistic learning style. While there are many citizen science transcription projects out there, none give such in-depth instruction in </w:t>
      </w:r>
      <w:proofErr w:type="spellStart"/>
      <w:r>
        <w:t>paleographic</w:t>
      </w:r>
      <w:proofErr w:type="spellEnd"/>
      <w:r>
        <w:t xml:space="preserve"> methods before having learners dive into the work, and I think it's a major asset to improving the quality of the results. It very much feels like the privilege it is to be working with exclusive documents, even virtually from thousands of miles away.</w:t>
      </w:r>
    </w:p>
    <w:p w14:paraId="1282E189" w14:textId="77777777" w:rsidR="008832AD" w:rsidRDefault="008832AD" w:rsidP="008832AD">
      <w:r>
        <w:t>"This PDET MOOC undoubtedly has provided good opportunity for English language teachers to learn innovative ideas and strategies about language teaching. It also improved social networking in the specific areas of learning.</w:t>
      </w:r>
    </w:p>
    <w:p w14:paraId="42130043" w14:textId="77777777" w:rsidR="008832AD" w:rsidRDefault="008832AD" w:rsidP="008832AD"/>
    <w:p w14:paraId="6DFDECB8" w14:textId="77777777" w:rsidR="008832AD" w:rsidRDefault="008832AD" w:rsidP="008832AD">
      <w:r>
        <w:t>Feeling lucky to have it."</w:t>
      </w:r>
    </w:p>
    <w:p w14:paraId="416F3BA4" w14:textId="77777777" w:rsidR="008832AD" w:rsidRDefault="008832AD" w:rsidP="008832AD">
      <w:r>
        <w:t>"This perhaps is the best online course I took. ALEKS is a dynamic and wonderful tool for learning Algebra.</w:t>
      </w:r>
    </w:p>
    <w:p w14:paraId="634FD286" w14:textId="77777777" w:rsidR="008832AD" w:rsidRDefault="008832AD" w:rsidP="008832AD"/>
    <w:p w14:paraId="084C579E" w14:textId="77777777" w:rsidR="008832AD" w:rsidRDefault="008832AD" w:rsidP="008832AD">
      <w:r>
        <w:t>I used to flunk math classes but with this course, in just 3 days I can do so much more algebra than I have ever learned in high school and college."</w:t>
      </w:r>
    </w:p>
    <w:p w14:paraId="73CA0251" w14:textId="77777777" w:rsidR="008832AD" w:rsidRDefault="008832AD" w:rsidP="008832AD">
      <w:r>
        <w:t>This presentation is as good as it gets from a scholarly point of view. It is also an excellent presentation of lesser vehicle practices.</w:t>
      </w:r>
    </w:p>
    <w:p w14:paraId="27C7C6ED" w14:textId="77777777" w:rsidR="008832AD" w:rsidRDefault="008832AD" w:rsidP="008832AD">
      <w:r>
        <w:t xml:space="preserve">This really interesting course helped me deepen parts of Italian history that I didn't remember or </w:t>
      </w:r>
      <w:proofErr w:type="gramStart"/>
      <w:r>
        <w:t>were</w:t>
      </w:r>
      <w:proofErr w:type="gramEnd"/>
      <w:r>
        <w:t xml:space="preserve"> not taught me.</w:t>
      </w:r>
    </w:p>
    <w:p w14:paraId="36274259" w14:textId="77777777" w:rsidR="008832AD" w:rsidRDefault="008832AD" w:rsidP="008832AD">
      <w:r>
        <w:t>This really short tutorial should be a must take for anyone interested in modelling. For me it was a game changer in thinking about how to model any physical process.</w:t>
      </w:r>
    </w:p>
    <w:p w14:paraId="1B29186A" w14:textId="77777777" w:rsidR="008832AD" w:rsidRDefault="008832AD" w:rsidP="008832AD">
      <w:r>
        <w:t xml:space="preserve">This Santa Fe Institute course in Algorithmic information Dynamics by Professors Hector </w:t>
      </w:r>
      <w:proofErr w:type="spellStart"/>
      <w:proofErr w:type="gramStart"/>
      <w:r>
        <w:t>Zenil</w:t>
      </w:r>
      <w:proofErr w:type="spellEnd"/>
      <w:r>
        <w:t xml:space="preserve"> ,</w:t>
      </w:r>
      <w:proofErr w:type="gramEnd"/>
      <w:r>
        <w:t xml:space="preserve"> </w:t>
      </w:r>
      <w:proofErr w:type="spellStart"/>
      <w:r>
        <w:t>Narsis</w:t>
      </w:r>
      <w:proofErr w:type="spellEnd"/>
      <w:r>
        <w:t xml:space="preserve"> </w:t>
      </w:r>
      <w:proofErr w:type="spellStart"/>
      <w:r>
        <w:t>Kiani</w:t>
      </w:r>
      <w:proofErr w:type="spellEnd"/>
      <w:r>
        <w:t xml:space="preserve">, and Alyssa Adams is more than informative and formative, it is also inspiring and thought provoking. I enjoy learning new tools to think about </w:t>
      </w:r>
      <w:proofErr w:type="gramStart"/>
      <w:r>
        <w:t>causality ,</w:t>
      </w:r>
      <w:proofErr w:type="gramEnd"/>
      <w:r>
        <w:t xml:space="preserve"> complexity and gained a new perspective of probability, statistics , computer science and science in general . People coming from a wide range of scientific or professional background can benefit from it and enjoy it.</w:t>
      </w:r>
    </w:p>
    <w:p w14:paraId="129A6A4F" w14:textId="77777777" w:rsidR="008832AD" w:rsidRDefault="008832AD" w:rsidP="008832AD">
      <w:r>
        <w:t>"This second course in the information visualization specialization learns you what visual channels you can use to represent data: quantitative, ordinal and categorical data.</w:t>
      </w:r>
    </w:p>
    <w:p w14:paraId="48ED1D55" w14:textId="77777777" w:rsidR="008832AD" w:rsidRDefault="008832AD" w:rsidP="008832AD"/>
    <w:p w14:paraId="4B8B2E67" w14:textId="77777777" w:rsidR="008832AD" w:rsidRDefault="008832AD" w:rsidP="008832AD">
      <w:r>
        <w:t xml:space="preserve">Based on the properties of visual channels: accuracy, discriminability, salience, separability, and grouping characteristics you will identify the most effective channels to bring the message. </w:t>
      </w:r>
    </w:p>
    <w:p w14:paraId="35800E2B" w14:textId="77777777" w:rsidR="008832AD" w:rsidRDefault="008832AD" w:rsidP="008832AD"/>
    <w:p w14:paraId="0CAC5EEA" w14:textId="77777777" w:rsidR="008832AD" w:rsidRDefault="008832AD" w:rsidP="008832AD">
      <w:r>
        <w:lastRenderedPageBreak/>
        <w:t xml:space="preserve">Special attention is given to </w:t>
      </w:r>
      <w:proofErr w:type="spellStart"/>
      <w:r>
        <w:t>color</w:t>
      </w:r>
      <w:proofErr w:type="spellEnd"/>
      <w:r>
        <w:t xml:space="preserve">, how </w:t>
      </w:r>
      <w:proofErr w:type="spellStart"/>
      <w:r>
        <w:t>color</w:t>
      </w:r>
      <w:proofErr w:type="spellEnd"/>
      <w:r>
        <w:t xml:space="preserve"> is perceived and specified. The main </w:t>
      </w:r>
      <w:proofErr w:type="spellStart"/>
      <w:r>
        <w:t>color</w:t>
      </w:r>
      <w:proofErr w:type="spellEnd"/>
      <w:r>
        <w:t xml:space="preserve"> spaces are explained: RGB, HSV/HSL, CIE Lab/Luv + </w:t>
      </w:r>
      <w:proofErr w:type="spellStart"/>
      <w:r>
        <w:t>Lch</w:t>
      </w:r>
      <w:proofErr w:type="spellEnd"/>
      <w:r>
        <w:t xml:space="preserve">/HCL, and guidelines are provided to use these </w:t>
      </w:r>
      <w:proofErr w:type="spellStart"/>
      <w:r>
        <w:t>color</w:t>
      </w:r>
      <w:proofErr w:type="spellEnd"/>
      <w:r>
        <w:t xml:space="preserve"> spaces appropriately. Also, bad practices like the rainbow </w:t>
      </w:r>
      <w:proofErr w:type="spellStart"/>
      <w:r>
        <w:t>color</w:t>
      </w:r>
      <w:proofErr w:type="spellEnd"/>
      <w:r>
        <w:t xml:space="preserve"> map are explored.</w:t>
      </w:r>
    </w:p>
    <w:p w14:paraId="4BC201F0" w14:textId="77777777" w:rsidR="008832AD" w:rsidRDefault="008832AD" w:rsidP="008832AD"/>
    <w:p w14:paraId="6CD1203D" w14:textId="77777777" w:rsidR="008832AD" w:rsidRDefault="008832AD" w:rsidP="008832AD">
      <w:r>
        <w:t xml:space="preserve">In the end, you will be able to produce effective </w:t>
      </w:r>
      <w:proofErr w:type="spellStart"/>
      <w:r>
        <w:t>color</w:t>
      </w:r>
      <w:proofErr w:type="spellEnd"/>
      <w:r>
        <w:t xml:space="preserve"> scales for different kinds of data.</w:t>
      </w:r>
    </w:p>
    <w:p w14:paraId="2DCEAC03" w14:textId="77777777" w:rsidR="008832AD" w:rsidRDefault="008832AD" w:rsidP="008832AD"/>
    <w:p w14:paraId="6CA9BFA3" w14:textId="77777777" w:rsidR="008832AD" w:rsidRDefault="008832AD" w:rsidP="008832AD">
      <w:r>
        <w:t xml:space="preserve">In a final peer-graded assignment you design your own </w:t>
      </w:r>
      <w:proofErr w:type="spellStart"/>
      <w:r>
        <w:t>color</w:t>
      </w:r>
      <w:proofErr w:type="spellEnd"/>
      <w:r>
        <w:t xml:space="preserve"> scales and compare the result with your peers.</w:t>
      </w:r>
    </w:p>
    <w:p w14:paraId="4729B42B" w14:textId="77777777" w:rsidR="008832AD" w:rsidRDefault="008832AD" w:rsidP="008832AD"/>
    <w:p w14:paraId="25F1BB73" w14:textId="77777777" w:rsidR="008832AD" w:rsidRDefault="008832AD" w:rsidP="008832AD">
      <w:r>
        <w:t>Compared to the first course in the specialization this one is a bit more theoretical, however again you will end up with practical knowledge for real-world problems"</w:t>
      </w:r>
    </w:p>
    <w:p w14:paraId="45B0FED9" w14:textId="77777777" w:rsidR="008832AD" w:rsidRDefault="008832AD" w:rsidP="008832AD">
      <w:r>
        <w:t>This second part provides a great introduction to sequential games and it is highly applicable to real-life situations. The videos are concise and quite easy to understand. I highly recommend this and the other courses from Santa Fe Institute.</w:t>
      </w:r>
    </w:p>
    <w:p w14:paraId="322D9D08" w14:textId="77777777" w:rsidR="008832AD" w:rsidRDefault="008832AD" w:rsidP="008832AD">
      <w:r>
        <w:t xml:space="preserve">"This seems to be one of the courses that has been just wiped off the face of Coursera. </w:t>
      </w:r>
    </w:p>
    <w:p w14:paraId="1AEDF95A" w14:textId="77777777" w:rsidR="008832AD" w:rsidRDefault="008832AD" w:rsidP="008832AD"/>
    <w:p w14:paraId="3683A313" w14:textId="77777777" w:rsidR="008832AD" w:rsidRDefault="008832AD" w:rsidP="008832AD">
      <w:r>
        <w:t>Although the material was not hard to puzzle out, it made a significant impact on how I view forests. I would say I got everything the course promised."</w:t>
      </w:r>
    </w:p>
    <w:p w14:paraId="7313DE46" w14:textId="77777777" w:rsidR="008832AD" w:rsidRDefault="008832AD" w:rsidP="008832AD">
      <w:r>
        <w:t>"This short course gives you good opportunities to explore many data visualisations techniques and tools.</w:t>
      </w:r>
    </w:p>
    <w:p w14:paraId="5C43237B" w14:textId="77777777" w:rsidR="008832AD" w:rsidRDefault="008832AD" w:rsidP="008832AD"/>
    <w:p w14:paraId="16B50FDC" w14:textId="77777777" w:rsidR="008832AD" w:rsidRDefault="008832AD" w:rsidP="008832AD">
      <w:r>
        <w:t>Good as introduction to get a feeling on visualisations in case you don't know yet where to start. Once you decided on a technology / framework you will need more learning and practice to become proficient.</w:t>
      </w:r>
    </w:p>
    <w:p w14:paraId="3B2E2D29" w14:textId="77777777" w:rsidR="008832AD" w:rsidRDefault="008832AD" w:rsidP="008832AD"/>
    <w:p w14:paraId="7587473F" w14:textId="77777777" w:rsidR="008832AD" w:rsidRDefault="008832AD" w:rsidP="008832AD">
      <w:r>
        <w:t xml:space="preserve">The more time you spend on the course the more you will learn, the 2 hrs / week mentioned on the course info page is the absolute minimum, please do take more time, </w:t>
      </w:r>
      <w:proofErr w:type="spellStart"/>
      <w:r>
        <w:t>eg</w:t>
      </w:r>
      <w:proofErr w:type="spellEnd"/>
      <w:r>
        <w:t xml:space="preserve"> to interact with other students, 4 hrs / week looks like a better figure to me."</w:t>
      </w:r>
    </w:p>
    <w:p w14:paraId="61C5356B" w14:textId="77777777" w:rsidR="008832AD" w:rsidRDefault="008832AD" w:rsidP="008832AD">
      <w:r>
        <w:t>"This short Course opened up a fascinating world that most of us never get to enter.</w:t>
      </w:r>
    </w:p>
    <w:p w14:paraId="659F3BAF" w14:textId="77777777" w:rsidR="008832AD" w:rsidRDefault="008832AD" w:rsidP="008832AD"/>
    <w:p w14:paraId="28C1A568" w14:textId="77777777" w:rsidR="008832AD" w:rsidRDefault="008832AD" w:rsidP="008832AD">
      <w:r>
        <w:t xml:space="preserve">It </w:t>
      </w:r>
      <w:proofErr w:type="spellStart"/>
      <w:r>
        <w:t>dealth</w:t>
      </w:r>
      <w:proofErr w:type="spellEnd"/>
      <w:r>
        <w:t xml:space="preserve"> with complex matters in a simple and easy-to-understand form without talking down to people who may not have scientific skills.</w:t>
      </w:r>
    </w:p>
    <w:p w14:paraId="27F351C9" w14:textId="77777777" w:rsidR="008832AD" w:rsidRDefault="008832AD" w:rsidP="008832AD"/>
    <w:p w14:paraId="3C955F0A" w14:textId="77777777" w:rsidR="008832AD" w:rsidRDefault="008832AD" w:rsidP="008832AD">
      <w:r>
        <w:t>There was input from Mentors - very welcome and missed on Courses where that doesn't happen - so thanks for that.</w:t>
      </w:r>
    </w:p>
    <w:p w14:paraId="496BE65D" w14:textId="77777777" w:rsidR="008832AD" w:rsidRDefault="008832AD" w:rsidP="008832AD"/>
    <w:p w14:paraId="4B714E8F" w14:textId="77777777" w:rsidR="008832AD" w:rsidRDefault="008832AD" w:rsidP="008832AD">
      <w:r>
        <w:t>It was a very enjoyable excursion and I would recommend it to anyone to do, merely from an interest point of view or as a way of extending their ideas as to how they wanted a career to develop."</w:t>
      </w:r>
    </w:p>
    <w:p w14:paraId="54DF9672" w14:textId="77777777" w:rsidR="008832AD" w:rsidRDefault="008832AD" w:rsidP="008832AD">
      <w:r>
        <w:t>This short course provided a good introduction to the important classical sociological thinkers. The lecturer is really inspiring, keeping me motivated to complete the readings after each lecture.</w:t>
      </w:r>
    </w:p>
    <w:p w14:paraId="209B6CBB" w14:textId="77777777" w:rsidR="008832AD" w:rsidRDefault="008832AD" w:rsidP="008832AD">
      <w:r>
        <w:t>"This six-course series is extremely well-produced and well-organized, and FutureLearn itself makes it easy to navigate through the lessons. Each course is broken up into two weeks of study - the first week focuses on one of the core aspects of starting a business, offers a case study, and encourages you to come up with solutions that you can then check against the opinions of professional business advisers. The second week encourages you to look into the details of your own business plan, if you have one, or research an existing company. The courses also offer an extremely helpful document that guides you through brainstorming and planning your own business venture.</w:t>
      </w:r>
    </w:p>
    <w:p w14:paraId="05A70932" w14:textId="77777777" w:rsidR="008832AD" w:rsidRDefault="008832AD" w:rsidP="008832AD"/>
    <w:p w14:paraId="74186CAC" w14:textId="77777777" w:rsidR="008832AD" w:rsidRDefault="008832AD" w:rsidP="008832AD">
      <w:r>
        <w:t>Though all six courses in the Start a Business series are running concurrently, I had no problems finishing up the full set before the courses closed. The course materials suggest 1-2 hours per week - I'd say you can easily get through both weeks of each course in 1-2 hours."</w:t>
      </w:r>
    </w:p>
    <w:p w14:paraId="680DF473" w14:textId="77777777" w:rsidR="008832AD" w:rsidRDefault="008832AD" w:rsidP="008832AD">
      <w:r>
        <w:t>This specialization has allowed me to look at the world through the eyes of an engineer, and I believe that taking these classes will be a huge advantage in my first year at Colorado School of Mines. Well done Dr. Whiteman!</w:t>
      </w:r>
    </w:p>
    <w:p w14:paraId="7A67C441" w14:textId="77777777" w:rsidR="008832AD" w:rsidRDefault="008832AD" w:rsidP="008832AD">
      <w:r>
        <w:t xml:space="preserve">"This subject is really </w:t>
      </w:r>
      <w:proofErr w:type="gramStart"/>
      <w:r>
        <w:t>amazing !</w:t>
      </w:r>
      <w:proofErr w:type="gramEnd"/>
    </w:p>
    <w:p w14:paraId="79E0E1B4" w14:textId="77777777" w:rsidR="008832AD" w:rsidRDefault="008832AD" w:rsidP="008832AD"/>
    <w:p w14:paraId="433FAC67" w14:textId="77777777" w:rsidR="008832AD" w:rsidRDefault="008832AD" w:rsidP="008832AD">
      <w:r>
        <w:t xml:space="preserve">I recommend the </w:t>
      </w:r>
      <w:proofErr w:type="spellStart"/>
      <w:r>
        <w:t>mooc</w:t>
      </w:r>
      <w:proofErr w:type="spellEnd"/>
      <w:r>
        <w:t>.</w:t>
      </w:r>
    </w:p>
    <w:p w14:paraId="7CC5C88D" w14:textId="77777777" w:rsidR="008832AD" w:rsidRDefault="008832AD" w:rsidP="008832AD"/>
    <w:p w14:paraId="4AABC0F5" w14:textId="77777777" w:rsidR="008832AD" w:rsidRDefault="008832AD" w:rsidP="008832AD">
      <w:r>
        <w:t xml:space="preserve">But making a film is </w:t>
      </w:r>
      <w:proofErr w:type="spellStart"/>
      <w:r>
        <w:t>dificult</w:t>
      </w:r>
      <w:proofErr w:type="spellEnd"/>
      <w:r>
        <w:t>, especially the editing and finding people for the interviews"</w:t>
      </w:r>
    </w:p>
    <w:p w14:paraId="3A165B09" w14:textId="77777777" w:rsidR="008832AD" w:rsidRDefault="008832AD" w:rsidP="008832AD">
      <w:r>
        <w:t>this subject is so much interesting for those who are willing to improve their business writing take it as soon as possible! Thank you.</w:t>
      </w:r>
    </w:p>
    <w:p w14:paraId="06AF2E8E" w14:textId="77777777" w:rsidR="008832AD" w:rsidRDefault="008832AD" w:rsidP="008832AD">
      <w:r>
        <w:t>This subject is very important, as we can see lots of people around us with Alzheimer's disease and Dementia. Being able at least to understand that there is always a way to fight it, including prevent it as much as we can, give us a very important tool in our society. Specially concerning to the modifiable risks and approach to middle and older ages.</w:t>
      </w:r>
    </w:p>
    <w:p w14:paraId="0999BF9A" w14:textId="77777777" w:rsidR="008832AD" w:rsidRDefault="008832AD" w:rsidP="008832AD">
      <w:r>
        <w:t xml:space="preserve">This the best online course I have ever taken in my life. It is just so different to the others and it can be applied to not just only math and science, but also to learn a new language, skill, concept, or technique. Pretty much to learn anything. The book and the </w:t>
      </w:r>
      <w:r>
        <w:lastRenderedPageBreak/>
        <w:t xml:space="preserve">course itself are amazing. I have recommended this course to a lot of friends, and to my family. </w:t>
      </w:r>
      <w:proofErr w:type="gramStart"/>
      <w:r>
        <w:t>They(</w:t>
      </w:r>
      <w:proofErr w:type="gramEnd"/>
      <w:r>
        <w:t xml:space="preserve">including me) have seen extremely major improvements in whatever thing is it that we are learning. I'm currently studying electronics engineering and I now see all the "bad" techniques my peers do and the reasons why they struggle and end up dropping. </w:t>
      </w:r>
      <w:proofErr w:type="gramStart"/>
      <w:r>
        <w:t>So</w:t>
      </w:r>
      <w:proofErr w:type="gramEnd"/>
      <w:r>
        <w:t xml:space="preserve"> I have been trying to help them with all the techniques that are mentioned in this course. Also, a good thing to notice is that even the "genius" students often have bad habits when it comes to learning. I have seen that I got to surpass even the most intellectuals, without much of the frustration they suffer and their fear of failure. Another thing to notice, is that I was an average student and I am now one of the best students in my university. After I finished this course, my desire for learning new things increased widely. I didn't like to read, now I am reading a lot, I didn't like to learn new things outside of my career, now I do love to learn different things. I had the misconception of thinking that people who didn't succeed at math had no fix button. I now see that all those stereotypes of the "natural talent" don't matter for someone to succeed. I, with all my heart thank </w:t>
      </w:r>
      <w:proofErr w:type="spellStart"/>
      <w:proofErr w:type="gramStart"/>
      <w:r>
        <w:t>Dr.Barbara</w:t>
      </w:r>
      <w:proofErr w:type="spellEnd"/>
      <w:proofErr w:type="gramEnd"/>
      <w:r>
        <w:t xml:space="preserve"> Oakley and </w:t>
      </w:r>
      <w:proofErr w:type="spellStart"/>
      <w:r>
        <w:t>Dr.Terrence</w:t>
      </w:r>
      <w:proofErr w:type="spellEnd"/>
      <w:r>
        <w:t xml:space="preserve"> </w:t>
      </w:r>
      <w:proofErr w:type="spellStart"/>
      <w:r>
        <w:t>Sejnowski</w:t>
      </w:r>
      <w:proofErr w:type="spellEnd"/>
      <w:r>
        <w:t xml:space="preserve"> for changing my life and the life of so many other students. You have been the best teachers I've ever had in my life, and you will always be present in my heart, and in the heart of so many others. Attentively, Jesús Salazar.</w:t>
      </w:r>
    </w:p>
    <w:p w14:paraId="6A582B65" w14:textId="77777777" w:rsidR="008832AD" w:rsidRDefault="008832AD" w:rsidP="008832AD">
      <w:r>
        <w:t xml:space="preserve">This </w:t>
      </w:r>
      <w:proofErr w:type="spellStart"/>
      <w:r>
        <w:t>theoric</w:t>
      </w:r>
      <w:proofErr w:type="spellEnd"/>
      <w:r>
        <w:t xml:space="preserve"> course from 26 </w:t>
      </w:r>
      <w:proofErr w:type="spellStart"/>
      <w:r>
        <w:t>Febrary</w:t>
      </w:r>
      <w:proofErr w:type="spellEnd"/>
      <w:r>
        <w:t xml:space="preserve"> </w:t>
      </w:r>
      <w:proofErr w:type="spellStart"/>
      <w:r>
        <w:t>untin</w:t>
      </w:r>
      <w:proofErr w:type="spellEnd"/>
      <w:r>
        <w:t xml:space="preserve"> 13 March for Airworthiness and Maintenance </w:t>
      </w:r>
      <w:proofErr w:type="spellStart"/>
      <w:r>
        <w:t>personel</w:t>
      </w:r>
      <w:proofErr w:type="spellEnd"/>
      <w:r>
        <w:t xml:space="preserve"> is very important. I'm very happy for start this course. </w:t>
      </w:r>
      <w:proofErr w:type="gramStart"/>
      <w:r>
        <w:t>Thanks</w:t>
      </w:r>
      <w:proofErr w:type="gramEnd"/>
      <w:r>
        <w:t xml:space="preserve"> you, thanks </w:t>
      </w:r>
      <w:proofErr w:type="spellStart"/>
      <w:r>
        <w:t>Convas</w:t>
      </w:r>
      <w:proofErr w:type="spellEnd"/>
      <w:r>
        <w:t xml:space="preserve"> Network, these are free online courses from Universities around the world.</w:t>
      </w:r>
    </w:p>
    <w:p w14:paraId="5385A139" w14:textId="77777777" w:rsidR="008832AD" w:rsidRDefault="008832AD" w:rsidP="008832AD">
      <w:r>
        <w:t xml:space="preserve">This third </w:t>
      </w:r>
      <w:proofErr w:type="spellStart"/>
      <w:r>
        <w:t>installment</w:t>
      </w:r>
      <w:proofErr w:type="spellEnd"/>
      <w:r>
        <w:t xml:space="preserve"> of the Six Signa and Len Production course was just like the other </w:t>
      </w:r>
      <w:proofErr w:type="gramStart"/>
      <w:r>
        <w:t>2 :</w:t>
      </w:r>
      <w:proofErr w:type="gramEnd"/>
      <w:r>
        <w:t xml:space="preserve"> just great. The explanations are clear, the examples are right on spot and the value taken from these classes is enormous. Most of the concepts and techniques learned can be applied to any kind of industries and even daily life. I highly recommend these courses.</w:t>
      </w:r>
    </w:p>
    <w:p w14:paraId="4886F840" w14:textId="77777777" w:rsidR="008832AD" w:rsidRDefault="008832AD" w:rsidP="008832AD">
      <w:r>
        <w:t xml:space="preserve">This topic was fascinating. I thought it was only the history behind the arch, but soon realized it was much more. Studying history in black and white makes history plain. That's not how our ancestors saw their world. When </w:t>
      </w:r>
      <w:proofErr w:type="spellStart"/>
      <w:r>
        <w:t>color</w:t>
      </w:r>
      <w:proofErr w:type="spellEnd"/>
      <w:r>
        <w:t xml:space="preserve"> was added to the arch, it came alive. I had never viewed historical </w:t>
      </w:r>
      <w:proofErr w:type="spellStart"/>
      <w:r>
        <w:t>artifacts</w:t>
      </w:r>
      <w:proofErr w:type="spellEnd"/>
      <w:r>
        <w:t xml:space="preserve"> in that way before.</w:t>
      </w:r>
    </w:p>
    <w:p w14:paraId="7CEE8258" w14:textId="77777777" w:rsidR="008832AD" w:rsidRDefault="008832AD" w:rsidP="008832AD">
      <w:r>
        <w:t>This tutorial is informative and enjoyable, perfect for people new to the subject. Great job! Thanks to Dr. Justin Grana for his time and effort.</w:t>
      </w:r>
    </w:p>
    <w:p w14:paraId="650B54AA" w14:textId="77777777" w:rsidR="008832AD" w:rsidRDefault="008832AD" w:rsidP="008832AD">
      <w:r>
        <w:t xml:space="preserve">This was a </w:t>
      </w:r>
      <w:proofErr w:type="spellStart"/>
      <w:r>
        <w:t>a</w:t>
      </w:r>
      <w:proofErr w:type="spellEnd"/>
      <w:r>
        <w:t xml:space="preserve"> great way for me to start my design career. I always wanted to take </w:t>
      </w:r>
      <w:proofErr w:type="gramStart"/>
      <w:r>
        <w:t>these type of courses</w:t>
      </w:r>
      <w:proofErr w:type="gramEnd"/>
      <w:r>
        <w:t xml:space="preserve"> in Uni, but never had the time in my schedule. Great to learn about Cornish and how they teach this subject. Also took a class from MICA at the same time on </w:t>
      </w:r>
      <w:proofErr w:type="spellStart"/>
      <w:r>
        <w:t>Kadenze</w:t>
      </w:r>
      <w:proofErr w:type="spellEnd"/>
      <w:r>
        <w:t>. Both courses were very high quality.</w:t>
      </w:r>
    </w:p>
    <w:p w14:paraId="7EBBF0C5" w14:textId="77777777" w:rsidR="008832AD" w:rsidRDefault="008832AD" w:rsidP="008832AD">
      <w:r>
        <w:t xml:space="preserve">This was a </w:t>
      </w:r>
      <w:proofErr w:type="spellStart"/>
      <w:r>
        <w:t>a</w:t>
      </w:r>
      <w:proofErr w:type="spellEnd"/>
      <w:r>
        <w:t xml:space="preserve"> great way for me to start my design career. I always wanted to take </w:t>
      </w:r>
      <w:proofErr w:type="gramStart"/>
      <w:r>
        <w:t>these type of courses</w:t>
      </w:r>
      <w:proofErr w:type="gramEnd"/>
      <w:r>
        <w:t xml:space="preserve"> in Uni, but never had the time in my schedule. Great to learn about MICA and how they teach this subject in America. Also took a class from Cornish at the same time on </w:t>
      </w:r>
      <w:proofErr w:type="spellStart"/>
      <w:r>
        <w:t>Kadenze</w:t>
      </w:r>
      <w:proofErr w:type="spellEnd"/>
      <w:r>
        <w:t>. Both courses were very high quality.</w:t>
      </w:r>
    </w:p>
    <w:p w14:paraId="0B10AECE" w14:textId="77777777" w:rsidR="008832AD" w:rsidRDefault="008832AD" w:rsidP="008832AD">
      <w:r>
        <w:t>"This was a brilliant course.</w:t>
      </w:r>
    </w:p>
    <w:p w14:paraId="1A0EC46B" w14:textId="77777777" w:rsidR="008832AD" w:rsidRDefault="008832AD" w:rsidP="008832AD"/>
    <w:p w14:paraId="4391FD76" w14:textId="77777777" w:rsidR="008832AD" w:rsidRDefault="008832AD" w:rsidP="008832AD">
      <w:r>
        <w:lastRenderedPageBreak/>
        <w:t>It is no longer being offered on coursera.org, but has moved (I discovered after some googling) to:</w:t>
      </w:r>
    </w:p>
    <w:p w14:paraId="52B5615F" w14:textId="77777777" w:rsidR="008832AD" w:rsidRDefault="008832AD" w:rsidP="008832AD"/>
    <w:p w14:paraId="13655A9F" w14:textId="77777777" w:rsidR="008832AD" w:rsidRDefault="008832AD" w:rsidP="008832AD">
      <w:r>
        <w:t>https://www.edx.org/course/how-code-systematic-program-design-part-ubcx-spd1x</w:t>
      </w:r>
    </w:p>
    <w:p w14:paraId="325248D3" w14:textId="77777777" w:rsidR="008832AD" w:rsidRDefault="008832AD" w:rsidP="008832AD"/>
    <w:p w14:paraId="19C08FEF" w14:textId="77777777" w:rsidR="008832AD" w:rsidRDefault="008832AD" w:rsidP="008832AD">
      <w:r>
        <w:t>I can't wait to do the second and third course, and I am a very experienced programmer. :)"</w:t>
      </w:r>
    </w:p>
    <w:p w14:paraId="0B5E9008" w14:textId="77777777" w:rsidR="008832AD" w:rsidRDefault="008832AD" w:rsidP="008832AD">
      <w:r>
        <w:t xml:space="preserve">This was a difficult course, and it requires some previous experience with mathematics, otherwise you'll get stuck. The teaching style was fun, the examples were great, and the quizzes were sometimes a bit too difficult, but worth the trouble. The only flaw in this course is that the Cryptography II is, I quote a certain MOOC fellow colleague, "Duke </w:t>
      </w:r>
      <w:proofErr w:type="spellStart"/>
      <w:r>
        <w:t>Nukem</w:t>
      </w:r>
      <w:proofErr w:type="spellEnd"/>
      <w:r>
        <w:t xml:space="preserve"> among the MOOCs", since we're all waiting for the second part, and it's being moved to another starting date every couple of months, so... give us Crypto II! Please!</w:t>
      </w:r>
    </w:p>
    <w:p w14:paraId="45C82BF8" w14:textId="77777777" w:rsidR="008832AD" w:rsidRDefault="008832AD" w:rsidP="008832AD">
      <w:r>
        <w:t>This was a difficult course. Although I did learn how to build an effective business model and learned more about the corporate world and how companies are structured.</w:t>
      </w:r>
    </w:p>
    <w:p w14:paraId="2B4B9140" w14:textId="77777777" w:rsidR="008832AD" w:rsidRDefault="008832AD" w:rsidP="008832AD">
      <w:r>
        <w:t>This was a fantastic class. The instructors were thorough and interesting. Concepts were very clearly explained, and it gives a very good basis for learning how to program. Loved it!</w:t>
      </w:r>
    </w:p>
    <w:p w14:paraId="0D101B05" w14:textId="77777777" w:rsidR="008832AD" w:rsidRDefault="008832AD" w:rsidP="008832AD">
      <w:r>
        <w:t>This was a fantastic course by Dr Ros Barber that was academically rigorous and exceedingly well-balanced, with plenty of extra material including incisive and incredibly detailed interviews with Peter Dawkins, Mark Rylance, Professor Bill Leahy, Alexander Waugh and others. As someone who'd previously only been able to pursue research on this subject independently, including primary and secondary sources, as well as the fascinating Shakespeare Authorship Trust SAT conference videos on YouTube, being able to study this in an academic context gave me the assurance of knowledge I knew as well as crucially expanding, deepening and challenging that knowledge. I hope that many more people will be able to discover this amazing subject, which can only enrich our knowledge of the plays, the period and the author, and that there is the possibility of following up this introduction with further courses exploring the many strands of illuminating Shakespeare Authorship studies.</w:t>
      </w:r>
    </w:p>
    <w:p w14:paraId="3DE94F55" w14:textId="77777777" w:rsidR="008832AD" w:rsidRDefault="008832AD" w:rsidP="008832AD">
      <w:r>
        <w:t>This was a fantastic course for anyone interested in interpersonal communication, business negotiation, and conflict engagement. I truly with they would repeat this course.</w:t>
      </w:r>
    </w:p>
    <w:p w14:paraId="3A95326A" w14:textId="77777777" w:rsidR="008832AD" w:rsidRDefault="008832AD" w:rsidP="008832AD">
      <w:r>
        <w:t xml:space="preserve">This was a fantastic course, and I enjoyed it so much I am now enrolled in a </w:t>
      </w:r>
      <w:proofErr w:type="spellStart"/>
      <w:proofErr w:type="gramStart"/>
      <w:r>
        <w:t>bachelors</w:t>
      </w:r>
      <w:proofErr w:type="spellEnd"/>
      <w:proofErr w:type="gramEnd"/>
      <w:r>
        <w:t xml:space="preserve"> degree in accident forensics. The lectures are devised as part of an actual case, you follow through each week with different forensic subject areas such as fingerprints, DNA, blood, tools etc. Any fan of CSI will have a blast:)</w:t>
      </w:r>
    </w:p>
    <w:p w14:paraId="08BBF1BD" w14:textId="77777777" w:rsidR="008832AD" w:rsidRDefault="008832AD" w:rsidP="008832AD">
      <w:r>
        <w:t>This was a fantastic course. The lectures were clear and engaging and I came to love the subject. This is so far the best MOOC I have taken!</w:t>
      </w:r>
    </w:p>
    <w:p w14:paraId="2D35A259" w14:textId="77777777" w:rsidR="008832AD" w:rsidRDefault="008832AD" w:rsidP="008832AD">
      <w:r>
        <w:t xml:space="preserve">This was a fantastic introductory to the immune system and viruses! This course was </w:t>
      </w:r>
      <w:r>
        <w:lastRenderedPageBreak/>
        <w:t xml:space="preserve">laid out in a simple and easy to follow format. This is a great course for those who are unfamiliar with viruses. My </w:t>
      </w:r>
      <w:proofErr w:type="spellStart"/>
      <w:r>
        <w:t>favorite</w:t>
      </w:r>
      <w:proofErr w:type="spellEnd"/>
      <w:r>
        <w:t xml:space="preserve"> parts were the story telling and animation of how viruses were first discovered. Highly recommended!</w:t>
      </w:r>
    </w:p>
    <w:p w14:paraId="7DA1FD21" w14:textId="77777777" w:rsidR="008832AD" w:rsidRDefault="008832AD" w:rsidP="008832AD">
      <w:r>
        <w:t xml:space="preserve">This was a fascinating </w:t>
      </w:r>
      <w:proofErr w:type="gramStart"/>
      <w:r>
        <w:t>course ,</w:t>
      </w:r>
      <w:proofErr w:type="gramEnd"/>
      <w:r>
        <w:t xml:space="preserve"> very well presented and with lots of interesting input from specialists. There is so much extra information that I feel I could repeat it several times and still be learning from it. Many thanks to </w:t>
      </w:r>
      <w:proofErr w:type="spellStart"/>
      <w:r>
        <w:t>Anyusa</w:t>
      </w:r>
      <w:proofErr w:type="spellEnd"/>
      <w:r>
        <w:t xml:space="preserve"> and her team. Definitely one to recommend.</w:t>
      </w:r>
    </w:p>
    <w:p w14:paraId="4A78E229" w14:textId="77777777" w:rsidR="008832AD" w:rsidRDefault="008832AD" w:rsidP="008832AD">
      <w:r>
        <w:t>This was a fascinating course, and the google hangouts were quite helpful. The amount and depth of information presented was amazing. That the instructors invested this much time and effort in offering this course is much appreciated.</w:t>
      </w:r>
    </w:p>
    <w:p w14:paraId="1A890C73" w14:textId="77777777" w:rsidR="008832AD" w:rsidRDefault="008832AD" w:rsidP="008832AD">
      <w:r>
        <w:t xml:space="preserve">this was a fascinating short course very well </w:t>
      </w:r>
      <w:proofErr w:type="spellStart"/>
      <w:r>
        <w:t>rganised</w:t>
      </w:r>
      <w:proofErr w:type="spellEnd"/>
      <w:r>
        <w:t xml:space="preserve"> material. I enjoyed all the videos and felt a part of every </w:t>
      </w:r>
      <w:proofErr w:type="spellStart"/>
      <w:proofErr w:type="gramStart"/>
      <w:r>
        <w:t>step.I</w:t>
      </w:r>
      <w:proofErr w:type="spellEnd"/>
      <w:proofErr w:type="gramEnd"/>
      <w:r>
        <w:t xml:space="preserve"> wanted to get to the end to find out who this person </w:t>
      </w:r>
      <w:proofErr w:type="spellStart"/>
      <w:r>
        <w:t>was.I</w:t>
      </w:r>
      <w:proofErr w:type="spellEnd"/>
      <w:r>
        <w:t xml:space="preserve"> missed the motive for murder ?</w:t>
      </w:r>
    </w:p>
    <w:p w14:paraId="16AF4B2E" w14:textId="77777777" w:rsidR="008832AD" w:rsidRDefault="008832AD" w:rsidP="008832AD">
      <w:r>
        <w:t xml:space="preserve">This was a fun course. this introduced the basic concepts of complexity theory and has some excellent case studies, examples and some basic tools to use. The instructors do </w:t>
      </w:r>
      <w:proofErr w:type="spellStart"/>
      <w:proofErr w:type="gramStart"/>
      <w:r>
        <w:t>a</w:t>
      </w:r>
      <w:proofErr w:type="spellEnd"/>
      <w:proofErr w:type="gramEnd"/>
      <w:r>
        <w:t xml:space="preserve"> excellent job of communicating the content and keeping it engaging.</w:t>
      </w:r>
    </w:p>
    <w:p w14:paraId="5DE3EE6A" w14:textId="77777777" w:rsidR="008832AD" w:rsidRDefault="008832AD" w:rsidP="008832AD">
      <w:r>
        <w:t>This was a good class for those beginning in JavaScript. I wished the class had been a little longer, perhaps diving into back-end JavaScript, but overall this is a great course to add functionality and interactivity to your website.</w:t>
      </w:r>
    </w:p>
    <w:p w14:paraId="0C3E3606" w14:textId="77777777" w:rsidR="008832AD" w:rsidRDefault="008832AD" w:rsidP="008832AD">
      <w:r>
        <w:t>This was a good course for starting to learn about business metrics - lots of real life stories, an engaging, knowledgeable professor, quizzes that helped to integrate learning each week.</w:t>
      </w:r>
    </w:p>
    <w:p w14:paraId="49AB2BAB" w14:textId="77777777" w:rsidR="008832AD" w:rsidRDefault="008832AD" w:rsidP="008832AD">
      <w:r>
        <w:t>This was a good course. I learned about the importance of moving more and got a better understanding of how to go about integrating more movement into my daily life.</w:t>
      </w:r>
    </w:p>
    <w:p w14:paraId="46B70E65" w14:textId="77777777" w:rsidR="008832AD" w:rsidRDefault="008832AD" w:rsidP="008832AD">
      <w:r>
        <w:t xml:space="preserve">This was a good introduction to a topic which is growing in importance right now. I would recommend </w:t>
      </w:r>
      <w:proofErr w:type="gramStart"/>
      <w:r>
        <w:t>to take</w:t>
      </w:r>
      <w:proofErr w:type="gramEnd"/>
      <w:r>
        <w:t xml:space="preserve"> it.</w:t>
      </w:r>
    </w:p>
    <w:p w14:paraId="77B01945" w14:textId="77777777" w:rsidR="008832AD" w:rsidRDefault="008832AD" w:rsidP="008832AD">
      <w:r>
        <w:t>This was a great beginning python class. I learned a great deal and I am looking forward to their next class Learn to Program II.</w:t>
      </w:r>
    </w:p>
    <w:p w14:paraId="39C67171" w14:textId="77777777" w:rsidR="008832AD" w:rsidRDefault="008832AD" w:rsidP="008832AD">
      <w:r>
        <w:t>"This was a great class and exceptionally well taught.</w:t>
      </w:r>
    </w:p>
    <w:p w14:paraId="0CFABBD1" w14:textId="77777777" w:rsidR="008832AD" w:rsidRDefault="008832AD" w:rsidP="008832AD"/>
    <w:p w14:paraId="0A040A82" w14:textId="77777777" w:rsidR="008832AD" w:rsidRDefault="008832AD" w:rsidP="008832AD">
      <w:r>
        <w:t>Obviously, in just six weeks it is only scratching the surface of music production, but it gave you everything you need to confidently start recording and producing in a home studio."</w:t>
      </w:r>
    </w:p>
    <w:p w14:paraId="5813DEF0" w14:textId="77777777" w:rsidR="008832AD" w:rsidRDefault="008832AD" w:rsidP="008832AD">
      <w:r>
        <w:t>This was a great class and very well-instructed. The information was relevant both to marketers as well as those who need to have at least some knowledge of how social media is used to market to consumers. The terminology was clear (even to someone with an only adequate knowledge of social media marketing) and the processes used clearly explained. Great resources were also provided throughout. I highly recommend this course.</w:t>
      </w:r>
    </w:p>
    <w:p w14:paraId="0D5C827E" w14:textId="77777777" w:rsidR="008832AD" w:rsidRDefault="008832AD" w:rsidP="008832AD">
      <w:r>
        <w:lastRenderedPageBreak/>
        <w:t>This was a great class as in introduction to fractals and scaling. The metabolic scaling section was fascinating, and has encouraged me to do more in-depth reading and research on the subject. I'm definitely looking forward to the next Complexity Explorer course!</w:t>
      </w:r>
    </w:p>
    <w:p w14:paraId="3106E56E" w14:textId="77777777" w:rsidR="008832AD" w:rsidRDefault="008832AD" w:rsidP="008832AD">
      <w:r>
        <w:t>This was a great class! As many have said, the pace was set for beginners, but the assignments were still interesting and provided some challenge to a student with a little programming experience. I appreciated the fact that this course offered a certificate. I am definitely looking forward to "Crafting Quality Code!"</w:t>
      </w:r>
    </w:p>
    <w:p w14:paraId="709C75A4" w14:textId="77777777" w:rsidR="008832AD" w:rsidRDefault="008832AD" w:rsidP="008832AD">
      <w:r>
        <w:t>This was a great class; it covers all the basics and it is not too difficult for non-specialists to follow. The only complaint would be the quality of the discussions. Most people do not participate--fully and meaningfully--and the mentors are not always constructive.</w:t>
      </w:r>
    </w:p>
    <w:p w14:paraId="3D59F5C3" w14:textId="77777777" w:rsidR="008832AD" w:rsidRDefault="008832AD" w:rsidP="008832AD">
      <w:r>
        <w:t>This was a great course and I learned a great deal out of it. I would recommend it to others interested in learning a wide range of models that they can apply to a ton of thought experiments or real-life situations.</w:t>
      </w:r>
    </w:p>
    <w:p w14:paraId="3F3603F2" w14:textId="77777777" w:rsidR="008832AD" w:rsidRDefault="008832AD" w:rsidP="008832AD">
      <w:r>
        <w:t>this was a great course and very helpful for my daily work as a project manager. I recommend it for those who wants to learn more about Agile methodologies.</w:t>
      </w:r>
    </w:p>
    <w:p w14:paraId="1642270B" w14:textId="77777777" w:rsidR="008832AD" w:rsidRDefault="008832AD" w:rsidP="008832AD">
      <w:r>
        <w:t>This was a great course by a very engaging lecturer. The perspective is indeed very different from the standard business school take on management practices and a great way to engage with some fascinating case studies from a different perspective. Loved it.</w:t>
      </w:r>
    </w:p>
    <w:p w14:paraId="02E09975" w14:textId="77777777" w:rsidR="008832AD" w:rsidRDefault="008832AD" w:rsidP="008832AD">
      <w:r>
        <w:t>This was a great course covering the fundamentals of AI as well as the practical use-cases in today's modern society. As a practitioner of AI, this gave me a thorough understanding of the basics and explained difficult concepts into simplistic, easy to understand details.</w:t>
      </w:r>
    </w:p>
    <w:p w14:paraId="7D6BC36A" w14:textId="77777777" w:rsidR="008832AD" w:rsidRDefault="008832AD" w:rsidP="008832AD">
      <w:r>
        <w:t>This was a great course- I would do it again in a second. I'd recommend it for anyone practicing agile.</w:t>
      </w:r>
    </w:p>
    <w:p w14:paraId="2A34B644" w14:textId="77777777" w:rsidR="008832AD" w:rsidRDefault="008832AD" w:rsidP="008832AD">
      <w:r>
        <w:t xml:space="preserve">"This was a great course on introductory programming! I honestly wish some of my college courses were as well constructed. Every part of it worked together to teach new concepts without forgetting to reinforce and extent the older ones. All the videos were direct and on-point for the concepts you'd need for the week's project; the quizzes kept you very honest about your class video watching and highlighted the finer points of the concepts you'd need for the big homework project for the week. The focus on making those projects small games of increasing complexity but simple game play was spot-on too - both fun and rewarding on a regular basis. Even the grading scheme - where you run through several of your classmates' assignments and grade to criteria, was a clever way to have group participation without the typical problems of group work. And the </w:t>
      </w:r>
      <w:proofErr w:type="spellStart"/>
      <w:r>
        <w:t>CodeSculptor</w:t>
      </w:r>
      <w:proofErr w:type="spellEnd"/>
      <w:r>
        <w:t xml:space="preserve"> web-based Python development environment eliminated just about all the computer/OS specific problems. WELL DONE!!</w:t>
      </w:r>
    </w:p>
    <w:p w14:paraId="434129BE" w14:textId="77777777" w:rsidR="008832AD" w:rsidRDefault="008832AD" w:rsidP="008832AD"/>
    <w:p w14:paraId="35EB2C1A" w14:textId="77777777" w:rsidR="008832AD" w:rsidRDefault="008832AD" w:rsidP="008832AD">
      <w:r>
        <w:t xml:space="preserve">One thing that seemed to be a negative was the work depended on the </w:t>
      </w:r>
      <w:proofErr w:type="spellStart"/>
      <w:r>
        <w:t>SimpleGUI</w:t>
      </w:r>
      <w:proofErr w:type="spellEnd"/>
      <w:r>
        <w:t xml:space="preserve"> libraries, which are not otherwise available outside </w:t>
      </w:r>
      <w:proofErr w:type="spellStart"/>
      <w:r>
        <w:t>CodeSkulptor</w:t>
      </w:r>
      <w:proofErr w:type="spellEnd"/>
      <w:r>
        <w:t xml:space="preserve"> which leaves your </w:t>
      </w:r>
      <w:r>
        <w:lastRenderedPageBreak/>
        <w:t>games stuck there - but since then I've read about SimpleGUICS2Pygame which should help in breaking your games free.</w:t>
      </w:r>
    </w:p>
    <w:p w14:paraId="1A079F44" w14:textId="77777777" w:rsidR="008832AD" w:rsidRDefault="008832AD" w:rsidP="008832AD"/>
    <w:p w14:paraId="3175A18F" w14:textId="77777777" w:rsidR="008832AD" w:rsidRDefault="008832AD" w:rsidP="008832AD">
      <w:r>
        <w:t xml:space="preserve">Also, while it is not meant as a comprehensive course on Python, it seemed that some concepts were too quickly introduced and put to use before understanding them and why they exist - Classes/OOP stands out. Also, </w:t>
      </w:r>
      <w:proofErr w:type="spellStart"/>
      <w:r>
        <w:t>sooo</w:t>
      </w:r>
      <w:proofErr w:type="spellEnd"/>
      <w:r>
        <w:t xml:space="preserve"> much dad </w:t>
      </w:r>
      <w:proofErr w:type="spellStart"/>
      <w:r>
        <w:t>humor</w:t>
      </w:r>
      <w:proofErr w:type="spellEnd"/>
      <w:r>
        <w:t>...</w:t>
      </w:r>
    </w:p>
    <w:p w14:paraId="08C3CB16" w14:textId="77777777" w:rsidR="008832AD" w:rsidRDefault="008832AD" w:rsidP="008832AD"/>
    <w:p w14:paraId="5A52C031" w14:textId="77777777" w:rsidR="008832AD" w:rsidRDefault="008832AD" w:rsidP="008832AD">
      <w:r>
        <w:t>But - for an introduction - my appetite is whet, and I'm off to see what else is out there. Well done to Joe, Rick, John, Stephen and Rice on University for making a great MOOC."</w:t>
      </w:r>
    </w:p>
    <w:p w14:paraId="33A3F04B" w14:textId="77777777" w:rsidR="008832AD" w:rsidRDefault="008832AD" w:rsidP="008832AD">
      <w:r>
        <w:t>This was a great course that explained a lot of the theories behind the buzzwords in business today, especially businesses leaning towards adapting agile project management to their specific needs.</w:t>
      </w:r>
    </w:p>
    <w:p w14:paraId="33463494" w14:textId="77777777" w:rsidR="008832AD" w:rsidRDefault="008832AD" w:rsidP="008832AD">
      <w:r>
        <w:t>This was a great course to finish off the Intellectual Humility series. I learned so much and it also answered some questions that carried over from previous classes in the series. I highly recommend all three Intellectual Humility classes.</w:t>
      </w:r>
    </w:p>
    <w:p w14:paraId="275BE89C" w14:textId="77777777" w:rsidR="008832AD" w:rsidRDefault="008832AD" w:rsidP="008832AD">
      <w:r>
        <w:t>This was a great course! I enjoyed the easy-going "lectures" that covered the important aspects of each time period. The course helped me to see American education on a timeline and to understand how it has developed and changed over the years. I wish I had taken more notes along the way, but if I get the chance to take the course again, I will be sure to do so.</w:t>
      </w:r>
    </w:p>
    <w:p w14:paraId="0BF77028" w14:textId="77777777" w:rsidR="008832AD" w:rsidRDefault="008832AD" w:rsidP="008832AD">
      <w:r>
        <w:t xml:space="preserve">"This was a great course. I enrolled in it because everything in the IT and other fields at work seem to be project based This course has helped me to identify the different phases of the many different projects. Even the ones that I am not involved in. I am better able to ask </w:t>
      </w:r>
      <w:proofErr w:type="spellStart"/>
      <w:r>
        <w:t>thr</w:t>
      </w:r>
      <w:proofErr w:type="spellEnd"/>
      <w:r>
        <w:t xml:space="preserve"> right questions to get the answers that I need to better assist in the projects.</w:t>
      </w:r>
    </w:p>
    <w:p w14:paraId="2E966CF3" w14:textId="77777777" w:rsidR="008832AD" w:rsidRDefault="008832AD" w:rsidP="008832AD"/>
    <w:p w14:paraId="5BDE6584" w14:textId="77777777" w:rsidR="008832AD" w:rsidRDefault="008832AD" w:rsidP="008832AD">
      <w:proofErr w:type="gramStart"/>
      <w:r>
        <w:t>Also</w:t>
      </w:r>
      <w:proofErr w:type="gramEnd"/>
      <w:r>
        <w:t xml:space="preserve"> this course was a great way to get back into the structured learning mode. In the IT world everything is on the job learning and little of no formal training </w:t>
      </w:r>
      <w:proofErr w:type="gramStart"/>
      <w:r>
        <w:t>any more</w:t>
      </w:r>
      <w:proofErr w:type="gramEnd"/>
      <w:r>
        <w:t xml:space="preserve">. If you don't know </w:t>
      </w:r>
      <w:proofErr w:type="gramStart"/>
      <w:r>
        <w:t>it</w:t>
      </w:r>
      <w:proofErr w:type="gramEnd"/>
      <w:r>
        <w:t xml:space="preserve"> you must Google it or ask someone and only get part of the answer. This course laid it all out. I have already started another business course."</w:t>
      </w:r>
    </w:p>
    <w:p w14:paraId="7DE95E7A" w14:textId="77777777" w:rsidR="008832AD" w:rsidRDefault="008832AD" w:rsidP="008832AD">
      <w:r>
        <w:t>This was a great course. I started the Python for Everybody specialization in Coursera a few months ago. When I started, I knew almost nothing about computer programming and I certainly didn't know a bit of Python syntax. The first few courses were a bit difficult, but the material was presented in a straightforward manner. The later courses, including the course titled Using Databases with Python, built on the lessons learned during the earlier courses. While these later courses did not cover as much material (</w:t>
      </w:r>
      <w:proofErr w:type="gramStart"/>
      <w:r>
        <w:t>an</w:t>
      </w:r>
      <w:proofErr w:type="gramEnd"/>
      <w:r>
        <w:t xml:space="preserve"> therefore weren't as difficult) they did a great job showing how Python worked with other languages (SQL, XML, JSON). It also showed the scope of capabilities of the Python language. This course had great breadth but not much depth. I would NOT recommend this course without first taking the prerequisite courses in the Python for </w:t>
      </w:r>
      <w:r>
        <w:lastRenderedPageBreak/>
        <w:t>Everybody specialization. If you have taken those courses already, this is a GREAT continuation.</w:t>
      </w:r>
    </w:p>
    <w:p w14:paraId="7CDA733D" w14:textId="77777777" w:rsidR="008832AD" w:rsidRDefault="008832AD" w:rsidP="008832AD">
      <w:r>
        <w:t>This was a great course. My only regret is not completing it. The course material was informative, and the instructions were wonderful.</w:t>
      </w:r>
    </w:p>
    <w:p w14:paraId="6383F45A" w14:textId="77777777" w:rsidR="008832AD" w:rsidRDefault="008832AD" w:rsidP="008832AD">
      <w:r>
        <w:t>This was a great course. The instructor Dr. Devlin was able to make an otherwise difficult topic easy to understand. His explanations were crystal clear. There is a fair amount of assignments to do. This can be challenging, both qualitatively and quantitatively. In the end, I learned to write mathematical proofs.</w:t>
      </w:r>
    </w:p>
    <w:p w14:paraId="58421103" w14:textId="77777777" w:rsidR="008832AD" w:rsidRDefault="008832AD" w:rsidP="008832AD">
      <w:r>
        <w:t>This was a great course. The instructor would personally respond to every question within a day and would even continue to respond to multiple follow-up questions. The tutorials were very easy to navigate and informative, and the videos were great. My knowledge of QM increased dramatically. Great course, and probably the gold standard for online courses. I doubt any other online courses could come close.</w:t>
      </w:r>
    </w:p>
    <w:p w14:paraId="799384A4" w14:textId="77777777" w:rsidR="008832AD" w:rsidRDefault="008832AD" w:rsidP="008832AD">
      <w:r>
        <w:t xml:space="preserve">This was a great course. I did it </w:t>
      </w:r>
      <w:proofErr w:type="spellStart"/>
      <w:r>
        <w:t>parellel</w:t>
      </w:r>
      <w:proofErr w:type="spellEnd"/>
      <w:r>
        <w:t xml:space="preserve"> with </w:t>
      </w:r>
      <w:proofErr w:type="spellStart"/>
      <w:r>
        <w:t>DuoLingo</w:t>
      </w:r>
      <w:proofErr w:type="spellEnd"/>
      <w:r>
        <w:t xml:space="preserve">, </w:t>
      </w:r>
      <w:proofErr w:type="spellStart"/>
      <w:r>
        <w:t>Memrise</w:t>
      </w:r>
      <w:proofErr w:type="spellEnd"/>
      <w:r>
        <w:t xml:space="preserve"> and while having a private tutor, and I have been learning so much. I would recommend this course to beginners!</w:t>
      </w:r>
    </w:p>
    <w:p w14:paraId="2B547EA4" w14:textId="77777777" w:rsidR="008832AD" w:rsidRDefault="008832AD" w:rsidP="008832AD">
      <w:r>
        <w:t>This was a great course. I had an amazing learning experience in this MOOC. The professor's lecture videos provided thorough explanations of interesting topics.</w:t>
      </w:r>
    </w:p>
    <w:p w14:paraId="638B252E" w14:textId="77777777" w:rsidR="008832AD" w:rsidRDefault="008832AD" w:rsidP="008832AD">
      <w:r>
        <w:t>This was a great course. It had good problems and was very easy to understand. Near the end, I was confident I could solve many of the problems that I had trouble with back when I was still in University.</w:t>
      </w:r>
    </w:p>
    <w:p w14:paraId="6C1E3A1D" w14:textId="77777777" w:rsidR="008832AD" w:rsidRDefault="008832AD" w:rsidP="008832AD">
      <w:r>
        <w:t>This was a great course. It opened my eyes to a different perspective of the soul. I would recommend it to anyone wanting to explore other views.</w:t>
      </w:r>
    </w:p>
    <w:p w14:paraId="5EA853A8" w14:textId="77777777" w:rsidR="008832AD" w:rsidRDefault="008832AD" w:rsidP="008832AD">
      <w:r>
        <w:t xml:space="preserve">"This was a great course. Unlike the usual literature courses that tend to </w:t>
      </w:r>
      <w:proofErr w:type="spellStart"/>
      <w:r>
        <w:t>overanalyze</w:t>
      </w:r>
      <w:proofErr w:type="spellEnd"/>
      <w:r>
        <w:t xml:space="preserve">, Professor Weinstein gives a fresh and interesting perspective to each of the stories discussed. There is also an optional discussion group after the lectures that is very helpful. </w:t>
      </w:r>
    </w:p>
    <w:p w14:paraId="7A9E4E3C" w14:textId="77777777" w:rsidR="008832AD" w:rsidRDefault="008832AD" w:rsidP="008832AD"/>
    <w:p w14:paraId="262C5DD1" w14:textId="77777777" w:rsidR="008832AD" w:rsidRDefault="008832AD" w:rsidP="008832AD">
      <w:r>
        <w:t>Highly recommended to anyone interested in reading the classics or literature in general. The choice of novels and short stories in this course is great."</w:t>
      </w:r>
    </w:p>
    <w:p w14:paraId="0F17E4E2" w14:textId="77777777" w:rsidR="008832AD" w:rsidRDefault="008832AD" w:rsidP="008832AD">
      <w:r>
        <w:t xml:space="preserve">This was a great experience! If you need to learn basic mandarin and have little time to dedicate to it, this course is for you. </w:t>
      </w:r>
      <w:proofErr w:type="spellStart"/>
      <w:r>
        <w:t>Xièxie</w:t>
      </w:r>
      <w:proofErr w:type="spellEnd"/>
      <w:r>
        <w:t>!</w:t>
      </w:r>
    </w:p>
    <w:p w14:paraId="22B4704B" w14:textId="77777777" w:rsidR="008832AD" w:rsidRDefault="008832AD" w:rsidP="008832AD">
      <w:r>
        <w:t xml:space="preserve">This was a great eye opening course, everything was spot on and very </w:t>
      </w:r>
      <w:proofErr w:type="gramStart"/>
      <w:r>
        <w:t>inspiring .</w:t>
      </w:r>
      <w:proofErr w:type="gramEnd"/>
      <w:r>
        <w:t xml:space="preserve"> I highly recommend it to any musician.</w:t>
      </w:r>
    </w:p>
    <w:p w14:paraId="7F44BDF1" w14:textId="77777777" w:rsidR="008832AD" w:rsidRDefault="008832AD" w:rsidP="008832AD">
      <w:r>
        <w:t>"This was a great interdisciplinary course, relevant for all thinking people.</w:t>
      </w:r>
    </w:p>
    <w:p w14:paraId="0B37B872" w14:textId="77777777" w:rsidR="008832AD" w:rsidRDefault="008832AD" w:rsidP="008832AD"/>
    <w:p w14:paraId="73ABA47C" w14:textId="77777777" w:rsidR="008832AD" w:rsidRDefault="008832AD" w:rsidP="008832AD">
      <w:r>
        <w:t xml:space="preserve">I have a background in economics and social science (two major applications of model thinking) and thus I was familiar with some of these concepts (e.g. prisoner's dilemma). </w:t>
      </w:r>
      <w:r>
        <w:lastRenderedPageBreak/>
        <w:t>However, the content was still 75% new, and totally fascinating. Some highlights, that I still remember 8 months later:</w:t>
      </w:r>
    </w:p>
    <w:p w14:paraId="1AD2164C" w14:textId="77777777" w:rsidR="008832AD" w:rsidRDefault="008832AD" w:rsidP="008832AD"/>
    <w:p w14:paraId="08AE0ECB" w14:textId="77777777" w:rsidR="008832AD" w:rsidRDefault="008832AD" w:rsidP="008832AD">
      <w:r>
        <w:t xml:space="preserve"> - A Standing Ovation model that helps to describe patterns via a specific example of when audiences stand up after a performance based on where they are sitting &amp; internal preferences...provides insights into tipping points</w:t>
      </w:r>
    </w:p>
    <w:p w14:paraId="187A4988" w14:textId="77777777" w:rsidR="008832AD" w:rsidRDefault="008832AD" w:rsidP="008832AD"/>
    <w:p w14:paraId="26639A55" w14:textId="77777777" w:rsidR="008832AD" w:rsidRDefault="008832AD" w:rsidP="008832AD">
      <w:r>
        <w:t xml:space="preserve"> - A simple application of </w:t>
      </w:r>
      <w:proofErr w:type="spellStart"/>
      <w:r>
        <w:t>modeling</w:t>
      </w:r>
      <w:proofErr w:type="spellEnd"/>
      <w:r>
        <w:t xml:space="preserve"> Diversity, by conceiving of it as having different starting points on a terrain while searching for a global optimum. If there are local maxima, you may get stuck on one of them, but with more starting points you are more likely to find the global optimum. Dr. Page has a book on this, and it is an interesting abstract demonstration of the benefit of diversity.</w:t>
      </w:r>
    </w:p>
    <w:p w14:paraId="562483FF" w14:textId="77777777" w:rsidR="008832AD" w:rsidRDefault="008832AD" w:rsidP="008832AD"/>
    <w:p w14:paraId="51E8B4AA" w14:textId="77777777" w:rsidR="008832AD" w:rsidRDefault="008832AD" w:rsidP="008832AD">
      <w:r>
        <w:t xml:space="preserve"> - Cellular automata, a </w:t>
      </w:r>
      <w:proofErr w:type="spellStart"/>
      <w:r>
        <w:t>modeling</w:t>
      </w:r>
      <w:proofErr w:type="spellEnd"/>
      <w:r>
        <w:t xml:space="preserve"> method of having a grid of cells follow very simple rules about whether to be active or not, based on its </w:t>
      </w:r>
      <w:proofErr w:type="spellStart"/>
      <w:r>
        <w:t>neighbors</w:t>
      </w:r>
      <w:proofErr w:type="spellEnd"/>
      <w:r>
        <w:t>. It is remarkable the kinds of results you can get from very simple rules. You can have simple patterns, complex ones, repeating or seemingly random chaos, from very small alterations, which is very non-intuitive. This helps demonstrate how very simple dynamics can lead to very complex phenomena.</w:t>
      </w:r>
    </w:p>
    <w:p w14:paraId="6767AE3B" w14:textId="77777777" w:rsidR="008832AD" w:rsidRDefault="008832AD" w:rsidP="008832AD"/>
    <w:p w14:paraId="0F93EA6C" w14:textId="77777777" w:rsidR="008832AD" w:rsidRDefault="008832AD" w:rsidP="008832AD">
      <w:r>
        <w:t xml:space="preserve">There were several more gems in the course I still remember, such as the forest fire model, the urn model of </w:t>
      </w:r>
      <w:proofErr w:type="spellStart"/>
      <w:r>
        <w:t>colored</w:t>
      </w:r>
      <w:proofErr w:type="spellEnd"/>
      <w:r>
        <w:t xml:space="preserve"> balls, Markov chains, etc., all of which illustrate and shed light on some social phenomena. Drawbacks? It does rely on quite a bit of math--not complex, but there are lots of calculations, which might turn some people off. But the over-arching point of this is that when you see how the math works, you get a better feel for how the phenomena work.</w:t>
      </w:r>
    </w:p>
    <w:p w14:paraId="3894F4AC" w14:textId="77777777" w:rsidR="008832AD" w:rsidRDefault="008832AD" w:rsidP="008832AD"/>
    <w:p w14:paraId="457B303E" w14:textId="77777777" w:rsidR="008832AD" w:rsidRDefault="008832AD" w:rsidP="008832AD">
      <w:r>
        <w:t>This course has definitely changed the way I think about things, it should be a pre-requisite for understanding the world in the 21st Century."</w:t>
      </w:r>
    </w:p>
    <w:p w14:paraId="21F6987C" w14:textId="77777777" w:rsidR="008832AD" w:rsidRDefault="008832AD" w:rsidP="008832AD">
      <w:r>
        <w:t>"This was a great intro into how digital is changing marketing and I would recommend it to anyone interested in marketing or business in general.</w:t>
      </w:r>
    </w:p>
    <w:p w14:paraId="0C449E59" w14:textId="77777777" w:rsidR="008832AD" w:rsidRDefault="008832AD" w:rsidP="008832AD"/>
    <w:p w14:paraId="3F7B72E1" w14:textId="77777777" w:rsidR="008832AD" w:rsidRDefault="008832AD" w:rsidP="008832AD">
      <w:r>
        <w:t xml:space="preserve">It is self-paced, which makes it very easy to fit into your schedule. </w:t>
      </w:r>
    </w:p>
    <w:p w14:paraId="7DF30491" w14:textId="77777777" w:rsidR="008832AD" w:rsidRDefault="008832AD" w:rsidP="008832AD"/>
    <w:p w14:paraId="6F031EEA" w14:textId="77777777" w:rsidR="008832AD" w:rsidRDefault="008832AD" w:rsidP="008832AD">
      <w:r>
        <w:t xml:space="preserve">When I first began the course, without any marketing background, I found it difficult to really grasp the concepts thoroughly. I then took Marketing 101 on Coursera offered by the University of Pennsylvania and came back to finish this course. With a more general understanding of marketing under my belt, I was able to better appreciate how </w:t>
      </w:r>
      <w:r>
        <w:lastRenderedPageBreak/>
        <w:t xml:space="preserve">digital is changing the game. </w:t>
      </w:r>
    </w:p>
    <w:p w14:paraId="65C5FB1B" w14:textId="77777777" w:rsidR="008832AD" w:rsidRDefault="008832AD" w:rsidP="008832AD"/>
    <w:p w14:paraId="773F1DA3" w14:textId="77777777" w:rsidR="008832AD" w:rsidRDefault="008832AD" w:rsidP="008832AD">
      <w:r>
        <w:t xml:space="preserve">The activities are not difficult or time consuming, but are good exercises to make you take a little time to consider real-world examples of what you learn about in the lessons. </w:t>
      </w:r>
    </w:p>
    <w:p w14:paraId="4B60E675" w14:textId="77777777" w:rsidR="008832AD" w:rsidRDefault="008832AD" w:rsidP="008832AD"/>
    <w:p w14:paraId="5F75F43D" w14:textId="77777777" w:rsidR="008832AD" w:rsidRDefault="008832AD" w:rsidP="008832AD">
      <w:r>
        <w:t>As with most things in life, you get what you give. You can quickly watch the videos and take the quizzes and just as quickly forget everything. But if you take some time to think about the ideas and read the suggested readings, this course will make you much more aware of how digital is changing the game. If nothing else, you'll be a better informed consumer in the face of digital marketing."</w:t>
      </w:r>
    </w:p>
    <w:p w14:paraId="4B27AAEA" w14:textId="77777777" w:rsidR="008832AD" w:rsidRDefault="008832AD" w:rsidP="008832AD">
      <w:r>
        <w:t xml:space="preserve">This was a great introduction to food and nutrition. I have a toddler and I’m always </w:t>
      </w:r>
      <w:proofErr w:type="spellStart"/>
      <w:r>
        <w:t>worri</w:t>
      </w:r>
      <w:proofErr w:type="spellEnd"/>
      <w:r>
        <w:t xml:space="preserve"> d he said not eating enough or eating the right kinds of food. This course really helped me see how to entice him to try new thing so in exciting dishes. There I should also an emphasis on seeing the family dining together as Ann important social exercise. I finished the class very </w:t>
      </w:r>
      <w:proofErr w:type="gramStart"/>
      <w:r>
        <w:t>quickly</w:t>
      </w:r>
      <w:proofErr w:type="gramEnd"/>
      <w:r>
        <w:t xml:space="preserve"> but I still learned a lot. I’d recommend this class to anyone, especially families with young children.</w:t>
      </w:r>
    </w:p>
    <w:p w14:paraId="4BD4BC48" w14:textId="77777777" w:rsidR="008832AD" w:rsidRDefault="008832AD" w:rsidP="008832AD">
      <w:r>
        <w:t>This was a great introduction to our mountain world. Lessons were a reasonable and engaging length. The structure was terrific.</w:t>
      </w:r>
    </w:p>
    <w:p w14:paraId="3B47F7DD" w14:textId="77777777" w:rsidR="008832AD" w:rsidRDefault="008832AD" w:rsidP="008832AD">
      <w:r>
        <w:t>This was a great introduction to Weka and machine learning. Prof Witten does a fine job of combining the 'how-to' with the 'why'.</w:t>
      </w:r>
    </w:p>
    <w:p w14:paraId="52FCADBA" w14:textId="77777777" w:rsidR="008832AD" w:rsidRDefault="008832AD" w:rsidP="008832AD">
      <w:r>
        <w:t xml:space="preserve">"This was a great online course. Easy to navigate with great content that taught me a lot about dementia and exploded a number of myths. The links provided made it easy to access more information that I appreciated. The course has motivated me to lifestyle changes, that will benefit me in more ways that just dementia prevention. </w:t>
      </w:r>
    </w:p>
    <w:p w14:paraId="42A1AD9C" w14:textId="77777777" w:rsidR="008832AD" w:rsidRDefault="008832AD" w:rsidP="008832AD"/>
    <w:p w14:paraId="4F8E08DF" w14:textId="77777777" w:rsidR="008832AD" w:rsidRDefault="008832AD" w:rsidP="008832AD">
      <w:r>
        <w:t>I recommend this course to everyone no matter what age."</w:t>
      </w:r>
    </w:p>
    <w:p w14:paraId="16F72CA1" w14:textId="77777777" w:rsidR="008832AD" w:rsidRDefault="008832AD" w:rsidP="008832AD">
      <w:r>
        <w:t>"This was a great review and it helped me immensely with creating a CV for myself and applying to jobs and with preparing for interviews.</w:t>
      </w:r>
    </w:p>
    <w:p w14:paraId="2377D942" w14:textId="77777777" w:rsidR="008832AD" w:rsidRDefault="008832AD" w:rsidP="008832AD"/>
    <w:p w14:paraId="47D6785E" w14:textId="77777777" w:rsidR="008832AD" w:rsidRDefault="008832AD" w:rsidP="008832AD">
      <w:r>
        <w:t>I had never written a CV or applied for a job before and this course was a Godsend for me. I recommend this course to anyone who needs some guidance with the job applying process."</w:t>
      </w:r>
    </w:p>
    <w:p w14:paraId="09D47B41" w14:textId="77777777" w:rsidR="008832AD" w:rsidRDefault="008832AD" w:rsidP="008832AD">
      <w:r>
        <w:t>"This was a great set of classes. I'd recommend this class to anyone at any level of programming experience who wants to get a good introduction to Python.</w:t>
      </w:r>
    </w:p>
    <w:p w14:paraId="37891C91" w14:textId="77777777" w:rsidR="008832AD" w:rsidRDefault="008832AD" w:rsidP="008832AD"/>
    <w:p w14:paraId="2219CA1C" w14:textId="77777777" w:rsidR="008832AD" w:rsidRDefault="008832AD" w:rsidP="008832AD">
      <w:r>
        <w:t xml:space="preserve">I have over 30 years of development experience, but have never coded Python before. Even though this class was geared to student with little to no programming experience, the programming assignments and quizzes were still challenging enough to keep me </w:t>
      </w:r>
      <w:r>
        <w:lastRenderedPageBreak/>
        <w:t xml:space="preserve">busy on the weekends :) </w:t>
      </w:r>
    </w:p>
    <w:p w14:paraId="526B4912" w14:textId="77777777" w:rsidR="008832AD" w:rsidRDefault="008832AD" w:rsidP="008832AD"/>
    <w:p w14:paraId="78DF1A84" w14:textId="77777777" w:rsidR="008832AD" w:rsidRDefault="008832AD" w:rsidP="008832AD">
      <w:r>
        <w:t xml:space="preserve">Fortunately, the class was </w:t>
      </w:r>
      <w:proofErr w:type="gramStart"/>
      <w:r>
        <w:t>a</w:t>
      </w:r>
      <w:proofErr w:type="gramEnd"/>
      <w:r>
        <w:t xml:space="preserve"> also lot of fun. Spending hours doing game development is a lot more fun than building esoteric applications. It's also more rewarding to play games that you've built yourself, rather than something you just downloaded from the web.</w:t>
      </w:r>
    </w:p>
    <w:p w14:paraId="22093822" w14:textId="77777777" w:rsidR="008832AD" w:rsidRDefault="008832AD" w:rsidP="008832AD"/>
    <w:p w14:paraId="56BB45B2" w14:textId="77777777" w:rsidR="008832AD" w:rsidRDefault="008832AD" w:rsidP="008832AD">
      <w:r>
        <w:t xml:space="preserve">I also can't speak highly enough of the class curriculum, the instructors, and the individual course content. Usually, each week's lectures and the explanation of the accompanying project assignment would be split among the 3 main instructors, each providing a different area of focus and expertise - Python Language, Data Structures, Game </w:t>
      </w:r>
      <w:proofErr w:type="gramStart"/>
      <w:r>
        <w:t>Mechanics ,</w:t>
      </w:r>
      <w:proofErr w:type="gramEnd"/>
      <w:r>
        <w:t xml:space="preserve"> Best Practices, and Debugging. I think the delegation of these tasks made the class more interesting, since it allowed each instructor to focus on part of the </w:t>
      </w:r>
      <w:proofErr w:type="gramStart"/>
      <w:r>
        <w:t>course</w:t>
      </w:r>
      <w:proofErr w:type="gramEnd"/>
      <w:r>
        <w:t xml:space="preserve"> they were most enthusiastic about teaching. The best part was that you could tell that the instructors (at least 2 of them </w:t>
      </w:r>
      <w:proofErr w:type="gramStart"/>
      <w:r>
        <w:t>:) )</w:t>
      </w:r>
      <w:proofErr w:type="gramEnd"/>
      <w:r>
        <w:t xml:space="preserve"> had fun teaching these classes!"</w:t>
      </w:r>
    </w:p>
    <w:p w14:paraId="696D933B" w14:textId="77777777" w:rsidR="008832AD" w:rsidRDefault="008832AD" w:rsidP="008832AD">
      <w:r>
        <w:t>This was a great way to start the Intellectual Humility series of courses. It gives you a strong foundation to build from. If you are interested in the Intellectual Humility series, this is where you start.</w:t>
      </w:r>
    </w:p>
    <w:p w14:paraId="2BB628E9" w14:textId="77777777" w:rsidR="008832AD" w:rsidRDefault="008832AD" w:rsidP="008832AD">
      <w:r>
        <w:t>"This was a great, first course and introduction to Julia. New learners should first check to make sure that their version of Julia (e.g. 1.0.3) is what the current course content describes. Previously, the course did not catch up to the current level of the releases of the language.</w:t>
      </w:r>
    </w:p>
    <w:p w14:paraId="064C2A65" w14:textId="77777777" w:rsidR="008832AD" w:rsidRDefault="008832AD" w:rsidP="008832AD"/>
    <w:p w14:paraId="33031D90" w14:textId="77777777" w:rsidR="008832AD" w:rsidRDefault="008832AD" w:rsidP="008832AD">
      <w:r>
        <w:t>Except for this, both instructors are great, patient and teach at a rate and style that is fun and straightforward. I would take this class again, and as well any future courses they would teach."</w:t>
      </w:r>
    </w:p>
    <w:p w14:paraId="1991F1FC" w14:textId="77777777" w:rsidR="008832AD" w:rsidRDefault="008832AD" w:rsidP="008832AD">
      <w:r>
        <w:t xml:space="preserve">This was a heart-felt and enlightening course that took me on a journey of learning about </w:t>
      </w:r>
      <w:proofErr w:type="spellStart"/>
      <w:proofErr w:type="gramStart"/>
      <w:r>
        <w:t>a</w:t>
      </w:r>
      <w:proofErr w:type="spellEnd"/>
      <w:proofErr w:type="gramEnd"/>
      <w:r>
        <w:t xml:space="preserve"> interdisciplinary approach to medicine and the arts. It was thoughtful, well planned and the content and speakers were excellent. The format of learning with a mixture of videos, articles, commentary, assignments and interactions with other learners was really engaging and I was quite sad when the 6 weeks was over! I learnt a huge amount that I will take into my work as a coach and into life generally. The lead educators Susan and Steve held the space for us as learners and invited us to really think in ways I had not before. Really liked the back-drop of South Africa and learning about how medicine and the arts is applied there. It seems like a very natural place for this topic to evolve from. I would highly recommend this course.</w:t>
      </w:r>
    </w:p>
    <w:p w14:paraId="0EFD0DC4" w14:textId="77777777" w:rsidR="008832AD" w:rsidRDefault="008832AD" w:rsidP="008832AD">
      <w:r>
        <w:t xml:space="preserve">This was a helpful, comprehensive and accessible course with a good variety of material which was well presented and easy to understand. I would have completed all but focussed instead on areas </w:t>
      </w:r>
      <w:proofErr w:type="spellStart"/>
      <w:r>
        <w:t>i</w:t>
      </w:r>
      <w:proofErr w:type="spellEnd"/>
      <w:r>
        <w:t xml:space="preserve"> particularly wanted to know about as I had other time commitments. I will probably re-visit the rest of the course before my access expires.</w:t>
      </w:r>
    </w:p>
    <w:p w14:paraId="1D05DB0B" w14:textId="77777777" w:rsidR="008832AD" w:rsidRDefault="008832AD" w:rsidP="008832AD">
      <w:r>
        <w:t xml:space="preserve">"This was a life changing course for me. After having attended countless seminars, </w:t>
      </w:r>
      <w:r>
        <w:lastRenderedPageBreak/>
        <w:t>retreats, and classes over the years, this was only the one that actually provided clear directions for what I needed to do to permanently get off the roller coaster of emotions brought on by daily life situations.</w:t>
      </w:r>
    </w:p>
    <w:p w14:paraId="04B0E960" w14:textId="77777777" w:rsidR="008832AD" w:rsidRDefault="008832AD" w:rsidP="008832AD"/>
    <w:p w14:paraId="11F5BA15" w14:textId="77777777" w:rsidR="008832AD" w:rsidRDefault="008832AD" w:rsidP="008832AD">
      <w:r>
        <w:t>And because daily life situations provide valuable real-time feedback, I was able to gauge my progress.</w:t>
      </w:r>
    </w:p>
    <w:p w14:paraId="1AF05F91" w14:textId="77777777" w:rsidR="008832AD" w:rsidRDefault="008832AD" w:rsidP="008832AD"/>
    <w:p w14:paraId="128F1066" w14:textId="77777777" w:rsidR="008832AD" w:rsidRDefault="008832AD" w:rsidP="008832AD">
      <w:r>
        <w:t xml:space="preserve">This was also the only course I took where I didn't have to study, memorize, and cram. Rather, it was a course on really getting to know </w:t>
      </w:r>
      <w:proofErr w:type="spellStart"/>
      <w:r>
        <w:t>my self</w:t>
      </w:r>
      <w:proofErr w:type="spellEnd"/>
      <w:r>
        <w:t xml:space="preserve"> and so all I had to do was follow the directions on how to look inside of myself.</w:t>
      </w:r>
    </w:p>
    <w:p w14:paraId="1574E0EA" w14:textId="77777777" w:rsidR="008832AD" w:rsidRDefault="008832AD" w:rsidP="008832AD"/>
    <w:p w14:paraId="3FE52BE7" w14:textId="77777777" w:rsidR="008832AD" w:rsidRDefault="008832AD" w:rsidP="008832AD">
      <w:r>
        <w:t xml:space="preserve">It takes a lot of courage to be willing to look inside, but I can already see a huge shift in my </w:t>
      </w:r>
      <w:proofErr w:type="spellStart"/>
      <w:r>
        <w:t>consciousnes</w:t>
      </w:r>
      <w:proofErr w:type="spellEnd"/>
      <w:r>
        <w:t xml:space="preserve">, thus see things from a much bigger perspective. This, in turn, positively affects the way I approach and resolve </w:t>
      </w:r>
      <w:proofErr w:type="gramStart"/>
      <w:r>
        <w:t>things .</w:t>
      </w:r>
      <w:proofErr w:type="gramEnd"/>
    </w:p>
    <w:p w14:paraId="55D20DEA" w14:textId="77777777" w:rsidR="008832AD" w:rsidRDefault="008832AD" w:rsidP="008832AD"/>
    <w:p w14:paraId="766CB168" w14:textId="77777777" w:rsidR="008832AD" w:rsidRDefault="008832AD" w:rsidP="008832AD">
      <w:r>
        <w:t xml:space="preserve">I am genuinely happy now regardless of exterior circumstances rather than pining for emotional feelings of happiness. The happiness I feel now is a state of contentment that is filled with wisdom. </w:t>
      </w:r>
    </w:p>
    <w:p w14:paraId="42DED619" w14:textId="77777777" w:rsidR="008832AD" w:rsidRDefault="008832AD" w:rsidP="008832AD"/>
    <w:p w14:paraId="79C84589" w14:textId="77777777" w:rsidR="008832AD" w:rsidRDefault="008832AD" w:rsidP="008832AD">
      <w:r>
        <w:t xml:space="preserve">I feel really grateful for having 10 fingers and 10 toes, having a roof over my head and food on the table and clothes to wear. I feel super grateful for my friends and family. And most importantly, I am so grateful that I am alive. </w:t>
      </w:r>
    </w:p>
    <w:p w14:paraId="13208B6A" w14:textId="77777777" w:rsidR="008832AD" w:rsidRDefault="008832AD" w:rsidP="008832AD"/>
    <w:p w14:paraId="629111AF" w14:textId="77777777" w:rsidR="008832AD" w:rsidRDefault="008832AD" w:rsidP="008832AD">
      <w:r>
        <w:t>These are all things I took for granted in the past and only knew in my head that I SHOULD feel grateful for but never really did.</w:t>
      </w:r>
    </w:p>
    <w:p w14:paraId="72605EE8" w14:textId="77777777" w:rsidR="008832AD" w:rsidRDefault="008832AD" w:rsidP="008832AD"/>
    <w:p w14:paraId="7625DF8B" w14:textId="77777777" w:rsidR="008832AD" w:rsidRDefault="008832AD" w:rsidP="008832AD">
      <w:r>
        <w:t>This is a comprehensive course about EQ and not IQ, so I highly recommend it to anyone looking to BE truly happy rather than simply knowing in the head about all the technical aspects of happiness."</w:t>
      </w:r>
    </w:p>
    <w:p w14:paraId="25FDBBAD" w14:textId="77777777" w:rsidR="008832AD" w:rsidRDefault="008832AD" w:rsidP="008832AD">
      <w:r>
        <w:t xml:space="preserve">This was a lovely course to do because it provides basic information in short, accessible </w:t>
      </w:r>
      <w:proofErr w:type="gramStart"/>
      <w:r>
        <w:t>bites,;</w:t>
      </w:r>
      <w:proofErr w:type="gramEnd"/>
      <w:r>
        <w:t xml:space="preserve"> is taught by leaders in the field who have decades of experience; and can be completely as deeply or superficially as one prefers. There is additional reading available so that you can read in detail about the science underlying mindfulness.</w:t>
      </w:r>
    </w:p>
    <w:p w14:paraId="1215B025" w14:textId="77777777" w:rsidR="008832AD" w:rsidRDefault="008832AD" w:rsidP="008832AD">
      <w:r>
        <w:t>This was a more advanced course than others I have come across on this subject. There were lectures that dealt more with chemical properties. However, this shouldn't dissuade you from the course. The lectures on pruning techniques, critiquing wines and creating wines was very interesting.</w:t>
      </w:r>
    </w:p>
    <w:p w14:paraId="65133C2D" w14:textId="77777777" w:rsidR="008832AD" w:rsidRDefault="008832AD" w:rsidP="008832AD">
      <w:r>
        <w:lastRenderedPageBreak/>
        <w:t xml:space="preserve">This was a nice course, and I'm a bit sad this was its last iteration. It could be improved by adding more real-life examples of techniques mentioned, this kind of felt a bit too theoretical. There were three tracks, and this is great, so anybody could have </w:t>
      </w:r>
      <w:proofErr w:type="gramStart"/>
      <w:r>
        <w:t>find</w:t>
      </w:r>
      <w:proofErr w:type="gramEnd"/>
      <w:r>
        <w:t xml:space="preserve"> the level of engagement he wanted for the class. I'm giving it +1 star because they really tried to engage the students in different ways.</w:t>
      </w:r>
    </w:p>
    <w:p w14:paraId="2DF88827" w14:textId="77777777" w:rsidR="008832AD" w:rsidRDefault="008832AD" w:rsidP="008832AD">
      <w:r>
        <w:t xml:space="preserve">This was a nice course, </w:t>
      </w:r>
      <w:proofErr w:type="spellStart"/>
      <w:r>
        <w:t>well structured</w:t>
      </w:r>
      <w:proofErr w:type="spellEnd"/>
      <w:r>
        <w:t xml:space="preserve"> and engagingly presented. Built around the activities of a group of foreign students at Oslo university, each section started with a couple of videos with dialogue presenting new vocabulary and grammar, followed by explanations of the grammar introduced, language exercises, a video demonstrating pronunciation of particular letters, and finally a "chatbot" where learners could chat - supposedly with one or other of the students featured in the course, but in fact with a program which generated more or less relevant replies to what you said to it. In other words, there was a good variety of approaches used throughout the course, which kept it interesting. I particularly liked the way that any new grammar introduced was explained immediately, so that I wasn't left wondering "why are they saying that?" through several lessons. I think the course provides a good basis for anyone wanting to learn Norwegian: if you don't take it all in at once, you can go back and consult it later. My sole caveat is that it may be a bit daunting for absolute beginners: I'd already started learning Norwegian with another course, which helped, and clearly quite a lot of the other learners were either foreigners living in Norway or at least people with some knowledge of the language.</w:t>
      </w:r>
    </w:p>
    <w:p w14:paraId="328C1909" w14:textId="77777777" w:rsidR="008832AD" w:rsidRDefault="008832AD" w:rsidP="008832AD">
      <w:r>
        <w:t>This was a pretty interesting course. Having a dynamic duo if presenters made it a bit more novel and interesting.</w:t>
      </w:r>
    </w:p>
    <w:p w14:paraId="43A93214" w14:textId="77777777" w:rsidR="008832AD" w:rsidRDefault="008832AD" w:rsidP="008832AD">
      <w:r>
        <w:t xml:space="preserve">"This was a profoundly effective course. I was fascinated by every video and hungrily ate up the information on neuroscience and the techniques regarding learning, including how to deal with procrastination, how to train your mind with visual imagery and the Memory Palace technique, the Pomodoro technique of shifting from diffuse to focused thinking, and so much more. There are a few things I've come across in my life that entail so much enlightenment that I have to shake my head and wonder why it's not required reading for every human. One was a book by D. Atul Gawande, ""Being Mortal."" Everybody dies. Everybody needs to read that book to know what will happen as their loved ones, and then they themselves, deal with end of </w:t>
      </w:r>
      <w:proofErr w:type="gramStart"/>
      <w:r>
        <w:t>death .</w:t>
      </w:r>
      <w:proofErr w:type="gramEnd"/>
    </w:p>
    <w:p w14:paraId="4CF311DD" w14:textId="77777777" w:rsidR="008832AD" w:rsidRDefault="008832AD" w:rsidP="008832AD"/>
    <w:p w14:paraId="24013B01" w14:textId="77777777" w:rsidR="008832AD" w:rsidRDefault="008832AD" w:rsidP="008832AD">
      <w:r>
        <w:t xml:space="preserve">This course is another ""How I Wish This Were A Required Subject </w:t>
      </w:r>
      <w:proofErr w:type="gramStart"/>
      <w:r>
        <w:t>At</w:t>
      </w:r>
      <w:proofErr w:type="gramEnd"/>
      <w:r>
        <w:t xml:space="preserve"> the Earliest Possible Age"" discovery. No wonder it's the most popular MOOC there is. Everybody learns, and everybody could benefit from the course. I'm amazed by how widely and deeply the teaching has affected me; not just with what you'd imagine are learning techniques—for example, focus first on solving the toughest problems on a test, then jump to the easier ones if you get stuck, so as to engage both brain hemispheres (left/right, focused/diffuse) in arriving at answers—but also how vital positive thinking, ample sleep and exercise are to learning. </w:t>
      </w:r>
    </w:p>
    <w:p w14:paraId="5E416888" w14:textId="77777777" w:rsidR="008832AD" w:rsidRDefault="008832AD" w:rsidP="008832AD"/>
    <w:p w14:paraId="0E541B13" w14:textId="77777777" w:rsidR="008832AD" w:rsidRDefault="008832AD" w:rsidP="008832AD">
      <w:r>
        <w:t xml:space="preserve">I also have to commend the success stories. It is so encouraging to learn of people </w:t>
      </w:r>
      <w:r>
        <w:lastRenderedPageBreak/>
        <w:t xml:space="preserve">who've overcome what we normally think of as limitations—age, lack of a vast working memory that we think marks a ""genius"", and more. From the start, this course is heartening and affirming. </w:t>
      </w:r>
    </w:p>
    <w:p w14:paraId="4B9F706F" w14:textId="77777777" w:rsidR="008832AD" w:rsidRDefault="008832AD" w:rsidP="008832AD"/>
    <w:p w14:paraId="3EA92592" w14:textId="77777777" w:rsidR="008832AD" w:rsidRDefault="008832AD" w:rsidP="008832AD">
      <w:r>
        <w:t xml:space="preserve">If you're reading reviews in order to help you come to a decision on whether to take the course, all I can say is, do. If you're Barbara Oakley or Terry </w:t>
      </w:r>
      <w:proofErr w:type="spellStart"/>
      <w:r>
        <w:t>Sejnowski</w:t>
      </w:r>
      <w:proofErr w:type="spellEnd"/>
      <w:r>
        <w:t xml:space="preserve">, a heartfelt thank you for gifting us with your learning, and doing it in such a well-organized, engaging way. Big hugs to you both. </w:t>
      </w:r>
      <w:proofErr w:type="gramStart"/>
      <w:r>
        <w:t>Thanks</w:t>
      </w:r>
      <w:proofErr w:type="gramEnd"/>
      <w:r>
        <w:t xml:space="preserve"> so much for enabling me to learn about learning!"</w:t>
      </w:r>
    </w:p>
    <w:p w14:paraId="7A13244F" w14:textId="77777777" w:rsidR="008832AD" w:rsidRDefault="008832AD" w:rsidP="008832AD">
      <w:r>
        <w:t>This was a quirky look at the role genetics play in our lives - the lecturers were easy to understand and the assessment tasks highly relevant. Merges well with other more scientific studies of genetics, you only need a reasonable grasp of genetic theory to complete this course (and that is reviewed in the first week anyway). Go on and take it - you will be pleasantly surprised!</w:t>
      </w:r>
    </w:p>
    <w:p w14:paraId="4B64D579" w14:textId="77777777" w:rsidR="008832AD" w:rsidRDefault="008832AD" w:rsidP="008832AD">
      <w:r>
        <w:t xml:space="preserve">This was a really enjoyable course and a great basic introduction to Shakespeare for those who are new to his work. There were some fantastic discussions between learners which added to my knowledge and the educators were very engaged on the discussion boards. All in </w:t>
      </w:r>
      <w:proofErr w:type="gramStart"/>
      <w:r>
        <w:t>all</w:t>
      </w:r>
      <w:proofErr w:type="gramEnd"/>
      <w:r>
        <w:t xml:space="preserve"> a credit to those who put the course together and presented it. As a UK citizen it was great to see such enthusiasm in Australia.</w:t>
      </w:r>
    </w:p>
    <w:p w14:paraId="765E56A6" w14:textId="77777777" w:rsidR="008832AD" w:rsidRDefault="008832AD" w:rsidP="008832AD">
      <w:r>
        <w:t xml:space="preserve">This was a really excellent course that I can highly recommend. It opened my eyes to the huge wonderful diversity of life that there's been on this planet. </w:t>
      </w:r>
      <w:proofErr w:type="gramStart"/>
      <w:r>
        <w:t>Also</w:t>
      </w:r>
      <w:proofErr w:type="gramEnd"/>
      <w:r>
        <w:t xml:space="preserve"> how life has evolved and developed and adapted to changing conditions over the course of billions of years. </w:t>
      </w:r>
      <w:proofErr w:type="gramStart"/>
      <w:r>
        <w:t>Amazing !</w:t>
      </w:r>
      <w:proofErr w:type="gramEnd"/>
    </w:p>
    <w:p w14:paraId="1C2F1A63" w14:textId="77777777" w:rsidR="008832AD" w:rsidRDefault="008832AD" w:rsidP="008832AD">
      <w:r>
        <w:t xml:space="preserve">This was a really exciting, stimulating and interesting course. It covered such a lot; play for young </w:t>
      </w:r>
      <w:proofErr w:type="spellStart"/>
      <w:proofErr w:type="gramStart"/>
      <w:r>
        <w:t>children,play</w:t>
      </w:r>
      <w:proofErr w:type="spellEnd"/>
      <w:proofErr w:type="gramEnd"/>
      <w:r>
        <w:t xml:space="preserve"> for young people, play for people with disabilities and also play for adults. There was also information about play online which I had never considered. </w:t>
      </w:r>
      <w:proofErr w:type="gramStart"/>
      <w:r>
        <w:t>Also</w:t>
      </w:r>
      <w:proofErr w:type="gramEnd"/>
      <w:r>
        <w:t xml:space="preserve"> the information about play for adults talked about how organisations have introduced creative play to help the mental and physical well-being of the staff and also to help them be more creative if their work. Thank you so much to all those who contributed; both staff and other learners. Mary Stirling</w:t>
      </w:r>
    </w:p>
    <w:p w14:paraId="56141A03" w14:textId="77777777" w:rsidR="008832AD" w:rsidRDefault="008832AD" w:rsidP="008832AD">
      <w:r>
        <w:t>This was a really good course and I greatly enjoyed it however it would have been nice to pay for a course completion certificate.</w:t>
      </w:r>
    </w:p>
    <w:p w14:paraId="5C36BAF5" w14:textId="77777777" w:rsidR="008832AD" w:rsidRDefault="008832AD" w:rsidP="008832AD">
      <w:r>
        <w:t>This was a really good introduction to python and programming. I took this course and An Introduction to Interactive Programming in Python at the same time. This class started a little ahead of the other class and really helped me to grasp the concepts in the other class quickly. I recommend both these classes to anyone interested in programming.</w:t>
      </w:r>
    </w:p>
    <w:p w14:paraId="3AAF28FD" w14:textId="77777777" w:rsidR="008832AD" w:rsidRDefault="008832AD" w:rsidP="008832AD">
      <w:r>
        <w:t xml:space="preserve">This was a really good review for me of statistical concepts- having taken my last college level stats class 30 years ago! The topics selected were very relevant to understanding clinical research and Dr. Juan's lectures were clear, well organized and the right length to ensure understanding while maintaining student focus. I also like the fact that each week's quizzes incorporated previous weeks' concepts, which was a good </w:t>
      </w:r>
      <w:r>
        <w:lastRenderedPageBreak/>
        <w:t>review. Finally, the course also included a couple of case studies using real world research - I found this aspect to be a great review as well as more interesting than just going over stale notes.</w:t>
      </w:r>
    </w:p>
    <w:p w14:paraId="6CC43F89" w14:textId="77777777" w:rsidR="008832AD" w:rsidRDefault="008832AD" w:rsidP="008832AD">
      <w:r>
        <w:t xml:space="preserve">"This was a really great </w:t>
      </w:r>
      <w:proofErr w:type="gramStart"/>
      <w:r>
        <w:t>course,</w:t>
      </w:r>
      <w:proofErr w:type="gramEnd"/>
      <w:r>
        <w:t xml:space="preserve"> instructors did a good job with system messaging to ensure all key components were addressed and questions were answered.</w:t>
      </w:r>
    </w:p>
    <w:p w14:paraId="3FC64B81" w14:textId="77777777" w:rsidR="008832AD" w:rsidRDefault="008832AD" w:rsidP="008832AD"/>
    <w:p w14:paraId="354B5A86" w14:textId="77777777" w:rsidR="008832AD" w:rsidRDefault="008832AD" w:rsidP="008832AD">
      <w:r>
        <w:t>I really liked the hands-on activities and introduction to the accessibility software. The badge was a great motivator too! All and all a very effective course."</w:t>
      </w:r>
    </w:p>
    <w:p w14:paraId="26DC852C" w14:textId="77777777" w:rsidR="008832AD" w:rsidRDefault="008832AD" w:rsidP="008832AD">
      <w:r>
        <w:t>This was a really informative course, and it really helped to draw attention to the various biases and heuristics which make people arrogant. Very topical, too!</w:t>
      </w:r>
    </w:p>
    <w:p w14:paraId="74EDAF30" w14:textId="77777777" w:rsidR="008832AD" w:rsidRDefault="008832AD" w:rsidP="008832AD">
      <w:r>
        <w:t>This was a really well structured course on an interesting subject. Special mention goes to the discussion forums for bringing up an even broader range of topics.</w:t>
      </w:r>
    </w:p>
    <w:p w14:paraId="5D66CC35" w14:textId="77777777" w:rsidR="008832AD" w:rsidRDefault="008832AD" w:rsidP="008832AD">
      <w:r>
        <w:t>This was a short, but well-done course about Fibonacci numbers and the golden ratio that greatly enhanced my understanding of the topic. A big thanks to the professor and team for creating the course material. The course length, 3 weeks, makes for a good "filler" course in between other courses or obligations. More people should discover this one!</w:t>
      </w:r>
    </w:p>
    <w:p w14:paraId="4BB4EC30" w14:textId="77777777" w:rsidR="008832AD" w:rsidRDefault="008832AD" w:rsidP="008832AD">
      <w:r>
        <w:t xml:space="preserve">"This was a steady life changer for me, I have been in denial about being 60 and found so much of the information pertinent and well written that I have changed my way of thinking about my age. </w:t>
      </w:r>
    </w:p>
    <w:p w14:paraId="76D5CC98" w14:textId="77777777" w:rsidR="008832AD" w:rsidRDefault="008832AD" w:rsidP="008832AD"/>
    <w:p w14:paraId="0316D749" w14:textId="77777777" w:rsidR="008832AD" w:rsidRDefault="008832AD" w:rsidP="008832AD">
      <w:r>
        <w:t>I am now on course to be fitter and more aware of my own vulnerabilities, thank you."</w:t>
      </w:r>
    </w:p>
    <w:p w14:paraId="1E4DCCEF" w14:textId="77777777" w:rsidR="008832AD" w:rsidRDefault="008832AD" w:rsidP="008832AD">
      <w:r>
        <w:t>This was a terrific class, thoughtfully prepared and expertly delivered. I especially enjoyed the discussions where questions were posed and answered promptly.</w:t>
      </w:r>
    </w:p>
    <w:p w14:paraId="29BBB642" w14:textId="77777777" w:rsidR="008832AD" w:rsidRDefault="008832AD" w:rsidP="008832AD">
      <w:r>
        <w:t>This was a thoughtful and evidence based approach, well presented by a major university. It addressed the food myths and advertising hype, equipping people to understand the place of sound nutrition and healthy eating habits in health and wellness.</w:t>
      </w:r>
    </w:p>
    <w:p w14:paraId="214BCCC2" w14:textId="77777777" w:rsidR="008832AD" w:rsidRDefault="008832AD" w:rsidP="008832AD">
      <w:r>
        <w:t xml:space="preserve">This was a truly wonderful course, with lots of practical and theoretical exercises to help you learn mindfulness, but also to help you understand the science behind mindfulness. Would absolutely recommend this to anyone who often finds themselves grappling with inner thoughts or difficult emotions or sensations, and those who have difficulties with emotional regulation. </w:t>
      </w:r>
      <w:proofErr w:type="gramStart"/>
      <w:r>
        <w:t>Also</w:t>
      </w:r>
      <w:proofErr w:type="gramEnd"/>
      <w:r>
        <w:t xml:space="preserve"> anyone who feels like they are missing out on experiences from worrying and fretting over the past or the future. This course has helped me to embed mindfulness practice into my lifestyle, both formally through meditation and informally through the thread of everyday life. Thank </w:t>
      </w:r>
      <w:proofErr w:type="gramStart"/>
      <w:r>
        <w:t>you Richard and Craig</w:t>
      </w:r>
      <w:proofErr w:type="gramEnd"/>
      <w:r>
        <w:t>, and Monash Uni for making this essential skill so accessible</w:t>
      </w:r>
    </w:p>
    <w:p w14:paraId="73FAEC97" w14:textId="77777777" w:rsidR="008832AD" w:rsidRDefault="008832AD" w:rsidP="008832AD">
      <w:r>
        <w:t xml:space="preserve">This was a truly wonderful experience of both poetry and community. Professor Al </w:t>
      </w:r>
      <w:proofErr w:type="spellStart"/>
      <w:r>
        <w:t>Filreis</w:t>
      </w:r>
      <w:proofErr w:type="spellEnd"/>
      <w:r>
        <w:t xml:space="preserve"> and his TAs are deeply engaged and involved in the forum discussions, and are passionate about modern poetry. Peer review, instead of a score, involves commentary </w:t>
      </w:r>
      <w:r>
        <w:lastRenderedPageBreak/>
        <w:t>and continued discussion. I strongly recommend this class to anyone with an interest in poetry.</w:t>
      </w:r>
    </w:p>
    <w:p w14:paraId="7C534CF2" w14:textId="77777777" w:rsidR="008832AD" w:rsidRDefault="008832AD" w:rsidP="008832AD">
      <w:r>
        <w:t xml:space="preserve">"This was a very informative </w:t>
      </w:r>
      <w:proofErr w:type="gramStart"/>
      <w:r>
        <w:t>course ,</w:t>
      </w:r>
      <w:proofErr w:type="gramEnd"/>
      <w:r>
        <w:t xml:space="preserve"> Will diffidently help as a first solid step into Cryptocurrency world.</w:t>
      </w:r>
    </w:p>
    <w:p w14:paraId="22BBD5EE" w14:textId="77777777" w:rsidR="008832AD" w:rsidRDefault="008832AD" w:rsidP="008832AD"/>
    <w:p w14:paraId="1B0AC23C" w14:textId="77777777" w:rsidR="008832AD" w:rsidRDefault="008832AD" w:rsidP="008832AD">
      <w:r>
        <w:t xml:space="preserve">However, they should state that this course required a programming background for submitting the </w:t>
      </w:r>
      <w:proofErr w:type="gramStart"/>
      <w:r>
        <w:t>assignments .</w:t>
      </w:r>
      <w:proofErr w:type="gramEnd"/>
      <w:r>
        <w:t>"</w:t>
      </w:r>
    </w:p>
    <w:p w14:paraId="06CA492C" w14:textId="77777777" w:rsidR="008832AD" w:rsidRDefault="008832AD" w:rsidP="008832AD">
      <w:r>
        <w:t>This was a very compact course. It was just two weeks long, but with a huge level of information (I actually think the length could have been doubled with no loss of structure). It was fascinating, informative and well-worth taking if you’re interested in the future of mankind!</w:t>
      </w:r>
    </w:p>
    <w:p w14:paraId="1965DA81" w14:textId="77777777" w:rsidR="008832AD" w:rsidRDefault="008832AD" w:rsidP="008832AD">
      <w:r>
        <w:t>This was a very good course. Both Nick and Phil are very good teachers. I certainly learnt a great deal in this class.</w:t>
      </w:r>
    </w:p>
    <w:p w14:paraId="737C3F35" w14:textId="77777777" w:rsidR="008832AD" w:rsidRDefault="008832AD" w:rsidP="008832AD">
      <w:r>
        <w:t xml:space="preserve">This was a very good course. I have taken 6 </w:t>
      </w:r>
      <w:proofErr w:type="spellStart"/>
      <w:r>
        <w:t>moocs</w:t>
      </w:r>
      <w:proofErr w:type="spellEnd"/>
      <w:r>
        <w:t xml:space="preserve"> from various institutions and found this to be one of the best for quality of information, format and overall fulfilling my expectations.</w:t>
      </w:r>
    </w:p>
    <w:p w14:paraId="0091C4E0" w14:textId="77777777" w:rsidR="008832AD" w:rsidRDefault="008832AD" w:rsidP="008832AD">
      <w:r>
        <w:t>"This was a very good introductory course with great photos on the videos. The first week might be a little technical, but it's very important to pay attention, and find other resources if needed, in order to be able to answer all the quizzes. The following weeks were really fun as they covered many archaeological sites all over the world.</w:t>
      </w:r>
    </w:p>
    <w:p w14:paraId="733A7926" w14:textId="77777777" w:rsidR="008832AD" w:rsidRDefault="008832AD" w:rsidP="008832AD"/>
    <w:p w14:paraId="2546945A" w14:textId="77777777" w:rsidR="008832AD" w:rsidRDefault="008832AD" w:rsidP="008832AD">
      <w:r>
        <w:t>This course is also available in the university's MOOC portal (POK POLIMI), but the one in Coursera has an additional week about various celestial bodies other than the sun. I really enjoyed this course."</w:t>
      </w:r>
    </w:p>
    <w:p w14:paraId="1FB61524" w14:textId="77777777" w:rsidR="008832AD" w:rsidRDefault="008832AD" w:rsidP="008832AD">
      <w:r>
        <w:t>This was a very informative and helpful course. However, some things were redundant. It is only necessary to teach what's needed.</w:t>
      </w:r>
    </w:p>
    <w:p w14:paraId="2755D4C1" w14:textId="77777777" w:rsidR="008832AD" w:rsidRDefault="008832AD" w:rsidP="008832AD">
      <w:r>
        <w:t xml:space="preserve">This was a very informative class. I am a person not coming from a musical </w:t>
      </w:r>
      <w:proofErr w:type="gramStart"/>
      <w:r>
        <w:t>background</w:t>
      </w:r>
      <w:proofErr w:type="gramEnd"/>
      <w:r>
        <w:t xml:space="preserve"> so the course content was confusing and overwhelming at times. I did pass the course with an 89% which is not my best work. I understand the mathematics behind reading music and cannot wait to use my knowledge.</w:t>
      </w:r>
    </w:p>
    <w:p w14:paraId="22CFBF51" w14:textId="77777777" w:rsidR="008832AD" w:rsidRDefault="008832AD" w:rsidP="008832AD">
      <w:r>
        <w:t>This was a very informative course, that delineated issues involving civil liberties, and how these issues impact a variety of matters that affect our everyday lives.</w:t>
      </w:r>
    </w:p>
    <w:p w14:paraId="16EB39AE" w14:textId="77777777" w:rsidR="008832AD" w:rsidRDefault="008832AD" w:rsidP="008832AD">
      <w:r>
        <w:t>This was a very insightful course and I learned a great deal about how companies can practice more inclusive policies as well as how educational environments can teach more comprehensive histories, literature, and art to include more historical concept for indigenous people and people who identify at various spectrum of the LGBTQA community.</w:t>
      </w:r>
    </w:p>
    <w:p w14:paraId="591084FA" w14:textId="77777777" w:rsidR="008832AD" w:rsidRDefault="008832AD" w:rsidP="008832AD">
      <w:r>
        <w:t>"This was a very insightful course. I learned a lot. I look forward to working on future products that require this learning</w:t>
      </w:r>
    </w:p>
    <w:p w14:paraId="69CA5092" w14:textId="77777777" w:rsidR="008832AD" w:rsidRDefault="008832AD" w:rsidP="008832AD"/>
    <w:p w14:paraId="1181E482" w14:textId="77777777" w:rsidR="008832AD" w:rsidRDefault="008832AD" w:rsidP="008832AD">
      <w:r>
        <w:t>Thank you for offering this course."</w:t>
      </w:r>
    </w:p>
    <w:p w14:paraId="3F27FF2E" w14:textId="77777777" w:rsidR="008832AD" w:rsidRDefault="008832AD" w:rsidP="008832AD">
      <w:r>
        <w:t xml:space="preserve">This was a very interesting and informative course. I often have to compile reports on many different subjects and at times the reports are skimmed over because of moving onto the next subject. A comment by one of the tutors wished this had been taught in schools prior to engaging in university studies? that would have been a subject worth taking in school and like the tutor, forced religious studies was certainly not my strong point and had absolutely no bearing in trying to tackle Young's Modulus.... In an age where there is a lack of home grown Engineers and Construction Professionals in the </w:t>
      </w:r>
      <w:proofErr w:type="gramStart"/>
      <w:r>
        <w:t>UK..</w:t>
      </w:r>
      <w:proofErr w:type="gramEnd"/>
      <w:r>
        <w:t xml:space="preserve"> this needs to be added to some schools curriculum.</w:t>
      </w:r>
    </w:p>
    <w:p w14:paraId="7C756B23" w14:textId="77777777" w:rsidR="008832AD" w:rsidRDefault="008832AD" w:rsidP="008832AD">
      <w:r>
        <w:t>This was a very interesting course! I would highly recommend it to anyone who has a slight interest into going into the medical field. The course covers a vast range of topics but also manages to go into detail while keeping your interest. 10/10</w:t>
      </w:r>
    </w:p>
    <w:p w14:paraId="3F9C1F57" w14:textId="77777777" w:rsidR="008832AD" w:rsidRDefault="008832AD" w:rsidP="008832AD">
      <w:r>
        <w:t xml:space="preserve">"This was a very interesting course. Professor Paolo </w:t>
      </w:r>
      <w:proofErr w:type="spellStart"/>
      <w:r>
        <w:t>Macry</w:t>
      </w:r>
      <w:proofErr w:type="spellEnd"/>
      <w:r>
        <w:t xml:space="preserve"> teaches the essentials of the history of Italy in a very convincing way.</w:t>
      </w:r>
    </w:p>
    <w:p w14:paraId="636B2FBC" w14:textId="77777777" w:rsidR="008832AD" w:rsidRDefault="008832AD" w:rsidP="008832AD"/>
    <w:p w14:paraId="2213250D" w14:textId="77777777" w:rsidR="008832AD" w:rsidRDefault="008832AD" w:rsidP="008832AD">
      <w:r>
        <w:t>I strongly recommend it."</w:t>
      </w:r>
    </w:p>
    <w:p w14:paraId="538130D3" w14:textId="77777777" w:rsidR="008832AD" w:rsidRDefault="008832AD" w:rsidP="008832AD">
      <w:r>
        <w:t xml:space="preserve">"This was a very powerful experience for me. I love to know it all and the way </w:t>
      </w:r>
      <w:proofErr w:type="gramStart"/>
      <w:r>
        <w:t>the every</w:t>
      </w:r>
      <w:proofErr w:type="gramEnd"/>
      <w:r>
        <w:t xml:space="preserve"> single transcripts and presentations were presentation was perfect for me.</w:t>
      </w:r>
    </w:p>
    <w:p w14:paraId="1E3AE4F9" w14:textId="77777777" w:rsidR="008832AD" w:rsidRDefault="008832AD" w:rsidP="008832AD"/>
    <w:p w14:paraId="546EE186" w14:textId="77777777" w:rsidR="008832AD" w:rsidRDefault="008832AD" w:rsidP="008832AD">
      <w:r>
        <w:t>The tutor truly cares and want you to succeed. Will get you ready for the tech industry."</w:t>
      </w:r>
    </w:p>
    <w:p w14:paraId="3CCEACF1" w14:textId="77777777" w:rsidR="008832AD" w:rsidRDefault="008832AD" w:rsidP="008832AD">
      <w:r>
        <w:t xml:space="preserve">"This was a </w:t>
      </w:r>
      <w:proofErr w:type="spellStart"/>
      <w:r>
        <w:t>well organized</w:t>
      </w:r>
      <w:proofErr w:type="spellEnd"/>
      <w:r>
        <w:t xml:space="preserve">, insightful and practical course on lean. It was a perfect balance of lectures, case studies and homework which continually transformed concepts into reality. The instructors were excellent and experts in the field. It gave me a very solid grounding in lean production and associated </w:t>
      </w:r>
      <w:proofErr w:type="gramStart"/>
      <w:r>
        <w:t>methods</w:t>
      </w:r>
      <w:proofErr w:type="gramEnd"/>
      <w:r>
        <w:t xml:space="preserve"> and I would recommend it to anyone with interest in the area and working on six sigma. </w:t>
      </w:r>
    </w:p>
    <w:p w14:paraId="5FCD7C88" w14:textId="77777777" w:rsidR="008832AD" w:rsidRDefault="008832AD" w:rsidP="008832AD"/>
    <w:p w14:paraId="692F4538" w14:textId="77777777" w:rsidR="008832AD" w:rsidRDefault="008832AD" w:rsidP="008832AD">
      <w:r>
        <w:t>Currently enjoying the other parts of the program and finding it a great basis for designing processes."</w:t>
      </w:r>
    </w:p>
    <w:p w14:paraId="557F710D" w14:textId="77777777" w:rsidR="008832AD" w:rsidRDefault="008832AD" w:rsidP="008832AD">
      <w:r>
        <w:t xml:space="preserve">This was a well presented course. It is seldom realised how much work goes on behind the scenes when the Police are trying to solve a particularly difficult case. The </w:t>
      </w:r>
      <w:proofErr w:type="gramStart"/>
      <w:r>
        <w:t>team work</w:t>
      </w:r>
      <w:proofErr w:type="gramEnd"/>
      <w:r>
        <w:t xml:space="preserve"> involved was considerable with contributions from universities, hospitals and many specialist experts. The scientific technology involved in order to obtain the information needed to identify this man was considerable. A most interesting and informative course.</w:t>
      </w:r>
    </w:p>
    <w:p w14:paraId="1520D54B" w14:textId="77777777" w:rsidR="008832AD" w:rsidRDefault="008832AD" w:rsidP="008832AD">
      <w:r>
        <w:t xml:space="preserve">This was a well written and spoken course from which I learned a lot about literature and the country house. Interaction was afforded with other students from which I supplemented my learning or questioned it. Students studying English Literature generally could </w:t>
      </w:r>
      <w:proofErr w:type="spellStart"/>
      <w:r>
        <w:t>fnd</w:t>
      </w:r>
      <w:proofErr w:type="spellEnd"/>
      <w:r>
        <w:t xml:space="preserve"> this an interesting extra to their course.</w:t>
      </w:r>
    </w:p>
    <w:p w14:paraId="27A3625C" w14:textId="77777777" w:rsidR="008832AD" w:rsidRDefault="008832AD" w:rsidP="008832AD">
      <w:r>
        <w:lastRenderedPageBreak/>
        <w:t>This was a wonderful course with an amazing instructor. I highly recommend this course to anyone interested in the past, present and future of biodiversity on earth.</w:t>
      </w:r>
    </w:p>
    <w:p w14:paraId="42011B2B" w14:textId="77777777" w:rsidR="008832AD" w:rsidRDefault="008832AD" w:rsidP="008832AD">
      <w:r>
        <w:t>This was a wonderful course! The professor does a great job in turning difficult concepts more clear and easier to understand!</w:t>
      </w:r>
    </w:p>
    <w:p w14:paraId="3F7C1FDB" w14:textId="77777777" w:rsidR="008832AD" w:rsidRDefault="008832AD" w:rsidP="008832AD">
      <w:r>
        <w:t xml:space="preserve">This was a wonderful course, </w:t>
      </w:r>
      <w:proofErr w:type="spellStart"/>
      <w:r>
        <w:t>i</w:t>
      </w:r>
      <w:proofErr w:type="spellEnd"/>
      <w:r>
        <w:t xml:space="preserve"> cannot recommend it highly enough! It will be very useful for people (like my old self) who just jump past the statistics portion of a paper, believing that it is "too hard". Please note that the course may not quite teach you how some of these tests are done, but it will definitely help you to understand the rationale behind their use, and that for me is priceless.</w:t>
      </w:r>
    </w:p>
    <w:p w14:paraId="17DEE93B" w14:textId="77777777" w:rsidR="008832AD" w:rsidRDefault="008832AD" w:rsidP="008832AD">
      <w:r>
        <w:t xml:space="preserve">This was a wonderful course. It took some time to do, but it is well worth it. It gives you many techniques that you can practice </w:t>
      </w:r>
      <w:proofErr w:type="gramStart"/>
      <w:r>
        <w:t>to improve</w:t>
      </w:r>
      <w:proofErr w:type="gramEnd"/>
      <w:r>
        <w:t xml:space="preserve"> your own happiness, as well as tons of scientific information to back it up. This is a very interesting topic. Most courses focus on the negative emotions and feelings, </w:t>
      </w:r>
      <w:proofErr w:type="gramStart"/>
      <w:r>
        <w:t>where as</w:t>
      </w:r>
      <w:proofErr w:type="gramEnd"/>
      <w:r>
        <w:t xml:space="preserve"> this one shows how to change your life by focusing on the positive. Also, it is build knowing that everyone is different.</w:t>
      </w:r>
    </w:p>
    <w:p w14:paraId="5DA639A6" w14:textId="77777777" w:rsidR="008832AD" w:rsidRDefault="008832AD" w:rsidP="008832AD">
      <w:r>
        <w:t xml:space="preserve">This was a wonderful course. The professors gave the impression that the material was interesting, learnable and even fun. One has the feeling of actually being in the classroom. I could not help thinking about "car talk" on public radio. A great introduction to valuable, timely information. </w:t>
      </w:r>
      <w:proofErr w:type="gramStart"/>
      <w:r>
        <w:t>Yes</w:t>
      </w:r>
      <w:proofErr w:type="gramEnd"/>
      <w:r>
        <w:t xml:space="preserve"> you have to work at it but you will be rewarded.</w:t>
      </w:r>
    </w:p>
    <w:p w14:paraId="4CFE7E81" w14:textId="77777777" w:rsidR="008832AD" w:rsidRDefault="008832AD" w:rsidP="008832AD">
      <w:r>
        <w:t xml:space="preserve">This was absolutely first class. Prof </w:t>
      </w:r>
      <w:proofErr w:type="spellStart"/>
      <w:r>
        <w:t>Solms</w:t>
      </w:r>
      <w:proofErr w:type="spellEnd"/>
      <w:r>
        <w:t xml:space="preserve"> is a great presenter, explaining complex ideas in an accessible but not patronising way. Best course I've done.</w:t>
      </w:r>
    </w:p>
    <w:p w14:paraId="5A47F59A" w14:textId="77777777" w:rsidR="008832AD" w:rsidRDefault="008832AD" w:rsidP="008832AD">
      <w:r>
        <w:t xml:space="preserve">This was an absolutely brilliant course from start to </w:t>
      </w:r>
      <w:proofErr w:type="gramStart"/>
      <w:r>
        <w:t>finish .</w:t>
      </w:r>
      <w:proofErr w:type="gramEnd"/>
      <w:r>
        <w:t xml:space="preserve"> It was extremely well put together and Mark </w:t>
      </w:r>
      <w:proofErr w:type="spellStart"/>
      <w:r>
        <w:t>Solms</w:t>
      </w:r>
      <w:proofErr w:type="spellEnd"/>
      <w:r>
        <w:t xml:space="preserve"> is one of the most </w:t>
      </w:r>
      <w:proofErr w:type="gramStart"/>
      <w:r>
        <w:t>engaging ,</w:t>
      </w:r>
      <w:proofErr w:type="gramEnd"/>
      <w:r>
        <w:t xml:space="preserve"> interesting and accessible educators of all the FL courses I have taken part in. The course </w:t>
      </w:r>
      <w:proofErr w:type="gramStart"/>
      <w:r>
        <w:t>material ,</w:t>
      </w:r>
      <w:proofErr w:type="gramEnd"/>
      <w:r>
        <w:t xml:space="preserve"> while complex , was utterly fascinating and even a complete lay person , such as myself ,was able to understand and engage with it fully. I cannot recommend this course highly </w:t>
      </w:r>
      <w:proofErr w:type="gramStart"/>
      <w:r>
        <w:t>enough .</w:t>
      </w:r>
      <w:proofErr w:type="gramEnd"/>
      <w:r>
        <w:t xml:space="preserve"> What a wonderful journey of discovery this has </w:t>
      </w:r>
      <w:proofErr w:type="gramStart"/>
      <w:r>
        <w:t>been ,</w:t>
      </w:r>
      <w:proofErr w:type="gramEnd"/>
      <w:r>
        <w:t xml:space="preserve"> and I am so sorry it is now over. </w:t>
      </w:r>
      <w:proofErr w:type="gramStart"/>
      <w:r>
        <w:t>However</w:t>
      </w:r>
      <w:proofErr w:type="gramEnd"/>
      <w:r>
        <w:t xml:space="preserve"> there is so much recommended reading I shall be very engrossed for a long time. Brilliant.</w:t>
      </w:r>
    </w:p>
    <w:p w14:paraId="15A5ED83" w14:textId="77777777" w:rsidR="008832AD" w:rsidRDefault="008832AD" w:rsidP="008832AD">
      <w:r>
        <w:t>This was an absolutely excellent course. The subject matter was some of the most interesting stuff I've ever encountered (right at the edge of current research approaches into causal inference, systems analysis, and algorithmic information theory). It was challenging, but not punishingly so, and the instructors were very active on the forums and willing to clarify specific points in detail. They were also very encouraging to those looking to learn more and go further. 5/5.</w:t>
      </w:r>
    </w:p>
    <w:p w14:paraId="199588E5" w14:textId="77777777" w:rsidR="008832AD" w:rsidRDefault="008832AD" w:rsidP="008832AD">
      <w:r>
        <w:t>This was an absolutely fun class. I really hope that the other TCM courses come available soon. I had found some great musicals to watch after this course. I would highly recommend it.</w:t>
      </w:r>
    </w:p>
    <w:p w14:paraId="18B1658D" w14:textId="77777777" w:rsidR="008832AD" w:rsidRDefault="008832AD" w:rsidP="008832AD">
      <w:r>
        <w:t>This was an amazing course! I learned so much! I teach high school and think all educators should have this as a required course so that they can better assist their students.</w:t>
      </w:r>
    </w:p>
    <w:p w14:paraId="68919A14" w14:textId="77777777" w:rsidR="008832AD" w:rsidRDefault="008832AD" w:rsidP="008832AD">
      <w:r>
        <w:lastRenderedPageBreak/>
        <w:t>This was an amazing course! I came into it knowing very little about cancer and this course did a great job of teaching me the most up-to-date information about it. The material was fairly difficult, but it was presented in a way that made it accessible.</w:t>
      </w:r>
    </w:p>
    <w:p w14:paraId="34D0D286" w14:textId="77777777" w:rsidR="008832AD" w:rsidRDefault="008832AD" w:rsidP="008832AD">
      <w:r>
        <w:t xml:space="preserve">"This was an amazing course! Provided a really in Depth look at almost all the necessary Components of Recruitment, Selection and Onboarding. </w:t>
      </w:r>
    </w:p>
    <w:p w14:paraId="4A292FAD" w14:textId="77777777" w:rsidR="008832AD" w:rsidRDefault="008832AD" w:rsidP="008832AD"/>
    <w:p w14:paraId="2916E740" w14:textId="77777777" w:rsidR="008832AD" w:rsidRDefault="008832AD" w:rsidP="008832AD">
      <w:r>
        <w:t>I have been involved in HR for over 3 years, and am still working in HR. I found this course to be extremely value adding to my career, and my understanding of one of the key HR functions - Recruitment and Selection.</w:t>
      </w:r>
    </w:p>
    <w:p w14:paraId="6EB24F33" w14:textId="77777777" w:rsidR="008832AD" w:rsidRDefault="008832AD" w:rsidP="008832AD"/>
    <w:p w14:paraId="49954645" w14:textId="77777777" w:rsidR="008832AD" w:rsidRDefault="008832AD" w:rsidP="008832AD">
      <w:r>
        <w:t>Definitely recommended for HR students, HR Professionals, or even Teachers."</w:t>
      </w:r>
    </w:p>
    <w:p w14:paraId="7EB5B0E2" w14:textId="77777777" w:rsidR="008832AD" w:rsidRDefault="008832AD" w:rsidP="008832AD">
      <w:r>
        <w:t xml:space="preserve">This was an amazing course! Truly. I had no programming skill whatsoever and all this seemed way over my head. But I kept at it and the lectures were clear and easy to follow and the tutors for this class as well as the class forum were extremely helpful. I recommend this course to anyone who is willing to explore sound and composition beyond standard DAWs and </w:t>
      </w:r>
      <w:proofErr w:type="spellStart"/>
      <w:r>
        <w:t>vst</w:t>
      </w:r>
      <w:proofErr w:type="spellEnd"/>
      <w:r>
        <w:t xml:space="preserve"> </w:t>
      </w:r>
      <w:proofErr w:type="spellStart"/>
      <w:r>
        <w:t>presets</w:t>
      </w:r>
      <w:proofErr w:type="spellEnd"/>
      <w:r>
        <w:t>. I really learned a great deal not only in terms of basic programming but also in terms of how to think about and organize sound through programming.</w:t>
      </w:r>
    </w:p>
    <w:p w14:paraId="1B4FDCEB" w14:textId="77777777" w:rsidR="008832AD" w:rsidRDefault="008832AD" w:rsidP="008832AD">
      <w:r>
        <w:t>This was an amazing course. The theory to explain the science behind mindfulness was accessible and interesting and the practical tasks consolidated the learning and showed students how to apply this to our lives. I feel so empowered by what I learned from this course. Wonderful to have two charismatic leading academics who are also practitioners lead the course. The feedback videos at the end of the week were very useful, addressing any questions learners had. Can't say enough good things about this MOOC. It was extraordinary. Thank you to all involved.</w:t>
      </w:r>
    </w:p>
    <w:p w14:paraId="61DADEF0" w14:textId="77777777" w:rsidR="008832AD" w:rsidRDefault="008832AD" w:rsidP="008832AD">
      <w:r>
        <w:t>This was an amazing experience for me because I'm currently studying college and this course opened my mind to the technology. Now I´m up to date about everything related to technology around the world</w:t>
      </w:r>
    </w:p>
    <w:p w14:paraId="24A7868A" w14:textId="77777777" w:rsidR="008832AD" w:rsidRDefault="008832AD" w:rsidP="008832AD">
      <w:r>
        <w:t xml:space="preserve">"This was an enjoyable and fascinating course and it gives a fresh perspective on the history of Spain. Students have the opportunity to engage with manuscripts and develop skills in </w:t>
      </w:r>
      <w:proofErr w:type="spellStart"/>
      <w:r>
        <w:t>paleography</w:t>
      </w:r>
      <w:proofErr w:type="spellEnd"/>
      <w:r>
        <w:t xml:space="preserve">. </w:t>
      </w:r>
    </w:p>
    <w:p w14:paraId="49E11E72" w14:textId="77777777" w:rsidR="008832AD" w:rsidRDefault="008832AD" w:rsidP="008832AD"/>
    <w:p w14:paraId="5C59CBBC" w14:textId="77777777" w:rsidR="008832AD" w:rsidRDefault="008832AD" w:rsidP="008832AD">
      <w:r>
        <w:t xml:space="preserve">Professor Martinez-Davila is a committed educator who is enthusiastic about sharing the joy of researching the past. I especially liked the guest lectures from people who work in archives, museums and academic research. This course allows students to follow their interests and gives much food for thought. I am particularly interested in learning </w:t>
      </w:r>
      <w:proofErr w:type="spellStart"/>
      <w:r>
        <w:t>paleography</w:t>
      </w:r>
      <w:proofErr w:type="spellEnd"/>
      <w:r>
        <w:t xml:space="preserve">, but greatly appreciated the lectures on the formation of Medieval Europe. Students can choose to study </w:t>
      </w:r>
      <w:proofErr w:type="spellStart"/>
      <w:r>
        <w:t>paleography</w:t>
      </w:r>
      <w:proofErr w:type="spellEnd"/>
      <w:r>
        <w:t xml:space="preserve"> at 'Introductory', 'Intermediate' or 'Advanced' levels. The </w:t>
      </w:r>
      <w:proofErr w:type="spellStart"/>
      <w:r>
        <w:t>paleography</w:t>
      </w:r>
      <w:proofErr w:type="spellEnd"/>
      <w:r>
        <w:t xml:space="preserve"> part of the course requires patience and confidence to 'keep on going'. I do not speak Spanish, but enjoyed the challenge of deciphering real manuscripts that contribute to our understanding of life in medieval Spain. </w:t>
      </w:r>
    </w:p>
    <w:p w14:paraId="7BE9E0B5" w14:textId="77777777" w:rsidR="008832AD" w:rsidRDefault="008832AD" w:rsidP="008832AD"/>
    <w:p w14:paraId="565E71CB" w14:textId="77777777" w:rsidR="008832AD" w:rsidRDefault="008832AD" w:rsidP="008832AD">
      <w:r>
        <w:t>It is refreshing to be able to take part in a course that explores the coexistence of Jews, Christians and Muslims in Medieval Europe. This course is highly recommended."</w:t>
      </w:r>
    </w:p>
    <w:p w14:paraId="00406446" w14:textId="77777777" w:rsidR="008832AD" w:rsidRDefault="008832AD" w:rsidP="008832AD">
      <w:r>
        <w:t>"This was an enormously helpful course. It provided excellent information and resources which made applying for jobs a much less daunting task. The material was concise, relevant and easily followed. The downloads were very useful to keep and use each time an application is required. The course covered a lot more than I expected (gaming for interviews).</w:t>
      </w:r>
    </w:p>
    <w:p w14:paraId="415377A5" w14:textId="77777777" w:rsidR="008832AD" w:rsidRDefault="008832AD" w:rsidP="008832AD"/>
    <w:p w14:paraId="3A21C0D9" w14:textId="77777777" w:rsidR="008832AD" w:rsidRDefault="008832AD" w:rsidP="008832AD">
      <w:r>
        <w:t>I have renewed confidence in presenting a professional job application in future."</w:t>
      </w:r>
    </w:p>
    <w:p w14:paraId="3BF006C5" w14:textId="77777777" w:rsidR="008832AD" w:rsidRDefault="008832AD" w:rsidP="008832AD">
      <w:r>
        <w:t>This was an excellent and very engaging course. Using a real life case made the course information really relevant and showed how many experts can be needed to solve a seemingly hopeless case. Also, as a newcomer to this area of science, I found it was presented in a very understandable way. Thanks very much!</w:t>
      </w:r>
    </w:p>
    <w:p w14:paraId="0240876A" w14:textId="77777777" w:rsidR="008832AD" w:rsidRDefault="008832AD" w:rsidP="008832AD">
      <w:r>
        <w:t>"This was an excellent beginners course with a gentle introduction to the language, with bits thrown in about the culture and the city of Groningen.</w:t>
      </w:r>
    </w:p>
    <w:p w14:paraId="0097AACE" w14:textId="77777777" w:rsidR="008832AD" w:rsidRDefault="008832AD" w:rsidP="008832AD"/>
    <w:p w14:paraId="55804447" w14:textId="77777777" w:rsidR="008832AD" w:rsidRDefault="008832AD" w:rsidP="008832AD">
      <w:r>
        <w:t>The topics were presented in bite-size chunks, easy to digest :)</w:t>
      </w:r>
    </w:p>
    <w:p w14:paraId="34C84569" w14:textId="77777777" w:rsidR="008832AD" w:rsidRDefault="008832AD" w:rsidP="008832AD"/>
    <w:p w14:paraId="021B89EA" w14:textId="77777777" w:rsidR="008832AD" w:rsidRDefault="008832AD" w:rsidP="008832AD">
      <w:r>
        <w:t>Moving along one step at a time, after three weeks it makes you feel that you achieved something tangible, including basic vocabulary, simple grammar and ability to understand and even write simple texts."</w:t>
      </w:r>
    </w:p>
    <w:p w14:paraId="75869565" w14:textId="77777777" w:rsidR="008832AD" w:rsidRDefault="008832AD" w:rsidP="008832AD">
      <w:r>
        <w:t>this was an excellent class! Great for beginners as everything is explained in easy to understand detail.</w:t>
      </w:r>
    </w:p>
    <w:p w14:paraId="471E3728" w14:textId="77777777" w:rsidR="008832AD" w:rsidRDefault="008832AD" w:rsidP="008832AD">
      <w:r>
        <w:t xml:space="preserve">This was an excellent course - clear, authoritative and makes very complex topics understandable without dumbing them down. It also fills an important gap in the literature by focusing on artistic / interactive uses of ML. </w:t>
      </w:r>
      <w:proofErr w:type="gramStart"/>
      <w:r>
        <w:t>Bravo !</w:t>
      </w:r>
      <w:proofErr w:type="gramEnd"/>
    </w:p>
    <w:p w14:paraId="6D36E6D9" w14:textId="77777777" w:rsidR="008832AD" w:rsidRDefault="008832AD" w:rsidP="008832AD">
      <w:r>
        <w:t xml:space="preserve">This was an excellent course both for beginners and for those who are more experienced in Agent Based </w:t>
      </w:r>
      <w:proofErr w:type="spellStart"/>
      <w:r>
        <w:t>Modeling</w:t>
      </w:r>
      <w:proofErr w:type="spellEnd"/>
      <w:r>
        <w:t>. Dr. Rand presented the information in an understandable fashion. There was excellent support for questions and learning between the classes via the online forum and weekly YouTube live office hours.</w:t>
      </w:r>
    </w:p>
    <w:p w14:paraId="6E43138E" w14:textId="77777777" w:rsidR="008832AD" w:rsidRDefault="008832AD" w:rsidP="008832AD">
      <w:r>
        <w:t xml:space="preserve">This was an excellent course for anyone interested in writing song </w:t>
      </w:r>
      <w:proofErr w:type="spellStart"/>
      <w:proofErr w:type="gramStart"/>
      <w:r>
        <w:t>lyrics.Very</w:t>
      </w:r>
      <w:proofErr w:type="spellEnd"/>
      <w:proofErr w:type="gramEnd"/>
      <w:r>
        <w:t xml:space="preserve"> valuable info even if you are not already a pro</w:t>
      </w:r>
    </w:p>
    <w:p w14:paraId="1E523130" w14:textId="77777777" w:rsidR="008832AD" w:rsidRDefault="008832AD" w:rsidP="008832AD">
      <w:r>
        <w:t xml:space="preserve">This was an excellent course for those of us that are medically challenged. The variety of subjects and the </w:t>
      </w:r>
      <w:proofErr w:type="spellStart"/>
      <w:r>
        <w:t>humor</w:t>
      </w:r>
      <w:proofErr w:type="spellEnd"/>
      <w:r>
        <w:t xml:space="preserve"> kept the subject interesting. I would highly recommend it!</w:t>
      </w:r>
    </w:p>
    <w:p w14:paraId="5235C8FE" w14:textId="77777777" w:rsidR="008832AD" w:rsidRDefault="008832AD" w:rsidP="008832AD">
      <w:r>
        <w:t xml:space="preserve">This was an excellent course that really stood out from all others. I really enjoyed it and it has given me a lot of insights which I still use when I am using online materials. Each week one had to do peer review assignments that required a lot on independent research. </w:t>
      </w:r>
      <w:r>
        <w:lastRenderedPageBreak/>
        <w:t>Staff only provides you with a framework in a short video or some (online) reading. This course is not for the faint-hearted but if you read the assignments carefully and come up with complete, clear and concise answers you will surely get good points from your peers. I thought it was wonderful that we as peers from all over the world could share insights and perspectives. Be sure to have a high level of proficiency in English (for me it was a great way to test mine). At the end only about 30 people passed the test and 18 with distinction. For distinction you need a grade &gt; 90%. I was lucky and proud to be one of the 18 that passed with distinction :-)</w:t>
      </w:r>
    </w:p>
    <w:p w14:paraId="746C87D8" w14:textId="77777777" w:rsidR="008832AD" w:rsidRDefault="008832AD" w:rsidP="008832AD">
      <w:r>
        <w:t xml:space="preserve">This was an excellent course to explain the fundamentals of statistics and I know the material that was taught will </w:t>
      </w:r>
      <w:proofErr w:type="spellStart"/>
      <w:r>
        <w:t>proove</w:t>
      </w:r>
      <w:proofErr w:type="spellEnd"/>
      <w:r>
        <w:t xml:space="preserve"> very useful. The pace of the course was perfect in the sense that all aspects built up gradually to more complex ones and everything was very well explained. I have taken a statistics course at university level before and this material was never explained as well as it was done here.</w:t>
      </w:r>
    </w:p>
    <w:p w14:paraId="02A465EE" w14:textId="77777777" w:rsidR="008832AD" w:rsidRDefault="008832AD" w:rsidP="008832AD">
      <w:r>
        <w:t>"This was an excellent course with a dedicated instructor and several teaching assistants.</w:t>
      </w:r>
    </w:p>
    <w:p w14:paraId="77E703B2" w14:textId="77777777" w:rsidR="008832AD" w:rsidRDefault="008832AD" w:rsidP="008832AD"/>
    <w:p w14:paraId="7485B242" w14:textId="77777777" w:rsidR="008832AD" w:rsidRDefault="008832AD" w:rsidP="008832AD">
      <w:r>
        <w:t>As an important part of the physics undergraduate curriculum, it covers basic material on quantum mechanics using calculus, elementary differential equations and linear algebra.</w:t>
      </w:r>
    </w:p>
    <w:p w14:paraId="481482CA" w14:textId="77777777" w:rsidR="008832AD" w:rsidRDefault="008832AD" w:rsidP="008832AD"/>
    <w:p w14:paraId="55EA601D" w14:textId="77777777" w:rsidR="008832AD" w:rsidRDefault="008832AD" w:rsidP="008832AD">
      <w:r>
        <w:t>This is probably one of the best introductions into the subject."</w:t>
      </w:r>
    </w:p>
    <w:p w14:paraId="1B76257C" w14:textId="77777777" w:rsidR="008832AD" w:rsidRDefault="008832AD" w:rsidP="008832AD">
      <w:r>
        <w:t xml:space="preserve">This was an excellent course! I recommend it to anybody who has some basic programming skills and wants to learn about how Artificial Intelligence and Deep Learning works from the ground up. This course contains many practical, hand-on exercises which build the learner's confidence </w:t>
      </w:r>
      <w:proofErr w:type="gramStart"/>
      <w:r>
        <w:t>with in</w:t>
      </w:r>
      <w:proofErr w:type="gramEnd"/>
      <w:r>
        <w:t xml:space="preserve"> course Python programming excises and the immediate results that you create are really satisfying.</w:t>
      </w:r>
    </w:p>
    <w:p w14:paraId="1E88BD92" w14:textId="77777777" w:rsidR="008832AD" w:rsidRDefault="008832AD" w:rsidP="008832AD">
      <w:r>
        <w:t>This was an excellent course, I found that it transformed the way I looked at nature and architecture. It disappeared from Coursera at my great regret, because I wanted to go back and check a few things.</w:t>
      </w:r>
    </w:p>
    <w:p w14:paraId="7EDD545D" w14:textId="77777777" w:rsidR="008832AD" w:rsidRDefault="008832AD" w:rsidP="008832AD">
      <w:r>
        <w:t xml:space="preserve">This was an excellent course, very well structured and delivered with easy to follow online pages. The information was very relevant and useful in my line of work in Aged Care Facilities, but </w:t>
      </w:r>
      <w:proofErr w:type="spellStart"/>
      <w:r>
        <w:t>i</w:t>
      </w:r>
      <w:proofErr w:type="spellEnd"/>
      <w:r>
        <w:t xml:space="preserve"> can say anyone who has to care for someone will dementia will find it beneficial. I enjoyed the videos and discussions where </w:t>
      </w:r>
      <w:proofErr w:type="spellStart"/>
      <w:r>
        <w:t>i</w:t>
      </w:r>
      <w:proofErr w:type="spellEnd"/>
      <w:r>
        <w:t xml:space="preserve"> could interact with a community of people interested in this subject. For anyone working in Residential Facilities it should be a Must to do!</w:t>
      </w:r>
    </w:p>
    <w:p w14:paraId="0BFA7B2F" w14:textId="77777777" w:rsidR="008832AD" w:rsidRDefault="008832AD" w:rsidP="008832AD">
      <w:r>
        <w:t xml:space="preserve">"This was an excellent course. Dr. </w:t>
      </w:r>
      <w:proofErr w:type="spellStart"/>
      <w:r>
        <w:t>Hassed</w:t>
      </w:r>
      <w:proofErr w:type="spellEnd"/>
      <w:r>
        <w:t xml:space="preserve"> and Dr. Chambers presented the concepts clearly and concisely, often with humour and always gently. The mentors had valuable insights and comments and added a lot.</w:t>
      </w:r>
    </w:p>
    <w:p w14:paraId="2354763E" w14:textId="77777777" w:rsidR="008832AD" w:rsidRDefault="008832AD" w:rsidP="008832AD"/>
    <w:p w14:paraId="7A48FCE4" w14:textId="77777777" w:rsidR="008832AD" w:rsidRDefault="008832AD" w:rsidP="008832AD">
      <w:r>
        <w:t xml:space="preserve">I have been working to apply the mindfulness principles, and have found it to be life altering-- helping me through some very stressful and difficult times. </w:t>
      </w:r>
    </w:p>
    <w:p w14:paraId="5D1AA4E5" w14:textId="77777777" w:rsidR="008832AD" w:rsidRDefault="008832AD" w:rsidP="008832AD"/>
    <w:p w14:paraId="6234DEF3" w14:textId="77777777" w:rsidR="008832AD" w:rsidRDefault="008832AD" w:rsidP="008832AD">
      <w:r>
        <w:t>I plan to take the course again when it is offered in November, so I can delve more deeply into this more authentic way of viewing the world and living my life."</w:t>
      </w:r>
    </w:p>
    <w:p w14:paraId="2159F07D" w14:textId="77777777" w:rsidR="008832AD" w:rsidRDefault="008832AD" w:rsidP="008832AD">
      <w:r>
        <w:t>This was an excellent course. I learned a great deal about how to manage my horse's diet. I would recommend this to every horse owner.</w:t>
      </w:r>
    </w:p>
    <w:p w14:paraId="126BA795" w14:textId="77777777" w:rsidR="008832AD" w:rsidRDefault="008832AD" w:rsidP="008832AD">
      <w:r>
        <w:t xml:space="preserve">This was an excellent course. It covered hardware, software, programming, networking and security. The instructor taught the course in a manner that was not too geeky. Although the lecture using the </w:t>
      </w:r>
      <w:proofErr w:type="spellStart"/>
      <w:r>
        <w:t>Ocilloscope</w:t>
      </w:r>
      <w:proofErr w:type="spellEnd"/>
      <w:r>
        <w:t xml:space="preserve"> was pushing it.</w:t>
      </w:r>
    </w:p>
    <w:p w14:paraId="4708AD23" w14:textId="77777777" w:rsidR="008832AD" w:rsidRDefault="008832AD" w:rsidP="008832AD">
      <w:r>
        <w:t xml:space="preserve">This was an excellent course. Really clear and easy to follow and I feel I've come away knowing </w:t>
      </w:r>
      <w:proofErr w:type="spellStart"/>
      <w:r>
        <w:t>alot</w:t>
      </w:r>
      <w:proofErr w:type="spellEnd"/>
      <w:r>
        <w:t xml:space="preserve"> more and have the tools and confidence to make changes in my local community.</w:t>
      </w:r>
    </w:p>
    <w:p w14:paraId="32E6DF6C" w14:textId="77777777" w:rsidR="008832AD" w:rsidRDefault="008832AD" w:rsidP="008832AD">
      <w:r>
        <w:t xml:space="preserve">This was an excellent course. The demonstrations are very supportive of the content. This course isn't just another dry lecture. Dr. Bloomfield tries to add some </w:t>
      </w:r>
      <w:proofErr w:type="spellStart"/>
      <w:r>
        <w:t>humor</w:t>
      </w:r>
      <w:proofErr w:type="spellEnd"/>
      <w:r>
        <w:t xml:space="preserve"> into his videos to help with the understanding.</w:t>
      </w:r>
    </w:p>
    <w:p w14:paraId="5E16058E" w14:textId="77777777" w:rsidR="008832AD" w:rsidRDefault="008832AD" w:rsidP="008832AD">
      <w:r>
        <w:t>This was an excellent course. It was great to explore the development of early modern science. I live in the UK and this is the first Future Learn course I have done by a non-UK university. I thought that the tutors had an excellent command of English. I was very pleased, especially at this time (2017), to find how integrated the UK was in the intellectual world of the seventeenth century, and has continued to be. We are Europeans!</w:t>
      </w:r>
    </w:p>
    <w:p w14:paraId="0DDFF1D4" w14:textId="77777777" w:rsidR="008832AD" w:rsidRDefault="008832AD" w:rsidP="008832AD">
      <w:r>
        <w:t>"This was an excellent course.</w:t>
      </w:r>
    </w:p>
    <w:p w14:paraId="634D124D" w14:textId="77777777" w:rsidR="008832AD" w:rsidRDefault="008832AD" w:rsidP="008832AD"/>
    <w:p w14:paraId="1EC40E55" w14:textId="77777777" w:rsidR="008832AD" w:rsidRDefault="008832AD" w:rsidP="008832AD">
      <w:r>
        <w:t>Pros:</w:t>
      </w:r>
    </w:p>
    <w:p w14:paraId="62669E1B" w14:textId="77777777" w:rsidR="008832AD" w:rsidRDefault="008832AD" w:rsidP="008832AD"/>
    <w:p w14:paraId="15CC59BD" w14:textId="77777777" w:rsidR="008832AD" w:rsidRDefault="008832AD" w:rsidP="008832AD">
      <w:r>
        <w:t>Great progressive course structure. You start out with the basics and gradually move into more advanced topics.</w:t>
      </w:r>
    </w:p>
    <w:p w14:paraId="5B9B58A9" w14:textId="77777777" w:rsidR="008832AD" w:rsidRDefault="008832AD" w:rsidP="008832AD"/>
    <w:p w14:paraId="71A543A7" w14:textId="77777777" w:rsidR="008832AD" w:rsidRDefault="008832AD" w:rsidP="008832AD">
      <w:r>
        <w:t xml:space="preserve">The instructors. Each week had numerous lecture videos (each no more than 15 minutes with a majority being less than 10). The material was always relevant to the coding assignments and contained many good coding examples. Greiner's weekly coding tips were always very informative. I write programs for work and was able to use many of his tips there. </w:t>
      </w:r>
    </w:p>
    <w:p w14:paraId="6C214BF6" w14:textId="77777777" w:rsidR="008832AD" w:rsidRDefault="008832AD" w:rsidP="008832AD"/>
    <w:p w14:paraId="546C0497" w14:textId="77777777" w:rsidR="008832AD" w:rsidRDefault="008832AD" w:rsidP="008832AD">
      <w:r>
        <w:t>Keeping with the instructors, their presentation styles were great. Each video consisted of them talking about a subject with their code in the background, which they would also write in real-time. It's a very effective method of teaching, much better than reading PowerPoint slides verbatim. They're also geeky and fun, and don't try to conceal this in their videos. It really does make learning fun!</w:t>
      </w:r>
    </w:p>
    <w:p w14:paraId="4EF9082B" w14:textId="77777777" w:rsidR="008832AD" w:rsidRDefault="008832AD" w:rsidP="008832AD"/>
    <w:p w14:paraId="42BB485E" w14:textId="77777777" w:rsidR="008832AD" w:rsidRDefault="008832AD" w:rsidP="008832AD">
      <w:r>
        <w:t xml:space="preserve">The discussion forums were active and a big help. Coding can be difficult at times, but in this class, there were thousands of other people ready to help you. Having your classmates as a resource makes everything a whole lot easier and less stressful. Need some help with a function? Post your question and code snippets in the forum and you'll get a response in under 10 minutes. The instructors also frequented the forums and had a weekly Code Clinic for each week's project. You could submit your code there for specific help from the instructors. </w:t>
      </w:r>
    </w:p>
    <w:p w14:paraId="25D40376" w14:textId="77777777" w:rsidR="008832AD" w:rsidRDefault="008832AD" w:rsidP="008832AD"/>
    <w:p w14:paraId="51957A04" w14:textId="77777777" w:rsidR="008832AD" w:rsidRDefault="008832AD" w:rsidP="008832AD">
      <w:r>
        <w:t>Cons:</w:t>
      </w:r>
    </w:p>
    <w:p w14:paraId="6E76D579" w14:textId="77777777" w:rsidR="008832AD" w:rsidRDefault="008832AD" w:rsidP="008832AD"/>
    <w:p w14:paraId="5FE883FB" w14:textId="77777777" w:rsidR="008832AD" w:rsidRDefault="008832AD" w:rsidP="008832AD">
      <w:r>
        <w:t xml:space="preserve">None, and I really mean that. </w:t>
      </w:r>
    </w:p>
    <w:p w14:paraId="761C2C4A" w14:textId="77777777" w:rsidR="008832AD" w:rsidRDefault="008832AD" w:rsidP="008832AD"/>
    <w:p w14:paraId="31DC199B" w14:textId="77777777" w:rsidR="008832AD" w:rsidRDefault="008832AD" w:rsidP="008832AD">
      <w:r>
        <w:t xml:space="preserve">This course was so well put together that it sets a very high standard for other MOOCs. Everything else is going to pale in comparison to what </w:t>
      </w:r>
      <w:proofErr w:type="spellStart"/>
      <w:r>
        <w:t>Rixner</w:t>
      </w:r>
      <w:proofErr w:type="spellEnd"/>
      <w:r>
        <w:t>, Warren, Greiner, and Wong have here.</w:t>
      </w:r>
    </w:p>
    <w:p w14:paraId="63CF1990" w14:textId="77777777" w:rsidR="008832AD" w:rsidRDefault="008832AD" w:rsidP="008832AD"/>
    <w:p w14:paraId="1B148361" w14:textId="77777777" w:rsidR="008832AD" w:rsidRDefault="008832AD" w:rsidP="008832AD">
      <w:r>
        <w:t>All in all, definitely take this course. You will learn a lot and will have fun in the process. Even if you're just starting to code, give it a shot; the class offers lots of help at every step!"</w:t>
      </w:r>
    </w:p>
    <w:p w14:paraId="7D00E073" w14:textId="77777777" w:rsidR="008832AD" w:rsidRDefault="008832AD" w:rsidP="008832AD">
      <w:r>
        <w:t xml:space="preserve">This was an excellent introduction to a fascinating and very complex subject. I only hope that there will be a follow-up course with Prof </w:t>
      </w:r>
      <w:proofErr w:type="spellStart"/>
      <w:r>
        <w:t>Solms</w:t>
      </w:r>
      <w:proofErr w:type="spellEnd"/>
      <w:r>
        <w:t xml:space="preserve"> before too long.</w:t>
      </w:r>
    </w:p>
    <w:p w14:paraId="25AF8F2B" w14:textId="77777777" w:rsidR="008832AD" w:rsidRDefault="008832AD" w:rsidP="008832AD">
      <w:r>
        <w:t>"This was an excellent introduction to health in Classical Antiquity. No knowledge of history of medicine, or ancient history was required, and after completing the course one actually do get a basic grasp of what medical history and classics are about! The course is especially focused on making connections between the ancient world and the healthcare issues that we have nowadays.</w:t>
      </w:r>
    </w:p>
    <w:p w14:paraId="5B1433F8" w14:textId="77777777" w:rsidR="008832AD" w:rsidRDefault="008832AD" w:rsidP="008832AD"/>
    <w:p w14:paraId="311A98A5" w14:textId="77777777" w:rsidR="008832AD" w:rsidRDefault="008832AD" w:rsidP="008832AD">
      <w:r>
        <w:t xml:space="preserve">I highly recommend this course for people interested in Antiquity (there's no way to understand the ancient world without knowing about ancient bodies and how </w:t>
      </w:r>
      <w:proofErr w:type="spellStart"/>
      <w:r>
        <w:t>epople</w:t>
      </w:r>
      <w:proofErr w:type="spellEnd"/>
      <w:r>
        <w:t xml:space="preserve"> experienced their bodily problems on a daily basis!). But </w:t>
      </w:r>
      <w:proofErr w:type="spellStart"/>
      <w:r>
        <w:t>i</w:t>
      </w:r>
      <w:proofErr w:type="spellEnd"/>
      <w:r>
        <w:t xml:space="preserve"> also recommend it to all people interested broadly in the </w:t>
      </w:r>
      <w:proofErr w:type="spellStart"/>
      <w:r>
        <w:t>iossues</w:t>
      </w:r>
      <w:proofErr w:type="spellEnd"/>
      <w:r>
        <w:t xml:space="preserve"> of public health, health policy, cultural aspects of medicine, or history of health. It's great to have this kind of historical perspective on our current troubles with healthcare!</w:t>
      </w:r>
    </w:p>
    <w:p w14:paraId="645ECCD4" w14:textId="77777777" w:rsidR="008832AD" w:rsidRDefault="008832AD" w:rsidP="008832AD"/>
    <w:p w14:paraId="23E4C785" w14:textId="77777777" w:rsidR="008832AD" w:rsidRDefault="008832AD" w:rsidP="008832AD">
      <w:r>
        <w:t>Go and take this course!"</w:t>
      </w:r>
    </w:p>
    <w:p w14:paraId="1AC6FF61" w14:textId="77777777" w:rsidR="008832AD" w:rsidRDefault="008832AD" w:rsidP="008832AD">
      <w:r>
        <w:t>"This was an excellent introduction to python as well as a look into how search engines work.</w:t>
      </w:r>
    </w:p>
    <w:p w14:paraId="5F3FD958" w14:textId="77777777" w:rsidR="008832AD" w:rsidRDefault="008832AD" w:rsidP="008832AD"/>
    <w:p w14:paraId="2F81EC25" w14:textId="77777777" w:rsidR="008832AD" w:rsidRDefault="008832AD" w:rsidP="008832AD">
      <w:r>
        <w:t>Excellent class"</w:t>
      </w:r>
    </w:p>
    <w:p w14:paraId="264D25DA" w14:textId="77777777" w:rsidR="008832AD" w:rsidRDefault="008832AD" w:rsidP="008832AD">
      <w:r>
        <w:t>This was an excellent introductory course. It was much more than learning a few phrases by rote. It included valuable instruction on grammar and sentence construction; the mechanics of the language, and provided good resources for vocabulary and listening.</w:t>
      </w:r>
    </w:p>
    <w:p w14:paraId="78B1F0F0" w14:textId="77777777" w:rsidR="008832AD" w:rsidRDefault="008832AD" w:rsidP="008832AD">
      <w:r>
        <w:t>This was an exceptionally good course, and served as a good overview of designing websites to be responsive to different devices. The lectures are detailed in the how and why of the code used, and gives a good starting point to build your own websites from.</w:t>
      </w:r>
    </w:p>
    <w:p w14:paraId="5D7511BC" w14:textId="77777777" w:rsidR="008832AD" w:rsidRDefault="008832AD" w:rsidP="008832AD">
      <w:r>
        <w:t>This was an extremely helpful course in learning about Climate mitigation in the context of the MAPS approach. It was well structured and mostly quite engaging. The complexity of the problem was well explained and the need for innovation was stressed. I would say my general understanding of the intricacies of Climate Change and Development have been greatly improved.</w:t>
      </w:r>
    </w:p>
    <w:p w14:paraId="6F363E86" w14:textId="77777777" w:rsidR="008832AD" w:rsidRDefault="008832AD" w:rsidP="008832AD">
      <w:r>
        <w:t>This was an immensely practical and straightforward introduction to psychological first aid which incorporated a robust and easy to implement framework for providing PFA. Very highly recommended!!</w:t>
      </w:r>
    </w:p>
    <w:p w14:paraId="0F0983BC" w14:textId="77777777" w:rsidR="008832AD" w:rsidRDefault="008832AD" w:rsidP="008832AD">
      <w:r>
        <w:t>"This was an incredibly well thought out course that went deep and wide. An amazing accomplishment considering the range of topics and the short time to cover them. The range and quality of the guest speakers was unlike anything that I have seen in class or with an online course and I am grateful for the care and attention used in selecting speakers as well as their individual contributions.</w:t>
      </w:r>
    </w:p>
    <w:p w14:paraId="7B0F69E2" w14:textId="77777777" w:rsidR="008832AD" w:rsidRDefault="008832AD" w:rsidP="008832AD"/>
    <w:p w14:paraId="195DF1D9" w14:textId="77777777" w:rsidR="008832AD" w:rsidRDefault="008832AD" w:rsidP="008832AD">
      <w:r>
        <w:t xml:space="preserve">I was disappointed that I could never really ""catch up"" as I started late and had a number of registration and technical issues or restrictions that prevented me from being eligible for a certificate. Some course material was shut off once due. This combined with work and life slowed delayed my participation and any fanfare at the conclusion of the course. :) </w:t>
      </w:r>
      <w:proofErr w:type="gramStart"/>
      <w:r>
        <w:t>Thus</w:t>
      </w:r>
      <w:proofErr w:type="gramEnd"/>
      <w:r>
        <w:t xml:space="preserve"> my ego is a little bruised but I'll get over it.</w:t>
      </w:r>
    </w:p>
    <w:p w14:paraId="4413D74A" w14:textId="77777777" w:rsidR="008832AD" w:rsidRDefault="008832AD" w:rsidP="008832AD"/>
    <w:p w14:paraId="48371A55" w14:textId="77777777" w:rsidR="008832AD" w:rsidRDefault="008832AD" w:rsidP="008832AD">
      <w:r>
        <w:t xml:space="preserve">I've been led to believe that I can retake the course and now know the pace and structural requirements to be </w:t>
      </w:r>
      <w:proofErr w:type="gramStart"/>
      <w:r>
        <w:t>successful</w:t>
      </w:r>
      <w:proofErr w:type="gramEnd"/>
      <w:r>
        <w:t xml:space="preserve"> so you never know. Most importantly, the course has been a wonderful primer and an invitation to go deeper into this work. I look forward to the exploration and what I know will be a life changing experience.</w:t>
      </w:r>
    </w:p>
    <w:p w14:paraId="04FA10AA" w14:textId="77777777" w:rsidR="008832AD" w:rsidRDefault="008832AD" w:rsidP="008832AD"/>
    <w:p w14:paraId="085DFED0" w14:textId="77777777" w:rsidR="008832AD" w:rsidRDefault="008832AD" w:rsidP="008832AD">
      <w:r>
        <w:t>Heartfelt thanks..."</w:t>
      </w:r>
    </w:p>
    <w:p w14:paraId="190515C1" w14:textId="77777777" w:rsidR="008832AD" w:rsidRDefault="008832AD" w:rsidP="008832AD">
      <w:r>
        <w:t xml:space="preserve">"This was an informative course, and the teacher made it easy to listen to him because of his sometimes funny way of explaining. SQL basics are covered, and I learned how to work with SQLite in combination with Python. </w:t>
      </w:r>
    </w:p>
    <w:p w14:paraId="73205CAF" w14:textId="77777777" w:rsidR="008832AD" w:rsidRDefault="008832AD" w:rsidP="008832AD"/>
    <w:p w14:paraId="3B90A208" w14:textId="77777777" w:rsidR="008832AD" w:rsidRDefault="008832AD" w:rsidP="008832AD">
      <w:r>
        <w:lastRenderedPageBreak/>
        <w:t xml:space="preserve">However, I don't fully agree with the description on this website that says: ""We will also build web crawlers and multi-step data gathering and visualization processes. We will use the D3.js library to do basic data visualization."". You do use web crawlers and data gathering/visualization code in this course, but the teacher wrote all of it already, so it is not like you are actually going to write/build these things. Also, because this course is part of a multi-course specialization in Coursera, sometimes the teacher refers to earlier courses in which the students had to work with e.g. XML and JSON. I have never worked with those files, but was still able to complete this Database course, so it is possible to take it as a stand-alone course. </w:t>
      </w:r>
    </w:p>
    <w:p w14:paraId="36A4DB82" w14:textId="77777777" w:rsidR="008832AD" w:rsidRDefault="008832AD" w:rsidP="008832AD"/>
    <w:p w14:paraId="6D85D274" w14:textId="77777777" w:rsidR="008832AD" w:rsidRDefault="008832AD" w:rsidP="008832AD">
      <w:r>
        <w:t>I am going to look for other courses of the teacher - he makes the matter 'alive'. I also liked the bonus video material in which the teacher interviews some programming 'dinosaurs' which were very much involved or influential in the early computing space. Recommended!"</w:t>
      </w:r>
    </w:p>
    <w:p w14:paraId="41E7B03D" w14:textId="77777777" w:rsidR="008832AD" w:rsidRDefault="008832AD" w:rsidP="008832AD">
      <w:r>
        <w:t>This was an intellectually stimulating course. It encourages you to not only look at how others behave but also how you behave when in certain conversations. I recommend this course for anyone interested in obtaining a new view of the conversation.</w:t>
      </w:r>
    </w:p>
    <w:p w14:paraId="7060F6FD" w14:textId="77777777" w:rsidR="008832AD" w:rsidRDefault="008832AD" w:rsidP="008832AD">
      <w:r>
        <w:t>This was an interesting and informative course suitable for both beginners and intermediate level learners. There was a great deal of interaction with both instructors and other students, which reinforced and enriched learning. I was already very familiar with 4 of the 5 plays, but still found the content to be interesting and providing new insights. The instructors were more involved than I have experienced in many MOOCs, and this was much appreciated and enhanced the learning experience. The opportunity to share experiences and interpretations with other students from different places and cultures was a valuable part of the course experience.</w:t>
      </w:r>
    </w:p>
    <w:p w14:paraId="52F03827" w14:textId="77777777" w:rsidR="008832AD" w:rsidRDefault="008832AD" w:rsidP="008832AD">
      <w:r>
        <w:t xml:space="preserve">"This was an interesting course and very suitable to learn the basics of the language. I found it very useful, because I now better understand Frisian speakers and I also learned to write some easy sentences in Frisian. There was also a lot of background information offered, and possibilities to proceed with other courses, via </w:t>
      </w:r>
      <w:proofErr w:type="spellStart"/>
      <w:r>
        <w:t>Afûk</w:t>
      </w:r>
      <w:proofErr w:type="spellEnd"/>
      <w:r>
        <w:t xml:space="preserve"> for example. </w:t>
      </w:r>
    </w:p>
    <w:p w14:paraId="64A70DE7" w14:textId="77777777" w:rsidR="008832AD" w:rsidRDefault="008832AD" w:rsidP="008832AD"/>
    <w:p w14:paraId="77CD39AC" w14:textId="77777777" w:rsidR="008832AD" w:rsidRDefault="008832AD" w:rsidP="008832AD">
      <w:r>
        <w:t xml:space="preserve">The only </w:t>
      </w:r>
      <w:proofErr w:type="gramStart"/>
      <w:r>
        <w:t>less</w:t>
      </w:r>
      <w:proofErr w:type="gramEnd"/>
      <w:r>
        <w:t xml:space="preserve"> interesting parts were the grammar sections, because the man who explained the topics spoke too slow, and the </w:t>
      </w:r>
      <w:proofErr w:type="spellStart"/>
      <w:r>
        <w:t>english</w:t>
      </w:r>
      <w:proofErr w:type="spellEnd"/>
      <w:r>
        <w:t xml:space="preserve"> translations were for me superfluous because I am </w:t>
      </w:r>
      <w:proofErr w:type="spellStart"/>
      <w:r>
        <w:t>dutch</w:t>
      </w:r>
      <w:proofErr w:type="spellEnd"/>
      <w:r>
        <w:t xml:space="preserve">. But for </w:t>
      </w:r>
      <w:proofErr w:type="spellStart"/>
      <w:r>
        <w:t>non dutch</w:t>
      </w:r>
      <w:proofErr w:type="spellEnd"/>
      <w:r>
        <w:t xml:space="preserve"> learners it could be essential I suppose."</w:t>
      </w:r>
    </w:p>
    <w:p w14:paraId="172A64C3" w14:textId="77777777" w:rsidR="008832AD" w:rsidRDefault="008832AD" w:rsidP="008832AD">
      <w:r>
        <w:t xml:space="preserve">This was an interesting course, and I learned a lot about matrix algebra. I also took another course of him, which is Fibonacci Numbers and the Golden Ratio. This is the second course of professor Jeffrey </w:t>
      </w:r>
      <w:proofErr w:type="spellStart"/>
      <w:r>
        <w:t>Chasnov</w:t>
      </w:r>
      <w:proofErr w:type="spellEnd"/>
      <w:r>
        <w:t xml:space="preserve"> that I took, and I really like both of his courses. I hope that professor Jeffrey </w:t>
      </w:r>
      <w:proofErr w:type="spellStart"/>
      <w:r>
        <w:t>Chasnov</w:t>
      </w:r>
      <w:proofErr w:type="spellEnd"/>
      <w:r>
        <w:t xml:space="preserve"> will create some more interesting math courses in the future.</w:t>
      </w:r>
    </w:p>
    <w:p w14:paraId="50684842" w14:textId="77777777" w:rsidR="008832AD" w:rsidRDefault="008832AD" w:rsidP="008832AD">
      <w:r>
        <w:t xml:space="preserve">This was an interesting course. It assumes no understanding of advanced mathematics. It teaches you how to think which is an important skill for possibly every job out there. The time you spend every week depends on your own goals. Sure, you can just do the </w:t>
      </w:r>
      <w:r>
        <w:lastRenderedPageBreak/>
        <w:t>quizzes and still get a certificate of accomplishment; but to get the most out of it you'll need to utilise study groups and the course discussion forums.</w:t>
      </w:r>
    </w:p>
    <w:p w14:paraId="4BA8E764" w14:textId="77777777" w:rsidR="008832AD" w:rsidRDefault="008832AD" w:rsidP="008832AD">
      <w:r>
        <w:t>This was an interesting course. This gives good information about exercise and how to develop a healthy lifestyle. I find this course compliments the course called Sit Less Get Active as it brings about the need to do some active training in addition to reducing a sedentary lifestyle.</w:t>
      </w:r>
    </w:p>
    <w:p w14:paraId="29C1B1E2" w14:textId="77777777" w:rsidR="008832AD" w:rsidRDefault="008832AD" w:rsidP="008832AD">
      <w:r>
        <w:t xml:space="preserve">This was an interesting, informative and fun course. One of the most rewarding aspects was the feedback from others </w:t>
      </w:r>
      <w:proofErr w:type="gramStart"/>
      <w:r>
        <w:t>( including</w:t>
      </w:r>
      <w:proofErr w:type="gramEnd"/>
      <w:r>
        <w:t xml:space="preserve"> the lecturers ) in the various discussions. I learned a lot from the lectures AND discussions. Thank you!</w:t>
      </w:r>
    </w:p>
    <w:p w14:paraId="06D1FAAE" w14:textId="77777777" w:rsidR="008832AD" w:rsidRDefault="008832AD" w:rsidP="008832AD">
      <w:r>
        <w:t xml:space="preserve">This was an outstanding class that gave me insight into my own psychology and things to beware of (confirmation bias, for example) and also many ideas about ways to help reduce conflict and violence in the world. Scott </w:t>
      </w:r>
      <w:proofErr w:type="spellStart"/>
      <w:r>
        <w:t>Plous</w:t>
      </w:r>
      <w:proofErr w:type="spellEnd"/>
      <w:r>
        <w:t xml:space="preserve"> is an inspiration teacher. Thank you, Dr, </w:t>
      </w:r>
      <w:proofErr w:type="spellStart"/>
      <w:r>
        <w:t>Plous</w:t>
      </w:r>
      <w:proofErr w:type="spellEnd"/>
      <w:r>
        <w:t>, for this wonderful enlightening gift.</w:t>
      </w:r>
    </w:p>
    <w:p w14:paraId="408A94F1" w14:textId="77777777" w:rsidR="008832AD" w:rsidRDefault="008832AD" w:rsidP="008832AD">
      <w:r>
        <w:t>"This was an outstanding class, and I strongly recommend it for anyone interested in learning the basics of programming in Python. The profs were knowledgeable and entertaining, and the fact that every project was, or was turned into, a game, kept the course, and the peer assessments, very engaging.</w:t>
      </w:r>
    </w:p>
    <w:p w14:paraId="1F80B014" w14:textId="77777777" w:rsidR="008832AD" w:rsidRDefault="008832AD" w:rsidP="008832AD"/>
    <w:p w14:paraId="26EFB088" w14:textId="77777777" w:rsidR="008832AD" w:rsidRDefault="008832AD" w:rsidP="008832AD">
      <w:r>
        <w:t>While this class did wind up taking more time than I had originally anticipated, that was probably due mostly to the fact that I tried to improve on every project we were assigned, finishing it to spec, and then seeing how much I could add to it without taking away from the playability. Some weeks I only got the minimum requirements done on time, while other weeks I was able to get fairly ridiculous. But even if I came across a stumbling block outside of the official grading rubric, the pros were very happy to help out. Their involvement in the forums and the code clinic (a group designed to give specific help to those who needed it) was outstanding. I was actually sort of amazed at how much input they had. I mean, I know these guys have day jobs.</w:t>
      </w:r>
    </w:p>
    <w:p w14:paraId="54540CE6" w14:textId="77777777" w:rsidR="008832AD" w:rsidRDefault="008832AD" w:rsidP="008832AD"/>
    <w:p w14:paraId="377FB5F0" w14:textId="77777777" w:rsidR="008832AD" w:rsidRDefault="008832AD" w:rsidP="008832AD">
      <w:r>
        <w:t>To sum up, I think that this is a great class; amazing, really, when you consider it was their first attempt at a MOOC. There were a few minor issues, but they were addressed in the wrap-up video, and look like they will be addressed by the time they offer this class again in the spring."</w:t>
      </w:r>
    </w:p>
    <w:p w14:paraId="39737E9F" w14:textId="77777777" w:rsidR="008832AD" w:rsidRDefault="008832AD" w:rsidP="008832AD">
      <w:r>
        <w:t>"This was an outstanding course - particularly as I live in Cape Town and was able to apply the ideas and create examples based on the community they were often discussing (</w:t>
      </w:r>
      <w:proofErr w:type="spellStart"/>
      <w:r>
        <w:t>RLabs</w:t>
      </w:r>
      <w:proofErr w:type="spellEnd"/>
      <w:r>
        <w:t xml:space="preserve">) and its impact on the Cape Town community and even further afield. I found myself considering ideas and thinking about social innovative ideas from a completely new and refreshing perspective. </w:t>
      </w:r>
    </w:p>
    <w:p w14:paraId="1ECD69B6" w14:textId="77777777" w:rsidR="008832AD" w:rsidRDefault="008832AD" w:rsidP="008832AD"/>
    <w:p w14:paraId="495D3DB0" w14:textId="77777777" w:rsidR="008832AD" w:rsidRDefault="008832AD" w:rsidP="008832AD">
      <w:r>
        <w:t xml:space="preserve">I recommend this course for anyone who feels </w:t>
      </w:r>
      <w:proofErr w:type="spellStart"/>
      <w:r>
        <w:t>passionatiely</w:t>
      </w:r>
      <w:proofErr w:type="spellEnd"/>
      <w:r>
        <w:t xml:space="preserve"> about change in their environment and how to initiate it.</w:t>
      </w:r>
    </w:p>
    <w:p w14:paraId="19146939" w14:textId="77777777" w:rsidR="008832AD" w:rsidRDefault="008832AD" w:rsidP="008832AD"/>
    <w:p w14:paraId="3F1572D8" w14:textId="77777777" w:rsidR="008832AD" w:rsidRDefault="008832AD" w:rsidP="008832AD">
      <w:r>
        <w:t>Thank you to the UCT (University of Cape Town) team and I hope that they produce more courses such as this - as it was of an incredibly high standard. Carolynn B @</w:t>
      </w:r>
      <w:proofErr w:type="spellStart"/>
      <w:r>
        <w:t>carbru</w:t>
      </w:r>
      <w:proofErr w:type="spellEnd"/>
      <w:r>
        <w:t>"</w:t>
      </w:r>
    </w:p>
    <w:p w14:paraId="34E398B8" w14:textId="77777777" w:rsidR="008832AD" w:rsidRDefault="008832AD" w:rsidP="008832AD">
      <w:r>
        <w:t>This was both interesting and informative. I liked the way the course was broken down into small bite size sections because it made it easy to follow (and you could dip in and out of studying easily). The fact that the course was based on real life made it even more interesting and relevant. A very well put together course.</w:t>
      </w:r>
    </w:p>
    <w:p w14:paraId="1A6692ED" w14:textId="77777777" w:rsidR="008832AD" w:rsidRDefault="008832AD" w:rsidP="008832AD">
      <w:r>
        <w:t xml:space="preserve">This was by far the best online course I have taken. It was challenging (in a good way), interesting and informative. Al and the TAs were always present and </w:t>
      </w:r>
      <w:proofErr w:type="gramStart"/>
      <w:r>
        <w:t>inspiring</w:t>
      </w:r>
      <w:proofErr w:type="gramEnd"/>
      <w:r>
        <w:t xml:space="preserve"> and I really enjoyed the webcasts and the video discussions. It was an online </w:t>
      </w:r>
      <w:proofErr w:type="gramStart"/>
      <w:r>
        <w:t>class</w:t>
      </w:r>
      <w:proofErr w:type="gramEnd"/>
      <w:r>
        <w:t xml:space="preserve"> but it gave such a new sense of community. It felt like I wasn't secluded or by myself in Egypt, but in the middle of a community and close to an actual college campus. </w:t>
      </w:r>
      <w:proofErr w:type="gramStart"/>
      <w:r>
        <w:t>Unfortunately</w:t>
      </w:r>
      <w:proofErr w:type="gramEnd"/>
      <w:r>
        <w:t xml:space="preserve"> I could not complete the course because my work schedule interfered. I registered this year again in </w:t>
      </w:r>
      <w:proofErr w:type="spellStart"/>
      <w:r>
        <w:t>ModPo</w:t>
      </w:r>
      <w:proofErr w:type="spellEnd"/>
      <w:r>
        <w:t xml:space="preserve"> even though I am starting my master's in a couple of weeks, but I didn't want to miss the chance of being back again even for a few weeks. Definitely recommend!</w:t>
      </w:r>
    </w:p>
    <w:p w14:paraId="6C1F5DE5" w14:textId="77777777" w:rsidR="008832AD" w:rsidRDefault="008832AD" w:rsidP="008832AD">
      <w:r>
        <w:t xml:space="preserve">"This was exactly what I was looking for. Very basic, but fun way of learning Frisian. Great practising with Quizlet and other assignments (reading, writing and </w:t>
      </w:r>
      <w:proofErr w:type="spellStart"/>
      <w:r>
        <w:t>pronounciation</w:t>
      </w:r>
      <w:proofErr w:type="spellEnd"/>
      <w:r>
        <w:t>!)</w:t>
      </w:r>
    </w:p>
    <w:p w14:paraId="0A620531" w14:textId="77777777" w:rsidR="008832AD" w:rsidRDefault="008832AD" w:rsidP="008832AD"/>
    <w:p w14:paraId="6D6DEAF6" w14:textId="77777777" w:rsidR="008832AD" w:rsidRDefault="008832AD" w:rsidP="008832AD">
      <w:r>
        <w:t>I liked the video's with actors and audio's! I hope there will be a part 2!"</w:t>
      </w:r>
    </w:p>
    <w:p w14:paraId="2CDBC81E" w14:textId="77777777" w:rsidR="008832AD" w:rsidRDefault="008832AD" w:rsidP="008832AD">
      <w:r>
        <w:t xml:space="preserve">This was fantastic! The strategies were very useful. It was a very practical class. The instructor was wonderful. He had a great sense of </w:t>
      </w:r>
      <w:proofErr w:type="spellStart"/>
      <w:r>
        <w:t>humor</w:t>
      </w:r>
      <w:proofErr w:type="spellEnd"/>
      <w:r>
        <w:t xml:space="preserve"> as well.</w:t>
      </w:r>
    </w:p>
    <w:p w14:paraId="0698FE58" w14:textId="77777777" w:rsidR="008832AD" w:rsidRDefault="008832AD" w:rsidP="008832AD">
      <w:r>
        <w:t>"This was first course and I must say I am fully satisfied. The quizzes and project work made it practical as without that it would have been only theoretical.</w:t>
      </w:r>
    </w:p>
    <w:p w14:paraId="36622879" w14:textId="77777777" w:rsidR="008832AD" w:rsidRDefault="008832AD" w:rsidP="008832AD"/>
    <w:p w14:paraId="6EB76DC4" w14:textId="77777777" w:rsidR="008832AD" w:rsidRDefault="008832AD" w:rsidP="008832AD">
      <w:r>
        <w:t xml:space="preserve">The level of depth in explaining how the slides should be designed was quite brilliant. Now I can definitely good slides from bad ones. Slowly </w:t>
      </w:r>
      <w:proofErr w:type="spellStart"/>
      <w:r>
        <w:t>i</w:t>
      </w:r>
      <w:proofErr w:type="spellEnd"/>
      <w:r>
        <w:t xml:space="preserve"> should be able these myself."</w:t>
      </w:r>
    </w:p>
    <w:p w14:paraId="0DFAE0CE" w14:textId="77777777" w:rsidR="008832AD" w:rsidRDefault="008832AD" w:rsidP="008832AD">
      <w:r>
        <w:t xml:space="preserve">This was great experience. Professor Kevin shared a wealth of knowledge about Digital </w:t>
      </w:r>
      <w:proofErr w:type="spellStart"/>
      <w:r>
        <w:t>Aanalytics</w:t>
      </w:r>
      <w:proofErr w:type="spellEnd"/>
      <w:r>
        <w:t>. A big thanks to Professor Kevin and Coursera for making all this possible for us.</w:t>
      </w:r>
    </w:p>
    <w:p w14:paraId="6C8F0830" w14:textId="77777777" w:rsidR="008832AD" w:rsidRDefault="008832AD" w:rsidP="008832AD">
      <w:r>
        <w:t xml:space="preserve">"This was great. I work in food photography and with creative and marketing directors, but never had a formal marketing education. This class does well at introducing traditional marketing theories, then busts them by explaining how the current digital landscape is altering much of what was true traditionally. </w:t>
      </w:r>
    </w:p>
    <w:p w14:paraId="463A12F9" w14:textId="77777777" w:rsidR="008832AD" w:rsidRDefault="008832AD" w:rsidP="008832AD"/>
    <w:p w14:paraId="3CF6A5E9" w14:textId="77777777" w:rsidR="008832AD" w:rsidRDefault="008832AD" w:rsidP="008832AD">
      <w:r>
        <w:t xml:space="preserve">I now have a better understanding of what my clients are facing, and a great foundation for future marketing classes and to apply to new projects for clients. </w:t>
      </w:r>
    </w:p>
    <w:p w14:paraId="5D47B21C" w14:textId="77777777" w:rsidR="008832AD" w:rsidRDefault="008832AD" w:rsidP="008832AD"/>
    <w:p w14:paraId="2288CD8A" w14:textId="77777777" w:rsidR="008832AD" w:rsidRDefault="008832AD" w:rsidP="008832AD">
      <w:r>
        <w:t>The subject matter was great, but the organization of the class and the speed at which the instructors spoke was perfect and easy to understand.</w:t>
      </w:r>
    </w:p>
    <w:p w14:paraId="7541FA27" w14:textId="77777777" w:rsidR="008832AD" w:rsidRDefault="008832AD" w:rsidP="008832AD"/>
    <w:p w14:paraId="7F268DE5" w14:textId="77777777" w:rsidR="008832AD" w:rsidRDefault="008832AD" w:rsidP="008832AD">
      <w:r>
        <w:t>Loved it.</w:t>
      </w:r>
    </w:p>
    <w:p w14:paraId="051E8168" w14:textId="77777777" w:rsidR="008832AD" w:rsidRDefault="008832AD" w:rsidP="008832AD"/>
    <w:p w14:paraId="7E5725F4" w14:textId="77777777" w:rsidR="008832AD" w:rsidRDefault="008832AD" w:rsidP="008832AD">
      <w:r>
        <w:t>Thanks!"</w:t>
      </w:r>
    </w:p>
    <w:p w14:paraId="7058042A" w14:textId="77777777" w:rsidR="008832AD" w:rsidRDefault="008832AD" w:rsidP="008832AD">
      <w:r>
        <w:t xml:space="preserve">This was </w:t>
      </w:r>
      <w:proofErr w:type="spellStart"/>
      <w:r>
        <w:t>he</w:t>
      </w:r>
      <w:proofErr w:type="spellEnd"/>
      <w:r>
        <w:t xml:space="preserve"> best course I have ever taken. wonderful for beginners like me and the structure of this course was very well. I really felt involved and it </w:t>
      </w:r>
      <w:proofErr w:type="spellStart"/>
      <w:r>
        <w:t>as</w:t>
      </w:r>
      <w:proofErr w:type="spellEnd"/>
      <w:r>
        <w:t xml:space="preserve"> never boring but rather entertaining. I must say that I had no difficulties to follow along and I enjoyed the reading and writing of the </w:t>
      </w:r>
      <w:proofErr w:type="spellStart"/>
      <w:r>
        <w:t>chinese</w:t>
      </w:r>
      <w:proofErr w:type="spellEnd"/>
      <w:r>
        <w:t xml:space="preserve"> characters. I hope there could be a continuation of this course. I would definitely take it. </w:t>
      </w:r>
      <w:proofErr w:type="spellStart"/>
      <w:r>
        <w:t>Xiexie</w:t>
      </w:r>
      <w:proofErr w:type="spellEnd"/>
    </w:p>
    <w:p w14:paraId="7BA4A947" w14:textId="77777777" w:rsidR="008832AD" w:rsidRDefault="008832AD" w:rsidP="008832AD">
      <w:r>
        <w:t>This was helpful. I learned about research strategies for literature that I did not know about. I would recommend this course especially as they discuss research management tools that would save time when implemented at the beginning stages of doing a literature search for a research project.</w:t>
      </w:r>
    </w:p>
    <w:p w14:paraId="76FF09E4" w14:textId="77777777" w:rsidR="008832AD" w:rsidRDefault="008832AD" w:rsidP="008832AD">
      <w:r>
        <w:t xml:space="preserve">"This was my field at time doing an online class, </w:t>
      </w:r>
      <w:proofErr w:type="spellStart"/>
      <w:r>
        <w:t>Kadenza</w:t>
      </w:r>
      <w:proofErr w:type="spellEnd"/>
      <w:r>
        <w:t xml:space="preserve">, and in this field. I honestly loved this class! The lectures were short but concise, the teacher was fun engaging and informative, the course work was well paced, challenging yet doable. I would recommend this class to anyone at all interested in comics. I learned so much and had a blast! Thank you for this opportunity, and I look forward to continuing to learn through </w:t>
      </w:r>
      <w:proofErr w:type="spellStart"/>
      <w:r>
        <w:t>Kadenza</w:t>
      </w:r>
      <w:proofErr w:type="spellEnd"/>
      <w:r>
        <w:t>!</w:t>
      </w:r>
    </w:p>
    <w:p w14:paraId="312B6ED5" w14:textId="77777777" w:rsidR="008832AD" w:rsidRDefault="008832AD" w:rsidP="008832AD"/>
    <w:p w14:paraId="6A47B6B8" w14:textId="77777777" w:rsidR="008832AD" w:rsidRDefault="008832AD" w:rsidP="008832AD">
      <w:r>
        <w:t>Jet"</w:t>
      </w:r>
    </w:p>
    <w:p w14:paraId="5C39ACC6" w14:textId="77777777" w:rsidR="008832AD" w:rsidRDefault="008832AD" w:rsidP="008832AD">
      <w:r>
        <w:t>This was my first mini-course course (2 weeks), and my first FutureLearn course. I loved it! It was very informative, well organized, and user friendly.</w:t>
      </w:r>
    </w:p>
    <w:p w14:paraId="2BA61268" w14:textId="77777777" w:rsidR="008832AD" w:rsidRDefault="008832AD" w:rsidP="008832AD">
      <w:r>
        <w:t xml:space="preserve">"This was my first course at </w:t>
      </w:r>
      <w:proofErr w:type="gramStart"/>
      <w:r>
        <w:t>RIT</w:t>
      </w:r>
      <w:proofErr w:type="gramEnd"/>
      <w:r>
        <w:t xml:space="preserve"> and I enjoyed every moment of it.</w:t>
      </w:r>
    </w:p>
    <w:p w14:paraId="1D1CD788" w14:textId="77777777" w:rsidR="008832AD" w:rsidRDefault="008832AD" w:rsidP="008832AD"/>
    <w:p w14:paraId="76853546" w14:textId="77777777" w:rsidR="008832AD" w:rsidRDefault="008832AD" w:rsidP="008832AD">
      <w:r>
        <w:t xml:space="preserve">The videos are great. The reading material is varied and thus very enjoying </w:t>
      </w:r>
      <w:proofErr w:type="gramStart"/>
      <w:r>
        <w:t>to read</w:t>
      </w:r>
      <w:proofErr w:type="gramEnd"/>
      <w:r>
        <w:t>. The hands-on exercises in the course are fun and very educational and I would have liked more of those.</w:t>
      </w:r>
    </w:p>
    <w:p w14:paraId="6F59B976" w14:textId="77777777" w:rsidR="008832AD" w:rsidRDefault="008832AD" w:rsidP="008832AD"/>
    <w:p w14:paraId="602CC798" w14:textId="77777777" w:rsidR="008832AD" w:rsidRDefault="008832AD" w:rsidP="008832AD">
      <w:r>
        <w:t xml:space="preserve">The only negative was that a few of the web pages that were linked to were not working, but then </w:t>
      </w:r>
      <w:proofErr w:type="gramStart"/>
      <w:r>
        <w:t>again</w:t>
      </w:r>
      <w:proofErr w:type="gramEnd"/>
      <w:r>
        <w:t xml:space="preserve"> the end destination of those links are not controlled by RIT so it's probably to be expected.</w:t>
      </w:r>
    </w:p>
    <w:p w14:paraId="30F2096E" w14:textId="77777777" w:rsidR="008832AD" w:rsidRDefault="008832AD" w:rsidP="008832AD"/>
    <w:p w14:paraId="50609A6D" w14:textId="77777777" w:rsidR="008832AD" w:rsidRDefault="008832AD" w:rsidP="008832AD">
      <w:r>
        <w:t>Thanks again, and I make it through the next course.</w:t>
      </w:r>
    </w:p>
    <w:p w14:paraId="25111CCB" w14:textId="77777777" w:rsidR="008832AD" w:rsidRDefault="008832AD" w:rsidP="008832AD"/>
    <w:p w14:paraId="1C8A5F61" w14:textId="77777777" w:rsidR="008832AD" w:rsidRDefault="008832AD" w:rsidP="008832AD">
      <w:r>
        <w:t>Best regards</w:t>
      </w:r>
    </w:p>
    <w:p w14:paraId="0379D898" w14:textId="77777777" w:rsidR="008832AD" w:rsidRDefault="008832AD" w:rsidP="008832AD"/>
    <w:p w14:paraId="7476F637" w14:textId="77777777" w:rsidR="008832AD" w:rsidRDefault="008832AD" w:rsidP="008832AD">
      <w:r>
        <w:t xml:space="preserve">Fredrik </w:t>
      </w:r>
      <w:proofErr w:type="spellStart"/>
      <w:r>
        <w:t>Åhman</w:t>
      </w:r>
      <w:proofErr w:type="spellEnd"/>
      <w:r>
        <w:t>"</w:t>
      </w:r>
    </w:p>
    <w:p w14:paraId="12D08243" w14:textId="77777777" w:rsidR="008832AD" w:rsidRDefault="008832AD" w:rsidP="008832AD">
      <w:r>
        <w:t xml:space="preserve">This was my first course online course, but it was well worth taking. Very interesting subject matter, with lots of good information and presented in a </w:t>
      </w:r>
      <w:proofErr w:type="spellStart"/>
      <w:r>
        <w:t>well organized</w:t>
      </w:r>
      <w:proofErr w:type="spellEnd"/>
      <w:r>
        <w:t xml:space="preserve"> way. Dr. Juan presented the material in an easy to understand manner that will help anyone interested in statistics to gain a good knowledge without delving at all deeply </w:t>
      </w:r>
      <w:proofErr w:type="gramStart"/>
      <w:r>
        <w:t>in to</w:t>
      </w:r>
      <w:proofErr w:type="gramEnd"/>
      <w:r>
        <w:t xml:space="preserve"> the mathematics behind the tests.</w:t>
      </w:r>
    </w:p>
    <w:p w14:paraId="6421F591" w14:textId="77777777" w:rsidR="008832AD" w:rsidRDefault="008832AD" w:rsidP="008832AD">
      <w:r>
        <w:t xml:space="preserve">This was my first </w:t>
      </w:r>
      <w:proofErr w:type="spellStart"/>
      <w:r>
        <w:t>coursera</w:t>
      </w:r>
      <w:proofErr w:type="spellEnd"/>
      <w:r>
        <w:t xml:space="preserve"> course and it was great! I really like that it started with the basics and then moved forward from there at a decent pace. The videos provided just enough scaffolding for me to write programs on my own without having to go hunt for a ton of additional help and instruction. Thanks!</w:t>
      </w:r>
    </w:p>
    <w:p w14:paraId="05D6A27B" w14:textId="77777777" w:rsidR="008832AD" w:rsidRDefault="008832AD" w:rsidP="008832AD">
      <w:r>
        <w:t xml:space="preserve">"This was my first Coursera course. And </w:t>
      </w:r>
      <w:proofErr w:type="spellStart"/>
      <w:r>
        <w:t>i</w:t>
      </w:r>
      <w:proofErr w:type="spellEnd"/>
      <w:r>
        <w:t xml:space="preserve"> must say I'm off to a great start. I loved this course </w:t>
      </w:r>
      <w:proofErr w:type="spellStart"/>
      <w:r>
        <w:t>everybit</w:t>
      </w:r>
      <w:proofErr w:type="spellEnd"/>
      <w:r>
        <w:t xml:space="preserve">. I learnt so much about design. </w:t>
      </w:r>
    </w:p>
    <w:p w14:paraId="16240441" w14:textId="77777777" w:rsidR="008832AD" w:rsidRDefault="008832AD" w:rsidP="008832AD"/>
    <w:p w14:paraId="7EC3F498" w14:textId="77777777" w:rsidR="008832AD" w:rsidRDefault="008832AD" w:rsidP="008832AD">
      <w:r>
        <w:t xml:space="preserve">The only problem </w:t>
      </w:r>
      <w:proofErr w:type="spellStart"/>
      <w:r>
        <w:t>i</w:t>
      </w:r>
      <w:proofErr w:type="spellEnd"/>
      <w:r>
        <w:t xml:space="preserve"> had was getting reviews on time. And I think the instructor also needs to review his student's assignments.</w:t>
      </w:r>
    </w:p>
    <w:p w14:paraId="3E8B7A42" w14:textId="77777777" w:rsidR="008832AD" w:rsidRDefault="008832AD" w:rsidP="008832AD"/>
    <w:p w14:paraId="07DE0661" w14:textId="77777777" w:rsidR="008832AD" w:rsidRDefault="008832AD" w:rsidP="008832AD">
      <w:r>
        <w:t>Thank you. This course was worth the time."</w:t>
      </w:r>
    </w:p>
    <w:p w14:paraId="6BA766E4" w14:textId="77777777" w:rsidR="008832AD" w:rsidRDefault="008832AD" w:rsidP="008832AD">
      <w:r>
        <w:t xml:space="preserve">This was my first experience with </w:t>
      </w:r>
      <w:proofErr w:type="gramStart"/>
      <w:r>
        <w:t>Shakespeare</w:t>
      </w:r>
      <w:proofErr w:type="gramEnd"/>
      <w:r>
        <w:t xml:space="preserve"> and I did enjoy it. Although some sections weren't as dynamic or fun as others, I still feel the course is a great entry level into Shakespeare. I appreciated that I was never told I had a wrong opinion or interpretation of what I was engaging with. I was nice to hear that others, teaching staff included, hadn't thought about something the same as me and that my interpretation was entirely valid.</w:t>
      </w:r>
    </w:p>
    <w:p w14:paraId="102326C0" w14:textId="77777777" w:rsidR="008832AD" w:rsidRDefault="008832AD" w:rsidP="008832AD">
      <w:r>
        <w:t xml:space="preserve">This was my first Future Learn course and I found it excellent. The tutor was totally engaging and </w:t>
      </w:r>
      <w:proofErr w:type="spellStart"/>
      <w:r>
        <w:t>manged</w:t>
      </w:r>
      <w:proofErr w:type="spellEnd"/>
      <w:r>
        <w:t xml:space="preserve"> to explain some complicated concepts that were completely new to me in an easily understandable way. There was a nice mix of teaching/learning methods with links to articles and a further reading list so you can take it as far as you want to, really. All in </w:t>
      </w:r>
      <w:proofErr w:type="gramStart"/>
      <w:r>
        <w:t>all</w:t>
      </w:r>
      <w:proofErr w:type="gramEnd"/>
      <w:r>
        <w:t xml:space="preserve"> a thoroughly good and very productive experience.</w:t>
      </w:r>
    </w:p>
    <w:p w14:paraId="2F925936" w14:textId="77777777" w:rsidR="008832AD" w:rsidRDefault="008832AD" w:rsidP="008832AD">
      <w:r>
        <w:t xml:space="preserve">This was my first FutureLearn course and </w:t>
      </w:r>
      <w:proofErr w:type="spellStart"/>
      <w:r>
        <w:t>i</w:t>
      </w:r>
      <w:proofErr w:type="spellEnd"/>
      <w:r>
        <w:t xml:space="preserve"> thoroughly enjoyed it. The course material was presented in a variety of ways that allowed me to keep interested and not become bored with either just reading or listening all of the time. The site is easy to navigate showing very clearly the stages of the course, separated into weeks and then into tasks for that week so you can't lose track of where you are. I didn't fully understand all of the course </w:t>
      </w:r>
      <w:proofErr w:type="gramStart"/>
      <w:r>
        <w:t>dialogue</w:t>
      </w:r>
      <w:proofErr w:type="gramEnd"/>
      <w:r>
        <w:t xml:space="preserve"> but it is a new subject so </w:t>
      </w:r>
      <w:proofErr w:type="spellStart"/>
      <w:r>
        <w:t>i</w:t>
      </w:r>
      <w:proofErr w:type="spellEnd"/>
      <w:r>
        <w:t xml:space="preserve"> wouldn't expect to. Despite initially being out of my comfort zone having to write a few mini assignments </w:t>
      </w:r>
      <w:proofErr w:type="spellStart"/>
      <w:r>
        <w:t>i'm</w:t>
      </w:r>
      <w:proofErr w:type="spellEnd"/>
      <w:r>
        <w:t xml:space="preserve"> glad that </w:t>
      </w:r>
      <w:proofErr w:type="spellStart"/>
      <w:r>
        <w:t>i</w:t>
      </w:r>
      <w:proofErr w:type="spellEnd"/>
      <w:r>
        <w:t xml:space="preserve"> made the effort to and completed the course fully. My initial interest in the course was due to me </w:t>
      </w:r>
      <w:r>
        <w:lastRenderedPageBreak/>
        <w:t xml:space="preserve">exploring using art to express suppressed emotion and </w:t>
      </w:r>
      <w:proofErr w:type="spellStart"/>
      <w:r>
        <w:t>i</w:t>
      </w:r>
      <w:proofErr w:type="spellEnd"/>
      <w:r>
        <w:t xml:space="preserve"> wanted to learn more about the process. I found aspects of the course quite healing personally and </w:t>
      </w:r>
      <w:proofErr w:type="spellStart"/>
      <w:r>
        <w:t>i</w:t>
      </w:r>
      <w:proofErr w:type="spellEnd"/>
      <w:r>
        <w:t xml:space="preserve"> would recommend it!</w:t>
      </w:r>
    </w:p>
    <w:p w14:paraId="1C752EB5" w14:textId="77777777" w:rsidR="008832AD" w:rsidRDefault="008832AD" w:rsidP="008832AD">
      <w:r>
        <w:t>This was my first MOOC and I am very pleasantly surprised with it. Great teacher, a community always available to help out and very good teaching resources. I absolutely recommend this course for someone, like me, taking his first steps into Python.</w:t>
      </w:r>
    </w:p>
    <w:p w14:paraId="568D912C" w14:textId="77777777" w:rsidR="008832AD" w:rsidRDefault="008832AD" w:rsidP="008832AD">
      <w:r>
        <w:t xml:space="preserve">"This was my first MOOC and I really enjoyed it! Even though I was quite familiar with the plays already, I learned so much through taking this course. The activities were diverse and interesting, and engagement with other students was strongly encouraged. </w:t>
      </w:r>
    </w:p>
    <w:p w14:paraId="10072066" w14:textId="77777777" w:rsidR="008832AD" w:rsidRDefault="008832AD" w:rsidP="008832AD"/>
    <w:p w14:paraId="7C72B39B" w14:textId="77777777" w:rsidR="008832AD" w:rsidRDefault="008832AD" w:rsidP="008832AD">
      <w:r>
        <w:t>This is definitely worth doing if you have some interest in Shakespeare and a bit of a free time!"</w:t>
      </w:r>
    </w:p>
    <w:p w14:paraId="5761373F" w14:textId="77777777" w:rsidR="008832AD" w:rsidRDefault="008832AD" w:rsidP="008832AD">
      <w:r>
        <w:t xml:space="preserve">This was my first MOOC and I took it on its first offering. I found the course to be thoroughly engaging and immediately became hooked on MOOCS. This was not only because the subject matter was so interesting but also because of Professor Ng's enlightened use of the internet to teach complex material. Indeed, although I had been a university professor for 40 years, this course changed my view of how to provide higher education. Letting students </w:t>
      </w:r>
      <w:proofErr w:type="spellStart"/>
      <w:r>
        <w:t>rewatch</w:t>
      </w:r>
      <w:proofErr w:type="spellEnd"/>
      <w:r>
        <w:t xml:space="preserve"> lecture videos as often as they wish, retake tests until they have it right, everything "open-book" and providing hands-on experience with real tools and data, makes the subject matter completely accessible and learnable by the interested student.</w:t>
      </w:r>
    </w:p>
    <w:p w14:paraId="47914221" w14:textId="77777777" w:rsidR="008832AD" w:rsidRDefault="008832AD" w:rsidP="008832AD">
      <w:r>
        <w:t>This was my first MOOC and I was blown away by the presentation by the course instructors. This course compels us to rethink about our own thinking, why we do things that we do and how can we improve our thinking and thus enhance our decision making and quality of life. I would strongly recommend everyone to do this course.</w:t>
      </w:r>
    </w:p>
    <w:p w14:paraId="2AA2C874" w14:textId="77777777" w:rsidR="008832AD" w:rsidRDefault="008832AD" w:rsidP="008832AD">
      <w:r>
        <w:t xml:space="preserve">"This was my first MOOC and it hooked me in a big way. Professor Page keeps it fresh, interesting, and </w:t>
      </w:r>
      <w:proofErr w:type="spellStart"/>
      <w:r>
        <w:t>challanging</w:t>
      </w:r>
      <w:proofErr w:type="spellEnd"/>
      <w:r>
        <w:t xml:space="preserve"> </w:t>
      </w:r>
      <w:proofErr w:type="spellStart"/>
      <w:r>
        <w:t>throught</w:t>
      </w:r>
      <w:proofErr w:type="spellEnd"/>
      <w:r>
        <w:t xml:space="preserve"> the course. I found out that I was using models for most of my life without knowing it. He </w:t>
      </w:r>
      <w:proofErr w:type="spellStart"/>
      <w:r>
        <w:t>absolutly</w:t>
      </w:r>
      <w:proofErr w:type="spellEnd"/>
      <w:r>
        <w:t xml:space="preserve"> made me better at it (the more models the better, I got it Professor).</w:t>
      </w:r>
    </w:p>
    <w:p w14:paraId="41F0C329" w14:textId="77777777" w:rsidR="008832AD" w:rsidRDefault="008832AD" w:rsidP="008832AD"/>
    <w:p w14:paraId="4C7BDE80" w14:textId="77777777" w:rsidR="008832AD" w:rsidRDefault="008832AD" w:rsidP="008832AD">
      <w:r>
        <w:t>I never anticipated that the experience would be so rewarding."</w:t>
      </w:r>
    </w:p>
    <w:p w14:paraId="4713AFD6" w14:textId="77777777" w:rsidR="008832AD" w:rsidRDefault="008832AD" w:rsidP="008832AD">
      <w:r>
        <w:t>This was my first MOOC and my first real introduction to poetry. It was far different from any bricks and mortar college class that I have ever taken. The level on involvement from everyone was amazing and even though I felt lost at times, there was always someone there to nudge me -not in the "right" direction but on to new possibilities. No other course has even come close to this experience-please don't miss it!</w:t>
      </w:r>
    </w:p>
    <w:p w14:paraId="594D8EB1" w14:textId="77777777" w:rsidR="008832AD" w:rsidRDefault="008832AD" w:rsidP="008832AD">
      <w:r>
        <w:t xml:space="preserve">This was my first MOOC experience, and to date the best one. I enjoyed the lessons, and the support and the knowledge </w:t>
      </w:r>
      <w:proofErr w:type="gramStart"/>
      <w:r>
        <w:t>was</w:t>
      </w:r>
      <w:proofErr w:type="gramEnd"/>
      <w:r>
        <w:t xml:space="preserve"> greatly rewarding! I could see myself specializing in this at a later stage in my career; it was a great intro into the field.</w:t>
      </w:r>
    </w:p>
    <w:p w14:paraId="0F67F000" w14:textId="77777777" w:rsidR="008832AD" w:rsidRDefault="008832AD" w:rsidP="008832AD">
      <w:r>
        <w:lastRenderedPageBreak/>
        <w:t xml:space="preserve">"This was my first </w:t>
      </w:r>
      <w:proofErr w:type="gramStart"/>
      <w:r>
        <w:t>MOOC</w:t>
      </w:r>
      <w:proofErr w:type="gramEnd"/>
      <w:r>
        <w:t xml:space="preserve"> so I went in with an open mind and no expectations. I had absolutely no dev </w:t>
      </w:r>
      <w:proofErr w:type="gramStart"/>
      <w:r>
        <w:t>experience</w:t>
      </w:r>
      <w:proofErr w:type="gramEnd"/>
      <w:r>
        <w:t xml:space="preserve"> so I was looking for an online course that was truly for beginners.</w:t>
      </w:r>
    </w:p>
    <w:p w14:paraId="216EDF5B" w14:textId="77777777" w:rsidR="008832AD" w:rsidRDefault="008832AD" w:rsidP="008832AD"/>
    <w:p w14:paraId="357B781B" w14:textId="77777777" w:rsidR="008832AD" w:rsidRDefault="008832AD" w:rsidP="008832AD">
      <w:r>
        <w:t>The course consists of an eBook and online videos/assignments/quizzes. The professor Dr. Charles Severance is passionate about Python and enthusiastic about sharing his knowledge. He is engaging in the online lectures. In addition to the lectures, he also adds interviews and other relevant video clips - these extras made me feel like I was truly a part of this course.</w:t>
      </w:r>
    </w:p>
    <w:p w14:paraId="5CBB79AD" w14:textId="77777777" w:rsidR="008832AD" w:rsidRDefault="008832AD" w:rsidP="008832AD"/>
    <w:p w14:paraId="1F37C1D5" w14:textId="77777777" w:rsidR="008832AD" w:rsidRDefault="008832AD" w:rsidP="008832AD">
      <w:r>
        <w:t>The assignments/quizzes are due on a weekly basis and must be completed by Sunday evening. I felt this helped me hold myself accountable - even when I had things going on, I prioritized getting my assignment and quiz in prior to Sunday.</w:t>
      </w:r>
    </w:p>
    <w:p w14:paraId="3913D601" w14:textId="77777777" w:rsidR="008832AD" w:rsidRDefault="008832AD" w:rsidP="008832AD"/>
    <w:p w14:paraId="4905C518" w14:textId="77777777" w:rsidR="008832AD" w:rsidRDefault="008832AD" w:rsidP="008832AD">
      <w:r>
        <w:t xml:space="preserve">I enjoyed this course so much that I've decided to complete the entire Coursera Learn to Program and </w:t>
      </w:r>
      <w:proofErr w:type="spellStart"/>
      <w:r>
        <w:t>Analyze</w:t>
      </w:r>
      <w:proofErr w:type="spellEnd"/>
      <w:r>
        <w:t xml:space="preserve"> Data with Python Specialization."</w:t>
      </w:r>
    </w:p>
    <w:p w14:paraId="7D6716A9" w14:textId="77777777" w:rsidR="008832AD" w:rsidRDefault="008832AD" w:rsidP="008832AD">
      <w:r>
        <w:t>This was my first MOOC, and I loved it! The lectures were amazing, as were the supplemental interviews with world-</w:t>
      </w:r>
      <w:proofErr w:type="spellStart"/>
      <w:r>
        <w:t>reknowned</w:t>
      </w:r>
      <w:proofErr w:type="spellEnd"/>
      <w:r>
        <w:t xml:space="preserve"> scholars. The free access to articles from scholarly journals was an unexpected bonus. The coursework stretched me to think outside the box and see things from a new point of view. Excellent class. Highly recommend it!</w:t>
      </w:r>
    </w:p>
    <w:p w14:paraId="76DD55A4" w14:textId="77777777" w:rsidR="008832AD" w:rsidRDefault="008832AD" w:rsidP="008832AD">
      <w:r>
        <w:t>This was my first programming course and it helped me understand the basics. The teachers did an excellent job of explaining things at beginner level. I'm looking forward to their next course!</w:t>
      </w:r>
    </w:p>
    <w:p w14:paraId="242B6559" w14:textId="77777777" w:rsidR="008832AD" w:rsidRDefault="008832AD" w:rsidP="008832AD">
      <w:r>
        <w:t xml:space="preserve">This was my first programming course of any kind. I thought the pace and the topics were well thought out and covered many programming topics in a serious way. The coding interface works </w:t>
      </w:r>
      <w:proofErr w:type="gramStart"/>
      <w:r>
        <w:t>well</w:t>
      </w:r>
      <w:proofErr w:type="gramEnd"/>
      <w:r>
        <w:t xml:space="preserve"> and the forums were very friendly and helpful. I would highly recommend this course!</w:t>
      </w:r>
    </w:p>
    <w:p w14:paraId="2FDBC90C" w14:textId="77777777" w:rsidR="008832AD" w:rsidRDefault="008832AD" w:rsidP="008832AD">
      <w:r>
        <w:t xml:space="preserve">This was my first proper course on kinematics and dynamics of rigid bodies outside </w:t>
      </w:r>
      <w:proofErr w:type="spellStart"/>
      <w:r>
        <w:t>self study</w:t>
      </w:r>
      <w:proofErr w:type="spellEnd"/>
      <w:r>
        <w:t>. It helped me consolidate my understanding of the subject and (I feel) perform better at college when I actually took the classroom course.</w:t>
      </w:r>
    </w:p>
    <w:p w14:paraId="1DBC904D" w14:textId="77777777" w:rsidR="008832AD" w:rsidRDefault="008832AD" w:rsidP="008832AD">
      <w:r>
        <w:t>"This was my first step to Agile and I consider it provided a good general understanding of Scrum for project management. Now, can't wait to continue diving into.</w:t>
      </w:r>
    </w:p>
    <w:p w14:paraId="65F8A3A0" w14:textId="77777777" w:rsidR="008832AD" w:rsidRDefault="008832AD" w:rsidP="008832AD"/>
    <w:p w14:paraId="0EAA202C" w14:textId="77777777" w:rsidR="008832AD" w:rsidRDefault="008832AD" w:rsidP="008832AD">
      <w:r>
        <w:t>thanks a lot.</w:t>
      </w:r>
    </w:p>
    <w:p w14:paraId="2FA0F2CE" w14:textId="77777777" w:rsidR="008832AD" w:rsidRDefault="008832AD" w:rsidP="008832AD"/>
    <w:p w14:paraId="4C8F92DD" w14:textId="77777777" w:rsidR="008832AD" w:rsidRDefault="008832AD" w:rsidP="008832AD">
      <w:proofErr w:type="spellStart"/>
      <w:r>
        <w:t>lenard</w:t>
      </w:r>
      <w:proofErr w:type="spellEnd"/>
      <w:r>
        <w:t xml:space="preserve"> pareja </w:t>
      </w:r>
      <w:proofErr w:type="spellStart"/>
      <w:r>
        <w:t>mba</w:t>
      </w:r>
      <w:proofErr w:type="spellEnd"/>
      <w:r>
        <w:t>"</w:t>
      </w:r>
    </w:p>
    <w:p w14:paraId="3B0213CF" w14:textId="77777777" w:rsidR="008832AD" w:rsidRDefault="008832AD" w:rsidP="008832AD">
      <w:r>
        <w:t xml:space="preserve">"This was my first time taking an online course as if it were a college class. The content </w:t>
      </w:r>
      <w:r>
        <w:lastRenderedPageBreak/>
        <w:t xml:space="preserve">is excellent, and the instructors are also excellent. One of them speaks a little fast, but all video lectures come with subtitles. I didn't rate this 5 stars because there was at least one time where I asked a forum question to the course staff, which was also echoed by another classmate regarding potential erratum in the machine learning section that wasn't major, but had me wondering if I had misunderstood some concepts of parallel plots but the </w:t>
      </w:r>
      <w:proofErr w:type="spellStart"/>
      <w:r>
        <w:t>edx</w:t>
      </w:r>
      <w:proofErr w:type="spellEnd"/>
      <w:r>
        <w:t xml:space="preserve"> staff never responded to the question. </w:t>
      </w:r>
    </w:p>
    <w:p w14:paraId="59BEB8C6" w14:textId="77777777" w:rsidR="008832AD" w:rsidRDefault="008832AD" w:rsidP="008832AD"/>
    <w:p w14:paraId="04C37633" w14:textId="77777777" w:rsidR="008832AD" w:rsidRDefault="008832AD" w:rsidP="008832AD">
      <w:r>
        <w:t xml:space="preserve">Though I spent way more time on this course per week compared to what the course suggests (10 hours/week), I spent most of my time filling up a spiral notebook with notes on concepts, syntax, and other aspects of Python and Data Science to help commit it to memory and to retain as reference for after the course. </w:t>
      </w:r>
      <w:proofErr w:type="gramStart"/>
      <w:r>
        <w:t>Additionally</w:t>
      </w:r>
      <w:proofErr w:type="gramEnd"/>
      <w:r>
        <w:t xml:space="preserve"> I spent much longer on the mid-term and final projects for the course, not because the course didn't prepare me for them but because I chose hard problems to solve so I could get stuck and figure out the solution.</w:t>
      </w:r>
    </w:p>
    <w:p w14:paraId="599A3614" w14:textId="77777777" w:rsidR="008832AD" w:rsidRDefault="008832AD" w:rsidP="008832AD"/>
    <w:p w14:paraId="0C1975E9" w14:textId="77777777" w:rsidR="008832AD" w:rsidRDefault="008832AD" w:rsidP="008832AD">
      <w:r>
        <w:t>While I have some programming knowledge, I had never used Python before taking this course. I use it every day now in my current job and it has become my go-to tool to solve any data related questions or problems. I would highly recommend this class to anyone interested in learning Python or learning how to think about or process data sets."</w:t>
      </w:r>
    </w:p>
    <w:p w14:paraId="47CD1A8D" w14:textId="77777777" w:rsidR="008832AD" w:rsidRDefault="008832AD" w:rsidP="008832AD">
      <w:r>
        <w:t xml:space="preserve">"This was my fourth MOOC in the Deciphering Secrets series, which is an indication of how addictive I have found these courses. They are based on the premise that MOOCs can be used to teach learners </w:t>
      </w:r>
      <w:proofErr w:type="spellStart"/>
      <w:r>
        <w:t>paleography</w:t>
      </w:r>
      <w:proofErr w:type="spellEnd"/>
      <w:r>
        <w:t xml:space="preserve"> skills which can then be used as part of a crowd-sourcing effort to transcribe manuscripts dealing with inter-religious relations in medieval Spain: so in completing a course you are not just satisfying your own curiosity, but hopefully also adding to the store of shared knowledge about a fascinating period and place in history. Working on a shared project creates a real sense of online community. And as an added bonus, the skills learnt in deciphering manuscripts can be transferred to historical documents from other periods and in other languages.</w:t>
      </w:r>
    </w:p>
    <w:p w14:paraId="228061D3" w14:textId="77777777" w:rsidR="008832AD" w:rsidRDefault="008832AD" w:rsidP="008832AD"/>
    <w:p w14:paraId="3235A3E2" w14:textId="77777777" w:rsidR="008832AD" w:rsidRDefault="008832AD" w:rsidP="008832AD">
      <w:r>
        <w:t xml:space="preserve">The first part of this course, as with the previous ones in the series, presents the historical background: then there is an introduction to </w:t>
      </w:r>
      <w:proofErr w:type="spellStart"/>
      <w:r>
        <w:t>paleography</w:t>
      </w:r>
      <w:proofErr w:type="spellEnd"/>
      <w:r>
        <w:t>, and finally a project to work on. Dr. Roger Louis Martínez-</w:t>
      </w:r>
      <w:proofErr w:type="spellStart"/>
      <w:r>
        <w:t>Dávila's</w:t>
      </w:r>
      <w:proofErr w:type="spellEnd"/>
      <w:r>
        <w:t xml:space="preserve"> enthusiasm for his subject is evident in the work which clearly goes into preparing each of the courses, and he expands the historical section with interviews with archivists, curators and other specialists."</w:t>
      </w:r>
    </w:p>
    <w:p w14:paraId="4EDCF2D6" w14:textId="77777777" w:rsidR="008832AD" w:rsidRDefault="008832AD" w:rsidP="008832AD">
      <w:r>
        <w:t>This was not a dry subject at all. It was fascinating to see the application of basic scientific knowledge, strands of information, mixed with imagination and skill to arrive at an accurate and satisfying conclusion.</w:t>
      </w:r>
    </w:p>
    <w:p w14:paraId="0D5CDE80" w14:textId="77777777" w:rsidR="008832AD" w:rsidRDefault="008832AD" w:rsidP="008832AD">
      <w:r>
        <w:t xml:space="preserve">This was not like any other MOOC I have taken. This was the most interactive MOOC I've taken. There were discussions between </w:t>
      </w:r>
      <w:proofErr w:type="gramStart"/>
      <w:r>
        <w:t>class mates</w:t>
      </w:r>
      <w:proofErr w:type="gramEnd"/>
      <w:r>
        <w:t xml:space="preserve">, real time interaction with the course moderator, and at the end of each module the moderator addressed current </w:t>
      </w:r>
      <w:r>
        <w:lastRenderedPageBreak/>
        <w:t>questions from students in a video as opposed to a canned weekly wrap up that gets used class after class.</w:t>
      </w:r>
    </w:p>
    <w:p w14:paraId="3ED09769" w14:textId="77777777" w:rsidR="008832AD" w:rsidRDefault="008832AD" w:rsidP="008832AD">
      <w:r>
        <w:t>This was one of the best and most comprehensive classes I have ever taken. I would highly recommend this course to anyone interested in systems analysis and design.</w:t>
      </w:r>
    </w:p>
    <w:p w14:paraId="634D78D9" w14:textId="77777777" w:rsidR="008832AD" w:rsidRDefault="008832AD" w:rsidP="008832AD">
      <w:r>
        <w:t>This was one of the best class among the digital marketing specialization courses. The course provided useful tools and a good insight into the different channels. The coursebook was also great.</w:t>
      </w:r>
    </w:p>
    <w:p w14:paraId="2E2217A4" w14:textId="77777777" w:rsidR="008832AD" w:rsidRDefault="008832AD" w:rsidP="008832AD">
      <w:r>
        <w:t xml:space="preserve">This was one of the best courses I have ever taken. It kept me moving at an engaged, top-of-my-game pace. Owen's presence, his approach and the curriculum are so </w:t>
      </w:r>
      <w:proofErr w:type="spellStart"/>
      <w:r>
        <w:t>dialed</w:t>
      </w:r>
      <w:proofErr w:type="spellEnd"/>
      <w:r>
        <w:t xml:space="preserve"> that I repeated - daily - to anyone that would listen how much I enjoyed it and learned. Thank you so much! I would love to get some info which doesn't seem readily available about how to receive the certificate? Otherwise, all the info was so easy to access. THANK YOU!!!</w:t>
      </w:r>
    </w:p>
    <w:p w14:paraId="6CF1BD40" w14:textId="77777777" w:rsidR="008832AD" w:rsidRDefault="008832AD" w:rsidP="008832AD">
      <w:r>
        <w:t>This was one of the best courses I have taken. I am extremely happy with it. It gives both usage and formalisation of basic concepts of statically typed functional programming.</w:t>
      </w:r>
    </w:p>
    <w:p w14:paraId="10F635D1" w14:textId="77777777" w:rsidR="008832AD" w:rsidRDefault="008832AD" w:rsidP="008832AD">
      <w:r>
        <w:t>"This was one of the best courses I've taken through Coursera!</w:t>
      </w:r>
    </w:p>
    <w:p w14:paraId="507B4640" w14:textId="77777777" w:rsidR="008832AD" w:rsidRDefault="008832AD" w:rsidP="008832AD"/>
    <w:p w14:paraId="2442EF5A" w14:textId="77777777" w:rsidR="008832AD" w:rsidRDefault="008832AD" w:rsidP="008832AD">
      <w:r>
        <w:t>I am a voracious reader, and I love both historical fact and historical fiction. This class got me thinking about historical fiction in a new way. It also introduced me to lots of new authors (as if my to-read list needed to be longer! ha ha)"</w:t>
      </w:r>
    </w:p>
    <w:p w14:paraId="36E50AF7" w14:textId="77777777" w:rsidR="008832AD" w:rsidRDefault="008832AD" w:rsidP="008832AD">
      <w:r>
        <w:t>This was one of the best courses that I have taken so far. I love the layout and the information was given direct and in an interesting way. This is a must take course for everyone.</w:t>
      </w:r>
    </w:p>
    <w:p w14:paraId="0BE27336" w14:textId="77777777" w:rsidR="008832AD" w:rsidRDefault="008832AD" w:rsidP="008832AD">
      <w:r>
        <w:t xml:space="preserve">This was one of the best MOOC </w:t>
      </w:r>
      <w:proofErr w:type="gramStart"/>
      <w:r>
        <w:t>experience</w:t>
      </w:r>
      <w:proofErr w:type="gramEnd"/>
      <w:r>
        <w:t xml:space="preserve"> for me so far. Overall the contents </w:t>
      </w:r>
      <w:proofErr w:type="gramStart"/>
      <w:r>
        <w:t>was</w:t>
      </w:r>
      <w:proofErr w:type="gramEnd"/>
      <w:r>
        <w:t xml:space="preserve"> excellent with right set of assignments and interactions with students. Very useful</w:t>
      </w:r>
    </w:p>
    <w:p w14:paraId="096A8B0E" w14:textId="77777777" w:rsidR="008832AD" w:rsidRDefault="008832AD" w:rsidP="008832AD">
      <w:r>
        <w:t xml:space="preserve">"This was one of the most rewarding courses I have taken. It's also very conveniently the most time-effective one because it teaches you a broad variety of tips and ""cheats"" for hacking into your own mind and making yourself feel and BE more productive. </w:t>
      </w:r>
    </w:p>
    <w:p w14:paraId="5765408C" w14:textId="77777777" w:rsidR="008832AD" w:rsidRDefault="008832AD" w:rsidP="008832AD"/>
    <w:p w14:paraId="626A17FE" w14:textId="77777777" w:rsidR="008832AD" w:rsidRDefault="008832AD" w:rsidP="008832AD">
      <w:r>
        <w:t>In barely 4 weeks, and without any technical language (even the optional course book is written as if it were a friend talking to you!!) I've learned how to beat one of my biggest problems -procrastination , how to become more productive in the way I study (learn more in less time) , how to memorize things strongly and when to use long/short term memory and how to improve them, how we sometimes unconsciously block out correct answers while taking tests, in which order it is best to answer questions on tests and why focus on things in a broader context rather than seeing only the small picture (forest vs tree analogy) amongst many, many other things.</w:t>
      </w:r>
    </w:p>
    <w:p w14:paraId="1B276303" w14:textId="77777777" w:rsidR="008832AD" w:rsidRDefault="008832AD" w:rsidP="008832AD"/>
    <w:p w14:paraId="510E279B" w14:textId="77777777" w:rsidR="008832AD" w:rsidRDefault="008832AD" w:rsidP="008832AD">
      <w:r>
        <w:lastRenderedPageBreak/>
        <w:t xml:space="preserve">My advice on this course is to take it without thinking about it twice. It will leave you in a very short time (for a </w:t>
      </w:r>
      <w:proofErr w:type="spellStart"/>
      <w:r>
        <w:t>mooc</w:t>
      </w:r>
      <w:proofErr w:type="spellEnd"/>
      <w:r>
        <w:t xml:space="preserve">) with a lot of knowledge and gained wisdom on many aspects of your life. Truly a life-enhancing experience that is free(!!) and nobody should miss out on. Are you still reading this review??What are you waiting </w:t>
      </w:r>
      <w:proofErr w:type="spellStart"/>
      <w:proofErr w:type="gramStart"/>
      <w:r>
        <w:t>for!Look</w:t>
      </w:r>
      <w:proofErr w:type="spellEnd"/>
      <w:proofErr w:type="gramEnd"/>
      <w:r>
        <w:t xml:space="preserve"> for the next starting session!!"</w:t>
      </w:r>
    </w:p>
    <w:p w14:paraId="27124405" w14:textId="77777777" w:rsidR="008832AD" w:rsidRDefault="008832AD" w:rsidP="008832AD">
      <w:r>
        <w:t xml:space="preserve">This was possibly the most enjoyable MOOC I have ever done! Sue the lecturer was so energetic and enthusiastic about the subject matter - you couldn't help but enjoy it! I loved the practical hands-on lectures, with many of the assessment tasks being hands-on, like doing 3D photography of an </w:t>
      </w:r>
      <w:proofErr w:type="spellStart"/>
      <w:r>
        <w:t>artifact</w:t>
      </w:r>
      <w:proofErr w:type="spellEnd"/>
      <w:r>
        <w:t>. I really enjoyed how each week Sue interviewed a Brown Uni lecturer on their current digs and sites. Even if the only thing you know about archaeology is what you learned from Indiana Jones you will enjoy this course:) Wish it was possible to give a more than 5 star rating for this one!</w:t>
      </w:r>
    </w:p>
    <w:p w14:paraId="02C83E13" w14:textId="77777777" w:rsidR="008832AD" w:rsidRDefault="008832AD" w:rsidP="008832AD">
      <w:r>
        <w:t xml:space="preserve">This was probably the best introduction to computer programming I have ever seen. The professors are </w:t>
      </w:r>
      <w:proofErr w:type="gramStart"/>
      <w:r>
        <w:t>engaging</w:t>
      </w:r>
      <w:proofErr w:type="gramEnd"/>
      <w:r>
        <w:t xml:space="preserve"> and the lectures are short and to the point. Finger exercises between lectures really drive home the points that the professors were trying to make. The programming assignments were challenging enough to make you feel like you have accomplished something, but the specifications were generally enough to get you through it. The forums were invaluable to completing the assignments and were full of very bright students with excellent questions. The Midterms were very challenging, especially the first one. I liked how once the fundamentals of Python were covered, the focus moved to solving real world engineering problems, but I still feel that there is a lot more to learn about Python. I'd take another class from this MIT group in an instant.</w:t>
      </w:r>
    </w:p>
    <w:p w14:paraId="5702129A" w14:textId="77777777" w:rsidR="008832AD" w:rsidRDefault="008832AD" w:rsidP="008832AD">
      <w:r>
        <w:t>This was probably the most thought-provoking and interesting class I have ever taken! It made me revise and adjust most of my views about history and society in general.</w:t>
      </w:r>
    </w:p>
    <w:p w14:paraId="05908487" w14:textId="77777777" w:rsidR="008832AD" w:rsidRDefault="008832AD" w:rsidP="008832AD">
      <w:r>
        <w:t xml:space="preserve">This was really great introduction to chemistry. I recommend it for anyone who has little to no experience with chemistry. The content was very well </w:t>
      </w:r>
      <w:proofErr w:type="gramStart"/>
      <w:r>
        <w:t>structured</w:t>
      </w:r>
      <w:proofErr w:type="gramEnd"/>
      <w:r>
        <w:t xml:space="preserve"> and Daniel Eldridge does a great job of making all the content accessible and easy to grasp. I found the assessments to be challenging but not so much that I was discouraged by the difficulty. The lectures are clear and concise and well done. I didn't have to go other sources to gain clarification on any of the content, and resources provided were useful and </w:t>
      </w:r>
      <w:proofErr w:type="spellStart"/>
      <w:r>
        <w:t>relevent</w:t>
      </w:r>
      <w:proofErr w:type="spellEnd"/>
      <w:r>
        <w:t xml:space="preserve"> to the course content.</w:t>
      </w:r>
    </w:p>
    <w:p w14:paraId="1438ECB6" w14:textId="77777777" w:rsidR="008832AD" w:rsidRDefault="008832AD" w:rsidP="008832AD">
      <w:r>
        <w:t xml:space="preserve">"This was really my first time </w:t>
      </w:r>
      <w:proofErr w:type="spellStart"/>
      <w:r>
        <w:t>i</w:t>
      </w:r>
      <w:proofErr w:type="spellEnd"/>
      <w:r>
        <w:t xml:space="preserve"> attempt to do any sort of after school learning. This course was really easy to complete. The instructor made the material very easy to use. The step by step video's was very helpful and most of all fun, fun all the way. I will recommend this course for anyone that needs to stay up to date with the fast moving of digital tools and </w:t>
      </w:r>
      <w:proofErr w:type="spellStart"/>
      <w:r>
        <w:t>i</w:t>
      </w:r>
      <w:proofErr w:type="spellEnd"/>
      <w:r>
        <w:t xml:space="preserve"> love that </w:t>
      </w:r>
      <w:proofErr w:type="spellStart"/>
      <w:r>
        <w:t>i</w:t>
      </w:r>
      <w:proofErr w:type="spellEnd"/>
      <w:r>
        <w:t xml:space="preserve"> can apply the tools learned in my everyday life. </w:t>
      </w:r>
    </w:p>
    <w:p w14:paraId="66DDC866" w14:textId="77777777" w:rsidR="008832AD" w:rsidRDefault="008832AD" w:rsidP="008832AD"/>
    <w:p w14:paraId="655DD96E" w14:textId="77777777" w:rsidR="008832AD" w:rsidRDefault="008832AD" w:rsidP="008832AD">
      <w:r>
        <w:t xml:space="preserve">I now walk with my head help up high as </w:t>
      </w:r>
      <w:proofErr w:type="spellStart"/>
      <w:r>
        <w:t>i</w:t>
      </w:r>
      <w:proofErr w:type="spellEnd"/>
      <w:r>
        <w:t xml:space="preserve"> am now current!</w:t>
      </w:r>
    </w:p>
    <w:p w14:paraId="5C6B2BC6" w14:textId="77777777" w:rsidR="008832AD" w:rsidRDefault="008832AD" w:rsidP="008832AD"/>
    <w:p w14:paraId="167B2A77" w14:textId="77777777" w:rsidR="008832AD" w:rsidRDefault="008832AD" w:rsidP="008832AD">
      <w:r>
        <w:t>Keep up the good work..."</w:t>
      </w:r>
    </w:p>
    <w:p w14:paraId="0E18E16A" w14:textId="77777777" w:rsidR="008832AD" w:rsidRDefault="008832AD" w:rsidP="008832AD">
      <w:r>
        <w:t xml:space="preserve">This was such a fun course! It gave a very good overview of what AI is (and what it </w:t>
      </w:r>
      <w:r>
        <w:lastRenderedPageBreak/>
        <w:t>isn't), as well as brain-tickling exercises on statistics and logic. It didn't take too long to complete, and it was actually very relaxing from work because I got to think something completely different.</w:t>
      </w:r>
    </w:p>
    <w:p w14:paraId="6B8C4C3D" w14:textId="77777777" w:rsidR="008832AD" w:rsidRDefault="008832AD" w:rsidP="008832AD">
      <w:r>
        <w:t xml:space="preserve">This was such a wonderful course which engaged with and thought so much on so many levels. While there were academic and medical themes throughout, arts were brought in with huge respect for </w:t>
      </w:r>
      <w:proofErr w:type="spellStart"/>
      <w:r>
        <w:t>interdiciplinarity</w:t>
      </w:r>
      <w:proofErr w:type="spellEnd"/>
      <w:r>
        <w:t xml:space="preserve"> and the value of collaboration of various fields of knowledge. The online platform was a wonderful way to learn not only via the various course resources, but also through fellow participants who shares a wealth of insights and information too.</w:t>
      </w:r>
    </w:p>
    <w:p w14:paraId="0055AADD" w14:textId="77777777" w:rsidR="008832AD" w:rsidRDefault="008832AD" w:rsidP="008832AD">
      <w:r>
        <w:t>This was such an awesome experience! I'm so glad I followed my intuition and joined! The lecture parts were well produced and filled with great info, and the assignments were challenging in all the right ways.</w:t>
      </w:r>
    </w:p>
    <w:p w14:paraId="71888692" w14:textId="77777777" w:rsidR="008832AD" w:rsidRDefault="008832AD" w:rsidP="008832AD">
      <w:r>
        <w:t xml:space="preserve">This was terrific. There was much interest in this subject on my part for prototyping, but I had no idea of what was available and the welcoming attitude of professors and those in the field. What a great experience. I'll be around for the next one. Take a bow Prof. Aric </w:t>
      </w:r>
      <w:proofErr w:type="spellStart"/>
      <w:r>
        <w:t>Rindfleisch</w:t>
      </w:r>
      <w:proofErr w:type="spellEnd"/>
      <w:r>
        <w:t xml:space="preserve"> for the Revolution, Prof. Vishal Sachdev and all the Makers who gave a piece of themselves.</w:t>
      </w:r>
    </w:p>
    <w:p w14:paraId="1D9F8847" w14:textId="77777777" w:rsidR="008832AD" w:rsidRDefault="008832AD" w:rsidP="008832AD">
      <w:r>
        <w:t xml:space="preserve">"This was the 4th course I've completed with certification in Coursera and 3rd in Ruby on Rails Web Development Specialization and I can certainly say that for me it was the best of them! </w:t>
      </w:r>
    </w:p>
    <w:p w14:paraId="0C3BC99D" w14:textId="77777777" w:rsidR="008832AD" w:rsidRDefault="008832AD" w:rsidP="008832AD"/>
    <w:p w14:paraId="6CB239E4" w14:textId="77777777" w:rsidR="008832AD" w:rsidRDefault="008832AD" w:rsidP="008832AD">
      <w:r>
        <w:t xml:space="preserve">It is very well organized, has an EXCELLENT professor, includes an introduction (and usage) of twitter bootstrap, applies learning material into a real-world website! </w:t>
      </w:r>
    </w:p>
    <w:p w14:paraId="0C63BFF7" w14:textId="77777777" w:rsidR="008832AD" w:rsidRDefault="008832AD" w:rsidP="008832AD"/>
    <w:p w14:paraId="69C81C01" w14:textId="77777777" w:rsidR="008832AD" w:rsidRDefault="008832AD" w:rsidP="008832AD">
      <w:r>
        <w:t xml:space="preserve">The only negative thing I have to say is related to the 5th week on AJAX... </w:t>
      </w:r>
    </w:p>
    <w:p w14:paraId="3CE731D3" w14:textId="77777777" w:rsidR="008832AD" w:rsidRDefault="008832AD" w:rsidP="008832AD"/>
    <w:p w14:paraId="0C6F2EDE" w14:textId="77777777" w:rsidR="008832AD" w:rsidRDefault="008832AD" w:rsidP="008832AD">
      <w:r>
        <w:t xml:space="preserve">Although the professor had informed us in the first lecture of the module that it was </w:t>
      </w:r>
      <w:proofErr w:type="spellStart"/>
      <w:r>
        <w:t>gonna</w:t>
      </w:r>
      <w:proofErr w:type="spellEnd"/>
      <w:r>
        <w:t xml:space="preserve"> be just an intro and the goal of the module was for us to just have a sense of it (and it actually had ,for this purpose I guess, an easy assignment), I couldn't follow him during the lectures and I found many times myself lost in the code... </w:t>
      </w:r>
    </w:p>
    <w:p w14:paraId="2065AB81" w14:textId="77777777" w:rsidR="008832AD" w:rsidRDefault="008832AD" w:rsidP="008832AD"/>
    <w:p w14:paraId="777137D2" w14:textId="77777777" w:rsidR="008832AD" w:rsidRDefault="008832AD" w:rsidP="008832AD">
      <w:r>
        <w:t xml:space="preserve">The rest of the course was absolutely great! </w:t>
      </w:r>
    </w:p>
    <w:p w14:paraId="4D7769D3" w14:textId="77777777" w:rsidR="008832AD" w:rsidRDefault="008832AD" w:rsidP="008832AD"/>
    <w:p w14:paraId="7923AB46" w14:textId="77777777" w:rsidR="008832AD" w:rsidRDefault="008832AD" w:rsidP="008832AD">
      <w:r>
        <w:t xml:space="preserve">5 bright stars! </w:t>
      </w:r>
    </w:p>
    <w:p w14:paraId="686EA4A6" w14:textId="77777777" w:rsidR="008832AD" w:rsidRDefault="008832AD" w:rsidP="008832AD"/>
    <w:p w14:paraId="77AF56D5" w14:textId="77777777" w:rsidR="008832AD" w:rsidRDefault="008832AD" w:rsidP="008832AD">
      <w:r>
        <w:t xml:space="preserve">I've also completed in the past Interactivity with </w:t>
      </w:r>
      <w:proofErr w:type="spellStart"/>
      <w:r>
        <w:t>Javascript</w:t>
      </w:r>
      <w:proofErr w:type="spellEnd"/>
      <w:r>
        <w:t xml:space="preserve"> from the University of Michigan, and I can say that even though that one was also a great intro into JS, with many examples, good professor, etc, I found the </w:t>
      </w:r>
      <w:proofErr w:type="spellStart"/>
      <w:r>
        <w:t>Javascript</w:t>
      </w:r>
      <w:proofErr w:type="spellEnd"/>
      <w:r>
        <w:t xml:space="preserve"> </w:t>
      </w:r>
      <w:proofErr w:type="spellStart"/>
      <w:r>
        <w:t>meterial</w:t>
      </w:r>
      <w:proofErr w:type="spellEnd"/>
      <w:r>
        <w:t xml:space="preserve"> on THIS ONE way </w:t>
      </w:r>
      <w:r>
        <w:lastRenderedPageBreak/>
        <w:t>better as it is closer to...the real world!"</w:t>
      </w:r>
    </w:p>
    <w:p w14:paraId="1CA3241D" w14:textId="77777777" w:rsidR="008832AD" w:rsidRDefault="008832AD" w:rsidP="008832AD">
      <w:r>
        <w:t xml:space="preserve">This was the 9th course in the series I </w:t>
      </w:r>
      <w:proofErr w:type="gramStart"/>
      <w:r>
        <w:t>completed</w:t>
      </w:r>
      <w:proofErr w:type="gramEnd"/>
      <w:r>
        <w:t xml:space="preserve"> and I found it the most fun. I also learned a tremendous amount that I have directly applied at work. The course project is much more flexible than the prior course projects and allows a student to develop a data product of their own choosing. This allows you to work on what you enjoy - I created a Linear Programming/Optimization data product. This is also a great opportunity to pull together tools you learned in the prior courses and helps integrate how to use R, how to get help, and how to "sell" a data product to your target audience.</w:t>
      </w:r>
    </w:p>
    <w:p w14:paraId="39AD3464" w14:textId="77777777" w:rsidR="008832AD" w:rsidRDefault="008832AD" w:rsidP="008832AD">
      <w:r>
        <w:t>This was the best Coursera course I've ever taken. I strongly recommend it!</w:t>
      </w:r>
    </w:p>
    <w:p w14:paraId="44BFC196" w14:textId="77777777" w:rsidR="008832AD" w:rsidRDefault="008832AD" w:rsidP="008832AD">
      <w:r>
        <w:t xml:space="preserve">"This was the best MOOC I've taken so far. Dr. Wright clearly put a lot of effort into preparing his lectures as well as additional interviews with scholars. Aside from the required reading he also provided a wealth of extra content to enrich the learning experience for those motivated to know more. I did a full review on my blog (http://www.adamgonnerman.com/2014/07/course-review-bibles-prehistory-purpose.html), and here are the key takeaways for me as described there: </w:t>
      </w:r>
    </w:p>
    <w:p w14:paraId="0B72687E" w14:textId="77777777" w:rsidR="008832AD" w:rsidRDefault="008832AD" w:rsidP="008832AD"/>
    <w:p w14:paraId="3F1F6AD0" w14:textId="77777777" w:rsidR="008832AD" w:rsidRDefault="008832AD" w:rsidP="008832AD">
      <w:r>
        <w:t xml:space="preserve">""Imagine everything you know about 20th century western history (U.S. and Europe in particular) being thrown into question. For </w:t>
      </w:r>
      <w:proofErr w:type="gramStart"/>
      <w:r>
        <w:t>example</w:t>
      </w:r>
      <w:proofErr w:type="gramEnd"/>
      <w:r>
        <w:t xml:space="preserve"> what if not only did the Berlin Wall never fall, it hadn't even been built. Also, the U.S. was a backwater province during this time and Britain the superpower alongside the USSR. That's how it was for me going through this course.""</w:t>
      </w:r>
    </w:p>
    <w:p w14:paraId="33517A84" w14:textId="77777777" w:rsidR="008832AD" w:rsidRDefault="008832AD" w:rsidP="008832AD"/>
    <w:p w14:paraId="57D5E255" w14:textId="77777777" w:rsidR="008832AD" w:rsidRDefault="008832AD" w:rsidP="008832AD">
      <w:r>
        <w:t xml:space="preserve">""There are indeed many voices from multiple eras in evidence in the Hebrew Scriptures, creating a sort of harmonious </w:t>
      </w:r>
      <w:proofErr w:type="spellStart"/>
      <w:r>
        <w:t>cacophany</w:t>
      </w:r>
      <w:proofErr w:type="spellEnd"/>
      <w:r>
        <w:t xml:space="preserve"> that people throughout the world find challenging and inspiring to this day. In his concluding remarks, Dr. Wright addresses both the usefulness of these writings for people today as well as their relevance for non-theists."""</w:t>
      </w:r>
    </w:p>
    <w:p w14:paraId="4358C28D" w14:textId="77777777" w:rsidR="008832AD" w:rsidRDefault="008832AD" w:rsidP="008832AD">
      <w:r>
        <w:t xml:space="preserve">This was THE COURSE for me. I am an economist and a sociologist by education and professional training and my work concerns both popular culture and industrial economics. I think that learning all kinds of classics is very important for me. I was actually inert to Shakespeare and I thought that was wrong. </w:t>
      </w:r>
      <w:proofErr w:type="gramStart"/>
      <w:r>
        <w:t>So</w:t>
      </w:r>
      <w:proofErr w:type="gramEnd"/>
      <w:r>
        <w:t xml:space="preserve"> I took the course Shakespeare Matters and it opened up another world before me altogether. I am a different human being with a different kind of intellectual honing now that I have gone through the course. I strongly recommend the course for everyone. Had I my way, I would have made it compulsory to attend in my circle.</w:t>
      </w:r>
    </w:p>
    <w:p w14:paraId="3F2C75BD" w14:textId="77777777" w:rsidR="008832AD" w:rsidRDefault="008832AD" w:rsidP="008832AD">
      <w:r>
        <w:t xml:space="preserve">This was the first MOOC I ever completed. All in all, I enjoyed the experience. I learned the basics of how to use Ruby on Rails, and learned the basics of TDD. </w:t>
      </w:r>
      <w:proofErr w:type="gramStart"/>
      <w:r>
        <w:t>Also</w:t>
      </w:r>
      <w:proofErr w:type="gramEnd"/>
      <w:r>
        <w:t xml:space="preserve"> I got accustomed to writing code to pass automated graders. It wasn’t anything mind-blowing, but it was far better entry point than various other video-heavy rails tutorials I had encountered. On the </w:t>
      </w:r>
      <w:proofErr w:type="gramStart"/>
      <w:r>
        <w:t>down side</w:t>
      </w:r>
      <w:proofErr w:type="gramEnd"/>
      <w:r>
        <w:t xml:space="preserve">, the course was constantly making comparisons between Ruby and Java, which I hadn’t studied and was unrelated to the coursework. It would have been better to either make Java familiarity an explicit pre-requisite or </w:t>
      </w:r>
      <w:r>
        <w:lastRenderedPageBreak/>
        <w:t>else refrain from using it in lectures.</w:t>
      </w:r>
    </w:p>
    <w:p w14:paraId="27AD9752" w14:textId="77777777" w:rsidR="008832AD" w:rsidRDefault="008832AD" w:rsidP="008832AD">
      <w:r>
        <w:t xml:space="preserve">"This was the first online course I'd ever taken. I believe that this course has spoiled my future experiences in the genre. It was so unbelievably fun to take. Joe, Scott, John and even Stephen kept a light-hearted approach in the weekly topic videos. They give you the tools to be just a little ""dangerous"" by the end. </w:t>
      </w:r>
    </w:p>
    <w:p w14:paraId="4992FF74" w14:textId="77777777" w:rsidR="008832AD" w:rsidRDefault="008832AD" w:rsidP="008832AD"/>
    <w:p w14:paraId="275ED6BD" w14:textId="77777777" w:rsidR="008832AD" w:rsidRDefault="008832AD" w:rsidP="008832AD">
      <w:r>
        <w:t xml:space="preserve">I've dabbled in programming languages for the last 30 years, since I was a child in elementary school. This course was very easy to begin and very easy to progress. It's set up with a goal of writing a game (mini-project) every week and is geared toward those with no previous programming experience. </w:t>
      </w:r>
    </w:p>
    <w:p w14:paraId="7C60E314" w14:textId="77777777" w:rsidR="008832AD" w:rsidRDefault="008832AD" w:rsidP="008832AD"/>
    <w:p w14:paraId="2BF46EFA" w14:textId="77777777" w:rsidR="008832AD" w:rsidRDefault="008832AD" w:rsidP="008832AD">
      <w:r>
        <w:t>With 40,000+ students taking the course, peer assessment was definitely the way to go for the grading. The professors put together a grading rubric for every project that was comprehensive enough and worded just right. Each peer then graded, at a minimum, five other students' programs based upon the rubric's questions. Each of the mini-projects was a challenge, and it felt wonderful to hit that ""Submit"" button with a working version of every game throughout the course.</w:t>
      </w:r>
    </w:p>
    <w:p w14:paraId="5B523846" w14:textId="77777777" w:rsidR="008832AD" w:rsidRDefault="008832AD" w:rsidP="008832AD"/>
    <w:p w14:paraId="7C45ABE5" w14:textId="77777777" w:rsidR="008832AD" w:rsidRDefault="008832AD" w:rsidP="008832AD">
      <w:r>
        <w:t>I sincerely hope to see more courses offered by this wonderful group of professors, as I've not had this much fun in a programming course, ever! Keep up the great work!"</w:t>
      </w:r>
    </w:p>
    <w:p w14:paraId="17E06190" w14:textId="77777777" w:rsidR="008832AD" w:rsidRDefault="008832AD" w:rsidP="008832AD">
      <w:r>
        <w:t>This was the missing link for me. I had read many popular science books about dynamical systems and chaos, and was eager to gain a more nuanced and technical understanding of the field. The only thing holding me back, of course, was a lack of background in higher mathematics, particularly "differential equations," which are drawn on heavily in any technical book about the subject. I was starting to get discouraged at the prospect of having to study lots of highly technical math for years and years before being able to advance at all in my understanding of dynamical systems, when I stumbled upon this class. David Feldman's approach is awesome: completely intuitive and broken down into comprehensible chunks. As someone who took calculus in high school and understood practically none of it, I feel very gratified at being able to grasp what differential equations are all about, even if I'm still a bit of a ways from being able to "solve" them mathematically. Taking this class has so filled in the intellectual gaps for me that not only do I want to re-read some of the books I have with the greater understanding, but I'm actually more inspired to learn more higher math so I can study this stuff further. Thanks!</w:t>
      </w:r>
    </w:p>
    <w:p w14:paraId="160B7E0C" w14:textId="77777777" w:rsidR="008832AD" w:rsidRDefault="008832AD" w:rsidP="008832AD">
      <w:r>
        <w:t>This was the most well organized, pleasantly formatted, and enjoyable MOOC I have experienced. Not too easy, not too hard, but just right.</w:t>
      </w:r>
    </w:p>
    <w:p w14:paraId="51EF56B1" w14:textId="77777777" w:rsidR="008832AD" w:rsidRDefault="008832AD" w:rsidP="008832AD">
      <w:r>
        <w:t xml:space="preserve">"This was the second course from </w:t>
      </w:r>
      <w:proofErr w:type="spellStart"/>
      <w:r>
        <w:t>Leuphana</w:t>
      </w:r>
      <w:proofErr w:type="spellEnd"/>
      <w:r>
        <w:t xml:space="preserve"> that I </w:t>
      </w:r>
      <w:proofErr w:type="gramStart"/>
      <w:r>
        <w:t>joined</w:t>
      </w:r>
      <w:proofErr w:type="gramEnd"/>
      <w:r>
        <w:t xml:space="preserve"> and this time was lucky to be a participant (in 2015 I acted as supporter).</w:t>
      </w:r>
    </w:p>
    <w:p w14:paraId="65DDB750" w14:textId="77777777" w:rsidR="008832AD" w:rsidRDefault="008832AD" w:rsidP="008832AD"/>
    <w:p w14:paraId="05CE714D" w14:textId="77777777" w:rsidR="008832AD" w:rsidRDefault="008832AD" w:rsidP="008832AD">
      <w:r>
        <w:lastRenderedPageBreak/>
        <w:t xml:space="preserve">This course is outstanding from many other online courses. I learned so much and gained a new perspective of my personal talents. </w:t>
      </w:r>
    </w:p>
    <w:p w14:paraId="5BDD4667" w14:textId="77777777" w:rsidR="008832AD" w:rsidRDefault="008832AD" w:rsidP="008832AD"/>
    <w:p w14:paraId="52E2B66F" w14:textId="77777777" w:rsidR="008832AD" w:rsidRDefault="008832AD" w:rsidP="008832AD">
      <w:r>
        <w:t>A great community - very open minded people and always pushing the boundaries of thinking. The mentors and teachers are always there for us. I will miss this great family and hope to meet them again next year for a further edition!"</w:t>
      </w:r>
    </w:p>
    <w:p w14:paraId="5E7D9212" w14:textId="77777777" w:rsidR="008832AD" w:rsidRDefault="008832AD" w:rsidP="008832AD">
      <w:r>
        <w:t>This was the third in a series of courses on the Civil War and reconstruction. What a great course! Eric Foner is a great lecturer with a very engaging manner. I took this course out of curiosity after finishing another online course and am very glad I did. I have no background in history other than a class taken in Junior high and went into this not knowing much at all about the subject. This course has sparked an interest I never knew was there. I would like to go back and take the rest of the courses in the series, but I'm not sure they will be offered anytime soon. My loss.</w:t>
      </w:r>
    </w:p>
    <w:p w14:paraId="12599CE6" w14:textId="77777777" w:rsidR="008832AD" w:rsidRDefault="008832AD" w:rsidP="008832AD">
      <w:r>
        <w:t xml:space="preserve">This was truly a wonderful course. The professor goes into a lot of depth on the subject. </w:t>
      </w:r>
      <w:proofErr w:type="spellStart"/>
      <w:r>
        <w:t>Its</w:t>
      </w:r>
      <w:proofErr w:type="spellEnd"/>
      <w:r>
        <w:t xml:space="preserve"> not </w:t>
      </w:r>
      <w:proofErr w:type="spellStart"/>
      <w:proofErr w:type="gramStart"/>
      <w:r>
        <w:t>a</w:t>
      </w:r>
      <w:proofErr w:type="spellEnd"/>
      <w:proofErr w:type="gramEnd"/>
      <w:r>
        <w:t xml:space="preserve"> easy course so be prepared. Make sure you know Calculus. </w:t>
      </w:r>
      <w:proofErr w:type="spellStart"/>
      <w:r>
        <w:t>Your</w:t>
      </w:r>
      <w:proofErr w:type="spellEnd"/>
      <w:r>
        <w:t xml:space="preserve"> in for a real treat especially at the end when Fourier Transform is introduced. I'm not </w:t>
      </w:r>
      <w:proofErr w:type="spellStart"/>
      <w:proofErr w:type="gramStart"/>
      <w:r>
        <w:t>a</w:t>
      </w:r>
      <w:proofErr w:type="spellEnd"/>
      <w:proofErr w:type="gramEnd"/>
      <w:r>
        <w:t xml:space="preserve"> engineer so the course was doubly hard, but it's fun and rewarding. Thanks.</w:t>
      </w:r>
    </w:p>
    <w:p w14:paraId="12E4EDA9" w14:textId="77777777" w:rsidR="008832AD" w:rsidRDefault="008832AD" w:rsidP="008832AD">
      <w:r>
        <w:t xml:space="preserve">"This was/is the most brilliant MOOC I have had until now. </w:t>
      </w:r>
    </w:p>
    <w:p w14:paraId="737E3885" w14:textId="77777777" w:rsidR="008832AD" w:rsidRDefault="008832AD" w:rsidP="008832AD"/>
    <w:p w14:paraId="4C4B3523" w14:textId="77777777" w:rsidR="008832AD" w:rsidRDefault="008832AD" w:rsidP="008832AD">
      <w:r>
        <w:t>The lectures and their delivery are traditional and what we could call as old-school. But the professor, his knowledge, insights, his manner of delivery, his wisdom and wittiness; recommended readings; absolutely fascinating forum discussions - all these aspects were exceptional.</w:t>
      </w:r>
    </w:p>
    <w:p w14:paraId="7C424C10" w14:textId="77777777" w:rsidR="008832AD" w:rsidRDefault="008832AD" w:rsidP="008832AD"/>
    <w:p w14:paraId="166D058A" w14:textId="77777777" w:rsidR="008832AD" w:rsidRDefault="008832AD" w:rsidP="008832AD">
      <w:r>
        <w:t>Highly recommended!"</w:t>
      </w:r>
    </w:p>
    <w:p w14:paraId="6F7A3F32" w14:textId="77777777" w:rsidR="008832AD" w:rsidRDefault="008832AD" w:rsidP="008832AD">
      <w:r>
        <w:t>Thorough - with enough academic credibility and research, balanced with real-life stories and practical application. An excellent course, and designed to create action beyond the academics. Can highly recommend it!</w:t>
      </w:r>
    </w:p>
    <w:p w14:paraId="3FD7469E" w14:textId="77777777" w:rsidR="008832AD" w:rsidRDefault="008832AD" w:rsidP="008832AD">
      <w:r>
        <w:t>Thorough coverage of computer science concepts and challenging, interesting exercises to solidify the fundamentals. Also, presentation is creative and fun.</w:t>
      </w:r>
    </w:p>
    <w:p w14:paraId="40BCF324" w14:textId="77777777" w:rsidR="008832AD" w:rsidRDefault="008832AD" w:rsidP="008832AD">
      <w:r>
        <w:t xml:space="preserve">"Thorough in content and very well structured, this course takes you from the basics of cryptography to a sweeping overview of how Bitcoin and </w:t>
      </w:r>
      <w:proofErr w:type="spellStart"/>
      <w:r>
        <w:t>cyptocurrencies</w:t>
      </w:r>
      <w:proofErr w:type="spellEnd"/>
      <w:r>
        <w:t xml:space="preserve"> work, their ecosystems, impact, political effects, ramifications, potential and more. </w:t>
      </w:r>
    </w:p>
    <w:p w14:paraId="2BC87A74" w14:textId="77777777" w:rsidR="008832AD" w:rsidRDefault="008832AD" w:rsidP="008832AD"/>
    <w:p w14:paraId="450E8DD4" w14:textId="77777777" w:rsidR="008832AD" w:rsidRDefault="008832AD" w:rsidP="008832AD">
      <w:r>
        <w:t xml:space="preserve">I personally found it an excellent balance of theory and code. Only once did I need to do any research outside the course itself to fully understand something - and that was for </w:t>
      </w:r>
      <w:proofErr w:type="spellStart"/>
      <w:r>
        <w:t>merkel</w:t>
      </w:r>
      <w:proofErr w:type="spellEnd"/>
      <w:r>
        <w:t xml:space="preserve"> trees. While some of the lecturers do not look like they're used to presenting in front of a camera, their content is nevertheless lucid and more. </w:t>
      </w:r>
    </w:p>
    <w:p w14:paraId="5A63E81D" w14:textId="77777777" w:rsidR="008832AD" w:rsidRDefault="008832AD" w:rsidP="008832AD"/>
    <w:p w14:paraId="45CC822B" w14:textId="77777777" w:rsidR="008832AD" w:rsidRDefault="008832AD" w:rsidP="008832AD">
      <w:r>
        <w:t>Some level of CS knowledge is required. I found a basic idea of how P2P networks operate, a basic idea of encryption and some idea of GPU processing to be needed. Note that you do not get a Coursera certificate for this course."</w:t>
      </w:r>
    </w:p>
    <w:p w14:paraId="51AA7919" w14:textId="77777777" w:rsidR="008832AD" w:rsidRDefault="008832AD" w:rsidP="008832AD">
      <w:r>
        <w:t xml:space="preserve">Thoroughly enjoyed the class. The class is largely a DB class, Dr Chuck is clear about that right up front. If you don't know anything about databases, the course takes you through the basics very quickly of good database design and how to get databases up and running in SQLite. If you naturally think in </w:t>
      </w:r>
      <w:proofErr w:type="spellStart"/>
      <w:r>
        <w:t>well formed</w:t>
      </w:r>
      <w:proofErr w:type="spellEnd"/>
      <w:r>
        <w:t xml:space="preserve"> data structures, the class will be relatively easy; if not, then you may want to plan to take more in-depth course with access to an instructor after finishing this course. Toward the last couple weeks of the class, you take a significant leap in database and code complexity to really implement everything that has been taught thus far in the Python series. The example is reasonably complex, but doesn't really require the pupil to contribute any code, so, this section seems a little light on coding; again, Dr. Chuck was very up front about this as well as the fact that there are several fields that go much deeper into the data mining professions and this is a very cursory overview. Well taught, good start, looking forward to the capstone and using this on personal and professional small projects.</w:t>
      </w:r>
    </w:p>
    <w:p w14:paraId="13F486E1" w14:textId="77777777" w:rsidR="008832AD" w:rsidRDefault="008832AD" w:rsidP="008832AD">
      <w:r>
        <w:t xml:space="preserve">Thoroughly enjoyed the course. The course felt like an engaging discussion or conversation about Shakespeare and his works, rather than a “course”. In fact, went looking for other similar courses that I could take. Wouldn’t mind a ‘Part II’ of this course. Appreciated the insight that conversations with other participants allowed, and was thrilled that presenters and instructors joined in on the discussions, providing feedback. Course DOES </w:t>
      </w:r>
      <w:proofErr w:type="spellStart"/>
      <w:r>
        <w:t>fulfill</w:t>
      </w:r>
      <w:proofErr w:type="spellEnd"/>
      <w:r>
        <w:t xml:space="preserve"> the stated objective. Am looking forward to applying what I learned to enrich my understanding of other Shakespeare works.</w:t>
      </w:r>
    </w:p>
    <w:p w14:paraId="26E73491" w14:textId="77777777" w:rsidR="008832AD" w:rsidRDefault="008832AD" w:rsidP="008832AD">
      <w:r>
        <w:t>"Thoroughly enjoyed this course. Followed on from the Theory of Humility and took the learning a little deeper into this subject. The words used in the advertising sure ring true. ""The world needs more people who are intellectual humble.""</w:t>
      </w:r>
    </w:p>
    <w:p w14:paraId="0ED85574" w14:textId="77777777" w:rsidR="008832AD" w:rsidRDefault="008832AD" w:rsidP="008832AD"/>
    <w:p w14:paraId="1C52EE27" w14:textId="77777777" w:rsidR="008832AD" w:rsidRDefault="008832AD" w:rsidP="008832AD">
      <w:r>
        <w:t>This course helps you to understand why and to find ways to adjust your own life."</w:t>
      </w:r>
    </w:p>
    <w:p w14:paraId="34870BAF" w14:textId="77777777" w:rsidR="008832AD" w:rsidRDefault="008832AD" w:rsidP="008832AD">
      <w:r>
        <w:t xml:space="preserve">"Thoroughly enjoyed this course. It was a Free MOOC but there was such a wealth of information and resources that I felt like I was getting a true University experience. </w:t>
      </w:r>
    </w:p>
    <w:p w14:paraId="3BD81749" w14:textId="77777777" w:rsidR="008832AD" w:rsidRDefault="008832AD" w:rsidP="008832AD"/>
    <w:p w14:paraId="6C0215C5" w14:textId="77777777" w:rsidR="008832AD" w:rsidRDefault="008832AD" w:rsidP="008832AD">
      <w:r>
        <w:t>I'd recommend this course to anyone who had an Interest in Dementia, particularly those working in the field looking to really expand their knowledge."</w:t>
      </w:r>
    </w:p>
    <w:p w14:paraId="270A26FF" w14:textId="77777777" w:rsidR="008832AD" w:rsidRDefault="008832AD" w:rsidP="008832AD">
      <w:r>
        <w:t xml:space="preserve">Thoroughly enjoyed this course. It was a great refresher for me, and learned new stuff as well along the way with some </w:t>
      </w:r>
      <w:proofErr w:type="spellStart"/>
      <w:r>
        <w:t>humor</w:t>
      </w:r>
      <w:proofErr w:type="spellEnd"/>
      <w:r>
        <w:t xml:space="preserve"> added in to keep it interesting!</w:t>
      </w:r>
    </w:p>
    <w:p w14:paraId="4B86C500" w14:textId="77777777" w:rsidR="008832AD" w:rsidRDefault="008832AD" w:rsidP="008832AD">
      <w:r>
        <w:t>"Thoroughly enjoyed this course. The range of topics covered stimulated thought re foods eaten on a number of levels. The title</w:t>
      </w:r>
    </w:p>
    <w:p w14:paraId="0C406BF7" w14:textId="77777777" w:rsidR="008832AD" w:rsidRDefault="008832AD" w:rsidP="008832AD"/>
    <w:p w14:paraId="1E7AA9D7" w14:textId="77777777" w:rsidR="008832AD" w:rsidRDefault="008832AD" w:rsidP="008832AD">
      <w:r>
        <w:lastRenderedPageBreak/>
        <w:t>Food as Medicine reinforces the fact that what you eat shapes your body and how well it functions or doesn't function and basically replaces/reduces the need of conventional medicines."</w:t>
      </w:r>
    </w:p>
    <w:p w14:paraId="62D25F0A" w14:textId="77777777" w:rsidR="008832AD" w:rsidRDefault="008832AD" w:rsidP="008832AD">
      <w:r>
        <w:t xml:space="preserve">"Though it is really hard at the end quiz, the most interactive quiz I have ever had in MOOC, yet the Instructor, Ms. </w:t>
      </w:r>
      <w:proofErr w:type="spellStart"/>
      <w:r>
        <w:t>Pimplas</w:t>
      </w:r>
      <w:proofErr w:type="spellEnd"/>
      <w:r>
        <w:t xml:space="preserve"> is so motivating proctor in every way. I nominate DTU as the best Biological science Education provider. It gives a certain distinction of displaying positive rapport to their aspiring students to learn creatively. Such </w:t>
      </w:r>
      <w:proofErr w:type="spellStart"/>
      <w:r>
        <w:t>honor</w:t>
      </w:r>
      <w:proofErr w:type="spellEnd"/>
      <w:r>
        <w:t xml:space="preserve"> and lauded appreciation </w:t>
      </w:r>
      <w:proofErr w:type="gramStart"/>
      <w:r>
        <w:t>goes</w:t>
      </w:r>
      <w:proofErr w:type="gramEnd"/>
      <w:r>
        <w:t xml:space="preserve"> to this team of Denmark Technological University---your CGE- </w:t>
      </w:r>
      <w:proofErr w:type="spellStart"/>
      <w:r>
        <w:t>Center</w:t>
      </w:r>
      <w:proofErr w:type="spellEnd"/>
      <w:r>
        <w:t xml:space="preserve"> for Genomics Study is such a valuable gift to aspiring clinical microbiologist researchers. you have given such clarity of vision and progressive motion of what </w:t>
      </w:r>
      <w:proofErr w:type="gramStart"/>
      <w:r>
        <w:t>is the future of Medical Pathology Diagnostics and all supplanted fields of Microbiology and Genomics</w:t>
      </w:r>
      <w:proofErr w:type="gramEnd"/>
      <w:r>
        <w:t>, as well as Metagenomics. You are such great research scientists of this millennium.</w:t>
      </w:r>
    </w:p>
    <w:p w14:paraId="3B94FCD7" w14:textId="77777777" w:rsidR="008832AD" w:rsidRDefault="008832AD" w:rsidP="008832AD"/>
    <w:p w14:paraId="5DB4A7C2" w14:textId="77777777" w:rsidR="008832AD" w:rsidRDefault="008832AD" w:rsidP="008832AD">
      <w:r>
        <w:t xml:space="preserve">All professors in DTU are so kind and their way of pdf </w:t>
      </w:r>
      <w:proofErr w:type="gramStart"/>
      <w:r>
        <w:t>presentations ,</w:t>
      </w:r>
      <w:proofErr w:type="gramEnd"/>
      <w:r>
        <w:t xml:space="preserve"> quizzes and platforms of explanations to have a very impacting virtual classroom is so interactive. </w:t>
      </w:r>
    </w:p>
    <w:p w14:paraId="7694ADA4" w14:textId="77777777" w:rsidR="008832AD" w:rsidRDefault="008832AD" w:rsidP="008832AD"/>
    <w:p w14:paraId="40D6698F" w14:textId="77777777" w:rsidR="008832AD" w:rsidRDefault="008832AD" w:rsidP="008832AD">
      <w:r>
        <w:t xml:space="preserve">Please add more courses, as all our colleagues are motivated with your such powerful determination to educate your learners of difficult things, yet they become easier as we ponder them all from the start to the end, reviewing what we had learned and applying them to the future </w:t>
      </w:r>
      <w:proofErr w:type="spellStart"/>
      <w:r>
        <w:t>endeavors</w:t>
      </w:r>
      <w:proofErr w:type="spellEnd"/>
      <w:r>
        <w:t xml:space="preserve"> in our careers in Clinical Laboratories. </w:t>
      </w:r>
    </w:p>
    <w:p w14:paraId="7C9C6BE3" w14:textId="77777777" w:rsidR="008832AD" w:rsidRDefault="008832AD" w:rsidP="008832AD"/>
    <w:p w14:paraId="17E3D49C" w14:textId="77777777" w:rsidR="008832AD" w:rsidRDefault="008832AD" w:rsidP="008832AD">
      <w:r>
        <w:t>This course is a pivotal joint to a brighter perspective of where are we all heading to----former days of PCR traditional genetics knowledge -</w:t>
      </w:r>
      <w:proofErr w:type="spellStart"/>
      <w:r>
        <w:t>unsystematized</w:t>
      </w:r>
      <w:proofErr w:type="spellEnd"/>
      <w:r>
        <w:t>, complex and vague----but now becoming clear, simple and truly applied and reliably accurate accrued database of metagenomics. Someday, these learners will also contribute when they have the opportunities to further on in their studies. DTU---I salute you as my virtual Alma Mater. I sincerely thank you, whenever I become a future educator and academician in Manila, this knowledge given will be much of avail, God Bless</w:t>
      </w:r>
    </w:p>
    <w:p w14:paraId="1A6022F1" w14:textId="77777777" w:rsidR="008832AD" w:rsidRDefault="008832AD" w:rsidP="008832AD"/>
    <w:p w14:paraId="752928DA" w14:textId="77777777" w:rsidR="008832AD" w:rsidRDefault="008832AD" w:rsidP="008832AD">
      <w:r>
        <w:t xml:space="preserve">Ms. </w:t>
      </w:r>
      <w:proofErr w:type="spellStart"/>
      <w:r>
        <w:t>Honorina</w:t>
      </w:r>
      <w:proofErr w:type="spellEnd"/>
      <w:r>
        <w:t xml:space="preserve"> </w:t>
      </w:r>
      <w:proofErr w:type="spellStart"/>
      <w:r>
        <w:t>Magno</w:t>
      </w:r>
      <w:proofErr w:type="spellEnd"/>
      <w:r>
        <w:t xml:space="preserve"> </w:t>
      </w:r>
      <w:proofErr w:type="spellStart"/>
      <w:r>
        <w:t>Nuguid</w:t>
      </w:r>
      <w:proofErr w:type="spellEnd"/>
      <w:r>
        <w:t>, CLS MOH, Kuwait"</w:t>
      </w:r>
    </w:p>
    <w:p w14:paraId="471120F7" w14:textId="77777777" w:rsidR="008832AD" w:rsidRDefault="008832AD" w:rsidP="008832AD">
      <w:r>
        <w:t>Though plain narrated tone and a little out-dated resource, this course is by far the most accessible online course. Programming assignment is very fun as well, which require enough effort to finish.</w:t>
      </w:r>
    </w:p>
    <w:p w14:paraId="772A819D" w14:textId="77777777" w:rsidR="008832AD" w:rsidRDefault="008832AD" w:rsidP="008832AD">
      <w:r>
        <w:t>Thought provoking and relevant to a huge array of interests. Sometimes delving into quite highbrow theory, it is made incredibly accessible by the tutors and guest lecturers. Well worth the time and effort.</w:t>
      </w:r>
    </w:p>
    <w:p w14:paraId="34BB54BA" w14:textId="77777777" w:rsidR="008832AD" w:rsidRDefault="008832AD" w:rsidP="008832AD">
      <w:r>
        <w:t>Thought provoking, insightful class that will assist and inspire writers of all levels. Well worth the time and helpful in your writing.</w:t>
      </w:r>
    </w:p>
    <w:p w14:paraId="11AE449B" w14:textId="77777777" w:rsidR="008832AD" w:rsidRDefault="008832AD" w:rsidP="008832AD">
      <w:r>
        <w:lastRenderedPageBreak/>
        <w:t>"Thought-provoking, informative, challenging...and fun!</w:t>
      </w:r>
    </w:p>
    <w:p w14:paraId="658AAA66" w14:textId="77777777" w:rsidR="008832AD" w:rsidRDefault="008832AD" w:rsidP="008832AD"/>
    <w:p w14:paraId="13B7FED2" w14:textId="77777777" w:rsidR="008832AD" w:rsidRDefault="008832AD" w:rsidP="008832AD">
      <w:r>
        <w:t>Really well presented, with lots of supporting research, without ever feeling like a lecture series.</w:t>
      </w:r>
    </w:p>
    <w:p w14:paraId="14B78A1F" w14:textId="77777777" w:rsidR="008832AD" w:rsidRDefault="008832AD" w:rsidP="008832AD"/>
    <w:p w14:paraId="603A73D8" w14:textId="77777777" w:rsidR="008832AD" w:rsidRDefault="008832AD" w:rsidP="008832AD">
      <w:r>
        <w:t>Helped by the engagement of fellow learners, all clearly inspired by the course content to share their own experiences.</w:t>
      </w:r>
    </w:p>
    <w:p w14:paraId="3D7B023B" w14:textId="77777777" w:rsidR="008832AD" w:rsidRDefault="008832AD" w:rsidP="008832AD"/>
    <w:p w14:paraId="33116654" w14:textId="77777777" w:rsidR="008832AD" w:rsidRDefault="008832AD" w:rsidP="008832AD">
      <w:r>
        <w:t>The FutureLearn platform worked well. I accessed via an iPad, and everything ran smoothly (not always the case for all MOOC platforms, in my experience)."</w:t>
      </w:r>
    </w:p>
    <w:p w14:paraId="3D8F76A3" w14:textId="77777777" w:rsidR="008832AD" w:rsidRDefault="008832AD" w:rsidP="008832AD">
      <w:r>
        <w:t xml:space="preserve">Three things make this a great class. (1) Prof. </w:t>
      </w:r>
      <w:proofErr w:type="spellStart"/>
      <w:r>
        <w:t>Plous</w:t>
      </w:r>
      <w:proofErr w:type="spellEnd"/>
      <w:r>
        <w:t xml:space="preserve"> is an engaging, enthusiastic teacher. (2) Social Psychology has immediate application to your life. From the first lecture, you'll see connections between what you're learning and your life as you live it. (3) The class (at least when I took it -- summer 2013) was completely self-contained. Much use was made of David Myers' widely used textbook on Social Psychology. </w:t>
      </w:r>
      <w:proofErr w:type="gramStart"/>
      <w:r>
        <w:t>So</w:t>
      </w:r>
      <w:proofErr w:type="gramEnd"/>
      <w:r>
        <w:t xml:space="preserve"> pdfs of selected chapters were made available to students at no cost. How did Prof. </w:t>
      </w:r>
      <w:proofErr w:type="spellStart"/>
      <w:r>
        <w:t>Plous</w:t>
      </w:r>
      <w:proofErr w:type="spellEnd"/>
      <w:r>
        <w:t xml:space="preserve"> pull that off? </w:t>
      </w:r>
      <w:proofErr w:type="gramStart"/>
      <w:r>
        <w:t>So</w:t>
      </w:r>
      <w:proofErr w:type="gramEnd"/>
      <w:r>
        <w:t xml:space="preserve"> this class is not only engaging, it is also economical. Just give it your time.</w:t>
      </w:r>
    </w:p>
    <w:p w14:paraId="43C7280D" w14:textId="77777777" w:rsidR="008832AD" w:rsidRDefault="008832AD" w:rsidP="008832AD">
      <w:r>
        <w:t>"</w:t>
      </w:r>
      <w:proofErr w:type="spellStart"/>
      <w:r>
        <w:t>Through out</w:t>
      </w:r>
      <w:proofErr w:type="spellEnd"/>
      <w:r>
        <w:t xml:space="preserve"> the course it has provided me with good evidence what I will use for one of my assignments. </w:t>
      </w:r>
    </w:p>
    <w:p w14:paraId="4A585696" w14:textId="77777777" w:rsidR="008832AD" w:rsidRDefault="008832AD" w:rsidP="008832AD"/>
    <w:p w14:paraId="39FE867E" w14:textId="77777777" w:rsidR="008832AD" w:rsidRDefault="008832AD" w:rsidP="008832AD">
      <w:r>
        <w:t xml:space="preserve">It was thought through, and gave me to the point explanations to each aspect of the course. I really enjoyed the interactive activities as it gave me a chance to reflect on what I had just </w:t>
      </w:r>
      <w:proofErr w:type="gramStart"/>
      <w:r>
        <w:t>learnt .</w:t>
      </w:r>
      <w:proofErr w:type="gramEnd"/>
      <w:r>
        <w:t>"</w:t>
      </w:r>
    </w:p>
    <w:p w14:paraId="747A6CFB" w14:textId="77777777" w:rsidR="008832AD" w:rsidRDefault="008832AD" w:rsidP="008832AD">
      <w:r>
        <w:t>Through the HOPE course, fundamental questions about life, love, art, belief and more are presented in engaging, interactive and multi-disciplinary formats, rendering these themes accessible to a wider audience. These debates and discussions should not be limited to full-time academic circles, and HOPE brings them to bear on contemporary problems and challenges, encouraging reflection and creative thinking that everyone can and should engage with and enjoy.</w:t>
      </w:r>
    </w:p>
    <w:p w14:paraId="17B3D7E4" w14:textId="77777777" w:rsidR="008832AD" w:rsidRDefault="008832AD" w:rsidP="008832AD">
      <w:r>
        <w:t>Timely and to the extent that I have done course very well structured. In a disruptive new world that is coming this course is foundational and fundamental.</w:t>
      </w:r>
    </w:p>
    <w:p w14:paraId="696DFF4C" w14:textId="77777777" w:rsidR="008832AD" w:rsidRDefault="008832AD" w:rsidP="008832AD">
      <w:r>
        <w:t>Tips for different types of interviews are awesome. The examples on how to prioritize the tasks are good reminder to applicants. Generally speaking, the course contents and materials are very useful to applicants.</w:t>
      </w:r>
    </w:p>
    <w:p w14:paraId="7B3B1A57" w14:textId="4593348B" w:rsidR="008832AD" w:rsidRDefault="008832AD" w:rsidP="008832AD">
      <w:r>
        <w:t>"Title is bit misleading as it is really a physic course</w:t>
      </w:r>
      <w:r w:rsidR="00CA6ACD">
        <w:t xml:space="preserve"> </w:t>
      </w:r>
      <w:r>
        <w:t>for the non-scientist</w:t>
      </w:r>
    </w:p>
    <w:p w14:paraId="1C39F2CF" w14:textId="77777777" w:rsidR="008832AD" w:rsidRDefault="008832AD" w:rsidP="008832AD">
      <w:r>
        <w:t>Lots of practical examples"</w:t>
      </w:r>
    </w:p>
    <w:p w14:paraId="646CA940" w14:textId="77777777" w:rsidR="008832AD" w:rsidRDefault="008832AD" w:rsidP="008832AD">
      <w:r>
        <w:t>"</w:t>
      </w:r>
      <w:proofErr w:type="gramStart"/>
      <w:r>
        <w:t>TL;DR</w:t>
      </w:r>
      <w:proofErr w:type="gramEnd"/>
      <w:r>
        <w:t>: Excellent course. Highly recommended!!</w:t>
      </w:r>
    </w:p>
    <w:p w14:paraId="37A5F82F" w14:textId="77777777" w:rsidR="008832AD" w:rsidRDefault="008832AD" w:rsidP="008832AD"/>
    <w:p w14:paraId="752EE72E" w14:textId="77777777" w:rsidR="008832AD" w:rsidRDefault="008832AD" w:rsidP="008832AD">
      <w:r>
        <w:t xml:space="preserve">This course has been one of the most interesting, inspiring and memorable courses I have ever taken online. </w:t>
      </w:r>
    </w:p>
    <w:p w14:paraId="2367D430" w14:textId="77777777" w:rsidR="008832AD" w:rsidRDefault="008832AD" w:rsidP="008832AD"/>
    <w:p w14:paraId="6143EE4E" w14:textId="77777777" w:rsidR="008832AD" w:rsidRDefault="008832AD" w:rsidP="008832AD">
      <w:r>
        <w:t xml:space="preserve">Many of the (almost 50) MOOCs I have taken before would sometimes lack in depth and be too practical without the foundations, sometimes too theoretical without any practical examples. Sometimes a course would be too fast paced, or unstructured, or require prerequisites I couldn't meet. Other courses presented slides and videos that didn't offer much pedagogic value and one could just have read a book in the first place. Sometimes instructors and teachers are good, sometimes not so, but in some </w:t>
      </w:r>
      <w:proofErr w:type="gramStart"/>
      <w:r>
        <w:t>cases</w:t>
      </w:r>
      <w:proofErr w:type="gramEnd"/>
      <w:r>
        <w:t xml:space="preserve"> teachers were so excellent I still remember them fondly many years after school and college. Intro to Complexity is one of those courses where everything came together perfectly. Excellent teaching, excellent material, excellent work overall. I'll draw from it for many years to come.</w:t>
      </w:r>
    </w:p>
    <w:p w14:paraId="061A215F" w14:textId="77777777" w:rsidR="008832AD" w:rsidRDefault="008832AD" w:rsidP="008832AD"/>
    <w:p w14:paraId="337EF6BB" w14:textId="77777777" w:rsidR="008832AD" w:rsidRDefault="008832AD" w:rsidP="008832AD">
      <w:r>
        <w:t>This course has given me so much inspiration and many ideas for concepts I want to implement, visualize, play with and integrate into my programming work and computer graphics studies - I wish there was more time and could change my career to immerse myself more, but the course won't end when it's over. It's just the beginning for me :)"</w:t>
      </w:r>
    </w:p>
    <w:p w14:paraId="28CC26C5" w14:textId="77777777" w:rsidR="008832AD" w:rsidRDefault="008832AD" w:rsidP="008832AD">
      <w:r>
        <w:t>"TLDR: This course was great. If you have little Python experience and/or want to get into coding, put everything aside and do it!</w:t>
      </w:r>
    </w:p>
    <w:p w14:paraId="3AF82E4E" w14:textId="77777777" w:rsidR="008832AD" w:rsidRDefault="008832AD" w:rsidP="008832AD"/>
    <w:p w14:paraId="5E153EE6" w14:textId="77777777" w:rsidR="008832AD" w:rsidRDefault="008832AD" w:rsidP="008832AD">
      <w:r>
        <w:t>Prior knowledge:</w:t>
      </w:r>
    </w:p>
    <w:p w14:paraId="701AF237" w14:textId="77777777" w:rsidR="008832AD" w:rsidRDefault="008832AD" w:rsidP="008832AD"/>
    <w:p w14:paraId="54CB2110" w14:textId="77777777" w:rsidR="008832AD" w:rsidRDefault="008832AD" w:rsidP="008832AD">
      <w:r>
        <w:t>I had some basic exposure to the Python programming language and a decent amount of programming knowledge in general.</w:t>
      </w:r>
    </w:p>
    <w:p w14:paraId="0FC05109" w14:textId="77777777" w:rsidR="008832AD" w:rsidRDefault="008832AD" w:rsidP="008832AD"/>
    <w:p w14:paraId="5FF18129" w14:textId="77777777" w:rsidR="008832AD" w:rsidRDefault="008832AD" w:rsidP="008832AD">
      <w:r>
        <w:t xml:space="preserve">Content: </w:t>
      </w:r>
    </w:p>
    <w:p w14:paraId="4EF4F941" w14:textId="77777777" w:rsidR="008832AD" w:rsidRDefault="008832AD" w:rsidP="008832AD"/>
    <w:p w14:paraId="270B1A04" w14:textId="77777777" w:rsidR="008832AD" w:rsidRDefault="008832AD" w:rsidP="008832AD">
      <w:r>
        <w:t xml:space="preserve">The course will teach you the basics in Python: lists, dictionaries, functions, sets, etc. You will apply these concepts by doing exercise and programming assignments each week. The assignments are usually cool games which you can showcase on your </w:t>
      </w:r>
      <w:proofErr w:type="spellStart"/>
      <w:r>
        <w:t>github</w:t>
      </w:r>
      <w:proofErr w:type="spellEnd"/>
      <w:r>
        <w:t xml:space="preserve"> or play with friends :).</w:t>
      </w:r>
    </w:p>
    <w:p w14:paraId="6FF1D867" w14:textId="77777777" w:rsidR="008832AD" w:rsidRDefault="008832AD" w:rsidP="008832AD"/>
    <w:p w14:paraId="2C07D62A" w14:textId="77777777" w:rsidR="008832AD" w:rsidRDefault="008832AD" w:rsidP="008832AD">
      <w:r>
        <w:t xml:space="preserve">Teaching Style: </w:t>
      </w:r>
    </w:p>
    <w:p w14:paraId="43AFCEB7" w14:textId="77777777" w:rsidR="008832AD" w:rsidRDefault="008832AD" w:rsidP="008832AD"/>
    <w:p w14:paraId="4A9A2AEE" w14:textId="77777777" w:rsidR="008832AD" w:rsidRDefault="008832AD" w:rsidP="008832AD">
      <w:r>
        <w:t xml:space="preserve">One of the main reasons I was kept motivated throughout the course was the instructors. </w:t>
      </w:r>
      <w:r>
        <w:lastRenderedPageBreak/>
        <w:t xml:space="preserve">Joe Warren and Scott </w:t>
      </w:r>
      <w:proofErr w:type="spellStart"/>
      <w:r>
        <w:t>RIxner</w:t>
      </w:r>
      <w:proofErr w:type="spellEnd"/>
      <w:r>
        <w:t xml:space="preserve"> are excellent teachers. They really do want to make their students learn stuff and do not just read from slides, like in </w:t>
      </w:r>
      <w:proofErr w:type="gramStart"/>
      <w:r>
        <w:t>other</w:t>
      </w:r>
      <w:proofErr w:type="gramEnd"/>
      <w:r>
        <w:t xml:space="preserve"> courses (*cough* Python for </w:t>
      </w:r>
      <w:proofErr w:type="spellStart"/>
      <w:r>
        <w:t>everybode</w:t>
      </w:r>
      <w:proofErr w:type="spellEnd"/>
      <w:r>
        <w:t xml:space="preserve"> *cough*). They are enthusiastic about the lecture material as well as motivated to teach you something. But most important of all: they never take them too seriously making the students engaged throughout the course. Their engaging teaching style as well as the ""bro""-atmosphere throughout the course gave me a huge nerd-crush and made me actually continue with their </w:t>
      </w:r>
      <w:proofErr w:type="spellStart"/>
      <w:r>
        <w:t>spezialization</w:t>
      </w:r>
      <w:proofErr w:type="spellEnd"/>
      <w:r>
        <w:t xml:space="preserve">. </w:t>
      </w:r>
    </w:p>
    <w:p w14:paraId="176DCE3F" w14:textId="77777777" w:rsidR="008832AD" w:rsidRDefault="008832AD" w:rsidP="008832AD"/>
    <w:p w14:paraId="6A8DFBEF" w14:textId="77777777" w:rsidR="008832AD" w:rsidRDefault="008832AD" w:rsidP="008832AD">
      <w:r>
        <w:t xml:space="preserve">Drawbacks: </w:t>
      </w:r>
    </w:p>
    <w:p w14:paraId="6406F0BD" w14:textId="77777777" w:rsidR="008832AD" w:rsidRDefault="008832AD" w:rsidP="008832AD"/>
    <w:p w14:paraId="794E7898" w14:textId="77777777" w:rsidR="008832AD" w:rsidRDefault="008832AD" w:rsidP="008832AD">
      <w:r>
        <w:t xml:space="preserve">The only problem may be the reliance on </w:t>
      </w:r>
      <w:proofErr w:type="spellStart"/>
      <w:r>
        <w:t>Codeskulptor</w:t>
      </w:r>
      <w:proofErr w:type="spellEnd"/>
      <w:r>
        <w:t xml:space="preserve"> which can be quite stubborn from time to time. Discussion forums are sometimes dead and feedback on your code from peer review will be quite sparse."</w:t>
      </w:r>
    </w:p>
    <w:p w14:paraId="52755BAD" w14:textId="77777777" w:rsidR="008832AD" w:rsidRDefault="008832AD" w:rsidP="008832AD">
      <w:r>
        <w:t>To be honest, I was scared at first to do stuff like recording my performance life, etc. but</w:t>
      </w:r>
      <w:proofErr w:type="gramStart"/>
      <w:r>
        <w:t xml:space="preserve"> ..</w:t>
      </w:r>
      <w:proofErr w:type="gramEnd"/>
      <w:r>
        <w:t>who knew it would be a huge boost to fighting my stage fright? Very nicely made, the course is simply designed but not all minds can fit. Seriously, good luck.</w:t>
      </w:r>
    </w:p>
    <w:p w14:paraId="7B4ACA72" w14:textId="77777777" w:rsidR="008832AD" w:rsidRDefault="008832AD" w:rsidP="008832AD">
      <w:r>
        <w:t xml:space="preserve">"To be honest, the reason I took this class was a just </w:t>
      </w:r>
      <w:proofErr w:type="spellStart"/>
      <w:r>
        <w:t>curiosty</w:t>
      </w:r>
      <w:proofErr w:type="spellEnd"/>
      <w:r>
        <w:t>.</w:t>
      </w:r>
    </w:p>
    <w:p w14:paraId="7F456601" w14:textId="77777777" w:rsidR="008832AD" w:rsidRDefault="008832AD" w:rsidP="008832AD"/>
    <w:p w14:paraId="24673877" w14:textId="77777777" w:rsidR="008832AD" w:rsidRDefault="008832AD" w:rsidP="008832AD">
      <w:r>
        <w:t>But for now, I couldn't believe I had watched these videos for free.</w:t>
      </w:r>
    </w:p>
    <w:p w14:paraId="26EDE9B3" w14:textId="77777777" w:rsidR="008832AD" w:rsidRDefault="008832AD" w:rsidP="008832AD"/>
    <w:p w14:paraId="102B41E9" w14:textId="77777777" w:rsidR="008832AD" w:rsidRDefault="008832AD" w:rsidP="008832AD">
      <w:r>
        <w:t xml:space="preserve">What she teaches is no more and less than </w:t>
      </w:r>
      <w:proofErr w:type="spellStart"/>
      <w:r>
        <w:t>necessesity</w:t>
      </w:r>
      <w:proofErr w:type="spellEnd"/>
      <w:r>
        <w:t xml:space="preserve">. just pure and clean </w:t>
      </w:r>
    </w:p>
    <w:p w14:paraId="668C3EDD" w14:textId="77777777" w:rsidR="008832AD" w:rsidRDefault="008832AD" w:rsidP="008832AD"/>
    <w:p w14:paraId="2D549F78" w14:textId="77777777" w:rsidR="008832AD" w:rsidRDefault="008832AD" w:rsidP="008832AD">
      <w:r>
        <w:t>It is better than any other class."</w:t>
      </w:r>
    </w:p>
    <w:p w14:paraId="227689C0" w14:textId="77777777" w:rsidR="008832AD" w:rsidRDefault="008832AD" w:rsidP="008832AD">
      <w:r>
        <w:t xml:space="preserve">To be taught by the founder of positive psychology is amazing. In </w:t>
      </w:r>
      <w:proofErr w:type="gramStart"/>
      <w:r>
        <w:t>addition</w:t>
      </w:r>
      <w:proofErr w:type="gramEnd"/>
      <w:r>
        <w:t xml:space="preserve"> Seligman teaches in an interesting and interactive way. I suggest this course to all my therapy clients.</w:t>
      </w:r>
    </w:p>
    <w:p w14:paraId="388F4558" w14:textId="77777777" w:rsidR="008832AD" w:rsidRDefault="008832AD" w:rsidP="008832AD">
      <w:r>
        <w:t>"To me it's just time consuming. Every week it's 4 sets of assignments 20+ questions each. On some questions there is only one attempt. But I admit it is a VERY GOOD course for beginners.</w:t>
      </w:r>
    </w:p>
    <w:p w14:paraId="6B641C74" w14:textId="77777777" w:rsidR="008832AD" w:rsidRDefault="008832AD" w:rsidP="008832AD"/>
    <w:p w14:paraId="7AA48606" w14:textId="77777777" w:rsidR="008832AD" w:rsidRDefault="008832AD" w:rsidP="008832AD">
      <w:r>
        <w:t xml:space="preserve"> </w:t>
      </w:r>
      <w:proofErr w:type="spellStart"/>
      <w:r>
        <w:t>Modeling</w:t>
      </w:r>
      <w:proofErr w:type="spellEnd"/>
      <w:r>
        <w:t xml:space="preserve"> (</w:t>
      </w:r>
      <w:proofErr w:type="spellStart"/>
      <w:r>
        <w:t>i.e</w:t>
      </w:r>
      <w:proofErr w:type="spellEnd"/>
      <w:r>
        <w:t xml:space="preserve"> linear regression, logistic regression etc.) are well explained by examples using R."</w:t>
      </w:r>
    </w:p>
    <w:p w14:paraId="14B68600" w14:textId="77777777" w:rsidR="008832AD" w:rsidRDefault="008832AD" w:rsidP="008832AD">
      <w:r>
        <w:t>To me, not Italian, the course was very informative. I had never thought about the South of Italy in the terms the professor proposes. I like the alternation of videos and text, but quite a view links to the texts did not work. I could figure out sometimes what I was supposed to read, sometimes I could not and that is sad.</w:t>
      </w:r>
    </w:p>
    <w:p w14:paraId="393F5E2E" w14:textId="77777777" w:rsidR="008832AD" w:rsidRDefault="008832AD" w:rsidP="008832AD">
      <w:r>
        <w:t>"To put my review into context:</w:t>
      </w:r>
    </w:p>
    <w:p w14:paraId="4F0CDCAF" w14:textId="77777777" w:rsidR="008832AD" w:rsidRDefault="008832AD" w:rsidP="008832AD"/>
    <w:p w14:paraId="3B7AF479" w14:textId="77777777" w:rsidR="008832AD" w:rsidRDefault="008832AD" w:rsidP="008832AD">
      <w:r>
        <w:t>I hold a MSc in Agricultural sciences, working in (molecular) plant breeding.</w:t>
      </w:r>
    </w:p>
    <w:p w14:paraId="7701AA0F" w14:textId="77777777" w:rsidR="008832AD" w:rsidRDefault="008832AD" w:rsidP="008832AD"/>
    <w:p w14:paraId="15E5F511" w14:textId="77777777" w:rsidR="008832AD" w:rsidRDefault="008832AD" w:rsidP="008832AD">
      <w:r>
        <w:t xml:space="preserve">That </w:t>
      </w:r>
      <w:proofErr w:type="gramStart"/>
      <w:r>
        <w:t>means:</w:t>
      </w:r>
      <w:proofErr w:type="gramEnd"/>
      <w:r>
        <w:t xml:space="preserve"> I am familiar with genetics and replication, mitosis, meiosis.</w:t>
      </w:r>
    </w:p>
    <w:p w14:paraId="31F74B25" w14:textId="77777777" w:rsidR="008832AD" w:rsidRDefault="008832AD" w:rsidP="008832AD"/>
    <w:p w14:paraId="770A863B" w14:textId="77777777" w:rsidR="008832AD" w:rsidRDefault="008832AD" w:rsidP="008832AD">
      <w:r>
        <w:t>This course is of interest for me because I wanted to get behind the molecular mechanisms of all the lab-techniques I use like PCR / Sequencing to possibly improve the assays I develop or to adopt assays.</w:t>
      </w:r>
    </w:p>
    <w:p w14:paraId="69CC83AF" w14:textId="77777777" w:rsidR="008832AD" w:rsidRDefault="008832AD" w:rsidP="008832AD"/>
    <w:p w14:paraId="65E4D352" w14:textId="77777777" w:rsidR="008832AD" w:rsidRDefault="008832AD" w:rsidP="008832AD">
      <w:r>
        <w:t xml:space="preserve">The course requires quite some </w:t>
      </w:r>
      <w:proofErr w:type="gramStart"/>
      <w:r>
        <w:t>attention</w:t>
      </w:r>
      <w:proofErr w:type="gramEnd"/>
      <w:r>
        <w:t xml:space="preserve"> but it is totally worth it!</w:t>
      </w:r>
    </w:p>
    <w:p w14:paraId="168BEF92" w14:textId="77777777" w:rsidR="008832AD" w:rsidRDefault="008832AD" w:rsidP="008832AD"/>
    <w:p w14:paraId="11727468" w14:textId="77777777" w:rsidR="008832AD" w:rsidRDefault="008832AD" w:rsidP="008832AD">
      <w:r>
        <w:t>It gives so much understanding on how the molecular machinery works in concert and everything is backed-up with experiments. Sometimes WAY to detailed (for me) but overall a great course.</w:t>
      </w:r>
    </w:p>
    <w:p w14:paraId="6EE86E61" w14:textId="77777777" w:rsidR="008832AD" w:rsidRDefault="008832AD" w:rsidP="008832AD"/>
    <w:p w14:paraId="65DF6CB5" w14:textId="77777777" w:rsidR="008832AD" w:rsidRDefault="008832AD" w:rsidP="008832AD">
      <w:r>
        <w:t xml:space="preserve">I especially like the explanatory videos. </w:t>
      </w:r>
    </w:p>
    <w:p w14:paraId="475A4421" w14:textId="77777777" w:rsidR="008832AD" w:rsidRDefault="008832AD" w:rsidP="008832AD"/>
    <w:p w14:paraId="6CF480CD" w14:textId="77777777" w:rsidR="008832AD" w:rsidRDefault="008832AD" w:rsidP="008832AD">
      <w:r>
        <w:t>Really well done!"</w:t>
      </w:r>
    </w:p>
    <w:p w14:paraId="7AFE1801" w14:textId="77777777" w:rsidR="008832AD" w:rsidRDefault="008832AD" w:rsidP="008832AD">
      <w:r>
        <w:t>"To quote Wikipedia ""</w:t>
      </w:r>
      <w:proofErr w:type="spellStart"/>
      <w:r>
        <w:t>OCaml</w:t>
      </w:r>
      <w:proofErr w:type="spellEnd"/>
      <w:r>
        <w:t xml:space="preserve"> unifies functional, imperative, and object-oriented programming under an ML-like type system. Thus, programmers need not be highly familiar with the pure functional language paradigm to use </w:t>
      </w:r>
      <w:proofErr w:type="spellStart"/>
      <w:r>
        <w:t>OCaml</w:t>
      </w:r>
      <w:proofErr w:type="spellEnd"/>
      <w:r>
        <w:t>. ""</w:t>
      </w:r>
    </w:p>
    <w:p w14:paraId="00EBCEFC" w14:textId="77777777" w:rsidR="008832AD" w:rsidRDefault="008832AD" w:rsidP="008832AD"/>
    <w:p w14:paraId="71704D52" w14:textId="77777777" w:rsidR="008832AD" w:rsidRDefault="008832AD" w:rsidP="008832AD">
      <w:r>
        <w:t>The language has some other compelling advantages (</w:t>
      </w:r>
      <w:proofErr w:type="spellStart"/>
      <w:r>
        <w:t>eg</w:t>
      </w:r>
      <w:proofErr w:type="spellEnd"/>
      <w:r>
        <w:t xml:space="preserve"> mature libraries and development tools, rapid compilation to fast-running binary executables, being bankrolled by a successful </w:t>
      </w:r>
      <w:proofErr w:type="spellStart"/>
      <w:r>
        <w:t>algo</w:t>
      </w:r>
      <w:proofErr w:type="spellEnd"/>
      <w:r>
        <w:t xml:space="preserve">-trading fund). And French MOOC platform FUN offers a free (including cert!) MOOC - in English - now in </w:t>
      </w:r>
      <w:proofErr w:type="spellStart"/>
      <w:r>
        <w:t>it's</w:t>
      </w:r>
      <w:proofErr w:type="spellEnd"/>
      <w:r>
        <w:t xml:space="preserve"> third iteration, with in-browser </w:t>
      </w:r>
      <w:proofErr w:type="spellStart"/>
      <w:r>
        <w:t>complilation</w:t>
      </w:r>
      <w:proofErr w:type="spellEnd"/>
      <w:r>
        <w:t>/execution/grading. What's not to like?</w:t>
      </w:r>
    </w:p>
    <w:p w14:paraId="7C533055" w14:textId="77777777" w:rsidR="008832AD" w:rsidRDefault="008832AD" w:rsidP="008832AD"/>
    <w:p w14:paraId="1E7227B0" w14:textId="77777777" w:rsidR="008832AD" w:rsidRDefault="008832AD" w:rsidP="008832AD">
      <w:r>
        <w:t xml:space="preserve">So, after dabbling in the shallows of functional programming in Python, I thought I'd try venturing into </w:t>
      </w:r>
      <w:proofErr w:type="spellStart"/>
      <w:r>
        <w:t>OCaml's</w:t>
      </w:r>
      <w:proofErr w:type="spellEnd"/>
      <w:r>
        <w:t xml:space="preserve"> deeper waters. And they're deep. Over the two (of six) weeks I've stuck with this MOOC, I've seen some very interesting things - most notably a totally different take on 'variables' (they don't change) and variable scoping (still lexical, but... different), and the power of </w:t>
      </w:r>
      <w:proofErr w:type="spellStart"/>
      <w:r>
        <w:t>OCaml's</w:t>
      </w:r>
      <w:proofErr w:type="spellEnd"/>
      <w:r>
        <w:t xml:space="preserve"> type inference system.</w:t>
      </w:r>
    </w:p>
    <w:p w14:paraId="1C6959B1" w14:textId="77777777" w:rsidR="008832AD" w:rsidRDefault="008832AD" w:rsidP="008832AD"/>
    <w:p w14:paraId="10A28B1C" w14:textId="77777777" w:rsidR="008832AD" w:rsidRDefault="008832AD" w:rsidP="008832AD">
      <w:r>
        <w:t xml:space="preserve">But I've really struggled to get things - the toy programs in this introductory part of an introductory course - to work, so I'm dropping out. The </w:t>
      </w:r>
      <w:proofErr w:type="spellStart"/>
      <w:r>
        <w:t>alienness</w:t>
      </w:r>
      <w:proofErr w:type="spellEnd"/>
      <w:r>
        <w:t xml:space="preserve"> of ML - conceptually, </w:t>
      </w:r>
      <w:r>
        <w:lastRenderedPageBreak/>
        <w:t xml:space="preserve">syntax-wise and to some extent in terms of the vocabulary used to describe concepts - is definitely the main factor. But despite having already run several times, this MOOC itself still has its rough corners: a bit of disconnect between the lectures and exercises, sometimes less-than-clear instructions &amp; the odd downright error. It's far from a bad MOOC, but thanks to </w:t>
      </w:r>
      <w:proofErr w:type="spellStart"/>
      <w:r>
        <w:t>OCaml's</w:t>
      </w:r>
      <w:proofErr w:type="spellEnd"/>
      <w:r>
        <w:t xml:space="preserve"> </w:t>
      </w:r>
      <w:proofErr w:type="spellStart"/>
      <w:r>
        <w:t>alienness</w:t>
      </w:r>
      <w:proofErr w:type="spellEnd"/>
      <w:r>
        <w:t>, &amp; my own not-particularly strong coding skills, it doesn't offer a good enough time &amp; effort/learning payoff ratio.</w:t>
      </w:r>
    </w:p>
    <w:p w14:paraId="46BF604D" w14:textId="77777777" w:rsidR="008832AD" w:rsidRDefault="008832AD" w:rsidP="008832AD"/>
    <w:p w14:paraId="36DE4D7A" w14:textId="77777777" w:rsidR="008832AD" w:rsidRDefault="008832AD" w:rsidP="008832AD">
      <w:r>
        <w:t xml:space="preserve">So, merci et so long FUN! Maybe I'll try riding the </w:t>
      </w:r>
      <w:proofErr w:type="spellStart"/>
      <w:r>
        <w:t>OCaml</w:t>
      </w:r>
      <w:proofErr w:type="spellEnd"/>
      <w:r>
        <w:t xml:space="preserve"> next time..."</w:t>
      </w:r>
    </w:p>
    <w:p w14:paraId="094F238E" w14:textId="77777777" w:rsidR="008832AD" w:rsidRDefault="008832AD" w:rsidP="008832AD">
      <w:r>
        <w:t>To say this class is thorough is an understatement. The lectures are extremely detailed, sometimes with additional detailed references(!), and it occasionally warrants going back and replaying one or two of the lectures before moving on. There is a good deal of statistics and probability review and training prior to getting to the "methods" of this class (around week 8). I recommend this course as I cannot imagine a better, more thorough treatment for the topic, taught by some of the "best" there are out there today in Economics and Statistics.</w:t>
      </w:r>
    </w:p>
    <w:p w14:paraId="3C13B715" w14:textId="77777777" w:rsidR="008832AD" w:rsidRDefault="008832AD" w:rsidP="008832AD">
      <w:r>
        <w:t xml:space="preserve">To the difference of many I found this course very interesting, difficult for sure and true the lecturer could be fast. You need to spend time with the slides, but if you want to grab inference this is the course. Keep in mind it is a bit as when you are at </w:t>
      </w:r>
      <w:proofErr w:type="spellStart"/>
      <w:r>
        <w:t>uni</w:t>
      </w:r>
      <w:proofErr w:type="spellEnd"/>
      <w:r>
        <w:t>, one hour lesson then 4 hours work.</w:t>
      </w:r>
    </w:p>
    <w:p w14:paraId="5B6378D1" w14:textId="77777777" w:rsidR="008832AD" w:rsidRDefault="008832AD" w:rsidP="008832AD">
      <w:r>
        <w:t xml:space="preserve">Tobacco is very heartful, I know that people think that it helps them to relieve stress and feel better about themselves, But it really doesn't, It just helps have less healthy and happy life and you could hurt all of the people that love you and care about you more than you could </w:t>
      </w:r>
      <w:proofErr w:type="spellStart"/>
      <w:r>
        <w:t>imagine.It</w:t>
      </w:r>
      <w:proofErr w:type="spellEnd"/>
      <w:r>
        <w:t xml:space="preserve"> also messes with your brain and can cause you to lose </w:t>
      </w:r>
      <w:proofErr w:type="spellStart"/>
      <w:r>
        <w:t>alot</w:t>
      </w:r>
      <w:proofErr w:type="spellEnd"/>
      <w:r>
        <w:t xml:space="preserve"> of money per </w:t>
      </w:r>
      <w:proofErr w:type="spellStart"/>
      <w:r>
        <w:t>year.Research</w:t>
      </w:r>
      <w:proofErr w:type="spellEnd"/>
      <w:r>
        <w:t xml:space="preserve"> shows that non-smokers have a lot more money than what they would have if they did smoke. It doesn't take but one </w:t>
      </w:r>
      <w:proofErr w:type="spellStart"/>
      <w:proofErr w:type="gramStart"/>
      <w:r>
        <w:t>puff,chew</w:t>
      </w:r>
      <w:proofErr w:type="gramEnd"/>
      <w:r>
        <w:t>,or</w:t>
      </w:r>
      <w:proofErr w:type="spellEnd"/>
      <w:r>
        <w:t xml:space="preserve"> dip it doesn't take more than 30 or 40 seconds to travel to your brain cells and cause addiction and want more and more all the </w:t>
      </w:r>
      <w:proofErr w:type="spellStart"/>
      <w:r>
        <w:t>time.So</w:t>
      </w:r>
      <w:proofErr w:type="spellEnd"/>
      <w:r>
        <w:t xml:space="preserve"> be smart and don't start.</w:t>
      </w:r>
    </w:p>
    <w:p w14:paraId="121EE21D" w14:textId="77777777" w:rsidR="008832AD" w:rsidRDefault="008832AD" w:rsidP="008832AD">
      <w:r>
        <w:t xml:space="preserve">Too bad it was only an </w:t>
      </w:r>
      <w:proofErr w:type="gramStart"/>
      <w:r>
        <w:t>introduction,</w:t>
      </w:r>
      <w:proofErr w:type="gramEnd"/>
      <w:r>
        <w:t xml:space="preserve"> it has a potential to become a great series of courses. I liked the teaching style, and presenting difficult facts has been done in a casual way, so it made things quite easy, maybe even too easy in the quizzes. I'm a bit sad this isn't a regular course, even though self-paced courses have their advantages, I'm always much more a fan of the live ones. A solid course and a nice introduction!</w:t>
      </w:r>
    </w:p>
    <w:p w14:paraId="45D5337F" w14:textId="77777777" w:rsidR="008832AD" w:rsidRDefault="008832AD" w:rsidP="008832AD">
      <w:r>
        <w:t xml:space="preserve">Too bad this course is no longer </w:t>
      </w:r>
      <w:proofErr w:type="gramStart"/>
      <w:r>
        <w:t>available .</w:t>
      </w:r>
      <w:proofErr w:type="gramEnd"/>
      <w:r>
        <w:t xml:space="preserve"> It was a deep dive in </w:t>
      </w:r>
      <w:proofErr w:type="gramStart"/>
      <w:r>
        <w:t>Macroeconomics ,</w:t>
      </w:r>
      <w:proofErr w:type="gramEnd"/>
      <w:r>
        <w:t xml:space="preserve"> clearly explained and progressing step by step to aggregate more knowledge every week . </w:t>
      </w:r>
      <w:proofErr w:type="spellStart"/>
      <w:r>
        <w:t>Pr</w:t>
      </w:r>
      <w:proofErr w:type="spellEnd"/>
      <w:r>
        <w:t xml:space="preserve"> </w:t>
      </w:r>
      <w:proofErr w:type="spellStart"/>
      <w:r>
        <w:t>Olekalns</w:t>
      </w:r>
      <w:proofErr w:type="spellEnd"/>
      <w:r>
        <w:t xml:space="preserve"> offers a clear synthesis on a complex </w:t>
      </w:r>
      <w:proofErr w:type="gramStart"/>
      <w:r>
        <w:t>subject .</w:t>
      </w:r>
      <w:proofErr w:type="gramEnd"/>
    </w:p>
    <w:p w14:paraId="1F257B7C" w14:textId="77777777" w:rsidR="008832AD" w:rsidRDefault="008832AD" w:rsidP="008832AD">
      <w:r>
        <w:t>Too complicated but very useful and interesting. The topic is very well introduced via various activities, assignments. I hope the quizzes will be a bit easier to finish.</w:t>
      </w:r>
    </w:p>
    <w:p w14:paraId="7BFF108C" w14:textId="77777777" w:rsidR="008832AD" w:rsidRDefault="008832AD" w:rsidP="008832AD">
      <w:r>
        <w:t xml:space="preserve">"Too little previous programming experience and familiarity to CS concepts might lead to frustration here. </w:t>
      </w:r>
    </w:p>
    <w:p w14:paraId="032AB629" w14:textId="77777777" w:rsidR="008832AD" w:rsidRDefault="008832AD" w:rsidP="008832AD"/>
    <w:p w14:paraId="189AFA92" w14:textId="77777777" w:rsidR="008832AD" w:rsidRDefault="008832AD" w:rsidP="008832AD">
      <w:r>
        <w:t xml:space="preserve">There is a quite a large gap between the level of this course and that of the introductory </w:t>
      </w:r>
      <w:r>
        <w:lastRenderedPageBreak/>
        <w:t>CS101 (Udacity) or Interactive Python (Coursera)."</w:t>
      </w:r>
    </w:p>
    <w:p w14:paraId="0C8B64F2" w14:textId="77777777" w:rsidR="008832AD" w:rsidRDefault="008832AD" w:rsidP="008832AD">
      <w:r>
        <w:t xml:space="preserve">Too much interesting course to know the basics of facial reconstruction. </w:t>
      </w:r>
      <w:proofErr w:type="gramStart"/>
      <w:r>
        <w:t>Certainly</w:t>
      </w:r>
      <w:proofErr w:type="gramEnd"/>
      <w:r>
        <w:t xml:space="preserve"> is a shallow knowledge, cause is the result of specialized techniques and careers involved in forensic science, but is an good incentive to delve into it. Congratulations and thanks for the contents.</w:t>
      </w:r>
    </w:p>
    <w:p w14:paraId="5AAC6158" w14:textId="77777777" w:rsidR="008832AD" w:rsidRDefault="008832AD" w:rsidP="008832AD">
      <w:r>
        <w:t xml:space="preserve">"Took a broad view of dentistry; the history, the </w:t>
      </w:r>
      <w:proofErr w:type="spellStart"/>
      <w:r>
        <w:t>check up</w:t>
      </w:r>
      <w:proofErr w:type="spellEnd"/>
      <w:r>
        <w:t>, fillings, dentures, fluoridation, and a fair bit on general oral health, which I used to think was more the doctor's field.</w:t>
      </w:r>
    </w:p>
    <w:p w14:paraId="221F471C" w14:textId="77777777" w:rsidR="008832AD" w:rsidRDefault="008832AD" w:rsidP="008832AD"/>
    <w:p w14:paraId="24F7C45B" w14:textId="77777777" w:rsidR="008832AD" w:rsidRDefault="008832AD" w:rsidP="008832AD">
      <w:r>
        <w:t>Good balance of video, and articles, with plenty of additional resources.</w:t>
      </w:r>
    </w:p>
    <w:p w14:paraId="50349FF7" w14:textId="77777777" w:rsidR="008832AD" w:rsidRDefault="008832AD" w:rsidP="008832AD"/>
    <w:p w14:paraId="0DE99675" w14:textId="77777777" w:rsidR="008832AD" w:rsidRDefault="008832AD" w:rsidP="008832AD">
      <w:r>
        <w:t>As always, the experience of the course itself is largely determined by the other students, but the content seemed to engage and motivate other students to continue and complete."</w:t>
      </w:r>
    </w:p>
    <w:p w14:paraId="553DC42B" w14:textId="77777777" w:rsidR="008832AD" w:rsidRDefault="008832AD" w:rsidP="008832AD">
      <w:r>
        <w:t xml:space="preserve">"Took the course as an Executive well involved with Technology in companies for over 25 years. I took this in order to go back and learn the basics of programming, something that I skipped in my career, which had been missing all the long. The course structure is perfect for a busy guy like me that does not have the time to take off my daily agenda but to work during my free time from the home office and to pick up those fundamentals that I relied on others to give me while we implemented systems that would change the working lives of so many people. I absolutely love this program, Coursera/MOOC and those Universities (UofM) on this one, that they are actually doing work that is vital in today's competitive society. </w:t>
      </w:r>
    </w:p>
    <w:p w14:paraId="3D9B9245" w14:textId="77777777" w:rsidR="008832AD" w:rsidRDefault="008832AD" w:rsidP="008832AD"/>
    <w:p w14:paraId="14472315" w14:textId="77777777" w:rsidR="008832AD" w:rsidRDefault="008832AD" w:rsidP="008832AD">
      <w:r>
        <w:t xml:space="preserve">I will not become a programmer, but I will be able to pick up the knowledge to talk shop with the most important people on my teams, the developers. That I can not only understand but challenge results and outcomes with the knowledge of the parameters of the technologies capabilities from the back end. </w:t>
      </w:r>
    </w:p>
    <w:p w14:paraId="08199115" w14:textId="77777777" w:rsidR="008832AD" w:rsidRDefault="008832AD" w:rsidP="008832AD"/>
    <w:p w14:paraId="57DF8BCC" w14:textId="77777777" w:rsidR="008832AD" w:rsidRDefault="008832AD" w:rsidP="008832AD">
      <w:r>
        <w:t xml:space="preserve">Thanks so much, I am spreading the word of </w:t>
      </w:r>
      <w:proofErr w:type="spellStart"/>
      <w:r>
        <w:t>Coarsera</w:t>
      </w:r>
      <w:proofErr w:type="spellEnd"/>
      <w:r>
        <w:t xml:space="preserve"> and the valuable work and academic relationships they are creating. This course was the perfect addition to my need to grow my knowledge and career at this point in my life. It is not just for those starting their career, but those enhancing very matured careers. </w:t>
      </w:r>
    </w:p>
    <w:p w14:paraId="360301A7" w14:textId="77777777" w:rsidR="008832AD" w:rsidRDefault="008832AD" w:rsidP="008832AD"/>
    <w:p w14:paraId="2C6336C4" w14:textId="77777777" w:rsidR="008832AD" w:rsidRDefault="008832AD" w:rsidP="008832AD">
      <w:r>
        <w:t xml:space="preserve">Technology is very much like a Medical Doctor keeping up with the latest and greatest of medicines and technology to keep people healthy. People who think they know it all, well, they can only be as good as the knowledge they can pass share and pass on, to a technologist in today's Information/AI era, these courses are vital to keeping us moving forward and keeping us applicable to our customers. That, in the end, is the most </w:t>
      </w:r>
      <w:r>
        <w:lastRenderedPageBreak/>
        <w:t xml:space="preserve">important thing. </w:t>
      </w:r>
    </w:p>
    <w:p w14:paraId="7538C189" w14:textId="77777777" w:rsidR="008832AD" w:rsidRDefault="008832AD" w:rsidP="008832AD"/>
    <w:p w14:paraId="1D6597C9" w14:textId="77777777" w:rsidR="008832AD" w:rsidRDefault="008832AD" w:rsidP="008832AD">
      <w:r>
        <w:t>Bravo to everyone involved with this course and delivering a great streamlined product."</w:t>
      </w:r>
    </w:p>
    <w:p w14:paraId="5D7CCCF7" w14:textId="77777777" w:rsidR="008832AD" w:rsidRDefault="008832AD" w:rsidP="008832AD">
      <w:r>
        <w:t xml:space="preserve">Took the course for </w:t>
      </w:r>
      <w:proofErr w:type="spellStart"/>
      <w:r>
        <w:t>uni</w:t>
      </w:r>
      <w:proofErr w:type="spellEnd"/>
      <w:r>
        <w:t xml:space="preserve"> and really enjoyed it. The course was enlightening and really interesting. Would 100% recommend taking it.</w:t>
      </w:r>
    </w:p>
    <w:p w14:paraId="17CFFC7F" w14:textId="77777777" w:rsidR="008832AD" w:rsidRDefault="008832AD" w:rsidP="008832AD">
      <w:r>
        <w:t xml:space="preserve">Took the first two and have been awaiting this one...Enjoyed myself thoroughly as a </w:t>
      </w:r>
      <w:proofErr w:type="spellStart"/>
      <w:proofErr w:type="gramStart"/>
      <w:r>
        <w:t>life long</w:t>
      </w:r>
      <w:proofErr w:type="spellEnd"/>
      <w:proofErr w:type="gramEnd"/>
      <w:r>
        <w:t xml:space="preserve"> Laura fan. Really feel like I know her in a whole different way.</w:t>
      </w:r>
    </w:p>
    <w:p w14:paraId="211642AB" w14:textId="77777777" w:rsidR="008832AD" w:rsidRDefault="008832AD" w:rsidP="008832AD">
      <w:r>
        <w:t>Took this course about 2 years ago and loved it. Helped me when I was in undergrad preparing for a career in medicine. I would recommend anyone who is into the health utilize this course.</w:t>
      </w:r>
    </w:p>
    <w:p w14:paraId="6E086C3D" w14:textId="77777777" w:rsidR="008832AD" w:rsidRDefault="008832AD" w:rsidP="008832AD">
      <w:r>
        <w:t xml:space="preserve">"Took this course through Coursera when it first came out in 2013. AWESOME teacher! Larry </w:t>
      </w:r>
      <w:proofErr w:type="spellStart"/>
      <w:r>
        <w:t>Lagerstrom</w:t>
      </w:r>
      <w:proofErr w:type="spellEnd"/>
      <w:r>
        <w:t xml:space="preserve"> had gotten numerous awards for his teaching and this course shows why. He explains difficult concepts in a manner that allows anyone to understand them, and he's got visual aids too! </w:t>
      </w:r>
      <w:proofErr w:type="gramStart"/>
      <w:r>
        <w:t>::</w:t>
      </w:r>
      <w:proofErr w:type="gramEnd"/>
      <w:r>
        <w:t>smile::</w:t>
      </w:r>
    </w:p>
    <w:p w14:paraId="542D635C" w14:textId="77777777" w:rsidR="008832AD" w:rsidRDefault="008832AD" w:rsidP="008832AD"/>
    <w:p w14:paraId="6C499C5B" w14:textId="77777777" w:rsidR="008832AD" w:rsidRDefault="008832AD" w:rsidP="008832AD">
      <w:r>
        <w:t>I only wish he would do a course on Theory of General Relativity as well."</w:t>
      </w:r>
    </w:p>
    <w:p w14:paraId="5F004A64" w14:textId="77777777" w:rsidR="008832AD" w:rsidRDefault="008832AD" w:rsidP="008832AD">
      <w:r>
        <w:t xml:space="preserve">Took this simultaneously (sort of) with the Interactive Python class (Coursera - Rice University). Both classes were great. This class truly started at the beginning, and the instructors were wonderful. I WILL take the </w:t>
      </w:r>
      <w:proofErr w:type="spellStart"/>
      <w:r>
        <w:t>followup</w:t>
      </w:r>
      <w:proofErr w:type="spellEnd"/>
      <w:r>
        <w:t xml:space="preserve"> course they are offering next year.</w:t>
      </w:r>
    </w:p>
    <w:p w14:paraId="2932B792" w14:textId="77777777" w:rsidR="008832AD" w:rsidRDefault="008832AD" w:rsidP="008832AD">
      <w:r>
        <w:t xml:space="preserve">Top benefits of taking this course: 1) great way to learn </w:t>
      </w:r>
      <w:proofErr w:type="spellStart"/>
      <w:r>
        <w:t>Netlogo</w:t>
      </w:r>
      <w:proofErr w:type="spellEnd"/>
      <w:r>
        <w:t xml:space="preserve"> 2) the many examples explored in this course provide a deeper understanding of complexity theory. I recommend this course.</w:t>
      </w:r>
    </w:p>
    <w:p w14:paraId="19B91C55" w14:textId="77777777" w:rsidR="008832AD" w:rsidRDefault="008832AD" w:rsidP="008832AD">
      <w:r>
        <w:t>'Top' cannot do this class justice, it's not enough! The high quality of teaching, the perfect structuring of the course, an incredibly stimulating syllabus, and a fantastic learning environment, in which you have the feeling you are actually studying in the company of students from every corner of the world in a collaborative (and fun!) way... If you haven't tried it yet, make a note in your diary for September 2014!</w:t>
      </w:r>
    </w:p>
    <w:p w14:paraId="6D809682" w14:textId="77777777" w:rsidR="008832AD" w:rsidRDefault="008832AD" w:rsidP="008832AD">
      <w:r>
        <w:t>Top class course to introduce mindfulness meditation. Easy to follow, engaging and thoroughly enjoyable. I would highly recommend this for anyone wanting to better deal with stress or indeed life in general.</w:t>
      </w:r>
    </w:p>
    <w:p w14:paraId="791AEAD1" w14:textId="77777777" w:rsidR="008832AD" w:rsidRDefault="008832AD" w:rsidP="008832AD">
      <w:r>
        <w:t xml:space="preserve">Top quality course. Quite impressed by the broadness of the topics covered and the quality of the examples. Also, I was quite happy that the synthesis implementations were focused on Chuck as a programming language. Having learned to various degrees Max, </w:t>
      </w:r>
      <w:proofErr w:type="spellStart"/>
      <w:r>
        <w:t>Csound</w:t>
      </w:r>
      <w:proofErr w:type="spellEnd"/>
      <w:r>
        <w:t xml:space="preserve">, Faust and </w:t>
      </w:r>
      <w:proofErr w:type="spellStart"/>
      <w:r>
        <w:t>Reaktor</w:t>
      </w:r>
      <w:proofErr w:type="spellEnd"/>
      <w:r>
        <w:t>, this was a welcome choice.</w:t>
      </w:r>
    </w:p>
    <w:p w14:paraId="18AF3BDB" w14:textId="77777777" w:rsidR="008832AD" w:rsidRDefault="008832AD" w:rsidP="008832AD">
      <w:r>
        <w:t>"Top Quality MOOC on Computer Science/Programming Languages.</w:t>
      </w:r>
    </w:p>
    <w:p w14:paraId="1597F1A4" w14:textId="77777777" w:rsidR="008832AD" w:rsidRDefault="008832AD" w:rsidP="008832AD"/>
    <w:p w14:paraId="011DD315" w14:textId="77777777" w:rsidR="008832AD" w:rsidRDefault="008832AD" w:rsidP="008832AD">
      <w:r>
        <w:lastRenderedPageBreak/>
        <w:t>I really enjoyed this MOOC. Great videos, engaging presentation, exercise difficulty well calibrated.</w:t>
      </w:r>
    </w:p>
    <w:p w14:paraId="70379070" w14:textId="77777777" w:rsidR="008832AD" w:rsidRDefault="008832AD" w:rsidP="008832AD"/>
    <w:p w14:paraId="1EAD014A" w14:textId="77777777" w:rsidR="008832AD" w:rsidRDefault="008832AD" w:rsidP="008832AD">
      <w:r>
        <w:t>I had wished this MOOC was longer"</w:t>
      </w:r>
    </w:p>
    <w:p w14:paraId="6E1748C6" w14:textId="77777777" w:rsidR="008832AD" w:rsidRDefault="008832AD" w:rsidP="008832AD">
      <w:r>
        <w:t xml:space="preserve">TOP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r>
        <w:t xml:space="preserve"> </w:t>
      </w:r>
      <w:proofErr w:type="spellStart"/>
      <w:r>
        <w:t>TOP</w:t>
      </w:r>
      <w:proofErr w:type="spellEnd"/>
    </w:p>
    <w:p w14:paraId="0E4FCC6B" w14:textId="77777777" w:rsidR="008832AD" w:rsidRDefault="008832AD" w:rsidP="008832AD">
      <w:r>
        <w:t>Topics are covered rigorously, the exercises &amp; quizzes are helpful in learning, the weekly coding assignments are very challenging. Overall a great learning experience.</w:t>
      </w:r>
    </w:p>
    <w:p w14:paraId="2661DB59" w14:textId="77777777" w:rsidR="008832AD" w:rsidRDefault="008832AD" w:rsidP="008832AD">
      <w:r>
        <w:t xml:space="preserve">Topics to be covered </w:t>
      </w:r>
      <w:proofErr w:type="gramStart"/>
      <w:r>
        <w:t>include:</w:t>
      </w:r>
      <w:proofErr w:type="gramEnd"/>
      <w:r>
        <w:t xml:space="preserve"> phase space, bifurcations, chaos, the butterfly effect, strange attractors, and pattern formation. The course will focus on some of the realizations from the study of dynamical systems that are of particular relevance to complex systems</w:t>
      </w:r>
    </w:p>
    <w:p w14:paraId="13289AD5" w14:textId="77777777" w:rsidR="008832AD" w:rsidRDefault="008832AD" w:rsidP="008832AD">
      <w:r>
        <w:t>Total beginner, here, loved the course. I'll take it again to absorb it all, but it was inspiring and energizing. Well designed, well presented; encouraging, creativity sparking. Great course.</w:t>
      </w:r>
    </w:p>
    <w:p w14:paraId="17C8AB62" w14:textId="77777777" w:rsidR="008832AD" w:rsidRDefault="008832AD" w:rsidP="008832AD">
      <w:r>
        <w:t>Totally enjoyed this class! I consider Andrew Ng one of the best instructors in this field. The class will actually have you write code weekly and your own deep neural network. Highly recommend it.</w:t>
      </w:r>
    </w:p>
    <w:p w14:paraId="08638574" w14:textId="77777777" w:rsidR="008832AD" w:rsidRDefault="008832AD" w:rsidP="008832AD">
      <w:r>
        <w:t>Totally worth it! I'm even sorry that it's over! The best MOOC class I've attended so far! I wish there were a "part 2</w:t>
      </w:r>
      <w:proofErr w:type="gramStart"/>
      <w:r>
        <w:t>"..!</w:t>
      </w:r>
      <w:proofErr w:type="gramEnd"/>
    </w:p>
    <w:p w14:paraId="6D03651E" w14:textId="77777777" w:rsidR="008832AD" w:rsidRDefault="008832AD" w:rsidP="008832AD">
      <w:r>
        <w:t>Tough, fun and rewarding. Prof Devlin is an excellent and enthusiastic teacher.</w:t>
      </w:r>
    </w:p>
    <w:p w14:paraId="364B0FA8" w14:textId="77777777" w:rsidR="008832AD" w:rsidRDefault="008832AD" w:rsidP="008832AD">
      <w:r>
        <w:t>"Tremendous course, very well organized by Prof. Mitchell.</w:t>
      </w:r>
    </w:p>
    <w:p w14:paraId="78A47F43" w14:textId="77777777" w:rsidR="008832AD" w:rsidRDefault="008832AD" w:rsidP="008832AD"/>
    <w:p w14:paraId="59B3285F" w14:textId="77777777" w:rsidR="008832AD" w:rsidRDefault="008832AD" w:rsidP="008832AD">
      <w:r>
        <w:t xml:space="preserve">I agree with the other reviewers that </w:t>
      </w:r>
    </w:p>
    <w:p w14:paraId="4920A83E" w14:textId="77777777" w:rsidR="008832AD" w:rsidRDefault="008832AD" w:rsidP="008832AD"/>
    <w:p w14:paraId="04E3234D" w14:textId="77777777" w:rsidR="008832AD" w:rsidRDefault="008832AD" w:rsidP="008832AD">
      <w:r>
        <w:t>- freedom to manage time at your own pace has been the super plus on this MOOC for me.</w:t>
      </w:r>
    </w:p>
    <w:p w14:paraId="18CDED1C" w14:textId="77777777" w:rsidR="008832AD" w:rsidRDefault="008832AD" w:rsidP="008832AD"/>
    <w:p w14:paraId="2F0DFE20" w14:textId="77777777" w:rsidR="008832AD" w:rsidRDefault="008832AD" w:rsidP="008832AD">
      <w:r>
        <w:t xml:space="preserve">-Level of math is basic and the end of the course fieldtrip (yes!) is delicious. </w:t>
      </w:r>
    </w:p>
    <w:p w14:paraId="46DAD8E2" w14:textId="77777777" w:rsidR="008832AD" w:rsidRDefault="008832AD" w:rsidP="008832AD"/>
    <w:p w14:paraId="54BF25F9" w14:textId="77777777" w:rsidR="008832AD" w:rsidRDefault="008832AD" w:rsidP="008832AD">
      <w:r>
        <w:t>-</w:t>
      </w:r>
      <w:proofErr w:type="spellStart"/>
      <w:r>
        <w:t>NetLogo</w:t>
      </w:r>
      <w:proofErr w:type="spellEnd"/>
      <w:r>
        <w:t xml:space="preserve"> simulations are another plus</w:t>
      </w:r>
    </w:p>
    <w:p w14:paraId="4420B36C" w14:textId="77777777" w:rsidR="008832AD" w:rsidRDefault="008832AD" w:rsidP="008832AD"/>
    <w:p w14:paraId="35901AA4" w14:textId="77777777" w:rsidR="008832AD" w:rsidRDefault="008832AD" w:rsidP="008832AD">
      <w:r>
        <w:t xml:space="preserve">-you'll cope with interesting interconnections within this highly interdisciplinary and (I hope) promising field. </w:t>
      </w:r>
    </w:p>
    <w:p w14:paraId="745AC856" w14:textId="77777777" w:rsidR="008832AD" w:rsidRDefault="008832AD" w:rsidP="008832AD"/>
    <w:p w14:paraId="59C48560" w14:textId="77777777" w:rsidR="008832AD" w:rsidRDefault="008832AD" w:rsidP="008832AD">
      <w:r>
        <w:lastRenderedPageBreak/>
        <w:t>- great support on the course forum by Prof. Mitchell</w:t>
      </w:r>
    </w:p>
    <w:p w14:paraId="633D90B6" w14:textId="77777777" w:rsidR="008832AD" w:rsidRDefault="008832AD" w:rsidP="008832AD"/>
    <w:p w14:paraId="4BE571FB" w14:textId="77777777" w:rsidR="008832AD" w:rsidRDefault="008832AD" w:rsidP="008832AD">
      <w:r>
        <w:t>- there is lot of great suggested materials/further reading &amp; practice"</w:t>
      </w:r>
    </w:p>
    <w:p w14:paraId="3C52782F" w14:textId="77777777" w:rsidR="008832AD" w:rsidRDefault="008832AD" w:rsidP="008832AD">
      <w:proofErr w:type="spellStart"/>
      <w:r>
        <w:t>Très</w:t>
      </w:r>
      <w:proofErr w:type="spellEnd"/>
      <w:r>
        <w:t xml:space="preserve"> utile! </w:t>
      </w:r>
      <w:proofErr w:type="spellStart"/>
      <w:r>
        <w:t>C’est</w:t>
      </w:r>
      <w:proofErr w:type="spellEnd"/>
      <w:r>
        <w:t xml:space="preserve"> un must pour les </w:t>
      </w:r>
      <w:proofErr w:type="spellStart"/>
      <w:r>
        <w:t>débutants</w:t>
      </w:r>
      <w:proofErr w:type="spellEnd"/>
      <w:r>
        <w:t xml:space="preserve">. </w:t>
      </w:r>
      <w:proofErr w:type="spellStart"/>
      <w:r>
        <w:t>Juste</w:t>
      </w:r>
      <w:proofErr w:type="spellEnd"/>
      <w:r>
        <w:t xml:space="preserve"> la bonne </w:t>
      </w:r>
      <w:proofErr w:type="spellStart"/>
      <w:r>
        <w:t>quantité</w:t>
      </w:r>
      <w:proofErr w:type="spellEnd"/>
      <w:r>
        <w:t xml:space="preserve"> </w:t>
      </w:r>
      <w:proofErr w:type="spellStart"/>
      <w:r>
        <w:t>d’informations</w:t>
      </w:r>
      <w:proofErr w:type="spellEnd"/>
      <w:r>
        <w:t xml:space="preserve"> pour </w:t>
      </w:r>
      <w:proofErr w:type="spellStart"/>
      <w:r>
        <w:t>avoir</w:t>
      </w:r>
      <w:proofErr w:type="spellEnd"/>
      <w:r>
        <w:t xml:space="preserve"> </w:t>
      </w:r>
      <w:proofErr w:type="spellStart"/>
      <w:r>
        <w:t>l’impression</w:t>
      </w:r>
      <w:proofErr w:type="spellEnd"/>
      <w:r>
        <w:t xml:space="preserve"> que </w:t>
      </w:r>
      <w:proofErr w:type="spellStart"/>
      <w:r>
        <w:t>j’ai</w:t>
      </w:r>
      <w:proofErr w:type="spellEnd"/>
      <w:r>
        <w:t xml:space="preserve"> </w:t>
      </w:r>
      <w:proofErr w:type="spellStart"/>
      <w:r>
        <w:t>une</w:t>
      </w:r>
      <w:proofErr w:type="spellEnd"/>
      <w:r>
        <w:t xml:space="preserve"> </w:t>
      </w:r>
      <w:proofErr w:type="spellStart"/>
      <w:r>
        <w:t>compréhension</w:t>
      </w:r>
      <w:proofErr w:type="spellEnd"/>
      <w:r>
        <w:t xml:space="preserve"> de base et je </w:t>
      </w:r>
      <w:proofErr w:type="spellStart"/>
      <w:r>
        <w:t>souhaite</w:t>
      </w:r>
      <w:proofErr w:type="spellEnd"/>
      <w:r>
        <w:t xml:space="preserve"> </w:t>
      </w:r>
      <w:proofErr w:type="spellStart"/>
      <w:r>
        <w:t>approfondir</w:t>
      </w:r>
      <w:proofErr w:type="spellEnd"/>
      <w:r>
        <w:t xml:space="preserve"> </w:t>
      </w:r>
      <w:proofErr w:type="spellStart"/>
      <w:r>
        <w:t>mes</w:t>
      </w:r>
      <w:proofErr w:type="spellEnd"/>
      <w:r>
        <w:t xml:space="preserve"> </w:t>
      </w:r>
      <w:proofErr w:type="spellStart"/>
      <w:r>
        <w:t>connaissances</w:t>
      </w:r>
      <w:proofErr w:type="spellEnd"/>
      <w:r>
        <w:t>.</w:t>
      </w:r>
    </w:p>
    <w:p w14:paraId="42D98049" w14:textId="77777777" w:rsidR="008832AD" w:rsidRDefault="008832AD" w:rsidP="008832AD">
      <w:r>
        <w:t>Truly a great course. From now on, I'll be able to enjoy my hikes and views of mountain scenery on a deeper level.</w:t>
      </w:r>
    </w:p>
    <w:p w14:paraId="2D1B48DD" w14:textId="77777777" w:rsidR="008832AD" w:rsidRDefault="008832AD" w:rsidP="008832AD">
      <w:r>
        <w:t xml:space="preserve">"Truly brilliant! A very enjoyable and useful course! The explanations are crystal clear and taught in a very engaging manner. </w:t>
      </w:r>
    </w:p>
    <w:p w14:paraId="0AC6FFAF" w14:textId="77777777" w:rsidR="008832AD" w:rsidRDefault="008832AD" w:rsidP="008832AD"/>
    <w:p w14:paraId="0F4B954C" w14:textId="77777777" w:rsidR="008832AD" w:rsidRDefault="008832AD" w:rsidP="008832AD">
      <w:r>
        <w:t>This course is peculiar in the sense that it does not propose much practice, except for simple quizzes that are imbedded into the lectures. Nevertheless, it is very valuable for anyone who wants to get a quick and fairly comprehensive overview of software development processes: managers, project leader, designer, programmer, users... everyone can benefit from this remarkable course.</w:t>
      </w:r>
    </w:p>
    <w:p w14:paraId="61AB4B57" w14:textId="77777777" w:rsidR="008832AD" w:rsidRDefault="008832AD" w:rsidP="008832AD"/>
    <w:p w14:paraId="0376346E" w14:textId="77777777" w:rsidR="008832AD" w:rsidRDefault="008832AD" w:rsidP="008832AD">
      <w:r>
        <w:t xml:space="preserve">I remember the difficulties I experienced back 10 years ago at a time when I participated in a </w:t>
      </w:r>
      <w:proofErr w:type="spellStart"/>
      <w:r>
        <w:t>sofware</w:t>
      </w:r>
      <w:proofErr w:type="spellEnd"/>
      <w:r>
        <w:t xml:space="preserve"> development project, within an inexperienced team working for </w:t>
      </w:r>
      <w:proofErr w:type="spellStart"/>
      <w:r>
        <w:t>norrow</w:t>
      </w:r>
      <w:proofErr w:type="spellEnd"/>
      <w:r>
        <w:t>-minded and ill-educated clients. It would have been so helpful to have this course available at that time, to put everyone on the same page and teach our group how collective, structured and flexible a software development project needs to be. This course does that perfectly, and I think it can be enlightening for all participants of such a project.</w:t>
      </w:r>
    </w:p>
    <w:p w14:paraId="68C6220C" w14:textId="77777777" w:rsidR="008832AD" w:rsidRDefault="008832AD" w:rsidP="008832AD"/>
    <w:p w14:paraId="14150825" w14:textId="77777777" w:rsidR="008832AD" w:rsidRDefault="008832AD" w:rsidP="008832AD">
      <w:r>
        <w:t>The lectures are very compact, which makes it possible to cover a lot of ground in a fairly short time: less than 10 hours to watch all videos and perform all quizzes, I would say. The lectures cover many topics but fairly lightly. They offer a large variety of illustrative examples, though, which partly compensate for the lack of practice projects. It would have been useful to suggest additional materials, but this topic is already very well documented on the internet, as well as through academic books. So, it's quite easy to manage more advanced studies from this overview course, and I think it's precisely what it's intended to."</w:t>
      </w:r>
    </w:p>
    <w:p w14:paraId="05E6287F" w14:textId="77777777" w:rsidR="008832AD" w:rsidRDefault="008832AD" w:rsidP="008832AD">
      <w:r>
        <w:t xml:space="preserve">"Truly enjoyed this class. </w:t>
      </w:r>
    </w:p>
    <w:p w14:paraId="69AC3453" w14:textId="77777777" w:rsidR="008832AD" w:rsidRDefault="008832AD" w:rsidP="008832AD"/>
    <w:p w14:paraId="0E604A18" w14:textId="77777777" w:rsidR="008832AD" w:rsidRDefault="008832AD" w:rsidP="008832AD">
      <w:r>
        <w:t xml:space="preserve">One of the old school students who has been out in the workforce for 30+ years. Went into management for a while and got rusty. Now trying to get back into hands on, bytes under the fingernails. Was looking for an online course around this ""Python"" language I kept running into (plus I am an original Python fan, to date me). This seemed </w:t>
      </w:r>
      <w:r>
        <w:lastRenderedPageBreak/>
        <w:t>like a good idea and I could take it until I got bored or overwhelmed and nobody would know.</w:t>
      </w:r>
    </w:p>
    <w:p w14:paraId="1F072A73" w14:textId="77777777" w:rsidR="008832AD" w:rsidRDefault="008832AD" w:rsidP="008832AD"/>
    <w:p w14:paraId="70F44C4D" w14:textId="77777777" w:rsidR="008832AD" w:rsidRDefault="008832AD" w:rsidP="008832AD">
      <w:r>
        <w:t xml:space="preserve">Well, I got hooked, thanks to the interesting material and the excellent instruction by Joe, Scott, and John. Used to program in C++, so I had an object oriented background which helped. The course does a jump from sequential programming to OOP required for game development, which I think knocked a few neophytes out of the running. </w:t>
      </w:r>
    </w:p>
    <w:p w14:paraId="67200D99" w14:textId="77777777" w:rsidR="008832AD" w:rsidRDefault="008832AD" w:rsidP="008832AD"/>
    <w:p w14:paraId="53B68883" w14:textId="77777777" w:rsidR="008832AD" w:rsidRDefault="008832AD" w:rsidP="008832AD">
      <w:r>
        <w:t xml:space="preserve">The IDE, if I can call it that, </w:t>
      </w:r>
      <w:proofErr w:type="spellStart"/>
      <w:r>
        <w:t>CodeSkulptor</w:t>
      </w:r>
      <w:proofErr w:type="spellEnd"/>
      <w:r>
        <w:t xml:space="preserve"> was interesting and handy to code in. Understand the decision to go with this, but in the end, I have to migrate my knowledge back into a more mainstream IDE such as Eclipse. IDE's are great, but my biggest need is a good debugger which is not available in </w:t>
      </w:r>
      <w:proofErr w:type="spellStart"/>
      <w:r>
        <w:t>CokeSkulptor</w:t>
      </w:r>
      <w:proofErr w:type="spellEnd"/>
      <w:r>
        <w:t>. This did tend to extend the programming assignments when sprites did not draw due to out of bounds conditions. Became more trial and error.</w:t>
      </w:r>
    </w:p>
    <w:p w14:paraId="1C9FF2F1" w14:textId="77777777" w:rsidR="008832AD" w:rsidRDefault="008832AD" w:rsidP="008832AD"/>
    <w:p w14:paraId="3F37C9DD" w14:textId="77777777" w:rsidR="008832AD" w:rsidRDefault="008832AD" w:rsidP="008832AD">
      <w:r>
        <w:t>However, in the end, I can give nothing but praise for this course. Looked forward to it each week and sad I have to get back to the real world. Two thumbs up."</w:t>
      </w:r>
    </w:p>
    <w:p w14:paraId="5A47F39B" w14:textId="77777777" w:rsidR="008832AD" w:rsidRDefault="008832AD" w:rsidP="008832AD">
      <w:r>
        <w:t xml:space="preserve">Truly illuminating! The cheerful enthusiasm of Prof. </w:t>
      </w:r>
      <w:proofErr w:type="spellStart"/>
      <w:r>
        <w:t>Anusuya</w:t>
      </w:r>
      <w:proofErr w:type="spellEnd"/>
      <w:r>
        <w:t xml:space="preserve"> </w:t>
      </w:r>
      <w:proofErr w:type="spellStart"/>
      <w:r>
        <w:t>Chinsamy-Turan</w:t>
      </w:r>
      <w:proofErr w:type="spellEnd"/>
      <w:r>
        <w:t xml:space="preserve"> makes this wholly delightful. The first course, where I perused all articles, took time to memorise the convoluted names and also download necessary images.</w:t>
      </w:r>
    </w:p>
    <w:p w14:paraId="155976B9" w14:textId="77777777" w:rsidR="008832AD" w:rsidRDefault="008832AD" w:rsidP="008832AD">
      <w:r>
        <w:t xml:space="preserve">Truly this is the Python specialization for Everybody! The first courses were light and breezy, so you can speed through them if desired. This one is a bit </w:t>
      </w:r>
      <w:proofErr w:type="gramStart"/>
      <w:r>
        <w:t>more weighty</w:t>
      </w:r>
      <w:proofErr w:type="gramEnd"/>
      <w:r>
        <w:t>, and more interesting! The code is still fairly straightforward, but the concepts start to add up, and you will (as in real life) have to look stuff up to understand it better. Yes, the Google API keeps changing, yes you have to get an API key and you're on your own for that in the final week, but that's what makes this class the best of the specialization, because you're not spoon-fed the answers. We learn best by getting trapped in our ignorance and then inventing a means of escape.</w:t>
      </w:r>
    </w:p>
    <w:p w14:paraId="242C62E3" w14:textId="77777777" w:rsidR="008832AD" w:rsidRDefault="008832AD" w:rsidP="008832AD">
      <w:r>
        <w:t xml:space="preserve">"Twenty years ago, I reached the pinnacle of my existing understanding of learning before I took this class. Early on, my creative mind allowed me to turn history books and other reading materials into </w:t>
      </w:r>
      <w:proofErr w:type="spellStart"/>
      <w:r>
        <w:t>colorful</w:t>
      </w:r>
      <w:proofErr w:type="spellEnd"/>
      <w:r>
        <w:t xml:space="preserve"> worlds of imagination. I can even do this with math texts. Unfortunately for me, this is simply high level comprehension, and I barely made it through college, receiving my Computer Science degree, after breezing through high school.</w:t>
      </w:r>
    </w:p>
    <w:p w14:paraId="55DA6379" w14:textId="77777777" w:rsidR="008832AD" w:rsidRDefault="008832AD" w:rsidP="008832AD"/>
    <w:p w14:paraId="3626FDF6" w14:textId="77777777" w:rsidR="008832AD" w:rsidRDefault="008832AD" w:rsidP="008832AD">
      <w:r>
        <w:t>Pretty good, right? I've been healthily employed ever since, without issue. I believed that high level achievement in science and learning were simply beyond my grasp. Why try? Sound familiar?</w:t>
      </w:r>
    </w:p>
    <w:p w14:paraId="10E99A84" w14:textId="77777777" w:rsidR="008832AD" w:rsidRDefault="008832AD" w:rsidP="008832AD"/>
    <w:p w14:paraId="6CD96CC1" w14:textId="77777777" w:rsidR="008832AD" w:rsidRDefault="008832AD" w:rsidP="008832AD">
      <w:r>
        <w:lastRenderedPageBreak/>
        <w:t>This class tore that tired thinking from my aged mind. Barbara Oakley was my new sheriff in town, and she set me straight. I can learn, and it's a process. Once you understand the process, then it is possible to understand subjects, even subjects that I already know well, on a much deeper level than I ever thought possible. Not only has this class improved my learning, but it has made me more helpful and kinder to people around me, it has given me new standards to which I will hold myself, and it has supplied me with something that I've not experienced in a very long time: Ms. Oakley is now a role model for me. Through the medium of the internet I experienced compassion, directed towards me, as she calmly explained the ideas in this course, while admitting faults. I would pay good money to have her as an instructor of _any_ course, and yet this absolute gem is completely free, a greater gift than I could ever hope to offer.</w:t>
      </w:r>
    </w:p>
    <w:p w14:paraId="6C2E07CB" w14:textId="77777777" w:rsidR="008832AD" w:rsidRDefault="008832AD" w:rsidP="008832AD"/>
    <w:p w14:paraId="3CEDF54D" w14:textId="77777777" w:rsidR="008832AD" w:rsidRDefault="008832AD" w:rsidP="008832AD">
      <w:r>
        <w:t>I've only just finished this course, and yet I've rapidly applied many findings from this course in my life: Art (drawing &amp; music), work, home maintenance, personal life and social interactions, and how I feel about myself and the people around me. I feel a deeper appreciation for the things that I read, I immediately understand them better, and I am more fulfilled than I have felt in many, many years.</w:t>
      </w:r>
    </w:p>
    <w:p w14:paraId="0FE85CDF" w14:textId="77777777" w:rsidR="008832AD" w:rsidRDefault="008832AD" w:rsidP="008832AD"/>
    <w:p w14:paraId="603F9EF1" w14:textId="77777777" w:rsidR="008832AD" w:rsidRDefault="008832AD" w:rsidP="008832AD">
      <w:r>
        <w:t xml:space="preserve">I don't expect that everyone will have such a deep philosophical and ... near spiritual ... experience from this class, but having the sense of failure that hung over my head stripped away... Thank you, Dr. </w:t>
      </w:r>
      <w:proofErr w:type="spellStart"/>
      <w:r>
        <w:t>Sejnowski</w:t>
      </w:r>
      <w:proofErr w:type="spellEnd"/>
      <w:r>
        <w:t xml:space="preserve"> and Dr. Oakley."</w:t>
      </w:r>
    </w:p>
    <w:p w14:paraId="03C16BC8" w14:textId="77777777" w:rsidR="008832AD" w:rsidRDefault="008832AD" w:rsidP="008832AD">
      <w:r>
        <w:t xml:space="preserve">Two of my best professors were math professors at </w:t>
      </w:r>
      <w:proofErr w:type="spellStart"/>
      <w:r>
        <w:t>Northwestern</w:t>
      </w:r>
      <w:proofErr w:type="spellEnd"/>
      <w:r>
        <w:t>, but Fowler is better. Very entertaining teacher, which is important for those who otherwise might wander away and not learn.</w:t>
      </w:r>
    </w:p>
    <w:p w14:paraId="2E507E2C" w14:textId="77777777" w:rsidR="008832AD" w:rsidRDefault="008832AD" w:rsidP="008832AD">
      <w:r>
        <w:t xml:space="preserve">Two wonderful lecturers! I liked that they are always present on stage and give inputs to each other. Peter is a historian. Murray focuses on literature. I recommend this course to </w:t>
      </w:r>
      <w:proofErr w:type="gramStart"/>
      <w:r>
        <w:t>everyone,</w:t>
      </w:r>
      <w:proofErr w:type="gramEnd"/>
      <w:r>
        <w:t xml:space="preserve"> it is very rewarding. There are 3 short assignments. The only drawback is: You could spend the whole week on the material. </w:t>
      </w:r>
      <w:proofErr w:type="gramStart"/>
      <w:r>
        <w:t>So</w:t>
      </w:r>
      <w:proofErr w:type="gramEnd"/>
      <w:r>
        <w:t xml:space="preserve"> the best thing would be to only select this single course. ;-)</w:t>
      </w:r>
    </w:p>
    <w:p w14:paraId="61051F65" w14:textId="77777777" w:rsidR="008832AD" w:rsidRDefault="008832AD" w:rsidP="008832AD">
      <w:r>
        <w:t xml:space="preserve">"Udacity's Intro to Machine Learning is an introduction to data analysis using Python and the </w:t>
      </w:r>
      <w:proofErr w:type="spellStart"/>
      <w:r>
        <w:t>sklearn</w:t>
      </w:r>
      <w:proofErr w:type="spellEnd"/>
      <w:r>
        <w:t xml:space="preserve"> package. The course consists of 15 lessons covering a wide range of machine learning topics including classification algorithms (Naive Bayes, decision trees and SVMs), linear regression, clustering, selecting and transforming features and validation. As a self-paced course, you can take however long you wish on each lesson; some take less than an hour, while others can take several hours depending on how long you work on the mini projects. Intro to Machine Learning requires basic programming and math skills. </w:t>
      </w:r>
    </w:p>
    <w:p w14:paraId="1C92557D" w14:textId="77777777" w:rsidR="008832AD" w:rsidRDefault="008832AD" w:rsidP="008832AD"/>
    <w:p w14:paraId="34E65030" w14:textId="77777777" w:rsidR="008832AD" w:rsidRDefault="008832AD" w:rsidP="008832AD">
      <w:r>
        <w:t xml:space="preserve">Each lesson consists of a series of video segments and quizzes introducing a new topic followed by a mini-project that gives you a chance to work with code implementing the topics you learned in Python using </w:t>
      </w:r>
      <w:proofErr w:type="spellStart"/>
      <w:r>
        <w:t>scikit</w:t>
      </w:r>
      <w:proofErr w:type="spellEnd"/>
      <w:r>
        <w:t xml:space="preserve">-learn. The course instructors Katie and </w:t>
      </w:r>
      <w:r>
        <w:lastRenderedPageBreak/>
        <w:t>Sebastian (the guy who runs Udacity) do a good job explaining the material keeping the course engaging, but they keep things simple. The quizzes, at times, are almost patronizingly easy. The mini projects are a bit harder and contribute more to learning, although they occasionally lack adequate guidance and feedback to help students arrive at the expected output. The final project and many of the mini-projects leading up to it, involve detecting persons of interest in the Enron scandal using a data set of emails sent by Enron employees. Interesting real-world data sets are always a plus.</w:t>
      </w:r>
    </w:p>
    <w:p w14:paraId="029F08A0" w14:textId="77777777" w:rsidR="008832AD" w:rsidRDefault="008832AD" w:rsidP="008832AD"/>
    <w:p w14:paraId="2A1A84AB" w14:textId="77777777" w:rsidR="008832AD" w:rsidRDefault="008832AD" w:rsidP="008832AD">
      <w:r>
        <w:t>Intro to Machine Learning is an accessible first course in machine learning that prioritizes breadth, high level understanding and practical tools over depth and theory. You won't be an expert in any of the topics covered in this course by the time you're done, but you will be exposed to several major topics in machine learning and have a basic understanding of how they work. If you are interested taking a similar course with many interesting mini projects that uses the R programming language, try MIT's Analytics Edge on edX. Coursera's Machine Learning with Andrew Ng is a logical next step to dig deeper into machine learning algorithm design and implementation, while Caltech's Learning from Data on edX is a great course if you are interested in machine learning theory. Just be aware that both of these courses (particularly the Caltech course) require a stronger math background.</w:t>
      </w:r>
    </w:p>
    <w:p w14:paraId="566063D9" w14:textId="77777777" w:rsidR="008832AD" w:rsidRDefault="008832AD" w:rsidP="008832AD"/>
    <w:p w14:paraId="4AE35080" w14:textId="77777777" w:rsidR="008832AD" w:rsidRDefault="008832AD" w:rsidP="008832AD">
      <w:r>
        <w:t>I give this course 4 out of 5 stars: Very Good."</w:t>
      </w:r>
    </w:p>
    <w:p w14:paraId="0D942215" w14:textId="77777777" w:rsidR="008832AD" w:rsidRDefault="008832AD" w:rsidP="008832AD">
      <w:r>
        <w:t>"UIUC is one of the top schools in the world. very rigorous.</w:t>
      </w:r>
    </w:p>
    <w:p w14:paraId="06EC4278" w14:textId="77777777" w:rsidR="008832AD" w:rsidRDefault="008832AD" w:rsidP="008832AD"/>
    <w:p w14:paraId="30BEA9F8" w14:textId="77777777" w:rsidR="008832AD" w:rsidRDefault="008832AD" w:rsidP="008832AD">
      <w:r>
        <w:t>Great teacher from Google and content.</w:t>
      </w:r>
    </w:p>
    <w:p w14:paraId="1D8B67A9" w14:textId="77777777" w:rsidR="008832AD" w:rsidRDefault="008832AD" w:rsidP="008832AD"/>
    <w:p w14:paraId="08148CB3" w14:textId="77777777" w:rsidR="008832AD" w:rsidRDefault="008832AD" w:rsidP="008832AD">
      <w:r>
        <w:t>Student grading by kids from all over the world is dubious. We have no idea of their credibility because there are no admissions standards.</w:t>
      </w:r>
    </w:p>
    <w:p w14:paraId="17665B63" w14:textId="77777777" w:rsidR="008832AD" w:rsidRDefault="008832AD" w:rsidP="008832AD"/>
    <w:p w14:paraId="4CCCACD2" w14:textId="77777777" w:rsidR="008832AD" w:rsidRDefault="008832AD" w:rsidP="008832AD">
      <w:r>
        <w:t>Overall, unbelievable value regardless!"</w:t>
      </w:r>
    </w:p>
    <w:p w14:paraId="630ED58B" w14:textId="77777777" w:rsidR="008832AD" w:rsidRDefault="008832AD" w:rsidP="008832AD">
      <w:r>
        <w:t xml:space="preserve">"Um </w:t>
      </w:r>
      <w:proofErr w:type="spellStart"/>
      <w:r>
        <w:t>excelente</w:t>
      </w:r>
      <w:proofErr w:type="spellEnd"/>
      <w:r>
        <w:t xml:space="preserve"> </w:t>
      </w:r>
      <w:proofErr w:type="spellStart"/>
      <w:r>
        <w:t>curso</w:t>
      </w:r>
      <w:proofErr w:type="spellEnd"/>
      <w:r>
        <w:t xml:space="preserve">! </w:t>
      </w:r>
      <w:proofErr w:type="spellStart"/>
      <w:r>
        <w:t>Primeiro</w:t>
      </w:r>
      <w:proofErr w:type="spellEnd"/>
      <w:r>
        <w:t xml:space="preserve"> </w:t>
      </w:r>
      <w:proofErr w:type="spellStart"/>
      <w:r>
        <w:t>ponto</w:t>
      </w:r>
      <w:proofErr w:type="spellEnd"/>
      <w:r>
        <w:t xml:space="preserve">, a </w:t>
      </w:r>
      <w:proofErr w:type="spellStart"/>
      <w:r>
        <w:t>professora</w:t>
      </w:r>
      <w:proofErr w:type="spellEnd"/>
      <w:r>
        <w:t xml:space="preserve"> que </w:t>
      </w:r>
      <w:proofErr w:type="spellStart"/>
      <w:r>
        <w:t>tem</w:t>
      </w:r>
      <w:proofErr w:type="spellEnd"/>
      <w:r>
        <w:t xml:space="preserve"> </w:t>
      </w:r>
      <w:proofErr w:type="spellStart"/>
      <w:r>
        <w:t>uma</w:t>
      </w:r>
      <w:proofErr w:type="spellEnd"/>
      <w:r>
        <w:t xml:space="preserve"> </w:t>
      </w:r>
      <w:proofErr w:type="spellStart"/>
      <w:r>
        <w:t>didática</w:t>
      </w:r>
      <w:proofErr w:type="spellEnd"/>
      <w:r>
        <w:t xml:space="preserve"> </w:t>
      </w:r>
      <w:proofErr w:type="spellStart"/>
      <w:r>
        <w:t>incrível</w:t>
      </w:r>
      <w:proofErr w:type="spellEnd"/>
      <w:r>
        <w:t xml:space="preserve"> e </w:t>
      </w:r>
      <w:proofErr w:type="spellStart"/>
      <w:r>
        <w:t>estava</w:t>
      </w:r>
      <w:proofErr w:type="spellEnd"/>
      <w:r>
        <w:t xml:space="preserve"> </w:t>
      </w:r>
      <w:proofErr w:type="spellStart"/>
      <w:r>
        <w:t>linda</w:t>
      </w:r>
      <w:proofErr w:type="spellEnd"/>
      <w:r>
        <w:t>!</w:t>
      </w:r>
    </w:p>
    <w:p w14:paraId="4B232CDB" w14:textId="77777777" w:rsidR="008832AD" w:rsidRDefault="008832AD" w:rsidP="008832AD"/>
    <w:p w14:paraId="1F7CB4F6" w14:textId="77777777" w:rsidR="008832AD" w:rsidRDefault="008832AD" w:rsidP="008832AD">
      <w:proofErr w:type="spellStart"/>
      <w:r>
        <w:t>Os</w:t>
      </w:r>
      <w:proofErr w:type="spellEnd"/>
      <w:r>
        <w:t xml:space="preserve"> </w:t>
      </w:r>
      <w:proofErr w:type="spellStart"/>
      <w:r>
        <w:t>temas</w:t>
      </w:r>
      <w:proofErr w:type="spellEnd"/>
      <w:r>
        <w:t xml:space="preserve"> </w:t>
      </w:r>
      <w:proofErr w:type="spellStart"/>
      <w:r>
        <w:t>foram</w:t>
      </w:r>
      <w:proofErr w:type="spellEnd"/>
      <w:r>
        <w:t xml:space="preserve"> </w:t>
      </w:r>
      <w:proofErr w:type="spellStart"/>
      <w:r>
        <w:t>muito</w:t>
      </w:r>
      <w:proofErr w:type="spellEnd"/>
      <w:r>
        <w:t xml:space="preserve"> </w:t>
      </w:r>
      <w:proofErr w:type="spellStart"/>
      <w:r>
        <w:t>bem</w:t>
      </w:r>
      <w:proofErr w:type="spellEnd"/>
      <w:r>
        <w:t xml:space="preserve"> </w:t>
      </w:r>
      <w:proofErr w:type="spellStart"/>
      <w:r>
        <w:t>escolhidos</w:t>
      </w:r>
      <w:proofErr w:type="spellEnd"/>
      <w:r>
        <w:t xml:space="preserve">. </w:t>
      </w:r>
      <w:proofErr w:type="spellStart"/>
      <w:r>
        <w:t>Os</w:t>
      </w:r>
      <w:proofErr w:type="spellEnd"/>
      <w:r>
        <w:t xml:space="preserve"> </w:t>
      </w:r>
      <w:proofErr w:type="spellStart"/>
      <w:r>
        <w:t>recursos</w:t>
      </w:r>
      <w:proofErr w:type="spellEnd"/>
      <w:r>
        <w:t xml:space="preserve"> </w:t>
      </w:r>
      <w:proofErr w:type="spellStart"/>
      <w:r>
        <w:t>utilizados</w:t>
      </w:r>
      <w:proofErr w:type="spellEnd"/>
      <w:r>
        <w:t xml:space="preserve"> </w:t>
      </w:r>
      <w:proofErr w:type="spellStart"/>
      <w:r>
        <w:t>nos</w:t>
      </w:r>
      <w:proofErr w:type="spellEnd"/>
      <w:r>
        <w:t xml:space="preserve"> </w:t>
      </w:r>
      <w:proofErr w:type="spellStart"/>
      <w:r>
        <w:t>vídeos</w:t>
      </w:r>
      <w:proofErr w:type="spellEnd"/>
      <w:r>
        <w:t xml:space="preserve"> </w:t>
      </w:r>
      <w:proofErr w:type="spellStart"/>
      <w:r>
        <w:t>como</w:t>
      </w:r>
      <w:proofErr w:type="spellEnd"/>
      <w:r>
        <w:t xml:space="preserve"> </w:t>
      </w:r>
      <w:proofErr w:type="spellStart"/>
      <w:r>
        <w:t>linhas</w:t>
      </w:r>
      <w:proofErr w:type="spellEnd"/>
      <w:r>
        <w:t xml:space="preserve"> do tempo, </w:t>
      </w:r>
      <w:proofErr w:type="spellStart"/>
      <w:r>
        <w:t>mapas</w:t>
      </w:r>
      <w:proofErr w:type="spellEnd"/>
      <w:r>
        <w:t xml:space="preserve"> e </w:t>
      </w:r>
      <w:proofErr w:type="spellStart"/>
      <w:r>
        <w:t>animações</w:t>
      </w:r>
      <w:proofErr w:type="spellEnd"/>
      <w:r>
        <w:t xml:space="preserve"> </w:t>
      </w:r>
      <w:proofErr w:type="spellStart"/>
      <w:r>
        <w:t>bem</w:t>
      </w:r>
      <w:proofErr w:type="spellEnd"/>
      <w:r>
        <w:t xml:space="preserve"> </w:t>
      </w:r>
      <w:proofErr w:type="spellStart"/>
      <w:r>
        <w:t>como</w:t>
      </w:r>
      <w:proofErr w:type="spellEnd"/>
      <w:r>
        <w:t xml:space="preserve"> o </w:t>
      </w:r>
      <w:proofErr w:type="spellStart"/>
      <w:r>
        <w:t>glossário</w:t>
      </w:r>
      <w:proofErr w:type="spellEnd"/>
      <w:r>
        <w:t xml:space="preserve"> com as </w:t>
      </w:r>
      <w:proofErr w:type="spellStart"/>
      <w:r>
        <w:t>palavras</w:t>
      </w:r>
      <w:proofErr w:type="spellEnd"/>
      <w:r>
        <w:t xml:space="preserve"> </w:t>
      </w:r>
      <w:proofErr w:type="spellStart"/>
      <w:r>
        <w:t>árabes</w:t>
      </w:r>
      <w:proofErr w:type="spellEnd"/>
      <w:r>
        <w:t xml:space="preserve"> </w:t>
      </w:r>
      <w:proofErr w:type="spellStart"/>
      <w:r>
        <w:t>tornaram</w:t>
      </w:r>
      <w:proofErr w:type="spellEnd"/>
      <w:r>
        <w:t xml:space="preserve"> </w:t>
      </w:r>
      <w:proofErr w:type="gramStart"/>
      <w:r>
        <w:t>a</w:t>
      </w:r>
      <w:proofErr w:type="gramEnd"/>
      <w:r>
        <w:t xml:space="preserve"> </w:t>
      </w:r>
      <w:proofErr w:type="spellStart"/>
      <w:r>
        <w:t>experiência</w:t>
      </w:r>
      <w:proofErr w:type="spellEnd"/>
      <w:r>
        <w:t xml:space="preserve"> de </w:t>
      </w:r>
      <w:proofErr w:type="spellStart"/>
      <w:r>
        <w:t>aprendizagem</w:t>
      </w:r>
      <w:proofErr w:type="spellEnd"/>
      <w:r>
        <w:t xml:space="preserve"> </w:t>
      </w:r>
      <w:proofErr w:type="spellStart"/>
      <w:r>
        <w:t>mais</w:t>
      </w:r>
      <w:proofErr w:type="spellEnd"/>
      <w:r>
        <w:t xml:space="preserve"> </w:t>
      </w:r>
      <w:proofErr w:type="spellStart"/>
      <w:r>
        <w:t>fácil</w:t>
      </w:r>
      <w:proofErr w:type="spellEnd"/>
      <w:r>
        <w:t xml:space="preserve">. As </w:t>
      </w:r>
      <w:proofErr w:type="spellStart"/>
      <w:r>
        <w:t>entrevistas</w:t>
      </w:r>
      <w:proofErr w:type="spellEnd"/>
      <w:r>
        <w:t xml:space="preserve"> com outros </w:t>
      </w:r>
      <w:proofErr w:type="spellStart"/>
      <w:r>
        <w:t>professores</w:t>
      </w:r>
      <w:proofErr w:type="spellEnd"/>
      <w:r>
        <w:t xml:space="preserve"> e </w:t>
      </w:r>
      <w:proofErr w:type="spellStart"/>
      <w:r>
        <w:t>especialistas</w:t>
      </w:r>
      <w:proofErr w:type="spellEnd"/>
      <w:r>
        <w:t xml:space="preserve"> </w:t>
      </w:r>
      <w:proofErr w:type="spellStart"/>
      <w:r>
        <w:t>enriqueceram</w:t>
      </w:r>
      <w:proofErr w:type="spellEnd"/>
      <w:r>
        <w:t xml:space="preserve"> </w:t>
      </w:r>
      <w:proofErr w:type="spellStart"/>
      <w:r>
        <w:t>muito</w:t>
      </w:r>
      <w:proofErr w:type="spellEnd"/>
      <w:r>
        <w:t xml:space="preserve"> o </w:t>
      </w:r>
      <w:proofErr w:type="spellStart"/>
      <w:r>
        <w:t>curso</w:t>
      </w:r>
      <w:proofErr w:type="spellEnd"/>
      <w:r>
        <w:t xml:space="preserve">. Um </w:t>
      </w:r>
      <w:proofErr w:type="spellStart"/>
      <w:r>
        <w:t>ponto</w:t>
      </w:r>
      <w:proofErr w:type="spellEnd"/>
      <w:r>
        <w:t xml:space="preserve"> alto </w:t>
      </w:r>
      <w:proofErr w:type="spellStart"/>
      <w:r>
        <w:t>foi</w:t>
      </w:r>
      <w:proofErr w:type="spellEnd"/>
      <w:r>
        <w:t xml:space="preserve"> </w:t>
      </w:r>
      <w:proofErr w:type="gramStart"/>
      <w:r>
        <w:t>a</w:t>
      </w:r>
      <w:proofErr w:type="gramEnd"/>
      <w:r>
        <w:t xml:space="preserve"> </w:t>
      </w:r>
      <w:proofErr w:type="spellStart"/>
      <w:r>
        <w:t>edição</w:t>
      </w:r>
      <w:proofErr w:type="spellEnd"/>
      <w:r>
        <w:t xml:space="preserve"> dos </w:t>
      </w:r>
      <w:proofErr w:type="spellStart"/>
      <w:r>
        <w:t>vídeos</w:t>
      </w:r>
      <w:proofErr w:type="spellEnd"/>
      <w:r>
        <w:t xml:space="preserve">, de </w:t>
      </w:r>
      <w:proofErr w:type="spellStart"/>
      <w:r>
        <w:t>alta</w:t>
      </w:r>
      <w:proofErr w:type="spellEnd"/>
      <w:r>
        <w:t xml:space="preserve"> </w:t>
      </w:r>
      <w:proofErr w:type="spellStart"/>
      <w:r>
        <w:t>qualidade</w:t>
      </w:r>
      <w:proofErr w:type="spellEnd"/>
      <w:r>
        <w:t xml:space="preserve">. </w:t>
      </w:r>
      <w:proofErr w:type="spellStart"/>
      <w:r>
        <w:t>Recomendo</w:t>
      </w:r>
      <w:proofErr w:type="spellEnd"/>
      <w:r>
        <w:t xml:space="preserve"> o </w:t>
      </w:r>
      <w:proofErr w:type="spellStart"/>
      <w:r>
        <w:t>curso</w:t>
      </w:r>
      <w:proofErr w:type="spellEnd"/>
      <w:r>
        <w:t xml:space="preserve">, </w:t>
      </w:r>
      <w:proofErr w:type="spellStart"/>
      <w:r>
        <w:t>faria</w:t>
      </w:r>
      <w:proofErr w:type="spellEnd"/>
      <w:r>
        <w:t xml:space="preserve"> outros da </w:t>
      </w:r>
      <w:proofErr w:type="spellStart"/>
      <w:r>
        <w:t>mesma</w:t>
      </w:r>
      <w:proofErr w:type="spellEnd"/>
      <w:r>
        <w:t xml:space="preserve"> </w:t>
      </w:r>
      <w:proofErr w:type="spellStart"/>
      <w:r>
        <w:t>professora</w:t>
      </w:r>
      <w:proofErr w:type="spellEnd"/>
      <w:r>
        <w:t xml:space="preserve"> </w:t>
      </w:r>
      <w:proofErr w:type="spellStart"/>
      <w:r>
        <w:t>ou</w:t>
      </w:r>
      <w:proofErr w:type="spellEnd"/>
      <w:r>
        <w:t xml:space="preserve"> </w:t>
      </w:r>
      <w:proofErr w:type="spellStart"/>
      <w:r>
        <w:t>instituição</w:t>
      </w:r>
      <w:proofErr w:type="spellEnd"/>
      <w:r>
        <w:t xml:space="preserve"> </w:t>
      </w:r>
      <w:proofErr w:type="spellStart"/>
      <w:r>
        <w:t>pelo</w:t>
      </w:r>
      <w:proofErr w:type="spellEnd"/>
      <w:r>
        <w:t xml:space="preserve"> </w:t>
      </w:r>
      <w:proofErr w:type="spellStart"/>
      <w:r>
        <w:t>profissionalismo</w:t>
      </w:r>
      <w:proofErr w:type="spellEnd"/>
      <w:r>
        <w:t xml:space="preserve"> e </w:t>
      </w:r>
      <w:proofErr w:type="spellStart"/>
      <w:r>
        <w:t>simpatia</w:t>
      </w:r>
      <w:proofErr w:type="spellEnd"/>
      <w:r>
        <w:t xml:space="preserve"> com que </w:t>
      </w:r>
      <w:proofErr w:type="spellStart"/>
      <w:r>
        <w:t>levaram</w:t>
      </w:r>
      <w:proofErr w:type="spellEnd"/>
      <w:r>
        <w:t xml:space="preserve"> </w:t>
      </w:r>
      <w:proofErr w:type="spellStart"/>
      <w:r>
        <w:t>esse</w:t>
      </w:r>
      <w:proofErr w:type="spellEnd"/>
      <w:r>
        <w:t xml:space="preserve"> MOOC. </w:t>
      </w:r>
      <w:proofErr w:type="spellStart"/>
      <w:r>
        <w:t>Muito</w:t>
      </w:r>
      <w:proofErr w:type="spellEnd"/>
      <w:r>
        <w:t xml:space="preserve"> </w:t>
      </w:r>
      <w:proofErr w:type="spellStart"/>
      <w:r>
        <w:t>obrigada</w:t>
      </w:r>
      <w:proofErr w:type="spellEnd"/>
      <w:r>
        <w:t>!"</w:t>
      </w:r>
    </w:p>
    <w:p w14:paraId="0E370E52" w14:textId="77777777" w:rsidR="008832AD" w:rsidRDefault="008832AD" w:rsidP="008832AD">
      <w:r>
        <w:lastRenderedPageBreak/>
        <w:t xml:space="preserve">Un </w:t>
      </w:r>
      <w:proofErr w:type="spellStart"/>
      <w:r>
        <w:t>cours</w:t>
      </w:r>
      <w:proofErr w:type="spellEnd"/>
      <w:r>
        <w:t xml:space="preserve"> </w:t>
      </w:r>
      <w:proofErr w:type="spellStart"/>
      <w:r>
        <w:t>d'introduction</w:t>
      </w:r>
      <w:proofErr w:type="spellEnd"/>
      <w:r>
        <w:t xml:space="preserve"> au design </w:t>
      </w:r>
      <w:proofErr w:type="spellStart"/>
      <w:r>
        <w:t>graphique</w:t>
      </w:r>
      <w:proofErr w:type="spellEnd"/>
      <w:r>
        <w:t xml:space="preserve">, riche et </w:t>
      </w:r>
      <w:proofErr w:type="spellStart"/>
      <w:r>
        <w:t>agréable</w:t>
      </w:r>
      <w:proofErr w:type="spellEnd"/>
      <w:r>
        <w:t xml:space="preserve"> à </w:t>
      </w:r>
      <w:proofErr w:type="spellStart"/>
      <w:r>
        <w:t>suivre</w:t>
      </w:r>
      <w:proofErr w:type="spellEnd"/>
      <w:r>
        <w:t xml:space="preserve">. Le </w:t>
      </w:r>
      <w:proofErr w:type="spellStart"/>
      <w:r>
        <w:t>cours</w:t>
      </w:r>
      <w:proofErr w:type="spellEnd"/>
      <w:r>
        <w:t xml:space="preserve"> </w:t>
      </w:r>
      <w:proofErr w:type="spellStart"/>
      <w:r>
        <w:t>est</w:t>
      </w:r>
      <w:proofErr w:type="spellEnd"/>
      <w:r>
        <w:t xml:space="preserve"> bien </w:t>
      </w:r>
      <w:proofErr w:type="spellStart"/>
      <w:r>
        <w:t>construit</w:t>
      </w:r>
      <w:proofErr w:type="spellEnd"/>
      <w:r>
        <w:t xml:space="preserve">, </w:t>
      </w:r>
      <w:proofErr w:type="spellStart"/>
      <w:r>
        <w:t>une</w:t>
      </w:r>
      <w:proofErr w:type="spellEnd"/>
      <w:r>
        <w:t xml:space="preserve"> </w:t>
      </w:r>
      <w:proofErr w:type="spellStart"/>
      <w:r>
        <w:t>liste</w:t>
      </w:r>
      <w:proofErr w:type="spellEnd"/>
      <w:r>
        <w:t xml:space="preserve"> de "</w:t>
      </w:r>
      <w:proofErr w:type="spellStart"/>
      <w:r>
        <w:t>bonnes</w:t>
      </w:r>
      <w:proofErr w:type="spellEnd"/>
      <w:r>
        <w:t xml:space="preserve"> pratiques" </w:t>
      </w:r>
      <w:proofErr w:type="spellStart"/>
      <w:r>
        <w:t>est</w:t>
      </w:r>
      <w:proofErr w:type="spellEnd"/>
      <w:r>
        <w:t xml:space="preserve"> </w:t>
      </w:r>
      <w:proofErr w:type="spellStart"/>
      <w:r>
        <w:t>fournie</w:t>
      </w:r>
      <w:proofErr w:type="spellEnd"/>
      <w:r>
        <w:t xml:space="preserve">. Le tout </w:t>
      </w:r>
      <w:proofErr w:type="spellStart"/>
      <w:r>
        <w:t>étant</w:t>
      </w:r>
      <w:proofErr w:type="spellEnd"/>
      <w:r>
        <w:t xml:space="preserve"> </w:t>
      </w:r>
      <w:proofErr w:type="spellStart"/>
      <w:r>
        <w:t>motivé</w:t>
      </w:r>
      <w:proofErr w:type="spellEnd"/>
      <w:r>
        <w:t xml:space="preserve"> par </w:t>
      </w:r>
      <w:proofErr w:type="spellStart"/>
      <w:r>
        <w:t>l'expérience</w:t>
      </w:r>
      <w:proofErr w:type="spellEnd"/>
      <w:r>
        <w:t xml:space="preserve"> de </w:t>
      </w:r>
      <w:proofErr w:type="spellStart"/>
      <w:r>
        <w:t>l'enseignant</w:t>
      </w:r>
      <w:proofErr w:type="spellEnd"/>
      <w:r>
        <w:t>.</w:t>
      </w:r>
    </w:p>
    <w:p w14:paraId="712D282B" w14:textId="77777777" w:rsidR="008832AD" w:rsidRDefault="008832AD" w:rsidP="008832AD">
      <w:r>
        <w:t>"Understanding Dementia is a brilliant course! I initially enrolled to enable me to better understand my father, who suffers from vascular dementia, and to ensure that he has the best care possible. I found the course so engaging, that my motivation for study became an intrinsic interest in the subject matter of dementia itself, as well as a way to help my father. The lectures are presented in an easily understood format, with helpful summaries at the end of each one. You may choose to watch the videos and/or the transcripts, but as some of the videos are quite outstanding, and are a wonderful adjunct to the learning process, they are well worth watching!</w:t>
      </w:r>
    </w:p>
    <w:p w14:paraId="6C6AE54A" w14:textId="77777777" w:rsidR="008832AD" w:rsidRDefault="008832AD" w:rsidP="008832AD"/>
    <w:p w14:paraId="5BEB48D5" w14:textId="77777777" w:rsidR="008832AD" w:rsidRDefault="008832AD" w:rsidP="008832AD">
      <w:r>
        <w:t xml:space="preserve">Exercises and quizzes will test your comprehension of the material, but are not assessed. The discussions are a way to get to know other students and to test your knowledge of the course material. I found Body Central one of the most useful learning techniques. This </w:t>
      </w:r>
      <w:proofErr w:type="spellStart"/>
      <w:r>
        <w:t>programmme</w:t>
      </w:r>
      <w:proofErr w:type="spellEnd"/>
      <w:r>
        <w:t xml:space="preserve"> tests your knowledge of the structures and functions of the brain, and is a very easy and fun way to learn this material. I doubt whether I could have learnt this material so easily, without this wonderful interactive learning tool.</w:t>
      </w:r>
    </w:p>
    <w:p w14:paraId="6C560471" w14:textId="77777777" w:rsidR="008832AD" w:rsidRDefault="008832AD" w:rsidP="008832AD"/>
    <w:p w14:paraId="3AF566ED" w14:textId="77777777" w:rsidR="008832AD" w:rsidRDefault="008832AD" w:rsidP="008832AD">
      <w:r>
        <w:t>This was my first experience of online learning, which I found superior to learning in a classroom. The teachers are wonderful and are extremely supportive. In fact, I was so impressed by Understanding Dementia, that I completed the subsequent course, Negotiated Study in Understanding Dementia, which is equally impressive; both courses are great fun, as well as very informative. I highly recommend Understanding Dementia to anyone, who has an interest in the subject. If you aren't especially interested when you start, I can almost guarantee that you will develop an interest in the subject of dementia by the end of the course!"</w:t>
      </w:r>
    </w:p>
    <w:p w14:paraId="737A5FF2" w14:textId="77777777" w:rsidR="008832AD" w:rsidRDefault="008832AD" w:rsidP="008832AD">
      <w:r>
        <w:t xml:space="preserve">"Understanding Dementia MOOC -University of Tasmania. </w:t>
      </w:r>
    </w:p>
    <w:p w14:paraId="38BFBC8D" w14:textId="77777777" w:rsidR="008832AD" w:rsidRDefault="008832AD" w:rsidP="008832AD"/>
    <w:p w14:paraId="2EB14DF5" w14:textId="77777777" w:rsidR="008832AD" w:rsidRDefault="008832AD" w:rsidP="008832AD">
      <w:r>
        <w:t xml:space="preserve">I have just completed this MOOC. The course itself could best be described as 'OUTSTANDING'. The tutors were very knowledgeable and most professional in their various presentations. The videos were a great method of learning for me. The 'expert' views expressed by the Professionals in the Course were supported by </w:t>
      </w:r>
      <w:proofErr w:type="spellStart"/>
      <w:r>
        <w:t>everwhelming</w:t>
      </w:r>
      <w:proofErr w:type="spellEnd"/>
      <w:r>
        <w:t xml:space="preserve"> evidence. My wife was diagnosed 3 years ago with Vascular Dementia/Alzheimer's following a significant stroke on top of many transient ischaemic attacks (TIA'S) over at last 30 years. The MOOC has provided me with truthful, accurate and compelling information about Dementia which has enabled me to better understand and better manage my wife and myself as full time </w:t>
      </w:r>
      <w:proofErr w:type="spellStart"/>
      <w:r>
        <w:t>carer</w:t>
      </w:r>
      <w:proofErr w:type="spellEnd"/>
      <w:r>
        <w:t>. Of utmost importance the MOOC has focussed me on the reality of Dementia and what is likely still to occur with my wife. This knowledge will now assist me greatly to prepare for the '</w:t>
      </w:r>
      <w:proofErr w:type="spellStart"/>
      <w:r>
        <w:t>Stepdowns</w:t>
      </w:r>
      <w:proofErr w:type="spellEnd"/>
      <w:r>
        <w:t xml:space="preserve">' yet to come. I now understand what type of assistance and equipment I may need to keep my wife at home with me. This Course really should be a mandatory requirement for any person </w:t>
      </w:r>
      <w:r>
        <w:lastRenderedPageBreak/>
        <w:t>working in any capacity with people suffering from Dementia. I rated the Course 5 stars...if there were 10 stars then I would rate the Course 10 stars. Thank you very much Professor Vickers and the University of Tasmania for allowing me to participate in this wonderful Course at no cost and by distance learning."</w:t>
      </w:r>
    </w:p>
    <w:p w14:paraId="63087696" w14:textId="77777777" w:rsidR="008832AD" w:rsidRDefault="008832AD" w:rsidP="008832AD">
      <w:r>
        <w:t>"'Understanding the GDPR' course explains the fundamentals of GDPR very well. It covers topics such as Privacy and data protection, key data protection roles, principles, rights of data subjects, restriction of rights, obligations of controllers and processors, supervisory authorities, and liabilities/penalties.</w:t>
      </w:r>
    </w:p>
    <w:p w14:paraId="56BA3660" w14:textId="77777777" w:rsidR="008832AD" w:rsidRDefault="008832AD" w:rsidP="008832AD"/>
    <w:p w14:paraId="40C4F191" w14:textId="77777777" w:rsidR="008832AD" w:rsidRDefault="008832AD" w:rsidP="008832AD">
      <w:r>
        <w:t xml:space="preserve">After covering a topic through video lectures and articles, the </w:t>
      </w:r>
      <w:proofErr w:type="spellStart"/>
      <w:r>
        <w:t>quizes</w:t>
      </w:r>
      <w:proofErr w:type="spellEnd"/>
      <w:r>
        <w:t xml:space="preserve"> use real-life examples to reinforce the concepts. The fellow learners, coming from varied background, provide multiple perspectives during online discussion of questions.</w:t>
      </w:r>
    </w:p>
    <w:p w14:paraId="5E7428B5" w14:textId="77777777" w:rsidR="008832AD" w:rsidRDefault="008832AD" w:rsidP="008832AD"/>
    <w:p w14:paraId="294A8A36" w14:textId="77777777" w:rsidR="008832AD" w:rsidRDefault="008832AD" w:rsidP="008832AD">
      <w:r>
        <w:t xml:space="preserve">I would highly recommend this course to learn fundamentals of GDPR. A related course about GDPR in healthcare (titled 'Protecting Health Data in the Modern Age') by University of Groningen on </w:t>
      </w:r>
      <w:proofErr w:type="spellStart"/>
      <w:r>
        <w:t>Futurelearn</w:t>
      </w:r>
      <w:proofErr w:type="spellEnd"/>
      <w:r>
        <w:t xml:space="preserve"> is also very useful.</w:t>
      </w:r>
    </w:p>
    <w:p w14:paraId="2BA50705" w14:textId="77777777" w:rsidR="008832AD" w:rsidRDefault="008832AD" w:rsidP="008832AD"/>
    <w:p w14:paraId="750B16A4" w14:textId="77777777" w:rsidR="008832AD" w:rsidRDefault="008832AD" w:rsidP="008832AD">
      <w:r>
        <w:t>Thank you very much University of Groningen and FutureLearn for developing very informative courses at just right time."</w:t>
      </w:r>
    </w:p>
    <w:p w14:paraId="45708AE3" w14:textId="77777777" w:rsidR="008832AD" w:rsidRDefault="008832AD" w:rsidP="008832AD">
      <w:r>
        <w:t>"Undoubtedly, Blended Learning is a magnificent concept for education making the student more responsible and focused on results and the use of technology. I have taken 2 previous courses and each one complements the other and bring us to a new and more advanced level.</w:t>
      </w:r>
    </w:p>
    <w:p w14:paraId="098D034E" w14:textId="77777777" w:rsidR="008832AD" w:rsidRDefault="008832AD" w:rsidP="008832AD"/>
    <w:p w14:paraId="01C47CD7" w14:textId="77777777" w:rsidR="008832AD" w:rsidRDefault="008832AD" w:rsidP="008832AD">
      <w:r>
        <w:t xml:space="preserve">This one happened to be quite demanding, but it was a pleasure to complete what was asked to </w:t>
      </w:r>
      <w:proofErr w:type="spellStart"/>
      <w:r>
        <w:t>fulfill</w:t>
      </w:r>
      <w:proofErr w:type="spellEnd"/>
      <w:r>
        <w:t>.</w:t>
      </w:r>
    </w:p>
    <w:p w14:paraId="69F5EBBE" w14:textId="77777777" w:rsidR="008832AD" w:rsidRDefault="008832AD" w:rsidP="008832AD"/>
    <w:p w14:paraId="1A61B53D" w14:textId="77777777" w:rsidR="008832AD" w:rsidRDefault="008832AD" w:rsidP="008832AD">
      <w:r>
        <w:t>For those interested in updated and more recent education, the series is A MUST and a good way to remain in the spearhead, state-of-art idea of how to educate people and making them responsible for their own academic progress."</w:t>
      </w:r>
    </w:p>
    <w:p w14:paraId="3172AE24" w14:textId="77777777" w:rsidR="008832AD" w:rsidRDefault="008832AD" w:rsidP="008832AD">
      <w:r>
        <w:t>Undoubtedly, this is a great course to get your feet wet in 3D printing and get started. It gives an overall view of the 3D printing Ecosystem.</w:t>
      </w:r>
    </w:p>
    <w:p w14:paraId="178F71C6" w14:textId="77777777" w:rsidR="008832AD" w:rsidRDefault="008832AD" w:rsidP="008832AD">
      <w:proofErr w:type="gramStart"/>
      <w:r>
        <w:t>Unfortunately</w:t>
      </w:r>
      <w:proofErr w:type="gramEnd"/>
      <w:r>
        <w:t xml:space="preserve"> I was unable to complete the course due to family commitments but found it so very informative and well laid out. I am pleased to be able to look at the course work I could not do at a later stage and when time permits enrol again. I have studied a Chinese course through you which again was excellent, so have given your details to several friends for distance learning. Thank you.</w:t>
      </w:r>
    </w:p>
    <w:p w14:paraId="750C7279" w14:textId="77777777" w:rsidR="008832AD" w:rsidRDefault="008832AD" w:rsidP="008832AD">
      <w:r>
        <w:t xml:space="preserve">"Unit 6 and 7 are the most interesting, Unit 5 is also nowhere else available online, an </w:t>
      </w:r>
      <w:r>
        <w:lastRenderedPageBreak/>
        <w:t xml:space="preserve">introduction to Kolmogorov complexity was needed and Prof. </w:t>
      </w:r>
      <w:proofErr w:type="spellStart"/>
      <w:r>
        <w:t>Zenil</w:t>
      </w:r>
      <w:proofErr w:type="spellEnd"/>
      <w:r>
        <w:t xml:space="preserve"> delivered.</w:t>
      </w:r>
    </w:p>
    <w:p w14:paraId="799078F9" w14:textId="77777777" w:rsidR="008832AD" w:rsidRDefault="008832AD" w:rsidP="008832AD"/>
    <w:p w14:paraId="367DF3C0" w14:textId="77777777" w:rsidR="008832AD" w:rsidRDefault="008832AD" w:rsidP="008832AD">
      <w:r>
        <w:t>All previous units, except Unit 1 that provided a general overview, were preliminaries, on networks, dynamical systems and information theory, all topics needed to understand the main course topic. there are better courses on those topics but absolutely none putting all this science together. This is science as it should be!</w:t>
      </w:r>
    </w:p>
    <w:p w14:paraId="18FCDA01" w14:textId="77777777" w:rsidR="008832AD" w:rsidRDefault="008832AD" w:rsidP="008832AD"/>
    <w:p w14:paraId="37441641" w14:textId="77777777" w:rsidR="008832AD" w:rsidRDefault="008832AD" w:rsidP="008832AD">
      <w:r>
        <w:t>On top of that, instructors were totally engaged in research questions and online discussion, even replying everyone by email and on the various forums."</w:t>
      </w:r>
    </w:p>
    <w:p w14:paraId="4A1696CD" w14:textId="77777777" w:rsidR="008832AD" w:rsidRDefault="008832AD" w:rsidP="008832AD">
      <w:r>
        <w:t xml:space="preserve">"University of Adelaide is the right platform for a MOOC on Cyber </w:t>
      </w:r>
      <w:proofErr w:type="spellStart"/>
      <w:proofErr w:type="gramStart"/>
      <w:r>
        <w:t>War,Security</w:t>
      </w:r>
      <w:proofErr w:type="spellEnd"/>
      <w:proofErr w:type="gramEnd"/>
      <w:r>
        <w:t xml:space="preserve"> and Surveillance.</w:t>
      </w:r>
    </w:p>
    <w:p w14:paraId="5FA4127C" w14:textId="77777777" w:rsidR="008832AD" w:rsidRDefault="008832AD" w:rsidP="008832AD"/>
    <w:p w14:paraId="3465FAFC" w14:textId="77777777" w:rsidR="008832AD" w:rsidRDefault="008832AD" w:rsidP="008832AD">
      <w:r>
        <w:t xml:space="preserve">The course is structured in </w:t>
      </w:r>
      <w:proofErr w:type="spellStart"/>
      <w:proofErr w:type="gramStart"/>
      <w:r>
        <w:t>a</w:t>
      </w:r>
      <w:proofErr w:type="spellEnd"/>
      <w:proofErr w:type="gramEnd"/>
      <w:r>
        <w:t xml:space="preserve"> easy way and it is very likeable."</w:t>
      </w:r>
    </w:p>
    <w:p w14:paraId="475A6A84" w14:textId="77777777" w:rsidR="008832AD" w:rsidRDefault="008832AD" w:rsidP="008832AD">
      <w:r>
        <w:t xml:space="preserve">"University of Groningen offer quality courses and the 'Understanding GDPR' was no exception. </w:t>
      </w:r>
    </w:p>
    <w:p w14:paraId="72B5230A" w14:textId="77777777" w:rsidR="008832AD" w:rsidRDefault="008832AD" w:rsidP="008832AD"/>
    <w:p w14:paraId="2A0E35B6" w14:textId="77777777" w:rsidR="008832AD" w:rsidRDefault="008832AD" w:rsidP="008832AD">
      <w:r>
        <w:t>I recommend it to anyone who is involved in a business in the EU or who deals with the EU as well as anyone involved with any organisation in the Union or transferring data between their organisation and the European Union. If you are involved in any non-profit or NGO especially involving rights of individuals, this will be similarly useful.</w:t>
      </w:r>
    </w:p>
    <w:p w14:paraId="7E2F635A" w14:textId="77777777" w:rsidR="008832AD" w:rsidRDefault="008832AD" w:rsidP="008832AD"/>
    <w:p w14:paraId="7B036489" w14:textId="77777777" w:rsidR="008832AD" w:rsidRDefault="008832AD" w:rsidP="008832AD">
      <w:r>
        <w:t>It very clearly lays out the obligations of both Data Controllers and Data Processors. These obligations are all encompassing so there are very few people working today who are not affected by these regulations.</w:t>
      </w:r>
    </w:p>
    <w:p w14:paraId="4C34CAE3" w14:textId="77777777" w:rsidR="008832AD" w:rsidRDefault="008832AD" w:rsidP="008832AD"/>
    <w:p w14:paraId="20584EB1" w14:textId="77777777" w:rsidR="008832AD" w:rsidRDefault="008832AD" w:rsidP="008832AD">
      <w:r>
        <w:t xml:space="preserve">In fact even if you are not working if you are a Data Subject and that is practically inescapable in this digital age, and your personal and sensitive details are stored in a database somewhere, the GDPR regulations were made for your security and protection so the course is a great way to learn about your rights and ensure they are not abused. </w:t>
      </w:r>
    </w:p>
    <w:p w14:paraId="76CFA92D" w14:textId="77777777" w:rsidR="008832AD" w:rsidRDefault="008832AD" w:rsidP="008832AD"/>
    <w:p w14:paraId="179A0B20" w14:textId="77777777" w:rsidR="008832AD" w:rsidRDefault="008832AD" w:rsidP="008832AD">
      <w:r>
        <w:t>If you are starting out in a degree or other form of learning for a future career, the opportunities around GDPR should be huge. If you are already in the world of work, I can't see how this will not help you on your CV."</w:t>
      </w:r>
    </w:p>
    <w:p w14:paraId="0BA99422" w14:textId="77777777" w:rsidR="008832AD" w:rsidRDefault="008832AD" w:rsidP="008832AD">
      <w:r>
        <w:t xml:space="preserve">"Unlike other Coursera courses that I have taken this one has a much more involvement by students in terms of participating in assignments (2 per module) along with the regular quizzes (also 3 per module) </w:t>
      </w:r>
    </w:p>
    <w:p w14:paraId="03A49719" w14:textId="77777777" w:rsidR="008832AD" w:rsidRDefault="008832AD" w:rsidP="008832AD"/>
    <w:p w14:paraId="5C455D24" w14:textId="77777777" w:rsidR="008832AD" w:rsidRDefault="008832AD" w:rsidP="008832AD">
      <w:r>
        <w:t xml:space="preserve">The assignments are designed in a way that provoke you to dig deeper into the case and bring out your thoughts and ideas to the table which is then reviewed by peers who also give great feedback. The learning community is greatly </w:t>
      </w:r>
      <w:proofErr w:type="gramStart"/>
      <w:r>
        <w:t>involved</w:t>
      </w:r>
      <w:proofErr w:type="gramEnd"/>
      <w:r>
        <w:t xml:space="preserve"> and this makes the learning even more fun.</w:t>
      </w:r>
    </w:p>
    <w:p w14:paraId="6C131DB8" w14:textId="77777777" w:rsidR="008832AD" w:rsidRDefault="008832AD" w:rsidP="008832AD"/>
    <w:p w14:paraId="34680E69" w14:textId="77777777" w:rsidR="008832AD" w:rsidRDefault="008832AD" w:rsidP="008832AD">
      <w:r>
        <w:t>This course made me see things through a broad market perspective rather than just an agency side person. Highly recommend this course for people who have a grip of the marketing industry and want to learn further."</w:t>
      </w:r>
    </w:p>
    <w:p w14:paraId="16FDA1A5" w14:textId="77777777" w:rsidR="008832AD" w:rsidRDefault="008832AD" w:rsidP="008832AD">
      <w:r>
        <w:t xml:space="preserve">"Unlike traditional </w:t>
      </w:r>
      <w:proofErr w:type="spellStart"/>
      <w:r>
        <w:t>moocs</w:t>
      </w:r>
      <w:proofErr w:type="spellEnd"/>
      <w:r>
        <w:t xml:space="preserve"> this is a semester long course that covers a whole lot of topics of operating system from the scratch. Very time consuming course but if you have time and patience you will get to learn a lot. It is a surprise that there are not many online </w:t>
      </w:r>
      <w:proofErr w:type="gramStart"/>
      <w:r>
        <w:t>course</w:t>
      </w:r>
      <w:proofErr w:type="gramEnd"/>
      <w:r>
        <w:t xml:space="preserve"> on operating system available on popular </w:t>
      </w:r>
      <w:proofErr w:type="spellStart"/>
      <w:r>
        <w:t>mooc</w:t>
      </w:r>
      <w:proofErr w:type="spellEnd"/>
      <w:r>
        <w:t xml:space="preserve"> platforms and this one of the very few of them.</w:t>
      </w:r>
    </w:p>
    <w:p w14:paraId="1B2F0611" w14:textId="77777777" w:rsidR="008832AD" w:rsidRDefault="008832AD" w:rsidP="008832AD"/>
    <w:p w14:paraId="76088CD2" w14:textId="77777777" w:rsidR="008832AD" w:rsidRDefault="008832AD" w:rsidP="008832AD">
      <w:r>
        <w:t>pros:</w:t>
      </w:r>
    </w:p>
    <w:p w14:paraId="410F3B8A" w14:textId="77777777" w:rsidR="008832AD" w:rsidRDefault="008832AD" w:rsidP="008832AD"/>
    <w:p w14:paraId="006C02AA" w14:textId="77777777" w:rsidR="008832AD" w:rsidRDefault="008832AD" w:rsidP="008832AD">
      <w:r>
        <w:t>#Starts from scratch.</w:t>
      </w:r>
    </w:p>
    <w:p w14:paraId="4AAEEBF4" w14:textId="77777777" w:rsidR="008832AD" w:rsidRDefault="008832AD" w:rsidP="008832AD"/>
    <w:p w14:paraId="339ED253" w14:textId="77777777" w:rsidR="008832AD" w:rsidRDefault="008832AD" w:rsidP="008832AD">
      <w:r>
        <w:t>#Covers a huge range of topic</w:t>
      </w:r>
    </w:p>
    <w:p w14:paraId="6EF7818E" w14:textId="77777777" w:rsidR="008832AD" w:rsidRDefault="008832AD" w:rsidP="008832AD"/>
    <w:p w14:paraId="283228C3" w14:textId="77777777" w:rsidR="008832AD" w:rsidRDefault="008832AD" w:rsidP="008832AD">
      <w:r>
        <w:t>#Programming assignments are available</w:t>
      </w:r>
    </w:p>
    <w:p w14:paraId="27528434" w14:textId="77777777" w:rsidR="008832AD" w:rsidRDefault="008832AD" w:rsidP="008832AD"/>
    <w:p w14:paraId="23A67DAF" w14:textId="77777777" w:rsidR="008832AD" w:rsidRDefault="008832AD" w:rsidP="008832AD">
      <w:r>
        <w:t>#Organized</w:t>
      </w:r>
    </w:p>
    <w:p w14:paraId="45305E4B" w14:textId="77777777" w:rsidR="008832AD" w:rsidRDefault="008832AD" w:rsidP="008832AD"/>
    <w:p w14:paraId="6B9E342B" w14:textId="77777777" w:rsidR="008832AD" w:rsidRDefault="008832AD" w:rsidP="008832AD">
      <w:r>
        <w:t>cons:</w:t>
      </w:r>
    </w:p>
    <w:p w14:paraId="2F44360E" w14:textId="77777777" w:rsidR="008832AD" w:rsidRDefault="008832AD" w:rsidP="008832AD"/>
    <w:p w14:paraId="66DA883B" w14:textId="77777777" w:rsidR="008832AD" w:rsidRDefault="008832AD" w:rsidP="008832AD">
      <w:r>
        <w:t>#</w:t>
      </w:r>
      <w:proofErr w:type="gramStart"/>
      <w:r>
        <w:t>Huge syllabus,</w:t>
      </w:r>
      <w:proofErr w:type="gramEnd"/>
      <w:r>
        <w:t xml:space="preserve"> takes a very long time.</w:t>
      </w:r>
    </w:p>
    <w:p w14:paraId="68A934C5" w14:textId="77777777" w:rsidR="008832AD" w:rsidRDefault="008832AD" w:rsidP="008832AD"/>
    <w:p w14:paraId="3E5A54A4" w14:textId="77777777" w:rsidR="008832AD" w:rsidRDefault="008832AD" w:rsidP="008832AD">
      <w:r>
        <w:t>#not sufficient programming assignments."</w:t>
      </w:r>
    </w:p>
    <w:p w14:paraId="2A6DE0B6" w14:textId="77777777" w:rsidR="008832AD" w:rsidRDefault="008832AD" w:rsidP="008832AD">
      <w:r>
        <w:t xml:space="preserve">"Uno de los </w:t>
      </w:r>
      <w:proofErr w:type="spellStart"/>
      <w:r>
        <w:t>mejores</w:t>
      </w:r>
      <w:proofErr w:type="spellEnd"/>
      <w:r>
        <w:t xml:space="preserve"> </w:t>
      </w:r>
      <w:proofErr w:type="spellStart"/>
      <w:r>
        <w:t>cursos</w:t>
      </w:r>
      <w:proofErr w:type="spellEnd"/>
      <w:r>
        <w:t xml:space="preserve"> de </w:t>
      </w:r>
      <w:proofErr w:type="spellStart"/>
      <w:r>
        <w:t>matemática</w:t>
      </w:r>
      <w:proofErr w:type="spellEnd"/>
      <w:r>
        <w:t xml:space="preserve"> que he </w:t>
      </w:r>
      <w:proofErr w:type="spellStart"/>
      <w:r>
        <w:t>llevado</w:t>
      </w:r>
      <w:proofErr w:type="spellEnd"/>
      <w:r>
        <w:t xml:space="preserve">. El </w:t>
      </w:r>
      <w:proofErr w:type="spellStart"/>
      <w:r>
        <w:t>profesor</w:t>
      </w:r>
      <w:proofErr w:type="spellEnd"/>
      <w:r>
        <w:t xml:space="preserve"> es </w:t>
      </w:r>
      <w:proofErr w:type="spellStart"/>
      <w:r>
        <w:t>muy</w:t>
      </w:r>
      <w:proofErr w:type="spellEnd"/>
      <w:r>
        <w:t xml:space="preserve"> </w:t>
      </w:r>
      <w:proofErr w:type="spellStart"/>
      <w:r>
        <w:t>motivante</w:t>
      </w:r>
      <w:proofErr w:type="spellEnd"/>
      <w:r>
        <w:t xml:space="preserve"> y </w:t>
      </w:r>
      <w:proofErr w:type="spellStart"/>
      <w:r>
        <w:t>entretenido</w:t>
      </w:r>
      <w:proofErr w:type="spellEnd"/>
      <w:r>
        <w:t xml:space="preserve">. </w:t>
      </w:r>
      <w:proofErr w:type="spellStart"/>
      <w:r>
        <w:t>Enseña</w:t>
      </w:r>
      <w:proofErr w:type="spellEnd"/>
      <w:r>
        <w:t xml:space="preserve"> el </w:t>
      </w:r>
      <w:proofErr w:type="spellStart"/>
      <w:r>
        <w:t>porqué</w:t>
      </w:r>
      <w:proofErr w:type="spellEnd"/>
      <w:r>
        <w:t xml:space="preserve"> de </w:t>
      </w:r>
      <w:proofErr w:type="spellStart"/>
      <w:r>
        <w:t>cada</w:t>
      </w:r>
      <w:proofErr w:type="spellEnd"/>
      <w:r>
        <w:t xml:space="preserve"> </w:t>
      </w:r>
      <w:proofErr w:type="spellStart"/>
      <w:r>
        <w:t>tema</w:t>
      </w:r>
      <w:proofErr w:type="spellEnd"/>
      <w:r>
        <w:t xml:space="preserve"> y no </w:t>
      </w:r>
      <w:proofErr w:type="spellStart"/>
      <w:r>
        <w:t>simplemente</w:t>
      </w:r>
      <w:proofErr w:type="spellEnd"/>
      <w:r>
        <w:t xml:space="preserve"> </w:t>
      </w:r>
      <w:proofErr w:type="spellStart"/>
      <w:r>
        <w:t>deja</w:t>
      </w:r>
      <w:proofErr w:type="spellEnd"/>
      <w:r>
        <w:t xml:space="preserve"> </w:t>
      </w:r>
      <w:proofErr w:type="spellStart"/>
      <w:r>
        <w:t>ejercicios</w:t>
      </w:r>
      <w:proofErr w:type="spellEnd"/>
      <w:r>
        <w:t xml:space="preserve"> con </w:t>
      </w:r>
      <w:proofErr w:type="spellStart"/>
      <w:r>
        <w:t>reglas</w:t>
      </w:r>
      <w:proofErr w:type="spellEnd"/>
      <w:r>
        <w:t xml:space="preserve"> que sin </w:t>
      </w:r>
      <w:proofErr w:type="spellStart"/>
      <w:r>
        <w:t>sentido</w:t>
      </w:r>
      <w:proofErr w:type="spellEnd"/>
      <w:r>
        <w:t xml:space="preserve">. </w:t>
      </w:r>
      <w:proofErr w:type="spellStart"/>
      <w:r>
        <w:t>Otro</w:t>
      </w:r>
      <w:proofErr w:type="spellEnd"/>
      <w:r>
        <w:t xml:space="preserve"> </w:t>
      </w:r>
      <w:proofErr w:type="spellStart"/>
      <w:r>
        <w:t>aspecto</w:t>
      </w:r>
      <w:proofErr w:type="spellEnd"/>
      <w:r>
        <w:t xml:space="preserve"> </w:t>
      </w:r>
      <w:proofErr w:type="spellStart"/>
      <w:r>
        <w:t>positivo</w:t>
      </w:r>
      <w:proofErr w:type="spellEnd"/>
      <w:r>
        <w:t xml:space="preserve"> es que los </w:t>
      </w:r>
      <w:proofErr w:type="spellStart"/>
      <w:r>
        <w:t>vídeos</w:t>
      </w:r>
      <w:proofErr w:type="spellEnd"/>
      <w:r>
        <w:t xml:space="preserve"> son </w:t>
      </w:r>
      <w:proofErr w:type="spellStart"/>
      <w:r>
        <w:t>cortos</w:t>
      </w:r>
      <w:proofErr w:type="spellEnd"/>
      <w:r>
        <w:t xml:space="preserve"> y </w:t>
      </w:r>
      <w:proofErr w:type="spellStart"/>
      <w:r>
        <w:t>eso</w:t>
      </w:r>
      <w:proofErr w:type="spellEnd"/>
      <w:r>
        <w:t xml:space="preserve"> </w:t>
      </w:r>
      <w:proofErr w:type="spellStart"/>
      <w:r>
        <w:t>hace</w:t>
      </w:r>
      <w:proofErr w:type="spellEnd"/>
      <w:r>
        <w:t xml:space="preserve"> que </w:t>
      </w:r>
      <w:proofErr w:type="spellStart"/>
      <w:r>
        <w:t>uno</w:t>
      </w:r>
      <w:proofErr w:type="spellEnd"/>
      <w:r>
        <w:t xml:space="preserve"> </w:t>
      </w:r>
      <w:proofErr w:type="spellStart"/>
      <w:r>
        <w:t>pueda</w:t>
      </w:r>
      <w:proofErr w:type="spellEnd"/>
      <w:r>
        <w:t xml:space="preserve"> </w:t>
      </w:r>
      <w:proofErr w:type="spellStart"/>
      <w:r>
        <w:t>relajarse</w:t>
      </w:r>
      <w:proofErr w:type="spellEnd"/>
      <w:r>
        <w:t xml:space="preserve"> y </w:t>
      </w:r>
      <w:proofErr w:type="spellStart"/>
      <w:r>
        <w:t>llevarlos</w:t>
      </w:r>
      <w:proofErr w:type="spellEnd"/>
      <w:r>
        <w:t xml:space="preserve"> </w:t>
      </w:r>
      <w:proofErr w:type="spellStart"/>
      <w:r>
        <w:t>cuando</w:t>
      </w:r>
      <w:proofErr w:type="spellEnd"/>
      <w:r>
        <w:t xml:space="preserve"> </w:t>
      </w:r>
      <w:proofErr w:type="spellStart"/>
      <w:r>
        <w:t>uno</w:t>
      </w:r>
      <w:proofErr w:type="spellEnd"/>
      <w:r>
        <w:t xml:space="preserve"> </w:t>
      </w:r>
      <w:proofErr w:type="spellStart"/>
      <w:r>
        <w:t>quiera</w:t>
      </w:r>
      <w:proofErr w:type="spellEnd"/>
      <w:r>
        <w:t xml:space="preserve">. No </w:t>
      </w:r>
      <w:proofErr w:type="spellStart"/>
      <w:r>
        <w:t>sientes</w:t>
      </w:r>
      <w:proofErr w:type="spellEnd"/>
      <w:r>
        <w:t xml:space="preserve"> que le </w:t>
      </w:r>
      <w:proofErr w:type="spellStart"/>
      <w:r>
        <w:t>estás</w:t>
      </w:r>
      <w:proofErr w:type="spellEnd"/>
      <w:r>
        <w:t xml:space="preserve"> </w:t>
      </w:r>
      <w:proofErr w:type="spellStart"/>
      <w:r>
        <w:t>dedicando</w:t>
      </w:r>
      <w:proofErr w:type="spellEnd"/>
      <w:r>
        <w:t xml:space="preserve"> </w:t>
      </w:r>
      <w:proofErr w:type="spellStart"/>
      <w:r>
        <w:t>mucho</w:t>
      </w:r>
      <w:proofErr w:type="spellEnd"/>
      <w:r>
        <w:t xml:space="preserve"> </w:t>
      </w:r>
      <w:proofErr w:type="spellStart"/>
      <w:r>
        <w:t>tiempo</w:t>
      </w:r>
      <w:proofErr w:type="spellEnd"/>
      <w:r>
        <w:t xml:space="preserve">. </w:t>
      </w:r>
    </w:p>
    <w:p w14:paraId="54526462" w14:textId="77777777" w:rsidR="008832AD" w:rsidRDefault="008832AD" w:rsidP="008832AD"/>
    <w:p w14:paraId="77E1DB44" w14:textId="77777777" w:rsidR="008832AD" w:rsidRDefault="008832AD" w:rsidP="008832AD">
      <w:proofErr w:type="spellStart"/>
      <w:r>
        <w:t>Muchas</w:t>
      </w:r>
      <w:proofErr w:type="spellEnd"/>
      <w:r>
        <w:t xml:space="preserve"> </w:t>
      </w:r>
      <w:proofErr w:type="spellStart"/>
      <w:r>
        <w:t>felicitaciones</w:t>
      </w:r>
      <w:proofErr w:type="spellEnd"/>
      <w:r>
        <w:t xml:space="preserve"> a los </w:t>
      </w:r>
      <w:proofErr w:type="spellStart"/>
      <w:r>
        <w:t>creadores</w:t>
      </w:r>
      <w:proofErr w:type="spellEnd"/>
      <w:r>
        <w:t xml:space="preserve"> el </w:t>
      </w:r>
      <w:proofErr w:type="spellStart"/>
      <w:r>
        <w:t>curso</w:t>
      </w:r>
      <w:proofErr w:type="spellEnd"/>
      <w:r>
        <w:t>."</w:t>
      </w:r>
    </w:p>
    <w:p w14:paraId="2EA5AD79" w14:textId="77777777" w:rsidR="008832AD" w:rsidRDefault="008832AD" w:rsidP="008832AD">
      <w:r>
        <w:t xml:space="preserve">Unsexy but perfectly adequate </w:t>
      </w:r>
      <w:proofErr w:type="spellStart"/>
      <w:r>
        <w:t>MacroEcon</w:t>
      </w:r>
      <w:proofErr w:type="spellEnd"/>
      <w:r>
        <w:t xml:space="preserve"> 101. Illustrates theories by drawing on 20C history of changes in US economic policies. (Prof. Navarro himself inclines towards monetarism - IMHO, but I might be wrong.) 80% of the grade is in the final exam, so the (extensive) 11 weekly quizzes are intended more for learning than grading. (Course would be perfect for a real-world self-study group!) I needed a course to cover the basics and plug my gaps. This did the job nicely.</w:t>
      </w:r>
    </w:p>
    <w:p w14:paraId="24FCD8D8" w14:textId="77777777" w:rsidR="008832AD" w:rsidRDefault="008832AD" w:rsidP="008832AD">
      <w:r>
        <w:t>"Until I started the class, I had not realized how fast and deep international tax laws were evolving since I went to Business School.</w:t>
      </w:r>
    </w:p>
    <w:p w14:paraId="1317A0CD" w14:textId="77777777" w:rsidR="008832AD" w:rsidRDefault="008832AD" w:rsidP="008832AD"/>
    <w:p w14:paraId="0C809325" w14:textId="77777777" w:rsidR="008832AD" w:rsidRDefault="008832AD" w:rsidP="008832AD">
      <w:r>
        <w:t>It also made me realize how many CFO, including myself, are still making planning decisions on totally outdated concepts.</w:t>
      </w:r>
    </w:p>
    <w:p w14:paraId="3B99AE89" w14:textId="77777777" w:rsidR="008832AD" w:rsidRDefault="008832AD" w:rsidP="008832AD"/>
    <w:p w14:paraId="11C98B2C" w14:textId="77777777" w:rsidR="008832AD" w:rsidRDefault="008832AD" w:rsidP="008832AD">
      <w:r>
        <w:t xml:space="preserve">Definitely worth every hour spent working on the subject. I truly enjoyed the approach by Professor </w:t>
      </w:r>
      <w:proofErr w:type="spellStart"/>
      <w:r>
        <w:t>Douma</w:t>
      </w:r>
      <w:proofErr w:type="spellEnd"/>
      <w:r>
        <w:t xml:space="preserve"> and his colleagues."</w:t>
      </w:r>
    </w:p>
    <w:p w14:paraId="7BECE2CF" w14:textId="77777777" w:rsidR="008832AD" w:rsidRDefault="008832AD" w:rsidP="008832AD">
      <w:r>
        <w:t xml:space="preserve">"Until now this was the best online course I took. The course is super to get a good understanding what Machine Learning is and how for example Neural Networks work. </w:t>
      </w:r>
    </w:p>
    <w:p w14:paraId="49C61882" w14:textId="77777777" w:rsidR="008832AD" w:rsidRDefault="008832AD" w:rsidP="008832AD"/>
    <w:p w14:paraId="4FA71010" w14:textId="77777777" w:rsidR="008832AD" w:rsidRDefault="008832AD" w:rsidP="008832AD">
      <w:r>
        <w:t>I would recommend it to everyone who is interested in getting into Machine Learning and Deep Learning and has no or only little prior knowledge."</w:t>
      </w:r>
    </w:p>
    <w:p w14:paraId="572011AC" w14:textId="77777777" w:rsidR="008832AD" w:rsidRDefault="008832AD" w:rsidP="008832AD">
      <w:r>
        <w:t xml:space="preserve">Uriel </w:t>
      </w:r>
      <w:proofErr w:type="spellStart"/>
      <w:r>
        <w:t>Abulof</w:t>
      </w:r>
      <w:proofErr w:type="spellEnd"/>
      <w:r>
        <w:t xml:space="preserve"> is a creative thinker and committed teacher! I would highly recommend taking advantage of his course as an opportunity to ask big questions, learn about yourself, and build intellectual connections across disciplines.</w:t>
      </w:r>
    </w:p>
    <w:p w14:paraId="0452E7DA" w14:textId="77777777" w:rsidR="008832AD" w:rsidRDefault="008832AD" w:rsidP="008832AD">
      <w:r>
        <w:t xml:space="preserve">"Useful and interesting class, help us to understand </w:t>
      </w:r>
      <w:proofErr w:type="spellStart"/>
      <w:r>
        <w:t>whyen</w:t>
      </w:r>
      <w:proofErr w:type="spellEnd"/>
      <w:r>
        <w:t xml:space="preserve"> and how bible was </w:t>
      </w:r>
      <w:proofErr w:type="gramStart"/>
      <w:r>
        <w:t>build</w:t>
      </w:r>
      <w:proofErr w:type="gramEnd"/>
      <w:r>
        <w:t xml:space="preserve">, and </w:t>
      </w:r>
      <w:proofErr w:type="spellStart"/>
      <w:r>
        <w:t>and</w:t>
      </w:r>
      <w:proofErr w:type="spellEnd"/>
      <w:r>
        <w:t xml:space="preserve"> why it became the most important 'book' in the world. </w:t>
      </w:r>
    </w:p>
    <w:p w14:paraId="7B954D0A" w14:textId="77777777" w:rsidR="008832AD" w:rsidRDefault="008832AD" w:rsidP="008832AD"/>
    <w:p w14:paraId="29B97757" w14:textId="77777777" w:rsidR="008832AD" w:rsidRDefault="008832AD" w:rsidP="008832AD">
      <w:r>
        <w:t xml:space="preserve">I am not a believer, and I always asked myself why most </w:t>
      </w:r>
      <w:proofErr w:type="spellStart"/>
      <w:r>
        <w:t>sucessful</w:t>
      </w:r>
      <w:proofErr w:type="spellEnd"/>
      <w:r>
        <w:t xml:space="preserve"> and powerful civilizations, like Egypt or Babylon, or Roman, or several others, even Greece with eternal and </w:t>
      </w:r>
      <w:proofErr w:type="spellStart"/>
      <w:r>
        <w:t>marvelous</w:t>
      </w:r>
      <w:proofErr w:type="spellEnd"/>
      <w:r>
        <w:t xml:space="preserve"> literary and philosophical 'books' </w:t>
      </w:r>
      <w:proofErr w:type="spellStart"/>
      <w:r>
        <w:t>couldnt</w:t>
      </w:r>
      <w:proofErr w:type="spellEnd"/>
      <w:r>
        <w:t xml:space="preserve"> produce such an important and influent odyssey</w:t>
      </w:r>
      <w:proofErr w:type="gramStart"/>
      <w:r>
        <w:t>.....</w:t>
      </w:r>
      <w:proofErr w:type="gramEnd"/>
      <w:r>
        <w:t xml:space="preserve"> How can a people with an history of defeats create such a work?"</w:t>
      </w:r>
    </w:p>
    <w:p w14:paraId="4B23FE13" w14:textId="77777777" w:rsidR="008832AD" w:rsidRDefault="008832AD" w:rsidP="008832AD">
      <w:r>
        <w:t xml:space="preserve">"useful course for control and automation engineering and researcher </w:t>
      </w:r>
    </w:p>
    <w:p w14:paraId="3ED704F4" w14:textId="77777777" w:rsidR="008832AD" w:rsidRDefault="008832AD" w:rsidP="008832AD"/>
    <w:p w14:paraId="59E5ED9D" w14:textId="77777777" w:rsidR="008832AD" w:rsidRDefault="008832AD" w:rsidP="008832AD">
      <w:r>
        <w:t>focusing in soft computing and controller design problem and introduce new techniques in control system design"</w:t>
      </w:r>
    </w:p>
    <w:p w14:paraId="64D98C3B" w14:textId="77777777" w:rsidR="008832AD" w:rsidRDefault="008832AD" w:rsidP="008832AD">
      <w:r>
        <w:t xml:space="preserve">Useful information, clear structure and well-designed course. Easy to follow the steps </w:t>
      </w:r>
      <w:r>
        <w:lastRenderedPageBreak/>
        <w:t>every week, nice examples, and perfect videos that gives even more clear picture over the topic. Thank you!</w:t>
      </w:r>
    </w:p>
    <w:p w14:paraId="08E5985E" w14:textId="77777777" w:rsidR="008832AD" w:rsidRDefault="008832AD" w:rsidP="008832AD">
      <w:r>
        <w:t>Useful to get an overview of HR and underlying principles; course work is set up easily so that you can go back, monitor where you are. Easy to study part time.</w:t>
      </w:r>
    </w:p>
    <w:p w14:paraId="6B12F4F6" w14:textId="77777777" w:rsidR="008832AD" w:rsidRDefault="008832AD" w:rsidP="008832AD">
      <w:r>
        <w:t>"</w:t>
      </w:r>
      <w:proofErr w:type="spellStart"/>
      <w:r>
        <w:t>Usefull</w:t>
      </w:r>
      <w:proofErr w:type="spellEnd"/>
      <w:r>
        <w:t xml:space="preserve"> for </w:t>
      </w:r>
      <w:proofErr w:type="spellStart"/>
      <w:r>
        <w:t>geting</w:t>
      </w:r>
      <w:proofErr w:type="spellEnd"/>
      <w:r>
        <w:t xml:space="preserve"> the basics of imaging modalities and then for developing suitable probes and radiotracers, as I'm a biologist doing a PhD with project the </w:t>
      </w:r>
      <w:proofErr w:type="spellStart"/>
      <w:r>
        <w:t>develoment</w:t>
      </w:r>
      <w:proofErr w:type="spellEnd"/>
      <w:r>
        <w:t xml:space="preserve"> of molecular probes for diagnosis of neuropathology </w:t>
      </w:r>
    </w:p>
    <w:p w14:paraId="514C5EA7" w14:textId="77777777" w:rsidR="008832AD" w:rsidRDefault="008832AD" w:rsidP="008832AD"/>
    <w:p w14:paraId="79D80C0C" w14:textId="77777777" w:rsidR="008832AD" w:rsidRDefault="008832AD" w:rsidP="008832AD">
      <w:r>
        <w:t xml:space="preserve">course well </w:t>
      </w:r>
      <w:proofErr w:type="spellStart"/>
      <w:proofErr w:type="gramStart"/>
      <w:r>
        <w:t>schedualed</w:t>
      </w:r>
      <w:proofErr w:type="spellEnd"/>
      <w:r>
        <w:t xml:space="preserve"> ,</w:t>
      </w:r>
      <w:proofErr w:type="gramEnd"/>
      <w:r>
        <w:t xml:space="preserve"> </w:t>
      </w:r>
      <w:proofErr w:type="spellStart"/>
      <w:r>
        <w:t>especialy</w:t>
      </w:r>
      <w:proofErr w:type="spellEnd"/>
      <w:r>
        <w:t xml:space="preserve"> for busy people</w:t>
      </w:r>
    </w:p>
    <w:p w14:paraId="70533153" w14:textId="77777777" w:rsidR="008832AD" w:rsidRDefault="008832AD" w:rsidP="008832AD"/>
    <w:p w14:paraId="42983EDA" w14:textId="77777777" w:rsidR="008832AD" w:rsidRDefault="008832AD" w:rsidP="008832AD">
      <w:r>
        <w:t>just wished to have the reading material on PDF to keep a copy"</w:t>
      </w:r>
    </w:p>
    <w:p w14:paraId="65B01B38" w14:textId="77777777" w:rsidR="008832AD" w:rsidRDefault="008832AD" w:rsidP="008832AD">
      <w:r>
        <w:t xml:space="preserve">Usually I use the MOOCs as online </w:t>
      </w:r>
      <w:proofErr w:type="spellStart"/>
      <w:r>
        <w:t>recources</w:t>
      </w:r>
      <w:proofErr w:type="spellEnd"/>
      <w:r>
        <w:t xml:space="preserve"> along with books, YouTubes and others. That is, I seldom engage myself in class discussions. Regarding this specific course it have been a pleasure </w:t>
      </w:r>
      <w:proofErr w:type="spellStart"/>
      <w:r>
        <w:t>listning</w:t>
      </w:r>
      <w:proofErr w:type="spellEnd"/>
      <w:r>
        <w:t xml:space="preserve"> to openminded view on philosophy and religion</w:t>
      </w:r>
    </w:p>
    <w:p w14:paraId="30110E02" w14:textId="77777777" w:rsidR="008832AD" w:rsidRDefault="008832AD" w:rsidP="008832AD">
      <w:r>
        <w:t>"UT.7.01x: Foundations of Data Analysis is a gentle, 13 week introduction to statistics and the R programming language provided by the UT Austin through the edX MOOC platform. The course covers basic descriptive statistics, the normal distribution, sampling and hypothesis testing, including t-tests, chi-square tests and ANOVA. The course has no prerequisites, although you may need to spend some extra time learning the basics of R if you haven't used it before.</w:t>
      </w:r>
    </w:p>
    <w:p w14:paraId="19533453" w14:textId="77777777" w:rsidR="008832AD" w:rsidRDefault="008832AD" w:rsidP="008832AD"/>
    <w:p w14:paraId="280B2693" w14:textId="77777777" w:rsidR="008832AD" w:rsidRDefault="008832AD" w:rsidP="008832AD">
      <w:r>
        <w:t>Each week of Foundations of Data Analysis begins with a reading assignment, a couple of lecture videos with comprehension questions and an R programming tutorial. The videos tend to be in the 7-10 minute range and the tutorials typically total less than 10 minutes a week, so the total video content per week is usually 20-30 minutes. The videos are generally well-</w:t>
      </w:r>
      <w:proofErr w:type="gramStart"/>
      <w:r>
        <w:t>edited</w:t>
      </w:r>
      <w:proofErr w:type="gramEnd"/>
      <w:r>
        <w:t xml:space="preserve"> and the professor does a good job describing concepts simply and concisely. Each week has a prelab, lab and problem set that allow you to apply the concepts you learn in lecture and in the R tutorials. Each problem set consists of 3-4 mini case studies, so you'll probably end up spend most of your time on the labs and problem sets. The assignments are not very difficult, although many questions limit you to 1 or 2 attempts. You need a cumulative score of 70% to earn a certificate.</w:t>
      </w:r>
    </w:p>
    <w:p w14:paraId="4ED3A7BF" w14:textId="77777777" w:rsidR="008832AD" w:rsidRDefault="008832AD" w:rsidP="008832AD"/>
    <w:p w14:paraId="28D73C21" w14:textId="77777777" w:rsidR="008832AD" w:rsidRDefault="008832AD" w:rsidP="008832AD">
      <w:r>
        <w:t xml:space="preserve">Foundations of Data Analysis introduces new concepts at a relatively slow pace and gives students a good amount of practice through the labs and assignments. Concepts are explained well in </w:t>
      </w:r>
      <w:proofErr w:type="gramStart"/>
      <w:r>
        <w:t>lecture</w:t>
      </w:r>
      <w:proofErr w:type="gramEnd"/>
      <w:r>
        <w:t xml:space="preserve"> so the readings are not always necessary to do the activities, but they often provide extra depth and raise considerations that are not discussed lecture. The course did have some hiccups with homework questions and auto-graders and many answers expect rounded answers, which can result in frustrating off-by-a-fraction errors. In addition, the course uses an external forum system called Piazza instead of the normal edX forums, which I found to a hassle.</w:t>
      </w:r>
    </w:p>
    <w:p w14:paraId="642A8D7C" w14:textId="77777777" w:rsidR="008832AD" w:rsidRDefault="008832AD" w:rsidP="008832AD"/>
    <w:p w14:paraId="4F82C389" w14:textId="77777777" w:rsidR="008832AD" w:rsidRDefault="008832AD" w:rsidP="008832AD">
      <w:r>
        <w:t>Bottom line: UT.7.01x is a great place for a beginner to start with stats and R as long as you don't mind an external forum.</w:t>
      </w:r>
    </w:p>
    <w:p w14:paraId="6694316A" w14:textId="77777777" w:rsidR="008832AD" w:rsidRDefault="008832AD" w:rsidP="008832AD"/>
    <w:p w14:paraId="5E3896C2" w14:textId="77777777" w:rsidR="008832AD" w:rsidRDefault="008832AD" w:rsidP="008832AD">
      <w:r>
        <w:t>I give Foundations of Data Analysis 4 out of 5 stars: Very Good."</w:t>
      </w:r>
    </w:p>
    <w:p w14:paraId="3BFC75DB" w14:textId="77777777" w:rsidR="008832AD" w:rsidRDefault="008832AD" w:rsidP="008832AD">
      <w:r>
        <w:t xml:space="preserve">Utilizing the latest discoveries in neuroscience, this course provides students with the tools to tackle a plethora of obstacles encountered when learning a new and/or difficult subject. The lectures are direct, short, sweet and easy to understand. Barbara Oakley's corny </w:t>
      </w:r>
      <w:proofErr w:type="spellStart"/>
      <w:r>
        <w:t>humor</w:t>
      </w:r>
      <w:proofErr w:type="spellEnd"/>
      <w:r>
        <w:t xml:space="preserve"> is refreshing and absurd; so not only will students retain the </w:t>
      </w:r>
      <w:proofErr w:type="gramStart"/>
      <w:r>
        <w:t>information,</w:t>
      </w:r>
      <w:proofErr w:type="gramEnd"/>
      <w:r>
        <w:t xml:space="preserve"> they'll actually enjoy every lesson. The assignments and assessments are structured around the same principles taught in the lectures so students can begin practicing the methods they've learned immediately. Even if all you can do is audit, this is a class worth taking.</w:t>
      </w:r>
    </w:p>
    <w:p w14:paraId="5F42232E" w14:textId="77777777" w:rsidR="008832AD" w:rsidRDefault="008832AD" w:rsidP="008832AD">
      <w:r>
        <w:t>Valuable information was presented both in video lectures and in comprehensive summaries. I appreciated the outstanding content, approach, organization and delivery. The inclusion of different types of companies and organizations in the course material plus so many real-world examples made the Agile concepts easier to understand and place into value. The Agile PM course will definitely help me at work.</w:t>
      </w:r>
    </w:p>
    <w:p w14:paraId="074C86A3" w14:textId="77777777" w:rsidR="008832AD" w:rsidRDefault="008832AD" w:rsidP="008832AD">
      <w:r>
        <w:t>Vaults are a challenging area of structural analysis to which this course provides a useful introduction. One is encouraged to read further if one wants to. One learns about many buildings from one's fellow students.</w:t>
      </w:r>
    </w:p>
    <w:p w14:paraId="1DD5D669" w14:textId="77777777" w:rsidR="008832AD" w:rsidRDefault="008832AD" w:rsidP="008832AD">
      <w:r>
        <w:t>Very accessible and entertaining course that focuses on what makes a good game. It challenges you to keep reviewing your initial ideas and use peer feedback to improve the design.</w:t>
      </w:r>
    </w:p>
    <w:p w14:paraId="2F8F40A7" w14:textId="77777777" w:rsidR="008832AD" w:rsidRDefault="008832AD" w:rsidP="008832AD">
      <w:r>
        <w:t>Very basic short course. Good videos, with quizzes, and module assessment tests. Possible to complete the course in less than 4 weeks.</w:t>
      </w:r>
    </w:p>
    <w:p w14:paraId="25B01D96" w14:textId="77777777" w:rsidR="008832AD" w:rsidRDefault="008832AD" w:rsidP="008832AD">
      <w:r>
        <w:t>Very basic: its role seems to be simply to prepare the student for other classes in the Data Science specialization.</w:t>
      </w:r>
    </w:p>
    <w:p w14:paraId="706BD1F1" w14:textId="77777777" w:rsidR="008832AD" w:rsidRDefault="008832AD" w:rsidP="008832AD">
      <w:r>
        <w:t>"Very broad course on a super interesting subject. And if you are working on building a community, even without a primary focus on community journalism, there's a lot to learn from this course, too.</w:t>
      </w:r>
    </w:p>
    <w:p w14:paraId="7361EB35" w14:textId="77777777" w:rsidR="008832AD" w:rsidRDefault="008832AD" w:rsidP="008832AD"/>
    <w:p w14:paraId="0E893662" w14:textId="77777777" w:rsidR="008832AD" w:rsidRDefault="008832AD" w:rsidP="008832AD">
      <w:r>
        <w:t>I greatly enjoyed the richness of the course content, which included lectures, case studies and practical tips on how to start your own community journalism site. Super."</w:t>
      </w:r>
    </w:p>
    <w:p w14:paraId="40F81742" w14:textId="77777777" w:rsidR="008832AD" w:rsidRDefault="008832AD" w:rsidP="008832AD">
      <w:r>
        <w:t xml:space="preserve">Very broad overview of mountains and the issues that define its residents (plant, animal, mineral, and human). Small weekly investment of 50 minutes + good optional reading resources. Very responsive teaching assistant, along with frequent responses from university instructors. Would not consider the material to be university-level instruction (how much can you teach in 10 hours of video?), more like advanced high school course. </w:t>
      </w:r>
      <w:r>
        <w:lastRenderedPageBreak/>
        <w:t>This makes the course very accessible to average people, and still full of great info. Great side videos for mountain hikers. Would strongly recommend for people more curious about mountains than any one aspect of mountains (e.g. geology, glaciers, natural history).</w:t>
      </w:r>
    </w:p>
    <w:p w14:paraId="08A107A9" w14:textId="77777777" w:rsidR="008832AD" w:rsidRDefault="008832AD" w:rsidP="008832AD">
      <w:r>
        <w:t xml:space="preserve">Very challenging course, you'll practice a lot there and learn associated theory. If you keep with the pace, you will certainly and deeply improve your pianistic and improvisation skills. And there 2 more courses to go. No other </w:t>
      </w:r>
      <w:proofErr w:type="spellStart"/>
      <w:r>
        <w:t>mooc</w:t>
      </w:r>
      <w:proofErr w:type="spellEnd"/>
      <w:r>
        <w:t xml:space="preserve"> offers this. Good luck</w:t>
      </w:r>
    </w:p>
    <w:p w14:paraId="24AF9937" w14:textId="77777777" w:rsidR="008832AD" w:rsidRDefault="008832AD" w:rsidP="008832AD">
      <w:r>
        <w:t>Very challenging, but rewarding class. I feel like every type of learner can get through this class if they put enough effort, there's a lot of different sources to help you along.</w:t>
      </w:r>
    </w:p>
    <w:p w14:paraId="7F959D02" w14:textId="77777777" w:rsidR="008832AD" w:rsidRDefault="008832AD" w:rsidP="008832AD">
      <w:r>
        <w:t xml:space="preserve">Very challenging. I wish Dr </w:t>
      </w:r>
      <w:proofErr w:type="spellStart"/>
      <w:r>
        <w:t>Boneh</w:t>
      </w:r>
      <w:proofErr w:type="spellEnd"/>
      <w:r>
        <w:t xml:space="preserve"> had talked a little slower and given more examples. I needed significantly more time each week than estimated.</w:t>
      </w:r>
    </w:p>
    <w:p w14:paraId="29B54140" w14:textId="77777777" w:rsidR="008832AD" w:rsidRDefault="008832AD" w:rsidP="008832AD">
      <w:r>
        <w:t xml:space="preserve">Very clear and complete course, particularly suitable to students without skills in pedagogical and educational environment. I have found very useful as a </w:t>
      </w:r>
      <w:proofErr w:type="spellStart"/>
      <w:r>
        <w:t>propedeutical</w:t>
      </w:r>
      <w:proofErr w:type="spellEnd"/>
      <w:r>
        <w:t xml:space="preserve"> course to follow a </w:t>
      </w:r>
      <w:proofErr w:type="gramStart"/>
      <w:r>
        <w:t>Master in education</w:t>
      </w:r>
      <w:proofErr w:type="gramEnd"/>
      <w:r>
        <w:t>.</w:t>
      </w:r>
    </w:p>
    <w:p w14:paraId="299500E7" w14:textId="77777777" w:rsidR="008832AD" w:rsidRDefault="008832AD" w:rsidP="008832AD">
      <w:r>
        <w:t>Very clear and interesting introduction to the fundamentals of machine learning. The structure of the course is well thought. Thanks.</w:t>
      </w:r>
    </w:p>
    <w:p w14:paraId="545070CA" w14:textId="77777777" w:rsidR="008832AD" w:rsidRDefault="008832AD" w:rsidP="008832AD">
      <w:r>
        <w:t>Very clear explanations and interesting topics. The best way to start learning about some a rich and deep subject in a theoretical way, for a more mathematical way, it gives a good base and sets important foundations and, possibly, even a deeper non-analytical understanding of dynamical and chaotic processes and phenomena.</w:t>
      </w:r>
    </w:p>
    <w:p w14:paraId="2D03CB2D" w14:textId="77777777" w:rsidR="008832AD" w:rsidRDefault="008832AD" w:rsidP="008832AD">
      <w:r>
        <w:t>Very clear explanations. The topics are covered in a coherent and pedagogical way. Very useful to expand understanding of mechanics. Thanks Dr. Whiteman.</w:t>
      </w:r>
    </w:p>
    <w:p w14:paraId="0596565E" w14:textId="77777777" w:rsidR="008832AD" w:rsidRDefault="008832AD" w:rsidP="008832AD">
      <w:r>
        <w:t>Very clear introduction to the state of the subject. As with all peer-reviewed writing tasks, the ones here were fairly crude; any reasonable effort gained a tops score but within these constraints they were worthwhile.</w:t>
      </w:r>
    </w:p>
    <w:p w14:paraId="737BFF87" w14:textId="77777777" w:rsidR="008832AD" w:rsidRDefault="008832AD" w:rsidP="008832AD">
      <w:r>
        <w:t>Very clearly presented with a good standard format. Challenging but careful working through was repaid. Recommended for any novice mathematician who is keen to learn more.</w:t>
      </w:r>
    </w:p>
    <w:p w14:paraId="7706E4C3" w14:textId="77777777" w:rsidR="008832AD" w:rsidRDefault="008832AD" w:rsidP="008832AD">
      <w:r>
        <w:t>Very complete course offering a great variety of information for newbies. Every session was informative, with the steps being very well explained. Thank you for the opportunity!!</w:t>
      </w:r>
    </w:p>
    <w:p w14:paraId="5E82FD75" w14:textId="77777777" w:rsidR="008832AD" w:rsidRDefault="008832AD" w:rsidP="008832AD">
      <w:r>
        <w:t>Very comprehensive, diverse and thorough plan of introducing the idea of "PLAY". I chose to start this course with my expectation of learning more on children's play, but ended up with a much broader sense of this field. I am grateful for what all the educators have done, thank you very much!</w:t>
      </w:r>
    </w:p>
    <w:p w14:paraId="62424BA4" w14:textId="77777777" w:rsidR="008832AD" w:rsidRDefault="008832AD" w:rsidP="008832AD">
      <w:r>
        <w:t>very concise and lucid with a lot of real life examples. It helps me pick up what I left over since school more than ten years ago.</w:t>
      </w:r>
    </w:p>
    <w:p w14:paraId="245CC020" w14:textId="77777777" w:rsidR="008832AD" w:rsidRDefault="008832AD" w:rsidP="008832AD">
      <w:r>
        <w:t>Very difficult probably graduate level course, but well worth the effort</w:t>
      </w:r>
    </w:p>
    <w:p w14:paraId="15435488" w14:textId="77777777" w:rsidR="008832AD" w:rsidRDefault="008832AD" w:rsidP="008832AD">
      <w:r>
        <w:lastRenderedPageBreak/>
        <w:t>Very easy intro to programming in Python. This course is ideal for total beginners who would like to discover programming.</w:t>
      </w:r>
    </w:p>
    <w:p w14:paraId="530EB521" w14:textId="77777777" w:rsidR="008832AD" w:rsidRDefault="008832AD" w:rsidP="008832AD">
      <w:r>
        <w:t xml:space="preserve">very easy introduction to finance world and basic machine </w:t>
      </w:r>
      <w:proofErr w:type="gramStart"/>
      <w:r>
        <w:t>learning .</w:t>
      </w:r>
      <w:proofErr w:type="gramEnd"/>
      <w:r>
        <w:t xml:space="preserve"> </w:t>
      </w:r>
      <w:proofErr w:type="spellStart"/>
      <w:r>
        <w:t>i</w:t>
      </w:r>
      <w:proofErr w:type="spellEnd"/>
      <w:r>
        <w:t xml:space="preserve"> like the way </w:t>
      </w:r>
      <w:proofErr w:type="spellStart"/>
      <w:proofErr w:type="gramStart"/>
      <w:r>
        <w:t>Dr.Tucker</w:t>
      </w:r>
      <w:proofErr w:type="spellEnd"/>
      <w:proofErr w:type="gramEnd"/>
      <w:r>
        <w:t xml:space="preserve"> teach very easy to follow</w:t>
      </w:r>
    </w:p>
    <w:p w14:paraId="76479704" w14:textId="77777777" w:rsidR="008832AD" w:rsidRDefault="008832AD" w:rsidP="008832AD">
      <w:r>
        <w:t>Very easy to follow, interesting and uncomplicated. I want to know more. I will do more research on its ROI if I am to take the full course.</w:t>
      </w:r>
    </w:p>
    <w:p w14:paraId="3379611A" w14:textId="77777777" w:rsidR="008832AD" w:rsidRDefault="008832AD" w:rsidP="008832AD">
      <w:r>
        <w:t xml:space="preserve">Very Educative when it has to do with heath, this course also open my eyes to know that Agriculture contributes a </w:t>
      </w:r>
      <w:proofErr w:type="gramStart"/>
      <w:r>
        <w:t>lots</w:t>
      </w:r>
      <w:proofErr w:type="gramEnd"/>
      <w:r>
        <w:t xml:space="preserve"> to health globally.</w:t>
      </w:r>
    </w:p>
    <w:p w14:paraId="528EE49B" w14:textId="77777777" w:rsidR="008832AD" w:rsidRDefault="008832AD" w:rsidP="008832AD">
      <w:r>
        <w:t xml:space="preserve">"Very educative. I love the way the lecturer handled the course. The material is not too packed but has all the information you will want to effectively handle statistics in medical research. I have learnt a lot and I believe anyone who decides to take this course will not be disappointed. I now have confidence to carry out peer reviews effectively (especially in the methods and results section) and also to carry out my analysis for my personal research. </w:t>
      </w:r>
    </w:p>
    <w:p w14:paraId="4EE4F70F" w14:textId="77777777" w:rsidR="008832AD" w:rsidRDefault="008832AD" w:rsidP="008832AD"/>
    <w:p w14:paraId="40E6D1BE" w14:textId="77777777" w:rsidR="008832AD" w:rsidRDefault="008832AD" w:rsidP="008832AD">
      <w:r>
        <w:t xml:space="preserve">Thank </w:t>
      </w:r>
      <w:proofErr w:type="gramStart"/>
      <w:r>
        <w:t>you Juan and Team</w:t>
      </w:r>
      <w:proofErr w:type="gramEnd"/>
      <w:r>
        <w:t xml:space="preserve"> for putting this together. I have already recommended it to all my MPhil class mates"</w:t>
      </w:r>
    </w:p>
    <w:p w14:paraId="720930F3" w14:textId="77777777" w:rsidR="008832AD" w:rsidRDefault="008832AD" w:rsidP="008832AD">
      <w:r>
        <w:t>Very effective summary of many aspects of the practice. Great at focusing us in on what matters most. Thank you.</w:t>
      </w:r>
    </w:p>
    <w:p w14:paraId="65A7CCB1" w14:textId="77777777" w:rsidR="008832AD" w:rsidRDefault="008832AD" w:rsidP="008832AD">
      <w:r>
        <w:t>"Very effective use of the case study method to facilitate learning.</w:t>
      </w:r>
    </w:p>
    <w:p w14:paraId="71648A39" w14:textId="77777777" w:rsidR="008832AD" w:rsidRDefault="008832AD" w:rsidP="008832AD"/>
    <w:p w14:paraId="3917AA70" w14:textId="77777777" w:rsidR="008832AD" w:rsidRDefault="008832AD" w:rsidP="008832AD">
      <w:r>
        <w:t>The Instructors teach with clarity and warmth.</w:t>
      </w:r>
    </w:p>
    <w:p w14:paraId="5BF25CBC" w14:textId="77777777" w:rsidR="008832AD" w:rsidRDefault="008832AD" w:rsidP="008832AD"/>
    <w:p w14:paraId="7BDC6E29" w14:textId="77777777" w:rsidR="008832AD" w:rsidRDefault="008832AD" w:rsidP="008832AD">
      <w:r>
        <w:t xml:space="preserve"> The learner participation exercises are appropriately pitched to consolidate learning."</w:t>
      </w:r>
    </w:p>
    <w:p w14:paraId="527B213D" w14:textId="77777777" w:rsidR="008832AD" w:rsidRDefault="008832AD" w:rsidP="008832AD">
      <w:r>
        <w:t>Very engaging class. The professor really cared about the subject matter. The requirements were a combination of weekly quizzes, three written assignments, and a final -- pretty similar to what a classroom based course would have. I wish the final project counted more because it was a practical application of everything in the course.</w:t>
      </w:r>
    </w:p>
    <w:p w14:paraId="58B71539" w14:textId="77777777" w:rsidR="008832AD" w:rsidRDefault="008832AD" w:rsidP="008832AD">
      <w:r>
        <w:t>"Very engaging course, the material is enriching and inspiring.</w:t>
      </w:r>
    </w:p>
    <w:p w14:paraId="02B61369" w14:textId="77777777" w:rsidR="008832AD" w:rsidRDefault="008832AD" w:rsidP="008832AD"/>
    <w:p w14:paraId="1E13659C" w14:textId="77777777" w:rsidR="008832AD" w:rsidRDefault="008832AD" w:rsidP="008832AD">
      <w:r>
        <w:t>Taught me a lot of things, would recommend to anyone wanting to broaden his soft-skills and hear about data-driven insights about Leadership, Success.</w:t>
      </w:r>
    </w:p>
    <w:p w14:paraId="692DC992" w14:textId="77777777" w:rsidR="008832AD" w:rsidRDefault="008832AD" w:rsidP="008832AD"/>
    <w:p w14:paraId="1C9AC3DA" w14:textId="77777777" w:rsidR="008832AD" w:rsidRDefault="008832AD" w:rsidP="008832AD">
      <w:r>
        <w:t xml:space="preserve">Thanks a lot </w:t>
      </w:r>
      <w:proofErr w:type="gramStart"/>
      <w:r>
        <w:t>Paula !</w:t>
      </w:r>
      <w:proofErr w:type="gramEnd"/>
      <w:r>
        <w:t>"</w:t>
      </w:r>
    </w:p>
    <w:p w14:paraId="7858458E" w14:textId="77777777" w:rsidR="008832AD" w:rsidRDefault="008832AD" w:rsidP="008832AD">
      <w:r>
        <w:t>Very engaging course. Focuses on the period of the War of the Roses. There are readings, videos and quizzes. Recommended for any age or level of education.</w:t>
      </w:r>
    </w:p>
    <w:p w14:paraId="6D713DBD" w14:textId="77777777" w:rsidR="008832AD" w:rsidRDefault="008832AD" w:rsidP="008832AD">
      <w:r>
        <w:lastRenderedPageBreak/>
        <w:t>Very enjoyable and thought provoking course. Challenges your views and provides the practical and solution orientated strategies you need to improve this sector in education as a parent / educator/ community member / policy maker / volunteer</w:t>
      </w:r>
    </w:p>
    <w:p w14:paraId="2C5A5DE5" w14:textId="77777777" w:rsidR="008832AD" w:rsidRDefault="008832AD" w:rsidP="008832AD">
      <w:r>
        <w:t xml:space="preserve">"Very enjoyable. All the tutors are </w:t>
      </w:r>
      <w:proofErr w:type="spellStart"/>
      <w:r>
        <w:t>knowledgable</w:t>
      </w:r>
      <w:proofErr w:type="spellEnd"/>
      <w:r>
        <w:t xml:space="preserve">, enthusiastic and engaging. The structure of the course, with a lecture followed by worked examples which you are encouraged to try yourself, works really well. </w:t>
      </w:r>
    </w:p>
    <w:p w14:paraId="21D0D2C4" w14:textId="77777777" w:rsidR="008832AD" w:rsidRDefault="008832AD" w:rsidP="008832AD"/>
    <w:p w14:paraId="633261FF" w14:textId="77777777" w:rsidR="008832AD" w:rsidRDefault="008832AD" w:rsidP="008832AD">
      <w:r>
        <w:t>The pace is quite fast and some of the material is challenging (it was for me anyway) but everything is explained well and if you go back and look at the lecture or the pdf that accompanies it you will find what you are looking for.</w:t>
      </w:r>
    </w:p>
    <w:p w14:paraId="1EE667B4" w14:textId="77777777" w:rsidR="008832AD" w:rsidRDefault="008832AD" w:rsidP="008832AD"/>
    <w:p w14:paraId="082525BB" w14:textId="77777777" w:rsidR="008832AD" w:rsidRDefault="008832AD" w:rsidP="008832AD">
      <w:r>
        <w:t>I have studied a quite a bit of maths over the years but there was still lots here that was new to me; or explained in ways that gave a fresh insight. The delivery was entertaining and often amusing.</w:t>
      </w:r>
    </w:p>
    <w:p w14:paraId="14253966" w14:textId="77777777" w:rsidR="008832AD" w:rsidRDefault="008832AD" w:rsidP="008832AD"/>
    <w:p w14:paraId="7317B5F3" w14:textId="77777777" w:rsidR="008832AD" w:rsidRDefault="008832AD" w:rsidP="008832AD">
      <w:r>
        <w:t>The educators engaged in discussions with the learners, and any errors were quickly corrected. My favourite MOOC so far!"</w:t>
      </w:r>
    </w:p>
    <w:p w14:paraId="6FAC1872" w14:textId="77777777" w:rsidR="008832AD" w:rsidRDefault="008832AD" w:rsidP="008832AD">
      <w:r>
        <w:t>Very enlightening class. I learned a lot about the beginning and history of Islam. The course gave me insight about the various powers that controlled Islam through its development.</w:t>
      </w:r>
    </w:p>
    <w:p w14:paraId="3832C048" w14:textId="77777777" w:rsidR="008832AD" w:rsidRDefault="008832AD" w:rsidP="008832AD">
      <w:r>
        <w:t xml:space="preserve">Very enlightening with not only information of ethics one can use in </w:t>
      </w:r>
      <w:proofErr w:type="spellStart"/>
      <w:r>
        <w:t>buisness</w:t>
      </w:r>
      <w:proofErr w:type="spellEnd"/>
      <w:r>
        <w:t>, but in everyday life! I still find myself using what I learned. Totally recommend the course to anybody! Peer discussions are also very mind-opening!</w:t>
      </w:r>
    </w:p>
    <w:p w14:paraId="0E074F2B" w14:textId="77777777" w:rsidR="008832AD" w:rsidRDefault="008832AD" w:rsidP="008832AD">
      <w:r>
        <w:t>"Very entertaining. Both challenging and fun.</w:t>
      </w:r>
    </w:p>
    <w:p w14:paraId="4974E343" w14:textId="77777777" w:rsidR="008832AD" w:rsidRDefault="008832AD" w:rsidP="008832AD"/>
    <w:p w14:paraId="243F557D" w14:textId="77777777" w:rsidR="008832AD" w:rsidRDefault="008832AD" w:rsidP="008832AD">
      <w:r>
        <w:t>Can be useful to get the gist of programming and algorithms, learn some advanced Python tricks, and find some nice general solutions to problems and puzzles of varying difficulty."</w:t>
      </w:r>
    </w:p>
    <w:p w14:paraId="2CBF4F37" w14:textId="77777777" w:rsidR="008832AD" w:rsidRDefault="008832AD" w:rsidP="008832AD">
      <w:r>
        <w:t>Very fun course. I learned a lot about the history of Film Noir and its influences. The course had short video lectures, clips from films and a few quizzes to help you keep track of what you've learned. The professor was nice and very involved. The course was a really great experience. I went into it only knowing a little about Noir and finished feeling like a had a good grasp on the subject.</w:t>
      </w:r>
    </w:p>
    <w:p w14:paraId="424EAA4D" w14:textId="77777777" w:rsidR="008832AD" w:rsidRDefault="008832AD" w:rsidP="008832AD">
      <w:r>
        <w:t>Very fun, interesting course! It's about how people decide what to buy, and how companies decide how many workers to hire, and stuff like that. The lectures are clear and go over the material for AP microeconomics. There are also fun supplemental videos that talk about how the concepts in the course work in the real world.</w:t>
      </w:r>
    </w:p>
    <w:p w14:paraId="5EE82416" w14:textId="77777777" w:rsidR="008832AD" w:rsidRDefault="008832AD" w:rsidP="008832AD">
      <w:r>
        <w:t xml:space="preserve">Very </w:t>
      </w:r>
      <w:proofErr w:type="gramStart"/>
      <w:r>
        <w:t>good !</w:t>
      </w:r>
      <w:proofErr w:type="gramEnd"/>
      <w:r>
        <w:t xml:space="preserve"> It’s rather useful </w:t>
      </w:r>
      <w:proofErr w:type="gramStart"/>
      <w:r>
        <w:t>course !</w:t>
      </w:r>
      <w:proofErr w:type="gramEnd"/>
      <w:r>
        <w:t xml:space="preserve"> </w:t>
      </w:r>
      <w:proofErr w:type="spellStart"/>
      <w:r>
        <w:t>Biohickering</w:t>
      </w:r>
      <w:proofErr w:type="spellEnd"/>
      <w:r>
        <w:t xml:space="preserve"> is a future. I will try to use it in my </w:t>
      </w:r>
      <w:r>
        <w:lastRenderedPageBreak/>
        <w:t>own life.</w:t>
      </w:r>
    </w:p>
    <w:p w14:paraId="0ABD5136" w14:textId="77777777" w:rsidR="008832AD" w:rsidRDefault="008832AD" w:rsidP="008832AD">
      <w:r>
        <w:t xml:space="preserve">Very good academic approach of the subject, showing a state of the art of </w:t>
      </w:r>
      <w:proofErr w:type="gramStart"/>
      <w:r>
        <w:t>research .</w:t>
      </w:r>
      <w:proofErr w:type="gramEnd"/>
      <w:r>
        <w:t xml:space="preserve"> Useful to debunk some myths with an evidence based approach. European in style.</w:t>
      </w:r>
    </w:p>
    <w:p w14:paraId="1BE149B4" w14:textId="77777777" w:rsidR="008832AD" w:rsidRDefault="008832AD" w:rsidP="008832AD">
      <w:r>
        <w:t xml:space="preserve">"Very good and easy to understand content for the beginners. </w:t>
      </w:r>
    </w:p>
    <w:p w14:paraId="2CD54400" w14:textId="77777777" w:rsidR="008832AD" w:rsidRDefault="008832AD" w:rsidP="008832AD"/>
    <w:p w14:paraId="0C9E8407" w14:textId="77777777" w:rsidR="008832AD" w:rsidRDefault="008832AD" w:rsidP="008832AD">
      <w:r>
        <w:t>Want to do it thoroughly, hence would join it again."</w:t>
      </w:r>
    </w:p>
    <w:p w14:paraId="383BB3B8" w14:textId="77777777" w:rsidR="008832AD" w:rsidRDefault="008832AD" w:rsidP="008832AD">
      <w:r>
        <w:t xml:space="preserve">"very good and impressive! highly recommend. it is very useful in my </w:t>
      </w:r>
      <w:proofErr w:type="gramStart"/>
      <w:r>
        <w:t>work place</w:t>
      </w:r>
      <w:proofErr w:type="gramEnd"/>
      <w:r>
        <w:t xml:space="preserve">. </w:t>
      </w:r>
    </w:p>
    <w:p w14:paraId="656A7601" w14:textId="77777777" w:rsidR="008832AD" w:rsidRDefault="008832AD" w:rsidP="008832AD"/>
    <w:p w14:paraId="403DEE3D" w14:textId="77777777" w:rsidR="008832AD" w:rsidRDefault="008832AD" w:rsidP="008832AD">
      <w:r>
        <w:t>encourage you to know more in this area"</w:t>
      </w:r>
    </w:p>
    <w:p w14:paraId="22E966E4" w14:textId="77777777" w:rsidR="008832AD" w:rsidRDefault="008832AD" w:rsidP="008832AD">
      <w:r>
        <w:t xml:space="preserve">"Very good and interesting course. I enjoyed all the lessons </w:t>
      </w:r>
      <w:proofErr w:type="spellStart"/>
      <w:r>
        <w:t>i</w:t>
      </w:r>
      <w:proofErr w:type="spellEnd"/>
      <w:r>
        <w:t xml:space="preserve"> had the chance </w:t>
      </w:r>
      <w:proofErr w:type="spellStart"/>
      <w:r>
        <w:t>too</w:t>
      </w:r>
      <w:proofErr w:type="spellEnd"/>
      <w:r>
        <w:t xml:space="preserve"> follow. </w:t>
      </w:r>
    </w:p>
    <w:p w14:paraId="6F1CEC4D" w14:textId="77777777" w:rsidR="008832AD" w:rsidRDefault="008832AD" w:rsidP="008832AD"/>
    <w:p w14:paraId="43A23E02" w14:textId="77777777" w:rsidR="008832AD" w:rsidRDefault="008832AD" w:rsidP="008832AD">
      <w:r>
        <w:t>I hope a lot of people can follow it"</w:t>
      </w:r>
    </w:p>
    <w:p w14:paraId="4231AC44" w14:textId="77777777" w:rsidR="008832AD" w:rsidRDefault="008832AD" w:rsidP="008832AD">
      <w:r>
        <w:t>Very good and thorough inviting exploration of core issues like what is art and what is science very useful. I have not completed yet but already thought and leaned loads.</w:t>
      </w:r>
    </w:p>
    <w:p w14:paraId="06AA88DE" w14:textId="77777777" w:rsidR="008832AD" w:rsidRDefault="008832AD" w:rsidP="008832AD">
      <w:r>
        <w:t>Very good and thorough overview of AI with exercises in between the sections. It is fully possible to complete the course without extensive math skills or prior knowledge of AI. Warmly recommend this to everyone interested in AI.</w:t>
      </w:r>
    </w:p>
    <w:p w14:paraId="57517028" w14:textId="77777777" w:rsidR="008832AD" w:rsidRDefault="008832AD" w:rsidP="008832AD">
      <w:r>
        <w:t xml:space="preserve">Very good and well taught. The </w:t>
      </w:r>
      <w:proofErr w:type="spellStart"/>
      <w:r>
        <w:t>quizs</w:t>
      </w:r>
      <w:proofErr w:type="spellEnd"/>
      <w:r>
        <w:t xml:space="preserve"> are informative as well. Many examples were given to make learning easier. I highly recommend.</w:t>
      </w:r>
    </w:p>
    <w:p w14:paraId="6A48A19E" w14:textId="77777777" w:rsidR="008832AD" w:rsidRDefault="008832AD" w:rsidP="008832AD">
      <w:r>
        <w:t xml:space="preserve">"Very good and well-structured course! The lecturer explains the subjects in short words and illustrates his message with examples which makes it </w:t>
      </w:r>
      <w:proofErr w:type="gramStart"/>
      <w:r>
        <w:t>diverting</w:t>
      </w:r>
      <w:proofErr w:type="gramEnd"/>
      <w:r>
        <w:t xml:space="preserve">. A new topic for me was “Peer-graded assignments” It was interesting for me to see how others are performing and how peers see my work. My time was not wasted when I look back at my older presentations and how I would do it now after the course. </w:t>
      </w:r>
    </w:p>
    <w:p w14:paraId="7F6D2A99" w14:textId="77777777" w:rsidR="008832AD" w:rsidRDefault="008832AD" w:rsidP="008832AD"/>
    <w:p w14:paraId="1A08279F" w14:textId="77777777" w:rsidR="008832AD" w:rsidRDefault="008832AD" w:rsidP="008832AD">
      <w:r>
        <w:t xml:space="preserve">Peter </w:t>
      </w:r>
      <w:proofErr w:type="spellStart"/>
      <w:r>
        <w:t>Glatte</w:t>
      </w:r>
      <w:proofErr w:type="spellEnd"/>
      <w:r>
        <w:t>"</w:t>
      </w:r>
    </w:p>
    <w:p w14:paraId="45E4B1F0" w14:textId="77777777" w:rsidR="008832AD" w:rsidRDefault="008832AD" w:rsidP="008832AD">
      <w:r>
        <w:t xml:space="preserve">Very good and worth doing but hard work. My education has been in history - reading texts from strange times and cultures and weighing half-formed, messy evidence. This was technical; it has real world application but, as with any course in logic, do not expect human </w:t>
      </w:r>
      <w:proofErr w:type="spellStart"/>
      <w:r>
        <w:t>color</w:t>
      </w:r>
      <w:proofErr w:type="spellEnd"/>
      <w:r>
        <w:t>. I will give it another, effortful try at a later time.</w:t>
      </w:r>
    </w:p>
    <w:p w14:paraId="718B2059" w14:textId="77777777" w:rsidR="008832AD" w:rsidRDefault="008832AD" w:rsidP="008832AD">
      <w:r>
        <w:t xml:space="preserve">"Very good app </w:t>
      </w:r>
      <w:proofErr w:type="spellStart"/>
      <w:r>
        <w:t>i</w:t>
      </w:r>
      <w:proofErr w:type="spellEnd"/>
      <w:r>
        <w:t xml:space="preserve"> like this app</w:t>
      </w:r>
    </w:p>
    <w:p w14:paraId="0164E036" w14:textId="77777777" w:rsidR="008832AD" w:rsidRDefault="008832AD" w:rsidP="008832AD"/>
    <w:p w14:paraId="15FA1E0F" w14:textId="77777777" w:rsidR="008832AD" w:rsidRDefault="008832AD" w:rsidP="008832AD">
      <w:r>
        <w:t xml:space="preserve">I love it </w:t>
      </w:r>
      <w:proofErr w:type="spellStart"/>
      <w:r>
        <w:t>It</w:t>
      </w:r>
      <w:proofErr w:type="spellEnd"/>
      <w:r>
        <w:t xml:space="preserve"> must very important for my life </w:t>
      </w:r>
      <w:proofErr w:type="spellStart"/>
      <w:r>
        <w:t>i</w:t>
      </w:r>
      <w:proofErr w:type="spellEnd"/>
      <w:r>
        <w:t xml:space="preserve"> love it </w:t>
      </w:r>
      <w:proofErr w:type="spellStart"/>
      <w:r>
        <w:t>it</w:t>
      </w:r>
      <w:proofErr w:type="spellEnd"/>
      <w:r>
        <w:t xml:space="preserve"> is very good"</w:t>
      </w:r>
    </w:p>
    <w:p w14:paraId="375FDFE5" w14:textId="77777777" w:rsidR="008832AD" w:rsidRDefault="008832AD" w:rsidP="008832AD">
      <w:r>
        <w:t xml:space="preserve">"Very good approach with several perspectives and concepts - somewhat too rigid for my taste. </w:t>
      </w:r>
    </w:p>
    <w:p w14:paraId="741D2D3E" w14:textId="77777777" w:rsidR="008832AD" w:rsidRDefault="008832AD" w:rsidP="008832AD"/>
    <w:p w14:paraId="1E5D8BFA" w14:textId="77777777" w:rsidR="008832AD" w:rsidRDefault="008832AD" w:rsidP="008832AD">
      <w:proofErr w:type="gramStart"/>
      <w:r>
        <w:t>Nevertheless</w:t>
      </w:r>
      <w:proofErr w:type="gramEnd"/>
      <w:r>
        <w:t xml:space="preserve"> very useful for participants interested in learning and organization thereof as well as organizing learning organizations."</w:t>
      </w:r>
    </w:p>
    <w:p w14:paraId="05CFB164" w14:textId="77777777" w:rsidR="008832AD" w:rsidRDefault="008832AD" w:rsidP="008832AD">
      <w:r>
        <w:t xml:space="preserve">Very good at taking beginner information and tip toeing into intermediate. Would like to see more case studies to apply information but </w:t>
      </w:r>
      <w:proofErr w:type="spellStart"/>
      <w:r>
        <w:t>hey</w:t>
      </w:r>
      <w:proofErr w:type="spellEnd"/>
      <w:r>
        <w:t xml:space="preserve"> can't complain about a free course.</w:t>
      </w:r>
    </w:p>
    <w:p w14:paraId="0BD50C51" w14:textId="77777777" w:rsidR="008832AD" w:rsidRDefault="008832AD" w:rsidP="008832AD">
      <w:r>
        <w:t xml:space="preserve">Very good but needs supplements. I also was using </w:t>
      </w:r>
      <w:proofErr w:type="spellStart"/>
      <w:r>
        <w:t>dualingo</w:t>
      </w:r>
      <w:proofErr w:type="spellEnd"/>
      <w:r>
        <w:t xml:space="preserve"> the app and podcasts. I had </w:t>
      </w:r>
      <w:proofErr w:type="spellStart"/>
      <w:r>
        <w:t>me</w:t>
      </w:r>
      <w:proofErr w:type="spellEnd"/>
      <w:r>
        <w:t xml:space="preserve"> husband review with me what I was learning. On </w:t>
      </w:r>
      <w:proofErr w:type="spellStart"/>
      <w:r>
        <w:t>it's</w:t>
      </w:r>
      <w:proofErr w:type="spellEnd"/>
      <w:r>
        <w:t xml:space="preserve"> own, it is insufficient.</w:t>
      </w:r>
    </w:p>
    <w:p w14:paraId="074641BE" w14:textId="77777777" w:rsidR="008832AD" w:rsidRDefault="008832AD" w:rsidP="008832AD">
      <w:r>
        <w:t xml:space="preserve">Very good class with excellent information for </w:t>
      </w:r>
      <w:proofErr w:type="spellStart"/>
      <w:r>
        <w:t>self improvement</w:t>
      </w:r>
      <w:proofErr w:type="spellEnd"/>
      <w:r>
        <w:t>. The professor is well versed in this subject matter. The pace of the class is manageable with informative videos and readings.</w:t>
      </w:r>
    </w:p>
    <w:p w14:paraId="2D54BFFC" w14:textId="77777777" w:rsidR="008832AD" w:rsidRDefault="008832AD" w:rsidP="008832AD">
      <w:r>
        <w:t>Very good class. A great first step to learning how to program. Instructors were very clear in presenting concepts and ideas. Lectures were well reinforced with quizzes, assignments an in-video questions with immediate feedback.</w:t>
      </w:r>
    </w:p>
    <w:p w14:paraId="2755F599" w14:textId="77777777" w:rsidR="008832AD" w:rsidRDefault="008832AD" w:rsidP="008832AD">
      <w:r>
        <w:t xml:space="preserve">Very good class. I had just started at a software editor's, with little product design and organizational background. The class gave me a good foundation and pointed to relevant further </w:t>
      </w:r>
      <w:proofErr w:type="spellStart"/>
      <w:r>
        <w:t>ressources</w:t>
      </w:r>
      <w:proofErr w:type="spellEnd"/>
      <w:r>
        <w:t xml:space="preserve">. Plus the quality is </w:t>
      </w:r>
      <w:proofErr w:type="gramStart"/>
      <w:r>
        <w:t>high :</w:t>
      </w:r>
      <w:proofErr w:type="gramEnd"/>
      <w:r>
        <w:t xml:space="preserve"> class videos are to the point, there are lots of quizzes during videos to keep you focused, and peer-reviewed exercises.</w:t>
      </w:r>
    </w:p>
    <w:p w14:paraId="27BBBA43" w14:textId="77777777" w:rsidR="008832AD" w:rsidRDefault="008832AD" w:rsidP="008832AD">
      <w:r>
        <w:t>Very good class. Pretty thorough breakdown of all aspect of project management. Interesting assignments - some were too short. Not quite as advanced as I would have liked.</w:t>
      </w:r>
    </w:p>
    <w:p w14:paraId="67E56159" w14:textId="77777777" w:rsidR="008832AD" w:rsidRDefault="008832AD" w:rsidP="008832AD">
      <w:r>
        <w:t>Very good class. The material is a great preparation for Statistics 101 or for just becoming literate in probability and statistics concepts. The instructor explains concepts very thoroughly, with love. Questions/answers are interspersed in the lectures, a very effective teaching strategy. Especially high school students would gain considerably by taking this course.</w:t>
      </w:r>
    </w:p>
    <w:p w14:paraId="65D47855" w14:textId="77777777" w:rsidR="008832AD" w:rsidRDefault="008832AD" w:rsidP="008832AD">
      <w:r>
        <w:t>Very good content and well written. The course provided good info for me in my role and raised a greater awareness of the importance of accessibility. I personally could have used another week.</w:t>
      </w:r>
    </w:p>
    <w:p w14:paraId="23194F64" w14:textId="77777777" w:rsidR="008832AD" w:rsidRDefault="008832AD" w:rsidP="008832AD">
      <w:r>
        <w:t>Very good course - practical and structured well. The course is designed in a manner that allows participants to gain hands on experience and observe real life "before and after" examples</w:t>
      </w:r>
    </w:p>
    <w:p w14:paraId="1D076222" w14:textId="77777777" w:rsidR="008832AD" w:rsidRDefault="008832AD" w:rsidP="008832AD">
      <w:r>
        <w:t>Very good course and interesting to learn from a professor in Macau and learn how they teach this subject matter. Great to get a global perspective.</w:t>
      </w:r>
    </w:p>
    <w:p w14:paraId="3F4C6BAC" w14:textId="77777777" w:rsidR="008832AD" w:rsidRDefault="008832AD" w:rsidP="008832AD">
      <w:r>
        <w:t>Very good course even if you already are an engineer and just want to refresh your knowledge. I've already recommended this course to some of my colleagues.</w:t>
      </w:r>
    </w:p>
    <w:p w14:paraId="71CB7D99" w14:textId="77777777" w:rsidR="008832AD" w:rsidRDefault="008832AD" w:rsidP="008832AD">
      <w:r>
        <w:t xml:space="preserve">Very good course for anyone who is on the way of getting the job or study course of the dream and ready to apply for it. The course helps to write </w:t>
      </w:r>
      <w:proofErr w:type="spellStart"/>
      <w:r>
        <w:t>impresive</w:t>
      </w:r>
      <w:proofErr w:type="spellEnd"/>
      <w:r>
        <w:t xml:space="preserve"> CVs and cover letter as the very first and very important step for being enrolled or employed. Thank you.</w:t>
      </w:r>
    </w:p>
    <w:p w14:paraId="269E47CD" w14:textId="77777777" w:rsidR="008832AD" w:rsidRDefault="008832AD" w:rsidP="008832AD">
      <w:r>
        <w:lastRenderedPageBreak/>
        <w:t xml:space="preserve">"Very good course for people in picking up the basics of the Python programming language. It also covers additional programming topics like data modelling, SQL and object oriented programming. The material is appropriate for the level. Had a lot of fun doing it and could not wait to go through the weeks. </w:t>
      </w:r>
    </w:p>
    <w:p w14:paraId="213548A2" w14:textId="77777777" w:rsidR="008832AD" w:rsidRDefault="008832AD" w:rsidP="008832AD"/>
    <w:p w14:paraId="14303B6E" w14:textId="77777777" w:rsidR="008832AD" w:rsidRDefault="008832AD" w:rsidP="008832AD">
      <w:r>
        <w:t>Things I like about the course:</w:t>
      </w:r>
    </w:p>
    <w:p w14:paraId="1964B6DE" w14:textId="77777777" w:rsidR="008832AD" w:rsidRDefault="008832AD" w:rsidP="008832AD"/>
    <w:p w14:paraId="47C81633" w14:textId="77777777" w:rsidR="008832AD" w:rsidRDefault="008832AD" w:rsidP="008832AD">
      <w:r>
        <w:t>1. Materials are well presented with the proper context</w:t>
      </w:r>
    </w:p>
    <w:p w14:paraId="62087B2A" w14:textId="77777777" w:rsidR="008832AD" w:rsidRDefault="008832AD" w:rsidP="008832AD"/>
    <w:p w14:paraId="7A69F5E3" w14:textId="77777777" w:rsidR="008832AD" w:rsidRDefault="008832AD" w:rsidP="008832AD">
      <w:r>
        <w:t>2. Office hours and interviews were excellent as it provides perspective into other topics</w:t>
      </w:r>
    </w:p>
    <w:p w14:paraId="4E0AFA6D" w14:textId="77777777" w:rsidR="008832AD" w:rsidRDefault="008832AD" w:rsidP="008832AD"/>
    <w:p w14:paraId="16361645" w14:textId="77777777" w:rsidR="008832AD" w:rsidRDefault="008832AD" w:rsidP="008832AD">
      <w:r>
        <w:t>Things I wish for the course:</w:t>
      </w:r>
    </w:p>
    <w:p w14:paraId="34011368" w14:textId="77777777" w:rsidR="008832AD" w:rsidRDefault="008832AD" w:rsidP="008832AD"/>
    <w:p w14:paraId="28525B6B" w14:textId="77777777" w:rsidR="008832AD" w:rsidRDefault="008832AD" w:rsidP="008832AD">
      <w:r>
        <w:t>1. A way to discuss coding style to do things better and more efficient. Cannot post code on the forum. So somewhat difficult to get feedback regarding the code</w:t>
      </w:r>
    </w:p>
    <w:p w14:paraId="7A89DB27" w14:textId="77777777" w:rsidR="008832AD" w:rsidRDefault="008832AD" w:rsidP="008832AD"/>
    <w:p w14:paraId="15A96BB8" w14:textId="77777777" w:rsidR="008832AD" w:rsidRDefault="008832AD" w:rsidP="008832AD">
      <w:r>
        <w:t>2. Last week of this course was way too easy and it did not provide an opportunity to code. It would have been nice if we had to do some coding instead of simply running a code."</w:t>
      </w:r>
    </w:p>
    <w:p w14:paraId="1F9631C3" w14:textId="77777777" w:rsidR="008832AD" w:rsidRDefault="008832AD" w:rsidP="008832AD">
      <w:r>
        <w:t xml:space="preserve">Very good course for self-learning. A lot of work </w:t>
      </w:r>
      <w:proofErr w:type="gramStart"/>
      <w:r>
        <w:t>put</w:t>
      </w:r>
      <w:proofErr w:type="gramEnd"/>
      <w:r>
        <w:t xml:space="preserve"> into videos and corresponding material, so it's comfortable to learn at speed.</w:t>
      </w:r>
    </w:p>
    <w:p w14:paraId="5FFFB6FE" w14:textId="77777777" w:rsidR="008832AD" w:rsidRDefault="008832AD" w:rsidP="008832AD">
      <w:r>
        <w:t>"Very good course from one of the best instructors</w:t>
      </w:r>
    </w:p>
    <w:p w14:paraId="701C0E1B" w14:textId="77777777" w:rsidR="008832AD" w:rsidRDefault="008832AD" w:rsidP="008832AD"/>
    <w:p w14:paraId="7F5607DB" w14:textId="77777777" w:rsidR="008832AD" w:rsidRDefault="008832AD" w:rsidP="008832AD">
      <w:r>
        <w:t xml:space="preserve">many thanks to everyone who made this available, </w:t>
      </w:r>
      <w:proofErr w:type="spellStart"/>
      <w:r>
        <w:t>coursera</w:t>
      </w:r>
      <w:proofErr w:type="spellEnd"/>
      <w:r>
        <w:t xml:space="preserve">, </w:t>
      </w:r>
      <w:proofErr w:type="spellStart"/>
      <w:r>
        <w:t>georgia</w:t>
      </w:r>
      <w:proofErr w:type="spellEnd"/>
      <w:r>
        <w:t xml:space="preserve"> tech and </w:t>
      </w:r>
      <w:proofErr w:type="spellStart"/>
      <w:r>
        <w:t>mr</w:t>
      </w:r>
      <w:proofErr w:type="spellEnd"/>
      <w:r>
        <w:t>. Whiteman"</w:t>
      </w:r>
    </w:p>
    <w:p w14:paraId="22786C0C" w14:textId="77777777" w:rsidR="008832AD" w:rsidRDefault="008832AD" w:rsidP="008832AD">
      <w:r>
        <w:t>"Very good course from one of the best instructors</w:t>
      </w:r>
    </w:p>
    <w:p w14:paraId="00D5DC35" w14:textId="77777777" w:rsidR="008832AD" w:rsidRDefault="008832AD" w:rsidP="008832AD"/>
    <w:p w14:paraId="276D9A8C" w14:textId="77777777" w:rsidR="008832AD" w:rsidRDefault="008832AD" w:rsidP="008832AD">
      <w:r>
        <w:t xml:space="preserve">many thanks to everyone who made this available, </w:t>
      </w:r>
      <w:proofErr w:type="spellStart"/>
      <w:r>
        <w:t>coursera</w:t>
      </w:r>
      <w:proofErr w:type="spellEnd"/>
      <w:r>
        <w:t xml:space="preserve">, </w:t>
      </w:r>
      <w:proofErr w:type="spellStart"/>
      <w:r>
        <w:t>georgia</w:t>
      </w:r>
      <w:proofErr w:type="spellEnd"/>
      <w:r>
        <w:t xml:space="preserve"> tech and </w:t>
      </w:r>
      <w:proofErr w:type="spellStart"/>
      <w:r>
        <w:t>mr</w:t>
      </w:r>
      <w:proofErr w:type="spellEnd"/>
      <w:r>
        <w:t>. Whiteman</w:t>
      </w:r>
    </w:p>
    <w:p w14:paraId="32CEB6AB" w14:textId="77777777" w:rsidR="008832AD" w:rsidRDefault="008832AD" w:rsidP="008832AD"/>
    <w:p w14:paraId="3F4279E0" w14:textId="77777777" w:rsidR="008832AD" w:rsidRDefault="008832AD" w:rsidP="008832AD">
      <w:r>
        <w:t xml:space="preserve"> </w:t>
      </w:r>
    </w:p>
    <w:p w14:paraId="744A6DF6" w14:textId="77777777" w:rsidR="008832AD" w:rsidRDefault="008832AD" w:rsidP="008832AD"/>
    <w:p w14:paraId="666967F5" w14:textId="77777777" w:rsidR="008832AD" w:rsidRDefault="008832AD" w:rsidP="008832AD">
      <w:r>
        <w:t>looking forward for more"</w:t>
      </w:r>
    </w:p>
    <w:p w14:paraId="74C609ED" w14:textId="77777777" w:rsidR="008832AD" w:rsidRDefault="008832AD" w:rsidP="008832AD">
      <w:r>
        <w:t>"Very good course from one of the best instructors</w:t>
      </w:r>
    </w:p>
    <w:p w14:paraId="6C77C6D3" w14:textId="77777777" w:rsidR="008832AD" w:rsidRDefault="008832AD" w:rsidP="008832AD"/>
    <w:p w14:paraId="4A138510" w14:textId="77777777" w:rsidR="008832AD" w:rsidRDefault="008832AD" w:rsidP="008832AD">
      <w:r>
        <w:t xml:space="preserve">many thanks to everyone who made this available, </w:t>
      </w:r>
      <w:proofErr w:type="spellStart"/>
      <w:r>
        <w:t>coursera</w:t>
      </w:r>
      <w:proofErr w:type="spellEnd"/>
      <w:r>
        <w:t xml:space="preserve">, </w:t>
      </w:r>
      <w:proofErr w:type="spellStart"/>
      <w:r>
        <w:t>georgia</w:t>
      </w:r>
      <w:proofErr w:type="spellEnd"/>
      <w:r>
        <w:t xml:space="preserve"> tech and </w:t>
      </w:r>
      <w:proofErr w:type="spellStart"/>
      <w:r>
        <w:t>mr</w:t>
      </w:r>
      <w:proofErr w:type="spellEnd"/>
      <w:r>
        <w:t>. Whiteman</w:t>
      </w:r>
    </w:p>
    <w:p w14:paraId="69E48CC1" w14:textId="77777777" w:rsidR="008832AD" w:rsidRDefault="008832AD" w:rsidP="008832AD"/>
    <w:p w14:paraId="7FF8AF10" w14:textId="77777777" w:rsidR="008832AD" w:rsidRDefault="008832AD" w:rsidP="008832AD">
      <w:r>
        <w:t xml:space="preserve"> </w:t>
      </w:r>
    </w:p>
    <w:p w14:paraId="0260E8AF" w14:textId="77777777" w:rsidR="008832AD" w:rsidRDefault="008832AD" w:rsidP="008832AD"/>
    <w:p w14:paraId="5ACB3C64" w14:textId="77777777" w:rsidR="008832AD" w:rsidRDefault="008832AD" w:rsidP="008832AD">
      <w:r>
        <w:t>looking forward for more advanced courses"</w:t>
      </w:r>
    </w:p>
    <w:p w14:paraId="41D8B8B9" w14:textId="77777777" w:rsidR="008832AD" w:rsidRDefault="008832AD" w:rsidP="008832AD">
      <w:r>
        <w:t>very good course I have learned a lot of things about PP that I did not know and from now on will be very helpful every time that I have to make a presentation using that program.</w:t>
      </w:r>
    </w:p>
    <w:p w14:paraId="32336D5F" w14:textId="77777777" w:rsidR="008832AD" w:rsidRDefault="008832AD" w:rsidP="008832AD">
      <w:r>
        <w:t>Very good course indeed! Exceeds my expectations. Thank you very much Professor Aric. I got a new perspective from the course.</w:t>
      </w:r>
    </w:p>
    <w:p w14:paraId="79F79905" w14:textId="77777777" w:rsidR="008832AD" w:rsidRDefault="008832AD" w:rsidP="008832AD">
      <w:r>
        <w:t xml:space="preserve">Very good course introduction to </w:t>
      </w:r>
      <w:proofErr w:type="gramStart"/>
      <w:r>
        <w:t>Microeconomics ,</w:t>
      </w:r>
      <w:proofErr w:type="gramEnd"/>
      <w:r>
        <w:t xml:space="preserve"> I highly recommend it. Easy for all to understand and example used were really good.</w:t>
      </w:r>
    </w:p>
    <w:p w14:paraId="2AB647E8" w14:textId="77777777" w:rsidR="008832AD" w:rsidRDefault="008832AD" w:rsidP="008832AD">
      <w:r>
        <w:t xml:space="preserve">very good course </w:t>
      </w:r>
      <w:proofErr w:type="spellStart"/>
      <w:r>
        <w:t>its</w:t>
      </w:r>
      <w:proofErr w:type="spellEnd"/>
      <w:r>
        <w:t xml:space="preserve"> really useful and </w:t>
      </w:r>
      <w:proofErr w:type="spellStart"/>
      <w:r>
        <w:t>i</w:t>
      </w:r>
      <w:proofErr w:type="spellEnd"/>
      <w:r>
        <w:t xml:space="preserve"> learn so much through this </w:t>
      </w:r>
      <w:proofErr w:type="gramStart"/>
      <w:r>
        <w:t>course ,</w:t>
      </w:r>
      <w:proofErr w:type="gramEnd"/>
      <w:r>
        <w:t xml:space="preserve"> thanks for all who is help us to learn more and more .</w:t>
      </w:r>
    </w:p>
    <w:p w14:paraId="2DF1691F" w14:textId="77777777" w:rsidR="008832AD" w:rsidRDefault="008832AD" w:rsidP="008832AD">
      <w:r>
        <w:t>Very good course on model thinking. The instructor breaks down the content to an easily understandable level. Highly recommended for people working with data to at least know some of the heuristics and models that are taught in this class.</w:t>
      </w:r>
    </w:p>
    <w:p w14:paraId="215A9BF0" w14:textId="77777777" w:rsidR="008832AD" w:rsidRDefault="008832AD" w:rsidP="008832AD">
      <w:r>
        <w:t xml:space="preserve">Very good course that cover the basics of music production with Ableton Live. With this course you discover all the </w:t>
      </w:r>
      <w:proofErr w:type="spellStart"/>
      <w:r>
        <w:t>potencial</w:t>
      </w:r>
      <w:proofErr w:type="spellEnd"/>
      <w:r>
        <w:t xml:space="preserve"> of Ableton, and you realize </w:t>
      </w:r>
      <w:proofErr w:type="gramStart"/>
      <w:r>
        <w:t>that ,</w:t>
      </w:r>
      <w:proofErr w:type="gramEnd"/>
      <w:r>
        <w:t xml:space="preserve"> after all, you only scratches the surface.</w:t>
      </w:r>
    </w:p>
    <w:p w14:paraId="2C1CF937" w14:textId="77777777" w:rsidR="008832AD" w:rsidRDefault="008832AD" w:rsidP="008832AD">
      <w:r>
        <w:t>Very good course with lots of useful and practical materials to use during a learning process and having a possibility to save these materials on your own computer for later use. I think it is really helpful and useful to take this course prior to any type of the interview.</w:t>
      </w:r>
    </w:p>
    <w:p w14:paraId="6E918134" w14:textId="77777777" w:rsidR="008832AD" w:rsidRDefault="008832AD" w:rsidP="008832AD">
      <w:r>
        <w:t>"Very good course, instructors are involved and helpful.</w:t>
      </w:r>
    </w:p>
    <w:p w14:paraId="5F169A01" w14:textId="77777777" w:rsidR="008832AD" w:rsidRDefault="008832AD" w:rsidP="008832AD"/>
    <w:p w14:paraId="011F0AC8" w14:textId="77777777" w:rsidR="008832AD" w:rsidRDefault="008832AD" w:rsidP="008832AD">
      <w:r>
        <w:t xml:space="preserve">Short videos, but enough quality content that challenges a learner to learn by doing instead of sitting back passively. </w:t>
      </w:r>
    </w:p>
    <w:p w14:paraId="1EED5C25" w14:textId="77777777" w:rsidR="008832AD" w:rsidRDefault="008832AD" w:rsidP="008832AD"/>
    <w:p w14:paraId="12F4C7D8" w14:textId="77777777" w:rsidR="008832AD" w:rsidRDefault="008832AD" w:rsidP="008832AD">
      <w:r>
        <w:t>Most of the learning is done through the forums and the case study projects (peer grading works fairly well in this course).</w:t>
      </w:r>
    </w:p>
    <w:p w14:paraId="53A364A0" w14:textId="77777777" w:rsidR="008832AD" w:rsidRDefault="008832AD" w:rsidP="008832AD"/>
    <w:p w14:paraId="3E582455" w14:textId="77777777" w:rsidR="008832AD" w:rsidRDefault="008832AD" w:rsidP="008832AD">
      <w:r>
        <w:t xml:space="preserve">The weekly hangout sessions with the professors complete an overall very good learning experience. </w:t>
      </w:r>
    </w:p>
    <w:p w14:paraId="567696B6" w14:textId="77777777" w:rsidR="008832AD" w:rsidRDefault="008832AD" w:rsidP="008832AD"/>
    <w:p w14:paraId="1E80A90C" w14:textId="77777777" w:rsidR="008832AD" w:rsidRDefault="008832AD" w:rsidP="008832AD">
      <w:r>
        <w:t>This is not an easy course, but when you put in the effort you are likely to pass and learn."</w:t>
      </w:r>
    </w:p>
    <w:p w14:paraId="48E1FE89" w14:textId="77777777" w:rsidR="008832AD" w:rsidRDefault="008832AD" w:rsidP="008832AD">
      <w:proofErr w:type="gramStart"/>
      <w:r>
        <w:t>Very good course,</w:t>
      </w:r>
      <w:proofErr w:type="gramEnd"/>
      <w:r>
        <w:t xml:space="preserve"> taught with a comprehensible approach for all the public. I have a background in volcanic processes and geophysics, and even so learnt a lot during the course. The suggested bibliography also allows a further study. Cheers!</w:t>
      </w:r>
    </w:p>
    <w:p w14:paraId="20EEAB0F" w14:textId="77777777" w:rsidR="008832AD" w:rsidRDefault="008832AD" w:rsidP="008832AD">
      <w:r>
        <w:t>Very good course, very informative. I highly recommended it. It covers some relevant issues with regards to law, with some case histories to put your understanding into practice and very interesting videos.</w:t>
      </w:r>
    </w:p>
    <w:p w14:paraId="7F251764" w14:textId="77777777" w:rsidR="008832AD" w:rsidRDefault="008832AD" w:rsidP="008832AD">
      <w:r>
        <w:t xml:space="preserve">"Very good course, which teaches useful negotiating techniques. </w:t>
      </w:r>
    </w:p>
    <w:p w14:paraId="4CFF5954" w14:textId="77777777" w:rsidR="008832AD" w:rsidRDefault="008832AD" w:rsidP="008832AD"/>
    <w:p w14:paraId="7B12CB0C" w14:textId="77777777" w:rsidR="008832AD" w:rsidRDefault="008832AD" w:rsidP="008832AD">
      <w:r>
        <w:t>I would recommend it for people who want to improve their negotiating skills."</w:t>
      </w:r>
    </w:p>
    <w:p w14:paraId="1B047BE7" w14:textId="77777777" w:rsidR="008832AD" w:rsidRDefault="008832AD" w:rsidP="008832AD">
      <w:r>
        <w:t xml:space="preserve">"Very good course, with a nice balance between historic events (rulers, battles, invasions) and cultural background (art, religion, ethnicity, values and customs, the realities of everyday life). </w:t>
      </w:r>
    </w:p>
    <w:p w14:paraId="1612202B" w14:textId="77777777" w:rsidR="008832AD" w:rsidRDefault="008832AD" w:rsidP="008832AD"/>
    <w:p w14:paraId="5068BD87" w14:textId="77777777" w:rsidR="008832AD" w:rsidRDefault="008832AD" w:rsidP="008832AD">
      <w:r>
        <w:t xml:space="preserve">Materials were varied - video lectures; written documents; on-camera interviews with a variety of historical, archaeological, and cultural experts; examination of primary sources in translation. I've always found the jumble of peoples and places in the medieval Middle East to be confusing; I found this course very helpful in getting a better handle on it. High production standards as well. I particularly enjoyed the glimpse into manuscripts. </w:t>
      </w:r>
    </w:p>
    <w:p w14:paraId="5D3BCED0" w14:textId="77777777" w:rsidR="008832AD" w:rsidRDefault="008832AD" w:rsidP="008832AD"/>
    <w:p w14:paraId="5A79FB8B" w14:textId="77777777" w:rsidR="008832AD" w:rsidRDefault="008832AD" w:rsidP="008832AD">
      <w:proofErr w:type="spellStart"/>
      <w:r>
        <w:t>fmi</w:t>
      </w:r>
      <w:proofErr w:type="spellEnd"/>
      <w:r>
        <w:t xml:space="preserve"> see more detailed post at my personal blog https://sloopie72.wordpress.com/2018/02/12/arab-islamic-history-mooc/"</w:t>
      </w:r>
    </w:p>
    <w:p w14:paraId="14B3F89D" w14:textId="77777777" w:rsidR="008832AD" w:rsidRDefault="008832AD" w:rsidP="008832AD">
      <w:r>
        <w:t>"Very good course. Challenging, but not very hard. This is good for people starting to learn Python or people who have some experience programming (such as myself.)</w:t>
      </w:r>
    </w:p>
    <w:p w14:paraId="57554ED7" w14:textId="77777777" w:rsidR="008832AD" w:rsidRDefault="008832AD" w:rsidP="008832AD"/>
    <w:p w14:paraId="7EBE6398" w14:textId="77777777" w:rsidR="008832AD" w:rsidRDefault="008832AD" w:rsidP="008832AD">
      <w:r>
        <w:t>I recommend this course."</w:t>
      </w:r>
    </w:p>
    <w:p w14:paraId="68FFC816" w14:textId="77777777" w:rsidR="008832AD" w:rsidRDefault="008832AD" w:rsidP="008832AD">
      <w:r>
        <w:t>Very good course. Developing your musicianship from scratch!</w:t>
      </w:r>
    </w:p>
    <w:p w14:paraId="37ABD639" w14:textId="77777777" w:rsidR="008832AD" w:rsidRDefault="008832AD" w:rsidP="008832AD">
      <w:r>
        <w:t xml:space="preserve">Very good course. I </w:t>
      </w:r>
      <w:proofErr w:type="spellStart"/>
      <w:r>
        <w:t>leraned</w:t>
      </w:r>
      <w:proofErr w:type="spellEnd"/>
      <w:r>
        <w:t xml:space="preserve"> a lot about the inner mechanisms that make MAX a </w:t>
      </w:r>
      <w:proofErr w:type="spellStart"/>
      <w:r>
        <w:t>powerfull</w:t>
      </w:r>
      <w:proofErr w:type="spellEnd"/>
      <w:r>
        <w:t xml:space="preserve"> tool for interactive music. The lecturer has covered a wide field of subjects and from them is possible to envisage several ways of using this software, as well as using third part </w:t>
      </w:r>
      <w:proofErr w:type="spellStart"/>
      <w:r>
        <w:t>softwares</w:t>
      </w:r>
      <w:proofErr w:type="spellEnd"/>
      <w:r>
        <w:t xml:space="preserve"> and external controls and devices. I have done it </w:t>
      </w:r>
      <w:proofErr w:type="spellStart"/>
      <w:r>
        <w:t>completeley</w:t>
      </w:r>
      <w:proofErr w:type="spellEnd"/>
      <w:r>
        <w:t xml:space="preserve"> as a free auditor in 3 weeks. I strongly recommend.</w:t>
      </w:r>
    </w:p>
    <w:p w14:paraId="56462791" w14:textId="77777777" w:rsidR="008832AD" w:rsidRDefault="008832AD" w:rsidP="008832AD">
      <w:r>
        <w:t>"Very good Course. I recommend it for everyone interested in this field.</w:t>
      </w:r>
    </w:p>
    <w:p w14:paraId="5C68BDDD" w14:textId="77777777" w:rsidR="008832AD" w:rsidRDefault="008832AD" w:rsidP="008832AD"/>
    <w:p w14:paraId="3948BF79" w14:textId="77777777" w:rsidR="008832AD" w:rsidRDefault="008832AD" w:rsidP="008832AD">
      <w:r>
        <w:lastRenderedPageBreak/>
        <w:t>Material is very good.</w:t>
      </w:r>
    </w:p>
    <w:p w14:paraId="36E645EC" w14:textId="77777777" w:rsidR="008832AD" w:rsidRDefault="008832AD" w:rsidP="008832AD"/>
    <w:p w14:paraId="3B1534B8" w14:textId="77777777" w:rsidR="008832AD" w:rsidRDefault="008832AD" w:rsidP="008832AD">
      <w:r>
        <w:t>Videos are very high quality.</w:t>
      </w:r>
    </w:p>
    <w:p w14:paraId="37944359" w14:textId="77777777" w:rsidR="008832AD" w:rsidRDefault="008832AD" w:rsidP="008832AD"/>
    <w:p w14:paraId="4DE87244" w14:textId="77777777" w:rsidR="008832AD" w:rsidRDefault="008832AD" w:rsidP="008832AD">
      <w:r>
        <w:t>Instructor has a very high experience.</w:t>
      </w:r>
    </w:p>
    <w:p w14:paraId="697478BC" w14:textId="77777777" w:rsidR="008832AD" w:rsidRDefault="008832AD" w:rsidP="008832AD"/>
    <w:p w14:paraId="3448C2ED" w14:textId="77777777" w:rsidR="008832AD" w:rsidRDefault="008832AD" w:rsidP="008832AD">
      <w:r>
        <w:t xml:space="preserve">The </w:t>
      </w:r>
      <w:proofErr w:type="spellStart"/>
      <w:r>
        <w:t>over all</w:t>
      </w:r>
      <w:proofErr w:type="spellEnd"/>
      <w:r>
        <w:t xml:space="preserve"> rate is very good."</w:t>
      </w:r>
    </w:p>
    <w:p w14:paraId="666AD6E3" w14:textId="77777777" w:rsidR="008832AD" w:rsidRDefault="008832AD" w:rsidP="008832AD">
      <w:r>
        <w:t xml:space="preserve">Very good course. I was able to learn new things on how to create functional and visually appealing presentations. every week you have an </w:t>
      </w:r>
      <w:proofErr w:type="gramStart"/>
      <w:r>
        <w:t>assignment</w:t>
      </w:r>
      <w:proofErr w:type="gramEnd"/>
      <w:r>
        <w:t xml:space="preserve"> so you have the opportunity to apply what you've learned.</w:t>
      </w:r>
    </w:p>
    <w:p w14:paraId="2BC2A5AC" w14:textId="77777777" w:rsidR="008832AD" w:rsidRDefault="008832AD" w:rsidP="008832AD">
      <w:r>
        <w:t xml:space="preserve">Very good course. I'm working as M&amp;E Officer in NGO for almost 2 </w:t>
      </w:r>
      <w:proofErr w:type="gramStart"/>
      <w:r>
        <w:t>years</w:t>
      </w:r>
      <w:proofErr w:type="gramEnd"/>
      <w:r>
        <w:t xml:space="preserve"> but I learned a lot from this course. For </w:t>
      </w:r>
      <w:proofErr w:type="gramStart"/>
      <w:r>
        <w:t>now</w:t>
      </w:r>
      <w:proofErr w:type="gramEnd"/>
      <w:r>
        <w:t xml:space="preserve"> it's one of the best online courses in this area especially for beginners. I highly recommend it if you want to learn more about M&amp;E</w:t>
      </w:r>
    </w:p>
    <w:p w14:paraId="655A7DD7" w14:textId="77777777" w:rsidR="008832AD" w:rsidRDefault="008832AD" w:rsidP="008832AD">
      <w:r>
        <w:t xml:space="preserve">Very good course. Informative. Teacher </w:t>
      </w:r>
      <w:proofErr w:type="spellStart"/>
      <w:r>
        <w:t>expalins</w:t>
      </w:r>
      <w:proofErr w:type="spellEnd"/>
      <w:r>
        <w:t xml:space="preserve"> nicely with practical examples. Conceptual understanding improves after completion of the course. Thank you very much.</w:t>
      </w:r>
    </w:p>
    <w:p w14:paraId="5B9A9073" w14:textId="77777777" w:rsidR="008832AD" w:rsidRDefault="008832AD" w:rsidP="008832AD">
      <w:r>
        <w:t xml:space="preserve">"Very good course. Lloyd has an engaging and approachable style. His examples are clear and intuitive. The discussion is amenable. He clearly took care of preparing his content. </w:t>
      </w:r>
    </w:p>
    <w:p w14:paraId="53A46278" w14:textId="77777777" w:rsidR="008832AD" w:rsidRDefault="008832AD" w:rsidP="008832AD"/>
    <w:p w14:paraId="64627580" w14:textId="77777777" w:rsidR="008832AD" w:rsidRDefault="008832AD" w:rsidP="008832AD">
      <w:r>
        <w:t>- Pradeep Gupta"</w:t>
      </w:r>
    </w:p>
    <w:p w14:paraId="30429C86" w14:textId="77777777" w:rsidR="008832AD" w:rsidRDefault="008832AD" w:rsidP="008832AD">
      <w:r>
        <w:t>Very good course. Professor Foner keeps your interest throughout. A lot happened during that time period, and he touches base with a bit of history each year.</w:t>
      </w:r>
    </w:p>
    <w:p w14:paraId="067B7F2C" w14:textId="77777777" w:rsidR="008832AD" w:rsidRDefault="008832AD" w:rsidP="008832AD">
      <w:r>
        <w:t xml:space="preserve">Very good course. </w:t>
      </w:r>
      <w:proofErr w:type="spellStart"/>
      <w:r>
        <w:t>Well structured</w:t>
      </w:r>
      <w:proofErr w:type="spellEnd"/>
      <w:r>
        <w:t xml:space="preserve"> and clearly delivered. The practical exercises are challenging enough. I have just finished the first module, and have already started writing a fairly complex program for personal use. Highly recommended for beginners, or for those who, like me, are getting back into programming after years of absence.</w:t>
      </w:r>
    </w:p>
    <w:p w14:paraId="4ACA8131" w14:textId="77777777" w:rsidR="008832AD" w:rsidRDefault="008832AD" w:rsidP="008832AD">
      <w:r>
        <w:t xml:space="preserve">"Very good course. Well-structured and delivered, gives a complete overview of essential M&amp;E topics in development. Exercises about the topics are interactive and help you reflect about the content. </w:t>
      </w:r>
    </w:p>
    <w:p w14:paraId="55CB1635" w14:textId="77777777" w:rsidR="008832AD" w:rsidRDefault="008832AD" w:rsidP="008832AD"/>
    <w:p w14:paraId="6B1FCE30" w14:textId="77777777" w:rsidR="008832AD" w:rsidRDefault="008832AD" w:rsidP="008832AD">
      <w:proofErr w:type="gramStart"/>
      <w:r>
        <w:t>Unfortunately</w:t>
      </w:r>
      <w:proofErr w:type="gramEnd"/>
      <w:r>
        <w:t xml:space="preserve"> I decided to pay for a certificate too late, and even though the course wasn't finished yet, </w:t>
      </w:r>
      <w:proofErr w:type="spellStart"/>
      <w:r>
        <w:t>Edx</w:t>
      </w:r>
      <w:proofErr w:type="spellEnd"/>
      <w:r>
        <w:t xml:space="preserve"> didn't allow it. But I recommend it."</w:t>
      </w:r>
    </w:p>
    <w:p w14:paraId="3E35E699" w14:textId="77777777" w:rsidR="008832AD" w:rsidRDefault="008832AD" w:rsidP="008832AD">
      <w:r>
        <w:t>Very good course. Well-structured, open approach, good community. The professor actually responds to input from the students every week.</w:t>
      </w:r>
    </w:p>
    <w:p w14:paraId="34DC496F" w14:textId="77777777" w:rsidR="008832AD" w:rsidRDefault="008832AD" w:rsidP="008832AD">
      <w:r>
        <w:t>"very good course.</w:t>
      </w:r>
    </w:p>
    <w:p w14:paraId="01F9F69A" w14:textId="77777777" w:rsidR="008832AD" w:rsidRDefault="008832AD" w:rsidP="008832AD"/>
    <w:p w14:paraId="6D762C2A" w14:textId="77777777" w:rsidR="008832AD" w:rsidRDefault="008832AD" w:rsidP="008832AD">
      <w:r>
        <w:t xml:space="preserve">but </w:t>
      </w:r>
      <w:proofErr w:type="gramStart"/>
      <w:r>
        <w:t>also</w:t>
      </w:r>
      <w:proofErr w:type="gramEnd"/>
      <w:r>
        <w:t xml:space="preserve"> really hard. you need a lot of hard work. estimate 6-10 hours a week if you really </w:t>
      </w:r>
      <w:proofErr w:type="spellStart"/>
      <w:r>
        <w:t>wanna</w:t>
      </w:r>
      <w:proofErr w:type="spellEnd"/>
      <w:r>
        <w:t xml:space="preserve"> get the gist of it on a long -term basis."</w:t>
      </w:r>
    </w:p>
    <w:p w14:paraId="69892644" w14:textId="77777777" w:rsidR="008832AD" w:rsidRDefault="008832AD" w:rsidP="008832AD">
      <w:r>
        <w:t xml:space="preserve">"Very good examination of the process of respiration, from anatomy to the physics of air exchange and the effects of altitude, disease, and other factors. It was slightly tricky since the videos are in French, but the transcripts, captions, exams, and diagrams are in English; depending on how you typically use </w:t>
      </w:r>
      <w:proofErr w:type="spellStart"/>
      <w:r>
        <w:t>moocs</w:t>
      </w:r>
      <w:proofErr w:type="spellEnd"/>
      <w:r>
        <w:t xml:space="preserve">, it might take a little getting used to, but for me it was well worth the effort. </w:t>
      </w:r>
    </w:p>
    <w:p w14:paraId="4D8DFBE8" w14:textId="77777777" w:rsidR="008832AD" w:rsidRDefault="008832AD" w:rsidP="008832AD"/>
    <w:p w14:paraId="5B05E120" w14:textId="77777777" w:rsidR="008832AD" w:rsidRDefault="008832AD" w:rsidP="008832AD">
      <w:r>
        <w:t>FMI see my personal blog post about this course at https://sloopie72.wordpress.com/2016/07/27/belgian-breathing-mooc/"</w:t>
      </w:r>
    </w:p>
    <w:p w14:paraId="0B9A6D68" w14:textId="77777777" w:rsidR="008832AD" w:rsidRDefault="008832AD" w:rsidP="008832AD">
      <w:r>
        <w:t xml:space="preserve">Very good experience with my fist online course. Prof. Scott </w:t>
      </w:r>
      <w:proofErr w:type="spellStart"/>
      <w:r>
        <w:t>Plous</w:t>
      </w:r>
      <w:proofErr w:type="spellEnd"/>
      <w:r>
        <w:t xml:space="preserve"> is the best.</w:t>
      </w:r>
    </w:p>
    <w:p w14:paraId="3E63EE05" w14:textId="77777777" w:rsidR="008832AD" w:rsidRDefault="008832AD" w:rsidP="008832AD">
      <w:r>
        <w:t>Very good explanations and real world problems as examples. That's what I needed from this course. Thank you very much!</w:t>
      </w:r>
    </w:p>
    <w:p w14:paraId="1AAF1B59" w14:textId="77777777" w:rsidR="008832AD" w:rsidRDefault="008832AD" w:rsidP="008832AD">
      <w:r>
        <w:t xml:space="preserve">Very good for beginners to learn about data mining algorithms implementation using weka </w:t>
      </w:r>
      <w:proofErr w:type="spellStart"/>
      <w:proofErr w:type="gramStart"/>
      <w:r>
        <w:t>tool.It</w:t>
      </w:r>
      <w:proofErr w:type="spellEnd"/>
      <w:proofErr w:type="gramEnd"/>
      <w:r>
        <w:t xml:space="preserve"> is really </w:t>
      </w:r>
      <w:proofErr w:type="spellStart"/>
      <w:r>
        <w:t>nic</w:t>
      </w:r>
      <w:proofErr w:type="spellEnd"/>
      <w:r>
        <w:t xml:space="preserve"> to have such kind of courses.</w:t>
      </w:r>
    </w:p>
    <w:p w14:paraId="4AB8DD87" w14:textId="77777777" w:rsidR="008832AD" w:rsidRDefault="008832AD" w:rsidP="008832AD">
      <w:r>
        <w:t>Very good instructor, interesting methodology, but content is a bit weak.</w:t>
      </w:r>
    </w:p>
    <w:p w14:paraId="311766BA" w14:textId="77777777" w:rsidR="008832AD" w:rsidRDefault="008832AD" w:rsidP="008832AD">
      <w:r>
        <w:t xml:space="preserve">Very good instructor, with very clear subjects explanation. One pf the best. Unfortunately, the course is not </w:t>
      </w:r>
      <w:proofErr w:type="spellStart"/>
      <w:r>
        <w:t>anymor</w:t>
      </w:r>
      <w:proofErr w:type="spellEnd"/>
      <w:r>
        <w:t xml:space="preserve"> available at </w:t>
      </w:r>
      <w:proofErr w:type="spellStart"/>
      <w:r>
        <w:t>coursera</w:t>
      </w:r>
      <w:proofErr w:type="spellEnd"/>
      <w:r>
        <w:t>-</w:t>
      </w:r>
    </w:p>
    <w:p w14:paraId="69CCA983" w14:textId="77777777" w:rsidR="008832AD" w:rsidRDefault="008832AD" w:rsidP="008832AD">
      <w:r>
        <w:t>very good intermediate level calculus class, Jim Fowler is an excellent teacher.</w:t>
      </w:r>
    </w:p>
    <w:p w14:paraId="6B8FEC6A" w14:textId="77777777" w:rsidR="008832AD" w:rsidRDefault="008832AD" w:rsidP="008832AD">
      <w:r>
        <w:t>"Very good introduction</w:t>
      </w:r>
      <w:proofErr w:type="gramStart"/>
      <w:r>
        <w:t xml:space="preserve"> ..</w:t>
      </w:r>
      <w:proofErr w:type="gramEnd"/>
      <w:r>
        <w:t xml:space="preserve">and quite comprehensive. Sufficient for my needs. I combined it with an app on smartphone to </w:t>
      </w:r>
      <w:proofErr w:type="spellStart"/>
      <w:r>
        <w:t>prgress</w:t>
      </w:r>
      <w:proofErr w:type="spellEnd"/>
      <w:r>
        <w:t xml:space="preserve"> somewhat faster.</w:t>
      </w:r>
    </w:p>
    <w:p w14:paraId="0B6D98F2" w14:textId="77777777" w:rsidR="008832AD" w:rsidRDefault="008832AD" w:rsidP="008832AD"/>
    <w:p w14:paraId="069127E7" w14:textId="77777777" w:rsidR="008832AD" w:rsidRDefault="008832AD" w:rsidP="008832AD">
      <w:r>
        <w:t>Thank you"</w:t>
      </w:r>
    </w:p>
    <w:p w14:paraId="09B46DF0" w14:textId="77777777" w:rsidR="008832AD" w:rsidRDefault="008832AD" w:rsidP="008832AD">
      <w:r>
        <w:t xml:space="preserve">"Very good introduction to Fibonacci series and explained in a simple manner and </w:t>
      </w:r>
      <w:proofErr w:type="gramStart"/>
      <w:r>
        <w:t>clearly .</w:t>
      </w:r>
      <w:proofErr w:type="gramEnd"/>
      <w:r>
        <w:t xml:space="preserve"> </w:t>
      </w:r>
      <w:proofErr w:type="gramStart"/>
      <w:r>
        <w:t>Also</w:t>
      </w:r>
      <w:proofErr w:type="gramEnd"/>
      <w:r>
        <w:t xml:space="preserve"> all the identities and formulas are properly explained</w:t>
      </w:r>
    </w:p>
    <w:p w14:paraId="69EA3952" w14:textId="77777777" w:rsidR="008832AD" w:rsidRDefault="008832AD" w:rsidP="008832AD"/>
    <w:p w14:paraId="59A5F446" w14:textId="77777777" w:rsidR="008832AD" w:rsidRDefault="008832AD" w:rsidP="008832AD">
      <w:r>
        <w:t>A must do for all mathematics students"</w:t>
      </w:r>
    </w:p>
    <w:p w14:paraId="4E991A70" w14:textId="77777777" w:rsidR="008832AD" w:rsidRDefault="008832AD" w:rsidP="008832AD">
      <w:r>
        <w:t xml:space="preserve">Very good introduction to Machine Learning in the context of music and art. I love how it </w:t>
      </w:r>
      <w:proofErr w:type="spellStart"/>
      <w:r>
        <w:t>stay's</w:t>
      </w:r>
      <w:proofErr w:type="spellEnd"/>
      <w:r>
        <w:t xml:space="preserve"> within easy to understand terms for non-specialists, but it also gives </w:t>
      </w:r>
      <w:proofErr w:type="spellStart"/>
      <w:r>
        <w:t>lot's</w:t>
      </w:r>
      <w:proofErr w:type="spellEnd"/>
      <w:r>
        <w:t xml:space="preserve"> of resources for going deeper into the subject of ML.</w:t>
      </w:r>
    </w:p>
    <w:p w14:paraId="629821F0" w14:textId="77777777" w:rsidR="008832AD" w:rsidRDefault="008832AD" w:rsidP="008832AD">
      <w:r>
        <w:t xml:space="preserve">Very good introduction to </w:t>
      </w:r>
      <w:proofErr w:type="spellStart"/>
      <w:r>
        <w:t>Physchology</w:t>
      </w:r>
      <w:proofErr w:type="spellEnd"/>
      <w:r>
        <w:t>. Thanks to the Mentors for the comments, input and papers for further study. Thank you</w:t>
      </w:r>
    </w:p>
    <w:p w14:paraId="015AD992" w14:textId="77777777" w:rsidR="008832AD" w:rsidRDefault="008832AD" w:rsidP="008832AD">
      <w:r>
        <w:t>Very good introductory class. I feel like I got a very good fundamental understanding of Python and enjoyed learning from Jennifer and Paul.</w:t>
      </w:r>
    </w:p>
    <w:p w14:paraId="1559604D" w14:textId="77777777" w:rsidR="008832AD" w:rsidRDefault="008832AD" w:rsidP="008832AD">
      <w:r>
        <w:t xml:space="preserve">Very good introductory course for these interested in major ERPs basic features and </w:t>
      </w:r>
      <w:r>
        <w:lastRenderedPageBreak/>
        <w:t>comparable strengths and weaknesses. Course also deals with principles of ERP selection criteria followed by very educative good practice principles for ERP implementation. I would like to recommend it.</w:t>
      </w:r>
    </w:p>
    <w:p w14:paraId="20D02E89" w14:textId="77777777" w:rsidR="008832AD" w:rsidRDefault="008832AD" w:rsidP="008832AD">
      <w:r>
        <w:t>Very good introductory course to the basics of Neuroscience. It was very interesting to use the resources from the Human Brain Project!</w:t>
      </w:r>
    </w:p>
    <w:p w14:paraId="6D960476" w14:textId="77777777" w:rsidR="008832AD" w:rsidRDefault="008832AD" w:rsidP="008832AD">
      <w:r>
        <w:t xml:space="preserve">"Very good lecture material, similar to the previous courses in the specializations. Two of the lectures were partially redundant, covering essentially the same material. And the final exercise didn't require much (if any) modification of the provided sample code in order to complete. I still found it useful because the sample scripts are clear examples and provide a good sample of where to go next (though understanding this is not required to complete the course). </w:t>
      </w:r>
    </w:p>
    <w:p w14:paraId="2F361E63" w14:textId="77777777" w:rsidR="008832AD" w:rsidRDefault="008832AD" w:rsidP="008832AD"/>
    <w:p w14:paraId="4A389368" w14:textId="77777777" w:rsidR="008832AD" w:rsidRDefault="008832AD" w:rsidP="008832AD">
      <w:r>
        <w:t>I'm a self-taught user of Perl and shell scripts (10 years), with some knowledge of Fortran and C++. I found this course to be easy, and completed it in a few hours a week for ~3 weeks."</w:t>
      </w:r>
    </w:p>
    <w:p w14:paraId="777BD5A5" w14:textId="77777777" w:rsidR="008832AD" w:rsidRDefault="008832AD" w:rsidP="008832AD">
      <w:r>
        <w:t>"Very good mix of theory and practice. A simulator lets you test out the ideas. Be prepared for some linear algebra in the theory side of the course.</w:t>
      </w:r>
    </w:p>
    <w:p w14:paraId="64C0051D" w14:textId="77777777" w:rsidR="008832AD" w:rsidRDefault="008832AD" w:rsidP="008832AD"/>
    <w:p w14:paraId="35911236" w14:textId="77777777" w:rsidR="008832AD" w:rsidRDefault="008832AD" w:rsidP="008832AD">
      <w:r>
        <w:t>If you want to take it further there are optional instructions on building a real robot."</w:t>
      </w:r>
    </w:p>
    <w:p w14:paraId="197471F1" w14:textId="77777777" w:rsidR="008832AD" w:rsidRDefault="008832AD" w:rsidP="008832AD">
      <w:proofErr w:type="gramStart"/>
      <w:r>
        <w:t>Very good pragmatic real learning experience,</w:t>
      </w:r>
      <w:proofErr w:type="gramEnd"/>
      <w:r>
        <w:t xml:space="preserve"> recommended for all the business analyst and students of statistics. Helps to learn the advance concepts of R very easily. Its best course from the MIT leaders.</w:t>
      </w:r>
    </w:p>
    <w:p w14:paraId="2343F99A" w14:textId="77777777" w:rsidR="008832AD" w:rsidRDefault="008832AD" w:rsidP="008832AD">
      <w:r>
        <w:t>Very Good presenter. Course syllabus is well organized. The Case Studies presented in this course are very Good. These case studies give actual importance of the contents.</w:t>
      </w:r>
    </w:p>
    <w:p w14:paraId="01CB54A1" w14:textId="77777777" w:rsidR="008832AD" w:rsidRDefault="008832AD" w:rsidP="008832AD">
      <w:r>
        <w:t xml:space="preserve">Very good </w:t>
      </w:r>
      <w:proofErr w:type="spellStart"/>
      <w:r>
        <w:t>pronounciation</w:t>
      </w:r>
      <w:proofErr w:type="spellEnd"/>
      <w:r>
        <w:t xml:space="preserve"> and tone sections to enable you speak correctly from the start. Videos of right length and subject matter very appropriate.</w:t>
      </w:r>
    </w:p>
    <w:p w14:paraId="707A4322" w14:textId="77777777" w:rsidR="008832AD" w:rsidRDefault="008832AD" w:rsidP="008832AD">
      <w:r>
        <w:t>"Very good quality course: interesting methodology, very good and up-to-date material.</w:t>
      </w:r>
    </w:p>
    <w:p w14:paraId="1D6E545C" w14:textId="77777777" w:rsidR="008832AD" w:rsidRDefault="008832AD" w:rsidP="008832AD"/>
    <w:p w14:paraId="2CA71248" w14:textId="77777777" w:rsidR="008832AD" w:rsidRDefault="008832AD" w:rsidP="008832AD">
      <w:r>
        <w:t>I took part as a ""supporter"".</w:t>
      </w:r>
    </w:p>
    <w:p w14:paraId="20752B3A" w14:textId="77777777" w:rsidR="008832AD" w:rsidRDefault="008832AD" w:rsidP="008832AD"/>
    <w:p w14:paraId="4A080618" w14:textId="77777777" w:rsidR="008832AD" w:rsidRDefault="008832AD" w:rsidP="008832AD">
      <w:r>
        <w:t xml:space="preserve">Participation as ""participant"" means quite a commitment with reading and </w:t>
      </w:r>
      <w:proofErr w:type="gramStart"/>
      <w:r>
        <w:t>team work</w:t>
      </w:r>
      <w:proofErr w:type="gramEnd"/>
      <w:r>
        <w:t>."</w:t>
      </w:r>
    </w:p>
    <w:p w14:paraId="30DE9F23" w14:textId="77777777" w:rsidR="008832AD" w:rsidRDefault="008832AD" w:rsidP="008832AD">
      <w:r>
        <w:t>Very good start for programming in python, liked it!</w:t>
      </w:r>
    </w:p>
    <w:p w14:paraId="678BC213" w14:textId="77777777" w:rsidR="008832AD" w:rsidRDefault="008832AD" w:rsidP="008832AD">
      <w:r>
        <w:t>"Very good teacher. Very satisfied about the giving course.</w:t>
      </w:r>
    </w:p>
    <w:p w14:paraId="77A1543A" w14:textId="77777777" w:rsidR="008832AD" w:rsidRDefault="008832AD" w:rsidP="008832AD"/>
    <w:p w14:paraId="0329228B" w14:textId="77777777" w:rsidR="008832AD" w:rsidRDefault="008832AD" w:rsidP="008832AD">
      <w:r>
        <w:t xml:space="preserve">I began three weeks </w:t>
      </w:r>
      <w:proofErr w:type="gramStart"/>
      <w:r>
        <w:t>ago</w:t>
      </w:r>
      <w:proofErr w:type="gramEnd"/>
      <w:r>
        <w:t xml:space="preserve"> and I am starting to have a very clear picture about the </w:t>
      </w:r>
      <w:r>
        <w:lastRenderedPageBreak/>
        <w:t>Buddhism and the culture around it."</w:t>
      </w:r>
    </w:p>
    <w:p w14:paraId="5C1EF082" w14:textId="77777777" w:rsidR="008832AD" w:rsidRDefault="008832AD" w:rsidP="008832AD">
      <w:r>
        <w:t>"Very good teaching.</w:t>
      </w:r>
    </w:p>
    <w:p w14:paraId="29FD860B" w14:textId="77777777" w:rsidR="008832AD" w:rsidRDefault="008832AD" w:rsidP="008832AD"/>
    <w:p w14:paraId="7E0C242A" w14:textId="77777777" w:rsidR="008832AD" w:rsidRDefault="008832AD" w:rsidP="008832AD">
      <w:r>
        <w:t>Really helpful in understanding the basic for MOM.</w:t>
      </w:r>
    </w:p>
    <w:p w14:paraId="32D46D19" w14:textId="77777777" w:rsidR="008832AD" w:rsidRDefault="008832AD" w:rsidP="008832AD"/>
    <w:p w14:paraId="1A6A2C14" w14:textId="77777777" w:rsidR="008832AD" w:rsidRDefault="008832AD" w:rsidP="008832AD">
      <w:r>
        <w:t xml:space="preserve">Assignments are based on the </w:t>
      </w:r>
      <w:proofErr w:type="gramStart"/>
      <w:r>
        <w:t>modules</w:t>
      </w:r>
      <w:proofErr w:type="gramEnd"/>
      <w:r>
        <w:t xml:space="preserve"> so it is important to learn them properly and give it your best shot.</w:t>
      </w:r>
    </w:p>
    <w:p w14:paraId="7629C67E" w14:textId="77777777" w:rsidR="008832AD" w:rsidRDefault="008832AD" w:rsidP="008832AD"/>
    <w:p w14:paraId="3BB0B7B3" w14:textId="77777777" w:rsidR="008832AD" w:rsidRDefault="008832AD" w:rsidP="008832AD">
      <w:r>
        <w:t>Questions can be raised on daily basis if u haven't understood anything and the professor will himself solve it for you.</w:t>
      </w:r>
    </w:p>
    <w:p w14:paraId="05842579" w14:textId="77777777" w:rsidR="008832AD" w:rsidRDefault="008832AD" w:rsidP="008832AD"/>
    <w:p w14:paraId="399E4576" w14:textId="77777777" w:rsidR="008832AD" w:rsidRDefault="008832AD" w:rsidP="008832AD">
      <w:r>
        <w:t xml:space="preserve">So yeah for all those mechanical engineers out there take this course </w:t>
      </w:r>
      <w:proofErr w:type="gramStart"/>
      <w:r>
        <w:t>.....</w:t>
      </w:r>
      <w:proofErr w:type="gramEnd"/>
      <w:r>
        <w:t>It's really helpful"</w:t>
      </w:r>
    </w:p>
    <w:p w14:paraId="07DB83AE" w14:textId="77777777" w:rsidR="008832AD" w:rsidRDefault="008832AD" w:rsidP="008832AD">
      <w:r>
        <w:t>"Very good teaser to the PM business.</w:t>
      </w:r>
    </w:p>
    <w:p w14:paraId="0B576C73" w14:textId="77777777" w:rsidR="008832AD" w:rsidRDefault="008832AD" w:rsidP="008832AD"/>
    <w:p w14:paraId="33E84122" w14:textId="77777777" w:rsidR="008832AD" w:rsidRDefault="008832AD" w:rsidP="008832AD">
      <w:r>
        <w:t xml:space="preserve">It does not go into deep into the tools, but gives an outstanding overview at the </w:t>
      </w:r>
      <w:proofErr w:type="spellStart"/>
      <w:r>
        <w:t>projectcycle</w:t>
      </w:r>
      <w:proofErr w:type="spellEnd"/>
      <w:r>
        <w:t xml:space="preserve"> and a good hint of all </w:t>
      </w:r>
      <w:proofErr w:type="spellStart"/>
      <w:r>
        <w:t>it's</w:t>
      </w:r>
      <w:proofErr w:type="spellEnd"/>
      <w:r>
        <w:t xml:space="preserve"> processes.</w:t>
      </w:r>
    </w:p>
    <w:p w14:paraId="70178885" w14:textId="77777777" w:rsidR="008832AD" w:rsidRDefault="008832AD" w:rsidP="008832AD"/>
    <w:p w14:paraId="51DD47FB" w14:textId="77777777" w:rsidR="008832AD" w:rsidRDefault="008832AD" w:rsidP="008832AD">
      <w:r>
        <w:t>The teacher is very good and easy to understand for us non- English speakers."</w:t>
      </w:r>
    </w:p>
    <w:p w14:paraId="311F5727" w14:textId="77777777" w:rsidR="008832AD" w:rsidRDefault="008832AD" w:rsidP="008832AD">
      <w:r>
        <w:t>very good training for beginners! You will learn a lot! Very interesting! Instructor explained everything very clearly and very detailed!</w:t>
      </w:r>
    </w:p>
    <w:p w14:paraId="1A5F4D62" w14:textId="77777777" w:rsidR="008832AD" w:rsidRDefault="008832AD" w:rsidP="008832AD">
      <w:r>
        <w:t xml:space="preserve">"VERY GOOD YEAR. EXCEPTIONAL. </w:t>
      </w:r>
    </w:p>
    <w:p w14:paraId="552876C0" w14:textId="77777777" w:rsidR="008832AD" w:rsidRDefault="008832AD" w:rsidP="008832AD"/>
    <w:p w14:paraId="0C608EE7" w14:textId="77777777" w:rsidR="008832AD" w:rsidRDefault="008832AD" w:rsidP="008832AD">
      <w:r>
        <w:t xml:space="preserve">I would like to make more. </w:t>
      </w:r>
    </w:p>
    <w:p w14:paraId="6F56DDA7" w14:textId="77777777" w:rsidR="008832AD" w:rsidRDefault="008832AD" w:rsidP="008832AD"/>
    <w:p w14:paraId="7282302C" w14:textId="77777777" w:rsidR="008832AD" w:rsidRDefault="008832AD" w:rsidP="008832AD">
      <w:r>
        <w:t xml:space="preserve">VERY GOOD YEAR. EXCEPTIONAL. </w:t>
      </w:r>
    </w:p>
    <w:p w14:paraId="077F0664" w14:textId="77777777" w:rsidR="008832AD" w:rsidRDefault="008832AD" w:rsidP="008832AD"/>
    <w:p w14:paraId="2F24EE4A" w14:textId="77777777" w:rsidR="008832AD" w:rsidRDefault="008832AD" w:rsidP="008832AD">
      <w:r>
        <w:t>I would like to make more."</w:t>
      </w:r>
    </w:p>
    <w:p w14:paraId="36D65D0F" w14:textId="77777777" w:rsidR="008832AD" w:rsidRDefault="008832AD" w:rsidP="008832AD">
      <w:r>
        <w:t xml:space="preserve">Very good! I was afraid that I wouldn't cope with the </w:t>
      </w:r>
      <w:proofErr w:type="gramStart"/>
      <w:r>
        <w:t>tasks</w:t>
      </w:r>
      <w:proofErr w:type="gramEnd"/>
      <w:r>
        <w:t xml:space="preserve"> but some peers helped me understand what was what.</w:t>
      </w:r>
    </w:p>
    <w:p w14:paraId="58BCC990" w14:textId="77777777" w:rsidR="008832AD" w:rsidRDefault="008832AD" w:rsidP="008832AD">
      <w:r>
        <w:t>Very good!! Not only they teach Dutch but a lot of Dutch culture. The course is full of links to articles to read or videos to watch and they give you the possibility to make extra exercises if you are willing to go even deeper in the learning process.</w:t>
      </w:r>
    </w:p>
    <w:p w14:paraId="5D8D6D3B" w14:textId="77777777" w:rsidR="008832AD" w:rsidRDefault="008832AD" w:rsidP="008832AD">
      <w:r>
        <w:lastRenderedPageBreak/>
        <w:t xml:space="preserve">Very happy and I found this course was perfect for </w:t>
      </w:r>
      <w:proofErr w:type="gramStart"/>
      <w:r>
        <w:t>any one</w:t>
      </w:r>
      <w:proofErr w:type="gramEnd"/>
      <w:r>
        <w:t>. For sure I will take another course. Thank you for your time</w:t>
      </w:r>
    </w:p>
    <w:p w14:paraId="15A45B0F" w14:textId="77777777" w:rsidR="008832AD" w:rsidRDefault="008832AD" w:rsidP="008832AD">
      <w:r>
        <w:t>"Very Hard!</w:t>
      </w:r>
    </w:p>
    <w:p w14:paraId="5D461422" w14:textId="77777777" w:rsidR="008832AD" w:rsidRDefault="008832AD" w:rsidP="008832AD"/>
    <w:p w14:paraId="647F3357" w14:textId="77777777" w:rsidR="008832AD" w:rsidRDefault="008832AD" w:rsidP="008832AD">
      <w:r>
        <w:t xml:space="preserve">It has so many </w:t>
      </w:r>
      <w:proofErr w:type="spellStart"/>
      <w:r>
        <w:t>infos</w:t>
      </w:r>
      <w:proofErr w:type="spellEnd"/>
      <w:r>
        <w:t xml:space="preserve"> and concepts for a no guru student who has not background but watched all the lectures and passed the tests from the Competitive </w:t>
      </w:r>
      <w:proofErr w:type="gramStart"/>
      <w:r>
        <w:t>Strategy .The</w:t>
      </w:r>
      <w:proofErr w:type="gramEnd"/>
      <w:r>
        <w:t xml:space="preserve"> final exam was so hard.</w:t>
      </w:r>
    </w:p>
    <w:p w14:paraId="7EE18C62" w14:textId="77777777" w:rsidR="008832AD" w:rsidRDefault="008832AD" w:rsidP="008832AD"/>
    <w:p w14:paraId="2DD38E81" w14:textId="77777777" w:rsidR="008832AD" w:rsidRDefault="008832AD" w:rsidP="008832AD">
      <w:r>
        <w:t>This course needs very hard studying and background and memory and experience"</w:t>
      </w:r>
    </w:p>
    <w:p w14:paraId="280EAAEE" w14:textId="77777777" w:rsidR="008832AD" w:rsidRDefault="008832AD" w:rsidP="008832AD">
      <w:r>
        <w:t xml:space="preserve">Very helpful and explained clearly and understandably. But I cannot anymore </w:t>
      </w:r>
      <w:proofErr w:type="spellStart"/>
      <w:r>
        <w:t>accesd</w:t>
      </w:r>
      <w:proofErr w:type="spellEnd"/>
      <w:r>
        <w:t xml:space="preserve"> this website to print my diploma as I have already finished this course 2 years ago.</w:t>
      </w:r>
    </w:p>
    <w:p w14:paraId="55C02B8D" w14:textId="77777777" w:rsidR="008832AD" w:rsidRDefault="008832AD" w:rsidP="008832AD">
      <w:r>
        <w:t xml:space="preserve">Very helpful course. It cleared up a lot of things I thought I </w:t>
      </w:r>
      <w:proofErr w:type="spellStart"/>
      <w:proofErr w:type="gramStart"/>
      <w:r>
        <w:t>knew,and</w:t>
      </w:r>
      <w:proofErr w:type="spellEnd"/>
      <w:proofErr w:type="gramEnd"/>
      <w:r>
        <w:t xml:space="preserve"> I learned new things as well. The instructor gives examples easy to </w:t>
      </w:r>
      <w:proofErr w:type="spellStart"/>
      <w:proofErr w:type="gramStart"/>
      <w:r>
        <w:t>understand,I</w:t>
      </w:r>
      <w:proofErr w:type="spellEnd"/>
      <w:proofErr w:type="gramEnd"/>
      <w:r>
        <w:t xml:space="preserve"> appreciated the fact that his English were very good. </w:t>
      </w:r>
      <w:proofErr w:type="spellStart"/>
      <w:proofErr w:type="gramStart"/>
      <w:r>
        <w:t>Overall,I</w:t>
      </w:r>
      <w:proofErr w:type="spellEnd"/>
      <w:proofErr w:type="gramEnd"/>
      <w:r>
        <w:t xml:space="preserve"> would recommend this course to anyone remotely interested in clinical </w:t>
      </w:r>
      <w:proofErr w:type="spellStart"/>
      <w:r>
        <w:t>research,for</w:t>
      </w:r>
      <w:proofErr w:type="spellEnd"/>
      <w:r>
        <w:t xml:space="preserve"> further understanding of the statistics </w:t>
      </w:r>
      <w:proofErr w:type="spellStart"/>
      <w:r>
        <w:t>behinde</w:t>
      </w:r>
      <w:proofErr w:type="spellEnd"/>
      <w:r>
        <w:t xml:space="preserve"> </w:t>
      </w:r>
      <w:proofErr w:type="spellStart"/>
      <w:r>
        <w:t>them,I</w:t>
      </w:r>
      <w:proofErr w:type="spellEnd"/>
      <w:r>
        <w:t xml:space="preserve"> have already recommended it to a lot of my colleagues to be </w:t>
      </w:r>
      <w:proofErr w:type="spellStart"/>
      <w:r>
        <w:t>honest.Thank</w:t>
      </w:r>
      <w:proofErr w:type="spellEnd"/>
      <w:r>
        <w:t xml:space="preserve"> you for the very </w:t>
      </w:r>
      <w:proofErr w:type="spellStart"/>
      <w:r>
        <w:t>well structured</w:t>
      </w:r>
      <w:proofErr w:type="spellEnd"/>
      <w:r>
        <w:t xml:space="preserve"> course!</w:t>
      </w:r>
    </w:p>
    <w:p w14:paraId="485397D0" w14:textId="77777777" w:rsidR="008832AD" w:rsidRDefault="008832AD" w:rsidP="008832AD">
      <w:r>
        <w:t>Very helpful course. Recommendable to the people with scientific/medical backgrounds and interests in economic evaluation in health care. Beginner level.</w:t>
      </w:r>
    </w:p>
    <w:p w14:paraId="49F3ED5D" w14:textId="77777777" w:rsidR="008832AD" w:rsidRDefault="008832AD" w:rsidP="008832AD">
      <w:r>
        <w:t>Very helpful entry point to dynamical systems, with an almost peerless genius teacher. You won't regret taking this well designed, very interesting course. Advanced maths background is not required so dive right in.</w:t>
      </w:r>
    </w:p>
    <w:p w14:paraId="2DE5EAB8" w14:textId="77777777" w:rsidR="008832AD" w:rsidRDefault="008832AD" w:rsidP="008832AD">
      <w:r>
        <w:t xml:space="preserve">"Very helpful in guiding the learners in exactly what to do and what the employers look for, focusing on specific skills that are desired in a CV e.g. Transferrable Skills. </w:t>
      </w:r>
    </w:p>
    <w:p w14:paraId="686A57D4" w14:textId="77777777" w:rsidR="008832AD" w:rsidRDefault="008832AD" w:rsidP="008832AD"/>
    <w:p w14:paraId="52B848B1" w14:textId="77777777" w:rsidR="008832AD" w:rsidRDefault="008832AD" w:rsidP="008832AD">
      <w:r>
        <w:t>The videos were the most helpful."</w:t>
      </w:r>
    </w:p>
    <w:p w14:paraId="02C97EA1" w14:textId="77777777" w:rsidR="008832AD" w:rsidRDefault="008832AD" w:rsidP="008832AD">
      <w:r>
        <w:t>Very helpful introduction to SEO for beginners. I was able to finish the whole course in a couple of days.</w:t>
      </w:r>
    </w:p>
    <w:p w14:paraId="070B8F2E" w14:textId="77777777" w:rsidR="008832AD" w:rsidRDefault="008832AD" w:rsidP="008832AD">
      <w:r>
        <w:t xml:space="preserve">Very helpful overview with practical resources. I recommend that all </w:t>
      </w:r>
      <w:proofErr w:type="gramStart"/>
      <w:r>
        <w:t>work places</w:t>
      </w:r>
      <w:proofErr w:type="gramEnd"/>
      <w:r>
        <w:t xml:space="preserve"> require this training and post the national hotline number in rooms of healthcare facilities and hotels for victims to access.</w:t>
      </w:r>
    </w:p>
    <w:p w14:paraId="61807D07" w14:textId="77777777" w:rsidR="008832AD" w:rsidRDefault="008832AD" w:rsidP="008832AD">
      <w:r>
        <w:t>"Very helpful, one of the best I have taken.</w:t>
      </w:r>
    </w:p>
    <w:p w14:paraId="1949518C" w14:textId="77777777" w:rsidR="008832AD" w:rsidRDefault="008832AD" w:rsidP="008832AD"/>
    <w:p w14:paraId="2CCA3483" w14:textId="77777777" w:rsidR="008832AD" w:rsidRDefault="008832AD" w:rsidP="008832AD">
      <w:r>
        <w:t>Thanks for effort.</w:t>
      </w:r>
    </w:p>
    <w:p w14:paraId="644D5875" w14:textId="77777777" w:rsidR="008832AD" w:rsidRDefault="008832AD" w:rsidP="008832AD"/>
    <w:p w14:paraId="06477CAA" w14:textId="77777777" w:rsidR="008832AD" w:rsidRDefault="008832AD" w:rsidP="008832AD">
      <w:r>
        <w:t xml:space="preserve">Many people </w:t>
      </w:r>
      <w:proofErr w:type="gramStart"/>
      <w:r>
        <w:t>with in</w:t>
      </w:r>
      <w:proofErr w:type="gramEnd"/>
      <w:r>
        <w:t xml:space="preserve"> the aviation industry will need to take this course"</w:t>
      </w:r>
    </w:p>
    <w:p w14:paraId="7F863868" w14:textId="77777777" w:rsidR="008832AD" w:rsidRDefault="008832AD" w:rsidP="008832AD">
      <w:r>
        <w:lastRenderedPageBreak/>
        <w:t>"Very helpful. I learned a lot as pertains my field of career am in now. Thank you for this info.</w:t>
      </w:r>
    </w:p>
    <w:p w14:paraId="5B2EE5E4" w14:textId="77777777" w:rsidR="008832AD" w:rsidRDefault="008832AD" w:rsidP="008832AD"/>
    <w:p w14:paraId="31363C43" w14:textId="77777777" w:rsidR="008832AD" w:rsidRDefault="008832AD" w:rsidP="008832AD">
      <w:r>
        <w:t xml:space="preserve"> But how can I get a certificate?"</w:t>
      </w:r>
    </w:p>
    <w:p w14:paraId="08B2A76A" w14:textId="77777777" w:rsidR="008832AD" w:rsidRDefault="008832AD" w:rsidP="008832AD">
      <w:r>
        <w:t xml:space="preserve">"Very high quality of video presentations. Some nice interactive activities (3d models, timescale, fossil puzzles). Very high budget. </w:t>
      </w:r>
    </w:p>
    <w:p w14:paraId="48CD5584" w14:textId="77777777" w:rsidR="008832AD" w:rsidRDefault="008832AD" w:rsidP="008832AD"/>
    <w:p w14:paraId="085671CA" w14:textId="77777777" w:rsidR="008832AD" w:rsidRDefault="008832AD" w:rsidP="008832AD">
      <w:r>
        <w:t>A bit too simple - absolutely not for ""hardcore scientists""."</w:t>
      </w:r>
    </w:p>
    <w:p w14:paraId="7757F4C6" w14:textId="77777777" w:rsidR="008832AD" w:rsidRDefault="008832AD" w:rsidP="008832AD">
      <w:r>
        <w:t>Very highly recommended for anybody interested in mindfulness. A practical course with lots of feedback from friendly tutors and really interesting input from other students. This course has made a positive difference to my own life in only a few weeks.</w:t>
      </w:r>
    </w:p>
    <w:p w14:paraId="04563816" w14:textId="77777777" w:rsidR="008832AD" w:rsidRDefault="008832AD" w:rsidP="008832AD">
      <w:r>
        <w:t>Very important and interesting subject, with good videos and teachers, and interesting discussions with competent people.</w:t>
      </w:r>
    </w:p>
    <w:p w14:paraId="7AB243AF" w14:textId="77777777" w:rsidR="008832AD" w:rsidRDefault="008832AD" w:rsidP="008832AD">
      <w:r>
        <w:t xml:space="preserve">very important </w:t>
      </w:r>
      <w:proofErr w:type="gramStart"/>
      <w:r>
        <w:t>class ,</w:t>
      </w:r>
      <w:proofErr w:type="gramEnd"/>
      <w:r>
        <w:t xml:space="preserve"> and really useful , thank you Udacity.</w:t>
      </w:r>
    </w:p>
    <w:p w14:paraId="23DB8A69" w14:textId="77777777" w:rsidR="008832AD" w:rsidRDefault="008832AD" w:rsidP="008832AD">
      <w:r>
        <w:t>very important course about epistemology and the relationships between sciences and philosophy because it will allow you to reflect on how we relate to our world, universe and how we try to know things.</w:t>
      </w:r>
    </w:p>
    <w:p w14:paraId="38599F1C" w14:textId="77777777" w:rsidR="008832AD" w:rsidRDefault="008832AD" w:rsidP="008832AD">
      <w:r>
        <w:t>Very important to anyone who is using the language and to understand the power of functional programming- this is the place. Be patient with the course. It is excellent.</w:t>
      </w:r>
    </w:p>
    <w:p w14:paraId="6139BB27" w14:textId="77777777" w:rsidR="008832AD" w:rsidRDefault="008832AD" w:rsidP="008832AD">
      <w:r>
        <w:t>"Very impressive and informative class about how the different microbes changed history.</w:t>
      </w:r>
    </w:p>
    <w:p w14:paraId="7ECDBA08" w14:textId="77777777" w:rsidR="008832AD" w:rsidRDefault="008832AD" w:rsidP="008832AD"/>
    <w:p w14:paraId="3566B034" w14:textId="77777777" w:rsidR="008832AD" w:rsidRDefault="008832AD" w:rsidP="008832AD">
      <w:r>
        <w:t>This is more history than microbiology but still fascinating."</w:t>
      </w:r>
    </w:p>
    <w:p w14:paraId="3F8298ED" w14:textId="77777777" w:rsidR="008832AD" w:rsidRDefault="008832AD" w:rsidP="008832AD">
      <w:r>
        <w:t xml:space="preserve">Very informative and accessible. </w:t>
      </w:r>
      <w:proofErr w:type="gramStart"/>
      <w:r>
        <w:t>The ,most</w:t>
      </w:r>
      <w:proofErr w:type="gramEnd"/>
      <w:r>
        <w:t xml:space="preserve"> important aspects are covered very clearly with tips for putting what you learn into practice.</w:t>
      </w:r>
    </w:p>
    <w:p w14:paraId="1031945E" w14:textId="77777777" w:rsidR="008832AD" w:rsidRDefault="008832AD" w:rsidP="008832AD">
      <w:r>
        <w:t>Very informative and critical on policy implementation but it is not easy to get comparative information from most underdeveloped countries and please include a section on comparative analysis with AU or other regions as an option in other to be able to assess progress within the developing world.</w:t>
      </w:r>
    </w:p>
    <w:p w14:paraId="59158C93" w14:textId="77777777" w:rsidR="008832AD" w:rsidRDefault="008832AD" w:rsidP="008832AD">
      <w:r>
        <w:t xml:space="preserve">Very informative and helpful as guidance and inspiration as to how to prepare slides for presentations. The focus is more on design than on public </w:t>
      </w:r>
      <w:proofErr w:type="gramStart"/>
      <w:r>
        <w:t>speaking</w:t>
      </w:r>
      <w:proofErr w:type="gramEnd"/>
      <w:r>
        <w:t xml:space="preserve"> but good design empowers public speaking.</w:t>
      </w:r>
    </w:p>
    <w:p w14:paraId="2ABEC69C" w14:textId="77777777" w:rsidR="008832AD" w:rsidRDefault="008832AD" w:rsidP="008832AD">
      <w:r>
        <w:t xml:space="preserve">Very informative and helpful! I would definitely </w:t>
      </w:r>
      <w:proofErr w:type="gramStart"/>
      <w:r>
        <w:t>recommend,</w:t>
      </w:r>
      <w:proofErr w:type="gramEnd"/>
      <w:r>
        <w:t xml:space="preserve"> it has helped me understand and be confident during interviews and the context around it.</w:t>
      </w:r>
    </w:p>
    <w:p w14:paraId="73D61507" w14:textId="77777777" w:rsidR="008832AD" w:rsidRDefault="008832AD" w:rsidP="008832AD">
      <w:r>
        <w:t xml:space="preserve">very informative and structured </w:t>
      </w:r>
      <w:proofErr w:type="gramStart"/>
      <w:r>
        <w:t>course .</w:t>
      </w:r>
      <w:proofErr w:type="gramEnd"/>
      <w:r>
        <w:t xml:space="preserve"> I learned more than expected on HTA process in a comprehensive </w:t>
      </w:r>
      <w:proofErr w:type="gramStart"/>
      <w:r>
        <w:t>way .</w:t>
      </w:r>
      <w:proofErr w:type="gramEnd"/>
      <w:r>
        <w:t xml:space="preserve"> It encouraged me to learn more</w:t>
      </w:r>
    </w:p>
    <w:p w14:paraId="76F19CE2" w14:textId="77777777" w:rsidR="008832AD" w:rsidRDefault="008832AD" w:rsidP="008832AD">
      <w:r>
        <w:lastRenderedPageBreak/>
        <w:t>Very informative and well organized. The faculty is very responsive when it comes to queries. This is the second course that I have taken by this faculty. Looking forward to more!</w:t>
      </w:r>
    </w:p>
    <w:p w14:paraId="2E1C874F" w14:textId="77777777" w:rsidR="008832AD" w:rsidRDefault="008832AD" w:rsidP="008832AD">
      <w:r>
        <w:t xml:space="preserve">Very informative but take note it is time consuming watching the videos. You can pass the weekly assignments/quizzes just referring to the book that is used and the lecture slide </w:t>
      </w:r>
      <w:proofErr w:type="gramStart"/>
      <w:r>
        <w:t>pdfs</w:t>
      </w:r>
      <w:proofErr w:type="gramEnd"/>
      <w:r>
        <w:t xml:space="preserve"> but you will miss out on the interactive feeling of the classroom and some good thoughts and ideas. If you are planning a </w:t>
      </w:r>
      <w:proofErr w:type="spellStart"/>
      <w:r>
        <w:t>startup</w:t>
      </w:r>
      <w:proofErr w:type="spellEnd"/>
      <w:r>
        <w:t>, I would recommend this course as a good guide and inspiration.</w:t>
      </w:r>
    </w:p>
    <w:p w14:paraId="177FA942" w14:textId="77777777" w:rsidR="008832AD" w:rsidRDefault="008832AD" w:rsidP="008832AD">
      <w:r>
        <w:t xml:space="preserve">Very informative course, </w:t>
      </w:r>
      <w:proofErr w:type="spellStart"/>
      <w:r>
        <w:t>well structured</w:t>
      </w:r>
      <w:proofErr w:type="spellEnd"/>
      <w:r>
        <w:t xml:space="preserve"> and presented with real life examples and easily to relate to daily work environments. Well worth the time and effort in taking the course.</w:t>
      </w:r>
    </w:p>
    <w:p w14:paraId="178D0E5D" w14:textId="77777777" w:rsidR="008832AD" w:rsidRDefault="008832AD" w:rsidP="008832AD">
      <w:r>
        <w:t>Very informative course. The frequent use of links to other references and articles was very valuable and helpful as were the suggestions for further reading and exploration into the subject.</w:t>
      </w:r>
    </w:p>
    <w:p w14:paraId="196CC0E8" w14:textId="77777777" w:rsidR="008832AD" w:rsidRDefault="008832AD" w:rsidP="008832AD">
      <w:r>
        <w:t xml:space="preserve">"Very informative course. I have been working in long term care for almost 20 years now and have been to several conferences on dementia over the years. The review of the brain was very well done and has helped me to explain in a </w:t>
      </w:r>
      <w:proofErr w:type="gramStart"/>
      <w:r>
        <w:t>simplified ,</w:t>
      </w:r>
      <w:proofErr w:type="gramEnd"/>
      <w:r>
        <w:t xml:space="preserve"> understandable way what was happening to family member and why their mother was acting the way she was. I loved the practical application it gave me.</w:t>
      </w:r>
    </w:p>
    <w:p w14:paraId="7C3143D1" w14:textId="77777777" w:rsidR="008832AD" w:rsidRDefault="008832AD" w:rsidP="008832AD"/>
    <w:p w14:paraId="0903AA55" w14:textId="77777777" w:rsidR="008832AD" w:rsidRDefault="008832AD" w:rsidP="008832AD">
      <w:r>
        <w:t xml:space="preserve"> Since I work with people with advanced dementia on a daily </w:t>
      </w:r>
      <w:proofErr w:type="gramStart"/>
      <w:r>
        <w:t>basis</w:t>
      </w:r>
      <w:proofErr w:type="gramEnd"/>
      <w:r>
        <w:t xml:space="preserve"> I didn't expect to learn much new in this area but was really surprised to find a few real ""nuggets"" of new knowledge and different ways of looking at things. The idea with the most impact was to watch for ""well meaning "" but damaging treatments. To remind </w:t>
      </w:r>
      <w:proofErr w:type="gramStart"/>
      <w:r>
        <w:t>ourselves</w:t>
      </w:r>
      <w:proofErr w:type="gramEnd"/>
      <w:r>
        <w:t xml:space="preserve"> to focus on comfort and don't miss out on opportunities to provide good palliative care. I passed this message on to my Director of Care and she was so impressed with this concept that she passed it on to our MD who was equally impressed. It wasn't that we don't ever do this but putting it into these words makes it very clear and provides an understandable message for families. It helps them choose comfort for their loved one without feeling like they are denying them care.</w:t>
      </w:r>
    </w:p>
    <w:p w14:paraId="6CAA26AA" w14:textId="77777777" w:rsidR="008832AD" w:rsidRDefault="008832AD" w:rsidP="008832AD"/>
    <w:p w14:paraId="569A32E7" w14:textId="77777777" w:rsidR="008832AD" w:rsidRDefault="008832AD" w:rsidP="008832AD">
      <w:proofErr w:type="gramStart"/>
      <w:r>
        <w:t>Thanks</w:t>
      </w:r>
      <w:proofErr w:type="gramEnd"/>
      <w:r>
        <w:t xml:space="preserve"> so much for the opportunity to help me understand and care for my residents better now and in the future.</w:t>
      </w:r>
    </w:p>
    <w:p w14:paraId="749FBE87" w14:textId="77777777" w:rsidR="008832AD" w:rsidRDefault="008832AD" w:rsidP="008832AD"/>
    <w:p w14:paraId="2F5D2F7D" w14:textId="77777777" w:rsidR="008832AD" w:rsidRDefault="008832AD" w:rsidP="008832AD">
      <w:r>
        <w:t>Looking forward to the next course!"</w:t>
      </w:r>
    </w:p>
    <w:p w14:paraId="24F39E5C" w14:textId="77777777" w:rsidR="008832AD" w:rsidRDefault="008832AD" w:rsidP="008832AD">
      <w:r>
        <w:t>Very informative on types of pain and reasons for the pain as a defender and protective aid or as an unnecessary burden</w:t>
      </w:r>
    </w:p>
    <w:p w14:paraId="310F01FE" w14:textId="77777777" w:rsidR="008832AD" w:rsidRDefault="008832AD" w:rsidP="008832AD">
      <w:r>
        <w:t>very informative, and important, course - capitalism has shaped the world we live in. knowing how we got here is the first step in making it better.</w:t>
      </w:r>
    </w:p>
    <w:p w14:paraId="27CC4D8F" w14:textId="77777777" w:rsidR="008832AD" w:rsidRDefault="008832AD" w:rsidP="008832AD">
      <w:r>
        <w:lastRenderedPageBreak/>
        <w:t>Very informative, but wish there could be more science and terminology such as the chapter on game theory, instead of having too much literature and ethics.</w:t>
      </w:r>
    </w:p>
    <w:p w14:paraId="63C82A15" w14:textId="77777777" w:rsidR="008832AD" w:rsidRDefault="008832AD" w:rsidP="008832AD">
      <w:r>
        <w:t xml:space="preserve">"Very informative. The points made are extremely relevant and useful. </w:t>
      </w:r>
    </w:p>
    <w:p w14:paraId="11035E3E" w14:textId="77777777" w:rsidR="008832AD" w:rsidRDefault="008832AD" w:rsidP="008832AD"/>
    <w:p w14:paraId="4943389B" w14:textId="77777777" w:rsidR="008832AD" w:rsidRDefault="008832AD" w:rsidP="008832AD">
      <w:r>
        <w:t>I have started this week and I am satisfied with the quality.</w:t>
      </w:r>
    </w:p>
    <w:p w14:paraId="32DF621C" w14:textId="77777777" w:rsidR="008832AD" w:rsidRDefault="008832AD" w:rsidP="008832AD"/>
    <w:p w14:paraId="3EC390CE" w14:textId="77777777" w:rsidR="008832AD" w:rsidRDefault="008832AD" w:rsidP="008832AD">
      <w:r>
        <w:t>Thank you."</w:t>
      </w:r>
    </w:p>
    <w:p w14:paraId="6F97175C" w14:textId="77777777" w:rsidR="008832AD" w:rsidRDefault="008832AD" w:rsidP="008832AD">
      <w:r>
        <w:t>Very informing and interesting. Teaches you step-by-step until it gets you to the interesting examples in nature of the Fibonacci sequence and golden ratio. Highly recommended!</w:t>
      </w:r>
    </w:p>
    <w:p w14:paraId="12680D2D" w14:textId="77777777" w:rsidR="008832AD" w:rsidRDefault="008832AD" w:rsidP="008832AD">
      <w:r>
        <w:t xml:space="preserve">Very insightful course. It gives </w:t>
      </w:r>
      <w:proofErr w:type="spellStart"/>
      <w:r>
        <w:t>appropiate</w:t>
      </w:r>
      <w:proofErr w:type="spellEnd"/>
      <w:r>
        <w:t xml:space="preserve"> tools to launch your business. Also, it provides interviews with </w:t>
      </w:r>
      <w:proofErr w:type="spellStart"/>
      <w:r>
        <w:t>succesfull</w:t>
      </w:r>
      <w:proofErr w:type="spellEnd"/>
      <w:r>
        <w:t xml:space="preserve"> entrepreneurs talking about the course topics.</w:t>
      </w:r>
    </w:p>
    <w:p w14:paraId="3CCE286D" w14:textId="77777777" w:rsidR="008832AD" w:rsidRDefault="008832AD" w:rsidP="008832AD">
      <w:r>
        <w:t xml:space="preserve">very insightful, </w:t>
      </w:r>
      <w:proofErr w:type="spellStart"/>
      <w:r>
        <w:t>i</w:t>
      </w:r>
      <w:proofErr w:type="spellEnd"/>
      <w:r>
        <w:t xml:space="preserve"> wish </w:t>
      </w:r>
      <w:proofErr w:type="spellStart"/>
      <w:r>
        <w:t>i</w:t>
      </w:r>
      <w:proofErr w:type="spellEnd"/>
      <w:r>
        <w:t xml:space="preserve"> knew about learning to learn sooner, will use the concepts on my kids. I </w:t>
      </w:r>
      <w:proofErr w:type="gramStart"/>
      <w:r>
        <w:t>having</w:t>
      </w:r>
      <w:proofErr w:type="gramEnd"/>
      <w:r>
        <w:t xml:space="preserve"> been recommending this course to everybody who wants to listen. Please take this course! Trust me, this is the best thing you can do for </w:t>
      </w:r>
      <w:proofErr w:type="gramStart"/>
      <w:r>
        <w:t>yourself .</w:t>
      </w:r>
      <w:proofErr w:type="gramEnd"/>
    </w:p>
    <w:p w14:paraId="4BF1B676" w14:textId="77777777" w:rsidR="008832AD" w:rsidRDefault="008832AD" w:rsidP="008832AD">
      <w:r>
        <w:t xml:space="preserve">Very inspiring course! Many applications we can try after completing the course. A creative way to learn machine learning using a great tool: </w:t>
      </w:r>
      <w:proofErr w:type="spellStart"/>
      <w:r>
        <w:t>wekinator</w:t>
      </w:r>
      <w:proofErr w:type="spellEnd"/>
      <w:r>
        <w:t>.</w:t>
      </w:r>
    </w:p>
    <w:p w14:paraId="12F1B70B" w14:textId="77777777" w:rsidR="008832AD" w:rsidRDefault="008832AD" w:rsidP="008832AD">
      <w:r>
        <w:t>Very inspiring. You get the full overall picture and enough details to take you to a new. Clear and thorough lectures. Complex topics explained in an easy, interesting and understandable way.</w:t>
      </w:r>
    </w:p>
    <w:p w14:paraId="5E07E33B" w14:textId="77777777" w:rsidR="008832AD" w:rsidRDefault="008832AD" w:rsidP="008832AD">
      <w:r>
        <w:t>Very instructive and covering the main areas of interest. Many practices on computer</w:t>
      </w:r>
    </w:p>
    <w:p w14:paraId="6FA53E26" w14:textId="77777777" w:rsidR="008832AD" w:rsidRDefault="008832AD" w:rsidP="008832AD">
      <w:r>
        <w:t xml:space="preserve">Very instructive. A course absolutely necessary for any activity with groups work or to improve customer relationship. Ease to </w:t>
      </w:r>
      <w:proofErr w:type="gramStart"/>
      <w:r>
        <w:t>learn .</w:t>
      </w:r>
      <w:proofErr w:type="spellStart"/>
      <w:r>
        <w:t>Muy</w:t>
      </w:r>
      <w:proofErr w:type="spellEnd"/>
      <w:proofErr w:type="gramEnd"/>
      <w:r>
        <w:t xml:space="preserve"> </w:t>
      </w:r>
      <w:proofErr w:type="spellStart"/>
      <w:r>
        <w:t>instructivo</w:t>
      </w:r>
      <w:proofErr w:type="spellEnd"/>
      <w:r>
        <w:t xml:space="preserve">. Un </w:t>
      </w:r>
      <w:proofErr w:type="spellStart"/>
      <w:r>
        <w:t>curso</w:t>
      </w:r>
      <w:proofErr w:type="spellEnd"/>
      <w:r>
        <w:t xml:space="preserve"> </w:t>
      </w:r>
      <w:proofErr w:type="spellStart"/>
      <w:r>
        <w:t>absolutamente</w:t>
      </w:r>
      <w:proofErr w:type="spellEnd"/>
      <w:r>
        <w:t xml:space="preserve"> </w:t>
      </w:r>
      <w:proofErr w:type="spellStart"/>
      <w:r>
        <w:t>necesario</w:t>
      </w:r>
      <w:proofErr w:type="spellEnd"/>
      <w:r>
        <w:t xml:space="preserve"> para </w:t>
      </w:r>
      <w:proofErr w:type="spellStart"/>
      <w:r>
        <w:t>cualquier</w:t>
      </w:r>
      <w:proofErr w:type="spellEnd"/>
      <w:r>
        <w:t xml:space="preserve"> </w:t>
      </w:r>
      <w:proofErr w:type="spellStart"/>
      <w:r>
        <w:t>actividad</w:t>
      </w:r>
      <w:proofErr w:type="spellEnd"/>
      <w:r>
        <w:t xml:space="preserve"> con </w:t>
      </w:r>
      <w:proofErr w:type="spellStart"/>
      <w:r>
        <w:t>grupos</w:t>
      </w:r>
      <w:proofErr w:type="spellEnd"/>
      <w:r>
        <w:t xml:space="preserve"> de </w:t>
      </w:r>
      <w:proofErr w:type="spellStart"/>
      <w:r>
        <w:t>trabajo</w:t>
      </w:r>
      <w:proofErr w:type="spellEnd"/>
      <w:r>
        <w:t xml:space="preserve"> o </w:t>
      </w:r>
      <w:proofErr w:type="spellStart"/>
      <w:r>
        <w:t>mejorar</w:t>
      </w:r>
      <w:proofErr w:type="spellEnd"/>
      <w:r>
        <w:t xml:space="preserve"> las </w:t>
      </w:r>
      <w:proofErr w:type="spellStart"/>
      <w:r>
        <w:t>relaciones</w:t>
      </w:r>
      <w:proofErr w:type="spellEnd"/>
      <w:r>
        <w:t xml:space="preserve"> con los </w:t>
      </w:r>
      <w:proofErr w:type="spellStart"/>
      <w:r>
        <w:t>clientes</w:t>
      </w:r>
      <w:proofErr w:type="spellEnd"/>
      <w:r>
        <w:t xml:space="preserve">. </w:t>
      </w:r>
      <w:proofErr w:type="spellStart"/>
      <w:r>
        <w:t>Facil</w:t>
      </w:r>
      <w:proofErr w:type="spellEnd"/>
      <w:r>
        <w:t xml:space="preserve"> de </w:t>
      </w:r>
      <w:proofErr w:type="spellStart"/>
      <w:r>
        <w:t>aprender</w:t>
      </w:r>
      <w:proofErr w:type="spellEnd"/>
    </w:p>
    <w:p w14:paraId="314E3157" w14:textId="77777777" w:rsidR="008832AD" w:rsidRDefault="008832AD" w:rsidP="008832AD">
      <w:r>
        <w:t>"Very intense but extremely interesting! I loved the way not only the cool parts about the biological mechanisms were taught, but also all the assays to find out about these mechanisms. Biology has a lot of logic and I liked this clean aspect of it that MIT reveals. I'm excited for Part 2!</w:t>
      </w:r>
    </w:p>
    <w:p w14:paraId="1FC7A210" w14:textId="77777777" w:rsidR="008832AD" w:rsidRDefault="008832AD" w:rsidP="008832AD"/>
    <w:p w14:paraId="48A0EFEB" w14:textId="77777777" w:rsidR="008832AD" w:rsidRDefault="008832AD" w:rsidP="008832AD">
      <w:r>
        <w:t xml:space="preserve">- Just one small remark: why can't all 3 Parts of Molecular Biology be open all the time (or most) like with 7.00x? I would have liked to continue on instead of waiting for the next part to open... (unless the course is </w:t>
      </w:r>
      <w:proofErr w:type="gramStart"/>
      <w:r>
        <w:t>new</w:t>
      </w:r>
      <w:proofErr w:type="gramEnd"/>
      <w:r>
        <w:t xml:space="preserve"> and I just haven't realised) :)"</w:t>
      </w:r>
    </w:p>
    <w:p w14:paraId="6120D55F" w14:textId="77777777" w:rsidR="008832AD" w:rsidRDefault="008832AD" w:rsidP="008832AD">
      <w:r>
        <w:t xml:space="preserve">"Very interactive and engaging course. This is the first course I've ever taken where the comment section is not about students asking questions, but more about students reflecting on what they learn, areas where big data can be used, and the potential ramifications of big data. The pace of the courses </w:t>
      </w:r>
      <w:proofErr w:type="gramStart"/>
      <w:r>
        <w:t>are</w:t>
      </w:r>
      <w:proofErr w:type="gramEnd"/>
      <w:r>
        <w:t xml:space="preserve"> easy to follow and the videos are downloadable to watch whenever and view the comments later. I really can't stress how </w:t>
      </w:r>
      <w:r>
        <w:lastRenderedPageBreak/>
        <w:t xml:space="preserve">interesting and smart the commenters are. It really motivated me as a user to read the articles and chime in with my opinion. </w:t>
      </w:r>
    </w:p>
    <w:p w14:paraId="43A696E5" w14:textId="77777777" w:rsidR="008832AD" w:rsidRDefault="008832AD" w:rsidP="008832AD"/>
    <w:p w14:paraId="68F7B2EB" w14:textId="77777777" w:rsidR="008832AD" w:rsidRDefault="008832AD" w:rsidP="008832AD">
      <w:r>
        <w:t xml:space="preserve">There is a new, interesting Big Data topic for each week (from disease to crime to stock markets to happiness, etc) and at the end of each week, the presenters compile some of their </w:t>
      </w:r>
      <w:proofErr w:type="spellStart"/>
      <w:r>
        <w:t>favorite</w:t>
      </w:r>
      <w:proofErr w:type="spellEnd"/>
      <w:r>
        <w:t xml:space="preserve"> questions and answer them in a recorded webcast. </w:t>
      </w:r>
    </w:p>
    <w:p w14:paraId="0197D883" w14:textId="77777777" w:rsidR="008832AD" w:rsidRDefault="008832AD" w:rsidP="008832AD"/>
    <w:p w14:paraId="3959C5B9" w14:textId="77777777" w:rsidR="008832AD" w:rsidRDefault="008832AD" w:rsidP="008832AD">
      <w:r>
        <w:t xml:space="preserve">The average course week involves watching ~45 minutes of video, reading 1-2 pdfs and maybe an activity to complete in R. The reading isn't too </w:t>
      </w:r>
      <w:proofErr w:type="gramStart"/>
      <w:r>
        <w:t>lengthy</w:t>
      </w:r>
      <w:proofErr w:type="gramEnd"/>
      <w:r>
        <w:t xml:space="preserve"> and the videos aren't too long either. Another thing I like is that the course is varied with videos of interviews, lectures, </w:t>
      </w:r>
      <w:proofErr w:type="spellStart"/>
      <w:r>
        <w:t>TedX</w:t>
      </w:r>
      <w:proofErr w:type="spellEnd"/>
      <w:r>
        <w:t xml:space="preserve"> talks, etc.</w:t>
      </w:r>
    </w:p>
    <w:p w14:paraId="44032386" w14:textId="77777777" w:rsidR="008832AD" w:rsidRDefault="008832AD" w:rsidP="008832AD"/>
    <w:p w14:paraId="47769E67" w14:textId="77777777" w:rsidR="008832AD" w:rsidRDefault="008832AD" w:rsidP="008832AD">
      <w:r>
        <w:t xml:space="preserve">Some people find R a little </w:t>
      </w:r>
      <w:proofErr w:type="gramStart"/>
      <w:r>
        <w:t>frustrating</w:t>
      </w:r>
      <w:proofErr w:type="gramEnd"/>
      <w:r>
        <w:t xml:space="preserve"> but the code is written out exactly as it needs to be if the videos on R are too fast to follow. Stick with it because R is well worth the time investment. </w:t>
      </w:r>
    </w:p>
    <w:p w14:paraId="2CA79D47" w14:textId="77777777" w:rsidR="008832AD" w:rsidRDefault="008832AD" w:rsidP="008832AD"/>
    <w:p w14:paraId="354967B0" w14:textId="77777777" w:rsidR="008832AD" w:rsidRDefault="008832AD" w:rsidP="008832AD">
      <w:r>
        <w:t>Overall I highly recommend the course"</w:t>
      </w:r>
    </w:p>
    <w:p w14:paraId="5C1B9BEF" w14:textId="77777777" w:rsidR="008832AD" w:rsidRDefault="008832AD" w:rsidP="008832AD">
      <w:r>
        <w:t xml:space="preserve">Very interested in the opportunity to understand what seems to be far from my knowledge. Prof </w:t>
      </w:r>
      <w:proofErr w:type="spellStart"/>
      <w:r>
        <w:t>Bogliolo</w:t>
      </w:r>
      <w:proofErr w:type="spellEnd"/>
      <w:r>
        <w:t xml:space="preserve"> super. Well planned and involving course</w:t>
      </w:r>
    </w:p>
    <w:p w14:paraId="2A3A073A" w14:textId="77777777" w:rsidR="008832AD" w:rsidRDefault="008832AD" w:rsidP="008832AD">
      <w:r>
        <w:t xml:space="preserve">Very interesting &amp; made me take a lot of </w:t>
      </w:r>
      <w:proofErr w:type="spellStart"/>
      <w:r>
        <w:t>thinkings</w:t>
      </w:r>
      <w:proofErr w:type="spellEnd"/>
      <w:r>
        <w:t xml:space="preserve"> &amp; reflexions about a lot of domains &amp; fields. The presentation is of good tone &amp; </w:t>
      </w:r>
      <w:proofErr w:type="spellStart"/>
      <w:r>
        <w:t>sympathic</w:t>
      </w:r>
      <w:proofErr w:type="spellEnd"/>
    </w:p>
    <w:p w14:paraId="0F340906" w14:textId="77777777" w:rsidR="008832AD" w:rsidRDefault="008832AD" w:rsidP="008832AD">
      <w:r>
        <w:t xml:space="preserve">Very interesting and </w:t>
      </w:r>
      <w:proofErr w:type="spellStart"/>
      <w:r>
        <w:t>accesible</w:t>
      </w:r>
      <w:proofErr w:type="spellEnd"/>
      <w:r>
        <w:t xml:space="preserve"> course for beginners and intermediate users alike. I usually recommend it to people wanting to learn more about this subject.</w:t>
      </w:r>
    </w:p>
    <w:p w14:paraId="5A4AF38F" w14:textId="77777777" w:rsidR="008832AD" w:rsidRDefault="008832AD" w:rsidP="008832AD">
      <w:r>
        <w:t>Very interesting and challenging course. You will learn something for sure! Great teacher!</w:t>
      </w:r>
    </w:p>
    <w:p w14:paraId="086EA0A0" w14:textId="77777777" w:rsidR="008832AD" w:rsidRDefault="008832AD" w:rsidP="008832AD">
      <w:r>
        <w:t>Very interesting and challenging, at least to me. I hadn't taken a literature course for many years, and found it difficult to shift my thinking and writing to understand and communicate about underlying meanings of 'fiction' and 'relationship'. I completed the entire course except for the last assignment, when other activities got in the way. The course gave me a shift of perspective and introduced or re-introduced me to some outstanding fiction.</w:t>
      </w:r>
    </w:p>
    <w:p w14:paraId="1714CE47" w14:textId="77777777" w:rsidR="008832AD" w:rsidRDefault="008832AD" w:rsidP="008832AD">
      <w:r>
        <w:t>Very interesting and easy to follow. I learned some new tools for my work as a teacher. I hope you make another course like this. Thanks</w:t>
      </w:r>
    </w:p>
    <w:p w14:paraId="143A3D75" w14:textId="77777777" w:rsidR="008832AD" w:rsidRDefault="008832AD" w:rsidP="008832AD">
      <w:r>
        <w:t>"Very interesting and fun! Really a wonderful way to refresh my mathematical skills!</w:t>
      </w:r>
    </w:p>
    <w:p w14:paraId="195465CE" w14:textId="77777777" w:rsidR="008832AD" w:rsidRDefault="008832AD" w:rsidP="008832AD"/>
    <w:p w14:paraId="55D2616F" w14:textId="77777777" w:rsidR="008832AD" w:rsidRDefault="008832AD" w:rsidP="008832AD">
      <w:r>
        <w:t xml:space="preserve">I suggest </w:t>
      </w:r>
      <w:proofErr w:type="spellStart"/>
      <w:proofErr w:type="gramStart"/>
      <w:r>
        <w:t>every one</w:t>
      </w:r>
      <w:proofErr w:type="spellEnd"/>
      <w:proofErr w:type="gramEnd"/>
      <w:r>
        <w:t xml:space="preserve"> to give a look!"</w:t>
      </w:r>
    </w:p>
    <w:p w14:paraId="02F0B1C0" w14:textId="77777777" w:rsidR="008832AD" w:rsidRDefault="008832AD" w:rsidP="008832AD">
      <w:r>
        <w:t xml:space="preserve">very interesting and helpful. I'd suggest it to all who want to get started with the other </w:t>
      </w:r>
      <w:r>
        <w:lastRenderedPageBreak/>
        <w:t>courses provided by complexity explorer</w:t>
      </w:r>
    </w:p>
    <w:p w14:paraId="66DFBEBB" w14:textId="77777777" w:rsidR="008832AD" w:rsidRDefault="008832AD" w:rsidP="008832AD">
      <w:r>
        <w:t>Very interesting and informative course. The course was well thought out and presented. If I have any observations it would be that I would have found it useful to have more links to additional reference material.</w:t>
      </w:r>
    </w:p>
    <w:p w14:paraId="30A4FDAE" w14:textId="77777777" w:rsidR="008832AD" w:rsidRDefault="008832AD" w:rsidP="008832AD">
      <w:r>
        <w:t>"Very interesting and inspiring. Perfect level and mix of information but also elements of statistics/</w:t>
      </w:r>
      <w:proofErr w:type="spellStart"/>
      <w:r>
        <w:t>mathimatical</w:t>
      </w:r>
      <w:proofErr w:type="spellEnd"/>
      <w:r>
        <w:t xml:space="preserve"> </w:t>
      </w:r>
      <w:proofErr w:type="spellStart"/>
      <w:r>
        <w:t>proplems</w:t>
      </w:r>
      <w:proofErr w:type="spellEnd"/>
      <w:r>
        <w:t xml:space="preserve"> which challenged you to do some real problem solving which I really enjoyed.</w:t>
      </w:r>
    </w:p>
    <w:p w14:paraId="44A4BC59" w14:textId="77777777" w:rsidR="008832AD" w:rsidRDefault="008832AD" w:rsidP="008832AD"/>
    <w:p w14:paraId="7EDA8EC0" w14:textId="77777777" w:rsidR="008832AD" w:rsidRDefault="008832AD" w:rsidP="008832AD">
      <w:proofErr w:type="gramStart"/>
      <w:r>
        <w:t>also</w:t>
      </w:r>
      <w:proofErr w:type="gramEnd"/>
      <w:r>
        <w:t xml:space="preserve"> a lot of food for </w:t>
      </w:r>
      <w:proofErr w:type="spellStart"/>
      <w:r>
        <w:t>thougt</w:t>
      </w:r>
      <w:proofErr w:type="spellEnd"/>
      <w:r>
        <w:t>. this will help me a lot when discussing AI, what does it really mean, what will it take us, possibilities and constraints"</w:t>
      </w:r>
    </w:p>
    <w:p w14:paraId="21A35596" w14:textId="77777777" w:rsidR="008832AD" w:rsidRDefault="008832AD" w:rsidP="008832AD">
      <w:r>
        <w:t>Very interesting and modern course. I learned a lot from it. Every week presents historical era with contemporary designs that took from it.</w:t>
      </w:r>
    </w:p>
    <w:p w14:paraId="12171C75" w14:textId="77777777" w:rsidR="008832AD" w:rsidRDefault="008832AD" w:rsidP="008832AD">
      <w:r>
        <w:t>Very interesting and presented in a way to make the subject memorable. The videos and reading bought the information into focus. I would love to take it again.</w:t>
      </w:r>
    </w:p>
    <w:p w14:paraId="1BAB7A7D" w14:textId="77777777" w:rsidR="008832AD" w:rsidRDefault="008832AD" w:rsidP="008832AD">
      <w:r>
        <w:t>Very interesting and the strange fact is that I have without difficulties conducted the quiz at one go. Does that mean that I can go in advanced course for robotics based of my understand through your quiz?</w:t>
      </w:r>
    </w:p>
    <w:p w14:paraId="1C86D9EA" w14:textId="77777777" w:rsidR="008832AD" w:rsidRDefault="008832AD" w:rsidP="008832AD">
      <w:r>
        <w:t>Very interesting and unbiased points of view on a fundamental aspect for the oil and gas industry. Thanks Professor Caputo!</w:t>
      </w:r>
    </w:p>
    <w:p w14:paraId="7C62AAF0" w14:textId="77777777" w:rsidR="008832AD" w:rsidRDefault="008832AD" w:rsidP="008832AD">
      <w:r>
        <w:t>Very interesting and well designed. The videos are high quality, and if you watch all of them and pay attention, the questions are very achievable.</w:t>
      </w:r>
    </w:p>
    <w:p w14:paraId="7044BD95" w14:textId="77777777" w:rsidR="008832AD" w:rsidRDefault="008832AD" w:rsidP="008832AD">
      <w:r>
        <w:t>"Very interesting and well done course.</w:t>
      </w:r>
    </w:p>
    <w:p w14:paraId="1829FBD6" w14:textId="77777777" w:rsidR="008832AD" w:rsidRDefault="008832AD" w:rsidP="008832AD"/>
    <w:p w14:paraId="1DAEFA37" w14:textId="77777777" w:rsidR="008832AD" w:rsidRDefault="008832AD" w:rsidP="008832AD">
      <w:r>
        <w:t>Clear, easy to learn, with a lot of examples.</w:t>
      </w:r>
    </w:p>
    <w:p w14:paraId="5CC1CFAB" w14:textId="77777777" w:rsidR="008832AD" w:rsidRDefault="008832AD" w:rsidP="008832AD"/>
    <w:p w14:paraId="1248BC19" w14:textId="77777777" w:rsidR="008832AD" w:rsidRDefault="008832AD" w:rsidP="008832AD">
      <w:r>
        <w:t>I liked it very much. I suggest it."</w:t>
      </w:r>
    </w:p>
    <w:p w14:paraId="0B64D0EB" w14:textId="77777777" w:rsidR="008832AD" w:rsidRDefault="008832AD" w:rsidP="008832AD">
      <w:r>
        <w:t>Very interesting and well done. The insights given have been useful and wide, with links to essays and other academic papers. I appreciated it very much. Thank you.</w:t>
      </w:r>
    </w:p>
    <w:p w14:paraId="35AF85F0" w14:textId="77777777" w:rsidR="008832AD" w:rsidRDefault="008832AD" w:rsidP="008832AD">
      <w:r>
        <w:t>Very interesting approach for a biologist like me, interested in the dynamics of biological complex systems. Easy to follow, and very inspired. I like to know more about this topic. You have to edit another course, related to this, with more practical examples. Very satisfying.</w:t>
      </w:r>
    </w:p>
    <w:p w14:paraId="29B2155E" w14:textId="77777777" w:rsidR="008832AD" w:rsidRDefault="008832AD" w:rsidP="008832AD">
      <w:r>
        <w:t>"Very interesting as it provides two learning paths: one for the design of automobile suspension systems and the other path to powerful MATLAB computing and programming language.</w:t>
      </w:r>
    </w:p>
    <w:p w14:paraId="2FEA6E12" w14:textId="77777777" w:rsidR="008832AD" w:rsidRDefault="008832AD" w:rsidP="008832AD"/>
    <w:p w14:paraId="4F8D87D9" w14:textId="77777777" w:rsidR="008832AD" w:rsidRDefault="008832AD" w:rsidP="008832AD">
      <w:r>
        <w:lastRenderedPageBreak/>
        <w:t>I recommend to everyone seeking to enhance their skills in model based system design using MATLAB."</w:t>
      </w:r>
    </w:p>
    <w:p w14:paraId="03A16B79" w14:textId="77777777" w:rsidR="008832AD" w:rsidRDefault="008832AD" w:rsidP="008832AD">
      <w:r>
        <w:t>"Very interesting as the previous segments and also presented with amazing images and paintings in the video lectures. 5/5!</w:t>
      </w:r>
    </w:p>
    <w:p w14:paraId="62A4BA0D" w14:textId="77777777" w:rsidR="008832AD" w:rsidRDefault="008832AD" w:rsidP="008832AD"/>
    <w:p w14:paraId="64826E4B" w14:textId="77777777" w:rsidR="008832AD" w:rsidRDefault="008832AD" w:rsidP="008832AD">
      <w:r>
        <w:t>Very recommended."</w:t>
      </w:r>
    </w:p>
    <w:p w14:paraId="7ACE30D3" w14:textId="77777777" w:rsidR="008832AD" w:rsidRDefault="008832AD" w:rsidP="008832AD">
      <w:r>
        <w:t>"Very interesting but challenging MOOC.</w:t>
      </w:r>
    </w:p>
    <w:p w14:paraId="5333F8FA" w14:textId="77777777" w:rsidR="008832AD" w:rsidRDefault="008832AD" w:rsidP="008832AD"/>
    <w:p w14:paraId="0BE35F12" w14:textId="77777777" w:rsidR="008832AD" w:rsidRDefault="008832AD" w:rsidP="008832AD">
      <w:r>
        <w:t>Top quality content with an engaging delivery on a rather dry topic</w:t>
      </w:r>
    </w:p>
    <w:p w14:paraId="2CC2FD9F" w14:textId="77777777" w:rsidR="008832AD" w:rsidRDefault="008832AD" w:rsidP="008832AD"/>
    <w:p w14:paraId="4F888C8F" w14:textId="77777777" w:rsidR="008832AD" w:rsidRDefault="008832AD" w:rsidP="008832AD">
      <w:r>
        <w:t xml:space="preserve">Looking forward for MOOC part II on same topic, which has been </w:t>
      </w:r>
      <w:proofErr w:type="spellStart"/>
      <w:r>
        <w:t>annouced</w:t>
      </w:r>
      <w:proofErr w:type="spellEnd"/>
      <w:r>
        <w:t xml:space="preserve"> by Coursera"</w:t>
      </w:r>
    </w:p>
    <w:p w14:paraId="448534F2" w14:textId="77777777" w:rsidR="008832AD" w:rsidRDefault="008832AD" w:rsidP="008832AD">
      <w:r>
        <w:t xml:space="preserve">Very interesting but in my case just didn't had much time to do it. But </w:t>
      </w:r>
      <w:proofErr w:type="spellStart"/>
      <w:r>
        <w:t>i</w:t>
      </w:r>
      <w:proofErr w:type="spellEnd"/>
      <w:r>
        <w:t xml:space="preserve"> recommended anyway. I will try again in a further session.</w:t>
      </w:r>
    </w:p>
    <w:p w14:paraId="454D1070" w14:textId="77777777" w:rsidR="008832AD" w:rsidRDefault="008832AD" w:rsidP="008832AD">
      <w:r>
        <w:t>Very interesting class. I found the assignments time consuming, but the lectures were very interesting.</w:t>
      </w:r>
    </w:p>
    <w:p w14:paraId="387C8170" w14:textId="77777777" w:rsidR="008832AD" w:rsidRDefault="008832AD" w:rsidP="008832AD">
      <w:r>
        <w:t xml:space="preserve">Very interesting content and the forums were very useful and informative. The class is only in </w:t>
      </w:r>
      <w:proofErr w:type="spellStart"/>
      <w:r>
        <w:t>it's</w:t>
      </w:r>
      <w:proofErr w:type="spellEnd"/>
      <w:r>
        <w:t xml:space="preserve"> second iteration and so there was some confusion with grading and admin support.</w:t>
      </w:r>
    </w:p>
    <w:p w14:paraId="1B7E7CFB" w14:textId="77777777" w:rsidR="008832AD" w:rsidRDefault="008832AD" w:rsidP="008832AD">
      <w:r>
        <w:t>Very interesting content, great explanations of the teacher, very didactic and dynamic content, material in pdf quality and adequate duration.</w:t>
      </w:r>
    </w:p>
    <w:p w14:paraId="5E8D741C" w14:textId="77777777" w:rsidR="008832AD" w:rsidRDefault="008832AD" w:rsidP="008832AD">
      <w:r>
        <w:t xml:space="preserve">Very interesting course about </w:t>
      </w:r>
      <w:proofErr w:type="spellStart"/>
      <w:r>
        <w:t>gdpr</w:t>
      </w:r>
      <w:proofErr w:type="spellEnd"/>
      <w:r>
        <w:t xml:space="preserve"> and health data. Useful and easy to understand. I strongly recommend for everyone who wants to know a little bit more about the topic</w:t>
      </w:r>
    </w:p>
    <w:p w14:paraId="73AC4896" w14:textId="77777777" w:rsidR="008832AD" w:rsidRDefault="008832AD" w:rsidP="008832AD">
      <w:r>
        <w:t xml:space="preserve">Very interesting course about the genre study. I don't </w:t>
      </w:r>
      <w:proofErr w:type="gramStart"/>
      <w:r>
        <w:t>expected</w:t>
      </w:r>
      <w:proofErr w:type="gramEnd"/>
      <w:r>
        <w:t xml:space="preserve"> all the aspects of feminism and LGBT rights fights which are described in the course! It's a very good course for beginners in this matter.</w:t>
      </w:r>
    </w:p>
    <w:p w14:paraId="33698A58" w14:textId="77777777" w:rsidR="008832AD" w:rsidRDefault="008832AD" w:rsidP="008832AD">
      <w:r>
        <w:t xml:space="preserve">"very interesting course and help you to know how you can evaluate different project in your facility </w:t>
      </w:r>
    </w:p>
    <w:p w14:paraId="72ED2284" w14:textId="77777777" w:rsidR="008832AD" w:rsidRDefault="008832AD" w:rsidP="008832AD"/>
    <w:p w14:paraId="0E5205E9" w14:textId="77777777" w:rsidR="008832AD" w:rsidRDefault="008832AD" w:rsidP="008832AD">
      <w:r>
        <w:t>and it can be very useful in management issues"</w:t>
      </w:r>
    </w:p>
    <w:p w14:paraId="7BB97B1B" w14:textId="77777777" w:rsidR="008832AD" w:rsidRDefault="008832AD" w:rsidP="008832AD">
      <w:r>
        <w:t>Very interesting course comparing Buddhist teachings with some current psychological theories. The professor is quirky and fun as well as competent and interesting.</w:t>
      </w:r>
    </w:p>
    <w:p w14:paraId="15B4B53F" w14:textId="77777777" w:rsidR="008832AD" w:rsidRDefault="008832AD" w:rsidP="008832AD">
      <w:r>
        <w:t xml:space="preserve">Very interesting course covers a lot of topics. It is rather difficult and takes a lot of time (only lectures usually take around 3 hours/week and it's hard to watch them faster than 1.25x). The only disappointment for me was lectures taught by prof Ullman, was very hard to fallow his monotonic reading, other two lecturers have strong accents but were </w:t>
      </w:r>
      <w:r>
        <w:lastRenderedPageBreak/>
        <w:t>much more alive and understandable.</w:t>
      </w:r>
    </w:p>
    <w:p w14:paraId="5099DDDE" w14:textId="77777777" w:rsidR="008832AD" w:rsidRDefault="008832AD" w:rsidP="008832AD">
      <w:r>
        <w:t>"Very interesting course explaining cryptocurrencies in different aspects. Highly recommended to anyone interested in bitcoins, cryptocurrencies or just normal currencies as well.</w:t>
      </w:r>
    </w:p>
    <w:p w14:paraId="39E17F64" w14:textId="77777777" w:rsidR="008832AD" w:rsidRDefault="008832AD" w:rsidP="008832AD"/>
    <w:p w14:paraId="1AE0EED4" w14:textId="77777777" w:rsidR="008832AD" w:rsidRDefault="008832AD" w:rsidP="008832AD">
      <w:r>
        <w:t>As mentioned in other comments, please, note you will not have any types of homework and will not get any statement of accomplishment."</w:t>
      </w:r>
    </w:p>
    <w:p w14:paraId="42370A24" w14:textId="77777777" w:rsidR="008832AD" w:rsidRDefault="008832AD" w:rsidP="008832AD">
      <w:r>
        <w:t xml:space="preserve">Very interesting course on a sadly relevant topic. </w:t>
      </w:r>
      <w:proofErr w:type="spellStart"/>
      <w:r>
        <w:t>Well presented</w:t>
      </w:r>
      <w:proofErr w:type="spellEnd"/>
      <w:r>
        <w:t xml:space="preserve"> and excellent links to in-depth research and further readings. Well worth participating.</w:t>
      </w:r>
    </w:p>
    <w:p w14:paraId="548CD9B9" w14:textId="77777777" w:rsidR="008832AD" w:rsidRDefault="008832AD" w:rsidP="008832AD">
      <w:r>
        <w:t xml:space="preserve">"Very interesting course that covers the main aspects on volcano monitoring and magma movement, with a lot of examples, both recent and not so recent, of different unrest processes and eruptions. One of the best characteristics of this </w:t>
      </w:r>
      <w:proofErr w:type="spellStart"/>
      <w:r>
        <w:t>mooc</w:t>
      </w:r>
      <w:proofErr w:type="spellEnd"/>
      <w:r>
        <w:t xml:space="preserve"> is its scalability, as each topic starts with rather basic concepts and evolves to much more complicated techniques, models or interpretations. This makes the course </w:t>
      </w:r>
      <w:proofErr w:type="spellStart"/>
      <w:r>
        <w:t>afordable</w:t>
      </w:r>
      <w:proofErr w:type="spellEnd"/>
      <w:r>
        <w:t xml:space="preserve"> for almost everyone interested on volcanoes, from people with a good background on Volcanology to someone with no background on it.</w:t>
      </w:r>
    </w:p>
    <w:p w14:paraId="3A897575" w14:textId="77777777" w:rsidR="008832AD" w:rsidRDefault="008832AD" w:rsidP="008832AD"/>
    <w:p w14:paraId="466BEEE2" w14:textId="77777777" w:rsidR="008832AD" w:rsidRDefault="008832AD" w:rsidP="008832AD">
      <w:r>
        <w:t>I strongly recommend this course to anyone interested on volcanoes"</w:t>
      </w:r>
    </w:p>
    <w:p w14:paraId="35B824BA" w14:textId="77777777" w:rsidR="008832AD" w:rsidRDefault="008832AD" w:rsidP="008832AD">
      <w:r>
        <w:t>Very interesting course that explain in a simple way the coding and how to integrate it into your teaching and provide practical examples of gaming tools and activities to use in your daily teaching practice.</w:t>
      </w:r>
    </w:p>
    <w:p w14:paraId="7465B820" w14:textId="77777777" w:rsidR="008832AD" w:rsidRDefault="008832AD" w:rsidP="008832AD">
      <w:r>
        <w:t>"Very interesting course that explains very useful techniques about learning. It also teaches you a lot about the brain, neurons and even some history!</w:t>
      </w:r>
    </w:p>
    <w:p w14:paraId="7D55AB8B" w14:textId="77777777" w:rsidR="008832AD" w:rsidRDefault="008832AD" w:rsidP="008832AD"/>
    <w:p w14:paraId="5AA2E084" w14:textId="77777777" w:rsidR="008832AD" w:rsidRDefault="008832AD" w:rsidP="008832AD">
      <w:r>
        <w:t>I would recommend this course to people of all ages, it's a wonderful course."</w:t>
      </w:r>
    </w:p>
    <w:p w14:paraId="358C0CE2" w14:textId="77777777" w:rsidR="008832AD" w:rsidRDefault="008832AD" w:rsidP="008832AD">
      <w:r>
        <w:t>Very interesting course that puts politics into a complex and yet clean perspective you don’t see often. The main theme, existentialism, puts the private sphere and the social-political sphere under fresh and fair review. Starting from the simple and plausible foundations, i.e. what being human means, we build a powerful reflection and observation on our private and political lives.</w:t>
      </w:r>
    </w:p>
    <w:p w14:paraId="58D70747" w14:textId="77777777" w:rsidR="008832AD" w:rsidRDefault="008832AD" w:rsidP="008832AD">
      <w:r>
        <w:t>very interesting course well taught and comprehensive. very interesting course well taught and comprehensive. very interesting course well taught and comprehensive.</w:t>
      </w:r>
    </w:p>
    <w:p w14:paraId="4C3F0C14" w14:textId="77777777" w:rsidR="008832AD" w:rsidRDefault="008832AD" w:rsidP="008832AD">
      <w:r>
        <w:t>Very interesting course where you learn the importance of focusing on one thing, to be successful, and organizing activities in a more efficient way than expert scheduling</w:t>
      </w:r>
    </w:p>
    <w:p w14:paraId="29BF3A93" w14:textId="77777777" w:rsidR="008832AD" w:rsidRDefault="008832AD" w:rsidP="008832AD">
      <w:r>
        <w:t>very interesting course with a wide ranging coverage of factors to help get the most from being retired by keeping physically and mentally healthy.</w:t>
      </w:r>
    </w:p>
    <w:p w14:paraId="2836F50B" w14:textId="77777777" w:rsidR="008832AD" w:rsidRDefault="008832AD" w:rsidP="008832AD">
      <w:r>
        <w:t xml:space="preserve">Very interesting course with an enthusiastic instructor. I admit to a couple "Penny" moments, but was able to work them through. A deep space program (DS9) using pics </w:t>
      </w:r>
      <w:r>
        <w:lastRenderedPageBreak/>
        <w:t>from the x-ray telescope, Chandra, was used in several of the quizzes. I would take more courses from this instructor if they were available.</w:t>
      </w:r>
    </w:p>
    <w:p w14:paraId="5F636017" w14:textId="77777777" w:rsidR="008832AD" w:rsidRDefault="008832AD" w:rsidP="008832AD">
      <w:r>
        <w:t>"Very interesting course with many examples.</w:t>
      </w:r>
    </w:p>
    <w:p w14:paraId="026A3BEF" w14:textId="77777777" w:rsidR="008832AD" w:rsidRDefault="008832AD" w:rsidP="008832AD"/>
    <w:p w14:paraId="4089F0AE" w14:textId="77777777" w:rsidR="008832AD" w:rsidRDefault="008832AD" w:rsidP="008832AD">
      <w:r>
        <w:t>Very clear and pleasant to follow. Gives a good general knowledge about patent law. )"</w:t>
      </w:r>
    </w:p>
    <w:p w14:paraId="06E3072D" w14:textId="77777777" w:rsidR="008832AD" w:rsidRDefault="008832AD" w:rsidP="008832AD">
      <w:r>
        <w:t xml:space="preserve">Very interesting course with some basic reading on AI and underlying logic. Very practical examples and hands on </w:t>
      </w:r>
      <w:proofErr w:type="spellStart"/>
      <w:r>
        <w:t>excercises</w:t>
      </w:r>
      <w:proofErr w:type="spellEnd"/>
      <w:r>
        <w:t xml:space="preserve"> based on readings and examples. The course content is logical and very </w:t>
      </w:r>
      <w:proofErr w:type="spellStart"/>
      <w:r>
        <w:t>halpful</w:t>
      </w:r>
      <w:proofErr w:type="spellEnd"/>
      <w:r>
        <w:t xml:space="preserve"> in learning the basics on how AI works. I found the content to be from easy to moderately difficult. A little of mathematical understanding is needed, but course had good links to supplementary information for refreshing or learning needed topics. It was also good that one can do course in own speed or the course can remind you to do one chapter (six in total) per week, which is quite nice and relaxed space.</w:t>
      </w:r>
    </w:p>
    <w:p w14:paraId="4E970A29" w14:textId="77777777" w:rsidR="008832AD" w:rsidRDefault="008832AD" w:rsidP="008832AD">
      <w:r>
        <w:t>Very interesting course, packed with theory, have completed the weekly sections but will need many more weeks of practise to become proficient. A lot of intensive work required. Need quite a high level of playing to be able to get the best out of the course.</w:t>
      </w:r>
    </w:p>
    <w:p w14:paraId="136DA54F" w14:textId="77777777" w:rsidR="008832AD" w:rsidRDefault="008832AD" w:rsidP="008832AD">
      <w:r>
        <w:t>Very interesting course, Randy Picker is a very knowledgeable, personable and gifted presenter. However, the course is very long, much longer than the standard Coursera course. It has taken me about three months to get as far as week 3! I am going to stick with it, though, as it is so enjoyable.</w:t>
      </w:r>
    </w:p>
    <w:p w14:paraId="706B7614" w14:textId="77777777" w:rsidR="008832AD" w:rsidRDefault="008832AD" w:rsidP="008832AD">
      <w:r>
        <w:t xml:space="preserve">Very interesting course. A wonderful blend of social sciences and history, and personal practice. This course gives great information about different approaches to mindfulness in history as well as present day. It also challenges the student to </w:t>
      </w:r>
      <w:proofErr w:type="spellStart"/>
      <w:r>
        <w:t>examen</w:t>
      </w:r>
      <w:proofErr w:type="spellEnd"/>
      <w:r>
        <w:t xml:space="preserve"> their own views on these </w:t>
      </w:r>
      <w:proofErr w:type="spellStart"/>
      <w:r>
        <w:t>maters</w:t>
      </w:r>
      <w:proofErr w:type="spellEnd"/>
      <w:r>
        <w:t xml:space="preserve">. The individual practice section is well supported by audio tracks made available, and </w:t>
      </w:r>
      <w:proofErr w:type="spellStart"/>
      <w:proofErr w:type="gramStart"/>
      <w:r>
        <w:t>a</w:t>
      </w:r>
      <w:proofErr w:type="spellEnd"/>
      <w:r>
        <w:t xml:space="preserve"> the</w:t>
      </w:r>
      <w:proofErr w:type="gramEnd"/>
      <w:r>
        <w:t xml:space="preserve"> forum discussions. Yes, it does raise questions, but only those that are worth asking yourself.</w:t>
      </w:r>
    </w:p>
    <w:p w14:paraId="659DC7D0" w14:textId="77777777" w:rsidR="008832AD" w:rsidRDefault="008832AD" w:rsidP="008832AD">
      <w:r>
        <w:t>very interesting course. Helps to understand the atmospheric chemistry and the conditions for life as we know it. The explanation is clear and helped me a lot to understand how life started on our own planet.</w:t>
      </w:r>
    </w:p>
    <w:p w14:paraId="71075BCA" w14:textId="77777777" w:rsidR="008832AD" w:rsidRDefault="008832AD" w:rsidP="008832AD">
      <w:r>
        <w:t xml:space="preserve">Very interesting course. I did it for myself, because I wanted to know more about </w:t>
      </w:r>
      <w:proofErr w:type="gramStart"/>
      <w:r>
        <w:t>dinosaurs</w:t>
      </w:r>
      <w:proofErr w:type="gramEnd"/>
      <w:r>
        <w:t xml:space="preserve"> and I learned so much also about the Earth. What I also liked was to learn about the latest discoveries in that field. The content was well organised. The teachers were clear and </w:t>
      </w:r>
      <w:proofErr w:type="spellStart"/>
      <w:r>
        <w:t>agreable</w:t>
      </w:r>
      <w:proofErr w:type="spellEnd"/>
      <w:r>
        <w:t xml:space="preserve"> to listen to. I particularly enjoyed the visits on the field.</w:t>
      </w:r>
    </w:p>
    <w:p w14:paraId="42593D6F" w14:textId="77777777" w:rsidR="008832AD" w:rsidRDefault="008832AD" w:rsidP="008832AD">
      <w:r>
        <w:t>Very interesting course. I learned a lot of new things. Highly recommended!</w:t>
      </w:r>
    </w:p>
    <w:p w14:paraId="74969846" w14:textId="77777777" w:rsidR="008832AD" w:rsidRDefault="008832AD" w:rsidP="008832AD">
      <w:r>
        <w:t>Very interesting course. It discusses one topic (tipping points) in a short and concise course, which I found ideal. It’s a shame more MOOCs aren’t short, to the point courses like this one!</w:t>
      </w:r>
    </w:p>
    <w:p w14:paraId="505CA42C" w14:textId="77777777" w:rsidR="008832AD" w:rsidRDefault="008832AD" w:rsidP="008832AD">
      <w:r>
        <w:t>Very interesting course. It was fun to see how math can be used to describe purchasing happiness and utility. The professor gave excellent and easy to follow examples.</w:t>
      </w:r>
    </w:p>
    <w:p w14:paraId="0D1317CF" w14:textId="77777777" w:rsidR="008832AD" w:rsidRDefault="008832AD" w:rsidP="008832AD">
      <w:r>
        <w:lastRenderedPageBreak/>
        <w:t>Very interesting course. Learning lots about dinosaur biology and the material was very engaging. Overall really enjoying it, and looking forward to completing it</w:t>
      </w:r>
    </w:p>
    <w:p w14:paraId="3085224A" w14:textId="77777777" w:rsidR="008832AD" w:rsidRDefault="008832AD" w:rsidP="008832AD">
      <w:r>
        <w:t>Very interesting course. Made me learn something I never thought would capture my attention. I'd be very happy to explore other Agile and Scrum related courses.</w:t>
      </w:r>
    </w:p>
    <w:p w14:paraId="7E812C4C" w14:textId="77777777" w:rsidR="008832AD" w:rsidRDefault="008832AD" w:rsidP="008832AD">
      <w:r>
        <w:t xml:space="preserve">Very interesting course. The teachers do a good job explaining the different aspects of game theory. Difficulty increasing at </w:t>
      </w:r>
      <w:proofErr w:type="spellStart"/>
      <w:r>
        <w:t>he</w:t>
      </w:r>
      <w:proofErr w:type="spellEnd"/>
      <w:r>
        <w:t xml:space="preserve"> </w:t>
      </w:r>
      <w:proofErr w:type="gramStart"/>
      <w:r>
        <w:t>end</w:t>
      </w:r>
      <w:proofErr w:type="gramEnd"/>
      <w:r>
        <w:t xml:space="preserve"> of the course, you need some time to get it right. I had a good time with this course!!</w:t>
      </w:r>
    </w:p>
    <w:p w14:paraId="3C8D6163" w14:textId="77777777" w:rsidR="008832AD" w:rsidRDefault="008832AD" w:rsidP="008832AD">
      <w:r>
        <w:t>Very interesting course. There is a good mix of articles, videos, discussions and quizzes - and so the course was quite interactive. There were also very useful additional materials given that expanded on the topics. I strongly recommend this course if you have an interest in astronomy.</w:t>
      </w:r>
    </w:p>
    <w:p w14:paraId="16DDDD85" w14:textId="77777777" w:rsidR="008832AD" w:rsidRDefault="008832AD" w:rsidP="008832AD">
      <w:r>
        <w:t>Very interesting course. Though only available for 6wks it gives you a wide overview of what is involved in dentistry to help students understand the depths of the programme. I've Thoroughly enjoyed it and would recommend it. Whether you are looking to study dentistry further or just want to understand more about your teeth and how to care for them this is the right course to take. Thank you for making it available</w:t>
      </w:r>
    </w:p>
    <w:p w14:paraId="588806E4" w14:textId="77777777" w:rsidR="008832AD" w:rsidRDefault="008832AD" w:rsidP="008832AD">
      <w:r>
        <w:t>Very interesting course. Very clear video and very useful docs. I like a lot the historical note at the end of every lesson. Well done!</w:t>
      </w:r>
    </w:p>
    <w:p w14:paraId="757D2EEB" w14:textId="77777777" w:rsidR="008832AD" w:rsidRDefault="008832AD" w:rsidP="008832AD">
      <w:r>
        <w:t>Very interesting course. Would recommend for novices in archaeology. You will need to learn a few archaeology terms to help with the course. There are quizzes at the end of each segment.</w:t>
      </w:r>
    </w:p>
    <w:p w14:paraId="5E7DE242" w14:textId="77777777" w:rsidR="008832AD" w:rsidRDefault="008832AD" w:rsidP="008832AD">
      <w:r>
        <w:t>"Very interesting for anybody who would like to know more about why people need liver transplants and what the process involves with a lot of useful input from people who have had transplants or are waiting for one.</w:t>
      </w:r>
    </w:p>
    <w:p w14:paraId="1E5DE59B" w14:textId="77777777" w:rsidR="008832AD" w:rsidRDefault="008832AD" w:rsidP="008832AD"/>
    <w:p w14:paraId="133E26CE" w14:textId="77777777" w:rsidR="008832AD" w:rsidRDefault="008832AD" w:rsidP="008832AD">
      <w:r>
        <w:t>Some previous knowledge of basic human biology would be a help to those taking this course."</w:t>
      </w:r>
    </w:p>
    <w:p w14:paraId="526368DA" w14:textId="77777777" w:rsidR="008832AD" w:rsidRDefault="008832AD" w:rsidP="008832AD">
      <w:r>
        <w:t xml:space="preserve">Very interesting for the ones that want to start a training in Arduino </w:t>
      </w:r>
      <w:proofErr w:type="spellStart"/>
      <w:r>
        <w:t>plataform</w:t>
      </w:r>
      <w:proofErr w:type="spellEnd"/>
      <w:r>
        <w:t xml:space="preserve">. No previous experience required. The course is </w:t>
      </w:r>
      <w:proofErr w:type="spellStart"/>
      <w:r>
        <w:t>selfpaced</w:t>
      </w:r>
      <w:proofErr w:type="spellEnd"/>
      <w:r>
        <w:t xml:space="preserve"> so you can define your own pace of learning.</w:t>
      </w:r>
    </w:p>
    <w:p w14:paraId="4ABA5FFE" w14:textId="77777777" w:rsidR="008832AD" w:rsidRDefault="008832AD" w:rsidP="008832AD">
      <w:r>
        <w:t>Very interesting for those who desire to know about the birth of the Italian language and its development, starting from the first medieval documents to the present, trying to imagine its future and perspectives.</w:t>
      </w:r>
    </w:p>
    <w:p w14:paraId="6B016338" w14:textId="77777777" w:rsidR="008832AD" w:rsidRDefault="008832AD" w:rsidP="008832AD">
      <w:r>
        <w:t xml:space="preserve">Very interesting introductory course on not just Greek and Roman mythology, but also on its themes and the history of subsequent cultures' analyses of these themes. It is an abstract and interpretative course on mythology as a cultural tool rather than a resource on different mythologies per se, but I enjoyed </w:t>
      </w:r>
      <w:proofErr w:type="gramStart"/>
      <w:r>
        <w:t>it</w:t>
      </w:r>
      <w:proofErr w:type="gramEnd"/>
      <w:r>
        <w:t xml:space="preserve"> nonetheless.</w:t>
      </w:r>
    </w:p>
    <w:p w14:paraId="2F485448" w14:textId="77777777" w:rsidR="008832AD" w:rsidRDefault="008832AD" w:rsidP="008832AD">
      <w:r>
        <w:t xml:space="preserve">Very interesting learning from </w:t>
      </w:r>
      <w:proofErr w:type="gramStart"/>
      <w:r>
        <w:t>you .I</w:t>
      </w:r>
      <w:proofErr w:type="gramEnd"/>
      <w:r>
        <w:t xml:space="preserve"> </w:t>
      </w:r>
      <w:proofErr w:type="spellStart"/>
      <w:r>
        <w:t>dont</w:t>
      </w:r>
      <w:proofErr w:type="spellEnd"/>
      <w:r>
        <w:t xml:space="preserve"> have an online course experiences but this is the first time .Thank you for supporting.</w:t>
      </w:r>
    </w:p>
    <w:p w14:paraId="04D6083B" w14:textId="77777777" w:rsidR="008832AD" w:rsidRDefault="008832AD" w:rsidP="008832AD">
      <w:r>
        <w:lastRenderedPageBreak/>
        <w:t>Very interesting look at how psychology plays a role in crime and justice. Easy method for learning. Lots of additional resources provided.</w:t>
      </w:r>
    </w:p>
    <w:p w14:paraId="22066A25" w14:textId="77777777" w:rsidR="008832AD" w:rsidRDefault="008832AD" w:rsidP="008832AD">
      <w:r>
        <w:t>"Very interesting material for introducing on security applied to software. The course is structured around three major blocks, each roughly two weeks from the syllabus. Each block includes a related lab project and interviews with professionals are provided on some units.</w:t>
      </w:r>
    </w:p>
    <w:p w14:paraId="6B22D572" w14:textId="77777777" w:rsidR="008832AD" w:rsidRDefault="008832AD" w:rsidP="008832AD"/>
    <w:p w14:paraId="3263659C" w14:textId="77777777" w:rsidR="008832AD" w:rsidRDefault="008832AD" w:rsidP="008832AD">
      <w:r>
        <w:t xml:space="preserve">The course requires prior knowledge of C, memory management and UNIX. Some concepts about assembler, compiler and similar are advisable. The learning curve may be somewhat steep in the first weeks; </w:t>
      </w:r>
      <w:proofErr w:type="gramStart"/>
      <w:r>
        <w:t>thus</w:t>
      </w:r>
      <w:proofErr w:type="gramEnd"/>
      <w:r>
        <w:t xml:space="preserve"> I'd stress brushing up the aforementioned requirements."</w:t>
      </w:r>
    </w:p>
    <w:p w14:paraId="2A3DDA6E" w14:textId="77777777" w:rsidR="008832AD" w:rsidRDefault="008832AD" w:rsidP="008832AD">
      <w:r>
        <w:t>"Very interesting material, including rise of the superpowers, military campaigns and diplomacy between them. Also looking a little at military technology of the time and the languages.</w:t>
      </w:r>
    </w:p>
    <w:p w14:paraId="21F16FC0" w14:textId="77777777" w:rsidR="008832AD" w:rsidRDefault="008832AD" w:rsidP="008832AD"/>
    <w:p w14:paraId="4658DEA8" w14:textId="77777777" w:rsidR="008832AD" w:rsidRDefault="008832AD" w:rsidP="008832AD">
      <w:r>
        <w:t xml:space="preserve">I didn't quite like how the material is given. There are videos and written texts, which are good each by itself but the need to switch from watching to reading every several minutes was annoying. </w:t>
      </w:r>
      <w:proofErr w:type="gramStart"/>
      <w:r>
        <w:t>Also</w:t>
      </w:r>
      <w:proofErr w:type="gramEnd"/>
      <w:r>
        <w:t xml:space="preserve"> I didn't like assignments ""leave a comment what you think about this""."</w:t>
      </w:r>
    </w:p>
    <w:p w14:paraId="5A62BEED" w14:textId="77777777" w:rsidR="008832AD" w:rsidRDefault="008832AD" w:rsidP="008832AD">
      <w:r>
        <w:t xml:space="preserve">Very interesting perspective to </w:t>
      </w:r>
      <w:proofErr w:type="spellStart"/>
      <w:r>
        <w:t>analyze</w:t>
      </w:r>
      <w:proofErr w:type="spellEnd"/>
      <w:r>
        <w:t xml:space="preserve"> the stock market with the help of python. The class designed very well, </w:t>
      </w:r>
      <w:proofErr w:type="gramStart"/>
      <w:r>
        <w:t>So</w:t>
      </w:r>
      <w:proofErr w:type="gramEnd"/>
      <w:r>
        <w:t xml:space="preserve"> even a beginner can understand the theory. But it will be a little difficult if now basic understanding of python and statistic background.</w:t>
      </w:r>
    </w:p>
    <w:p w14:paraId="19437985" w14:textId="77777777" w:rsidR="008832AD" w:rsidRDefault="008832AD" w:rsidP="008832AD">
      <w:r>
        <w:t xml:space="preserve">Very interesting presentation of an important founding father. The teacher was knowledgeable and interesting. Although I </w:t>
      </w:r>
      <w:proofErr w:type="spellStart"/>
      <w:r>
        <w:t>though</w:t>
      </w:r>
      <w:proofErr w:type="spellEnd"/>
      <w:r>
        <w:t xml:space="preserve"> I knew a great deal about our founding fathers this course taught me a great deal.</w:t>
      </w:r>
    </w:p>
    <w:p w14:paraId="4C999A9D" w14:textId="77777777" w:rsidR="008832AD" w:rsidRDefault="008832AD" w:rsidP="008832AD">
      <w:r>
        <w:t>"Very interesting thanks and keep the good work.</w:t>
      </w:r>
    </w:p>
    <w:p w14:paraId="3BCD54D3" w14:textId="77777777" w:rsidR="008832AD" w:rsidRDefault="008832AD" w:rsidP="008832AD"/>
    <w:p w14:paraId="4F3BE9AF" w14:textId="77777777" w:rsidR="008832AD" w:rsidRDefault="008832AD" w:rsidP="008832AD">
      <w:r>
        <w:t>I learned a lot of terrible things humans can do when participating of a common belief in something that´s irrational, absolute and divisive.</w:t>
      </w:r>
    </w:p>
    <w:p w14:paraId="4880BFE8" w14:textId="77777777" w:rsidR="008832AD" w:rsidRDefault="008832AD" w:rsidP="008832AD"/>
    <w:p w14:paraId="0E4EFF40" w14:textId="77777777" w:rsidR="008832AD" w:rsidRDefault="008832AD" w:rsidP="008832AD">
      <w:r>
        <w:t>Hope we can change..."</w:t>
      </w:r>
    </w:p>
    <w:p w14:paraId="07A2F72C" w14:textId="77777777" w:rsidR="008832AD" w:rsidRDefault="008832AD" w:rsidP="008832AD">
      <w:r>
        <w:t xml:space="preserve">Very interesting this course because Dante is the most famous </w:t>
      </w:r>
      <w:proofErr w:type="spellStart"/>
      <w:r>
        <w:t>poeta</w:t>
      </w:r>
      <w:proofErr w:type="spellEnd"/>
      <w:r>
        <w:t xml:space="preserve"> and writer of word. His poems are actually and sublimely.</w:t>
      </w:r>
    </w:p>
    <w:p w14:paraId="11F0F9F3" w14:textId="77777777" w:rsidR="008832AD" w:rsidRDefault="008832AD" w:rsidP="008832AD">
      <w:r>
        <w:t>"very interesting to follow for parents to help their children studying efficiently.</w:t>
      </w:r>
    </w:p>
    <w:p w14:paraId="64B1A422" w14:textId="77777777" w:rsidR="008832AD" w:rsidRDefault="008832AD" w:rsidP="008832AD"/>
    <w:p w14:paraId="0DF2A9C9" w14:textId="77777777" w:rsidR="008832AD" w:rsidRDefault="008832AD" w:rsidP="008832AD">
      <w:r>
        <w:t xml:space="preserve">for young people the course </w:t>
      </w:r>
      <w:proofErr w:type="gramStart"/>
      <w:r>
        <w:t>encourage</w:t>
      </w:r>
      <w:proofErr w:type="gramEnd"/>
      <w:r>
        <w:t xml:space="preserve"> them to keep their mind open </w:t>
      </w:r>
      <w:proofErr w:type="spellStart"/>
      <w:r>
        <w:t>gto</w:t>
      </w:r>
      <w:proofErr w:type="spellEnd"/>
      <w:r>
        <w:t xml:space="preserve"> new opportunities, and never give up if the follow the example of the successful person in </w:t>
      </w:r>
      <w:r>
        <w:lastRenderedPageBreak/>
        <w:t>the videos."</w:t>
      </w:r>
    </w:p>
    <w:p w14:paraId="31683A0B" w14:textId="77777777" w:rsidR="008832AD" w:rsidRDefault="008832AD" w:rsidP="008832AD">
      <w:r>
        <w:t>"Very interesting topic and great instructor.</w:t>
      </w:r>
    </w:p>
    <w:p w14:paraId="0687906A" w14:textId="77777777" w:rsidR="008832AD" w:rsidRDefault="008832AD" w:rsidP="008832AD"/>
    <w:p w14:paraId="19BBF2E0" w14:textId="77777777" w:rsidR="008832AD" w:rsidRDefault="008832AD" w:rsidP="008832AD">
      <w:r>
        <w:t>However, the course is rather short (one week can easily be done in two hours) and the multiple choice quizzes were a bit dull sometimes."</w:t>
      </w:r>
    </w:p>
    <w:p w14:paraId="5A612FF9" w14:textId="77777777" w:rsidR="008832AD" w:rsidRDefault="008832AD" w:rsidP="008832AD">
      <w:r>
        <w:t xml:space="preserve">"Very interesting tutorial. </w:t>
      </w:r>
      <w:proofErr w:type="spellStart"/>
      <w:r>
        <w:t>Prof.Grana</w:t>
      </w:r>
      <w:proofErr w:type="spellEnd"/>
      <w:r>
        <w:t xml:space="preserve"> explains very well the fundamental concepts of Game Theory.</w:t>
      </w:r>
    </w:p>
    <w:p w14:paraId="5D7A50ED" w14:textId="77777777" w:rsidR="008832AD" w:rsidRDefault="008832AD" w:rsidP="008832AD"/>
    <w:p w14:paraId="387F7C66" w14:textId="77777777" w:rsidR="008832AD" w:rsidRDefault="008832AD" w:rsidP="008832AD">
      <w:r>
        <w:t>The proposed exercises clarify in an easy way to understand the presented concepts."</w:t>
      </w:r>
    </w:p>
    <w:p w14:paraId="0DD428E7" w14:textId="77777777" w:rsidR="008832AD" w:rsidRDefault="008832AD" w:rsidP="008832AD">
      <w:r>
        <w:t xml:space="preserve">Very interesting, I would have liked to have the scope/limitations of the method of </w:t>
      </w:r>
      <w:proofErr w:type="spellStart"/>
      <w:r>
        <w:t>Legrange</w:t>
      </w:r>
      <w:proofErr w:type="spellEnd"/>
      <w:r>
        <w:t xml:space="preserve"> multipliers explained a little more fully. Also, the possible appendix content about proving that the entropy function has a unique maximum, even subject to constraints, hasn't materialized or I haven't been able to find it.</w:t>
      </w:r>
    </w:p>
    <w:p w14:paraId="1F31E336" w14:textId="77777777" w:rsidR="008832AD" w:rsidRDefault="008832AD" w:rsidP="008832AD">
      <w:r>
        <w:t>"Very interesting, informative and engaging course. Dr Chuck presents a very relaxed, yet enthusiastic, learning style. The weekly workload wasn't too much, and the extra credit assignments were fun to write and to evaluate.</w:t>
      </w:r>
    </w:p>
    <w:p w14:paraId="57E6586C" w14:textId="77777777" w:rsidR="008832AD" w:rsidRDefault="008832AD" w:rsidP="008832AD"/>
    <w:p w14:paraId="3ADAFDDA" w14:textId="77777777" w:rsidR="008832AD" w:rsidRDefault="008832AD" w:rsidP="008832AD">
      <w:r>
        <w:t>The lectures were entertaining and fun to watch, and packed full of information. All of this was presented in very easy to understand terms. I would highly recommend this course to anyone, whatever their background and current understanding of the subject matter."</w:t>
      </w:r>
    </w:p>
    <w:p w14:paraId="7E496D22" w14:textId="77777777" w:rsidR="008832AD" w:rsidRDefault="008832AD" w:rsidP="008832AD">
      <w:r>
        <w:t>"Very Interesting, it may change you way to do presentation</w:t>
      </w:r>
    </w:p>
    <w:p w14:paraId="61ECA27E" w14:textId="77777777" w:rsidR="008832AD" w:rsidRDefault="008832AD" w:rsidP="008832AD"/>
    <w:p w14:paraId="4E22A067" w14:textId="77777777" w:rsidR="008832AD" w:rsidRDefault="008832AD" w:rsidP="008832AD">
      <w:r>
        <w:t>Presentation are done in very simple and captive way</w:t>
      </w:r>
    </w:p>
    <w:p w14:paraId="21706716" w14:textId="77777777" w:rsidR="008832AD" w:rsidRDefault="008832AD" w:rsidP="008832AD"/>
    <w:p w14:paraId="702F7E65" w14:textId="77777777" w:rsidR="008832AD" w:rsidRDefault="008832AD" w:rsidP="008832AD">
      <w:r>
        <w:t xml:space="preserve">the presenter is very </w:t>
      </w:r>
      <w:proofErr w:type="spellStart"/>
      <w:r>
        <w:t>skillful</w:t>
      </w:r>
      <w:proofErr w:type="spellEnd"/>
      <w:r>
        <w:t xml:space="preserve"> and has expertise on the subject"</w:t>
      </w:r>
    </w:p>
    <w:p w14:paraId="6910ECDD" w14:textId="77777777" w:rsidR="008832AD" w:rsidRDefault="008832AD" w:rsidP="008832AD">
      <w:r>
        <w:t>Very interesting, more of a short psychology course, to motivate you to learn. It basically says you can do/learn anything if you try hard enough.</w:t>
      </w:r>
    </w:p>
    <w:p w14:paraId="495BC402" w14:textId="77777777" w:rsidR="008832AD" w:rsidRDefault="008832AD" w:rsidP="008832AD">
      <w:r>
        <w:t xml:space="preserve">Very interesting, with great teachers. great readings, </w:t>
      </w:r>
      <w:proofErr w:type="spellStart"/>
      <w:r>
        <w:t>lot's</w:t>
      </w:r>
      <w:proofErr w:type="spellEnd"/>
      <w:r>
        <w:t xml:space="preserve"> of information and a friendly tone overall. Nevertheless, it took me more hours a week to complete all the tasks then the proposed hours</w:t>
      </w:r>
    </w:p>
    <w:p w14:paraId="607B65E1" w14:textId="77777777" w:rsidR="008832AD" w:rsidRDefault="008832AD" w:rsidP="008832AD">
      <w:r>
        <w:t>Very interesting. The history and background of the Bolshevik revolution helps to explain why the Russian lifestyle is the way it is today. The secrets hidden to the outside world reveal a much more backward society since the revolution until today. Militarily they appeared to be a first world country while the rest of their culture was third world.</w:t>
      </w:r>
    </w:p>
    <w:p w14:paraId="79004AD1" w14:textId="77777777" w:rsidR="008832AD" w:rsidRDefault="008832AD" w:rsidP="008832AD">
      <w:r>
        <w:t xml:space="preserve">Very interesting. The teachers are very </w:t>
      </w:r>
      <w:proofErr w:type="gramStart"/>
      <w:r>
        <w:t>prepared</w:t>
      </w:r>
      <w:proofErr w:type="gramEnd"/>
      <w:r>
        <w:t xml:space="preserve"> and it was easy to follow them </w:t>
      </w:r>
      <w:r>
        <w:lastRenderedPageBreak/>
        <w:t>carefully. I learned a lot of things about my language even if the course is more focused in Campania dialects.</w:t>
      </w:r>
    </w:p>
    <w:p w14:paraId="1B432B37" w14:textId="77777777" w:rsidR="008832AD" w:rsidRDefault="008832AD" w:rsidP="008832AD">
      <w:r>
        <w:t xml:space="preserve">"Very interesting. The three areas of interest fitted well together. Have recommended it to an NHS forum on weight control and will be recommending it to my U3A. All </w:t>
      </w:r>
      <w:proofErr w:type="spellStart"/>
      <w:r>
        <w:t>aGPs</w:t>
      </w:r>
      <w:proofErr w:type="spellEnd"/>
      <w:r>
        <w:t xml:space="preserve"> should know of its exitance.</w:t>
      </w:r>
    </w:p>
    <w:p w14:paraId="7ADD970C" w14:textId="77777777" w:rsidR="008832AD" w:rsidRDefault="008832AD" w:rsidP="008832AD"/>
    <w:p w14:paraId="21F89ECC" w14:textId="77777777" w:rsidR="008832AD" w:rsidRDefault="008832AD" w:rsidP="008832AD">
      <w:r>
        <w:t>Although I knew a fair bit on nutrition the other two areas - the MS system and importance of activity helped me focus and plan better for the future. Thank you."</w:t>
      </w:r>
    </w:p>
    <w:p w14:paraId="59F0C044" w14:textId="77777777" w:rsidR="008832AD" w:rsidRDefault="008832AD" w:rsidP="008832AD">
      <w:r>
        <w:t xml:space="preserve">Very </w:t>
      </w:r>
      <w:proofErr w:type="spellStart"/>
      <w:r>
        <w:t>intersting</w:t>
      </w:r>
      <w:proofErr w:type="spellEnd"/>
      <w:r>
        <w:t xml:space="preserve"> content and presented in an engaging way. Suitable for people who do </w:t>
      </w:r>
      <w:proofErr w:type="spellStart"/>
      <w:r>
        <w:t>knot</w:t>
      </w:r>
      <w:proofErr w:type="spellEnd"/>
      <w:r>
        <w:t xml:space="preserve"> have prior knowledge of the subject.</w:t>
      </w:r>
    </w:p>
    <w:p w14:paraId="040CC779" w14:textId="77777777" w:rsidR="008832AD" w:rsidRDefault="008832AD" w:rsidP="008832AD">
      <w:r>
        <w:t xml:space="preserve">"Very </w:t>
      </w:r>
      <w:proofErr w:type="spellStart"/>
      <w:r>
        <w:t>intresting</w:t>
      </w:r>
      <w:proofErr w:type="spellEnd"/>
      <w:r>
        <w:t xml:space="preserve"> course. The lectures are well organized and the slides very comprehensible. In particular, I liked the weekly tasks. They really help to get a deeper understanding in customer centric innovation.</w:t>
      </w:r>
    </w:p>
    <w:p w14:paraId="794D2D78" w14:textId="77777777" w:rsidR="008832AD" w:rsidRDefault="008832AD" w:rsidP="008832AD"/>
    <w:p w14:paraId="20D63D7F" w14:textId="77777777" w:rsidR="008832AD" w:rsidRDefault="008832AD" w:rsidP="008832AD">
      <w:r>
        <w:t>I needed 7-8 hours per week.</w:t>
      </w:r>
    </w:p>
    <w:p w14:paraId="5601F000" w14:textId="77777777" w:rsidR="008832AD" w:rsidRDefault="008832AD" w:rsidP="008832AD"/>
    <w:p w14:paraId="2361190D" w14:textId="77777777" w:rsidR="008832AD" w:rsidRDefault="008832AD" w:rsidP="008832AD">
      <w:r>
        <w:t>I can recommend the course for all people who want to get more knowledge CCI."</w:t>
      </w:r>
    </w:p>
    <w:p w14:paraId="5F0AD486" w14:textId="77777777" w:rsidR="008832AD" w:rsidRDefault="008832AD" w:rsidP="008832AD">
      <w:r>
        <w:t xml:space="preserve">Very much interesting </w:t>
      </w:r>
      <w:proofErr w:type="spellStart"/>
      <w:r>
        <w:t>mooc</w:t>
      </w:r>
      <w:proofErr w:type="spellEnd"/>
      <w:r>
        <w:t xml:space="preserve">. A </w:t>
      </w:r>
      <w:proofErr w:type="gramStart"/>
      <w:r>
        <w:t>little complex concepts</w:t>
      </w:r>
      <w:proofErr w:type="gramEnd"/>
      <w:r>
        <w:t xml:space="preserve"> expressed in a logical, fun, engaging way, as if you were playing. congratulations to all the creators and implementers of this course!</w:t>
      </w:r>
    </w:p>
    <w:p w14:paraId="3D87F97D" w14:textId="77777777" w:rsidR="008832AD" w:rsidRDefault="008832AD" w:rsidP="008832AD">
      <w:r>
        <w:t>Very much useful and abundance of learning material, we can continue our revision again--it is so helpful for our career, thank you very much.</w:t>
      </w:r>
    </w:p>
    <w:p w14:paraId="247AFDF7" w14:textId="77777777" w:rsidR="008832AD" w:rsidRDefault="008832AD" w:rsidP="008832AD">
      <w:r>
        <w:t>Very nice and instructive course. I learnt a lot about volcanoes and magmatic systems. Recommend to anyone willing to learn about the topic!</w:t>
      </w:r>
    </w:p>
    <w:p w14:paraId="1D6DA022" w14:textId="77777777" w:rsidR="008832AD" w:rsidRDefault="008832AD" w:rsidP="008832AD">
      <w:r>
        <w:t>Very nice class. While Coursera does have Ng's Machine Learning, Udacity does have this Statistics class as one of the first. I can only recommend.</w:t>
      </w:r>
    </w:p>
    <w:p w14:paraId="11A5030F" w14:textId="77777777" w:rsidR="008832AD" w:rsidRDefault="008832AD" w:rsidP="008832AD">
      <w:r>
        <w:t xml:space="preserve">very nice course and specialization at all. Some of discussed techniques </w:t>
      </w:r>
      <w:proofErr w:type="spellStart"/>
      <w:r>
        <w:t>i've</w:t>
      </w:r>
      <w:proofErr w:type="spellEnd"/>
      <w:r>
        <w:t xml:space="preserve"> already known, but it's still many new information and approaches in </w:t>
      </w:r>
      <w:proofErr w:type="spellStart"/>
      <w:r>
        <w:t>story telling</w:t>
      </w:r>
      <w:proofErr w:type="spellEnd"/>
      <w:r>
        <w:t>. Good luck!</w:t>
      </w:r>
    </w:p>
    <w:p w14:paraId="02730D9A" w14:textId="77777777" w:rsidR="008832AD" w:rsidRDefault="008832AD" w:rsidP="008832AD">
      <w:r>
        <w:t>Very nice course but sometimes the questions in quizzes are too hard. Videos are good, mentor speaks about the relevant things.</w:t>
      </w:r>
    </w:p>
    <w:p w14:paraId="12DD7470" w14:textId="77777777" w:rsidR="008832AD" w:rsidRDefault="008832AD" w:rsidP="008832AD">
      <w:r>
        <w:t>Very nice course on Burns, his works, and his legacy. I just wish that the course was a little longer and that more of Burns' works could have been studied.</w:t>
      </w:r>
    </w:p>
    <w:p w14:paraId="54C8959A" w14:textId="77777777" w:rsidR="008832AD" w:rsidRDefault="008832AD" w:rsidP="008832AD">
      <w:r>
        <w:t xml:space="preserve">"Very nice course! a good source to learn dynamics fundamentals. </w:t>
      </w:r>
    </w:p>
    <w:p w14:paraId="2E20062B" w14:textId="77777777" w:rsidR="008832AD" w:rsidRDefault="008832AD" w:rsidP="008832AD"/>
    <w:p w14:paraId="1D997591" w14:textId="77777777" w:rsidR="008832AD" w:rsidRDefault="008832AD" w:rsidP="008832AD">
      <w:r>
        <w:t>Help me a lot to understand the 3D motion.</w:t>
      </w:r>
    </w:p>
    <w:p w14:paraId="233FFC44" w14:textId="77777777" w:rsidR="008832AD" w:rsidRDefault="008832AD" w:rsidP="008832AD"/>
    <w:p w14:paraId="68BD8635" w14:textId="77777777" w:rsidR="008832AD" w:rsidRDefault="008832AD" w:rsidP="008832AD">
      <w:r>
        <w:lastRenderedPageBreak/>
        <w:t>Thank you very much!"</w:t>
      </w:r>
    </w:p>
    <w:p w14:paraId="49D2805C" w14:textId="77777777" w:rsidR="008832AD" w:rsidRDefault="008832AD" w:rsidP="008832AD">
      <w:r>
        <w:t xml:space="preserve">Very nice course! Quite easy without going deep into math behind, without any computational assignments. But topic is rather </w:t>
      </w:r>
      <w:proofErr w:type="gramStart"/>
      <w:r>
        <w:t>interesting</w:t>
      </w:r>
      <w:proofErr w:type="gramEnd"/>
      <w:r>
        <w:t xml:space="preserve"> and explanations were very clear and with good examples. You can watch it on 1.5x speed easily.</w:t>
      </w:r>
    </w:p>
    <w:p w14:paraId="2B9332D9" w14:textId="77777777" w:rsidR="008832AD" w:rsidRDefault="008832AD" w:rsidP="008832AD">
      <w:r>
        <w:t xml:space="preserve">Very nice course, it is to follow and really fast to finish it if u </w:t>
      </w:r>
      <w:proofErr w:type="gramStart"/>
      <w:r>
        <w:t>are</w:t>
      </w:r>
      <w:proofErr w:type="gramEnd"/>
      <w:r>
        <w:t xml:space="preserve"> dedicated enough. It took me 5-6 days to finish it. My only problem was that there are not enough coding problems. I believe that practice is what makes you better. So, </w:t>
      </w:r>
      <w:proofErr w:type="spellStart"/>
      <w:r>
        <w:t>i</w:t>
      </w:r>
      <w:proofErr w:type="spellEnd"/>
      <w:r>
        <w:t xml:space="preserve"> suggest more coding problems, at least double if not triple the amount of the existing. Problem-solving is what making you familiar with the theoretical knowledge that you are taking from this course.</w:t>
      </w:r>
    </w:p>
    <w:p w14:paraId="4912781D" w14:textId="77777777" w:rsidR="008832AD" w:rsidRDefault="008832AD" w:rsidP="008832AD">
      <w:proofErr w:type="gramStart"/>
      <w:r>
        <w:t>Very nice course,</w:t>
      </w:r>
      <w:proofErr w:type="gramEnd"/>
      <w:r>
        <w:t xml:space="preserve"> was DEFINITELY challenging b/c of the CONSTANT set theory notation. But omg, after a while it just </w:t>
      </w:r>
      <w:proofErr w:type="gramStart"/>
      <w:r>
        <w:t>clicked</w:t>
      </w:r>
      <w:proofErr w:type="gramEnd"/>
      <w:r>
        <w:t xml:space="preserve"> and I could understand it. I guess b/c </w:t>
      </w:r>
      <w:proofErr w:type="spellStart"/>
      <w:r>
        <w:t>i</w:t>
      </w:r>
      <w:proofErr w:type="spellEnd"/>
      <w:r>
        <w:t xml:space="preserve"> was exposed so long to it. </w:t>
      </w:r>
      <w:proofErr w:type="spellStart"/>
      <w:r>
        <w:t>Especailly</w:t>
      </w:r>
      <w:proofErr w:type="spellEnd"/>
      <w:r>
        <w:t xml:space="preserve"> compared to other courses online, I would definitely say this is prob the hardest, maybe not the MOST thorough, but its proofs are rigorous as math should be, and is definitely a taste of what REAL math is, if you know what I mean. Thank you for the great time!! and Good Luck all :D</w:t>
      </w:r>
    </w:p>
    <w:p w14:paraId="6496BCBC" w14:textId="77777777" w:rsidR="008832AD" w:rsidRDefault="008832AD" w:rsidP="008832AD">
      <w:r>
        <w:t>Very nice course. I learned a lot, and it was presented in a way to keep the interest. It was a fascinating course and my hats off to those that put it together.</w:t>
      </w:r>
    </w:p>
    <w:p w14:paraId="05D36E17" w14:textId="77777777" w:rsidR="008832AD" w:rsidRDefault="008832AD" w:rsidP="008832AD">
      <w:r>
        <w:t xml:space="preserve">"Very nice course. Really well </w:t>
      </w:r>
      <w:proofErr w:type="spellStart"/>
      <w:r>
        <w:t>teached</w:t>
      </w:r>
      <w:proofErr w:type="spellEnd"/>
      <w:r>
        <w:t xml:space="preserve">. The materials and exercises are well </w:t>
      </w:r>
      <w:proofErr w:type="spellStart"/>
      <w:r>
        <w:t>preented</w:t>
      </w:r>
      <w:proofErr w:type="spellEnd"/>
      <w:r>
        <w:t xml:space="preserve">. Prof. </w:t>
      </w:r>
      <w:proofErr w:type="spellStart"/>
      <w:r>
        <w:t>Chasnov</w:t>
      </w:r>
      <w:proofErr w:type="spellEnd"/>
      <w:r>
        <w:t xml:space="preserve"> has explained the fundamental concepts of linear algebra in a clear and friendly way.</w:t>
      </w:r>
    </w:p>
    <w:p w14:paraId="1B330A27" w14:textId="77777777" w:rsidR="008832AD" w:rsidRDefault="008832AD" w:rsidP="008832AD"/>
    <w:p w14:paraId="10192A93" w14:textId="77777777" w:rsidR="008832AD" w:rsidRDefault="008832AD" w:rsidP="008832AD">
      <w:r>
        <w:t>Excellent course."</w:t>
      </w:r>
    </w:p>
    <w:p w14:paraId="308309EB" w14:textId="77777777" w:rsidR="008832AD" w:rsidRDefault="008832AD" w:rsidP="008832AD">
      <w:r>
        <w:t xml:space="preserve">"Very nice course. The topics of the lessons were meaningful and complete. You don't need previous experience in </w:t>
      </w:r>
      <w:proofErr w:type="spellStart"/>
      <w:r>
        <w:t>modeling</w:t>
      </w:r>
      <w:proofErr w:type="spellEnd"/>
      <w:r>
        <w:t xml:space="preserve"> nor in programming for taking this course. The first weeks give you an easy-to-</w:t>
      </w:r>
      <w:proofErr w:type="spellStart"/>
      <w:r>
        <w:t>underst</w:t>
      </w:r>
      <w:proofErr w:type="spellEnd"/>
      <w:r>
        <w:t xml:space="preserve"> and overview of the different types of models, why agent based models are useful and where can you apply them. The later weeks go deeper and features advanced </w:t>
      </w:r>
      <w:proofErr w:type="spellStart"/>
      <w:r>
        <w:t>abm</w:t>
      </w:r>
      <w:proofErr w:type="spellEnd"/>
      <w:r>
        <w:t xml:space="preserve"> techniques. </w:t>
      </w:r>
    </w:p>
    <w:p w14:paraId="2E203EE9" w14:textId="77777777" w:rsidR="008832AD" w:rsidRDefault="008832AD" w:rsidP="008832AD"/>
    <w:p w14:paraId="261A2F83" w14:textId="77777777" w:rsidR="008832AD" w:rsidRDefault="008832AD" w:rsidP="008832AD">
      <w:r>
        <w:t xml:space="preserve">The lessons are example-based and are very </w:t>
      </w:r>
      <w:proofErr w:type="spellStart"/>
      <w:r>
        <w:t>concerete</w:t>
      </w:r>
      <w:proofErr w:type="spellEnd"/>
      <w:r>
        <w:t xml:space="preserve">, so you can make use of the knowledge right away. I didn't give this </w:t>
      </w:r>
      <w:proofErr w:type="spellStart"/>
      <w:r>
        <w:t>couse</w:t>
      </w:r>
      <w:proofErr w:type="spellEnd"/>
      <w:r>
        <w:t xml:space="preserve"> 5 stars because the platform is yet </w:t>
      </w:r>
      <w:proofErr w:type="spellStart"/>
      <w:r>
        <w:t>inmature</w:t>
      </w:r>
      <w:proofErr w:type="spellEnd"/>
      <w:r>
        <w:t xml:space="preserve"> (has some bugs), and the </w:t>
      </w:r>
      <w:proofErr w:type="spellStart"/>
      <w:r>
        <w:t>proffesors</w:t>
      </w:r>
      <w:proofErr w:type="spellEnd"/>
      <w:r>
        <w:t xml:space="preserve"> seem to have no previous experience with online courses, thus the videos could be improved (for example, there are too much filler words). This might be a little annoying but should not prevent you from taking full advantage of the course."</w:t>
      </w:r>
    </w:p>
    <w:p w14:paraId="559D7746" w14:textId="77777777" w:rsidR="008832AD" w:rsidRDefault="008832AD" w:rsidP="008832AD">
      <w:r>
        <w:t xml:space="preserve">"Very nice for reading this published papers am looking forward to water </w:t>
      </w:r>
      <w:proofErr w:type="gramStart"/>
      <w:r>
        <w:t>analysis ,am</w:t>
      </w:r>
      <w:proofErr w:type="gramEnd"/>
      <w:r>
        <w:t xml:space="preserve"> doing PhD in chemistry topic comparative investigation for </w:t>
      </w:r>
      <w:proofErr w:type="spellStart"/>
      <w:r>
        <w:t>physico</w:t>
      </w:r>
      <w:proofErr w:type="spellEnd"/>
      <w:r>
        <w:t xml:space="preserve"> chemical analysis of water quality from Wells boreholes and rivers </w:t>
      </w:r>
    </w:p>
    <w:p w14:paraId="14F5AB99" w14:textId="77777777" w:rsidR="008832AD" w:rsidRDefault="008832AD" w:rsidP="008832AD"/>
    <w:p w14:paraId="2FC4C707" w14:textId="77777777" w:rsidR="008832AD" w:rsidRDefault="008832AD" w:rsidP="008832AD">
      <w:r>
        <w:lastRenderedPageBreak/>
        <w:t>Thank you"</w:t>
      </w:r>
    </w:p>
    <w:p w14:paraId="2B142518" w14:textId="77777777" w:rsidR="008832AD" w:rsidRDefault="008832AD" w:rsidP="008832AD">
      <w:r>
        <w:t xml:space="preserve">Very nice introduction to social psychology. The lectures are very stimulating and well complemented by supporting </w:t>
      </w:r>
      <w:proofErr w:type="spellStart"/>
      <w:r>
        <w:t>documention</w:t>
      </w:r>
      <w:proofErr w:type="spellEnd"/>
      <w:r>
        <w:t xml:space="preserve"> (articles, videos...) I got caught by the topic and ended up spending quite a lot of time reading supplementary articles (which is why I rate the difficulty as "medium": the mandatory material is easy to cope with, but things get a bit harder if one goes underneath the </w:t>
      </w:r>
      <w:proofErr w:type="gramStart"/>
      <w:r>
        <w:t>surface)...</w:t>
      </w:r>
      <w:proofErr w:type="gramEnd"/>
      <w:r>
        <w:t xml:space="preserve"> I even bought the book, and I truly enjoyed my time!</w:t>
      </w:r>
    </w:p>
    <w:p w14:paraId="3EDFE37C" w14:textId="77777777" w:rsidR="008832AD" w:rsidRDefault="008832AD" w:rsidP="008832AD">
      <w:r>
        <w:t xml:space="preserve">Very nice MOOC with good explanations and a lot of consistent </w:t>
      </w:r>
      <w:proofErr w:type="gramStart"/>
      <w:r>
        <w:t>examples !</w:t>
      </w:r>
      <w:proofErr w:type="gramEnd"/>
      <w:r>
        <w:t xml:space="preserve"> Helped me for </w:t>
      </w:r>
      <w:proofErr w:type="gramStart"/>
      <w:r>
        <w:t>a</w:t>
      </w:r>
      <w:proofErr w:type="gramEnd"/>
      <w:r>
        <w:t xml:space="preserve"> electromagnetism exam. Many thanks.</w:t>
      </w:r>
    </w:p>
    <w:p w14:paraId="2E26D6C0" w14:textId="77777777" w:rsidR="008832AD" w:rsidRDefault="008832AD" w:rsidP="008832AD">
      <w:r>
        <w:t xml:space="preserve">Very nice tutorial, gets you thinking about renormalization in a unique way, combining seemingly disparate fields such as (semi)group theory, Markov chains, cellular automata, statistical mechanics and QED. Only basic mathematics are needed, and the emphasis is on the conceptual side; </w:t>
      </w:r>
      <w:proofErr w:type="gramStart"/>
      <w:r>
        <w:t>however</w:t>
      </w:r>
      <w:proofErr w:type="gramEnd"/>
      <w:r>
        <w:t xml:space="preserve"> it's still interesting for more advanced learners because of the unique perspective being offered.</w:t>
      </w:r>
    </w:p>
    <w:p w14:paraId="23096143" w14:textId="77777777" w:rsidR="008832AD" w:rsidRDefault="008832AD" w:rsidP="008832AD">
      <w:r>
        <w:t>"Very nicely packaged short course with some mildly challenging exercises on a topic I've found difficult to learn from books.</w:t>
      </w:r>
    </w:p>
    <w:p w14:paraId="39E51531" w14:textId="77777777" w:rsidR="008832AD" w:rsidRDefault="008832AD" w:rsidP="008832AD"/>
    <w:p w14:paraId="246AC814" w14:textId="77777777" w:rsidR="008832AD" w:rsidRDefault="008832AD" w:rsidP="008832AD">
      <w:r>
        <w:t>Good pace - short lectures with good animation and quizzes and the material gets progressively harder. I first used the archive material last year but thought it was worth paying for, so signed up for a certificated course to give the presenters their due."</w:t>
      </w:r>
    </w:p>
    <w:p w14:paraId="2F8A617C" w14:textId="77777777" w:rsidR="008832AD" w:rsidRDefault="008832AD" w:rsidP="008832AD">
      <w:r>
        <w:t xml:space="preserve">Very organized, engaging teacher who gave a lot of information about the current state of research. It is mainly </w:t>
      </w:r>
      <w:proofErr w:type="gramStart"/>
      <w:r>
        <w:t>lectures</w:t>
      </w:r>
      <w:proofErr w:type="gramEnd"/>
      <w:r>
        <w:t>, some reading, and a quiz per week.</w:t>
      </w:r>
    </w:p>
    <w:p w14:paraId="6ACAB10E" w14:textId="77777777" w:rsidR="008832AD" w:rsidRDefault="008832AD" w:rsidP="008832AD">
      <w:r>
        <w:t xml:space="preserve">"Very passionate course with it I had a rapid and complete vision of the mains </w:t>
      </w:r>
      <w:proofErr w:type="spellStart"/>
      <w:r>
        <w:t>courrents</w:t>
      </w:r>
      <w:proofErr w:type="spellEnd"/>
      <w:r>
        <w:t xml:space="preserve"> of </w:t>
      </w:r>
      <w:proofErr w:type="spellStart"/>
      <w:r>
        <w:t>philosphy</w:t>
      </w:r>
      <w:proofErr w:type="spellEnd"/>
      <w:r>
        <w:t>.</w:t>
      </w:r>
    </w:p>
    <w:p w14:paraId="7CF74C36" w14:textId="77777777" w:rsidR="008832AD" w:rsidRDefault="008832AD" w:rsidP="008832AD"/>
    <w:p w14:paraId="3633A3A3" w14:textId="77777777" w:rsidR="008832AD" w:rsidRDefault="008832AD" w:rsidP="008832AD">
      <w:r>
        <w:t xml:space="preserve"> I think that I will retour to review this course as soon as possible. Many thanks."</w:t>
      </w:r>
    </w:p>
    <w:p w14:paraId="76196CF8" w14:textId="77777777" w:rsidR="008832AD" w:rsidRDefault="008832AD" w:rsidP="008832AD">
      <w:r>
        <w:t xml:space="preserve">Very practical and focuses on real issues faced in the Engineers daily life. </w:t>
      </w:r>
      <w:proofErr w:type="gramStart"/>
      <w:r>
        <w:t>Also</w:t>
      </w:r>
      <w:proofErr w:type="gramEnd"/>
      <w:r>
        <w:t xml:space="preserve"> the Professor explains so well that the concepts becomes imaginative even to someone who may not have had a practical touch.</w:t>
      </w:r>
    </w:p>
    <w:p w14:paraId="48764E3E" w14:textId="77777777" w:rsidR="008832AD" w:rsidRDefault="008832AD" w:rsidP="008832AD">
      <w:r>
        <w:t xml:space="preserve">Very practical information. It gave me a </w:t>
      </w:r>
      <w:proofErr w:type="gramStart"/>
      <w:r>
        <w:t>treasures of resources</w:t>
      </w:r>
      <w:proofErr w:type="gramEnd"/>
      <w:r>
        <w:t xml:space="preserve"> that I plan to use to promote my well-being and, most important, good recommendations if my body has to face some challenges in the future.</w:t>
      </w:r>
    </w:p>
    <w:p w14:paraId="7DA48CF1" w14:textId="77777777" w:rsidR="008832AD" w:rsidRDefault="008832AD" w:rsidP="008832AD">
      <w:r>
        <w:t xml:space="preserve">"Very recommended if you care about this topic (who shouldn't care about that?). I'm posting part of the conclusion here, get an idea if you want: </w:t>
      </w:r>
    </w:p>
    <w:p w14:paraId="2CBFF363" w14:textId="77777777" w:rsidR="008832AD" w:rsidRDefault="008832AD" w:rsidP="008832AD"/>
    <w:p w14:paraId="5AE8DDED" w14:textId="77777777" w:rsidR="008832AD" w:rsidRDefault="008832AD" w:rsidP="008832AD">
      <w:r>
        <w:t>""We consider the arguments that are provoked by particular cases.</w:t>
      </w:r>
    </w:p>
    <w:p w14:paraId="3296B972" w14:textId="77777777" w:rsidR="008832AD" w:rsidRDefault="008832AD" w:rsidP="008832AD"/>
    <w:p w14:paraId="5B5516EA" w14:textId="77777777" w:rsidR="008832AD" w:rsidRDefault="008832AD" w:rsidP="008832AD">
      <w:r>
        <w:lastRenderedPageBreak/>
        <w:t>We try to develop the reasons that lead us to go one</w:t>
      </w:r>
    </w:p>
    <w:p w14:paraId="6A5CFA4E" w14:textId="77777777" w:rsidR="008832AD" w:rsidRDefault="008832AD" w:rsidP="008832AD"/>
    <w:p w14:paraId="0BFB6060" w14:textId="77777777" w:rsidR="008832AD" w:rsidRDefault="008832AD" w:rsidP="008832AD">
      <w:r>
        <w:t>way rather than another.</w:t>
      </w:r>
    </w:p>
    <w:p w14:paraId="45ACF4C7" w14:textId="77777777" w:rsidR="008832AD" w:rsidRDefault="008832AD" w:rsidP="008832AD"/>
    <w:p w14:paraId="17374F16" w14:textId="77777777" w:rsidR="008832AD" w:rsidRDefault="008832AD" w:rsidP="008832AD">
      <w:r>
        <w:t>And then we listen to the reasons of other people.</w:t>
      </w:r>
    </w:p>
    <w:p w14:paraId="3FE1BBD6" w14:textId="77777777" w:rsidR="008832AD" w:rsidRDefault="008832AD" w:rsidP="008832AD"/>
    <w:p w14:paraId="51EFC719" w14:textId="77777777" w:rsidR="008832AD" w:rsidRDefault="008832AD" w:rsidP="008832AD">
      <w:r>
        <w:t>And sometimes we're persuaded to revise our view.</w:t>
      </w:r>
    </w:p>
    <w:p w14:paraId="76B5F96C" w14:textId="77777777" w:rsidR="008832AD" w:rsidRDefault="008832AD" w:rsidP="008832AD"/>
    <w:p w14:paraId="3E2EA14A" w14:textId="77777777" w:rsidR="008832AD" w:rsidRDefault="008832AD" w:rsidP="008832AD">
      <w:r>
        <w:t>Other times we're challenged, at least, to shore up and</w:t>
      </w:r>
    </w:p>
    <w:p w14:paraId="1DEE73DE" w14:textId="77777777" w:rsidR="008832AD" w:rsidRDefault="008832AD" w:rsidP="008832AD"/>
    <w:p w14:paraId="5FDFD946" w14:textId="77777777" w:rsidR="008832AD" w:rsidRDefault="008832AD" w:rsidP="008832AD">
      <w:r>
        <w:t>strengthen our view.</w:t>
      </w:r>
    </w:p>
    <w:p w14:paraId="299F332A" w14:textId="77777777" w:rsidR="008832AD" w:rsidRDefault="008832AD" w:rsidP="008832AD"/>
    <w:p w14:paraId="5B7A98D7" w14:textId="77777777" w:rsidR="008832AD" w:rsidRDefault="008832AD" w:rsidP="008832AD">
      <w:r>
        <w:t>But this is how moral argument proceeds, with justice, and so it</w:t>
      </w:r>
    </w:p>
    <w:p w14:paraId="09464DFF" w14:textId="77777777" w:rsidR="008832AD" w:rsidRDefault="008832AD" w:rsidP="008832AD"/>
    <w:p w14:paraId="692AD39A" w14:textId="77777777" w:rsidR="008832AD" w:rsidRDefault="008832AD" w:rsidP="008832AD">
      <w:r>
        <w:t>seems to me, also with questions of the good life.</w:t>
      </w:r>
    </w:p>
    <w:p w14:paraId="2B049BFB" w14:textId="77777777" w:rsidR="008832AD" w:rsidRDefault="008832AD" w:rsidP="008832AD"/>
    <w:p w14:paraId="6AE0A846" w14:textId="77777777" w:rsidR="008832AD" w:rsidRDefault="008832AD" w:rsidP="008832AD">
      <w:r>
        <w:t>Now, there remains a further worry, and it's a liberal worry.</w:t>
      </w:r>
    </w:p>
    <w:p w14:paraId="47A47932" w14:textId="77777777" w:rsidR="008832AD" w:rsidRDefault="008832AD" w:rsidP="008832AD"/>
    <w:p w14:paraId="0BCA3F12" w14:textId="77777777" w:rsidR="008832AD" w:rsidRDefault="008832AD" w:rsidP="008832AD">
      <w:r>
        <w:t>What about--</w:t>
      </w:r>
    </w:p>
    <w:p w14:paraId="68E24916" w14:textId="77777777" w:rsidR="008832AD" w:rsidRDefault="008832AD" w:rsidP="008832AD"/>
    <w:p w14:paraId="4C1ACFFF" w14:textId="77777777" w:rsidR="008832AD" w:rsidRDefault="008832AD" w:rsidP="008832AD">
      <w:r>
        <w:t>if we're going to think of our disagreements about morality and</w:t>
      </w:r>
    </w:p>
    <w:p w14:paraId="3BAA3EE8" w14:textId="77777777" w:rsidR="008832AD" w:rsidRDefault="008832AD" w:rsidP="008832AD"/>
    <w:p w14:paraId="0D3C18E2" w14:textId="77777777" w:rsidR="008832AD" w:rsidRDefault="008832AD" w:rsidP="008832AD">
      <w:r>
        <w:t>religion, as bound up with our disagreements about justice, how are</w:t>
      </w:r>
    </w:p>
    <w:p w14:paraId="55935E55" w14:textId="77777777" w:rsidR="008832AD" w:rsidRDefault="008832AD" w:rsidP="008832AD"/>
    <w:p w14:paraId="1196C09E" w14:textId="77777777" w:rsidR="008832AD" w:rsidRDefault="008832AD" w:rsidP="008832AD">
      <w:r>
        <w:t>we ever going to find our way to a society that accords respect to fellow</w:t>
      </w:r>
    </w:p>
    <w:p w14:paraId="5F6829CA" w14:textId="77777777" w:rsidR="008832AD" w:rsidRDefault="008832AD" w:rsidP="008832AD"/>
    <w:p w14:paraId="3A1813A8" w14:textId="77777777" w:rsidR="008832AD" w:rsidRDefault="008832AD" w:rsidP="008832AD">
      <w:r>
        <w:t>citizens with whom we disagree?</w:t>
      </w:r>
    </w:p>
    <w:p w14:paraId="48B6F5BD" w14:textId="77777777" w:rsidR="008832AD" w:rsidRDefault="008832AD" w:rsidP="008832AD"/>
    <w:p w14:paraId="2DFE281B" w14:textId="77777777" w:rsidR="008832AD" w:rsidRDefault="008832AD" w:rsidP="008832AD">
      <w:r>
        <w:t>It depends, I think, on which conception of respect one accepts.</w:t>
      </w:r>
    </w:p>
    <w:p w14:paraId="0A55627D" w14:textId="77777777" w:rsidR="008832AD" w:rsidRDefault="008832AD" w:rsidP="008832AD"/>
    <w:p w14:paraId="08AFFE40" w14:textId="77777777" w:rsidR="008832AD" w:rsidRDefault="008832AD" w:rsidP="008832AD">
      <w:r>
        <w:lastRenderedPageBreak/>
        <w:t>On the liberal conception, to respect our fellow citizen's moral and</w:t>
      </w:r>
    </w:p>
    <w:p w14:paraId="62B99080" w14:textId="77777777" w:rsidR="008832AD" w:rsidRDefault="008832AD" w:rsidP="008832AD"/>
    <w:p w14:paraId="03E961A2" w14:textId="77777777" w:rsidR="008832AD" w:rsidRDefault="008832AD" w:rsidP="008832AD">
      <w:r>
        <w:t xml:space="preserve">religious convictions </w:t>
      </w:r>
      <w:proofErr w:type="gramStart"/>
      <w:r>
        <w:t>is</w:t>
      </w:r>
      <w:proofErr w:type="gramEnd"/>
      <w:r>
        <w:t>, so to speak, to ignore them</w:t>
      </w:r>
    </w:p>
    <w:p w14:paraId="2B53433E" w14:textId="77777777" w:rsidR="008832AD" w:rsidRDefault="008832AD" w:rsidP="008832AD"/>
    <w:p w14:paraId="34476EA0" w14:textId="77777777" w:rsidR="008832AD" w:rsidRDefault="008832AD" w:rsidP="008832AD">
      <w:r>
        <w:t>for political purposes--</w:t>
      </w:r>
    </w:p>
    <w:p w14:paraId="336BC672" w14:textId="77777777" w:rsidR="008832AD" w:rsidRDefault="008832AD" w:rsidP="008832AD"/>
    <w:p w14:paraId="48A8C07B" w14:textId="77777777" w:rsidR="008832AD" w:rsidRDefault="008832AD" w:rsidP="008832AD">
      <w:r>
        <w:t>To rise above, or abstract from, or to set aside those moral and religious</w:t>
      </w:r>
    </w:p>
    <w:p w14:paraId="0CED09F3" w14:textId="77777777" w:rsidR="008832AD" w:rsidRDefault="008832AD" w:rsidP="008832AD"/>
    <w:p w14:paraId="7CA36BE4" w14:textId="77777777" w:rsidR="008832AD" w:rsidRDefault="008832AD" w:rsidP="008832AD">
      <w:r>
        <w:t>convictions, to leave them disturbed, to carry out our political debate</w:t>
      </w:r>
    </w:p>
    <w:p w14:paraId="246F0802" w14:textId="77777777" w:rsidR="008832AD" w:rsidRDefault="008832AD" w:rsidP="008832AD"/>
    <w:p w14:paraId="52930A12" w14:textId="77777777" w:rsidR="008832AD" w:rsidRDefault="008832AD" w:rsidP="008832AD">
      <w:r>
        <w:t>without reference to them.</w:t>
      </w:r>
    </w:p>
    <w:p w14:paraId="6DF62A1B" w14:textId="77777777" w:rsidR="008832AD" w:rsidRDefault="008832AD" w:rsidP="008832AD"/>
    <w:p w14:paraId="17BA3849" w14:textId="77777777" w:rsidR="008832AD" w:rsidRDefault="008832AD" w:rsidP="008832AD">
      <w:r>
        <w:t>But that isn't the only way, or perhaps even the most plausible way,</w:t>
      </w:r>
    </w:p>
    <w:p w14:paraId="5E0E0057" w14:textId="77777777" w:rsidR="008832AD" w:rsidRDefault="008832AD" w:rsidP="008832AD"/>
    <w:p w14:paraId="5A2FEFCE" w14:textId="77777777" w:rsidR="008832AD" w:rsidRDefault="008832AD" w:rsidP="008832AD">
      <w:r>
        <w:t>of understanding the mutual respect on which democratic life depends.</w:t>
      </w:r>
    </w:p>
    <w:p w14:paraId="7C0FA8BE" w14:textId="77777777" w:rsidR="008832AD" w:rsidRDefault="008832AD" w:rsidP="008832AD"/>
    <w:p w14:paraId="7FC98B56" w14:textId="77777777" w:rsidR="008832AD" w:rsidRDefault="008832AD" w:rsidP="008832AD">
      <w:r>
        <w:t>There is a different conception of respect, according to which we respect</w:t>
      </w:r>
    </w:p>
    <w:p w14:paraId="71F36E6E" w14:textId="77777777" w:rsidR="008832AD" w:rsidRDefault="008832AD" w:rsidP="008832AD"/>
    <w:p w14:paraId="22E06C79" w14:textId="77777777" w:rsidR="008832AD" w:rsidRDefault="008832AD" w:rsidP="008832AD">
      <w:r>
        <w:t>our fellow citizen's moral and religious convictions not by ignoring,</w:t>
      </w:r>
    </w:p>
    <w:p w14:paraId="16AE10D6" w14:textId="77777777" w:rsidR="008832AD" w:rsidRDefault="008832AD" w:rsidP="008832AD"/>
    <w:p w14:paraId="2EC8A208" w14:textId="77777777" w:rsidR="008832AD" w:rsidRDefault="008832AD" w:rsidP="008832AD">
      <w:r>
        <w:t>but by engaging them, by attending to them, sometimes by challenging and</w:t>
      </w:r>
    </w:p>
    <w:p w14:paraId="61FCE0E6" w14:textId="77777777" w:rsidR="008832AD" w:rsidRDefault="008832AD" w:rsidP="008832AD"/>
    <w:p w14:paraId="3D4CC925" w14:textId="77777777" w:rsidR="008832AD" w:rsidRDefault="008832AD" w:rsidP="008832AD">
      <w:r>
        <w:t>contesting them, sometimes by listening and learning from them.</w:t>
      </w:r>
    </w:p>
    <w:p w14:paraId="45CD785E" w14:textId="77777777" w:rsidR="008832AD" w:rsidRDefault="008832AD" w:rsidP="008832AD"/>
    <w:p w14:paraId="768F8583" w14:textId="77777777" w:rsidR="008832AD" w:rsidRDefault="008832AD" w:rsidP="008832AD">
      <w:r>
        <w:t>Now, there's no guarantee that a politics of moral and religious</w:t>
      </w:r>
    </w:p>
    <w:p w14:paraId="7B01EAD9" w14:textId="77777777" w:rsidR="008832AD" w:rsidRDefault="008832AD" w:rsidP="008832AD"/>
    <w:p w14:paraId="139B7534" w14:textId="77777777" w:rsidR="008832AD" w:rsidRDefault="008832AD" w:rsidP="008832AD">
      <w:r>
        <w:t>tension and engagement will lead, in any given case, to agreement.</w:t>
      </w:r>
    </w:p>
    <w:p w14:paraId="4DEC14CC" w14:textId="77777777" w:rsidR="008832AD" w:rsidRDefault="008832AD" w:rsidP="008832AD"/>
    <w:p w14:paraId="74E6A5D5" w14:textId="77777777" w:rsidR="008832AD" w:rsidRDefault="008832AD" w:rsidP="008832AD">
      <w:r>
        <w:t>There's no guarantee it will lead even to appreciation for the moral and</w:t>
      </w:r>
    </w:p>
    <w:p w14:paraId="4F74C068" w14:textId="77777777" w:rsidR="008832AD" w:rsidRDefault="008832AD" w:rsidP="008832AD"/>
    <w:p w14:paraId="4D064280" w14:textId="77777777" w:rsidR="008832AD" w:rsidRDefault="008832AD" w:rsidP="008832AD">
      <w:r>
        <w:lastRenderedPageBreak/>
        <w:t>religious convictions of others.</w:t>
      </w:r>
    </w:p>
    <w:p w14:paraId="043217D9" w14:textId="77777777" w:rsidR="008832AD" w:rsidRDefault="008832AD" w:rsidP="008832AD"/>
    <w:p w14:paraId="10C9902A" w14:textId="77777777" w:rsidR="008832AD" w:rsidRDefault="008832AD" w:rsidP="008832AD">
      <w:r>
        <w:t>It's always possible, after all, that learning more about a religious or a</w:t>
      </w:r>
    </w:p>
    <w:p w14:paraId="1FAC54CE" w14:textId="77777777" w:rsidR="008832AD" w:rsidRDefault="008832AD" w:rsidP="008832AD"/>
    <w:p w14:paraId="313E297F" w14:textId="77777777" w:rsidR="008832AD" w:rsidRDefault="008832AD" w:rsidP="008832AD">
      <w:r>
        <w:t>moral doctrine will lead us to like it less.</w:t>
      </w:r>
    </w:p>
    <w:p w14:paraId="38CAABA1" w14:textId="77777777" w:rsidR="008832AD" w:rsidRDefault="008832AD" w:rsidP="008832AD"/>
    <w:p w14:paraId="522705B2" w14:textId="77777777" w:rsidR="008832AD" w:rsidRDefault="008832AD" w:rsidP="008832AD">
      <w:r>
        <w:t>But the respect of deliberation and engagement, seems to me a more</w:t>
      </w:r>
    </w:p>
    <w:p w14:paraId="3E125F12" w14:textId="77777777" w:rsidR="008832AD" w:rsidRDefault="008832AD" w:rsidP="008832AD"/>
    <w:p w14:paraId="61D61479" w14:textId="77777777" w:rsidR="008832AD" w:rsidRDefault="008832AD" w:rsidP="008832AD">
      <w:r>
        <w:t>adequate, more suitable ideal for a pluralist society.</w:t>
      </w:r>
    </w:p>
    <w:p w14:paraId="6CDC451D" w14:textId="77777777" w:rsidR="008832AD" w:rsidRDefault="008832AD" w:rsidP="008832AD"/>
    <w:p w14:paraId="59545D99" w14:textId="77777777" w:rsidR="008832AD" w:rsidRDefault="008832AD" w:rsidP="008832AD">
      <w:r>
        <w:t>And to the extent that our moral and religious disagreements reflect some</w:t>
      </w:r>
    </w:p>
    <w:p w14:paraId="14979E5C" w14:textId="77777777" w:rsidR="008832AD" w:rsidRDefault="008832AD" w:rsidP="008832AD"/>
    <w:p w14:paraId="17A2F8DB" w14:textId="77777777" w:rsidR="008832AD" w:rsidRDefault="008832AD" w:rsidP="008832AD">
      <w:r>
        <w:t>ultimate plurality of human goods, the politics of moral engagement will</w:t>
      </w:r>
    </w:p>
    <w:p w14:paraId="62319D55" w14:textId="77777777" w:rsidR="008832AD" w:rsidRDefault="008832AD" w:rsidP="008832AD"/>
    <w:p w14:paraId="246DB36D" w14:textId="77777777" w:rsidR="008832AD" w:rsidRDefault="008832AD" w:rsidP="008832AD">
      <w:r>
        <w:t>better enable us, so it seems to me, to appreciate the distinctive goods</w:t>
      </w:r>
    </w:p>
    <w:p w14:paraId="1F892581" w14:textId="77777777" w:rsidR="008832AD" w:rsidRDefault="008832AD" w:rsidP="008832AD"/>
    <w:p w14:paraId="6B709596" w14:textId="77777777" w:rsidR="008832AD" w:rsidRDefault="008832AD" w:rsidP="008832AD">
      <w:r>
        <w:t>our different lives express.</w:t>
      </w:r>
    </w:p>
    <w:p w14:paraId="59277F85" w14:textId="77777777" w:rsidR="008832AD" w:rsidRDefault="008832AD" w:rsidP="008832AD"/>
    <w:p w14:paraId="5B53FE09" w14:textId="77777777" w:rsidR="008832AD" w:rsidRDefault="008832AD" w:rsidP="008832AD">
      <w:r>
        <w:t>When we first came together, some 13 weeks ago, I spoke of the exhilaration</w:t>
      </w:r>
    </w:p>
    <w:p w14:paraId="40458E9D" w14:textId="77777777" w:rsidR="008832AD" w:rsidRDefault="008832AD" w:rsidP="008832AD"/>
    <w:p w14:paraId="477CF3BA" w14:textId="77777777" w:rsidR="008832AD" w:rsidRDefault="008832AD" w:rsidP="008832AD">
      <w:r>
        <w:t>of political philosophy, and also of its dangers.</w:t>
      </w:r>
    </w:p>
    <w:p w14:paraId="1F9F067B" w14:textId="77777777" w:rsidR="008832AD" w:rsidRDefault="008832AD" w:rsidP="008832AD"/>
    <w:p w14:paraId="32C86358" w14:textId="77777777" w:rsidR="008832AD" w:rsidRDefault="008832AD" w:rsidP="008832AD">
      <w:r>
        <w:t>But how philosophy works, and has always worked, by estranging us from</w:t>
      </w:r>
    </w:p>
    <w:p w14:paraId="4C97E575" w14:textId="77777777" w:rsidR="008832AD" w:rsidRDefault="008832AD" w:rsidP="008832AD"/>
    <w:p w14:paraId="7A4AA612" w14:textId="77777777" w:rsidR="008832AD" w:rsidRDefault="008832AD" w:rsidP="008832AD">
      <w:r>
        <w:t>the familiar, by unsettling our settled assumptions.</w:t>
      </w:r>
    </w:p>
    <w:p w14:paraId="1CD20850" w14:textId="77777777" w:rsidR="008832AD" w:rsidRDefault="008832AD" w:rsidP="008832AD"/>
    <w:p w14:paraId="40959DA2" w14:textId="77777777" w:rsidR="008832AD" w:rsidRDefault="008832AD" w:rsidP="008832AD">
      <w:r>
        <w:t>And I tried to warn you that once the familiar turns strange, once we begin</w:t>
      </w:r>
    </w:p>
    <w:p w14:paraId="46CD2F03" w14:textId="77777777" w:rsidR="008832AD" w:rsidRDefault="008832AD" w:rsidP="008832AD"/>
    <w:p w14:paraId="489153CA" w14:textId="77777777" w:rsidR="008832AD" w:rsidRDefault="008832AD" w:rsidP="008832AD">
      <w:r>
        <w:t>to reflect on our circumstance, it's never quite the same again.</w:t>
      </w:r>
    </w:p>
    <w:p w14:paraId="0A485416" w14:textId="77777777" w:rsidR="008832AD" w:rsidRDefault="008832AD" w:rsidP="008832AD"/>
    <w:p w14:paraId="13CE9275" w14:textId="77777777" w:rsidR="008832AD" w:rsidRDefault="008832AD" w:rsidP="008832AD">
      <w:r>
        <w:lastRenderedPageBreak/>
        <w:t>I hope you have, by now, experienced at least a little of this unease,</w:t>
      </w:r>
    </w:p>
    <w:p w14:paraId="76D54A66" w14:textId="77777777" w:rsidR="008832AD" w:rsidRDefault="008832AD" w:rsidP="008832AD"/>
    <w:p w14:paraId="6F941839" w14:textId="77777777" w:rsidR="008832AD" w:rsidRDefault="008832AD" w:rsidP="008832AD">
      <w:r>
        <w:t>because this is the tension that animates critical reflection, and</w:t>
      </w:r>
    </w:p>
    <w:p w14:paraId="1F723593" w14:textId="77777777" w:rsidR="008832AD" w:rsidRDefault="008832AD" w:rsidP="008832AD"/>
    <w:p w14:paraId="7B7E0D68" w14:textId="77777777" w:rsidR="008832AD" w:rsidRDefault="008832AD" w:rsidP="008832AD">
      <w:r>
        <w:t>political improvement, and maybe even the moral life as well.</w:t>
      </w:r>
    </w:p>
    <w:p w14:paraId="2DD55A26" w14:textId="77777777" w:rsidR="008832AD" w:rsidRDefault="008832AD" w:rsidP="008832AD"/>
    <w:p w14:paraId="6CF037F2" w14:textId="77777777" w:rsidR="008832AD" w:rsidRDefault="008832AD" w:rsidP="008832AD">
      <w:r>
        <w:t xml:space="preserve">And </w:t>
      </w:r>
      <w:proofErr w:type="gramStart"/>
      <w:r>
        <w:t>so</w:t>
      </w:r>
      <w:proofErr w:type="gramEnd"/>
      <w:r>
        <w:t xml:space="preserve"> our argument comes to an end in a sense, but in another sense goes on.</w:t>
      </w:r>
    </w:p>
    <w:p w14:paraId="569F3E71" w14:textId="77777777" w:rsidR="008832AD" w:rsidRDefault="008832AD" w:rsidP="008832AD"/>
    <w:p w14:paraId="362B54E3" w14:textId="77777777" w:rsidR="008832AD" w:rsidRDefault="008832AD" w:rsidP="008832AD">
      <w:r>
        <w:t xml:space="preserve">Why, we asked at the outset, why do these arguments keep going, even </w:t>
      </w:r>
      <w:proofErr w:type="gramStart"/>
      <w:r>
        <w:t>if</w:t>
      </w:r>
      <w:proofErr w:type="gramEnd"/>
    </w:p>
    <w:p w14:paraId="37644828" w14:textId="77777777" w:rsidR="008832AD" w:rsidRDefault="008832AD" w:rsidP="008832AD"/>
    <w:p w14:paraId="1D30E925" w14:textId="77777777" w:rsidR="008832AD" w:rsidRDefault="008832AD" w:rsidP="008832AD">
      <w:r>
        <w:t>they raise questions that are impossible ever finally to resolve?</w:t>
      </w:r>
    </w:p>
    <w:p w14:paraId="786CF645" w14:textId="77777777" w:rsidR="008832AD" w:rsidRDefault="008832AD" w:rsidP="008832AD"/>
    <w:p w14:paraId="0730C05D" w14:textId="77777777" w:rsidR="008832AD" w:rsidRDefault="008832AD" w:rsidP="008832AD">
      <w:r>
        <w:t>The reason is that we live some answer to these questions all the time.</w:t>
      </w:r>
    </w:p>
    <w:p w14:paraId="745056AC" w14:textId="77777777" w:rsidR="008832AD" w:rsidRDefault="008832AD" w:rsidP="008832AD"/>
    <w:p w14:paraId="4919E8BD" w14:textId="77777777" w:rsidR="008832AD" w:rsidRDefault="008832AD" w:rsidP="008832AD">
      <w:r>
        <w:t>In our public life and in our personal lives, philosophy is inescapable, even</w:t>
      </w:r>
    </w:p>
    <w:p w14:paraId="02027600" w14:textId="77777777" w:rsidR="008832AD" w:rsidRDefault="008832AD" w:rsidP="008832AD"/>
    <w:p w14:paraId="3375A196" w14:textId="77777777" w:rsidR="008832AD" w:rsidRDefault="008832AD" w:rsidP="008832AD">
      <w:r>
        <w:t>if it sometimes seems impossible.</w:t>
      </w:r>
    </w:p>
    <w:p w14:paraId="42C4CB31" w14:textId="77777777" w:rsidR="008832AD" w:rsidRDefault="008832AD" w:rsidP="008832AD"/>
    <w:p w14:paraId="12B3DD29" w14:textId="77777777" w:rsidR="008832AD" w:rsidRDefault="008832AD" w:rsidP="008832AD">
      <w:r>
        <w:t xml:space="preserve">We began with the thought of Comte, that </w:t>
      </w:r>
      <w:proofErr w:type="spellStart"/>
      <w:r>
        <w:t>skepticism</w:t>
      </w:r>
      <w:proofErr w:type="spellEnd"/>
      <w:r>
        <w:t xml:space="preserve"> is a resting place for</w:t>
      </w:r>
    </w:p>
    <w:p w14:paraId="193836E1" w14:textId="77777777" w:rsidR="008832AD" w:rsidRDefault="008832AD" w:rsidP="008832AD"/>
    <w:p w14:paraId="1C9E0612" w14:textId="77777777" w:rsidR="008832AD" w:rsidRDefault="008832AD" w:rsidP="008832AD">
      <w:r>
        <w:t>human reason, where it can reflect upon its dogmatic wanderings, but it</w:t>
      </w:r>
    </w:p>
    <w:p w14:paraId="755B9A15" w14:textId="77777777" w:rsidR="008832AD" w:rsidRDefault="008832AD" w:rsidP="008832AD"/>
    <w:p w14:paraId="563304A6" w14:textId="77777777" w:rsidR="008832AD" w:rsidRDefault="008832AD" w:rsidP="008832AD">
      <w:r>
        <w:t>is no dwelling place for permanent settlement.</w:t>
      </w:r>
    </w:p>
    <w:p w14:paraId="7E46393B" w14:textId="77777777" w:rsidR="008832AD" w:rsidRDefault="008832AD" w:rsidP="008832AD"/>
    <w:p w14:paraId="670E7FF9" w14:textId="77777777" w:rsidR="008832AD" w:rsidRDefault="008832AD" w:rsidP="008832AD">
      <w:r>
        <w:t xml:space="preserve">To allow </w:t>
      </w:r>
      <w:proofErr w:type="gramStart"/>
      <w:r>
        <w:t>ourselves</w:t>
      </w:r>
      <w:proofErr w:type="gramEnd"/>
      <w:r>
        <w:t xml:space="preserve"> simply to acquiesce in </w:t>
      </w:r>
      <w:proofErr w:type="spellStart"/>
      <w:r>
        <w:t>skepticism</w:t>
      </w:r>
      <w:proofErr w:type="spellEnd"/>
      <w:r>
        <w:t xml:space="preserve"> or in complacence, Comte</w:t>
      </w:r>
    </w:p>
    <w:p w14:paraId="325050E5" w14:textId="77777777" w:rsidR="008832AD" w:rsidRDefault="008832AD" w:rsidP="008832AD"/>
    <w:p w14:paraId="4E3C2813" w14:textId="77777777" w:rsidR="008832AD" w:rsidRDefault="008832AD" w:rsidP="008832AD">
      <w:r>
        <w:t>wrote, can never suffice to overcome the restlessness of reason.</w:t>
      </w:r>
    </w:p>
    <w:p w14:paraId="74DA344B" w14:textId="77777777" w:rsidR="008832AD" w:rsidRDefault="008832AD" w:rsidP="008832AD"/>
    <w:p w14:paraId="721527D1" w14:textId="77777777" w:rsidR="008832AD" w:rsidRDefault="008832AD" w:rsidP="008832AD">
      <w:r>
        <w:t>The aim of this course has been to awaken the restlessness of reason, and</w:t>
      </w:r>
    </w:p>
    <w:p w14:paraId="30A55F75" w14:textId="77777777" w:rsidR="008832AD" w:rsidRDefault="008832AD" w:rsidP="008832AD"/>
    <w:p w14:paraId="534BDFF2" w14:textId="77777777" w:rsidR="008832AD" w:rsidRDefault="008832AD" w:rsidP="008832AD">
      <w:r>
        <w:lastRenderedPageBreak/>
        <w:t>to see where it might lead.</w:t>
      </w:r>
    </w:p>
    <w:p w14:paraId="20DB3BF4" w14:textId="77777777" w:rsidR="008832AD" w:rsidRDefault="008832AD" w:rsidP="008832AD"/>
    <w:p w14:paraId="1597CED8" w14:textId="77777777" w:rsidR="008832AD" w:rsidRDefault="008832AD" w:rsidP="008832AD">
      <w:r>
        <w:t>And if we have done at least that, and if the restlessness continues to</w:t>
      </w:r>
    </w:p>
    <w:p w14:paraId="7BE6E7B7" w14:textId="77777777" w:rsidR="008832AD" w:rsidRDefault="008832AD" w:rsidP="008832AD"/>
    <w:p w14:paraId="645460F9" w14:textId="77777777" w:rsidR="008832AD" w:rsidRDefault="008832AD" w:rsidP="008832AD">
      <w:r>
        <w:t>afflict you in the days and years to come, then we together have achieved</w:t>
      </w:r>
    </w:p>
    <w:p w14:paraId="1419164A" w14:textId="77777777" w:rsidR="008832AD" w:rsidRDefault="008832AD" w:rsidP="008832AD"/>
    <w:p w14:paraId="2178C297" w14:textId="77777777" w:rsidR="008832AD" w:rsidRDefault="008832AD" w:rsidP="008832AD">
      <w:r>
        <w:t>no small thing.</w:t>
      </w:r>
    </w:p>
    <w:p w14:paraId="30CDED0E" w14:textId="77777777" w:rsidR="008832AD" w:rsidRDefault="008832AD" w:rsidP="008832AD"/>
    <w:p w14:paraId="670BEF86" w14:textId="77777777" w:rsidR="008832AD" w:rsidRDefault="008832AD" w:rsidP="008832AD">
      <w:r>
        <w:t>Thank you""."</w:t>
      </w:r>
    </w:p>
    <w:p w14:paraId="4FF0E5C9" w14:textId="77777777" w:rsidR="008832AD" w:rsidRDefault="008832AD" w:rsidP="008832AD">
      <w:r>
        <w:t xml:space="preserve">Very relevant data for today's business world. Helps break out costs and revenues to start </w:t>
      </w:r>
      <w:proofErr w:type="spellStart"/>
      <w:r>
        <w:t>analyzing</w:t>
      </w:r>
      <w:proofErr w:type="spellEnd"/>
      <w:r>
        <w:t xml:space="preserve"> what is relevant or irrelevant. Also helps show tools to evaluate common reasons why costs and revenues might differ from expectations. The instructor is a very good lecturer, very engaging, easy to communicate with, seems to understand foreign accents very well. He is very active via email, office hours, and the forums. Lots of CA's to help as well. I hope all courses offered through Coursera and Illinois are like this!</w:t>
      </w:r>
    </w:p>
    <w:p w14:paraId="67AC1E64" w14:textId="77777777" w:rsidR="008832AD" w:rsidRDefault="008832AD" w:rsidP="008832AD">
      <w:r>
        <w:t xml:space="preserve">Very relevant to some problems I am working on at present. </w:t>
      </w:r>
      <w:proofErr w:type="gramStart"/>
      <w:r>
        <w:t>Actually</w:t>
      </w:r>
      <w:proofErr w:type="gramEnd"/>
      <w:r>
        <w:t xml:space="preserve"> I started it, put it </w:t>
      </w:r>
      <w:proofErr w:type="spellStart"/>
      <w:r>
        <w:t>it</w:t>
      </w:r>
      <w:proofErr w:type="spellEnd"/>
      <w:r>
        <w:t xml:space="preserve"> on hold as I was busy, then got hold of a new problem that looked as if renormalization would help and was inspired to complete tutorial. Simon </w:t>
      </w:r>
      <w:proofErr w:type="spellStart"/>
      <w:r>
        <w:t>DeDeo</w:t>
      </w:r>
      <w:proofErr w:type="spellEnd"/>
      <w:r>
        <w:t xml:space="preserve"> has also provided a really nice reading list.</w:t>
      </w:r>
    </w:p>
    <w:p w14:paraId="5116E261" w14:textId="77777777" w:rsidR="008832AD" w:rsidRDefault="008832AD" w:rsidP="008832AD">
      <w:r>
        <w:t xml:space="preserve">very rich comprehensive course, that will help you a lot to understand a </w:t>
      </w:r>
      <w:proofErr w:type="gramStart"/>
      <w:r>
        <w:t>lots of medical information</w:t>
      </w:r>
      <w:proofErr w:type="gramEnd"/>
      <w:r>
        <w:t xml:space="preserve">, </w:t>
      </w:r>
      <w:proofErr w:type="spellStart"/>
      <w:r>
        <w:t>i</w:t>
      </w:r>
      <w:proofErr w:type="spellEnd"/>
      <w:r>
        <w:t xml:space="preserve"> have really enjoyed it.</w:t>
      </w:r>
    </w:p>
    <w:p w14:paraId="75F78D55" w14:textId="77777777" w:rsidR="008832AD" w:rsidRDefault="008832AD" w:rsidP="008832AD">
      <w:r>
        <w:t>Very satisfied with the course, it helped me a lot to improve my Spanish. It is a perfect for beginners who are interested to learn the basic words and phrases.</w:t>
      </w:r>
    </w:p>
    <w:p w14:paraId="34F5FDE0" w14:textId="77777777" w:rsidR="008832AD" w:rsidRDefault="008832AD" w:rsidP="008832AD">
      <w:r>
        <w:t>"Very satisfied.</w:t>
      </w:r>
    </w:p>
    <w:p w14:paraId="5C1947ED" w14:textId="77777777" w:rsidR="008832AD" w:rsidRDefault="008832AD" w:rsidP="008832AD"/>
    <w:p w14:paraId="50E928DC" w14:textId="77777777" w:rsidR="008832AD" w:rsidRDefault="008832AD" w:rsidP="008832AD">
      <w:r>
        <w:t>This fulfilled exactly what the authors promised and the promise of being a great course like anything before was held.</w:t>
      </w:r>
    </w:p>
    <w:p w14:paraId="1BD170FE" w14:textId="77777777" w:rsidR="008832AD" w:rsidRDefault="008832AD" w:rsidP="008832AD"/>
    <w:p w14:paraId="4CE8776C" w14:textId="77777777" w:rsidR="008832AD" w:rsidRDefault="008832AD" w:rsidP="008832AD">
      <w:r>
        <w:t>At the beginning it was hard because despite a nice first unit with motivation we had to go through a lot of stuff before coming back to the main course topic, but I can see why that had to be done, otherwise we would not have understood a thing!</w:t>
      </w:r>
    </w:p>
    <w:p w14:paraId="0D3A3817" w14:textId="77777777" w:rsidR="008832AD" w:rsidRDefault="008832AD" w:rsidP="008832AD"/>
    <w:p w14:paraId="0D867345" w14:textId="77777777" w:rsidR="008832AD" w:rsidRDefault="008832AD" w:rsidP="008832AD">
      <w:r>
        <w:t>I look forward to taking it again next year and I will keep reading and watching free videos of this MOOC inline for months to come!!"</w:t>
      </w:r>
    </w:p>
    <w:p w14:paraId="7A00D848" w14:textId="77777777" w:rsidR="008832AD" w:rsidRDefault="008832AD" w:rsidP="008832AD">
      <w:r>
        <w:t xml:space="preserve">Very short, complete and well taught tutorials about the tools and mathematical </w:t>
      </w:r>
      <w:r>
        <w:lastRenderedPageBreak/>
        <w:t>background required for studying, analysing and understanding chaos and complex systems.</w:t>
      </w:r>
    </w:p>
    <w:p w14:paraId="0D764788" w14:textId="77777777" w:rsidR="008832AD" w:rsidRDefault="008832AD" w:rsidP="008832AD">
      <w:r>
        <w:t>Very solid class. Well worth the effort. David Evans is able to explain ideas very well. The frequent quizzes are helpful. The problem set are well constructed.</w:t>
      </w:r>
    </w:p>
    <w:p w14:paraId="0DA2EC2C" w14:textId="77777777" w:rsidR="008832AD" w:rsidRDefault="008832AD" w:rsidP="008832AD">
      <w:r>
        <w:t>Very solid course, I found the lectures to be informative and clear, and the quizzes were perfectly tuned to the material. I do wish there was more than just quizzes though.</w:t>
      </w:r>
    </w:p>
    <w:p w14:paraId="3E4B1D90" w14:textId="77777777" w:rsidR="008832AD" w:rsidRDefault="008832AD" w:rsidP="008832AD">
      <w:r>
        <w:t>Very solid course, with a good overview on global market complexity. The final project seems a bit detached from the material, however.</w:t>
      </w:r>
    </w:p>
    <w:p w14:paraId="62BA0563" w14:textId="77777777" w:rsidR="008832AD" w:rsidRDefault="008832AD" w:rsidP="008832AD">
      <w:r>
        <w:t xml:space="preserve">Very stimulating material led to lively discussions among learners. No knowledge of Ancient Greece and Rome was </w:t>
      </w:r>
      <w:proofErr w:type="gramStart"/>
      <w:r>
        <w:t>necessary</w:t>
      </w:r>
      <w:proofErr w:type="gramEnd"/>
      <w:r>
        <w:t xml:space="preserve"> but a little bit helped. This is a very different way of thinking about the past!</w:t>
      </w:r>
    </w:p>
    <w:p w14:paraId="156D8C45" w14:textId="77777777" w:rsidR="008832AD" w:rsidRDefault="008832AD" w:rsidP="008832AD">
      <w:r>
        <w:t xml:space="preserve">"very straight forward and easy to follow. </w:t>
      </w:r>
    </w:p>
    <w:p w14:paraId="26AAFCB9" w14:textId="77777777" w:rsidR="008832AD" w:rsidRDefault="008832AD" w:rsidP="008832AD"/>
    <w:p w14:paraId="08AE0DE4" w14:textId="77777777" w:rsidR="008832AD" w:rsidRDefault="008832AD" w:rsidP="008832AD">
      <w:r>
        <w:t xml:space="preserve">I only gave it 4/5 because the quizzes and exams don’t always properly evaluate the objectives of each part of the course. </w:t>
      </w:r>
    </w:p>
    <w:p w14:paraId="18579EA6" w14:textId="77777777" w:rsidR="008832AD" w:rsidRDefault="008832AD" w:rsidP="008832AD"/>
    <w:p w14:paraId="746E1055" w14:textId="77777777" w:rsidR="008832AD" w:rsidRDefault="008832AD" w:rsidP="008832AD">
      <w:r>
        <w:t xml:space="preserve">great teacher, he’s a down-to-earth person and gives good advice for non-experts. </w:t>
      </w:r>
    </w:p>
    <w:p w14:paraId="3D757867" w14:textId="77777777" w:rsidR="008832AD" w:rsidRDefault="008832AD" w:rsidP="008832AD"/>
    <w:p w14:paraId="5E98D411" w14:textId="77777777" w:rsidR="008832AD" w:rsidRDefault="008832AD" w:rsidP="008832AD">
      <w:proofErr w:type="spellStart"/>
      <w:r>
        <w:t>i</w:t>
      </w:r>
      <w:proofErr w:type="spellEnd"/>
      <w:r>
        <w:t xml:space="preserve"> definitely </w:t>
      </w:r>
      <w:proofErr w:type="spellStart"/>
      <w:r>
        <w:t>recomend</w:t>
      </w:r>
      <w:proofErr w:type="spellEnd"/>
      <w:r>
        <w:t xml:space="preserve"> this course. both for beginners and more advanced users who want to improve."</w:t>
      </w:r>
    </w:p>
    <w:p w14:paraId="280C8969" w14:textId="77777777" w:rsidR="008832AD" w:rsidRDefault="008832AD" w:rsidP="008832AD">
      <w:r>
        <w:t>Very strait forward, with lots of great information about Patrick Henry and the politics of the day. The lecturer was interesting to listen to, and passionate about his subject. I would recommend this course to anyone interested in colonial history. I wish there were more like this!</w:t>
      </w:r>
    </w:p>
    <w:p w14:paraId="040056F1" w14:textId="77777777" w:rsidR="008832AD" w:rsidRDefault="008832AD" w:rsidP="008832AD">
      <w:r>
        <w:t>Very thorough and well organized. Jordan shared valuable insights for both beginners and advanced users. His teaching style is great as well - I am a university lecturer so have an informed perspective on that</w:t>
      </w:r>
    </w:p>
    <w:p w14:paraId="1C140E34" w14:textId="77777777" w:rsidR="008832AD" w:rsidRDefault="008832AD" w:rsidP="008832AD">
      <w:r>
        <w:t xml:space="preserve">Very thought provoking. It changed the whole way </w:t>
      </w:r>
      <w:proofErr w:type="spellStart"/>
      <w:r>
        <w:t>i</w:t>
      </w:r>
      <w:proofErr w:type="spellEnd"/>
      <w:r>
        <w:t xml:space="preserve"> think about these subjects and argue for my point of view.</w:t>
      </w:r>
    </w:p>
    <w:p w14:paraId="4871B2A3" w14:textId="77777777" w:rsidR="008832AD" w:rsidRDefault="008832AD" w:rsidP="008832AD">
      <w:r>
        <w:t xml:space="preserve">"Very thought provoking. Since it deals with our origins to now. </w:t>
      </w:r>
    </w:p>
    <w:p w14:paraId="4CDEF792" w14:textId="77777777" w:rsidR="008832AD" w:rsidRDefault="008832AD" w:rsidP="008832AD"/>
    <w:p w14:paraId="20CC8C82" w14:textId="77777777" w:rsidR="008832AD" w:rsidRDefault="008832AD" w:rsidP="008832AD">
      <w:r>
        <w:t>The videos are very short, which I like. With more information in Glossary and follow-ups. That´s how I like it, because of this can you also choose difficulty level and time commitment."</w:t>
      </w:r>
    </w:p>
    <w:p w14:paraId="6237235A" w14:textId="77777777" w:rsidR="008832AD" w:rsidRDefault="008832AD" w:rsidP="008832AD">
      <w:r>
        <w:t>Very unique course with a very unique software developed by the instructor herself. I've gone deeper into machine learning, but I think this is a great approach for artists who would like to learn usage of machine learning techniques with the "</w:t>
      </w:r>
      <w:proofErr w:type="spellStart"/>
      <w:r>
        <w:t>wekinator</w:t>
      </w:r>
      <w:proofErr w:type="spellEnd"/>
      <w:r>
        <w:t xml:space="preserve">" for </w:t>
      </w:r>
      <w:r>
        <w:lastRenderedPageBreak/>
        <w:t>their mediums as opposed to having to learn how to code the machine learning from scratch. Pre-built, well-explained, ready to train and go.</w:t>
      </w:r>
    </w:p>
    <w:p w14:paraId="78542283" w14:textId="77777777" w:rsidR="008832AD" w:rsidRDefault="008832AD" w:rsidP="008832AD">
      <w:r>
        <w:t>"Very Useful and complete, I am very happy with its results.</w:t>
      </w:r>
    </w:p>
    <w:p w14:paraId="4EBCEE3B" w14:textId="77777777" w:rsidR="008832AD" w:rsidRDefault="008832AD" w:rsidP="008832AD"/>
    <w:p w14:paraId="410C23FA" w14:textId="77777777" w:rsidR="008832AD" w:rsidRDefault="008832AD" w:rsidP="008832AD">
      <w:r>
        <w:t>I am applying every learn and I can see the results, more than any other sales course."</w:t>
      </w:r>
    </w:p>
    <w:p w14:paraId="09CCFFCC" w14:textId="77777777" w:rsidR="008832AD" w:rsidRDefault="008832AD" w:rsidP="008832AD">
      <w:r>
        <w:t xml:space="preserve">Very useful class for data </w:t>
      </w:r>
      <w:proofErr w:type="spellStart"/>
      <w:proofErr w:type="gramStart"/>
      <w:r>
        <w:t>analysts.You</w:t>
      </w:r>
      <w:proofErr w:type="spellEnd"/>
      <w:proofErr w:type="gramEnd"/>
      <w:r>
        <w:t xml:space="preserve"> learn a lot of cool R tricks and basic </w:t>
      </w:r>
      <w:proofErr w:type="spellStart"/>
      <w:r>
        <w:t>concepts,but</w:t>
      </w:r>
      <w:proofErr w:type="spellEnd"/>
      <w:r>
        <w:t xml:space="preserve"> if you are a student and not engaging in a data science </w:t>
      </w:r>
      <w:proofErr w:type="spellStart"/>
      <w:r>
        <w:t>project,it's</w:t>
      </w:r>
      <w:proofErr w:type="spellEnd"/>
      <w:r>
        <w:t xml:space="preserve"> very easy to forget everything you have learned.</w:t>
      </w:r>
    </w:p>
    <w:p w14:paraId="187DDDA6" w14:textId="77777777" w:rsidR="008832AD" w:rsidRDefault="008832AD" w:rsidP="008832AD">
      <w:r>
        <w:t>Very useful course and fills a gap - it gives much more information in this topic than anything I found before.</w:t>
      </w:r>
    </w:p>
    <w:p w14:paraId="2FACE70C" w14:textId="77777777" w:rsidR="008832AD" w:rsidRDefault="008832AD" w:rsidP="008832AD">
      <w:r>
        <w:t xml:space="preserve">Very useful course covering the basics of </w:t>
      </w:r>
      <w:proofErr w:type="spellStart"/>
      <w:r>
        <w:t>brnding</w:t>
      </w:r>
      <w:proofErr w:type="spellEnd"/>
      <w:r>
        <w:t xml:space="preserve">, customer centricity and go to market. It's a must for every </w:t>
      </w:r>
      <w:proofErr w:type="spellStart"/>
      <w:r>
        <w:t>bussines</w:t>
      </w:r>
      <w:proofErr w:type="spellEnd"/>
      <w:r>
        <w:t xml:space="preserve"> owner.</w:t>
      </w:r>
    </w:p>
    <w:p w14:paraId="1728849D" w14:textId="77777777" w:rsidR="008832AD" w:rsidRDefault="008832AD" w:rsidP="008832AD">
      <w:r>
        <w:t>Very useful course for those interested in dynamic systems and mechanisms. It may serve also as an introductory course to those interested in the field of robotics.</w:t>
      </w:r>
    </w:p>
    <w:p w14:paraId="087438EE" w14:textId="77777777" w:rsidR="008832AD" w:rsidRDefault="008832AD" w:rsidP="008832AD">
      <w:r>
        <w:t>very useful course to learn to measure multiple factors within the administration of a company that helps us to take timely and appropriate decisions</w:t>
      </w:r>
    </w:p>
    <w:p w14:paraId="6DB8B748" w14:textId="77777777" w:rsidR="008832AD" w:rsidRDefault="008832AD" w:rsidP="008832AD">
      <w:r>
        <w:t>"Very useful course which introduces a tool, called Weka, that makes data mining as a practice accessible and fun.</w:t>
      </w:r>
    </w:p>
    <w:p w14:paraId="625C4788" w14:textId="77777777" w:rsidR="008832AD" w:rsidRDefault="008832AD" w:rsidP="008832AD"/>
    <w:p w14:paraId="09310859" w14:textId="77777777" w:rsidR="008832AD" w:rsidRDefault="008832AD" w:rsidP="008832AD">
      <w:r>
        <w:t>Awesome instructor, Prof. Witten, who manages to introduce the topic with an appropriate level of abstraction, not too theoretical and more hands on, and with engaging activities.</w:t>
      </w:r>
    </w:p>
    <w:p w14:paraId="3919ECF0" w14:textId="77777777" w:rsidR="008832AD" w:rsidRDefault="008832AD" w:rsidP="008832AD"/>
    <w:p w14:paraId="32A38C47" w14:textId="77777777" w:rsidR="008832AD" w:rsidRDefault="008832AD" w:rsidP="008832AD">
      <w:r>
        <w:t>Definitely check it out."</w:t>
      </w:r>
    </w:p>
    <w:p w14:paraId="47495882" w14:textId="77777777" w:rsidR="008832AD" w:rsidRDefault="008832AD" w:rsidP="008832AD">
      <w:r>
        <w:t>Very useful course, with plenty of practice exercises. Covers programming methods beyond just the python language. A very good introduction, that goes fairly deep into the concepts. I hesitated rating it intermediate, rather than beginner, for this reason: it's a more demanding course than that proposed by University of Michigan (Dr Chuck), for instance.</w:t>
      </w:r>
    </w:p>
    <w:p w14:paraId="63D54F76" w14:textId="77777777" w:rsidR="008832AD" w:rsidRDefault="008832AD" w:rsidP="008832AD">
      <w:r>
        <w:t xml:space="preserve">"Very useful course. After completing the course I had opportunity to work with Whole Genome Sequencing of isolate from Salmonella </w:t>
      </w:r>
      <w:proofErr w:type="gramStart"/>
      <w:r>
        <w:t>samples .</w:t>
      </w:r>
      <w:proofErr w:type="gramEnd"/>
      <w:r>
        <w:t xml:space="preserve"> The lessons helped me a lot to put into practice a Bioinformatics pipeline for Species identification applied to surveillance of bacterial pathogens and antimicrobial resistance gene detection for meat and human samples.</w:t>
      </w:r>
    </w:p>
    <w:p w14:paraId="095652B6" w14:textId="77777777" w:rsidR="008832AD" w:rsidRDefault="008832AD" w:rsidP="008832AD"/>
    <w:p w14:paraId="4FAFD8B9" w14:textId="77777777" w:rsidR="008832AD" w:rsidRDefault="008832AD" w:rsidP="008832AD">
      <w:r>
        <w:t>Thanks to you all professors and I hope in the future to take another class with you."</w:t>
      </w:r>
    </w:p>
    <w:p w14:paraId="281A0B6C" w14:textId="77777777" w:rsidR="008832AD" w:rsidRDefault="008832AD" w:rsidP="008832AD">
      <w:r>
        <w:t xml:space="preserve">Very useful course. It reminded me of some key bits of information and introduced a </w:t>
      </w:r>
      <w:r>
        <w:lastRenderedPageBreak/>
        <w:t xml:space="preserve">few brand new ideas to me. It </w:t>
      </w:r>
      <w:proofErr w:type="spellStart"/>
      <w:r>
        <w:t>especiallly</w:t>
      </w:r>
      <w:proofErr w:type="spellEnd"/>
      <w:r>
        <w:t xml:space="preserve"> helped me think in a more positive way about a few problems I have when applying for jobs and work on solutions to them. I'll definitely use some of the techniques I learnt on this course in the future.</w:t>
      </w:r>
    </w:p>
    <w:p w14:paraId="0A34FC63" w14:textId="77777777" w:rsidR="008832AD" w:rsidRDefault="008832AD" w:rsidP="008832AD">
      <w:r>
        <w:t>Very useful in content, well targeted and structured course. The authors have provided relevant examples and a good number of practical activities.</w:t>
      </w:r>
    </w:p>
    <w:p w14:paraId="2DC326C0" w14:textId="77777777" w:rsidR="008832AD" w:rsidRDefault="008832AD" w:rsidP="008832AD">
      <w:r>
        <w:t>Very useful insight on model approach to different situation</w:t>
      </w:r>
      <w:proofErr w:type="gramStart"/>
      <w:r>
        <w:t xml:space="preserve"> ..</w:t>
      </w:r>
      <w:proofErr w:type="gramEnd"/>
      <w:r>
        <w:t xml:space="preserve"> help understand the world with the eyes of statistics logic and maths. Very straightforward!!</w:t>
      </w:r>
    </w:p>
    <w:p w14:paraId="32B263D9" w14:textId="77777777" w:rsidR="008832AD" w:rsidRDefault="008832AD" w:rsidP="008832AD">
      <w:r>
        <w:t>Very useful, the topics have been widely discussed and the ideas will certainly be useful in my daily work. Different experiences in different locations suggest different interpretations that can be adapted on a case-by-case basis.</w:t>
      </w:r>
    </w:p>
    <w:p w14:paraId="00AD5C58" w14:textId="77777777" w:rsidR="008832AD" w:rsidRDefault="008832AD" w:rsidP="008832AD">
      <w:r>
        <w:t xml:space="preserve">"Very useful. I've learnt a lot in just 2 weeks. </w:t>
      </w:r>
    </w:p>
    <w:p w14:paraId="15BC4DA6" w14:textId="77777777" w:rsidR="008832AD" w:rsidRDefault="008832AD" w:rsidP="008832AD"/>
    <w:p w14:paraId="73FB9D30" w14:textId="77777777" w:rsidR="008832AD" w:rsidRDefault="008832AD" w:rsidP="008832AD">
      <w:r>
        <w:t xml:space="preserve">Very educational. I have a law </w:t>
      </w:r>
      <w:proofErr w:type="gramStart"/>
      <w:r>
        <w:t>degree</w:t>
      </w:r>
      <w:proofErr w:type="gramEnd"/>
      <w:r>
        <w:t xml:space="preserve"> but I think there is no need to have a legal background for this course. </w:t>
      </w:r>
    </w:p>
    <w:p w14:paraId="16CA3583" w14:textId="77777777" w:rsidR="008832AD" w:rsidRDefault="008832AD" w:rsidP="008832AD"/>
    <w:p w14:paraId="66739038" w14:textId="77777777" w:rsidR="008832AD" w:rsidRDefault="008832AD" w:rsidP="008832AD">
      <w:r>
        <w:t>Very useful for anyone aiming to know about personal data protection or to work in this field."</w:t>
      </w:r>
    </w:p>
    <w:p w14:paraId="7A70A5EF" w14:textId="77777777" w:rsidR="008832AD" w:rsidRDefault="008832AD" w:rsidP="008832AD">
      <w:r>
        <w:t xml:space="preserve">Very </w:t>
      </w:r>
      <w:proofErr w:type="spellStart"/>
      <w:r>
        <w:t>usefull</w:t>
      </w:r>
      <w:proofErr w:type="spellEnd"/>
      <w:r>
        <w:t xml:space="preserve"> course for those who have doubts about themselves and their abilities to broaden their mind and develop their skills</w:t>
      </w:r>
    </w:p>
    <w:p w14:paraId="4E9AA9C0" w14:textId="77777777" w:rsidR="008832AD" w:rsidRDefault="008832AD" w:rsidP="008832AD">
      <w:r>
        <w:t>Very valuable course on an area of prime importance to understand in this day and age. The instructor was great and so were the visuals. I will review this from time to time as the world turns. I hope another course is forthcoming covering from the medieval period to the present.</w:t>
      </w:r>
    </w:p>
    <w:p w14:paraId="1E6F0232" w14:textId="77777777" w:rsidR="008832AD" w:rsidRDefault="008832AD" w:rsidP="008832AD">
      <w:r>
        <w:t xml:space="preserve">"Very </w:t>
      </w:r>
      <w:proofErr w:type="spellStart"/>
      <w:r>
        <w:t>very</w:t>
      </w:r>
      <w:proofErr w:type="spellEnd"/>
      <w:r>
        <w:t xml:space="preserve"> good introductory course to statics. the lectures are all clear, the key concepts are explained in an excellent way and the </w:t>
      </w:r>
      <w:proofErr w:type="spellStart"/>
      <w:r>
        <w:t>preactice</w:t>
      </w:r>
      <w:proofErr w:type="spellEnd"/>
      <w:r>
        <w:t xml:space="preserve"> problems good selected.</w:t>
      </w:r>
    </w:p>
    <w:p w14:paraId="23B3EAAB" w14:textId="77777777" w:rsidR="008832AD" w:rsidRDefault="008832AD" w:rsidP="008832AD"/>
    <w:p w14:paraId="483E65EE" w14:textId="77777777" w:rsidR="008832AD" w:rsidRDefault="008832AD" w:rsidP="008832AD">
      <w:r>
        <w:t xml:space="preserve">unless I don't pass the final </w:t>
      </w:r>
      <w:proofErr w:type="gramStart"/>
      <w:r>
        <w:t>exam</w:t>
      </w:r>
      <w:proofErr w:type="gramEnd"/>
      <w:r>
        <w:t xml:space="preserve"> I learn enough for take the second </w:t>
      </w:r>
      <w:proofErr w:type="spellStart"/>
      <w:r>
        <w:t>parr</w:t>
      </w:r>
      <w:proofErr w:type="spellEnd"/>
      <w:r>
        <w:t xml:space="preserve"> of the subject ""applications on engineering mechanics"""</w:t>
      </w:r>
    </w:p>
    <w:p w14:paraId="1CD94410" w14:textId="77777777" w:rsidR="008832AD" w:rsidRDefault="008832AD" w:rsidP="008832AD">
      <w:r>
        <w:t xml:space="preserve">Very </w:t>
      </w:r>
      <w:proofErr w:type="spellStart"/>
      <w:r>
        <w:t>very</w:t>
      </w:r>
      <w:proofErr w:type="spellEnd"/>
      <w:r>
        <w:t xml:space="preserve"> good teacher! Complex things and concepts with a simple language. Professor </w:t>
      </w:r>
      <w:proofErr w:type="spellStart"/>
      <w:r>
        <w:t>Miglino</w:t>
      </w:r>
      <w:proofErr w:type="spellEnd"/>
      <w:r>
        <w:t xml:space="preserve"> is clear and a good divulgator</w:t>
      </w:r>
    </w:p>
    <w:p w14:paraId="5614E32B" w14:textId="77777777" w:rsidR="008832AD" w:rsidRDefault="008832AD" w:rsidP="008832AD">
      <w:r>
        <w:t xml:space="preserve">Very </w:t>
      </w:r>
      <w:proofErr w:type="spellStart"/>
      <w:r>
        <w:t>well articulated</w:t>
      </w:r>
      <w:proofErr w:type="spellEnd"/>
      <w:r>
        <w:t xml:space="preserve"> and sequenced course. Quiz and assignment section </w:t>
      </w:r>
      <w:proofErr w:type="gramStart"/>
      <w:r>
        <w:t>is</w:t>
      </w:r>
      <w:proofErr w:type="gramEnd"/>
      <w:r>
        <w:t xml:space="preserve"> very informative and good for expanding knowledge about Chinese society.</w:t>
      </w:r>
    </w:p>
    <w:p w14:paraId="7A5BBBCA" w14:textId="77777777" w:rsidR="008832AD" w:rsidRDefault="008832AD" w:rsidP="008832AD">
      <w:r>
        <w:t>Very well designed and full of useful details! The interaction between explanations and scenes from real life makes the course easy to follow. The assessment is accurate.</w:t>
      </w:r>
    </w:p>
    <w:p w14:paraId="2C40260D" w14:textId="77777777" w:rsidR="008832AD" w:rsidRDefault="008832AD" w:rsidP="008832AD">
      <w:r>
        <w:t>Very well done and delivered class. There was visual, auditory components and it just worked well in preparing me for clinicals in a RN program.</w:t>
      </w:r>
    </w:p>
    <w:p w14:paraId="34008954" w14:textId="77777777" w:rsidR="008832AD" w:rsidRDefault="008832AD" w:rsidP="008832AD">
      <w:r>
        <w:t xml:space="preserve">Very well done class. I believe it will help me on my journey to become a Registered </w:t>
      </w:r>
      <w:r>
        <w:lastRenderedPageBreak/>
        <w:t>Nurse. As a non-traditional, older, student, I appreciate the layout, order, and progression of the course.</w:t>
      </w:r>
    </w:p>
    <w:p w14:paraId="13A135BB" w14:textId="77777777" w:rsidR="008832AD" w:rsidRDefault="008832AD" w:rsidP="008832AD">
      <w:r>
        <w:t>Very well done course about a crucial event where you're also given some very good readings about it for free.</w:t>
      </w:r>
    </w:p>
    <w:p w14:paraId="2A971516" w14:textId="77777777" w:rsidR="008832AD" w:rsidRDefault="008832AD" w:rsidP="008832AD">
      <w:r>
        <w:t>Very well done with an engaging, enthusiastic professor. Material presented in a clear, logical format. Challenging enough to make you think, but within the scope of an "Introduction" level class. Problem sets and exams were fairly framed using the information presented in the course but requiring some thought, not taken right from the lectures. Professor was actively involved in the discussion forums directly with students.</w:t>
      </w:r>
    </w:p>
    <w:p w14:paraId="0110B1C8" w14:textId="77777777" w:rsidR="008832AD" w:rsidRDefault="008832AD" w:rsidP="008832AD">
      <w:r>
        <w:t xml:space="preserve">very well done! the teacher is one of the most important </w:t>
      </w:r>
      <w:proofErr w:type="spellStart"/>
      <w:r>
        <w:t>italian</w:t>
      </w:r>
      <w:proofErr w:type="spellEnd"/>
      <w:r>
        <w:t xml:space="preserve"> philosopher and the </w:t>
      </w:r>
      <w:proofErr w:type="spellStart"/>
      <w:r>
        <w:t>federico</w:t>
      </w:r>
      <w:proofErr w:type="spellEnd"/>
      <w:r>
        <w:t xml:space="preserve"> II one of the most important </w:t>
      </w:r>
      <w:proofErr w:type="spellStart"/>
      <w:r>
        <w:t>italian</w:t>
      </w:r>
      <w:proofErr w:type="spellEnd"/>
      <w:r>
        <w:t xml:space="preserve"> university! I am </w:t>
      </w:r>
      <w:proofErr w:type="spellStart"/>
      <w:r>
        <w:t>italian</w:t>
      </w:r>
      <w:proofErr w:type="spellEnd"/>
      <w:r>
        <w:t xml:space="preserve"> and I completed a lot of </w:t>
      </w:r>
      <w:proofErr w:type="spellStart"/>
      <w:r>
        <w:t>moocs</w:t>
      </w:r>
      <w:proofErr w:type="spellEnd"/>
      <w:r>
        <w:t xml:space="preserve"> on </w:t>
      </w:r>
      <w:proofErr w:type="spellStart"/>
      <w:r>
        <w:t>edx</w:t>
      </w:r>
      <w:proofErr w:type="spellEnd"/>
      <w:r>
        <w:t xml:space="preserve"> about </w:t>
      </w:r>
      <w:proofErr w:type="spellStart"/>
      <w:r>
        <w:t>bioethic</w:t>
      </w:r>
      <w:proofErr w:type="spellEnd"/>
      <w:r>
        <w:t xml:space="preserve"> and this course is one of </w:t>
      </w:r>
      <w:proofErr w:type="spellStart"/>
      <w:r>
        <w:t>wich</w:t>
      </w:r>
      <w:proofErr w:type="spellEnd"/>
      <w:r>
        <w:t xml:space="preserve"> opens the mind very well to known better ethical </w:t>
      </w:r>
      <w:proofErr w:type="spellStart"/>
      <w:r>
        <w:t>aspetcs</w:t>
      </w:r>
      <w:proofErr w:type="spellEnd"/>
      <w:r>
        <w:t xml:space="preserve"> above all. knowledge is life salt!</w:t>
      </w:r>
    </w:p>
    <w:p w14:paraId="7880EF63" w14:textId="77777777" w:rsidR="008832AD" w:rsidRDefault="008832AD" w:rsidP="008832AD">
      <w:r>
        <w:t xml:space="preserve">Very well done. I’m an embalmer and restorative artist working in the funeral industry for 24 years. I have </w:t>
      </w:r>
      <w:proofErr w:type="spellStart"/>
      <w:proofErr w:type="gramStart"/>
      <w:r>
        <w:t>have</w:t>
      </w:r>
      <w:proofErr w:type="spellEnd"/>
      <w:proofErr w:type="gramEnd"/>
      <w:r>
        <w:t xml:space="preserve"> embalmed an estimated 2500 deceased human beings. I have completed a few hundred restorative art cases of which were minimal to extensive trauma. Cancer, suicide, homicide and general disfigurements. I have used the anatomical facial measurements on many of these cases. The old 5 eyes wide face method. If a case we have has at least a nose, ear, eye or mouth that gives us a base measurement, I can come very close to a restoration of the body to give loved ones a viewing and closure. I feel with my experience I could accomplish forensic facial reconstruction. Your course is my first step and it was very educational. I have purchased Caroline Wilkinson’s book and I anxiously await to receive it. Thank You. Ron </w:t>
      </w:r>
      <w:proofErr w:type="spellStart"/>
      <w:r>
        <w:t>Rhynders</w:t>
      </w:r>
      <w:proofErr w:type="spellEnd"/>
      <w:r>
        <w:t>, Red Hook, NY USA.</w:t>
      </w:r>
    </w:p>
    <w:p w14:paraId="056CAFD7" w14:textId="77777777" w:rsidR="008832AD" w:rsidRDefault="008832AD" w:rsidP="008832AD">
      <w:r>
        <w:t>Very well done. Lectures are nicely timed and paced; the textbook, while not absolutely necessary, is helpful. Very good presence in the forums.</w:t>
      </w:r>
    </w:p>
    <w:p w14:paraId="35A28853" w14:textId="77777777" w:rsidR="008832AD" w:rsidRDefault="008832AD" w:rsidP="008832AD">
      <w:r>
        <w:t>Very well explained and cover every aspects of Humanitarian Law, distinguished with different other related laws, such as Human right law and areas of implementations</w:t>
      </w:r>
    </w:p>
    <w:p w14:paraId="37549AFD" w14:textId="77777777" w:rsidR="008832AD" w:rsidRDefault="008832AD" w:rsidP="008832AD">
      <w:r>
        <w:t xml:space="preserve">Very well explained and made </w:t>
      </w:r>
      <w:proofErr w:type="spellStart"/>
      <w:proofErr w:type="gramStart"/>
      <w:r>
        <w:t>interesting.Suggest</w:t>
      </w:r>
      <w:proofErr w:type="spellEnd"/>
      <w:proofErr w:type="gramEnd"/>
      <w:r>
        <w:t xml:space="preserve"> link to diseases like cancer can be explained </w:t>
      </w:r>
      <w:proofErr w:type="spellStart"/>
      <w:r>
        <w:t>later.May</w:t>
      </w:r>
      <w:proofErr w:type="spellEnd"/>
      <w:r>
        <w:t xml:space="preserve"> be it can emphasize the role of DNA in individual </w:t>
      </w:r>
      <w:proofErr w:type="spellStart"/>
      <w:r>
        <w:t>characteristics.Thanks</w:t>
      </w:r>
      <w:proofErr w:type="spellEnd"/>
    </w:p>
    <w:p w14:paraId="43CAB6A6" w14:textId="77777777" w:rsidR="008832AD" w:rsidRDefault="008832AD" w:rsidP="008832AD">
      <w:r>
        <w:t xml:space="preserve">Very well explained machine learning using Spark from scratch. </w:t>
      </w:r>
      <w:proofErr w:type="gramStart"/>
      <w:r>
        <w:t>Therefore</w:t>
      </w:r>
      <w:proofErr w:type="gramEnd"/>
      <w:r>
        <w:t xml:space="preserve"> a good introductory course. Not too many details covered, probably due to time limitation. Hope they make a sequel.</w:t>
      </w:r>
    </w:p>
    <w:p w14:paraId="52CDD6DE" w14:textId="77777777" w:rsidR="008832AD" w:rsidRDefault="008832AD" w:rsidP="008832AD">
      <w:r>
        <w:t>Very well explained, good teacher and assistants. I enjoyed this course a lot. It could have better exercise material (to avoid using papers which I hate) but that's just me.</w:t>
      </w:r>
    </w:p>
    <w:p w14:paraId="3DB8F750" w14:textId="77777777" w:rsidR="008832AD" w:rsidRDefault="008832AD" w:rsidP="008832AD">
      <w:r>
        <w:t>Very well focused course, giving an appropriate amount of theory and how to apply it, all nicely explained. Recommended for all teachers, educators and those who work with kids and youth.</w:t>
      </w:r>
    </w:p>
    <w:p w14:paraId="7BF48AC8" w14:textId="77777777" w:rsidR="008832AD" w:rsidRDefault="008832AD" w:rsidP="008832AD">
      <w:r>
        <w:t xml:space="preserve">Very well instructed and super interesting material! Enjoyed the insights and </w:t>
      </w:r>
      <w:r>
        <w:lastRenderedPageBreak/>
        <w:t>fascinating applications that were presented of the concepts. Highly recommend this course!</w:t>
      </w:r>
    </w:p>
    <w:p w14:paraId="6F7D08E0" w14:textId="77777777" w:rsidR="008832AD" w:rsidRDefault="008832AD" w:rsidP="008832AD">
      <w:r>
        <w:t xml:space="preserve">Very well organized course with industry practitioners sharing their valuable insights along with the theoretical aspects covered very well. It would make a great beginner level introduction course for anyone looking to learn more about </w:t>
      </w:r>
      <w:proofErr w:type="spellStart"/>
      <w:r>
        <w:t>RegTech</w:t>
      </w:r>
      <w:proofErr w:type="spellEnd"/>
      <w:r>
        <w:t xml:space="preserve"> in general before diving deeper into the specific technologies being applied to specific industries.</w:t>
      </w:r>
    </w:p>
    <w:p w14:paraId="2ACA5AB5" w14:textId="77777777" w:rsidR="008832AD" w:rsidRDefault="008832AD" w:rsidP="008832AD">
      <w:r>
        <w:t xml:space="preserve">Very well organized course. I though the videos were informative and were for the most part presented at an appropriate level. Occasionally. some of the material went over my head, which may be more of a commentary on my head than on the course material. One thing I would have appreciated would have been more pointers toward outside readings that might have helped me fill in some of those blanks. While I appreciate the instructor's desire to keep the videos short and focused, there were times when I think taking more time would have been better. The exercises were very useful, although I wish there would have been programming resources for languages other than MATLAB. Not knowing MATLAB, and struggling to frame problems in a language I am familiar with sometimes made the programming assignments rather time consuming. Despite these minor points, I should say that I thoroughly enjoyed the course and have also found it useful in my own work. </w:t>
      </w:r>
      <w:proofErr w:type="spellStart"/>
      <w:r>
        <w:t>I't</w:t>
      </w:r>
      <w:proofErr w:type="spellEnd"/>
      <w:r>
        <w:t xml:space="preserve"> the third course I taken on Complexity Explorer, and am looking forward to more!</w:t>
      </w:r>
    </w:p>
    <w:p w14:paraId="3006A9CC" w14:textId="77777777" w:rsidR="008832AD" w:rsidRDefault="008832AD" w:rsidP="008832AD">
      <w:r>
        <w:t>Very well organized course. Useful to anyone interested in complex systems and decision making under complexity and uncertainty in a changing world.</w:t>
      </w:r>
    </w:p>
    <w:p w14:paraId="0AACBAFF" w14:textId="77777777" w:rsidR="008832AD" w:rsidRDefault="008832AD" w:rsidP="008832AD">
      <w:r>
        <w:t>"Very well organized course.</w:t>
      </w:r>
    </w:p>
    <w:p w14:paraId="1F8E91D8" w14:textId="77777777" w:rsidR="008832AD" w:rsidRDefault="008832AD" w:rsidP="008832AD"/>
    <w:p w14:paraId="3B7DD0B4" w14:textId="77777777" w:rsidR="008832AD" w:rsidRDefault="008832AD" w:rsidP="008832AD">
      <w:r>
        <w:t>For me this course was a real eye-opener. I think modern art originated earlier than most textbooks claim."</w:t>
      </w:r>
    </w:p>
    <w:p w14:paraId="64BC5CEF" w14:textId="77777777" w:rsidR="008832AD" w:rsidRDefault="008832AD" w:rsidP="008832AD">
      <w:r>
        <w:t>"Very well organized program providing a mixture of media visual and auditory, as well as a mix of methods all of which facilitated my learning and helped maintain my interest.</w:t>
      </w:r>
    </w:p>
    <w:p w14:paraId="29462AF8" w14:textId="77777777" w:rsidR="008832AD" w:rsidRDefault="008832AD" w:rsidP="008832AD"/>
    <w:p w14:paraId="03EB4663" w14:textId="77777777" w:rsidR="008832AD" w:rsidRDefault="008832AD" w:rsidP="008832AD">
      <w:r>
        <w:t>The course does need to develop a more even pathway as elements of the program were sometimes far too easy or depending on your view other elements were much more difficult."</w:t>
      </w:r>
    </w:p>
    <w:p w14:paraId="73F7F2B8" w14:textId="77777777" w:rsidR="008832AD" w:rsidRDefault="008832AD" w:rsidP="008832AD">
      <w:r>
        <w:t>Very well organized training. Reviews were done quicker than expected. Code help available all along the training. Great course to attend</w:t>
      </w:r>
    </w:p>
    <w:p w14:paraId="0A2763E0" w14:textId="77777777" w:rsidR="008832AD" w:rsidRDefault="008832AD" w:rsidP="008832AD">
      <w:r>
        <w:t>Very well planned and organized contains. Very good ethical dilemma situations were given for assignments. And good quality of cases was used.</w:t>
      </w:r>
    </w:p>
    <w:p w14:paraId="242F3290" w14:textId="77777777" w:rsidR="008832AD" w:rsidRDefault="008832AD" w:rsidP="008832AD">
      <w:r>
        <w:t xml:space="preserve">Very well presented and </w:t>
      </w:r>
      <w:proofErr w:type="spellStart"/>
      <w:r>
        <w:t>well designed</w:t>
      </w:r>
      <w:proofErr w:type="spellEnd"/>
      <w:r>
        <w:t xml:space="preserve"> assignment to help in learning. Come with a fresh mind and will learn a lot of new things</w:t>
      </w:r>
    </w:p>
    <w:p w14:paraId="41B37BE7" w14:textId="77777777" w:rsidR="008832AD" w:rsidRDefault="008832AD" w:rsidP="008832AD">
      <w:r>
        <w:t xml:space="preserve">"Very well presented course, suitable for those who deal with international law aspects </w:t>
      </w:r>
      <w:r>
        <w:lastRenderedPageBreak/>
        <w:t>and compliance matters.</w:t>
      </w:r>
    </w:p>
    <w:p w14:paraId="1DA53299" w14:textId="77777777" w:rsidR="008832AD" w:rsidRDefault="008832AD" w:rsidP="008832AD"/>
    <w:p w14:paraId="6592DDB7" w14:textId="77777777" w:rsidR="008832AD" w:rsidRDefault="008832AD" w:rsidP="008832AD">
      <w:r>
        <w:t>Many case studies, viewpoints of tax professionals."</w:t>
      </w:r>
    </w:p>
    <w:p w14:paraId="4E508FEB" w14:textId="77777777" w:rsidR="008832AD" w:rsidRDefault="008832AD" w:rsidP="008832AD">
      <w:r>
        <w:t xml:space="preserve">Very well structured and easy to understand. I enjoy the videos and the drag and drop </w:t>
      </w:r>
      <w:proofErr w:type="spellStart"/>
      <w:r>
        <w:t>excersises</w:t>
      </w:r>
      <w:proofErr w:type="spellEnd"/>
      <w:r>
        <w:t>. It's the first day and I can't stop!</w:t>
      </w:r>
    </w:p>
    <w:p w14:paraId="03AE0D6E" w14:textId="77777777" w:rsidR="008832AD" w:rsidRDefault="008832AD" w:rsidP="008832AD">
      <w:r>
        <w:t xml:space="preserve">Very well structured and explained. </w:t>
      </w:r>
      <w:proofErr w:type="gramStart"/>
      <w:r>
        <w:t>Unfortunately</w:t>
      </w:r>
      <w:proofErr w:type="gramEnd"/>
      <w:r>
        <w:t xml:space="preserve"> I did not have the time to complete it but I a plan on retaking the course to finish it. It was interesting and very well done. I recommend it!</w:t>
      </w:r>
    </w:p>
    <w:p w14:paraId="4745ED62" w14:textId="77777777" w:rsidR="008832AD" w:rsidRDefault="008832AD" w:rsidP="008832AD">
      <w:r>
        <w:t>Very well structured and informative course. The assignments and very useful and also promote exchange of ideas and communication between students which is nice considered that this is an online course!</w:t>
      </w:r>
    </w:p>
    <w:p w14:paraId="60B099D2" w14:textId="77777777" w:rsidR="008832AD" w:rsidRDefault="008832AD" w:rsidP="008832AD">
      <w:r>
        <w:t>Very well structured and interactive course. Great presentation of the subject; easy to comprehend even without solid mathematical background. The Complexity Explorer platform is very user friendly.</w:t>
      </w:r>
    </w:p>
    <w:p w14:paraId="720A0998" w14:textId="77777777" w:rsidR="008832AD" w:rsidRDefault="008832AD" w:rsidP="008832AD">
      <w:r>
        <w:t>Very well structured course on a difficult topic. Might need more time than a couple of hours a week if you go through all the additional interviews, articles and deep dives, but it's totally worth it!</w:t>
      </w:r>
    </w:p>
    <w:p w14:paraId="061EF32D" w14:textId="77777777" w:rsidR="008832AD" w:rsidRDefault="008832AD" w:rsidP="008832AD">
      <w:r>
        <w:t>Very well structured with the seal of the Santa Fe Institute. It's a good qualitative and intuitive introduction to anyone interested on machine learning in just some classes. I recommend it.</w:t>
      </w:r>
    </w:p>
    <w:p w14:paraId="6C63A8A3" w14:textId="77777777" w:rsidR="008832AD" w:rsidRDefault="008832AD" w:rsidP="008832AD">
      <w:r>
        <w:t>"Very well structured, concise, clear, precise and operational.</w:t>
      </w:r>
    </w:p>
    <w:p w14:paraId="46496442" w14:textId="77777777" w:rsidR="008832AD" w:rsidRDefault="008832AD" w:rsidP="008832AD"/>
    <w:p w14:paraId="08981950" w14:textId="77777777" w:rsidR="008832AD" w:rsidRDefault="008832AD" w:rsidP="008832AD">
      <w:r>
        <w:t xml:space="preserve">Semiology of anxiety, physiology of </w:t>
      </w:r>
      <w:proofErr w:type="spellStart"/>
      <w:r>
        <w:t>adolexcent</w:t>
      </w:r>
      <w:proofErr w:type="spellEnd"/>
      <w:r>
        <w:t xml:space="preserve"> development, pathology of anxiety, different therapeutic approaches."</w:t>
      </w:r>
    </w:p>
    <w:p w14:paraId="4E0FC3AA" w14:textId="77777777" w:rsidR="008832AD" w:rsidRDefault="008832AD" w:rsidP="008832AD">
      <w:r>
        <w:t>Very well taught by an enthusiastic and entertaining teacher. I learned a lot and would be excited about any available follow up.</w:t>
      </w:r>
    </w:p>
    <w:p w14:paraId="4DD2340A" w14:textId="77777777" w:rsidR="008832AD" w:rsidRDefault="008832AD" w:rsidP="008832AD">
      <w:r>
        <w:t>"Very well taught, great and fantastic teachers, excellent chapters to read and review and learn about all aspect of mountains around the world.</w:t>
      </w:r>
    </w:p>
    <w:p w14:paraId="142330F6" w14:textId="77777777" w:rsidR="008832AD" w:rsidRDefault="008832AD" w:rsidP="008832AD"/>
    <w:p w14:paraId="251A123A" w14:textId="77777777" w:rsidR="008832AD" w:rsidRDefault="008832AD" w:rsidP="008832AD">
      <w:r>
        <w:t>As an avalanche safety instructor in Canada, this course was very valuable for me and expend my mind and comprehension about all kinds of subject related to mountains.</w:t>
      </w:r>
    </w:p>
    <w:p w14:paraId="743A1222" w14:textId="77777777" w:rsidR="008832AD" w:rsidRDefault="008832AD" w:rsidP="008832AD"/>
    <w:p w14:paraId="72D6A519" w14:textId="77777777" w:rsidR="008832AD" w:rsidRDefault="008832AD" w:rsidP="008832AD">
      <w:r>
        <w:t>I recommended this course to everybody that is in love with nature, to anybody who wants to learn about the earth and the mountains!"</w:t>
      </w:r>
    </w:p>
    <w:p w14:paraId="2F88AEF0" w14:textId="77777777" w:rsidR="008832AD" w:rsidRDefault="008832AD" w:rsidP="008832AD">
      <w:r>
        <w:t xml:space="preserve">Very well thought course, sometimes </w:t>
      </w:r>
      <w:proofErr w:type="spellStart"/>
      <w:r>
        <w:t>alot</w:t>
      </w:r>
      <w:proofErr w:type="spellEnd"/>
      <w:r>
        <w:t xml:space="preserve"> of equations to be taken it at once but very well thought out otherwise.</w:t>
      </w:r>
    </w:p>
    <w:p w14:paraId="29ABF499" w14:textId="77777777" w:rsidR="008832AD" w:rsidRDefault="008832AD" w:rsidP="008832AD">
      <w:r>
        <w:lastRenderedPageBreak/>
        <w:t>Very well written and presented course on this topical issue. Learned a great deal, great refresher on other parts of the course. Well worth signing up!</w:t>
      </w:r>
    </w:p>
    <w:p w14:paraId="44D34907" w14:textId="77777777" w:rsidR="008832AD" w:rsidRDefault="008832AD" w:rsidP="008832AD">
      <w:r>
        <w:t xml:space="preserve">Very worthwhile course and I found the forest plot explanation and subsequent exercise very useful. My suggestion would be an exercise which looks at the downstream commissioning decisions consequent to a positive TA being issued by NICE </w:t>
      </w:r>
      <w:proofErr w:type="spellStart"/>
      <w:r>
        <w:t>eg</w:t>
      </w:r>
      <w:proofErr w:type="spellEnd"/>
      <w:r>
        <w:t xml:space="preserve"> for a cost effective high cost drug - what should it displace </w:t>
      </w:r>
      <w:proofErr w:type="spellStart"/>
      <w:r>
        <w:t>eg</w:t>
      </w:r>
      <w:proofErr w:type="spellEnd"/>
      <w:r>
        <w:t xml:space="preserve"> podiatry services for the elderly, liver transplants for ex alcoholics or IVF services etc </w:t>
      </w:r>
      <w:proofErr w:type="spellStart"/>
      <w:r>
        <w:t>etc</w:t>
      </w:r>
      <w:proofErr w:type="spellEnd"/>
      <w:r>
        <w:t>. This can be really challenging but does expose the dilemma often faced by commissioners</w:t>
      </w:r>
    </w:p>
    <w:p w14:paraId="78A57B43" w14:textId="77777777" w:rsidR="008832AD" w:rsidRDefault="008832AD" w:rsidP="008832AD">
      <w:r>
        <w:t xml:space="preserve">Video and audio quality (thus far) </w:t>
      </w:r>
      <w:proofErr w:type="gramStart"/>
      <w:r>
        <w:t>is</w:t>
      </w:r>
      <w:proofErr w:type="gramEnd"/>
      <w:r>
        <w:t xml:space="preserve"> a little poor by 2015 standards but the course content is deep, engaging and applicable. Both easy and challenging problems are interspersed at just the right intervals to keep you attentive and learning.</w:t>
      </w:r>
    </w:p>
    <w:p w14:paraId="7F76C4DA" w14:textId="77777777" w:rsidR="008832AD" w:rsidRDefault="008832AD" w:rsidP="008832AD">
      <w:r>
        <w:t xml:space="preserve">Vital Signs is probably one of the best lectured courses on Coursera. The professor </w:t>
      </w:r>
      <w:proofErr w:type="spellStart"/>
      <w:r>
        <w:t>Scanga</w:t>
      </w:r>
      <w:proofErr w:type="spellEnd"/>
      <w:r>
        <w:t xml:space="preserve"> teaches and explains everything with a group of students on screen, making it a great classroom atmosphere. Every information is explained and clarified to be a simple fact.</w:t>
      </w:r>
    </w:p>
    <w:p w14:paraId="0A6AE7CB" w14:textId="77777777" w:rsidR="008832AD" w:rsidRDefault="008832AD" w:rsidP="008832AD">
      <w:r>
        <w:t>Vivid experiments show lots of fun to make the lectures impressive. It's kind of the rudimentary course for physics but still contains some difficult concepts.</w:t>
      </w:r>
    </w:p>
    <w:p w14:paraId="424B0F51" w14:textId="77777777" w:rsidR="008832AD" w:rsidRDefault="008832AD" w:rsidP="008832AD">
      <w:proofErr w:type="spellStart"/>
      <w:r>
        <w:t>vVery</w:t>
      </w:r>
      <w:proofErr w:type="spellEnd"/>
      <w:r>
        <w:t xml:space="preserve"> interesting course. Excellent opportunity to continue the lessons based on the time available. I hope I can complete it</w:t>
      </w:r>
    </w:p>
    <w:p w14:paraId="54977595" w14:textId="77777777" w:rsidR="008832AD" w:rsidRDefault="008832AD" w:rsidP="008832AD">
      <w:r>
        <w:t xml:space="preserve">"Wahoo! </w:t>
      </w:r>
      <w:proofErr w:type="gramStart"/>
      <w:r>
        <w:t>Great course,</w:t>
      </w:r>
      <w:proofErr w:type="gramEnd"/>
      <w:r>
        <w:t xml:space="preserve"> inspired and empowered. It is well delivered. I feel I MUST go and make a difference. </w:t>
      </w:r>
    </w:p>
    <w:p w14:paraId="5186C931" w14:textId="77777777" w:rsidR="008832AD" w:rsidRDefault="008832AD" w:rsidP="008832AD"/>
    <w:p w14:paraId="3AE14481" w14:textId="77777777" w:rsidR="008832AD" w:rsidRDefault="008832AD" w:rsidP="008832AD">
      <w:r>
        <w:t>The course is well worth the time and is also the perfect length."</w:t>
      </w:r>
    </w:p>
    <w:p w14:paraId="6F0DCB52" w14:textId="77777777" w:rsidR="008832AD" w:rsidRDefault="008832AD" w:rsidP="008832AD">
      <w:r>
        <w:t xml:space="preserve">Waiting to learn new </w:t>
      </w:r>
      <w:proofErr w:type="spellStart"/>
      <w:proofErr w:type="gramStart"/>
      <w:r>
        <w:t>things.surely</w:t>
      </w:r>
      <w:proofErr w:type="spellEnd"/>
      <w:proofErr w:type="gramEnd"/>
      <w:r>
        <w:t xml:space="preserve"> this will make me more knowledgeable person. </w:t>
      </w:r>
      <w:proofErr w:type="spellStart"/>
      <w:r>
        <w:t>Its</w:t>
      </w:r>
      <w:proofErr w:type="spellEnd"/>
      <w:r>
        <w:t xml:space="preserve"> very impressive to these types of website for good students like us.</w:t>
      </w:r>
    </w:p>
    <w:p w14:paraId="7F3E0D69" w14:textId="77777777" w:rsidR="008832AD" w:rsidRDefault="008832AD" w:rsidP="008832AD">
      <w:proofErr w:type="spellStart"/>
      <w:r>
        <w:t>Wao</w:t>
      </w:r>
      <w:proofErr w:type="spellEnd"/>
      <w:r>
        <w:t xml:space="preserve">! I'm different from who I used to be after this course. Thanks to </w:t>
      </w:r>
      <w:proofErr w:type="gramStart"/>
      <w:r>
        <w:t>every one</w:t>
      </w:r>
      <w:proofErr w:type="gramEnd"/>
      <w:r>
        <w:t xml:space="preserve"> especially my instructor, Jonathan S. Weissman, who taught me Cyber Security Fundamentals. Jonathan brought meaning to the lecture and I learnt a lot. To be honest, that was my best class yet. What a memory!</w:t>
      </w:r>
    </w:p>
    <w:p w14:paraId="0A956278" w14:textId="77777777" w:rsidR="008832AD" w:rsidRDefault="008832AD" w:rsidP="008832AD">
      <w:r>
        <w:t xml:space="preserve">"Was a difficult course, but really interesting and informative! </w:t>
      </w:r>
    </w:p>
    <w:p w14:paraId="1FEF49AC" w14:textId="77777777" w:rsidR="008832AD" w:rsidRDefault="008832AD" w:rsidP="008832AD"/>
    <w:p w14:paraId="39EA082D" w14:textId="77777777" w:rsidR="008832AD" w:rsidRDefault="008832AD" w:rsidP="008832AD">
      <w:r>
        <w:t xml:space="preserve">If you are no math </w:t>
      </w:r>
      <w:proofErr w:type="gramStart"/>
      <w:r>
        <w:t>genius</w:t>
      </w:r>
      <w:proofErr w:type="gramEnd"/>
      <w:r>
        <w:t xml:space="preserve"> then you might need extra time to make everything clear for yourself."</w:t>
      </w:r>
    </w:p>
    <w:p w14:paraId="62488521" w14:textId="77777777" w:rsidR="008832AD" w:rsidRDefault="008832AD" w:rsidP="008832AD">
      <w:r>
        <w:t>was a very informative yet interesting course, re-imagining history of fashion with regards to iconic fashion gurus till reaching the contemporary fashion divas of our times.</w:t>
      </w:r>
    </w:p>
    <w:p w14:paraId="13283A94" w14:textId="77777777" w:rsidR="008832AD" w:rsidRDefault="008832AD" w:rsidP="008832AD">
      <w:r>
        <w:t xml:space="preserve">"Was an excellent experience, to learn new concepts about the Projects, and to have the </w:t>
      </w:r>
      <w:proofErr w:type="spellStart"/>
      <w:r>
        <w:t>stucture</w:t>
      </w:r>
      <w:proofErr w:type="spellEnd"/>
      <w:r>
        <w:t xml:space="preserve"> to realize.</w:t>
      </w:r>
    </w:p>
    <w:p w14:paraId="095BEF59" w14:textId="77777777" w:rsidR="008832AD" w:rsidRDefault="008832AD" w:rsidP="008832AD"/>
    <w:p w14:paraId="26F9E9EC" w14:textId="77777777" w:rsidR="008832AD" w:rsidRDefault="008832AD" w:rsidP="008832AD">
      <w:r>
        <w:lastRenderedPageBreak/>
        <w:t>Thanks for all the support.</w:t>
      </w:r>
    </w:p>
    <w:p w14:paraId="5C8FCC3D" w14:textId="77777777" w:rsidR="008832AD" w:rsidRDefault="008832AD" w:rsidP="008832AD"/>
    <w:p w14:paraId="139B2145" w14:textId="77777777" w:rsidR="008832AD" w:rsidRDefault="008832AD" w:rsidP="008832AD">
      <w:r>
        <w:t>Juan Manuel Cabrera"</w:t>
      </w:r>
    </w:p>
    <w:p w14:paraId="41581721" w14:textId="77777777" w:rsidR="008832AD" w:rsidRDefault="008832AD" w:rsidP="008832AD">
      <w:r>
        <w:t xml:space="preserve">Was looking for some way to connect my audio skills with my efforts in programming. And this course is just what I was needed. Very good explanation and many practice tasks. </w:t>
      </w:r>
      <w:proofErr w:type="gramStart"/>
      <w:r>
        <w:t>Thanks</w:t>
      </w:r>
      <w:proofErr w:type="gramEnd"/>
      <w:r>
        <w:t xml:space="preserve"> </w:t>
      </w:r>
      <w:proofErr w:type="spellStart"/>
      <w:r>
        <w:t>Kadenze</w:t>
      </w:r>
      <w:proofErr w:type="spellEnd"/>
      <w:r>
        <w:t xml:space="preserve"> team!</w:t>
      </w:r>
    </w:p>
    <w:p w14:paraId="6B7C1644" w14:textId="77777777" w:rsidR="008832AD" w:rsidRDefault="008832AD" w:rsidP="008832AD">
      <w:r>
        <w:t xml:space="preserve">Was very good. Rating it five stars. I don't feel like typing a text </w:t>
      </w:r>
      <w:proofErr w:type="gramStart"/>
      <w:r>
        <w:t>review</w:t>
      </w:r>
      <w:proofErr w:type="gramEnd"/>
      <w:r>
        <w:t xml:space="preserve"> but I need to in order to submit my rating.</w:t>
      </w:r>
    </w:p>
    <w:p w14:paraId="126F2146" w14:textId="77777777" w:rsidR="008832AD" w:rsidRDefault="008832AD" w:rsidP="008832AD">
      <w:r>
        <w:t>Was worth every minute I spent watching this class!</w:t>
      </w:r>
    </w:p>
    <w:p w14:paraId="4C5C2391" w14:textId="77777777" w:rsidR="008832AD" w:rsidRDefault="008832AD" w:rsidP="008832AD">
      <w:r>
        <w:t>We completed this course as a small community group, meeting weekly to discuss the materials, our reactions, opinions, and sometimes personal histories. Every participant found the course superb. (Though I checked "audited" we finished every section and went on to explore additional sources.)</w:t>
      </w:r>
    </w:p>
    <w:p w14:paraId="05CD40CE" w14:textId="77777777" w:rsidR="008832AD" w:rsidRDefault="008832AD" w:rsidP="008832AD">
      <w:r>
        <w:t xml:space="preserve">We get so busy at chasing our short term goals that many times we forget the larger picture of our life: the things we love, our passions, family and relationship. We get so engrossed in getting each perfect A, the best job, the highest appraisal that we lose sight of the things that we are losing. This course is important if you want to balance the world view of success with a feeling of fulfilment - striking the sweet spot, not losing one for the other. Prof. Raj Raghunathan is an incredibly smart researcher, a teacher with a great presence, sense of </w:t>
      </w:r>
      <w:proofErr w:type="spellStart"/>
      <w:r>
        <w:t>humor</w:t>
      </w:r>
      <w:proofErr w:type="spellEnd"/>
      <w:r>
        <w:t xml:space="preserve"> and knowledge and network of people who are successful in more than the usual definition of success. In him, every student will find a sympathetic listener and an honest individual. The assignments designed for the course will the student closer to the real person that s/he is. As a successful student who got an A in the course, I recommend this course to everyone who has passions: passion to excel, passion to create or passion to achieve.</w:t>
      </w:r>
    </w:p>
    <w:p w14:paraId="2E3BCB1F" w14:textId="77777777" w:rsidR="008832AD" w:rsidRDefault="008832AD" w:rsidP="008832AD">
      <w:r>
        <w:t>We learned about basic and line maintenance of aircraft, maintenance classes of aircraft. The person or persons nominated shall represent the maintenance management structure of the organisation and be responsible for all functions specified.</w:t>
      </w:r>
    </w:p>
    <w:p w14:paraId="46EC2526" w14:textId="77777777" w:rsidR="008832AD" w:rsidRDefault="008832AD" w:rsidP="008832AD">
      <w:r>
        <w:t xml:space="preserve">We offer a hands-on training on </w:t>
      </w:r>
      <w:proofErr w:type="gramStart"/>
      <w:r>
        <w:t>WGS,</w:t>
      </w:r>
      <w:proofErr w:type="gramEnd"/>
      <w:r>
        <w:t xml:space="preserve"> however, the data analysis portion is lacking. Prior to taking this course, I believed that only </w:t>
      </w:r>
      <w:proofErr w:type="spellStart"/>
      <w:r>
        <w:t>bioinformaticists</w:t>
      </w:r>
      <w:proofErr w:type="spellEnd"/>
      <w:r>
        <w:t xml:space="preserve"> could interpret NGS data as it was so foreign to me as an analyst and I would have to learn Linux command line in order to interpret my results. I was wrong, I learned a lot from this course. The lectures were very </w:t>
      </w:r>
      <w:proofErr w:type="gramStart"/>
      <w:r>
        <w:t>clear</w:t>
      </w:r>
      <w:proofErr w:type="gramEnd"/>
      <w:r>
        <w:t xml:space="preserve"> and I even enjoyed the quizzes. It added a practical element to what we were learning, especially the last case study. I now use the CGE online software and we even include a demo in our hands-on training to help those from smaller organizations who do not have the budget to hire dedicated </w:t>
      </w:r>
      <w:proofErr w:type="spellStart"/>
      <w:r>
        <w:t>bioinformaticists</w:t>
      </w:r>
      <w:proofErr w:type="spellEnd"/>
      <w:r>
        <w:t xml:space="preserve">. </w:t>
      </w:r>
      <w:proofErr w:type="gramStart"/>
      <w:r>
        <w:t>Thanks</w:t>
      </w:r>
      <w:proofErr w:type="gramEnd"/>
      <w:r>
        <w:t xml:space="preserve"> DTU, WGS instructors!</w:t>
      </w:r>
    </w:p>
    <w:p w14:paraId="6C5A082E" w14:textId="77777777" w:rsidR="008832AD" w:rsidRDefault="008832AD" w:rsidP="008832AD">
      <w:r>
        <w:t xml:space="preserve">"Web Application Development: Basic Concepts is a really great introductory course to Web Development. It could be Web Development 101! </w:t>
      </w:r>
    </w:p>
    <w:p w14:paraId="54F8C3B2" w14:textId="77777777" w:rsidR="008832AD" w:rsidRDefault="008832AD" w:rsidP="008832AD"/>
    <w:p w14:paraId="66786E96" w14:textId="77777777" w:rsidR="008832AD" w:rsidRDefault="008832AD" w:rsidP="008832AD">
      <w:r>
        <w:lastRenderedPageBreak/>
        <w:t xml:space="preserve">It tries to cover a very broad spectrum of Web Development and this is apparent right from the syllabus. You get an idea of how the web works, tier architecture, some HTTP understanding, model-view-control, an overview of CSS, HTML and JavaScript, some git, and Ruby on Rails! </w:t>
      </w:r>
    </w:p>
    <w:p w14:paraId="3537520D" w14:textId="77777777" w:rsidR="008832AD" w:rsidRDefault="008832AD" w:rsidP="008832AD"/>
    <w:p w14:paraId="2653833B" w14:textId="77777777" w:rsidR="008832AD" w:rsidRDefault="008832AD" w:rsidP="008832AD">
      <w:r>
        <w:t>Of course, having so much course material to cover, it's all an introduction. There are no lectures on Ruby language or bundler and gem management.</w:t>
      </w:r>
    </w:p>
    <w:p w14:paraId="6CDE4559" w14:textId="77777777" w:rsidR="008832AD" w:rsidRDefault="008832AD" w:rsidP="008832AD"/>
    <w:p w14:paraId="26175C26" w14:textId="77777777" w:rsidR="008832AD" w:rsidRDefault="008832AD" w:rsidP="008832AD">
      <w:r>
        <w:t xml:space="preserve">The assignments are to build a web app (a very </w:t>
      </w:r>
      <w:proofErr w:type="spellStart"/>
      <w:r>
        <w:t>VERY</w:t>
      </w:r>
      <w:proofErr w:type="spellEnd"/>
      <w:r>
        <w:t xml:space="preserve"> simple one) on Ruby on Rails and create a </w:t>
      </w:r>
      <w:proofErr w:type="spellStart"/>
      <w:r>
        <w:t>github</w:t>
      </w:r>
      <w:proofErr w:type="spellEnd"/>
      <w:r>
        <w:t xml:space="preserve"> repo. (I completed the course within 5 days)</w:t>
      </w:r>
    </w:p>
    <w:p w14:paraId="6936D82C" w14:textId="77777777" w:rsidR="008832AD" w:rsidRDefault="008832AD" w:rsidP="008832AD"/>
    <w:p w14:paraId="780FFCED" w14:textId="77777777" w:rsidR="008832AD" w:rsidRDefault="008832AD" w:rsidP="008832AD">
      <w:r>
        <w:t xml:space="preserve">The assignments are REALLY simple. They ask you to repeat what the professor did on the lecture... so if you were following the professor while watching the lecture, at the end you only have to push the code to </w:t>
      </w:r>
      <w:proofErr w:type="spellStart"/>
      <w:r>
        <w:t>github</w:t>
      </w:r>
      <w:proofErr w:type="spellEnd"/>
      <w:r>
        <w:t xml:space="preserve"> and submit the assignment. </w:t>
      </w:r>
    </w:p>
    <w:p w14:paraId="18671459" w14:textId="77777777" w:rsidR="008832AD" w:rsidRDefault="008832AD" w:rsidP="008832AD"/>
    <w:p w14:paraId="458464BC" w14:textId="77777777" w:rsidR="008832AD" w:rsidRDefault="008832AD" w:rsidP="008832AD">
      <w:r>
        <w:t>Though the course is easy, it's a great 101 course and actually because of this course I enrolled on the Ruby on Rails Web Development specialization!"</w:t>
      </w:r>
    </w:p>
    <w:p w14:paraId="0319684D" w14:textId="77777777" w:rsidR="008832AD" w:rsidRDefault="008832AD" w:rsidP="008832AD">
      <w:r>
        <w:t>Well balance material between the basic facts and advanced concepts. Recommended for everyone from academia to persons in business world. Pragmatic insights into some of business empires in the world. Well much more helpful to understand the local and global challenges for the business to cross the borders.</w:t>
      </w:r>
    </w:p>
    <w:p w14:paraId="00C309F3" w14:textId="77777777" w:rsidR="008832AD" w:rsidRDefault="008832AD" w:rsidP="008832AD">
      <w:proofErr w:type="spellStart"/>
      <w:r>
        <w:t>Well constructed</w:t>
      </w:r>
      <w:proofErr w:type="spellEnd"/>
      <w:r>
        <w:t xml:space="preserve"> and easy to follow for a novice like me, and kept my interest in step-by-step reconstruction procedures. The additional evidence from the remains was equally valuable in identification.</w:t>
      </w:r>
    </w:p>
    <w:p w14:paraId="556156B1" w14:textId="77777777" w:rsidR="008832AD" w:rsidRDefault="008832AD" w:rsidP="008832AD">
      <w:r>
        <w:t xml:space="preserve">"Well constructed non baffling course. Thoroughly recommend this course to my peers. </w:t>
      </w:r>
    </w:p>
    <w:p w14:paraId="1247A39B" w14:textId="77777777" w:rsidR="008832AD" w:rsidRDefault="008832AD" w:rsidP="008832AD"/>
    <w:p w14:paraId="615C39D6" w14:textId="77777777" w:rsidR="008832AD" w:rsidRDefault="008832AD" w:rsidP="008832AD">
      <w:r>
        <w:t>The course created thought provoking ideas and were not in any way judgemental.</w:t>
      </w:r>
    </w:p>
    <w:p w14:paraId="2A23C05A" w14:textId="77777777" w:rsidR="008832AD" w:rsidRDefault="008832AD" w:rsidP="008832AD"/>
    <w:p w14:paraId="38970EF8" w14:textId="77777777" w:rsidR="008832AD" w:rsidRDefault="008832AD" w:rsidP="008832AD">
      <w:r>
        <w:t>Especially the lecturers chosen for the video sections.</w:t>
      </w:r>
    </w:p>
    <w:p w14:paraId="16260482" w14:textId="77777777" w:rsidR="008832AD" w:rsidRDefault="008832AD" w:rsidP="008832AD"/>
    <w:p w14:paraId="4B879C7C" w14:textId="77777777" w:rsidR="008832AD" w:rsidRDefault="008832AD" w:rsidP="008832AD">
      <w:r>
        <w:t>Thanks to all concerned."</w:t>
      </w:r>
    </w:p>
    <w:p w14:paraId="2C8B0FCC" w14:textId="77777777" w:rsidR="008832AD" w:rsidRDefault="008832AD" w:rsidP="008832AD">
      <w:r>
        <w:t>Well crafted, well presented introduction to genetics and evolution by an amazingly involved instructor.</w:t>
      </w:r>
    </w:p>
    <w:p w14:paraId="6DE9DB46" w14:textId="77777777" w:rsidR="008832AD" w:rsidRDefault="008832AD" w:rsidP="008832AD">
      <w:r>
        <w:t>Well done course with an interesting instructor. Allow enough time to do it right. Having some background would certainly be beneficial.</w:t>
      </w:r>
    </w:p>
    <w:p w14:paraId="3F8E0849" w14:textId="77777777" w:rsidR="008832AD" w:rsidRDefault="008832AD" w:rsidP="008832AD">
      <w:r>
        <w:t xml:space="preserve">Well done in about every respect. Great lectures. Engaged professors and assistant. </w:t>
      </w:r>
      <w:r>
        <w:lastRenderedPageBreak/>
        <w:t>Production of videos entertaining and enlightening. Can't think of anything to improve upon.</w:t>
      </w:r>
    </w:p>
    <w:p w14:paraId="46E0BC19" w14:textId="77777777" w:rsidR="008832AD" w:rsidRDefault="008832AD" w:rsidP="008832AD">
      <w:r>
        <w:t>"Well done with good quality of audio and video</w:t>
      </w:r>
    </w:p>
    <w:p w14:paraId="369CF448" w14:textId="77777777" w:rsidR="008832AD" w:rsidRDefault="008832AD" w:rsidP="008832AD"/>
    <w:p w14:paraId="3E5448E5" w14:textId="77777777" w:rsidR="008832AD" w:rsidRDefault="008832AD" w:rsidP="008832AD">
      <w:r>
        <w:t xml:space="preserve">Thanks to professor </w:t>
      </w:r>
      <w:proofErr w:type="spellStart"/>
      <w:r>
        <w:t>squillante</w:t>
      </w:r>
      <w:proofErr w:type="spellEnd"/>
      <w:r>
        <w:t xml:space="preserve"> for doing this for students</w:t>
      </w:r>
    </w:p>
    <w:p w14:paraId="427D51C2" w14:textId="77777777" w:rsidR="008832AD" w:rsidRDefault="008832AD" w:rsidP="008832AD"/>
    <w:p w14:paraId="5CB64DC6" w14:textId="77777777" w:rsidR="008832AD" w:rsidRDefault="008832AD" w:rsidP="008832AD">
      <w:r>
        <w:t xml:space="preserve">I will </w:t>
      </w:r>
      <w:proofErr w:type="spellStart"/>
      <w:proofErr w:type="gramStart"/>
      <w:r>
        <w:t>re run</w:t>
      </w:r>
      <w:proofErr w:type="spellEnd"/>
      <w:proofErr w:type="gramEnd"/>
      <w:r>
        <w:t xml:space="preserve"> the lessons again if possible"</w:t>
      </w:r>
    </w:p>
    <w:p w14:paraId="58D29E03" w14:textId="77777777" w:rsidR="008832AD" w:rsidRDefault="008832AD" w:rsidP="008832AD">
      <w:r>
        <w:t>Well explained and well thought out. However, instead is solving the same kind of problem over and over again, different ones should be explored. Moreover, just the examples being solved was insufficient; practical examples should have been provided.</w:t>
      </w:r>
    </w:p>
    <w:p w14:paraId="2304C750" w14:textId="77777777" w:rsidR="008832AD" w:rsidRDefault="008832AD" w:rsidP="008832AD">
      <w:r>
        <w:t>Well explained course. Only for those who have basic knowledge about threads in java. This course explains techniques about how to avoid race conditions, deadlocks.</w:t>
      </w:r>
    </w:p>
    <w:p w14:paraId="095F02F6" w14:textId="77777777" w:rsidR="008832AD" w:rsidRDefault="008832AD" w:rsidP="008832AD">
      <w:r>
        <w:t>Well explained, with plenty of opportunity for practice. Another great set of lectures from prof. David Feldman. You can supplement it with his book on Chaos.</w:t>
      </w:r>
    </w:p>
    <w:p w14:paraId="1D014201" w14:textId="77777777" w:rsidR="008832AD" w:rsidRDefault="008832AD" w:rsidP="008832AD">
      <w:r>
        <w:t>Well formatted and good content. Wish there were similarly structured anthropology classes offered. Offers a good look into the fan base.</w:t>
      </w:r>
    </w:p>
    <w:p w14:paraId="544DE166" w14:textId="77777777" w:rsidR="008832AD" w:rsidRDefault="008832AD" w:rsidP="008832AD">
      <w:r>
        <w:t xml:space="preserve">Well I think that it's an </w:t>
      </w:r>
      <w:proofErr w:type="spellStart"/>
      <w:r>
        <w:t>appropiate</w:t>
      </w:r>
      <w:proofErr w:type="spellEnd"/>
      <w:r>
        <w:t xml:space="preserve"> course for those who already know how to make presentations in any software, and are looking for new ideas to improve their slides. The teacher explains each topic in an easy way to understand and use some examples to clarify. In my experience I really learned some technics to improve my presentations, because let's say it, mine were old too fashioned. I strongly recommend this course to anyone, and I just would like to say that the quizzes must be a little shorter. Thanks very much.</w:t>
      </w:r>
    </w:p>
    <w:p w14:paraId="4ACCF95E" w14:textId="77777777" w:rsidR="008832AD" w:rsidRDefault="008832AD" w:rsidP="008832AD">
      <w:r>
        <w:t xml:space="preserve">Well organised and well explained lessons. The course material </w:t>
      </w:r>
      <w:proofErr w:type="gramStart"/>
      <w:r>
        <w:t>represent</w:t>
      </w:r>
      <w:proofErr w:type="gramEnd"/>
      <w:r>
        <w:t xml:space="preserve"> a great resource for learning. Fundamental concepts are well explained. I recommend this course. Thank you</w:t>
      </w:r>
    </w:p>
    <w:p w14:paraId="348779E5" w14:textId="77777777" w:rsidR="008832AD" w:rsidRDefault="008832AD" w:rsidP="008832AD">
      <w:r>
        <w:t xml:space="preserve">Well organized and structured course with fantastic lectures suitable and clear to all academic levels. Many thanks to Professor </w:t>
      </w:r>
      <w:proofErr w:type="spellStart"/>
      <w:r>
        <w:t>Cockell</w:t>
      </w:r>
      <w:proofErr w:type="spellEnd"/>
      <w:r>
        <w:t xml:space="preserve"> and </w:t>
      </w:r>
      <w:proofErr w:type="spellStart"/>
      <w:r>
        <w:t>coursera</w:t>
      </w:r>
      <w:proofErr w:type="spellEnd"/>
      <w:r>
        <w:t>.</w:t>
      </w:r>
    </w:p>
    <w:p w14:paraId="4C5C0B80" w14:textId="77777777" w:rsidR="008832AD" w:rsidRDefault="008832AD" w:rsidP="008832AD">
      <w:r>
        <w:t>Well organized, interesting, and I appreciate how a variety of methods were used to teach the material (videos, transcripts, text, and third party sites like Quizlet and YouTube). I hope to take another course soon!</w:t>
      </w:r>
    </w:p>
    <w:p w14:paraId="02320804" w14:textId="77777777" w:rsidR="008832AD" w:rsidRDefault="008832AD" w:rsidP="008832AD">
      <w:r>
        <w:t xml:space="preserve">Well organized, with a keen eye on the practice in combination with the latest research and theories. Comprehensive content and interesting assignments make the course one of the best on </w:t>
      </w:r>
      <w:proofErr w:type="spellStart"/>
      <w:r>
        <w:t>coursera</w:t>
      </w:r>
      <w:proofErr w:type="spellEnd"/>
      <w:r>
        <w:t>.</w:t>
      </w:r>
    </w:p>
    <w:p w14:paraId="546A451D" w14:textId="77777777" w:rsidR="008832AD" w:rsidRDefault="008832AD" w:rsidP="008832AD">
      <w:r>
        <w:t>"Well presented and very interesting. Parts were very relevant to my current research and have given me ideas as to how document some of the difficult areas.</w:t>
      </w:r>
    </w:p>
    <w:p w14:paraId="0BEA4434" w14:textId="77777777" w:rsidR="008832AD" w:rsidRDefault="008832AD" w:rsidP="008832AD"/>
    <w:p w14:paraId="35474121" w14:textId="77777777" w:rsidR="008832AD" w:rsidRDefault="008832AD" w:rsidP="008832AD">
      <w:proofErr w:type="spellStart"/>
      <w:r>
        <w:lastRenderedPageBreak/>
        <w:t>THe</w:t>
      </w:r>
      <w:proofErr w:type="spellEnd"/>
      <w:r>
        <w:t xml:space="preserve"> course also stimulated a good set of comments from other students which I greatly enjoyed </w:t>
      </w:r>
    </w:p>
    <w:p w14:paraId="099A5859" w14:textId="77777777" w:rsidR="008832AD" w:rsidRDefault="008832AD" w:rsidP="008832AD"/>
    <w:p w14:paraId="013BFB25" w14:textId="77777777" w:rsidR="008832AD" w:rsidRDefault="008832AD" w:rsidP="008832AD">
      <w:r>
        <w:t xml:space="preserve">I did all the course except the tests (which required payment) and due to non-course </w:t>
      </w:r>
      <w:proofErr w:type="gramStart"/>
      <w:r>
        <w:t>factors</w:t>
      </w:r>
      <w:proofErr w:type="gramEnd"/>
      <w:r>
        <w:t xml:space="preserve"> I didn't have time to do the end of course exercise - which looked an interesting </w:t>
      </w:r>
      <w:proofErr w:type="spellStart"/>
      <w:r>
        <w:t>challencge</w:t>
      </w:r>
      <w:proofErr w:type="spellEnd"/>
      <w:r>
        <w:t>"</w:t>
      </w:r>
    </w:p>
    <w:p w14:paraId="751E5F61" w14:textId="77777777" w:rsidR="008832AD" w:rsidRDefault="008832AD" w:rsidP="008832AD">
      <w:proofErr w:type="spellStart"/>
      <w:r>
        <w:t>Well presented</w:t>
      </w:r>
      <w:proofErr w:type="spellEnd"/>
      <w:r>
        <w:t xml:space="preserve"> course at a not too technical level making learning and understanding the material really helpful. Nice 'bite-size' chunks, with </w:t>
      </w:r>
      <w:proofErr w:type="spellStart"/>
      <w:r>
        <w:t>well produced</w:t>
      </w:r>
      <w:proofErr w:type="spellEnd"/>
      <w:r>
        <w:t xml:space="preserve"> videos and on-line student interaction. Are you interested in updating your data protection knowledge for personal or work use - then you could do much worse than give this course a </w:t>
      </w:r>
      <w:proofErr w:type="gramStart"/>
      <w:r>
        <w:t>go.</w:t>
      </w:r>
      <w:proofErr w:type="gramEnd"/>
      <w:r>
        <w:t xml:space="preserve"> Mark.</w:t>
      </w:r>
    </w:p>
    <w:p w14:paraId="293DFB23" w14:textId="77777777" w:rsidR="008832AD" w:rsidRDefault="008832AD" w:rsidP="008832AD">
      <w:proofErr w:type="spellStart"/>
      <w:r>
        <w:t>Well presented</w:t>
      </w:r>
      <w:proofErr w:type="spellEnd"/>
      <w:r>
        <w:t xml:space="preserve"> theory with good illustrations. The theory is presented in </w:t>
      </w:r>
      <w:proofErr w:type="spellStart"/>
      <w:proofErr w:type="gramStart"/>
      <w:r>
        <w:t>a</w:t>
      </w:r>
      <w:proofErr w:type="spellEnd"/>
      <w:proofErr w:type="gramEnd"/>
      <w:r>
        <w:t xml:space="preserve"> intuitive order. I can recommend taking this course.</w:t>
      </w:r>
    </w:p>
    <w:p w14:paraId="49D82623" w14:textId="77777777" w:rsidR="008832AD" w:rsidRDefault="008832AD" w:rsidP="008832AD">
      <w:r>
        <w:t xml:space="preserve">Well presented, good material and the case study of </w:t>
      </w:r>
      <w:proofErr w:type="spellStart"/>
      <w:r>
        <w:t>RLabs</w:t>
      </w:r>
      <w:proofErr w:type="spellEnd"/>
      <w:r>
        <w:t xml:space="preserve"> was very inspiring. Overall, I think the course delivered on its promise - "does what it says on the tin"!</w:t>
      </w:r>
    </w:p>
    <w:p w14:paraId="043BDDF1" w14:textId="77777777" w:rsidR="008832AD" w:rsidRDefault="008832AD" w:rsidP="008832AD">
      <w:r>
        <w:t>Well put together and easily accessible, covering a wide variety of nutrition topics. I would recommend to anyone wanting to further education themselves about nutrition, current research and guidelines, and how they can implement food as medicine into their life.</w:t>
      </w:r>
    </w:p>
    <w:p w14:paraId="07BE1622" w14:textId="77777777" w:rsidR="008832AD" w:rsidRDefault="008832AD" w:rsidP="008832AD">
      <w:r>
        <w:t>Well put together classes, easy to understand, fun learning experience. Looking forward to other courses in the subject of Dinosaurs.</w:t>
      </w:r>
    </w:p>
    <w:p w14:paraId="2263D6F1" w14:textId="77777777" w:rsidR="008832AD" w:rsidRDefault="008832AD" w:rsidP="008832AD">
      <w:r>
        <w:t xml:space="preserve">Well run and comprehensive course. </w:t>
      </w:r>
      <w:proofErr w:type="spellStart"/>
      <w:r>
        <w:t>i</w:t>
      </w:r>
      <w:proofErr w:type="spellEnd"/>
      <w:r>
        <w:t xml:space="preserve"> enjoyed the interactions which can be done at your own pace. I learnt much about Shakespeare, how the plays originated and the meanings behind them and characters. </w:t>
      </w:r>
      <w:proofErr w:type="spellStart"/>
      <w:r>
        <w:t>i</w:t>
      </w:r>
      <w:proofErr w:type="spellEnd"/>
      <w:r>
        <w:t xml:space="preserve"> recommend Shakespeare lovers and any who wish to have an introduction to Shakespeare's works.</w:t>
      </w:r>
    </w:p>
    <w:p w14:paraId="6B39A50E" w14:textId="77777777" w:rsidR="008832AD" w:rsidRDefault="008832AD" w:rsidP="008832AD">
      <w:proofErr w:type="spellStart"/>
      <w:r>
        <w:t>Well structured</w:t>
      </w:r>
      <w:proofErr w:type="spellEnd"/>
      <w:r>
        <w:t xml:space="preserve"> and presented! I would definitely recommend taking this FREE course for beginners. It was well worth it and is a great intro to Aviation.</w:t>
      </w:r>
    </w:p>
    <w:p w14:paraId="1D7DEB32" w14:textId="77777777" w:rsidR="008832AD" w:rsidRDefault="008832AD" w:rsidP="008832AD">
      <w:proofErr w:type="spellStart"/>
      <w:r>
        <w:t>Well structured</w:t>
      </w:r>
      <w:proofErr w:type="spellEnd"/>
      <w:r>
        <w:t xml:space="preserve"> and relevant course - gives you useful tips and builds up your confidence regardless of whether you're an experienced interview person or just starting with them.</w:t>
      </w:r>
    </w:p>
    <w:p w14:paraId="02B4A03B" w14:textId="77777777" w:rsidR="008832AD" w:rsidRDefault="008832AD" w:rsidP="008832AD">
      <w:proofErr w:type="spellStart"/>
      <w:r>
        <w:t>Well structured</w:t>
      </w:r>
      <w:proofErr w:type="spellEnd"/>
      <w:r>
        <w:t xml:space="preserve"> and well taught. Really enjoyed the exercises implementing games to enforce the concepts learned in lecture, specifically lists, dictionaries, and sets.</w:t>
      </w:r>
    </w:p>
    <w:p w14:paraId="66739A59" w14:textId="77777777" w:rsidR="008832AD" w:rsidRDefault="008832AD" w:rsidP="008832AD">
      <w:proofErr w:type="spellStart"/>
      <w:r>
        <w:t>Well structured</w:t>
      </w:r>
      <w:proofErr w:type="spellEnd"/>
      <w:r>
        <w:t xml:space="preserve"> course and full of helpful information from start to end. </w:t>
      </w:r>
      <w:proofErr w:type="gramStart"/>
      <w:r>
        <w:t>Great discussions and assessments,</w:t>
      </w:r>
      <w:proofErr w:type="gramEnd"/>
      <w:r>
        <w:t xml:space="preserve"> based on real-like scenarios. For personal reasons I wasn't able to keep up with the deadlines, so I will be coming back when it runs again and pursue my verification. Excellent work from everyone involved in making it!</w:t>
      </w:r>
    </w:p>
    <w:p w14:paraId="7BF53AE5" w14:textId="77777777" w:rsidR="008832AD" w:rsidRDefault="008832AD" w:rsidP="008832AD">
      <w:r>
        <w:t>"</w:t>
      </w:r>
      <w:proofErr w:type="spellStart"/>
      <w:r>
        <w:t>Well structured</w:t>
      </w:r>
      <w:proofErr w:type="spellEnd"/>
      <w:r>
        <w:t xml:space="preserve"> course covering social network concepts, explaining the main features of networks and its nodes and edges. The algorithms are well explained, nicely illustrated and demoed with </w:t>
      </w:r>
      <w:proofErr w:type="spellStart"/>
      <w:r>
        <w:t>jupyter</w:t>
      </w:r>
      <w:proofErr w:type="spellEnd"/>
      <w:r>
        <w:t xml:space="preserve"> notebooks. Weekly quizzes check your </w:t>
      </w:r>
      <w:r>
        <w:lastRenderedPageBreak/>
        <w:t>understanding of the concepts and the assignments let you apply the material on practical examples, from basic network properties to link prediction using machine learning.</w:t>
      </w:r>
    </w:p>
    <w:p w14:paraId="09E16FFC" w14:textId="77777777" w:rsidR="008832AD" w:rsidRDefault="008832AD" w:rsidP="008832AD"/>
    <w:p w14:paraId="2891D5B7" w14:textId="77777777" w:rsidR="008832AD" w:rsidRDefault="008832AD" w:rsidP="008832AD">
      <w:r>
        <w:t xml:space="preserve">After finishing this </w:t>
      </w:r>
      <w:proofErr w:type="gramStart"/>
      <w:r>
        <w:t>course</w:t>
      </w:r>
      <w:proofErr w:type="gramEnd"/>
      <w:r>
        <w:t xml:space="preserve"> you are familiar with the python </w:t>
      </w:r>
      <w:proofErr w:type="spellStart"/>
      <w:r>
        <w:t>networkx</w:t>
      </w:r>
      <w:proofErr w:type="spellEnd"/>
      <w:r>
        <w:t xml:space="preserve"> library and ready to explore and </w:t>
      </w:r>
      <w:proofErr w:type="spellStart"/>
      <w:r>
        <w:t>analyze</w:t>
      </w:r>
      <w:proofErr w:type="spellEnd"/>
      <w:r>
        <w:t xml:space="preserve"> social networks on your own.</w:t>
      </w:r>
    </w:p>
    <w:p w14:paraId="7DC085AC" w14:textId="77777777" w:rsidR="008832AD" w:rsidRDefault="008832AD" w:rsidP="008832AD"/>
    <w:p w14:paraId="5DD52087" w14:textId="77777777" w:rsidR="008832AD" w:rsidRDefault="008832AD" w:rsidP="008832AD">
      <w:r>
        <w:t xml:space="preserve">This is the final course of a </w:t>
      </w:r>
      <w:proofErr w:type="gramStart"/>
      <w:r>
        <w:t>specialization,</w:t>
      </w:r>
      <w:proofErr w:type="gramEnd"/>
      <w:r>
        <w:t xml:space="preserve"> ensure you have the necessary prerequisite skills or follow the earlier courses in the specialization first."</w:t>
      </w:r>
    </w:p>
    <w:p w14:paraId="544DBD6C" w14:textId="77777777" w:rsidR="008832AD" w:rsidRDefault="008832AD" w:rsidP="008832AD">
      <w:proofErr w:type="spellStart"/>
      <w:r>
        <w:t>Well structured</w:t>
      </w:r>
      <w:proofErr w:type="spellEnd"/>
      <w:r>
        <w:t xml:space="preserve"> course that covers both theoretical and practical knowledge on how to make </w:t>
      </w:r>
      <w:proofErr w:type="spellStart"/>
      <w:r>
        <w:t>nonprofits</w:t>
      </w:r>
      <w:proofErr w:type="spellEnd"/>
      <w:r>
        <w:t xml:space="preserve"> more entrepreneurial. The videos are activating and well done.</w:t>
      </w:r>
    </w:p>
    <w:p w14:paraId="4568C508" w14:textId="77777777" w:rsidR="008832AD" w:rsidRDefault="008832AD" w:rsidP="008832AD">
      <w:r>
        <w:t>"</w:t>
      </w:r>
      <w:proofErr w:type="spellStart"/>
      <w:r>
        <w:t>Well structured</w:t>
      </w:r>
      <w:proofErr w:type="spellEnd"/>
      <w:r>
        <w:t xml:space="preserve"> course that touches on </w:t>
      </w:r>
      <w:proofErr w:type="spellStart"/>
      <w:r>
        <w:t>differents</w:t>
      </w:r>
      <w:proofErr w:type="spellEnd"/>
      <w:r>
        <w:t xml:space="preserve"> aspects, it's content is explained thoroughly.</w:t>
      </w:r>
    </w:p>
    <w:p w14:paraId="5F5B93DA" w14:textId="77777777" w:rsidR="008832AD" w:rsidRDefault="008832AD" w:rsidP="008832AD"/>
    <w:p w14:paraId="57440B21" w14:textId="77777777" w:rsidR="008832AD" w:rsidRDefault="008832AD" w:rsidP="008832AD">
      <w:r>
        <w:t xml:space="preserve">One issue though is that some questions are ambiguous, furthermore, the speaking </w:t>
      </w:r>
      <w:proofErr w:type="spellStart"/>
      <w:r>
        <w:t>activites</w:t>
      </w:r>
      <w:proofErr w:type="spellEnd"/>
      <w:r>
        <w:t xml:space="preserve"> are not working properly, other than that really useful and helpful."</w:t>
      </w:r>
    </w:p>
    <w:p w14:paraId="686BD145" w14:textId="77777777" w:rsidR="008832AD" w:rsidRDefault="008832AD" w:rsidP="008832AD">
      <w:proofErr w:type="spellStart"/>
      <w:r>
        <w:t>Well structured</w:t>
      </w:r>
      <w:proofErr w:type="spellEnd"/>
      <w:r>
        <w:t xml:space="preserve"> course with good examples. The module assignments are also very important. The instructor explains almost everything in detail and I'm really understanding CSS and how to implement in a real world website.</w:t>
      </w:r>
    </w:p>
    <w:p w14:paraId="0B482D92" w14:textId="77777777" w:rsidR="008832AD" w:rsidRDefault="008832AD" w:rsidP="008832AD">
      <w:proofErr w:type="spellStart"/>
      <w:r>
        <w:t>Well structured</w:t>
      </w:r>
      <w:proofErr w:type="spellEnd"/>
      <w:r>
        <w:t xml:space="preserve"> course, the material is well understood, there are the essential things, good those who built it. Thank you.</w:t>
      </w:r>
    </w:p>
    <w:p w14:paraId="6B08E3EC" w14:textId="77777777" w:rsidR="008832AD" w:rsidRDefault="008832AD" w:rsidP="008832AD">
      <w:r>
        <w:t>"</w:t>
      </w:r>
      <w:proofErr w:type="spellStart"/>
      <w:r>
        <w:t>Well structured</w:t>
      </w:r>
      <w:proofErr w:type="spellEnd"/>
      <w:r>
        <w:t xml:space="preserve"> course, very good professor.</w:t>
      </w:r>
    </w:p>
    <w:p w14:paraId="4F1CC32E" w14:textId="77777777" w:rsidR="008832AD" w:rsidRDefault="008832AD" w:rsidP="008832AD"/>
    <w:p w14:paraId="1D788BA9" w14:textId="77777777" w:rsidR="008832AD" w:rsidRDefault="008832AD" w:rsidP="008832AD">
      <w:r>
        <w:t xml:space="preserve">The course opens the way for </w:t>
      </w:r>
      <w:proofErr w:type="spellStart"/>
      <w:r>
        <w:t>futher</w:t>
      </w:r>
      <w:proofErr w:type="spellEnd"/>
      <w:r>
        <w:t xml:space="preserve"> study on the matter.</w:t>
      </w:r>
    </w:p>
    <w:p w14:paraId="3492A4F7" w14:textId="77777777" w:rsidR="008832AD" w:rsidRDefault="008832AD" w:rsidP="008832AD"/>
    <w:p w14:paraId="78CF7803" w14:textId="77777777" w:rsidR="008832AD" w:rsidRDefault="008832AD" w:rsidP="008832AD">
      <w:r>
        <w:t>Recommended for anyone who wants to have a relatively clear aspect of the issue."</w:t>
      </w:r>
    </w:p>
    <w:p w14:paraId="4A3BF497" w14:textId="77777777" w:rsidR="008832AD" w:rsidRDefault="008832AD" w:rsidP="008832AD">
      <w:r>
        <w:t>"</w:t>
      </w:r>
      <w:proofErr w:type="spellStart"/>
      <w:r>
        <w:t>Well structured</w:t>
      </w:r>
      <w:proofErr w:type="spellEnd"/>
      <w:r>
        <w:t xml:space="preserve"> course. Initially thought that </w:t>
      </w:r>
      <w:proofErr w:type="spellStart"/>
      <w:r>
        <w:t>i</w:t>
      </w:r>
      <w:proofErr w:type="spellEnd"/>
      <w:r>
        <w:t xml:space="preserve"> wouldn't be able to find any practical real sense tools/techniques however every week provided me something extra up my sleeve.</w:t>
      </w:r>
    </w:p>
    <w:p w14:paraId="7923151A" w14:textId="77777777" w:rsidR="008832AD" w:rsidRDefault="008832AD" w:rsidP="008832AD"/>
    <w:p w14:paraId="51ED74E4" w14:textId="77777777" w:rsidR="008832AD" w:rsidRDefault="008832AD" w:rsidP="008832AD">
      <w:r>
        <w:t>I really loved the interview with ""serial learner"" and was amazed to see people challenge themselves to 3 month language challenge by immersion in a different country.</w:t>
      </w:r>
    </w:p>
    <w:p w14:paraId="1DAA1EC7" w14:textId="77777777" w:rsidR="008832AD" w:rsidRDefault="008832AD" w:rsidP="008832AD"/>
    <w:p w14:paraId="226B8ADE" w14:textId="77777777" w:rsidR="008832AD" w:rsidRDefault="008832AD" w:rsidP="008832AD">
      <w:r>
        <w:t xml:space="preserve">My main reason to join the course was to overcome procrastination and </w:t>
      </w:r>
      <w:proofErr w:type="spellStart"/>
      <w:r>
        <w:t>i</w:t>
      </w:r>
      <w:proofErr w:type="spellEnd"/>
      <w:r>
        <w:t xml:space="preserve"> came to know of various tricks like pomodoro now that </w:t>
      </w:r>
      <w:proofErr w:type="spellStart"/>
      <w:r>
        <w:t>i</w:t>
      </w:r>
      <w:proofErr w:type="spellEnd"/>
      <w:r>
        <w:t xml:space="preserve"> have seen results in me already.</w:t>
      </w:r>
    </w:p>
    <w:p w14:paraId="12BB2092" w14:textId="77777777" w:rsidR="008832AD" w:rsidRDefault="008832AD" w:rsidP="008832AD"/>
    <w:p w14:paraId="2FDD442D" w14:textId="77777777" w:rsidR="008832AD" w:rsidRDefault="008832AD" w:rsidP="008832AD">
      <w:r>
        <w:t>Overall a very positive course that makes you appreciate the beauty of the process or the learning experience which in our day to day lives we often fail to admire."</w:t>
      </w:r>
    </w:p>
    <w:p w14:paraId="568D4298" w14:textId="77777777" w:rsidR="008832AD" w:rsidRDefault="008832AD" w:rsidP="008832AD">
      <w:r>
        <w:t>Well structured, expertly presented. "Techy" where &amp; where that seemed appropriate; otherwise, the instructor seemed to effectively tie principles to photographic performance and results. I have been US government trained but learned new facts in this course. Well done.</w:t>
      </w:r>
    </w:p>
    <w:p w14:paraId="0440AFAB" w14:textId="77777777" w:rsidR="008832AD" w:rsidRDefault="008832AD" w:rsidP="008832AD">
      <w:r>
        <w:t>"Well structured. Easy to follow materials. Good mix of videos, articles and discussions.</w:t>
      </w:r>
    </w:p>
    <w:p w14:paraId="409FDC8F" w14:textId="77777777" w:rsidR="008832AD" w:rsidRDefault="008832AD" w:rsidP="008832AD"/>
    <w:p w14:paraId="4FDD1E95" w14:textId="77777777" w:rsidR="008832AD" w:rsidRDefault="008832AD" w:rsidP="008832AD">
      <w:r>
        <w:t>It felt like a comprehensive review of the subject and I now have a better grasp on the breadth of the subject that I can apply at work."</w:t>
      </w:r>
    </w:p>
    <w:p w14:paraId="70EB22A7" w14:textId="77777777" w:rsidR="008832AD" w:rsidRDefault="008832AD" w:rsidP="008832AD">
      <w:r>
        <w:t>"Well the name of the website says it all...</w:t>
      </w:r>
    </w:p>
    <w:p w14:paraId="079D496C" w14:textId="77777777" w:rsidR="008832AD" w:rsidRDefault="008832AD" w:rsidP="008832AD"/>
    <w:p w14:paraId="38166550" w14:textId="77777777" w:rsidR="008832AD" w:rsidRDefault="008832AD" w:rsidP="008832AD">
      <w:r>
        <w:t>Definitely a TOP class to take!!! I enjoyed the whole experience with lots of support from the Staff; Ryan, Damien and Kevin and brilliant vids from Prof. Hare.</w:t>
      </w:r>
    </w:p>
    <w:p w14:paraId="4E3986ED" w14:textId="77777777" w:rsidR="008832AD" w:rsidRDefault="008832AD" w:rsidP="008832AD"/>
    <w:p w14:paraId="0FFA1C46" w14:textId="77777777" w:rsidR="008832AD" w:rsidRDefault="008832AD" w:rsidP="008832AD">
      <w:r>
        <w:t>The forums were alive with everyone's thoughts and we all had a chance to respectfully put our ideas across.</w:t>
      </w:r>
    </w:p>
    <w:p w14:paraId="091B6BAC" w14:textId="77777777" w:rsidR="008832AD" w:rsidRDefault="008832AD" w:rsidP="008832AD"/>
    <w:p w14:paraId="7BFE4879" w14:textId="77777777" w:rsidR="008832AD" w:rsidRDefault="008832AD" w:rsidP="008832AD">
      <w:r>
        <w:t>Don't miss out on this great experience!!!</w:t>
      </w:r>
    </w:p>
    <w:p w14:paraId="652F437D" w14:textId="77777777" w:rsidR="008832AD" w:rsidRDefault="008832AD" w:rsidP="008832AD"/>
    <w:p w14:paraId="613D0439" w14:textId="77777777" w:rsidR="008832AD" w:rsidRDefault="008832AD" w:rsidP="008832AD">
      <w:r>
        <w:t xml:space="preserve">Thanks again to you </w:t>
      </w:r>
      <w:proofErr w:type="gramStart"/>
      <w:r>
        <w:t>all..</w:t>
      </w:r>
      <w:proofErr w:type="gramEnd"/>
    </w:p>
    <w:p w14:paraId="7CD7FB89" w14:textId="77777777" w:rsidR="008832AD" w:rsidRDefault="008832AD" w:rsidP="008832AD"/>
    <w:p w14:paraId="04D9A824" w14:textId="77777777" w:rsidR="008832AD" w:rsidRDefault="008832AD" w:rsidP="008832AD">
      <w:r>
        <w:t>Valli Henry-</w:t>
      </w:r>
      <w:proofErr w:type="spellStart"/>
      <w:r>
        <w:t>Boldini</w:t>
      </w:r>
      <w:proofErr w:type="spellEnd"/>
      <w:r>
        <w:t>"</w:t>
      </w:r>
    </w:p>
    <w:p w14:paraId="2D1419D0" w14:textId="77777777" w:rsidR="008832AD" w:rsidRDefault="008832AD" w:rsidP="008832AD">
      <w:r>
        <w:t xml:space="preserve">"Well </w:t>
      </w:r>
      <w:proofErr w:type="spellStart"/>
      <w:r>
        <w:t>though</w:t>
      </w:r>
      <w:proofErr w:type="spellEnd"/>
      <w:r>
        <w:t xml:space="preserve"> out course which included a lot of theoretical information (both religious and conflict based) that was then applied to the real world. Was well balanced and made you think!</w:t>
      </w:r>
    </w:p>
    <w:p w14:paraId="772F04E5" w14:textId="77777777" w:rsidR="008832AD" w:rsidRDefault="008832AD" w:rsidP="008832AD"/>
    <w:p w14:paraId="61DBB834" w14:textId="77777777" w:rsidR="008832AD" w:rsidRDefault="008832AD" w:rsidP="008832AD">
      <w:r>
        <w:t>Moderators were active and helpful."</w:t>
      </w:r>
    </w:p>
    <w:p w14:paraId="45369C33" w14:textId="77777777" w:rsidR="008832AD" w:rsidRDefault="008832AD" w:rsidP="008832AD">
      <w:r>
        <w:t>Well worth your time and effort. You won't be an expert when you finish, but you'll be armed with the foundational tools you need to move in that direction. Everything you learn in this course will be applicable should you decide to pursue more advanced programming courses in Python. Make no mistake, the professors are pros. Their dedication to this course and to their students is unmistakable.</w:t>
      </w:r>
    </w:p>
    <w:p w14:paraId="5B132D4A" w14:textId="77777777" w:rsidR="008832AD" w:rsidRDefault="008832AD" w:rsidP="008832AD">
      <w:r>
        <w:t xml:space="preserve">"Well worth your time. When you finish, you will know enough to address most of your </w:t>
      </w:r>
      <w:r>
        <w:lastRenderedPageBreak/>
        <w:t>coding requirements (""be dangerous""), or know where to find what you need to know. Instruction is competent, clear and concise and exercises are well integrated. I found they were classes I looked forward to.</w:t>
      </w:r>
    </w:p>
    <w:p w14:paraId="09BD44C8" w14:textId="77777777" w:rsidR="008832AD" w:rsidRDefault="008832AD" w:rsidP="008832AD"/>
    <w:p w14:paraId="3D04586A" w14:textId="77777777" w:rsidR="008832AD" w:rsidRDefault="008832AD" w:rsidP="008832AD">
      <w:r>
        <w:t xml:space="preserve">I have almost 50 </w:t>
      </w:r>
      <w:proofErr w:type="spellStart"/>
      <w:r>
        <w:t>years experience</w:t>
      </w:r>
      <w:proofErr w:type="spellEnd"/>
      <w:r>
        <w:t xml:space="preserve"> (anyone recall punched cards, paper tape and front panel switch coding?) and have learned many languages, now Python. I have experienced learning from reference manuals (not recommended), tutorials, </w:t>
      </w:r>
      <w:proofErr w:type="spellStart"/>
      <w:r>
        <w:t>self taught</w:t>
      </w:r>
      <w:proofErr w:type="spellEnd"/>
      <w:r>
        <w:t xml:space="preserve">, formal courses, ""on the job""; this course has been one of the best </w:t>
      </w:r>
    </w:p>
    <w:p w14:paraId="6AC0B757" w14:textId="77777777" w:rsidR="008832AD" w:rsidRDefault="008832AD" w:rsidP="008832AD"/>
    <w:p w14:paraId="7E4686D4" w14:textId="77777777" w:rsidR="008832AD" w:rsidRDefault="008832AD" w:rsidP="008832AD">
      <w:r>
        <w:t xml:space="preserve"> One of the major obstacles to learning a new language is getting to writing the code and getting results; this course is superb in this respect. You bring up your browser, go to </w:t>
      </w:r>
      <w:proofErr w:type="spellStart"/>
      <w:r>
        <w:t>coursera</w:t>
      </w:r>
      <w:proofErr w:type="spellEnd"/>
      <w:r>
        <w:t xml:space="preserve">, then to the course, click CODESKULPTOR and start coding. Results are immediate and clear (well maybe a little interpretation is required) and corrections are simple. You do not have to find or install anything - all you need to do is learn the Python coding rules (syntax) and programming rules (logic). And as all your code is in the cloud you are not limited to a location or machine </w:t>
      </w:r>
    </w:p>
    <w:p w14:paraId="72AF6760" w14:textId="77777777" w:rsidR="008832AD" w:rsidRDefault="008832AD" w:rsidP="008832AD"/>
    <w:p w14:paraId="4E1DD186" w14:textId="77777777" w:rsidR="008832AD" w:rsidRDefault="008832AD" w:rsidP="008832AD">
      <w:r>
        <w:t xml:space="preserve">The lectures are concise, to the point and related to the current task and can be downloaded and reviewed anytime without access to the web. </w:t>
      </w:r>
    </w:p>
    <w:p w14:paraId="68FBE110" w14:textId="77777777" w:rsidR="008832AD" w:rsidRDefault="008832AD" w:rsidP="008832AD"/>
    <w:p w14:paraId="21F6056C" w14:textId="77777777" w:rsidR="008832AD" w:rsidRDefault="008832AD" w:rsidP="008832AD">
      <w:r>
        <w:t>While the course exercises develop games, all of the programming techniques are applicable to non-gaming applications; the games - familiar to everyone - provide highly entertaining motivation.</w:t>
      </w:r>
    </w:p>
    <w:p w14:paraId="763AB535" w14:textId="77777777" w:rsidR="008832AD" w:rsidRDefault="008832AD" w:rsidP="008832AD"/>
    <w:p w14:paraId="45469C34" w14:textId="77777777" w:rsidR="008832AD" w:rsidRDefault="008832AD" w:rsidP="008832AD">
      <w:r>
        <w:t xml:space="preserve">I would estimate you need no more than 6 to 10 hours per week depending on your experience although you could devote a lot more if you want to (I did). </w:t>
      </w:r>
    </w:p>
    <w:p w14:paraId="40E34ABC" w14:textId="77777777" w:rsidR="008832AD" w:rsidRDefault="008832AD" w:rsidP="008832AD"/>
    <w:p w14:paraId="6AB6F1F3" w14:textId="77777777" w:rsidR="008832AD" w:rsidRDefault="008832AD" w:rsidP="008832AD">
      <w:r>
        <w:t>In short - time well spent and a nod of appreciation to the instructors</w:t>
      </w:r>
    </w:p>
    <w:p w14:paraId="076CE773" w14:textId="77777777" w:rsidR="008832AD" w:rsidRDefault="008832AD" w:rsidP="008832AD"/>
    <w:p w14:paraId="77F7D707" w14:textId="77777777" w:rsidR="008832AD" w:rsidRDefault="008832AD" w:rsidP="008832AD">
      <w:r>
        <w:t>JDG"</w:t>
      </w:r>
    </w:p>
    <w:p w14:paraId="7A0126D8" w14:textId="77777777" w:rsidR="008832AD" w:rsidRDefault="008832AD" w:rsidP="008832AD">
      <w:r>
        <w:t xml:space="preserve">"Well, I would recommend this course to everyone who in one way or other uses </w:t>
      </w:r>
      <w:proofErr w:type="spellStart"/>
      <w:r>
        <w:t>Powerpoint</w:t>
      </w:r>
      <w:proofErr w:type="spellEnd"/>
      <w:r>
        <w:t xml:space="preserve"> presentation whether you are a student or a professional. Everyone should have design sense. Every university in the world should have some courses on design for all students irrespective of their majors. Although </w:t>
      </w:r>
      <w:proofErr w:type="spellStart"/>
      <w:r>
        <w:t>i</w:t>
      </w:r>
      <w:proofErr w:type="spellEnd"/>
      <w:r>
        <w:t xml:space="preserve"> was using PPTs in university but </w:t>
      </w:r>
      <w:proofErr w:type="spellStart"/>
      <w:r>
        <w:t>i</w:t>
      </w:r>
      <w:proofErr w:type="spellEnd"/>
      <w:r>
        <w:t xml:space="preserve"> realized the design importance when I started a job where substantial amount of my work involved working on PPT. I really needed a course to learn and I guess I did find a very good course and that free of cost :) Well, I applied for financial support and </w:t>
      </w:r>
      <w:proofErr w:type="spellStart"/>
      <w:r>
        <w:t>coursera</w:t>
      </w:r>
      <w:proofErr w:type="spellEnd"/>
      <w:r>
        <w:t xml:space="preserve"> team was kind enough to grant me. </w:t>
      </w:r>
    </w:p>
    <w:p w14:paraId="193C1DB0" w14:textId="77777777" w:rsidR="008832AD" w:rsidRDefault="008832AD" w:rsidP="008832AD"/>
    <w:p w14:paraId="324BAE19" w14:textId="77777777" w:rsidR="008832AD" w:rsidRDefault="008832AD" w:rsidP="008832AD">
      <w:r>
        <w:t>Well done."</w:t>
      </w:r>
    </w:p>
    <w:p w14:paraId="1C62C1A9" w14:textId="77777777" w:rsidR="008832AD" w:rsidRDefault="008832AD" w:rsidP="008832AD">
      <w:r>
        <w:t>Well-structured, very interesting course. Likeable prof, interesting guest speakers, good and insightful discussions with the online moderators. Investing some extra time (on the essays, the additional videos, articles and the movies recommended by prof Bakker) will not only give you a basic understanding of the concept of terrorism but will also change your perspective. Recommended.</w:t>
      </w:r>
    </w:p>
    <w:p w14:paraId="13AC3C4D" w14:textId="77777777" w:rsidR="008832AD" w:rsidRDefault="008832AD" w:rsidP="008832AD">
      <w:r>
        <w:t>What a beautiful course! A truly eye opening odyssey that I feel has awoken the humanity within me. My outlook on life and indeed, humanity itself has been changed. I’ll go forward now with more questions and more leaning ahead. Thank you!</w:t>
      </w:r>
    </w:p>
    <w:p w14:paraId="51920986" w14:textId="77777777" w:rsidR="008832AD" w:rsidRDefault="008832AD" w:rsidP="008832AD">
      <w:r>
        <w:t xml:space="preserve">What a fantastic course. Prof </w:t>
      </w:r>
      <w:proofErr w:type="spellStart"/>
      <w:r>
        <w:t>Solms</w:t>
      </w:r>
      <w:proofErr w:type="spellEnd"/>
      <w:r>
        <w:t xml:space="preserve"> is so </w:t>
      </w:r>
      <w:proofErr w:type="gramStart"/>
      <w:r>
        <w:t>engaging</w:t>
      </w:r>
      <w:proofErr w:type="gramEnd"/>
      <w:r>
        <w:t xml:space="preserve"> and he puts a very difficult subject across in terms us lay people can understand. I would recommend this course to everyone but with the caveat that you have to have time to listen carefully and think, it's not one to be rushed. I am sad it has ended! Thank you to all the team.</w:t>
      </w:r>
    </w:p>
    <w:p w14:paraId="6A843251" w14:textId="77777777" w:rsidR="008832AD" w:rsidRDefault="008832AD" w:rsidP="008832AD">
      <w:r>
        <w:t>What a fun course! I love these classes resented by TCM. The class was enjoyable and taught a lot about films and the history of comedy. The professor loves this subject and included many clips from films, panel talks, and supplemental material. The movies discussed were great choices. I really enjoyed this class!</w:t>
      </w:r>
    </w:p>
    <w:p w14:paraId="6C8B490E" w14:textId="77777777" w:rsidR="008832AD" w:rsidRDefault="008832AD" w:rsidP="008832AD">
      <w:r>
        <w:t xml:space="preserve">What a great and awesome privilege to read the works of Gabriel Garcia Marquez. I look forward to next summer to read the other half of this course dedicated to Marquez. I have taken a number of classes through this Southern California School of interpretation, which were quite costly. I am very grateful to have such a high-level literature class. I am a semi-retired bilingual teacher. Kudos to you for this most excellent program! Sincere regards, Moira </w:t>
      </w:r>
      <w:proofErr w:type="spellStart"/>
      <w:r>
        <w:t>Farrelly</w:t>
      </w:r>
      <w:proofErr w:type="spellEnd"/>
      <w:r>
        <w:t>.</w:t>
      </w:r>
    </w:p>
    <w:p w14:paraId="367E930D" w14:textId="77777777" w:rsidR="008832AD" w:rsidRDefault="008832AD" w:rsidP="008832AD">
      <w:r>
        <w:t>What a great course! Everything was well organized and well presented, I learned a lot. The reading materials covered the topics discussed without being too long. Lectures were filmed around Copenhagen which helped to tie the historical setting to the modern. I highly recommend this course.</w:t>
      </w:r>
    </w:p>
    <w:p w14:paraId="30DC2208" w14:textId="77777777" w:rsidR="008832AD" w:rsidRDefault="008832AD" w:rsidP="008832AD">
      <w:r>
        <w:t>What a great course! A lot of the information was basic, but at the same time, it was a very motivating course and it helped me put that basic knowledge to use. It gave me some good ideas and helped me have more confidence in my writing. By completing the weekly assignments, I actually could see my writing improving week by week. This course can be as challenging or as unchallenging as you make it to be.</w:t>
      </w:r>
    </w:p>
    <w:p w14:paraId="08124B40" w14:textId="77777777" w:rsidR="008832AD" w:rsidRDefault="008832AD" w:rsidP="008832AD">
      <w:r>
        <w:t>What a great course! Great content, great videos and exercises, all with a very practical application and in easily digestible chunks of Spanish. Highly recommended!</w:t>
      </w:r>
    </w:p>
    <w:p w14:paraId="40DD8E85" w14:textId="77777777" w:rsidR="008832AD" w:rsidRDefault="008832AD" w:rsidP="008832AD">
      <w:r>
        <w:t>What a great course! I highly recommend it to anyone who is interested in clinical research and wants to understand how statistics is used in clinical research. I loved all aspects of the course. The lecture videos were short and crisp. Dr. Klopper is very engaging and explained even the hardest concepts really well. The quizzes let you apply what you learn. The peer review assignments are a great way of soliciting and giving feedback. Learning this course has really enriched my statistics knowledge.</w:t>
      </w:r>
    </w:p>
    <w:p w14:paraId="0EB16DF8" w14:textId="77777777" w:rsidR="008832AD" w:rsidRDefault="008832AD" w:rsidP="008832AD">
      <w:r>
        <w:lastRenderedPageBreak/>
        <w:t xml:space="preserve">What a nice course this is!! I've taken several MOOC, but this is one of the best, every explanation was really clear and </w:t>
      </w:r>
      <w:proofErr w:type="spellStart"/>
      <w:r>
        <w:t>quizlet</w:t>
      </w:r>
      <w:proofErr w:type="spellEnd"/>
      <w:r>
        <w:t xml:space="preserve"> is very useful. I would only advice to manage the content in 4 or 5 weeks as there's too much vocabulary to learn. Hope you could make an intermediate Dutch course to keep on learning!</w:t>
      </w:r>
    </w:p>
    <w:p w14:paraId="47D47AEA" w14:textId="77777777" w:rsidR="008832AD" w:rsidRDefault="008832AD" w:rsidP="008832AD">
      <w:r>
        <w:t xml:space="preserve">What a valuable, interesting and stimulating course! I loved all the thought-provoking discussions on the chat board and thoroughly enjoyed each well-presented talk and the associated material. Great kudos in particular to our course lecturer Prof </w:t>
      </w:r>
      <w:proofErr w:type="spellStart"/>
      <w:r>
        <w:t>Anusuya</w:t>
      </w:r>
      <w:proofErr w:type="spellEnd"/>
      <w:r>
        <w:t>, and to the very informative guest lecturers; to Germán and Janet for help and encouragement and to the busy production team. This is a course that gives rise to much thought. Very well-worth doing!</w:t>
      </w:r>
    </w:p>
    <w:p w14:paraId="3D7C4936" w14:textId="77777777" w:rsidR="008832AD" w:rsidRDefault="008832AD" w:rsidP="008832AD">
      <w:r>
        <w:t xml:space="preserve">"What a wonderful MOOC! I have taken many MOOCs to date and this has certainly been one of the most fascinating and thought-provoking. Despite being new to the subject I found myself being drawn into the whole idea of extinctions, past, present and future by the enthusiasm and interest generated by the course leader and her excellent expert guests. They made the subject come alive with discussion and apt illustration, and I felt compelled to read around the topics covered and do further research, which is surely the aim and marker of a good MOOC. </w:t>
      </w:r>
    </w:p>
    <w:p w14:paraId="64116D2A" w14:textId="77777777" w:rsidR="008832AD" w:rsidRDefault="008832AD" w:rsidP="008832AD"/>
    <w:p w14:paraId="0B95C837" w14:textId="77777777" w:rsidR="008832AD" w:rsidRDefault="008832AD" w:rsidP="008832AD">
      <w:r>
        <w:t xml:space="preserve"> My only disappointment was being unable to 'complete' the course fully because two of the tests required an update, which I am reluctant to do, as the idea of a free course is very important to me. However, a splendid course, which I will continue to use as inspiration for further reading and more thoughtful use of our planet's precious environment and resources."</w:t>
      </w:r>
    </w:p>
    <w:p w14:paraId="0C2EA54C" w14:textId="77777777" w:rsidR="008832AD" w:rsidRDefault="008832AD" w:rsidP="008832AD">
      <w:r>
        <w:t>What a wonderfully designed, well thought through, engaging, and comprehensive course! Thank you for putting together and presenting such an informative and fun topic. Having studied play development in young children, I thought I knew a lot about play. Yet, this course opened my eyes to many more aspects of play and many more ways that play can enhance our everyday lives. And, most of all, the importance of play!</w:t>
      </w:r>
    </w:p>
    <w:p w14:paraId="74881ABD" w14:textId="77777777" w:rsidR="008832AD" w:rsidRDefault="008832AD" w:rsidP="008832AD">
      <w:r>
        <w:t>"what amount had to paid fir certificate</w:t>
      </w:r>
    </w:p>
    <w:p w14:paraId="2476C577" w14:textId="77777777" w:rsidR="008832AD" w:rsidRDefault="008832AD" w:rsidP="008832AD"/>
    <w:p w14:paraId="7B8222FE" w14:textId="77777777" w:rsidR="008832AD" w:rsidRDefault="008832AD" w:rsidP="008832AD">
      <w:r>
        <w:t xml:space="preserve">as it has written paid certificated if u </w:t>
      </w:r>
      <w:proofErr w:type="spellStart"/>
      <w:r>
        <w:t>guve</w:t>
      </w:r>
      <w:proofErr w:type="spellEnd"/>
      <w:r>
        <w:t xml:space="preserve"> full detail let me find out </w:t>
      </w:r>
      <w:proofErr w:type="spellStart"/>
      <w:r>
        <w:t>plz</w:t>
      </w:r>
      <w:proofErr w:type="spellEnd"/>
      <w:r>
        <w:t>"</w:t>
      </w:r>
    </w:p>
    <w:p w14:paraId="4A857664" w14:textId="77777777" w:rsidR="008832AD" w:rsidRDefault="008832AD" w:rsidP="008832AD">
      <w:r>
        <w:t xml:space="preserve">"What an amazing course! I learned a lot and discovered many topics I haven't even heard of before! The course mentors were absolutely </w:t>
      </w:r>
      <w:proofErr w:type="gramStart"/>
      <w:r>
        <w:t>wonderful</w:t>
      </w:r>
      <w:proofErr w:type="gramEnd"/>
      <w:r>
        <w:t xml:space="preserve"> and it always brings me great joy to communicate with people who are passionate about what they do - it makes learning so much easier! I also loved the additional resources and videos to further my understanding of topics which really helped! </w:t>
      </w:r>
    </w:p>
    <w:p w14:paraId="7D1BA793" w14:textId="77777777" w:rsidR="008832AD" w:rsidRDefault="008832AD" w:rsidP="008832AD"/>
    <w:p w14:paraId="28F8BD05" w14:textId="77777777" w:rsidR="008832AD" w:rsidRDefault="008832AD" w:rsidP="008832AD">
      <w:r>
        <w:t>Thank you so much for presenting quality knowledge for free. Knowledge is power!"</w:t>
      </w:r>
    </w:p>
    <w:p w14:paraId="69784427" w14:textId="77777777" w:rsidR="008832AD" w:rsidRDefault="008832AD" w:rsidP="008832AD">
      <w:r>
        <w:t xml:space="preserve">What an amazing course, for practitioners and patients alike. For everybody who has a mind in fact (pun intended) The course is delivered in a concise and ultimately very </w:t>
      </w:r>
      <w:r>
        <w:lastRenderedPageBreak/>
        <w:t xml:space="preserve">understandable way. It's left me with much more understanding than I had about the formation and function of the mind and has created in me a desire to study further. I was </w:t>
      </w:r>
      <w:proofErr w:type="spellStart"/>
      <w:r>
        <w:t>skeptical</w:t>
      </w:r>
      <w:proofErr w:type="spellEnd"/>
      <w:r>
        <w:t xml:space="preserve"> at first, I thought a course that was free couldn't really offer too </w:t>
      </w:r>
      <w:proofErr w:type="gramStart"/>
      <w:r>
        <w:t>much</w:t>
      </w:r>
      <w:proofErr w:type="gramEnd"/>
      <w:r>
        <w:t xml:space="preserve"> but I was so wrong. I thoroughly recommend it.</w:t>
      </w:r>
    </w:p>
    <w:p w14:paraId="45DB761E" w14:textId="77777777" w:rsidR="008832AD" w:rsidRDefault="008832AD" w:rsidP="008832AD">
      <w:r>
        <w:t>What an engaging and enjoyable and truly interesting course. They really put together an amazing experience for us. I wish every course could be this much fun. I would honestly do this one all over again, I enjoyed it that much. All I can say is thank you.</w:t>
      </w:r>
    </w:p>
    <w:p w14:paraId="0F4F3099" w14:textId="77777777" w:rsidR="008832AD" w:rsidRDefault="008832AD" w:rsidP="008832AD">
      <w:r>
        <w:t>"What an extraordinarily well taught course! I deeply appreciated all the time the professor spent in crafting this course. I delighted in how he used video interviews, recommended books to read, and gave me concrete ways to increase my happiness levels. He was an amazing teacher. He had fabulous energy while teaching and spoke with unbelievable clarity in presenting difficult ideas. Undoubtedly, he deeply cared about being a wonderful teacher. His students at the University of Texas and at Coursera are incredibly lucky to have had him as their teacher.</w:t>
      </w:r>
    </w:p>
    <w:p w14:paraId="6C080CEF" w14:textId="77777777" w:rsidR="008832AD" w:rsidRDefault="008832AD" w:rsidP="008832AD"/>
    <w:p w14:paraId="0BE5253D" w14:textId="77777777" w:rsidR="008832AD" w:rsidRDefault="008832AD" w:rsidP="008832AD">
      <w:r>
        <w:t xml:space="preserve">I am looking forward to buying his forthcoming book, ""If you are so smart, why aren't you happy?"". I have already encouraged many of my friends to take this course! </w:t>
      </w:r>
    </w:p>
    <w:p w14:paraId="70D244BD" w14:textId="77777777" w:rsidR="008832AD" w:rsidRDefault="008832AD" w:rsidP="008832AD">
      <w:r>
        <w:t xml:space="preserve"> </w:t>
      </w:r>
    </w:p>
    <w:p w14:paraId="4DA3ED9C" w14:textId="77777777" w:rsidR="008832AD" w:rsidRDefault="008832AD" w:rsidP="008832AD">
      <w:r>
        <w:t xml:space="preserve">In short, as a retired professor of 25 years who reviewed many professors for promotion and tenure, I can boldly state that Professor </w:t>
      </w:r>
      <w:proofErr w:type="spellStart"/>
      <w:r>
        <w:t>Ragunathan</w:t>
      </w:r>
      <w:proofErr w:type="spellEnd"/>
      <w:r>
        <w:t xml:space="preserve"> is one of my top two </w:t>
      </w:r>
      <w:proofErr w:type="spellStart"/>
      <w:r>
        <w:t>favorite</w:t>
      </w:r>
      <w:proofErr w:type="spellEnd"/>
      <w:r>
        <w:t xml:space="preserve"> professors. Joyfully, Kathy"</w:t>
      </w:r>
    </w:p>
    <w:p w14:paraId="24DF69B1" w14:textId="77777777" w:rsidR="008832AD" w:rsidRDefault="008832AD" w:rsidP="008832AD">
      <w:r>
        <w:t>What an interesting course! The information given was like putting a puzzle together, and the conclusion did satisfy. The course is just the right time period, offered over two weeks, and very enjoyable.</w:t>
      </w:r>
    </w:p>
    <w:p w14:paraId="29E673FC" w14:textId="77777777" w:rsidR="008832AD" w:rsidRDefault="008832AD" w:rsidP="008832AD">
      <w:r>
        <w:t xml:space="preserve">"What an outstanding course, I took this right after finishing the Python introduction to programming course and I have to say this course really stepped it up a notch. I've since taken the next two courses in the specialisation and I'm about to start the fourth one. </w:t>
      </w:r>
    </w:p>
    <w:p w14:paraId="08FC455F" w14:textId="77777777" w:rsidR="008832AD" w:rsidRDefault="008832AD" w:rsidP="008832AD"/>
    <w:p w14:paraId="50FDF12D" w14:textId="77777777" w:rsidR="008832AD" w:rsidRDefault="008832AD" w:rsidP="008832AD">
      <w:r>
        <w:t>The course goes into so much more depth and covers lots of more advanced programming topics. However, I should warn anyone thinking of taking this course that it is very challenging and will require a lot of work. Each week, there are usually at least 2 hours of videos as well as a programming assignment that takes 3-4 hours to complete.</w:t>
      </w:r>
    </w:p>
    <w:p w14:paraId="391A36DF" w14:textId="77777777" w:rsidR="008832AD" w:rsidRDefault="008832AD" w:rsidP="008832AD"/>
    <w:p w14:paraId="3DB7D597" w14:textId="77777777" w:rsidR="008832AD" w:rsidRDefault="008832AD" w:rsidP="008832AD">
      <w:r>
        <w:t>The instructors make the videos engaging and convey the topics in a much more interesting manner than any other computer science lecturers I've ever seen. The course is structured very cleverly as well, with multiple video paths that you can take depending on how much support you need. The programming assignments require serious thought as well, since you have to upload your code to be graded by a grader that will test all the edge cases you hadn't considered!</w:t>
      </w:r>
    </w:p>
    <w:p w14:paraId="5089CDC2" w14:textId="77777777" w:rsidR="008832AD" w:rsidRDefault="008832AD" w:rsidP="008832AD"/>
    <w:p w14:paraId="51A76564" w14:textId="77777777" w:rsidR="008832AD" w:rsidRDefault="008832AD" w:rsidP="008832AD">
      <w:r>
        <w:t>It's absolutely worth sticking with it, though - my programming skills have come on so much as a result of taking this course and I'd recommend this course to anyone who's taken an introductory programming course and wants to take their learning to the next level."</w:t>
      </w:r>
    </w:p>
    <w:p w14:paraId="1DE985F8" w14:textId="77777777" w:rsidR="008832AD" w:rsidRDefault="008832AD" w:rsidP="008832AD">
      <w:r>
        <w:t xml:space="preserve">What </w:t>
      </w:r>
      <w:proofErr w:type="spellStart"/>
      <w:r>
        <w:t>happend</w:t>
      </w:r>
      <w:proofErr w:type="spellEnd"/>
      <w:r>
        <w:t xml:space="preserve"> with this course. I </w:t>
      </w:r>
      <w:proofErr w:type="spellStart"/>
      <w:proofErr w:type="gramStart"/>
      <w:r>
        <w:t>cant</w:t>
      </w:r>
      <w:proofErr w:type="spellEnd"/>
      <w:proofErr w:type="gramEnd"/>
      <w:r>
        <w:t xml:space="preserve"> find it anymore. So sad :( because </w:t>
      </w:r>
      <w:proofErr w:type="spellStart"/>
      <w:r>
        <w:t>i</w:t>
      </w:r>
      <w:proofErr w:type="spellEnd"/>
      <w:r>
        <w:t xml:space="preserve"> think </w:t>
      </w:r>
      <w:proofErr w:type="spellStart"/>
      <w:r>
        <w:t>its</w:t>
      </w:r>
      <w:proofErr w:type="spellEnd"/>
      <w:r>
        <w:t xml:space="preserve"> really funny and necessary.</w:t>
      </w:r>
    </w:p>
    <w:p w14:paraId="22C5505D" w14:textId="77777777" w:rsidR="008832AD" w:rsidRDefault="008832AD" w:rsidP="008832AD">
      <w:r>
        <w:t>"What I intrigued the most was the additional word after its title – ‘Project-</w:t>
      </w:r>
      <w:proofErr w:type="spellStart"/>
      <w:r>
        <w:t>Centered</w:t>
      </w:r>
      <w:proofErr w:type="spellEnd"/>
      <w:r>
        <w:t xml:space="preserve"> Course’. It seemed like the most effective way to get new knowledge in my head while not losing my focus and interest. I also love the concept. There is no prerequisite at all, and everything would be built one by one from the basis.</w:t>
      </w:r>
    </w:p>
    <w:p w14:paraId="06A8CE64" w14:textId="77777777" w:rsidR="008832AD" w:rsidRDefault="008832AD" w:rsidP="008832AD"/>
    <w:p w14:paraId="15027433" w14:textId="77777777" w:rsidR="008832AD" w:rsidRDefault="008832AD" w:rsidP="008832AD">
      <w:r>
        <w:t xml:space="preserve">In this course, everything is provided and explained clearly. For a person who has no background such as </w:t>
      </w:r>
      <w:proofErr w:type="gramStart"/>
      <w:r>
        <w:t>myself</w:t>
      </w:r>
      <w:proofErr w:type="gramEnd"/>
      <w:r>
        <w:t xml:space="preserve">, it might be a bit tough and watched several times repeatedly, and sometimes a bit of additional research is required. However, it is certainly achievable, and mostly enjoyable. The professors are kind-hearted and have a sense of </w:t>
      </w:r>
      <w:proofErr w:type="spellStart"/>
      <w:r>
        <w:t>humor</w:t>
      </w:r>
      <w:proofErr w:type="spellEnd"/>
      <w:r>
        <w:t>."</w:t>
      </w:r>
    </w:p>
    <w:p w14:paraId="1A307FE7" w14:textId="77777777" w:rsidR="008832AD" w:rsidRDefault="008832AD" w:rsidP="008832AD">
      <w:r>
        <w:t xml:space="preserve">"What I was looking for to complete some economics </w:t>
      </w:r>
      <w:proofErr w:type="gramStart"/>
      <w:r>
        <w:t>studies ;</w:t>
      </w:r>
      <w:proofErr w:type="gramEnd"/>
    </w:p>
    <w:p w14:paraId="51A77D4F" w14:textId="77777777" w:rsidR="008832AD" w:rsidRDefault="008832AD" w:rsidP="008832AD"/>
    <w:p w14:paraId="217F28FA" w14:textId="77777777" w:rsidR="008832AD" w:rsidRDefault="008832AD" w:rsidP="008832AD">
      <w:r>
        <w:t xml:space="preserve">Give the </w:t>
      </w:r>
      <w:proofErr w:type="gramStart"/>
      <w:r>
        <w:t>basics ;</w:t>
      </w:r>
      <w:proofErr w:type="gramEnd"/>
      <w:r>
        <w:t xml:space="preserve"> it is well summarized ; examples are easy to understand and well chosen.</w:t>
      </w:r>
    </w:p>
    <w:p w14:paraId="2653BA2A" w14:textId="77777777" w:rsidR="008832AD" w:rsidRDefault="008832AD" w:rsidP="008832AD"/>
    <w:p w14:paraId="7519B1B3" w14:textId="77777777" w:rsidR="008832AD" w:rsidRDefault="008832AD" w:rsidP="008832AD">
      <w:r>
        <w:t>However, still missing some more mathematical proofs but the course can be completed with books.</w:t>
      </w:r>
    </w:p>
    <w:p w14:paraId="75C31510" w14:textId="77777777" w:rsidR="008832AD" w:rsidRDefault="008832AD" w:rsidP="008832AD"/>
    <w:p w14:paraId="580BFC86" w14:textId="77777777" w:rsidR="008832AD" w:rsidRDefault="008832AD" w:rsidP="008832AD">
      <w:r>
        <w:t xml:space="preserve">Very useful. </w:t>
      </w:r>
      <w:proofErr w:type="gramStart"/>
      <w:r>
        <w:t>thanks !</w:t>
      </w:r>
      <w:proofErr w:type="gramEnd"/>
      <w:r>
        <w:t>"</w:t>
      </w:r>
    </w:p>
    <w:p w14:paraId="5EE3884E" w14:textId="77777777" w:rsidR="008832AD" w:rsidRDefault="008832AD" w:rsidP="008832AD">
      <w:r>
        <w:t>"What if I told you?</w:t>
      </w:r>
    </w:p>
    <w:p w14:paraId="59F0FA31" w14:textId="77777777" w:rsidR="008832AD" w:rsidRDefault="008832AD" w:rsidP="008832AD"/>
    <w:p w14:paraId="0CBB0C2F" w14:textId="77777777" w:rsidR="008832AD" w:rsidRDefault="008832AD" w:rsidP="008832AD">
      <w:r>
        <w:t>If I told you what if, of you, I told.</w:t>
      </w:r>
    </w:p>
    <w:p w14:paraId="7ECF2D81" w14:textId="77777777" w:rsidR="008832AD" w:rsidRDefault="008832AD" w:rsidP="008832AD"/>
    <w:p w14:paraId="6D11A42C" w14:textId="77777777" w:rsidR="008832AD" w:rsidRDefault="008832AD" w:rsidP="008832AD">
      <w:r>
        <w:t>A tolling per se and the bells without tolls.</w:t>
      </w:r>
    </w:p>
    <w:p w14:paraId="58D424FE" w14:textId="77777777" w:rsidR="008832AD" w:rsidRDefault="008832AD" w:rsidP="008832AD"/>
    <w:p w14:paraId="5D9C0B99" w14:textId="77777777" w:rsidR="008832AD" w:rsidRDefault="008832AD" w:rsidP="008832AD">
      <w:r>
        <w:t>""In a restless world like - THIS - is.""</w:t>
      </w:r>
    </w:p>
    <w:p w14:paraId="4675D8EE" w14:textId="77777777" w:rsidR="008832AD" w:rsidRDefault="008832AD" w:rsidP="008832AD"/>
    <w:p w14:paraId="320FEEF7" w14:textId="77777777" w:rsidR="008832AD" w:rsidRDefault="008832AD" w:rsidP="008832AD">
      <w:r>
        <w:t>You do the work.</w:t>
      </w:r>
    </w:p>
    <w:p w14:paraId="284F3EAB" w14:textId="77777777" w:rsidR="008832AD" w:rsidRDefault="008832AD" w:rsidP="008832AD"/>
    <w:p w14:paraId="0323DDCC" w14:textId="77777777" w:rsidR="008832AD" w:rsidRDefault="008832AD" w:rsidP="008832AD">
      <w:r>
        <w:t>You make it new.</w:t>
      </w:r>
    </w:p>
    <w:p w14:paraId="12008D04" w14:textId="77777777" w:rsidR="008832AD" w:rsidRDefault="008832AD" w:rsidP="008832AD"/>
    <w:p w14:paraId="3A2E84E2" w14:textId="77777777" w:rsidR="008832AD" w:rsidRDefault="008832AD" w:rsidP="008832AD">
      <w:r>
        <w:t>You belong there.</w:t>
      </w:r>
    </w:p>
    <w:p w14:paraId="25ACA5F3" w14:textId="77777777" w:rsidR="008832AD" w:rsidRDefault="008832AD" w:rsidP="008832AD"/>
    <w:p w14:paraId="6B671891" w14:textId="77777777" w:rsidR="008832AD" w:rsidRDefault="008832AD" w:rsidP="008832AD">
      <w:r>
        <w:t>So much depends upon - YOU</w:t>
      </w:r>
    </w:p>
    <w:p w14:paraId="6D2662D7" w14:textId="77777777" w:rsidR="008832AD" w:rsidRDefault="008832AD" w:rsidP="008832AD"/>
    <w:p w14:paraId="74AACF28" w14:textId="77777777" w:rsidR="008832AD" w:rsidRDefault="008832AD" w:rsidP="008832AD">
      <w:r>
        <w:t>Your ""merely being there means something""</w:t>
      </w:r>
    </w:p>
    <w:p w14:paraId="57DA37E0" w14:textId="77777777" w:rsidR="008832AD" w:rsidRDefault="008832AD" w:rsidP="008832AD"/>
    <w:p w14:paraId="699E8070" w14:textId="77777777" w:rsidR="008832AD" w:rsidRDefault="008832AD" w:rsidP="008832AD">
      <w:r>
        <w:t>""Something there is that doesn't love a wall""</w:t>
      </w:r>
    </w:p>
    <w:p w14:paraId="00B23064" w14:textId="77777777" w:rsidR="008832AD" w:rsidRDefault="008832AD" w:rsidP="008832AD"/>
    <w:p w14:paraId="4EF72ECA" w14:textId="77777777" w:rsidR="008832AD" w:rsidRDefault="008832AD" w:rsidP="008832AD">
      <w:r>
        <w:t xml:space="preserve">There is </w:t>
      </w:r>
      <w:proofErr w:type="spellStart"/>
      <w:r>
        <w:t>ModPo</w:t>
      </w:r>
      <w:proofErr w:type="spellEnd"/>
      <w:r>
        <w:t xml:space="preserve"> and then there is no going back.</w:t>
      </w:r>
    </w:p>
    <w:p w14:paraId="7BCAD9A4" w14:textId="77777777" w:rsidR="008832AD" w:rsidRDefault="008832AD" w:rsidP="008832AD"/>
    <w:p w14:paraId="300C6137" w14:textId="77777777" w:rsidR="008832AD" w:rsidRDefault="008832AD" w:rsidP="008832AD">
      <w:r>
        <w:t>Come and see the smiles in your mirror.</w:t>
      </w:r>
    </w:p>
    <w:p w14:paraId="65FA3F8A" w14:textId="77777777" w:rsidR="008832AD" w:rsidRDefault="008832AD" w:rsidP="008832AD"/>
    <w:p w14:paraId="4C6472B0" w14:textId="77777777" w:rsidR="008832AD" w:rsidRDefault="008832AD" w:rsidP="008832AD">
      <w:r>
        <w:t xml:space="preserve">Poetry is life </w:t>
      </w:r>
      <w:proofErr w:type="gramStart"/>
      <w:r>
        <w:t>~?~</w:t>
      </w:r>
      <w:proofErr w:type="gramEnd"/>
      <w:r>
        <w:t>"</w:t>
      </w:r>
    </w:p>
    <w:p w14:paraId="4490B6CF" w14:textId="77777777" w:rsidR="008832AD" w:rsidRDefault="008832AD" w:rsidP="008832AD">
      <w:r>
        <w:t xml:space="preserve">"What is the use of understanding the theory and science behind something without </w:t>
      </w:r>
      <w:proofErr w:type="spellStart"/>
      <w:r>
        <w:t>acknowleding</w:t>
      </w:r>
      <w:proofErr w:type="spellEnd"/>
      <w:r>
        <w:t xml:space="preserve"> that the final component is to be able to do what you have learned?</w:t>
      </w:r>
    </w:p>
    <w:p w14:paraId="7EC1FA1D" w14:textId="77777777" w:rsidR="008832AD" w:rsidRDefault="008832AD" w:rsidP="008832AD"/>
    <w:p w14:paraId="72A51F58" w14:textId="77777777" w:rsidR="008832AD" w:rsidRDefault="008832AD" w:rsidP="008832AD">
      <w:r>
        <w:t>Found this course great in terms of its practical advice. Gave plenty to think about on how to look at ones reactions and behaviour and ideas on how to make changes for the better."</w:t>
      </w:r>
    </w:p>
    <w:p w14:paraId="43B07A11" w14:textId="77777777" w:rsidR="008832AD" w:rsidRDefault="008832AD" w:rsidP="008832AD">
      <w:r>
        <w:t xml:space="preserve">What made me remain to be </w:t>
      </w:r>
      <w:proofErr w:type="gramStart"/>
      <w:r>
        <w:t>in to</w:t>
      </w:r>
      <w:proofErr w:type="gramEnd"/>
      <w:r>
        <w:t xml:space="preserve"> the course until completion is the staff who were kept responsive throughout the course regarding queries of students. The course was well structured including the additional course resources was a plus, however, I'm still learn from this course.</w:t>
      </w:r>
    </w:p>
    <w:p w14:paraId="6447A4D5" w14:textId="77777777" w:rsidR="008832AD" w:rsidRDefault="008832AD" w:rsidP="008832AD">
      <w:r>
        <w:t>"When I compare Jim Fowlers course ""Calculus Two: Sequences and Series"" to Prof Ghrist course ""Calculus: Single Variable"" (the part that deals with series and sequences), I notice teach the problem completely different even though the content is quite similar.</w:t>
      </w:r>
    </w:p>
    <w:p w14:paraId="2B8B643C" w14:textId="77777777" w:rsidR="008832AD" w:rsidRDefault="008832AD" w:rsidP="008832AD"/>
    <w:p w14:paraId="1D911802" w14:textId="77777777" w:rsidR="008832AD" w:rsidRDefault="008832AD" w:rsidP="008832AD">
      <w:r>
        <w:t>While Ghrist is all about explaining it once and doing homework for hours to have you master it, Jim Fowler will actually take you by the hand and show you the ropes step by step.</w:t>
      </w:r>
    </w:p>
    <w:p w14:paraId="6252BFC5" w14:textId="77777777" w:rsidR="008832AD" w:rsidRDefault="008832AD" w:rsidP="008832AD"/>
    <w:p w14:paraId="1B93C781" w14:textId="77777777" w:rsidR="008832AD" w:rsidRDefault="008832AD" w:rsidP="008832AD">
      <w:r>
        <w:t>While Ghrist is all about memorizing and allowing few or one attempt to score, Fowler will give you hints all up to the answer in this course and allows you many as many attempts as you'd like.</w:t>
      </w:r>
    </w:p>
    <w:p w14:paraId="0F5958AA" w14:textId="77777777" w:rsidR="008832AD" w:rsidRDefault="008832AD" w:rsidP="008832AD"/>
    <w:p w14:paraId="71AB1918" w14:textId="77777777" w:rsidR="008832AD" w:rsidRDefault="008832AD" w:rsidP="008832AD">
      <w:r>
        <w:t xml:space="preserve">Since I find it quite a hard </w:t>
      </w:r>
      <w:proofErr w:type="gramStart"/>
      <w:r>
        <w:t>topic</w:t>
      </w:r>
      <w:proofErr w:type="gramEnd"/>
      <w:r>
        <w:t xml:space="preserve"> I'm glad Fowler explained everything so clearly so I could pass Ghrist's course more easily."</w:t>
      </w:r>
    </w:p>
    <w:p w14:paraId="4BEE956B" w14:textId="77777777" w:rsidR="008832AD" w:rsidRDefault="008832AD" w:rsidP="008832AD">
      <w:r>
        <w:t xml:space="preserve">When I first signed up for this </w:t>
      </w:r>
      <w:proofErr w:type="gramStart"/>
      <w:r>
        <w:t>course</w:t>
      </w:r>
      <w:proofErr w:type="gramEnd"/>
      <w:r>
        <w:t xml:space="preserve"> I was so jazzed. I thought it was for people like me who have never written a lyric, who has no concept as to where to start, no real music background. </w:t>
      </w:r>
      <w:proofErr w:type="gramStart"/>
      <w:r>
        <w:t>So</w:t>
      </w:r>
      <w:proofErr w:type="gramEnd"/>
      <w:r>
        <w:t xml:space="preserve"> I thought that this would be fun for me. Now reading more into it most people have so much know how, have done it before and are wonderfully talented which is </w:t>
      </w:r>
      <w:proofErr w:type="gramStart"/>
      <w:r>
        <w:t>fantastic</w:t>
      </w:r>
      <w:proofErr w:type="gramEnd"/>
      <w:r>
        <w:t xml:space="preserve"> but I have none of that. This is just a dream for me to write my first lyric. I would totally get lost in concept. I would be that person placed in Wall Street where everyone is bidding and yelling, holding up cards, doing hand signs. I would just want to climb high above it all to watch and learn yet it all moves too fast that I would be left with visions of the act but no knowledge of it. If you have some </w:t>
      </w:r>
      <w:proofErr w:type="spellStart"/>
      <w:r>
        <w:t>know how</w:t>
      </w:r>
      <w:proofErr w:type="spellEnd"/>
      <w:r>
        <w:t xml:space="preserve"> and instrument background this would be fantastic for you. I wish I did. Maybe I can try my hand at learning to play guitar and then move in this direction.</w:t>
      </w:r>
    </w:p>
    <w:p w14:paraId="1AE712B3" w14:textId="77777777" w:rsidR="008832AD" w:rsidRDefault="008832AD" w:rsidP="008832AD">
      <w:r>
        <w:t xml:space="preserve">When I first took the course in 2016, I was excited. It was my first MOOC and was easy enough for someone who didn't have a background in biology to begin. Lander explains everything clearly, adds in a few jokes as well, and has lecture notes in case you missed anything. You can take this class despite having no idea what biology is and leave with a great idea. I dropped the class due to time but have restarted it and love it just as much. </w:t>
      </w:r>
      <w:proofErr w:type="gramStart"/>
      <w:r>
        <w:t>There's</w:t>
      </w:r>
      <w:proofErr w:type="gramEnd"/>
      <w:r>
        <w:t xml:space="preserve"> resources for a lot of the topics and makes you want to learn more. If you take proper notes, you can easily get all of the work correct. I'm currently on week 1 and have no problems with the course! Take this course and you will not regret it!</w:t>
      </w:r>
    </w:p>
    <w:p w14:paraId="2DC514ED" w14:textId="77777777" w:rsidR="008832AD" w:rsidRDefault="008832AD" w:rsidP="008832AD">
      <w:r>
        <w:t xml:space="preserve">"When I started the </w:t>
      </w:r>
      <w:proofErr w:type="gramStart"/>
      <w:r>
        <w:t>course</w:t>
      </w:r>
      <w:proofErr w:type="gramEnd"/>
      <w:r>
        <w:t xml:space="preserve"> I wasn't sure if it would satisfy my needs but I was overwhelmed by the method used by Dr. Whiteman. </w:t>
      </w:r>
    </w:p>
    <w:p w14:paraId="7CC08EE7" w14:textId="77777777" w:rsidR="008832AD" w:rsidRDefault="008832AD" w:rsidP="008832AD"/>
    <w:p w14:paraId="023726B6" w14:textId="77777777" w:rsidR="008832AD" w:rsidRDefault="008832AD" w:rsidP="008832AD">
      <w:r>
        <w:t xml:space="preserve">I recommend this course to </w:t>
      </w:r>
      <w:proofErr w:type="gramStart"/>
      <w:r>
        <w:t>anyone,</w:t>
      </w:r>
      <w:proofErr w:type="gramEnd"/>
      <w:r>
        <w:t xml:space="preserve"> u won't be disappointed."</w:t>
      </w:r>
    </w:p>
    <w:p w14:paraId="18D4D216" w14:textId="77777777" w:rsidR="008832AD" w:rsidRDefault="008832AD" w:rsidP="008832AD">
      <w:r>
        <w:t xml:space="preserve">When I started this course, I was not a </w:t>
      </w:r>
      <w:proofErr w:type="spellStart"/>
      <w:r>
        <w:t>beginer</w:t>
      </w:r>
      <w:proofErr w:type="spellEnd"/>
      <w:r>
        <w:t xml:space="preserve">, but an intermediate speaker who had quite a large gap between my reading and conversational skills. This course not only started to fill that gap, it helped me with a few </w:t>
      </w:r>
      <w:proofErr w:type="spellStart"/>
      <w:r>
        <w:t>fundementals</w:t>
      </w:r>
      <w:proofErr w:type="spellEnd"/>
      <w:r>
        <w:t xml:space="preserve"> I thought I knew, but had not quite mastered. I would </w:t>
      </w:r>
      <w:proofErr w:type="spellStart"/>
      <w:r>
        <w:t>definetly</w:t>
      </w:r>
      <w:proofErr w:type="spellEnd"/>
      <w:r>
        <w:t xml:space="preserve"> </w:t>
      </w:r>
      <w:proofErr w:type="spellStart"/>
      <w:r>
        <w:t>reccomend</w:t>
      </w:r>
      <w:proofErr w:type="spellEnd"/>
      <w:r>
        <w:t xml:space="preserve"> it to a friend, and will continue with the second course as </w:t>
      </w:r>
      <w:proofErr w:type="spellStart"/>
      <w:r>
        <w:t>wel</w:t>
      </w:r>
      <w:proofErr w:type="spellEnd"/>
      <w:r>
        <w:t>.</w:t>
      </w:r>
    </w:p>
    <w:p w14:paraId="378C51CA" w14:textId="77777777" w:rsidR="008832AD" w:rsidRDefault="008832AD" w:rsidP="008832AD">
      <w:r>
        <w:t xml:space="preserve">When I was studying your course the </w:t>
      </w:r>
      <w:proofErr w:type="gramStart"/>
      <w:r>
        <w:t>first ,</w:t>
      </w:r>
      <w:proofErr w:type="gramEnd"/>
      <w:r>
        <w:t xml:space="preserve"> I had to review 2 time each lesson because it was a little hard for me because of some vocabularies I did not understand all . </w:t>
      </w:r>
      <w:proofErr w:type="gramStart"/>
      <w:r>
        <w:t>So</w:t>
      </w:r>
      <w:proofErr w:type="gramEnd"/>
      <w:r>
        <w:t xml:space="preserve"> I tried its but I did it as well.</w:t>
      </w:r>
    </w:p>
    <w:p w14:paraId="1D2A7AEA" w14:textId="77777777" w:rsidR="008832AD" w:rsidRDefault="008832AD" w:rsidP="008832AD">
      <w:r>
        <w:t xml:space="preserve">When I watched the introduction of this course my first thought was "ok, another general view course that won't teach me anything I don't know" but then I started to go </w:t>
      </w:r>
      <w:r>
        <w:lastRenderedPageBreak/>
        <w:t xml:space="preserve">through the first lesson, and then the second one… and after a while I have found myself really involved in the course. I have to tell you the truth… now that I finished </w:t>
      </w:r>
      <w:proofErr w:type="gramStart"/>
      <w:r>
        <w:t>it</w:t>
      </w:r>
      <w:proofErr w:type="gramEnd"/>
      <w:r>
        <w:t xml:space="preserve"> I am very sorry, I wish there was a second part of it. Since I am not English mother tongue it has been harder for </w:t>
      </w:r>
      <w:proofErr w:type="gramStart"/>
      <w:r>
        <w:t>me</w:t>
      </w:r>
      <w:proofErr w:type="gramEnd"/>
      <w:r>
        <w:t xml:space="preserve"> but I wrote down basic concepts and now I have a book full of great suggestions and issues for my job in marketing. I will go deeper with other courses in Social networks and 3D </w:t>
      </w:r>
      <w:proofErr w:type="gramStart"/>
      <w:r>
        <w:t>Printers</w:t>
      </w:r>
      <w:proofErr w:type="gramEnd"/>
      <w:r>
        <w:t xml:space="preserve"> but I am really sorry that Professor Aric won't be there teaching. I suggest this course all the way! 5 full points. Cheers! Francesca from Italy</w:t>
      </w:r>
    </w:p>
    <w:p w14:paraId="01BA3642" w14:textId="77777777" w:rsidR="008832AD" w:rsidRDefault="008832AD" w:rsidP="008832AD">
      <w:r>
        <w:t xml:space="preserve">When you spend your time every week, submit the weekly quizzes and the final project this course is </w:t>
      </w:r>
      <w:proofErr w:type="spellStart"/>
      <w:r>
        <w:t>worthwile</w:t>
      </w:r>
      <w:proofErr w:type="spellEnd"/>
      <w:r>
        <w:t xml:space="preserve"> as a start of the Data Scientist specialization. I enjoyed it.</w:t>
      </w:r>
    </w:p>
    <w:p w14:paraId="5FC02DE2" w14:textId="77777777" w:rsidR="008832AD" w:rsidRDefault="008832AD" w:rsidP="008832AD">
      <w:r>
        <w:t>"Where do I begin!!!</w:t>
      </w:r>
    </w:p>
    <w:p w14:paraId="6AAD21E0" w14:textId="77777777" w:rsidR="008832AD" w:rsidRDefault="008832AD" w:rsidP="008832AD"/>
    <w:p w14:paraId="0EF97900" w14:textId="77777777" w:rsidR="008832AD" w:rsidRDefault="008832AD" w:rsidP="008832AD">
      <w:r>
        <w:t xml:space="preserve">As an educator, I have known, practised and understood that most of what you consider to be learning is done first by exposure to it, then maybe some pain in getting to grips with it and finally a sense of success when you have 'got it'. What I was not totally aware of were a lot of natural processes such as neurone growth associated with learning concepts and the effect of procrastination on achieving anything. </w:t>
      </w:r>
    </w:p>
    <w:p w14:paraId="13A3BAB0" w14:textId="77777777" w:rsidR="008832AD" w:rsidRDefault="008832AD" w:rsidP="008832AD"/>
    <w:p w14:paraId="0B3DA292" w14:textId="77777777" w:rsidR="008832AD" w:rsidRDefault="008832AD" w:rsidP="008832AD">
      <w:r>
        <w:t>This course has revolutionised my life to the point where I have told at least 20 people and now incorporate some of the learning in my tuition. My twin daughters have been inundated with the Pomodoro technique - an idea discussed in the course - and we now call revision sessions '</w:t>
      </w:r>
      <w:proofErr w:type="spellStart"/>
      <w:r>
        <w:t>Pomodoring</w:t>
      </w:r>
      <w:proofErr w:type="spellEnd"/>
      <w:proofErr w:type="gramStart"/>
      <w:r>
        <w:t>' .</w:t>
      </w:r>
      <w:proofErr w:type="gramEnd"/>
      <w:r>
        <w:t xml:space="preserve"> They have taken the whole idea of 'sleeping on it' and testing to improve their learning to a whole new level. I love this course - it should be taught every year from </w:t>
      </w:r>
      <w:proofErr w:type="spellStart"/>
      <w:r>
        <w:t>Yr</w:t>
      </w:r>
      <w:proofErr w:type="spellEnd"/>
      <w:r>
        <w:t xml:space="preserve"> 7 to </w:t>
      </w:r>
      <w:proofErr w:type="spellStart"/>
      <w:r>
        <w:t>Yr</w:t>
      </w:r>
      <w:proofErr w:type="spellEnd"/>
      <w:r>
        <w:t xml:space="preserve"> 11 and beyond or the equivalent across the world and furthermore, when professionals are doing Continuing Personal Development courses for their jobs - they should wedge some of this learning in there too!!!</w:t>
      </w:r>
    </w:p>
    <w:p w14:paraId="56926A18" w14:textId="77777777" w:rsidR="008832AD" w:rsidRDefault="008832AD" w:rsidP="008832AD"/>
    <w:p w14:paraId="49FCF741" w14:textId="77777777" w:rsidR="008832AD" w:rsidRDefault="008832AD" w:rsidP="008832AD">
      <w:r>
        <w:t>If you do not take this LHTL MOOC - you are missing out on a big chunk of moving any aspect of your life forward!!</w:t>
      </w:r>
    </w:p>
    <w:p w14:paraId="08A65EF8" w14:textId="77777777" w:rsidR="008832AD" w:rsidRDefault="008832AD" w:rsidP="008832AD"/>
    <w:p w14:paraId="71960836" w14:textId="77777777" w:rsidR="008832AD" w:rsidRDefault="008832AD" w:rsidP="008832AD">
      <w:r>
        <w:t>Enjoy"</w:t>
      </w:r>
    </w:p>
    <w:p w14:paraId="23C601B2" w14:textId="77777777" w:rsidR="008832AD" w:rsidRDefault="008832AD" w:rsidP="008832AD">
      <w:r>
        <w:t>Whether you already have some programming experience in another language and want to learn Python, or if you have no experience at all and want to dive into programming, I would highly recommend taking this course. The material covered is extensive but not too complex, so it is a great primer into programming in Python, and leaves you at a comfortable point to be able to expand your knowledge and skills independently. The instructors are great. They are knowledgeable, eloquent, helpful and fun. The course is organized well and includes lots of resources to help you through to completion and beyond.</w:t>
      </w:r>
    </w:p>
    <w:p w14:paraId="7E3BC9B9" w14:textId="77777777" w:rsidR="008832AD" w:rsidRDefault="008832AD" w:rsidP="008832AD">
      <w:r>
        <w:t xml:space="preserve">"Whether you want to pursue a career which will require a lot of mental effort, or you </w:t>
      </w:r>
      <w:r>
        <w:lastRenderedPageBreak/>
        <w:t>are currently a ""knowledge worker"", or other - I am highly encouraging you to take this FREE course. :)</w:t>
      </w:r>
    </w:p>
    <w:p w14:paraId="56B6CA06" w14:textId="77777777" w:rsidR="008832AD" w:rsidRDefault="008832AD" w:rsidP="008832AD"/>
    <w:p w14:paraId="3D711FEC" w14:textId="77777777" w:rsidR="008832AD" w:rsidRDefault="008832AD" w:rsidP="008832AD">
      <w:r>
        <w:t xml:space="preserve">If you're like me who already spent a good amount of time trying several learning hacks before taking this course, I can still guarantee you that you will learn something new. It might be one or two concepts or new depths/perspectives about a specific concept, especially through the optional videos and readings. </w:t>
      </w:r>
    </w:p>
    <w:p w14:paraId="37E26F1C" w14:textId="77777777" w:rsidR="008832AD" w:rsidRDefault="008832AD" w:rsidP="008832AD"/>
    <w:p w14:paraId="04CD5EDD" w14:textId="77777777" w:rsidR="008832AD" w:rsidRDefault="008832AD" w:rsidP="008832AD">
      <w:r>
        <w:t>On the other hand, if most (or all) of the concepts which will be presented here are new to your vocabulary I will say that you are very lucky. It is because you'll have a wonderful chance to change your way of thinking, process of learning, and life for the better."</w:t>
      </w:r>
    </w:p>
    <w:p w14:paraId="55BD0805" w14:textId="77777777" w:rsidR="008832AD" w:rsidRDefault="008832AD" w:rsidP="008832AD">
      <w:r>
        <w:t>Whether you've taken higher mathematics or not, Dr. Feldman's course on dynamical systems and chaos is brilliantly accessible, and you're sure to walk away with a bird's eye view of this fascinating field of research as well as enough foundation to explore it deeper on your own. Dr. Feldman is a brilliant, intuitive instructor who has distilled a rich and complex field down to its essence. Truly a gift. Highly recommend!</w:t>
      </w:r>
    </w:p>
    <w:p w14:paraId="4FE98973" w14:textId="77777777" w:rsidR="008832AD" w:rsidRDefault="008832AD" w:rsidP="008832AD">
      <w:r>
        <w:t xml:space="preserve">Which university is associated with this </w:t>
      </w:r>
      <w:proofErr w:type="gramStart"/>
      <w:r>
        <w:t>course.</w:t>
      </w:r>
      <w:proofErr w:type="gramEnd"/>
      <w:r>
        <w:t xml:space="preserve"> It seems like it is being offered by edX with no university associated.</w:t>
      </w:r>
    </w:p>
    <w:p w14:paraId="4D4ACE41" w14:textId="77777777" w:rsidR="008832AD" w:rsidRDefault="008832AD" w:rsidP="008832AD">
      <w:r>
        <w:t xml:space="preserve">While difficult I found this course the best introduction to kinetics, thermodynamics and quantum chemistry that you can find. Makes most textbooks </w:t>
      </w:r>
      <w:proofErr w:type="spellStart"/>
      <w:proofErr w:type="gramStart"/>
      <w:r>
        <w:t>feel,totally</w:t>
      </w:r>
      <w:proofErr w:type="spellEnd"/>
      <w:proofErr w:type="gramEnd"/>
      <w:r>
        <w:t xml:space="preserve"> outmoded and unclear.</w:t>
      </w:r>
    </w:p>
    <w:p w14:paraId="49D76669" w14:textId="77777777" w:rsidR="008832AD" w:rsidRDefault="008832AD" w:rsidP="008832AD">
      <w:r>
        <w:t xml:space="preserve">"While having a heavy emphasis on the educational exclusion in US Copyright Code, there was plenty of useful information about copyright that is good for anyone who posts things on the Internet. </w:t>
      </w:r>
    </w:p>
    <w:p w14:paraId="678098F8" w14:textId="77777777" w:rsidR="008832AD" w:rsidRDefault="008832AD" w:rsidP="008832AD"/>
    <w:p w14:paraId="4B793F3B" w14:textId="77777777" w:rsidR="008832AD" w:rsidRDefault="008832AD" w:rsidP="008832AD">
      <w:r>
        <w:t xml:space="preserve">The instructors clarify the differences between Transformative and Derivative works, what constitutes Fair Use of copyrighted material, and the different rules that apply to images, sculpture/architecture, music, and video. </w:t>
      </w:r>
    </w:p>
    <w:p w14:paraId="057B8BCF" w14:textId="77777777" w:rsidR="008832AD" w:rsidRDefault="008832AD" w:rsidP="008832AD"/>
    <w:p w14:paraId="6FAF41B6" w14:textId="77777777" w:rsidR="008832AD" w:rsidRDefault="008832AD" w:rsidP="008832AD">
      <w:r>
        <w:t>A little dry at times, but so is the subject matter."</w:t>
      </w:r>
    </w:p>
    <w:p w14:paraId="3178E831" w14:textId="77777777" w:rsidR="008832AD" w:rsidRDefault="008832AD" w:rsidP="008832AD">
      <w:r>
        <w:t xml:space="preserve">While I have not completed the course I certainly intend to do so. </w:t>
      </w:r>
      <w:proofErr w:type="spellStart"/>
      <w:r>
        <w:t>Its</w:t>
      </w:r>
      <w:proofErr w:type="spellEnd"/>
      <w:r>
        <w:t xml:space="preserve"> a great course. The lecturer is interesting and even online, engaging. The materials are very well designed and the tests just right. I thoroughly recommend the course to anyone wanting to master the basics of microeconomics.</w:t>
      </w:r>
    </w:p>
    <w:p w14:paraId="06706A0F" w14:textId="77777777" w:rsidR="008832AD" w:rsidRDefault="008832AD" w:rsidP="008832AD">
      <w:r>
        <w:t xml:space="preserve">While I studied public administration, this MOOC on the European policy and implementation process by Prof. </w:t>
      </w:r>
      <w:proofErr w:type="spellStart"/>
      <w:r>
        <w:t>Steunenberg</w:t>
      </w:r>
      <w:proofErr w:type="spellEnd"/>
      <w:r>
        <w:t xml:space="preserve"> brought be so much extra knowledge and skills!</w:t>
      </w:r>
    </w:p>
    <w:p w14:paraId="21A17527" w14:textId="77777777" w:rsidR="008832AD" w:rsidRDefault="008832AD" w:rsidP="008832AD">
      <w:r>
        <w:lastRenderedPageBreak/>
        <w:t xml:space="preserve">While not a graduate program in </w:t>
      </w:r>
      <w:proofErr w:type="spellStart"/>
      <w:r>
        <w:t>songwriting</w:t>
      </w:r>
      <w:proofErr w:type="spellEnd"/>
      <w:r>
        <w:t>; I thought for a free presentation, it was outstanding! They really taught a great deal that new writers will understand as they develop and recall this course!</w:t>
      </w:r>
    </w:p>
    <w:p w14:paraId="4A181962" w14:textId="77777777" w:rsidR="008832AD" w:rsidRDefault="008832AD" w:rsidP="008832AD">
      <w:r>
        <w:t>While some points are challenging, it encourages the course-taker to go out and try this on their own. Anyone can download Python, but this course gives a great guide on how to use it and also provides wonderful resources and fun videos to go along with it. In addition, the course assignments and forums are really interactive and cool. 10/10, would recommend. Lol.</w:t>
      </w:r>
    </w:p>
    <w:p w14:paraId="199291A1" w14:textId="77777777" w:rsidR="008832AD" w:rsidRDefault="008832AD" w:rsidP="008832AD">
      <w:r>
        <w:t xml:space="preserve">While some students complained if this was really a security related course because it dealt primarily with the "human factors", I think it offered me a fresh perspective on security as not just about threats and malicious </w:t>
      </w:r>
      <w:proofErr w:type="spellStart"/>
      <w:r>
        <w:t>behavior</w:t>
      </w:r>
      <w:proofErr w:type="spellEnd"/>
      <w:r>
        <w:t xml:space="preserve">, but also how legitimate users themselves compromise security (e.g. phishing) if the software developers do not consider the security requirements early in their design. </w:t>
      </w:r>
      <w:proofErr w:type="spellStart"/>
      <w:r>
        <w:t>Its</w:t>
      </w:r>
      <w:proofErr w:type="spellEnd"/>
      <w:r>
        <w:t xml:space="preserve"> fairly easy and highly relevant even for non-programmers such as UI designers and testers.</w:t>
      </w:r>
    </w:p>
    <w:p w14:paraId="26E99CD7" w14:textId="77777777" w:rsidR="008832AD" w:rsidRDefault="008832AD" w:rsidP="008832AD">
      <w:r>
        <w:t xml:space="preserve">While the it was interactive and the videos on point, </w:t>
      </w:r>
      <w:proofErr w:type="spellStart"/>
      <w:r>
        <w:t>i</w:t>
      </w:r>
      <w:proofErr w:type="spellEnd"/>
      <w:r>
        <w:t xml:space="preserve"> felt as if more written information about the subject at hand would of help me learn it better, regardless </w:t>
      </w:r>
      <w:proofErr w:type="spellStart"/>
      <w:r>
        <w:t>i</w:t>
      </w:r>
      <w:proofErr w:type="spellEnd"/>
      <w:r>
        <w:t xml:space="preserve"> enjoyed this course</w:t>
      </w:r>
    </w:p>
    <w:p w14:paraId="6B32A54A" w14:textId="77777777" w:rsidR="008832AD" w:rsidRDefault="008832AD" w:rsidP="008832AD">
      <w:r>
        <w:t xml:space="preserve">"While the professors were fun and all, I think if you have some difficulties in mathematics (just like I do), you will have a hard time in this course after week 2 or 3. It's just that the difficulty of the course is not that linear the jump from Week 3 and beyond is just too high for me (high enough that I decided to not follow the course schedule and just do the course in my own pace.) if the professor would ever read this I think that's one of the things to consider if you ever offer this course in the future. </w:t>
      </w:r>
    </w:p>
    <w:p w14:paraId="10FC0923" w14:textId="77777777" w:rsidR="008832AD" w:rsidRDefault="008832AD" w:rsidP="008832AD"/>
    <w:p w14:paraId="2FF743EE" w14:textId="77777777" w:rsidR="008832AD" w:rsidRDefault="008832AD" w:rsidP="008832AD">
      <w:r>
        <w:t xml:space="preserve">Other than </w:t>
      </w:r>
      <w:proofErr w:type="gramStart"/>
      <w:r>
        <w:t>that</w:t>
      </w:r>
      <w:proofErr w:type="gramEnd"/>
      <w:r>
        <w:t xml:space="preserve"> I believe that the professors were great educators. but if you have difficulties in mathematics, maybe you should brush up a little on it before diving into this course head on."</w:t>
      </w:r>
    </w:p>
    <w:p w14:paraId="3BF5CE7D" w14:textId="77777777" w:rsidR="008832AD" w:rsidRDefault="008832AD" w:rsidP="008832AD">
      <w:r>
        <w:t>Whiteman did an excellent job in teaching this course and in developing examples and quizzes that aided the learning process. As a Tech grad in class of 1962 the course was an overdue review! Highly recommended!</w:t>
      </w:r>
    </w:p>
    <w:p w14:paraId="5FFF60C2" w14:textId="77777777" w:rsidR="008832AD" w:rsidRDefault="008832AD" w:rsidP="008832AD">
      <w:r>
        <w:t>Who could imagine existentialism could be so groovy?! Pardon the expression, but my age obliges. I read a couple of existentialist books when I was young, which is probably when most people do, but then forgot much about them, and about what brought me to them. You know, life. Then I came across this course, and it made me nostalgic for those days, regret that I somehow let them pass, but so happy to get this reminder. I watched religiously the Professor's lectures (he looks too young to be professor, too old to still think about these questions!), but only occasionally visited other activities, and they all look fun. Take a couple of lessons and see for yourself - if you're still young at heart, you'll love it!</w:t>
      </w:r>
    </w:p>
    <w:p w14:paraId="632FDA07" w14:textId="77777777" w:rsidR="008832AD" w:rsidRDefault="008832AD" w:rsidP="008832AD">
      <w:r>
        <w:t>"Wide ranging and up to date</w:t>
      </w:r>
    </w:p>
    <w:p w14:paraId="3DCC196E" w14:textId="77777777" w:rsidR="008832AD" w:rsidRDefault="008832AD" w:rsidP="008832AD"/>
    <w:p w14:paraId="59F87776" w14:textId="77777777" w:rsidR="008832AD" w:rsidRDefault="008832AD" w:rsidP="008832AD">
      <w:r>
        <w:lastRenderedPageBreak/>
        <w:t>Used several teaching techniques</w:t>
      </w:r>
    </w:p>
    <w:p w14:paraId="2C0BD64A" w14:textId="77777777" w:rsidR="008832AD" w:rsidRDefault="008832AD" w:rsidP="008832AD"/>
    <w:p w14:paraId="5D28A85A" w14:textId="77777777" w:rsidR="008832AD" w:rsidRDefault="008832AD" w:rsidP="008832AD">
      <w:r>
        <w:t>Excellent interaction by Professor"</w:t>
      </w:r>
    </w:p>
    <w:p w14:paraId="7BCF6BDE" w14:textId="77777777" w:rsidR="008832AD" w:rsidRDefault="008832AD" w:rsidP="008832AD">
      <w:r>
        <w:t>"Will it be available in the future? I would love to complete the course.</w:t>
      </w:r>
    </w:p>
    <w:p w14:paraId="5F6A286B" w14:textId="77777777" w:rsidR="008832AD" w:rsidRDefault="008832AD" w:rsidP="008832AD"/>
    <w:p w14:paraId="069D8BFB" w14:textId="77777777" w:rsidR="008832AD" w:rsidRDefault="008832AD" w:rsidP="008832AD">
      <w:r>
        <w:t xml:space="preserve">Having taken multiple courses through </w:t>
      </w:r>
      <w:proofErr w:type="spellStart"/>
      <w:r>
        <w:t>coursera</w:t>
      </w:r>
      <w:proofErr w:type="spellEnd"/>
      <w:r>
        <w:t xml:space="preserve"> and </w:t>
      </w:r>
      <w:proofErr w:type="spellStart"/>
      <w:r>
        <w:t>edx</w:t>
      </w:r>
      <w:proofErr w:type="spellEnd"/>
      <w:r>
        <w:t>, this was by far the best."</w:t>
      </w:r>
    </w:p>
    <w:p w14:paraId="650FE05E" w14:textId="77777777" w:rsidR="008832AD" w:rsidRDefault="008832AD" w:rsidP="008832AD">
      <w:r>
        <w:t>"Will open your mind to new ideas like few other things in life.</w:t>
      </w:r>
    </w:p>
    <w:p w14:paraId="2D1F5B3A" w14:textId="77777777" w:rsidR="008832AD" w:rsidRDefault="008832AD" w:rsidP="008832AD"/>
    <w:p w14:paraId="26FB9B2F" w14:textId="77777777" w:rsidR="008832AD" w:rsidRDefault="008832AD" w:rsidP="008832AD">
      <w:proofErr w:type="spellStart"/>
      <w:r>
        <w:t>THe</w:t>
      </w:r>
      <w:proofErr w:type="spellEnd"/>
      <w:r>
        <w:t xml:space="preserve"> professor, the TAs, the other students in the class all contribute to </w:t>
      </w:r>
      <w:proofErr w:type="gramStart"/>
      <w:r>
        <w:t>an</w:t>
      </w:r>
      <w:proofErr w:type="gramEnd"/>
      <w:r>
        <w:t xml:space="preserve"> mind-opening experience like few others.</w:t>
      </w:r>
    </w:p>
    <w:p w14:paraId="1D7D2F1F" w14:textId="77777777" w:rsidR="008832AD" w:rsidRDefault="008832AD" w:rsidP="008832AD"/>
    <w:p w14:paraId="668571F4" w14:textId="77777777" w:rsidR="008832AD" w:rsidRDefault="008832AD" w:rsidP="008832AD">
      <w:r>
        <w:t>Teaches in a non-didactic way.</w:t>
      </w:r>
    </w:p>
    <w:p w14:paraId="2871989A" w14:textId="77777777" w:rsidR="008832AD" w:rsidRDefault="008832AD" w:rsidP="008832AD"/>
    <w:p w14:paraId="28F80232" w14:textId="77777777" w:rsidR="008832AD" w:rsidRDefault="008832AD" w:rsidP="008832AD">
      <w:r>
        <w:t>Come with an open mind and leave with a mind full of ideas to explore for a lifetime.</w:t>
      </w:r>
    </w:p>
    <w:p w14:paraId="4D78FF1F" w14:textId="77777777" w:rsidR="008832AD" w:rsidRDefault="008832AD" w:rsidP="008832AD"/>
    <w:p w14:paraId="35E022A0" w14:textId="77777777" w:rsidR="008832AD" w:rsidRDefault="008832AD" w:rsidP="008832AD">
      <w:r>
        <w:t>THIS is the course to take if you have even a little bit of love for language and poetry."</w:t>
      </w:r>
    </w:p>
    <w:p w14:paraId="729D3036" w14:textId="77777777" w:rsidR="008832AD" w:rsidRDefault="008832AD" w:rsidP="008832AD">
      <w:r>
        <w:t>"With every industry pursuing Lean practices in their manufacturing processes, knowledge of lean and Six Sigma becomes imperative if you want to pursue career in such an industry!!</w:t>
      </w:r>
    </w:p>
    <w:p w14:paraId="134F6A87" w14:textId="77777777" w:rsidR="008832AD" w:rsidRDefault="008832AD" w:rsidP="008832AD"/>
    <w:p w14:paraId="68B66786" w14:textId="77777777" w:rsidR="008832AD" w:rsidRDefault="008832AD" w:rsidP="008832AD">
      <w:r>
        <w:t xml:space="preserve">I was initially doubtful of starting this online course (as I am not much of a virtual-class fan), but this course really blew me away with level of engagement it evoked in me! The lecture videos aren't just a formality to go </w:t>
      </w:r>
      <w:proofErr w:type="spellStart"/>
      <w:r>
        <w:t>though</w:t>
      </w:r>
      <w:proofErr w:type="spellEnd"/>
      <w:r>
        <w:t xml:space="preserve"> all the topics they promise but so meticulously structured that by the end of each module per course </w:t>
      </w:r>
      <w:proofErr w:type="gramStart"/>
      <w:r>
        <w:t>( I</w:t>
      </w:r>
      <w:proofErr w:type="gramEnd"/>
      <w:r>
        <w:t xml:space="preserve"> have done all the modules in all 3 course in the series) you get equipped with the TOOLS of Six Sigma. The tools about which you can really boast knowing, the tools which you can use in almost any sphere of your profession that requires logical reasoning. The best part of these tools being, being able to QUANTIFY the QUALITATIVE information!</w:t>
      </w:r>
    </w:p>
    <w:p w14:paraId="38AE7F82" w14:textId="77777777" w:rsidR="008832AD" w:rsidRDefault="008832AD" w:rsidP="008832AD"/>
    <w:p w14:paraId="195E736C" w14:textId="77777777" w:rsidR="008832AD" w:rsidRDefault="008832AD" w:rsidP="008832AD">
      <w:r>
        <w:t>My particular favourites were the 'FMEA analysis' and the 'Regression Analysis'. The most useful tools! Even my friends have started the course seeing the level of knowledge I gained about quantifying the qualitative information and reach to conclusion of what actually the problem is and how to address it.</w:t>
      </w:r>
    </w:p>
    <w:p w14:paraId="577EBDDD" w14:textId="77777777" w:rsidR="008832AD" w:rsidRDefault="008832AD" w:rsidP="008832AD"/>
    <w:p w14:paraId="3446BA00" w14:textId="77777777" w:rsidR="008832AD" w:rsidRDefault="008832AD" w:rsidP="008832AD">
      <w:r>
        <w:t xml:space="preserve">I can go on and on about the course and this is one of the best courses online I have </w:t>
      </w:r>
      <w:r>
        <w:lastRenderedPageBreak/>
        <w:t>done so far. And last, but not the least; Holy Ott, the lecturer in the courses, has impeccable skills of teaching and engaging with the students. I had one problem in between and she replied within minutes (and when I was late to reply, she followed up). Such a great teacher who is actually concerned in imparting knowledge, no matter even if you are her virtual student. I loved her engagement in the course as a lecturer!</w:t>
      </w:r>
    </w:p>
    <w:p w14:paraId="185A6F5D" w14:textId="77777777" w:rsidR="008832AD" w:rsidRDefault="008832AD" w:rsidP="008832AD"/>
    <w:p w14:paraId="606F02B3" w14:textId="77777777" w:rsidR="008832AD" w:rsidRDefault="008832AD" w:rsidP="008832AD">
      <w:r>
        <w:t xml:space="preserve">I TOTALLY RECOMMEND EVERYONE TO TAKE UP THIS COURSE IF YOU REALLY </w:t>
      </w:r>
      <w:proofErr w:type="spellStart"/>
      <w:r>
        <w:t>REALLY</w:t>
      </w:r>
      <w:proofErr w:type="spellEnd"/>
      <w:r>
        <w:t xml:space="preserve"> WANT TO LEARN ABOUT SIX SIGMA AND LEAN!!!! </w:t>
      </w:r>
    </w:p>
    <w:p w14:paraId="1DC7648C" w14:textId="77777777" w:rsidR="008832AD" w:rsidRDefault="008832AD" w:rsidP="008832AD"/>
    <w:p w14:paraId="05690855" w14:textId="77777777" w:rsidR="008832AD" w:rsidRDefault="008832AD" w:rsidP="008832AD">
      <w:r>
        <w:t xml:space="preserve">No-where, I believe, is it possible to get this quality level lectures, </w:t>
      </w:r>
      <w:proofErr w:type="spellStart"/>
      <w:r>
        <w:t>excercises</w:t>
      </w:r>
      <w:proofErr w:type="spellEnd"/>
      <w:r>
        <w:t xml:space="preserve"> and projects! And if you want to take it to a step </w:t>
      </w:r>
      <w:proofErr w:type="spellStart"/>
      <w:r>
        <w:t>furtehr</w:t>
      </w:r>
      <w:proofErr w:type="spellEnd"/>
      <w:r>
        <w:t xml:space="preserve">, go for the TUM Certificate, </w:t>
      </w:r>
      <w:proofErr w:type="gramStart"/>
      <w:r>
        <w:t>The</w:t>
      </w:r>
      <w:proofErr w:type="gramEnd"/>
      <w:r>
        <w:t xml:space="preserve"> stamp of TUM speaks for itself! :)"</w:t>
      </w:r>
    </w:p>
    <w:p w14:paraId="29716492" w14:textId="77777777" w:rsidR="008832AD" w:rsidRDefault="008832AD" w:rsidP="008832AD">
      <w:r>
        <w:t>"With so many glowing reviews, I don't think mine matters, but here it is anyway: This course is amazing.</w:t>
      </w:r>
    </w:p>
    <w:p w14:paraId="7E2BF7A6" w14:textId="77777777" w:rsidR="008832AD" w:rsidRDefault="008832AD" w:rsidP="008832AD"/>
    <w:p w14:paraId="77C88780" w14:textId="77777777" w:rsidR="008832AD" w:rsidRDefault="008832AD" w:rsidP="008832AD">
      <w:r>
        <w:t>This course is so amazing that a) I realized I threw away way too much money on a different ""introduction to python"" course that had live instructors and one-on-one access to mentors because this class was free and far more beneficial; and b) when I'm done writing this review, I'm going to sign up for the whole Coursera Python for Everybody specialization.</w:t>
      </w:r>
    </w:p>
    <w:p w14:paraId="63031E6D" w14:textId="77777777" w:rsidR="008832AD" w:rsidRDefault="008832AD" w:rsidP="008832AD"/>
    <w:p w14:paraId="09B32F37" w14:textId="77777777" w:rsidR="008832AD" w:rsidRDefault="008832AD" w:rsidP="008832AD">
      <w:r>
        <w:t xml:space="preserve">The Python playground is amazing, but it isn't even necessary because the instructor provides such great material for getting Python installed and running on your computer (with windows, mac, and </w:t>
      </w:r>
      <w:proofErr w:type="spellStart"/>
      <w:r>
        <w:t>linux</w:t>
      </w:r>
      <w:proofErr w:type="spellEnd"/>
      <w:r>
        <w:t xml:space="preserve"> instructions), even a complete beginner would be able to follow the instructions and make a functioning script in no time. But the playground is just a lot of fun to play with, and makes tinkering as a beginner super easy.</w:t>
      </w:r>
    </w:p>
    <w:p w14:paraId="3A270EDF" w14:textId="77777777" w:rsidR="008832AD" w:rsidRDefault="008832AD" w:rsidP="008832AD"/>
    <w:p w14:paraId="07725C34" w14:textId="77777777" w:rsidR="008832AD" w:rsidRDefault="008832AD" w:rsidP="008832AD">
      <w:r>
        <w:t>I spent one whole day and finished the entire Getting Started with Python course (auditing, no quizzes), and learned more than I learned in the first 4 weeks of a 6 week paid course. Dr. Chuck is GOOD at what he does. He presents material in a very down-to-earth manner in clear, plain language that's technical, but not over my head. I have very little experience with programming, and know the basics of computers and computing, but even the introduction to hardware architecture was fascinating and I learned more about hardware than I expected. I felt a lot more prepared to dive into programming after that lecture.</w:t>
      </w:r>
    </w:p>
    <w:p w14:paraId="4947EC8A" w14:textId="77777777" w:rsidR="008832AD" w:rsidRDefault="008832AD" w:rsidP="008832AD"/>
    <w:p w14:paraId="674A4611" w14:textId="77777777" w:rsidR="008832AD" w:rsidRDefault="008832AD" w:rsidP="008832AD">
      <w:r>
        <w:t xml:space="preserve">The amazing thing is that so much is crammed into such short lectures, and yet the material is still accessible. </w:t>
      </w:r>
    </w:p>
    <w:p w14:paraId="276EF582" w14:textId="77777777" w:rsidR="008832AD" w:rsidRDefault="008832AD" w:rsidP="008832AD"/>
    <w:p w14:paraId="66CD5550" w14:textId="77777777" w:rsidR="008832AD" w:rsidRDefault="008832AD" w:rsidP="008832AD">
      <w:r>
        <w:lastRenderedPageBreak/>
        <w:t>Speaking of accessibility: the lectures have captions AND interactive transcripts. The audio is crisp and clear, as is the video-- without background noise or distractions. The dedication to accessibility has blown me away and is another big reason I plan to support Coursera by paying for the specialization path."</w:t>
      </w:r>
    </w:p>
    <w:p w14:paraId="6E4EDD23" w14:textId="77777777" w:rsidR="008832AD" w:rsidRDefault="008832AD" w:rsidP="008832AD">
      <w:r>
        <w:t>Without doubt the best MOOC I have taken. If you are receptive to the ideas and sound academic principles, this course could change your life. It is supportive, inclusive and led by two brilliant educators supported by mentors. Weekly feedback on YouTube responds to learners questions and comments as they have arisen that week. Cannot recommend highly enough.</w:t>
      </w:r>
    </w:p>
    <w:p w14:paraId="62868A50" w14:textId="77777777" w:rsidR="008832AD" w:rsidRDefault="008832AD" w:rsidP="008832AD">
      <w:r>
        <w:t xml:space="preserve">Wonderful class! Mr. </w:t>
      </w:r>
      <w:proofErr w:type="spellStart"/>
      <w:r>
        <w:t>Biss</w:t>
      </w:r>
      <w:proofErr w:type="spellEnd"/>
      <w:r>
        <w:t xml:space="preserve"> is an excellent teacher (and performer) and provides wonderful insights into the Beethoven sonatas, helping the student better understand </w:t>
      </w:r>
      <w:proofErr w:type="spellStart"/>
      <w:r>
        <w:t>an</w:t>
      </w:r>
      <w:proofErr w:type="spellEnd"/>
      <w:r>
        <w:t xml:space="preserve"> appreciate the works.</w:t>
      </w:r>
    </w:p>
    <w:p w14:paraId="5E750FFA" w14:textId="77777777" w:rsidR="008832AD" w:rsidRDefault="008832AD" w:rsidP="008832AD">
      <w:r>
        <w:t xml:space="preserve">Wonderful class! Provides significant knowledge and insights in an Interactive, fun and interesting way. One of the best MOOCs by definitely one of the best professors, especially in terms of knowledge </w:t>
      </w:r>
      <w:proofErr w:type="spellStart"/>
      <w:r>
        <w:t>transimission</w:t>
      </w:r>
      <w:proofErr w:type="spellEnd"/>
      <w:r>
        <w:t xml:space="preserve">! Fantastic experience from </w:t>
      </w:r>
      <w:proofErr w:type="spellStart"/>
      <w:r>
        <w:t>begining</w:t>
      </w:r>
      <w:proofErr w:type="spellEnd"/>
      <w:r>
        <w:t xml:space="preserve"> to end.</w:t>
      </w:r>
    </w:p>
    <w:p w14:paraId="4BF2DFC2" w14:textId="77777777" w:rsidR="008832AD" w:rsidRDefault="008832AD" w:rsidP="008832AD">
      <w:r>
        <w:t>Wonderful class! The instructors really made the content accessible despite my limited background in economic history, and even with short readings were able to start a lot of thought-provoking conversations. I feel better informed about the major themes in the history of and discussion surrounding capitalism and am excited to hopefully learn more in the future.</w:t>
      </w:r>
    </w:p>
    <w:p w14:paraId="3F7EEB92" w14:textId="77777777" w:rsidR="008832AD" w:rsidRDefault="008832AD" w:rsidP="008832AD">
      <w:r>
        <w:t xml:space="preserve">Wonderful course from University of Edinburgh. Professor </w:t>
      </w:r>
      <w:proofErr w:type="spellStart"/>
      <w:r>
        <w:t>Cockell's</w:t>
      </w:r>
      <w:proofErr w:type="spellEnd"/>
      <w:r>
        <w:t xml:space="preserve"> lectures are simply brilliant - educational, entertaining, and easy to follow. In the short 5 weeks you will learn a lot - what life is, life on Earth, space missions, and just humanity. Highly recommend for all levels!</w:t>
      </w:r>
    </w:p>
    <w:p w14:paraId="03200E91" w14:textId="77777777" w:rsidR="008832AD" w:rsidRDefault="008832AD" w:rsidP="008832AD">
      <w:r>
        <w:t>Wonderful course with exceptional instructor. Kudos to Rolf. Extremely interesting subject taught by a master teacher. His background in history enables him to provide interesting examples of management principles. A++++</w:t>
      </w:r>
    </w:p>
    <w:p w14:paraId="7FDB91EF" w14:textId="77777777" w:rsidR="008832AD" w:rsidRDefault="008832AD" w:rsidP="008832AD">
      <w:r>
        <w:t>"Wonderful course, easily explained on the videos and complemented with great quizzes.</w:t>
      </w:r>
    </w:p>
    <w:p w14:paraId="257A860C" w14:textId="77777777" w:rsidR="008832AD" w:rsidRDefault="008832AD" w:rsidP="008832AD"/>
    <w:p w14:paraId="68754D74" w14:textId="77777777" w:rsidR="008832AD" w:rsidRDefault="008832AD" w:rsidP="008832AD">
      <w:r>
        <w:t>Highly recommend! ;) Almost done with the course and have done all others"</w:t>
      </w:r>
    </w:p>
    <w:p w14:paraId="772945D6" w14:textId="77777777" w:rsidR="008832AD" w:rsidRDefault="008832AD" w:rsidP="008832AD">
      <w:r>
        <w:t>Wonderful course, very interesting both from the practical and academic point of view. Outstanding teachers, they freely offer excellent meditations available for download, as well as additional material for scientific evidence. I am really grateful for their generous teaching. Highly recommended!</w:t>
      </w:r>
    </w:p>
    <w:p w14:paraId="056915C3" w14:textId="77777777" w:rsidR="008832AD" w:rsidRDefault="008832AD" w:rsidP="008832AD">
      <w:r>
        <w:t>Wonderful Course. Charles Fried, the lecturer, has a fantastic storytelling ability, and really teaches the foundational concepts as well as some of the minutiae of contracts. The tests are not difficult, but really gauge one's understanding of the concepts. I was thoroughly pleased with this course.</w:t>
      </w:r>
    </w:p>
    <w:p w14:paraId="2B74866C" w14:textId="77777777" w:rsidR="008832AD" w:rsidRDefault="008832AD" w:rsidP="008832AD">
      <w:r>
        <w:lastRenderedPageBreak/>
        <w:t>Wonderful course. I have never had such a good maths teacher. :)</w:t>
      </w:r>
    </w:p>
    <w:p w14:paraId="3055B9FF" w14:textId="77777777" w:rsidR="008832AD" w:rsidRDefault="008832AD" w:rsidP="008832AD">
      <w:r>
        <w:t xml:space="preserve">Wonderful course. The video explanations by Prof. Francis and the exercises solving videos by Prof. Carlo and Prof. Alberto are just too good. </w:t>
      </w:r>
      <w:proofErr w:type="gramStart"/>
      <w:r>
        <w:t>Plus</w:t>
      </w:r>
      <w:proofErr w:type="gramEnd"/>
      <w:r>
        <w:t xml:space="preserve"> the Professors themselves are always active in the forum to help clear all your doubts.</w:t>
      </w:r>
    </w:p>
    <w:p w14:paraId="63CD4087" w14:textId="77777777" w:rsidR="008832AD" w:rsidRDefault="008832AD" w:rsidP="008832AD">
      <w:r>
        <w:t xml:space="preserve">Wonderful course. </w:t>
      </w:r>
      <w:proofErr w:type="spellStart"/>
      <w:r>
        <w:t>Well structured</w:t>
      </w:r>
      <w:proofErr w:type="spellEnd"/>
      <w:r>
        <w:t xml:space="preserve"> and great prepared. Tests and quizzes make one really think and learn. The whole course reminds the phrase of one QA architect "Do as little testing as possible and no less". I find it equally applicable to the course materials in terms of all the information provided was absolutely useful.</w:t>
      </w:r>
    </w:p>
    <w:p w14:paraId="54317387" w14:textId="77777777" w:rsidR="008832AD" w:rsidRDefault="008832AD" w:rsidP="008832AD">
      <w:r>
        <w:t xml:space="preserve">"Wonderful courses </w:t>
      </w:r>
    </w:p>
    <w:p w14:paraId="0829DEE2" w14:textId="77777777" w:rsidR="008832AD" w:rsidRDefault="008832AD" w:rsidP="008832AD"/>
    <w:p w14:paraId="4958399A" w14:textId="77777777" w:rsidR="008832AD" w:rsidRDefault="008832AD" w:rsidP="008832AD">
      <w:r>
        <w:t xml:space="preserve">teachers </w:t>
      </w:r>
    </w:p>
    <w:p w14:paraId="58A696F2" w14:textId="77777777" w:rsidR="008832AD" w:rsidRDefault="008832AD" w:rsidP="008832AD"/>
    <w:p w14:paraId="09F99F21" w14:textId="77777777" w:rsidR="008832AD" w:rsidRDefault="008832AD" w:rsidP="008832AD">
      <w:r>
        <w:t xml:space="preserve">very clear examples </w:t>
      </w:r>
    </w:p>
    <w:p w14:paraId="485A66F7" w14:textId="77777777" w:rsidR="008832AD" w:rsidRDefault="008832AD" w:rsidP="008832AD"/>
    <w:p w14:paraId="4F2CF17D" w14:textId="77777777" w:rsidR="008832AD" w:rsidRDefault="008832AD" w:rsidP="008832AD">
      <w:r>
        <w:t xml:space="preserve">thank you also for the quality of the </w:t>
      </w:r>
      <w:proofErr w:type="gramStart"/>
      <w:r>
        <w:t>videos ,</w:t>
      </w:r>
      <w:proofErr w:type="gramEnd"/>
      <w:r>
        <w:t xml:space="preserve"> the examples you include in every course"</w:t>
      </w:r>
    </w:p>
    <w:p w14:paraId="0A39277F" w14:textId="77777777" w:rsidR="008832AD" w:rsidRDefault="008832AD" w:rsidP="008832AD">
      <w:r>
        <w:t>Wonderful introduction to dentistry! Perfect for someone like me, with very limited previous knowledge of the field. The presenter's enthusiasm for his subject is inspiring too :-)</w:t>
      </w:r>
    </w:p>
    <w:p w14:paraId="4DACF9DE" w14:textId="77777777" w:rsidR="008832AD" w:rsidRDefault="008832AD" w:rsidP="008832AD">
      <w:r>
        <w:t>"Wonderful material, a rare opportunity to get a thorough overview of the topic.</w:t>
      </w:r>
    </w:p>
    <w:p w14:paraId="7FFAA577" w14:textId="77777777" w:rsidR="008832AD" w:rsidRDefault="008832AD" w:rsidP="008832AD"/>
    <w:p w14:paraId="4DAAD50B" w14:textId="77777777" w:rsidR="008832AD" w:rsidRDefault="008832AD" w:rsidP="008832AD">
      <w:r>
        <w:t xml:space="preserve">It is not an easy topic, but </w:t>
      </w:r>
      <w:proofErr w:type="spellStart"/>
      <w:r>
        <w:t>Pr</w:t>
      </w:r>
      <w:proofErr w:type="spellEnd"/>
      <w:r>
        <w:t xml:space="preserve"> Page is a talented enough teacher to make it affordable in an enjoyable manner.</w:t>
      </w:r>
    </w:p>
    <w:p w14:paraId="2DBBE8EE" w14:textId="77777777" w:rsidR="008832AD" w:rsidRDefault="008832AD" w:rsidP="008832AD"/>
    <w:p w14:paraId="1CE3B573" w14:textId="77777777" w:rsidR="008832AD" w:rsidRDefault="008832AD" w:rsidP="008832AD">
      <w:r>
        <w:t>You can breeze through this course in a couple of hours, but the topic, in my opinion, requires a lot more work than advertise to really benefit from the learning.</w:t>
      </w:r>
    </w:p>
    <w:p w14:paraId="66B4BF16" w14:textId="77777777" w:rsidR="008832AD" w:rsidRDefault="008832AD" w:rsidP="008832AD"/>
    <w:p w14:paraId="3F13A5AE" w14:textId="77777777" w:rsidR="008832AD" w:rsidRDefault="008832AD" w:rsidP="008832AD">
      <w:r>
        <w:t>A great course, a great opportunity that you do not want to miss to have a wide and thorough overview of most of the model families currently in use by economists, physicists, anthropologists, sociologists, and your beloved government in the control of the masses.</w:t>
      </w:r>
    </w:p>
    <w:p w14:paraId="6FC7D342" w14:textId="77777777" w:rsidR="008832AD" w:rsidRDefault="008832AD" w:rsidP="008832AD"/>
    <w:p w14:paraId="60007D04" w14:textId="77777777" w:rsidR="008832AD" w:rsidRDefault="008832AD" w:rsidP="008832AD">
      <w:r>
        <w:t>There is no other place to find all this information in gathered one source."</w:t>
      </w:r>
    </w:p>
    <w:p w14:paraId="0DC8EDFB" w14:textId="77777777" w:rsidR="008832AD" w:rsidRDefault="008832AD" w:rsidP="008832AD">
      <w:r>
        <w:t>Wonderful teachers. I had a good time and learned a lot in a real easy way. Thanks a lot. Hartmut</w:t>
      </w:r>
    </w:p>
    <w:p w14:paraId="705E5C65" w14:textId="77777777" w:rsidR="008832AD" w:rsidRDefault="008832AD" w:rsidP="008832AD">
      <w:r>
        <w:t>"</w:t>
      </w:r>
      <w:proofErr w:type="spellStart"/>
      <w:r>
        <w:t>Wonderfull</w:t>
      </w:r>
      <w:proofErr w:type="spellEnd"/>
      <w:r>
        <w:t xml:space="preserve"> course. One of the best I have ever passed. </w:t>
      </w:r>
    </w:p>
    <w:p w14:paraId="6F0B80F4" w14:textId="77777777" w:rsidR="008832AD" w:rsidRDefault="008832AD" w:rsidP="008832AD"/>
    <w:p w14:paraId="275F10FF" w14:textId="77777777" w:rsidR="008832AD" w:rsidRDefault="008832AD" w:rsidP="008832AD">
      <w:r>
        <w:t xml:space="preserve">Now I understand the main principles of SQL, how does it work, how can you exchange data, link with Python and make really awesome things. I appreciate Dr. Chuck efforts and his outstanding contribution in </w:t>
      </w:r>
      <w:proofErr w:type="spellStart"/>
      <w:r>
        <w:t>everyones</w:t>
      </w:r>
      <w:proofErr w:type="spellEnd"/>
      <w:r>
        <w:t xml:space="preserve"> education, who is eager to learn Python. Thank you so much, great work!"</w:t>
      </w:r>
    </w:p>
    <w:p w14:paraId="051BBFF6" w14:textId="77777777" w:rsidR="008832AD" w:rsidRDefault="008832AD" w:rsidP="008832AD">
      <w:r>
        <w:t>"</w:t>
      </w:r>
      <w:proofErr w:type="spellStart"/>
      <w:r>
        <w:t>wonderfull</w:t>
      </w:r>
      <w:proofErr w:type="spellEnd"/>
      <w:r>
        <w:t>, very interesting. It represents a support for everybody who should afford administrative laws.</w:t>
      </w:r>
    </w:p>
    <w:p w14:paraId="149FF21F" w14:textId="77777777" w:rsidR="008832AD" w:rsidRDefault="008832AD" w:rsidP="008832AD"/>
    <w:p w14:paraId="57185A1D" w14:textId="77777777" w:rsidR="008832AD" w:rsidRDefault="008832AD" w:rsidP="008832AD">
      <w:r>
        <w:t xml:space="preserve">The material was updated </w:t>
      </w:r>
      <w:proofErr w:type="spellStart"/>
      <w:r>
        <w:t>adequeste</w:t>
      </w:r>
      <w:proofErr w:type="spellEnd"/>
      <w:r>
        <w:t xml:space="preserve"> to programme."</w:t>
      </w:r>
    </w:p>
    <w:p w14:paraId="5C45F5FB" w14:textId="77777777" w:rsidR="008832AD" w:rsidRDefault="008832AD" w:rsidP="008832AD">
      <w:r>
        <w:t>"Wonderfully organized. Great examples.</w:t>
      </w:r>
    </w:p>
    <w:p w14:paraId="02FA8A29" w14:textId="77777777" w:rsidR="008832AD" w:rsidRDefault="008832AD" w:rsidP="008832AD"/>
    <w:p w14:paraId="6092F08E" w14:textId="77777777" w:rsidR="008832AD" w:rsidRDefault="008832AD" w:rsidP="008832AD">
      <w:r>
        <w:t xml:space="preserve">Clear, and </w:t>
      </w:r>
      <w:proofErr w:type="gramStart"/>
      <w:r>
        <w:t>fortunately ,</w:t>
      </w:r>
      <w:proofErr w:type="gramEnd"/>
      <w:r>
        <w:t xml:space="preserve"> not too concise. Perfect.</w:t>
      </w:r>
    </w:p>
    <w:p w14:paraId="00235122" w14:textId="77777777" w:rsidR="008832AD" w:rsidRDefault="008832AD" w:rsidP="008832AD"/>
    <w:p w14:paraId="65EC2BCA" w14:textId="77777777" w:rsidR="008832AD" w:rsidRDefault="008832AD" w:rsidP="008832AD">
      <w:r>
        <w:t>Now, I am looking for the command:</w:t>
      </w:r>
    </w:p>
    <w:p w14:paraId="3058C531" w14:textId="77777777" w:rsidR="008832AD" w:rsidRDefault="008832AD" w:rsidP="008832AD"/>
    <w:p w14:paraId="5891C4BD" w14:textId="77777777" w:rsidR="008832AD" w:rsidRDefault="008832AD" w:rsidP="008832AD">
      <w:r>
        <w:t>pip install data8_datascience</w:t>
      </w:r>
    </w:p>
    <w:p w14:paraId="6B355BA0" w14:textId="77777777" w:rsidR="008832AD" w:rsidRDefault="008832AD" w:rsidP="008832AD"/>
    <w:p w14:paraId="79090893" w14:textId="77777777" w:rsidR="008832AD" w:rsidRDefault="008832AD" w:rsidP="008832AD">
      <w:r>
        <w:t>Hope it is implemented someday.</w:t>
      </w:r>
    </w:p>
    <w:p w14:paraId="6A9AEE8E" w14:textId="77777777" w:rsidR="008832AD" w:rsidRDefault="008832AD" w:rsidP="008832AD"/>
    <w:p w14:paraId="54BEA0DD" w14:textId="77777777" w:rsidR="008832AD" w:rsidRDefault="008832AD" w:rsidP="008832AD">
      <w:r>
        <w:t>;)</w:t>
      </w:r>
    </w:p>
    <w:p w14:paraId="302E31FA" w14:textId="77777777" w:rsidR="008832AD" w:rsidRDefault="008832AD" w:rsidP="008832AD"/>
    <w:p w14:paraId="774008AD" w14:textId="77777777" w:rsidR="008832AD" w:rsidRDefault="008832AD" w:rsidP="008832AD">
      <w:r>
        <w:t>Thank you, again.</w:t>
      </w:r>
    </w:p>
    <w:p w14:paraId="6E99D246" w14:textId="77777777" w:rsidR="008832AD" w:rsidRDefault="008832AD" w:rsidP="008832AD"/>
    <w:p w14:paraId="1E24CA55" w14:textId="77777777" w:rsidR="008832AD" w:rsidRDefault="008832AD" w:rsidP="008832AD">
      <w:r>
        <w:t>==="</w:t>
      </w:r>
    </w:p>
    <w:p w14:paraId="0472DEF2" w14:textId="77777777" w:rsidR="008832AD" w:rsidRDefault="008832AD" w:rsidP="008832AD">
      <w:r>
        <w:t xml:space="preserve">Wonderfully presented class. Instructor knows her material, not easy to swallow all the truths out there, but definitely worth the effort. We all should know more about this. Is a very good course, I am glad I took it. Thank </w:t>
      </w:r>
      <w:proofErr w:type="gramStart"/>
      <w:r>
        <w:t>you Prof Brown</w:t>
      </w:r>
      <w:proofErr w:type="gramEnd"/>
      <w:r>
        <w:t>!</w:t>
      </w:r>
    </w:p>
    <w:p w14:paraId="45DFA901" w14:textId="77777777" w:rsidR="008832AD" w:rsidRDefault="008832AD" w:rsidP="008832AD">
      <w:r>
        <w:t>Wonderfully taught! Very elegant building of concepts from minimal discourse. "Show me, don't tell me" leads to deep understanding naturally. Very gifted teacher.</w:t>
      </w:r>
    </w:p>
    <w:p w14:paraId="306362F5" w14:textId="77777777" w:rsidR="008832AD" w:rsidRDefault="008832AD" w:rsidP="008832AD">
      <w:r>
        <w:t>Woohoo one of the best courses on the human mind just take it if you are interested</w:t>
      </w:r>
      <w:proofErr w:type="gramStart"/>
      <w:r>
        <w:t>.....</w:t>
      </w:r>
      <w:proofErr w:type="gramEnd"/>
      <w:r>
        <w:t xml:space="preserve"> And also read the books recommended they're awesome</w:t>
      </w:r>
    </w:p>
    <w:p w14:paraId="6FD81171" w14:textId="77777777" w:rsidR="008832AD" w:rsidRDefault="008832AD" w:rsidP="008832AD">
      <w:r>
        <w:t xml:space="preserve">Working as a very busy teacher, I was initially nervous about signing up for a course that required more of my time. This course was so well put together, using articles, videos and links for further study, the time spent was interesting and fun. I recommend </w:t>
      </w:r>
      <w:r>
        <w:lastRenderedPageBreak/>
        <w:t>these courses to others.</w:t>
      </w:r>
    </w:p>
    <w:p w14:paraId="4F21FDFB" w14:textId="77777777" w:rsidR="008832AD" w:rsidRDefault="008832AD" w:rsidP="008832AD">
      <w:r>
        <w:t xml:space="preserve">Would love to become an Accounting expert as well as an Auditor. Becoming an Auditor has always been my vision and passion so </w:t>
      </w:r>
      <w:proofErr w:type="spellStart"/>
      <w:r>
        <w:t>i</w:t>
      </w:r>
      <w:proofErr w:type="spellEnd"/>
      <w:r>
        <w:t xml:space="preserve"> would be glad if </w:t>
      </w:r>
      <w:proofErr w:type="spellStart"/>
      <w:r>
        <w:t>im</w:t>
      </w:r>
      <w:proofErr w:type="spellEnd"/>
      <w:r>
        <w:t xml:space="preserve"> been taught more on this course</w:t>
      </w:r>
    </w:p>
    <w:p w14:paraId="66196F9B" w14:textId="77777777" w:rsidR="008832AD" w:rsidRDefault="008832AD" w:rsidP="008832AD">
      <w:r>
        <w:t>Wow Ms Bettina. You have a great experience in aircraft maintenance. I am very happy that you'll be our instructor.</w:t>
      </w:r>
    </w:p>
    <w:p w14:paraId="78DB7CF3" w14:textId="77777777" w:rsidR="008832AD" w:rsidRDefault="008832AD" w:rsidP="008832AD">
      <w:r>
        <w:t xml:space="preserve">"Wow! I enjoyed this class. I learnt a lot about preparing for the interview, the interview itself, different things to expect at an interview, appearance and how to finish an interview. Maybe I wouldn't have lot some jobs if </w:t>
      </w:r>
      <w:proofErr w:type="spellStart"/>
      <w:r>
        <w:t>i</w:t>
      </w:r>
      <w:proofErr w:type="spellEnd"/>
      <w:r>
        <w:t xml:space="preserve"> had gone through this course previously. I learnt about emotional intelligence on the job and during an interview.</w:t>
      </w:r>
    </w:p>
    <w:p w14:paraId="175568D8" w14:textId="77777777" w:rsidR="008832AD" w:rsidRDefault="008832AD" w:rsidP="008832AD"/>
    <w:p w14:paraId="42A3F5F8" w14:textId="77777777" w:rsidR="008832AD" w:rsidRDefault="008832AD" w:rsidP="008832AD">
      <w:r>
        <w:t>Thank you for a job well done."</w:t>
      </w:r>
    </w:p>
    <w:p w14:paraId="271FFA38" w14:textId="77777777" w:rsidR="008832AD" w:rsidRDefault="008832AD" w:rsidP="008832AD">
      <w:r>
        <w:t xml:space="preserve">Wow! I loved it so much. Need more time to learn. </w:t>
      </w:r>
      <w:proofErr w:type="gramStart"/>
      <w:r>
        <w:t>Thanks Prof</w:t>
      </w:r>
      <w:proofErr w:type="gramEnd"/>
      <w:r>
        <w:t xml:space="preserve"> for your interesting work. Looking for p2. Gregorio</w:t>
      </w:r>
    </w:p>
    <w:p w14:paraId="10CF08FE" w14:textId="77777777" w:rsidR="008832AD" w:rsidRDefault="008832AD" w:rsidP="008832AD">
      <w:r>
        <w:t xml:space="preserve">"Wow! This was the hardest course I've ever taken in my entire Life! The course is really demanding (Specially if you are trying to solve the bonus questions!) But it was so worth it! Dan Grossman is one THE best teachers in the world hands down! It is one thing to know stuff and another to teach it well. Dan is both! Not only his knowledge is excellent he has no bias on what is best. He knows exactly what </w:t>
      </w:r>
      <w:proofErr w:type="gramStart"/>
      <w:r>
        <w:t>are the pros/cons of various programming languages and this course</w:t>
      </w:r>
      <w:proofErr w:type="gramEnd"/>
      <w:r>
        <w:t xml:space="preserve"> teaches you that very well.</w:t>
      </w:r>
    </w:p>
    <w:p w14:paraId="7198B929" w14:textId="77777777" w:rsidR="008832AD" w:rsidRDefault="008832AD" w:rsidP="008832AD"/>
    <w:p w14:paraId="0B043F47" w14:textId="77777777" w:rsidR="008832AD" w:rsidRDefault="008832AD" w:rsidP="008832AD">
      <w:r>
        <w:t xml:space="preserve">You get to build a Type Checker in </w:t>
      </w:r>
      <w:proofErr w:type="gramStart"/>
      <w:r>
        <w:t>ML,</w:t>
      </w:r>
      <w:proofErr w:type="gramEnd"/>
      <w:r>
        <w:t xml:space="preserve"> you get to make your own programming language in Racket and you get to finish an uncompleted Tetris game in Ruby. All of that in one course. </w:t>
      </w:r>
    </w:p>
    <w:p w14:paraId="3CFC3121" w14:textId="77777777" w:rsidR="008832AD" w:rsidRDefault="008832AD" w:rsidP="008832AD"/>
    <w:p w14:paraId="31F58A84" w14:textId="77777777" w:rsidR="008832AD" w:rsidRDefault="008832AD" w:rsidP="008832AD">
      <w:r>
        <w:t xml:space="preserve">Why 3 different languages? </w:t>
      </w:r>
    </w:p>
    <w:p w14:paraId="33CFC764" w14:textId="77777777" w:rsidR="008832AD" w:rsidRDefault="008832AD" w:rsidP="008832AD"/>
    <w:p w14:paraId="45210E36" w14:textId="77777777" w:rsidR="008832AD" w:rsidRDefault="008832AD" w:rsidP="008832AD">
      <w:r>
        <w:t>Coz each of them covers different aspects of programming paradigms.</w:t>
      </w:r>
    </w:p>
    <w:p w14:paraId="202B0104" w14:textId="77777777" w:rsidR="008832AD" w:rsidRDefault="008832AD" w:rsidP="008832AD"/>
    <w:p w14:paraId="2CD2B04D" w14:textId="77777777" w:rsidR="008832AD" w:rsidRDefault="008832AD" w:rsidP="008832AD">
      <w:r>
        <w:t xml:space="preserve">I highly </w:t>
      </w:r>
      <w:proofErr w:type="spellStart"/>
      <w:r>
        <w:t>Highly</w:t>
      </w:r>
      <w:proofErr w:type="spellEnd"/>
      <w:r>
        <w:t xml:space="preserve"> </w:t>
      </w:r>
      <w:proofErr w:type="spellStart"/>
      <w:r>
        <w:t>HIGHLY</w:t>
      </w:r>
      <w:proofErr w:type="spellEnd"/>
      <w:r>
        <w:t xml:space="preserve"> recommend you take this course and just give your everything in it. If you can, do try solving the bonus questions, they are really tough, specially the bonus type checker question took me whole 2-3 days to figure out what </w:t>
      </w:r>
      <w:proofErr w:type="gramStart"/>
      <w:r>
        <w:t>am I</w:t>
      </w:r>
      <w:proofErr w:type="gramEnd"/>
      <w:r>
        <w:t xml:space="preserve"> </w:t>
      </w:r>
      <w:proofErr w:type="spellStart"/>
      <w:r>
        <w:t>suppose to</w:t>
      </w:r>
      <w:proofErr w:type="spellEnd"/>
      <w:r>
        <w:t xml:space="preserve"> do. But when you are done you get that AHA moment!</w:t>
      </w:r>
    </w:p>
    <w:p w14:paraId="29C23624" w14:textId="77777777" w:rsidR="008832AD" w:rsidRDefault="008832AD" w:rsidP="008832AD"/>
    <w:p w14:paraId="1AA3D773" w14:textId="77777777" w:rsidR="008832AD" w:rsidRDefault="008832AD" w:rsidP="008832AD">
      <w:r>
        <w:t xml:space="preserve">An in all, this is a great </w:t>
      </w:r>
      <w:proofErr w:type="spellStart"/>
      <w:r>
        <w:t>great</w:t>
      </w:r>
      <w:proofErr w:type="spellEnd"/>
      <w:r>
        <w:t xml:space="preserve"> course!</w:t>
      </w:r>
    </w:p>
    <w:p w14:paraId="1A8D1E7D" w14:textId="77777777" w:rsidR="008832AD" w:rsidRDefault="008832AD" w:rsidP="008832AD"/>
    <w:p w14:paraId="32D74E5E" w14:textId="77777777" w:rsidR="008832AD" w:rsidRDefault="008832AD" w:rsidP="008832AD">
      <w:r>
        <w:lastRenderedPageBreak/>
        <w:t>Enough said!</w:t>
      </w:r>
    </w:p>
    <w:p w14:paraId="08E64564" w14:textId="77777777" w:rsidR="008832AD" w:rsidRDefault="008832AD" w:rsidP="008832AD"/>
    <w:p w14:paraId="0500CD9F" w14:textId="77777777" w:rsidR="008832AD" w:rsidRDefault="008832AD" w:rsidP="008832AD">
      <w:r>
        <w:t>Go sign up! :D"</w:t>
      </w:r>
    </w:p>
    <w:p w14:paraId="0ADCFA66" w14:textId="77777777" w:rsidR="008832AD" w:rsidRDefault="008832AD" w:rsidP="008832AD">
      <w:r>
        <w:t>Wow! What a load of intense and relevant information this course offered. I am certainly at a different level of understanding and awareness of marginalized groups and LGBTQ2S+ issues. This whole course was a process of transformation for me, I am not the same person I was before engaging in this learning journey. Sincere thanks for offering this course!</w:t>
      </w:r>
    </w:p>
    <w:p w14:paraId="5A7EBFEB" w14:textId="77777777" w:rsidR="008832AD" w:rsidRDefault="008832AD" w:rsidP="008832AD">
      <w:r>
        <w:t xml:space="preserve">"wow, the class was so nice and lovely, o much complicated issue along the way till </w:t>
      </w:r>
      <w:proofErr w:type="spellStart"/>
      <w:r>
        <w:t>i</w:t>
      </w:r>
      <w:proofErr w:type="spellEnd"/>
      <w:r>
        <w:t xml:space="preserve"> completed it.</w:t>
      </w:r>
    </w:p>
    <w:p w14:paraId="4B95824C" w14:textId="77777777" w:rsidR="008832AD" w:rsidRDefault="008832AD" w:rsidP="008832AD"/>
    <w:p w14:paraId="41B474FA" w14:textId="77777777" w:rsidR="008832AD" w:rsidRDefault="008832AD" w:rsidP="008832AD">
      <w:r>
        <w:t xml:space="preserve">This course is nice to those who want to get knowledge on how to </w:t>
      </w:r>
      <w:proofErr w:type="spellStart"/>
      <w:r>
        <w:t>manege</w:t>
      </w:r>
      <w:proofErr w:type="spellEnd"/>
      <w:r>
        <w:t xml:space="preserve"> people at </w:t>
      </w:r>
      <w:proofErr w:type="gramStart"/>
      <w:r>
        <w:t>work place</w:t>
      </w:r>
      <w:proofErr w:type="gramEnd"/>
      <w:r>
        <w:t xml:space="preserve"> or those who want to shift to the field or to work as HR in organisation or companies."</w:t>
      </w:r>
    </w:p>
    <w:p w14:paraId="42F86CB8" w14:textId="77777777" w:rsidR="008832AD" w:rsidRDefault="008832AD" w:rsidP="008832AD">
      <w:r>
        <w:t xml:space="preserve">"Wow, what a great course. I am 66, began programming in Basic at Dartmouth in 1967, continued on learning Cobol and Fortran for business (with punch cards) and finished up at Harvard with Pascal. I haven't worked in what we called MIS since 1987, so while I knew of object-oriented programming, I never quite understood how or why one would use it. I also had no real interest in gaming. A young college graduate friend toying with idea of game development as a career asked me my advice. I suggested that I would find an online course and we would take it together and he could find out if it was something that might work for him. He dropped out after part 1 </w:t>
      </w:r>
      <w:proofErr w:type="gramStart"/>
      <w:r>
        <w:t>( he</w:t>
      </w:r>
      <w:proofErr w:type="gramEnd"/>
      <w:r>
        <w:t xml:space="preserve"> had a life), but I was hooked and continued.</w:t>
      </w:r>
    </w:p>
    <w:p w14:paraId="4F6F96C6" w14:textId="77777777" w:rsidR="008832AD" w:rsidRDefault="008832AD" w:rsidP="008832AD"/>
    <w:p w14:paraId="06F81229" w14:textId="77777777" w:rsidR="008832AD" w:rsidRDefault="008832AD" w:rsidP="008832AD">
      <w:r>
        <w:t xml:space="preserve">Far and away the most organized class I have ever taken. The lectures, quizzes and mini-projects built on one another beautifully. Everything was there to complete the projects---and on several occasions I even went to the forum for some hints. Not as much fun as helping a young woman after class at a coffee house, but more effective. In particular, your roadmaps for attacking the mini-projects were invaluable. I couldn't have completed the projects without them. Also, telling us which data structure to use saved a lot of time and pain. Those decisions are often more important than the actual programming. I admit, I probably spent about 15 hours a week on the course, and without the lure of a grade or a </w:t>
      </w:r>
      <w:proofErr w:type="spellStart"/>
      <w:r>
        <w:t>paycheck</w:t>
      </w:r>
      <w:proofErr w:type="spellEnd"/>
      <w:r>
        <w:t>, it was sometimes challenging. But I am terribly pleased and impressed with my final project. I wish I had friends that would appreciate what I have done."</w:t>
      </w:r>
    </w:p>
    <w:p w14:paraId="75DD5568" w14:textId="77777777" w:rsidR="008832AD" w:rsidRDefault="008832AD" w:rsidP="008832AD">
      <w:r>
        <w:t xml:space="preserve">Wow...this is awesome my experience in life raise my pride so high that </w:t>
      </w:r>
      <w:proofErr w:type="spellStart"/>
      <w:r>
        <w:t>i</w:t>
      </w:r>
      <w:proofErr w:type="spellEnd"/>
      <w:r>
        <w:t xml:space="preserve"> know what philosophy </w:t>
      </w:r>
      <w:proofErr w:type="spellStart"/>
      <w:r>
        <w:t>is,but</w:t>
      </w:r>
      <w:proofErr w:type="spellEnd"/>
      <w:r>
        <w:t xml:space="preserve"> just at the introduction and </w:t>
      </w:r>
      <w:proofErr w:type="spellStart"/>
      <w:r>
        <w:t>defination</w:t>
      </w:r>
      <w:proofErr w:type="spellEnd"/>
      <w:r>
        <w:t xml:space="preserve"> of philosophy by a different lecturer on this web </w:t>
      </w:r>
      <w:proofErr w:type="spellStart"/>
      <w:r>
        <w:t>i</w:t>
      </w:r>
      <w:proofErr w:type="spellEnd"/>
      <w:r>
        <w:t xml:space="preserve"> knew </w:t>
      </w:r>
      <w:proofErr w:type="spellStart"/>
      <w:r>
        <w:t>i</w:t>
      </w:r>
      <w:proofErr w:type="spellEnd"/>
      <w:r>
        <w:t xml:space="preserve"> know nothing but need to humble myself and learn...which ever persons or group of people that put out this opportunities to us did a good job and we appreciated him/them thank you</w:t>
      </w:r>
    </w:p>
    <w:p w14:paraId="47225E8F" w14:textId="77777777" w:rsidR="008832AD" w:rsidRDefault="008832AD" w:rsidP="008832AD">
      <w:r>
        <w:t xml:space="preserve">"Writing a review for Prof. Raj Raghunathan (aka Dr. Happy Smarts’) “Happiness </w:t>
      </w:r>
      <w:r>
        <w:lastRenderedPageBreak/>
        <w:t xml:space="preserve">course” is very exciting to me. I consider myself very fortunate to be working as Prof. Raj’s teaching assistant for the Happiness course at the Indian school of Business for the last two years. </w:t>
      </w:r>
    </w:p>
    <w:p w14:paraId="0C925D75" w14:textId="77777777" w:rsidR="008832AD" w:rsidRDefault="008832AD" w:rsidP="008832AD"/>
    <w:p w14:paraId="66180C3F" w14:textId="77777777" w:rsidR="008832AD" w:rsidRDefault="008832AD" w:rsidP="008832AD">
      <w:r>
        <w:t xml:space="preserve"> Assisting Prof. Raj with the happiness course has been a truly transforming, eye-opening, and an exciting time of my life. Dr. Happy smarts has a personality and a style that seamlessly blends with the objectives of the happiness course—trust me, he walks the talk. A professor with a sunny and bright disposition, Prof. Raj is genuinely happy and one who strives to enrich the lives of others with a greater understanding and a lasting experience of happiness. Among the course I have assisted, the happiness course undoubtedly emerges as my </w:t>
      </w:r>
      <w:proofErr w:type="spellStart"/>
      <w:r>
        <w:t>favorite</w:t>
      </w:r>
      <w:proofErr w:type="spellEnd"/>
      <w:r>
        <w:t xml:space="preserve"> one owing to the following reasons:</w:t>
      </w:r>
    </w:p>
    <w:p w14:paraId="439AB650" w14:textId="77777777" w:rsidR="008832AD" w:rsidRDefault="008832AD" w:rsidP="008832AD"/>
    <w:p w14:paraId="2150E458" w14:textId="77777777" w:rsidR="008832AD" w:rsidRDefault="008832AD" w:rsidP="008832AD">
      <w:r>
        <w:t xml:space="preserve"> • Prof. Raj’s course is entirely based on scientific findings of happiness that he </w:t>
      </w:r>
      <w:proofErr w:type="spellStart"/>
      <w:r>
        <w:t>molds</w:t>
      </w:r>
      <w:proofErr w:type="spellEnd"/>
      <w:r>
        <w:t xml:space="preserve"> into interesting and easily applicable insights that are practically applicable at every step in one’s life. It is a course that anyone can connect with, and participate in order to enrich one’s happiness. </w:t>
      </w:r>
    </w:p>
    <w:p w14:paraId="3754D02C" w14:textId="77777777" w:rsidR="008832AD" w:rsidRDefault="008832AD" w:rsidP="008832AD"/>
    <w:p w14:paraId="4BC2F768" w14:textId="77777777" w:rsidR="008832AD" w:rsidRDefault="008832AD" w:rsidP="008832AD">
      <w:r>
        <w:rPr>
          <w:rFonts w:hint="eastAsia"/>
        </w:rPr>
        <w:t>•</w:t>
      </w:r>
      <w:r>
        <w:t xml:space="preserve"> The course has helped me personally to a great extent: it offered me the opportunity to delve into myself, to gain deeper insights on significant and most ignored and unquestioned aspects of my life such as the meaning and significance of happiness in my life, the things that make me happy, the sins of happiness, and most importantly, how I can be happy by prioritizing and not pursuing happiness. I can surely say I am a much happier and a brighter person today – having been a part of the happiness course for long. </w:t>
      </w:r>
    </w:p>
    <w:p w14:paraId="119A3F4E" w14:textId="77777777" w:rsidR="008832AD" w:rsidRDefault="008832AD" w:rsidP="008832AD"/>
    <w:p w14:paraId="657B43BD" w14:textId="77777777" w:rsidR="008832AD" w:rsidRDefault="008832AD" w:rsidP="008832AD">
      <w:r>
        <w:rPr>
          <w:rFonts w:hint="eastAsia"/>
        </w:rPr>
        <w:t>•</w:t>
      </w:r>
      <w:r>
        <w:t xml:space="preserve"> The course dwells on exploring the roots and the meaning of a happy and fulfilling life; Prof. Raj offers a rich research-based understanding of happiness, and dwells on the many facets of a fulfilling life that we all long for. The examples, metaphors, and analogies are simple to understand, and easy to relate to. </w:t>
      </w:r>
    </w:p>
    <w:p w14:paraId="44E29089" w14:textId="77777777" w:rsidR="008832AD" w:rsidRDefault="008832AD" w:rsidP="008832AD"/>
    <w:p w14:paraId="42CFC0AB" w14:textId="77777777" w:rsidR="008832AD" w:rsidRDefault="008832AD" w:rsidP="008832AD">
      <w:r>
        <w:rPr>
          <w:rFonts w:hint="eastAsia"/>
        </w:rPr>
        <w:t>•</w:t>
      </w:r>
      <w:r>
        <w:t xml:space="preserve"> Prof. Raj not only exhibits a demonstrated knowledge on the topic of happiness, he also lives every bit of it. The happiness course is one that can be readily personalized, I find myself walking the path of gratitude, altruism, mindfulness, and all the other things that are outlined in the happiness course – all of which I am very grateful for. </w:t>
      </w:r>
    </w:p>
    <w:p w14:paraId="371F455A" w14:textId="77777777" w:rsidR="008832AD" w:rsidRDefault="008832AD" w:rsidP="008832AD"/>
    <w:p w14:paraId="45B45062" w14:textId="77777777" w:rsidR="008832AD" w:rsidRDefault="008832AD" w:rsidP="008832AD">
      <w:r>
        <w:t>In summary, I love being a part of the happiness course because of its simple approach, and its great emphasis on practical application, and individualization of happiness. I strongly recommend this course to the people out there who are trying to better understand the roots of a happy and fulfilling life. I earnestly hope you will take the course, and benefit from it as I did."</w:t>
      </w:r>
    </w:p>
    <w:p w14:paraId="317C8C67" w14:textId="77777777" w:rsidR="008832AD" w:rsidRDefault="008832AD" w:rsidP="008832AD">
      <w:r>
        <w:lastRenderedPageBreak/>
        <w:t>Writing a review for this course is pretty difficult. On the one hand, there is quite a bit of information provided on what make someone happy, but on the other, this is definitely a "touchy-feely" course that uses weekly happiness surveys and encourages keeping a journal to measure your own happiness. The neuroscience is not very rigorous – I think the course directors intentionally made this an easy class so they could get more people to sign up and get through the material. Computer graded homework assignments are a breeze. Again, I think this course is really meant as a simple introduction to the science of happiness, yet seems more focused on having the student find his own path to what makes him happy.</w:t>
      </w:r>
    </w:p>
    <w:p w14:paraId="12232C3A" w14:textId="77777777" w:rsidR="008832AD" w:rsidRDefault="008832AD" w:rsidP="008832AD">
      <w:r>
        <w:t xml:space="preserve">Writing in the Sciences is the one of the online free courses offered by the World's </w:t>
      </w:r>
      <w:proofErr w:type="spellStart"/>
      <w:r>
        <w:t>renowened</w:t>
      </w:r>
      <w:proofErr w:type="spellEnd"/>
      <w:r>
        <w:t xml:space="preserve"> University. It deals with the writing scientific papers. Anybody can learn writing Abstract to Conclusion in a lucid manner. The method applied is very helpful for science students.</w:t>
      </w:r>
    </w:p>
    <w:p w14:paraId="6A647A9E" w14:textId="77777777" w:rsidR="008832AD" w:rsidRDefault="008832AD" w:rsidP="008832AD">
      <w:r>
        <w:t xml:space="preserve">"Yael provides an excellent overview of general project management that I would suggest to anyone who is working on some aspect of a project and has not completed a formal project management course. </w:t>
      </w:r>
    </w:p>
    <w:p w14:paraId="2BC0FF87" w14:textId="77777777" w:rsidR="008832AD" w:rsidRDefault="008832AD" w:rsidP="008832AD"/>
    <w:p w14:paraId="2617A8C0" w14:textId="77777777" w:rsidR="008832AD" w:rsidRDefault="008832AD" w:rsidP="008832AD">
      <w:r>
        <w:t xml:space="preserve">The structure and presentation of the content is easily digested. Yael's presentation style is </w:t>
      </w:r>
      <w:proofErr w:type="gramStart"/>
      <w:r>
        <w:t>professional</w:t>
      </w:r>
      <w:proofErr w:type="gramEnd"/>
      <w:r>
        <w:t xml:space="preserve"> and it is quite evident that she is an expert in the field. </w:t>
      </w:r>
    </w:p>
    <w:p w14:paraId="74B184E5" w14:textId="77777777" w:rsidR="008832AD" w:rsidRDefault="008832AD" w:rsidP="008832AD"/>
    <w:p w14:paraId="59443967" w14:textId="77777777" w:rsidR="008832AD" w:rsidRDefault="008832AD" w:rsidP="008832AD">
      <w:r>
        <w:t>Those who have worked within projects should be able to get by with 2hrs a week and up to 6hrs including optional tasks such as discussing real world case studies."</w:t>
      </w:r>
    </w:p>
    <w:p w14:paraId="295B1A22" w14:textId="77777777" w:rsidR="008832AD" w:rsidRDefault="008832AD" w:rsidP="008832AD">
      <w:r>
        <w:t xml:space="preserve">yes of course </w:t>
      </w:r>
      <w:proofErr w:type="spellStart"/>
      <w:r>
        <w:t>i</w:t>
      </w:r>
      <w:proofErr w:type="spellEnd"/>
      <w:r>
        <w:t xml:space="preserve"> would help them yes of course </w:t>
      </w:r>
      <w:proofErr w:type="spellStart"/>
      <w:r>
        <w:t>i</w:t>
      </w:r>
      <w:proofErr w:type="spellEnd"/>
      <w:r>
        <w:t xml:space="preserve"> would help them yes of course </w:t>
      </w:r>
      <w:proofErr w:type="spellStart"/>
      <w:r>
        <w:t>i</w:t>
      </w:r>
      <w:proofErr w:type="spellEnd"/>
      <w:r>
        <w:t xml:space="preserve"> would help them yes of course </w:t>
      </w:r>
      <w:proofErr w:type="spellStart"/>
      <w:r>
        <w:t>i</w:t>
      </w:r>
      <w:proofErr w:type="spellEnd"/>
      <w:r>
        <w:t xml:space="preserve"> would help them yes of course </w:t>
      </w:r>
      <w:proofErr w:type="spellStart"/>
      <w:r>
        <w:t>i</w:t>
      </w:r>
      <w:proofErr w:type="spellEnd"/>
      <w:r>
        <w:t xml:space="preserve"> would help them yes of course </w:t>
      </w:r>
      <w:proofErr w:type="spellStart"/>
      <w:r>
        <w:t>i</w:t>
      </w:r>
      <w:proofErr w:type="spellEnd"/>
      <w:r>
        <w:t xml:space="preserve"> would help them yes of course </w:t>
      </w:r>
      <w:proofErr w:type="spellStart"/>
      <w:r>
        <w:t>i</w:t>
      </w:r>
      <w:proofErr w:type="spellEnd"/>
      <w:r>
        <w:t xml:space="preserve"> would help them yes of course </w:t>
      </w:r>
      <w:proofErr w:type="spellStart"/>
      <w:r>
        <w:t>i</w:t>
      </w:r>
      <w:proofErr w:type="spellEnd"/>
      <w:r>
        <w:t xml:space="preserve"> would help them yes of course </w:t>
      </w:r>
      <w:proofErr w:type="spellStart"/>
      <w:r>
        <w:t>i</w:t>
      </w:r>
      <w:proofErr w:type="spellEnd"/>
      <w:r>
        <w:t xml:space="preserve"> would help them yes of course </w:t>
      </w:r>
      <w:proofErr w:type="spellStart"/>
      <w:r>
        <w:t>i</w:t>
      </w:r>
      <w:proofErr w:type="spellEnd"/>
      <w:r>
        <w:t xml:space="preserve"> would help them</w:t>
      </w:r>
    </w:p>
    <w:p w14:paraId="27064B8B" w14:textId="77777777" w:rsidR="008832AD" w:rsidRDefault="008832AD" w:rsidP="008832AD">
      <w:r>
        <w:t>"</w:t>
      </w:r>
      <w:proofErr w:type="gramStart"/>
      <w:r>
        <w:t>Yes</w:t>
      </w:r>
      <w:proofErr w:type="gramEnd"/>
      <w:r>
        <w:t xml:space="preserve"> there're negative reviews saying this course is poorly designed, too hard to follow, confusing, but after finishing it and earn the certificate I think I make the right call.</w:t>
      </w:r>
    </w:p>
    <w:p w14:paraId="378CC806" w14:textId="77777777" w:rsidR="008832AD" w:rsidRDefault="008832AD" w:rsidP="008832AD"/>
    <w:p w14:paraId="2EE24E52" w14:textId="77777777" w:rsidR="008832AD" w:rsidRDefault="008832AD" w:rsidP="008832AD">
      <w:r>
        <w:t xml:space="preserve">Actually, I agree with some of the reviews above. This course is not as polished as other pillar courses on </w:t>
      </w:r>
      <w:proofErr w:type="spellStart"/>
      <w:r>
        <w:t>Cousera</w:t>
      </w:r>
      <w:proofErr w:type="spellEnd"/>
      <w:r>
        <w:t xml:space="preserve"> like Andrew Ng's machine learning. Yet, this the best course I can find to teach me advanced neural network topics in a </w:t>
      </w:r>
      <w:proofErr w:type="spellStart"/>
      <w:r>
        <w:t>mooc</w:t>
      </w:r>
      <w:proofErr w:type="spellEnd"/>
      <w:r>
        <w:t xml:space="preserve"> style, I mean with lectures, quizzes and assignments. And I this style matters to me because I find it hard to learn things in depth just by reading </w:t>
      </w:r>
      <w:proofErr w:type="gramStart"/>
      <w:r>
        <w:t>text books</w:t>
      </w:r>
      <w:proofErr w:type="gramEnd"/>
      <w:r>
        <w:t xml:space="preserve"> (though often enjoyable).</w:t>
      </w:r>
    </w:p>
    <w:p w14:paraId="3AE365D9" w14:textId="77777777" w:rsidR="008832AD" w:rsidRDefault="008832AD" w:rsidP="008832AD"/>
    <w:p w14:paraId="40C7094D" w14:textId="77777777" w:rsidR="008832AD" w:rsidRDefault="008832AD" w:rsidP="008832AD">
      <w:r>
        <w:t>Not to mention that professor Hinton is an authoritative in this field and would cover a lot of background, with anecdote sometimes and help you understand how the machine learning evolves into what it is today (to be exact it's 2012).</w:t>
      </w:r>
    </w:p>
    <w:p w14:paraId="2EBCB626" w14:textId="77777777" w:rsidR="008832AD" w:rsidRDefault="008832AD" w:rsidP="008832AD"/>
    <w:p w14:paraId="18A4AE38" w14:textId="77777777" w:rsidR="008832AD" w:rsidRDefault="008832AD" w:rsidP="008832AD">
      <w:r>
        <w:lastRenderedPageBreak/>
        <w:t>I enrolled this course right after I finished Andrew's machine learning and I found a hard time adjusting my learning attitude. Now I feel that if you're really serious about machine learning and neural network, and like me you know nothing about it before, then it's a must you take this course. Why? Just think about all the researchers working on this area and you could get an insight into their best work in such a short time. If that's not what you want, instead you just want a brief overview of deep learning without getting into calculus and probabilities, then choose something else.</w:t>
      </w:r>
    </w:p>
    <w:p w14:paraId="00BC48BB" w14:textId="77777777" w:rsidR="008832AD" w:rsidRDefault="008832AD" w:rsidP="008832AD"/>
    <w:p w14:paraId="523ECBC1" w14:textId="77777777" w:rsidR="008832AD" w:rsidRDefault="008832AD" w:rsidP="008832AD">
      <w:r>
        <w:t xml:space="preserve">In short, whether you should take it depends what you want from the course and what it provides. For me, I want to be serious about it and so I feel the frustration and hiccups I experienced during this course compared what </w:t>
      </w:r>
      <w:proofErr w:type="spellStart"/>
      <w:r>
        <w:t>i</w:t>
      </w:r>
      <w:proofErr w:type="spellEnd"/>
      <w:r>
        <w:t xml:space="preserve"> have learning is nothing to what a real researcher might have experienced. I better finish this review soon and go through this course a second time 'coz I feel uneasy that I only understand 50% but get 100% grade."</w:t>
      </w:r>
    </w:p>
    <w:p w14:paraId="4E1B9031" w14:textId="77777777" w:rsidR="008832AD" w:rsidRDefault="008832AD" w:rsidP="008832AD">
      <w:r>
        <w:t xml:space="preserve">Yes, I spend 30 hours a </w:t>
      </w:r>
      <w:proofErr w:type="gramStart"/>
      <w:r>
        <w:t>week</w:t>
      </w:r>
      <w:proofErr w:type="gramEnd"/>
      <w:r>
        <w:t xml:space="preserve"> but I finished it in 2 weekends. Good course, a lot of video, going from the base to more complex subjects building up.</w:t>
      </w:r>
    </w:p>
    <w:p w14:paraId="12778E61" w14:textId="77777777" w:rsidR="008832AD" w:rsidRDefault="008832AD" w:rsidP="008832AD">
      <w:r>
        <w:t xml:space="preserve">"Yes, the course really helped me a lot because </w:t>
      </w:r>
      <w:proofErr w:type="spellStart"/>
      <w:r>
        <w:t>i'm</w:t>
      </w:r>
      <w:proofErr w:type="spellEnd"/>
      <w:r>
        <w:t xml:space="preserve"> a student from non-computer science background and this course has a lot of good content and helped me to think about the problem more effectively.</w:t>
      </w:r>
    </w:p>
    <w:p w14:paraId="0F9DEC45" w14:textId="77777777" w:rsidR="008832AD" w:rsidRDefault="008832AD" w:rsidP="008832AD"/>
    <w:p w14:paraId="387DBC0E" w14:textId="77777777" w:rsidR="008832AD" w:rsidRDefault="008832AD" w:rsidP="008832AD">
      <w:r>
        <w:t>Please add some mini project to the course. thank you"</w:t>
      </w:r>
    </w:p>
    <w:p w14:paraId="4AA42646" w14:textId="77777777" w:rsidR="008832AD" w:rsidRDefault="008832AD" w:rsidP="008832AD">
      <w:r>
        <w:t xml:space="preserve">"Yes, this course was amazing, and I would definitely recommend it to anybody with a solid mathematical background as a sneak into the concepts of AI. The mathematical part was the dimension which I loved the most, because it was the challenging part. </w:t>
      </w:r>
    </w:p>
    <w:p w14:paraId="165D2652" w14:textId="77777777" w:rsidR="008832AD" w:rsidRDefault="008832AD" w:rsidP="008832AD"/>
    <w:p w14:paraId="0E93D7EE" w14:textId="77777777" w:rsidR="008832AD" w:rsidRDefault="008832AD" w:rsidP="008832AD">
      <w:r>
        <w:t xml:space="preserve">For an experienced programmer, the programming assignments may not be really that demanding: the focus was on figuring out the right spots in the given code templates to fill in code snippets or some small algorithms. That was a nice thing, it was fun, but it was not challenging in the sense that you had to transform algorithms and concepts into your mind and then into your own code. </w:t>
      </w:r>
      <w:proofErr w:type="gramStart"/>
      <w:r>
        <w:t>But,</w:t>
      </w:r>
      <w:proofErr w:type="gramEnd"/>
      <w:r>
        <w:t xml:space="preserve"> that was </w:t>
      </w:r>
      <w:proofErr w:type="spellStart"/>
      <w:r>
        <w:t>neccessary</w:t>
      </w:r>
      <w:proofErr w:type="spellEnd"/>
      <w:r>
        <w:t>, because the computer-assessed program was a Pacman emulation.</w:t>
      </w:r>
    </w:p>
    <w:p w14:paraId="58CF8B85" w14:textId="77777777" w:rsidR="008832AD" w:rsidRDefault="008832AD" w:rsidP="008832AD"/>
    <w:p w14:paraId="2D2840CA" w14:textId="77777777" w:rsidR="008832AD" w:rsidRDefault="008832AD" w:rsidP="008832AD">
      <w:r>
        <w:t xml:space="preserve">The fine thing, as I have mentioned, was the mathematical challenge, and you had to think hard and </w:t>
      </w:r>
      <w:proofErr w:type="spellStart"/>
      <w:r>
        <w:t>thouroughly</w:t>
      </w:r>
      <w:proofErr w:type="spellEnd"/>
      <w:r>
        <w:t>. I have enjoyed that part very much."</w:t>
      </w:r>
    </w:p>
    <w:p w14:paraId="7C4A4631" w14:textId="77777777" w:rsidR="008832AD" w:rsidRDefault="008832AD" w:rsidP="008832AD">
      <w:r>
        <w:t xml:space="preserve">Yes. I have completed the </w:t>
      </w:r>
      <w:proofErr w:type="spellStart"/>
      <w:r>
        <w:t>ModPo</w:t>
      </w:r>
      <w:proofErr w:type="spellEnd"/>
      <w:r>
        <w:t xml:space="preserve"> course hosted by the University of Pennsylvania through Coursera app. It is a great course and I would like to recommend it for all students of literature and poetry. It is not merely a course but a rich amalgamation of audio, video and text materials. Allen </w:t>
      </w:r>
      <w:proofErr w:type="spellStart"/>
      <w:r>
        <w:t>Filreis</w:t>
      </w:r>
      <w:proofErr w:type="spellEnd"/>
      <w:r>
        <w:t xml:space="preserve"> and his team make a good effort to make the course interesting, appreciative and enlivening. The unique thing about the course is that it runs throughout the year. I could do it within 8 weeks and getting 100 out of </w:t>
      </w:r>
      <w:r>
        <w:lastRenderedPageBreak/>
        <w:t xml:space="preserve">100 Grades. More than the achievement in terms of Marks and Grades, I have thoroughly enjoyed the MOOC experience at </w:t>
      </w:r>
      <w:proofErr w:type="spellStart"/>
      <w:r>
        <w:t>ModPo</w:t>
      </w:r>
      <w:proofErr w:type="spellEnd"/>
      <w:r>
        <w:t xml:space="preserve">. I'm greatly indebted to Al </w:t>
      </w:r>
      <w:proofErr w:type="spellStart"/>
      <w:r>
        <w:t>Filreis</w:t>
      </w:r>
      <w:proofErr w:type="spellEnd"/>
      <w:r>
        <w:t xml:space="preserve"> and his team for ingraining, nurturing, fostering a genuine interest among all the learners. He's more than a teacher. You feel more confident and comfortable with all the mentors and teaching fraternity at the </w:t>
      </w:r>
      <w:proofErr w:type="spellStart"/>
      <w:r>
        <w:t>ModPo</w:t>
      </w:r>
      <w:proofErr w:type="spellEnd"/>
      <w:r>
        <w:t>. I heartily congratulate the Team.</w:t>
      </w:r>
    </w:p>
    <w:p w14:paraId="4873CA93" w14:textId="77777777" w:rsidR="008832AD" w:rsidRDefault="008832AD" w:rsidP="008832AD">
      <w:r>
        <w:t xml:space="preserve">"You can believe the hype: content wise, this is an excellent course. Professor </w:t>
      </w:r>
      <w:proofErr w:type="spellStart"/>
      <w:r>
        <w:t>Rindfleisch</w:t>
      </w:r>
      <w:proofErr w:type="spellEnd"/>
      <w:r>
        <w:t xml:space="preserve"> is so articulate in a down-to-earth way that I'd certainly consider enrolling in other courses of his. </w:t>
      </w:r>
    </w:p>
    <w:p w14:paraId="1D2F3E26" w14:textId="77777777" w:rsidR="008832AD" w:rsidRDefault="008832AD" w:rsidP="008832AD"/>
    <w:p w14:paraId="386FFBFD" w14:textId="77777777" w:rsidR="008832AD" w:rsidRDefault="008832AD" w:rsidP="008832AD">
      <w:r>
        <w:t>It's a near-perfect introduction to the four P's of marketing (product, price, placement and promotion), offering great insight into those notions with very effective examples that will stand the test of time.</w:t>
      </w:r>
    </w:p>
    <w:p w14:paraId="3B22FDFD" w14:textId="77777777" w:rsidR="008832AD" w:rsidRDefault="008832AD" w:rsidP="008832AD"/>
    <w:p w14:paraId="4876AE06" w14:textId="77777777" w:rsidR="008832AD" w:rsidRDefault="008832AD" w:rsidP="008832AD">
      <w:r>
        <w:t>The only flaw is something that doesn't depend upon the University of Illinois or this course in particular: Coursera's peer reviewing system is terrible. Why should a significant part of my final score depend from the assessment of people of who often</w:t>
      </w:r>
    </w:p>
    <w:p w14:paraId="0BFEF13A" w14:textId="77777777" w:rsidR="008832AD" w:rsidRDefault="008832AD" w:rsidP="008832AD"/>
    <w:p w14:paraId="4E78F7C4" w14:textId="77777777" w:rsidR="008832AD" w:rsidRDefault="008832AD" w:rsidP="008832AD">
      <w:r>
        <w:t>1) can't really understand English that well. I had to resubmit an assignment that got full marks because on the first instance, someone wrote the equivalent of ""</w:t>
      </w:r>
      <w:proofErr w:type="gramStart"/>
      <w:r>
        <w:t>TL,DR</w:t>
      </w:r>
      <w:proofErr w:type="gramEnd"/>
      <w:r>
        <w:t>"" and gave me a low score</w:t>
      </w:r>
    </w:p>
    <w:p w14:paraId="11C5EECD" w14:textId="77777777" w:rsidR="008832AD" w:rsidRDefault="008832AD" w:rsidP="008832AD"/>
    <w:p w14:paraId="7166E4B8" w14:textId="77777777" w:rsidR="008832AD" w:rsidRDefault="008832AD" w:rsidP="008832AD">
      <w:r>
        <w:t>2) aren't serious about the process as you might be. Try to think outside the box and offer examples, and some will be too challenged by the task and give you a low score.</w:t>
      </w:r>
    </w:p>
    <w:p w14:paraId="1361542B" w14:textId="77777777" w:rsidR="008832AD" w:rsidRDefault="008832AD" w:rsidP="008832AD"/>
    <w:p w14:paraId="17E6A9B3" w14:textId="77777777" w:rsidR="008832AD" w:rsidRDefault="008832AD" w:rsidP="008832AD">
      <w:r>
        <w:t>I'd much rather have option assignments peer-reviewed, and anything that counts for the final score reviewed at least by Coursera staff that knows what we're talking about.</w:t>
      </w:r>
    </w:p>
    <w:p w14:paraId="0708F4B9" w14:textId="77777777" w:rsidR="008832AD" w:rsidRDefault="008832AD" w:rsidP="008832AD"/>
    <w:p w14:paraId="7DA115A0" w14:textId="77777777" w:rsidR="008832AD" w:rsidRDefault="008832AD" w:rsidP="008832AD">
      <w:r>
        <w:t>Apart from that, an excellent course. You'd think you'd get a little more bang for your buck for 70 bucks, but I'm not excessively complaining."</w:t>
      </w:r>
    </w:p>
    <w:p w14:paraId="27C792B6" w14:textId="77777777" w:rsidR="008832AD" w:rsidRDefault="008832AD" w:rsidP="008832AD">
      <w:r>
        <w:t>You can learn allot about the different types of intelligence, you develop critical and different type of thinking and understanding of things.</w:t>
      </w:r>
    </w:p>
    <w:p w14:paraId="2E542610" w14:textId="77777777" w:rsidR="008832AD" w:rsidRDefault="008832AD" w:rsidP="008832AD">
      <w:r>
        <w:t>You could learn some useful stuff and adopt a few good habits. Ideas for everyday cooking. I'd recommend watching the videos.</w:t>
      </w:r>
    </w:p>
    <w:p w14:paraId="6D44F466" w14:textId="77777777" w:rsidR="008832AD" w:rsidRDefault="008832AD" w:rsidP="008832AD">
      <w:r>
        <w:t xml:space="preserve">You get out of this course what you are willing to put into it. It is possible to skim through this course and still manage to get over the very low hurdles required to show content mastery. The information felt outdated in places. Since this is such a developing part of marketing, I would like to make sure I am reading the latest studies and articles reflecting current trends, not information that is a year or more outdated. However, </w:t>
      </w:r>
      <w:r>
        <w:lastRenderedPageBreak/>
        <w:t>there really was an excellent variety of supportive links and media to illustrate the various concepts in tangible ways.</w:t>
      </w:r>
    </w:p>
    <w:p w14:paraId="0960DCED" w14:textId="77777777" w:rsidR="008832AD" w:rsidRDefault="008832AD" w:rsidP="008832AD">
      <w:r>
        <w:t xml:space="preserve">You have to see this video improve your skills about business strategies and read about it, </w:t>
      </w:r>
      <w:proofErr w:type="spellStart"/>
      <w:r>
        <w:t>its</w:t>
      </w:r>
      <w:proofErr w:type="spellEnd"/>
      <w:r>
        <w:t xml:space="preserve"> will helps you.</w:t>
      </w:r>
    </w:p>
    <w:p w14:paraId="64082AEA" w14:textId="77777777" w:rsidR="008832AD" w:rsidRDefault="008832AD" w:rsidP="008832AD">
      <w:r>
        <w:t>You learn a lot from this! Very interesting, the two professors make the learning experience great by making the complex material (for a beginner) understandable!</w:t>
      </w:r>
    </w:p>
    <w:p w14:paraId="28634367" w14:textId="77777777" w:rsidR="008832AD" w:rsidRDefault="008832AD" w:rsidP="008832AD">
      <w:r>
        <w:t xml:space="preserve">"You might think twice about this course if all you have had is HS algebra and a smattering of statistics. I had a stats course (admittedly 40 years ago), an MS is Computer Science (also 40 years ago) and 35 years in IT and found this course challenging. </w:t>
      </w:r>
    </w:p>
    <w:p w14:paraId="031D8B95" w14:textId="77777777" w:rsidR="008832AD" w:rsidRDefault="008832AD" w:rsidP="008832AD"/>
    <w:p w14:paraId="1F807958" w14:textId="77777777" w:rsidR="008832AD" w:rsidRDefault="008832AD" w:rsidP="008832AD">
      <w:r>
        <w:t xml:space="preserve">The following statement from </w:t>
      </w:r>
      <w:proofErr w:type="spellStart"/>
      <w:r>
        <w:t>MIT.Edx</w:t>
      </w:r>
      <w:proofErr w:type="spellEnd"/>
      <w:r>
        <w:t xml:space="preserve"> should be taken with a grain of salt.</w:t>
      </w:r>
    </w:p>
    <w:p w14:paraId="1EBBF0E0" w14:textId="77777777" w:rsidR="008832AD" w:rsidRDefault="008832AD" w:rsidP="008832AD"/>
    <w:p w14:paraId="2B148BEE" w14:textId="77777777" w:rsidR="008832AD" w:rsidRDefault="008832AD" w:rsidP="008832AD">
      <w:r>
        <w:t>You only need to know basic mathematics. For most people, this is equivalent to basic high school mathematics. You should know concepts like mean, standard deviation, and histograms. This course is also useful for those who already have experience in the subject. In each lecture, recitation, and homework assignment, we use a different dataset and case to illustrate the method. Even if you are familiar with all of the methods taught, you can still learn a lot from the different examples."</w:t>
      </w:r>
    </w:p>
    <w:p w14:paraId="4E48F909" w14:textId="77777777" w:rsidR="008832AD" w:rsidRDefault="008832AD" w:rsidP="008832AD">
      <w:r>
        <w:t xml:space="preserve">You must help people from all countries to learn a foreign language such as English language because of all of them need to </w:t>
      </w:r>
      <w:proofErr w:type="gramStart"/>
      <w:r>
        <w:t>this courses</w:t>
      </w:r>
      <w:proofErr w:type="gramEnd"/>
      <w:r>
        <w:t xml:space="preserve"> please don't hesitate to help them</w:t>
      </w:r>
    </w:p>
    <w:p w14:paraId="6086A45C" w14:textId="77777777" w:rsidR="008832AD" w:rsidRDefault="008832AD" w:rsidP="008832AD">
      <w:r>
        <w:t>"You really must have some knowledge of Python to complete this course. This is not for complete beginners.</w:t>
      </w:r>
    </w:p>
    <w:p w14:paraId="285C5250" w14:textId="77777777" w:rsidR="008832AD" w:rsidRDefault="008832AD" w:rsidP="008832AD"/>
    <w:p w14:paraId="78CE8852" w14:textId="77777777" w:rsidR="008832AD" w:rsidRDefault="008832AD" w:rsidP="008832AD">
      <w:r>
        <w:t>That said, this course will really push you to work on your own and do some research. It was difficult but I felt like I really came away with allot more useful knowledge. Totally worth it."</w:t>
      </w:r>
    </w:p>
    <w:p w14:paraId="2650BA03" w14:textId="77777777" w:rsidR="008832AD" w:rsidRDefault="008832AD" w:rsidP="008832AD">
      <w:r>
        <w:t xml:space="preserve">You should to </w:t>
      </w:r>
      <w:proofErr w:type="spellStart"/>
      <w:proofErr w:type="gramStart"/>
      <w:r>
        <w:t>try,you</w:t>
      </w:r>
      <w:proofErr w:type="spellEnd"/>
      <w:proofErr w:type="gramEnd"/>
      <w:r>
        <w:t xml:space="preserve"> don`t miss </w:t>
      </w:r>
      <w:proofErr w:type="spellStart"/>
      <w:r>
        <w:t>something,but</w:t>
      </w:r>
      <w:proofErr w:type="spellEnd"/>
      <w:r>
        <w:t xml:space="preserve"> could to take </w:t>
      </w:r>
      <w:proofErr w:type="spellStart"/>
      <w:r>
        <w:t>something.Just</w:t>
      </w:r>
      <w:proofErr w:type="spellEnd"/>
      <w:r>
        <w:t xml:space="preserve"> let`s start and keep calm to learn English together.</w:t>
      </w:r>
    </w:p>
    <w:p w14:paraId="01FCC143" w14:textId="77777777" w:rsidR="008832AD" w:rsidRDefault="008832AD" w:rsidP="008832AD">
      <w:r>
        <w:t>You want to know about how time and space behaves near light speed? You want to know how it all started for relativity (not covering General Relativity yet lays the ground for more understanding). A physics enthusiast? ... this course is for you.</w:t>
      </w:r>
    </w:p>
    <w:p w14:paraId="588ED558" w14:textId="77777777" w:rsidR="008832AD" w:rsidRDefault="008832AD" w:rsidP="008832AD">
      <w:r>
        <w:t xml:space="preserve">You will be surprised all the knowledge you can learn. Not only Alexei </w:t>
      </w:r>
      <w:proofErr w:type="spellStart"/>
      <w:r>
        <w:t>Kapterev</w:t>
      </w:r>
      <w:proofErr w:type="spellEnd"/>
      <w:r>
        <w:t xml:space="preserve"> teaches us how to deliver a great presentation from content to design but also how to behave and how we treat people when we are on stage.</w:t>
      </w:r>
    </w:p>
    <w:p w14:paraId="7A9B7F0A" w14:textId="77777777" w:rsidR="008832AD" w:rsidRDefault="008832AD" w:rsidP="008832AD">
      <w:r>
        <w:t xml:space="preserve">You will learn a lot about yourself by taking this course. It is an investment in time since there are three modules correlating to the three books: Inferno, </w:t>
      </w:r>
      <w:proofErr w:type="spellStart"/>
      <w:r>
        <w:t>Purgatorio</w:t>
      </w:r>
      <w:proofErr w:type="spellEnd"/>
      <w:r>
        <w:t>, Paradiso. I loved listening to Professor Ambrosio's lectures.</w:t>
      </w:r>
    </w:p>
    <w:p w14:paraId="3A658CF5" w14:textId="77777777" w:rsidR="008832AD" w:rsidRDefault="008832AD" w:rsidP="008832AD">
      <w:r>
        <w:lastRenderedPageBreak/>
        <w:t>You will learn A LOT in this class. This is the best introductory programming class I have taken, and they don't mess around. You will learn everything you should learn to get started with Python 3.3 (and of course the principles apply to other languages as well). They go over things that other courses don't really mention, like good documentation, how to design a program, and how the computer runs through the program and handles the memory. Truly enlightening. It is rather fast paced, and I think it really helps to have at least a tiny bit of experience in programming, a total newbie who doesn't know the difference between an integer and a floating point will probably struggle to keep up.</w:t>
      </w:r>
    </w:p>
    <w:p w14:paraId="64DD6340" w14:textId="77777777" w:rsidR="008832AD" w:rsidRDefault="008832AD" w:rsidP="008832AD">
      <w:r>
        <w:t xml:space="preserve">"You will learn how to write a model by completing this course. </w:t>
      </w:r>
    </w:p>
    <w:p w14:paraId="1C357CB2" w14:textId="77777777" w:rsidR="008832AD" w:rsidRDefault="008832AD" w:rsidP="008832AD"/>
    <w:p w14:paraId="4AFD8876" w14:textId="77777777" w:rsidR="008832AD" w:rsidRDefault="008832AD" w:rsidP="008832AD">
      <w:r>
        <w:t xml:space="preserve">It is the first time I learned about this skill in my life. </w:t>
      </w:r>
    </w:p>
    <w:p w14:paraId="7B6901DD" w14:textId="77777777" w:rsidR="008832AD" w:rsidRDefault="008832AD" w:rsidP="008832AD"/>
    <w:p w14:paraId="067963D0" w14:textId="77777777" w:rsidR="008832AD" w:rsidRDefault="008832AD" w:rsidP="008832AD">
      <w:r>
        <w:t xml:space="preserve"> I AM 61, I have a PhD in economics and took more than 6 years of classes, between undergraduate and graduate, most in theory. None of these mentioned how to write a model, despite this being the core goal of the PhD program. </w:t>
      </w:r>
    </w:p>
    <w:p w14:paraId="79F6E505" w14:textId="77777777" w:rsidR="008832AD" w:rsidRDefault="008832AD" w:rsidP="008832AD"/>
    <w:p w14:paraId="0FBCF571" w14:textId="77777777" w:rsidR="008832AD" w:rsidRDefault="008832AD" w:rsidP="008832AD">
      <w:r>
        <w:t xml:space="preserve">Eventually I become an empiricist and a teacher. </w:t>
      </w:r>
    </w:p>
    <w:p w14:paraId="5F20B702" w14:textId="77777777" w:rsidR="008832AD" w:rsidRDefault="008832AD" w:rsidP="008832AD"/>
    <w:p w14:paraId="0519A218" w14:textId="77777777" w:rsidR="008832AD" w:rsidRDefault="008832AD" w:rsidP="008832AD">
      <w:r>
        <w:t>I strongly recommend this course."</w:t>
      </w:r>
    </w:p>
    <w:p w14:paraId="436C2871" w14:textId="77777777" w:rsidR="008832AD" w:rsidRDefault="008832AD" w:rsidP="008832AD">
      <w:r>
        <w:t>You will want to pull out the trusty pen and notebook and take good notes! A lot of information is given but it is well ordered and very fascinating. Great overview if you're a history buff or interested in the Middle East!</w:t>
      </w:r>
    </w:p>
    <w:p w14:paraId="275859F5" w14:textId="77777777" w:rsidR="008832AD" w:rsidRDefault="008832AD" w:rsidP="008832AD">
      <w:r>
        <w:t xml:space="preserve">You'll learn about genetics and genomics, and the genome as a whole. However, it will be in form of today's issues, so if you're searching for an introduction to genetics in more detail, maybe this isn't a course for you. If you're looking for an overview of this new exciting discipline, then you've come to the right place. The assignments are dealing with today's issues (peer-reviewed essays) and there's a nice number of interesting recent articles to read, which enables you to more competently apply the genomics knowledge to everyday issue. A nice course for a beginner, and for professionals eager to see possible new studies and </w:t>
      </w:r>
      <w:proofErr w:type="gramStart"/>
      <w:r>
        <w:t>applications,+</w:t>
      </w:r>
      <w:proofErr w:type="gramEnd"/>
      <w:r>
        <w:t>.</w:t>
      </w:r>
    </w:p>
    <w:p w14:paraId="037FDCDB" w14:textId="77777777" w:rsidR="008832AD" w:rsidRDefault="008832AD" w:rsidP="008832AD">
      <w:r>
        <w:t>"You'll learn some techniques for approximating solutions to mathematical problems. I'd never seen those techniques before, and they give insight into how a mathematical mind can attack difficult problems. The course is based on the professor's book.</w:t>
      </w:r>
    </w:p>
    <w:p w14:paraId="5B4870A9" w14:textId="77777777" w:rsidR="008832AD" w:rsidRDefault="008832AD" w:rsidP="008832AD"/>
    <w:p w14:paraId="0516D898" w14:textId="77777777" w:rsidR="008832AD" w:rsidRDefault="008832AD" w:rsidP="008832AD">
      <w:r>
        <w:t xml:space="preserve">Some of the problems posed were hard and relied on some intuition, and at times I felt the professor assumed we knew some math tricks which would make some of the problems straightforward, but I didn't know </w:t>
      </w:r>
      <w:proofErr w:type="gramStart"/>
      <w:r>
        <w:t>them</w:t>
      </w:r>
      <w:proofErr w:type="gramEnd"/>
      <w:r>
        <w:t xml:space="preserve"> so I was struggling.</w:t>
      </w:r>
    </w:p>
    <w:p w14:paraId="587FE07C" w14:textId="77777777" w:rsidR="008832AD" w:rsidRDefault="008832AD" w:rsidP="008832AD"/>
    <w:p w14:paraId="3CD3E7C3" w14:textId="77777777" w:rsidR="008832AD" w:rsidRDefault="008832AD" w:rsidP="008832AD">
      <w:r>
        <w:t>Overall though I'd recommend the course, even as an archived course. It's worth seeing the techniques so you can apply them in the future in other courses."</w:t>
      </w:r>
    </w:p>
    <w:p w14:paraId="286F0134" w14:textId="77777777" w:rsidR="008832AD" w:rsidRDefault="008832AD" w:rsidP="008832AD">
      <w:r>
        <w:t xml:space="preserve">Your reaction to this course will likely depend on your background. If you already know about integrated programming environments (RStudio), version control (git and </w:t>
      </w:r>
      <w:proofErr w:type="spellStart"/>
      <w:r>
        <w:t>github</w:t>
      </w:r>
      <w:proofErr w:type="spellEnd"/>
      <w:r>
        <w:t xml:space="preserve">), and mark-up languages (markdown and </w:t>
      </w:r>
      <w:proofErr w:type="spellStart"/>
      <w:r>
        <w:t>knitr</w:t>
      </w:r>
      <w:proofErr w:type="spellEnd"/>
      <w:r>
        <w:t>) you will find it insultingly simple. If you don't know what I'm talking about, you badly need to do this course before attempting the rest of the specialisation. As a once upon a time programmer who has not kept up, I found it fairly easy but also very useful.</w:t>
      </w:r>
    </w:p>
    <w:p w14:paraId="458DE7CE" w14:textId="77777777" w:rsidR="008832AD" w:rsidRDefault="008832AD" w:rsidP="008832AD">
      <w:r>
        <w:t xml:space="preserve">"You're not going to become a lawyer in six weeks, but this course gives a useful and interesting insight into the business, and highlights all the issues that anyone starting out in the music business, in any capacity, is going to have to deal with. John Kellogg is an engaging and </w:t>
      </w:r>
      <w:proofErr w:type="spellStart"/>
      <w:r>
        <w:t>knowledgable</w:t>
      </w:r>
      <w:proofErr w:type="spellEnd"/>
      <w:r>
        <w:t xml:space="preserve"> instructor.</w:t>
      </w:r>
    </w:p>
    <w:p w14:paraId="7002A159" w14:textId="77777777" w:rsidR="008832AD" w:rsidRDefault="008832AD" w:rsidP="008832AD"/>
    <w:p w14:paraId="2FF4D988" w14:textId="77777777" w:rsidR="008832AD" w:rsidRDefault="008832AD" w:rsidP="008832AD">
      <w:r>
        <w:t>The only reason I didn't give five stars is that there were some technical issues with the quizzes, but these were all resolved by the end of the class."</w:t>
      </w:r>
    </w:p>
    <w:p w14:paraId="0F0196F9" w14:textId="5F49F62B" w:rsidR="006C00BD" w:rsidRDefault="008832AD" w:rsidP="008832AD">
      <w:r>
        <w:rPr>
          <w:rFonts w:hint="eastAsia"/>
        </w:rPr>
        <w:t>Α</w:t>
      </w:r>
      <w:r>
        <w:t xml:space="preserve"> highly recommended course!!! Excellent!!!! The Professor was amazing, the graphs wonderful!!! All the speakers-professors were excellent also, AND GETTING TO SEE AND HEAR PR. WATSON WAS OUT OF THIS WORLD!!! Being a teacher, I have already done this myself, have done it with two of my students, and now my 17 year old twin daughters want to start when it is again on-line!!! </w:t>
      </w:r>
      <w:proofErr w:type="gramStart"/>
      <w:r>
        <w:t>So</w:t>
      </w:r>
      <w:proofErr w:type="gramEnd"/>
      <w:r>
        <w:t xml:space="preserve"> my opinion is of course one should attend it, as it is incomparably informative and educating!!! I am going to continue recommending it to all my students!!!</w:t>
      </w:r>
    </w:p>
    <w:sectPr w:rsidR="006C00BD" w:rsidSect="00FC4BED">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2B84A" w14:textId="77777777" w:rsidR="00367F6C" w:rsidRDefault="00367F6C" w:rsidP="006540CD">
      <w:pPr>
        <w:spacing w:after="0" w:line="240" w:lineRule="auto"/>
      </w:pPr>
      <w:r>
        <w:separator/>
      </w:r>
    </w:p>
  </w:endnote>
  <w:endnote w:type="continuationSeparator" w:id="0">
    <w:p w14:paraId="3F695C60" w14:textId="77777777" w:rsidR="00367F6C" w:rsidRDefault="00367F6C" w:rsidP="00654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5D055" w14:textId="77777777" w:rsidR="00367F6C" w:rsidRDefault="00367F6C" w:rsidP="006540CD">
      <w:pPr>
        <w:spacing w:after="0" w:line="240" w:lineRule="auto"/>
      </w:pPr>
      <w:r>
        <w:separator/>
      </w:r>
    </w:p>
  </w:footnote>
  <w:footnote w:type="continuationSeparator" w:id="0">
    <w:p w14:paraId="478D0A0E" w14:textId="77777777" w:rsidR="00367F6C" w:rsidRDefault="00367F6C" w:rsidP="006540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KzMLI0sTAwNzWxMLNQ0lEKTi0uzszPAykwrgUAoOsUDywAAAA="/>
  </w:docVars>
  <w:rsids>
    <w:rsidRoot w:val="0008484B"/>
    <w:rsid w:val="0008484B"/>
    <w:rsid w:val="002950EE"/>
    <w:rsid w:val="00302961"/>
    <w:rsid w:val="00367F6C"/>
    <w:rsid w:val="0052067B"/>
    <w:rsid w:val="00555AB2"/>
    <w:rsid w:val="00596BBD"/>
    <w:rsid w:val="00651382"/>
    <w:rsid w:val="006540CD"/>
    <w:rsid w:val="006C00BD"/>
    <w:rsid w:val="006F5EED"/>
    <w:rsid w:val="0075540E"/>
    <w:rsid w:val="00832853"/>
    <w:rsid w:val="008832AD"/>
    <w:rsid w:val="00AA7BC9"/>
    <w:rsid w:val="00CA6ACD"/>
    <w:rsid w:val="00D46AAD"/>
    <w:rsid w:val="00D56973"/>
    <w:rsid w:val="00F631C8"/>
    <w:rsid w:val="00FC4BE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F015B"/>
  <w15:chartTrackingRefBased/>
  <w15:docId w15:val="{491B682E-6CC0-4415-B3DB-E1D8324B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46AAD"/>
    <w:pPr>
      <w:widowControl w:val="0"/>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56973"/>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56973"/>
    <w:pPr>
      <w:keepNext/>
      <w:keepLines/>
      <w:spacing w:before="40"/>
      <w:outlineLvl w:val="1"/>
    </w:pPr>
    <w:rPr>
      <w:rFonts w:eastAsiaTheme="majorEastAsia" w:cstheme="majorBidi"/>
      <w:i/>
      <w:szCs w:val="26"/>
    </w:rPr>
  </w:style>
  <w:style w:type="paragraph" w:styleId="Heading3">
    <w:name w:val="heading 3"/>
    <w:basedOn w:val="Normal"/>
    <w:next w:val="Normal"/>
    <w:link w:val="Heading3Char"/>
    <w:uiPriority w:val="9"/>
    <w:unhideWhenUsed/>
    <w:qFormat/>
    <w:rsid w:val="00D56973"/>
    <w:pPr>
      <w:keepNext/>
      <w:keepLines/>
      <w:spacing w:before="40"/>
      <w:outlineLvl w:val="2"/>
    </w:pPr>
    <w:rPr>
      <w:rFonts w:eastAsiaTheme="majorEastAsia" w:cstheme="majorBidi"/>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973"/>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D56973"/>
    <w:rPr>
      <w:rFonts w:ascii="Times New Roman" w:eastAsiaTheme="majorEastAsia" w:hAnsi="Times New Roman" w:cstheme="majorBidi"/>
      <w:i/>
      <w:sz w:val="24"/>
      <w:szCs w:val="26"/>
    </w:rPr>
  </w:style>
  <w:style w:type="character" w:customStyle="1" w:styleId="Heading3Char">
    <w:name w:val="Heading 3 Char"/>
    <w:basedOn w:val="DefaultParagraphFont"/>
    <w:link w:val="Heading3"/>
    <w:uiPriority w:val="9"/>
    <w:rsid w:val="00D56973"/>
    <w:rPr>
      <w:rFonts w:ascii="Times New Roman" w:eastAsiaTheme="majorEastAsia" w:hAnsi="Times New Roman" w:cstheme="majorBidi"/>
      <w:i/>
      <w:sz w:val="24"/>
      <w:szCs w:val="24"/>
      <w:u w:val="single"/>
    </w:rPr>
  </w:style>
  <w:style w:type="paragraph" w:styleId="Header">
    <w:name w:val="header"/>
    <w:basedOn w:val="Normal"/>
    <w:link w:val="HeaderChar"/>
    <w:uiPriority w:val="99"/>
    <w:unhideWhenUsed/>
    <w:rsid w:val="006540CD"/>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40C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0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40C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02795">
      <w:bodyDiv w:val="1"/>
      <w:marLeft w:val="0"/>
      <w:marRight w:val="0"/>
      <w:marTop w:val="0"/>
      <w:marBottom w:val="0"/>
      <w:divBdr>
        <w:top w:val="none" w:sz="0" w:space="0" w:color="auto"/>
        <w:left w:val="none" w:sz="0" w:space="0" w:color="auto"/>
        <w:bottom w:val="none" w:sz="0" w:space="0" w:color="auto"/>
        <w:right w:val="none" w:sz="0" w:space="0" w:color="auto"/>
      </w:divBdr>
    </w:div>
    <w:div w:id="279184394">
      <w:bodyDiv w:val="1"/>
      <w:marLeft w:val="0"/>
      <w:marRight w:val="0"/>
      <w:marTop w:val="0"/>
      <w:marBottom w:val="0"/>
      <w:divBdr>
        <w:top w:val="none" w:sz="0" w:space="0" w:color="auto"/>
        <w:left w:val="none" w:sz="0" w:space="0" w:color="auto"/>
        <w:bottom w:val="none" w:sz="0" w:space="0" w:color="auto"/>
        <w:right w:val="none" w:sz="0" w:space="0" w:color="auto"/>
      </w:divBdr>
    </w:div>
    <w:div w:id="1137718985">
      <w:bodyDiv w:val="1"/>
      <w:marLeft w:val="0"/>
      <w:marRight w:val="0"/>
      <w:marTop w:val="0"/>
      <w:marBottom w:val="0"/>
      <w:divBdr>
        <w:top w:val="none" w:sz="0" w:space="0" w:color="auto"/>
        <w:left w:val="none" w:sz="0" w:space="0" w:color="auto"/>
        <w:bottom w:val="none" w:sz="0" w:space="0" w:color="auto"/>
        <w:right w:val="none" w:sz="0" w:space="0" w:color="auto"/>
      </w:divBdr>
    </w:div>
    <w:div w:id="117784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1326</Pages>
  <Words>562663</Words>
  <Characters>2751423</Characters>
  <DocSecurity>0</DocSecurity>
  <Lines>51913</Lines>
  <Paragraphs>17082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2020-03-14T04:13:00Z</dcterms:created>
  <dcterms:modified xsi:type="dcterms:W3CDTF">2020-06-18T01:57:00Z</dcterms:modified>
</cp:coreProperties>
</file>