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7F6A" w14:textId="77777777" w:rsidR="00E82770" w:rsidRDefault="00E82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6288"/>
        <w:gridCol w:w="810"/>
        <w:gridCol w:w="1208"/>
      </w:tblGrid>
      <w:tr w:rsidR="00E82770" w14:paraId="6D947F6F" w14:textId="77777777"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7F6B" w14:textId="77777777" w:rsidR="00E82770" w:rsidRDefault="00E05C9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Rank</w:t>
            </w:r>
          </w:p>
        </w:tc>
        <w:tc>
          <w:tcPr>
            <w:tcW w:w="6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7F6C" w14:textId="77777777" w:rsidR="00E82770" w:rsidRDefault="00E05C9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Institution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7F6D" w14:textId="77777777" w:rsidR="00E82770" w:rsidRDefault="00E05C9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Count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7F6E" w14:textId="77777777" w:rsidR="00E82770" w:rsidRDefault="00E05C9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Percentage</w:t>
            </w:r>
          </w:p>
        </w:tc>
      </w:tr>
      <w:tr w:rsidR="00E82770" w14:paraId="6D947F74" w14:textId="77777777"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947F7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28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D947F71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Toronto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D947F7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D947F7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7.6%</w:t>
            </w:r>
          </w:p>
        </w:tc>
      </w:tr>
      <w:tr w:rsidR="00E82770" w14:paraId="6D947F79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7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76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The Independent Institute of Education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7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7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4.5%</w:t>
            </w:r>
          </w:p>
        </w:tc>
      </w:tr>
      <w:tr w:rsidR="00E82770" w14:paraId="6D947F7E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7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7B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Central China Normal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7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7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3.0%</w:t>
            </w:r>
          </w:p>
        </w:tc>
      </w:tr>
      <w:tr w:rsidR="00E82770" w14:paraId="6D947F83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7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0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Fu Jen Catholic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3.0%</w:t>
            </w:r>
          </w:p>
        </w:tc>
      </w:tr>
      <w:tr w:rsidR="00E82770" w14:paraId="6D947F88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8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5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Lupane State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3.0%</w:t>
            </w:r>
          </w:p>
        </w:tc>
      </w:tr>
      <w:tr w:rsidR="00E82770" w14:paraId="6D947F8D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8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A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Sultan Qaboos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3.0%</w:t>
            </w:r>
          </w:p>
        </w:tc>
      </w:tr>
      <w:tr w:rsidR="00E82770" w14:paraId="6D947F92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8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8F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Newcastle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3.0%</w:t>
            </w:r>
          </w:p>
        </w:tc>
      </w:tr>
      <w:tr w:rsidR="00E82770" w14:paraId="6D947F97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9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4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Adelphi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9C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9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9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Andres Bello Catholic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A1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9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E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Arthur A. </w:t>
            </w:r>
            <w:proofErr w:type="spellStart"/>
            <w:r>
              <w:rPr>
                <w:color w:val="000000"/>
                <w:sz w:val="21"/>
                <w:szCs w:val="21"/>
              </w:rPr>
              <w:t>Dugoni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School of Dentistry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9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A6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A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3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British Colombia Institute of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AB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A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8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Central Queensland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B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A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D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Centre for Addictions and Mental Health (CAMH)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A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B5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B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2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Concordia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BA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B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7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CYENS Centre of Excellence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BF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B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C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Dalhousie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B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C4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C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1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Dawson College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C9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C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6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Deakin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CE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C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B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Durban University of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C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D3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C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0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European Institute of Superior Studies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D8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D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5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Florida Atlantic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DD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D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A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Higher Colleges of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E2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D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DF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Huazhong University of Science and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E7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E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4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Hunan Agricultural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EC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E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9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Imam Abdulrahman Bin Faisal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F1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E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E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Imam Mohammad Ibn Saud Islamic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E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F6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F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3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Indian Institute of Technology Delhi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7FFB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F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8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Indian Institute of Technology Kharagpur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0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7FF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D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King Saud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7FF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05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0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2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La Trobe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0A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0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7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Lebanese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0F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0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C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LUT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0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14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1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1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McGill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19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1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6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Melbourne Polytechnic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1E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1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B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Ming Chuan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1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23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1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0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Missouri University of Science and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28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2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5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Monash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2D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2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A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Montreal Heart Institute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32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2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2F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Moulay Ismail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37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3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4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National Taipei University of Education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3C" w14:textId="77777777">
        <w:trPr>
          <w:trHeight w:val="13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3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9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National Taiwan University of Science and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41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3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E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National Yunlin University of Science and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3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46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4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3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Northeastern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4B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4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8" w14:textId="77777777" w:rsidR="00E82770" w:rsidRDefault="00E05C9B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ODUGlobal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5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4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D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Old Dominion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4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55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5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2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Polytechnic University of Porto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5A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5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7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Princeton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5F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5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C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PUC Minas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5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64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6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1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Purdue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69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6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6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Registered Nurses' Association of Ontario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6E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6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B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Rutgers School of Dental Medicine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6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73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6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0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Ryerson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78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7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5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Saints Cyril and Methodius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7D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7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A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Shanghai Institute of Technology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82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7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7F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Shanghai </w:t>
            </w:r>
            <w:proofErr w:type="spellStart"/>
            <w:r>
              <w:rPr>
                <w:color w:val="000000"/>
                <w:sz w:val="21"/>
                <w:szCs w:val="21"/>
              </w:rPr>
              <w:t>Jiaotong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8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8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87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8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84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Shivaji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8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8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8C" w14:textId="77777777"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94808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948089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Soochow University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94808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94808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91" w14:textId="77777777"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808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Rank</w:t>
            </w:r>
          </w:p>
        </w:tc>
        <w:tc>
          <w:tcPr>
            <w:tcW w:w="6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808E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Institution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808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Count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4809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Percentage</w:t>
            </w:r>
          </w:p>
        </w:tc>
      </w:tr>
      <w:tr w:rsidR="00E82770" w14:paraId="6D948096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9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3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South-Eastern Finland University of Applied Sciences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9B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9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8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Southern Illinois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A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9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D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Technical University of Denmark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9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A5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A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2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The British University in Dubai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AA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A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7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The Catholic University of Korea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AF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A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C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The Education University of Hong Kong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A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B4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B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1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The University of British Colombia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B9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B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6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Ton Duc Thang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BE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B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B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Union College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B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C3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B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0" w14:textId="77777777" w:rsidR="00E82770" w:rsidRDefault="00E05C9B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Universidade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color w:val="000000"/>
                <w:sz w:val="21"/>
                <w:szCs w:val="21"/>
              </w:rPr>
              <w:t>Trás</w:t>
            </w:r>
            <w:proofErr w:type="spellEnd"/>
            <w:r>
              <w:rPr>
                <w:color w:val="000000"/>
                <w:sz w:val="21"/>
                <w:szCs w:val="21"/>
              </w:rPr>
              <w:t>-</w:t>
            </w:r>
            <w:proofErr w:type="spellStart"/>
            <w:r>
              <w:rPr>
                <w:color w:val="000000"/>
                <w:sz w:val="21"/>
                <w:szCs w:val="21"/>
              </w:rPr>
              <w:t>os</w:t>
            </w:r>
            <w:proofErr w:type="spellEnd"/>
            <w:r>
              <w:rPr>
                <w:color w:val="000000"/>
                <w:sz w:val="21"/>
                <w:szCs w:val="21"/>
              </w:rPr>
              <w:t>-Montes e Alto Douro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C8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C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5" w14:textId="77777777" w:rsidR="00E82770" w:rsidRDefault="00E05C9B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Universidade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Federal Fluminense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CD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C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A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Universitas Indonesia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D2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C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CF" w14:textId="77777777" w:rsidR="00E82770" w:rsidRDefault="00E05C9B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Universitat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Oberta de Catalunya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D7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D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4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Université de Montréal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DC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D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9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Université Laval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E1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D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E" w14:textId="77777777" w:rsidR="00E82770" w:rsidRDefault="00E05C9B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Universiti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Pendidikan Sultan Idris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D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E6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E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3" w14:textId="77777777" w:rsidR="00E82770" w:rsidRDefault="00E05C9B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Universiti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Sains Islam Malaysia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EB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E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8" w14:textId="77777777" w:rsidR="00E82770" w:rsidRDefault="00E05C9B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Universiti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Teknologi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Malaysia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F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E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D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College Absalon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E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F5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F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2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Health Network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FA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F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7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Applied Sciences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0FF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0F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C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Auckland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0F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04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0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1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California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09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0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6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University of </w:t>
            </w:r>
            <w:proofErr w:type="spellStart"/>
            <w:r>
              <w:rPr>
                <w:color w:val="000000"/>
                <w:sz w:val="21"/>
                <w:szCs w:val="21"/>
              </w:rPr>
              <w:t>Deusto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0E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0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B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Foggia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0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13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0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0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Granada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18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1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5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University of </w:t>
            </w:r>
            <w:proofErr w:type="spellStart"/>
            <w:r>
              <w:rPr>
                <w:color w:val="000000"/>
                <w:sz w:val="21"/>
                <w:szCs w:val="21"/>
              </w:rPr>
              <w:t>Ha’il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1D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1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A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Helsinki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22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1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1F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Hradec Kralove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27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2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4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Mannheim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2C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2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9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Montreal Hospital Centre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31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2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E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Oldenburg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2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36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3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3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Ottawa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3B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3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8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Potsdam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4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3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D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Queensland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3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45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4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2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Saskatchewan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4A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4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7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South Africa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4F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4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C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South Australia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4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54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5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1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St. Gallen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59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5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6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Tasmania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5E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5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B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the Arts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5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63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5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0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the Witwatersrand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68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6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5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University of Vigo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6D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6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A" w14:textId="77777777" w:rsidR="00E82770" w:rsidRDefault="00E05C9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USP, São Paulo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72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6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6F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Valencia College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77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7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4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Vector Institute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7C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7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9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Victoria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B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81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7D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E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Wageningen University and Research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7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0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86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82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3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Weizenbaum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Institute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5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8B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87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8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Western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A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90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8C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D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Wilson Centre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E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8F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95" w14:textId="77777777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948191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92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Wuhan University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93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8194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  <w:tr w:rsidR="00E82770" w14:paraId="6D94819A" w14:textId="77777777"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948196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948197" w14:textId="77777777" w:rsidR="00E82770" w:rsidRDefault="00E05C9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Zhejiang University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948198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948199" w14:textId="77777777" w:rsidR="00E82770" w:rsidRDefault="00E05C9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1.5%</w:t>
            </w:r>
          </w:p>
        </w:tc>
      </w:tr>
    </w:tbl>
    <w:p w14:paraId="6D94819B" w14:textId="77777777" w:rsidR="00E82770" w:rsidRDefault="00E82770"/>
    <w:p w14:paraId="6D94819C" w14:textId="77777777" w:rsidR="00E82770" w:rsidRDefault="00E82770"/>
    <w:sectPr w:rsidR="00E82770">
      <w:headerReference w:type="default" r:id="rId7"/>
      <w:pgSz w:w="11906" w:h="16838"/>
      <w:pgMar w:top="126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481A2" w14:textId="77777777" w:rsidR="00E05C9B" w:rsidRDefault="00E05C9B">
      <w:pPr>
        <w:spacing w:after="0" w:line="240" w:lineRule="auto"/>
      </w:pPr>
      <w:r>
        <w:separator/>
      </w:r>
    </w:p>
  </w:endnote>
  <w:endnote w:type="continuationSeparator" w:id="0">
    <w:p w14:paraId="6D9481A4" w14:textId="77777777" w:rsidR="00E05C9B" w:rsidRDefault="00E05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819E" w14:textId="77777777" w:rsidR="00E05C9B" w:rsidRDefault="00E05C9B">
      <w:pPr>
        <w:spacing w:after="0" w:line="240" w:lineRule="auto"/>
      </w:pPr>
      <w:r>
        <w:separator/>
      </w:r>
    </w:p>
  </w:footnote>
  <w:footnote w:type="continuationSeparator" w:id="0">
    <w:p w14:paraId="6D9481A0" w14:textId="77777777" w:rsidR="00E05C9B" w:rsidRDefault="00E05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819D" w14:textId="77777777" w:rsidR="00E82770" w:rsidRDefault="00E05C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E</w:t>
    </w:r>
    <w:r>
      <w:rPr>
        <w:b/>
        <w:color w:val="000000"/>
      </w:rPr>
      <w:t xml:space="preserve"> – Institutional affiliations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770"/>
    <w:rsid w:val="00E05C9B"/>
    <w:rsid w:val="00E8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47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rGuh1u40xtXjLnsiHzKhx24YQ==">CgMxLjA4AHIhMVdDWXItcDljTnFtMEMzdDV5ZjlVMEhfdzBWT0RVQnla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2023-10-02T21:04:00Z</dcterms:created>
  <dcterms:modified xsi:type="dcterms:W3CDTF">2023-10-02T21:04:00Z</dcterms:modified>
</cp:coreProperties>
</file>