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2EA6D" w14:textId="77777777" w:rsidR="00A87D7F" w:rsidRDefault="00A87D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3357"/>
        <w:gridCol w:w="1484"/>
        <w:gridCol w:w="2385"/>
      </w:tblGrid>
      <w:tr w:rsidR="00A87D7F" w:rsidRPr="003E7F03" w14:paraId="2EC2EA72" w14:textId="77777777"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6E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Rank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6F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Country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70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Count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71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Percentage</w:t>
            </w:r>
          </w:p>
        </w:tc>
      </w:tr>
      <w:tr w:rsidR="00897096" w:rsidRPr="003E7F03" w14:paraId="2EC2EA77" w14:textId="77777777"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C2EA73" w14:textId="77777777" w:rsidR="00897096" w:rsidRPr="003E7F03" w:rsidRDefault="00897096" w:rsidP="00897096">
            <w:pPr>
              <w:jc w:val="center"/>
            </w:pPr>
            <w:r w:rsidRPr="003E7F03">
              <w:t>1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A74" w14:textId="64094D06" w:rsidR="00897096" w:rsidRPr="003E7F03" w:rsidRDefault="00897096" w:rsidP="00897096">
            <w:r w:rsidRPr="003E7F03">
              <w:rPr>
                <w:color w:val="000000"/>
              </w:rPr>
              <w:t>USA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A75" w14:textId="57E34D45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A76" w14:textId="2848D83D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15.5%</w:t>
            </w:r>
          </w:p>
        </w:tc>
      </w:tr>
      <w:tr w:rsidR="00897096" w:rsidRPr="003E7F03" w14:paraId="2EC2EA7C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78" w14:textId="77777777" w:rsidR="00897096" w:rsidRPr="003E7F03" w:rsidRDefault="00897096" w:rsidP="00897096">
            <w:pPr>
              <w:jc w:val="center"/>
            </w:pPr>
            <w:r w:rsidRPr="003E7F03">
              <w:t>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9" w14:textId="44DDE164" w:rsidR="00897096" w:rsidRPr="003E7F03" w:rsidRDefault="00897096" w:rsidP="00897096">
            <w:r w:rsidRPr="003E7F03">
              <w:rPr>
                <w:color w:val="000000"/>
              </w:rPr>
              <w:t>Spain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A" w14:textId="54949DD2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B" w14:textId="532364D2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13.8%</w:t>
            </w:r>
          </w:p>
        </w:tc>
      </w:tr>
      <w:tr w:rsidR="00897096" w:rsidRPr="003E7F03" w14:paraId="2EC2EA81" w14:textId="77777777" w:rsidTr="007877B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7D" w14:textId="77777777" w:rsidR="00897096" w:rsidRPr="003E7F03" w:rsidRDefault="00897096" w:rsidP="00897096">
            <w:pPr>
              <w:jc w:val="center"/>
            </w:pPr>
            <w:r w:rsidRPr="003E7F03">
              <w:t>3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E" w14:textId="14CC50F2" w:rsidR="00897096" w:rsidRPr="003E7F03" w:rsidRDefault="00897096" w:rsidP="00897096">
            <w:r w:rsidRPr="003E7F03">
              <w:rPr>
                <w:color w:val="000000"/>
              </w:rPr>
              <w:t>Lithuania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F" w14:textId="1AF3858C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0" w14:textId="25E9FCC2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6.9%</w:t>
            </w:r>
          </w:p>
        </w:tc>
      </w:tr>
      <w:tr w:rsidR="00897096" w:rsidRPr="003E7F03" w14:paraId="2EC2EA86" w14:textId="77777777" w:rsidTr="007877B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82" w14:textId="77777777" w:rsidR="00897096" w:rsidRPr="003E7F03" w:rsidRDefault="00897096" w:rsidP="00897096">
            <w:pPr>
              <w:jc w:val="center"/>
            </w:pPr>
            <w:r w:rsidRPr="003E7F03">
              <w:t>4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3" w14:textId="36D732DD" w:rsidR="00897096" w:rsidRPr="003E7F03" w:rsidRDefault="00897096" w:rsidP="00897096">
            <w:r w:rsidRPr="003E7F03">
              <w:rPr>
                <w:color w:val="000000"/>
              </w:rPr>
              <w:t>Chile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4" w14:textId="06C061FA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5" w14:textId="24BA8350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5.2%</w:t>
            </w:r>
          </w:p>
        </w:tc>
      </w:tr>
      <w:tr w:rsidR="00897096" w:rsidRPr="003E7F03" w14:paraId="2EC2EA8B" w14:textId="77777777" w:rsidTr="007877B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87" w14:textId="05DFCF2F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8" w14:textId="68B3CD81" w:rsidR="00897096" w:rsidRPr="003E7F03" w:rsidRDefault="00897096" w:rsidP="00897096">
            <w:r w:rsidRPr="003E7F03">
              <w:rPr>
                <w:color w:val="000000"/>
              </w:rPr>
              <w:t>Colombia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9" w14:textId="2398F169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A" w14:textId="59A7696A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5.2%</w:t>
            </w:r>
          </w:p>
        </w:tc>
      </w:tr>
      <w:tr w:rsidR="00897096" w:rsidRPr="003E7F03" w14:paraId="2EC2EA90" w14:textId="77777777" w:rsidTr="007877B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8C" w14:textId="2AC08C5E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D" w14:textId="0E4BCF48" w:rsidR="00897096" w:rsidRPr="003E7F03" w:rsidRDefault="00897096" w:rsidP="00897096">
            <w:r w:rsidRPr="003E7F03">
              <w:rPr>
                <w:color w:val="000000"/>
              </w:rPr>
              <w:t>Italy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E" w14:textId="113DCC68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F" w14:textId="058AD8AF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5.2%</w:t>
            </w:r>
          </w:p>
        </w:tc>
      </w:tr>
      <w:tr w:rsidR="00897096" w:rsidRPr="003E7F03" w14:paraId="2EC2EA95" w14:textId="77777777" w:rsidTr="007877B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91" w14:textId="1EAC49D8" w:rsidR="00897096" w:rsidRPr="003E7F03" w:rsidRDefault="00897096" w:rsidP="00897096">
            <w:pPr>
              <w:jc w:val="center"/>
            </w:pPr>
            <w:r w:rsidRPr="003E7F03">
              <w:t>5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2" w14:textId="45159BCA" w:rsidR="00897096" w:rsidRPr="003E7F03" w:rsidRDefault="00897096" w:rsidP="00897096">
            <w:r w:rsidRPr="003E7F03">
              <w:rPr>
                <w:color w:val="000000"/>
              </w:rPr>
              <w:t>Australia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3" w14:textId="35216501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4" w14:textId="1377CD85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3.4%</w:t>
            </w:r>
          </w:p>
        </w:tc>
      </w:tr>
      <w:tr w:rsidR="00897096" w:rsidRPr="003E7F03" w14:paraId="2EC2EA9A" w14:textId="77777777" w:rsidTr="007877B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96" w14:textId="6D11E79D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7" w14:textId="7B7A393E" w:rsidR="00897096" w:rsidRPr="003E7F03" w:rsidRDefault="00897096" w:rsidP="00897096">
            <w:r w:rsidRPr="003E7F03">
              <w:rPr>
                <w:color w:val="000000"/>
              </w:rPr>
              <w:t>Canada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8" w14:textId="782F49F8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9" w14:textId="2923047F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3.4%</w:t>
            </w:r>
          </w:p>
        </w:tc>
      </w:tr>
      <w:tr w:rsidR="00897096" w:rsidRPr="003E7F03" w14:paraId="2EC2EA9F" w14:textId="77777777" w:rsidTr="007877B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9B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C" w14:textId="51ADDFDD" w:rsidR="00897096" w:rsidRPr="003E7F03" w:rsidRDefault="00897096" w:rsidP="00897096">
            <w:r w:rsidRPr="003E7F03">
              <w:rPr>
                <w:color w:val="000000"/>
              </w:rPr>
              <w:t>China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D" w14:textId="31060668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E" w14:textId="144FEEA4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3.4%</w:t>
            </w:r>
          </w:p>
        </w:tc>
      </w:tr>
      <w:tr w:rsidR="00897096" w:rsidRPr="003E7F03" w14:paraId="2EC2EAA4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0" w14:textId="13EAC358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1" w14:textId="06178538" w:rsidR="00897096" w:rsidRPr="003E7F03" w:rsidRDefault="00897096" w:rsidP="00897096">
            <w:r w:rsidRPr="003E7F03">
              <w:rPr>
                <w:color w:val="000000"/>
              </w:rPr>
              <w:t>Ireland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2" w14:textId="76B9917F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3" w14:textId="1DD1FA99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3.4%</w:t>
            </w:r>
          </w:p>
        </w:tc>
      </w:tr>
      <w:tr w:rsidR="00897096" w:rsidRPr="003E7F03" w14:paraId="2EC2EAA9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5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6" w14:textId="39BCD0F0" w:rsidR="00897096" w:rsidRPr="003E7F03" w:rsidRDefault="00897096" w:rsidP="00897096">
            <w:r w:rsidRPr="003E7F03">
              <w:rPr>
                <w:color w:val="000000"/>
              </w:rPr>
              <w:t>Netherlands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7" w14:textId="22662055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8" w14:textId="067BAE8C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3.4%</w:t>
            </w:r>
          </w:p>
        </w:tc>
      </w:tr>
      <w:tr w:rsidR="00897096" w:rsidRPr="003E7F03" w14:paraId="2EC2EAAE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A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B" w14:textId="2E9BEA57" w:rsidR="00897096" w:rsidRPr="003E7F03" w:rsidRDefault="00897096" w:rsidP="00897096">
            <w:r w:rsidRPr="003E7F03">
              <w:rPr>
                <w:color w:val="000000"/>
              </w:rPr>
              <w:t>Portugal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C" w14:textId="109E6F0D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D" w14:textId="7514A0A6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3.4%</w:t>
            </w:r>
          </w:p>
        </w:tc>
      </w:tr>
      <w:tr w:rsidR="00897096" w:rsidRPr="003E7F03" w14:paraId="2EC2EAB3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F" w14:textId="40F9B120" w:rsidR="00897096" w:rsidRPr="003E7F03" w:rsidRDefault="00897096" w:rsidP="00897096">
            <w:pPr>
              <w:jc w:val="center"/>
            </w:pPr>
            <w:r w:rsidRPr="003E7F03">
              <w:t>6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0" w14:textId="1C6C0475" w:rsidR="00897096" w:rsidRPr="003E7F03" w:rsidRDefault="00897096" w:rsidP="00897096">
            <w:r w:rsidRPr="003E7F03">
              <w:rPr>
                <w:color w:val="000000"/>
              </w:rPr>
              <w:t>Belgium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1" w14:textId="0244ED39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2" w14:textId="18A325E7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B8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B4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5" w14:textId="6B1F5BCB" w:rsidR="00897096" w:rsidRPr="003E7F03" w:rsidRDefault="00897096" w:rsidP="00897096">
            <w:r w:rsidRPr="003E7F03">
              <w:rPr>
                <w:color w:val="000000"/>
              </w:rPr>
              <w:t>Brazil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6" w14:textId="12926EDC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7" w14:textId="02C548EE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BD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B9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A" w14:textId="363367A1" w:rsidR="00897096" w:rsidRPr="003E7F03" w:rsidRDefault="00897096" w:rsidP="00897096">
            <w:r w:rsidRPr="003E7F03">
              <w:rPr>
                <w:color w:val="000000"/>
              </w:rPr>
              <w:t>Croatia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B" w14:textId="4BD4FE2D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C" w14:textId="23DA3C40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C2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BE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F" w14:textId="4EFBB487" w:rsidR="00897096" w:rsidRPr="003E7F03" w:rsidRDefault="00897096" w:rsidP="00897096">
            <w:r w:rsidRPr="003E7F03">
              <w:rPr>
                <w:color w:val="000000"/>
              </w:rPr>
              <w:t>Denmark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0" w14:textId="03F1394B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1" w14:textId="36B63EBA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C7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C3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4" w14:textId="43801BC1" w:rsidR="00897096" w:rsidRPr="003E7F03" w:rsidRDefault="00897096" w:rsidP="00897096">
            <w:r w:rsidRPr="003E7F03">
              <w:rPr>
                <w:color w:val="000000"/>
              </w:rPr>
              <w:t>Ecuador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5" w14:textId="63207D55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6" w14:textId="54240046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CC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C8" w14:textId="7890BE7A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9" w14:textId="0D9D454B" w:rsidR="00897096" w:rsidRPr="003E7F03" w:rsidRDefault="00897096" w:rsidP="00897096">
            <w:r w:rsidRPr="003E7F03">
              <w:rPr>
                <w:color w:val="000000"/>
              </w:rPr>
              <w:t>Egypt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A" w14:textId="497F1584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B" w14:textId="7EAD4901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D1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CD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E" w14:textId="3C308610" w:rsidR="00897096" w:rsidRPr="003E7F03" w:rsidRDefault="00897096" w:rsidP="00897096">
            <w:r w:rsidRPr="003E7F03">
              <w:rPr>
                <w:color w:val="000000"/>
              </w:rPr>
              <w:t>Estonia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F" w14:textId="43C8BD8E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0" w14:textId="73FC46E2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D6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D2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3" w14:textId="7875994B" w:rsidR="00897096" w:rsidRPr="003E7F03" w:rsidRDefault="00897096" w:rsidP="00897096">
            <w:r w:rsidRPr="003E7F03">
              <w:rPr>
                <w:color w:val="000000"/>
              </w:rPr>
              <w:t>France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4" w14:textId="17478E7E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5" w14:textId="34CB8FBD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DB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D7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8" w14:textId="0270A9C6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Germany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9" w14:textId="6EC3ED22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A" w14:textId="0C6CDBE1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E0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DC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D" w14:textId="60EFB930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Greece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E" w14:textId="0CE811C6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F" w14:textId="6B516CF3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E5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E1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2" w14:textId="416DBCFD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India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3" w14:textId="2B9834E6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4" w14:textId="646E29ED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EA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E6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7" w14:textId="6FB85E55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Israel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8" w14:textId="3832E155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9" w14:textId="4BDF0D03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EF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EB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C" w14:textId="58F079AD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Malaysia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D" w14:textId="611DE594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E" w14:textId="5A87E06A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F4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F0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F1" w14:textId="40139663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Mexico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F2" w14:textId="418F0FC6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F3" w14:textId="0F8468FA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F9" w14:textId="77777777" w:rsidTr="00897096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F5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F6" w14:textId="7864A718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Sweden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F7" w14:textId="5586ED00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F8" w14:textId="70A5F4DE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897096" w:rsidRPr="003E7F03" w14:paraId="2EC2EAFE" w14:textId="77777777" w:rsidTr="00897096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2EAFA" w14:textId="77777777" w:rsidR="00897096" w:rsidRPr="003E7F03" w:rsidRDefault="00897096" w:rsidP="00897096">
            <w:pPr>
              <w:jc w:val="center"/>
            </w:pPr>
            <w:r w:rsidRPr="003E7F03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2EAFB" w14:textId="5893D242" w:rsidR="00897096" w:rsidRPr="003E7F03" w:rsidRDefault="00897096" w:rsidP="00897096">
            <w:pPr>
              <w:rPr>
                <w:color w:val="000000"/>
              </w:rPr>
            </w:pPr>
            <w:r w:rsidRPr="003E7F03">
              <w:rPr>
                <w:color w:val="000000"/>
              </w:rPr>
              <w:t>UK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2EAFC" w14:textId="329320B0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2EAFD" w14:textId="7E2CE2A9" w:rsidR="00897096" w:rsidRPr="003E7F03" w:rsidRDefault="00897096" w:rsidP="00897096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</w:tbl>
    <w:p w14:paraId="2EC2EB13" w14:textId="77777777" w:rsidR="00A87D7F" w:rsidRDefault="00A87D7F"/>
    <w:p w14:paraId="2EC2EB14" w14:textId="77777777" w:rsidR="00A87D7F" w:rsidRDefault="00A87D7F"/>
    <w:tbl>
      <w:tblPr>
        <w:tblStyle w:val="a0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3357"/>
        <w:gridCol w:w="1484"/>
        <w:gridCol w:w="2385"/>
      </w:tblGrid>
      <w:tr w:rsidR="00A87D7F" w:rsidRPr="003E7F03" w14:paraId="2EC2EB19" w14:textId="77777777"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5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Rank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6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Continent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7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Count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8" w14:textId="77777777" w:rsidR="00A87D7F" w:rsidRPr="003E7F03" w:rsidRDefault="004C5257">
            <w:pPr>
              <w:jc w:val="center"/>
              <w:rPr>
                <w:b/>
              </w:rPr>
            </w:pPr>
            <w:r w:rsidRPr="003E7F03">
              <w:rPr>
                <w:b/>
              </w:rPr>
              <w:t>Percentage</w:t>
            </w:r>
          </w:p>
        </w:tc>
      </w:tr>
      <w:tr w:rsidR="003E7F03" w:rsidRPr="003E7F03" w14:paraId="2EC2EB1E" w14:textId="77777777" w:rsidTr="0036032D"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C2EB1A" w14:textId="77777777" w:rsidR="003E7F03" w:rsidRPr="003E7F03" w:rsidRDefault="003E7F03" w:rsidP="003E7F03">
            <w:pPr>
              <w:jc w:val="center"/>
            </w:pPr>
            <w:r w:rsidRPr="003E7F03">
              <w:t>1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B1B" w14:textId="43511059" w:rsidR="003E7F03" w:rsidRPr="003E7F03" w:rsidRDefault="003E7F03" w:rsidP="003E7F03">
            <w:r w:rsidRPr="003E7F03">
              <w:rPr>
                <w:color w:val="000000"/>
              </w:rPr>
              <w:t>Europe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B1C" w14:textId="79D2F1A6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30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B1D" w14:textId="4A32F497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51.7%</w:t>
            </w:r>
          </w:p>
        </w:tc>
      </w:tr>
      <w:tr w:rsidR="003E7F03" w:rsidRPr="003E7F03" w14:paraId="2EC2EB23" w14:textId="77777777" w:rsidTr="0036032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1F" w14:textId="77777777" w:rsidR="003E7F03" w:rsidRPr="003E7F03" w:rsidRDefault="003E7F03" w:rsidP="003E7F03">
            <w:pPr>
              <w:jc w:val="center"/>
            </w:pPr>
            <w:r w:rsidRPr="003E7F03">
              <w:t>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0" w14:textId="266F0E4C" w:rsidR="003E7F03" w:rsidRPr="003E7F03" w:rsidRDefault="003E7F03" w:rsidP="003E7F03">
            <w:r w:rsidRPr="003E7F03">
              <w:rPr>
                <w:color w:val="000000"/>
              </w:rPr>
              <w:t>North America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1" w14:textId="2440C577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2" w14:textId="44C2F7FF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20.7%</w:t>
            </w:r>
          </w:p>
        </w:tc>
      </w:tr>
      <w:tr w:rsidR="003E7F03" w:rsidRPr="003E7F03" w14:paraId="2EC2EB28" w14:textId="77777777" w:rsidTr="0036032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24" w14:textId="77777777" w:rsidR="003E7F03" w:rsidRPr="003E7F03" w:rsidRDefault="003E7F03" w:rsidP="003E7F03">
            <w:pPr>
              <w:jc w:val="center"/>
            </w:pPr>
            <w:r w:rsidRPr="003E7F03">
              <w:t>3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5" w14:textId="49EA9CEE" w:rsidR="003E7F03" w:rsidRPr="003E7F03" w:rsidRDefault="003E7F03" w:rsidP="003E7F03">
            <w:r w:rsidRPr="003E7F03">
              <w:rPr>
                <w:color w:val="000000"/>
              </w:rPr>
              <w:t>South America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6" w14:textId="4FD680FC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7" w14:textId="0A10A3A7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13.8%</w:t>
            </w:r>
          </w:p>
        </w:tc>
      </w:tr>
      <w:tr w:rsidR="003E7F03" w:rsidRPr="003E7F03" w14:paraId="2EC2EB2D" w14:textId="77777777" w:rsidTr="0036032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29" w14:textId="77777777" w:rsidR="003E7F03" w:rsidRPr="003E7F03" w:rsidRDefault="003E7F03" w:rsidP="003E7F03">
            <w:pPr>
              <w:jc w:val="center"/>
            </w:pPr>
            <w:r w:rsidRPr="003E7F03">
              <w:t>4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A" w14:textId="5C87F899" w:rsidR="003E7F03" w:rsidRPr="003E7F03" w:rsidRDefault="003E7F03" w:rsidP="003E7F03">
            <w:r w:rsidRPr="003E7F03">
              <w:rPr>
                <w:color w:val="000000"/>
              </w:rPr>
              <w:t>Asia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B" w14:textId="579CC29D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C" w14:textId="20751ABD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8.6%</w:t>
            </w:r>
          </w:p>
        </w:tc>
      </w:tr>
      <w:tr w:rsidR="003E7F03" w:rsidRPr="003E7F03" w14:paraId="2EC2EB32" w14:textId="77777777" w:rsidTr="0036032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2E" w14:textId="77777777" w:rsidR="003E7F03" w:rsidRPr="003E7F03" w:rsidRDefault="003E7F03" w:rsidP="003E7F03">
            <w:pPr>
              <w:jc w:val="center"/>
            </w:pPr>
            <w:r w:rsidRPr="003E7F03">
              <w:t>5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F" w14:textId="6A1CB90D" w:rsidR="003E7F03" w:rsidRPr="003E7F03" w:rsidRDefault="003E7F03" w:rsidP="003E7F03">
            <w:r w:rsidRPr="003E7F03">
              <w:rPr>
                <w:color w:val="000000"/>
              </w:rPr>
              <w:t>Oceania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0" w14:textId="31C9967F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1" w14:textId="066B48E9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3.4%</w:t>
            </w:r>
          </w:p>
        </w:tc>
      </w:tr>
      <w:tr w:rsidR="003E7F03" w:rsidRPr="003E7F03" w14:paraId="2EC2EB37" w14:textId="77777777" w:rsidTr="0036032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33" w14:textId="77777777" w:rsidR="003E7F03" w:rsidRPr="003E7F03" w:rsidRDefault="003E7F03" w:rsidP="003E7F03">
            <w:pPr>
              <w:jc w:val="center"/>
            </w:pPr>
            <w:r w:rsidRPr="003E7F03">
              <w:t>6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4" w14:textId="0249AF8B" w:rsidR="003E7F03" w:rsidRPr="003E7F03" w:rsidRDefault="003E7F03" w:rsidP="003E7F03">
            <w:r w:rsidRPr="003E7F03">
              <w:rPr>
                <w:color w:val="000000"/>
              </w:rPr>
              <w:t>Africa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5" w14:textId="324CA195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6" w14:textId="5E4D2DAC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1.7%</w:t>
            </w:r>
          </w:p>
        </w:tc>
      </w:tr>
      <w:tr w:rsidR="003E7F03" w:rsidRPr="003E7F03" w14:paraId="2EC2EB3C" w14:textId="77777777" w:rsidTr="0036032D"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C2EB38" w14:textId="77777777" w:rsidR="003E7F03" w:rsidRPr="003E7F03" w:rsidRDefault="003E7F03" w:rsidP="003E7F03">
            <w:pPr>
              <w:jc w:val="center"/>
            </w:pPr>
            <w:r w:rsidRPr="003E7F03">
              <w:t>7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EC2EB39" w14:textId="4CDAC981" w:rsidR="003E7F03" w:rsidRPr="003E7F03" w:rsidRDefault="003E7F03" w:rsidP="003E7F03">
            <w:r w:rsidRPr="003E7F03">
              <w:rPr>
                <w:color w:val="000000"/>
              </w:rPr>
              <w:t>Middle East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EC2EB3A" w14:textId="1169371C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EC2EB3B" w14:textId="5583B1B5" w:rsidR="003E7F03" w:rsidRPr="003E7F03" w:rsidRDefault="003E7F03" w:rsidP="003E7F03">
            <w:pPr>
              <w:jc w:val="center"/>
            </w:pPr>
            <w:r w:rsidRPr="003E7F03">
              <w:rPr>
                <w:color w:val="000000"/>
              </w:rPr>
              <w:t>0.0%</w:t>
            </w:r>
          </w:p>
        </w:tc>
      </w:tr>
    </w:tbl>
    <w:p w14:paraId="2EC2EB3D" w14:textId="77777777" w:rsidR="00A87D7F" w:rsidRDefault="00A87D7F"/>
    <w:p w14:paraId="1826409E" w14:textId="77777777" w:rsidR="00394475" w:rsidRDefault="00394475">
      <w:pPr>
        <w:sectPr w:rsidR="00394475" w:rsidSect="00D32FDC">
          <w:headerReference w:type="default" r:id="rId7"/>
          <w:headerReference w:type="first" r:id="rId8"/>
          <w:pgSz w:w="11906" w:h="16838"/>
          <w:pgMar w:top="1260" w:right="1440" w:bottom="1440" w:left="1440" w:header="708" w:footer="708" w:gutter="0"/>
          <w:pgNumType w:start="1"/>
          <w:cols w:space="720"/>
          <w:titlePg/>
          <w:docGrid w:linePitch="299"/>
        </w:sectPr>
      </w:pPr>
    </w:p>
    <w:p w14:paraId="0E89AAEB" w14:textId="77777777" w:rsidR="00394475" w:rsidRDefault="00394475" w:rsidP="003944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3357"/>
        <w:gridCol w:w="1484"/>
        <w:gridCol w:w="2385"/>
      </w:tblGrid>
      <w:tr w:rsidR="00394475" w:rsidRPr="00567F44" w14:paraId="02B729AA" w14:textId="77777777" w:rsidTr="00512420"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6EB1B7" w14:textId="77777777" w:rsidR="00394475" w:rsidRPr="00567F44" w:rsidRDefault="00394475" w:rsidP="00512420">
            <w:pPr>
              <w:jc w:val="center"/>
              <w:rPr>
                <w:b/>
              </w:rPr>
            </w:pPr>
            <w:r w:rsidRPr="00567F44">
              <w:rPr>
                <w:b/>
              </w:rPr>
              <w:t>Rank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A4AA18" w14:textId="77777777" w:rsidR="00394475" w:rsidRPr="00567F44" w:rsidRDefault="00394475" w:rsidP="00512420">
            <w:pPr>
              <w:jc w:val="center"/>
              <w:rPr>
                <w:b/>
              </w:rPr>
            </w:pPr>
            <w:r w:rsidRPr="00567F44">
              <w:rPr>
                <w:b/>
              </w:rPr>
              <w:t>Country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1E5B25" w14:textId="77777777" w:rsidR="00394475" w:rsidRPr="00567F44" w:rsidRDefault="00394475" w:rsidP="00512420">
            <w:pPr>
              <w:jc w:val="center"/>
              <w:rPr>
                <w:b/>
              </w:rPr>
            </w:pPr>
            <w:r w:rsidRPr="00567F44">
              <w:rPr>
                <w:b/>
              </w:rPr>
              <w:t>Count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9B812B" w14:textId="77777777" w:rsidR="00394475" w:rsidRPr="00567F44" w:rsidRDefault="00394475" w:rsidP="00512420">
            <w:pPr>
              <w:jc w:val="center"/>
              <w:rPr>
                <w:b/>
              </w:rPr>
            </w:pPr>
            <w:r w:rsidRPr="00567F44">
              <w:rPr>
                <w:b/>
              </w:rPr>
              <w:t>Percentage</w:t>
            </w:r>
          </w:p>
        </w:tc>
      </w:tr>
      <w:tr w:rsidR="00567F44" w:rsidRPr="00567F44" w14:paraId="1DAC3D30" w14:textId="77777777" w:rsidTr="00512420"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C60678" w14:textId="77777777" w:rsidR="00567F44" w:rsidRPr="00567F44" w:rsidRDefault="00567F44" w:rsidP="00567F44">
            <w:pPr>
              <w:jc w:val="center"/>
            </w:pPr>
            <w:r w:rsidRPr="00567F44">
              <w:t>1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2F30DC7" w14:textId="60A96181" w:rsidR="00567F44" w:rsidRPr="00567F44" w:rsidRDefault="00567F44" w:rsidP="00567F44">
            <w:r w:rsidRPr="00567F44">
              <w:rPr>
                <w:color w:val="000000"/>
              </w:rPr>
              <w:t>USA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1645028" w14:textId="126E0EB4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063BF3C" w14:textId="0AC9C330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21.4%</w:t>
            </w:r>
          </w:p>
        </w:tc>
      </w:tr>
      <w:tr w:rsidR="00567F44" w:rsidRPr="00567F44" w14:paraId="1A833E9F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3B40C7D" w14:textId="77777777" w:rsidR="00567F44" w:rsidRPr="00567F44" w:rsidRDefault="00567F44" w:rsidP="00567F44">
            <w:pPr>
              <w:jc w:val="center"/>
            </w:pPr>
            <w:r w:rsidRPr="00567F44">
              <w:t>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FFE23" w14:textId="527FD0B3" w:rsidR="00567F44" w:rsidRPr="00567F44" w:rsidRDefault="00567F44" w:rsidP="00567F44">
            <w:r w:rsidRPr="00567F44">
              <w:rPr>
                <w:color w:val="000000"/>
              </w:rPr>
              <w:t>Australia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55FC0" w14:textId="32797ABF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73D30" w14:textId="783BB9FB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14.3%</w:t>
            </w:r>
          </w:p>
        </w:tc>
      </w:tr>
      <w:tr w:rsidR="00567F44" w:rsidRPr="00567F44" w14:paraId="603A6757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80607B2" w14:textId="581D3754" w:rsidR="00567F44" w:rsidRPr="00567F44" w:rsidRDefault="00567F44" w:rsidP="00567F44">
            <w:pPr>
              <w:jc w:val="center"/>
            </w:pPr>
            <w: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1F867" w14:textId="02AB0FB8" w:rsidR="00567F44" w:rsidRPr="00567F44" w:rsidRDefault="00567F44" w:rsidP="00567F44">
            <w:r w:rsidRPr="00567F44">
              <w:rPr>
                <w:color w:val="000000"/>
              </w:rPr>
              <w:t>South Africa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35EDB" w14:textId="07076A64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AF6C9" w14:textId="21A21C08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14.3%</w:t>
            </w:r>
          </w:p>
        </w:tc>
      </w:tr>
      <w:tr w:rsidR="00567F44" w:rsidRPr="00567F44" w14:paraId="6F324576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B9B6B38" w14:textId="04BF8582" w:rsidR="00567F44" w:rsidRPr="00567F44" w:rsidRDefault="00567F44" w:rsidP="00567F44">
            <w:pPr>
              <w:jc w:val="center"/>
            </w:pPr>
            <w:r>
              <w:t>3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D0B6D" w14:textId="7C3434C4" w:rsidR="00567F44" w:rsidRPr="00567F44" w:rsidRDefault="00567F44" w:rsidP="00567F44">
            <w:r w:rsidRPr="00567F44">
              <w:rPr>
                <w:color w:val="000000"/>
              </w:rPr>
              <w:t>China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C2465" w14:textId="20B0AADF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D21B0" w14:textId="4665B537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7.1%</w:t>
            </w:r>
          </w:p>
        </w:tc>
      </w:tr>
      <w:tr w:rsidR="00567F44" w:rsidRPr="00567F44" w14:paraId="547F1331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69FA89D" w14:textId="77777777" w:rsidR="00567F44" w:rsidRPr="00567F44" w:rsidRDefault="00567F44" w:rsidP="00567F44">
            <w:pPr>
              <w:jc w:val="center"/>
            </w:pPr>
            <w:r w:rsidRPr="00567F44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CD6" w14:textId="78549DA2" w:rsidR="00567F44" w:rsidRPr="00567F44" w:rsidRDefault="00567F44" w:rsidP="00567F44">
            <w:r w:rsidRPr="00567F44">
              <w:rPr>
                <w:color w:val="000000"/>
              </w:rPr>
              <w:t>Egypt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BED0C" w14:textId="15597C63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1B023" w14:textId="64E66354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7.1%</w:t>
            </w:r>
          </w:p>
        </w:tc>
      </w:tr>
      <w:tr w:rsidR="00567F44" w:rsidRPr="00567F44" w14:paraId="6F1D1C8C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A102EF8" w14:textId="77777777" w:rsidR="00567F44" w:rsidRPr="00567F44" w:rsidRDefault="00567F44" w:rsidP="00567F44">
            <w:pPr>
              <w:jc w:val="center"/>
            </w:pPr>
            <w:r w:rsidRPr="00567F44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6B6B6" w14:textId="6B3A0E74" w:rsidR="00567F44" w:rsidRPr="00567F44" w:rsidRDefault="00567F44" w:rsidP="00567F44">
            <w:r w:rsidRPr="00567F44">
              <w:rPr>
                <w:color w:val="000000"/>
              </w:rPr>
              <w:t>Ireland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C3D0F" w14:textId="76F69593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F333B" w14:textId="46F9C5D9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7.1%</w:t>
            </w:r>
          </w:p>
        </w:tc>
      </w:tr>
      <w:tr w:rsidR="00567F44" w:rsidRPr="00567F44" w14:paraId="1283C26E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ADD16F4" w14:textId="1839E2AF" w:rsidR="00567F44" w:rsidRPr="00567F44" w:rsidRDefault="00567F44" w:rsidP="00567F44">
            <w:pPr>
              <w:jc w:val="center"/>
            </w:pPr>
            <w: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65E4B" w14:textId="5289E680" w:rsidR="00567F44" w:rsidRPr="00567F44" w:rsidRDefault="00567F44" w:rsidP="00567F44">
            <w:r w:rsidRPr="00567F44">
              <w:rPr>
                <w:color w:val="000000"/>
              </w:rPr>
              <w:t>Mexico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C19F2" w14:textId="6EB850FF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C2351" w14:textId="4939305A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7.1%</w:t>
            </w:r>
          </w:p>
        </w:tc>
      </w:tr>
      <w:tr w:rsidR="00567F44" w:rsidRPr="00567F44" w14:paraId="77632D46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3C6ADEE" w14:textId="77777777" w:rsidR="00567F44" w:rsidRPr="00567F44" w:rsidRDefault="00567F44" w:rsidP="00567F44">
            <w:pPr>
              <w:jc w:val="center"/>
            </w:pPr>
            <w:r w:rsidRPr="00567F44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B7799" w14:textId="62742B73" w:rsidR="00567F44" w:rsidRPr="00567F44" w:rsidRDefault="00567F44" w:rsidP="00567F44">
            <w:r w:rsidRPr="00567F44">
              <w:rPr>
                <w:color w:val="000000"/>
              </w:rPr>
              <w:t>South Korea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81740" w14:textId="13F96DFE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0D6F5" w14:textId="2F9C43BD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7.1%</w:t>
            </w:r>
          </w:p>
        </w:tc>
      </w:tr>
      <w:tr w:rsidR="00567F44" w:rsidRPr="00567F44" w14:paraId="14ABDD0A" w14:textId="77777777" w:rsidTr="00567F44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2CCC014" w14:textId="77777777" w:rsidR="00567F44" w:rsidRPr="00567F44" w:rsidRDefault="00567F44" w:rsidP="00567F44">
            <w:pPr>
              <w:jc w:val="center"/>
            </w:pPr>
            <w:r w:rsidRPr="00567F44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19D99" w14:textId="4FDECD07" w:rsidR="00567F44" w:rsidRPr="00567F44" w:rsidRDefault="00567F44" w:rsidP="00567F44">
            <w:r w:rsidRPr="00567F44">
              <w:rPr>
                <w:color w:val="000000"/>
              </w:rPr>
              <w:t>Spain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7EAB9" w14:textId="2665DAD6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483A9" w14:textId="1E588752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7.1%</w:t>
            </w:r>
          </w:p>
        </w:tc>
      </w:tr>
      <w:tr w:rsidR="00567F44" w:rsidRPr="00567F44" w14:paraId="5D7D3295" w14:textId="77777777" w:rsidTr="00567F44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B78AA" w14:textId="77777777" w:rsidR="00567F44" w:rsidRPr="00567F44" w:rsidRDefault="00567F44" w:rsidP="00567F44">
            <w:pPr>
              <w:jc w:val="center"/>
            </w:pPr>
            <w:r w:rsidRPr="00567F44"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60D5CC" w14:textId="10814EE8" w:rsidR="00567F44" w:rsidRPr="00567F44" w:rsidRDefault="00567F44" w:rsidP="00567F44">
            <w:r w:rsidRPr="00567F44">
              <w:rPr>
                <w:color w:val="000000"/>
              </w:rPr>
              <w:t>UAE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F6A3E3" w14:textId="23BB8DD5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FA1ED1" w14:textId="570E663B" w:rsidR="00567F44" w:rsidRPr="00567F44" w:rsidRDefault="00567F44" w:rsidP="00567F44">
            <w:pPr>
              <w:jc w:val="center"/>
            </w:pPr>
            <w:r w:rsidRPr="00567F44">
              <w:rPr>
                <w:color w:val="000000"/>
              </w:rPr>
              <w:t>7.1%</w:t>
            </w:r>
          </w:p>
        </w:tc>
      </w:tr>
    </w:tbl>
    <w:p w14:paraId="27CD7D19" w14:textId="77777777" w:rsidR="00394475" w:rsidRDefault="00394475" w:rsidP="00394475"/>
    <w:tbl>
      <w:tblPr>
        <w:tblStyle w:val="a0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3357"/>
        <w:gridCol w:w="1484"/>
        <w:gridCol w:w="2385"/>
      </w:tblGrid>
      <w:tr w:rsidR="00394475" w:rsidRPr="003E7F03" w14:paraId="4A185E2D" w14:textId="77777777" w:rsidTr="00512420"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BB142B" w14:textId="77777777" w:rsidR="00394475" w:rsidRPr="003E7F03" w:rsidRDefault="00394475" w:rsidP="00512420">
            <w:pPr>
              <w:jc w:val="center"/>
              <w:rPr>
                <w:b/>
              </w:rPr>
            </w:pPr>
            <w:r w:rsidRPr="003E7F03">
              <w:rPr>
                <w:b/>
              </w:rPr>
              <w:t>Rank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0179BC" w14:textId="77777777" w:rsidR="00394475" w:rsidRPr="003E7F03" w:rsidRDefault="00394475" w:rsidP="00512420">
            <w:pPr>
              <w:jc w:val="center"/>
              <w:rPr>
                <w:b/>
              </w:rPr>
            </w:pPr>
            <w:r w:rsidRPr="003E7F03">
              <w:rPr>
                <w:b/>
              </w:rPr>
              <w:t>Continent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A7D90A" w14:textId="77777777" w:rsidR="00394475" w:rsidRPr="003E7F03" w:rsidRDefault="00394475" w:rsidP="00512420">
            <w:pPr>
              <w:jc w:val="center"/>
              <w:rPr>
                <w:b/>
              </w:rPr>
            </w:pPr>
            <w:r w:rsidRPr="003E7F03">
              <w:rPr>
                <w:b/>
              </w:rPr>
              <w:t>Count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3E5A3B" w14:textId="77777777" w:rsidR="00394475" w:rsidRPr="003E7F03" w:rsidRDefault="00394475" w:rsidP="00512420">
            <w:pPr>
              <w:jc w:val="center"/>
              <w:rPr>
                <w:b/>
              </w:rPr>
            </w:pPr>
            <w:r w:rsidRPr="003E7F03">
              <w:rPr>
                <w:b/>
              </w:rPr>
              <w:t>Percentage</w:t>
            </w:r>
          </w:p>
        </w:tc>
      </w:tr>
      <w:tr w:rsidR="00061F18" w:rsidRPr="003E7F03" w14:paraId="63417F2B" w14:textId="77777777" w:rsidTr="00512420"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3E1CEE6" w14:textId="77777777" w:rsidR="00061F18" w:rsidRPr="003E7F03" w:rsidRDefault="00061F18" w:rsidP="00061F18">
            <w:pPr>
              <w:jc w:val="center"/>
            </w:pPr>
            <w:r w:rsidRPr="003E7F03">
              <w:t>1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8CB0C45" w14:textId="4B3C79BA" w:rsidR="00061F18" w:rsidRPr="00061F18" w:rsidRDefault="00061F18" w:rsidP="00061F18">
            <w:r w:rsidRPr="00061F18">
              <w:rPr>
                <w:color w:val="000000"/>
              </w:rPr>
              <w:t>Africa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0A28E2F" w14:textId="066C7E72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7354FC1" w14:textId="071EA69B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21.4%</w:t>
            </w:r>
          </w:p>
        </w:tc>
      </w:tr>
      <w:tr w:rsidR="00061F18" w:rsidRPr="003E7F03" w14:paraId="78CBD020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2B88F94" w14:textId="7A12F927" w:rsidR="00061F18" w:rsidRPr="003E7F03" w:rsidRDefault="00061F18" w:rsidP="00061F18">
            <w:pPr>
              <w:jc w:val="center"/>
            </w:pPr>
            <w: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8FD60" w14:textId="2C40102D" w:rsidR="00061F18" w:rsidRPr="00061F18" w:rsidRDefault="00061F18" w:rsidP="00061F18">
            <w:r w:rsidRPr="00061F18">
              <w:rPr>
                <w:color w:val="000000"/>
              </w:rPr>
              <w:t>North America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D3933" w14:textId="4FD119CC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80D88" w14:textId="5C8610E4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21.4%</w:t>
            </w:r>
          </w:p>
        </w:tc>
      </w:tr>
      <w:tr w:rsidR="00061F18" w:rsidRPr="003E7F03" w14:paraId="2AD35E6D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DFC64E5" w14:textId="5DAA13AC" w:rsidR="00061F18" w:rsidRPr="003E7F03" w:rsidRDefault="00061F18" w:rsidP="00061F18">
            <w:pPr>
              <w:jc w:val="center"/>
            </w:pPr>
            <w:r>
              <w:t>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7760B" w14:textId="09F05038" w:rsidR="00061F18" w:rsidRPr="00061F18" w:rsidRDefault="00061F18" w:rsidP="00061F18">
            <w:r w:rsidRPr="00061F18">
              <w:rPr>
                <w:color w:val="000000"/>
              </w:rPr>
              <w:t>Asia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8371A" w14:textId="7F31B019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68F46" w14:textId="067AC390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14.3%</w:t>
            </w:r>
          </w:p>
        </w:tc>
      </w:tr>
      <w:tr w:rsidR="00061F18" w:rsidRPr="003E7F03" w14:paraId="40DCB0B7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9DA47F4" w14:textId="7E374CE1" w:rsidR="00061F18" w:rsidRPr="003E7F03" w:rsidRDefault="00061F18" w:rsidP="00061F18">
            <w:pPr>
              <w:jc w:val="center"/>
            </w:pPr>
            <w: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712A4" w14:textId="2FFA5A89" w:rsidR="00061F18" w:rsidRPr="00061F18" w:rsidRDefault="00061F18" w:rsidP="00061F18">
            <w:r w:rsidRPr="00061F18">
              <w:rPr>
                <w:color w:val="000000"/>
              </w:rPr>
              <w:t>Europe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2DD7E" w14:textId="115C7175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80249" w14:textId="419A2788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14.3%</w:t>
            </w:r>
          </w:p>
        </w:tc>
      </w:tr>
      <w:tr w:rsidR="00061F18" w:rsidRPr="003E7F03" w14:paraId="7CE671F0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D74429B" w14:textId="07B81A4F" w:rsidR="00061F18" w:rsidRPr="003E7F03" w:rsidRDefault="00061F18" w:rsidP="00061F18">
            <w:pPr>
              <w:jc w:val="center"/>
            </w:pPr>
            <w: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C2441" w14:textId="0DEA9DB9" w:rsidR="00061F18" w:rsidRPr="00061F18" w:rsidRDefault="00061F18" w:rsidP="00061F18">
            <w:r w:rsidRPr="00061F18">
              <w:rPr>
                <w:color w:val="000000"/>
              </w:rPr>
              <w:t>Oceania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79379" w14:textId="3FEB2183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17C31" w14:textId="4CF5451F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14.3%</w:t>
            </w:r>
          </w:p>
        </w:tc>
      </w:tr>
      <w:tr w:rsidR="00061F18" w:rsidRPr="003E7F03" w14:paraId="0DFF0A1B" w14:textId="77777777" w:rsidTr="00512420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FADF40F" w14:textId="77FBBEBB" w:rsidR="00061F18" w:rsidRPr="003E7F03" w:rsidRDefault="00061F18" w:rsidP="00061F18">
            <w:pPr>
              <w:jc w:val="center"/>
            </w:pPr>
            <w:r>
              <w:t>3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9E45" w14:textId="08786D75" w:rsidR="00061F18" w:rsidRPr="00061F18" w:rsidRDefault="00061F18" w:rsidP="00061F18">
            <w:r w:rsidRPr="00061F18">
              <w:rPr>
                <w:color w:val="000000"/>
              </w:rPr>
              <w:t>Middle East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8719" w14:textId="54CB2949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78F3E" w14:textId="052EA298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7.1%</w:t>
            </w:r>
          </w:p>
        </w:tc>
      </w:tr>
      <w:tr w:rsidR="00061F18" w:rsidRPr="003E7F03" w14:paraId="172E9FAA" w14:textId="77777777" w:rsidTr="00512420"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33535A" w14:textId="6332BC38" w:rsidR="00061F18" w:rsidRPr="003E7F03" w:rsidRDefault="00061F18" w:rsidP="00061F18">
            <w:pPr>
              <w:jc w:val="center"/>
            </w:pPr>
            <w:r>
              <w:t>-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811573F" w14:textId="66E1CC73" w:rsidR="00061F18" w:rsidRPr="00061F18" w:rsidRDefault="00061F18" w:rsidP="00061F18">
            <w:r w:rsidRPr="00061F18">
              <w:rPr>
                <w:color w:val="000000"/>
              </w:rPr>
              <w:t>South America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C4CE487" w14:textId="1FAA174F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CE7E44F" w14:textId="19B13314" w:rsidR="00061F18" w:rsidRPr="00061F18" w:rsidRDefault="00061F18" w:rsidP="00061F18">
            <w:pPr>
              <w:jc w:val="center"/>
            </w:pPr>
            <w:r w:rsidRPr="00061F18">
              <w:rPr>
                <w:color w:val="000000"/>
              </w:rPr>
              <w:t>0.0%</w:t>
            </w:r>
          </w:p>
        </w:tc>
      </w:tr>
    </w:tbl>
    <w:p w14:paraId="21485DDB" w14:textId="77777777" w:rsidR="00394475" w:rsidRDefault="00394475"/>
    <w:sectPr w:rsidR="00394475" w:rsidSect="00D32FDC">
      <w:headerReference w:type="first" r:id="rId9"/>
      <w:pgSz w:w="11906" w:h="16838"/>
      <w:pgMar w:top="1260" w:right="1440" w:bottom="1440" w:left="1440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4DDF2C" w14:textId="77777777" w:rsidR="00677544" w:rsidRDefault="00677544">
      <w:pPr>
        <w:spacing w:after="0" w:line="240" w:lineRule="auto"/>
      </w:pPr>
      <w:r>
        <w:separator/>
      </w:r>
    </w:p>
  </w:endnote>
  <w:endnote w:type="continuationSeparator" w:id="0">
    <w:p w14:paraId="409F4FD0" w14:textId="77777777" w:rsidR="00677544" w:rsidRDefault="00677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539EE" w14:textId="77777777" w:rsidR="00677544" w:rsidRDefault="00677544">
      <w:pPr>
        <w:spacing w:after="0" w:line="240" w:lineRule="auto"/>
      </w:pPr>
      <w:r>
        <w:separator/>
      </w:r>
    </w:p>
  </w:footnote>
  <w:footnote w:type="continuationSeparator" w:id="0">
    <w:p w14:paraId="02EFC744" w14:textId="77777777" w:rsidR="00677544" w:rsidRDefault="00677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2EB3E" w14:textId="16E6337E" w:rsidR="00A87D7F" w:rsidRDefault="004C52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Appendix </w:t>
    </w:r>
    <w:r w:rsidR="00D32FDC">
      <w:rPr>
        <w:b/>
      </w:rPr>
      <w:t>C</w:t>
    </w:r>
    <w:r>
      <w:rPr>
        <w:b/>
        <w:color w:val="000000"/>
      </w:rPr>
      <w:t xml:space="preserve"> – Geographical distribution of </w:t>
    </w:r>
    <w:r w:rsidR="00D32FDC">
      <w:rPr>
        <w:b/>
        <w:color w:val="000000"/>
      </w:rPr>
      <w:t>Editorial Board (</w:t>
    </w:r>
    <w:r w:rsidR="00D32FDC" w:rsidRPr="00D32FDC">
      <w:rPr>
        <w:b/>
        <w:i/>
        <w:iCs/>
        <w:color w:val="000000"/>
      </w:rPr>
      <w:t>n</w:t>
    </w:r>
    <w:r w:rsidR="00D32FDC">
      <w:rPr>
        <w:b/>
        <w:color w:val="000000"/>
      </w:rPr>
      <w:t xml:space="preserve"> = 58)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B8DC2" w14:textId="0A9CCA36" w:rsidR="00D32FDC" w:rsidRPr="00D32FDC" w:rsidRDefault="00D32FDC" w:rsidP="00D32FD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Appendix </w:t>
    </w:r>
    <w:r w:rsidR="00CF6412">
      <w:rPr>
        <w:b/>
      </w:rPr>
      <w:t>D</w:t>
    </w:r>
    <w:r>
      <w:rPr>
        <w:b/>
        <w:color w:val="000000"/>
      </w:rPr>
      <w:t xml:space="preserve"> – Geographical distribution of Editorial Board (</w:t>
    </w:r>
    <w:r w:rsidRPr="00D32FDC">
      <w:rPr>
        <w:b/>
        <w:i/>
        <w:iCs/>
        <w:color w:val="000000"/>
      </w:rPr>
      <w:t>n</w:t>
    </w:r>
    <w:r>
      <w:rPr>
        <w:b/>
        <w:color w:val="000000"/>
      </w:rPr>
      <w:t xml:space="preserve"> = 58)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1CF61" w14:textId="53280CF6" w:rsidR="00394475" w:rsidRPr="00D32FDC" w:rsidRDefault="00394475" w:rsidP="00D32FD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Appendix </w:t>
    </w:r>
    <w:r w:rsidR="00CF6412">
      <w:rPr>
        <w:b/>
      </w:rPr>
      <w:t>D</w:t>
    </w:r>
    <w:r>
      <w:rPr>
        <w:b/>
        <w:color w:val="000000"/>
      </w:rPr>
      <w:t xml:space="preserve"> – Geographical distribution of International Advisory Board (</w:t>
    </w:r>
    <w:r w:rsidRPr="00D32FDC">
      <w:rPr>
        <w:b/>
        <w:i/>
        <w:iCs/>
        <w:color w:val="000000"/>
      </w:rPr>
      <w:t>n</w:t>
    </w:r>
    <w:r>
      <w:rPr>
        <w:b/>
        <w:color w:val="000000"/>
      </w:rPr>
      <w:t xml:space="preserve"> = 14)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D7F"/>
    <w:rsid w:val="0004086F"/>
    <w:rsid w:val="00061F18"/>
    <w:rsid w:val="002A6A2E"/>
    <w:rsid w:val="00393466"/>
    <w:rsid w:val="00394475"/>
    <w:rsid w:val="003E7F03"/>
    <w:rsid w:val="004C5257"/>
    <w:rsid w:val="00567F44"/>
    <w:rsid w:val="00675BD5"/>
    <w:rsid w:val="00677544"/>
    <w:rsid w:val="00897096"/>
    <w:rsid w:val="009C7CC9"/>
    <w:rsid w:val="00A87D7F"/>
    <w:rsid w:val="00CF6412"/>
    <w:rsid w:val="00D32FDC"/>
    <w:rsid w:val="00F6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2EA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90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9190C"/>
    <w:pPr>
      <w:spacing w:after="0" w:line="240" w:lineRule="auto"/>
    </w:pPr>
    <w:rPr>
      <w:lang w:val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9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90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9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90C"/>
    <w:rPr>
      <w:rFonts w:ascii="Times New Roman" w:hAnsi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SPw2cQ37ABVIBibkFMOlX7lfqg==">CgMxLjA4AHIhMUMxQXg0eEZZU28zVjIxWnVtU3QxMUdETGMtTFo0Ynd1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2024-09-22T14:09:00Z</dcterms:created>
  <dcterms:modified xsi:type="dcterms:W3CDTF">2024-09-24T14:35:00Z</dcterms:modified>
</cp:coreProperties>
</file>