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5486E" w14:textId="3204B396" w:rsidR="00C25E1C" w:rsidRPr="00266FD1" w:rsidRDefault="001533FC" w:rsidP="004B2E1F">
      <w:pPr>
        <w:pStyle w:val="1"/>
        <w:spacing w:afterLines="50" w:after="120"/>
        <w:rPr>
          <w:color w:val="000000" w:themeColor="text1"/>
        </w:rPr>
      </w:pPr>
      <w:r w:rsidRPr="00266FD1">
        <w:rPr>
          <w:rFonts w:ascii="Times New Roman" w:hAnsi="Times New Roman" w:cs="Times New Roman"/>
          <w:color w:val="000000" w:themeColor="text1"/>
        </w:rPr>
        <w:t xml:space="preserve">Appendix </w:t>
      </w:r>
      <w:r w:rsidR="00BF4068" w:rsidRPr="00266FD1">
        <w:rPr>
          <w:rFonts w:ascii="Times New Roman" w:hAnsi="Times New Roman" w:cs="Times New Roman"/>
          <w:color w:val="000000" w:themeColor="text1"/>
        </w:rPr>
        <w:t xml:space="preserve">I </w:t>
      </w:r>
      <w:r w:rsidR="00195C61" w:rsidRPr="00266FD1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BF4068" w:rsidRPr="00266FD1">
        <w:rPr>
          <w:rFonts w:ascii="Times New Roman" w:hAnsi="Times New Roman" w:cs="Times New Roman"/>
          <w:color w:val="000000" w:themeColor="text1"/>
        </w:rPr>
        <w:t>Students</w:t>
      </w:r>
      <w:r w:rsidR="004B2E1F" w:rsidRPr="00266FD1">
        <w:rPr>
          <w:rFonts w:ascii="Times New Roman" w:hAnsi="Times New Roman" w:cs="Times New Roman"/>
          <w:color w:val="000000" w:themeColor="text1"/>
        </w:rPr>
        <w:t>’</w:t>
      </w:r>
      <w:r w:rsidR="004B2E1F" w:rsidRPr="00266FD1">
        <w:rPr>
          <w:rFonts w:ascii="Times New Roman" w:hAnsi="Times New Roman" w:cs="Times New Roman" w:hint="eastAsia"/>
          <w:color w:val="000000" w:themeColor="text1"/>
        </w:rPr>
        <w:t xml:space="preserve"> DST products</w:t>
      </w:r>
    </w:p>
    <w:tbl>
      <w:tblPr>
        <w:tblStyle w:val="15"/>
        <w:tblW w:w="4875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1"/>
        <w:gridCol w:w="3995"/>
        <w:gridCol w:w="4128"/>
      </w:tblGrid>
      <w:tr w:rsidR="00266FD1" w:rsidRPr="00266FD1" w14:paraId="0BC6133C" w14:textId="77777777" w:rsidTr="00764C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" w:type="pct"/>
            <w:vAlign w:val="center"/>
          </w:tcPr>
          <w:p w14:paraId="47259983" w14:textId="77777777" w:rsidR="002A3D5E" w:rsidRPr="00266FD1" w:rsidRDefault="002A3D5E" w:rsidP="00764C66">
            <w:pPr>
              <w:adjustRightInd w:val="0"/>
              <w:snapToGrid w:val="0"/>
              <w:spacing w:beforeLines="50" w:before="120"/>
              <w:jc w:val="center"/>
              <w:rPr>
                <w:rFonts w:ascii="Times New Roman" w:hAnsi="Times New Roman" w:cs="Times New Roman"/>
                <w:bCs w:val="0"/>
                <w:color w:val="000000" w:themeColor="text1"/>
                <w:sz w:val="22"/>
              </w:rPr>
            </w:pPr>
            <w:r w:rsidRPr="00266FD1">
              <w:rPr>
                <w:rFonts w:ascii="Times New Roman" w:hAnsi="Times New Roman" w:cs="Times New Roman" w:hint="eastAsia"/>
                <w:bCs w:val="0"/>
                <w:color w:val="000000" w:themeColor="text1"/>
                <w:sz w:val="22"/>
              </w:rPr>
              <w:t>No</w:t>
            </w:r>
          </w:p>
        </w:tc>
        <w:tc>
          <w:tcPr>
            <w:tcW w:w="4624" w:type="pct"/>
            <w:gridSpan w:val="2"/>
            <w:vAlign w:val="center"/>
          </w:tcPr>
          <w:p w14:paraId="087F03EB" w14:textId="77777777" w:rsidR="002A3D5E" w:rsidRPr="00266FD1" w:rsidRDefault="002A3D5E" w:rsidP="00764C66">
            <w:pPr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000000" w:themeColor="text1"/>
                <w:sz w:val="22"/>
              </w:rPr>
            </w:pPr>
            <w:r w:rsidRPr="00266FD1">
              <w:rPr>
                <w:rFonts w:ascii="Times New Roman" w:hAnsi="Times New Roman" w:cs="Times New Roman" w:hint="eastAsia"/>
                <w:bCs w:val="0"/>
                <w:color w:val="000000" w:themeColor="text1"/>
                <w:sz w:val="24"/>
                <w:szCs w:val="28"/>
              </w:rPr>
              <w:t>Samples of</w:t>
            </w:r>
            <w:r w:rsidRPr="00266FD1">
              <w:rPr>
                <w:rFonts w:ascii="Times New Roman" w:hAnsi="Times New Roman" w:cs="Times New Roman"/>
                <w:bCs w:val="0"/>
                <w:color w:val="000000" w:themeColor="text1"/>
                <w:sz w:val="24"/>
                <w:szCs w:val="28"/>
              </w:rPr>
              <w:t xml:space="preserve"> DST</w:t>
            </w:r>
            <w:r w:rsidRPr="00266FD1">
              <w:rPr>
                <w:rFonts w:ascii="Times New Roman" w:hAnsi="Times New Roman" w:cs="Times New Roman" w:hint="eastAsia"/>
                <w:bCs w:val="0"/>
                <w:color w:val="000000" w:themeColor="text1"/>
                <w:sz w:val="24"/>
                <w:szCs w:val="28"/>
              </w:rPr>
              <w:t xml:space="preserve"> products</w:t>
            </w:r>
          </w:p>
        </w:tc>
      </w:tr>
      <w:tr w:rsidR="00266FD1" w:rsidRPr="00266FD1" w14:paraId="2431A945" w14:textId="77777777" w:rsidTr="00764C66">
        <w:trPr>
          <w:trHeight w:val="6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" w:type="pct"/>
            <w:vAlign w:val="center"/>
          </w:tcPr>
          <w:p w14:paraId="48DC9580" w14:textId="77777777" w:rsidR="002A3D5E" w:rsidRPr="00266FD1" w:rsidRDefault="002A3D5E" w:rsidP="00764C66">
            <w:pPr>
              <w:adjustRightInd w:val="0"/>
              <w:snapToGrid w:val="0"/>
              <w:spacing w:beforeLines="50" w:before="120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66FD1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</w:t>
            </w:r>
          </w:p>
        </w:tc>
        <w:tc>
          <w:tcPr>
            <w:tcW w:w="4624" w:type="pct"/>
            <w:gridSpan w:val="2"/>
            <w:vAlign w:val="center"/>
          </w:tcPr>
          <w:p w14:paraId="51602BE3" w14:textId="77777777" w:rsidR="002A3D5E" w:rsidRPr="00266FD1" w:rsidRDefault="002A3D5E">
            <w:pPr>
              <w:pStyle w:val="afff"/>
              <w:numPr>
                <w:ilvl w:val="0"/>
                <w:numId w:val="9"/>
              </w:num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66FD1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 xml:space="preserve">DST name: </w:t>
            </w:r>
            <w:r w:rsidRPr="00266FD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Why do bears have short tails?</w:t>
            </w:r>
          </w:p>
          <w:p w14:paraId="71807BE1" w14:textId="77777777" w:rsidR="002A3D5E" w:rsidRPr="00266FD1" w:rsidRDefault="002A3D5E">
            <w:pPr>
              <w:pStyle w:val="afff"/>
              <w:numPr>
                <w:ilvl w:val="0"/>
                <w:numId w:val="9"/>
              </w:num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66FD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Duration: 2min52s</w:t>
            </w:r>
          </w:p>
          <w:p w14:paraId="691D4D76" w14:textId="40A3D94B" w:rsidR="002A3D5E" w:rsidRPr="00266FD1" w:rsidRDefault="002A3D5E">
            <w:pPr>
              <w:pStyle w:val="afff"/>
              <w:numPr>
                <w:ilvl w:val="0"/>
                <w:numId w:val="9"/>
              </w:num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</w:pPr>
            <w:r w:rsidRPr="00266FD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Number of </w:t>
            </w:r>
            <w:r w:rsidRPr="00266FD1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 xml:space="preserve">generated </w:t>
            </w:r>
            <w:r w:rsidR="00E22DB3" w:rsidRPr="00266FD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images:</w:t>
            </w:r>
            <w:r w:rsidRPr="00266FD1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 xml:space="preserve"> 47</w:t>
            </w:r>
          </w:p>
        </w:tc>
      </w:tr>
      <w:tr w:rsidR="00266FD1" w:rsidRPr="00266FD1" w14:paraId="4CCB394C" w14:textId="77777777" w:rsidTr="002A3D5E">
        <w:trPr>
          <w:trHeight w:val="20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" w:type="pct"/>
            <w:vMerge w:val="restart"/>
          </w:tcPr>
          <w:p w14:paraId="20378A25" w14:textId="77777777" w:rsidR="002A3D5E" w:rsidRPr="00266FD1" w:rsidRDefault="002A3D5E" w:rsidP="00764C66">
            <w:pPr>
              <w:adjustRightInd w:val="0"/>
              <w:snapToGrid w:val="0"/>
              <w:spacing w:beforeLines="50" w:before="12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74" w:type="pct"/>
          </w:tcPr>
          <w:p w14:paraId="0DBB6B43" w14:textId="77777777" w:rsidR="002A3D5E" w:rsidRPr="00266FD1" w:rsidRDefault="002A3D5E" w:rsidP="00764C66">
            <w:pPr>
              <w:adjustRightInd w:val="0"/>
              <w:snapToGrid w:val="0"/>
              <w:spacing w:beforeLines="50"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266FD1">
              <w:rPr>
                <w:noProof/>
                <w:color w:val="000000" w:themeColor="text1"/>
              </w:rPr>
              <w:drawing>
                <wp:inline distT="0" distB="0" distL="0" distR="0" wp14:anchorId="4622449E" wp14:editId="2BAF4AD3">
                  <wp:extent cx="2160000" cy="1188000"/>
                  <wp:effectExtent l="0" t="0" r="0" b="0"/>
                  <wp:docPr id="1949635602" name="图片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9635602" name=""/>
                          <pic:cNvPicPr/>
                        </pic:nvPicPr>
                        <pic:blipFill rotWithShape="1">
                          <a:blip r:embed="rId9"/>
                          <a:srcRect t="1659" b="2289"/>
                          <a:stretch/>
                        </pic:blipFill>
                        <pic:spPr bwMode="auto">
                          <a:xfrm>
                            <a:off x="0" y="0"/>
                            <a:ext cx="2160000" cy="11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0" w:type="pct"/>
          </w:tcPr>
          <w:p w14:paraId="6A0E9732" w14:textId="77777777" w:rsidR="002A3D5E" w:rsidRPr="00266FD1" w:rsidRDefault="002A3D5E" w:rsidP="00764C66">
            <w:pPr>
              <w:adjustRightInd w:val="0"/>
              <w:snapToGrid w:val="0"/>
              <w:spacing w:beforeLines="50"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266FD1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7ED649EE" wp14:editId="7DDF2206">
                  <wp:extent cx="2160000" cy="1188000"/>
                  <wp:effectExtent l="0" t="0" r="0" b="0"/>
                  <wp:docPr id="1251163502" name="图片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64" b="-1"/>
                          <a:stretch/>
                        </pic:blipFill>
                        <pic:spPr bwMode="auto">
                          <a:xfrm>
                            <a:off x="0" y="0"/>
                            <a:ext cx="2160000" cy="11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6FD1" w:rsidRPr="00266FD1" w14:paraId="39250483" w14:textId="77777777" w:rsidTr="002A3D5E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" w:type="pct"/>
            <w:vMerge/>
          </w:tcPr>
          <w:p w14:paraId="2B61F42C" w14:textId="77777777" w:rsidR="002A3D5E" w:rsidRPr="00266FD1" w:rsidRDefault="002A3D5E" w:rsidP="00764C66">
            <w:pPr>
              <w:adjustRightInd w:val="0"/>
              <w:snapToGrid w:val="0"/>
              <w:spacing w:beforeLines="50" w:before="12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74" w:type="pct"/>
          </w:tcPr>
          <w:p w14:paraId="67E11479" w14:textId="77777777" w:rsidR="002A3D5E" w:rsidRPr="00266FD1" w:rsidRDefault="002A3D5E" w:rsidP="00764C66">
            <w:pPr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266FD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Image 1</w:t>
            </w:r>
            <w:r w:rsidRPr="00266FD1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:</w:t>
            </w:r>
            <w:r w:rsidRPr="00266FD1"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 xml:space="preserve"> </w:t>
            </w:r>
            <w:r w:rsidRPr="00266FD1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Bears once had long tails, and they often felt hungry as they searched for food.</w:t>
            </w:r>
          </w:p>
        </w:tc>
        <w:tc>
          <w:tcPr>
            <w:tcW w:w="2350" w:type="pct"/>
          </w:tcPr>
          <w:p w14:paraId="40DB53A7" w14:textId="68D3F1ED" w:rsidR="002A3D5E" w:rsidRPr="00266FD1" w:rsidRDefault="002A3D5E" w:rsidP="00764C66">
            <w:pPr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266FD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 xml:space="preserve"> Image </w:t>
            </w:r>
            <w:r w:rsidRPr="00266FD1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20"/>
              </w:rPr>
              <w:t>2</w:t>
            </w:r>
            <w:r w:rsidRPr="00266FD1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:</w:t>
            </w:r>
            <w:r w:rsidRPr="00266FD1"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 xml:space="preserve"> </w:t>
            </w:r>
            <w:r w:rsidRPr="00266FD1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One cold winter, when the river froze, the bear stole fish from the </w:t>
            </w:r>
            <w:r w:rsidR="00900A00" w:rsidRPr="00266FD1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fox’s </w:t>
            </w:r>
            <w:r w:rsidRPr="00266FD1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trap</w:t>
            </w:r>
            <w:r w:rsidRPr="00266FD1"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>.</w:t>
            </w:r>
          </w:p>
        </w:tc>
      </w:tr>
      <w:tr w:rsidR="00266FD1" w:rsidRPr="00266FD1" w14:paraId="05B31713" w14:textId="77777777" w:rsidTr="002A3D5E">
        <w:trPr>
          <w:trHeight w:val="20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" w:type="pct"/>
            <w:vMerge/>
          </w:tcPr>
          <w:p w14:paraId="5C2ADD12" w14:textId="77777777" w:rsidR="002A3D5E" w:rsidRPr="00266FD1" w:rsidRDefault="002A3D5E" w:rsidP="00764C66">
            <w:pPr>
              <w:adjustRightInd w:val="0"/>
              <w:snapToGrid w:val="0"/>
              <w:spacing w:beforeLines="50" w:before="12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74" w:type="pct"/>
          </w:tcPr>
          <w:p w14:paraId="736FE051" w14:textId="77777777" w:rsidR="002A3D5E" w:rsidRPr="00266FD1" w:rsidRDefault="002A3D5E" w:rsidP="00764C66">
            <w:pPr>
              <w:adjustRightInd w:val="0"/>
              <w:snapToGrid w:val="0"/>
              <w:spacing w:beforeLines="50"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266FD1">
              <w:rPr>
                <w:noProof/>
                <w:color w:val="000000" w:themeColor="text1"/>
              </w:rPr>
              <w:drawing>
                <wp:inline distT="0" distB="0" distL="0" distR="0" wp14:anchorId="7429360A" wp14:editId="6C0B1331">
                  <wp:extent cx="2160000" cy="1188000"/>
                  <wp:effectExtent l="0" t="0" r="0" b="0"/>
                  <wp:docPr id="704298181" name="图片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4298181" name=""/>
                          <pic:cNvPicPr/>
                        </pic:nvPicPr>
                        <pic:blipFill rotWithShape="1">
                          <a:blip r:embed="rId11"/>
                          <a:srcRect l="525" t="706" r="229" b="814"/>
                          <a:stretch/>
                        </pic:blipFill>
                        <pic:spPr bwMode="auto">
                          <a:xfrm>
                            <a:off x="0" y="0"/>
                            <a:ext cx="2160000" cy="11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0" w:type="pct"/>
          </w:tcPr>
          <w:p w14:paraId="25FD6908" w14:textId="77777777" w:rsidR="002A3D5E" w:rsidRPr="00266FD1" w:rsidRDefault="002A3D5E" w:rsidP="00764C66">
            <w:pPr>
              <w:adjustRightInd w:val="0"/>
              <w:snapToGrid w:val="0"/>
              <w:spacing w:beforeLines="50"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266FD1">
              <w:rPr>
                <w:noProof/>
                <w:color w:val="000000" w:themeColor="text1"/>
              </w:rPr>
              <w:drawing>
                <wp:inline distT="0" distB="0" distL="0" distR="0" wp14:anchorId="7FEC3EDA" wp14:editId="25341B5F">
                  <wp:extent cx="2160000" cy="1188000"/>
                  <wp:effectExtent l="0" t="0" r="0" b="0"/>
                  <wp:docPr id="280368757" name="图片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368757" name=""/>
                          <pic:cNvPicPr/>
                        </pic:nvPicPr>
                        <pic:blipFill rotWithShape="1">
                          <a:blip r:embed="rId12"/>
                          <a:srcRect l="275" t="574" r="255" b="1168"/>
                          <a:stretch/>
                        </pic:blipFill>
                        <pic:spPr bwMode="auto">
                          <a:xfrm>
                            <a:off x="0" y="0"/>
                            <a:ext cx="2160000" cy="11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6FD1" w:rsidRPr="00266FD1" w14:paraId="28584545" w14:textId="77777777" w:rsidTr="002A3D5E">
        <w:trPr>
          <w:trHeight w:val="5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" w:type="pct"/>
            <w:vMerge/>
          </w:tcPr>
          <w:p w14:paraId="4288EC19" w14:textId="77777777" w:rsidR="002A3D5E" w:rsidRPr="00266FD1" w:rsidRDefault="002A3D5E" w:rsidP="00764C66">
            <w:pPr>
              <w:adjustRightInd w:val="0"/>
              <w:snapToGrid w:val="0"/>
              <w:spacing w:beforeLines="50" w:before="12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74" w:type="pct"/>
            <w:vAlign w:val="center"/>
          </w:tcPr>
          <w:p w14:paraId="19D65DC4" w14:textId="77777777" w:rsidR="002A3D5E" w:rsidRPr="00266FD1" w:rsidRDefault="002A3D5E" w:rsidP="00764C66">
            <w:pPr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266FD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 xml:space="preserve">Image </w:t>
            </w:r>
            <w:r w:rsidRPr="00266FD1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20"/>
              </w:rPr>
              <w:t>3</w:t>
            </w:r>
            <w:r w:rsidRPr="00266FD1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:The fox taught the bear a valuable lesson, causing the bear to feel both ashamed and sad.</w:t>
            </w:r>
          </w:p>
        </w:tc>
        <w:tc>
          <w:tcPr>
            <w:tcW w:w="2350" w:type="pct"/>
            <w:vAlign w:val="center"/>
          </w:tcPr>
          <w:p w14:paraId="4FD7E425" w14:textId="77777777" w:rsidR="002A3D5E" w:rsidRPr="00266FD1" w:rsidRDefault="002A3D5E" w:rsidP="00764C66">
            <w:pPr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266FD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 xml:space="preserve">Image </w:t>
            </w:r>
            <w:r w:rsidRPr="00266FD1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20"/>
              </w:rPr>
              <w:t>4</w:t>
            </w:r>
            <w:r w:rsidRPr="00266FD1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:</w:t>
            </w:r>
            <w:r w:rsidRPr="00266FD1"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 xml:space="preserve"> </w:t>
            </w:r>
            <w:r w:rsidRPr="00266FD1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From that moment on, bears had short tails and no longer felt hungry in winter, learning to be more resourceful.</w:t>
            </w:r>
          </w:p>
        </w:tc>
      </w:tr>
      <w:tr w:rsidR="00266FD1" w:rsidRPr="00266FD1" w14:paraId="77F3ADB0" w14:textId="77777777" w:rsidTr="00764C66">
        <w:trPr>
          <w:trHeight w:val="5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" w:type="pct"/>
            <w:vAlign w:val="center"/>
          </w:tcPr>
          <w:p w14:paraId="5D663C22" w14:textId="77777777" w:rsidR="002A3D5E" w:rsidRPr="00266FD1" w:rsidRDefault="002A3D5E" w:rsidP="00764C66">
            <w:pPr>
              <w:adjustRightInd w:val="0"/>
              <w:snapToGrid w:val="0"/>
              <w:spacing w:beforeLines="50" w:before="12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66FD1"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</w:p>
        </w:tc>
        <w:tc>
          <w:tcPr>
            <w:tcW w:w="4624" w:type="pct"/>
            <w:gridSpan w:val="2"/>
            <w:vAlign w:val="center"/>
          </w:tcPr>
          <w:p w14:paraId="361DDCEA" w14:textId="77777777" w:rsidR="002A3D5E" w:rsidRPr="00266FD1" w:rsidRDefault="002A3D5E">
            <w:pPr>
              <w:pStyle w:val="afff"/>
              <w:numPr>
                <w:ilvl w:val="0"/>
                <w:numId w:val="10"/>
              </w:num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66FD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DST name</w:t>
            </w:r>
            <w:r w:rsidRPr="00266FD1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 xml:space="preserve">: </w:t>
            </w:r>
            <w:r w:rsidRPr="00266FD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Lunch</w:t>
            </w:r>
            <w:r w:rsidRPr="00266FD1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 xml:space="preserve"> </w:t>
            </w:r>
            <w:r w:rsidRPr="00266FD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time</w:t>
            </w:r>
          </w:p>
          <w:p w14:paraId="32B0BA73" w14:textId="77777777" w:rsidR="002A3D5E" w:rsidRPr="00266FD1" w:rsidRDefault="002A3D5E">
            <w:pPr>
              <w:pStyle w:val="afff"/>
              <w:numPr>
                <w:ilvl w:val="0"/>
                <w:numId w:val="10"/>
              </w:num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66FD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Duration: 3min</w:t>
            </w:r>
          </w:p>
          <w:p w14:paraId="40EDA585" w14:textId="77777777" w:rsidR="002A3D5E" w:rsidRPr="00266FD1" w:rsidRDefault="002A3D5E">
            <w:pPr>
              <w:pStyle w:val="afff"/>
              <w:numPr>
                <w:ilvl w:val="0"/>
                <w:numId w:val="10"/>
              </w:num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266FD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 xml:space="preserve">Number of </w:t>
            </w:r>
            <w:r w:rsidRPr="00266FD1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 xml:space="preserve">generated </w:t>
            </w:r>
            <w:r w:rsidRPr="00266FD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 xml:space="preserve">images : </w:t>
            </w:r>
            <w:r w:rsidRPr="00266FD1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20"/>
              </w:rPr>
              <w:t>53</w:t>
            </w:r>
          </w:p>
        </w:tc>
      </w:tr>
      <w:tr w:rsidR="00266FD1" w:rsidRPr="00266FD1" w14:paraId="0EF342CB" w14:textId="77777777" w:rsidTr="002A3D5E">
        <w:trPr>
          <w:trHeight w:val="20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" w:type="pct"/>
            <w:vMerge w:val="restart"/>
          </w:tcPr>
          <w:p w14:paraId="5A5B38FD" w14:textId="77777777" w:rsidR="002A3D5E" w:rsidRPr="00266FD1" w:rsidRDefault="002A3D5E" w:rsidP="00764C66">
            <w:pPr>
              <w:adjustRightInd w:val="0"/>
              <w:snapToGrid w:val="0"/>
              <w:spacing w:beforeLines="50" w:before="12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74" w:type="pct"/>
          </w:tcPr>
          <w:p w14:paraId="78A62C15" w14:textId="77777777" w:rsidR="002A3D5E" w:rsidRPr="00266FD1" w:rsidRDefault="002A3D5E" w:rsidP="00764C66">
            <w:pPr>
              <w:adjustRightInd w:val="0"/>
              <w:snapToGrid w:val="0"/>
              <w:spacing w:beforeLines="50"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266FD1">
              <w:rPr>
                <w:noProof/>
                <w:color w:val="000000" w:themeColor="text1"/>
              </w:rPr>
              <w:drawing>
                <wp:inline distT="0" distB="0" distL="0" distR="0" wp14:anchorId="5B0ACDD2" wp14:editId="3C396608">
                  <wp:extent cx="2159635" cy="1241771"/>
                  <wp:effectExtent l="0" t="0" r="0" b="0"/>
                  <wp:docPr id="1330932808" name="图片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0932808" name=""/>
                          <pic:cNvPicPr/>
                        </pic:nvPicPr>
                        <pic:blipFill rotWithShape="1">
                          <a:blip r:embed="rId13"/>
                          <a:srcRect t="698" r="212" b="773"/>
                          <a:stretch/>
                        </pic:blipFill>
                        <pic:spPr bwMode="auto">
                          <a:xfrm>
                            <a:off x="0" y="0"/>
                            <a:ext cx="2162719" cy="12435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0" w:type="pct"/>
          </w:tcPr>
          <w:p w14:paraId="19F60A3B" w14:textId="77777777" w:rsidR="002A3D5E" w:rsidRPr="00266FD1" w:rsidRDefault="002A3D5E" w:rsidP="00764C66">
            <w:pPr>
              <w:adjustRightInd w:val="0"/>
              <w:snapToGrid w:val="0"/>
              <w:spacing w:beforeLines="50"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266FD1">
              <w:rPr>
                <w:noProof/>
                <w:color w:val="000000" w:themeColor="text1"/>
              </w:rPr>
              <w:drawing>
                <wp:inline distT="0" distB="0" distL="0" distR="0" wp14:anchorId="7A7E30DE" wp14:editId="5625A6B0">
                  <wp:extent cx="2160000" cy="1188000"/>
                  <wp:effectExtent l="0" t="0" r="0" b="0"/>
                  <wp:docPr id="1219913693" name="图片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9913693" name=""/>
                          <pic:cNvPicPr/>
                        </pic:nvPicPr>
                        <pic:blipFill rotWithShape="1">
                          <a:blip r:embed="rId14"/>
                          <a:srcRect t="964" b="972"/>
                          <a:stretch/>
                        </pic:blipFill>
                        <pic:spPr bwMode="auto">
                          <a:xfrm>
                            <a:off x="0" y="0"/>
                            <a:ext cx="2160000" cy="11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6FD1" w:rsidRPr="00266FD1" w14:paraId="25035FAB" w14:textId="77777777" w:rsidTr="00E22DB3">
        <w:trPr>
          <w:trHeight w:val="7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14:paraId="2556128E" w14:textId="77777777" w:rsidR="002A3D5E" w:rsidRPr="00266FD1" w:rsidRDefault="002A3D5E" w:rsidP="00764C66">
            <w:pPr>
              <w:adjustRightInd w:val="0"/>
              <w:snapToGrid w:val="0"/>
              <w:spacing w:beforeLines="50" w:before="12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pct"/>
            <w:vAlign w:val="center"/>
          </w:tcPr>
          <w:p w14:paraId="72129CE3" w14:textId="77777777" w:rsidR="002A3D5E" w:rsidRPr="00266FD1" w:rsidRDefault="002A3D5E" w:rsidP="00764C66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266FD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Image 1</w:t>
            </w:r>
            <w:r w:rsidRPr="00266FD1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:</w:t>
            </w:r>
            <w:r w:rsidRPr="00266FD1"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 xml:space="preserve"> </w:t>
            </w:r>
            <w:r w:rsidRPr="00266FD1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On her way back from the library, Pip encountered a hungry fox who wanted to eat her.</w:t>
            </w:r>
          </w:p>
        </w:tc>
        <w:tc>
          <w:tcPr>
            <w:tcW w:w="0" w:type="pct"/>
            <w:vAlign w:val="center"/>
          </w:tcPr>
          <w:p w14:paraId="4F199F5C" w14:textId="77777777" w:rsidR="002A3D5E" w:rsidRPr="00266FD1" w:rsidRDefault="002A3D5E" w:rsidP="00764C66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266FD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 xml:space="preserve">Image </w:t>
            </w:r>
            <w:r w:rsidRPr="00266FD1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20"/>
              </w:rPr>
              <w:t>2</w:t>
            </w:r>
            <w:r w:rsidRPr="00266FD1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:</w:t>
            </w:r>
            <w:r w:rsidRPr="00266FD1"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 xml:space="preserve"> </w:t>
            </w:r>
            <w:r w:rsidRPr="00266FD1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Using the knowledge from her books, Pip cleverly convinced the fox to fetch bread, salt, and pepper to make a sandwich</w:t>
            </w:r>
            <w:r w:rsidRPr="00266FD1"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>.</w:t>
            </w:r>
          </w:p>
        </w:tc>
      </w:tr>
      <w:tr w:rsidR="00266FD1" w:rsidRPr="00266FD1" w14:paraId="20D5B7ED" w14:textId="77777777" w:rsidTr="00764C66">
        <w:trPr>
          <w:trHeight w:val="21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" w:type="pct"/>
            <w:vMerge/>
          </w:tcPr>
          <w:p w14:paraId="0D79F565" w14:textId="77777777" w:rsidR="002A3D5E" w:rsidRPr="00266FD1" w:rsidRDefault="002A3D5E" w:rsidP="00764C66">
            <w:pPr>
              <w:adjustRightInd w:val="0"/>
              <w:snapToGrid w:val="0"/>
              <w:spacing w:beforeLines="50" w:before="12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74" w:type="pct"/>
          </w:tcPr>
          <w:p w14:paraId="1AC7E81B" w14:textId="77777777" w:rsidR="002A3D5E" w:rsidRPr="00266FD1" w:rsidRDefault="002A3D5E" w:rsidP="00764C66">
            <w:pPr>
              <w:adjustRightInd w:val="0"/>
              <w:snapToGrid w:val="0"/>
              <w:spacing w:beforeLines="50"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266FD1">
              <w:rPr>
                <w:noProof/>
                <w:color w:val="000000" w:themeColor="text1"/>
              </w:rPr>
              <w:drawing>
                <wp:inline distT="0" distB="0" distL="0" distR="0" wp14:anchorId="7D789975" wp14:editId="16A41072">
                  <wp:extent cx="2160000" cy="1188000"/>
                  <wp:effectExtent l="0" t="0" r="0" b="0"/>
                  <wp:docPr id="414544829" name="图片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544829" name=""/>
                          <pic:cNvPicPr/>
                        </pic:nvPicPr>
                        <pic:blipFill rotWithShape="1">
                          <a:blip r:embed="rId15"/>
                          <a:srcRect t="964" b="732"/>
                          <a:stretch/>
                        </pic:blipFill>
                        <pic:spPr bwMode="auto">
                          <a:xfrm>
                            <a:off x="0" y="0"/>
                            <a:ext cx="2160000" cy="11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0" w:type="pct"/>
          </w:tcPr>
          <w:p w14:paraId="02200112" w14:textId="77777777" w:rsidR="002A3D5E" w:rsidRPr="00266FD1" w:rsidRDefault="002A3D5E" w:rsidP="00764C66">
            <w:pPr>
              <w:adjustRightInd w:val="0"/>
              <w:snapToGrid w:val="0"/>
              <w:spacing w:beforeLines="50"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266FD1">
              <w:rPr>
                <w:noProof/>
                <w:color w:val="000000" w:themeColor="text1"/>
              </w:rPr>
              <w:drawing>
                <wp:inline distT="0" distB="0" distL="0" distR="0" wp14:anchorId="2F17B178" wp14:editId="3B000A15">
                  <wp:extent cx="2160000" cy="1188000"/>
                  <wp:effectExtent l="0" t="0" r="0" b="0"/>
                  <wp:docPr id="417750401" name="图片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7750401" name=""/>
                          <pic:cNvPicPr/>
                        </pic:nvPicPr>
                        <pic:blipFill rotWithShape="1">
                          <a:blip r:embed="rId16"/>
                          <a:srcRect t="1688" b="985"/>
                          <a:stretch/>
                        </pic:blipFill>
                        <pic:spPr bwMode="auto">
                          <a:xfrm>
                            <a:off x="0" y="0"/>
                            <a:ext cx="2160000" cy="11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6FD1" w:rsidRPr="00266FD1" w14:paraId="1C439ACA" w14:textId="77777777" w:rsidTr="00764C66">
        <w:trPr>
          <w:trHeight w:val="6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" w:type="pct"/>
            <w:vMerge/>
          </w:tcPr>
          <w:p w14:paraId="41FDD545" w14:textId="77777777" w:rsidR="002A3D5E" w:rsidRPr="00266FD1" w:rsidRDefault="002A3D5E" w:rsidP="00764C66">
            <w:pPr>
              <w:adjustRightInd w:val="0"/>
              <w:snapToGrid w:val="0"/>
              <w:spacing w:beforeLines="50" w:before="12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74" w:type="pct"/>
          </w:tcPr>
          <w:p w14:paraId="41EB7E33" w14:textId="77777777" w:rsidR="002A3D5E" w:rsidRPr="00266FD1" w:rsidRDefault="002A3D5E" w:rsidP="00764C66">
            <w:pPr>
              <w:adjustRightInd w:val="0"/>
              <w:snapToGrid w:val="0"/>
              <w:spacing w:beforeLines="50" w:before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266FD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Image</w:t>
            </w:r>
            <w:r w:rsidRPr="00266FD1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20"/>
              </w:rPr>
              <w:t xml:space="preserve"> 3</w:t>
            </w:r>
            <w:r w:rsidRPr="00266FD1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:</w:t>
            </w:r>
            <w:r w:rsidRPr="00266FD1"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 xml:space="preserve"> </w:t>
            </w:r>
            <w:r w:rsidRPr="00266FD1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The pepper made the fox sneeze violently, sending Pip flying up into a tree and alerting the farmer.</w:t>
            </w:r>
          </w:p>
        </w:tc>
        <w:tc>
          <w:tcPr>
            <w:tcW w:w="2350" w:type="pct"/>
          </w:tcPr>
          <w:p w14:paraId="025544F8" w14:textId="77777777" w:rsidR="002A3D5E" w:rsidRPr="00266FD1" w:rsidRDefault="002A3D5E" w:rsidP="00764C66">
            <w:pPr>
              <w:adjustRightInd w:val="0"/>
              <w:snapToGrid w:val="0"/>
              <w:spacing w:beforeLines="50" w:before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266FD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 xml:space="preserve">Image </w:t>
            </w:r>
            <w:r w:rsidRPr="00266FD1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20"/>
              </w:rPr>
              <w:t>4</w:t>
            </w:r>
            <w:r w:rsidRPr="00266FD1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:</w:t>
            </w:r>
            <w:r w:rsidRPr="00266FD1"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 xml:space="preserve"> </w:t>
            </w:r>
            <w:r w:rsidRPr="00266FD1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After the adventure, Pip told her mother that she had borrowed some very helpful books for future use.</w:t>
            </w:r>
          </w:p>
        </w:tc>
      </w:tr>
      <w:tr w:rsidR="00266FD1" w:rsidRPr="00266FD1" w14:paraId="67B344E8" w14:textId="77777777" w:rsidTr="00764C66">
        <w:trPr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" w:type="pct"/>
          </w:tcPr>
          <w:p w14:paraId="6895EFCE" w14:textId="77777777" w:rsidR="002A3D5E" w:rsidRPr="00266FD1" w:rsidRDefault="002A3D5E" w:rsidP="00764C66">
            <w:pPr>
              <w:adjustRightInd w:val="0"/>
              <w:snapToGrid w:val="0"/>
              <w:spacing w:beforeLines="50" w:before="12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66FD1">
              <w:rPr>
                <w:rFonts w:ascii="Times New Roman" w:hAnsi="Times New Roman" w:cs="Times New Roman" w:hint="eastAsia"/>
                <w:color w:val="000000" w:themeColor="text1"/>
              </w:rPr>
              <w:t>3</w:t>
            </w:r>
          </w:p>
        </w:tc>
        <w:tc>
          <w:tcPr>
            <w:tcW w:w="4624" w:type="pct"/>
            <w:gridSpan w:val="2"/>
          </w:tcPr>
          <w:p w14:paraId="5B1D9A0F" w14:textId="77777777" w:rsidR="002A3D5E" w:rsidRPr="00266FD1" w:rsidRDefault="002A3D5E">
            <w:pPr>
              <w:pStyle w:val="afff"/>
              <w:numPr>
                <w:ilvl w:val="0"/>
                <w:numId w:val="12"/>
              </w:num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66FD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DST name</w:t>
            </w:r>
            <w:r w:rsidRPr="00266FD1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>:</w:t>
            </w:r>
            <w:r w:rsidRPr="00266FD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Warm home</w:t>
            </w:r>
            <w:r w:rsidRPr="00266FD1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 xml:space="preserve"> </w:t>
            </w:r>
          </w:p>
          <w:p w14:paraId="19AC24B1" w14:textId="77777777" w:rsidR="002A3D5E" w:rsidRPr="00266FD1" w:rsidRDefault="002A3D5E">
            <w:pPr>
              <w:pStyle w:val="afff"/>
              <w:numPr>
                <w:ilvl w:val="0"/>
                <w:numId w:val="12"/>
              </w:num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66FD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Duration: 2min58s</w:t>
            </w:r>
          </w:p>
          <w:p w14:paraId="7C085BB6" w14:textId="77777777" w:rsidR="002A3D5E" w:rsidRPr="00266FD1" w:rsidRDefault="002A3D5E">
            <w:pPr>
              <w:pStyle w:val="afff"/>
              <w:numPr>
                <w:ilvl w:val="0"/>
                <w:numId w:val="12"/>
              </w:num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266FD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Number of</w:t>
            </w:r>
            <w:r w:rsidRPr="00266FD1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20"/>
              </w:rPr>
              <w:t xml:space="preserve"> </w:t>
            </w:r>
            <w:r w:rsidRPr="00266FD1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>generated</w:t>
            </w:r>
            <w:r w:rsidRPr="00266FD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 xml:space="preserve"> images : 4</w:t>
            </w:r>
            <w:r w:rsidRPr="00266FD1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20"/>
              </w:rPr>
              <w:t>8</w:t>
            </w:r>
          </w:p>
        </w:tc>
      </w:tr>
      <w:tr w:rsidR="00266FD1" w:rsidRPr="00266FD1" w14:paraId="48B8B6D5" w14:textId="77777777" w:rsidTr="002A3D5E">
        <w:trPr>
          <w:trHeight w:val="21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" w:type="pct"/>
            <w:vMerge w:val="restart"/>
          </w:tcPr>
          <w:p w14:paraId="636778C8" w14:textId="77777777" w:rsidR="002A3D5E" w:rsidRPr="00266FD1" w:rsidRDefault="002A3D5E" w:rsidP="00764C66">
            <w:pPr>
              <w:adjustRightInd w:val="0"/>
              <w:snapToGrid w:val="0"/>
              <w:spacing w:beforeLines="50" w:before="12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74" w:type="pct"/>
          </w:tcPr>
          <w:p w14:paraId="13917E34" w14:textId="77777777" w:rsidR="002A3D5E" w:rsidRPr="00266FD1" w:rsidRDefault="002A3D5E" w:rsidP="00764C66">
            <w:pPr>
              <w:adjustRightInd w:val="0"/>
              <w:snapToGrid w:val="0"/>
              <w:spacing w:beforeLines="50"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266FD1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0B8F9808" wp14:editId="1EC81A90">
                  <wp:extent cx="2160000" cy="1188000"/>
                  <wp:effectExtent l="0" t="0" r="0" b="0"/>
                  <wp:docPr id="931767914" name="图片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1767914" name=""/>
                          <pic:cNvPicPr/>
                        </pic:nvPicPr>
                        <pic:blipFill rotWithShape="1">
                          <a:blip r:embed="rId17"/>
                          <a:srcRect t="973" b="755"/>
                          <a:stretch/>
                        </pic:blipFill>
                        <pic:spPr bwMode="auto">
                          <a:xfrm>
                            <a:off x="0" y="0"/>
                            <a:ext cx="2160000" cy="11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0" w:type="pct"/>
          </w:tcPr>
          <w:p w14:paraId="4FA359CC" w14:textId="77777777" w:rsidR="002A3D5E" w:rsidRPr="00266FD1" w:rsidRDefault="002A3D5E" w:rsidP="00764C66">
            <w:pPr>
              <w:adjustRightInd w:val="0"/>
              <w:snapToGrid w:val="0"/>
              <w:spacing w:beforeLines="50"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266FD1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7DAFCDDE" wp14:editId="5C79A965">
                  <wp:extent cx="2160000" cy="1188000"/>
                  <wp:effectExtent l="0" t="0" r="0" b="0"/>
                  <wp:docPr id="638039865" name="图片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039865" name=""/>
                          <pic:cNvPicPr/>
                        </pic:nvPicPr>
                        <pic:blipFill rotWithShape="1">
                          <a:blip r:embed="rId18"/>
                          <a:srcRect t="2435" b="2282"/>
                          <a:stretch/>
                        </pic:blipFill>
                        <pic:spPr bwMode="auto">
                          <a:xfrm>
                            <a:off x="0" y="0"/>
                            <a:ext cx="2160000" cy="11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6FD1" w:rsidRPr="00266FD1" w14:paraId="35DFC703" w14:textId="77777777" w:rsidTr="00764C66">
        <w:trPr>
          <w:trHeight w:val="4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" w:type="pct"/>
            <w:vMerge/>
          </w:tcPr>
          <w:p w14:paraId="714AED68" w14:textId="77777777" w:rsidR="002A3D5E" w:rsidRPr="00266FD1" w:rsidRDefault="002A3D5E" w:rsidP="00764C66">
            <w:pPr>
              <w:adjustRightInd w:val="0"/>
              <w:snapToGrid w:val="0"/>
              <w:spacing w:beforeLines="50" w:before="12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74" w:type="pct"/>
          </w:tcPr>
          <w:p w14:paraId="62829B6D" w14:textId="77777777" w:rsidR="002A3D5E" w:rsidRPr="00266FD1" w:rsidRDefault="002A3D5E" w:rsidP="00764C66">
            <w:pPr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266FD1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 </w:t>
            </w:r>
            <w:r w:rsidRPr="00266FD1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20"/>
              </w:rPr>
              <w:t>Image1</w:t>
            </w:r>
            <w:r w:rsidRPr="00266FD1"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>:</w:t>
            </w:r>
            <w:r w:rsidRPr="00266FD1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Eno is a shy grey bird who feels overlooked by other birds.</w:t>
            </w:r>
          </w:p>
        </w:tc>
        <w:tc>
          <w:tcPr>
            <w:tcW w:w="2350" w:type="pct"/>
          </w:tcPr>
          <w:p w14:paraId="47918D1F" w14:textId="77777777" w:rsidR="002A3D5E" w:rsidRPr="00266FD1" w:rsidRDefault="002A3D5E" w:rsidP="00764C66">
            <w:pPr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266FD1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20"/>
              </w:rPr>
              <w:t>Image 2</w:t>
            </w:r>
            <w:r w:rsidRPr="00266FD1"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 xml:space="preserve">: </w:t>
            </w:r>
            <w:r w:rsidRPr="00266FD1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Eno flies around the world in search of a new home, but none meet his needs.</w:t>
            </w:r>
          </w:p>
        </w:tc>
      </w:tr>
      <w:tr w:rsidR="00266FD1" w:rsidRPr="00266FD1" w14:paraId="46537C5B" w14:textId="77777777" w:rsidTr="002A3D5E">
        <w:trPr>
          <w:trHeight w:val="20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" w:type="pct"/>
            <w:vMerge/>
          </w:tcPr>
          <w:p w14:paraId="64E29561" w14:textId="77777777" w:rsidR="002A3D5E" w:rsidRPr="00266FD1" w:rsidRDefault="002A3D5E" w:rsidP="00764C66">
            <w:pPr>
              <w:adjustRightInd w:val="0"/>
              <w:snapToGrid w:val="0"/>
              <w:spacing w:beforeLines="50" w:before="12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74" w:type="pct"/>
          </w:tcPr>
          <w:p w14:paraId="63899B87" w14:textId="77777777" w:rsidR="002A3D5E" w:rsidRPr="00266FD1" w:rsidRDefault="002A3D5E" w:rsidP="00764C66">
            <w:pPr>
              <w:adjustRightInd w:val="0"/>
              <w:snapToGrid w:val="0"/>
              <w:spacing w:beforeLines="50"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266FD1">
              <w:rPr>
                <w:noProof/>
                <w:color w:val="000000" w:themeColor="text1"/>
              </w:rPr>
              <w:drawing>
                <wp:inline distT="0" distB="0" distL="0" distR="0" wp14:anchorId="42646953" wp14:editId="212962A1">
                  <wp:extent cx="2160000" cy="1188000"/>
                  <wp:effectExtent l="0" t="0" r="0" b="0"/>
                  <wp:docPr id="1728384105" name="图片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8384105" name=""/>
                          <pic:cNvPicPr/>
                        </pic:nvPicPr>
                        <pic:blipFill rotWithShape="1">
                          <a:blip r:embed="rId19"/>
                          <a:srcRect t="739" b="918"/>
                          <a:stretch/>
                        </pic:blipFill>
                        <pic:spPr bwMode="auto">
                          <a:xfrm>
                            <a:off x="0" y="0"/>
                            <a:ext cx="2160000" cy="11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0" w:type="pct"/>
          </w:tcPr>
          <w:p w14:paraId="31207C76" w14:textId="77777777" w:rsidR="002A3D5E" w:rsidRPr="00266FD1" w:rsidRDefault="002A3D5E" w:rsidP="00764C66">
            <w:pPr>
              <w:adjustRightInd w:val="0"/>
              <w:snapToGrid w:val="0"/>
              <w:spacing w:beforeLines="50"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266FD1">
              <w:rPr>
                <w:noProof/>
                <w:color w:val="000000" w:themeColor="text1"/>
              </w:rPr>
              <w:drawing>
                <wp:inline distT="0" distB="0" distL="0" distR="0" wp14:anchorId="4BB98D49" wp14:editId="286DF859">
                  <wp:extent cx="2160000" cy="1188000"/>
                  <wp:effectExtent l="0" t="0" r="0" b="0"/>
                  <wp:docPr id="264547074" name="图片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547074" name=""/>
                          <pic:cNvPicPr/>
                        </pic:nvPicPr>
                        <pic:blipFill rotWithShape="1">
                          <a:blip r:embed="rId20"/>
                          <a:srcRect t="721" b="851"/>
                          <a:stretch/>
                        </pic:blipFill>
                        <pic:spPr bwMode="auto">
                          <a:xfrm>
                            <a:off x="0" y="0"/>
                            <a:ext cx="2160000" cy="11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6FD1" w:rsidRPr="00266FD1" w14:paraId="2A541E8C" w14:textId="77777777" w:rsidTr="00764C66">
        <w:trPr>
          <w:trHeight w:val="5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" w:type="pct"/>
            <w:vMerge/>
          </w:tcPr>
          <w:p w14:paraId="0BD67F76" w14:textId="77777777" w:rsidR="002A3D5E" w:rsidRPr="00266FD1" w:rsidRDefault="002A3D5E" w:rsidP="00764C66">
            <w:pPr>
              <w:adjustRightInd w:val="0"/>
              <w:snapToGrid w:val="0"/>
              <w:spacing w:beforeLines="50" w:before="12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74" w:type="pct"/>
          </w:tcPr>
          <w:p w14:paraId="3EE48186" w14:textId="77777777" w:rsidR="002A3D5E" w:rsidRPr="00266FD1" w:rsidRDefault="002A3D5E" w:rsidP="00764C66">
            <w:pPr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266FD1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20"/>
              </w:rPr>
              <w:t>Image 3</w:t>
            </w:r>
            <w:r w:rsidRPr="00266FD1"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 xml:space="preserve">: </w:t>
            </w:r>
            <w:r w:rsidRPr="00266FD1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The jungle birds praise Eno for his beauty, but the attention feels overwhelming.</w:t>
            </w:r>
          </w:p>
        </w:tc>
        <w:tc>
          <w:tcPr>
            <w:tcW w:w="2350" w:type="pct"/>
          </w:tcPr>
          <w:p w14:paraId="5F49B93C" w14:textId="77777777" w:rsidR="002A3D5E" w:rsidRPr="00266FD1" w:rsidRDefault="002A3D5E" w:rsidP="00764C66">
            <w:pPr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266FD1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20"/>
              </w:rPr>
              <w:t>Image 4</w:t>
            </w:r>
            <w:r w:rsidRPr="00266FD1"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 xml:space="preserve">: </w:t>
            </w:r>
            <w:r w:rsidRPr="00266FD1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After reflecting on his journey, Eno realizes the warmth of home and decides to stay.</w:t>
            </w:r>
          </w:p>
        </w:tc>
      </w:tr>
      <w:tr w:rsidR="00266FD1" w:rsidRPr="00266FD1" w14:paraId="57B5D2B2" w14:textId="77777777" w:rsidTr="00764C66">
        <w:trPr>
          <w:trHeight w:val="7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" w:type="pct"/>
            <w:vAlign w:val="center"/>
          </w:tcPr>
          <w:p w14:paraId="78249BFA" w14:textId="77777777" w:rsidR="002A3D5E" w:rsidRPr="00266FD1" w:rsidRDefault="002A3D5E" w:rsidP="00764C66">
            <w:pPr>
              <w:adjustRightInd w:val="0"/>
              <w:snapToGrid w:val="0"/>
              <w:spacing w:beforeLines="50" w:before="12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66FD1">
              <w:rPr>
                <w:rFonts w:ascii="Times New Roman" w:hAnsi="Times New Roman" w:cs="Times New Roman" w:hint="eastAsia"/>
                <w:color w:val="000000" w:themeColor="text1"/>
              </w:rPr>
              <w:t>4</w:t>
            </w:r>
          </w:p>
        </w:tc>
        <w:tc>
          <w:tcPr>
            <w:tcW w:w="4624" w:type="pct"/>
            <w:gridSpan w:val="2"/>
            <w:vAlign w:val="center"/>
          </w:tcPr>
          <w:p w14:paraId="2F80ABB9" w14:textId="77777777" w:rsidR="002A3D5E" w:rsidRPr="00266FD1" w:rsidRDefault="002A3D5E">
            <w:pPr>
              <w:pStyle w:val="afff"/>
              <w:numPr>
                <w:ilvl w:val="0"/>
                <w:numId w:val="11"/>
              </w:num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66FD1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>DST name:</w:t>
            </w:r>
            <w:r w:rsidRPr="00266FD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Breakfast, bananas!</w:t>
            </w:r>
            <w:r w:rsidRPr="00266FD1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 xml:space="preserve"> </w:t>
            </w:r>
          </w:p>
          <w:p w14:paraId="7648B33E" w14:textId="77777777" w:rsidR="002A3D5E" w:rsidRPr="00266FD1" w:rsidRDefault="002A3D5E">
            <w:pPr>
              <w:pStyle w:val="afff"/>
              <w:numPr>
                <w:ilvl w:val="0"/>
                <w:numId w:val="11"/>
              </w:num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 w:rsidRPr="00266FD1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t>Duration: 3min</w:t>
            </w:r>
            <w:r w:rsidRPr="00266FD1">
              <w:rPr>
                <w:rFonts w:ascii="Times New Roman" w:hAnsi="Times New Roman" w:cs="Times New Roman" w:hint="eastAsia"/>
                <w:b/>
                <w:bCs/>
                <w:noProof/>
                <w:color w:val="000000" w:themeColor="text1"/>
              </w:rPr>
              <w:t>44</w:t>
            </w:r>
            <w:r w:rsidRPr="00266FD1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t>s</w:t>
            </w:r>
          </w:p>
          <w:p w14:paraId="5E1145F6" w14:textId="77777777" w:rsidR="002A3D5E" w:rsidRPr="00266FD1" w:rsidRDefault="002A3D5E">
            <w:pPr>
              <w:pStyle w:val="afff"/>
              <w:numPr>
                <w:ilvl w:val="0"/>
                <w:numId w:val="11"/>
              </w:numPr>
              <w:adjustRightInd w:val="0"/>
              <w:snapToGrid w:val="0"/>
              <w:ind w:left="442" w:hanging="442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 w:rsidRPr="00266FD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 xml:space="preserve">Number of </w:t>
            </w:r>
            <w:r w:rsidRPr="00266FD1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 xml:space="preserve">generated </w:t>
            </w:r>
            <w:r w:rsidRPr="00266FD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images : 4</w:t>
            </w:r>
            <w:r w:rsidRPr="00266FD1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20"/>
              </w:rPr>
              <w:t>7</w:t>
            </w:r>
          </w:p>
        </w:tc>
      </w:tr>
      <w:tr w:rsidR="00266FD1" w:rsidRPr="00266FD1" w14:paraId="1862BC80" w14:textId="77777777" w:rsidTr="002A3D5E">
        <w:trPr>
          <w:trHeight w:val="20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" w:type="pct"/>
            <w:vMerge w:val="restart"/>
          </w:tcPr>
          <w:p w14:paraId="7560D8D1" w14:textId="77777777" w:rsidR="002A3D5E" w:rsidRPr="00266FD1" w:rsidRDefault="002A3D5E" w:rsidP="00764C66">
            <w:pPr>
              <w:adjustRightInd w:val="0"/>
              <w:snapToGrid w:val="0"/>
              <w:spacing w:beforeLines="50" w:before="12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74" w:type="pct"/>
            <w:vAlign w:val="center"/>
          </w:tcPr>
          <w:p w14:paraId="1F6AC82F" w14:textId="77777777" w:rsidR="002A3D5E" w:rsidRPr="00266FD1" w:rsidRDefault="002A3D5E" w:rsidP="00764C66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266FD1">
              <w:rPr>
                <w:noProof/>
                <w:color w:val="000000" w:themeColor="text1"/>
              </w:rPr>
              <w:drawing>
                <wp:inline distT="0" distB="0" distL="0" distR="0" wp14:anchorId="1DDD251B" wp14:editId="47E54E2E">
                  <wp:extent cx="2160000" cy="1188000"/>
                  <wp:effectExtent l="0" t="0" r="0" b="0"/>
                  <wp:docPr id="830872926" name="图片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0872926" name=""/>
                          <pic:cNvPicPr/>
                        </pic:nvPicPr>
                        <pic:blipFill rotWithShape="1">
                          <a:blip r:embed="rId21"/>
                          <a:srcRect t="941" b="992"/>
                          <a:stretch/>
                        </pic:blipFill>
                        <pic:spPr bwMode="auto">
                          <a:xfrm>
                            <a:off x="0" y="0"/>
                            <a:ext cx="2160000" cy="11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0" w:type="pct"/>
            <w:vAlign w:val="center"/>
          </w:tcPr>
          <w:p w14:paraId="5E8E6919" w14:textId="77777777" w:rsidR="002A3D5E" w:rsidRPr="00266FD1" w:rsidRDefault="002A3D5E" w:rsidP="00764C66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266FD1">
              <w:rPr>
                <w:noProof/>
                <w:color w:val="000000" w:themeColor="text1"/>
              </w:rPr>
              <w:drawing>
                <wp:inline distT="0" distB="0" distL="0" distR="0" wp14:anchorId="42F51E97" wp14:editId="50A36590">
                  <wp:extent cx="2160000" cy="1188000"/>
                  <wp:effectExtent l="0" t="0" r="0" b="0"/>
                  <wp:docPr id="811226518" name="图片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1226518" name=""/>
                          <pic:cNvPicPr/>
                        </pic:nvPicPr>
                        <pic:blipFill rotWithShape="1">
                          <a:blip r:embed="rId22"/>
                          <a:srcRect l="1194" t="1035" r="1218" b="664"/>
                          <a:stretch/>
                        </pic:blipFill>
                        <pic:spPr bwMode="auto">
                          <a:xfrm>
                            <a:off x="0" y="0"/>
                            <a:ext cx="2160000" cy="11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6FD1" w:rsidRPr="00266FD1" w14:paraId="18EB545D" w14:textId="77777777" w:rsidTr="00764C66">
        <w:trPr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" w:type="pct"/>
            <w:vMerge/>
          </w:tcPr>
          <w:p w14:paraId="1EE63ADE" w14:textId="77777777" w:rsidR="002A3D5E" w:rsidRPr="00266FD1" w:rsidRDefault="002A3D5E" w:rsidP="00764C66">
            <w:pPr>
              <w:adjustRightInd w:val="0"/>
              <w:snapToGrid w:val="0"/>
              <w:spacing w:beforeLines="50" w:before="12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74" w:type="pct"/>
            <w:vAlign w:val="center"/>
          </w:tcPr>
          <w:p w14:paraId="016D0B41" w14:textId="77777777" w:rsidR="002A3D5E" w:rsidRPr="00266FD1" w:rsidRDefault="002A3D5E" w:rsidP="00764C66">
            <w:pPr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266FD1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20"/>
              </w:rPr>
              <w:t>Image 1</w:t>
            </w:r>
            <w:r w:rsidRPr="00266FD1"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 xml:space="preserve">: </w:t>
            </w:r>
            <w:r w:rsidRPr="00266FD1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Kofi was hungry for bananas, but his tree had none, while Effie’s tree was full of the</w:t>
            </w:r>
            <w:r w:rsidRPr="00266FD1"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>m.</w:t>
            </w:r>
          </w:p>
        </w:tc>
        <w:tc>
          <w:tcPr>
            <w:tcW w:w="2350" w:type="pct"/>
            <w:vAlign w:val="center"/>
          </w:tcPr>
          <w:p w14:paraId="4F555D5B" w14:textId="77777777" w:rsidR="002A3D5E" w:rsidRPr="00266FD1" w:rsidRDefault="002A3D5E" w:rsidP="00764C66">
            <w:pPr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266FD1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20"/>
              </w:rPr>
              <w:t>Image 2</w:t>
            </w:r>
            <w:r w:rsidRPr="00266FD1"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 xml:space="preserve">: </w:t>
            </w:r>
            <w:r w:rsidRPr="00266FD1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Kofi decided to push down Effie’s tree to take the bananas for himself.</w:t>
            </w:r>
          </w:p>
        </w:tc>
      </w:tr>
      <w:tr w:rsidR="00266FD1" w:rsidRPr="00266FD1" w14:paraId="592636B6" w14:textId="77777777" w:rsidTr="002A3D5E">
        <w:trPr>
          <w:trHeight w:val="21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" w:type="pct"/>
            <w:vMerge/>
          </w:tcPr>
          <w:p w14:paraId="17102CBC" w14:textId="77777777" w:rsidR="002A3D5E" w:rsidRPr="00266FD1" w:rsidRDefault="002A3D5E" w:rsidP="00764C66">
            <w:pPr>
              <w:adjustRightInd w:val="0"/>
              <w:snapToGrid w:val="0"/>
              <w:spacing w:beforeLines="50" w:before="12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74" w:type="pct"/>
          </w:tcPr>
          <w:p w14:paraId="6290DD92" w14:textId="77777777" w:rsidR="002A3D5E" w:rsidRPr="00266FD1" w:rsidRDefault="002A3D5E" w:rsidP="00764C66">
            <w:pPr>
              <w:adjustRightInd w:val="0"/>
              <w:snapToGrid w:val="0"/>
              <w:spacing w:beforeLines="50"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266FD1">
              <w:rPr>
                <w:noProof/>
                <w:color w:val="000000" w:themeColor="text1"/>
              </w:rPr>
              <w:drawing>
                <wp:inline distT="0" distB="0" distL="0" distR="0" wp14:anchorId="277C35EE" wp14:editId="632DC586">
                  <wp:extent cx="2160000" cy="1188000"/>
                  <wp:effectExtent l="0" t="0" r="0" b="0"/>
                  <wp:docPr id="319124638" name="图片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124638" name=""/>
                          <pic:cNvPicPr/>
                        </pic:nvPicPr>
                        <pic:blipFill rotWithShape="1">
                          <a:blip r:embed="rId23"/>
                          <a:srcRect l="1340" t="656" r="1051" b="1184"/>
                          <a:stretch/>
                        </pic:blipFill>
                        <pic:spPr bwMode="auto">
                          <a:xfrm>
                            <a:off x="0" y="0"/>
                            <a:ext cx="2160000" cy="11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0" w:type="pct"/>
          </w:tcPr>
          <w:p w14:paraId="6A91097F" w14:textId="77777777" w:rsidR="002A3D5E" w:rsidRPr="00266FD1" w:rsidRDefault="002A3D5E" w:rsidP="00764C66">
            <w:pPr>
              <w:adjustRightInd w:val="0"/>
              <w:snapToGrid w:val="0"/>
              <w:spacing w:beforeLines="50"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266FD1">
              <w:rPr>
                <w:noProof/>
                <w:color w:val="000000" w:themeColor="text1"/>
              </w:rPr>
              <w:drawing>
                <wp:inline distT="0" distB="0" distL="0" distR="0" wp14:anchorId="6DFF8C41" wp14:editId="7FB48D00">
                  <wp:extent cx="2160000" cy="1188000"/>
                  <wp:effectExtent l="0" t="0" r="0" b="0"/>
                  <wp:docPr id="1954914680" name="图片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914680" name=""/>
                          <pic:cNvPicPr/>
                        </pic:nvPicPr>
                        <pic:blipFill rotWithShape="1">
                          <a:blip r:embed="rId24"/>
                          <a:srcRect l="1340" t="874" r="1016" b="1392"/>
                          <a:stretch/>
                        </pic:blipFill>
                        <pic:spPr bwMode="auto">
                          <a:xfrm>
                            <a:off x="0" y="0"/>
                            <a:ext cx="2160000" cy="11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6FD1" w:rsidRPr="00266FD1" w14:paraId="7E59626F" w14:textId="77777777" w:rsidTr="00E22DB3">
        <w:trPr>
          <w:trHeight w:val="5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</w:tcPr>
          <w:p w14:paraId="2A0DBB56" w14:textId="77777777" w:rsidR="002A3D5E" w:rsidRPr="00266FD1" w:rsidRDefault="002A3D5E" w:rsidP="00764C66">
            <w:pPr>
              <w:adjustRightInd w:val="0"/>
              <w:snapToGrid w:val="0"/>
              <w:spacing w:beforeLines="50" w:before="12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pct"/>
            <w:vAlign w:val="center"/>
          </w:tcPr>
          <w:p w14:paraId="6BD89633" w14:textId="77777777" w:rsidR="002A3D5E" w:rsidRPr="00266FD1" w:rsidRDefault="002A3D5E" w:rsidP="00764C66">
            <w:pPr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266FD1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20"/>
              </w:rPr>
              <w:t>Image 3</w:t>
            </w:r>
            <w:r w:rsidRPr="00266FD1"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 xml:space="preserve">: </w:t>
            </w:r>
            <w:r w:rsidRPr="00266FD1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Effie caught Kofi in the act and hid, feeling upset.</w:t>
            </w:r>
          </w:p>
        </w:tc>
        <w:tc>
          <w:tcPr>
            <w:tcW w:w="0" w:type="pct"/>
            <w:vAlign w:val="center"/>
          </w:tcPr>
          <w:p w14:paraId="6F071910" w14:textId="77777777" w:rsidR="002A3D5E" w:rsidRPr="00266FD1" w:rsidRDefault="002A3D5E" w:rsidP="00764C66">
            <w:pPr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266FD1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20"/>
              </w:rPr>
              <w:t>Image 4</w:t>
            </w:r>
            <w:r w:rsidRPr="00266FD1"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 xml:space="preserve">: </w:t>
            </w:r>
            <w:r w:rsidRPr="00266FD1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Feeling guilty, Kofi apologized to Effie and promised never to want bananas for breakfast again.</w:t>
            </w:r>
          </w:p>
        </w:tc>
      </w:tr>
    </w:tbl>
    <w:p w14:paraId="75844601" w14:textId="77777777" w:rsidR="00D321C2" w:rsidRPr="00266FD1" w:rsidRDefault="00D321C2">
      <w:pPr>
        <w:rPr>
          <w:rFonts w:ascii="Times New Roman" w:hAnsi="Times New Roman" w:cs="Times New Roman"/>
          <w:color w:val="000000" w:themeColor="text1"/>
          <w:sz w:val="22"/>
          <w:szCs w:val="22"/>
        </w:rPr>
        <w:sectPr w:rsidR="00D321C2" w:rsidRPr="00266FD1" w:rsidSect="005E29D9">
          <w:footerReference w:type="default" r:id="rId25"/>
          <w:pgSz w:w="11899" w:h="16838"/>
          <w:pgMar w:top="1800" w:right="1440" w:bottom="1800" w:left="1440" w:header="720" w:footer="720" w:gutter="0"/>
          <w:pgNumType w:start="1"/>
          <w:cols w:space="720"/>
          <w:docGrid w:linePitch="272"/>
        </w:sectPr>
      </w:pPr>
    </w:p>
    <w:p w14:paraId="33E79896" w14:textId="1138D341" w:rsidR="001533FC" w:rsidRPr="00266FD1" w:rsidRDefault="001533FC" w:rsidP="004B2E1F">
      <w:pPr>
        <w:pStyle w:val="1"/>
        <w:spacing w:afterLines="50" w:after="120"/>
        <w:rPr>
          <w:rFonts w:ascii="Times New Roman" w:hAnsi="Times New Roman" w:cs="Times New Roman"/>
          <w:color w:val="000000" w:themeColor="text1"/>
        </w:rPr>
      </w:pPr>
      <w:r w:rsidRPr="00266FD1">
        <w:rPr>
          <w:rFonts w:ascii="Times New Roman" w:hAnsi="Times New Roman" w:cs="Times New Roman"/>
          <w:color w:val="000000" w:themeColor="text1"/>
        </w:rPr>
        <w:lastRenderedPageBreak/>
        <w:t>Appendix II</w:t>
      </w:r>
      <w:r w:rsidRPr="00266FD1">
        <w:rPr>
          <w:color w:val="000000" w:themeColor="text1"/>
        </w:rPr>
        <w:t xml:space="preserve"> </w:t>
      </w:r>
      <w:r w:rsidR="00195C61" w:rsidRPr="00266FD1">
        <w:rPr>
          <w:rFonts w:hint="eastAsia"/>
          <w:color w:val="000000" w:themeColor="text1"/>
        </w:rPr>
        <w:t xml:space="preserve"> </w:t>
      </w:r>
      <w:r w:rsidR="004B2E1F" w:rsidRPr="00266FD1">
        <w:rPr>
          <w:rFonts w:ascii="Times New Roman" w:hAnsi="Times New Roman" w:cs="Times New Roman"/>
          <w:color w:val="000000" w:themeColor="text1"/>
        </w:rPr>
        <w:t>Learning activities for DST creation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2122"/>
        <w:gridCol w:w="3685"/>
        <w:gridCol w:w="3117"/>
        <w:gridCol w:w="85"/>
      </w:tblGrid>
      <w:tr w:rsidR="00266FD1" w:rsidRPr="00266FD1" w14:paraId="42B4551D" w14:textId="77777777" w:rsidTr="002678CE">
        <w:tc>
          <w:tcPr>
            <w:tcW w:w="1178" w:type="pct"/>
            <w:vAlign w:val="center"/>
          </w:tcPr>
          <w:p w14:paraId="56D58DC1" w14:textId="77777777" w:rsidR="001533FC" w:rsidRPr="00266FD1" w:rsidRDefault="001533FC" w:rsidP="002678CE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266F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1"/>
                <w:szCs w:val="21"/>
              </w:rPr>
              <w:t xml:space="preserve">Curriculum stage </w:t>
            </w:r>
          </w:p>
        </w:tc>
        <w:tc>
          <w:tcPr>
            <w:tcW w:w="2045" w:type="pct"/>
            <w:vAlign w:val="center"/>
          </w:tcPr>
          <w:p w14:paraId="59AC0818" w14:textId="77777777" w:rsidR="001533FC" w:rsidRPr="00266FD1" w:rsidRDefault="001533FC" w:rsidP="002678CE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266F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1"/>
                <w:szCs w:val="21"/>
              </w:rPr>
              <w:t>Experimental group</w:t>
            </w:r>
          </w:p>
        </w:tc>
        <w:tc>
          <w:tcPr>
            <w:tcW w:w="1777" w:type="pct"/>
            <w:gridSpan w:val="2"/>
            <w:vAlign w:val="center"/>
          </w:tcPr>
          <w:p w14:paraId="37BF5889" w14:textId="77777777" w:rsidR="001533FC" w:rsidRPr="00266FD1" w:rsidRDefault="001533FC" w:rsidP="002678CE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266F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1"/>
                <w:szCs w:val="21"/>
              </w:rPr>
              <w:t>Control group</w:t>
            </w:r>
          </w:p>
        </w:tc>
      </w:tr>
      <w:tr w:rsidR="00266FD1" w:rsidRPr="00266FD1" w14:paraId="396CC0EB" w14:textId="77777777" w:rsidTr="002678CE">
        <w:trPr>
          <w:trHeight w:val="171"/>
        </w:trPr>
        <w:tc>
          <w:tcPr>
            <w:tcW w:w="1178" w:type="pct"/>
            <w:vMerge w:val="restart"/>
            <w:vAlign w:val="center"/>
          </w:tcPr>
          <w:p w14:paraId="1B320F1B" w14:textId="77777777" w:rsidR="001533FC" w:rsidRPr="00266FD1" w:rsidRDefault="001533FC" w:rsidP="002678CE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  <w:r w:rsidRPr="00266F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Introduction and Topic Selection</w:t>
            </w:r>
          </w:p>
          <w:p w14:paraId="6A7A42EB" w14:textId="77777777" w:rsidR="001533FC" w:rsidRPr="00266FD1" w:rsidRDefault="001533FC" w:rsidP="002678CE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</w:rPr>
            </w:pPr>
            <w:r w:rsidRPr="00266F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（</w:t>
            </w:r>
            <w:r w:rsidRPr="00266F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4 hour</w:t>
            </w:r>
            <w:r w:rsidRPr="00266F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）</w:t>
            </w:r>
          </w:p>
        </w:tc>
        <w:tc>
          <w:tcPr>
            <w:tcW w:w="3822" w:type="pct"/>
            <w:gridSpan w:val="3"/>
            <w:vAlign w:val="center"/>
          </w:tcPr>
          <w:p w14:paraId="6F660F7A" w14:textId="77777777" w:rsidR="001533FC" w:rsidRPr="00266FD1" w:rsidRDefault="001533FC" w:rsidP="002678CE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 w:rsidRPr="00266FD1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Pre-class evaluation: CPS, and basic information</w:t>
            </w:r>
          </w:p>
        </w:tc>
      </w:tr>
      <w:tr w:rsidR="00266FD1" w:rsidRPr="00266FD1" w14:paraId="3AA8865C" w14:textId="77777777" w:rsidTr="002678CE">
        <w:trPr>
          <w:trHeight w:val="783"/>
        </w:trPr>
        <w:tc>
          <w:tcPr>
            <w:tcW w:w="1178" w:type="pct"/>
            <w:vMerge/>
            <w:vAlign w:val="center"/>
          </w:tcPr>
          <w:p w14:paraId="1C31CC1E" w14:textId="77777777" w:rsidR="001533FC" w:rsidRPr="00266FD1" w:rsidRDefault="001533FC" w:rsidP="002678CE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2045" w:type="pct"/>
            <w:vAlign w:val="center"/>
          </w:tcPr>
          <w:p w14:paraId="3D705F15" w14:textId="77777777" w:rsidR="001533FC" w:rsidRPr="00266FD1" w:rsidRDefault="001533FC" w:rsidP="002678CE">
            <w:pPr>
              <w:widowControl w:val="0"/>
              <w:jc w:val="both"/>
              <w:rPr>
                <w:rFonts w:ascii="Times New Roman" w:eastAsia="宋体" w:hAnsi="Times New Roman" w:cs="Times New Roman"/>
                <w:color w:val="000000" w:themeColor="text1"/>
                <w:sz w:val="18"/>
                <w:szCs w:val="20"/>
              </w:rPr>
            </w:pPr>
            <w:r w:rsidRPr="00266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20"/>
              </w:rPr>
              <w:t>1.Students were introduced to the learning goals of DST.</w:t>
            </w:r>
          </w:p>
          <w:p w14:paraId="1AFC8DB6" w14:textId="406C3DE1" w:rsidR="001533FC" w:rsidRPr="00266FD1" w:rsidRDefault="001533FC" w:rsidP="002678CE">
            <w:pPr>
              <w:widowControl w:val="0"/>
              <w:jc w:val="both"/>
              <w:rPr>
                <w:rFonts w:ascii="Times New Roman" w:eastAsia="宋体" w:hAnsi="Times New Roman" w:cs="Times New Roman"/>
                <w:color w:val="000000" w:themeColor="text1"/>
                <w:sz w:val="18"/>
                <w:szCs w:val="20"/>
              </w:rPr>
            </w:pPr>
            <w:r w:rsidRPr="00266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20"/>
              </w:rPr>
              <w:t>2.Students were presented various completed GAI</w:t>
            </w:r>
            <w:r w:rsidR="003B0BC3" w:rsidRPr="00266FD1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20"/>
              </w:rPr>
              <w:t>-enhanced</w:t>
            </w:r>
            <w:r w:rsidRPr="00266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20"/>
              </w:rPr>
              <w:t xml:space="preserve"> DST.</w:t>
            </w:r>
          </w:p>
        </w:tc>
        <w:tc>
          <w:tcPr>
            <w:tcW w:w="1777" w:type="pct"/>
            <w:gridSpan w:val="2"/>
            <w:vAlign w:val="center"/>
          </w:tcPr>
          <w:p w14:paraId="65D533DD" w14:textId="77777777" w:rsidR="001533FC" w:rsidRPr="00266FD1" w:rsidRDefault="001533FC" w:rsidP="002678CE">
            <w:pPr>
              <w:widowControl w:val="0"/>
              <w:jc w:val="both"/>
              <w:rPr>
                <w:rFonts w:ascii="Times New Roman" w:eastAsia="宋体" w:hAnsi="Times New Roman" w:cs="Times New Roman"/>
                <w:color w:val="000000" w:themeColor="text1"/>
                <w:sz w:val="18"/>
                <w:szCs w:val="20"/>
              </w:rPr>
            </w:pPr>
            <w:r w:rsidRPr="00266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20"/>
              </w:rPr>
              <w:t>1.Students were introduced to the learning goals of the digital story.</w:t>
            </w:r>
          </w:p>
          <w:p w14:paraId="3F33A0B1" w14:textId="77777777" w:rsidR="001533FC" w:rsidRPr="00266FD1" w:rsidRDefault="001533FC" w:rsidP="002678CE">
            <w:pPr>
              <w:widowControl w:val="0"/>
              <w:jc w:val="both"/>
              <w:rPr>
                <w:rFonts w:ascii="Times New Roman" w:eastAsia="宋体" w:hAnsi="Times New Roman" w:cs="Times New Roman"/>
                <w:color w:val="000000" w:themeColor="text1"/>
                <w:sz w:val="18"/>
                <w:szCs w:val="20"/>
              </w:rPr>
            </w:pPr>
            <w:r w:rsidRPr="00266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20"/>
              </w:rPr>
              <w:t>2.Students were presented various DST.</w:t>
            </w:r>
          </w:p>
        </w:tc>
      </w:tr>
      <w:tr w:rsidR="00266FD1" w:rsidRPr="00266FD1" w14:paraId="2FDD5065" w14:textId="77777777" w:rsidTr="002678CE">
        <w:trPr>
          <w:trHeight w:val="1545"/>
        </w:trPr>
        <w:tc>
          <w:tcPr>
            <w:tcW w:w="1178" w:type="pct"/>
            <w:vMerge/>
            <w:vAlign w:val="center"/>
          </w:tcPr>
          <w:p w14:paraId="6E374C03" w14:textId="77777777" w:rsidR="001533FC" w:rsidRPr="00266FD1" w:rsidRDefault="001533FC" w:rsidP="002678CE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2045" w:type="pct"/>
            <w:vAlign w:val="center"/>
          </w:tcPr>
          <w:p w14:paraId="5A6C1210" w14:textId="77777777" w:rsidR="001533FC" w:rsidRPr="00266FD1" w:rsidRDefault="001533FC" w:rsidP="002678CE">
            <w:pPr>
              <w:widowControl w:val="0"/>
              <w:jc w:val="both"/>
              <w:rPr>
                <w:rFonts w:ascii="Times New Roman" w:eastAsia="宋体" w:hAnsi="Times New Roman" w:cs="Times New Roman"/>
                <w:color w:val="000000" w:themeColor="text1"/>
                <w:sz w:val="18"/>
                <w:szCs w:val="20"/>
              </w:rPr>
            </w:pPr>
            <w:r w:rsidRPr="00266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20"/>
              </w:rPr>
              <w:t>1. Students familiarized with GAI tools.</w:t>
            </w:r>
          </w:p>
          <w:p w14:paraId="7EFDDD21" w14:textId="77777777" w:rsidR="001533FC" w:rsidRPr="00266FD1" w:rsidRDefault="001533FC" w:rsidP="002678CE">
            <w:pPr>
              <w:widowControl w:val="0"/>
              <w:jc w:val="both"/>
              <w:rPr>
                <w:rFonts w:ascii="Times New Roman" w:eastAsia="宋体" w:hAnsi="Times New Roman" w:cs="Times New Roman"/>
                <w:color w:val="000000" w:themeColor="text1"/>
                <w:sz w:val="18"/>
                <w:szCs w:val="20"/>
              </w:rPr>
            </w:pPr>
            <w:r w:rsidRPr="00266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20"/>
              </w:rPr>
              <w:t>2. Students prepared the GAI tools that to be used in the DST.</w:t>
            </w:r>
          </w:p>
          <w:p w14:paraId="6C193BB6" w14:textId="77777777" w:rsidR="001533FC" w:rsidRPr="00266FD1" w:rsidRDefault="001533FC" w:rsidP="002678CE">
            <w:pPr>
              <w:widowControl w:val="0"/>
              <w:jc w:val="both"/>
              <w:rPr>
                <w:rFonts w:ascii="Times New Roman" w:eastAsia="宋体" w:hAnsi="Times New Roman" w:cs="Times New Roman"/>
                <w:color w:val="000000" w:themeColor="text1"/>
                <w:sz w:val="18"/>
                <w:szCs w:val="20"/>
              </w:rPr>
            </w:pPr>
            <w:r w:rsidRPr="00266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20"/>
              </w:rPr>
              <w:t>3. Students decided the topic of the DST through discussions with ChatGPT.</w:t>
            </w:r>
          </w:p>
          <w:p w14:paraId="1F14B7B8" w14:textId="77777777" w:rsidR="001533FC" w:rsidRPr="00266FD1" w:rsidRDefault="001533FC" w:rsidP="002678CE">
            <w:pPr>
              <w:pStyle w:val="afff"/>
              <w:ind w:left="440"/>
              <w:jc w:val="both"/>
              <w:rPr>
                <w:rFonts w:ascii="Times New Roman" w:eastAsia="宋体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777" w:type="pct"/>
            <w:gridSpan w:val="2"/>
            <w:vAlign w:val="center"/>
          </w:tcPr>
          <w:p w14:paraId="78D8D865" w14:textId="77777777" w:rsidR="001533FC" w:rsidRPr="00266FD1" w:rsidRDefault="001533FC" w:rsidP="002678CE">
            <w:pPr>
              <w:widowControl w:val="0"/>
              <w:jc w:val="both"/>
              <w:rPr>
                <w:rFonts w:ascii="Times New Roman" w:eastAsia="宋体" w:hAnsi="Times New Roman" w:cs="Times New Roman"/>
                <w:color w:val="000000" w:themeColor="text1"/>
                <w:sz w:val="18"/>
                <w:szCs w:val="20"/>
              </w:rPr>
            </w:pPr>
            <w:r w:rsidRPr="00266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20"/>
              </w:rPr>
              <w:t>1.Students familiarized with digital tools such as PS, AE, PR.</w:t>
            </w:r>
          </w:p>
          <w:p w14:paraId="31F290A1" w14:textId="77777777" w:rsidR="001533FC" w:rsidRPr="00266FD1" w:rsidRDefault="001533FC" w:rsidP="002678CE">
            <w:pPr>
              <w:widowControl w:val="0"/>
              <w:jc w:val="both"/>
              <w:rPr>
                <w:rFonts w:ascii="Times New Roman" w:eastAsia="宋体" w:hAnsi="Times New Roman" w:cs="Times New Roman"/>
                <w:color w:val="000000" w:themeColor="text1"/>
                <w:sz w:val="18"/>
                <w:szCs w:val="20"/>
              </w:rPr>
            </w:pPr>
            <w:r w:rsidRPr="00266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20"/>
              </w:rPr>
              <w:t>2.Students decided on the topic of the digital story</w:t>
            </w:r>
          </w:p>
          <w:p w14:paraId="41A346BB" w14:textId="77777777" w:rsidR="001533FC" w:rsidRPr="00266FD1" w:rsidRDefault="001533FC" w:rsidP="002678CE">
            <w:pPr>
              <w:widowControl w:val="0"/>
              <w:jc w:val="both"/>
              <w:rPr>
                <w:rFonts w:ascii="Times New Roman" w:eastAsia="宋体" w:hAnsi="Times New Roman" w:cs="Times New Roman"/>
                <w:color w:val="000000" w:themeColor="text1"/>
                <w:sz w:val="18"/>
                <w:szCs w:val="20"/>
              </w:rPr>
            </w:pPr>
            <w:r w:rsidRPr="00266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20"/>
              </w:rPr>
              <w:t>3.Students collected audio, videos, and content resources from websites.</w:t>
            </w:r>
          </w:p>
        </w:tc>
      </w:tr>
      <w:tr w:rsidR="00266FD1" w:rsidRPr="00266FD1" w14:paraId="339CD414" w14:textId="77777777" w:rsidTr="002678CE">
        <w:trPr>
          <w:trHeight w:val="2829"/>
        </w:trPr>
        <w:tc>
          <w:tcPr>
            <w:tcW w:w="1178" w:type="pct"/>
            <w:vAlign w:val="center"/>
          </w:tcPr>
          <w:p w14:paraId="58621213" w14:textId="77777777" w:rsidR="001533FC" w:rsidRPr="00266FD1" w:rsidRDefault="001533FC" w:rsidP="002678CE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  <w:r w:rsidRPr="00266F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Project A: Story scenario writing</w:t>
            </w:r>
            <w:r w:rsidRPr="00266F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（</w:t>
            </w:r>
            <w:r w:rsidRPr="00266F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4 hour</w:t>
            </w:r>
            <w:r w:rsidRPr="00266F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）</w:t>
            </w:r>
          </w:p>
        </w:tc>
        <w:tc>
          <w:tcPr>
            <w:tcW w:w="2045" w:type="pct"/>
            <w:vAlign w:val="center"/>
          </w:tcPr>
          <w:p w14:paraId="455C4582" w14:textId="77777777" w:rsidR="001533FC" w:rsidRPr="00266FD1" w:rsidRDefault="001533FC" w:rsidP="002678CE">
            <w:pPr>
              <w:widowControl w:val="0"/>
              <w:jc w:val="both"/>
              <w:rPr>
                <w:rFonts w:ascii="Times New Roman" w:eastAsia="宋体" w:hAnsi="Times New Roman" w:cs="Times New Roman"/>
                <w:color w:val="000000" w:themeColor="text1"/>
                <w:sz w:val="18"/>
                <w:szCs w:val="20"/>
              </w:rPr>
            </w:pPr>
            <w:r w:rsidRPr="00266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20"/>
              </w:rPr>
              <w:t>1. Students were provided instruction on the basic knowledge of the project A.</w:t>
            </w:r>
          </w:p>
          <w:p w14:paraId="7FE36790" w14:textId="77777777" w:rsidR="001533FC" w:rsidRPr="00266FD1" w:rsidRDefault="001533FC" w:rsidP="002678CE">
            <w:pPr>
              <w:widowControl w:val="0"/>
              <w:jc w:val="both"/>
              <w:rPr>
                <w:rFonts w:ascii="Times New Roman" w:eastAsia="宋体" w:hAnsi="Times New Roman" w:cs="Times New Roman"/>
                <w:color w:val="000000" w:themeColor="text1"/>
                <w:sz w:val="18"/>
                <w:szCs w:val="20"/>
              </w:rPr>
            </w:pPr>
            <w:r w:rsidRPr="00266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20"/>
              </w:rPr>
              <w:t>2. Students were trained on how to use ChatGPT to generate story text</w:t>
            </w:r>
          </w:p>
          <w:p w14:paraId="5208E943" w14:textId="77777777" w:rsidR="001533FC" w:rsidRPr="00266FD1" w:rsidRDefault="001533FC" w:rsidP="002678CE">
            <w:pPr>
              <w:widowControl w:val="0"/>
              <w:jc w:val="both"/>
              <w:rPr>
                <w:rFonts w:ascii="Times New Roman" w:eastAsia="宋体" w:hAnsi="Times New Roman" w:cs="Times New Roman"/>
                <w:color w:val="000000" w:themeColor="text1"/>
                <w:sz w:val="18"/>
                <w:szCs w:val="20"/>
              </w:rPr>
            </w:pPr>
            <w:r w:rsidRPr="00266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20"/>
              </w:rPr>
              <w:t>3.Students worked in groups to use ChatGPT to generate a draft for their story text.</w:t>
            </w:r>
          </w:p>
          <w:p w14:paraId="3AE9832F" w14:textId="77777777" w:rsidR="001533FC" w:rsidRPr="00266FD1" w:rsidRDefault="001533FC" w:rsidP="002678CE">
            <w:pPr>
              <w:widowControl w:val="0"/>
              <w:jc w:val="both"/>
              <w:rPr>
                <w:rFonts w:ascii="Times New Roman" w:eastAsia="宋体" w:hAnsi="Times New Roman" w:cs="Times New Roman"/>
                <w:color w:val="000000" w:themeColor="text1"/>
                <w:sz w:val="18"/>
                <w:szCs w:val="20"/>
              </w:rPr>
            </w:pPr>
            <w:r w:rsidRPr="00266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20"/>
              </w:rPr>
              <w:t>4. Students were then asked to re-prompt ChatGPT to iteratively generate drafts until they were satisfied.</w:t>
            </w:r>
          </w:p>
          <w:p w14:paraId="2B5A85BB" w14:textId="77777777" w:rsidR="001533FC" w:rsidRPr="00266FD1" w:rsidRDefault="001533FC" w:rsidP="002678CE">
            <w:pPr>
              <w:widowControl w:val="0"/>
              <w:jc w:val="both"/>
              <w:rPr>
                <w:rFonts w:ascii="Times New Roman" w:eastAsia="宋体" w:hAnsi="Times New Roman" w:cs="Times New Roman"/>
                <w:color w:val="000000" w:themeColor="text1"/>
                <w:sz w:val="18"/>
                <w:szCs w:val="20"/>
              </w:rPr>
            </w:pPr>
            <w:r w:rsidRPr="00266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20"/>
              </w:rPr>
              <w:t>5. Students in groups selected the most appearing version of the drafts generated from ChatGPT</w:t>
            </w:r>
          </w:p>
        </w:tc>
        <w:tc>
          <w:tcPr>
            <w:tcW w:w="1777" w:type="pct"/>
            <w:gridSpan w:val="2"/>
            <w:vAlign w:val="center"/>
          </w:tcPr>
          <w:p w14:paraId="4AC920BD" w14:textId="77777777" w:rsidR="001533FC" w:rsidRPr="00266FD1" w:rsidRDefault="001533FC" w:rsidP="002678CE">
            <w:pPr>
              <w:widowControl w:val="0"/>
              <w:jc w:val="both"/>
              <w:rPr>
                <w:rFonts w:ascii="Times New Roman" w:eastAsia="宋体" w:hAnsi="Times New Roman" w:cs="Times New Roman"/>
                <w:color w:val="000000" w:themeColor="text1"/>
                <w:sz w:val="18"/>
                <w:szCs w:val="20"/>
              </w:rPr>
            </w:pPr>
            <w:r w:rsidRPr="00266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20"/>
              </w:rPr>
              <w:t>1.Students were provided instruction on the basic knowledge of the project</w:t>
            </w:r>
            <w:r w:rsidRPr="00266FD1" w:rsidDel="00C560CC">
              <w:rPr>
                <w:rFonts w:ascii="Times New Roman" w:eastAsia="宋体" w:hAnsi="Times New Roman" w:cs="Times New Roman"/>
                <w:color w:val="000000" w:themeColor="text1"/>
                <w:sz w:val="18"/>
                <w:szCs w:val="20"/>
              </w:rPr>
              <w:t xml:space="preserve"> </w:t>
            </w:r>
          </w:p>
          <w:p w14:paraId="20F9C948" w14:textId="77777777" w:rsidR="001533FC" w:rsidRPr="00266FD1" w:rsidRDefault="001533FC" w:rsidP="002678CE">
            <w:pPr>
              <w:widowControl w:val="0"/>
              <w:jc w:val="both"/>
              <w:rPr>
                <w:rFonts w:ascii="Times New Roman" w:eastAsia="宋体" w:hAnsi="Times New Roman" w:cs="Times New Roman"/>
                <w:color w:val="000000" w:themeColor="text1"/>
                <w:sz w:val="18"/>
                <w:szCs w:val="20"/>
              </w:rPr>
            </w:pPr>
            <w:r w:rsidRPr="00266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20"/>
              </w:rPr>
              <w:t>2.Students worked in groups to use Microsoft Word to create their story text.</w:t>
            </w:r>
          </w:p>
          <w:p w14:paraId="29AB81BC" w14:textId="77777777" w:rsidR="001533FC" w:rsidRPr="00266FD1" w:rsidRDefault="001533FC" w:rsidP="002678CE">
            <w:pPr>
              <w:widowControl w:val="0"/>
              <w:jc w:val="both"/>
              <w:rPr>
                <w:rFonts w:ascii="Times New Roman" w:eastAsia="宋体" w:hAnsi="Times New Roman" w:cs="Times New Roman"/>
                <w:color w:val="000000" w:themeColor="text1"/>
                <w:sz w:val="18"/>
                <w:szCs w:val="20"/>
              </w:rPr>
            </w:pPr>
            <w:r w:rsidRPr="00266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20"/>
              </w:rPr>
              <w:t>3. Students modified and revised the story text manually.</w:t>
            </w:r>
          </w:p>
        </w:tc>
      </w:tr>
      <w:tr w:rsidR="00266FD1" w:rsidRPr="00266FD1" w14:paraId="6C63BA1A" w14:textId="77777777" w:rsidTr="002678CE">
        <w:trPr>
          <w:trHeight w:val="271"/>
        </w:trPr>
        <w:tc>
          <w:tcPr>
            <w:tcW w:w="1178" w:type="pct"/>
            <w:vMerge w:val="restart"/>
            <w:vAlign w:val="center"/>
          </w:tcPr>
          <w:p w14:paraId="2280C162" w14:textId="77777777" w:rsidR="001533FC" w:rsidRPr="00266FD1" w:rsidRDefault="001533FC" w:rsidP="002678CE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  <w:r w:rsidRPr="00266F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Project B: Storyboard design and creation</w:t>
            </w:r>
          </w:p>
          <w:p w14:paraId="40879655" w14:textId="77777777" w:rsidR="001533FC" w:rsidRPr="00266FD1" w:rsidRDefault="001533FC" w:rsidP="002678CE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  <w:r w:rsidRPr="00266F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（</w:t>
            </w:r>
            <w:r w:rsidRPr="00266F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4 hour</w:t>
            </w:r>
            <w:r w:rsidRPr="00266F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）</w:t>
            </w:r>
          </w:p>
        </w:tc>
        <w:tc>
          <w:tcPr>
            <w:tcW w:w="3822" w:type="pct"/>
            <w:gridSpan w:val="3"/>
            <w:vAlign w:val="center"/>
          </w:tcPr>
          <w:p w14:paraId="2C9F0A87" w14:textId="77777777" w:rsidR="001533FC" w:rsidRPr="00266FD1" w:rsidRDefault="001533FC" w:rsidP="002678CE">
            <w:pPr>
              <w:widowControl w:val="0"/>
              <w:jc w:val="both"/>
              <w:rPr>
                <w:rFonts w:ascii="Times New Roman" w:eastAsia="宋体" w:hAnsi="Times New Roman" w:cs="Times New Roman"/>
                <w:color w:val="000000" w:themeColor="text1"/>
                <w:sz w:val="18"/>
                <w:szCs w:val="20"/>
              </w:rPr>
            </w:pPr>
            <w:r w:rsidRPr="00266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20"/>
              </w:rPr>
              <w:t>Instruction provided on the basic knowledge of the project B</w:t>
            </w:r>
          </w:p>
        </w:tc>
      </w:tr>
      <w:tr w:rsidR="00266FD1" w:rsidRPr="00266FD1" w14:paraId="4050D205" w14:textId="77777777" w:rsidTr="002678CE">
        <w:trPr>
          <w:trHeight w:val="2546"/>
        </w:trPr>
        <w:tc>
          <w:tcPr>
            <w:tcW w:w="1178" w:type="pct"/>
            <w:vMerge/>
            <w:vAlign w:val="center"/>
          </w:tcPr>
          <w:p w14:paraId="48E76836" w14:textId="77777777" w:rsidR="001533FC" w:rsidRPr="00266FD1" w:rsidRDefault="001533FC" w:rsidP="002678CE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2045" w:type="pct"/>
            <w:vAlign w:val="center"/>
          </w:tcPr>
          <w:p w14:paraId="7095C7B1" w14:textId="77777777" w:rsidR="001533FC" w:rsidRPr="00266FD1" w:rsidRDefault="001533FC" w:rsidP="002678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6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1. </w:t>
            </w:r>
            <w:r w:rsidRPr="00266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Students were trained in the ethical and reasonable use of ChatGPT to create storyboard.</w:t>
            </w:r>
          </w:p>
          <w:p w14:paraId="3D1AB69B" w14:textId="77777777" w:rsidR="001533FC" w:rsidRPr="00266FD1" w:rsidRDefault="001533FC" w:rsidP="002678CE">
            <w:pPr>
              <w:widowControl w:val="0"/>
              <w:jc w:val="both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66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2. Students in groups used ChatGPT to generate draft for their storyboard</w:t>
            </w:r>
          </w:p>
          <w:p w14:paraId="44DC21F7" w14:textId="77777777" w:rsidR="001533FC" w:rsidRPr="00266FD1" w:rsidRDefault="001533FC" w:rsidP="002678CE">
            <w:pPr>
              <w:widowControl w:val="0"/>
              <w:jc w:val="both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66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3. Students were then asked to re-prompt ChatGPT to iteratively generate drafts until they were satisfied.</w:t>
            </w:r>
          </w:p>
          <w:p w14:paraId="4C0FC969" w14:textId="77777777" w:rsidR="001533FC" w:rsidRPr="00266FD1" w:rsidRDefault="001533FC" w:rsidP="002678C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66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4.Students in groups selected the most appearing version of the Storyboard generated from ChatGPT</w:t>
            </w:r>
          </w:p>
        </w:tc>
        <w:tc>
          <w:tcPr>
            <w:tcW w:w="1777" w:type="pct"/>
            <w:gridSpan w:val="2"/>
            <w:vAlign w:val="center"/>
          </w:tcPr>
          <w:p w14:paraId="14AEA254" w14:textId="77777777" w:rsidR="001533FC" w:rsidRPr="00266FD1" w:rsidRDefault="001533FC" w:rsidP="002678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6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1.</w:t>
            </w:r>
            <w:r w:rsidRPr="00266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Students worked in groups to use Microsoft Word to create their storyboard</w:t>
            </w:r>
          </w:p>
          <w:p w14:paraId="0A963A8C" w14:textId="77777777" w:rsidR="001533FC" w:rsidRPr="00266FD1" w:rsidRDefault="001533FC" w:rsidP="002678CE">
            <w:pPr>
              <w:widowControl w:val="0"/>
              <w:jc w:val="both"/>
              <w:rPr>
                <w:rFonts w:ascii="Times New Roman" w:eastAsia="宋体" w:hAnsi="Times New Roman" w:cs="Times New Roman"/>
                <w:color w:val="000000" w:themeColor="text1"/>
                <w:sz w:val="18"/>
                <w:szCs w:val="20"/>
              </w:rPr>
            </w:pPr>
            <w:r w:rsidRPr="00266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2. Students modified and revised the storyboard manually.</w:t>
            </w:r>
          </w:p>
        </w:tc>
      </w:tr>
      <w:tr w:rsidR="00266FD1" w:rsidRPr="00266FD1" w14:paraId="01AD59DE" w14:textId="77777777" w:rsidTr="002678CE">
        <w:trPr>
          <w:trHeight w:val="272"/>
        </w:trPr>
        <w:tc>
          <w:tcPr>
            <w:tcW w:w="1178" w:type="pct"/>
            <w:vMerge w:val="restart"/>
            <w:vAlign w:val="center"/>
          </w:tcPr>
          <w:p w14:paraId="7795D664" w14:textId="77777777" w:rsidR="001533FC" w:rsidRPr="00266FD1" w:rsidRDefault="001533FC" w:rsidP="002678CE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  <w:r w:rsidRPr="00266F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Project C: Static image production</w:t>
            </w:r>
          </w:p>
          <w:p w14:paraId="4A4EAC98" w14:textId="77777777" w:rsidR="001533FC" w:rsidRPr="00266FD1" w:rsidRDefault="001533FC" w:rsidP="002678CE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  <w:r w:rsidRPr="00266F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（</w:t>
            </w:r>
            <w:r w:rsidRPr="00266F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8 hour</w:t>
            </w:r>
            <w:r w:rsidRPr="00266F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）</w:t>
            </w:r>
          </w:p>
        </w:tc>
        <w:tc>
          <w:tcPr>
            <w:tcW w:w="3822" w:type="pct"/>
            <w:gridSpan w:val="3"/>
            <w:vAlign w:val="center"/>
          </w:tcPr>
          <w:p w14:paraId="47401D35" w14:textId="77777777" w:rsidR="001533FC" w:rsidRPr="00266FD1" w:rsidDel="00B065D9" w:rsidRDefault="001533FC" w:rsidP="002678CE">
            <w:pPr>
              <w:widowControl w:val="0"/>
              <w:jc w:val="both"/>
              <w:rPr>
                <w:rFonts w:ascii="Times New Roman" w:eastAsia="宋体" w:hAnsi="Times New Roman" w:cs="Times New Roman"/>
                <w:color w:val="000000" w:themeColor="text1"/>
                <w:sz w:val="18"/>
                <w:szCs w:val="20"/>
              </w:rPr>
            </w:pPr>
            <w:r w:rsidRPr="00266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20"/>
              </w:rPr>
              <w:t>Instruction provided on the basic knowledge of the project</w:t>
            </w:r>
            <w:r w:rsidRPr="00266FD1" w:rsidDel="0084319E">
              <w:rPr>
                <w:rFonts w:ascii="Times New Roman" w:eastAsia="宋体" w:hAnsi="Times New Roman" w:cs="Times New Roman"/>
                <w:color w:val="000000" w:themeColor="text1"/>
                <w:sz w:val="18"/>
                <w:szCs w:val="20"/>
              </w:rPr>
              <w:t xml:space="preserve"> </w:t>
            </w:r>
            <w:r w:rsidRPr="00266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20"/>
              </w:rPr>
              <w:t>C</w:t>
            </w:r>
          </w:p>
        </w:tc>
      </w:tr>
      <w:tr w:rsidR="00266FD1" w:rsidRPr="00266FD1" w14:paraId="1730978F" w14:textId="77777777" w:rsidTr="002678CE">
        <w:trPr>
          <w:trHeight w:val="2459"/>
        </w:trPr>
        <w:tc>
          <w:tcPr>
            <w:tcW w:w="1178" w:type="pct"/>
            <w:vMerge/>
            <w:vAlign w:val="center"/>
          </w:tcPr>
          <w:p w14:paraId="725D446E" w14:textId="77777777" w:rsidR="001533FC" w:rsidRPr="00266FD1" w:rsidRDefault="001533FC" w:rsidP="002678CE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2045" w:type="pct"/>
            <w:vAlign w:val="center"/>
          </w:tcPr>
          <w:p w14:paraId="7F17254C" w14:textId="77777777" w:rsidR="001533FC" w:rsidRPr="00266FD1" w:rsidRDefault="001533FC" w:rsidP="002678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6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1. </w:t>
            </w:r>
            <w:r w:rsidRPr="00266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Students were trained in the ethical and reasonable use of Midjourney to create static images based on the storyboard. </w:t>
            </w:r>
          </w:p>
          <w:p w14:paraId="35FED6C3" w14:textId="77777777" w:rsidR="001533FC" w:rsidRPr="00266FD1" w:rsidRDefault="001533FC" w:rsidP="002678CE">
            <w:pPr>
              <w:widowControl w:val="0"/>
              <w:jc w:val="both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66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2. Students worked in groups to use Midjourney to generate draft for their static images. </w:t>
            </w:r>
          </w:p>
          <w:p w14:paraId="0C81BDF3" w14:textId="77777777" w:rsidR="001533FC" w:rsidRPr="00266FD1" w:rsidRDefault="001533FC" w:rsidP="002678CE">
            <w:pPr>
              <w:widowControl w:val="0"/>
              <w:jc w:val="both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66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3. Students were then asked to re-prompt Midjourney to iteratively generate drafts until they were satisfied.</w:t>
            </w:r>
          </w:p>
          <w:p w14:paraId="6860D536" w14:textId="77777777" w:rsidR="001533FC" w:rsidRPr="00266FD1" w:rsidRDefault="001533FC" w:rsidP="002678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6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4. Students in groups selected the most appearing version of the relevant images generated from Midjourney. </w:t>
            </w:r>
          </w:p>
        </w:tc>
        <w:tc>
          <w:tcPr>
            <w:tcW w:w="1777" w:type="pct"/>
            <w:gridSpan w:val="2"/>
            <w:vAlign w:val="center"/>
          </w:tcPr>
          <w:p w14:paraId="65E072D3" w14:textId="77777777" w:rsidR="001533FC" w:rsidRPr="00266FD1" w:rsidRDefault="001533FC" w:rsidP="002678CE">
            <w:pPr>
              <w:widowControl w:val="0"/>
              <w:jc w:val="both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66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1.Students further searched on search engines to gather supplementary materials related to image production.</w:t>
            </w:r>
          </w:p>
          <w:p w14:paraId="6EA1EC4E" w14:textId="77777777" w:rsidR="001533FC" w:rsidRPr="00266FD1" w:rsidRDefault="001533FC" w:rsidP="002678CE">
            <w:pPr>
              <w:widowControl w:val="0"/>
              <w:jc w:val="both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66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2.Students used PS to edit corresponding static images from the prepared materials.</w:t>
            </w:r>
          </w:p>
          <w:p w14:paraId="54F35C81" w14:textId="77777777" w:rsidR="001533FC" w:rsidRPr="00266FD1" w:rsidRDefault="001533FC" w:rsidP="002678CE">
            <w:pPr>
              <w:widowControl w:val="0"/>
              <w:jc w:val="both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66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3.Students evaluated, adjusted, and iterated completed images.</w:t>
            </w:r>
          </w:p>
        </w:tc>
      </w:tr>
      <w:tr w:rsidR="00266FD1" w:rsidRPr="00266FD1" w14:paraId="2AD3B89A" w14:textId="77777777" w:rsidTr="002678CE">
        <w:trPr>
          <w:trHeight w:val="278"/>
        </w:trPr>
        <w:tc>
          <w:tcPr>
            <w:tcW w:w="1178" w:type="pct"/>
            <w:vMerge w:val="restart"/>
            <w:vAlign w:val="center"/>
          </w:tcPr>
          <w:p w14:paraId="3E33027F" w14:textId="77777777" w:rsidR="001533FC" w:rsidRPr="00266FD1" w:rsidRDefault="001533FC" w:rsidP="002678CE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  <w:r w:rsidRPr="00266F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Project D: Animation design and development</w:t>
            </w:r>
            <w:r w:rsidRPr="00266F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（</w:t>
            </w:r>
            <w:r w:rsidRPr="00266F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8 hour</w:t>
            </w:r>
            <w:r w:rsidRPr="00266F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）</w:t>
            </w:r>
          </w:p>
        </w:tc>
        <w:tc>
          <w:tcPr>
            <w:tcW w:w="3822" w:type="pct"/>
            <w:gridSpan w:val="3"/>
            <w:vAlign w:val="center"/>
          </w:tcPr>
          <w:p w14:paraId="45F388CB" w14:textId="77777777" w:rsidR="001533FC" w:rsidRPr="00266FD1" w:rsidRDefault="001533FC" w:rsidP="002678CE">
            <w:pPr>
              <w:widowControl w:val="0"/>
              <w:jc w:val="both"/>
              <w:rPr>
                <w:rFonts w:ascii="Times New Roman" w:eastAsia="宋体" w:hAnsi="Times New Roman" w:cs="Times New Roman"/>
                <w:color w:val="000000" w:themeColor="text1"/>
                <w:sz w:val="18"/>
                <w:szCs w:val="20"/>
              </w:rPr>
            </w:pPr>
            <w:r w:rsidRPr="00266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20"/>
              </w:rPr>
              <w:t>Instruction provided on the basic knowledge of the project D</w:t>
            </w:r>
          </w:p>
        </w:tc>
      </w:tr>
      <w:tr w:rsidR="00266FD1" w:rsidRPr="00266FD1" w14:paraId="32618B34" w14:textId="77777777" w:rsidTr="002678CE">
        <w:trPr>
          <w:trHeight w:val="2123"/>
        </w:trPr>
        <w:tc>
          <w:tcPr>
            <w:tcW w:w="1178" w:type="pct"/>
            <w:vMerge/>
            <w:vAlign w:val="center"/>
          </w:tcPr>
          <w:p w14:paraId="175DB228" w14:textId="77777777" w:rsidR="001533FC" w:rsidRPr="00266FD1" w:rsidRDefault="001533FC" w:rsidP="002678CE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2045" w:type="pct"/>
            <w:vAlign w:val="center"/>
          </w:tcPr>
          <w:p w14:paraId="00886394" w14:textId="77777777" w:rsidR="001533FC" w:rsidRPr="00266FD1" w:rsidRDefault="001533FC" w:rsidP="002678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6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1. </w:t>
            </w:r>
            <w:r w:rsidRPr="00266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Students were trained in the ethical and reasonable use of Runway to generate draft for their digital animation.</w:t>
            </w:r>
          </w:p>
          <w:p w14:paraId="0B60DD57" w14:textId="77777777" w:rsidR="001533FC" w:rsidRPr="00266FD1" w:rsidRDefault="001533FC" w:rsidP="002678CE">
            <w:pPr>
              <w:widowControl w:val="0"/>
              <w:jc w:val="both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66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2. Students were then asked to re-prompted Runway to iteratively generate drafts until they were satisfied. </w:t>
            </w:r>
          </w:p>
          <w:p w14:paraId="1E180B68" w14:textId="77777777" w:rsidR="001533FC" w:rsidRPr="00266FD1" w:rsidRDefault="001533FC" w:rsidP="002678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6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3. Students in groups selected the most appearing version of the animations generated from Runway.</w:t>
            </w:r>
          </w:p>
        </w:tc>
        <w:tc>
          <w:tcPr>
            <w:tcW w:w="1777" w:type="pct"/>
            <w:gridSpan w:val="2"/>
            <w:vAlign w:val="center"/>
          </w:tcPr>
          <w:p w14:paraId="1B7A479F" w14:textId="77777777" w:rsidR="001533FC" w:rsidRPr="00266FD1" w:rsidRDefault="001533FC" w:rsidP="002678CE">
            <w:pPr>
              <w:widowControl w:val="0"/>
              <w:jc w:val="both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66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1.Students were provided instruction on the basic knowledge of animation creation</w:t>
            </w:r>
            <w:r w:rsidRPr="00266FD1" w:rsidDel="00CD43E7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14:paraId="3D1A6EC0" w14:textId="77777777" w:rsidR="001533FC" w:rsidRPr="00266FD1" w:rsidRDefault="001533FC" w:rsidP="002678CE">
            <w:pPr>
              <w:widowControl w:val="0"/>
              <w:jc w:val="both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66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2. Students in groups used AE t</w:t>
            </w:r>
            <w:r w:rsidRPr="00266F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o </w:t>
            </w:r>
            <w:r w:rsidRPr="00266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transform static images into digital animations.</w:t>
            </w:r>
          </w:p>
          <w:p w14:paraId="3A177EA0" w14:textId="77777777" w:rsidR="001533FC" w:rsidRPr="00266FD1" w:rsidRDefault="001533FC" w:rsidP="002678CE">
            <w:pPr>
              <w:widowControl w:val="0"/>
              <w:jc w:val="both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66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3.Students used AE to modify and revise the digital animation.</w:t>
            </w:r>
          </w:p>
        </w:tc>
      </w:tr>
      <w:tr w:rsidR="00266FD1" w:rsidRPr="00266FD1" w14:paraId="4F8FA6A8" w14:textId="77777777" w:rsidTr="002678CE">
        <w:trPr>
          <w:trHeight w:val="275"/>
        </w:trPr>
        <w:tc>
          <w:tcPr>
            <w:tcW w:w="1178" w:type="pct"/>
            <w:vMerge w:val="restart"/>
            <w:vAlign w:val="center"/>
          </w:tcPr>
          <w:p w14:paraId="632623E1" w14:textId="77777777" w:rsidR="001533FC" w:rsidRPr="00266FD1" w:rsidRDefault="001533FC" w:rsidP="002678CE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  <w:r w:rsidRPr="00266F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Project E: Editing, recording, and finalization</w:t>
            </w:r>
          </w:p>
          <w:p w14:paraId="493B4E59" w14:textId="77777777" w:rsidR="001533FC" w:rsidRPr="00266FD1" w:rsidRDefault="001533FC" w:rsidP="002678CE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  <w:r w:rsidRPr="00266F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（</w:t>
            </w:r>
            <w:r w:rsidRPr="00266F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6 hour</w:t>
            </w:r>
            <w:r w:rsidRPr="00266F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）</w:t>
            </w:r>
          </w:p>
        </w:tc>
        <w:tc>
          <w:tcPr>
            <w:tcW w:w="3822" w:type="pct"/>
            <w:gridSpan w:val="3"/>
            <w:vAlign w:val="center"/>
          </w:tcPr>
          <w:p w14:paraId="03397D7C" w14:textId="77777777" w:rsidR="001533FC" w:rsidRPr="00266FD1" w:rsidRDefault="001533FC" w:rsidP="002678CE">
            <w:pPr>
              <w:widowControl w:val="0"/>
              <w:jc w:val="both"/>
              <w:rPr>
                <w:rFonts w:ascii="Times New Roman" w:eastAsia="宋体" w:hAnsi="Times New Roman" w:cs="Times New Roman"/>
                <w:color w:val="000000" w:themeColor="text1"/>
                <w:sz w:val="18"/>
                <w:szCs w:val="20"/>
              </w:rPr>
            </w:pPr>
            <w:r w:rsidRPr="00266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20"/>
              </w:rPr>
              <w:t>Instruction provided on the basic knowledge of the project E</w:t>
            </w:r>
          </w:p>
        </w:tc>
      </w:tr>
      <w:tr w:rsidR="00266FD1" w:rsidRPr="00266FD1" w14:paraId="46DC023B" w14:textId="77777777" w:rsidTr="002678CE">
        <w:trPr>
          <w:trHeight w:val="1471"/>
        </w:trPr>
        <w:tc>
          <w:tcPr>
            <w:tcW w:w="1178" w:type="pct"/>
            <w:vMerge/>
            <w:vAlign w:val="center"/>
          </w:tcPr>
          <w:p w14:paraId="54F9661B" w14:textId="77777777" w:rsidR="001533FC" w:rsidRPr="00266FD1" w:rsidRDefault="001533FC" w:rsidP="002678CE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045" w:type="pct"/>
            <w:vAlign w:val="center"/>
          </w:tcPr>
          <w:p w14:paraId="7ECEF9F0" w14:textId="25F50F94" w:rsidR="001533FC" w:rsidRPr="00266FD1" w:rsidRDefault="001533FC" w:rsidP="002678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6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1. </w:t>
            </w:r>
            <w:r w:rsidRPr="00266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Students were trained in the ethical and reasonable use of </w:t>
            </w:r>
            <w:r w:rsidR="00B67002" w:rsidRPr="00266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Capcut</w:t>
            </w:r>
            <w:r w:rsidRPr="00266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to record and edit video.</w:t>
            </w:r>
            <w:r w:rsidRPr="00266FD1" w:rsidDel="00A35B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14:paraId="65576E1C" w14:textId="45636B9E" w:rsidR="001533FC" w:rsidRPr="00266FD1" w:rsidRDefault="001533FC" w:rsidP="002678CE">
            <w:pPr>
              <w:widowControl w:val="0"/>
              <w:jc w:val="both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66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2. Students worked in groups to use</w:t>
            </w:r>
            <w:r w:rsidRPr="00266FD1" w:rsidDel="00B571C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B67002" w:rsidRPr="00266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Capcut</w:t>
            </w:r>
            <w:r w:rsidRPr="00266FD1" w:rsidDel="00B571C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66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to generate complete DST.</w:t>
            </w:r>
          </w:p>
          <w:p w14:paraId="6628272C" w14:textId="77777777" w:rsidR="001533FC" w:rsidRPr="00266FD1" w:rsidRDefault="001533FC" w:rsidP="002678CE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6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 Students drafted and iterated the final work.</w:t>
            </w:r>
          </w:p>
        </w:tc>
        <w:tc>
          <w:tcPr>
            <w:tcW w:w="1777" w:type="pct"/>
            <w:gridSpan w:val="2"/>
            <w:vAlign w:val="center"/>
          </w:tcPr>
          <w:p w14:paraId="2D73BE9E" w14:textId="0B9F346A" w:rsidR="001533FC" w:rsidRPr="00266FD1" w:rsidRDefault="001533FC" w:rsidP="002678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6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1.</w:t>
            </w:r>
            <w:r w:rsidRPr="00266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Students used PR to edit and record the </w:t>
            </w:r>
            <w:r w:rsidR="00FA4C68" w:rsidRPr="00266FD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DST</w:t>
            </w:r>
            <w:r w:rsidRPr="00266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 </w:t>
            </w:r>
          </w:p>
          <w:p w14:paraId="4C6481FF" w14:textId="77777777" w:rsidR="001533FC" w:rsidRPr="00266FD1" w:rsidRDefault="001533FC" w:rsidP="002678CE">
            <w:pPr>
              <w:widowControl w:val="0"/>
              <w:jc w:val="both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66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2.Students drafted and iterated the final work using PR.</w:t>
            </w:r>
          </w:p>
        </w:tc>
      </w:tr>
      <w:tr w:rsidR="00266FD1" w:rsidRPr="00266FD1" w14:paraId="34A69840" w14:textId="77777777" w:rsidTr="002678CE">
        <w:trPr>
          <w:trHeight w:val="699"/>
        </w:trPr>
        <w:tc>
          <w:tcPr>
            <w:tcW w:w="1178" w:type="pct"/>
            <w:vAlign w:val="center"/>
          </w:tcPr>
          <w:p w14:paraId="014E6F2C" w14:textId="77777777" w:rsidR="001533FC" w:rsidRPr="00266FD1" w:rsidRDefault="001533FC" w:rsidP="002678CE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66F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Project F</w:t>
            </w:r>
            <w:r w:rsidRPr="00266F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：</w:t>
            </w:r>
            <w:r w:rsidRPr="00266F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Sharing and publishing stories</w:t>
            </w:r>
            <w:r w:rsidRPr="00266F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（</w:t>
            </w:r>
            <w:r w:rsidRPr="00266F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2 hour</w:t>
            </w:r>
            <w:r w:rsidRPr="00266F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）</w:t>
            </w:r>
          </w:p>
        </w:tc>
        <w:tc>
          <w:tcPr>
            <w:tcW w:w="3822" w:type="pct"/>
            <w:gridSpan w:val="3"/>
            <w:vAlign w:val="center"/>
          </w:tcPr>
          <w:p w14:paraId="390BA761" w14:textId="77777777" w:rsidR="001533FC" w:rsidRPr="00266FD1" w:rsidRDefault="001533FC" w:rsidP="002678CE">
            <w:pPr>
              <w:widowControl w:val="0"/>
              <w:jc w:val="both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66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1.Students presented completed DST to peers</w:t>
            </w:r>
          </w:p>
          <w:p w14:paraId="0F20F727" w14:textId="77777777" w:rsidR="001533FC" w:rsidRPr="00266FD1" w:rsidRDefault="001533FC" w:rsidP="002678CE">
            <w:pPr>
              <w:widowControl w:val="0"/>
              <w:jc w:val="both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66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2.Students evaluated and received feedback on the quality of the finalized DST.</w:t>
            </w:r>
          </w:p>
          <w:p w14:paraId="7EB659F9" w14:textId="77777777" w:rsidR="001533FC" w:rsidRPr="00266FD1" w:rsidRDefault="001533FC" w:rsidP="002678C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6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3.Students shared their products in online websites.  </w:t>
            </w:r>
          </w:p>
        </w:tc>
      </w:tr>
      <w:tr w:rsidR="001533FC" w:rsidRPr="00266FD1" w14:paraId="7FD55922" w14:textId="77777777" w:rsidTr="002678CE">
        <w:trPr>
          <w:gridAfter w:val="1"/>
          <w:wAfter w:w="47" w:type="pct"/>
          <w:trHeight w:val="356"/>
        </w:trPr>
        <w:tc>
          <w:tcPr>
            <w:tcW w:w="4953" w:type="pct"/>
            <w:gridSpan w:val="3"/>
            <w:vAlign w:val="center"/>
          </w:tcPr>
          <w:p w14:paraId="762B8D36" w14:textId="79158782" w:rsidR="001533FC" w:rsidRPr="00266FD1" w:rsidRDefault="001533FC" w:rsidP="002678CE">
            <w:pPr>
              <w:jc w:val="both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 w:rsidRPr="00266FD1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 xml:space="preserve">Post-class evaluation:  CPS, TCP, </w:t>
            </w:r>
            <w:r w:rsidR="00195C61" w:rsidRPr="00266FD1">
              <w:rPr>
                <w:rFonts w:ascii="Times New Roman" w:eastAsia="宋体" w:hAnsi="Times New Roman" w:cs="Times New Roman" w:hint="eastAsia"/>
                <w:color w:val="000000" w:themeColor="text1"/>
                <w:sz w:val="21"/>
                <w:szCs w:val="21"/>
              </w:rPr>
              <w:t xml:space="preserve">perceptions, </w:t>
            </w:r>
            <w:r w:rsidRPr="00266FD1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and semi-structured interviews</w:t>
            </w:r>
          </w:p>
        </w:tc>
      </w:tr>
    </w:tbl>
    <w:p w14:paraId="36C96BC2" w14:textId="77777777" w:rsidR="001533FC" w:rsidRPr="00266FD1" w:rsidRDefault="001533FC" w:rsidP="001533FC">
      <w:pPr>
        <w:pStyle w:val="a2"/>
        <w:rPr>
          <w:rFonts w:ascii="Times New Roman" w:hAnsi="Times New Roman" w:cs="Times New Roman"/>
          <w:color w:val="000000" w:themeColor="text1"/>
          <w:sz w:val="22"/>
        </w:rPr>
      </w:pPr>
    </w:p>
    <w:p w14:paraId="6837B56F" w14:textId="77777777" w:rsidR="001533FC" w:rsidRPr="00266FD1" w:rsidRDefault="001533FC" w:rsidP="001533FC">
      <w:pPr>
        <w:pStyle w:val="a2"/>
        <w:rPr>
          <w:rFonts w:ascii="Times New Roman" w:hAnsi="Times New Roman" w:cs="Times New Roman"/>
          <w:color w:val="000000" w:themeColor="text1"/>
          <w:sz w:val="22"/>
        </w:rPr>
      </w:pPr>
    </w:p>
    <w:p w14:paraId="3C3859DD" w14:textId="77777777" w:rsidR="001533FC" w:rsidRPr="00266FD1" w:rsidRDefault="001533FC" w:rsidP="001533FC">
      <w:pPr>
        <w:pStyle w:val="a2"/>
        <w:rPr>
          <w:rFonts w:ascii="Times New Roman" w:hAnsi="Times New Roman" w:cs="Times New Roman"/>
          <w:color w:val="000000" w:themeColor="text1"/>
          <w:sz w:val="22"/>
        </w:rPr>
      </w:pPr>
    </w:p>
    <w:p w14:paraId="58DC3466" w14:textId="77777777" w:rsidR="001533FC" w:rsidRPr="00266FD1" w:rsidRDefault="001533FC" w:rsidP="001533FC">
      <w:pPr>
        <w:pStyle w:val="a2"/>
        <w:rPr>
          <w:rFonts w:ascii="Times New Roman" w:hAnsi="Times New Roman" w:cs="Times New Roman"/>
          <w:color w:val="000000" w:themeColor="text1"/>
          <w:sz w:val="22"/>
        </w:rPr>
      </w:pPr>
    </w:p>
    <w:p w14:paraId="12D300FA" w14:textId="77777777" w:rsidR="001533FC" w:rsidRPr="00266FD1" w:rsidRDefault="001533FC" w:rsidP="001533FC">
      <w:pPr>
        <w:pStyle w:val="a2"/>
        <w:rPr>
          <w:rFonts w:ascii="Times New Roman" w:hAnsi="Times New Roman" w:cs="Times New Roman"/>
          <w:color w:val="000000" w:themeColor="text1"/>
          <w:sz w:val="22"/>
        </w:rPr>
      </w:pPr>
    </w:p>
    <w:p w14:paraId="43D93B15" w14:textId="77777777" w:rsidR="001533FC" w:rsidRPr="00266FD1" w:rsidRDefault="001533FC" w:rsidP="001533FC">
      <w:pPr>
        <w:pStyle w:val="a2"/>
        <w:rPr>
          <w:rFonts w:ascii="Times New Roman" w:hAnsi="Times New Roman" w:cs="Times New Roman"/>
          <w:color w:val="000000" w:themeColor="text1"/>
          <w:sz w:val="22"/>
        </w:rPr>
      </w:pPr>
    </w:p>
    <w:p w14:paraId="7FBC5A4F" w14:textId="77777777" w:rsidR="001533FC" w:rsidRPr="00266FD1" w:rsidRDefault="001533FC" w:rsidP="001533FC">
      <w:pPr>
        <w:pStyle w:val="a2"/>
        <w:rPr>
          <w:rFonts w:ascii="Times New Roman" w:hAnsi="Times New Roman" w:cs="Times New Roman"/>
          <w:color w:val="000000" w:themeColor="text1"/>
          <w:sz w:val="22"/>
        </w:rPr>
      </w:pPr>
    </w:p>
    <w:p w14:paraId="77E1860D" w14:textId="77777777" w:rsidR="001533FC" w:rsidRPr="00266FD1" w:rsidRDefault="001533FC" w:rsidP="001533FC">
      <w:pPr>
        <w:pStyle w:val="a2"/>
        <w:rPr>
          <w:rFonts w:ascii="Times New Roman" w:hAnsi="Times New Roman" w:cs="Times New Roman"/>
          <w:color w:val="000000" w:themeColor="text1"/>
          <w:sz w:val="22"/>
        </w:rPr>
      </w:pPr>
    </w:p>
    <w:p w14:paraId="21E09C95" w14:textId="77777777" w:rsidR="001533FC" w:rsidRPr="00266FD1" w:rsidRDefault="001533FC" w:rsidP="001533FC">
      <w:pPr>
        <w:pStyle w:val="a2"/>
        <w:rPr>
          <w:rFonts w:ascii="Times New Roman" w:hAnsi="Times New Roman" w:cs="Times New Roman"/>
          <w:color w:val="000000" w:themeColor="text1"/>
          <w:sz w:val="22"/>
        </w:rPr>
      </w:pPr>
    </w:p>
    <w:p w14:paraId="40E3BD58" w14:textId="77777777" w:rsidR="001533FC" w:rsidRPr="00266FD1" w:rsidRDefault="001533FC" w:rsidP="001533FC">
      <w:pPr>
        <w:pStyle w:val="a2"/>
        <w:rPr>
          <w:rFonts w:ascii="Times New Roman" w:hAnsi="Times New Roman" w:cs="Times New Roman"/>
          <w:color w:val="000000" w:themeColor="text1"/>
          <w:sz w:val="22"/>
        </w:rPr>
      </w:pPr>
    </w:p>
    <w:p w14:paraId="7BE3C22A" w14:textId="77777777" w:rsidR="001533FC" w:rsidRPr="00266FD1" w:rsidRDefault="001533FC" w:rsidP="001533FC">
      <w:pPr>
        <w:pStyle w:val="a2"/>
        <w:rPr>
          <w:rFonts w:ascii="Times New Roman" w:hAnsi="Times New Roman" w:cs="Times New Roman"/>
          <w:color w:val="000000" w:themeColor="text1"/>
          <w:sz w:val="22"/>
        </w:rPr>
      </w:pPr>
    </w:p>
    <w:p w14:paraId="6B9CC65B" w14:textId="77777777" w:rsidR="001533FC" w:rsidRPr="00266FD1" w:rsidRDefault="001533FC" w:rsidP="001533FC">
      <w:pPr>
        <w:pStyle w:val="a2"/>
        <w:rPr>
          <w:rFonts w:ascii="Times New Roman" w:hAnsi="Times New Roman" w:cs="Times New Roman"/>
          <w:color w:val="000000" w:themeColor="text1"/>
          <w:sz w:val="22"/>
        </w:rPr>
      </w:pPr>
    </w:p>
    <w:p w14:paraId="7872900F" w14:textId="77777777" w:rsidR="001533FC" w:rsidRPr="00266FD1" w:rsidRDefault="001533FC" w:rsidP="001533FC">
      <w:pPr>
        <w:pStyle w:val="a2"/>
        <w:rPr>
          <w:rFonts w:ascii="Times New Roman" w:hAnsi="Times New Roman" w:cs="Times New Roman"/>
          <w:color w:val="000000" w:themeColor="text1"/>
          <w:sz w:val="22"/>
        </w:rPr>
      </w:pPr>
    </w:p>
    <w:p w14:paraId="5E0D8B28" w14:textId="77777777" w:rsidR="001533FC" w:rsidRPr="00266FD1" w:rsidRDefault="001533FC" w:rsidP="001533FC">
      <w:pPr>
        <w:pStyle w:val="a2"/>
        <w:rPr>
          <w:rFonts w:ascii="Times New Roman" w:hAnsi="Times New Roman" w:cs="Times New Roman"/>
          <w:color w:val="000000" w:themeColor="text1"/>
          <w:sz w:val="22"/>
        </w:rPr>
      </w:pPr>
    </w:p>
    <w:p w14:paraId="48A0532D" w14:textId="77777777" w:rsidR="001533FC" w:rsidRPr="00266FD1" w:rsidRDefault="001533FC" w:rsidP="001533FC">
      <w:pPr>
        <w:pStyle w:val="a2"/>
        <w:rPr>
          <w:rFonts w:ascii="Times New Roman" w:hAnsi="Times New Roman" w:cs="Times New Roman"/>
          <w:color w:val="000000" w:themeColor="text1"/>
          <w:sz w:val="22"/>
        </w:rPr>
      </w:pPr>
    </w:p>
    <w:p w14:paraId="49A3B06D" w14:textId="77777777" w:rsidR="001533FC" w:rsidRPr="00266FD1" w:rsidRDefault="001533FC" w:rsidP="001533FC">
      <w:pPr>
        <w:pStyle w:val="a2"/>
        <w:rPr>
          <w:rFonts w:ascii="Times New Roman" w:hAnsi="Times New Roman" w:cs="Times New Roman"/>
          <w:color w:val="000000" w:themeColor="text1"/>
          <w:sz w:val="22"/>
        </w:rPr>
      </w:pPr>
    </w:p>
    <w:p w14:paraId="27B41F97" w14:textId="77777777" w:rsidR="001533FC" w:rsidRPr="00266FD1" w:rsidRDefault="001533FC" w:rsidP="001533FC">
      <w:pPr>
        <w:pStyle w:val="a2"/>
        <w:rPr>
          <w:rFonts w:ascii="Times New Roman" w:hAnsi="Times New Roman" w:cs="Times New Roman"/>
          <w:color w:val="000000" w:themeColor="text1"/>
          <w:sz w:val="22"/>
        </w:rPr>
      </w:pPr>
    </w:p>
    <w:p w14:paraId="442C9D1A" w14:textId="77777777" w:rsidR="001533FC" w:rsidRPr="00266FD1" w:rsidRDefault="001533FC" w:rsidP="001533FC">
      <w:pPr>
        <w:pStyle w:val="a2"/>
        <w:rPr>
          <w:rFonts w:ascii="Times New Roman" w:hAnsi="Times New Roman" w:cs="Times New Roman"/>
          <w:color w:val="000000" w:themeColor="text1"/>
          <w:sz w:val="22"/>
        </w:rPr>
      </w:pPr>
    </w:p>
    <w:p w14:paraId="7E93BF97" w14:textId="77777777" w:rsidR="001533FC" w:rsidRPr="00266FD1" w:rsidRDefault="001533FC" w:rsidP="001533FC">
      <w:pPr>
        <w:pStyle w:val="a2"/>
        <w:rPr>
          <w:rFonts w:ascii="Times New Roman" w:hAnsi="Times New Roman" w:cs="Times New Roman"/>
          <w:color w:val="000000" w:themeColor="text1"/>
          <w:sz w:val="22"/>
        </w:rPr>
      </w:pPr>
    </w:p>
    <w:p w14:paraId="0529F932" w14:textId="77777777" w:rsidR="001533FC" w:rsidRPr="00266FD1" w:rsidRDefault="001533FC" w:rsidP="001533FC">
      <w:pPr>
        <w:pStyle w:val="a2"/>
        <w:rPr>
          <w:rFonts w:ascii="Times New Roman" w:hAnsi="Times New Roman" w:cs="Times New Roman"/>
          <w:color w:val="000000" w:themeColor="text1"/>
          <w:sz w:val="22"/>
        </w:rPr>
      </w:pPr>
    </w:p>
    <w:p w14:paraId="3649B806" w14:textId="77777777" w:rsidR="001533FC" w:rsidRPr="00266FD1" w:rsidRDefault="001533FC" w:rsidP="001533FC">
      <w:pPr>
        <w:pStyle w:val="a2"/>
        <w:rPr>
          <w:rFonts w:ascii="Times New Roman" w:hAnsi="Times New Roman" w:cs="Times New Roman"/>
          <w:color w:val="000000" w:themeColor="text1"/>
          <w:sz w:val="22"/>
        </w:rPr>
      </w:pPr>
    </w:p>
    <w:p w14:paraId="4525953F" w14:textId="77777777" w:rsidR="001533FC" w:rsidRPr="00266FD1" w:rsidRDefault="001533FC" w:rsidP="001533FC">
      <w:pPr>
        <w:pStyle w:val="a2"/>
        <w:rPr>
          <w:rFonts w:ascii="Times New Roman" w:hAnsi="Times New Roman" w:cs="Times New Roman"/>
          <w:color w:val="000000" w:themeColor="text1"/>
          <w:sz w:val="22"/>
        </w:rPr>
      </w:pPr>
    </w:p>
    <w:p w14:paraId="4DDB6E46" w14:textId="77777777" w:rsidR="001533FC" w:rsidRPr="00266FD1" w:rsidRDefault="001533FC" w:rsidP="001533FC">
      <w:pPr>
        <w:pStyle w:val="a2"/>
        <w:rPr>
          <w:rFonts w:ascii="Times New Roman" w:hAnsi="Times New Roman" w:cs="Times New Roman"/>
          <w:color w:val="000000" w:themeColor="text1"/>
          <w:sz w:val="22"/>
        </w:rPr>
      </w:pPr>
    </w:p>
    <w:p w14:paraId="76224BD8" w14:textId="77777777" w:rsidR="001533FC" w:rsidRPr="00266FD1" w:rsidRDefault="001533FC" w:rsidP="001533FC">
      <w:pPr>
        <w:pStyle w:val="a2"/>
        <w:rPr>
          <w:rFonts w:ascii="Times New Roman" w:hAnsi="Times New Roman" w:cs="Times New Roman"/>
          <w:color w:val="000000" w:themeColor="text1"/>
          <w:sz w:val="22"/>
        </w:rPr>
      </w:pPr>
    </w:p>
    <w:p w14:paraId="1CC48433" w14:textId="77777777" w:rsidR="001533FC" w:rsidRPr="00266FD1" w:rsidRDefault="001533FC" w:rsidP="001533FC">
      <w:pPr>
        <w:pStyle w:val="a2"/>
        <w:rPr>
          <w:rFonts w:ascii="Times New Roman" w:hAnsi="Times New Roman" w:cs="Times New Roman"/>
          <w:color w:val="000000" w:themeColor="text1"/>
          <w:sz w:val="22"/>
        </w:rPr>
      </w:pPr>
    </w:p>
    <w:p w14:paraId="3A104D34" w14:textId="77777777" w:rsidR="001533FC" w:rsidRPr="00266FD1" w:rsidRDefault="001533FC" w:rsidP="001533FC">
      <w:pPr>
        <w:pStyle w:val="a2"/>
        <w:rPr>
          <w:rFonts w:ascii="Times New Roman" w:hAnsi="Times New Roman" w:cs="Times New Roman"/>
          <w:color w:val="000000" w:themeColor="text1"/>
          <w:sz w:val="22"/>
        </w:rPr>
      </w:pPr>
    </w:p>
    <w:p w14:paraId="1E6E91F8" w14:textId="77777777" w:rsidR="001533FC" w:rsidRPr="00266FD1" w:rsidRDefault="001533FC" w:rsidP="001533FC">
      <w:pPr>
        <w:pStyle w:val="a2"/>
        <w:rPr>
          <w:rFonts w:ascii="Times New Roman" w:hAnsi="Times New Roman" w:cs="Times New Roman"/>
          <w:color w:val="000000" w:themeColor="text1"/>
          <w:sz w:val="22"/>
        </w:rPr>
      </w:pPr>
    </w:p>
    <w:p w14:paraId="43760A76" w14:textId="77777777" w:rsidR="005F15B2" w:rsidRPr="00266FD1" w:rsidRDefault="005F15B2" w:rsidP="001533FC">
      <w:pPr>
        <w:pStyle w:val="a2"/>
        <w:rPr>
          <w:rFonts w:ascii="Times New Roman" w:hAnsi="Times New Roman" w:cs="Times New Roman"/>
          <w:color w:val="000000" w:themeColor="text1"/>
          <w:sz w:val="22"/>
        </w:rPr>
      </w:pPr>
    </w:p>
    <w:p w14:paraId="12341FC5" w14:textId="77777777" w:rsidR="005F15B2" w:rsidRPr="00266FD1" w:rsidRDefault="005F15B2" w:rsidP="001533FC">
      <w:pPr>
        <w:pStyle w:val="a2"/>
        <w:rPr>
          <w:rFonts w:ascii="Times New Roman" w:hAnsi="Times New Roman" w:cs="Times New Roman"/>
          <w:color w:val="000000" w:themeColor="text1"/>
          <w:sz w:val="22"/>
        </w:rPr>
      </w:pPr>
    </w:p>
    <w:p w14:paraId="287617F5" w14:textId="77777777" w:rsidR="005F15B2" w:rsidRPr="00266FD1" w:rsidRDefault="005F15B2" w:rsidP="001533FC">
      <w:pPr>
        <w:pStyle w:val="a2"/>
        <w:rPr>
          <w:rFonts w:ascii="Times New Roman" w:hAnsi="Times New Roman" w:cs="Times New Roman"/>
          <w:color w:val="000000" w:themeColor="text1"/>
          <w:sz w:val="22"/>
        </w:rPr>
      </w:pPr>
    </w:p>
    <w:p w14:paraId="12E294EA" w14:textId="77777777" w:rsidR="001533FC" w:rsidRPr="00266FD1" w:rsidRDefault="001533FC" w:rsidP="001533FC">
      <w:pPr>
        <w:pStyle w:val="a2"/>
        <w:rPr>
          <w:rFonts w:ascii="Times New Roman" w:hAnsi="Times New Roman" w:cs="Times New Roman"/>
          <w:color w:val="000000" w:themeColor="text1"/>
          <w:sz w:val="22"/>
        </w:rPr>
      </w:pPr>
    </w:p>
    <w:p w14:paraId="13598190" w14:textId="77777777" w:rsidR="001533FC" w:rsidRPr="00266FD1" w:rsidRDefault="001533FC">
      <w:pPr>
        <w:rPr>
          <w:color w:val="000000" w:themeColor="text1"/>
          <w:szCs w:val="20"/>
          <w:lang w:val="en-AU"/>
        </w:rPr>
      </w:pPr>
    </w:p>
    <w:sectPr w:rsidR="001533FC" w:rsidRPr="00266FD1" w:rsidSect="005F15B2">
      <w:pgSz w:w="11899" w:h="16838"/>
      <w:pgMar w:top="1800" w:right="1440" w:bottom="180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DDCAD" w14:textId="77777777" w:rsidR="00851964" w:rsidRPr="002A675A" w:rsidRDefault="00851964" w:rsidP="00744025">
      <w:r w:rsidRPr="002A675A">
        <w:separator/>
      </w:r>
    </w:p>
  </w:endnote>
  <w:endnote w:type="continuationSeparator" w:id="0">
    <w:p w14:paraId="4817B589" w14:textId="77777777" w:rsidR="00851964" w:rsidRPr="002A675A" w:rsidRDefault="00851964" w:rsidP="00744025">
      <w:r w:rsidRPr="002A675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2861124"/>
      <w:docPartObj>
        <w:docPartGallery w:val="Page Numbers (Bottom of Page)"/>
        <w:docPartUnique/>
      </w:docPartObj>
    </w:sdtPr>
    <w:sdtEndPr/>
    <w:sdtContent>
      <w:p w14:paraId="31A18013" w14:textId="7AA3EF6D" w:rsidR="00230809" w:rsidRDefault="00230809">
        <w:pPr>
          <w:pStyle w:val="af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ADC3CA6" w14:textId="77777777" w:rsidR="00230809" w:rsidRDefault="00230809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EFE4B" w14:textId="77777777" w:rsidR="00851964" w:rsidRPr="002A675A" w:rsidRDefault="00851964" w:rsidP="00744025">
      <w:r w:rsidRPr="002A675A">
        <w:separator/>
      </w:r>
    </w:p>
  </w:footnote>
  <w:footnote w:type="continuationSeparator" w:id="0">
    <w:p w14:paraId="10F96847" w14:textId="77777777" w:rsidR="00851964" w:rsidRPr="002A675A" w:rsidRDefault="00851964" w:rsidP="00744025">
      <w:r w:rsidRPr="002A675A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91E2B"/>
    <w:multiLevelType w:val="multilevel"/>
    <w:tmpl w:val="23CED6EC"/>
    <w:lvl w:ilvl="0">
      <w:start w:val="1"/>
      <w:numFmt w:val="bullet"/>
      <w:pStyle w:val="a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C891871"/>
    <w:multiLevelType w:val="hybridMultilevel"/>
    <w:tmpl w:val="AA6463B4"/>
    <w:lvl w:ilvl="0" w:tplc="245885F6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80125C8"/>
    <w:multiLevelType w:val="hybridMultilevel"/>
    <w:tmpl w:val="54F6E940"/>
    <w:lvl w:ilvl="0" w:tplc="245885F6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AD46D35"/>
    <w:multiLevelType w:val="hybridMultilevel"/>
    <w:tmpl w:val="A4E80A5C"/>
    <w:lvl w:ilvl="0" w:tplc="245885F6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D27171A"/>
    <w:multiLevelType w:val="multilevel"/>
    <w:tmpl w:val="F050EB38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5BA32D3"/>
    <w:multiLevelType w:val="multilevel"/>
    <w:tmpl w:val="2976FF20"/>
    <w:lvl w:ilvl="0">
      <w:start w:val="1"/>
      <w:numFmt w:val="bullet"/>
      <w:pStyle w:val="a0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C286CE2"/>
    <w:multiLevelType w:val="hybridMultilevel"/>
    <w:tmpl w:val="EEE450DE"/>
    <w:lvl w:ilvl="0" w:tplc="245885F6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4F971B22"/>
    <w:multiLevelType w:val="hybridMultilevel"/>
    <w:tmpl w:val="46AED6EA"/>
    <w:lvl w:ilvl="0" w:tplc="245885F6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509E0DC2"/>
    <w:multiLevelType w:val="multilevel"/>
    <w:tmpl w:val="FBF820E8"/>
    <w:lvl w:ilvl="0">
      <w:start w:val="1"/>
      <w:numFmt w:val="bullet"/>
      <w:pStyle w:val="20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1E33A8E"/>
    <w:multiLevelType w:val="hybridMultilevel"/>
    <w:tmpl w:val="2A429168"/>
    <w:lvl w:ilvl="0" w:tplc="245885F6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5AED7F6D"/>
    <w:multiLevelType w:val="multilevel"/>
    <w:tmpl w:val="81EA50D2"/>
    <w:lvl w:ilvl="0">
      <w:start w:val="1"/>
      <w:numFmt w:val="bullet"/>
      <w:pStyle w:val="3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1442F5E"/>
    <w:multiLevelType w:val="hybridMultilevel"/>
    <w:tmpl w:val="E678055A"/>
    <w:lvl w:ilvl="0" w:tplc="245885F6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727B31EF"/>
    <w:multiLevelType w:val="hybridMultilevel"/>
    <w:tmpl w:val="A1C44302"/>
    <w:lvl w:ilvl="0" w:tplc="245885F6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73C654FD"/>
    <w:multiLevelType w:val="hybridMultilevel"/>
    <w:tmpl w:val="4FFA9F28"/>
    <w:lvl w:ilvl="0" w:tplc="245885F6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77A25078"/>
    <w:multiLevelType w:val="multilevel"/>
    <w:tmpl w:val="C9E26B66"/>
    <w:lvl w:ilvl="0">
      <w:start w:val="1"/>
      <w:numFmt w:val="bullet"/>
      <w:pStyle w:val="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AA265BF"/>
    <w:multiLevelType w:val="hybridMultilevel"/>
    <w:tmpl w:val="56348F6E"/>
    <w:lvl w:ilvl="0" w:tplc="245885F6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7D673BAD"/>
    <w:multiLevelType w:val="multilevel"/>
    <w:tmpl w:val="56B24596"/>
    <w:lvl w:ilvl="0">
      <w:start w:val="1"/>
      <w:numFmt w:val="bullet"/>
      <w:pStyle w:val="4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7FEF55A3"/>
    <w:multiLevelType w:val="multilevel"/>
    <w:tmpl w:val="332A5E90"/>
    <w:lvl w:ilvl="0">
      <w:start w:val="1"/>
      <w:numFmt w:val="bullet"/>
      <w:pStyle w:val="ImplicationsDotPointTex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538325780">
    <w:abstractNumId w:val="17"/>
  </w:num>
  <w:num w:numId="2" w16cid:durableId="1510296886">
    <w:abstractNumId w:val="0"/>
  </w:num>
  <w:num w:numId="3" w16cid:durableId="513419827">
    <w:abstractNumId w:val="8"/>
  </w:num>
  <w:num w:numId="4" w16cid:durableId="361398152">
    <w:abstractNumId w:val="10"/>
  </w:num>
  <w:num w:numId="5" w16cid:durableId="1798451646">
    <w:abstractNumId w:val="16"/>
  </w:num>
  <w:num w:numId="6" w16cid:durableId="1816605589">
    <w:abstractNumId w:val="14"/>
  </w:num>
  <w:num w:numId="7" w16cid:durableId="302347238">
    <w:abstractNumId w:val="5"/>
  </w:num>
  <w:num w:numId="8" w16cid:durableId="130827258">
    <w:abstractNumId w:val="4"/>
  </w:num>
  <w:num w:numId="9" w16cid:durableId="1227451974">
    <w:abstractNumId w:val="7"/>
  </w:num>
  <w:num w:numId="10" w16cid:durableId="1412923073">
    <w:abstractNumId w:val="15"/>
  </w:num>
  <w:num w:numId="11" w16cid:durableId="547567130">
    <w:abstractNumId w:val="9"/>
  </w:num>
  <w:num w:numId="12" w16cid:durableId="889732710">
    <w:abstractNumId w:val="3"/>
  </w:num>
  <w:num w:numId="13" w16cid:durableId="553274907">
    <w:abstractNumId w:val="2"/>
  </w:num>
  <w:num w:numId="14" w16cid:durableId="56051424">
    <w:abstractNumId w:val="6"/>
  </w:num>
  <w:num w:numId="15" w16cid:durableId="1272057698">
    <w:abstractNumId w:val="11"/>
  </w:num>
  <w:num w:numId="16" w16cid:durableId="820736127">
    <w:abstractNumId w:val="1"/>
  </w:num>
  <w:num w:numId="17" w16cid:durableId="772627551">
    <w:abstractNumId w:val="13"/>
  </w:num>
  <w:num w:numId="18" w16cid:durableId="1126847416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AysjA2t7QwtbQ0NTNU0lEKTi0uzszPAykwNa8FAP5mLqUtAAAA"/>
  </w:docVars>
  <w:rsids>
    <w:rsidRoot w:val="00924B7B"/>
    <w:rsid w:val="00001AA4"/>
    <w:rsid w:val="00001F43"/>
    <w:rsid w:val="000034A8"/>
    <w:rsid w:val="00003563"/>
    <w:rsid w:val="000039E5"/>
    <w:rsid w:val="00003D65"/>
    <w:rsid w:val="00003EC6"/>
    <w:rsid w:val="00004506"/>
    <w:rsid w:val="00004E3C"/>
    <w:rsid w:val="0000516B"/>
    <w:rsid w:val="000111D6"/>
    <w:rsid w:val="0001197A"/>
    <w:rsid w:val="00013440"/>
    <w:rsid w:val="00013E8C"/>
    <w:rsid w:val="00014BCE"/>
    <w:rsid w:val="00016B5F"/>
    <w:rsid w:val="000177A8"/>
    <w:rsid w:val="00020A17"/>
    <w:rsid w:val="00021E60"/>
    <w:rsid w:val="0002245C"/>
    <w:rsid w:val="00022FAD"/>
    <w:rsid w:val="00024527"/>
    <w:rsid w:val="0002780B"/>
    <w:rsid w:val="00027A0E"/>
    <w:rsid w:val="00031711"/>
    <w:rsid w:val="00032264"/>
    <w:rsid w:val="000348E8"/>
    <w:rsid w:val="000352AF"/>
    <w:rsid w:val="00035ABE"/>
    <w:rsid w:val="00037C27"/>
    <w:rsid w:val="000400F5"/>
    <w:rsid w:val="000416C2"/>
    <w:rsid w:val="00041CA4"/>
    <w:rsid w:val="00042A63"/>
    <w:rsid w:val="00042F72"/>
    <w:rsid w:val="00043E8D"/>
    <w:rsid w:val="0004501F"/>
    <w:rsid w:val="000457E4"/>
    <w:rsid w:val="000463ED"/>
    <w:rsid w:val="000465C2"/>
    <w:rsid w:val="00047880"/>
    <w:rsid w:val="00050379"/>
    <w:rsid w:val="00050527"/>
    <w:rsid w:val="000506A8"/>
    <w:rsid w:val="0005082D"/>
    <w:rsid w:val="000514D3"/>
    <w:rsid w:val="00051FA4"/>
    <w:rsid w:val="00053944"/>
    <w:rsid w:val="0005434E"/>
    <w:rsid w:val="000557A6"/>
    <w:rsid w:val="0005724A"/>
    <w:rsid w:val="000578BB"/>
    <w:rsid w:val="00057974"/>
    <w:rsid w:val="00060253"/>
    <w:rsid w:val="00061B6D"/>
    <w:rsid w:val="00062173"/>
    <w:rsid w:val="000632F2"/>
    <w:rsid w:val="00065663"/>
    <w:rsid w:val="0006617B"/>
    <w:rsid w:val="00066378"/>
    <w:rsid w:val="00067ED3"/>
    <w:rsid w:val="00071373"/>
    <w:rsid w:val="00071A79"/>
    <w:rsid w:val="00072514"/>
    <w:rsid w:val="00072C66"/>
    <w:rsid w:val="00072DD2"/>
    <w:rsid w:val="00073309"/>
    <w:rsid w:val="0007508D"/>
    <w:rsid w:val="00075F96"/>
    <w:rsid w:val="000771C4"/>
    <w:rsid w:val="00077588"/>
    <w:rsid w:val="00080B5B"/>
    <w:rsid w:val="00081F61"/>
    <w:rsid w:val="00082215"/>
    <w:rsid w:val="0008412F"/>
    <w:rsid w:val="0008452E"/>
    <w:rsid w:val="00085FE6"/>
    <w:rsid w:val="00086336"/>
    <w:rsid w:val="00086F26"/>
    <w:rsid w:val="00087417"/>
    <w:rsid w:val="00090115"/>
    <w:rsid w:val="000910D4"/>
    <w:rsid w:val="000945E8"/>
    <w:rsid w:val="00095B40"/>
    <w:rsid w:val="000971B6"/>
    <w:rsid w:val="00097579"/>
    <w:rsid w:val="000A0373"/>
    <w:rsid w:val="000A2087"/>
    <w:rsid w:val="000A3B8B"/>
    <w:rsid w:val="000A4349"/>
    <w:rsid w:val="000A4835"/>
    <w:rsid w:val="000A5270"/>
    <w:rsid w:val="000A7A4F"/>
    <w:rsid w:val="000A7C7A"/>
    <w:rsid w:val="000B0F0B"/>
    <w:rsid w:val="000B11ED"/>
    <w:rsid w:val="000B39FF"/>
    <w:rsid w:val="000B3CAA"/>
    <w:rsid w:val="000B4C2D"/>
    <w:rsid w:val="000B5D67"/>
    <w:rsid w:val="000B65A5"/>
    <w:rsid w:val="000B6E8B"/>
    <w:rsid w:val="000B6EC1"/>
    <w:rsid w:val="000C0A7F"/>
    <w:rsid w:val="000C0B44"/>
    <w:rsid w:val="000C315C"/>
    <w:rsid w:val="000C4585"/>
    <w:rsid w:val="000C4588"/>
    <w:rsid w:val="000C601B"/>
    <w:rsid w:val="000C62C3"/>
    <w:rsid w:val="000D0224"/>
    <w:rsid w:val="000D052D"/>
    <w:rsid w:val="000D1368"/>
    <w:rsid w:val="000D151D"/>
    <w:rsid w:val="000D2F9E"/>
    <w:rsid w:val="000D4DB4"/>
    <w:rsid w:val="000D51A1"/>
    <w:rsid w:val="000D52AE"/>
    <w:rsid w:val="000D58A1"/>
    <w:rsid w:val="000D636D"/>
    <w:rsid w:val="000D67A6"/>
    <w:rsid w:val="000D685D"/>
    <w:rsid w:val="000D6A41"/>
    <w:rsid w:val="000D6E03"/>
    <w:rsid w:val="000D7CB8"/>
    <w:rsid w:val="000E0735"/>
    <w:rsid w:val="000E0D07"/>
    <w:rsid w:val="000E0E1A"/>
    <w:rsid w:val="000E2CAA"/>
    <w:rsid w:val="000E2DFB"/>
    <w:rsid w:val="000E2EC8"/>
    <w:rsid w:val="000E37E7"/>
    <w:rsid w:val="000E3B00"/>
    <w:rsid w:val="000E557C"/>
    <w:rsid w:val="000E6874"/>
    <w:rsid w:val="000E69C9"/>
    <w:rsid w:val="000F136D"/>
    <w:rsid w:val="000F1642"/>
    <w:rsid w:val="000F4009"/>
    <w:rsid w:val="000F5C13"/>
    <w:rsid w:val="00101B12"/>
    <w:rsid w:val="00101C53"/>
    <w:rsid w:val="00101DB9"/>
    <w:rsid w:val="00102749"/>
    <w:rsid w:val="00102AC0"/>
    <w:rsid w:val="0010366B"/>
    <w:rsid w:val="001037AB"/>
    <w:rsid w:val="00104259"/>
    <w:rsid w:val="0010485B"/>
    <w:rsid w:val="00105ACB"/>
    <w:rsid w:val="00106549"/>
    <w:rsid w:val="00106D01"/>
    <w:rsid w:val="0010715A"/>
    <w:rsid w:val="00112B4C"/>
    <w:rsid w:val="00113C00"/>
    <w:rsid w:val="00113F97"/>
    <w:rsid w:val="0011548D"/>
    <w:rsid w:val="00120032"/>
    <w:rsid w:val="001213A8"/>
    <w:rsid w:val="00121C5A"/>
    <w:rsid w:val="001220A1"/>
    <w:rsid w:val="001253B5"/>
    <w:rsid w:val="0012658D"/>
    <w:rsid w:val="001277CC"/>
    <w:rsid w:val="00130A67"/>
    <w:rsid w:val="00130B97"/>
    <w:rsid w:val="00133747"/>
    <w:rsid w:val="00134A33"/>
    <w:rsid w:val="0013501F"/>
    <w:rsid w:val="0013572D"/>
    <w:rsid w:val="00136860"/>
    <w:rsid w:val="001370E4"/>
    <w:rsid w:val="00137E45"/>
    <w:rsid w:val="00140740"/>
    <w:rsid w:val="00140AE8"/>
    <w:rsid w:val="00140FEE"/>
    <w:rsid w:val="00141029"/>
    <w:rsid w:val="00142360"/>
    <w:rsid w:val="00143030"/>
    <w:rsid w:val="0014376D"/>
    <w:rsid w:val="00144678"/>
    <w:rsid w:val="00146B53"/>
    <w:rsid w:val="00146D0D"/>
    <w:rsid w:val="00146EFD"/>
    <w:rsid w:val="00147FB8"/>
    <w:rsid w:val="00150236"/>
    <w:rsid w:val="001516A9"/>
    <w:rsid w:val="00151885"/>
    <w:rsid w:val="001533FC"/>
    <w:rsid w:val="0015383F"/>
    <w:rsid w:val="0015590B"/>
    <w:rsid w:val="00155D61"/>
    <w:rsid w:val="001562AF"/>
    <w:rsid w:val="001565BA"/>
    <w:rsid w:val="00157538"/>
    <w:rsid w:val="00157931"/>
    <w:rsid w:val="0016071D"/>
    <w:rsid w:val="0016362B"/>
    <w:rsid w:val="00163785"/>
    <w:rsid w:val="001646AC"/>
    <w:rsid w:val="00164C9E"/>
    <w:rsid w:val="00165EB2"/>
    <w:rsid w:val="0016739B"/>
    <w:rsid w:val="00167DF5"/>
    <w:rsid w:val="001703F3"/>
    <w:rsid w:val="00171A64"/>
    <w:rsid w:val="00172074"/>
    <w:rsid w:val="001729D7"/>
    <w:rsid w:val="00173BB0"/>
    <w:rsid w:val="001748C8"/>
    <w:rsid w:val="00174AC8"/>
    <w:rsid w:val="001756A6"/>
    <w:rsid w:val="0017728F"/>
    <w:rsid w:val="001823F9"/>
    <w:rsid w:val="0018408E"/>
    <w:rsid w:val="001862EE"/>
    <w:rsid w:val="00187CE0"/>
    <w:rsid w:val="001901CC"/>
    <w:rsid w:val="00190743"/>
    <w:rsid w:val="00190AE3"/>
    <w:rsid w:val="0019176E"/>
    <w:rsid w:val="00191A2F"/>
    <w:rsid w:val="0019474C"/>
    <w:rsid w:val="00195C61"/>
    <w:rsid w:val="00196880"/>
    <w:rsid w:val="00196A4E"/>
    <w:rsid w:val="00196B11"/>
    <w:rsid w:val="00196C95"/>
    <w:rsid w:val="001A069F"/>
    <w:rsid w:val="001A0EE4"/>
    <w:rsid w:val="001A149E"/>
    <w:rsid w:val="001A1A1A"/>
    <w:rsid w:val="001A2392"/>
    <w:rsid w:val="001A23CC"/>
    <w:rsid w:val="001A571E"/>
    <w:rsid w:val="001A6087"/>
    <w:rsid w:val="001A668B"/>
    <w:rsid w:val="001A67DD"/>
    <w:rsid w:val="001A711A"/>
    <w:rsid w:val="001A72B0"/>
    <w:rsid w:val="001A7AA1"/>
    <w:rsid w:val="001A7C30"/>
    <w:rsid w:val="001B1C0C"/>
    <w:rsid w:val="001B1D29"/>
    <w:rsid w:val="001B1EC3"/>
    <w:rsid w:val="001B1FBF"/>
    <w:rsid w:val="001B2429"/>
    <w:rsid w:val="001B34D8"/>
    <w:rsid w:val="001B4723"/>
    <w:rsid w:val="001B4988"/>
    <w:rsid w:val="001B54DF"/>
    <w:rsid w:val="001B6E7E"/>
    <w:rsid w:val="001C02BF"/>
    <w:rsid w:val="001C0D87"/>
    <w:rsid w:val="001C1495"/>
    <w:rsid w:val="001C171D"/>
    <w:rsid w:val="001C245C"/>
    <w:rsid w:val="001C45AA"/>
    <w:rsid w:val="001C4D33"/>
    <w:rsid w:val="001C509C"/>
    <w:rsid w:val="001C79D9"/>
    <w:rsid w:val="001D1305"/>
    <w:rsid w:val="001D16E7"/>
    <w:rsid w:val="001D1835"/>
    <w:rsid w:val="001D1E45"/>
    <w:rsid w:val="001D3ABF"/>
    <w:rsid w:val="001D41B4"/>
    <w:rsid w:val="001D4976"/>
    <w:rsid w:val="001D582B"/>
    <w:rsid w:val="001D598A"/>
    <w:rsid w:val="001D6169"/>
    <w:rsid w:val="001D673B"/>
    <w:rsid w:val="001D6740"/>
    <w:rsid w:val="001D6B05"/>
    <w:rsid w:val="001D6FDB"/>
    <w:rsid w:val="001D752E"/>
    <w:rsid w:val="001D7574"/>
    <w:rsid w:val="001E04F0"/>
    <w:rsid w:val="001E1853"/>
    <w:rsid w:val="001E3364"/>
    <w:rsid w:val="001E5198"/>
    <w:rsid w:val="001E6034"/>
    <w:rsid w:val="001E68CE"/>
    <w:rsid w:val="001F008D"/>
    <w:rsid w:val="001F030F"/>
    <w:rsid w:val="001F1799"/>
    <w:rsid w:val="001F189E"/>
    <w:rsid w:val="001F6866"/>
    <w:rsid w:val="001F6A2F"/>
    <w:rsid w:val="001F7654"/>
    <w:rsid w:val="00200995"/>
    <w:rsid w:val="0020254E"/>
    <w:rsid w:val="00203500"/>
    <w:rsid w:val="0020437D"/>
    <w:rsid w:val="00210677"/>
    <w:rsid w:val="00210CB9"/>
    <w:rsid w:val="00214578"/>
    <w:rsid w:val="00216589"/>
    <w:rsid w:val="00221199"/>
    <w:rsid w:val="00225393"/>
    <w:rsid w:val="0022550B"/>
    <w:rsid w:val="00227A33"/>
    <w:rsid w:val="00230286"/>
    <w:rsid w:val="00230809"/>
    <w:rsid w:val="002326F2"/>
    <w:rsid w:val="00232CA5"/>
    <w:rsid w:val="0023464A"/>
    <w:rsid w:val="00234A9F"/>
    <w:rsid w:val="002353C2"/>
    <w:rsid w:val="00237A28"/>
    <w:rsid w:val="00242F79"/>
    <w:rsid w:val="00243877"/>
    <w:rsid w:val="002439A0"/>
    <w:rsid w:val="00246116"/>
    <w:rsid w:val="00246523"/>
    <w:rsid w:val="00246D2F"/>
    <w:rsid w:val="002476CE"/>
    <w:rsid w:val="00251D72"/>
    <w:rsid w:val="002524A2"/>
    <w:rsid w:val="00254B13"/>
    <w:rsid w:val="00256344"/>
    <w:rsid w:val="00257B05"/>
    <w:rsid w:val="00262065"/>
    <w:rsid w:val="00262372"/>
    <w:rsid w:val="00263383"/>
    <w:rsid w:val="0026471E"/>
    <w:rsid w:val="0026479C"/>
    <w:rsid w:val="002649C5"/>
    <w:rsid w:val="00266FD1"/>
    <w:rsid w:val="00267DEC"/>
    <w:rsid w:val="002706E6"/>
    <w:rsid w:val="00270B42"/>
    <w:rsid w:val="002714F2"/>
    <w:rsid w:val="00271C9C"/>
    <w:rsid w:val="00272055"/>
    <w:rsid w:val="00273945"/>
    <w:rsid w:val="00274288"/>
    <w:rsid w:val="00280E62"/>
    <w:rsid w:val="00282660"/>
    <w:rsid w:val="0028268C"/>
    <w:rsid w:val="00282AF0"/>
    <w:rsid w:val="00284385"/>
    <w:rsid w:val="002850BF"/>
    <w:rsid w:val="00287828"/>
    <w:rsid w:val="002907E3"/>
    <w:rsid w:val="00291097"/>
    <w:rsid w:val="002912E3"/>
    <w:rsid w:val="00291696"/>
    <w:rsid w:val="002920E8"/>
    <w:rsid w:val="002944F5"/>
    <w:rsid w:val="00294890"/>
    <w:rsid w:val="002952E0"/>
    <w:rsid w:val="002953AE"/>
    <w:rsid w:val="00295AD0"/>
    <w:rsid w:val="0029639A"/>
    <w:rsid w:val="0029753D"/>
    <w:rsid w:val="002A1086"/>
    <w:rsid w:val="002A1935"/>
    <w:rsid w:val="002A3024"/>
    <w:rsid w:val="002A3A6B"/>
    <w:rsid w:val="002A3D5E"/>
    <w:rsid w:val="002A5F24"/>
    <w:rsid w:val="002A675A"/>
    <w:rsid w:val="002A77C5"/>
    <w:rsid w:val="002A7CE5"/>
    <w:rsid w:val="002B12FF"/>
    <w:rsid w:val="002B4A47"/>
    <w:rsid w:val="002B611D"/>
    <w:rsid w:val="002B6D7A"/>
    <w:rsid w:val="002B7195"/>
    <w:rsid w:val="002B722D"/>
    <w:rsid w:val="002C0B52"/>
    <w:rsid w:val="002C0BC8"/>
    <w:rsid w:val="002C1E89"/>
    <w:rsid w:val="002C3536"/>
    <w:rsid w:val="002C37BB"/>
    <w:rsid w:val="002C4120"/>
    <w:rsid w:val="002C5169"/>
    <w:rsid w:val="002C70D4"/>
    <w:rsid w:val="002D12FD"/>
    <w:rsid w:val="002D13BF"/>
    <w:rsid w:val="002D1877"/>
    <w:rsid w:val="002D212E"/>
    <w:rsid w:val="002D43B4"/>
    <w:rsid w:val="002D52FC"/>
    <w:rsid w:val="002D595B"/>
    <w:rsid w:val="002D5E41"/>
    <w:rsid w:val="002D665C"/>
    <w:rsid w:val="002D6F5F"/>
    <w:rsid w:val="002E0115"/>
    <w:rsid w:val="002E0203"/>
    <w:rsid w:val="002E1F49"/>
    <w:rsid w:val="002E2B57"/>
    <w:rsid w:val="002E455C"/>
    <w:rsid w:val="002E6F6A"/>
    <w:rsid w:val="002F0ECD"/>
    <w:rsid w:val="002F1113"/>
    <w:rsid w:val="002F19F6"/>
    <w:rsid w:val="002F24E0"/>
    <w:rsid w:val="002F4576"/>
    <w:rsid w:val="002F51F5"/>
    <w:rsid w:val="00300296"/>
    <w:rsid w:val="003028E3"/>
    <w:rsid w:val="003029AE"/>
    <w:rsid w:val="00304C9B"/>
    <w:rsid w:val="00304FC6"/>
    <w:rsid w:val="00305283"/>
    <w:rsid w:val="00305AD1"/>
    <w:rsid w:val="003061A8"/>
    <w:rsid w:val="00306F2D"/>
    <w:rsid w:val="0030749B"/>
    <w:rsid w:val="00307629"/>
    <w:rsid w:val="00311680"/>
    <w:rsid w:val="003118BE"/>
    <w:rsid w:val="00311DFD"/>
    <w:rsid w:val="00311EBF"/>
    <w:rsid w:val="00312065"/>
    <w:rsid w:val="00312299"/>
    <w:rsid w:val="003135F1"/>
    <w:rsid w:val="00313C36"/>
    <w:rsid w:val="00313D1C"/>
    <w:rsid w:val="003164BA"/>
    <w:rsid w:val="00316E02"/>
    <w:rsid w:val="0032041C"/>
    <w:rsid w:val="0032058C"/>
    <w:rsid w:val="00320AEF"/>
    <w:rsid w:val="00320FC6"/>
    <w:rsid w:val="003217F9"/>
    <w:rsid w:val="00321D41"/>
    <w:rsid w:val="00321E8C"/>
    <w:rsid w:val="00322B17"/>
    <w:rsid w:val="00322C43"/>
    <w:rsid w:val="00324DA3"/>
    <w:rsid w:val="003252FD"/>
    <w:rsid w:val="00330C3D"/>
    <w:rsid w:val="00331031"/>
    <w:rsid w:val="00331D70"/>
    <w:rsid w:val="0033272D"/>
    <w:rsid w:val="0033486C"/>
    <w:rsid w:val="00335047"/>
    <w:rsid w:val="0033734C"/>
    <w:rsid w:val="003409AC"/>
    <w:rsid w:val="00344119"/>
    <w:rsid w:val="00344277"/>
    <w:rsid w:val="0034674A"/>
    <w:rsid w:val="0034762B"/>
    <w:rsid w:val="00350AC6"/>
    <w:rsid w:val="003522CC"/>
    <w:rsid w:val="00352CE7"/>
    <w:rsid w:val="00357ADB"/>
    <w:rsid w:val="003610FF"/>
    <w:rsid w:val="0036114F"/>
    <w:rsid w:val="00362ABD"/>
    <w:rsid w:val="00362B0C"/>
    <w:rsid w:val="00363F9A"/>
    <w:rsid w:val="003649F5"/>
    <w:rsid w:val="00365FFE"/>
    <w:rsid w:val="0036642E"/>
    <w:rsid w:val="00371441"/>
    <w:rsid w:val="00372259"/>
    <w:rsid w:val="003725C0"/>
    <w:rsid w:val="003756DD"/>
    <w:rsid w:val="00375B51"/>
    <w:rsid w:val="003770B8"/>
    <w:rsid w:val="0038108D"/>
    <w:rsid w:val="0038126D"/>
    <w:rsid w:val="0038156E"/>
    <w:rsid w:val="00382F68"/>
    <w:rsid w:val="0038401B"/>
    <w:rsid w:val="00384512"/>
    <w:rsid w:val="00384B63"/>
    <w:rsid w:val="00384F03"/>
    <w:rsid w:val="003907C9"/>
    <w:rsid w:val="00390D96"/>
    <w:rsid w:val="003931B3"/>
    <w:rsid w:val="00394C1B"/>
    <w:rsid w:val="00395127"/>
    <w:rsid w:val="003953EE"/>
    <w:rsid w:val="00396A3A"/>
    <w:rsid w:val="00396C64"/>
    <w:rsid w:val="00396EDA"/>
    <w:rsid w:val="00397F33"/>
    <w:rsid w:val="003A0C93"/>
    <w:rsid w:val="003A15DD"/>
    <w:rsid w:val="003A29C0"/>
    <w:rsid w:val="003A312B"/>
    <w:rsid w:val="003A323B"/>
    <w:rsid w:val="003A3317"/>
    <w:rsid w:val="003A3721"/>
    <w:rsid w:val="003A3B9B"/>
    <w:rsid w:val="003A53D6"/>
    <w:rsid w:val="003B0BC3"/>
    <w:rsid w:val="003B3484"/>
    <w:rsid w:val="003B4242"/>
    <w:rsid w:val="003B4CBC"/>
    <w:rsid w:val="003B4F4E"/>
    <w:rsid w:val="003B601A"/>
    <w:rsid w:val="003B6999"/>
    <w:rsid w:val="003B6AF2"/>
    <w:rsid w:val="003B702F"/>
    <w:rsid w:val="003C15E2"/>
    <w:rsid w:val="003C1729"/>
    <w:rsid w:val="003C23FE"/>
    <w:rsid w:val="003C50C9"/>
    <w:rsid w:val="003D04D2"/>
    <w:rsid w:val="003D0AD3"/>
    <w:rsid w:val="003D0FF4"/>
    <w:rsid w:val="003D1478"/>
    <w:rsid w:val="003D171E"/>
    <w:rsid w:val="003D2DE6"/>
    <w:rsid w:val="003D3205"/>
    <w:rsid w:val="003D340C"/>
    <w:rsid w:val="003D3A67"/>
    <w:rsid w:val="003D697D"/>
    <w:rsid w:val="003D74EA"/>
    <w:rsid w:val="003D78C5"/>
    <w:rsid w:val="003E0039"/>
    <w:rsid w:val="003E0564"/>
    <w:rsid w:val="003E088C"/>
    <w:rsid w:val="003E17A0"/>
    <w:rsid w:val="003E20D9"/>
    <w:rsid w:val="003E3E2F"/>
    <w:rsid w:val="003E42FB"/>
    <w:rsid w:val="003E6414"/>
    <w:rsid w:val="003E6AD6"/>
    <w:rsid w:val="003E7478"/>
    <w:rsid w:val="003E7B7B"/>
    <w:rsid w:val="003E7C84"/>
    <w:rsid w:val="003F0FEC"/>
    <w:rsid w:val="003F2A77"/>
    <w:rsid w:val="003F2C78"/>
    <w:rsid w:val="003F2F63"/>
    <w:rsid w:val="003F3914"/>
    <w:rsid w:val="003F41C9"/>
    <w:rsid w:val="003F4410"/>
    <w:rsid w:val="003F466A"/>
    <w:rsid w:val="003F4F6D"/>
    <w:rsid w:val="003F5178"/>
    <w:rsid w:val="003F639E"/>
    <w:rsid w:val="00401592"/>
    <w:rsid w:val="00401728"/>
    <w:rsid w:val="00401AC8"/>
    <w:rsid w:val="00403CF7"/>
    <w:rsid w:val="0040552D"/>
    <w:rsid w:val="00405E94"/>
    <w:rsid w:val="00406EF1"/>
    <w:rsid w:val="00410955"/>
    <w:rsid w:val="004159F2"/>
    <w:rsid w:val="004223D7"/>
    <w:rsid w:val="00423057"/>
    <w:rsid w:val="00423D8E"/>
    <w:rsid w:val="004246F6"/>
    <w:rsid w:val="0042473D"/>
    <w:rsid w:val="00427210"/>
    <w:rsid w:val="00430DB5"/>
    <w:rsid w:val="00433052"/>
    <w:rsid w:val="00433407"/>
    <w:rsid w:val="00433485"/>
    <w:rsid w:val="00433979"/>
    <w:rsid w:val="00434BA9"/>
    <w:rsid w:val="00435A6A"/>
    <w:rsid w:val="00437F0D"/>
    <w:rsid w:val="00440EDC"/>
    <w:rsid w:val="004427F4"/>
    <w:rsid w:val="00443663"/>
    <w:rsid w:val="00444796"/>
    <w:rsid w:val="00444A36"/>
    <w:rsid w:val="00446958"/>
    <w:rsid w:val="0044719F"/>
    <w:rsid w:val="0045090D"/>
    <w:rsid w:val="00450BAD"/>
    <w:rsid w:val="00450CE2"/>
    <w:rsid w:val="00451DC4"/>
    <w:rsid w:val="0045201C"/>
    <w:rsid w:val="004530D0"/>
    <w:rsid w:val="00453EDF"/>
    <w:rsid w:val="004568E6"/>
    <w:rsid w:val="00457DF9"/>
    <w:rsid w:val="00461A6A"/>
    <w:rsid w:val="00463F4E"/>
    <w:rsid w:val="00465859"/>
    <w:rsid w:val="004660F1"/>
    <w:rsid w:val="004661D3"/>
    <w:rsid w:val="0046637D"/>
    <w:rsid w:val="00466C29"/>
    <w:rsid w:val="0047071A"/>
    <w:rsid w:val="00470CA0"/>
    <w:rsid w:val="00471639"/>
    <w:rsid w:val="00472C11"/>
    <w:rsid w:val="0047300C"/>
    <w:rsid w:val="00473570"/>
    <w:rsid w:val="00477F93"/>
    <w:rsid w:val="00480069"/>
    <w:rsid w:val="00480C53"/>
    <w:rsid w:val="00481FAA"/>
    <w:rsid w:val="00482490"/>
    <w:rsid w:val="004843AD"/>
    <w:rsid w:val="00484584"/>
    <w:rsid w:val="00484C57"/>
    <w:rsid w:val="00487A34"/>
    <w:rsid w:val="00487ECF"/>
    <w:rsid w:val="0049007B"/>
    <w:rsid w:val="0049081E"/>
    <w:rsid w:val="00490CB7"/>
    <w:rsid w:val="004912D5"/>
    <w:rsid w:val="00491B1F"/>
    <w:rsid w:val="004928F2"/>
    <w:rsid w:val="00492919"/>
    <w:rsid w:val="00494161"/>
    <w:rsid w:val="00494682"/>
    <w:rsid w:val="004954E2"/>
    <w:rsid w:val="00495B64"/>
    <w:rsid w:val="00495E7F"/>
    <w:rsid w:val="00497828"/>
    <w:rsid w:val="004A020F"/>
    <w:rsid w:val="004A0F7B"/>
    <w:rsid w:val="004A1170"/>
    <w:rsid w:val="004A3B24"/>
    <w:rsid w:val="004A6C8C"/>
    <w:rsid w:val="004A7B70"/>
    <w:rsid w:val="004B0790"/>
    <w:rsid w:val="004B106C"/>
    <w:rsid w:val="004B2249"/>
    <w:rsid w:val="004B2E1F"/>
    <w:rsid w:val="004B34C8"/>
    <w:rsid w:val="004B5E15"/>
    <w:rsid w:val="004B7896"/>
    <w:rsid w:val="004C1BDC"/>
    <w:rsid w:val="004C1C6A"/>
    <w:rsid w:val="004C27BA"/>
    <w:rsid w:val="004C3593"/>
    <w:rsid w:val="004C42FB"/>
    <w:rsid w:val="004C4605"/>
    <w:rsid w:val="004C49F7"/>
    <w:rsid w:val="004C6718"/>
    <w:rsid w:val="004C733E"/>
    <w:rsid w:val="004D0DA5"/>
    <w:rsid w:val="004D23D9"/>
    <w:rsid w:val="004D2A47"/>
    <w:rsid w:val="004D3B57"/>
    <w:rsid w:val="004D41A0"/>
    <w:rsid w:val="004D4DFF"/>
    <w:rsid w:val="004D5101"/>
    <w:rsid w:val="004D7424"/>
    <w:rsid w:val="004E0401"/>
    <w:rsid w:val="004E0495"/>
    <w:rsid w:val="004E0960"/>
    <w:rsid w:val="004E0F12"/>
    <w:rsid w:val="004E23AB"/>
    <w:rsid w:val="004E390B"/>
    <w:rsid w:val="004E4A02"/>
    <w:rsid w:val="004E4F28"/>
    <w:rsid w:val="004E78C7"/>
    <w:rsid w:val="004E7D05"/>
    <w:rsid w:val="004E7D30"/>
    <w:rsid w:val="004F00E5"/>
    <w:rsid w:val="004F03A7"/>
    <w:rsid w:val="004F12B9"/>
    <w:rsid w:val="004F22B0"/>
    <w:rsid w:val="004F5720"/>
    <w:rsid w:val="004F5A43"/>
    <w:rsid w:val="004F5ABE"/>
    <w:rsid w:val="004F604D"/>
    <w:rsid w:val="004F6CDB"/>
    <w:rsid w:val="004F7EC1"/>
    <w:rsid w:val="00501D69"/>
    <w:rsid w:val="0050250B"/>
    <w:rsid w:val="00502510"/>
    <w:rsid w:val="00502E5D"/>
    <w:rsid w:val="0050351A"/>
    <w:rsid w:val="00504C85"/>
    <w:rsid w:val="005058CA"/>
    <w:rsid w:val="0050655D"/>
    <w:rsid w:val="00507CDB"/>
    <w:rsid w:val="005109A1"/>
    <w:rsid w:val="00512591"/>
    <w:rsid w:val="00512E28"/>
    <w:rsid w:val="00513D89"/>
    <w:rsid w:val="00514D61"/>
    <w:rsid w:val="0052120A"/>
    <w:rsid w:val="005218C4"/>
    <w:rsid w:val="00521919"/>
    <w:rsid w:val="005230FD"/>
    <w:rsid w:val="00524F8D"/>
    <w:rsid w:val="005255D2"/>
    <w:rsid w:val="00525C3C"/>
    <w:rsid w:val="00527155"/>
    <w:rsid w:val="00527BB4"/>
    <w:rsid w:val="00530227"/>
    <w:rsid w:val="00531ADD"/>
    <w:rsid w:val="00531EE2"/>
    <w:rsid w:val="00532583"/>
    <w:rsid w:val="005346C1"/>
    <w:rsid w:val="00535002"/>
    <w:rsid w:val="00536A24"/>
    <w:rsid w:val="00541153"/>
    <w:rsid w:val="00544A5A"/>
    <w:rsid w:val="00544B79"/>
    <w:rsid w:val="0054528F"/>
    <w:rsid w:val="00545A64"/>
    <w:rsid w:val="00546166"/>
    <w:rsid w:val="00547EEA"/>
    <w:rsid w:val="005509D7"/>
    <w:rsid w:val="00551F20"/>
    <w:rsid w:val="005524F8"/>
    <w:rsid w:val="00552CBD"/>
    <w:rsid w:val="00554E4B"/>
    <w:rsid w:val="0055769F"/>
    <w:rsid w:val="00560199"/>
    <w:rsid w:val="00564B25"/>
    <w:rsid w:val="00565D55"/>
    <w:rsid w:val="00566C9C"/>
    <w:rsid w:val="00567532"/>
    <w:rsid w:val="00567BDC"/>
    <w:rsid w:val="00570AE0"/>
    <w:rsid w:val="00571A4F"/>
    <w:rsid w:val="00572250"/>
    <w:rsid w:val="00573F46"/>
    <w:rsid w:val="00574BEA"/>
    <w:rsid w:val="005751A0"/>
    <w:rsid w:val="005756B6"/>
    <w:rsid w:val="00575A4F"/>
    <w:rsid w:val="005764F4"/>
    <w:rsid w:val="005778F6"/>
    <w:rsid w:val="00577CE5"/>
    <w:rsid w:val="0058020F"/>
    <w:rsid w:val="0058059C"/>
    <w:rsid w:val="00580958"/>
    <w:rsid w:val="00580EC9"/>
    <w:rsid w:val="00581DA3"/>
    <w:rsid w:val="00581FCE"/>
    <w:rsid w:val="005853C6"/>
    <w:rsid w:val="00585744"/>
    <w:rsid w:val="00587547"/>
    <w:rsid w:val="00587F68"/>
    <w:rsid w:val="00590F7A"/>
    <w:rsid w:val="0059472F"/>
    <w:rsid w:val="00596F60"/>
    <w:rsid w:val="005A0FF0"/>
    <w:rsid w:val="005A12A8"/>
    <w:rsid w:val="005A13C8"/>
    <w:rsid w:val="005A17EF"/>
    <w:rsid w:val="005A1C75"/>
    <w:rsid w:val="005A1D3E"/>
    <w:rsid w:val="005A340B"/>
    <w:rsid w:val="005A5544"/>
    <w:rsid w:val="005A6CD5"/>
    <w:rsid w:val="005B08EB"/>
    <w:rsid w:val="005B1394"/>
    <w:rsid w:val="005B2F6C"/>
    <w:rsid w:val="005B3D21"/>
    <w:rsid w:val="005B4906"/>
    <w:rsid w:val="005B5DF5"/>
    <w:rsid w:val="005B66EB"/>
    <w:rsid w:val="005B6A1F"/>
    <w:rsid w:val="005B7074"/>
    <w:rsid w:val="005C1113"/>
    <w:rsid w:val="005C153D"/>
    <w:rsid w:val="005C1B70"/>
    <w:rsid w:val="005C2126"/>
    <w:rsid w:val="005C25AA"/>
    <w:rsid w:val="005C32FA"/>
    <w:rsid w:val="005C3567"/>
    <w:rsid w:val="005C59D8"/>
    <w:rsid w:val="005C5B9D"/>
    <w:rsid w:val="005C6531"/>
    <w:rsid w:val="005C65EE"/>
    <w:rsid w:val="005C690A"/>
    <w:rsid w:val="005C7974"/>
    <w:rsid w:val="005C7C2A"/>
    <w:rsid w:val="005D0B27"/>
    <w:rsid w:val="005D1590"/>
    <w:rsid w:val="005D2087"/>
    <w:rsid w:val="005D2DED"/>
    <w:rsid w:val="005D5523"/>
    <w:rsid w:val="005D6A03"/>
    <w:rsid w:val="005D6D49"/>
    <w:rsid w:val="005E0D0D"/>
    <w:rsid w:val="005E16E5"/>
    <w:rsid w:val="005E29D9"/>
    <w:rsid w:val="005E2C2D"/>
    <w:rsid w:val="005E32D8"/>
    <w:rsid w:val="005E43C0"/>
    <w:rsid w:val="005E4A88"/>
    <w:rsid w:val="005E713F"/>
    <w:rsid w:val="005E78F6"/>
    <w:rsid w:val="005E7A1F"/>
    <w:rsid w:val="005F03FB"/>
    <w:rsid w:val="005F0515"/>
    <w:rsid w:val="005F15B2"/>
    <w:rsid w:val="005F21D7"/>
    <w:rsid w:val="005F539A"/>
    <w:rsid w:val="005F7118"/>
    <w:rsid w:val="005F7793"/>
    <w:rsid w:val="005F7F64"/>
    <w:rsid w:val="00602645"/>
    <w:rsid w:val="006054C2"/>
    <w:rsid w:val="0060693F"/>
    <w:rsid w:val="00606DFC"/>
    <w:rsid w:val="0061012B"/>
    <w:rsid w:val="00612587"/>
    <w:rsid w:val="00612F9C"/>
    <w:rsid w:val="0061375B"/>
    <w:rsid w:val="0061451E"/>
    <w:rsid w:val="0061555F"/>
    <w:rsid w:val="00616F27"/>
    <w:rsid w:val="0061712C"/>
    <w:rsid w:val="00617604"/>
    <w:rsid w:val="006209A4"/>
    <w:rsid w:val="00620F21"/>
    <w:rsid w:val="00621358"/>
    <w:rsid w:val="006217EC"/>
    <w:rsid w:val="00621FA8"/>
    <w:rsid w:val="006232A6"/>
    <w:rsid w:val="00625CD9"/>
    <w:rsid w:val="00626862"/>
    <w:rsid w:val="00627361"/>
    <w:rsid w:val="006309F4"/>
    <w:rsid w:val="00630AEE"/>
    <w:rsid w:val="00631400"/>
    <w:rsid w:val="00631A55"/>
    <w:rsid w:val="006332E4"/>
    <w:rsid w:val="0063576F"/>
    <w:rsid w:val="00635EB3"/>
    <w:rsid w:val="00637B13"/>
    <w:rsid w:val="0064049E"/>
    <w:rsid w:val="00640A71"/>
    <w:rsid w:val="00640E65"/>
    <w:rsid w:val="006425A8"/>
    <w:rsid w:val="00642E23"/>
    <w:rsid w:val="00644D6D"/>
    <w:rsid w:val="0064680F"/>
    <w:rsid w:val="0065097D"/>
    <w:rsid w:val="00652891"/>
    <w:rsid w:val="00653307"/>
    <w:rsid w:val="00661240"/>
    <w:rsid w:val="00661D66"/>
    <w:rsid w:val="0066215F"/>
    <w:rsid w:val="00665497"/>
    <w:rsid w:val="00666E31"/>
    <w:rsid w:val="0066799E"/>
    <w:rsid w:val="00667E57"/>
    <w:rsid w:val="006714E3"/>
    <w:rsid w:val="006716B4"/>
    <w:rsid w:val="00671D03"/>
    <w:rsid w:val="006726CE"/>
    <w:rsid w:val="0067480F"/>
    <w:rsid w:val="00674810"/>
    <w:rsid w:val="006752B9"/>
    <w:rsid w:val="00676BCC"/>
    <w:rsid w:val="006800D3"/>
    <w:rsid w:val="00680355"/>
    <w:rsid w:val="00680725"/>
    <w:rsid w:val="0068121B"/>
    <w:rsid w:val="00681E4E"/>
    <w:rsid w:val="00682621"/>
    <w:rsid w:val="00682F9C"/>
    <w:rsid w:val="00683CC9"/>
    <w:rsid w:val="0068437F"/>
    <w:rsid w:val="0068441A"/>
    <w:rsid w:val="0068465D"/>
    <w:rsid w:val="00684789"/>
    <w:rsid w:val="006866D1"/>
    <w:rsid w:val="00686C8A"/>
    <w:rsid w:val="006874E1"/>
    <w:rsid w:val="00691C96"/>
    <w:rsid w:val="00694324"/>
    <w:rsid w:val="00694C39"/>
    <w:rsid w:val="00695179"/>
    <w:rsid w:val="0069610B"/>
    <w:rsid w:val="006A19D9"/>
    <w:rsid w:val="006A1CAE"/>
    <w:rsid w:val="006A2E87"/>
    <w:rsid w:val="006A37FD"/>
    <w:rsid w:val="006A3C57"/>
    <w:rsid w:val="006A44FF"/>
    <w:rsid w:val="006A66F5"/>
    <w:rsid w:val="006B0618"/>
    <w:rsid w:val="006B1AB9"/>
    <w:rsid w:val="006B2077"/>
    <w:rsid w:val="006B28B1"/>
    <w:rsid w:val="006B337D"/>
    <w:rsid w:val="006B3CAA"/>
    <w:rsid w:val="006B48A2"/>
    <w:rsid w:val="006B4B30"/>
    <w:rsid w:val="006B5568"/>
    <w:rsid w:val="006B5F15"/>
    <w:rsid w:val="006B621C"/>
    <w:rsid w:val="006B6CBF"/>
    <w:rsid w:val="006B7BBF"/>
    <w:rsid w:val="006C062D"/>
    <w:rsid w:val="006C09EC"/>
    <w:rsid w:val="006C0D38"/>
    <w:rsid w:val="006C1CAF"/>
    <w:rsid w:val="006C2F8A"/>
    <w:rsid w:val="006C6769"/>
    <w:rsid w:val="006D315D"/>
    <w:rsid w:val="006D410A"/>
    <w:rsid w:val="006D49CF"/>
    <w:rsid w:val="006D50A1"/>
    <w:rsid w:val="006D5407"/>
    <w:rsid w:val="006E3828"/>
    <w:rsid w:val="006E4533"/>
    <w:rsid w:val="006E4B29"/>
    <w:rsid w:val="006E4D9A"/>
    <w:rsid w:val="006E5678"/>
    <w:rsid w:val="006E749B"/>
    <w:rsid w:val="006F0A7D"/>
    <w:rsid w:val="006F2400"/>
    <w:rsid w:val="006F38B8"/>
    <w:rsid w:val="006F3F37"/>
    <w:rsid w:val="006F4704"/>
    <w:rsid w:val="006F4852"/>
    <w:rsid w:val="006F5B70"/>
    <w:rsid w:val="006F67A2"/>
    <w:rsid w:val="006F6E2E"/>
    <w:rsid w:val="006F6F5C"/>
    <w:rsid w:val="006F73E0"/>
    <w:rsid w:val="006F7D87"/>
    <w:rsid w:val="00701A1C"/>
    <w:rsid w:val="00702CE6"/>
    <w:rsid w:val="00703AC6"/>
    <w:rsid w:val="00704D73"/>
    <w:rsid w:val="00705D13"/>
    <w:rsid w:val="00705E11"/>
    <w:rsid w:val="00705F83"/>
    <w:rsid w:val="00707B4E"/>
    <w:rsid w:val="00707CFC"/>
    <w:rsid w:val="00710AE9"/>
    <w:rsid w:val="0071277A"/>
    <w:rsid w:val="00713B5F"/>
    <w:rsid w:val="007147B9"/>
    <w:rsid w:val="00714B3B"/>
    <w:rsid w:val="0071562B"/>
    <w:rsid w:val="00717F6E"/>
    <w:rsid w:val="00726009"/>
    <w:rsid w:val="00727C5D"/>
    <w:rsid w:val="00727F19"/>
    <w:rsid w:val="00730682"/>
    <w:rsid w:val="00731091"/>
    <w:rsid w:val="00732F13"/>
    <w:rsid w:val="00734143"/>
    <w:rsid w:val="00734D3B"/>
    <w:rsid w:val="00736550"/>
    <w:rsid w:val="00740A34"/>
    <w:rsid w:val="0074216D"/>
    <w:rsid w:val="00742E10"/>
    <w:rsid w:val="00744025"/>
    <w:rsid w:val="00744265"/>
    <w:rsid w:val="007526DE"/>
    <w:rsid w:val="00755DD4"/>
    <w:rsid w:val="007567B9"/>
    <w:rsid w:val="00756DBC"/>
    <w:rsid w:val="00757795"/>
    <w:rsid w:val="00757C6D"/>
    <w:rsid w:val="0076080F"/>
    <w:rsid w:val="00760A97"/>
    <w:rsid w:val="00760EB4"/>
    <w:rsid w:val="0076165A"/>
    <w:rsid w:val="00763C27"/>
    <w:rsid w:val="00763D85"/>
    <w:rsid w:val="00764A95"/>
    <w:rsid w:val="007664FF"/>
    <w:rsid w:val="00767351"/>
    <w:rsid w:val="0076784D"/>
    <w:rsid w:val="00770346"/>
    <w:rsid w:val="0077111A"/>
    <w:rsid w:val="007713CD"/>
    <w:rsid w:val="007726F2"/>
    <w:rsid w:val="007728F5"/>
    <w:rsid w:val="007730AB"/>
    <w:rsid w:val="0077443D"/>
    <w:rsid w:val="0077507D"/>
    <w:rsid w:val="00775E43"/>
    <w:rsid w:val="00776409"/>
    <w:rsid w:val="00776C19"/>
    <w:rsid w:val="00776DC0"/>
    <w:rsid w:val="00780B1E"/>
    <w:rsid w:val="00781C79"/>
    <w:rsid w:val="00781DDE"/>
    <w:rsid w:val="00784C0D"/>
    <w:rsid w:val="00785B26"/>
    <w:rsid w:val="00785CEE"/>
    <w:rsid w:val="00785FEF"/>
    <w:rsid w:val="007871AB"/>
    <w:rsid w:val="007878B8"/>
    <w:rsid w:val="00790EB3"/>
    <w:rsid w:val="00793B7E"/>
    <w:rsid w:val="007949BC"/>
    <w:rsid w:val="0079524F"/>
    <w:rsid w:val="007964F7"/>
    <w:rsid w:val="007A0B4A"/>
    <w:rsid w:val="007A1455"/>
    <w:rsid w:val="007A2EE5"/>
    <w:rsid w:val="007A342E"/>
    <w:rsid w:val="007A59F0"/>
    <w:rsid w:val="007A661C"/>
    <w:rsid w:val="007A6A6A"/>
    <w:rsid w:val="007B0166"/>
    <w:rsid w:val="007B0F05"/>
    <w:rsid w:val="007B233E"/>
    <w:rsid w:val="007B526C"/>
    <w:rsid w:val="007B6BB9"/>
    <w:rsid w:val="007B6FA8"/>
    <w:rsid w:val="007C0FBF"/>
    <w:rsid w:val="007C1349"/>
    <w:rsid w:val="007C1892"/>
    <w:rsid w:val="007C1B93"/>
    <w:rsid w:val="007C2108"/>
    <w:rsid w:val="007C3C37"/>
    <w:rsid w:val="007C5734"/>
    <w:rsid w:val="007C59E9"/>
    <w:rsid w:val="007C5FB9"/>
    <w:rsid w:val="007C699B"/>
    <w:rsid w:val="007C7C70"/>
    <w:rsid w:val="007D0499"/>
    <w:rsid w:val="007D0E4C"/>
    <w:rsid w:val="007D16E9"/>
    <w:rsid w:val="007D19DB"/>
    <w:rsid w:val="007D3C72"/>
    <w:rsid w:val="007D3DF7"/>
    <w:rsid w:val="007D5757"/>
    <w:rsid w:val="007D6839"/>
    <w:rsid w:val="007D69E5"/>
    <w:rsid w:val="007D6E50"/>
    <w:rsid w:val="007D7715"/>
    <w:rsid w:val="007D7FEA"/>
    <w:rsid w:val="007E35A8"/>
    <w:rsid w:val="007E3BD7"/>
    <w:rsid w:val="007F168C"/>
    <w:rsid w:val="007F1A8A"/>
    <w:rsid w:val="007F2F3E"/>
    <w:rsid w:val="007F3758"/>
    <w:rsid w:val="007F3A71"/>
    <w:rsid w:val="007F3DE1"/>
    <w:rsid w:val="007F417E"/>
    <w:rsid w:val="007F6118"/>
    <w:rsid w:val="007F75B2"/>
    <w:rsid w:val="007F766F"/>
    <w:rsid w:val="008017A6"/>
    <w:rsid w:val="0080513B"/>
    <w:rsid w:val="00805A8C"/>
    <w:rsid w:val="0080732C"/>
    <w:rsid w:val="0081016E"/>
    <w:rsid w:val="008105BB"/>
    <w:rsid w:val="008114C0"/>
    <w:rsid w:val="00814031"/>
    <w:rsid w:val="00814787"/>
    <w:rsid w:val="00815AE5"/>
    <w:rsid w:val="00816E90"/>
    <w:rsid w:val="008174A2"/>
    <w:rsid w:val="008246C8"/>
    <w:rsid w:val="00825BB4"/>
    <w:rsid w:val="00826241"/>
    <w:rsid w:val="008264A8"/>
    <w:rsid w:val="00826C2E"/>
    <w:rsid w:val="00830FC2"/>
    <w:rsid w:val="008311E7"/>
    <w:rsid w:val="008315F7"/>
    <w:rsid w:val="00831776"/>
    <w:rsid w:val="00833299"/>
    <w:rsid w:val="008336DE"/>
    <w:rsid w:val="00833C43"/>
    <w:rsid w:val="00835136"/>
    <w:rsid w:val="00835865"/>
    <w:rsid w:val="00835A67"/>
    <w:rsid w:val="00836D60"/>
    <w:rsid w:val="00840339"/>
    <w:rsid w:val="00840E1D"/>
    <w:rsid w:val="008413B2"/>
    <w:rsid w:val="00842B40"/>
    <w:rsid w:val="0084319E"/>
    <w:rsid w:val="00844C56"/>
    <w:rsid w:val="008452F7"/>
    <w:rsid w:val="008461D4"/>
    <w:rsid w:val="00847772"/>
    <w:rsid w:val="00851964"/>
    <w:rsid w:val="00851D60"/>
    <w:rsid w:val="00851D73"/>
    <w:rsid w:val="00852D4F"/>
    <w:rsid w:val="00853A2F"/>
    <w:rsid w:val="008546EA"/>
    <w:rsid w:val="00854AB2"/>
    <w:rsid w:val="00854E63"/>
    <w:rsid w:val="00857C52"/>
    <w:rsid w:val="008611DC"/>
    <w:rsid w:val="00861339"/>
    <w:rsid w:val="0086216D"/>
    <w:rsid w:val="0086471E"/>
    <w:rsid w:val="00864869"/>
    <w:rsid w:val="0086512F"/>
    <w:rsid w:val="008669AE"/>
    <w:rsid w:val="00866E4D"/>
    <w:rsid w:val="0086743F"/>
    <w:rsid w:val="008676FE"/>
    <w:rsid w:val="008679EE"/>
    <w:rsid w:val="00872367"/>
    <w:rsid w:val="00873995"/>
    <w:rsid w:val="00873FC4"/>
    <w:rsid w:val="0087537C"/>
    <w:rsid w:val="0087687D"/>
    <w:rsid w:val="00877707"/>
    <w:rsid w:val="00880351"/>
    <w:rsid w:val="008803C4"/>
    <w:rsid w:val="00881878"/>
    <w:rsid w:val="00883CE6"/>
    <w:rsid w:val="008843A7"/>
    <w:rsid w:val="008849FE"/>
    <w:rsid w:val="008853A7"/>
    <w:rsid w:val="008870BF"/>
    <w:rsid w:val="0088736F"/>
    <w:rsid w:val="008910B4"/>
    <w:rsid w:val="00892BD7"/>
    <w:rsid w:val="00894326"/>
    <w:rsid w:val="0089454B"/>
    <w:rsid w:val="00894654"/>
    <w:rsid w:val="00895676"/>
    <w:rsid w:val="00895763"/>
    <w:rsid w:val="00896699"/>
    <w:rsid w:val="00896A0E"/>
    <w:rsid w:val="00896FC5"/>
    <w:rsid w:val="008A0AF3"/>
    <w:rsid w:val="008A0EC1"/>
    <w:rsid w:val="008A1018"/>
    <w:rsid w:val="008A13BE"/>
    <w:rsid w:val="008A1D9C"/>
    <w:rsid w:val="008A2312"/>
    <w:rsid w:val="008A2FB5"/>
    <w:rsid w:val="008A3BE7"/>
    <w:rsid w:val="008A7E68"/>
    <w:rsid w:val="008B15BA"/>
    <w:rsid w:val="008B2167"/>
    <w:rsid w:val="008B2A6B"/>
    <w:rsid w:val="008B3B19"/>
    <w:rsid w:val="008B46EA"/>
    <w:rsid w:val="008B479D"/>
    <w:rsid w:val="008B4C19"/>
    <w:rsid w:val="008B4DF7"/>
    <w:rsid w:val="008B5AD0"/>
    <w:rsid w:val="008B5F7C"/>
    <w:rsid w:val="008B77E3"/>
    <w:rsid w:val="008B7BD7"/>
    <w:rsid w:val="008C54F3"/>
    <w:rsid w:val="008C7C97"/>
    <w:rsid w:val="008D1F86"/>
    <w:rsid w:val="008D2715"/>
    <w:rsid w:val="008D30A4"/>
    <w:rsid w:val="008D30B8"/>
    <w:rsid w:val="008D344F"/>
    <w:rsid w:val="008D35FC"/>
    <w:rsid w:val="008D374B"/>
    <w:rsid w:val="008D5FA5"/>
    <w:rsid w:val="008D7FDE"/>
    <w:rsid w:val="008E2018"/>
    <w:rsid w:val="008E2130"/>
    <w:rsid w:val="008E300C"/>
    <w:rsid w:val="008E306A"/>
    <w:rsid w:val="008E3CE5"/>
    <w:rsid w:val="008E532D"/>
    <w:rsid w:val="008E6924"/>
    <w:rsid w:val="008E7CE9"/>
    <w:rsid w:val="008E7E44"/>
    <w:rsid w:val="008F2ADF"/>
    <w:rsid w:val="008F4D8F"/>
    <w:rsid w:val="008F66F9"/>
    <w:rsid w:val="008F772F"/>
    <w:rsid w:val="008F7DB2"/>
    <w:rsid w:val="009002EE"/>
    <w:rsid w:val="00900A00"/>
    <w:rsid w:val="00901486"/>
    <w:rsid w:val="009022E2"/>
    <w:rsid w:val="009024C3"/>
    <w:rsid w:val="00902B6C"/>
    <w:rsid w:val="00902C34"/>
    <w:rsid w:val="00903CD5"/>
    <w:rsid w:val="00903E86"/>
    <w:rsid w:val="009042D3"/>
    <w:rsid w:val="00905454"/>
    <w:rsid w:val="009064AB"/>
    <w:rsid w:val="009068BE"/>
    <w:rsid w:val="00907781"/>
    <w:rsid w:val="0090782F"/>
    <w:rsid w:val="00910145"/>
    <w:rsid w:val="00910172"/>
    <w:rsid w:val="009104D5"/>
    <w:rsid w:val="00911B95"/>
    <w:rsid w:val="009121F9"/>
    <w:rsid w:val="009138DD"/>
    <w:rsid w:val="009139A9"/>
    <w:rsid w:val="00913D15"/>
    <w:rsid w:val="00913E25"/>
    <w:rsid w:val="009141D0"/>
    <w:rsid w:val="0092102B"/>
    <w:rsid w:val="00921564"/>
    <w:rsid w:val="00924B7B"/>
    <w:rsid w:val="00924B93"/>
    <w:rsid w:val="009255E8"/>
    <w:rsid w:val="00926119"/>
    <w:rsid w:val="00927E4B"/>
    <w:rsid w:val="00927FBF"/>
    <w:rsid w:val="00930666"/>
    <w:rsid w:val="0093119D"/>
    <w:rsid w:val="0093153A"/>
    <w:rsid w:val="009316E3"/>
    <w:rsid w:val="009317B0"/>
    <w:rsid w:val="00933883"/>
    <w:rsid w:val="00937E1B"/>
    <w:rsid w:val="00940415"/>
    <w:rsid w:val="009405AC"/>
    <w:rsid w:val="00940E83"/>
    <w:rsid w:val="0094124C"/>
    <w:rsid w:val="00941444"/>
    <w:rsid w:val="009418DF"/>
    <w:rsid w:val="009419CE"/>
    <w:rsid w:val="00943BC9"/>
    <w:rsid w:val="00945010"/>
    <w:rsid w:val="00950BB9"/>
    <w:rsid w:val="009521AC"/>
    <w:rsid w:val="009521EC"/>
    <w:rsid w:val="009529D8"/>
    <w:rsid w:val="00953277"/>
    <w:rsid w:val="0095399A"/>
    <w:rsid w:val="00954CC3"/>
    <w:rsid w:val="009564BB"/>
    <w:rsid w:val="00956EC0"/>
    <w:rsid w:val="00957098"/>
    <w:rsid w:val="009573D5"/>
    <w:rsid w:val="00957858"/>
    <w:rsid w:val="009657B3"/>
    <w:rsid w:val="00970553"/>
    <w:rsid w:val="00971404"/>
    <w:rsid w:val="00971722"/>
    <w:rsid w:val="00971EB1"/>
    <w:rsid w:val="00972229"/>
    <w:rsid w:val="00973FD9"/>
    <w:rsid w:val="00974355"/>
    <w:rsid w:val="009748E3"/>
    <w:rsid w:val="00975D35"/>
    <w:rsid w:val="00977C7C"/>
    <w:rsid w:val="00980E84"/>
    <w:rsid w:val="009812FD"/>
    <w:rsid w:val="0098152B"/>
    <w:rsid w:val="009818DD"/>
    <w:rsid w:val="00982BB0"/>
    <w:rsid w:val="0098518D"/>
    <w:rsid w:val="00985CA0"/>
    <w:rsid w:val="00985D69"/>
    <w:rsid w:val="00986C4B"/>
    <w:rsid w:val="00987240"/>
    <w:rsid w:val="00990C23"/>
    <w:rsid w:val="00991AD9"/>
    <w:rsid w:val="009943BA"/>
    <w:rsid w:val="0099453C"/>
    <w:rsid w:val="009945BA"/>
    <w:rsid w:val="00994F3C"/>
    <w:rsid w:val="0099619A"/>
    <w:rsid w:val="009962FC"/>
    <w:rsid w:val="009A0385"/>
    <w:rsid w:val="009A04CA"/>
    <w:rsid w:val="009A1438"/>
    <w:rsid w:val="009A1560"/>
    <w:rsid w:val="009A4A5F"/>
    <w:rsid w:val="009A5444"/>
    <w:rsid w:val="009A5F7C"/>
    <w:rsid w:val="009A6C9F"/>
    <w:rsid w:val="009A7353"/>
    <w:rsid w:val="009B16B3"/>
    <w:rsid w:val="009B24F4"/>
    <w:rsid w:val="009B2A1D"/>
    <w:rsid w:val="009B4108"/>
    <w:rsid w:val="009B6C1B"/>
    <w:rsid w:val="009C27FF"/>
    <w:rsid w:val="009C3495"/>
    <w:rsid w:val="009C68D3"/>
    <w:rsid w:val="009C6998"/>
    <w:rsid w:val="009C6CFE"/>
    <w:rsid w:val="009C7DBE"/>
    <w:rsid w:val="009D029D"/>
    <w:rsid w:val="009D0E58"/>
    <w:rsid w:val="009D1DBA"/>
    <w:rsid w:val="009D33BE"/>
    <w:rsid w:val="009D35FE"/>
    <w:rsid w:val="009D5107"/>
    <w:rsid w:val="009D5557"/>
    <w:rsid w:val="009D5E5C"/>
    <w:rsid w:val="009D5E63"/>
    <w:rsid w:val="009D6DBD"/>
    <w:rsid w:val="009D6FAD"/>
    <w:rsid w:val="009E092B"/>
    <w:rsid w:val="009E2EB8"/>
    <w:rsid w:val="009E3EA6"/>
    <w:rsid w:val="009E4B11"/>
    <w:rsid w:val="009E6D50"/>
    <w:rsid w:val="009E7140"/>
    <w:rsid w:val="009F01E7"/>
    <w:rsid w:val="009F04A4"/>
    <w:rsid w:val="009F092B"/>
    <w:rsid w:val="009F0B72"/>
    <w:rsid w:val="009F30C7"/>
    <w:rsid w:val="009F35A9"/>
    <w:rsid w:val="009F6B25"/>
    <w:rsid w:val="009F6FC0"/>
    <w:rsid w:val="009F7B7F"/>
    <w:rsid w:val="009F7E3F"/>
    <w:rsid w:val="00A002CA"/>
    <w:rsid w:val="00A041EC"/>
    <w:rsid w:val="00A05B4F"/>
    <w:rsid w:val="00A072DF"/>
    <w:rsid w:val="00A07544"/>
    <w:rsid w:val="00A11EF5"/>
    <w:rsid w:val="00A12A77"/>
    <w:rsid w:val="00A13FDF"/>
    <w:rsid w:val="00A1455C"/>
    <w:rsid w:val="00A14D48"/>
    <w:rsid w:val="00A14DF4"/>
    <w:rsid w:val="00A1518A"/>
    <w:rsid w:val="00A16124"/>
    <w:rsid w:val="00A1758B"/>
    <w:rsid w:val="00A179AF"/>
    <w:rsid w:val="00A20C91"/>
    <w:rsid w:val="00A21714"/>
    <w:rsid w:val="00A21E37"/>
    <w:rsid w:val="00A22E3D"/>
    <w:rsid w:val="00A22F6D"/>
    <w:rsid w:val="00A2513C"/>
    <w:rsid w:val="00A25241"/>
    <w:rsid w:val="00A254D3"/>
    <w:rsid w:val="00A2786C"/>
    <w:rsid w:val="00A30935"/>
    <w:rsid w:val="00A30BA0"/>
    <w:rsid w:val="00A31846"/>
    <w:rsid w:val="00A33358"/>
    <w:rsid w:val="00A33503"/>
    <w:rsid w:val="00A33BDA"/>
    <w:rsid w:val="00A355E0"/>
    <w:rsid w:val="00A364EF"/>
    <w:rsid w:val="00A36763"/>
    <w:rsid w:val="00A370BD"/>
    <w:rsid w:val="00A37808"/>
    <w:rsid w:val="00A4077D"/>
    <w:rsid w:val="00A41DB7"/>
    <w:rsid w:val="00A4287F"/>
    <w:rsid w:val="00A42C48"/>
    <w:rsid w:val="00A435B7"/>
    <w:rsid w:val="00A46053"/>
    <w:rsid w:val="00A50073"/>
    <w:rsid w:val="00A50168"/>
    <w:rsid w:val="00A50EBE"/>
    <w:rsid w:val="00A517B6"/>
    <w:rsid w:val="00A52FC1"/>
    <w:rsid w:val="00A5314F"/>
    <w:rsid w:val="00A544C6"/>
    <w:rsid w:val="00A553DF"/>
    <w:rsid w:val="00A5662D"/>
    <w:rsid w:val="00A605E3"/>
    <w:rsid w:val="00A621E2"/>
    <w:rsid w:val="00A62CB2"/>
    <w:rsid w:val="00A64E85"/>
    <w:rsid w:val="00A655A9"/>
    <w:rsid w:val="00A659EB"/>
    <w:rsid w:val="00A66183"/>
    <w:rsid w:val="00A67A41"/>
    <w:rsid w:val="00A70F20"/>
    <w:rsid w:val="00A71148"/>
    <w:rsid w:val="00A72220"/>
    <w:rsid w:val="00A72E51"/>
    <w:rsid w:val="00A73DB3"/>
    <w:rsid w:val="00A75EC8"/>
    <w:rsid w:val="00A7614C"/>
    <w:rsid w:val="00A76B5C"/>
    <w:rsid w:val="00A77200"/>
    <w:rsid w:val="00A7796C"/>
    <w:rsid w:val="00A804B6"/>
    <w:rsid w:val="00A817BB"/>
    <w:rsid w:val="00A8204D"/>
    <w:rsid w:val="00A83643"/>
    <w:rsid w:val="00A83A4F"/>
    <w:rsid w:val="00A83B03"/>
    <w:rsid w:val="00A8402D"/>
    <w:rsid w:val="00A8449E"/>
    <w:rsid w:val="00A8487B"/>
    <w:rsid w:val="00A86DCF"/>
    <w:rsid w:val="00A87101"/>
    <w:rsid w:val="00A87B30"/>
    <w:rsid w:val="00A902BA"/>
    <w:rsid w:val="00A9136F"/>
    <w:rsid w:val="00A927AC"/>
    <w:rsid w:val="00A94CCD"/>
    <w:rsid w:val="00A96334"/>
    <w:rsid w:val="00A969B9"/>
    <w:rsid w:val="00A9750D"/>
    <w:rsid w:val="00AA00D0"/>
    <w:rsid w:val="00AA1E89"/>
    <w:rsid w:val="00AA2688"/>
    <w:rsid w:val="00AA712A"/>
    <w:rsid w:val="00AA7C49"/>
    <w:rsid w:val="00AB0CE5"/>
    <w:rsid w:val="00AB0E5D"/>
    <w:rsid w:val="00AB2A81"/>
    <w:rsid w:val="00AB2CA2"/>
    <w:rsid w:val="00AB53CE"/>
    <w:rsid w:val="00AB54E6"/>
    <w:rsid w:val="00AB5CF5"/>
    <w:rsid w:val="00AB5E99"/>
    <w:rsid w:val="00AB630B"/>
    <w:rsid w:val="00AB7176"/>
    <w:rsid w:val="00AB7F93"/>
    <w:rsid w:val="00AC1B95"/>
    <w:rsid w:val="00AC4770"/>
    <w:rsid w:val="00AC4A6E"/>
    <w:rsid w:val="00AC5977"/>
    <w:rsid w:val="00AC60B8"/>
    <w:rsid w:val="00AC700B"/>
    <w:rsid w:val="00AC7E45"/>
    <w:rsid w:val="00AD09E4"/>
    <w:rsid w:val="00AD0A87"/>
    <w:rsid w:val="00AD0B6A"/>
    <w:rsid w:val="00AD2AE6"/>
    <w:rsid w:val="00AD3462"/>
    <w:rsid w:val="00AD3E34"/>
    <w:rsid w:val="00AD3EC8"/>
    <w:rsid w:val="00AE04A0"/>
    <w:rsid w:val="00AE2053"/>
    <w:rsid w:val="00AE22B8"/>
    <w:rsid w:val="00AE3F0A"/>
    <w:rsid w:val="00AE55EF"/>
    <w:rsid w:val="00AE5A11"/>
    <w:rsid w:val="00AE5B8C"/>
    <w:rsid w:val="00AE5BFA"/>
    <w:rsid w:val="00AE5C6E"/>
    <w:rsid w:val="00AE7C40"/>
    <w:rsid w:val="00AF29F6"/>
    <w:rsid w:val="00AF612C"/>
    <w:rsid w:val="00AF63FB"/>
    <w:rsid w:val="00AF6FC1"/>
    <w:rsid w:val="00AF7A1F"/>
    <w:rsid w:val="00AF7D05"/>
    <w:rsid w:val="00B0066B"/>
    <w:rsid w:val="00B01180"/>
    <w:rsid w:val="00B01A68"/>
    <w:rsid w:val="00B02E9A"/>
    <w:rsid w:val="00B038E3"/>
    <w:rsid w:val="00B0392E"/>
    <w:rsid w:val="00B03F15"/>
    <w:rsid w:val="00B03FC4"/>
    <w:rsid w:val="00B04EB8"/>
    <w:rsid w:val="00B065D9"/>
    <w:rsid w:val="00B06893"/>
    <w:rsid w:val="00B078A8"/>
    <w:rsid w:val="00B109C7"/>
    <w:rsid w:val="00B10F19"/>
    <w:rsid w:val="00B12CF4"/>
    <w:rsid w:val="00B12E70"/>
    <w:rsid w:val="00B131F3"/>
    <w:rsid w:val="00B1421B"/>
    <w:rsid w:val="00B15A07"/>
    <w:rsid w:val="00B160F1"/>
    <w:rsid w:val="00B171DE"/>
    <w:rsid w:val="00B2041C"/>
    <w:rsid w:val="00B21367"/>
    <w:rsid w:val="00B2216D"/>
    <w:rsid w:val="00B23935"/>
    <w:rsid w:val="00B2409C"/>
    <w:rsid w:val="00B26C2C"/>
    <w:rsid w:val="00B26CB1"/>
    <w:rsid w:val="00B27BFC"/>
    <w:rsid w:val="00B3049E"/>
    <w:rsid w:val="00B31116"/>
    <w:rsid w:val="00B31652"/>
    <w:rsid w:val="00B31CB9"/>
    <w:rsid w:val="00B32A9E"/>
    <w:rsid w:val="00B32AAD"/>
    <w:rsid w:val="00B336B3"/>
    <w:rsid w:val="00B338D3"/>
    <w:rsid w:val="00B372B1"/>
    <w:rsid w:val="00B434F0"/>
    <w:rsid w:val="00B439B6"/>
    <w:rsid w:val="00B44046"/>
    <w:rsid w:val="00B4437D"/>
    <w:rsid w:val="00B45A3D"/>
    <w:rsid w:val="00B50774"/>
    <w:rsid w:val="00B5124B"/>
    <w:rsid w:val="00B536AC"/>
    <w:rsid w:val="00B55744"/>
    <w:rsid w:val="00B5598A"/>
    <w:rsid w:val="00B563F4"/>
    <w:rsid w:val="00B56CE6"/>
    <w:rsid w:val="00B57134"/>
    <w:rsid w:val="00B57722"/>
    <w:rsid w:val="00B57FEB"/>
    <w:rsid w:val="00B605AC"/>
    <w:rsid w:val="00B61949"/>
    <w:rsid w:val="00B62084"/>
    <w:rsid w:val="00B62BC8"/>
    <w:rsid w:val="00B66709"/>
    <w:rsid w:val="00B66797"/>
    <w:rsid w:val="00B67002"/>
    <w:rsid w:val="00B703A5"/>
    <w:rsid w:val="00B70599"/>
    <w:rsid w:val="00B70721"/>
    <w:rsid w:val="00B7117B"/>
    <w:rsid w:val="00B7212C"/>
    <w:rsid w:val="00B73A3E"/>
    <w:rsid w:val="00B73EF4"/>
    <w:rsid w:val="00B7449A"/>
    <w:rsid w:val="00B74F8C"/>
    <w:rsid w:val="00B76DCB"/>
    <w:rsid w:val="00B77892"/>
    <w:rsid w:val="00B81197"/>
    <w:rsid w:val="00B8250A"/>
    <w:rsid w:val="00B8315B"/>
    <w:rsid w:val="00B83C92"/>
    <w:rsid w:val="00B8607C"/>
    <w:rsid w:val="00B86471"/>
    <w:rsid w:val="00B86916"/>
    <w:rsid w:val="00B902FD"/>
    <w:rsid w:val="00B907B6"/>
    <w:rsid w:val="00B90C0F"/>
    <w:rsid w:val="00B91279"/>
    <w:rsid w:val="00B916CE"/>
    <w:rsid w:val="00B920B7"/>
    <w:rsid w:val="00B92FA7"/>
    <w:rsid w:val="00B93356"/>
    <w:rsid w:val="00B935D9"/>
    <w:rsid w:val="00B93A1E"/>
    <w:rsid w:val="00B9426F"/>
    <w:rsid w:val="00B945E8"/>
    <w:rsid w:val="00B96033"/>
    <w:rsid w:val="00B9614E"/>
    <w:rsid w:val="00B97A5A"/>
    <w:rsid w:val="00B97C31"/>
    <w:rsid w:val="00BA09BE"/>
    <w:rsid w:val="00BA2823"/>
    <w:rsid w:val="00BA2A0E"/>
    <w:rsid w:val="00BA6535"/>
    <w:rsid w:val="00BA6A00"/>
    <w:rsid w:val="00BA7CD5"/>
    <w:rsid w:val="00BB1127"/>
    <w:rsid w:val="00BB140A"/>
    <w:rsid w:val="00BB17C4"/>
    <w:rsid w:val="00BB2245"/>
    <w:rsid w:val="00BB47FE"/>
    <w:rsid w:val="00BB5779"/>
    <w:rsid w:val="00BB6760"/>
    <w:rsid w:val="00BB69D5"/>
    <w:rsid w:val="00BB7D10"/>
    <w:rsid w:val="00BC1865"/>
    <w:rsid w:val="00BC3529"/>
    <w:rsid w:val="00BC50CA"/>
    <w:rsid w:val="00BC5C0B"/>
    <w:rsid w:val="00BD0D31"/>
    <w:rsid w:val="00BD329A"/>
    <w:rsid w:val="00BD424C"/>
    <w:rsid w:val="00BD5302"/>
    <w:rsid w:val="00BE0761"/>
    <w:rsid w:val="00BE11C6"/>
    <w:rsid w:val="00BE130B"/>
    <w:rsid w:val="00BE3B4A"/>
    <w:rsid w:val="00BE3BCD"/>
    <w:rsid w:val="00BE3D61"/>
    <w:rsid w:val="00BE460C"/>
    <w:rsid w:val="00BF1173"/>
    <w:rsid w:val="00BF33A9"/>
    <w:rsid w:val="00BF4068"/>
    <w:rsid w:val="00BF68CF"/>
    <w:rsid w:val="00BF770D"/>
    <w:rsid w:val="00BF7A8F"/>
    <w:rsid w:val="00BF7FFB"/>
    <w:rsid w:val="00C0026C"/>
    <w:rsid w:val="00C01276"/>
    <w:rsid w:val="00C01B0D"/>
    <w:rsid w:val="00C0451C"/>
    <w:rsid w:val="00C06610"/>
    <w:rsid w:val="00C06933"/>
    <w:rsid w:val="00C06D6A"/>
    <w:rsid w:val="00C0740D"/>
    <w:rsid w:val="00C0770C"/>
    <w:rsid w:val="00C10B0A"/>
    <w:rsid w:val="00C13394"/>
    <w:rsid w:val="00C14346"/>
    <w:rsid w:val="00C14BE4"/>
    <w:rsid w:val="00C15071"/>
    <w:rsid w:val="00C155D5"/>
    <w:rsid w:val="00C15940"/>
    <w:rsid w:val="00C1620C"/>
    <w:rsid w:val="00C1716C"/>
    <w:rsid w:val="00C1731A"/>
    <w:rsid w:val="00C17D44"/>
    <w:rsid w:val="00C20171"/>
    <w:rsid w:val="00C21A77"/>
    <w:rsid w:val="00C239CA"/>
    <w:rsid w:val="00C24787"/>
    <w:rsid w:val="00C2595C"/>
    <w:rsid w:val="00C25E1C"/>
    <w:rsid w:val="00C27866"/>
    <w:rsid w:val="00C27FC9"/>
    <w:rsid w:val="00C314F4"/>
    <w:rsid w:val="00C31E32"/>
    <w:rsid w:val="00C34CE9"/>
    <w:rsid w:val="00C34D55"/>
    <w:rsid w:val="00C35C75"/>
    <w:rsid w:val="00C3679F"/>
    <w:rsid w:val="00C37C78"/>
    <w:rsid w:val="00C37F86"/>
    <w:rsid w:val="00C4133C"/>
    <w:rsid w:val="00C4196D"/>
    <w:rsid w:val="00C4698F"/>
    <w:rsid w:val="00C471C1"/>
    <w:rsid w:val="00C4765A"/>
    <w:rsid w:val="00C50451"/>
    <w:rsid w:val="00C50584"/>
    <w:rsid w:val="00C509F7"/>
    <w:rsid w:val="00C50E8F"/>
    <w:rsid w:val="00C51DAB"/>
    <w:rsid w:val="00C52169"/>
    <w:rsid w:val="00C5349D"/>
    <w:rsid w:val="00C552A6"/>
    <w:rsid w:val="00C552CB"/>
    <w:rsid w:val="00C57C38"/>
    <w:rsid w:val="00C605BF"/>
    <w:rsid w:val="00C60F4A"/>
    <w:rsid w:val="00C6127C"/>
    <w:rsid w:val="00C61A6C"/>
    <w:rsid w:val="00C65072"/>
    <w:rsid w:val="00C65572"/>
    <w:rsid w:val="00C65F7B"/>
    <w:rsid w:val="00C7178A"/>
    <w:rsid w:val="00C7189D"/>
    <w:rsid w:val="00C75D9C"/>
    <w:rsid w:val="00C76533"/>
    <w:rsid w:val="00C774CE"/>
    <w:rsid w:val="00C77724"/>
    <w:rsid w:val="00C77A76"/>
    <w:rsid w:val="00C80322"/>
    <w:rsid w:val="00C8143A"/>
    <w:rsid w:val="00C82547"/>
    <w:rsid w:val="00C83884"/>
    <w:rsid w:val="00C8470E"/>
    <w:rsid w:val="00C85A47"/>
    <w:rsid w:val="00C861C0"/>
    <w:rsid w:val="00C86F18"/>
    <w:rsid w:val="00C879D0"/>
    <w:rsid w:val="00C93AF3"/>
    <w:rsid w:val="00C95D76"/>
    <w:rsid w:val="00C97A31"/>
    <w:rsid w:val="00CA0517"/>
    <w:rsid w:val="00CA1E44"/>
    <w:rsid w:val="00CA2006"/>
    <w:rsid w:val="00CA27ED"/>
    <w:rsid w:val="00CA396D"/>
    <w:rsid w:val="00CA53BB"/>
    <w:rsid w:val="00CA68EA"/>
    <w:rsid w:val="00CA7A69"/>
    <w:rsid w:val="00CB10F8"/>
    <w:rsid w:val="00CB2686"/>
    <w:rsid w:val="00CB2E41"/>
    <w:rsid w:val="00CB441B"/>
    <w:rsid w:val="00CB58AF"/>
    <w:rsid w:val="00CB5F9F"/>
    <w:rsid w:val="00CB6773"/>
    <w:rsid w:val="00CB7709"/>
    <w:rsid w:val="00CC1097"/>
    <w:rsid w:val="00CC1570"/>
    <w:rsid w:val="00CC199B"/>
    <w:rsid w:val="00CC21BE"/>
    <w:rsid w:val="00CC3CEF"/>
    <w:rsid w:val="00CC51AF"/>
    <w:rsid w:val="00CC53F1"/>
    <w:rsid w:val="00CC5495"/>
    <w:rsid w:val="00CC7421"/>
    <w:rsid w:val="00CD2365"/>
    <w:rsid w:val="00CD3309"/>
    <w:rsid w:val="00CD5044"/>
    <w:rsid w:val="00CD6B05"/>
    <w:rsid w:val="00CD79A8"/>
    <w:rsid w:val="00CE2420"/>
    <w:rsid w:val="00CE2731"/>
    <w:rsid w:val="00CE302A"/>
    <w:rsid w:val="00CE3531"/>
    <w:rsid w:val="00CE3592"/>
    <w:rsid w:val="00CE4538"/>
    <w:rsid w:val="00CE4B6E"/>
    <w:rsid w:val="00CE4D67"/>
    <w:rsid w:val="00CE60EA"/>
    <w:rsid w:val="00CF0FE2"/>
    <w:rsid w:val="00CF29C1"/>
    <w:rsid w:val="00CF2BD6"/>
    <w:rsid w:val="00CF3D44"/>
    <w:rsid w:val="00CF3DAC"/>
    <w:rsid w:val="00CF469C"/>
    <w:rsid w:val="00CF46C3"/>
    <w:rsid w:val="00CF639E"/>
    <w:rsid w:val="00CF6DA5"/>
    <w:rsid w:val="00D01169"/>
    <w:rsid w:val="00D0163A"/>
    <w:rsid w:val="00D0205A"/>
    <w:rsid w:val="00D0358B"/>
    <w:rsid w:val="00D06960"/>
    <w:rsid w:val="00D07C3C"/>
    <w:rsid w:val="00D11D0A"/>
    <w:rsid w:val="00D130C6"/>
    <w:rsid w:val="00D13C8E"/>
    <w:rsid w:val="00D14160"/>
    <w:rsid w:val="00D160DB"/>
    <w:rsid w:val="00D21812"/>
    <w:rsid w:val="00D21AE9"/>
    <w:rsid w:val="00D22204"/>
    <w:rsid w:val="00D23509"/>
    <w:rsid w:val="00D25CE8"/>
    <w:rsid w:val="00D313E9"/>
    <w:rsid w:val="00D321C2"/>
    <w:rsid w:val="00D331C9"/>
    <w:rsid w:val="00D33D6B"/>
    <w:rsid w:val="00D343A1"/>
    <w:rsid w:val="00D351C3"/>
    <w:rsid w:val="00D35A9B"/>
    <w:rsid w:val="00D40426"/>
    <w:rsid w:val="00D41048"/>
    <w:rsid w:val="00D422D3"/>
    <w:rsid w:val="00D423A9"/>
    <w:rsid w:val="00D4452F"/>
    <w:rsid w:val="00D446E1"/>
    <w:rsid w:val="00D45E45"/>
    <w:rsid w:val="00D468B6"/>
    <w:rsid w:val="00D46913"/>
    <w:rsid w:val="00D46B11"/>
    <w:rsid w:val="00D50524"/>
    <w:rsid w:val="00D51773"/>
    <w:rsid w:val="00D53341"/>
    <w:rsid w:val="00D54566"/>
    <w:rsid w:val="00D56EEC"/>
    <w:rsid w:val="00D575D0"/>
    <w:rsid w:val="00D57F87"/>
    <w:rsid w:val="00D61941"/>
    <w:rsid w:val="00D61CF8"/>
    <w:rsid w:val="00D662EE"/>
    <w:rsid w:val="00D66889"/>
    <w:rsid w:val="00D704BB"/>
    <w:rsid w:val="00D7464B"/>
    <w:rsid w:val="00D7480A"/>
    <w:rsid w:val="00D74C21"/>
    <w:rsid w:val="00D77C69"/>
    <w:rsid w:val="00D77E23"/>
    <w:rsid w:val="00D80CAF"/>
    <w:rsid w:val="00D811E7"/>
    <w:rsid w:val="00D8157D"/>
    <w:rsid w:val="00D829F9"/>
    <w:rsid w:val="00D83C19"/>
    <w:rsid w:val="00D83E5A"/>
    <w:rsid w:val="00D840AA"/>
    <w:rsid w:val="00D854B3"/>
    <w:rsid w:val="00D904D0"/>
    <w:rsid w:val="00D9359D"/>
    <w:rsid w:val="00D96D87"/>
    <w:rsid w:val="00D96FFB"/>
    <w:rsid w:val="00D972A1"/>
    <w:rsid w:val="00D97309"/>
    <w:rsid w:val="00DA0508"/>
    <w:rsid w:val="00DA1ABE"/>
    <w:rsid w:val="00DA20DD"/>
    <w:rsid w:val="00DA246C"/>
    <w:rsid w:val="00DA2EE3"/>
    <w:rsid w:val="00DA38F8"/>
    <w:rsid w:val="00DA3F2C"/>
    <w:rsid w:val="00DA42F1"/>
    <w:rsid w:val="00DA5C9D"/>
    <w:rsid w:val="00DB040D"/>
    <w:rsid w:val="00DB2505"/>
    <w:rsid w:val="00DB2B14"/>
    <w:rsid w:val="00DB2CAD"/>
    <w:rsid w:val="00DB3CB8"/>
    <w:rsid w:val="00DB4DF0"/>
    <w:rsid w:val="00DB727B"/>
    <w:rsid w:val="00DC0210"/>
    <w:rsid w:val="00DC0870"/>
    <w:rsid w:val="00DC1EE4"/>
    <w:rsid w:val="00DC56FB"/>
    <w:rsid w:val="00DC5DEC"/>
    <w:rsid w:val="00DD03A3"/>
    <w:rsid w:val="00DD059F"/>
    <w:rsid w:val="00DD2859"/>
    <w:rsid w:val="00DD2D4F"/>
    <w:rsid w:val="00DD5AF8"/>
    <w:rsid w:val="00DD64B1"/>
    <w:rsid w:val="00DD72B4"/>
    <w:rsid w:val="00DE0925"/>
    <w:rsid w:val="00DE11F1"/>
    <w:rsid w:val="00DE15F4"/>
    <w:rsid w:val="00DE2310"/>
    <w:rsid w:val="00DE263C"/>
    <w:rsid w:val="00DE2765"/>
    <w:rsid w:val="00DE479F"/>
    <w:rsid w:val="00DE4984"/>
    <w:rsid w:val="00DE4B70"/>
    <w:rsid w:val="00DE56F0"/>
    <w:rsid w:val="00DE6A13"/>
    <w:rsid w:val="00DE6A53"/>
    <w:rsid w:val="00DF0986"/>
    <w:rsid w:val="00DF1AE6"/>
    <w:rsid w:val="00DF1EA9"/>
    <w:rsid w:val="00DF386C"/>
    <w:rsid w:val="00DF4C6A"/>
    <w:rsid w:val="00DF4D0E"/>
    <w:rsid w:val="00DF50F9"/>
    <w:rsid w:val="00DF7DD4"/>
    <w:rsid w:val="00E00318"/>
    <w:rsid w:val="00E00CC4"/>
    <w:rsid w:val="00E00D5B"/>
    <w:rsid w:val="00E03DC7"/>
    <w:rsid w:val="00E041E4"/>
    <w:rsid w:val="00E0466D"/>
    <w:rsid w:val="00E04746"/>
    <w:rsid w:val="00E05001"/>
    <w:rsid w:val="00E06863"/>
    <w:rsid w:val="00E0710E"/>
    <w:rsid w:val="00E10660"/>
    <w:rsid w:val="00E141CF"/>
    <w:rsid w:val="00E15037"/>
    <w:rsid w:val="00E169BF"/>
    <w:rsid w:val="00E20AA0"/>
    <w:rsid w:val="00E220CE"/>
    <w:rsid w:val="00E229C9"/>
    <w:rsid w:val="00E22DB3"/>
    <w:rsid w:val="00E22F81"/>
    <w:rsid w:val="00E23DAF"/>
    <w:rsid w:val="00E27B88"/>
    <w:rsid w:val="00E3118A"/>
    <w:rsid w:val="00E31C9C"/>
    <w:rsid w:val="00E34185"/>
    <w:rsid w:val="00E347F0"/>
    <w:rsid w:val="00E34C9F"/>
    <w:rsid w:val="00E3559D"/>
    <w:rsid w:val="00E40985"/>
    <w:rsid w:val="00E409BF"/>
    <w:rsid w:val="00E42B69"/>
    <w:rsid w:val="00E42DD7"/>
    <w:rsid w:val="00E42DD8"/>
    <w:rsid w:val="00E43338"/>
    <w:rsid w:val="00E45AB4"/>
    <w:rsid w:val="00E460B8"/>
    <w:rsid w:val="00E460CF"/>
    <w:rsid w:val="00E473D4"/>
    <w:rsid w:val="00E5003A"/>
    <w:rsid w:val="00E50390"/>
    <w:rsid w:val="00E50931"/>
    <w:rsid w:val="00E51F2F"/>
    <w:rsid w:val="00E53A23"/>
    <w:rsid w:val="00E54E57"/>
    <w:rsid w:val="00E55516"/>
    <w:rsid w:val="00E557CE"/>
    <w:rsid w:val="00E57B98"/>
    <w:rsid w:val="00E609C4"/>
    <w:rsid w:val="00E61717"/>
    <w:rsid w:val="00E61F7B"/>
    <w:rsid w:val="00E63002"/>
    <w:rsid w:val="00E651D6"/>
    <w:rsid w:val="00E65384"/>
    <w:rsid w:val="00E66327"/>
    <w:rsid w:val="00E66376"/>
    <w:rsid w:val="00E66E3E"/>
    <w:rsid w:val="00E70839"/>
    <w:rsid w:val="00E71868"/>
    <w:rsid w:val="00E720DC"/>
    <w:rsid w:val="00E73A57"/>
    <w:rsid w:val="00E7405A"/>
    <w:rsid w:val="00E74ED0"/>
    <w:rsid w:val="00E7647B"/>
    <w:rsid w:val="00E8285B"/>
    <w:rsid w:val="00E84342"/>
    <w:rsid w:val="00E84F72"/>
    <w:rsid w:val="00E854B2"/>
    <w:rsid w:val="00E85911"/>
    <w:rsid w:val="00E85B2A"/>
    <w:rsid w:val="00E85F10"/>
    <w:rsid w:val="00E86779"/>
    <w:rsid w:val="00E867BB"/>
    <w:rsid w:val="00E86FF5"/>
    <w:rsid w:val="00E8772E"/>
    <w:rsid w:val="00E87BCE"/>
    <w:rsid w:val="00E904FD"/>
    <w:rsid w:val="00E9325C"/>
    <w:rsid w:val="00E94C53"/>
    <w:rsid w:val="00E94D41"/>
    <w:rsid w:val="00E951BA"/>
    <w:rsid w:val="00E955B6"/>
    <w:rsid w:val="00E95C31"/>
    <w:rsid w:val="00E95D7C"/>
    <w:rsid w:val="00E96661"/>
    <w:rsid w:val="00E9684C"/>
    <w:rsid w:val="00EA0B4C"/>
    <w:rsid w:val="00EA0CB0"/>
    <w:rsid w:val="00EA20FB"/>
    <w:rsid w:val="00EA262B"/>
    <w:rsid w:val="00EA3E49"/>
    <w:rsid w:val="00EA4CBA"/>
    <w:rsid w:val="00EA5117"/>
    <w:rsid w:val="00EA52C4"/>
    <w:rsid w:val="00EA540A"/>
    <w:rsid w:val="00EA5686"/>
    <w:rsid w:val="00EA5E24"/>
    <w:rsid w:val="00EA67A3"/>
    <w:rsid w:val="00EA6DF3"/>
    <w:rsid w:val="00EA71D7"/>
    <w:rsid w:val="00EB3FBF"/>
    <w:rsid w:val="00EB4590"/>
    <w:rsid w:val="00EB4983"/>
    <w:rsid w:val="00EB4E64"/>
    <w:rsid w:val="00EB7952"/>
    <w:rsid w:val="00EC01D8"/>
    <w:rsid w:val="00EC100F"/>
    <w:rsid w:val="00EC2BB0"/>
    <w:rsid w:val="00EC2EE1"/>
    <w:rsid w:val="00EC3B5F"/>
    <w:rsid w:val="00EC706F"/>
    <w:rsid w:val="00EC7DA3"/>
    <w:rsid w:val="00EC7EDF"/>
    <w:rsid w:val="00ED1973"/>
    <w:rsid w:val="00ED1F90"/>
    <w:rsid w:val="00ED269F"/>
    <w:rsid w:val="00ED3BA0"/>
    <w:rsid w:val="00ED482D"/>
    <w:rsid w:val="00ED6B14"/>
    <w:rsid w:val="00ED7106"/>
    <w:rsid w:val="00EE05BA"/>
    <w:rsid w:val="00EE124E"/>
    <w:rsid w:val="00EE26A2"/>
    <w:rsid w:val="00EE26CA"/>
    <w:rsid w:val="00EE2F4D"/>
    <w:rsid w:val="00EE36F3"/>
    <w:rsid w:val="00EE37F7"/>
    <w:rsid w:val="00EE4334"/>
    <w:rsid w:val="00EE6369"/>
    <w:rsid w:val="00EE662E"/>
    <w:rsid w:val="00EE6D82"/>
    <w:rsid w:val="00EE6F1F"/>
    <w:rsid w:val="00EE708F"/>
    <w:rsid w:val="00EF110B"/>
    <w:rsid w:val="00EF1C96"/>
    <w:rsid w:val="00EF485A"/>
    <w:rsid w:val="00EF4EA8"/>
    <w:rsid w:val="00EF630C"/>
    <w:rsid w:val="00EF651A"/>
    <w:rsid w:val="00EF65A4"/>
    <w:rsid w:val="00EF68CA"/>
    <w:rsid w:val="00F00026"/>
    <w:rsid w:val="00F00718"/>
    <w:rsid w:val="00F008FE"/>
    <w:rsid w:val="00F03436"/>
    <w:rsid w:val="00F03AEB"/>
    <w:rsid w:val="00F04CA0"/>
    <w:rsid w:val="00F068ED"/>
    <w:rsid w:val="00F0709C"/>
    <w:rsid w:val="00F070EE"/>
    <w:rsid w:val="00F115B8"/>
    <w:rsid w:val="00F11CE3"/>
    <w:rsid w:val="00F121F9"/>
    <w:rsid w:val="00F136DA"/>
    <w:rsid w:val="00F15DE3"/>
    <w:rsid w:val="00F1696E"/>
    <w:rsid w:val="00F202DC"/>
    <w:rsid w:val="00F206CC"/>
    <w:rsid w:val="00F21413"/>
    <w:rsid w:val="00F2290B"/>
    <w:rsid w:val="00F230DA"/>
    <w:rsid w:val="00F24134"/>
    <w:rsid w:val="00F24F33"/>
    <w:rsid w:val="00F25C4F"/>
    <w:rsid w:val="00F25DB5"/>
    <w:rsid w:val="00F26A39"/>
    <w:rsid w:val="00F2794F"/>
    <w:rsid w:val="00F3061E"/>
    <w:rsid w:val="00F3096A"/>
    <w:rsid w:val="00F317B7"/>
    <w:rsid w:val="00F32F43"/>
    <w:rsid w:val="00F34403"/>
    <w:rsid w:val="00F34DAF"/>
    <w:rsid w:val="00F35048"/>
    <w:rsid w:val="00F3582B"/>
    <w:rsid w:val="00F3586E"/>
    <w:rsid w:val="00F35A4C"/>
    <w:rsid w:val="00F364B0"/>
    <w:rsid w:val="00F3670F"/>
    <w:rsid w:val="00F37676"/>
    <w:rsid w:val="00F40EAC"/>
    <w:rsid w:val="00F410C7"/>
    <w:rsid w:val="00F41863"/>
    <w:rsid w:val="00F425AB"/>
    <w:rsid w:val="00F42A8D"/>
    <w:rsid w:val="00F4306E"/>
    <w:rsid w:val="00F44DA8"/>
    <w:rsid w:val="00F4780F"/>
    <w:rsid w:val="00F520C1"/>
    <w:rsid w:val="00F5267C"/>
    <w:rsid w:val="00F5271B"/>
    <w:rsid w:val="00F52BF8"/>
    <w:rsid w:val="00F555FF"/>
    <w:rsid w:val="00F55BCE"/>
    <w:rsid w:val="00F57929"/>
    <w:rsid w:val="00F60A53"/>
    <w:rsid w:val="00F70EB6"/>
    <w:rsid w:val="00F745EC"/>
    <w:rsid w:val="00F74C83"/>
    <w:rsid w:val="00F74CF4"/>
    <w:rsid w:val="00F75C21"/>
    <w:rsid w:val="00F7775E"/>
    <w:rsid w:val="00F77A77"/>
    <w:rsid w:val="00F80568"/>
    <w:rsid w:val="00F81E03"/>
    <w:rsid w:val="00F85952"/>
    <w:rsid w:val="00F85BFE"/>
    <w:rsid w:val="00F85C75"/>
    <w:rsid w:val="00F8768B"/>
    <w:rsid w:val="00F87970"/>
    <w:rsid w:val="00F90F2E"/>
    <w:rsid w:val="00F91041"/>
    <w:rsid w:val="00F92BF4"/>
    <w:rsid w:val="00F92EBD"/>
    <w:rsid w:val="00F93B09"/>
    <w:rsid w:val="00F95151"/>
    <w:rsid w:val="00F963BA"/>
    <w:rsid w:val="00FA093E"/>
    <w:rsid w:val="00FA0A05"/>
    <w:rsid w:val="00FA154E"/>
    <w:rsid w:val="00FA18A0"/>
    <w:rsid w:val="00FA1C99"/>
    <w:rsid w:val="00FA2550"/>
    <w:rsid w:val="00FA2602"/>
    <w:rsid w:val="00FA395B"/>
    <w:rsid w:val="00FA4C68"/>
    <w:rsid w:val="00FA699C"/>
    <w:rsid w:val="00FA7ED2"/>
    <w:rsid w:val="00FB1618"/>
    <w:rsid w:val="00FB204C"/>
    <w:rsid w:val="00FB23AB"/>
    <w:rsid w:val="00FB2834"/>
    <w:rsid w:val="00FB3007"/>
    <w:rsid w:val="00FB64D1"/>
    <w:rsid w:val="00FC502E"/>
    <w:rsid w:val="00FC64BA"/>
    <w:rsid w:val="00FC7776"/>
    <w:rsid w:val="00FD05D9"/>
    <w:rsid w:val="00FD0A7F"/>
    <w:rsid w:val="00FD2B45"/>
    <w:rsid w:val="00FD30A6"/>
    <w:rsid w:val="00FD3669"/>
    <w:rsid w:val="00FD38AA"/>
    <w:rsid w:val="00FD5E57"/>
    <w:rsid w:val="00FD6A1F"/>
    <w:rsid w:val="00FD6CE4"/>
    <w:rsid w:val="00FE096A"/>
    <w:rsid w:val="00FE2560"/>
    <w:rsid w:val="00FE3E75"/>
    <w:rsid w:val="00FE6447"/>
    <w:rsid w:val="00FE6A6F"/>
    <w:rsid w:val="00FE76E2"/>
    <w:rsid w:val="00FE79C0"/>
    <w:rsid w:val="00FF0132"/>
    <w:rsid w:val="00FF2C64"/>
    <w:rsid w:val="00FF304D"/>
    <w:rsid w:val="00FF3063"/>
    <w:rsid w:val="00FF3A18"/>
    <w:rsid w:val="00FF3DE5"/>
    <w:rsid w:val="00FF4A8C"/>
    <w:rsid w:val="00FF4E3C"/>
    <w:rsid w:val="00FF52A2"/>
    <w:rsid w:val="00FF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D502D1"/>
  <w15:docId w15:val="{B939FFB2-C226-4358-8E49-DEE63BA79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A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A32390"/>
    <w:rPr>
      <w:szCs w:val="24"/>
      <w:lang w:val="en-US"/>
    </w:rPr>
  </w:style>
  <w:style w:type="paragraph" w:styleId="1">
    <w:name w:val="heading 1"/>
    <w:basedOn w:val="a1"/>
    <w:next w:val="a2"/>
    <w:link w:val="10"/>
    <w:uiPriority w:val="9"/>
    <w:qFormat/>
    <w:rsid w:val="00AD4B6D"/>
    <w:pPr>
      <w:autoSpaceDE w:val="0"/>
      <w:autoSpaceDN w:val="0"/>
      <w:adjustRightInd w:val="0"/>
      <w:outlineLvl w:val="0"/>
    </w:pPr>
    <w:rPr>
      <w:b/>
      <w:bCs/>
      <w:sz w:val="28"/>
      <w:szCs w:val="28"/>
    </w:rPr>
  </w:style>
  <w:style w:type="paragraph" w:styleId="21">
    <w:name w:val="heading 2"/>
    <w:basedOn w:val="a3"/>
    <w:next w:val="a2"/>
    <w:link w:val="22"/>
    <w:uiPriority w:val="9"/>
    <w:unhideWhenUsed/>
    <w:qFormat/>
    <w:rsid w:val="001A6087"/>
    <w:pPr>
      <w:outlineLvl w:val="1"/>
    </w:pPr>
    <w:rPr>
      <w:rFonts w:eastAsia="Times New Roman"/>
      <w:b/>
      <w:bCs/>
      <w:sz w:val="24"/>
      <w:szCs w:val="22"/>
    </w:rPr>
  </w:style>
  <w:style w:type="paragraph" w:styleId="30">
    <w:name w:val="heading 3"/>
    <w:basedOn w:val="a1"/>
    <w:next w:val="a2"/>
    <w:link w:val="31"/>
    <w:uiPriority w:val="9"/>
    <w:unhideWhenUsed/>
    <w:qFormat/>
    <w:rsid w:val="00446958"/>
    <w:pPr>
      <w:autoSpaceDE w:val="0"/>
      <w:autoSpaceDN w:val="0"/>
      <w:adjustRightInd w:val="0"/>
      <w:snapToGrid w:val="0"/>
      <w:spacing w:before="120" w:afterLines="50" w:after="50"/>
      <w:outlineLvl w:val="2"/>
    </w:pPr>
    <w:rPr>
      <w:rFonts w:eastAsia="Times New Roman"/>
      <w:sz w:val="22"/>
      <w:szCs w:val="22"/>
    </w:rPr>
  </w:style>
  <w:style w:type="paragraph" w:styleId="40">
    <w:name w:val="heading 4"/>
    <w:basedOn w:val="a1"/>
    <w:next w:val="a1"/>
    <w:uiPriority w:val="9"/>
    <w:semiHidden/>
    <w:unhideWhenUsed/>
    <w:qFormat/>
    <w:rsid w:val="00667B9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0">
    <w:name w:val="heading 5"/>
    <w:basedOn w:val="a1"/>
    <w:next w:val="a1"/>
    <w:uiPriority w:val="9"/>
    <w:semiHidden/>
    <w:unhideWhenUsed/>
    <w:qFormat/>
    <w:rsid w:val="00667B9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uiPriority w:val="9"/>
    <w:semiHidden/>
    <w:unhideWhenUsed/>
    <w:qFormat/>
    <w:rsid w:val="00667B9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rsid w:val="00667B9C"/>
    <w:pPr>
      <w:spacing w:before="240" w:after="60"/>
      <w:outlineLvl w:val="6"/>
    </w:pPr>
  </w:style>
  <w:style w:type="paragraph" w:styleId="8">
    <w:name w:val="heading 8"/>
    <w:basedOn w:val="a1"/>
    <w:next w:val="a1"/>
    <w:rsid w:val="00667B9C"/>
    <w:p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1"/>
    <w:rsid w:val="00667B9C"/>
    <w:pPr>
      <w:spacing w:before="240" w:after="60"/>
      <w:outlineLvl w:val="8"/>
    </w:pPr>
    <w:rPr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Title"/>
    <w:basedOn w:val="a1"/>
    <w:link w:val="a8"/>
    <w:uiPriority w:val="10"/>
    <w:qFormat/>
    <w:rsid w:val="000A07FD"/>
    <w:pPr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table" w:styleId="a9">
    <w:name w:val="Table Grid"/>
    <w:basedOn w:val="a5"/>
    <w:uiPriority w:val="39"/>
    <w:rsid w:val="00A45E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1"/>
    <w:semiHidden/>
    <w:rsid w:val="00667B9C"/>
    <w:rPr>
      <w:rFonts w:ascii="Tahoma" w:hAnsi="Tahoma" w:cs="Tahoma"/>
      <w:sz w:val="16"/>
      <w:szCs w:val="16"/>
    </w:rPr>
  </w:style>
  <w:style w:type="paragraph" w:styleId="ab">
    <w:name w:val="Block Text"/>
    <w:basedOn w:val="a1"/>
    <w:autoRedefine/>
    <w:rsid w:val="006D61A5"/>
    <w:pPr>
      <w:ind w:left="720" w:right="720"/>
      <w:jc w:val="both"/>
    </w:pPr>
  </w:style>
  <w:style w:type="paragraph" w:styleId="a2">
    <w:name w:val="Body Text"/>
    <w:basedOn w:val="a1"/>
    <w:link w:val="ac"/>
    <w:rsid w:val="007A16A9"/>
    <w:pPr>
      <w:autoSpaceDE w:val="0"/>
      <w:autoSpaceDN w:val="0"/>
      <w:adjustRightInd w:val="0"/>
      <w:jc w:val="both"/>
    </w:pPr>
    <w:rPr>
      <w:szCs w:val="22"/>
    </w:rPr>
  </w:style>
  <w:style w:type="paragraph" w:styleId="ad">
    <w:name w:val="Body Text First Indent"/>
    <w:basedOn w:val="a2"/>
    <w:rsid w:val="007A16A9"/>
    <w:pPr>
      <w:ind w:firstLine="720"/>
    </w:pPr>
  </w:style>
  <w:style w:type="paragraph" w:styleId="ae">
    <w:name w:val="Body Text Indent"/>
    <w:basedOn w:val="a1"/>
    <w:rsid w:val="00667B9C"/>
    <w:pPr>
      <w:spacing w:after="120"/>
      <w:ind w:left="360"/>
    </w:pPr>
  </w:style>
  <w:style w:type="paragraph" w:styleId="23">
    <w:name w:val="Body Text First Indent 2"/>
    <w:basedOn w:val="ae"/>
    <w:rsid w:val="00667B9C"/>
    <w:pPr>
      <w:ind w:firstLine="210"/>
    </w:pPr>
  </w:style>
  <w:style w:type="paragraph" w:styleId="24">
    <w:name w:val="Body Text Indent 2"/>
    <w:basedOn w:val="a1"/>
    <w:rsid w:val="00667B9C"/>
    <w:pPr>
      <w:spacing w:after="120" w:line="480" w:lineRule="auto"/>
      <w:ind w:left="360"/>
    </w:pPr>
  </w:style>
  <w:style w:type="paragraph" w:styleId="32">
    <w:name w:val="Body Text Indent 3"/>
    <w:basedOn w:val="a1"/>
    <w:rsid w:val="00667B9C"/>
    <w:pPr>
      <w:spacing w:after="120"/>
      <w:ind w:left="360"/>
    </w:pPr>
    <w:rPr>
      <w:sz w:val="16"/>
      <w:szCs w:val="16"/>
    </w:rPr>
  </w:style>
  <w:style w:type="paragraph" w:styleId="af">
    <w:name w:val="caption"/>
    <w:basedOn w:val="a1"/>
    <w:next w:val="a1"/>
    <w:rsid w:val="00667B9C"/>
    <w:rPr>
      <w:b/>
      <w:bCs/>
      <w:szCs w:val="20"/>
    </w:rPr>
  </w:style>
  <w:style w:type="paragraph" w:styleId="af0">
    <w:name w:val="Closing"/>
    <w:basedOn w:val="a1"/>
    <w:rsid w:val="00667B9C"/>
    <w:pPr>
      <w:ind w:left="4320"/>
    </w:pPr>
  </w:style>
  <w:style w:type="paragraph" w:styleId="af1">
    <w:name w:val="annotation text"/>
    <w:basedOn w:val="a1"/>
    <w:link w:val="af2"/>
    <w:uiPriority w:val="99"/>
    <w:qFormat/>
    <w:rsid w:val="00667B9C"/>
    <w:rPr>
      <w:szCs w:val="20"/>
    </w:rPr>
  </w:style>
  <w:style w:type="paragraph" w:styleId="af3">
    <w:name w:val="annotation subject"/>
    <w:basedOn w:val="af1"/>
    <w:next w:val="af1"/>
    <w:semiHidden/>
    <w:rsid w:val="00667B9C"/>
    <w:rPr>
      <w:b/>
      <w:bCs/>
    </w:rPr>
  </w:style>
  <w:style w:type="paragraph" w:styleId="af4">
    <w:name w:val="Date"/>
    <w:basedOn w:val="a1"/>
    <w:next w:val="a1"/>
    <w:rsid w:val="00667B9C"/>
  </w:style>
  <w:style w:type="paragraph" w:styleId="af5">
    <w:name w:val="Document Map"/>
    <w:basedOn w:val="a1"/>
    <w:semiHidden/>
    <w:rsid w:val="00667B9C"/>
    <w:pPr>
      <w:shd w:val="clear" w:color="auto" w:fill="000080"/>
    </w:pPr>
    <w:rPr>
      <w:rFonts w:ascii="Tahoma" w:hAnsi="Tahoma" w:cs="Tahoma"/>
      <w:szCs w:val="20"/>
    </w:rPr>
  </w:style>
  <w:style w:type="paragraph" w:styleId="af6">
    <w:name w:val="E-mail Signature"/>
    <w:basedOn w:val="a1"/>
    <w:rsid w:val="00667B9C"/>
  </w:style>
  <w:style w:type="paragraph" w:styleId="af7">
    <w:name w:val="endnote text"/>
    <w:basedOn w:val="a1"/>
    <w:semiHidden/>
    <w:rsid w:val="00667B9C"/>
    <w:rPr>
      <w:szCs w:val="20"/>
    </w:rPr>
  </w:style>
  <w:style w:type="paragraph" w:styleId="af8">
    <w:name w:val="envelope address"/>
    <w:basedOn w:val="a1"/>
    <w:rsid w:val="00667B9C"/>
    <w:pPr>
      <w:framePr w:w="7920" w:h="1980" w:hRule="exact" w:hSpace="180" w:wrap="auto" w:hAnchor="page" w:xAlign="center" w:yAlign="bottom"/>
      <w:ind w:left="2880"/>
    </w:pPr>
  </w:style>
  <w:style w:type="paragraph" w:styleId="af9">
    <w:name w:val="envelope return"/>
    <w:basedOn w:val="a1"/>
    <w:rsid w:val="00667B9C"/>
    <w:rPr>
      <w:szCs w:val="20"/>
    </w:rPr>
  </w:style>
  <w:style w:type="paragraph" w:styleId="afa">
    <w:name w:val="footer"/>
    <w:basedOn w:val="a1"/>
    <w:link w:val="afb"/>
    <w:uiPriority w:val="99"/>
    <w:rsid w:val="00667B9C"/>
    <w:pPr>
      <w:tabs>
        <w:tab w:val="center" w:pos="4320"/>
        <w:tab w:val="right" w:pos="8640"/>
      </w:tabs>
    </w:pPr>
  </w:style>
  <w:style w:type="paragraph" w:styleId="afc">
    <w:name w:val="footnote text"/>
    <w:basedOn w:val="a1"/>
    <w:link w:val="afd"/>
    <w:semiHidden/>
    <w:rsid w:val="00667B9C"/>
    <w:rPr>
      <w:szCs w:val="20"/>
    </w:rPr>
  </w:style>
  <w:style w:type="paragraph" w:styleId="afe">
    <w:name w:val="header"/>
    <w:basedOn w:val="a1"/>
    <w:rsid w:val="00667B9C"/>
    <w:pPr>
      <w:tabs>
        <w:tab w:val="center" w:pos="4320"/>
        <w:tab w:val="right" w:pos="8640"/>
      </w:tabs>
    </w:pPr>
  </w:style>
  <w:style w:type="paragraph" w:styleId="11">
    <w:name w:val="index 1"/>
    <w:basedOn w:val="a1"/>
    <w:next w:val="a1"/>
    <w:autoRedefine/>
    <w:semiHidden/>
    <w:rsid w:val="00667B9C"/>
    <w:pPr>
      <w:ind w:left="240" w:hanging="240"/>
    </w:pPr>
  </w:style>
  <w:style w:type="paragraph" w:styleId="25">
    <w:name w:val="index 2"/>
    <w:basedOn w:val="a1"/>
    <w:next w:val="a1"/>
    <w:autoRedefine/>
    <w:semiHidden/>
    <w:rsid w:val="00667B9C"/>
    <w:pPr>
      <w:ind w:left="480" w:hanging="240"/>
    </w:pPr>
  </w:style>
  <w:style w:type="paragraph" w:styleId="33">
    <w:name w:val="index 3"/>
    <w:basedOn w:val="a1"/>
    <w:next w:val="a1"/>
    <w:autoRedefine/>
    <w:semiHidden/>
    <w:rsid w:val="00667B9C"/>
    <w:pPr>
      <w:ind w:left="720" w:hanging="240"/>
    </w:pPr>
  </w:style>
  <w:style w:type="paragraph" w:styleId="41">
    <w:name w:val="index 4"/>
    <w:basedOn w:val="a1"/>
    <w:next w:val="a1"/>
    <w:autoRedefine/>
    <w:semiHidden/>
    <w:rsid w:val="00667B9C"/>
    <w:pPr>
      <w:ind w:left="960" w:hanging="240"/>
    </w:pPr>
  </w:style>
  <w:style w:type="paragraph" w:styleId="51">
    <w:name w:val="index 5"/>
    <w:basedOn w:val="a1"/>
    <w:next w:val="a1"/>
    <w:autoRedefine/>
    <w:semiHidden/>
    <w:rsid w:val="00667B9C"/>
    <w:pPr>
      <w:ind w:left="1200" w:hanging="240"/>
    </w:pPr>
  </w:style>
  <w:style w:type="paragraph" w:styleId="60">
    <w:name w:val="index 6"/>
    <w:basedOn w:val="a1"/>
    <w:next w:val="a1"/>
    <w:autoRedefine/>
    <w:semiHidden/>
    <w:rsid w:val="00667B9C"/>
    <w:pPr>
      <w:ind w:left="1440" w:hanging="240"/>
    </w:pPr>
  </w:style>
  <w:style w:type="paragraph" w:styleId="70">
    <w:name w:val="index 7"/>
    <w:basedOn w:val="a1"/>
    <w:next w:val="a1"/>
    <w:autoRedefine/>
    <w:semiHidden/>
    <w:rsid w:val="00667B9C"/>
    <w:pPr>
      <w:ind w:left="1680" w:hanging="240"/>
    </w:pPr>
  </w:style>
  <w:style w:type="paragraph" w:styleId="80">
    <w:name w:val="index 8"/>
    <w:basedOn w:val="a1"/>
    <w:next w:val="a1"/>
    <w:autoRedefine/>
    <w:semiHidden/>
    <w:rsid w:val="00667B9C"/>
    <w:pPr>
      <w:ind w:left="1920" w:hanging="240"/>
    </w:pPr>
  </w:style>
  <w:style w:type="paragraph" w:styleId="90">
    <w:name w:val="index 9"/>
    <w:basedOn w:val="a1"/>
    <w:next w:val="a1"/>
    <w:autoRedefine/>
    <w:semiHidden/>
    <w:rsid w:val="00667B9C"/>
    <w:pPr>
      <w:ind w:left="2160" w:hanging="240"/>
    </w:pPr>
  </w:style>
  <w:style w:type="paragraph" w:styleId="aff">
    <w:name w:val="index heading"/>
    <w:basedOn w:val="a1"/>
    <w:next w:val="11"/>
    <w:semiHidden/>
    <w:rsid w:val="00667B9C"/>
    <w:rPr>
      <w:b/>
      <w:bCs/>
    </w:rPr>
  </w:style>
  <w:style w:type="paragraph" w:styleId="aff0">
    <w:name w:val="List"/>
    <w:basedOn w:val="a1"/>
    <w:rsid w:val="00667B9C"/>
    <w:pPr>
      <w:ind w:left="360" w:hanging="360"/>
    </w:pPr>
  </w:style>
  <w:style w:type="paragraph" w:styleId="26">
    <w:name w:val="List 2"/>
    <w:basedOn w:val="a1"/>
    <w:rsid w:val="00667B9C"/>
    <w:pPr>
      <w:ind w:left="720" w:hanging="360"/>
    </w:pPr>
  </w:style>
  <w:style w:type="paragraph" w:styleId="34">
    <w:name w:val="List 3"/>
    <w:basedOn w:val="a1"/>
    <w:rsid w:val="00667B9C"/>
    <w:pPr>
      <w:ind w:left="1080" w:hanging="360"/>
    </w:pPr>
  </w:style>
  <w:style w:type="paragraph" w:styleId="42">
    <w:name w:val="List 4"/>
    <w:basedOn w:val="a1"/>
    <w:rsid w:val="00667B9C"/>
    <w:pPr>
      <w:ind w:left="1440" w:hanging="360"/>
    </w:pPr>
  </w:style>
  <w:style w:type="paragraph" w:styleId="52">
    <w:name w:val="List 5"/>
    <w:basedOn w:val="a1"/>
    <w:rsid w:val="00667B9C"/>
    <w:pPr>
      <w:ind w:left="1800" w:hanging="360"/>
    </w:pPr>
  </w:style>
  <w:style w:type="paragraph" w:styleId="a">
    <w:name w:val="List Bullet"/>
    <w:basedOn w:val="a1"/>
    <w:rsid w:val="00667B9C"/>
    <w:pPr>
      <w:numPr>
        <w:numId w:val="2"/>
      </w:numPr>
    </w:pPr>
  </w:style>
  <w:style w:type="paragraph" w:styleId="20">
    <w:name w:val="List Bullet 2"/>
    <w:basedOn w:val="a1"/>
    <w:rsid w:val="00667B9C"/>
    <w:pPr>
      <w:numPr>
        <w:numId w:val="3"/>
      </w:numPr>
    </w:pPr>
  </w:style>
  <w:style w:type="paragraph" w:styleId="3">
    <w:name w:val="List Bullet 3"/>
    <w:basedOn w:val="a1"/>
    <w:rsid w:val="00667B9C"/>
    <w:pPr>
      <w:numPr>
        <w:numId w:val="4"/>
      </w:numPr>
    </w:pPr>
  </w:style>
  <w:style w:type="paragraph" w:styleId="4">
    <w:name w:val="List Bullet 4"/>
    <w:basedOn w:val="a1"/>
    <w:rsid w:val="00667B9C"/>
    <w:pPr>
      <w:numPr>
        <w:numId w:val="5"/>
      </w:numPr>
    </w:pPr>
  </w:style>
  <w:style w:type="paragraph" w:styleId="5">
    <w:name w:val="List Bullet 5"/>
    <w:basedOn w:val="a1"/>
    <w:rsid w:val="00667B9C"/>
    <w:pPr>
      <w:numPr>
        <w:numId w:val="6"/>
      </w:numPr>
    </w:pPr>
  </w:style>
  <w:style w:type="paragraph" w:styleId="aff1">
    <w:name w:val="List Continue"/>
    <w:basedOn w:val="a1"/>
    <w:rsid w:val="00667B9C"/>
    <w:pPr>
      <w:spacing w:after="120"/>
      <w:ind w:left="360"/>
    </w:pPr>
  </w:style>
  <w:style w:type="paragraph" w:styleId="27">
    <w:name w:val="List Continue 2"/>
    <w:basedOn w:val="a1"/>
    <w:rsid w:val="00667B9C"/>
    <w:pPr>
      <w:spacing w:after="120"/>
      <w:ind w:left="720"/>
    </w:pPr>
  </w:style>
  <w:style w:type="paragraph" w:styleId="35">
    <w:name w:val="List Continue 3"/>
    <w:basedOn w:val="a1"/>
    <w:rsid w:val="00667B9C"/>
    <w:pPr>
      <w:spacing w:after="120"/>
      <w:ind w:left="1080"/>
    </w:pPr>
  </w:style>
  <w:style w:type="paragraph" w:styleId="43">
    <w:name w:val="List Continue 4"/>
    <w:basedOn w:val="a1"/>
    <w:rsid w:val="00667B9C"/>
    <w:pPr>
      <w:spacing w:after="120"/>
      <w:ind w:left="1440"/>
    </w:pPr>
  </w:style>
  <w:style w:type="paragraph" w:styleId="53">
    <w:name w:val="List Continue 5"/>
    <w:basedOn w:val="a1"/>
    <w:rsid w:val="00667B9C"/>
    <w:pPr>
      <w:spacing w:after="120"/>
      <w:ind w:left="1800"/>
    </w:pPr>
  </w:style>
  <w:style w:type="paragraph" w:styleId="a0">
    <w:name w:val="List Number"/>
    <w:basedOn w:val="a1"/>
    <w:rsid w:val="00667B9C"/>
    <w:pPr>
      <w:numPr>
        <w:numId w:val="7"/>
      </w:numPr>
    </w:pPr>
  </w:style>
  <w:style w:type="paragraph" w:styleId="2">
    <w:name w:val="List Number 2"/>
    <w:basedOn w:val="a1"/>
    <w:rsid w:val="00667B9C"/>
    <w:pPr>
      <w:numPr>
        <w:numId w:val="8"/>
      </w:numPr>
    </w:pPr>
  </w:style>
  <w:style w:type="paragraph" w:styleId="36">
    <w:name w:val="List Number 3"/>
    <w:basedOn w:val="a1"/>
    <w:rsid w:val="00667B9C"/>
    <w:pPr>
      <w:tabs>
        <w:tab w:val="num" w:pos="720"/>
      </w:tabs>
      <w:ind w:left="720" w:hanging="720"/>
    </w:pPr>
  </w:style>
  <w:style w:type="paragraph" w:styleId="44">
    <w:name w:val="List Number 4"/>
    <w:basedOn w:val="a1"/>
    <w:rsid w:val="00667B9C"/>
    <w:pPr>
      <w:tabs>
        <w:tab w:val="num" w:pos="720"/>
      </w:tabs>
      <w:ind w:left="720" w:hanging="720"/>
    </w:pPr>
  </w:style>
  <w:style w:type="paragraph" w:styleId="54">
    <w:name w:val="List Number 5"/>
    <w:basedOn w:val="a1"/>
    <w:rsid w:val="00667B9C"/>
    <w:pPr>
      <w:tabs>
        <w:tab w:val="num" w:pos="720"/>
      </w:tabs>
      <w:ind w:left="720" w:hanging="720"/>
    </w:pPr>
  </w:style>
  <w:style w:type="paragraph" w:styleId="aff2">
    <w:name w:val="macro"/>
    <w:semiHidden/>
    <w:rsid w:val="00667B9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aff3">
    <w:name w:val="Message Header"/>
    <w:basedOn w:val="a1"/>
    <w:rsid w:val="00667B9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</w:style>
  <w:style w:type="paragraph" w:styleId="aff4">
    <w:name w:val="Normal (Web)"/>
    <w:basedOn w:val="a1"/>
    <w:uiPriority w:val="99"/>
    <w:rsid w:val="00667B9C"/>
  </w:style>
  <w:style w:type="paragraph" w:styleId="aff5">
    <w:name w:val="Normal Indent"/>
    <w:basedOn w:val="a1"/>
    <w:rsid w:val="00667B9C"/>
    <w:pPr>
      <w:ind w:left="720"/>
    </w:pPr>
  </w:style>
  <w:style w:type="paragraph" w:styleId="a3">
    <w:name w:val="Note Heading"/>
    <w:basedOn w:val="a1"/>
    <w:next w:val="a1"/>
    <w:rsid w:val="00667B9C"/>
  </w:style>
  <w:style w:type="paragraph" w:styleId="aff6">
    <w:name w:val="Plain Text"/>
    <w:basedOn w:val="a1"/>
    <w:rsid w:val="00667B9C"/>
    <w:rPr>
      <w:rFonts w:ascii="Courier New" w:hAnsi="Courier New" w:cs="Courier New"/>
      <w:szCs w:val="20"/>
    </w:rPr>
  </w:style>
  <w:style w:type="paragraph" w:styleId="aff7">
    <w:name w:val="Salutation"/>
    <w:basedOn w:val="a1"/>
    <w:next w:val="a1"/>
    <w:rsid w:val="00667B9C"/>
  </w:style>
  <w:style w:type="paragraph" w:styleId="aff8">
    <w:name w:val="Signature"/>
    <w:basedOn w:val="a1"/>
    <w:rsid w:val="00667B9C"/>
    <w:pPr>
      <w:ind w:left="4320"/>
    </w:pPr>
  </w:style>
  <w:style w:type="paragraph" w:styleId="aff9">
    <w:name w:val="Subtitle"/>
    <w:basedOn w:val="a1"/>
    <w:next w:val="a1"/>
    <w:uiPriority w:val="11"/>
    <w:qFormat/>
    <w:pPr>
      <w:spacing w:after="60"/>
      <w:jc w:val="center"/>
    </w:pPr>
  </w:style>
  <w:style w:type="paragraph" w:styleId="affa">
    <w:name w:val="table of authorities"/>
    <w:basedOn w:val="a1"/>
    <w:next w:val="a1"/>
    <w:semiHidden/>
    <w:rsid w:val="00667B9C"/>
    <w:pPr>
      <w:ind w:left="240" w:hanging="240"/>
    </w:pPr>
  </w:style>
  <w:style w:type="paragraph" w:styleId="affb">
    <w:name w:val="table of figures"/>
    <w:basedOn w:val="a1"/>
    <w:next w:val="a1"/>
    <w:semiHidden/>
    <w:rsid w:val="00667B9C"/>
  </w:style>
  <w:style w:type="paragraph" w:styleId="affc">
    <w:name w:val="toa heading"/>
    <w:basedOn w:val="a1"/>
    <w:next w:val="a1"/>
    <w:semiHidden/>
    <w:rsid w:val="00667B9C"/>
    <w:pPr>
      <w:spacing w:before="120"/>
    </w:pPr>
    <w:rPr>
      <w:b/>
      <w:bCs/>
    </w:rPr>
  </w:style>
  <w:style w:type="paragraph" w:styleId="TOC1">
    <w:name w:val="toc 1"/>
    <w:basedOn w:val="a1"/>
    <w:next w:val="a1"/>
    <w:autoRedefine/>
    <w:semiHidden/>
    <w:rsid w:val="00667B9C"/>
  </w:style>
  <w:style w:type="paragraph" w:styleId="TOC2">
    <w:name w:val="toc 2"/>
    <w:basedOn w:val="a1"/>
    <w:next w:val="a1"/>
    <w:autoRedefine/>
    <w:semiHidden/>
    <w:rsid w:val="00667B9C"/>
    <w:pPr>
      <w:ind w:left="240"/>
    </w:pPr>
  </w:style>
  <w:style w:type="paragraph" w:styleId="TOC3">
    <w:name w:val="toc 3"/>
    <w:basedOn w:val="a1"/>
    <w:next w:val="a1"/>
    <w:autoRedefine/>
    <w:semiHidden/>
    <w:rsid w:val="00667B9C"/>
    <w:pPr>
      <w:ind w:left="480"/>
    </w:pPr>
  </w:style>
  <w:style w:type="paragraph" w:styleId="TOC4">
    <w:name w:val="toc 4"/>
    <w:basedOn w:val="a1"/>
    <w:next w:val="a1"/>
    <w:autoRedefine/>
    <w:semiHidden/>
    <w:rsid w:val="00667B9C"/>
    <w:pPr>
      <w:ind w:left="720"/>
    </w:pPr>
  </w:style>
  <w:style w:type="paragraph" w:styleId="TOC5">
    <w:name w:val="toc 5"/>
    <w:basedOn w:val="a1"/>
    <w:next w:val="a1"/>
    <w:autoRedefine/>
    <w:semiHidden/>
    <w:rsid w:val="00667B9C"/>
    <w:pPr>
      <w:ind w:left="960"/>
    </w:pPr>
  </w:style>
  <w:style w:type="paragraph" w:styleId="TOC6">
    <w:name w:val="toc 6"/>
    <w:basedOn w:val="a1"/>
    <w:next w:val="a1"/>
    <w:autoRedefine/>
    <w:semiHidden/>
    <w:rsid w:val="00667B9C"/>
    <w:pPr>
      <w:ind w:left="1200"/>
    </w:pPr>
  </w:style>
  <w:style w:type="paragraph" w:styleId="TOC7">
    <w:name w:val="toc 7"/>
    <w:basedOn w:val="a1"/>
    <w:next w:val="a1"/>
    <w:autoRedefine/>
    <w:semiHidden/>
    <w:rsid w:val="00667B9C"/>
    <w:pPr>
      <w:ind w:left="1440"/>
    </w:pPr>
  </w:style>
  <w:style w:type="paragraph" w:styleId="TOC8">
    <w:name w:val="toc 8"/>
    <w:basedOn w:val="a1"/>
    <w:next w:val="a1"/>
    <w:autoRedefine/>
    <w:semiHidden/>
    <w:rsid w:val="00667B9C"/>
    <w:pPr>
      <w:ind w:left="1680"/>
    </w:pPr>
  </w:style>
  <w:style w:type="paragraph" w:styleId="TOC9">
    <w:name w:val="toc 9"/>
    <w:basedOn w:val="a1"/>
    <w:next w:val="a1"/>
    <w:autoRedefine/>
    <w:semiHidden/>
    <w:rsid w:val="00667B9C"/>
    <w:pPr>
      <w:ind w:left="1920"/>
    </w:pPr>
  </w:style>
  <w:style w:type="paragraph" w:customStyle="1" w:styleId="Style1">
    <w:name w:val="Style1"/>
    <w:basedOn w:val="a1"/>
    <w:rsid w:val="00030F8C"/>
    <w:pPr>
      <w:autoSpaceDE w:val="0"/>
      <w:autoSpaceDN w:val="0"/>
      <w:adjustRightInd w:val="0"/>
    </w:pPr>
    <w:rPr>
      <w:b/>
      <w:bCs/>
      <w:sz w:val="22"/>
      <w:szCs w:val="22"/>
    </w:rPr>
  </w:style>
  <w:style w:type="table" w:customStyle="1" w:styleId="TableStyle1">
    <w:name w:val="Table Style1"/>
    <w:basedOn w:val="a9"/>
    <w:rsid w:val="00157DBF"/>
    <w:tblPr>
      <w:tblStyleRowBandSize w:val="3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table" w:customStyle="1" w:styleId="TableStyle2">
    <w:name w:val="Table Style2"/>
    <w:basedOn w:val="a5"/>
    <w:rsid w:val="00157DBF"/>
    <w:tblPr>
      <w:jc w:val="center"/>
    </w:tblPr>
    <w:trPr>
      <w:jc w:val="center"/>
    </w:trPr>
  </w:style>
  <w:style w:type="character" w:styleId="affd">
    <w:name w:val="endnote reference"/>
    <w:semiHidden/>
    <w:rsid w:val="000A07FD"/>
    <w:rPr>
      <w:vertAlign w:val="superscript"/>
    </w:rPr>
  </w:style>
  <w:style w:type="paragraph" w:customStyle="1" w:styleId="Abstract">
    <w:name w:val="Abstract"/>
    <w:basedOn w:val="a1"/>
    <w:autoRedefine/>
    <w:qFormat/>
    <w:rsid w:val="005A537C"/>
    <w:pPr>
      <w:ind w:left="567" w:right="567"/>
    </w:pPr>
  </w:style>
  <w:style w:type="paragraph" w:customStyle="1" w:styleId="Endnotes">
    <w:name w:val="Endnotes"/>
    <w:basedOn w:val="a1"/>
    <w:rsid w:val="007A16A9"/>
    <w:pPr>
      <w:autoSpaceDE w:val="0"/>
      <w:autoSpaceDN w:val="0"/>
      <w:adjustRightInd w:val="0"/>
      <w:ind w:left="360" w:hanging="360"/>
      <w:jc w:val="both"/>
    </w:pPr>
    <w:rPr>
      <w:sz w:val="18"/>
      <w:szCs w:val="18"/>
    </w:rPr>
  </w:style>
  <w:style w:type="character" w:customStyle="1" w:styleId="10">
    <w:name w:val="标题 1 字符"/>
    <w:link w:val="1"/>
    <w:uiPriority w:val="9"/>
    <w:rsid w:val="00AD4B6D"/>
    <w:rPr>
      <w:rFonts w:ascii="Arial" w:hAnsi="Arial" w:cs="Arial"/>
      <w:b/>
      <w:bCs/>
      <w:sz w:val="28"/>
      <w:szCs w:val="28"/>
      <w:lang w:val="en-AU"/>
    </w:rPr>
  </w:style>
  <w:style w:type="character" w:customStyle="1" w:styleId="31">
    <w:name w:val="标题 3 字符"/>
    <w:link w:val="30"/>
    <w:uiPriority w:val="9"/>
    <w:rsid w:val="00446958"/>
    <w:rPr>
      <w:rFonts w:eastAsia="Times New Roman"/>
      <w:sz w:val="22"/>
      <w:szCs w:val="22"/>
      <w:lang w:val="en-US"/>
    </w:rPr>
  </w:style>
  <w:style w:type="paragraph" w:customStyle="1" w:styleId="References">
    <w:name w:val="References"/>
    <w:basedOn w:val="a1"/>
    <w:qFormat/>
    <w:rsid w:val="007A16A9"/>
    <w:pPr>
      <w:autoSpaceDE w:val="0"/>
      <w:autoSpaceDN w:val="0"/>
      <w:adjustRightInd w:val="0"/>
      <w:ind w:left="720" w:hanging="720"/>
      <w:jc w:val="both"/>
    </w:pPr>
    <w:rPr>
      <w:szCs w:val="20"/>
    </w:rPr>
  </w:style>
  <w:style w:type="character" w:styleId="affe">
    <w:name w:val="Emphasis"/>
    <w:basedOn w:val="a4"/>
    <w:uiPriority w:val="20"/>
    <w:rsid w:val="00E867C9"/>
    <w:rPr>
      <w:i/>
      <w:iCs/>
    </w:rPr>
  </w:style>
  <w:style w:type="paragraph" w:customStyle="1" w:styleId="show">
    <w:name w:val="show"/>
    <w:basedOn w:val="a1"/>
    <w:rsid w:val="00E421BC"/>
    <w:pPr>
      <w:spacing w:before="100" w:beforeAutospacing="1" w:after="100" w:afterAutospacing="1"/>
    </w:pPr>
    <w:rPr>
      <w:sz w:val="24"/>
      <w:lang w:eastAsia="en-GB"/>
    </w:rPr>
  </w:style>
  <w:style w:type="paragraph" w:styleId="afff">
    <w:name w:val="List Paragraph"/>
    <w:basedOn w:val="a1"/>
    <w:uiPriority w:val="34"/>
    <w:qFormat/>
    <w:rsid w:val="00E421BC"/>
    <w:pPr>
      <w:ind w:left="720"/>
      <w:contextualSpacing/>
    </w:pPr>
  </w:style>
  <w:style w:type="character" w:styleId="afff0">
    <w:name w:val="Strong"/>
    <w:basedOn w:val="a4"/>
    <w:uiPriority w:val="22"/>
    <w:qFormat/>
    <w:rsid w:val="00203AA6"/>
    <w:rPr>
      <w:b/>
      <w:bCs/>
    </w:rPr>
  </w:style>
  <w:style w:type="character" w:styleId="afff1">
    <w:name w:val="Hyperlink"/>
    <w:basedOn w:val="a4"/>
    <w:uiPriority w:val="99"/>
    <w:unhideWhenUsed/>
    <w:rsid w:val="00203AA6"/>
    <w:rPr>
      <w:color w:val="0000FF"/>
      <w:u w:val="single"/>
    </w:rPr>
  </w:style>
  <w:style w:type="character" w:styleId="afff2">
    <w:name w:val="annotation reference"/>
    <w:basedOn w:val="a4"/>
    <w:uiPriority w:val="99"/>
    <w:semiHidden/>
    <w:unhideWhenUsed/>
    <w:rsid w:val="00203AA6"/>
    <w:rPr>
      <w:sz w:val="16"/>
      <w:szCs w:val="16"/>
    </w:rPr>
  </w:style>
  <w:style w:type="character" w:styleId="afff3">
    <w:name w:val="Unresolved Mention"/>
    <w:basedOn w:val="a4"/>
    <w:uiPriority w:val="99"/>
    <w:semiHidden/>
    <w:unhideWhenUsed/>
    <w:rsid w:val="00203AA6"/>
    <w:rPr>
      <w:color w:val="605E5C"/>
      <w:shd w:val="clear" w:color="auto" w:fill="E1DFDD"/>
    </w:rPr>
  </w:style>
  <w:style w:type="table" w:customStyle="1" w:styleId="28">
    <w:name w:val="2"/>
    <w:basedOn w:val="a5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ArticleTitle">
    <w:name w:val="Article Title"/>
    <w:basedOn w:val="a7"/>
    <w:link w:val="ArticleTitleChar"/>
    <w:qFormat/>
    <w:rsid w:val="00AD4B6D"/>
    <w:pPr>
      <w:jc w:val="left"/>
    </w:pPr>
    <w:rPr>
      <w:sz w:val="32"/>
      <w:szCs w:val="32"/>
    </w:rPr>
  </w:style>
  <w:style w:type="paragraph" w:customStyle="1" w:styleId="AuthorName">
    <w:name w:val="Author Name"/>
    <w:basedOn w:val="a1"/>
    <w:link w:val="AuthorNameChar"/>
    <w:qFormat/>
    <w:rsid w:val="0051761C"/>
    <w:pPr>
      <w:pBdr>
        <w:top w:val="nil"/>
        <w:left w:val="nil"/>
        <w:bottom w:val="nil"/>
        <w:right w:val="nil"/>
        <w:between w:val="nil"/>
      </w:pBdr>
      <w:jc w:val="both"/>
    </w:pPr>
    <w:rPr>
      <w:b/>
      <w:color w:val="000000"/>
      <w:szCs w:val="20"/>
    </w:rPr>
  </w:style>
  <w:style w:type="character" w:customStyle="1" w:styleId="a8">
    <w:name w:val="标题 字符"/>
    <w:basedOn w:val="a4"/>
    <w:link w:val="a7"/>
    <w:uiPriority w:val="10"/>
    <w:rsid w:val="0051761C"/>
    <w:rPr>
      <w:rFonts w:ascii="Arial" w:hAnsi="Arial" w:cs="Arial"/>
      <w:b/>
      <w:bCs/>
      <w:sz w:val="28"/>
      <w:szCs w:val="28"/>
    </w:rPr>
  </w:style>
  <w:style w:type="character" w:customStyle="1" w:styleId="ArticleTitleChar">
    <w:name w:val="Article Title Char"/>
    <w:basedOn w:val="a8"/>
    <w:link w:val="ArticleTitle"/>
    <w:rsid w:val="00AD4B6D"/>
    <w:rPr>
      <w:rFonts w:ascii="Arial" w:hAnsi="Arial" w:cs="Arial"/>
      <w:b/>
      <w:bCs/>
      <w:sz w:val="32"/>
      <w:szCs w:val="32"/>
      <w:lang w:val="en-AU"/>
    </w:rPr>
  </w:style>
  <w:style w:type="paragraph" w:customStyle="1" w:styleId="AuthorAffiliation">
    <w:name w:val="Author Affiliation"/>
    <w:basedOn w:val="a1"/>
    <w:link w:val="AuthorAffiliationChar"/>
    <w:qFormat/>
    <w:rsid w:val="0051761C"/>
    <w:pPr>
      <w:pBdr>
        <w:top w:val="nil"/>
        <w:left w:val="nil"/>
        <w:bottom w:val="nil"/>
        <w:right w:val="nil"/>
        <w:between w:val="nil"/>
      </w:pBdr>
      <w:jc w:val="both"/>
    </w:pPr>
    <w:rPr>
      <w:color w:val="000000"/>
      <w:szCs w:val="20"/>
    </w:rPr>
  </w:style>
  <w:style w:type="character" w:customStyle="1" w:styleId="AuthorNameChar">
    <w:name w:val="Author Name Char"/>
    <w:basedOn w:val="a4"/>
    <w:link w:val="AuthorName"/>
    <w:rsid w:val="0051761C"/>
    <w:rPr>
      <w:rFonts w:ascii="Arial" w:hAnsi="Arial" w:cs="Arial"/>
      <w:b/>
      <w:color w:val="000000"/>
    </w:rPr>
  </w:style>
  <w:style w:type="paragraph" w:customStyle="1" w:styleId="ImplicationsTitle">
    <w:name w:val="Implications Title"/>
    <w:basedOn w:val="a1"/>
    <w:link w:val="ImplicationsTitleChar"/>
    <w:qFormat/>
    <w:rsid w:val="009F687E"/>
    <w:pPr>
      <w:ind w:left="567" w:right="567"/>
    </w:pPr>
    <w:rPr>
      <w:i/>
    </w:rPr>
  </w:style>
  <w:style w:type="character" w:customStyle="1" w:styleId="AuthorAffiliationChar">
    <w:name w:val="Author Affiliation Char"/>
    <w:basedOn w:val="a4"/>
    <w:link w:val="AuthorAffiliation"/>
    <w:rsid w:val="0051761C"/>
    <w:rPr>
      <w:rFonts w:ascii="Arial" w:hAnsi="Arial" w:cs="Arial"/>
      <w:color w:val="000000"/>
    </w:rPr>
  </w:style>
  <w:style w:type="paragraph" w:customStyle="1" w:styleId="ImplicationsDotPointText">
    <w:name w:val="Implications Dot Point Text"/>
    <w:basedOn w:val="a1"/>
    <w:link w:val="ImplicationsDotPointTextChar"/>
    <w:qFormat/>
    <w:rsid w:val="005A537C"/>
    <w:pPr>
      <w:numPr>
        <w:numId w:val="1"/>
      </w:numPr>
      <w:pBdr>
        <w:top w:val="nil"/>
        <w:left w:val="nil"/>
        <w:bottom w:val="nil"/>
        <w:right w:val="nil"/>
        <w:between w:val="nil"/>
      </w:pBdr>
      <w:ind w:left="924" w:right="567" w:hanging="357"/>
    </w:pPr>
    <w:rPr>
      <w:rFonts w:asciiTheme="minorHAnsi" w:hAnsiTheme="minorHAnsi" w:cstheme="minorHAnsi"/>
      <w:color w:val="000000"/>
      <w:sz w:val="22"/>
      <w:szCs w:val="22"/>
    </w:rPr>
  </w:style>
  <w:style w:type="character" w:customStyle="1" w:styleId="ImplicationsTitleChar">
    <w:name w:val="Implications Title Char"/>
    <w:basedOn w:val="a4"/>
    <w:link w:val="ImplicationsTitle"/>
    <w:rsid w:val="009F687E"/>
    <w:rPr>
      <w:rFonts w:ascii="Arial" w:hAnsi="Arial" w:cs="Arial"/>
      <w:i/>
      <w:szCs w:val="24"/>
    </w:rPr>
  </w:style>
  <w:style w:type="paragraph" w:customStyle="1" w:styleId="GuidanceText">
    <w:name w:val="Guidance Text"/>
    <w:basedOn w:val="a1"/>
    <w:link w:val="GuidanceTextChar"/>
    <w:qFormat/>
    <w:rsid w:val="00D162B9"/>
    <w:rPr>
      <w:rFonts w:asciiTheme="minorHAnsi" w:hAnsiTheme="minorHAnsi" w:cstheme="minorHAnsi"/>
      <w:i/>
      <w:iCs/>
      <w:sz w:val="22"/>
      <w:szCs w:val="28"/>
    </w:rPr>
  </w:style>
  <w:style w:type="character" w:customStyle="1" w:styleId="ImplicationsDotPointTextChar">
    <w:name w:val="Implications Dot Point Text Char"/>
    <w:basedOn w:val="a4"/>
    <w:link w:val="ImplicationsDotPointText"/>
    <w:rsid w:val="005A537C"/>
    <w:rPr>
      <w:rFonts w:asciiTheme="minorHAnsi" w:hAnsiTheme="minorHAnsi" w:cstheme="minorHAnsi"/>
      <w:color w:val="000000"/>
      <w:sz w:val="22"/>
      <w:szCs w:val="22"/>
      <w:lang w:val="en-US"/>
    </w:rPr>
  </w:style>
  <w:style w:type="character" w:customStyle="1" w:styleId="GuidanceTextChar">
    <w:name w:val="Guidance Text Char"/>
    <w:basedOn w:val="a4"/>
    <w:link w:val="GuidanceText"/>
    <w:rsid w:val="00D162B9"/>
    <w:rPr>
      <w:rFonts w:asciiTheme="minorHAnsi" w:hAnsiTheme="minorHAnsi" w:cstheme="minorHAnsi"/>
      <w:i/>
      <w:iCs/>
      <w:sz w:val="22"/>
      <w:szCs w:val="28"/>
      <w:lang w:val="en-AU"/>
    </w:rPr>
  </w:style>
  <w:style w:type="table" w:customStyle="1" w:styleId="12">
    <w:name w:val="1"/>
    <w:basedOn w:val="a5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ac">
    <w:name w:val="正文文本 字符"/>
    <w:basedOn w:val="a4"/>
    <w:link w:val="a2"/>
    <w:rsid w:val="0086743F"/>
    <w:rPr>
      <w:szCs w:val="22"/>
    </w:rPr>
  </w:style>
  <w:style w:type="character" w:customStyle="1" w:styleId="22">
    <w:name w:val="标题 2 字符"/>
    <w:basedOn w:val="a4"/>
    <w:link w:val="21"/>
    <w:uiPriority w:val="9"/>
    <w:rsid w:val="001A6087"/>
    <w:rPr>
      <w:rFonts w:eastAsia="Times New Roman"/>
      <w:b/>
      <w:bCs/>
      <w:sz w:val="24"/>
      <w:szCs w:val="22"/>
      <w:lang w:val="en-US"/>
    </w:rPr>
  </w:style>
  <w:style w:type="paragraph" w:styleId="afff4">
    <w:name w:val="Revision"/>
    <w:hidden/>
    <w:uiPriority w:val="99"/>
    <w:semiHidden/>
    <w:rsid w:val="00BE130B"/>
    <w:rPr>
      <w:szCs w:val="24"/>
    </w:rPr>
  </w:style>
  <w:style w:type="character" w:styleId="afff5">
    <w:name w:val="footnote reference"/>
    <w:basedOn w:val="a4"/>
    <w:uiPriority w:val="99"/>
    <w:semiHidden/>
    <w:unhideWhenUsed/>
    <w:rsid w:val="0094124C"/>
    <w:rPr>
      <w:vertAlign w:val="superscript"/>
    </w:rPr>
  </w:style>
  <w:style w:type="character" w:customStyle="1" w:styleId="af2">
    <w:name w:val="批注文字 字符"/>
    <w:basedOn w:val="a4"/>
    <w:link w:val="af1"/>
    <w:autoRedefine/>
    <w:uiPriority w:val="99"/>
    <w:qFormat/>
    <w:rsid w:val="0094124C"/>
  </w:style>
  <w:style w:type="table" w:customStyle="1" w:styleId="13">
    <w:name w:val="网格型1"/>
    <w:basedOn w:val="a5"/>
    <w:next w:val="a9"/>
    <w:uiPriority w:val="39"/>
    <w:qFormat/>
    <w:rsid w:val="00D77E23"/>
    <w:rPr>
      <w:rFonts w:ascii="等线" w:hAnsi="等线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脚注文本 字符"/>
    <w:basedOn w:val="a4"/>
    <w:link w:val="afc"/>
    <w:semiHidden/>
    <w:rsid w:val="00A355E0"/>
  </w:style>
  <w:style w:type="paragraph" w:customStyle="1" w:styleId="14">
    <w:name w:val="列表段落1"/>
    <w:basedOn w:val="a1"/>
    <w:qFormat/>
    <w:rsid w:val="00B2041C"/>
    <w:pPr>
      <w:widowControl w:val="0"/>
      <w:shd w:val="clear" w:color="auto" w:fill="FFFFFF"/>
      <w:spacing w:line="360" w:lineRule="auto"/>
      <w:ind w:firstLineChars="200" w:firstLine="480"/>
      <w:jc w:val="both"/>
    </w:pPr>
    <w:rPr>
      <w:rFonts w:ascii="宋体" w:eastAsia="宋体" w:hAnsi="宋体" w:cs="Times New Roman"/>
      <w:kern w:val="2"/>
      <w:sz w:val="24"/>
    </w:rPr>
  </w:style>
  <w:style w:type="paragraph" w:customStyle="1" w:styleId="paragraph">
    <w:name w:val="paragraph"/>
    <w:basedOn w:val="a1"/>
    <w:semiHidden/>
    <w:rsid w:val="00742E10"/>
    <w:pPr>
      <w:spacing w:before="100" w:beforeAutospacing="1" w:after="100" w:afterAutospacing="1"/>
    </w:pPr>
    <w:rPr>
      <w:rFonts w:ascii="等线" w:eastAsia="等线" w:hAnsi="等线" w:cs="Times New Roman"/>
      <w:sz w:val="24"/>
    </w:rPr>
  </w:style>
  <w:style w:type="character" w:styleId="afff6">
    <w:name w:val="FollowedHyperlink"/>
    <w:basedOn w:val="a4"/>
    <w:uiPriority w:val="99"/>
    <w:semiHidden/>
    <w:unhideWhenUsed/>
    <w:rsid w:val="007D3DF7"/>
    <w:rPr>
      <w:color w:val="954F72" w:themeColor="followedHyperlink"/>
      <w:u w:val="single"/>
    </w:rPr>
  </w:style>
  <w:style w:type="table" w:styleId="15">
    <w:name w:val="Grid Table 1 Light"/>
    <w:basedOn w:val="a5"/>
    <w:uiPriority w:val="46"/>
    <w:rsid w:val="002D665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fb">
    <w:name w:val="页脚 字符"/>
    <w:basedOn w:val="a4"/>
    <w:link w:val="afa"/>
    <w:uiPriority w:val="99"/>
    <w:rsid w:val="00230809"/>
    <w:rPr>
      <w:szCs w:val="24"/>
      <w:lang w:val="en-US"/>
    </w:rPr>
  </w:style>
  <w:style w:type="character" w:styleId="afff7">
    <w:name w:val="line number"/>
    <w:basedOn w:val="a4"/>
    <w:uiPriority w:val="99"/>
    <w:semiHidden/>
    <w:unhideWhenUsed/>
    <w:rsid w:val="00C605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7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9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7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4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4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04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5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7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46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8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9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2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14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1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8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1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2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4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8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3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84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3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94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5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Q/SwHfcunfHcgwDe19HBxmBBd+Q==">AMUW2mXB0Yd9TDGwGx823f2hFEGeTWOqXMR9AWoQTfnhWOQMRm1sr5yaVqsTf7IJgm58w8pjN4qHePOxoKKr0vGfH4pPgl8EbBSEKUV9Vw7vOJjdoS30SGo=</go:docsCustomData>
</go:gDocsCustomXmlDataStorage>
</file>

<file path=customXml/itemProps1.xml><?xml version="1.0" encoding="utf-8"?>
<ds:datastoreItem xmlns:ds="http://schemas.openxmlformats.org/officeDocument/2006/customXml" ds:itemID="{4D90B5A1-F3C3-4570-BF21-AB84D7E0C8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4</Pages>
  <Words>1027</Words>
  <Characters>5307</Characters>
  <Application>Microsoft Office Word</Application>
  <DocSecurity>0</DocSecurity>
  <Lines>265</Lines>
  <Paragraphs>121</Paragraphs>
  <ScaleCrop>false</ScaleCrop>
  <Company/>
  <LinksUpToDate>false</LinksUpToDate>
  <CharactersWithSpaces>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Corrin</dc:creator>
  <cp:keywords/>
  <dc:description/>
  <cp:lastModifiedBy>小东 魏</cp:lastModifiedBy>
  <cp:revision>41</cp:revision>
  <dcterms:created xsi:type="dcterms:W3CDTF">2025-03-23T08:26:00Z</dcterms:created>
  <dcterms:modified xsi:type="dcterms:W3CDTF">2025-04-04T09:00:00Z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39e84aa36c65669289cfcb50ed88893492d02894013faae32f8c4d6617ebd53b</vt:lpwstr>
  </property>
</Properties>
</file>