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22FEC3" w14:textId="49F99E58" w:rsidR="004606ED" w:rsidRDefault="00F137A5" w:rsidP="00F137A5">
      <w:pPr>
        <w:spacing w:after="160"/>
        <w:ind w:left="851" w:hanging="993"/>
        <w:jc w:val="both"/>
        <w:rPr>
          <w:rFonts w:ascii="Tahoma" w:eastAsia="Calibri" w:hAnsi="Tahoma" w:cs="Tahoma"/>
          <w:b/>
          <w:bCs/>
          <w:sz w:val="28"/>
          <w:szCs w:val="28"/>
        </w:rPr>
      </w:pPr>
      <w:r>
        <w:rPr>
          <w:rFonts w:ascii="Tahoma" w:eastAsia="Calibri" w:hAnsi="Tahoma" w:cs="Tahoma"/>
          <w:b/>
          <w:bCs/>
          <w:sz w:val="28"/>
          <w:szCs w:val="28"/>
        </w:rPr>
        <w:t xml:space="preserve">  </w:t>
      </w:r>
      <w:r w:rsidR="00E21686">
        <w:rPr>
          <w:rFonts w:ascii="Tahoma" w:eastAsia="Calibri" w:hAnsi="Tahoma" w:cs="Tahoma"/>
          <w:b/>
          <w:bCs/>
          <w:sz w:val="28"/>
          <w:szCs w:val="28"/>
        </w:rPr>
        <w:t>Additional file 1</w:t>
      </w:r>
    </w:p>
    <w:p w14:paraId="25C23C49" w14:textId="392766CF" w:rsidR="00F137A5" w:rsidRPr="00F137A5" w:rsidRDefault="00F137A5" w:rsidP="00F137A5">
      <w:pPr>
        <w:spacing w:after="160"/>
        <w:jc w:val="both"/>
        <w:rPr>
          <w:rFonts w:ascii="Tahoma" w:eastAsia="Calibri" w:hAnsi="Tahoma" w:cs="Tahoma"/>
          <w:b/>
          <w:bCs/>
        </w:rPr>
      </w:pPr>
      <w:r w:rsidRPr="00F137A5">
        <w:rPr>
          <w:rFonts w:ascii="Tahoma" w:eastAsia="Calibri" w:hAnsi="Tahoma" w:cs="Tahoma"/>
          <w:b/>
          <w:bCs/>
        </w:rPr>
        <w:t>Questionnaire</w:t>
      </w:r>
      <w:r>
        <w:rPr>
          <w:rFonts w:ascii="Tahoma" w:eastAsia="Calibri" w:hAnsi="Tahoma" w:cs="Tahoma"/>
          <w:b/>
          <w:bCs/>
        </w:rPr>
        <w:t>-</w:t>
      </w:r>
      <w:r w:rsidRPr="00F137A5">
        <w:t xml:space="preserve"> </w:t>
      </w:r>
      <w:r w:rsidRPr="00F137A5">
        <w:rPr>
          <w:rFonts w:ascii="Tahoma" w:eastAsia="Calibri" w:hAnsi="Tahoma" w:cs="Tahoma"/>
          <w:b/>
          <w:bCs/>
        </w:rPr>
        <w:t>KNOWLEDGE, ATTITUDES AND PRACTICES (KAP) RELATED</w:t>
      </w:r>
      <w:r>
        <w:rPr>
          <w:rFonts w:ascii="Tahoma" w:eastAsia="Calibri" w:hAnsi="Tahoma" w:cs="Tahoma"/>
          <w:b/>
          <w:bCs/>
        </w:rPr>
        <w:t xml:space="preserve"> </w:t>
      </w:r>
      <w:r w:rsidRPr="00F137A5">
        <w:rPr>
          <w:rFonts w:ascii="Tahoma" w:eastAsia="Calibri" w:hAnsi="Tahoma" w:cs="Tahoma"/>
          <w:b/>
          <w:bCs/>
        </w:rPr>
        <w:t>TO THE COVID-19 PANDEMIC AMONG THE GREEK GENERAL POPULATION</w:t>
      </w:r>
    </w:p>
    <w:p w14:paraId="638C90E7" w14:textId="77777777" w:rsidR="004606ED" w:rsidRPr="00F137A5" w:rsidRDefault="004606ED" w:rsidP="0097165A">
      <w:pPr>
        <w:pStyle w:val="a3"/>
        <w:rPr>
          <w:rFonts w:ascii="Helvetica" w:hAnsi="Helvetica"/>
          <w:bCs/>
          <w:sz w:val="16"/>
          <w:szCs w:val="16"/>
        </w:rPr>
      </w:pPr>
    </w:p>
    <w:p w14:paraId="272138C1" w14:textId="43003D0D" w:rsidR="002D08E0" w:rsidRPr="00F137A5" w:rsidRDefault="002D08E0" w:rsidP="004606ED">
      <w:pPr>
        <w:jc w:val="both"/>
        <w:rPr>
          <w:rFonts w:ascii="Tahoma" w:hAnsi="Tahoma" w:cs="Tahoma"/>
          <w:iCs/>
          <w:color w:val="000000" w:themeColor="text1"/>
          <w:sz w:val="20"/>
          <w:szCs w:val="20"/>
          <w:u w:val="single"/>
        </w:rPr>
      </w:pPr>
      <w:r w:rsidRPr="00F137A5">
        <w:rPr>
          <w:rFonts w:ascii="Tahoma" w:hAnsi="Tahoma" w:cs="Tahoma"/>
          <w:iCs/>
          <w:color w:val="000000" w:themeColor="text1"/>
          <w:sz w:val="20"/>
          <w:szCs w:val="20"/>
        </w:rPr>
        <w:t>Good</w:t>
      </w:r>
      <w:r w:rsidRPr="00F137A5">
        <w:rPr>
          <w:rFonts w:ascii="Tahoma" w:hAnsi="Tahoma" w:cs="Tahoma"/>
          <w:iCs/>
          <w:color w:val="000000" w:themeColor="text1"/>
          <w:sz w:val="20"/>
          <w:szCs w:val="20"/>
          <w:lang w:val="en-GB"/>
        </w:rPr>
        <w:t xml:space="preserve"> </w:t>
      </w:r>
      <w:r w:rsidRPr="00F137A5">
        <w:rPr>
          <w:rFonts w:ascii="Tahoma" w:hAnsi="Tahoma" w:cs="Tahoma"/>
          <w:iCs/>
          <w:color w:val="000000" w:themeColor="text1"/>
          <w:sz w:val="20"/>
          <w:szCs w:val="20"/>
        </w:rPr>
        <w:t>morning</w:t>
      </w:r>
      <w:r w:rsidRPr="00F137A5">
        <w:rPr>
          <w:rFonts w:ascii="Tahoma" w:hAnsi="Tahoma" w:cs="Tahoma"/>
          <w:iCs/>
          <w:color w:val="000000" w:themeColor="text1"/>
          <w:sz w:val="20"/>
          <w:szCs w:val="20"/>
          <w:lang w:val="en-GB"/>
        </w:rPr>
        <w:t xml:space="preserve">. </w:t>
      </w:r>
      <w:r w:rsidRPr="00F137A5">
        <w:rPr>
          <w:rFonts w:ascii="Tahoma" w:hAnsi="Tahoma" w:cs="Tahoma"/>
          <w:iCs/>
          <w:color w:val="000000" w:themeColor="text1"/>
          <w:sz w:val="20"/>
          <w:szCs w:val="20"/>
        </w:rPr>
        <w:t>My name</w:t>
      </w:r>
      <w:r w:rsidR="009F4EF3" w:rsidRPr="00F137A5">
        <w:rPr>
          <w:rFonts w:ascii="Tahoma" w:hAnsi="Tahoma" w:cs="Tahoma"/>
          <w:iCs/>
          <w:color w:val="000000" w:themeColor="text1"/>
          <w:sz w:val="20"/>
          <w:szCs w:val="20"/>
        </w:rPr>
        <w:t xml:space="preserve"> is</w:t>
      </w:r>
      <w:r w:rsidRPr="00F137A5">
        <w:rPr>
          <w:rFonts w:ascii="Tahoma" w:hAnsi="Tahoma" w:cs="Tahoma"/>
          <w:iCs/>
          <w:color w:val="000000" w:themeColor="text1"/>
          <w:sz w:val="20"/>
          <w:szCs w:val="20"/>
        </w:rPr>
        <w:t xml:space="preserve"> </w:t>
      </w:r>
      <w:r w:rsidR="009F4EF3" w:rsidRPr="00F137A5">
        <w:rPr>
          <w:rFonts w:ascii="Tahoma" w:hAnsi="Tahoma" w:cs="Tahoma"/>
          <w:iCs/>
          <w:color w:val="000000" w:themeColor="text1"/>
          <w:sz w:val="20"/>
          <w:szCs w:val="20"/>
        </w:rPr>
        <w:t>. . .</w:t>
      </w:r>
      <w:r w:rsidR="00DE6932" w:rsidRPr="00F137A5">
        <w:rPr>
          <w:rFonts w:ascii="Tahoma" w:hAnsi="Tahoma" w:cs="Tahoma"/>
          <w:iCs/>
          <w:color w:val="000000" w:themeColor="text1"/>
          <w:sz w:val="20"/>
          <w:szCs w:val="20"/>
        </w:rPr>
        <w:t xml:space="preserve"> </w:t>
      </w:r>
      <w:r w:rsidR="00850D77" w:rsidRPr="00F137A5">
        <w:rPr>
          <w:rFonts w:ascii="Tahoma" w:hAnsi="Tahoma" w:cs="Tahoma"/>
          <w:iCs/>
          <w:color w:val="000000" w:themeColor="text1"/>
          <w:sz w:val="20"/>
          <w:szCs w:val="20"/>
        </w:rPr>
        <w:t>and I work</w:t>
      </w:r>
      <w:r w:rsidR="009F4EF3" w:rsidRPr="00F137A5">
        <w:rPr>
          <w:rFonts w:ascii="Tahoma" w:hAnsi="Tahoma" w:cs="Tahoma"/>
          <w:iCs/>
          <w:color w:val="000000" w:themeColor="text1"/>
          <w:sz w:val="20"/>
          <w:szCs w:val="20"/>
        </w:rPr>
        <w:t xml:space="preserve"> for (name of company), an independent organization of (clinical) research</w:t>
      </w:r>
      <w:r w:rsidR="00DE6932" w:rsidRPr="00F137A5">
        <w:rPr>
          <w:rFonts w:ascii="Tahoma" w:hAnsi="Tahoma" w:cs="Tahoma"/>
          <w:iCs/>
          <w:color w:val="000000" w:themeColor="text1"/>
          <w:sz w:val="20"/>
          <w:szCs w:val="20"/>
        </w:rPr>
        <w:t>. W</w:t>
      </w:r>
      <w:r w:rsidR="009F4EF3" w:rsidRPr="00F137A5">
        <w:rPr>
          <w:rFonts w:ascii="Tahoma" w:hAnsi="Tahoma" w:cs="Tahoma"/>
          <w:iCs/>
          <w:color w:val="000000" w:themeColor="text1"/>
          <w:sz w:val="20"/>
          <w:szCs w:val="20"/>
        </w:rPr>
        <w:t>e are conducting a research study regarding the novel coro</w:t>
      </w:r>
      <w:r w:rsidR="00DE6932" w:rsidRPr="00F137A5">
        <w:rPr>
          <w:rFonts w:ascii="Tahoma" w:hAnsi="Tahoma" w:cs="Tahoma"/>
          <w:iCs/>
          <w:color w:val="000000" w:themeColor="text1"/>
          <w:sz w:val="20"/>
          <w:szCs w:val="20"/>
        </w:rPr>
        <w:t>navirus pandemic</w:t>
      </w:r>
      <w:r w:rsidR="009F4EF3" w:rsidRPr="00F137A5">
        <w:rPr>
          <w:rFonts w:ascii="Tahoma" w:hAnsi="Tahoma" w:cs="Tahoma"/>
          <w:iCs/>
          <w:color w:val="000000" w:themeColor="text1"/>
          <w:sz w:val="20"/>
          <w:szCs w:val="20"/>
        </w:rPr>
        <w:t>.</w:t>
      </w:r>
    </w:p>
    <w:p w14:paraId="5DD68422" w14:textId="77777777" w:rsidR="004606ED" w:rsidRPr="00F137A5" w:rsidRDefault="004606ED" w:rsidP="004606ED">
      <w:pPr>
        <w:jc w:val="both"/>
        <w:rPr>
          <w:rFonts w:ascii="Tahoma" w:hAnsi="Tahoma" w:cs="Tahoma"/>
          <w:iCs/>
          <w:color w:val="ED7D31" w:themeColor="accent2"/>
          <w:sz w:val="20"/>
          <w:szCs w:val="20"/>
        </w:rPr>
      </w:pPr>
    </w:p>
    <w:p w14:paraId="0997F6AE" w14:textId="1DE3417D" w:rsidR="004606ED" w:rsidRPr="00F137A5" w:rsidRDefault="004606ED" w:rsidP="004606ED">
      <w:pPr>
        <w:jc w:val="both"/>
        <w:rPr>
          <w:rFonts w:ascii="Tahoma" w:hAnsi="Tahoma" w:cs="Tahoma"/>
          <w:iCs/>
          <w:sz w:val="20"/>
          <w:szCs w:val="20"/>
        </w:rPr>
      </w:pPr>
      <w:r w:rsidRPr="00F137A5">
        <w:rPr>
          <w:rFonts w:ascii="Tahoma" w:hAnsi="Tahoma" w:cs="Tahoma"/>
          <w:b/>
          <w:iCs/>
          <w:sz w:val="20"/>
          <w:szCs w:val="20"/>
        </w:rPr>
        <w:t>1.</w:t>
      </w:r>
      <w:r w:rsidRPr="00F137A5">
        <w:rPr>
          <w:rFonts w:ascii="Tahoma" w:hAnsi="Tahoma" w:cs="Tahoma"/>
          <w:iCs/>
          <w:sz w:val="20"/>
          <w:szCs w:val="20"/>
        </w:rPr>
        <w:t xml:space="preserve"> </w:t>
      </w:r>
      <w:proofErr w:type="gramStart"/>
      <w:r w:rsidR="00272663" w:rsidRPr="00F137A5">
        <w:rPr>
          <w:rFonts w:ascii="Tahoma" w:hAnsi="Tahoma" w:cs="Tahoma"/>
          <w:iCs/>
          <w:sz w:val="20"/>
          <w:szCs w:val="20"/>
        </w:rPr>
        <w:t>First of all</w:t>
      </w:r>
      <w:proofErr w:type="gramEnd"/>
      <w:r w:rsidR="00272663" w:rsidRPr="00F137A5">
        <w:rPr>
          <w:rFonts w:ascii="Tahoma" w:hAnsi="Tahoma" w:cs="Tahoma"/>
          <w:iCs/>
          <w:sz w:val="20"/>
          <w:szCs w:val="20"/>
        </w:rPr>
        <w:t>, I would like to ask if you are over the age of 18 years old?</w:t>
      </w:r>
    </w:p>
    <w:p w14:paraId="25DF1B06" w14:textId="2DDB269F" w:rsidR="004606ED" w:rsidRPr="00F137A5" w:rsidRDefault="00272663" w:rsidP="00AD5FB9">
      <w:pPr>
        <w:pStyle w:val="a3"/>
        <w:ind w:left="-207"/>
        <w:jc w:val="center"/>
        <w:outlineLvl w:val="0"/>
        <w:rPr>
          <w:rFonts w:ascii="Tahoma" w:hAnsi="Tahoma" w:cs="Tahoma"/>
          <w:iCs/>
          <w:sz w:val="20"/>
          <w:szCs w:val="20"/>
          <w:lang w:val="en-GB"/>
        </w:rPr>
      </w:pPr>
      <w:r w:rsidRPr="00F137A5">
        <w:rPr>
          <w:rFonts w:ascii="Tahoma" w:hAnsi="Tahoma" w:cs="Tahoma"/>
          <w:iCs/>
          <w:sz w:val="20"/>
          <w:szCs w:val="20"/>
        </w:rPr>
        <w:t>Yes</w:t>
      </w:r>
      <w:r w:rsidR="004606ED" w:rsidRPr="00F137A5">
        <w:rPr>
          <w:rFonts w:ascii="Tahoma" w:hAnsi="Tahoma" w:cs="Tahoma"/>
          <w:iCs/>
          <w:sz w:val="20"/>
          <w:szCs w:val="20"/>
          <w:lang w:val="en-GB"/>
        </w:rPr>
        <w:t xml:space="preserve"> □ </w:t>
      </w:r>
      <w:r w:rsidRPr="00F137A5">
        <w:rPr>
          <w:rFonts w:ascii="Tahoma" w:hAnsi="Tahoma" w:cs="Tahoma"/>
          <w:iCs/>
          <w:sz w:val="20"/>
          <w:szCs w:val="20"/>
        </w:rPr>
        <w:t>No</w:t>
      </w:r>
      <w:r w:rsidR="004606ED" w:rsidRPr="00F137A5">
        <w:rPr>
          <w:rFonts w:ascii="Tahoma" w:hAnsi="Tahoma" w:cs="Tahoma"/>
          <w:iCs/>
          <w:sz w:val="20"/>
          <w:szCs w:val="20"/>
          <w:lang w:val="en-GB"/>
        </w:rPr>
        <w:t xml:space="preserve"> □ </w:t>
      </w:r>
      <w:r w:rsidRPr="00F137A5">
        <w:rPr>
          <w:rFonts w:ascii="Tahoma" w:hAnsi="Tahoma" w:cs="Tahoma"/>
          <w:iCs/>
          <w:sz w:val="20"/>
          <w:szCs w:val="20"/>
        </w:rPr>
        <w:t>I do not answer</w:t>
      </w:r>
      <w:r w:rsidR="004606ED" w:rsidRPr="00F137A5">
        <w:rPr>
          <w:rFonts w:ascii="Tahoma" w:hAnsi="Tahoma" w:cs="Tahoma"/>
          <w:iCs/>
          <w:sz w:val="20"/>
          <w:szCs w:val="20"/>
          <w:lang w:val="en-GB"/>
        </w:rPr>
        <w:t xml:space="preserve"> □</w:t>
      </w:r>
    </w:p>
    <w:p w14:paraId="0DF2EF2B" w14:textId="4F125B85" w:rsidR="004606ED" w:rsidRPr="00F137A5" w:rsidRDefault="00272663" w:rsidP="00AD5FB9">
      <w:pPr>
        <w:spacing w:before="120"/>
        <w:jc w:val="both"/>
        <w:outlineLvl w:val="0"/>
        <w:rPr>
          <w:rFonts w:ascii="Tahoma" w:hAnsi="Tahoma" w:cs="Tahoma"/>
          <w:iCs/>
          <w:sz w:val="20"/>
          <w:szCs w:val="20"/>
        </w:rPr>
      </w:pPr>
      <w:r w:rsidRPr="00F137A5">
        <w:rPr>
          <w:rFonts w:ascii="Tahoma" w:hAnsi="Tahoma" w:cs="Tahoma"/>
          <w:b/>
          <w:iCs/>
          <w:sz w:val="20"/>
          <w:szCs w:val="20"/>
        </w:rPr>
        <w:t>If</w:t>
      </w:r>
      <w:r w:rsidR="004606ED" w:rsidRPr="00F137A5">
        <w:rPr>
          <w:rFonts w:ascii="Tahoma" w:hAnsi="Tahoma" w:cs="Tahoma"/>
          <w:b/>
          <w:iCs/>
          <w:sz w:val="20"/>
          <w:szCs w:val="20"/>
        </w:rPr>
        <w:t xml:space="preserve"> «</w:t>
      </w:r>
      <w:r w:rsidRPr="00F137A5">
        <w:rPr>
          <w:rFonts w:ascii="Tahoma" w:hAnsi="Tahoma" w:cs="Tahoma"/>
          <w:b/>
          <w:iCs/>
          <w:sz w:val="20"/>
          <w:szCs w:val="20"/>
        </w:rPr>
        <w:t>NO</w:t>
      </w:r>
      <w:r w:rsidR="004606ED" w:rsidRPr="00F137A5">
        <w:rPr>
          <w:rFonts w:ascii="Tahoma" w:hAnsi="Tahoma" w:cs="Tahoma"/>
          <w:b/>
          <w:iCs/>
          <w:sz w:val="20"/>
          <w:szCs w:val="20"/>
        </w:rPr>
        <w:t xml:space="preserve">» </w:t>
      </w:r>
      <w:r w:rsidRPr="00F137A5">
        <w:rPr>
          <w:rFonts w:ascii="Tahoma" w:hAnsi="Tahoma" w:cs="Tahoma"/>
          <w:b/>
          <w:iCs/>
          <w:sz w:val="20"/>
          <w:szCs w:val="20"/>
        </w:rPr>
        <w:t>or</w:t>
      </w:r>
      <w:r w:rsidR="004606ED" w:rsidRPr="00F137A5">
        <w:rPr>
          <w:rFonts w:ascii="Tahoma" w:hAnsi="Tahoma" w:cs="Tahoma"/>
          <w:b/>
          <w:iCs/>
          <w:sz w:val="20"/>
          <w:szCs w:val="20"/>
        </w:rPr>
        <w:t xml:space="preserve"> «</w:t>
      </w:r>
      <w:r w:rsidRPr="00F137A5">
        <w:rPr>
          <w:rFonts w:ascii="Tahoma" w:hAnsi="Tahoma" w:cs="Tahoma"/>
          <w:b/>
          <w:iCs/>
          <w:sz w:val="20"/>
          <w:szCs w:val="20"/>
        </w:rPr>
        <w:t>I DO NOT ANSWER</w:t>
      </w:r>
      <w:r w:rsidR="004606ED" w:rsidRPr="00F137A5">
        <w:rPr>
          <w:rFonts w:ascii="Tahoma" w:hAnsi="Tahoma" w:cs="Tahoma"/>
          <w:b/>
          <w:iCs/>
          <w:sz w:val="20"/>
          <w:szCs w:val="20"/>
        </w:rPr>
        <w:t>»</w:t>
      </w:r>
      <w:r w:rsidR="004606ED" w:rsidRPr="00F137A5">
        <w:rPr>
          <w:rFonts w:ascii="Tahoma" w:hAnsi="Tahoma" w:cs="Tahoma"/>
          <w:iCs/>
          <w:sz w:val="20"/>
          <w:szCs w:val="20"/>
        </w:rPr>
        <w:t xml:space="preserve"> -&gt; </w:t>
      </w:r>
      <w:r w:rsidRPr="00F137A5">
        <w:rPr>
          <w:rFonts w:ascii="Tahoma" w:hAnsi="Tahoma" w:cs="Tahoma"/>
          <w:iCs/>
          <w:sz w:val="20"/>
          <w:szCs w:val="20"/>
        </w:rPr>
        <w:t>Thank him/her and close the phone</w:t>
      </w:r>
    </w:p>
    <w:p w14:paraId="3BCE08E2" w14:textId="0E66EB66" w:rsidR="004606ED" w:rsidRPr="00F137A5" w:rsidRDefault="00272663" w:rsidP="00AD5FB9">
      <w:pPr>
        <w:spacing w:before="120"/>
        <w:jc w:val="both"/>
        <w:outlineLvl w:val="0"/>
        <w:rPr>
          <w:rFonts w:ascii="Tahoma" w:hAnsi="Tahoma" w:cs="Tahoma"/>
          <w:iCs/>
          <w:sz w:val="20"/>
          <w:szCs w:val="20"/>
        </w:rPr>
      </w:pPr>
      <w:r w:rsidRPr="00F137A5">
        <w:rPr>
          <w:rFonts w:ascii="Tahoma" w:hAnsi="Tahoma" w:cs="Tahoma"/>
          <w:b/>
          <w:iCs/>
          <w:sz w:val="20"/>
          <w:szCs w:val="20"/>
        </w:rPr>
        <w:t>If</w:t>
      </w:r>
      <w:r w:rsidR="004606ED" w:rsidRPr="00F137A5">
        <w:rPr>
          <w:rFonts w:ascii="Tahoma" w:hAnsi="Tahoma" w:cs="Tahoma"/>
          <w:b/>
          <w:iCs/>
          <w:sz w:val="20"/>
          <w:szCs w:val="20"/>
        </w:rPr>
        <w:t xml:space="preserve"> «</w:t>
      </w:r>
      <w:r w:rsidRPr="00F137A5">
        <w:rPr>
          <w:rFonts w:ascii="Tahoma" w:hAnsi="Tahoma" w:cs="Tahoma"/>
          <w:b/>
          <w:iCs/>
          <w:sz w:val="20"/>
          <w:szCs w:val="20"/>
        </w:rPr>
        <w:t>YES</w:t>
      </w:r>
      <w:r w:rsidR="004606ED" w:rsidRPr="00F137A5">
        <w:rPr>
          <w:rFonts w:ascii="Tahoma" w:hAnsi="Tahoma" w:cs="Tahoma"/>
          <w:b/>
          <w:iCs/>
          <w:sz w:val="20"/>
          <w:szCs w:val="20"/>
        </w:rPr>
        <w:t>»</w:t>
      </w:r>
      <w:r w:rsidR="004606ED" w:rsidRPr="00F137A5">
        <w:rPr>
          <w:rFonts w:ascii="Tahoma" w:hAnsi="Tahoma" w:cs="Tahoma"/>
          <w:iCs/>
          <w:sz w:val="20"/>
          <w:szCs w:val="20"/>
        </w:rPr>
        <w:t xml:space="preserve"> -&gt; </w:t>
      </w:r>
      <w:r w:rsidRPr="00F137A5">
        <w:rPr>
          <w:rFonts w:ascii="Tahoma" w:hAnsi="Tahoma" w:cs="Tahoma"/>
          <w:iCs/>
          <w:sz w:val="20"/>
          <w:szCs w:val="20"/>
        </w:rPr>
        <w:t>read the informed consent</w:t>
      </w:r>
      <w:r w:rsidR="004606ED" w:rsidRPr="00F137A5">
        <w:rPr>
          <w:rFonts w:ascii="Tahoma" w:hAnsi="Tahoma" w:cs="Tahoma"/>
          <w:iCs/>
          <w:sz w:val="20"/>
          <w:szCs w:val="20"/>
        </w:rPr>
        <w:t>.</w:t>
      </w:r>
    </w:p>
    <w:p w14:paraId="1D6152C4" w14:textId="77777777" w:rsidR="00272663" w:rsidRPr="00F137A5" w:rsidRDefault="00272663" w:rsidP="00AD5FB9">
      <w:pPr>
        <w:spacing w:before="120"/>
        <w:jc w:val="both"/>
        <w:outlineLvl w:val="0"/>
        <w:rPr>
          <w:rFonts w:ascii="Tahoma" w:hAnsi="Tahoma" w:cs="Tahoma"/>
          <w:iCs/>
          <w:sz w:val="20"/>
          <w:szCs w:val="20"/>
        </w:rPr>
      </w:pPr>
    </w:p>
    <w:p w14:paraId="44215F95" w14:textId="3768FDDC" w:rsidR="00272663" w:rsidRPr="00F137A5" w:rsidRDefault="00272663" w:rsidP="00272663">
      <w:pPr>
        <w:jc w:val="both"/>
        <w:rPr>
          <w:rFonts w:ascii="Tahoma" w:hAnsi="Tahoma" w:cs="Tahoma"/>
          <w:bCs/>
          <w:color w:val="000000" w:themeColor="text1"/>
          <w:sz w:val="20"/>
          <w:szCs w:val="20"/>
        </w:rPr>
      </w:pPr>
      <w:r w:rsidRPr="00F137A5">
        <w:rPr>
          <w:rFonts w:ascii="Tahoma" w:hAnsi="Tahoma" w:cs="Tahoma"/>
          <w:bCs/>
          <w:color w:val="000000" w:themeColor="text1"/>
          <w:sz w:val="20"/>
          <w:szCs w:val="20"/>
        </w:rPr>
        <w:t xml:space="preserve">“We are conducting a study </w:t>
      </w:r>
      <w:proofErr w:type="gramStart"/>
      <w:r w:rsidRPr="00F137A5">
        <w:rPr>
          <w:rFonts w:ascii="Tahoma" w:hAnsi="Tahoma" w:cs="Tahoma"/>
          <w:bCs/>
          <w:color w:val="000000" w:themeColor="text1"/>
          <w:sz w:val="20"/>
          <w:szCs w:val="20"/>
        </w:rPr>
        <w:t>in order to</w:t>
      </w:r>
      <w:proofErr w:type="gramEnd"/>
      <w:r w:rsidRPr="00F137A5">
        <w:rPr>
          <w:rFonts w:ascii="Tahoma" w:hAnsi="Tahoma" w:cs="Tahoma"/>
          <w:bCs/>
          <w:color w:val="000000" w:themeColor="text1"/>
          <w:sz w:val="20"/>
          <w:szCs w:val="20"/>
        </w:rPr>
        <w:t xml:space="preserve"> assess the knowledge, attitudes and behaviors of the general public regarding the novel coronavirus pandemic. We would like to inform you that </w:t>
      </w:r>
      <w:proofErr w:type="gramStart"/>
      <w:r w:rsidRPr="00F137A5">
        <w:rPr>
          <w:rFonts w:ascii="Tahoma" w:hAnsi="Tahoma" w:cs="Tahoma"/>
          <w:bCs/>
          <w:color w:val="000000" w:themeColor="text1"/>
          <w:sz w:val="20"/>
          <w:szCs w:val="20"/>
        </w:rPr>
        <w:t>all of</w:t>
      </w:r>
      <w:proofErr w:type="gramEnd"/>
      <w:r w:rsidRPr="00F137A5">
        <w:rPr>
          <w:rFonts w:ascii="Tahoma" w:hAnsi="Tahoma" w:cs="Tahoma"/>
          <w:bCs/>
          <w:color w:val="000000" w:themeColor="text1"/>
          <w:sz w:val="20"/>
          <w:szCs w:val="20"/>
        </w:rPr>
        <w:t xml:space="preserve"> the data collected during this survey will be anonymous and it will not be possible to identify you individually from your answers. The practices/methods of this study </w:t>
      </w:r>
      <w:proofErr w:type="gramStart"/>
      <w:r w:rsidRPr="00F137A5">
        <w:rPr>
          <w:rFonts w:ascii="Tahoma" w:hAnsi="Tahoma" w:cs="Tahoma"/>
          <w:bCs/>
          <w:color w:val="000000" w:themeColor="text1"/>
          <w:sz w:val="20"/>
          <w:szCs w:val="20"/>
        </w:rPr>
        <w:t>are in compliance with</w:t>
      </w:r>
      <w:proofErr w:type="gramEnd"/>
      <w:r w:rsidRPr="00F137A5">
        <w:rPr>
          <w:rFonts w:ascii="Tahoma" w:hAnsi="Tahoma" w:cs="Tahoma"/>
          <w:bCs/>
          <w:color w:val="000000" w:themeColor="text1"/>
          <w:sz w:val="20"/>
          <w:szCs w:val="20"/>
        </w:rPr>
        <w:t xml:space="preserve"> the law, Acts and provisions of the national data protection authorities/ European Data Protection Supervisor (EDPS). Each of your answers will be presented together with/along with other participants’ answers. The duration of this survey will be a few minutes.</w:t>
      </w:r>
    </w:p>
    <w:p w14:paraId="4F5CC0DA" w14:textId="77777777" w:rsidR="00272663" w:rsidRPr="00F137A5" w:rsidRDefault="00272663" w:rsidP="00272663">
      <w:pPr>
        <w:jc w:val="both"/>
        <w:rPr>
          <w:rFonts w:ascii="Tahoma" w:hAnsi="Tahoma" w:cs="Tahoma"/>
          <w:bCs/>
          <w:color w:val="000000" w:themeColor="text1"/>
          <w:sz w:val="20"/>
          <w:szCs w:val="20"/>
        </w:rPr>
      </w:pPr>
    </w:p>
    <w:p w14:paraId="12C24B82" w14:textId="34E28734" w:rsidR="00272663" w:rsidRPr="00F137A5" w:rsidRDefault="00272663" w:rsidP="00272663">
      <w:pPr>
        <w:spacing w:before="120"/>
        <w:jc w:val="both"/>
        <w:rPr>
          <w:rFonts w:ascii="Tahoma" w:hAnsi="Tahoma" w:cs="Tahoma"/>
          <w:bCs/>
          <w:color w:val="000000" w:themeColor="text1"/>
          <w:sz w:val="20"/>
          <w:szCs w:val="20"/>
        </w:rPr>
      </w:pPr>
      <w:r w:rsidRPr="00F137A5">
        <w:rPr>
          <w:rFonts w:ascii="Tahoma" w:hAnsi="Tahoma" w:cs="Tahoma"/>
          <w:bCs/>
          <w:color w:val="000000" w:themeColor="text1"/>
          <w:sz w:val="20"/>
          <w:szCs w:val="20"/>
        </w:rPr>
        <w:t>Taking into consideration all of the above would you like to participate in this study?”</w:t>
      </w:r>
    </w:p>
    <w:p w14:paraId="06AA5CC4" w14:textId="21FAA666" w:rsidR="004606ED" w:rsidRPr="00A33476" w:rsidRDefault="004606ED" w:rsidP="00272663">
      <w:pPr>
        <w:spacing w:before="120"/>
        <w:rPr>
          <w:rFonts w:ascii="Tahoma" w:hAnsi="Tahoma" w:cs="Tahoma"/>
          <w:iCs/>
          <w:sz w:val="20"/>
          <w:szCs w:val="20"/>
        </w:rPr>
      </w:pPr>
      <w:r w:rsidRPr="00A33476">
        <w:rPr>
          <w:rFonts w:ascii="Tahoma" w:hAnsi="Tahoma" w:cs="Tahoma"/>
          <w:iCs/>
          <w:sz w:val="20"/>
          <w:szCs w:val="20"/>
        </w:rPr>
        <w:t xml:space="preserve">□  </w:t>
      </w:r>
      <w:r w:rsidR="00272663" w:rsidRPr="00F137A5">
        <w:rPr>
          <w:rFonts w:ascii="Tahoma" w:hAnsi="Tahoma" w:cs="Tahoma"/>
          <w:iCs/>
          <w:sz w:val="20"/>
          <w:szCs w:val="20"/>
        </w:rPr>
        <w:t>Yes</w:t>
      </w:r>
      <w:r w:rsidRPr="00A33476">
        <w:rPr>
          <w:rFonts w:ascii="Tahoma" w:hAnsi="Tahoma" w:cs="Tahoma"/>
          <w:iCs/>
          <w:sz w:val="20"/>
          <w:szCs w:val="20"/>
        </w:rPr>
        <w:t xml:space="preserve">  (</w:t>
      </w:r>
      <w:r w:rsidR="00272663" w:rsidRPr="00F137A5">
        <w:rPr>
          <w:rFonts w:ascii="Tahoma" w:hAnsi="Tahoma" w:cs="Tahoma"/>
          <w:iCs/>
          <w:sz w:val="20"/>
          <w:szCs w:val="20"/>
        </w:rPr>
        <w:t>Continue</w:t>
      </w:r>
      <w:r w:rsidRPr="00A33476">
        <w:rPr>
          <w:rFonts w:ascii="Tahoma" w:hAnsi="Tahoma" w:cs="Tahoma"/>
          <w:iCs/>
          <w:sz w:val="20"/>
          <w:szCs w:val="20"/>
        </w:rPr>
        <w:t>)</w:t>
      </w:r>
    </w:p>
    <w:p w14:paraId="50B58B44" w14:textId="7FB0CA67" w:rsidR="004606ED" w:rsidRPr="00F137A5" w:rsidRDefault="004606ED" w:rsidP="00272663">
      <w:pPr>
        <w:spacing w:before="120"/>
        <w:rPr>
          <w:rFonts w:ascii="Tahoma" w:hAnsi="Tahoma" w:cs="Tahoma"/>
          <w:iCs/>
          <w:sz w:val="20"/>
          <w:szCs w:val="20"/>
        </w:rPr>
      </w:pPr>
      <w:r w:rsidRPr="00F137A5">
        <w:rPr>
          <w:rFonts w:ascii="Tahoma" w:hAnsi="Tahoma" w:cs="Tahoma"/>
          <w:iCs/>
          <w:sz w:val="20"/>
          <w:szCs w:val="20"/>
        </w:rPr>
        <w:t xml:space="preserve">□  </w:t>
      </w:r>
      <w:r w:rsidR="00272663" w:rsidRPr="00F137A5">
        <w:rPr>
          <w:rFonts w:ascii="Tahoma" w:hAnsi="Tahoma" w:cs="Tahoma"/>
          <w:iCs/>
          <w:sz w:val="20"/>
          <w:szCs w:val="20"/>
        </w:rPr>
        <w:t>No</w:t>
      </w:r>
      <w:r w:rsidRPr="00F137A5">
        <w:rPr>
          <w:rFonts w:ascii="Tahoma" w:hAnsi="Tahoma" w:cs="Tahoma"/>
          <w:iCs/>
          <w:sz w:val="20"/>
          <w:szCs w:val="20"/>
        </w:rPr>
        <w:t xml:space="preserve"> (</w:t>
      </w:r>
      <w:r w:rsidR="00272663" w:rsidRPr="00F137A5">
        <w:rPr>
          <w:rFonts w:ascii="Tahoma" w:hAnsi="Tahoma" w:cs="Tahoma"/>
          <w:sz w:val="20"/>
          <w:szCs w:val="20"/>
        </w:rPr>
        <w:t>Thank him/her and close the phone</w:t>
      </w:r>
      <w:r w:rsidRPr="00F137A5">
        <w:rPr>
          <w:rFonts w:ascii="Tahoma" w:hAnsi="Tahoma" w:cs="Tahoma"/>
          <w:iCs/>
          <w:sz w:val="20"/>
          <w:szCs w:val="20"/>
        </w:rPr>
        <w:t>)</w:t>
      </w:r>
    </w:p>
    <w:p w14:paraId="1F3ED6F3" w14:textId="77777777" w:rsidR="009F4EF3" w:rsidRPr="00F137A5" w:rsidRDefault="009F4EF3" w:rsidP="004606ED">
      <w:pPr>
        <w:pStyle w:val="a3"/>
        <w:spacing w:before="120"/>
        <w:ind w:left="1080"/>
        <w:rPr>
          <w:rFonts w:ascii="Tahoma" w:hAnsi="Tahoma" w:cs="Tahoma"/>
          <w:iCs/>
          <w:sz w:val="20"/>
          <w:szCs w:val="20"/>
        </w:rPr>
      </w:pPr>
    </w:p>
    <w:p w14:paraId="48C8F5D4" w14:textId="77777777" w:rsidR="009F4EF3" w:rsidRPr="00F137A5" w:rsidRDefault="009F4EF3" w:rsidP="004606ED">
      <w:pPr>
        <w:pStyle w:val="a3"/>
        <w:spacing w:before="120"/>
        <w:ind w:left="1080"/>
        <w:rPr>
          <w:rFonts w:ascii="Tahoma" w:hAnsi="Tahoma" w:cs="Tahoma"/>
          <w:iCs/>
          <w:sz w:val="20"/>
          <w:szCs w:val="20"/>
        </w:rPr>
      </w:pPr>
    </w:p>
    <w:p w14:paraId="6754A86C" w14:textId="73D52B0A" w:rsidR="004606ED" w:rsidRPr="00F137A5" w:rsidRDefault="004606ED">
      <w:pPr>
        <w:rPr>
          <w:rFonts w:ascii="Tahoma" w:hAnsi="Tahoma" w:cs="Tahoma"/>
          <w:bCs/>
          <w:sz w:val="20"/>
          <w:szCs w:val="20"/>
        </w:rPr>
      </w:pPr>
      <w:r w:rsidRPr="00F137A5">
        <w:rPr>
          <w:rFonts w:ascii="Tahoma" w:hAnsi="Tahoma" w:cs="Tahoma"/>
          <w:bCs/>
          <w:sz w:val="20"/>
          <w:szCs w:val="20"/>
        </w:rPr>
        <w:br w:type="page"/>
      </w:r>
    </w:p>
    <w:p w14:paraId="3FC1FCEF" w14:textId="77777777" w:rsidR="004606ED" w:rsidRPr="00F137A5" w:rsidRDefault="004606ED" w:rsidP="0097165A">
      <w:pPr>
        <w:pStyle w:val="a3"/>
        <w:rPr>
          <w:rFonts w:ascii="Tahoma" w:hAnsi="Tahoma" w:cs="Tahoma"/>
          <w:bCs/>
          <w:sz w:val="20"/>
          <w:szCs w:val="20"/>
        </w:rPr>
      </w:pPr>
    </w:p>
    <w:p w14:paraId="329FF90F" w14:textId="05769896" w:rsidR="006E6593" w:rsidRPr="00F137A5" w:rsidRDefault="006E6593" w:rsidP="0097165A">
      <w:pPr>
        <w:pStyle w:val="a3"/>
        <w:rPr>
          <w:rFonts w:ascii="Tahoma" w:hAnsi="Tahoma" w:cs="Tahoma"/>
          <w:b/>
          <w:bCs/>
          <w:sz w:val="20"/>
          <w:szCs w:val="20"/>
          <w:u w:val="single"/>
        </w:rPr>
      </w:pPr>
    </w:p>
    <w:tbl>
      <w:tblPr>
        <w:tblW w:w="10417" w:type="dxa"/>
        <w:tblInd w:w="-54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A0" w:firstRow="1" w:lastRow="0" w:firstColumn="1" w:lastColumn="0" w:noHBand="0" w:noVBand="0"/>
      </w:tblPr>
      <w:tblGrid>
        <w:gridCol w:w="6383"/>
        <w:gridCol w:w="4034"/>
      </w:tblGrid>
      <w:tr w:rsidR="008F65AA" w:rsidRPr="00F137A5" w14:paraId="12412BCE" w14:textId="77777777" w:rsidTr="00EC4A29">
        <w:tc>
          <w:tcPr>
            <w:tcW w:w="10417" w:type="dxa"/>
            <w:gridSpan w:val="2"/>
            <w:shd w:val="clear" w:color="auto" w:fill="D9D9D9"/>
          </w:tcPr>
          <w:p w14:paraId="5ADAAD8F" w14:textId="1121D9AA" w:rsidR="008F65AA" w:rsidRPr="00F137A5" w:rsidRDefault="008F65AA" w:rsidP="00D52E0A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l-GR"/>
              </w:rPr>
            </w:pPr>
            <w:r w:rsidRPr="00F137A5">
              <w:rPr>
                <w:rFonts w:ascii="Tahoma" w:hAnsi="Tahoma" w:cs="Tahoma"/>
                <w:b/>
                <w:sz w:val="20"/>
                <w:szCs w:val="20"/>
                <w:lang w:val="el-GR"/>
              </w:rPr>
              <w:t xml:space="preserve">Α. </w:t>
            </w:r>
            <w:r w:rsidR="00272663" w:rsidRPr="00F137A5">
              <w:rPr>
                <w:rFonts w:ascii="Tahoma" w:hAnsi="Tahoma" w:cs="Tahoma"/>
                <w:b/>
                <w:sz w:val="20"/>
                <w:szCs w:val="20"/>
              </w:rPr>
              <w:t>DEMOGRAPHIC CHARACTERISTICS</w:t>
            </w:r>
            <w:r w:rsidRPr="00F137A5">
              <w:rPr>
                <w:rFonts w:ascii="Tahoma" w:hAnsi="Tahoma" w:cs="Tahoma"/>
                <w:b/>
                <w:sz w:val="20"/>
                <w:szCs w:val="20"/>
                <w:lang w:val="el-GR"/>
              </w:rPr>
              <w:t xml:space="preserve"> </w:t>
            </w:r>
          </w:p>
        </w:tc>
      </w:tr>
      <w:tr w:rsidR="008F65AA" w:rsidRPr="00F137A5" w14:paraId="784D04ED" w14:textId="77777777" w:rsidTr="00EC4A29">
        <w:tc>
          <w:tcPr>
            <w:tcW w:w="6383" w:type="dxa"/>
          </w:tcPr>
          <w:p w14:paraId="693A440B" w14:textId="77777777" w:rsidR="008F65AA" w:rsidRPr="00F137A5" w:rsidRDefault="008F65AA" w:rsidP="00D52E0A">
            <w:pPr>
              <w:rPr>
                <w:rFonts w:ascii="Tahoma" w:hAnsi="Tahoma" w:cs="Tahoma"/>
                <w:b/>
                <w:iCs/>
                <w:sz w:val="20"/>
                <w:szCs w:val="20"/>
                <w:lang w:val="el-GR"/>
              </w:rPr>
            </w:pPr>
          </w:p>
          <w:p w14:paraId="7B513B66" w14:textId="40AFDBE7" w:rsidR="008F65AA" w:rsidRPr="00F137A5" w:rsidRDefault="008F65AA" w:rsidP="00D52E0A">
            <w:pPr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F137A5">
              <w:rPr>
                <w:rFonts w:ascii="Tahoma" w:hAnsi="Tahoma" w:cs="Tahoma"/>
                <w:b/>
                <w:iCs/>
                <w:sz w:val="20"/>
                <w:szCs w:val="20"/>
                <w:lang w:val="el-GR"/>
              </w:rPr>
              <w:t>Α</w:t>
            </w:r>
            <w:r w:rsidRPr="00F137A5">
              <w:rPr>
                <w:rFonts w:ascii="Tahoma" w:hAnsi="Tahoma" w:cs="Tahoma"/>
                <w:b/>
                <w:iCs/>
                <w:sz w:val="20"/>
                <w:szCs w:val="20"/>
              </w:rPr>
              <w:t>1.</w:t>
            </w:r>
            <w:r w:rsidR="0036339C" w:rsidRPr="00F137A5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 Gender of Participant</w:t>
            </w:r>
            <w:r w:rsidR="00F907A6" w:rsidRPr="00F137A5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034" w:type="dxa"/>
          </w:tcPr>
          <w:p w14:paraId="7660BD59" w14:textId="5F4A5BFD" w:rsidR="008F65AA" w:rsidRPr="00F137A5" w:rsidRDefault="0036339C" w:rsidP="00D52E0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F137A5">
              <w:rPr>
                <w:rFonts w:ascii="Tahoma" w:hAnsi="Tahoma" w:cs="Tahoma"/>
                <w:sz w:val="20"/>
                <w:szCs w:val="20"/>
              </w:rPr>
              <w:t>Male</w:t>
            </w:r>
            <w:r w:rsidR="008F65AA" w:rsidRPr="00F137A5">
              <w:rPr>
                <w:rFonts w:ascii="Tahoma" w:hAnsi="Tahoma" w:cs="Tahoma"/>
                <w:sz w:val="20"/>
                <w:szCs w:val="20"/>
                <w:lang w:val="el-GR"/>
              </w:rPr>
              <w:t xml:space="preserve">  </w:t>
            </w:r>
            <w:r w:rsidR="008F65AA" w:rsidRPr="00F137A5">
              <w:rPr>
                <w:rFonts w:ascii="Tahoma" w:hAnsi="Tahoma" w:cs="Tahoma"/>
                <w:iCs/>
                <w:sz w:val="20"/>
                <w:szCs w:val="20"/>
                <w:lang w:val="el-GR"/>
              </w:rPr>
              <w:t>□</w:t>
            </w:r>
            <w:r w:rsidR="008F65AA" w:rsidRPr="00F137A5">
              <w:rPr>
                <w:rFonts w:ascii="Tahoma" w:hAnsi="Tahoma" w:cs="Tahoma"/>
                <w:sz w:val="20"/>
                <w:szCs w:val="20"/>
                <w:lang w:val="el-GR"/>
              </w:rPr>
              <w:t xml:space="preserve">       </w:t>
            </w:r>
            <w:r w:rsidRPr="00F137A5">
              <w:rPr>
                <w:rFonts w:ascii="Tahoma" w:hAnsi="Tahoma" w:cs="Tahoma"/>
                <w:sz w:val="20"/>
                <w:szCs w:val="20"/>
              </w:rPr>
              <w:t>Female</w:t>
            </w:r>
            <w:r w:rsidR="008F65AA" w:rsidRPr="00F137A5">
              <w:rPr>
                <w:rFonts w:ascii="Tahoma" w:hAnsi="Tahoma" w:cs="Tahoma"/>
                <w:sz w:val="20"/>
                <w:szCs w:val="20"/>
                <w:lang w:val="el-GR"/>
              </w:rPr>
              <w:t xml:space="preserve">   </w:t>
            </w:r>
            <w:r w:rsidR="008F65AA" w:rsidRPr="00F137A5">
              <w:rPr>
                <w:rFonts w:ascii="Tahoma" w:hAnsi="Tahoma" w:cs="Tahoma"/>
                <w:iCs/>
                <w:sz w:val="20"/>
                <w:szCs w:val="20"/>
                <w:lang w:val="el-GR"/>
              </w:rPr>
              <w:t>□</w:t>
            </w:r>
          </w:p>
        </w:tc>
      </w:tr>
      <w:tr w:rsidR="008F65AA" w:rsidRPr="00F137A5" w14:paraId="0C5BBB53" w14:textId="77777777" w:rsidTr="00EC4A29">
        <w:tc>
          <w:tcPr>
            <w:tcW w:w="6383" w:type="dxa"/>
          </w:tcPr>
          <w:p w14:paraId="3DC2F335" w14:textId="77777777" w:rsidR="008F65AA" w:rsidRPr="00F137A5" w:rsidRDefault="008F65AA" w:rsidP="00D52E0A">
            <w:pPr>
              <w:rPr>
                <w:rFonts w:ascii="Tahoma" w:hAnsi="Tahoma" w:cs="Tahoma"/>
                <w:b/>
                <w:iCs/>
                <w:sz w:val="20"/>
                <w:szCs w:val="20"/>
              </w:rPr>
            </w:pPr>
          </w:p>
          <w:p w14:paraId="7AF8FC83" w14:textId="54612494" w:rsidR="008F65AA" w:rsidRPr="00F137A5" w:rsidRDefault="008F65AA" w:rsidP="00D52E0A">
            <w:pPr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F137A5">
              <w:rPr>
                <w:rFonts w:ascii="Tahoma" w:hAnsi="Tahoma" w:cs="Tahoma"/>
                <w:b/>
                <w:iCs/>
                <w:sz w:val="20"/>
                <w:szCs w:val="20"/>
                <w:lang w:val="el-GR"/>
              </w:rPr>
              <w:t>Α</w:t>
            </w:r>
            <w:r w:rsidRPr="00F137A5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2. </w:t>
            </w:r>
            <w:r w:rsidR="0036339C" w:rsidRPr="00F137A5">
              <w:rPr>
                <w:rFonts w:ascii="Tahoma" w:hAnsi="Tahoma" w:cs="Tahoma"/>
                <w:b/>
                <w:iCs/>
                <w:sz w:val="20"/>
                <w:szCs w:val="20"/>
              </w:rPr>
              <w:t>Age</w:t>
            </w:r>
            <w:r w:rsidRPr="00F137A5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 </w:t>
            </w:r>
            <w:r w:rsidR="0036339C" w:rsidRPr="00F137A5">
              <w:rPr>
                <w:rFonts w:ascii="Tahoma" w:hAnsi="Tahoma" w:cs="Tahoma"/>
                <w:b/>
                <w:iCs/>
                <w:sz w:val="20"/>
                <w:szCs w:val="20"/>
              </w:rPr>
              <w:t>of Participant</w:t>
            </w:r>
          </w:p>
          <w:p w14:paraId="3CFC19A3" w14:textId="7E171719" w:rsidR="008F65AA" w:rsidRPr="00F137A5" w:rsidRDefault="008F65AA" w:rsidP="00D52E0A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 w:rsidR="0036339C" w:rsidRPr="00F137A5">
              <w:rPr>
                <w:rFonts w:ascii="Tahoma" w:hAnsi="Tahoma" w:cs="Tahoma"/>
                <w:iCs/>
                <w:sz w:val="20"/>
                <w:szCs w:val="20"/>
              </w:rPr>
              <w:t>Note specific age</w:t>
            </w:r>
            <w:r w:rsidRPr="00F137A5">
              <w:rPr>
                <w:rFonts w:ascii="Tahoma" w:hAnsi="Tahoma" w:cs="Tahoma"/>
                <w:iCs/>
                <w:sz w:val="20"/>
                <w:szCs w:val="20"/>
              </w:rPr>
              <w:t>) _____</w:t>
            </w:r>
          </w:p>
          <w:p w14:paraId="2E70595C" w14:textId="77777777" w:rsidR="008F65AA" w:rsidRPr="00F137A5" w:rsidRDefault="008F65AA" w:rsidP="00D52E0A">
            <w:pPr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  <w:tc>
          <w:tcPr>
            <w:tcW w:w="4034" w:type="dxa"/>
          </w:tcPr>
          <w:p w14:paraId="2720DB6A" w14:textId="77777777" w:rsidR="008F65AA" w:rsidRPr="00F137A5" w:rsidRDefault="008F65AA" w:rsidP="00D52E0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F137A5">
              <w:rPr>
                <w:rFonts w:ascii="Tahoma" w:hAnsi="Tahoma" w:cs="Tahoma"/>
                <w:iCs/>
                <w:sz w:val="20"/>
                <w:szCs w:val="20"/>
                <w:lang w:val="el-GR"/>
              </w:rPr>
              <w:t xml:space="preserve">□ </w:t>
            </w:r>
            <w:r w:rsidRPr="00F137A5">
              <w:rPr>
                <w:rFonts w:ascii="Tahoma" w:hAnsi="Tahoma" w:cs="Tahoma"/>
                <w:sz w:val="20"/>
                <w:szCs w:val="20"/>
                <w:lang w:val="el-GR"/>
              </w:rPr>
              <w:t xml:space="preserve">18 – 29 </w:t>
            </w:r>
          </w:p>
          <w:p w14:paraId="328E45CE" w14:textId="77777777" w:rsidR="008F65AA" w:rsidRPr="00F137A5" w:rsidRDefault="008F65AA" w:rsidP="00D52E0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F137A5">
              <w:rPr>
                <w:rFonts w:ascii="Tahoma" w:hAnsi="Tahoma" w:cs="Tahoma"/>
                <w:iCs/>
                <w:sz w:val="20"/>
                <w:szCs w:val="20"/>
                <w:lang w:val="el-GR"/>
              </w:rPr>
              <w:t xml:space="preserve">□ </w:t>
            </w:r>
            <w:r w:rsidRPr="00F137A5">
              <w:rPr>
                <w:rFonts w:ascii="Tahoma" w:hAnsi="Tahoma" w:cs="Tahoma"/>
                <w:sz w:val="20"/>
                <w:szCs w:val="20"/>
                <w:lang w:val="el-GR"/>
              </w:rPr>
              <w:t xml:space="preserve">30 – 39 </w:t>
            </w:r>
          </w:p>
          <w:p w14:paraId="1718B094" w14:textId="77777777" w:rsidR="008F65AA" w:rsidRPr="00F137A5" w:rsidRDefault="008F65AA" w:rsidP="00D52E0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F137A5">
              <w:rPr>
                <w:rFonts w:ascii="Tahoma" w:hAnsi="Tahoma" w:cs="Tahoma"/>
                <w:iCs/>
                <w:sz w:val="20"/>
                <w:szCs w:val="20"/>
                <w:lang w:val="el-GR"/>
              </w:rPr>
              <w:t xml:space="preserve">□ </w:t>
            </w:r>
            <w:r w:rsidRPr="00F137A5">
              <w:rPr>
                <w:rFonts w:ascii="Tahoma" w:hAnsi="Tahoma" w:cs="Tahoma"/>
                <w:sz w:val="20"/>
                <w:szCs w:val="20"/>
                <w:lang w:val="el-GR"/>
              </w:rPr>
              <w:t xml:space="preserve">40 – 49 </w:t>
            </w:r>
          </w:p>
          <w:p w14:paraId="293ACED8" w14:textId="77777777" w:rsidR="008F65AA" w:rsidRPr="00F137A5" w:rsidRDefault="008F65AA" w:rsidP="00D52E0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F137A5">
              <w:rPr>
                <w:rFonts w:ascii="Tahoma" w:hAnsi="Tahoma" w:cs="Tahoma"/>
                <w:iCs/>
                <w:sz w:val="20"/>
                <w:szCs w:val="20"/>
                <w:lang w:val="el-GR"/>
              </w:rPr>
              <w:t xml:space="preserve">□ </w:t>
            </w:r>
            <w:r w:rsidRPr="00F137A5">
              <w:rPr>
                <w:rFonts w:ascii="Tahoma" w:hAnsi="Tahoma" w:cs="Tahoma"/>
                <w:sz w:val="20"/>
                <w:szCs w:val="20"/>
                <w:lang w:val="el-GR"/>
              </w:rPr>
              <w:t xml:space="preserve">50 – 59 </w:t>
            </w:r>
          </w:p>
          <w:p w14:paraId="501E0D55" w14:textId="77777777" w:rsidR="008F65AA" w:rsidRPr="00F137A5" w:rsidRDefault="008F65AA" w:rsidP="00D52E0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F137A5">
              <w:rPr>
                <w:rFonts w:ascii="Tahoma" w:hAnsi="Tahoma" w:cs="Tahoma"/>
                <w:iCs/>
                <w:sz w:val="20"/>
                <w:szCs w:val="20"/>
                <w:lang w:val="el-GR"/>
              </w:rPr>
              <w:t xml:space="preserve">□ </w:t>
            </w:r>
            <w:r w:rsidRPr="00F137A5">
              <w:rPr>
                <w:rFonts w:ascii="Tahoma" w:hAnsi="Tahoma" w:cs="Tahoma"/>
                <w:sz w:val="20"/>
                <w:szCs w:val="20"/>
                <w:lang w:val="el-GR"/>
              </w:rPr>
              <w:t xml:space="preserve">60 – 69 </w:t>
            </w:r>
          </w:p>
          <w:p w14:paraId="305F3610" w14:textId="047767D7" w:rsidR="004C53F6" w:rsidRPr="00F137A5" w:rsidRDefault="008F65AA" w:rsidP="00D52E0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F137A5">
              <w:rPr>
                <w:rFonts w:ascii="Tahoma" w:hAnsi="Tahoma" w:cs="Tahoma"/>
                <w:iCs/>
                <w:sz w:val="20"/>
                <w:szCs w:val="20"/>
                <w:lang w:val="el-GR"/>
              </w:rPr>
              <w:t xml:space="preserve">□ </w:t>
            </w:r>
            <w:r w:rsidRPr="00F137A5">
              <w:rPr>
                <w:rFonts w:ascii="Tahoma" w:hAnsi="Tahoma" w:cs="Tahoma"/>
                <w:sz w:val="20"/>
                <w:szCs w:val="20"/>
                <w:lang w:val="el-GR"/>
              </w:rPr>
              <w:t>70</w:t>
            </w:r>
            <w:r w:rsidR="004C53F6" w:rsidRPr="00F137A5">
              <w:rPr>
                <w:rFonts w:ascii="Tahoma" w:hAnsi="Tahoma" w:cs="Tahoma"/>
                <w:sz w:val="20"/>
                <w:szCs w:val="20"/>
                <w:lang w:val="el-GR"/>
              </w:rPr>
              <w:t xml:space="preserve"> – 79</w:t>
            </w:r>
          </w:p>
          <w:p w14:paraId="4FA9CA52" w14:textId="4B65338C" w:rsidR="004C53F6" w:rsidRPr="00F137A5" w:rsidRDefault="004C53F6" w:rsidP="00D52E0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F137A5">
              <w:rPr>
                <w:rFonts w:ascii="Tahoma" w:hAnsi="Tahoma" w:cs="Tahoma"/>
                <w:iCs/>
                <w:sz w:val="20"/>
                <w:szCs w:val="20"/>
                <w:lang w:val="el-GR"/>
              </w:rPr>
              <w:t>□ 80+</w:t>
            </w:r>
          </w:p>
          <w:p w14:paraId="10B2C9B4" w14:textId="77777777" w:rsidR="004C53F6" w:rsidRPr="00F137A5" w:rsidRDefault="004C53F6" w:rsidP="00D52E0A">
            <w:pPr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  <w:p w14:paraId="2BF2600E" w14:textId="2C1EB702" w:rsidR="008F65AA" w:rsidRPr="00F137A5" w:rsidRDefault="008F65AA" w:rsidP="00D52E0A">
            <w:pPr>
              <w:rPr>
                <w:rFonts w:ascii="Tahoma" w:hAnsi="Tahoma" w:cs="Tahoma"/>
                <w:b/>
                <w:sz w:val="20"/>
                <w:szCs w:val="20"/>
                <w:lang w:val="el-GR"/>
              </w:rPr>
            </w:pPr>
            <w:r w:rsidRPr="00F137A5">
              <w:rPr>
                <w:rFonts w:ascii="Tahoma" w:hAnsi="Tahoma" w:cs="Tahoma"/>
                <w:sz w:val="20"/>
                <w:szCs w:val="20"/>
                <w:lang w:val="el-GR"/>
              </w:rPr>
              <w:t xml:space="preserve">      </w:t>
            </w:r>
          </w:p>
        </w:tc>
      </w:tr>
      <w:tr w:rsidR="00F907A6" w:rsidRPr="00F137A5" w14:paraId="3C39AAF5" w14:textId="77777777" w:rsidTr="003202D3">
        <w:tc>
          <w:tcPr>
            <w:tcW w:w="6383" w:type="dxa"/>
          </w:tcPr>
          <w:p w14:paraId="265623B4" w14:textId="5AA81869" w:rsidR="00AB751C" w:rsidRPr="00F137A5" w:rsidRDefault="00F907A6" w:rsidP="00272663">
            <w:pPr>
              <w:spacing w:before="120"/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  <w:lang w:val="el-GR"/>
              </w:rPr>
              <w:t>Α</w:t>
            </w:r>
            <w:r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3.</w:t>
            </w:r>
            <w:r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="00D4087A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 xml:space="preserve">Population wise in </w:t>
            </w:r>
            <w:r w:rsidR="00D34DB5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which of the following catego</w:t>
            </w:r>
            <w:r w:rsidR="00D4087A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ries does your household belong</w:t>
            </w:r>
            <w:r w:rsidR="00D34DB5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4034" w:type="dxa"/>
          </w:tcPr>
          <w:p w14:paraId="51A47925" w14:textId="2D2C88CF" w:rsidR="00F907A6" w:rsidRPr="00F137A5" w:rsidRDefault="00F907A6" w:rsidP="003202D3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D4087A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Athens</w:t>
            </w:r>
          </w:p>
          <w:p w14:paraId="2DC86898" w14:textId="2CA4CE06" w:rsidR="00F907A6" w:rsidRPr="00F137A5" w:rsidRDefault="00F907A6" w:rsidP="003202D3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D4087A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Thessaloniki</w:t>
            </w:r>
          </w:p>
          <w:p w14:paraId="7C615520" w14:textId="49807F64" w:rsidR="00F907A6" w:rsidRPr="00F137A5" w:rsidRDefault="00F907A6" w:rsidP="003202D3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733CE4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Urban area, apart from Athens and Thessaloniki (&gt; 10.000 citizens/inhabitants)</w:t>
            </w:r>
          </w:p>
          <w:p w14:paraId="3D0B9886" w14:textId="38FC7477" w:rsidR="00F907A6" w:rsidRPr="00F137A5" w:rsidRDefault="00F907A6" w:rsidP="003202D3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  <w:lang w:val="el-GR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  <w:lang w:val="el-GR"/>
              </w:rPr>
              <w:t xml:space="preserve">□ </w:t>
            </w:r>
            <w:r w:rsidR="00272663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S</w:t>
            </w:r>
            <w:r w:rsidR="00D34DB5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emi</w:t>
            </w:r>
            <w:r w:rsidR="00D34DB5" w:rsidRPr="00F137A5">
              <w:rPr>
                <w:rFonts w:ascii="Tahoma" w:hAnsi="Tahoma" w:cs="Tahoma"/>
                <w:color w:val="000000" w:themeColor="text1"/>
                <w:sz w:val="20"/>
                <w:szCs w:val="20"/>
                <w:lang w:val="el-GR"/>
              </w:rPr>
              <w:t>-</w:t>
            </w:r>
            <w:r w:rsidR="00D34DB5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urban</w:t>
            </w:r>
          </w:p>
          <w:p w14:paraId="00E715BD" w14:textId="2B5595E4" w:rsidR="00F907A6" w:rsidRPr="00F137A5" w:rsidRDefault="00F907A6" w:rsidP="003202D3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  <w:lang w:val="el-GR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  <w:lang w:val="el-GR"/>
              </w:rPr>
              <w:t xml:space="preserve">□ </w:t>
            </w:r>
            <w:r w:rsidR="00272663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A</w:t>
            </w:r>
            <w:r w:rsidR="00D34DB5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gricultural</w:t>
            </w:r>
            <w:r w:rsidR="00560EC4" w:rsidRPr="00F137A5">
              <w:rPr>
                <w:rFonts w:ascii="Tahoma" w:hAnsi="Tahoma" w:cs="Tahoma"/>
                <w:color w:val="000000" w:themeColor="text1"/>
                <w:sz w:val="20"/>
                <w:szCs w:val="20"/>
                <w:lang w:val="el-GR"/>
              </w:rPr>
              <w:t xml:space="preserve"> </w:t>
            </w:r>
            <w:r w:rsidR="00696263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area</w:t>
            </w:r>
          </w:p>
        </w:tc>
      </w:tr>
      <w:tr w:rsidR="008F65AA" w:rsidRPr="00F137A5" w14:paraId="42C5D712" w14:textId="77777777" w:rsidTr="00EC4A29">
        <w:tc>
          <w:tcPr>
            <w:tcW w:w="6383" w:type="dxa"/>
          </w:tcPr>
          <w:p w14:paraId="362E2882" w14:textId="2BA33EA0" w:rsidR="0036339C" w:rsidRPr="00F137A5" w:rsidRDefault="008F65AA" w:rsidP="00F907A6">
            <w:pPr>
              <w:spacing w:before="120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  <w:lang w:val="el-GR"/>
              </w:rPr>
              <w:t>Α</w:t>
            </w:r>
            <w:r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3</w:t>
            </w:r>
            <w:r w:rsidR="00F907A6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  <w:lang w:val="el-GR"/>
              </w:rPr>
              <w:t>Α</w:t>
            </w:r>
            <w:r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.</w:t>
            </w:r>
            <w:r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D34DB5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In which state</w:t>
            </w:r>
            <w:r w:rsidR="00D4087A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/prefecture</w:t>
            </w:r>
            <w:r w:rsidR="00D34DB5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 does your household</w:t>
            </w:r>
            <w:r w:rsidR="002D460C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 belong?</w:t>
            </w:r>
          </w:p>
        </w:tc>
        <w:tc>
          <w:tcPr>
            <w:tcW w:w="4034" w:type="dxa"/>
          </w:tcPr>
          <w:p w14:paraId="7AC3C0BC" w14:textId="0D641017" w:rsidR="008F65AA" w:rsidRPr="00F137A5" w:rsidRDefault="00560EC4" w:rsidP="00D52E0A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List of states</w:t>
            </w:r>
            <w:r w:rsidR="00D4087A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/prefectures</w:t>
            </w:r>
          </w:p>
        </w:tc>
      </w:tr>
      <w:tr w:rsidR="008F65AA" w:rsidRPr="00F137A5" w14:paraId="7153A9FF" w14:textId="77777777" w:rsidTr="00EC4A29">
        <w:tc>
          <w:tcPr>
            <w:tcW w:w="6383" w:type="dxa"/>
          </w:tcPr>
          <w:p w14:paraId="3AD8A13C" w14:textId="21AA3F53" w:rsidR="00D34DB5" w:rsidRPr="00F137A5" w:rsidRDefault="008F65AA" w:rsidP="00272663">
            <w:pPr>
              <w:spacing w:before="120"/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  <w:lang w:val="el-GR"/>
              </w:rPr>
              <w:t>Α</w:t>
            </w:r>
            <w:r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4</w:t>
            </w:r>
            <w:r w:rsidR="00272663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 xml:space="preserve">. </w:t>
            </w:r>
            <w:r w:rsidR="00D34DB5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Which is the status of your education?</w:t>
            </w:r>
          </w:p>
        </w:tc>
        <w:tc>
          <w:tcPr>
            <w:tcW w:w="4034" w:type="dxa"/>
          </w:tcPr>
          <w:p w14:paraId="3B709C85" w14:textId="782C9208" w:rsidR="008F65AA" w:rsidRPr="00F137A5" w:rsidRDefault="008F65AA" w:rsidP="00272663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272663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E</w:t>
            </w:r>
            <w:r w:rsidR="00D34DB5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lementary school</w:t>
            </w:r>
          </w:p>
          <w:p w14:paraId="6A31647E" w14:textId="413B3C5F" w:rsidR="008F65AA" w:rsidRPr="00F137A5" w:rsidRDefault="008F65AA" w:rsidP="00272663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272663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J</w:t>
            </w:r>
            <w:r w:rsidR="00D34DB5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unior high</w:t>
            </w:r>
          </w:p>
          <w:p w14:paraId="186F7206" w14:textId="2EDE358F" w:rsidR="00214D12" w:rsidRPr="00F137A5" w:rsidRDefault="00214D12" w:rsidP="00272663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272663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H</w:t>
            </w:r>
            <w:r w:rsidR="00D34DB5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igh school</w:t>
            </w:r>
          </w:p>
          <w:p w14:paraId="03E92F3C" w14:textId="68F70885" w:rsidR="008F65AA" w:rsidRPr="00F137A5" w:rsidRDefault="008F65AA" w:rsidP="008F65AA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272663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H</w:t>
            </w:r>
            <w:r w:rsidR="00D34DB5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igher education</w:t>
            </w:r>
          </w:p>
          <w:p w14:paraId="091A6380" w14:textId="1B48A980" w:rsidR="00D34DB5" w:rsidRPr="00F137A5" w:rsidRDefault="008F65AA" w:rsidP="008F65AA">
            <w:pPr>
              <w:spacing w:before="12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560EC4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MSc </w:t>
            </w:r>
            <w:r w:rsidR="00162D82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and/</w:t>
            </w:r>
            <w:r w:rsidR="00560EC4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or PhD </w:t>
            </w:r>
            <w:r w:rsidR="008D6B22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student/</w:t>
            </w:r>
            <w:r w:rsidR="00560EC4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holder</w:t>
            </w:r>
          </w:p>
          <w:p w14:paraId="23AE5084" w14:textId="778E4600" w:rsidR="008F65AA" w:rsidRPr="00F137A5" w:rsidRDefault="008F65AA" w:rsidP="008F65AA">
            <w:pPr>
              <w:spacing w:before="12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254666" w:rsidRPr="00F137A5" w14:paraId="45795A9E" w14:textId="77777777" w:rsidTr="00EC4A29">
        <w:tc>
          <w:tcPr>
            <w:tcW w:w="6383" w:type="dxa"/>
          </w:tcPr>
          <w:p w14:paraId="44235F83" w14:textId="164E46C6" w:rsidR="002D460C" w:rsidRPr="00F137A5" w:rsidRDefault="00254666" w:rsidP="00254666">
            <w:pPr>
              <w:spacing w:before="120"/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  <w:lang w:val="el-GR"/>
              </w:rPr>
              <w:t>Α</w:t>
            </w:r>
            <w:r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 xml:space="preserve">5. </w:t>
            </w:r>
            <w:r w:rsidR="002D460C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Which of the following is your marital status?</w:t>
            </w:r>
          </w:p>
        </w:tc>
        <w:tc>
          <w:tcPr>
            <w:tcW w:w="4034" w:type="dxa"/>
          </w:tcPr>
          <w:p w14:paraId="389C2527" w14:textId="5C267226" w:rsidR="00254666" w:rsidRPr="00F137A5" w:rsidRDefault="00254666" w:rsidP="00254666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D34DB5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Single</w:t>
            </w:r>
          </w:p>
          <w:p w14:paraId="6238851F" w14:textId="1753D454" w:rsidR="00C56CDC" w:rsidRPr="00F137A5" w:rsidRDefault="00254666" w:rsidP="00087117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9414DD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Married</w:t>
            </w:r>
          </w:p>
          <w:p w14:paraId="0D5BA7D3" w14:textId="53FDD63F" w:rsidR="00254666" w:rsidRPr="00F137A5" w:rsidRDefault="00254666" w:rsidP="00254666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9414DD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Divorced - </w:t>
            </w:r>
            <w:r w:rsidR="00D34DB5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Separated</w:t>
            </w:r>
          </w:p>
          <w:p w14:paraId="3F8D90A7" w14:textId="45CD6AA1" w:rsidR="009414DD" w:rsidRPr="00F137A5" w:rsidRDefault="00254666" w:rsidP="00254666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D34DB5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Widower/ </w:t>
            </w:r>
            <w:r w:rsidR="009414DD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Widow</w:t>
            </w:r>
          </w:p>
          <w:p w14:paraId="1C13FA63" w14:textId="5E7CA7A5" w:rsidR="00560EC4" w:rsidRPr="00F137A5" w:rsidRDefault="00254666" w:rsidP="00254666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  <w:lang w:val="el-GR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  <w:lang w:val="el-GR"/>
              </w:rPr>
              <w:t xml:space="preserve">□ </w:t>
            </w:r>
            <w:r w:rsidR="00560EC4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Cohabitation</w:t>
            </w:r>
          </w:p>
        </w:tc>
      </w:tr>
      <w:tr w:rsidR="00152181" w:rsidRPr="00F137A5" w14:paraId="47A6A1BB" w14:textId="77777777" w:rsidTr="00EC4A29">
        <w:tc>
          <w:tcPr>
            <w:tcW w:w="6383" w:type="dxa"/>
          </w:tcPr>
          <w:p w14:paraId="37972EF8" w14:textId="5F372903" w:rsidR="002D460C" w:rsidRPr="00F137A5" w:rsidRDefault="001D376B" w:rsidP="00254666">
            <w:pPr>
              <w:spacing w:before="120"/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  <w:lang w:val="el-GR"/>
              </w:rPr>
              <w:t>Α</w:t>
            </w:r>
            <w:r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 xml:space="preserve">6. </w:t>
            </w:r>
            <w:r w:rsidR="002D460C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Do you have under aged children living at home with you?</w:t>
            </w:r>
          </w:p>
          <w:p w14:paraId="74C15C0F" w14:textId="77777777" w:rsidR="001D376B" w:rsidRPr="00F137A5" w:rsidRDefault="001D376B" w:rsidP="00254666">
            <w:pPr>
              <w:spacing w:before="120"/>
              <w:rPr>
                <w:rFonts w:ascii="Tahoma" w:hAnsi="Tahoma" w:cs="Tahoma"/>
                <w:b/>
                <w:iCs/>
                <w:sz w:val="20"/>
                <w:szCs w:val="20"/>
              </w:rPr>
            </w:pPr>
          </w:p>
          <w:p w14:paraId="5EB59E31" w14:textId="0EF95C1D" w:rsidR="001D376B" w:rsidRPr="00F137A5" w:rsidRDefault="001D376B" w:rsidP="00254666">
            <w:pPr>
              <w:spacing w:before="120"/>
              <w:rPr>
                <w:rFonts w:ascii="Tahoma" w:hAnsi="Tahoma" w:cs="Tahoma"/>
                <w:b/>
                <w:iCs/>
                <w:sz w:val="20"/>
                <w:szCs w:val="20"/>
              </w:rPr>
            </w:pPr>
          </w:p>
        </w:tc>
        <w:tc>
          <w:tcPr>
            <w:tcW w:w="4034" w:type="dxa"/>
          </w:tcPr>
          <w:p w14:paraId="38F78309" w14:textId="5CA13423" w:rsidR="001D376B" w:rsidRPr="00F137A5" w:rsidRDefault="001D376B" w:rsidP="001D376B">
            <w:pPr>
              <w:spacing w:before="80"/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F137A5">
              <w:rPr>
                <w:rFonts w:ascii="Tahoma" w:hAnsi="Tahoma" w:cs="Tahoma"/>
                <w:iCs/>
                <w:sz w:val="20"/>
                <w:szCs w:val="20"/>
                <w:lang w:val="el-GR"/>
              </w:rPr>
              <w:t xml:space="preserve">□ </w:t>
            </w:r>
            <w:r w:rsidR="00272663" w:rsidRPr="00F137A5">
              <w:rPr>
                <w:rFonts w:ascii="Tahoma" w:hAnsi="Tahoma" w:cs="Tahoma"/>
                <w:iCs/>
                <w:sz w:val="20"/>
                <w:szCs w:val="20"/>
              </w:rPr>
              <w:t>Yes</w:t>
            </w:r>
            <w:r w:rsidRPr="00F137A5">
              <w:rPr>
                <w:rFonts w:ascii="Tahoma" w:hAnsi="Tahoma" w:cs="Tahoma"/>
                <w:iCs/>
                <w:sz w:val="20"/>
                <w:szCs w:val="20"/>
                <w:lang w:val="el-GR"/>
              </w:rPr>
              <w:t xml:space="preserve"> </w:t>
            </w:r>
          </w:p>
          <w:p w14:paraId="7882A952" w14:textId="2C1AAFA9" w:rsidR="00152181" w:rsidRPr="00F137A5" w:rsidRDefault="001D376B" w:rsidP="00254666">
            <w:pPr>
              <w:spacing w:before="80"/>
              <w:rPr>
                <w:rFonts w:ascii="Tahoma" w:hAnsi="Tahoma" w:cs="Tahoma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sz w:val="20"/>
                <w:szCs w:val="20"/>
                <w:lang w:val="el-GR"/>
              </w:rPr>
              <w:t xml:space="preserve">□ </w:t>
            </w:r>
            <w:r w:rsidR="00272663" w:rsidRPr="00F137A5">
              <w:rPr>
                <w:rFonts w:ascii="Tahoma" w:hAnsi="Tahoma" w:cs="Tahoma"/>
                <w:iCs/>
                <w:sz w:val="20"/>
                <w:szCs w:val="20"/>
              </w:rPr>
              <w:t>No</w:t>
            </w:r>
          </w:p>
        </w:tc>
      </w:tr>
      <w:tr w:rsidR="00D720D4" w:rsidRPr="00F137A5" w14:paraId="59BCF3B4" w14:textId="77777777" w:rsidTr="00EC4A29">
        <w:tc>
          <w:tcPr>
            <w:tcW w:w="6383" w:type="dxa"/>
          </w:tcPr>
          <w:p w14:paraId="5880202F" w14:textId="64399DF1" w:rsidR="002D460C" w:rsidRPr="00F137A5" w:rsidRDefault="00D720D4" w:rsidP="00272663">
            <w:pPr>
              <w:spacing w:before="120"/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F137A5">
              <w:rPr>
                <w:rFonts w:ascii="Tahoma" w:hAnsi="Tahoma" w:cs="Tahoma"/>
                <w:b/>
                <w:iCs/>
                <w:sz w:val="20"/>
                <w:szCs w:val="20"/>
                <w:lang w:val="el-GR"/>
              </w:rPr>
              <w:t>Α</w:t>
            </w:r>
            <w:r w:rsidRPr="00F137A5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7. </w:t>
            </w:r>
            <w:r w:rsidR="002D460C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If yes, how many</w:t>
            </w:r>
            <w:r w:rsidR="008F02DD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4034" w:type="dxa"/>
          </w:tcPr>
          <w:p w14:paraId="465F86A3" w14:textId="6CE69388" w:rsidR="00253930" w:rsidRPr="00F137A5" w:rsidRDefault="00253930" w:rsidP="001D376B">
            <w:pPr>
              <w:spacing w:before="80"/>
              <w:rPr>
                <w:rFonts w:ascii="Tahoma" w:hAnsi="Tahoma" w:cs="Tahoma"/>
                <w:iCs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Define</w:t>
            </w:r>
            <w:r w:rsidR="00560EC4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 . . .</w:t>
            </w:r>
          </w:p>
        </w:tc>
      </w:tr>
      <w:tr w:rsidR="00254666" w:rsidRPr="00F137A5" w14:paraId="48DC51EF" w14:textId="77777777" w:rsidTr="00EC4A29">
        <w:tc>
          <w:tcPr>
            <w:tcW w:w="6383" w:type="dxa"/>
          </w:tcPr>
          <w:p w14:paraId="674D1E00" w14:textId="116D0D21" w:rsidR="002D460C" w:rsidRPr="00F137A5" w:rsidRDefault="00D720D4" w:rsidP="00272663">
            <w:pPr>
              <w:spacing w:before="120"/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F137A5">
              <w:rPr>
                <w:rFonts w:ascii="Tahoma" w:hAnsi="Tahoma" w:cs="Tahoma"/>
                <w:b/>
                <w:iCs/>
                <w:sz w:val="20"/>
                <w:szCs w:val="20"/>
                <w:lang w:val="el-GR"/>
              </w:rPr>
              <w:t>Α</w:t>
            </w:r>
            <w:r w:rsidRPr="00F137A5">
              <w:rPr>
                <w:rFonts w:ascii="Tahoma" w:hAnsi="Tahoma" w:cs="Tahoma"/>
                <w:b/>
                <w:iCs/>
                <w:sz w:val="20"/>
                <w:szCs w:val="20"/>
              </w:rPr>
              <w:t>8</w:t>
            </w:r>
            <w:r w:rsidR="00254666" w:rsidRPr="00F137A5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. </w:t>
            </w:r>
            <w:r w:rsidR="00253930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H</w:t>
            </w:r>
            <w:r w:rsidR="002D460C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ow many people live in your household</w:t>
            </w:r>
            <w:r w:rsidR="00253930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, including yourself</w:t>
            </w:r>
            <w:r w:rsidR="002D460C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4034" w:type="dxa"/>
          </w:tcPr>
          <w:p w14:paraId="1484E1EF" w14:textId="438B8424" w:rsidR="00254666" w:rsidRPr="00F137A5" w:rsidRDefault="00254666" w:rsidP="00254666">
            <w:pPr>
              <w:spacing w:before="80"/>
              <w:rPr>
                <w:rFonts w:ascii="Tahoma" w:hAnsi="Tahoma" w:cs="Tahoma"/>
                <w:sz w:val="20"/>
                <w:szCs w:val="20"/>
              </w:rPr>
            </w:pPr>
            <w:r w:rsidRPr="00F137A5">
              <w:rPr>
                <w:rFonts w:ascii="Tahoma" w:hAnsi="Tahoma" w:cs="Tahoma"/>
                <w:sz w:val="20"/>
                <w:szCs w:val="20"/>
              </w:rPr>
              <w:t>………</w:t>
            </w:r>
          </w:p>
        </w:tc>
      </w:tr>
      <w:tr w:rsidR="006A0A6E" w:rsidRPr="00F137A5" w14:paraId="392144B2" w14:textId="77777777" w:rsidTr="003202D3">
        <w:tc>
          <w:tcPr>
            <w:tcW w:w="6383" w:type="dxa"/>
          </w:tcPr>
          <w:p w14:paraId="77FE1BDE" w14:textId="771200CD" w:rsidR="00BB0141" w:rsidRPr="00F137A5" w:rsidRDefault="006A0A6E" w:rsidP="006A0A6E">
            <w:pPr>
              <w:spacing w:before="120"/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  <w:lang w:val="el-GR"/>
              </w:rPr>
              <w:t>Α</w:t>
            </w:r>
            <w:r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 xml:space="preserve">9A. </w:t>
            </w:r>
            <w:r w:rsidR="00B46138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 xml:space="preserve">Do you personally belong to </w:t>
            </w:r>
            <w:r w:rsidR="00B46138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  <w:lang w:val="el-GR"/>
              </w:rPr>
              <w:t>α</w:t>
            </w:r>
            <w:r w:rsidR="00B46138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 xml:space="preserve"> vulnerable group? </w:t>
            </w:r>
          </w:p>
          <w:p w14:paraId="3FDE500B" w14:textId="485B1FD5" w:rsidR="00B46138" w:rsidRPr="00F137A5" w:rsidRDefault="00B46138" w:rsidP="006A0A6E">
            <w:pPr>
              <w:spacing w:before="120"/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 xml:space="preserve">(&gt;65yo, pregnant, diabetes </w:t>
            </w:r>
            <w:r w:rsidR="00FF42E4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mellitus, chronic</w:t>
            </w:r>
            <w:r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 xml:space="preserve"> cardiovascular disease, chronic respiratory problems, </w:t>
            </w:r>
            <w:r w:rsidR="00EA36FC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malignancy</w:t>
            </w:r>
            <w:r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, immunosuppression)</w:t>
            </w:r>
          </w:p>
          <w:p w14:paraId="108CF541" w14:textId="349D5896" w:rsidR="008F02DD" w:rsidRPr="00F137A5" w:rsidRDefault="008F02DD" w:rsidP="006A0A6E">
            <w:pPr>
              <w:spacing w:before="120"/>
              <w:rPr>
                <w:rFonts w:ascii="Tahoma" w:hAnsi="Tahoma" w:cs="Tahoma"/>
                <w:b/>
                <w:iCs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4034" w:type="dxa"/>
          </w:tcPr>
          <w:p w14:paraId="0AA967FA" w14:textId="79151F3F" w:rsidR="006A0A6E" w:rsidRPr="00F137A5" w:rsidRDefault="006A0A6E" w:rsidP="003202D3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  <w:lang w:val="el-GR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  <w:lang w:val="el-GR"/>
              </w:rPr>
              <w:t xml:space="preserve">□ </w:t>
            </w:r>
            <w:r w:rsidR="00272663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Yes</w:t>
            </w: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  <w:lang w:val="el-GR"/>
              </w:rPr>
              <w:t xml:space="preserve">  </w:t>
            </w:r>
          </w:p>
          <w:p w14:paraId="20069F7D" w14:textId="7D7E6514" w:rsidR="006A0A6E" w:rsidRPr="00F137A5" w:rsidRDefault="006A0A6E" w:rsidP="003202D3">
            <w:pPr>
              <w:spacing w:before="80"/>
              <w:rPr>
                <w:rFonts w:ascii="Tahoma" w:hAnsi="Tahoma" w:cs="Tahoma"/>
                <w:color w:val="2F5496" w:themeColor="accent1" w:themeShade="BF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  <w:lang w:val="el-GR"/>
              </w:rPr>
              <w:t xml:space="preserve">□ </w:t>
            </w:r>
            <w:r w:rsidR="00272663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No</w:t>
            </w:r>
          </w:p>
        </w:tc>
      </w:tr>
      <w:tr w:rsidR="006A0A6E" w:rsidRPr="00F137A5" w14:paraId="08FD8961" w14:textId="77777777" w:rsidTr="00EC4A29">
        <w:tc>
          <w:tcPr>
            <w:tcW w:w="6383" w:type="dxa"/>
          </w:tcPr>
          <w:p w14:paraId="4773FFA7" w14:textId="054BA9B0" w:rsidR="00FF42E4" w:rsidRPr="00A33476" w:rsidRDefault="00D720D4" w:rsidP="00FF42E4">
            <w:pPr>
              <w:spacing w:before="120"/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  <w:lang w:val="el-GR"/>
              </w:rPr>
              <w:lastRenderedPageBreak/>
              <w:t>Α</w:t>
            </w:r>
            <w:r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9</w:t>
            </w:r>
            <w:r w:rsidR="006A0A6E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  <w:lang w:val="el-GR"/>
              </w:rPr>
              <w:t>Β</w:t>
            </w:r>
            <w:r w:rsidR="00254666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 xml:space="preserve">. </w:t>
            </w:r>
            <w:r w:rsidR="00B46138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Do</w:t>
            </w:r>
            <w:r w:rsidR="00B46138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B46138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you</w:t>
            </w:r>
            <w:r w:rsidR="00B46138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B46138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have</w:t>
            </w:r>
            <w:r w:rsidR="00B46138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FF42E4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other</w:t>
            </w:r>
            <w:r w:rsidR="00FF42E4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FF42E4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people</w:t>
            </w:r>
            <w:r w:rsidR="00FF42E4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FF42E4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living</w:t>
            </w:r>
            <w:r w:rsidR="00FF42E4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FF42E4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with</w:t>
            </w:r>
            <w:r w:rsidR="00FF42E4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FF42E4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you</w:t>
            </w:r>
            <w:r w:rsidR="00FF42E4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FF42E4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who</w:t>
            </w:r>
            <w:r w:rsidR="00FF42E4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FF42E4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belong</w:t>
            </w:r>
            <w:r w:rsidR="00FF42E4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FF42E4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to</w:t>
            </w:r>
            <w:r w:rsidR="00FF42E4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FF42E4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a</w:t>
            </w:r>
            <w:r w:rsidR="00FF42E4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FF42E4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vulnerable</w:t>
            </w:r>
            <w:r w:rsidR="00FF42E4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FF42E4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group</w:t>
            </w:r>
            <w:r w:rsidR="00FF42E4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  <w:lang w:val="en-GB"/>
              </w:rPr>
              <w:t xml:space="preserve">? </w:t>
            </w:r>
            <w:r w:rsidR="00FF42E4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(&gt;65yo, pregnant, diabetes mellitus, chronic cardiovascular disease, chro</w:t>
            </w:r>
            <w:r w:rsidR="00EA36FC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nic respiratory problems, malignancy</w:t>
            </w:r>
            <w:r w:rsidR="00FF42E4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, immunosuppression)</w:t>
            </w:r>
          </w:p>
          <w:p w14:paraId="04170070" w14:textId="4FD04DD4" w:rsidR="00B46138" w:rsidRPr="00F137A5" w:rsidRDefault="00B46138" w:rsidP="00254666">
            <w:pPr>
              <w:spacing w:before="120"/>
              <w:rPr>
                <w:rFonts w:ascii="Tahoma" w:hAnsi="Tahoma" w:cs="Tahoma"/>
                <w:b/>
                <w:iCs/>
                <w:color w:val="ED7D31" w:themeColor="accent2"/>
                <w:sz w:val="20"/>
                <w:szCs w:val="20"/>
              </w:rPr>
            </w:pPr>
          </w:p>
        </w:tc>
        <w:tc>
          <w:tcPr>
            <w:tcW w:w="4034" w:type="dxa"/>
          </w:tcPr>
          <w:p w14:paraId="3CBCB46B" w14:textId="39645573" w:rsidR="00254666" w:rsidRPr="00F137A5" w:rsidRDefault="00254666" w:rsidP="00254666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  <w:lang w:val="el-GR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  <w:lang w:val="el-GR"/>
              </w:rPr>
              <w:t xml:space="preserve">□ </w:t>
            </w:r>
            <w:r w:rsidR="00272663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Yes</w:t>
            </w:r>
            <w:r w:rsidR="00704B05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  <w:lang w:val="el-GR"/>
              </w:rPr>
              <w:t xml:space="preserve">  </w:t>
            </w:r>
          </w:p>
          <w:p w14:paraId="01788E73" w14:textId="725BDE3D" w:rsidR="00254666" w:rsidRPr="00F137A5" w:rsidRDefault="00143B6B" w:rsidP="00AC4CA4">
            <w:pPr>
              <w:spacing w:before="80"/>
              <w:rPr>
                <w:rFonts w:ascii="Tahoma" w:hAnsi="Tahoma" w:cs="Tahoma"/>
                <w:color w:val="2F5496" w:themeColor="accent1" w:themeShade="BF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  <w:lang w:val="el-GR"/>
              </w:rPr>
              <w:t xml:space="preserve">□ </w:t>
            </w:r>
            <w:r w:rsidR="00272663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No</w:t>
            </w:r>
          </w:p>
        </w:tc>
      </w:tr>
      <w:tr w:rsidR="00254666" w:rsidRPr="00F137A5" w14:paraId="13A91176" w14:textId="77777777" w:rsidTr="00EC4A29">
        <w:tc>
          <w:tcPr>
            <w:tcW w:w="6383" w:type="dxa"/>
          </w:tcPr>
          <w:p w14:paraId="693F3A06" w14:textId="4969BA54" w:rsidR="00FF42E4" w:rsidRPr="00F137A5" w:rsidRDefault="00254666" w:rsidP="00272663">
            <w:pPr>
              <w:spacing w:before="120"/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F137A5">
              <w:rPr>
                <w:rFonts w:ascii="Tahoma" w:hAnsi="Tahoma" w:cs="Tahoma"/>
                <w:b/>
                <w:iCs/>
                <w:sz w:val="20"/>
                <w:szCs w:val="20"/>
                <w:lang w:val="el-GR"/>
              </w:rPr>
              <w:t>Α</w:t>
            </w:r>
            <w:r w:rsidR="00D720D4" w:rsidRPr="00F137A5">
              <w:rPr>
                <w:rFonts w:ascii="Tahoma" w:hAnsi="Tahoma" w:cs="Tahoma"/>
                <w:b/>
                <w:iCs/>
                <w:sz w:val="20"/>
                <w:szCs w:val="20"/>
              </w:rPr>
              <w:t>10</w:t>
            </w:r>
            <w:r w:rsidRPr="00F137A5">
              <w:rPr>
                <w:rFonts w:ascii="Tahoma" w:hAnsi="Tahoma" w:cs="Tahoma"/>
                <w:b/>
                <w:iCs/>
                <w:sz w:val="20"/>
                <w:szCs w:val="20"/>
              </w:rPr>
              <w:t>.</w:t>
            </w:r>
            <w:r w:rsidRPr="00F137A5">
              <w:rPr>
                <w:rFonts w:ascii="Tahoma" w:hAnsi="Tahoma" w:cs="Tahoma"/>
                <w:b/>
                <w:iCs/>
                <w:sz w:val="20"/>
                <w:szCs w:val="20"/>
                <w:lang w:val="el-GR"/>
              </w:rPr>
              <w:t>α</w:t>
            </w:r>
            <w:r w:rsidRPr="00F137A5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. </w:t>
            </w:r>
            <w:r w:rsidR="00FF42E4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 xml:space="preserve">Before the </w:t>
            </w:r>
            <w:r w:rsidR="00CA56BB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g</w:t>
            </w:r>
            <w:r w:rsidR="00FF42E4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overnment measures were taken, were you actively working?</w:t>
            </w:r>
          </w:p>
        </w:tc>
        <w:tc>
          <w:tcPr>
            <w:tcW w:w="4034" w:type="dxa"/>
          </w:tcPr>
          <w:p w14:paraId="39A1EA5F" w14:textId="548AACA5" w:rsidR="00254666" w:rsidRPr="00F137A5" w:rsidRDefault="00272663" w:rsidP="00254666">
            <w:pPr>
              <w:spacing w:before="80"/>
              <w:rPr>
                <w:rFonts w:ascii="Tahoma" w:hAnsi="Tahoma" w:cs="Tahoma"/>
                <w:iCs/>
                <w:sz w:val="20"/>
                <w:szCs w:val="20"/>
                <w:lang w:val="el-GR"/>
              </w:rPr>
            </w:pPr>
            <w:r w:rsidRPr="00F137A5">
              <w:rPr>
                <w:rFonts w:ascii="Tahoma" w:hAnsi="Tahoma" w:cs="Tahoma"/>
                <w:sz w:val="20"/>
                <w:szCs w:val="20"/>
              </w:rPr>
              <w:t>Yes</w:t>
            </w:r>
            <w:r w:rsidR="00254666" w:rsidRPr="00F137A5">
              <w:rPr>
                <w:rFonts w:ascii="Tahoma" w:hAnsi="Tahoma" w:cs="Tahoma"/>
                <w:sz w:val="20"/>
                <w:szCs w:val="20"/>
                <w:lang w:val="el-GR"/>
              </w:rPr>
              <w:t xml:space="preserve">  </w:t>
            </w:r>
            <w:r w:rsidR="00254666" w:rsidRPr="00F137A5">
              <w:rPr>
                <w:rFonts w:ascii="Tahoma" w:hAnsi="Tahoma" w:cs="Tahoma"/>
                <w:iCs/>
                <w:sz w:val="20"/>
                <w:szCs w:val="20"/>
                <w:lang w:val="el-GR"/>
              </w:rPr>
              <w:t>□</w:t>
            </w:r>
            <w:r w:rsidR="00254666" w:rsidRPr="00F137A5">
              <w:rPr>
                <w:rFonts w:ascii="Tahoma" w:hAnsi="Tahoma" w:cs="Tahoma"/>
                <w:sz w:val="20"/>
                <w:szCs w:val="20"/>
                <w:lang w:val="el-GR"/>
              </w:rPr>
              <w:t xml:space="preserve">       </w:t>
            </w:r>
            <w:r w:rsidRPr="00F137A5">
              <w:rPr>
                <w:rFonts w:ascii="Tahoma" w:hAnsi="Tahoma" w:cs="Tahoma"/>
                <w:sz w:val="20"/>
                <w:szCs w:val="20"/>
              </w:rPr>
              <w:t>No</w:t>
            </w:r>
            <w:r w:rsidR="00254666" w:rsidRPr="00F137A5">
              <w:rPr>
                <w:rFonts w:ascii="Tahoma" w:hAnsi="Tahoma" w:cs="Tahoma"/>
                <w:sz w:val="20"/>
                <w:szCs w:val="20"/>
                <w:lang w:val="el-GR"/>
              </w:rPr>
              <w:t xml:space="preserve">  </w:t>
            </w:r>
            <w:r w:rsidR="00254666" w:rsidRPr="00F137A5">
              <w:rPr>
                <w:rFonts w:ascii="Tahoma" w:hAnsi="Tahoma" w:cs="Tahoma"/>
                <w:iCs/>
                <w:sz w:val="20"/>
                <w:szCs w:val="20"/>
                <w:lang w:val="el-GR"/>
              </w:rPr>
              <w:t>□</w:t>
            </w:r>
          </w:p>
        </w:tc>
      </w:tr>
      <w:tr w:rsidR="00254666" w:rsidRPr="00F137A5" w14:paraId="270C7738" w14:textId="77777777" w:rsidTr="00EC4A29">
        <w:tc>
          <w:tcPr>
            <w:tcW w:w="6383" w:type="dxa"/>
          </w:tcPr>
          <w:p w14:paraId="31AD97DE" w14:textId="670E152C" w:rsidR="004646C9" w:rsidRPr="00F137A5" w:rsidRDefault="00254666" w:rsidP="00272663">
            <w:pPr>
              <w:spacing w:before="120"/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  <w:lang w:val="el-GR"/>
              </w:rPr>
              <w:t>Α</w:t>
            </w:r>
            <w:r w:rsidR="00D720D4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10</w:t>
            </w:r>
            <w:r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.</w:t>
            </w:r>
            <w:r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  <w:lang w:val="el-GR"/>
              </w:rPr>
              <w:t>β</w:t>
            </w:r>
            <w:r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FF42E4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If yes, is your occupation any of the following?</w:t>
            </w:r>
          </w:p>
        </w:tc>
        <w:tc>
          <w:tcPr>
            <w:tcW w:w="4034" w:type="dxa"/>
          </w:tcPr>
          <w:p w14:paraId="7C831055" w14:textId="2516591C" w:rsidR="00254666" w:rsidRPr="00F137A5" w:rsidRDefault="00254666" w:rsidP="00254666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272663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D</w:t>
            </w:r>
            <w:r w:rsidR="009414DD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octor</w:t>
            </w:r>
          </w:p>
          <w:p w14:paraId="22283E66" w14:textId="5ADFF483" w:rsidR="00254666" w:rsidRPr="00F137A5" w:rsidRDefault="00254666" w:rsidP="0022512D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272663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N</w:t>
            </w:r>
            <w:r w:rsidR="009414DD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urse</w:t>
            </w:r>
          </w:p>
          <w:p w14:paraId="6767E347" w14:textId="06A7BF4F" w:rsidR="006A0A6E" w:rsidRPr="00F137A5" w:rsidRDefault="006A0A6E" w:rsidP="006A0A6E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272663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O</w:t>
            </w:r>
            <w:r w:rsidR="009414DD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ther health</w:t>
            </w:r>
            <w:r w:rsidR="00CA56BB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/healthcare</w:t>
            </w:r>
            <w:r w:rsidR="009414DD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profession</w:t>
            </w:r>
          </w:p>
          <w:p w14:paraId="178712E8" w14:textId="27DBC3EC" w:rsidR="006A0A6E" w:rsidRPr="00F137A5" w:rsidRDefault="006A0A6E" w:rsidP="006A0A6E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272663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S</w:t>
            </w:r>
            <w:r w:rsidR="00253930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upermarket employee – other</w:t>
            </w:r>
            <w:r w:rsidR="00CE7ED2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retail food store</w:t>
            </w:r>
            <w:r w:rsidR="00253930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employee</w:t>
            </w:r>
          </w:p>
          <w:p w14:paraId="6BA7FFC7" w14:textId="27829B0C" w:rsidR="006A0A6E" w:rsidRPr="00F137A5" w:rsidRDefault="006A0A6E" w:rsidP="006A0A6E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  <w:lang w:val="el-GR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  <w:lang w:val="el-GR"/>
              </w:rPr>
              <w:t>□</w:t>
            </w:r>
            <w:r w:rsidRPr="00F137A5">
              <w:rPr>
                <w:rFonts w:ascii="Tahoma" w:hAnsi="Tahoma" w:cs="Tahoma"/>
                <w:color w:val="000000" w:themeColor="text1"/>
                <w:sz w:val="20"/>
                <w:szCs w:val="20"/>
                <w:lang w:val="el-GR"/>
              </w:rPr>
              <w:t xml:space="preserve"> </w:t>
            </w:r>
            <w:r w:rsidR="00272663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E</w:t>
            </w:r>
            <w:r w:rsidR="00253930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mployee</w:t>
            </w:r>
            <w:r w:rsidR="00253930" w:rsidRPr="00F137A5">
              <w:rPr>
                <w:rFonts w:ascii="Tahoma" w:hAnsi="Tahoma" w:cs="Tahoma"/>
                <w:color w:val="000000" w:themeColor="text1"/>
                <w:sz w:val="20"/>
                <w:szCs w:val="20"/>
                <w:lang w:val="el-GR"/>
              </w:rPr>
              <w:t xml:space="preserve"> </w:t>
            </w:r>
            <w:r w:rsidR="00253930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</w:t>
            </w:r>
            <w:r w:rsidR="00253930" w:rsidRPr="00F137A5">
              <w:rPr>
                <w:rFonts w:ascii="Tahoma" w:hAnsi="Tahoma" w:cs="Tahoma"/>
                <w:color w:val="000000" w:themeColor="text1"/>
                <w:sz w:val="20"/>
                <w:szCs w:val="20"/>
                <w:lang w:val="el-GR"/>
              </w:rPr>
              <w:t xml:space="preserve"> </w:t>
            </w:r>
            <w:r w:rsidR="00994D8C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public</w:t>
            </w:r>
            <w:r w:rsidR="00994D8C" w:rsidRPr="00F137A5">
              <w:rPr>
                <w:rFonts w:ascii="Tahoma" w:hAnsi="Tahoma" w:cs="Tahoma"/>
                <w:color w:val="000000" w:themeColor="text1"/>
                <w:sz w:val="20"/>
                <w:szCs w:val="20"/>
                <w:lang w:val="el-GR"/>
              </w:rPr>
              <w:t xml:space="preserve"> </w:t>
            </w:r>
            <w:r w:rsidR="00994D8C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transportation</w:t>
            </w:r>
          </w:p>
        </w:tc>
      </w:tr>
      <w:tr w:rsidR="00254666" w:rsidRPr="00F137A5" w14:paraId="24BE9DA6" w14:textId="77777777" w:rsidTr="00EC4A29">
        <w:tc>
          <w:tcPr>
            <w:tcW w:w="6383" w:type="dxa"/>
          </w:tcPr>
          <w:p w14:paraId="6CA2CD4B" w14:textId="24CE8AE8" w:rsidR="00912E6E" w:rsidRPr="00F137A5" w:rsidRDefault="00254666" w:rsidP="00294B2F">
            <w:pPr>
              <w:spacing w:before="120"/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  <w:lang w:val="el-GR"/>
              </w:rPr>
              <w:t>Α</w:t>
            </w:r>
            <w:r w:rsidR="00D720D4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11</w:t>
            </w:r>
            <w:r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 xml:space="preserve">. </w:t>
            </w:r>
            <w:r w:rsidR="00787A93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 xml:space="preserve">Which is your current employment status now that the measures to prevent the spread of the novel coronavirus </w:t>
            </w:r>
            <w:r w:rsidR="00CE7ED2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 xml:space="preserve"> into effect</w:t>
            </w:r>
            <w:r w:rsidR="00253930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/in progress</w:t>
            </w:r>
            <w:r w:rsidR="00787A93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?</w:t>
            </w:r>
          </w:p>
          <w:p w14:paraId="3CAA9D0C" w14:textId="77777777" w:rsidR="00912E6E" w:rsidRPr="00F137A5" w:rsidRDefault="00912E6E" w:rsidP="00294B2F">
            <w:pPr>
              <w:spacing w:before="120"/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</w:pPr>
          </w:p>
          <w:p w14:paraId="7857B74A" w14:textId="77777777" w:rsidR="00912E6E" w:rsidRPr="00F137A5" w:rsidRDefault="00912E6E" w:rsidP="00294B2F">
            <w:pPr>
              <w:spacing w:before="120"/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</w:pPr>
          </w:p>
          <w:p w14:paraId="581F7B3B" w14:textId="77777777" w:rsidR="00912E6E" w:rsidRPr="00F137A5" w:rsidRDefault="00912E6E" w:rsidP="00294B2F">
            <w:pPr>
              <w:spacing w:before="120"/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</w:pPr>
          </w:p>
          <w:p w14:paraId="560A11A2" w14:textId="20C5221E" w:rsidR="00912E6E" w:rsidRPr="00F137A5" w:rsidRDefault="00912E6E" w:rsidP="00294B2F">
            <w:pPr>
              <w:spacing w:before="120"/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034" w:type="dxa"/>
          </w:tcPr>
          <w:p w14:paraId="4B1AFA66" w14:textId="3036D788" w:rsidR="00254666" w:rsidRPr="00F137A5" w:rsidRDefault="00254666" w:rsidP="00294B2F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272663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S</w:t>
            </w:r>
            <w:r w:rsidR="005545EB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uspension of contract/</w:t>
            </w:r>
            <w:r w:rsidR="00B33FA6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employment contract on hold</w:t>
            </w:r>
          </w:p>
          <w:p w14:paraId="1D2C01BE" w14:textId="03920FD8" w:rsidR="00253930" w:rsidRPr="00F137A5" w:rsidRDefault="00254666" w:rsidP="00294B2F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253930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Work from home</w:t>
            </w:r>
          </w:p>
          <w:p w14:paraId="5B8F4C66" w14:textId="3D32A4DE" w:rsidR="000B2B35" w:rsidRPr="00F137A5" w:rsidRDefault="00254666" w:rsidP="00294B2F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294B2F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A</w:t>
            </w:r>
            <w:r w:rsidR="000B2B35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lternative work arrangements/flexible working options (</w:t>
            </w:r>
            <w:proofErr w:type="spellStart"/>
            <w:r w:rsidR="000B2B35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rota</w:t>
            </w:r>
            <w:proofErr w:type="spellEnd"/>
            <w:r w:rsidR="000B2B35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)</w:t>
            </w:r>
          </w:p>
          <w:p w14:paraId="1988EB72" w14:textId="2372C0B2" w:rsidR="00254666" w:rsidRPr="00F137A5" w:rsidRDefault="005545EB" w:rsidP="00294B2F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I am </w:t>
            </w:r>
            <w:r w:rsidR="009C180D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going to work by turns/alternately</w:t>
            </w:r>
            <w:r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/in rotation</w:t>
            </w:r>
          </w:p>
          <w:p w14:paraId="09EBD9B1" w14:textId="5AEBB539" w:rsidR="00254666" w:rsidRPr="00F137A5" w:rsidRDefault="00254666" w:rsidP="00294B2F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5545EB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I</w:t>
            </w:r>
            <w:r w:rsidR="00253930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go to work as usual</w:t>
            </w:r>
          </w:p>
          <w:p w14:paraId="5B534659" w14:textId="10DA4DAA" w:rsidR="000B2B35" w:rsidRPr="00F137A5" w:rsidRDefault="00AC4CA4" w:rsidP="00294B2F">
            <w:pPr>
              <w:spacing w:before="80"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253930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I was not employed before and I am not working now</w:t>
            </w:r>
            <w:r w:rsidR="000B2B35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/</w:t>
            </w:r>
            <w:r w:rsidR="00294B2F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B2B35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I was neither employed before nor am I now</w:t>
            </w:r>
          </w:p>
        </w:tc>
      </w:tr>
      <w:tr w:rsidR="00912E6E" w:rsidRPr="00F137A5" w14:paraId="2992E804" w14:textId="77777777" w:rsidTr="00EC4A29">
        <w:tc>
          <w:tcPr>
            <w:tcW w:w="6383" w:type="dxa"/>
          </w:tcPr>
          <w:p w14:paraId="6C186DF8" w14:textId="14B3C3A7" w:rsidR="002D460C" w:rsidRPr="00F137A5" w:rsidRDefault="00D720D4" w:rsidP="00294B2F">
            <w:pPr>
              <w:spacing w:before="120"/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F137A5">
              <w:rPr>
                <w:rFonts w:ascii="Tahoma" w:hAnsi="Tahoma" w:cs="Tahoma"/>
                <w:b/>
                <w:iCs/>
                <w:sz w:val="20"/>
                <w:szCs w:val="20"/>
                <w:lang w:val="el-GR"/>
              </w:rPr>
              <w:t>Α</w:t>
            </w:r>
            <w:r w:rsidRPr="00F137A5">
              <w:rPr>
                <w:rFonts w:ascii="Tahoma" w:hAnsi="Tahoma" w:cs="Tahoma"/>
                <w:b/>
                <w:iCs/>
                <w:sz w:val="20"/>
                <w:szCs w:val="20"/>
              </w:rPr>
              <w:t>12</w:t>
            </w:r>
            <w:r w:rsidR="00912E6E" w:rsidRPr="00F137A5">
              <w:rPr>
                <w:rFonts w:ascii="Tahoma" w:hAnsi="Tahoma" w:cs="Tahoma"/>
                <w:b/>
                <w:iCs/>
                <w:sz w:val="20"/>
                <w:szCs w:val="20"/>
              </w:rPr>
              <w:t>.</w:t>
            </w:r>
            <w:r w:rsidR="00917F12" w:rsidRPr="00F137A5">
              <w:rPr>
                <w:rFonts w:ascii="Tahoma" w:hAnsi="Tahoma" w:cs="Tahoma"/>
                <w:b/>
                <w:iCs/>
                <w:sz w:val="20"/>
                <w:szCs w:val="20"/>
                <w:lang w:val="el-GR"/>
              </w:rPr>
              <w:t>α</w:t>
            </w:r>
            <w:r w:rsidR="00912E6E" w:rsidRPr="00F137A5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 </w:t>
            </w:r>
            <w:r w:rsidR="002D460C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Were you diagnosed with covid-19?</w:t>
            </w:r>
          </w:p>
        </w:tc>
        <w:tc>
          <w:tcPr>
            <w:tcW w:w="4034" w:type="dxa"/>
          </w:tcPr>
          <w:p w14:paraId="785BC557" w14:textId="08EF3068" w:rsidR="00912E6E" w:rsidRPr="00F137A5" w:rsidRDefault="00912E6E" w:rsidP="00254666">
            <w:pPr>
              <w:spacing w:before="80"/>
              <w:rPr>
                <w:rFonts w:ascii="Tahoma" w:hAnsi="Tahoma" w:cs="Tahoma"/>
                <w:iCs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sz w:val="20"/>
                <w:szCs w:val="20"/>
                <w:lang w:val="el-GR"/>
              </w:rPr>
              <w:t xml:space="preserve">□ </w:t>
            </w:r>
            <w:r w:rsidR="00294B2F" w:rsidRPr="00F137A5">
              <w:rPr>
                <w:rFonts w:ascii="Tahoma" w:hAnsi="Tahoma" w:cs="Tahoma"/>
                <w:iCs/>
                <w:sz w:val="20"/>
                <w:szCs w:val="20"/>
              </w:rPr>
              <w:t>Yes</w:t>
            </w:r>
          </w:p>
          <w:p w14:paraId="003FC5C6" w14:textId="072244E4" w:rsidR="00912E6E" w:rsidRPr="00F137A5" w:rsidRDefault="00912E6E" w:rsidP="00AC4CA4">
            <w:pPr>
              <w:spacing w:before="80"/>
              <w:rPr>
                <w:rFonts w:ascii="Tahoma" w:hAnsi="Tahoma" w:cs="Tahoma"/>
                <w:iCs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sz w:val="20"/>
                <w:szCs w:val="20"/>
                <w:lang w:val="el-GR"/>
              </w:rPr>
              <w:t xml:space="preserve">□ </w:t>
            </w:r>
            <w:r w:rsidR="00294B2F" w:rsidRPr="00F137A5">
              <w:rPr>
                <w:rFonts w:ascii="Tahoma" w:hAnsi="Tahoma" w:cs="Tahoma"/>
                <w:iCs/>
                <w:sz w:val="20"/>
                <w:szCs w:val="20"/>
              </w:rPr>
              <w:t xml:space="preserve"> No</w:t>
            </w:r>
          </w:p>
        </w:tc>
      </w:tr>
      <w:tr w:rsidR="00D241AC" w:rsidRPr="00F137A5" w14:paraId="7EEBC061" w14:textId="77777777" w:rsidTr="00EC4A29">
        <w:tc>
          <w:tcPr>
            <w:tcW w:w="6383" w:type="dxa"/>
          </w:tcPr>
          <w:p w14:paraId="6A89C0B4" w14:textId="70C4DBDA" w:rsidR="002D460C" w:rsidRPr="00F137A5" w:rsidRDefault="00D241AC" w:rsidP="00254666">
            <w:pPr>
              <w:spacing w:before="120"/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F137A5">
              <w:rPr>
                <w:rFonts w:ascii="Tahoma" w:hAnsi="Tahoma" w:cs="Tahoma"/>
                <w:b/>
                <w:iCs/>
                <w:sz w:val="20"/>
                <w:szCs w:val="20"/>
              </w:rPr>
              <w:t>A1</w:t>
            </w:r>
            <w:r w:rsidR="00D720D4" w:rsidRPr="00F137A5">
              <w:rPr>
                <w:rFonts w:ascii="Tahoma" w:hAnsi="Tahoma" w:cs="Tahoma"/>
                <w:b/>
                <w:iCs/>
                <w:sz w:val="20"/>
                <w:szCs w:val="20"/>
              </w:rPr>
              <w:t>2</w:t>
            </w:r>
            <w:r w:rsidRPr="00F137A5">
              <w:rPr>
                <w:rFonts w:ascii="Tahoma" w:hAnsi="Tahoma" w:cs="Tahoma"/>
                <w:b/>
                <w:iCs/>
                <w:sz w:val="20"/>
                <w:szCs w:val="20"/>
              </w:rPr>
              <w:t>.</w:t>
            </w:r>
            <w:r w:rsidR="00917F12" w:rsidRPr="00F137A5">
              <w:rPr>
                <w:rFonts w:ascii="Tahoma" w:hAnsi="Tahoma" w:cs="Tahoma"/>
                <w:b/>
                <w:iCs/>
                <w:sz w:val="20"/>
                <w:szCs w:val="20"/>
                <w:lang w:val="el-GR"/>
              </w:rPr>
              <w:t>β</w:t>
            </w:r>
            <w:r w:rsidRPr="00F137A5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 </w:t>
            </w:r>
            <w:r w:rsidR="002D460C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 xml:space="preserve">If yes, </w:t>
            </w:r>
            <w:r w:rsidR="00294B2F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did</w:t>
            </w:r>
            <w:r w:rsidR="002D460C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 xml:space="preserve"> you </w:t>
            </w:r>
            <w:r w:rsidR="00294B2F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 xml:space="preserve">need to </w:t>
            </w:r>
            <w:r w:rsidR="002D460C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hospitalize?</w:t>
            </w:r>
          </w:p>
        </w:tc>
        <w:tc>
          <w:tcPr>
            <w:tcW w:w="4034" w:type="dxa"/>
          </w:tcPr>
          <w:p w14:paraId="7AA96F37" w14:textId="669D895D" w:rsidR="00D241AC" w:rsidRPr="00F137A5" w:rsidRDefault="00D241AC" w:rsidP="00D241AC">
            <w:pPr>
              <w:spacing w:before="80"/>
              <w:rPr>
                <w:rFonts w:ascii="Tahoma" w:hAnsi="Tahoma" w:cs="Tahoma"/>
                <w:iCs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sz w:val="20"/>
                <w:szCs w:val="20"/>
                <w:lang w:val="el-GR"/>
              </w:rPr>
              <w:t xml:space="preserve">□ </w:t>
            </w:r>
            <w:r w:rsidR="00294B2F" w:rsidRPr="00F137A5">
              <w:rPr>
                <w:rFonts w:ascii="Tahoma" w:hAnsi="Tahoma" w:cs="Tahoma"/>
                <w:iCs/>
                <w:sz w:val="20"/>
                <w:szCs w:val="20"/>
              </w:rPr>
              <w:t>Yes</w:t>
            </w:r>
          </w:p>
          <w:p w14:paraId="5EE278BA" w14:textId="56235D3E" w:rsidR="00D241AC" w:rsidRPr="00F137A5" w:rsidRDefault="00D241AC" w:rsidP="00254666">
            <w:pPr>
              <w:spacing w:before="80"/>
              <w:rPr>
                <w:rFonts w:ascii="Tahoma" w:hAnsi="Tahoma" w:cs="Tahoma"/>
                <w:iCs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sz w:val="20"/>
                <w:szCs w:val="20"/>
                <w:lang w:val="el-GR"/>
              </w:rPr>
              <w:t>□</w:t>
            </w:r>
            <w:r w:rsidR="00294B2F" w:rsidRPr="00F137A5">
              <w:rPr>
                <w:rFonts w:ascii="Tahoma" w:hAnsi="Tahoma" w:cs="Tahoma"/>
                <w:iCs/>
                <w:sz w:val="20"/>
                <w:szCs w:val="20"/>
              </w:rPr>
              <w:t xml:space="preserve">  No</w:t>
            </w:r>
          </w:p>
          <w:p w14:paraId="41B2AEE1" w14:textId="26B69AAD" w:rsidR="00AC4CA4" w:rsidRPr="00F137A5" w:rsidRDefault="00AC4CA4" w:rsidP="00254666">
            <w:pPr>
              <w:spacing w:before="80"/>
              <w:rPr>
                <w:rFonts w:ascii="Tahoma" w:hAnsi="Tahoma" w:cs="Tahoma"/>
                <w:iCs/>
                <w:sz w:val="20"/>
                <w:szCs w:val="20"/>
                <w:lang w:val="el-GR"/>
              </w:rPr>
            </w:pPr>
          </w:p>
        </w:tc>
      </w:tr>
      <w:tr w:rsidR="00252FB5" w:rsidRPr="00F137A5" w14:paraId="420BF5CB" w14:textId="77777777" w:rsidTr="00EC4A29">
        <w:tc>
          <w:tcPr>
            <w:tcW w:w="6383" w:type="dxa"/>
          </w:tcPr>
          <w:p w14:paraId="379760AD" w14:textId="353BFB6B" w:rsidR="002D460C" w:rsidRPr="00F137A5" w:rsidRDefault="00252FB5" w:rsidP="00254666">
            <w:pPr>
              <w:spacing w:before="120"/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 xml:space="preserve">A13. </w:t>
            </w:r>
            <w:r w:rsidR="002A577E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Was any member from</w:t>
            </w:r>
            <w:r w:rsidR="0006767D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 xml:space="preserve"> your immediate</w:t>
            </w:r>
            <w:r w:rsidR="008F02DD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 xml:space="preserve"> family </w:t>
            </w:r>
            <w:r w:rsidR="0006767D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environment</w:t>
            </w:r>
            <w:r w:rsidR="008F02DD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 xml:space="preserve"> diagnosed with covid-19?</w:t>
            </w:r>
          </w:p>
          <w:p w14:paraId="45649381" w14:textId="77777777" w:rsidR="0006767D" w:rsidRPr="00F137A5" w:rsidRDefault="0006767D" w:rsidP="00254666">
            <w:pPr>
              <w:spacing w:before="120"/>
              <w:rPr>
                <w:rFonts w:ascii="Tahoma" w:hAnsi="Tahoma" w:cs="Tahoma"/>
                <w:b/>
                <w:iCs/>
                <w:color w:val="ED7D31" w:themeColor="accent2"/>
                <w:sz w:val="20"/>
                <w:szCs w:val="20"/>
              </w:rPr>
            </w:pPr>
          </w:p>
          <w:p w14:paraId="79244169" w14:textId="45037EB6" w:rsidR="0006767D" w:rsidRPr="00F137A5" w:rsidRDefault="0006767D" w:rsidP="0006767D">
            <w:pPr>
              <w:rPr>
                <w:rFonts w:ascii="Tahoma" w:hAnsi="Tahoma" w:cs="Tahoma"/>
                <w:sz w:val="20"/>
                <w:szCs w:val="20"/>
              </w:rPr>
            </w:pPr>
            <w:r w:rsidRPr="00F137A5">
              <w:rPr>
                <w:rFonts w:ascii="Tahoma" w:hAnsi="Tahoma" w:cs="Tahoma"/>
                <w:sz w:val="20"/>
                <w:szCs w:val="20"/>
              </w:rPr>
              <w:fldChar w:fldCharType="begin"/>
            </w:r>
            <w:r w:rsidRPr="00F137A5">
              <w:rPr>
                <w:rFonts w:ascii="Tahoma" w:hAnsi="Tahoma" w:cs="Tahoma"/>
                <w:sz w:val="20"/>
                <w:szCs w:val="20"/>
              </w:rPr>
              <w:instrText xml:space="preserve"> INCLUDEPICTURE "/var/folders/p0/vtv92xmn1ts9h2yt4ljgty8h0000gn/T/com.microsoft.Word/WebArchiveCopyPasteTempFiles/page26image2725504816" \* MERGEFORMATINET </w:instrText>
            </w:r>
            <w:r w:rsidRPr="00F137A5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F137A5">
              <w:rPr>
                <w:rFonts w:ascii="Tahoma" w:hAnsi="Tahoma" w:cs="Tahoma"/>
                <w:noProof/>
                <w:sz w:val="20"/>
                <w:szCs w:val="20"/>
              </w:rPr>
              <w:drawing>
                <wp:inline distT="0" distB="0" distL="0" distR="0" wp14:anchorId="75599CC5" wp14:editId="7608A734">
                  <wp:extent cx="6283325" cy="135890"/>
                  <wp:effectExtent l="0" t="0" r="3175" b="3810"/>
                  <wp:docPr id="2" name="Picture 2" descr="page26image27255048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ge26image27255048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3325" cy="13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37A5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  <w:p w14:paraId="3E7BA0B8" w14:textId="77777777" w:rsidR="0006767D" w:rsidRPr="00F137A5" w:rsidRDefault="0006767D" w:rsidP="00254666">
            <w:pPr>
              <w:spacing w:before="120"/>
              <w:rPr>
                <w:rFonts w:ascii="Tahoma" w:hAnsi="Tahoma" w:cs="Tahoma"/>
                <w:b/>
                <w:iCs/>
                <w:color w:val="ED7D31" w:themeColor="accent2"/>
                <w:sz w:val="20"/>
                <w:szCs w:val="20"/>
              </w:rPr>
            </w:pPr>
          </w:p>
          <w:p w14:paraId="3D545F31" w14:textId="540C1349" w:rsidR="0006767D" w:rsidRPr="00F137A5" w:rsidRDefault="0006767D" w:rsidP="00254666">
            <w:pPr>
              <w:spacing w:before="120"/>
              <w:rPr>
                <w:rFonts w:ascii="Tahoma" w:hAnsi="Tahoma" w:cs="Tahoma"/>
                <w:b/>
                <w:iCs/>
                <w:sz w:val="20"/>
                <w:szCs w:val="20"/>
              </w:rPr>
            </w:pPr>
          </w:p>
        </w:tc>
        <w:tc>
          <w:tcPr>
            <w:tcW w:w="4034" w:type="dxa"/>
          </w:tcPr>
          <w:p w14:paraId="515B0676" w14:textId="191508BC" w:rsidR="00252FB5" w:rsidRPr="00F137A5" w:rsidRDefault="00252FB5" w:rsidP="00252FB5">
            <w:pPr>
              <w:spacing w:before="80"/>
              <w:rPr>
                <w:rFonts w:ascii="Tahoma" w:hAnsi="Tahoma" w:cs="Tahoma"/>
                <w:iCs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sz w:val="20"/>
                <w:szCs w:val="20"/>
                <w:lang w:val="el-GR"/>
              </w:rPr>
              <w:t>□</w:t>
            </w:r>
            <w:r w:rsidR="00294B2F" w:rsidRPr="00F137A5">
              <w:rPr>
                <w:rFonts w:ascii="Tahoma" w:hAnsi="Tahoma" w:cs="Tahoma"/>
                <w:iCs/>
                <w:sz w:val="20"/>
                <w:szCs w:val="20"/>
              </w:rPr>
              <w:t xml:space="preserve"> Yes</w:t>
            </w:r>
          </w:p>
          <w:p w14:paraId="68D4AD5F" w14:textId="322E1F93" w:rsidR="00252FB5" w:rsidRPr="00F137A5" w:rsidRDefault="00252FB5" w:rsidP="00252FB5">
            <w:pPr>
              <w:spacing w:before="80"/>
              <w:rPr>
                <w:rFonts w:ascii="Tahoma" w:hAnsi="Tahoma" w:cs="Tahoma"/>
                <w:iCs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sz w:val="20"/>
                <w:szCs w:val="20"/>
                <w:lang w:val="el-GR"/>
              </w:rPr>
              <w:t xml:space="preserve">□ </w:t>
            </w:r>
            <w:r w:rsidR="00294B2F" w:rsidRPr="00F137A5">
              <w:rPr>
                <w:rFonts w:ascii="Tahoma" w:hAnsi="Tahoma" w:cs="Tahoma"/>
                <w:iCs/>
                <w:sz w:val="20"/>
                <w:szCs w:val="20"/>
              </w:rPr>
              <w:t xml:space="preserve"> No</w:t>
            </w:r>
          </w:p>
        </w:tc>
      </w:tr>
    </w:tbl>
    <w:p w14:paraId="316CDF96" w14:textId="38CA5B87" w:rsidR="008F65AA" w:rsidRPr="00F137A5" w:rsidRDefault="008F65AA" w:rsidP="0097165A">
      <w:pPr>
        <w:pStyle w:val="a3"/>
        <w:rPr>
          <w:rFonts w:ascii="Tahoma" w:hAnsi="Tahoma" w:cs="Tahoma"/>
          <w:b/>
          <w:bCs/>
          <w:sz w:val="20"/>
          <w:szCs w:val="20"/>
          <w:u w:val="single"/>
          <w:lang w:val="el-GR"/>
        </w:rPr>
      </w:pPr>
    </w:p>
    <w:p w14:paraId="2A1C5A41" w14:textId="77777777" w:rsidR="005966D1" w:rsidRPr="00F137A5" w:rsidRDefault="005966D1" w:rsidP="00D10EA6">
      <w:pPr>
        <w:pStyle w:val="a3"/>
        <w:ind w:left="1080"/>
        <w:outlineLvl w:val="0"/>
        <w:rPr>
          <w:rFonts w:ascii="Tahoma" w:hAnsi="Tahoma" w:cs="Tahoma"/>
          <w:bCs/>
          <w:sz w:val="20"/>
          <w:szCs w:val="20"/>
          <w:lang w:val="el-GR"/>
        </w:rPr>
      </w:pPr>
    </w:p>
    <w:tbl>
      <w:tblPr>
        <w:tblW w:w="10800" w:type="dxa"/>
        <w:tblInd w:w="-54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A0" w:firstRow="1" w:lastRow="0" w:firstColumn="1" w:lastColumn="0" w:noHBand="0" w:noVBand="0"/>
      </w:tblPr>
      <w:tblGrid>
        <w:gridCol w:w="6007"/>
        <w:gridCol w:w="4793"/>
      </w:tblGrid>
      <w:tr w:rsidR="005966D1" w:rsidRPr="00F137A5" w14:paraId="4B8E6F76" w14:textId="77777777" w:rsidTr="00EF3234">
        <w:tc>
          <w:tcPr>
            <w:tcW w:w="10800" w:type="dxa"/>
            <w:gridSpan w:val="2"/>
            <w:shd w:val="clear" w:color="auto" w:fill="D9D9D9"/>
          </w:tcPr>
          <w:p w14:paraId="5D2ABC80" w14:textId="255DA986" w:rsidR="005966D1" w:rsidRPr="00F137A5" w:rsidRDefault="005966D1" w:rsidP="00D52E0A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l-GR"/>
              </w:rPr>
            </w:pPr>
            <w:r w:rsidRPr="00F137A5">
              <w:rPr>
                <w:rFonts w:ascii="Tahoma" w:hAnsi="Tahoma" w:cs="Tahoma"/>
                <w:b/>
                <w:sz w:val="20"/>
                <w:szCs w:val="20"/>
                <w:lang w:val="el-GR"/>
              </w:rPr>
              <w:t xml:space="preserve">Β. </w:t>
            </w:r>
            <w:r w:rsidR="00294B2F" w:rsidRPr="00F137A5">
              <w:rPr>
                <w:rFonts w:ascii="Tahoma" w:hAnsi="Tahoma" w:cs="Tahoma"/>
                <w:b/>
                <w:sz w:val="20"/>
                <w:szCs w:val="20"/>
              </w:rPr>
              <w:t>Knowledge</w:t>
            </w:r>
            <w:r w:rsidRPr="00F137A5">
              <w:rPr>
                <w:rFonts w:ascii="Tahoma" w:hAnsi="Tahoma" w:cs="Tahoma"/>
                <w:b/>
                <w:sz w:val="20"/>
                <w:szCs w:val="20"/>
                <w:lang w:val="el-GR"/>
              </w:rPr>
              <w:t xml:space="preserve"> </w:t>
            </w:r>
            <w:r w:rsidR="00294B2F" w:rsidRPr="00F137A5">
              <w:rPr>
                <w:rFonts w:ascii="Tahoma" w:hAnsi="Tahoma" w:cs="Tahoma"/>
                <w:b/>
                <w:sz w:val="20"/>
                <w:szCs w:val="20"/>
              </w:rPr>
              <w:t>towards COVID-19</w:t>
            </w:r>
          </w:p>
        </w:tc>
      </w:tr>
      <w:tr w:rsidR="005966D1" w:rsidRPr="00F137A5" w14:paraId="474C7ADE" w14:textId="77777777" w:rsidTr="00EF3234">
        <w:tc>
          <w:tcPr>
            <w:tcW w:w="6007" w:type="dxa"/>
          </w:tcPr>
          <w:p w14:paraId="585329F4" w14:textId="6818CD60" w:rsidR="005966D1" w:rsidRPr="00A33476" w:rsidRDefault="005966D1" w:rsidP="00D10EA6">
            <w:pPr>
              <w:outlineLvl w:val="0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B</w:t>
            </w:r>
            <w:r w:rsidR="007440C3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1. </w:t>
            </w:r>
            <w:r w:rsidR="0006767D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Which are the most </w:t>
            </w:r>
            <w:r w:rsidR="00A33AF0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common</w:t>
            </w:r>
            <w:r w:rsidR="0006767D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 symptoms of </w:t>
            </w:r>
            <w:r w:rsidR="00401250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covid-19</w:t>
            </w:r>
            <w:r w:rsidR="00320F4A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? (answer with yes, no, I </w:t>
            </w:r>
            <w:proofErr w:type="gramStart"/>
            <w:r w:rsidR="00320F4A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don’t</w:t>
            </w:r>
            <w:proofErr w:type="gramEnd"/>
            <w:r w:rsidR="00320F4A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 know)</w:t>
            </w:r>
          </w:p>
        </w:tc>
        <w:tc>
          <w:tcPr>
            <w:tcW w:w="4793" w:type="dxa"/>
          </w:tcPr>
          <w:p w14:paraId="66925552" w14:textId="28449E66" w:rsidR="00D5768E" w:rsidRPr="00F137A5" w:rsidRDefault="004A4236" w:rsidP="00D52E0A">
            <w:pPr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proofErr w:type="gramStart"/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Yes</w:t>
            </w:r>
            <w:proofErr w:type="gramEnd"/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 No</w:t>
            </w:r>
            <w:r w:rsidR="00D5768E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I do not know</w:t>
            </w:r>
          </w:p>
          <w:p w14:paraId="097D4F42" w14:textId="182B90B2" w:rsidR="005966D1" w:rsidRPr="00F137A5" w:rsidRDefault="005966D1" w:rsidP="00D52E0A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D5768E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□ </w:t>
            </w:r>
            <w:r w:rsidR="004A4236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G</w:t>
            </w:r>
            <w:r w:rsidR="00A33AF0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astrointestinal symptoms (</w:t>
            </w:r>
            <w:r w:rsidR="005A5AB3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e.g. </w:t>
            </w:r>
            <w:r w:rsidR="00A33AF0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vomiting, diarrhea)</w:t>
            </w:r>
          </w:p>
          <w:p w14:paraId="275653BF" w14:textId="5A5AAE44" w:rsidR="005966D1" w:rsidRPr="00F137A5" w:rsidRDefault="005966D1" w:rsidP="00D52E0A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D5768E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□ </w:t>
            </w:r>
            <w:r w:rsidR="003202D3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Cough</w:t>
            </w:r>
          </w:p>
          <w:p w14:paraId="39D8BD59" w14:textId="63DC49FB" w:rsidR="005966D1" w:rsidRPr="00F137A5" w:rsidRDefault="005966D1" w:rsidP="00D52E0A">
            <w:pPr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D5768E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□ </w:t>
            </w:r>
            <w:r w:rsidR="00DF6D39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Shortness of breath</w:t>
            </w:r>
          </w:p>
          <w:p w14:paraId="03BC1A87" w14:textId="77777777" w:rsidR="004A4236" w:rsidRPr="00F137A5" w:rsidRDefault="005966D1" w:rsidP="00D52E0A">
            <w:pPr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D5768E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 □</w:t>
            </w:r>
            <w:r w:rsidR="00DF6D39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A63B6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Cough</w:t>
            </w:r>
            <w:r w:rsidR="00DA63B6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6B9A2902" w14:textId="1DC0AD11" w:rsidR="005966D1" w:rsidRPr="00F137A5" w:rsidRDefault="005966D1" w:rsidP="00D52E0A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D5768E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□ </w:t>
            </w:r>
            <w:r w:rsidR="004A4236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M</w:t>
            </w:r>
            <w:r w:rsidR="00DF6D39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yalgia (</w:t>
            </w:r>
            <w:r w:rsidR="004A6AA6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muscle</w:t>
            </w:r>
            <w:r w:rsidR="00A33AF0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and skeletal</w:t>
            </w:r>
            <w:r w:rsidR="004A6AA6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pain)</w:t>
            </w:r>
          </w:p>
          <w:p w14:paraId="72DEF761" w14:textId="0F308A44" w:rsidR="0066186B" w:rsidRPr="00F137A5" w:rsidRDefault="005966D1" w:rsidP="00D52E0A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val="el-GR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  <w:lang w:val="el-GR"/>
              </w:rPr>
              <w:t xml:space="preserve">□ </w:t>
            </w:r>
            <w:r w:rsidR="00560EC4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Other (Define)</w:t>
            </w:r>
            <w:r w:rsidR="005A5AB3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. . .</w:t>
            </w:r>
          </w:p>
          <w:p w14:paraId="14241529" w14:textId="10269597" w:rsidR="0066186B" w:rsidRPr="00F137A5" w:rsidRDefault="0066186B" w:rsidP="00D52E0A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val="el-GR"/>
              </w:rPr>
            </w:pPr>
          </w:p>
        </w:tc>
      </w:tr>
      <w:tr w:rsidR="005966D1" w:rsidRPr="00F137A5" w14:paraId="1063F5AA" w14:textId="77777777" w:rsidTr="00EF3234">
        <w:tc>
          <w:tcPr>
            <w:tcW w:w="6007" w:type="dxa"/>
          </w:tcPr>
          <w:p w14:paraId="5C128098" w14:textId="20FBDA2C" w:rsidR="005966D1" w:rsidRPr="00F137A5" w:rsidRDefault="005966D1" w:rsidP="004A4236">
            <w:pPr>
              <w:outlineLvl w:val="0"/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val="en-GB"/>
              </w:rPr>
            </w:pPr>
            <w:r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val="el-GR"/>
              </w:rPr>
              <w:lastRenderedPageBreak/>
              <w:t>Β</w:t>
            </w:r>
            <w:r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2. </w:t>
            </w:r>
            <w:r w:rsidR="003E484F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With w</w:t>
            </w:r>
            <w:r w:rsidR="00A33AF0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hich of the following</w:t>
            </w:r>
            <w:r w:rsidR="00DC2129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D373A5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 xml:space="preserve">ways </w:t>
            </w:r>
            <w:r w:rsidR="003E484F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is</w:t>
            </w:r>
            <w:r w:rsidR="00A33AF0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 xml:space="preserve"> the</w:t>
            </w:r>
            <w:r w:rsidR="00D373A5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 xml:space="preserve"> novel coronavirus</w:t>
            </w:r>
            <w:r w:rsidR="003E484F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 xml:space="preserve"> transmitted</w:t>
            </w:r>
            <w:r w:rsidR="00D373A5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 xml:space="preserve">? (answer with yes, no, I </w:t>
            </w:r>
            <w:proofErr w:type="gramStart"/>
            <w:r w:rsidR="00D373A5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don’t</w:t>
            </w:r>
            <w:proofErr w:type="gramEnd"/>
            <w:r w:rsidR="00D373A5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 xml:space="preserve"> know)</w:t>
            </w:r>
          </w:p>
        </w:tc>
        <w:tc>
          <w:tcPr>
            <w:tcW w:w="4793" w:type="dxa"/>
          </w:tcPr>
          <w:p w14:paraId="485B9D7C" w14:textId="77777777" w:rsidR="004A4236" w:rsidRPr="00F137A5" w:rsidRDefault="004A4236" w:rsidP="004A4236">
            <w:pPr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proofErr w:type="gramStart"/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Yes</w:t>
            </w:r>
            <w:proofErr w:type="gramEnd"/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 No I do not know</w:t>
            </w:r>
          </w:p>
          <w:p w14:paraId="0622B9E1" w14:textId="49B96C20" w:rsidR="007440C3" w:rsidRPr="00F137A5" w:rsidRDefault="005966D1" w:rsidP="005966D1">
            <w:pPr>
              <w:outlineLvl w:val="0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D5768E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□ </w:t>
            </w:r>
            <w:r w:rsidR="004A4236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B</w:t>
            </w:r>
            <w:r w:rsidR="00A33AF0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y air</w:t>
            </w:r>
          </w:p>
          <w:p w14:paraId="7D41A887" w14:textId="6B265A97" w:rsidR="007440C3" w:rsidRPr="00F137A5" w:rsidRDefault="007440C3" w:rsidP="005966D1">
            <w:pPr>
              <w:outlineLvl w:val="0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D5768E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□ </w:t>
            </w:r>
            <w:r w:rsidR="004A4236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B</w:t>
            </w:r>
            <w:r w:rsidR="00A33AF0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y air conditioning</w:t>
            </w:r>
          </w:p>
          <w:p w14:paraId="646A63D7" w14:textId="254FDC9E" w:rsidR="005966D1" w:rsidRPr="00F137A5" w:rsidRDefault="005966D1" w:rsidP="00D10EA6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D5768E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□ </w:t>
            </w:r>
            <w:r w:rsidR="004A4236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B</w:t>
            </w:r>
            <w:r w:rsidR="00A33AF0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y </w:t>
            </w:r>
            <w:r w:rsidR="003E484F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A33AF0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droplets from human to human</w:t>
            </w:r>
          </w:p>
          <w:p w14:paraId="3E68FDAC" w14:textId="44296F03" w:rsidR="00EC0707" w:rsidRPr="00F137A5" w:rsidRDefault="005966D1" w:rsidP="00D10EA6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D5768E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□ </w:t>
            </w:r>
            <w:r w:rsidR="004A4236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B</w:t>
            </w:r>
            <w:r w:rsidR="00503C5F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y contaminated surfaces</w:t>
            </w:r>
          </w:p>
          <w:p w14:paraId="47A598AA" w14:textId="52DF951E" w:rsidR="00EC0707" w:rsidRPr="00F137A5" w:rsidRDefault="00EC0707" w:rsidP="00D10EA6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522B03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D5768E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□ </w:t>
            </w:r>
            <w:r w:rsidR="004A4236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B</w:t>
            </w:r>
            <w:r w:rsidR="00503C5F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y animals/mosquitos</w:t>
            </w:r>
          </w:p>
          <w:p w14:paraId="603AF3AE" w14:textId="528308C7" w:rsidR="00522B03" w:rsidRPr="00F137A5" w:rsidRDefault="00EC0707" w:rsidP="00D10EA6">
            <w:pPr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D5768E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□ </w:t>
            </w:r>
            <w:r w:rsidR="004A4236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B</w:t>
            </w:r>
            <w:r w:rsidR="00503C5F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y food</w:t>
            </w:r>
            <w:r w:rsidR="002A577E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 products</w:t>
            </w:r>
          </w:p>
          <w:p w14:paraId="24E2159D" w14:textId="4E425E3F" w:rsidR="005966D1" w:rsidRPr="00F137A5" w:rsidRDefault="00522B03" w:rsidP="005F2130">
            <w:pPr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503C5F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Other (</w:t>
            </w:r>
            <w:r w:rsidR="0082484C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Define) . . .</w:t>
            </w:r>
          </w:p>
        </w:tc>
      </w:tr>
      <w:tr w:rsidR="005966D1" w:rsidRPr="00F137A5" w14:paraId="17BD0D90" w14:textId="77777777" w:rsidTr="00EF3234">
        <w:tc>
          <w:tcPr>
            <w:tcW w:w="6007" w:type="dxa"/>
          </w:tcPr>
          <w:p w14:paraId="7331B8A7" w14:textId="5412E900" w:rsidR="005966D1" w:rsidRPr="00F137A5" w:rsidRDefault="00367891" w:rsidP="004A4236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el-GR"/>
              </w:rPr>
              <w:t>Β</w:t>
            </w:r>
            <w:r w:rsidRPr="00F137A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3. </w:t>
            </w:r>
            <w:r w:rsidR="00D373A5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In case you develop symptoms of the novel coronavirus, which is the first thing you will do?</w:t>
            </w:r>
          </w:p>
          <w:p w14:paraId="65D43520" w14:textId="689A4B4F" w:rsidR="00D373A5" w:rsidRPr="00F137A5" w:rsidRDefault="00D373A5" w:rsidP="00D52E0A">
            <w:pPr>
              <w:spacing w:before="120"/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 xml:space="preserve">(Answer with yes, no, I </w:t>
            </w:r>
            <w:proofErr w:type="gramStart"/>
            <w:r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don’t</w:t>
            </w:r>
            <w:proofErr w:type="gramEnd"/>
            <w:r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 xml:space="preserve"> know)</w:t>
            </w:r>
          </w:p>
        </w:tc>
        <w:tc>
          <w:tcPr>
            <w:tcW w:w="4793" w:type="dxa"/>
          </w:tcPr>
          <w:p w14:paraId="432F3AD0" w14:textId="77777777" w:rsidR="004A4236" w:rsidRPr="00F137A5" w:rsidRDefault="004A4236" w:rsidP="004A4236">
            <w:pPr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proofErr w:type="gramStart"/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Yes</w:t>
            </w:r>
            <w:proofErr w:type="gramEnd"/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 No I do not know</w:t>
            </w:r>
          </w:p>
          <w:p w14:paraId="0CD4319E" w14:textId="7DC96500" w:rsidR="00503C5F" w:rsidRPr="00F137A5" w:rsidRDefault="00367891" w:rsidP="00D52E0A">
            <w:pPr>
              <w:spacing w:before="120"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D5768E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□ </w:t>
            </w:r>
            <w:r w:rsidR="008A0648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Contact the National Public Health</w:t>
            </w:r>
            <w:r w:rsidR="005B3BE9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4A4236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Organization</w:t>
            </w:r>
          </w:p>
          <w:p w14:paraId="2FAEDD1C" w14:textId="3234AE95" w:rsidR="00366E15" w:rsidRPr="00F137A5" w:rsidRDefault="00366E15" w:rsidP="005F2130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3A6995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D5768E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□ </w:t>
            </w:r>
            <w:r w:rsidR="00D50DCA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C</w:t>
            </w:r>
            <w:r w:rsidR="005330B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ontact my doctor</w:t>
            </w:r>
          </w:p>
          <w:p w14:paraId="60D7CFA9" w14:textId="2A1A4E17" w:rsidR="00366E15" w:rsidRPr="00F137A5" w:rsidRDefault="00366E15" w:rsidP="005F2130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D5768E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 □ □</w:t>
            </w:r>
            <w:r w:rsidR="005330B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 </w:t>
            </w:r>
            <w:r w:rsidR="00D50DCA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V</w:t>
            </w:r>
            <w:r w:rsidR="005330B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isit a coronavirus</w:t>
            </w:r>
            <w:r w:rsidR="005B3BE9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reference</w:t>
            </w:r>
            <w:r w:rsidR="005330B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hospital</w:t>
            </w:r>
          </w:p>
          <w:p w14:paraId="7575BAF6" w14:textId="4E329887" w:rsidR="00366E15" w:rsidRPr="00F137A5" w:rsidRDefault="00366E15" w:rsidP="005F2130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D5768E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 □ □ </w:t>
            </w:r>
            <w:r w:rsidR="00D50DCA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I</w:t>
            </w:r>
            <w:r w:rsidR="005B3BE9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solate</w:t>
            </w:r>
            <w:r w:rsidR="005330B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from the rest of my family</w:t>
            </w:r>
          </w:p>
          <w:p w14:paraId="623EA140" w14:textId="06125A86" w:rsidR="00367891" w:rsidRPr="00F137A5" w:rsidRDefault="00366E15" w:rsidP="005F2130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  <w:lang w:val="el-GR"/>
              </w:rPr>
            </w:pPr>
            <w:r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C17BF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50DCA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Other</w:t>
            </w:r>
            <w:r w:rsidR="00D50DCA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  <w:lang w:val="el-GR"/>
              </w:rPr>
              <w:t xml:space="preserve"> . . .</w:t>
            </w:r>
          </w:p>
        </w:tc>
      </w:tr>
      <w:tr w:rsidR="005966D1" w:rsidRPr="00F137A5" w14:paraId="7A2081FE" w14:textId="77777777" w:rsidTr="00EF3234">
        <w:tc>
          <w:tcPr>
            <w:tcW w:w="6007" w:type="dxa"/>
          </w:tcPr>
          <w:p w14:paraId="4ABE03B6" w14:textId="0912AB35" w:rsidR="005966D1" w:rsidRPr="00F137A5" w:rsidRDefault="00917F12" w:rsidP="004A4236">
            <w:pPr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val="el-GR"/>
              </w:rPr>
              <w:t>Β</w:t>
            </w:r>
            <w:r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4. </w:t>
            </w:r>
            <w:r w:rsidR="00D373A5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 xml:space="preserve">Which </w:t>
            </w:r>
            <w:r w:rsidR="00D50DCA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of the following are considered</w:t>
            </w:r>
            <w:r w:rsidR="00D373A5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 xml:space="preserve"> measures to prevent</w:t>
            </w:r>
            <w:r w:rsidR="005330B5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 xml:space="preserve"> the</w:t>
            </w:r>
            <w:r w:rsidR="00D373A5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 xml:space="preserve"> spread of </w:t>
            </w:r>
            <w:r w:rsidR="00D50DCA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 xml:space="preserve">the </w:t>
            </w:r>
            <w:r w:rsidR="00D373A5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 xml:space="preserve">novel coronavirus? (Answer with yes, no, I </w:t>
            </w:r>
            <w:proofErr w:type="gramStart"/>
            <w:r w:rsidR="00D373A5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don’t</w:t>
            </w:r>
            <w:proofErr w:type="gramEnd"/>
            <w:r w:rsidR="00D373A5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 xml:space="preserve"> know)</w:t>
            </w:r>
          </w:p>
        </w:tc>
        <w:tc>
          <w:tcPr>
            <w:tcW w:w="4793" w:type="dxa"/>
          </w:tcPr>
          <w:p w14:paraId="65CD1E5C" w14:textId="77777777" w:rsidR="004A4236" w:rsidRPr="00F137A5" w:rsidRDefault="004A4236" w:rsidP="004A4236">
            <w:pPr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proofErr w:type="gramStart"/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Yes</w:t>
            </w:r>
            <w:proofErr w:type="gramEnd"/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 No I do not know</w:t>
            </w:r>
          </w:p>
          <w:p w14:paraId="4BD5D980" w14:textId="2C3EC66E" w:rsidR="00917F12" w:rsidRPr="00F137A5" w:rsidRDefault="00917F12" w:rsidP="00917F12">
            <w:pPr>
              <w:outlineLvl w:val="0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D5768E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□ </w:t>
            </w:r>
            <w:r w:rsidR="00D50DCA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Use of gloves</w:t>
            </w:r>
          </w:p>
          <w:p w14:paraId="6605E847" w14:textId="7F4F29F2" w:rsidR="00917F12" w:rsidRPr="00F137A5" w:rsidRDefault="00917F12" w:rsidP="00917F12">
            <w:pPr>
              <w:outlineLvl w:val="0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D5768E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□ </w:t>
            </w:r>
            <w:r w:rsidR="00D50DCA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Use of mask</w:t>
            </w:r>
          </w:p>
          <w:p w14:paraId="0BACD166" w14:textId="1B092DC4" w:rsidR="00917F12" w:rsidRPr="00F137A5" w:rsidRDefault="00917F12" w:rsidP="00917F12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D5768E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□ </w:t>
            </w:r>
            <w:r w:rsidR="00D50DCA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Regular handwashing with soap/alcoholic solution</w:t>
            </w:r>
          </w:p>
          <w:p w14:paraId="7FE9F537" w14:textId="4A2D6DA0" w:rsidR="00917F12" w:rsidRPr="00F137A5" w:rsidRDefault="00917F12" w:rsidP="00917F12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D5768E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□ </w:t>
            </w:r>
            <w:r w:rsidR="00D50DCA" w:rsidRPr="00F137A5">
              <w:rPr>
                <w:rFonts w:ascii="Tahoma" w:hAnsi="Tahoma" w:cs="Tahoma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 xml:space="preserve">Avoiding touching your face with your hands </w:t>
            </w:r>
          </w:p>
          <w:p w14:paraId="4D7143E7" w14:textId="0BF64FA7" w:rsidR="00917F12" w:rsidRPr="00F137A5" w:rsidRDefault="00917F12" w:rsidP="00917F12">
            <w:pPr>
              <w:rPr>
                <w:rFonts w:ascii="Tahoma" w:hAnsi="Tahoma" w:cs="Tahoma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D5768E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□ </w:t>
            </w:r>
            <w:r w:rsidR="00D50DCA" w:rsidRPr="00F137A5">
              <w:rPr>
                <w:rFonts w:ascii="Tahoma" w:hAnsi="Tahoma" w:cs="Tahoma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Avoiding</w:t>
            </w:r>
            <w:r w:rsidR="00D50DCA" w:rsidRPr="00F137A5">
              <w:rPr>
                <w:rFonts w:ascii="Tahoma" w:hAnsi="Tahoma" w:cs="Tahoma"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="00D50DCA" w:rsidRPr="00F137A5">
              <w:rPr>
                <w:rFonts w:ascii="Tahoma" w:hAnsi="Tahoma" w:cs="Tahoma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contact</w:t>
            </w:r>
            <w:r w:rsidR="00D50DCA" w:rsidRPr="00F137A5">
              <w:rPr>
                <w:rFonts w:ascii="Tahoma" w:hAnsi="Tahoma" w:cs="Tahoma"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="00D50DCA" w:rsidRPr="00F137A5">
              <w:rPr>
                <w:rFonts w:ascii="Tahoma" w:hAnsi="Tahoma" w:cs="Tahoma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with</w:t>
            </w:r>
            <w:r w:rsidR="00D50DCA" w:rsidRPr="00F137A5">
              <w:rPr>
                <w:rFonts w:ascii="Tahoma" w:hAnsi="Tahoma" w:cs="Tahoma"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="00D50DCA" w:rsidRPr="00F137A5">
              <w:rPr>
                <w:rFonts w:ascii="Tahoma" w:hAnsi="Tahoma" w:cs="Tahoma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animals</w:t>
            </w:r>
          </w:p>
          <w:p w14:paraId="0D46D7C0" w14:textId="6B417040" w:rsidR="00917F12" w:rsidRPr="00F137A5" w:rsidRDefault="00917F12" w:rsidP="00917F12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D5768E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□ </w:t>
            </w:r>
            <w:r w:rsidR="00D50DCA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Physical distancing (keeping minimum 2 </w:t>
            </w:r>
            <w:r w:rsidR="004A4236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meters</w:t>
            </w:r>
            <w:r w:rsidR="00D50DCA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between you and other</w:t>
            </w:r>
            <w:r w:rsidR="00AB7BFE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s</w:t>
            </w:r>
            <w:r w:rsidR="00D50DCA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)</w:t>
            </w:r>
          </w:p>
          <w:p w14:paraId="71CFAAA0" w14:textId="3ED21959" w:rsidR="00917F12" w:rsidRPr="00F137A5" w:rsidRDefault="00917F12" w:rsidP="00917F12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D5768E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□ </w:t>
            </w:r>
            <w:r w:rsidR="00D50DCA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Homeopathic remedies</w:t>
            </w:r>
          </w:p>
          <w:p w14:paraId="46D1C013" w14:textId="6263A3BF" w:rsidR="00917F12" w:rsidRPr="00F137A5" w:rsidRDefault="00917F12" w:rsidP="00917F12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D5768E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□ </w:t>
            </w:r>
            <w:r w:rsidR="00D50DCA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Getting the flu vaccine</w:t>
            </w:r>
          </w:p>
          <w:p w14:paraId="77C26DCB" w14:textId="0F8E7D26" w:rsidR="00917F12" w:rsidRPr="00F137A5" w:rsidRDefault="00917F12" w:rsidP="00917F12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  <w:lang w:val="en-GB"/>
              </w:rPr>
              <w:t xml:space="preserve">□ </w:t>
            </w:r>
            <w:r w:rsidR="00D5768E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  <w:lang w:val="en-GB"/>
              </w:rPr>
              <w:t xml:space="preserve">□ □ </w:t>
            </w:r>
            <w:r w:rsidR="00D50DCA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Using antibiotics</w:t>
            </w:r>
          </w:p>
          <w:p w14:paraId="65BE0BC1" w14:textId="5C2B5652" w:rsidR="00D50DCA" w:rsidRPr="00F137A5" w:rsidRDefault="00917F12" w:rsidP="00917F12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D5768E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□ </w:t>
            </w:r>
            <w:r w:rsidR="00D50DCA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Regular exercise &amp; healthy diet</w:t>
            </w:r>
          </w:p>
          <w:p w14:paraId="72B7395C" w14:textId="7328002D" w:rsidR="005966D1" w:rsidRPr="00F137A5" w:rsidRDefault="005966D1" w:rsidP="005F2130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</w:p>
        </w:tc>
      </w:tr>
      <w:tr w:rsidR="005966D1" w:rsidRPr="00F137A5" w14:paraId="0E09ADB9" w14:textId="77777777" w:rsidTr="00EF3234">
        <w:tc>
          <w:tcPr>
            <w:tcW w:w="6007" w:type="dxa"/>
            <w:tcBorders>
              <w:bottom w:val="single" w:sz="4" w:space="0" w:color="BFBFBF"/>
            </w:tcBorders>
          </w:tcPr>
          <w:p w14:paraId="67A0F354" w14:textId="77777777" w:rsidR="00917F12" w:rsidRPr="00F137A5" w:rsidRDefault="00917F12" w:rsidP="00917F12">
            <w:pPr>
              <w:pStyle w:val="a3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</w:p>
          <w:p w14:paraId="2F1AD095" w14:textId="37503464" w:rsidR="00D373A5" w:rsidRPr="00F137A5" w:rsidRDefault="00917F12" w:rsidP="00917F12">
            <w:pPr>
              <w:spacing w:before="120"/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val="en-GB"/>
              </w:rPr>
            </w:pPr>
            <w:r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val="el-GR"/>
              </w:rPr>
              <w:t>Β</w:t>
            </w:r>
            <w:r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5. </w:t>
            </w:r>
            <w:r w:rsidR="00D373A5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Which of the following is the </w:t>
            </w:r>
            <w:r w:rsidR="00AB7BFE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most appropriate</w:t>
            </w:r>
            <w:r w:rsidR="009E257F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D373A5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way of hand washing with soap and water? </w:t>
            </w:r>
            <w:r w:rsidR="00463CDA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(</w:t>
            </w:r>
            <w:r w:rsidR="00D373A5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Choose one answer</w:t>
            </w:r>
            <w:r w:rsidR="00463CDA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)</w:t>
            </w:r>
          </w:p>
          <w:p w14:paraId="4C27EBFA" w14:textId="51A9FB05" w:rsidR="00665C99" w:rsidRPr="00F137A5" w:rsidRDefault="00665C99" w:rsidP="00917F12">
            <w:pPr>
              <w:spacing w:before="120"/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793" w:type="dxa"/>
            <w:tcBorders>
              <w:bottom w:val="single" w:sz="4" w:space="0" w:color="BFBFBF"/>
            </w:tcBorders>
          </w:tcPr>
          <w:p w14:paraId="2A1437CF" w14:textId="04E3C5B9" w:rsidR="000326D7" w:rsidRPr="00F137A5" w:rsidRDefault="00917F12" w:rsidP="00917F12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D5768E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326D7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Washing of hands for 5’’</w:t>
            </w:r>
            <w:r w:rsidR="006525A8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with</w:t>
            </w:r>
            <w:r w:rsidR="000326D7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soap</w:t>
            </w:r>
            <w:r w:rsidR="006525A8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and cold water</w:t>
            </w:r>
          </w:p>
          <w:p w14:paraId="6031F4FB" w14:textId="7105ACB0" w:rsidR="000326D7" w:rsidRPr="00F137A5" w:rsidRDefault="00917F12" w:rsidP="00917F12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D5768E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326D7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Washing of hands with soap</w:t>
            </w:r>
            <w:r w:rsidR="006525A8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and warm water</w:t>
            </w:r>
          </w:p>
          <w:p w14:paraId="6EABA3E0" w14:textId="674574A8" w:rsidR="000326D7" w:rsidRPr="00F137A5" w:rsidRDefault="00917F12" w:rsidP="00917F12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9A4B1F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0326D7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Washing of hands for at least 20’’ with </w:t>
            </w:r>
            <w:r w:rsidR="008F0A39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soap and water</w:t>
            </w:r>
          </w:p>
          <w:p w14:paraId="622CE29E" w14:textId="7EA04FCD" w:rsidR="000326D7" w:rsidRPr="00F137A5" w:rsidRDefault="00917F12" w:rsidP="00917F12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D5768E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326D7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Washing </w:t>
            </w:r>
            <w:r w:rsidR="00CA0D18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all parts </w:t>
            </w:r>
            <w:r w:rsidR="000326D7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of </w:t>
            </w:r>
            <w:r w:rsidR="00CA0D18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the </w:t>
            </w:r>
            <w:r w:rsidR="000326D7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hands with foa</w:t>
            </w:r>
            <w:r w:rsidR="00CA0D18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m </w:t>
            </w:r>
            <w:r w:rsidR="000326D7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for 20’’</w:t>
            </w:r>
            <w:r w:rsidR="00CA0D18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and dry</w:t>
            </w:r>
          </w:p>
          <w:p w14:paraId="0E9D03F7" w14:textId="77777777" w:rsidR="005330B5" w:rsidRPr="00F137A5" w:rsidRDefault="005330B5" w:rsidP="00917F12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</w:p>
          <w:p w14:paraId="3294B5A8" w14:textId="67225DE3" w:rsidR="005966D1" w:rsidRPr="00F137A5" w:rsidRDefault="00917F12" w:rsidP="005F2130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  <w:lang w:val="el-GR"/>
              </w:rPr>
              <w:t>□</w:t>
            </w:r>
            <w:r w:rsidR="00D5768E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  <w:lang w:val="el-GR"/>
              </w:rPr>
              <w:t xml:space="preserve"> </w:t>
            </w:r>
            <w:r w:rsidR="000326D7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I don’t know</w:t>
            </w:r>
          </w:p>
        </w:tc>
      </w:tr>
      <w:tr w:rsidR="0044018D" w:rsidRPr="00F137A5" w14:paraId="0798F000" w14:textId="77777777" w:rsidTr="00EF3234">
        <w:tc>
          <w:tcPr>
            <w:tcW w:w="6007" w:type="dxa"/>
            <w:tcBorders>
              <w:bottom w:val="single" w:sz="4" w:space="0" w:color="BFBFBF"/>
            </w:tcBorders>
          </w:tcPr>
          <w:p w14:paraId="6791BC2D" w14:textId="390370C0" w:rsidR="00665C99" w:rsidRPr="00F137A5" w:rsidRDefault="009A4B1F" w:rsidP="009A4B1F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val="el-GR"/>
              </w:rPr>
              <w:t>Β</w:t>
            </w:r>
            <w:r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6. </w:t>
            </w:r>
            <w:r w:rsidR="00665C99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Is handwashing with antiseptic/al</w:t>
            </w:r>
            <w:r w:rsidR="00A24289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coholic solution </w:t>
            </w:r>
            <w:r w:rsidR="00665C99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better than soap and water?</w:t>
            </w:r>
          </w:p>
        </w:tc>
        <w:tc>
          <w:tcPr>
            <w:tcW w:w="4793" w:type="dxa"/>
            <w:tcBorders>
              <w:bottom w:val="single" w:sz="4" w:space="0" w:color="BFBFBF"/>
            </w:tcBorders>
          </w:tcPr>
          <w:p w14:paraId="07F4359B" w14:textId="2C78B564" w:rsidR="0057417B" w:rsidRPr="00F137A5" w:rsidRDefault="009A4B1F" w:rsidP="009A4B1F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D5768E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B91A40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Yes</w:t>
            </w:r>
          </w:p>
          <w:p w14:paraId="3EB92EB6" w14:textId="2DD394B2" w:rsidR="0057417B" w:rsidRPr="00F137A5" w:rsidRDefault="0057417B" w:rsidP="009A4B1F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D5768E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B91A40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No </w:t>
            </w:r>
          </w:p>
          <w:p w14:paraId="5CECE84E" w14:textId="28FC4290" w:rsidR="0044018D" w:rsidRPr="00F137A5" w:rsidRDefault="009A4B1F" w:rsidP="00917F12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C70436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B91A40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I </w:t>
            </w:r>
            <w:proofErr w:type="gramStart"/>
            <w:r w:rsidR="00B91A40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don’t</w:t>
            </w:r>
            <w:proofErr w:type="gramEnd"/>
            <w:r w:rsidR="00B91A40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 know</w:t>
            </w:r>
          </w:p>
        </w:tc>
      </w:tr>
    </w:tbl>
    <w:p w14:paraId="5AE83A73" w14:textId="2BFF2D9B" w:rsidR="00D5768E" w:rsidRPr="00F137A5" w:rsidRDefault="00D5768E">
      <w:pPr>
        <w:rPr>
          <w:rFonts w:ascii="Tahoma" w:hAnsi="Tahoma" w:cs="Tahoma"/>
          <w:sz w:val="20"/>
          <w:szCs w:val="20"/>
        </w:rPr>
      </w:pPr>
    </w:p>
    <w:tbl>
      <w:tblPr>
        <w:tblW w:w="10800" w:type="dxa"/>
        <w:tblInd w:w="-54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A0" w:firstRow="1" w:lastRow="0" w:firstColumn="1" w:lastColumn="0" w:noHBand="0" w:noVBand="0"/>
      </w:tblPr>
      <w:tblGrid>
        <w:gridCol w:w="6007"/>
        <w:gridCol w:w="4793"/>
      </w:tblGrid>
      <w:tr w:rsidR="00917F12" w:rsidRPr="00F137A5" w14:paraId="3CC386DC" w14:textId="77777777" w:rsidTr="00EF3234">
        <w:tc>
          <w:tcPr>
            <w:tcW w:w="10800" w:type="dxa"/>
            <w:gridSpan w:val="2"/>
            <w:shd w:val="clear" w:color="auto" w:fill="BFBFBF" w:themeFill="background1" w:themeFillShade="BF"/>
          </w:tcPr>
          <w:p w14:paraId="505A8C41" w14:textId="44653B28" w:rsidR="00917F12" w:rsidRPr="00F137A5" w:rsidRDefault="000F05B1" w:rsidP="005F2130">
            <w:pPr>
              <w:jc w:val="center"/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F137A5">
              <w:rPr>
                <w:rFonts w:ascii="Tahoma" w:hAnsi="Tahoma" w:cs="Tahoma"/>
                <w:b/>
                <w:sz w:val="20"/>
                <w:szCs w:val="20"/>
              </w:rPr>
              <w:t>C</w:t>
            </w:r>
            <w:r w:rsidR="00917F12" w:rsidRPr="00F137A5">
              <w:rPr>
                <w:rFonts w:ascii="Tahoma" w:hAnsi="Tahoma" w:cs="Tahoma"/>
                <w:b/>
                <w:sz w:val="20"/>
                <w:szCs w:val="20"/>
              </w:rPr>
              <w:t xml:space="preserve">. </w:t>
            </w:r>
            <w:r w:rsidR="004A4236" w:rsidRPr="00F137A5">
              <w:rPr>
                <w:rFonts w:ascii="Tahoma" w:hAnsi="Tahoma" w:cs="Tahoma"/>
                <w:b/>
                <w:sz w:val="20"/>
                <w:szCs w:val="20"/>
              </w:rPr>
              <w:t>Sources of information about COVID-19</w:t>
            </w:r>
          </w:p>
        </w:tc>
      </w:tr>
      <w:tr w:rsidR="005966D1" w:rsidRPr="00F137A5" w14:paraId="27024162" w14:textId="77777777" w:rsidTr="00EF3234">
        <w:tc>
          <w:tcPr>
            <w:tcW w:w="6007" w:type="dxa"/>
          </w:tcPr>
          <w:p w14:paraId="34197951" w14:textId="30FCC579" w:rsidR="009F1AB8" w:rsidRPr="00F137A5" w:rsidRDefault="000F05B1" w:rsidP="004A4236">
            <w:pPr>
              <w:spacing w:before="120"/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C</w:t>
            </w:r>
            <w:r w:rsidR="00917F12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1. </w:t>
            </w:r>
            <w:r w:rsidR="004A4236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463CDA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Which source of information do you use more often </w:t>
            </w:r>
            <w:r w:rsidR="00997F1F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regarding the current</w:t>
            </w:r>
            <w:r w:rsidR="00911373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 developments</w:t>
            </w:r>
            <w:r w:rsidR="00997F1F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463CDA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of the COVID-19 pandemic: (choose one answer)</w:t>
            </w:r>
          </w:p>
        </w:tc>
        <w:tc>
          <w:tcPr>
            <w:tcW w:w="4793" w:type="dxa"/>
          </w:tcPr>
          <w:p w14:paraId="31C4D3DB" w14:textId="29625607" w:rsidR="00917F12" w:rsidRPr="00F137A5" w:rsidRDefault="00917F12" w:rsidP="00917F12">
            <w:pPr>
              <w:outlineLvl w:val="0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5330B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Social media (</w:t>
            </w:r>
            <w:r w:rsidR="004A4236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Facebook</w:t>
            </w:r>
            <w:r w:rsidR="005330B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, twitter </w:t>
            </w:r>
            <w:r w:rsidR="002E32C8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etc.</w:t>
            </w:r>
            <w:r w:rsidR="005330B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)</w:t>
            </w:r>
          </w:p>
          <w:p w14:paraId="37A6CEA8" w14:textId="5A1A2B41" w:rsidR="005330B5" w:rsidRPr="00F137A5" w:rsidRDefault="00917F12" w:rsidP="00917F12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CA0D18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O</w:t>
            </w:r>
            <w:r w:rsidR="002E32C8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fficial national and </w:t>
            </w:r>
            <w:r w:rsidR="00CA0D18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state </w:t>
            </w:r>
            <w:r w:rsidR="004A4236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actors’</w:t>
            </w:r>
            <w:r w:rsidR="00CA0D18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websites</w:t>
            </w:r>
            <w:r w:rsidR="002E32C8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(national organization of public health, </w:t>
            </w:r>
            <w:r w:rsidR="004A4236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ministries</w:t>
            </w:r>
            <w:r w:rsidR="002E32C8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etc.)</w:t>
            </w:r>
          </w:p>
          <w:p w14:paraId="31483CB8" w14:textId="4ECFEC0F" w:rsidR="00917F12" w:rsidRPr="00F137A5" w:rsidRDefault="00917F12" w:rsidP="00917F12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  <w:lang w:val="en-GB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5330B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Mass</w:t>
            </w:r>
            <w:r w:rsidR="005330B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5330B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Media</w:t>
            </w:r>
            <w:r w:rsidR="00357AC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(radio, </w:t>
            </w:r>
            <w:r w:rsidR="003466AE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television,</w:t>
            </w:r>
            <w:r w:rsidR="004A4236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357AC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newspapers, etc.)</w:t>
            </w:r>
          </w:p>
          <w:p w14:paraId="3B4E2F3E" w14:textId="199FC9E7" w:rsidR="00917F12" w:rsidRPr="00F137A5" w:rsidRDefault="00917F12" w:rsidP="00917F12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  <w:lang w:val="en-GB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  <w:lang w:val="en-GB"/>
              </w:rPr>
              <w:t xml:space="preserve">□ </w:t>
            </w:r>
            <w:r w:rsidR="005330B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Internet</w:t>
            </w:r>
          </w:p>
          <w:p w14:paraId="41B977F3" w14:textId="22115D37" w:rsidR="005966D1" w:rsidRPr="00F137A5" w:rsidRDefault="00917F12" w:rsidP="00917F12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  <w:lang w:val="en-GB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  <w:lang w:val="en-GB"/>
              </w:rPr>
              <w:t xml:space="preserve">□ </w:t>
            </w:r>
            <w:r w:rsidR="005330B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A</w:t>
            </w:r>
            <w:r w:rsidR="005766B8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c</w:t>
            </w:r>
            <w:r w:rsidR="005330B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qu</w:t>
            </w:r>
            <w:r w:rsidR="005766B8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aintances</w:t>
            </w:r>
            <w:r w:rsidR="005766B8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5766B8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and</w:t>
            </w:r>
            <w:r w:rsidR="005766B8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5766B8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friends</w:t>
            </w:r>
          </w:p>
          <w:p w14:paraId="504FF8A2" w14:textId="0F31C699" w:rsidR="000B3AA5" w:rsidRPr="00F137A5" w:rsidRDefault="000B3AA5" w:rsidP="00917F12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5766B8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Other</w:t>
            </w:r>
          </w:p>
        </w:tc>
      </w:tr>
      <w:tr w:rsidR="005F2130" w:rsidRPr="00F137A5" w14:paraId="1D355AA1" w14:textId="77777777" w:rsidTr="00EF3234">
        <w:tc>
          <w:tcPr>
            <w:tcW w:w="10800" w:type="dxa"/>
            <w:gridSpan w:val="2"/>
            <w:shd w:val="clear" w:color="auto" w:fill="BFBFBF" w:themeFill="background1" w:themeFillShade="BF"/>
          </w:tcPr>
          <w:p w14:paraId="6BBBC304" w14:textId="20339F2E" w:rsidR="005F2130" w:rsidRPr="00F137A5" w:rsidRDefault="000F05B1" w:rsidP="005F2130">
            <w:pPr>
              <w:spacing w:before="8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137A5">
              <w:rPr>
                <w:rFonts w:ascii="Tahoma" w:hAnsi="Tahoma" w:cs="Tahoma"/>
                <w:b/>
                <w:sz w:val="20"/>
                <w:szCs w:val="20"/>
              </w:rPr>
              <w:t>D</w:t>
            </w:r>
            <w:r w:rsidR="00691E5B" w:rsidRPr="00F137A5">
              <w:rPr>
                <w:rFonts w:ascii="Tahoma" w:hAnsi="Tahoma" w:cs="Tahoma"/>
                <w:b/>
                <w:sz w:val="20"/>
                <w:szCs w:val="20"/>
                <w:lang w:val="el-GR"/>
              </w:rPr>
              <w:t>1</w:t>
            </w:r>
            <w:r w:rsidR="005F2130" w:rsidRPr="00F137A5">
              <w:rPr>
                <w:rFonts w:ascii="Tahoma" w:hAnsi="Tahoma" w:cs="Tahoma"/>
                <w:b/>
                <w:sz w:val="20"/>
                <w:szCs w:val="20"/>
                <w:lang w:val="el-GR"/>
              </w:rPr>
              <w:t xml:space="preserve">. </w:t>
            </w:r>
            <w:r w:rsidRPr="00F137A5">
              <w:rPr>
                <w:rFonts w:ascii="Tahoma" w:hAnsi="Tahoma" w:cs="Tahoma"/>
                <w:b/>
                <w:sz w:val="20"/>
                <w:szCs w:val="20"/>
              </w:rPr>
              <w:t>Attitudes towards COVID-19</w:t>
            </w:r>
          </w:p>
        </w:tc>
      </w:tr>
      <w:tr w:rsidR="005F2130" w:rsidRPr="00F137A5" w14:paraId="1E08211B" w14:textId="77777777" w:rsidTr="00EF3234">
        <w:tc>
          <w:tcPr>
            <w:tcW w:w="6007" w:type="dxa"/>
          </w:tcPr>
          <w:p w14:paraId="0BE8FA82" w14:textId="70BD7766" w:rsidR="00F867E1" w:rsidRPr="00F137A5" w:rsidRDefault="000F05B1" w:rsidP="000F05B1">
            <w:pPr>
              <w:spacing w:before="120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D</w:t>
            </w:r>
            <w:r w:rsidR="005F2130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1.</w:t>
            </w:r>
            <w:r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463CDA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Do you believe that the novel coronavirus was developed by humans in laboratories? </w:t>
            </w:r>
          </w:p>
        </w:tc>
        <w:tc>
          <w:tcPr>
            <w:tcW w:w="4793" w:type="dxa"/>
          </w:tcPr>
          <w:p w14:paraId="535D899A" w14:textId="33EFE0C0" w:rsidR="005F2130" w:rsidRPr="00A33476" w:rsidRDefault="005F2130" w:rsidP="005F2130">
            <w:pPr>
              <w:rPr>
                <w:rFonts w:ascii="Tahoma" w:hAnsi="Tahoma" w:cs="Tahoma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  <w:r w:rsidRPr="00A33476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BF67FD" w:rsidRPr="00A33476">
              <w:rPr>
                <w:rFonts w:ascii="Tahoma" w:hAnsi="Tahoma" w:cs="Tahoma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 xml:space="preserve"> </w:t>
            </w:r>
            <w:r w:rsidR="000F05B1" w:rsidRPr="00F137A5">
              <w:rPr>
                <w:rFonts w:ascii="Tahoma" w:hAnsi="Tahoma" w:cs="Tahoma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Yes</w:t>
            </w:r>
          </w:p>
          <w:p w14:paraId="4674B3C3" w14:textId="139153BD" w:rsidR="005F2130" w:rsidRPr="00A33476" w:rsidRDefault="005F2130" w:rsidP="005F2130">
            <w:pPr>
              <w:outlineLvl w:val="0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A33476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BF67FD" w:rsidRPr="00A33476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0F05B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No</w:t>
            </w:r>
          </w:p>
          <w:p w14:paraId="03DF067A" w14:textId="7AE9CBEC" w:rsidR="005F2130" w:rsidRPr="00F137A5" w:rsidRDefault="005F2130" w:rsidP="005F2130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0F05B1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F05B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I do not know/I do not answer</w:t>
            </w:r>
          </w:p>
        </w:tc>
      </w:tr>
      <w:tr w:rsidR="005F2130" w:rsidRPr="00F137A5" w14:paraId="1DA7C558" w14:textId="77777777" w:rsidTr="00EF3234">
        <w:tc>
          <w:tcPr>
            <w:tcW w:w="6007" w:type="dxa"/>
          </w:tcPr>
          <w:p w14:paraId="567918F8" w14:textId="3B05B4AD" w:rsidR="008F2207" w:rsidRPr="00F137A5" w:rsidRDefault="000F05B1" w:rsidP="00D52E0A">
            <w:pPr>
              <w:spacing w:before="120"/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val="en-GB"/>
              </w:rPr>
            </w:pPr>
            <w:r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lastRenderedPageBreak/>
              <w:t>D</w:t>
            </w:r>
            <w:r w:rsidR="005F2130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2. </w:t>
            </w:r>
            <w:r w:rsidR="00787A93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How infectious is the novel coronavirus compared to the flu virus H1N1?</w:t>
            </w:r>
          </w:p>
        </w:tc>
        <w:tc>
          <w:tcPr>
            <w:tcW w:w="4793" w:type="dxa"/>
          </w:tcPr>
          <w:p w14:paraId="0F37BA3C" w14:textId="6E59787D" w:rsidR="005F2130" w:rsidRPr="00F137A5" w:rsidRDefault="005F2130" w:rsidP="005F2130">
            <w:pPr>
              <w:outlineLvl w:val="0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0F05B1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="000F05B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Extremely likely</w:t>
            </w:r>
          </w:p>
          <w:p w14:paraId="67F04D76" w14:textId="22AEA32F" w:rsidR="005F2130" w:rsidRPr="00F137A5" w:rsidRDefault="005F2130" w:rsidP="005F2130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0F05B1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="000F05B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Very likely</w:t>
            </w:r>
          </w:p>
          <w:p w14:paraId="08D89484" w14:textId="5F77F19A" w:rsidR="005F2130" w:rsidRPr="00F137A5" w:rsidRDefault="005F2130" w:rsidP="005F2130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0F05B1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="000F05B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Somewhat likely</w:t>
            </w:r>
          </w:p>
          <w:p w14:paraId="4C55D3D3" w14:textId="7AE8D645" w:rsidR="000F05B1" w:rsidRPr="00F137A5" w:rsidRDefault="005F2130" w:rsidP="005F2130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0F05B1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F05B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Slightly likely </w:t>
            </w:r>
          </w:p>
          <w:p w14:paraId="7EBFC2F9" w14:textId="7CC61F17" w:rsidR="005F2130" w:rsidRPr="00F137A5" w:rsidRDefault="005F2130" w:rsidP="005F2130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0F05B1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F05B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Not likely at all</w:t>
            </w:r>
          </w:p>
        </w:tc>
      </w:tr>
      <w:tr w:rsidR="005F2130" w:rsidRPr="00F137A5" w14:paraId="076A75AC" w14:textId="77777777" w:rsidTr="00EF3234">
        <w:tc>
          <w:tcPr>
            <w:tcW w:w="6007" w:type="dxa"/>
          </w:tcPr>
          <w:p w14:paraId="70EA3B03" w14:textId="72A8AF4C" w:rsidR="00787A93" w:rsidRPr="00F137A5" w:rsidRDefault="000F05B1" w:rsidP="00D52E0A">
            <w:pPr>
              <w:spacing w:before="120"/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val="en-GB"/>
              </w:rPr>
            </w:pPr>
            <w:r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D</w:t>
            </w:r>
            <w:r w:rsidR="005F2130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3. </w:t>
            </w:r>
            <w:r w:rsidR="00787A93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H</w:t>
            </w:r>
            <w:r w:rsidR="005766B8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ow fatal</w:t>
            </w:r>
            <w:r w:rsidR="00535EBB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 is the novel coronavirus compared to the flu virus H1N1?</w:t>
            </w:r>
          </w:p>
        </w:tc>
        <w:tc>
          <w:tcPr>
            <w:tcW w:w="4793" w:type="dxa"/>
          </w:tcPr>
          <w:p w14:paraId="6F8FAB8D" w14:textId="6D344839" w:rsidR="005F2130" w:rsidRPr="00F137A5" w:rsidRDefault="005F2130" w:rsidP="005F2130">
            <w:pPr>
              <w:outlineLvl w:val="0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0F05B1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="000F05B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Extremely likely</w:t>
            </w:r>
          </w:p>
          <w:p w14:paraId="75B523A6" w14:textId="1F607BDF" w:rsidR="005F2130" w:rsidRPr="00F137A5" w:rsidRDefault="005F2130" w:rsidP="005F2130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0F05B1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="000F05B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Very likely</w:t>
            </w:r>
          </w:p>
          <w:p w14:paraId="720EAC6B" w14:textId="77777777" w:rsidR="000F05B1" w:rsidRPr="00F137A5" w:rsidRDefault="005F2130" w:rsidP="005F2130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0F05B1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="000F05B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Somewhat likely </w:t>
            </w:r>
          </w:p>
          <w:p w14:paraId="5A6BA563" w14:textId="1AD34A5B" w:rsidR="005F2130" w:rsidRPr="00F137A5" w:rsidRDefault="005F2130" w:rsidP="005F2130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0F05B1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="000F05B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Slightly likely</w:t>
            </w:r>
          </w:p>
          <w:p w14:paraId="64E6DAF2" w14:textId="748535BC" w:rsidR="005F2130" w:rsidRPr="00F137A5" w:rsidRDefault="005F2130" w:rsidP="005F2130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0F05B1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F05B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Not likely at all</w:t>
            </w:r>
          </w:p>
        </w:tc>
      </w:tr>
      <w:tr w:rsidR="005F2130" w:rsidRPr="00F137A5" w14:paraId="54873F7A" w14:textId="77777777" w:rsidTr="00EF3234">
        <w:tc>
          <w:tcPr>
            <w:tcW w:w="6007" w:type="dxa"/>
          </w:tcPr>
          <w:p w14:paraId="11A3C05A" w14:textId="32DCD59F" w:rsidR="00576CB4" w:rsidRPr="00F137A5" w:rsidRDefault="000F05B1" w:rsidP="00D52E0A">
            <w:pPr>
              <w:spacing w:before="120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D</w:t>
            </w:r>
            <w:r w:rsidR="00DC305F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4. </w:t>
            </w:r>
            <w:r w:rsidR="00576CB4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When do you think that </w:t>
            </w:r>
            <w:r w:rsidR="00746ADF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the spread of the novel coronavirus will be mitigated</w:t>
            </w:r>
            <w:r w:rsidR="003E6806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? (Choose the answer that </w:t>
            </w:r>
            <w:r w:rsidR="005766B8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represents</w:t>
            </w:r>
            <w:r w:rsidR="003E6806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 you the most)</w:t>
            </w:r>
          </w:p>
        </w:tc>
        <w:tc>
          <w:tcPr>
            <w:tcW w:w="4793" w:type="dxa"/>
          </w:tcPr>
          <w:p w14:paraId="1C99D2D6" w14:textId="5CFBF93F" w:rsidR="00291E53" w:rsidRPr="00F137A5" w:rsidRDefault="00291E53" w:rsidP="00291E53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5766B8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when a large percentage of the population </w:t>
            </w:r>
            <w:r w:rsidR="00D666E7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has become</w:t>
            </w:r>
            <w:r w:rsidR="005766B8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infected (herd immunity)</w:t>
            </w:r>
          </w:p>
          <w:p w14:paraId="543A2566" w14:textId="7A42153C" w:rsidR="00291E53" w:rsidRPr="00F137A5" w:rsidRDefault="00291E53" w:rsidP="00291E53">
            <w:pPr>
              <w:outlineLvl w:val="0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5766B8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0F05B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W</w:t>
            </w:r>
            <w:r w:rsidR="005766B8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hen the vaccine is developed</w:t>
            </w:r>
          </w:p>
          <w:p w14:paraId="55B98E3C" w14:textId="29AB62F5" w:rsidR="00291E53" w:rsidRPr="00F137A5" w:rsidRDefault="00291E53" w:rsidP="00291E53">
            <w:pPr>
              <w:outlineLvl w:val="0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0F05B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W</w:t>
            </w:r>
            <w:r w:rsidR="005766B8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hen treatment is found</w:t>
            </w:r>
          </w:p>
          <w:p w14:paraId="4A928397" w14:textId="2F000EE5" w:rsidR="00291E53" w:rsidRPr="00F137A5" w:rsidRDefault="00291E53" w:rsidP="00291E53">
            <w:pPr>
              <w:outlineLvl w:val="0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5766B8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7D1FB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I </w:t>
            </w:r>
            <w:proofErr w:type="gramStart"/>
            <w:r w:rsidR="005766B8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don’t</w:t>
            </w:r>
            <w:proofErr w:type="gramEnd"/>
            <w:r w:rsidR="005766B8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know/ </w:t>
            </w:r>
            <w:r w:rsidR="007D1FB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I </w:t>
            </w:r>
            <w:r w:rsidR="005766B8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don’t answer</w:t>
            </w:r>
          </w:p>
          <w:p w14:paraId="5216ECCC" w14:textId="77777777" w:rsidR="005F2130" w:rsidRPr="00F137A5" w:rsidRDefault="005F2130" w:rsidP="00D52E0A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5F2130" w:rsidRPr="00F137A5" w14:paraId="0C0DE76B" w14:textId="77777777" w:rsidTr="00EF3234">
        <w:tc>
          <w:tcPr>
            <w:tcW w:w="6007" w:type="dxa"/>
          </w:tcPr>
          <w:p w14:paraId="556BD1F9" w14:textId="6BA26D88" w:rsidR="003E6806" w:rsidRPr="00F137A5" w:rsidRDefault="000F05B1" w:rsidP="00196A6C">
            <w:pPr>
              <w:spacing w:before="120"/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D</w:t>
            </w:r>
            <w:r w:rsidR="00291E53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5. </w:t>
            </w:r>
            <w:r w:rsidR="003E6806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Which of the following characteristics of the novel coronavirus infection stresses you</w:t>
            </w:r>
            <w:r w:rsidR="00D666E7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 out</w:t>
            </w:r>
            <w:r w:rsidR="003E6806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 the most?</w:t>
            </w:r>
            <w:r w:rsidR="00150691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 Choose one answer</w:t>
            </w:r>
          </w:p>
        </w:tc>
        <w:tc>
          <w:tcPr>
            <w:tcW w:w="4793" w:type="dxa"/>
          </w:tcPr>
          <w:p w14:paraId="4464E8BB" w14:textId="5AF0A7AC" w:rsidR="00291E53" w:rsidRPr="00F137A5" w:rsidRDefault="00291E53" w:rsidP="00291E53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  <w:lang w:val="en-GB"/>
              </w:rPr>
              <w:t>□</w:t>
            </w:r>
            <w:r w:rsidR="00196A6C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641A7C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That is highly contagious</w:t>
            </w:r>
          </w:p>
          <w:p w14:paraId="76E84338" w14:textId="296A1D4B" w:rsidR="00FB7F17" w:rsidRPr="00F137A5" w:rsidRDefault="00291E53" w:rsidP="00291E53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196A6C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666E7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That it </w:t>
            </w:r>
            <w:r w:rsidR="00FB7F17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can cause death</w:t>
            </w:r>
          </w:p>
          <w:p w14:paraId="6B1F8D17" w14:textId="02491957" w:rsidR="00FB7F17" w:rsidRPr="00F137A5" w:rsidRDefault="00291E53" w:rsidP="00291E53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  <w:lang w:val="en-GB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  <w:lang w:val="en-GB"/>
              </w:rPr>
              <w:t>□</w:t>
            </w:r>
            <w:r w:rsidR="00196A6C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D666E7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That t</w:t>
            </w:r>
            <w:r w:rsidR="00FB7F17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here</w:t>
            </w:r>
            <w:r w:rsidR="00113BC9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is no </w:t>
            </w:r>
            <w:r w:rsidR="005766B8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current treatment</w:t>
            </w:r>
            <w:r w:rsidR="00113BC9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for the novel coronavirus</w:t>
            </w:r>
          </w:p>
          <w:p w14:paraId="418C63C6" w14:textId="0A6E3A84" w:rsidR="00FB7F17" w:rsidRPr="00F137A5" w:rsidRDefault="00291E53" w:rsidP="00291E53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  <w:lang w:val="en-GB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  <w:lang w:val="en-GB"/>
              </w:rPr>
              <w:t>□</w:t>
            </w:r>
            <w:r w:rsidR="00196A6C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D666E7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That t</w:t>
            </w:r>
            <w:r w:rsidR="00113BC9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here is no vaccine for the novel coronavirus</w:t>
            </w:r>
          </w:p>
          <w:p w14:paraId="580DF25F" w14:textId="64968D1C" w:rsidR="00FB7F17" w:rsidRPr="00F137A5" w:rsidRDefault="00291E53" w:rsidP="00291E53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196A6C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5766B8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T</w:t>
            </w:r>
            <w:r w:rsidR="00D666E7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hat t</w:t>
            </w:r>
            <w:r w:rsidR="005766B8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he actual</w:t>
            </w:r>
            <w:r w:rsidR="00FB7F17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number of the people infected is unknown</w:t>
            </w:r>
          </w:p>
          <w:p w14:paraId="42EBB313" w14:textId="7EB0532B" w:rsidR="005766B8" w:rsidRPr="00F137A5" w:rsidRDefault="00291E53" w:rsidP="005766B8">
            <w:pPr>
              <w:outlineLvl w:val="0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5766B8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5B57C9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I </w:t>
            </w:r>
            <w:proofErr w:type="gramStart"/>
            <w:r w:rsidR="005766B8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don’t</w:t>
            </w:r>
            <w:proofErr w:type="gramEnd"/>
            <w:r w:rsidR="005766B8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know/ </w:t>
            </w:r>
            <w:r w:rsidR="005B57C9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I </w:t>
            </w:r>
            <w:r w:rsidR="005766B8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don’t answer</w:t>
            </w:r>
          </w:p>
          <w:p w14:paraId="24632EFA" w14:textId="4409B182" w:rsidR="005F2130" w:rsidRPr="00F137A5" w:rsidRDefault="005F2130" w:rsidP="00291E53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</w:p>
        </w:tc>
      </w:tr>
      <w:tr w:rsidR="005F2130" w:rsidRPr="00F137A5" w14:paraId="0F2EE3CD" w14:textId="77777777" w:rsidTr="00EF3234">
        <w:tc>
          <w:tcPr>
            <w:tcW w:w="6007" w:type="dxa"/>
          </w:tcPr>
          <w:p w14:paraId="6C59853A" w14:textId="28B24B50" w:rsidR="00FB7F17" w:rsidRPr="00F137A5" w:rsidRDefault="000F05B1" w:rsidP="00D52E0A">
            <w:pPr>
              <w:spacing w:before="120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D</w:t>
            </w:r>
            <w:r w:rsidR="00291E53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6. </w:t>
            </w:r>
            <w:r w:rsidR="005B64E7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How likely</w:t>
            </w:r>
            <w:r w:rsidR="00FB7F17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 do you think it is to have </w:t>
            </w:r>
            <w:r w:rsidR="00550D77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other waves of coronavirus </w:t>
            </w:r>
            <w:r w:rsidR="005766B8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outbreak</w:t>
            </w:r>
            <w:r w:rsidR="00550D77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s</w:t>
            </w:r>
            <w:r w:rsidR="00FB7F17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 in our country?</w:t>
            </w:r>
          </w:p>
        </w:tc>
        <w:tc>
          <w:tcPr>
            <w:tcW w:w="4793" w:type="dxa"/>
          </w:tcPr>
          <w:p w14:paraId="6E22798E" w14:textId="4D739D52" w:rsidR="005F2130" w:rsidRPr="00F137A5" w:rsidRDefault="00291E53" w:rsidP="00D52E0A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="00A04BFF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Extremely</w:t>
            </w:r>
            <w:r w:rsidR="00D60E50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likely</w:t>
            </w:r>
          </w:p>
          <w:p w14:paraId="582A6F64" w14:textId="41711AEA" w:rsidR="00291E53" w:rsidRPr="00F137A5" w:rsidRDefault="00291E53" w:rsidP="00D52E0A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="00A04BFF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Very l</w:t>
            </w:r>
            <w:r w:rsidR="00D60E50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ikely</w:t>
            </w:r>
          </w:p>
          <w:p w14:paraId="796F0079" w14:textId="2B226B76" w:rsidR="00291E53" w:rsidRPr="00F137A5" w:rsidRDefault="00291E53" w:rsidP="00D52E0A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D60E50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="00A04BFF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Somewhat likely</w:t>
            </w:r>
          </w:p>
          <w:p w14:paraId="6D792613" w14:textId="14E550EF" w:rsidR="00291E53" w:rsidRPr="00F137A5" w:rsidRDefault="00291E53" w:rsidP="00D52E0A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="005B64E7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Sligh</w:t>
            </w:r>
            <w:r w:rsidR="00A04BFF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tly </w:t>
            </w:r>
            <w:r w:rsidR="00D60E50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likely </w:t>
            </w:r>
          </w:p>
          <w:p w14:paraId="6573712E" w14:textId="05659564" w:rsidR="00B2383D" w:rsidRPr="00F137A5" w:rsidRDefault="00291E53" w:rsidP="00D52E0A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D60E50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="005B57C9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N</w:t>
            </w:r>
            <w:r w:rsidR="00D60E50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ot</w:t>
            </w:r>
            <w:r w:rsidR="00A04BFF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likely at</w:t>
            </w:r>
            <w:r w:rsidR="00D60E50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all</w:t>
            </w:r>
          </w:p>
          <w:p w14:paraId="41590558" w14:textId="40E595D7" w:rsidR="00B2383D" w:rsidRPr="00F137A5" w:rsidRDefault="00B2383D" w:rsidP="00D52E0A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5B57C9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="00F137A5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I </w:t>
            </w:r>
            <w:proofErr w:type="gramStart"/>
            <w:r w:rsidR="00F137A5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don’t</w:t>
            </w:r>
            <w:proofErr w:type="gramEnd"/>
            <w:r w:rsidR="00F137A5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know/ I don’t answer</w:t>
            </w:r>
          </w:p>
        </w:tc>
      </w:tr>
      <w:tr w:rsidR="005F2130" w:rsidRPr="00F137A5" w14:paraId="5DBAA472" w14:textId="77777777" w:rsidTr="00EF3234">
        <w:tc>
          <w:tcPr>
            <w:tcW w:w="6007" w:type="dxa"/>
          </w:tcPr>
          <w:p w14:paraId="3F79374A" w14:textId="2520C5CB" w:rsidR="00FB7F17" w:rsidRPr="00F137A5" w:rsidRDefault="000F05B1" w:rsidP="00196A6C">
            <w:pPr>
              <w:spacing w:before="120"/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D</w:t>
            </w:r>
            <w:r w:rsidR="00BB2DCF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7. </w:t>
            </w:r>
            <w:r w:rsidR="00A04BFF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To what extent do you believe </w:t>
            </w:r>
            <w:r w:rsidR="00FB7F17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that</w:t>
            </w:r>
            <w:r w:rsidR="009414DD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 this pandemic will</w:t>
            </w:r>
            <w:r w:rsidR="00FB7F17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 influence </w:t>
            </w:r>
            <w:r w:rsidR="00550D77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you as far as </w:t>
            </w:r>
            <w:r w:rsidR="00012E25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 compliance with </w:t>
            </w:r>
            <w:r w:rsidR="00550D77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preventative</w:t>
            </w:r>
            <w:r w:rsidR="00FB7F17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 measures</w:t>
            </w:r>
            <w:r w:rsidR="00012E25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 for infection</w:t>
            </w:r>
            <w:r w:rsidR="00FB7F17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012E25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is </w:t>
            </w:r>
            <w:r w:rsidR="00550D77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concerned </w:t>
            </w:r>
            <w:r w:rsidR="00FB7F17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in the future?</w:t>
            </w:r>
          </w:p>
        </w:tc>
        <w:tc>
          <w:tcPr>
            <w:tcW w:w="4793" w:type="dxa"/>
          </w:tcPr>
          <w:p w14:paraId="32CA04A4" w14:textId="7550B384" w:rsidR="00BB2DCF" w:rsidRPr="00F137A5" w:rsidRDefault="00BB2DCF" w:rsidP="00BB2DCF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="00572632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Strongly Agree</w:t>
            </w:r>
          </w:p>
          <w:p w14:paraId="0B20E7DD" w14:textId="3403C6B1" w:rsidR="00BB2DCF" w:rsidRPr="00F137A5" w:rsidRDefault="00BB2DCF" w:rsidP="00BB2DCF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="00572632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Agree</w:t>
            </w:r>
          </w:p>
          <w:p w14:paraId="086BCC6D" w14:textId="0FEA31F8" w:rsidR="00BB2DCF" w:rsidRPr="00F137A5" w:rsidRDefault="00BB2DCF" w:rsidP="00BB2DCF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572632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Mutual/Neither Agree nor Disagree</w:t>
            </w:r>
          </w:p>
          <w:p w14:paraId="2A8E1B7C" w14:textId="268BBD61" w:rsidR="00BB2DCF" w:rsidRPr="00F137A5" w:rsidRDefault="00BB2DCF" w:rsidP="00BB2DCF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  <w:lang w:val="en-GB"/>
              </w:rPr>
              <w:t>□</w:t>
            </w:r>
            <w:r w:rsidRPr="00F137A5">
              <w:rPr>
                <w:rFonts w:ascii="Tahoma" w:hAnsi="Tahoma" w:cs="Tahoma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572632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Disagree</w:t>
            </w:r>
          </w:p>
          <w:p w14:paraId="284AEEDF" w14:textId="59ECF440" w:rsidR="005F2130" w:rsidRPr="00F137A5" w:rsidRDefault="00BB2DCF" w:rsidP="00BB2DCF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="00572632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Strongly Disagree</w:t>
            </w:r>
          </w:p>
        </w:tc>
      </w:tr>
      <w:tr w:rsidR="00AC4673" w:rsidRPr="00F137A5" w14:paraId="45F5E0F2" w14:textId="77777777" w:rsidTr="00EF3234">
        <w:tc>
          <w:tcPr>
            <w:tcW w:w="6007" w:type="dxa"/>
            <w:tcBorders>
              <w:bottom w:val="single" w:sz="4" w:space="0" w:color="BFBFBF"/>
            </w:tcBorders>
          </w:tcPr>
          <w:p w14:paraId="16DC4660" w14:textId="22450C34" w:rsidR="009414DD" w:rsidRPr="00F137A5" w:rsidRDefault="000F05B1" w:rsidP="00D52E0A">
            <w:pPr>
              <w:spacing w:before="120"/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F137A5">
              <w:rPr>
                <w:rFonts w:ascii="Tahoma" w:hAnsi="Tahoma" w:cs="Tahoma"/>
                <w:b/>
                <w:iCs/>
                <w:sz w:val="20"/>
                <w:szCs w:val="20"/>
              </w:rPr>
              <w:t>D</w:t>
            </w:r>
            <w:r w:rsidR="00AC4673" w:rsidRPr="00F137A5">
              <w:rPr>
                <w:rFonts w:ascii="Tahoma" w:hAnsi="Tahoma" w:cs="Tahoma"/>
                <w:b/>
                <w:iCs/>
                <w:sz w:val="20"/>
                <w:szCs w:val="20"/>
              </w:rPr>
              <w:t>8</w:t>
            </w:r>
            <w:r w:rsidR="00196A6C" w:rsidRPr="00F137A5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. </w:t>
            </w:r>
            <w:r w:rsidR="00196A6C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T</w:t>
            </w:r>
            <w:r w:rsidR="00A04BFF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>o what extent do you believe</w:t>
            </w:r>
            <w:r w:rsidR="009414DD" w:rsidRPr="00F137A5"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  <w:t xml:space="preserve"> that this pandemic will positively influence your attitude towards vaccination generally?</w:t>
            </w:r>
          </w:p>
        </w:tc>
        <w:tc>
          <w:tcPr>
            <w:tcW w:w="4793" w:type="dxa"/>
            <w:tcBorders>
              <w:bottom w:val="single" w:sz="4" w:space="0" w:color="BFBFBF"/>
            </w:tcBorders>
          </w:tcPr>
          <w:p w14:paraId="0ECEE8B4" w14:textId="76786F60" w:rsidR="00AC4673" w:rsidRPr="00F137A5" w:rsidRDefault="00AC4673" w:rsidP="00AC4673">
            <w:pPr>
              <w:spacing w:before="80"/>
              <w:rPr>
                <w:rFonts w:ascii="Tahoma" w:hAnsi="Tahoma" w:cs="Tahoma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sz w:val="20"/>
                <w:szCs w:val="20"/>
              </w:rPr>
              <w:t>□</w:t>
            </w:r>
            <w:r w:rsidR="00196A6C" w:rsidRPr="00F137A5">
              <w:rPr>
                <w:rFonts w:ascii="Tahoma" w:hAnsi="Tahoma" w:cs="Tahoma"/>
                <w:sz w:val="20"/>
                <w:szCs w:val="20"/>
              </w:rPr>
              <w:t xml:space="preserve"> Extremely likely</w:t>
            </w:r>
          </w:p>
          <w:p w14:paraId="32C1EECC" w14:textId="13FBCD8E" w:rsidR="00AC4673" w:rsidRPr="00F137A5" w:rsidRDefault="00AC4673" w:rsidP="00AC4673">
            <w:pPr>
              <w:spacing w:before="80"/>
              <w:rPr>
                <w:rFonts w:ascii="Tahoma" w:hAnsi="Tahoma" w:cs="Tahoma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sz w:val="20"/>
                <w:szCs w:val="20"/>
              </w:rPr>
              <w:t>□</w:t>
            </w:r>
            <w:r w:rsidR="00196A6C" w:rsidRPr="00F137A5">
              <w:rPr>
                <w:rFonts w:ascii="Tahoma" w:hAnsi="Tahoma" w:cs="Tahoma"/>
                <w:sz w:val="20"/>
                <w:szCs w:val="20"/>
              </w:rPr>
              <w:t xml:space="preserve"> Very likely</w:t>
            </w:r>
          </w:p>
          <w:p w14:paraId="54F2E4CB" w14:textId="1ED3D2A0" w:rsidR="00AC4673" w:rsidRPr="00F137A5" w:rsidRDefault="00AC4673" w:rsidP="00AC4673">
            <w:pPr>
              <w:spacing w:before="80"/>
              <w:rPr>
                <w:rFonts w:ascii="Tahoma" w:hAnsi="Tahoma" w:cs="Tahoma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sz w:val="20"/>
                <w:szCs w:val="20"/>
              </w:rPr>
              <w:t>□</w:t>
            </w:r>
            <w:r w:rsidR="00012E9B" w:rsidRPr="00F137A5">
              <w:rPr>
                <w:rFonts w:ascii="Tahoma" w:hAnsi="Tahoma" w:cs="Tahoma"/>
                <w:sz w:val="20"/>
                <w:szCs w:val="20"/>
              </w:rPr>
              <w:t xml:space="preserve"> Somewhat likely</w:t>
            </w:r>
          </w:p>
          <w:p w14:paraId="0540340A" w14:textId="0962CAB3" w:rsidR="00AC4673" w:rsidRPr="00F137A5" w:rsidRDefault="00AC4673" w:rsidP="00AC4673">
            <w:pPr>
              <w:spacing w:before="80"/>
              <w:rPr>
                <w:rFonts w:ascii="Tahoma" w:hAnsi="Tahoma" w:cs="Tahoma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sz w:val="20"/>
                <w:szCs w:val="20"/>
              </w:rPr>
              <w:t>□</w:t>
            </w:r>
            <w:r w:rsidR="00012E9B" w:rsidRPr="00F137A5">
              <w:rPr>
                <w:rFonts w:ascii="Tahoma" w:hAnsi="Tahoma" w:cs="Tahoma"/>
                <w:sz w:val="20"/>
                <w:szCs w:val="20"/>
              </w:rPr>
              <w:t xml:space="preserve"> Not likely at all</w:t>
            </w:r>
          </w:p>
          <w:p w14:paraId="1B84852D" w14:textId="729CD5EF" w:rsidR="00AC4673" w:rsidRPr="00F137A5" w:rsidRDefault="00AC4673" w:rsidP="00AC4673">
            <w:pPr>
              <w:spacing w:before="80"/>
              <w:rPr>
                <w:rFonts w:ascii="Tahoma" w:hAnsi="Tahoma" w:cs="Tahoma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sz w:val="20"/>
                <w:szCs w:val="20"/>
              </w:rPr>
              <w:t>□</w:t>
            </w:r>
            <w:r w:rsidR="00012E9B" w:rsidRPr="00F137A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F137A5" w:rsidRPr="00F137A5">
              <w:rPr>
                <w:rFonts w:ascii="Tahoma" w:hAnsi="Tahoma" w:cs="Tahoma"/>
                <w:sz w:val="20"/>
                <w:szCs w:val="20"/>
              </w:rPr>
              <w:t xml:space="preserve">I </w:t>
            </w:r>
            <w:proofErr w:type="gramStart"/>
            <w:r w:rsidR="00F137A5" w:rsidRPr="00F137A5">
              <w:rPr>
                <w:rFonts w:ascii="Tahoma" w:hAnsi="Tahoma" w:cs="Tahoma"/>
                <w:sz w:val="20"/>
                <w:szCs w:val="20"/>
              </w:rPr>
              <w:t>don’t</w:t>
            </w:r>
            <w:proofErr w:type="gramEnd"/>
            <w:r w:rsidR="00F137A5" w:rsidRPr="00F137A5">
              <w:rPr>
                <w:rFonts w:ascii="Tahoma" w:hAnsi="Tahoma" w:cs="Tahoma"/>
                <w:sz w:val="20"/>
                <w:szCs w:val="20"/>
              </w:rPr>
              <w:t xml:space="preserve"> know/ I don’t answer</w:t>
            </w:r>
          </w:p>
        </w:tc>
      </w:tr>
      <w:tr w:rsidR="001C4C92" w:rsidRPr="00F137A5" w14:paraId="7B7A7D65" w14:textId="77777777" w:rsidTr="00354D5B">
        <w:tc>
          <w:tcPr>
            <w:tcW w:w="10800" w:type="dxa"/>
            <w:gridSpan w:val="2"/>
            <w:shd w:val="clear" w:color="auto" w:fill="BFBFBF" w:themeFill="background1" w:themeFillShade="BF"/>
          </w:tcPr>
          <w:p w14:paraId="5B8AEB87" w14:textId="688B215B" w:rsidR="001C4C92" w:rsidRPr="00F137A5" w:rsidRDefault="001C4C92" w:rsidP="00012E9B">
            <w:pPr>
              <w:spacing w:before="8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137A5">
              <w:rPr>
                <w:rFonts w:ascii="Tahoma" w:hAnsi="Tahoma" w:cs="Tahoma"/>
                <w:b/>
                <w:sz w:val="20"/>
                <w:szCs w:val="20"/>
                <w:lang w:val="el-GR"/>
              </w:rPr>
              <w:t>Ε</w:t>
            </w:r>
            <w:r w:rsidRPr="00F137A5">
              <w:rPr>
                <w:rFonts w:ascii="Tahoma" w:hAnsi="Tahoma" w:cs="Tahoma"/>
                <w:b/>
                <w:sz w:val="20"/>
                <w:szCs w:val="20"/>
              </w:rPr>
              <w:t xml:space="preserve">. </w:t>
            </w:r>
            <w:r w:rsidR="00012E9B" w:rsidRPr="00F137A5">
              <w:rPr>
                <w:rFonts w:ascii="Tahoma" w:hAnsi="Tahoma" w:cs="Tahoma"/>
                <w:b/>
                <w:sz w:val="20"/>
                <w:szCs w:val="20"/>
              </w:rPr>
              <w:t>Attitudes and Behaviors of Social Distancing</w:t>
            </w:r>
          </w:p>
        </w:tc>
      </w:tr>
      <w:tr w:rsidR="001C4C92" w:rsidRPr="00F137A5" w14:paraId="2E76B68E" w14:textId="77777777" w:rsidTr="00EF3234">
        <w:tc>
          <w:tcPr>
            <w:tcW w:w="6007" w:type="dxa"/>
          </w:tcPr>
          <w:p w14:paraId="283EB8A3" w14:textId="74A9CEA9" w:rsidR="001C4C92" w:rsidRPr="00F137A5" w:rsidRDefault="00354D5B" w:rsidP="00EF3234">
            <w:pPr>
              <w:spacing w:before="120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el-GR"/>
              </w:rPr>
              <w:t>Ε</w:t>
            </w:r>
            <w:r w:rsidRPr="00F137A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1. </w:t>
            </w:r>
            <w:r w:rsidR="00C1750C" w:rsidRPr="00F137A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Where you in the process of social distancing before the government measures were applied?</w:t>
            </w:r>
          </w:p>
        </w:tc>
        <w:tc>
          <w:tcPr>
            <w:tcW w:w="4793" w:type="dxa"/>
          </w:tcPr>
          <w:p w14:paraId="49099290" w14:textId="6E7D82AD" w:rsidR="00354D5B" w:rsidRPr="00F137A5" w:rsidRDefault="00354D5B" w:rsidP="00354D5B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  <w:lang w:val="el-GR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  <w:lang w:val="el-GR"/>
              </w:rPr>
              <w:t>□</w:t>
            </w:r>
            <w:r w:rsidRPr="00F137A5">
              <w:rPr>
                <w:rFonts w:ascii="Tahoma" w:hAnsi="Tahoma" w:cs="Tahoma"/>
                <w:color w:val="000000" w:themeColor="text1"/>
                <w:sz w:val="20"/>
                <w:szCs w:val="20"/>
                <w:lang w:val="el-GR"/>
              </w:rPr>
              <w:t xml:space="preserve"> </w:t>
            </w:r>
            <w:r w:rsidR="00012E9B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Yes</w:t>
            </w:r>
            <w:r w:rsidRPr="00F137A5">
              <w:rPr>
                <w:rFonts w:ascii="Tahoma" w:hAnsi="Tahoma" w:cs="Tahoma"/>
                <w:color w:val="000000" w:themeColor="text1"/>
                <w:sz w:val="20"/>
                <w:szCs w:val="20"/>
                <w:lang w:val="el-GR"/>
              </w:rPr>
              <w:t xml:space="preserve"> </w:t>
            </w:r>
          </w:p>
          <w:p w14:paraId="093E19F6" w14:textId="09FCC4C6" w:rsidR="001C4C92" w:rsidRPr="00F137A5" w:rsidRDefault="00354D5B" w:rsidP="00354D5B">
            <w:pPr>
              <w:spacing w:before="80"/>
              <w:rPr>
                <w:rFonts w:ascii="Tahoma" w:hAnsi="Tahoma" w:cs="Tahoma"/>
                <w:iCs/>
                <w:color w:val="000000" w:themeColor="text1"/>
                <w:sz w:val="20"/>
                <w:szCs w:val="20"/>
                <w:lang w:val="el-GR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  <w:lang w:val="el-GR"/>
              </w:rPr>
              <w:t>□</w:t>
            </w:r>
            <w:r w:rsidRPr="00F137A5">
              <w:rPr>
                <w:rFonts w:ascii="Tahoma" w:hAnsi="Tahoma" w:cs="Tahoma"/>
                <w:color w:val="000000" w:themeColor="text1"/>
                <w:sz w:val="20"/>
                <w:szCs w:val="20"/>
                <w:lang w:val="el-GR"/>
              </w:rPr>
              <w:t xml:space="preserve"> </w:t>
            </w:r>
            <w:r w:rsidR="00012E9B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No</w:t>
            </w:r>
          </w:p>
        </w:tc>
      </w:tr>
      <w:tr w:rsidR="00433A80" w:rsidRPr="00F137A5" w14:paraId="24E545FB" w14:textId="77777777" w:rsidTr="00EF3234">
        <w:tc>
          <w:tcPr>
            <w:tcW w:w="6007" w:type="dxa"/>
          </w:tcPr>
          <w:p w14:paraId="57CFE258" w14:textId="758AFA04" w:rsidR="00C1750C" w:rsidRPr="00F137A5" w:rsidRDefault="00433A80" w:rsidP="00433A80">
            <w:pPr>
              <w:spacing w:before="120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el-GR"/>
              </w:rPr>
              <w:t>Ε</w:t>
            </w:r>
            <w:r w:rsidRPr="00F137A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2. </w:t>
            </w:r>
            <w:r w:rsidR="00C1750C" w:rsidRPr="00F137A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If yes, </w:t>
            </w:r>
            <w:r w:rsidR="00572632" w:rsidRPr="00F137A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to what extent</w:t>
            </w:r>
            <w:r w:rsidR="00496FF6" w:rsidRPr="00F137A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749F9" w:rsidRPr="00F137A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was </w:t>
            </w:r>
            <w:r w:rsidR="00496FF6" w:rsidRPr="00F137A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your decision influenced </w:t>
            </w:r>
            <w:r w:rsidR="004749F9" w:rsidRPr="00F137A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by each</w:t>
            </w:r>
            <w:r w:rsidR="00496FF6" w:rsidRPr="00F137A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of the following</w:t>
            </w:r>
            <w:r w:rsidR="004749F9" w:rsidRPr="00F137A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reasons</w:t>
            </w:r>
            <w:r w:rsidR="00496FF6" w:rsidRPr="00F137A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?</w:t>
            </w:r>
          </w:p>
          <w:p w14:paraId="305490CF" w14:textId="5EFDD48A" w:rsidR="00433A80" w:rsidRPr="00F137A5" w:rsidRDefault="00433A80" w:rsidP="00433A80">
            <w:pPr>
              <w:jc w:val="both"/>
              <w:outlineLvl w:val="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496FF6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="00012E9B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F</w:t>
            </w:r>
            <w:r w:rsidR="00496FF6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ear for my life</w:t>
            </w:r>
          </w:p>
          <w:p w14:paraId="4A386D8F" w14:textId="35C844A2" w:rsidR="00433A80" w:rsidRPr="00F137A5" w:rsidRDefault="00433A80" w:rsidP="00433A80">
            <w:pPr>
              <w:jc w:val="both"/>
              <w:rPr>
                <w:rFonts w:ascii="Tahoma" w:hAnsi="Tahoma" w:cs="Tahoma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496FF6" w:rsidRPr="00F137A5">
              <w:rPr>
                <w:rFonts w:ascii="Tahoma" w:hAnsi="Tahoma" w:cs="Tahoma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 xml:space="preserve"> </w:t>
            </w:r>
            <w:r w:rsidR="00012E9B" w:rsidRPr="00F137A5">
              <w:rPr>
                <w:rFonts w:ascii="Tahoma" w:hAnsi="Tahoma" w:cs="Tahoma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F</w:t>
            </w:r>
            <w:r w:rsidR="00496FF6" w:rsidRPr="00F137A5">
              <w:rPr>
                <w:rFonts w:ascii="Tahoma" w:hAnsi="Tahoma" w:cs="Tahoma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ear of getting infected and transmitting it to</w:t>
            </w:r>
            <w:r w:rsidR="005B57C9" w:rsidRPr="00F137A5">
              <w:rPr>
                <w:rFonts w:ascii="Tahoma" w:hAnsi="Tahoma" w:cs="Tahoma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 xml:space="preserve"> people in</w:t>
            </w:r>
            <w:r w:rsidR="00496FF6" w:rsidRPr="00F137A5">
              <w:rPr>
                <w:rFonts w:ascii="Tahoma" w:hAnsi="Tahoma" w:cs="Tahoma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 xml:space="preserve"> my close environment </w:t>
            </w:r>
            <w:r w:rsidR="005B57C9" w:rsidRPr="00F137A5">
              <w:rPr>
                <w:rFonts w:ascii="Tahoma" w:hAnsi="Tahoma" w:cs="Tahoma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who belong to</w:t>
            </w:r>
            <w:r w:rsidR="00496FF6" w:rsidRPr="00F137A5">
              <w:rPr>
                <w:rFonts w:ascii="Tahoma" w:hAnsi="Tahoma" w:cs="Tahoma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 xml:space="preserve"> vulnerable groups</w:t>
            </w:r>
          </w:p>
          <w:p w14:paraId="656859FA" w14:textId="45381D39" w:rsidR="00433A80" w:rsidRPr="00F137A5" w:rsidRDefault="00433A80" w:rsidP="00012E9B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lastRenderedPageBreak/>
              <w:t>□</w:t>
            </w:r>
            <w:r w:rsidR="00012E9B" w:rsidRPr="00F137A5">
              <w:rPr>
                <w:rFonts w:ascii="Tahoma" w:hAnsi="Tahoma" w:cs="Tahoma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T</w:t>
            </w:r>
            <w:r w:rsidR="00496FF6" w:rsidRPr="00F137A5">
              <w:rPr>
                <w:rFonts w:ascii="Tahoma" w:hAnsi="Tahoma" w:cs="Tahoma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 xml:space="preserve">o contribute </w:t>
            </w:r>
            <w:r w:rsidR="00012E9B" w:rsidRPr="00F137A5">
              <w:rPr>
                <w:rFonts w:ascii="Tahoma" w:hAnsi="Tahoma" w:cs="Tahoma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to</w:t>
            </w:r>
            <w:r w:rsidR="00496FF6" w:rsidRPr="00F137A5">
              <w:rPr>
                <w:rFonts w:ascii="Tahoma" w:hAnsi="Tahoma" w:cs="Tahoma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 xml:space="preserve"> minimizi</w:t>
            </w:r>
            <w:r w:rsidR="007E093D" w:rsidRPr="00F137A5">
              <w:rPr>
                <w:rFonts w:ascii="Tahoma" w:hAnsi="Tahoma" w:cs="Tahoma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ng the spread</w:t>
            </w:r>
            <w:r w:rsidR="00496FF6" w:rsidRPr="00F137A5">
              <w:rPr>
                <w:rFonts w:ascii="Tahoma" w:hAnsi="Tahoma" w:cs="Tahoma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 xml:space="preserve"> of the virus to the community</w:t>
            </w:r>
          </w:p>
          <w:p w14:paraId="06CFF4F6" w14:textId="47807B77" w:rsidR="00433A80" w:rsidRPr="00F137A5" w:rsidRDefault="00433A80" w:rsidP="00433A80">
            <w:pPr>
              <w:jc w:val="both"/>
              <w:rPr>
                <w:rFonts w:ascii="Tahoma" w:hAnsi="Tahoma" w:cs="Tahoma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496FF6" w:rsidRPr="00F137A5">
              <w:rPr>
                <w:rFonts w:ascii="Tahoma" w:hAnsi="Tahoma" w:cs="Tahoma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 xml:space="preserve"> </w:t>
            </w:r>
            <w:r w:rsidR="007E093D" w:rsidRPr="00F137A5">
              <w:rPr>
                <w:rFonts w:ascii="Tahoma" w:hAnsi="Tahoma" w:cs="Tahoma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T</w:t>
            </w:r>
            <w:r w:rsidR="009E1ABC" w:rsidRPr="00F137A5">
              <w:rPr>
                <w:rFonts w:ascii="Tahoma" w:hAnsi="Tahoma" w:cs="Tahoma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o</w:t>
            </w:r>
            <w:r w:rsidR="007E093D" w:rsidRPr="00F137A5">
              <w:rPr>
                <w:rFonts w:ascii="Tahoma" w:hAnsi="Tahoma" w:cs="Tahoma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 xml:space="preserve"> avoid</w:t>
            </w:r>
            <w:r w:rsidR="00496FF6" w:rsidRPr="00F137A5">
              <w:rPr>
                <w:rFonts w:ascii="Tahoma" w:hAnsi="Tahoma" w:cs="Tahoma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 xml:space="preserve"> overload</w:t>
            </w:r>
            <w:r w:rsidR="007E093D" w:rsidRPr="00F137A5">
              <w:rPr>
                <w:rFonts w:ascii="Tahoma" w:hAnsi="Tahoma" w:cs="Tahoma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ing</w:t>
            </w:r>
            <w:r w:rsidR="00496FF6" w:rsidRPr="00F137A5">
              <w:rPr>
                <w:rFonts w:ascii="Tahoma" w:hAnsi="Tahoma" w:cs="Tahoma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 xml:space="preserve"> </w:t>
            </w:r>
            <w:r w:rsidR="007E093D" w:rsidRPr="00F137A5">
              <w:rPr>
                <w:rFonts w:ascii="Tahoma" w:hAnsi="Tahoma" w:cs="Tahoma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and/or</w:t>
            </w:r>
            <w:r w:rsidR="009E1ABC" w:rsidRPr="00F137A5">
              <w:rPr>
                <w:rFonts w:ascii="Tahoma" w:hAnsi="Tahoma" w:cs="Tahoma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 xml:space="preserve"> </w:t>
            </w:r>
            <w:r w:rsidR="00496FF6" w:rsidRPr="00F137A5">
              <w:rPr>
                <w:rFonts w:ascii="Tahoma" w:hAnsi="Tahoma" w:cs="Tahoma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collaps</w:t>
            </w:r>
            <w:r w:rsidR="007E093D" w:rsidRPr="00F137A5">
              <w:rPr>
                <w:rFonts w:ascii="Tahoma" w:hAnsi="Tahoma" w:cs="Tahoma"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ing of the healthcare system</w:t>
            </w:r>
          </w:p>
          <w:p w14:paraId="2091160A" w14:textId="0BA2D3E6" w:rsidR="00433A80" w:rsidRPr="00F137A5" w:rsidRDefault="00433A80" w:rsidP="00433A80">
            <w:pPr>
              <w:spacing w:before="120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793" w:type="dxa"/>
          </w:tcPr>
          <w:p w14:paraId="02470F29" w14:textId="688EB9F4" w:rsidR="00433A80" w:rsidRPr="00F137A5" w:rsidRDefault="00433A80" w:rsidP="00433A80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lastRenderedPageBreak/>
              <w:t>□</w:t>
            </w:r>
            <w:r w:rsidR="00272CD5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="00F137A5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Very much</w:t>
            </w:r>
          </w:p>
          <w:p w14:paraId="7B1D59AE" w14:textId="34C73422" w:rsidR="00433A80" w:rsidRPr="00F137A5" w:rsidRDefault="00433A80" w:rsidP="00433A80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F137A5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Much</w:t>
            </w:r>
            <w:r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</w:p>
          <w:p w14:paraId="3006547C" w14:textId="6D001330" w:rsidR="00433A80" w:rsidRPr="00F137A5" w:rsidRDefault="00433A80" w:rsidP="00433A80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F137A5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Not so much</w:t>
            </w:r>
            <w:r w:rsidR="00E22168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</w:p>
          <w:p w14:paraId="7DE3F594" w14:textId="6C2C5198" w:rsidR="00433A80" w:rsidRPr="00F137A5" w:rsidRDefault="00433A80" w:rsidP="00433A80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F137A5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A little</w:t>
            </w:r>
            <w:r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</w:p>
          <w:p w14:paraId="6C08CD28" w14:textId="18EBCAFA" w:rsidR="00433A80" w:rsidRPr="00F137A5" w:rsidRDefault="00433A80" w:rsidP="00433A80">
            <w:pPr>
              <w:spacing w:before="8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F137A5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Not at all</w:t>
            </w:r>
          </w:p>
          <w:p w14:paraId="79073766" w14:textId="24F3A02D" w:rsidR="00E22168" w:rsidRPr="00F137A5" w:rsidRDefault="00E22168" w:rsidP="00433A80">
            <w:pPr>
              <w:spacing w:before="80"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lastRenderedPageBreak/>
              <w:t xml:space="preserve">□ </w:t>
            </w:r>
            <w:r w:rsidR="00F137A5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I </w:t>
            </w:r>
            <w:proofErr w:type="gramStart"/>
            <w:r w:rsidR="00F137A5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don’t</w:t>
            </w:r>
            <w:proofErr w:type="gramEnd"/>
            <w:r w:rsidR="00F137A5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 know/ I don’t answer</w:t>
            </w:r>
          </w:p>
        </w:tc>
      </w:tr>
      <w:tr w:rsidR="00433A80" w:rsidRPr="00F137A5" w14:paraId="190A4FB2" w14:textId="77777777" w:rsidTr="00EF3234">
        <w:tc>
          <w:tcPr>
            <w:tcW w:w="6007" w:type="dxa"/>
          </w:tcPr>
          <w:p w14:paraId="70C1C816" w14:textId="1FF6D95A" w:rsidR="009E1ABC" w:rsidRPr="00F137A5" w:rsidRDefault="00433A80" w:rsidP="00433A80">
            <w:pPr>
              <w:spacing w:before="120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val="el-GR"/>
              </w:rPr>
              <w:lastRenderedPageBreak/>
              <w:t>Ε</w:t>
            </w:r>
            <w:r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3. </w:t>
            </w:r>
            <w:r w:rsidR="009E1ABC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How many time</w:t>
            </w:r>
            <w:r w:rsidR="005E3BA2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s the past week have you exit</w:t>
            </w:r>
            <w:r w:rsidR="00710682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ing</w:t>
            </w:r>
            <w:r w:rsidR="005E3BA2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 the house for each of the following reasons?</w:t>
            </w:r>
          </w:p>
          <w:p w14:paraId="52446805" w14:textId="5CF054EC" w:rsidR="00505875" w:rsidRPr="00F137A5" w:rsidRDefault="00433A80" w:rsidP="00433A80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272CD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50587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Going to the pharmacy or doctor visit</w:t>
            </w:r>
          </w:p>
          <w:p w14:paraId="1925CC40" w14:textId="13166BC0" w:rsidR="00505875" w:rsidRPr="00F137A5" w:rsidRDefault="00433A80" w:rsidP="00433A80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272CD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50587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Going to the</w:t>
            </w:r>
            <w:r w:rsidR="004F414D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supermarket or any other essential goods store</w:t>
            </w:r>
          </w:p>
          <w:p w14:paraId="1B198429" w14:textId="7070DEA0" w:rsidR="00505875" w:rsidRPr="00F137A5" w:rsidRDefault="00433A80" w:rsidP="00433A80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272CD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50587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Going to the bank</w:t>
            </w:r>
          </w:p>
          <w:p w14:paraId="3B8EB8C1" w14:textId="2565EBED" w:rsidR="00505875" w:rsidRPr="00F137A5" w:rsidRDefault="00433A80" w:rsidP="00433A80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272CD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50587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Helping people in need</w:t>
            </w:r>
          </w:p>
          <w:p w14:paraId="17655597" w14:textId="3C3D7025" w:rsidR="00505875" w:rsidRPr="00F137A5" w:rsidRDefault="00433A80" w:rsidP="00433A80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272CD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50587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Going to a ceremony</w:t>
            </w:r>
            <w:r w:rsidR="00C11FD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(e.g. funeral, wedding, baptism)</w:t>
            </w:r>
          </w:p>
          <w:p w14:paraId="4E67532C" w14:textId="237D6B94" w:rsidR="00505875" w:rsidRPr="00F137A5" w:rsidRDefault="00433A80" w:rsidP="00433A80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272CD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50587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Exercising outside or walking a pet</w:t>
            </w:r>
          </w:p>
          <w:p w14:paraId="2EC92956" w14:textId="710140C7" w:rsidR="00433A80" w:rsidRPr="00F137A5" w:rsidRDefault="00433A80" w:rsidP="00272CD5">
            <w:pPr>
              <w:rPr>
                <w:rFonts w:ascii="Tahoma" w:hAnsi="Tahoma" w:cs="Tahoma"/>
                <w:bCs/>
                <w:color w:val="000000" w:themeColor="text1"/>
                <w:sz w:val="20"/>
                <w:szCs w:val="20"/>
                <w:lang w:val="el-GR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  <w:lang w:val="el-GR"/>
              </w:rPr>
              <w:t>□</w:t>
            </w:r>
            <w:r w:rsidR="00272CD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50587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Going</w:t>
            </w:r>
            <w:r w:rsidR="0050587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  <w:lang w:val="el-GR"/>
              </w:rPr>
              <w:t xml:space="preserve"> </w:t>
            </w:r>
            <w:r w:rsidR="0050587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to</w:t>
            </w:r>
            <w:r w:rsidR="0050587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  <w:lang w:val="el-GR"/>
              </w:rPr>
              <w:t xml:space="preserve"> </w:t>
            </w:r>
            <w:r w:rsidR="0050587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work</w:t>
            </w:r>
          </w:p>
        </w:tc>
        <w:tc>
          <w:tcPr>
            <w:tcW w:w="4793" w:type="dxa"/>
          </w:tcPr>
          <w:p w14:paraId="58FD1975" w14:textId="1CEAE105" w:rsidR="00A724A7" w:rsidRPr="00F137A5" w:rsidRDefault="00A724A7" w:rsidP="00A724A7">
            <w:pPr>
              <w:spacing w:before="80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272CD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O</w:t>
            </w:r>
            <w:r w:rsidR="00E31439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nce a week</w:t>
            </w:r>
          </w:p>
          <w:p w14:paraId="7F4A0A21" w14:textId="79C739CE" w:rsidR="00433A80" w:rsidRPr="00F137A5" w:rsidRDefault="00433A80" w:rsidP="00433A80">
            <w:pPr>
              <w:spacing w:before="80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E31439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2-3 times a week</w:t>
            </w:r>
          </w:p>
          <w:p w14:paraId="6B4959F7" w14:textId="6B018E7E" w:rsidR="00433A80" w:rsidRPr="00F137A5" w:rsidRDefault="00433A80" w:rsidP="00433A80">
            <w:pPr>
              <w:spacing w:before="80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E31439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4-6 times a week</w:t>
            </w:r>
          </w:p>
          <w:p w14:paraId="5D5815F9" w14:textId="1F550A8E" w:rsidR="00433A80" w:rsidRPr="00F137A5" w:rsidRDefault="00433A80" w:rsidP="00433A80">
            <w:pPr>
              <w:spacing w:before="80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272CD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O</w:t>
            </w:r>
            <w:r w:rsidR="00E31439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nce a day</w:t>
            </w:r>
          </w:p>
          <w:p w14:paraId="7D63274F" w14:textId="1C82A9A7" w:rsidR="0004574D" w:rsidRPr="00F137A5" w:rsidRDefault="00433A80" w:rsidP="00433A80">
            <w:pPr>
              <w:spacing w:before="80"/>
              <w:rPr>
                <w:rFonts w:ascii="Tahoma" w:hAnsi="Tahoma" w:cs="Tahoma"/>
                <w:bCs/>
                <w:strike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572632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&gt; </w:t>
            </w:r>
            <w:r w:rsidR="00E31439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once a day</w:t>
            </w:r>
          </w:p>
          <w:p w14:paraId="1AC04690" w14:textId="037C2C12" w:rsidR="0004574D" w:rsidRPr="00F137A5" w:rsidRDefault="0004574D" w:rsidP="00433A80">
            <w:pPr>
              <w:spacing w:before="80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  <w:lang w:val="el-GR"/>
              </w:rPr>
              <w:t>□</w:t>
            </w:r>
            <w:r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  <w:lang w:val="el-GR"/>
              </w:rPr>
              <w:t xml:space="preserve"> </w:t>
            </w:r>
            <w:r w:rsidR="00272CD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N</w:t>
            </w:r>
            <w:r w:rsidR="00E31439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one</w:t>
            </w:r>
          </w:p>
          <w:p w14:paraId="656F1E5F" w14:textId="04F8F192" w:rsidR="00433A80" w:rsidRPr="00F137A5" w:rsidRDefault="00433A80" w:rsidP="00433A80">
            <w:pPr>
              <w:spacing w:before="80"/>
              <w:rPr>
                <w:rFonts w:ascii="Tahoma" w:hAnsi="Tahoma" w:cs="Tahoma"/>
                <w:bCs/>
                <w:color w:val="000000" w:themeColor="text1"/>
                <w:sz w:val="20"/>
                <w:szCs w:val="20"/>
                <w:lang w:val="el-GR"/>
              </w:rPr>
            </w:pPr>
          </w:p>
          <w:p w14:paraId="76439078" w14:textId="4AC05C20" w:rsidR="00433A80" w:rsidRPr="00F137A5" w:rsidRDefault="00433A80" w:rsidP="00433A80">
            <w:pPr>
              <w:spacing w:before="80"/>
              <w:rPr>
                <w:rFonts w:ascii="Tahoma" w:hAnsi="Tahoma" w:cs="Tahoma"/>
                <w:bCs/>
                <w:color w:val="000000" w:themeColor="text1"/>
                <w:sz w:val="20"/>
                <w:szCs w:val="20"/>
                <w:lang w:val="el-GR"/>
              </w:rPr>
            </w:pPr>
          </w:p>
        </w:tc>
      </w:tr>
      <w:tr w:rsidR="00CC6FB0" w:rsidRPr="00F137A5" w14:paraId="4D2D5CB7" w14:textId="77777777" w:rsidTr="00EF3234">
        <w:tc>
          <w:tcPr>
            <w:tcW w:w="6007" w:type="dxa"/>
          </w:tcPr>
          <w:p w14:paraId="3806313C" w14:textId="581EF45F" w:rsidR="00CC6FB0" w:rsidRPr="00F137A5" w:rsidRDefault="00CC6FB0" w:rsidP="00272CD5">
            <w:pPr>
              <w:outlineLvl w:val="0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val="el-GR"/>
              </w:rPr>
              <w:t>Ε</w:t>
            </w:r>
            <w:r w:rsidR="00C11FD1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4</w:t>
            </w:r>
            <w:r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. </w:t>
            </w:r>
            <w:r w:rsidR="00696DEC" w:rsidRPr="00F137A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I</w:t>
            </w:r>
            <w:r w:rsidR="00505875" w:rsidRPr="00F137A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n </w:t>
            </w:r>
            <w:r w:rsidR="00071C70" w:rsidRPr="00F137A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average how</w:t>
            </w:r>
            <w:r w:rsidR="00696DEC" w:rsidRPr="00F137A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many times </w:t>
            </w:r>
            <w:r w:rsidR="00505875" w:rsidRPr="00F137A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do you wash your hands every day?</w:t>
            </w:r>
          </w:p>
        </w:tc>
        <w:tc>
          <w:tcPr>
            <w:tcW w:w="4793" w:type="dxa"/>
          </w:tcPr>
          <w:p w14:paraId="6E67EBDE" w14:textId="0D977969" w:rsidR="00CC6FB0" w:rsidRPr="00F137A5" w:rsidRDefault="00CC6FB0" w:rsidP="00CC6FB0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272CD5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L</w:t>
            </w:r>
            <w:r w:rsidR="00C11FD1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ess than 5</w:t>
            </w:r>
          </w:p>
          <w:p w14:paraId="23D0929F" w14:textId="21E51A61" w:rsidR="00CC6FB0" w:rsidRPr="00F137A5" w:rsidRDefault="00CC6FB0" w:rsidP="00CC6FB0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C11FD1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="00505875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5 to 10</w:t>
            </w:r>
          </w:p>
          <w:p w14:paraId="139591B1" w14:textId="3099D892" w:rsidR="00CC6FB0" w:rsidRPr="00F137A5" w:rsidRDefault="00CC6FB0" w:rsidP="00CC6FB0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C11FD1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10 </w:t>
            </w:r>
            <w:r w:rsidR="00C11FD1" w:rsidRPr="00F137A5">
              <w:rPr>
                <w:rFonts w:ascii="Tahoma" w:hAnsi="Tahoma" w:cs="Tahoma"/>
                <w:color w:val="000000" w:themeColor="text1"/>
                <w:sz w:val="20"/>
                <w:szCs w:val="20"/>
                <w:lang w:val="el-GR"/>
              </w:rPr>
              <w:t>το</w:t>
            </w:r>
            <w:r w:rsidR="00C11FD1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20</w:t>
            </w:r>
          </w:p>
          <w:p w14:paraId="609B9EF1" w14:textId="1FC2624E" w:rsidR="00CC6FB0" w:rsidRPr="00F137A5" w:rsidRDefault="00CC6FB0" w:rsidP="00CC6FB0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C11FD1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I do</w:t>
            </w:r>
            <w:r w:rsidR="00272CD5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="00C11FD1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n</w:t>
            </w:r>
            <w:r w:rsidR="00272CD5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o</w:t>
            </w:r>
            <w:r w:rsidR="00C11FD1" w:rsidRPr="00F137A5">
              <w:rPr>
                <w:rFonts w:ascii="Tahoma" w:hAnsi="Tahoma" w:cs="Tahoma"/>
                <w:color w:val="000000" w:themeColor="text1"/>
                <w:sz w:val="20"/>
                <w:szCs w:val="20"/>
              </w:rPr>
              <w:t>t know</w:t>
            </w:r>
          </w:p>
        </w:tc>
      </w:tr>
      <w:tr w:rsidR="00CC6FB0" w:rsidRPr="00F137A5" w14:paraId="54C35CBA" w14:textId="77777777" w:rsidTr="00EF3234">
        <w:tc>
          <w:tcPr>
            <w:tcW w:w="6007" w:type="dxa"/>
          </w:tcPr>
          <w:p w14:paraId="604AB82A" w14:textId="3691D7E0" w:rsidR="00CC6FB0" w:rsidRPr="00F137A5" w:rsidRDefault="00CC6FB0" w:rsidP="00272CD5">
            <w:pPr>
              <w:outlineLvl w:val="0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val="el-GR"/>
              </w:rPr>
              <w:t>Ε</w:t>
            </w:r>
            <w:r w:rsidR="00C11FD1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5</w:t>
            </w:r>
            <w:r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. </w:t>
            </w:r>
            <w:r w:rsidR="009E1ABC" w:rsidRPr="00F137A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If there was a vaccine available </w:t>
            </w:r>
            <w:r w:rsidR="00505875" w:rsidRPr="00F137A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for the novel coronavirus </w:t>
            </w:r>
            <w:r w:rsidR="009E1ABC" w:rsidRPr="00F137A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would you do</w:t>
            </w:r>
            <w:r w:rsidR="00EC234C" w:rsidRPr="00F137A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9E1ABC" w:rsidRPr="00F137A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it?</w:t>
            </w:r>
          </w:p>
        </w:tc>
        <w:tc>
          <w:tcPr>
            <w:tcW w:w="4793" w:type="dxa"/>
          </w:tcPr>
          <w:p w14:paraId="3C33E905" w14:textId="17B2F881" w:rsidR="00CC6FB0" w:rsidRPr="00F137A5" w:rsidRDefault="00CC6FB0" w:rsidP="00CC6FB0">
            <w:pPr>
              <w:outlineLvl w:val="0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272CD5"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C11FD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Yes</w:t>
            </w:r>
          </w:p>
          <w:p w14:paraId="2BBE0373" w14:textId="316F9CF4" w:rsidR="00CC6FB0" w:rsidRPr="00F137A5" w:rsidRDefault="00CC6FB0" w:rsidP="00CC6FB0">
            <w:pPr>
              <w:outlineLvl w:val="0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C11FD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No</w:t>
            </w:r>
          </w:p>
          <w:p w14:paraId="2D87FB60" w14:textId="20F9EC53" w:rsidR="00CC6FB0" w:rsidRPr="00F137A5" w:rsidRDefault="00CC6FB0" w:rsidP="00CC6FB0">
            <w:pPr>
              <w:spacing w:before="80"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C11FD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I do</w:t>
            </w:r>
            <w:r w:rsidR="00272CD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11FD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n</w:t>
            </w:r>
            <w:r w:rsidR="00272CD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o</w:t>
            </w:r>
            <w:r w:rsidR="00C11FD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t know/ I do</w:t>
            </w:r>
            <w:r w:rsidR="00272CD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11FD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n</w:t>
            </w:r>
            <w:r w:rsidR="00272CD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o</w:t>
            </w:r>
            <w:r w:rsidR="00C11FD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t answer</w:t>
            </w:r>
          </w:p>
        </w:tc>
      </w:tr>
      <w:tr w:rsidR="00CC6FB0" w:rsidRPr="00F137A5" w14:paraId="725BA59E" w14:textId="77777777" w:rsidTr="00EF3234">
        <w:tc>
          <w:tcPr>
            <w:tcW w:w="6007" w:type="dxa"/>
          </w:tcPr>
          <w:p w14:paraId="346F1DB4" w14:textId="48594876" w:rsidR="00CC6FB0" w:rsidRPr="00F137A5" w:rsidRDefault="00CC6FB0" w:rsidP="00CC6FB0">
            <w:pPr>
              <w:spacing w:before="120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val="el-GR"/>
              </w:rPr>
              <w:t>Ε</w:t>
            </w:r>
            <w:r w:rsidR="00C11FD1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6</w:t>
            </w:r>
            <w:r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. </w:t>
            </w:r>
            <w:r w:rsidR="00AE0755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Did you do the seasonal flu vaccine this year?</w:t>
            </w:r>
          </w:p>
          <w:p w14:paraId="25D35FFA" w14:textId="77777777" w:rsidR="00CC6FB0" w:rsidRPr="00F137A5" w:rsidRDefault="00CC6FB0" w:rsidP="00CC6FB0">
            <w:pPr>
              <w:spacing w:before="120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</w:p>
          <w:p w14:paraId="3915CEA4" w14:textId="77777777" w:rsidR="00CC6FB0" w:rsidRPr="00F137A5" w:rsidRDefault="00CC6FB0" w:rsidP="00CC6FB0">
            <w:pPr>
              <w:spacing w:before="120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</w:p>
          <w:p w14:paraId="65C93704" w14:textId="170AB196" w:rsidR="00CC6FB0" w:rsidRPr="00F137A5" w:rsidRDefault="00CC6FB0" w:rsidP="00CC6FB0">
            <w:pPr>
              <w:spacing w:before="120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793" w:type="dxa"/>
          </w:tcPr>
          <w:p w14:paraId="3E3FD948" w14:textId="25A46C0F" w:rsidR="00CC6FB0" w:rsidRPr="00F137A5" w:rsidRDefault="00CC6FB0" w:rsidP="00CC6FB0">
            <w:pPr>
              <w:outlineLvl w:val="0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C11FD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Yes</w:t>
            </w:r>
          </w:p>
          <w:p w14:paraId="327F6969" w14:textId="08B79487" w:rsidR="00CC6FB0" w:rsidRPr="00F137A5" w:rsidRDefault="00CC6FB0" w:rsidP="00CC6FB0">
            <w:pPr>
              <w:outlineLvl w:val="0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C11FD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No</w:t>
            </w:r>
          </w:p>
          <w:p w14:paraId="7350806C" w14:textId="5F89EA70" w:rsidR="00CC6FB0" w:rsidRPr="00F137A5" w:rsidRDefault="00CC6FB0" w:rsidP="00CC6FB0">
            <w:pPr>
              <w:outlineLvl w:val="0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C11FD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I do</w:t>
            </w:r>
            <w:r w:rsidR="00272CD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11FD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n</w:t>
            </w:r>
            <w:r w:rsidR="00272CD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o</w:t>
            </w:r>
            <w:r w:rsidR="00C11FD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t know/ I do</w:t>
            </w:r>
            <w:r w:rsidR="00272CD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11FD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n</w:t>
            </w:r>
            <w:r w:rsidR="00272CD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o</w:t>
            </w:r>
            <w:r w:rsidR="00C11FD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t answer</w:t>
            </w:r>
          </w:p>
        </w:tc>
      </w:tr>
      <w:tr w:rsidR="00CC6FB0" w:rsidRPr="00F137A5" w14:paraId="1AB88DC1" w14:textId="77777777" w:rsidTr="00EF3234">
        <w:tc>
          <w:tcPr>
            <w:tcW w:w="6007" w:type="dxa"/>
          </w:tcPr>
          <w:p w14:paraId="636DAD49" w14:textId="243D9F40" w:rsidR="00AE0755" w:rsidRPr="00F137A5" w:rsidRDefault="00C11FD1" w:rsidP="00272CD5">
            <w:pPr>
              <w:spacing w:before="120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val="el-GR"/>
              </w:rPr>
              <w:t>Ε</w:t>
            </w:r>
            <w:r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7</w:t>
            </w:r>
            <w:r w:rsidR="00CC6FB0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. </w:t>
            </w:r>
            <w:r w:rsidR="00AE0755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W</w:t>
            </w:r>
            <w:r w:rsidR="004F414D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ill</w:t>
            </w:r>
            <w:r w:rsidR="00AE0755" w:rsidRPr="00F137A5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 you do it next year?</w:t>
            </w:r>
          </w:p>
        </w:tc>
        <w:tc>
          <w:tcPr>
            <w:tcW w:w="4793" w:type="dxa"/>
          </w:tcPr>
          <w:p w14:paraId="5EB3AF46" w14:textId="599275EE" w:rsidR="00CC6FB0" w:rsidRPr="00F137A5" w:rsidRDefault="00CC6FB0" w:rsidP="00CC6FB0">
            <w:pPr>
              <w:outlineLvl w:val="0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C11FD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  Yes</w:t>
            </w:r>
          </w:p>
          <w:p w14:paraId="6048E542" w14:textId="734F775C" w:rsidR="00CC6FB0" w:rsidRPr="00F137A5" w:rsidRDefault="00CC6FB0" w:rsidP="00CC6FB0">
            <w:pPr>
              <w:outlineLvl w:val="0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>□</w:t>
            </w:r>
            <w:r w:rsidR="00C11FD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 </w:t>
            </w:r>
            <w:r w:rsidR="00272CD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11FD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No</w:t>
            </w:r>
          </w:p>
          <w:p w14:paraId="678FF449" w14:textId="2C0659AB" w:rsidR="00CC6FB0" w:rsidRPr="00F137A5" w:rsidRDefault="00CC6FB0" w:rsidP="00CC6FB0">
            <w:pPr>
              <w:outlineLvl w:val="0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  <w:t xml:space="preserve">□ </w:t>
            </w:r>
            <w:r w:rsidR="00C11FD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I do</w:t>
            </w:r>
            <w:r w:rsidR="00272CD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11FD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n</w:t>
            </w:r>
            <w:r w:rsidR="00272CD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o</w:t>
            </w:r>
            <w:r w:rsidR="00C11FD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t know/ I do</w:t>
            </w:r>
            <w:r w:rsidR="00272CD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11FD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n</w:t>
            </w:r>
            <w:r w:rsidR="00272CD5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o</w:t>
            </w:r>
            <w:r w:rsidR="00C11FD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t answer</w:t>
            </w:r>
          </w:p>
          <w:p w14:paraId="019DB86B" w14:textId="77777777" w:rsidR="00CC6FB0" w:rsidRPr="00F137A5" w:rsidRDefault="00CC6FB0" w:rsidP="00CC6FB0">
            <w:pPr>
              <w:outlineLvl w:val="0"/>
              <w:rPr>
                <w:rFonts w:ascii="Tahoma" w:hAnsi="Tahoma" w:cs="Tahoma"/>
                <w:iCs/>
                <w:color w:val="000000" w:themeColor="text1"/>
                <w:sz w:val="20"/>
                <w:szCs w:val="20"/>
              </w:rPr>
            </w:pPr>
          </w:p>
        </w:tc>
      </w:tr>
      <w:tr w:rsidR="00CC6FB0" w:rsidRPr="00F137A5" w14:paraId="4301F2DC" w14:textId="77777777" w:rsidTr="00EF3234">
        <w:tc>
          <w:tcPr>
            <w:tcW w:w="6007" w:type="dxa"/>
          </w:tcPr>
          <w:p w14:paraId="295F9F88" w14:textId="57AE8B76" w:rsidR="00CC6FB0" w:rsidRPr="00F137A5" w:rsidRDefault="00C11FD1" w:rsidP="00272CD5">
            <w:pPr>
              <w:pStyle w:val="a6"/>
              <w:rPr>
                <w:rFonts w:ascii="Tahoma" w:hAnsi="Tahoma" w:cs="Tahoma"/>
                <w:b/>
                <w:iCs/>
                <w:color w:val="000000" w:themeColor="text1"/>
              </w:rPr>
            </w:pPr>
            <w:r w:rsidRPr="00F137A5">
              <w:rPr>
                <w:rFonts w:ascii="Tahoma" w:hAnsi="Tahoma" w:cs="Tahoma"/>
                <w:b/>
                <w:color w:val="000000" w:themeColor="text1"/>
                <w:lang w:val="el-GR"/>
              </w:rPr>
              <w:t>Ε</w:t>
            </w:r>
            <w:r w:rsidRPr="00F137A5">
              <w:rPr>
                <w:rFonts w:ascii="Tahoma" w:hAnsi="Tahoma" w:cs="Tahoma"/>
                <w:b/>
                <w:color w:val="000000" w:themeColor="text1"/>
              </w:rPr>
              <w:t>8</w:t>
            </w:r>
            <w:r w:rsidR="00CC6FB0" w:rsidRPr="00F137A5">
              <w:rPr>
                <w:rFonts w:ascii="Tahoma" w:hAnsi="Tahoma" w:cs="Tahoma"/>
                <w:b/>
                <w:color w:val="000000" w:themeColor="text1"/>
              </w:rPr>
              <w:t xml:space="preserve">. </w:t>
            </w:r>
            <w:r w:rsidR="00B604B2" w:rsidRPr="00F137A5">
              <w:rPr>
                <w:rFonts w:ascii="Tahoma" w:hAnsi="Tahoma" w:cs="Tahoma"/>
                <w:b/>
                <w:iCs/>
                <w:color w:val="000000" w:themeColor="text1"/>
              </w:rPr>
              <w:t>During the pandemic did you avoid going to a doctor or a hospital for a severe or chronic health problem?</w:t>
            </w:r>
          </w:p>
          <w:p w14:paraId="5477E96A" w14:textId="77777777" w:rsidR="00CC6FB0" w:rsidRPr="00F137A5" w:rsidRDefault="00CC6FB0" w:rsidP="00CC6FB0">
            <w:pPr>
              <w:spacing w:before="120"/>
              <w:rPr>
                <w:rFonts w:ascii="Tahoma" w:hAnsi="Tahoma" w:cs="Tahoma"/>
                <w:b/>
                <w:iCs/>
                <w:color w:val="000000" w:themeColor="text1"/>
                <w:sz w:val="20"/>
                <w:szCs w:val="20"/>
              </w:rPr>
            </w:pPr>
          </w:p>
          <w:p w14:paraId="78596B03" w14:textId="17426C84" w:rsidR="00CC6FB0" w:rsidRPr="00F137A5" w:rsidRDefault="00CC6FB0" w:rsidP="00CC6FB0">
            <w:pPr>
              <w:spacing w:before="120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793" w:type="dxa"/>
          </w:tcPr>
          <w:p w14:paraId="38DA7037" w14:textId="696891B7" w:rsidR="00CC6FB0" w:rsidRPr="00F137A5" w:rsidRDefault="00CC6FB0" w:rsidP="00CC6FB0">
            <w:pPr>
              <w:outlineLvl w:val="0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  <w:lang w:val="el-GR"/>
              </w:rPr>
              <w:t>□</w:t>
            </w:r>
            <w:r w:rsidR="00C11FD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  Yes</w:t>
            </w:r>
          </w:p>
          <w:p w14:paraId="2F0FC1E7" w14:textId="1DFC80A3" w:rsidR="00CC6FB0" w:rsidRPr="00F137A5" w:rsidRDefault="00CC6FB0" w:rsidP="00CC6FB0">
            <w:pPr>
              <w:outlineLvl w:val="0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  <w:r w:rsidRPr="00F137A5">
              <w:rPr>
                <w:rFonts w:ascii="Tahoma" w:hAnsi="Tahoma" w:cs="Tahoma"/>
                <w:iCs/>
                <w:color w:val="000000" w:themeColor="text1"/>
                <w:sz w:val="20"/>
                <w:szCs w:val="20"/>
                <w:lang w:val="el-GR"/>
              </w:rPr>
              <w:t xml:space="preserve">□ </w:t>
            </w:r>
            <w:r w:rsidR="00C11FD1" w:rsidRPr="00F137A5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No</w:t>
            </w:r>
          </w:p>
          <w:p w14:paraId="196B434F" w14:textId="77777777" w:rsidR="00CC6FB0" w:rsidRPr="00F137A5" w:rsidRDefault="00CC6FB0" w:rsidP="00CC6FB0">
            <w:pPr>
              <w:outlineLvl w:val="0"/>
              <w:rPr>
                <w:rFonts w:ascii="Tahoma" w:hAnsi="Tahoma" w:cs="Tahoma"/>
                <w:iCs/>
                <w:color w:val="000000" w:themeColor="text1"/>
                <w:sz w:val="20"/>
                <w:szCs w:val="20"/>
                <w:lang w:val="el-GR"/>
              </w:rPr>
            </w:pPr>
          </w:p>
        </w:tc>
      </w:tr>
    </w:tbl>
    <w:p w14:paraId="113DC7E2" w14:textId="665E2257" w:rsidR="00A616C9" w:rsidRDefault="00A616C9">
      <w:pPr>
        <w:outlineLvl w:val="0"/>
        <w:rPr>
          <w:rFonts w:ascii="Tahoma" w:hAnsi="Tahoma" w:cs="Tahoma"/>
          <w:bCs/>
          <w:sz w:val="20"/>
          <w:szCs w:val="20"/>
          <w:lang w:val="el-GR"/>
        </w:rPr>
      </w:pPr>
    </w:p>
    <w:p w14:paraId="445843E3" w14:textId="093144F8" w:rsidR="00A33476" w:rsidRDefault="00A33476">
      <w:pPr>
        <w:outlineLvl w:val="0"/>
        <w:rPr>
          <w:rFonts w:ascii="Tahoma" w:hAnsi="Tahoma" w:cs="Tahoma"/>
          <w:bCs/>
          <w:sz w:val="20"/>
          <w:szCs w:val="20"/>
          <w:lang w:val="el-GR"/>
        </w:rPr>
      </w:pPr>
    </w:p>
    <w:p w14:paraId="422F87FB" w14:textId="77777777" w:rsidR="00A33476" w:rsidRPr="00F137A5" w:rsidRDefault="00A33476">
      <w:pPr>
        <w:outlineLvl w:val="0"/>
        <w:rPr>
          <w:rFonts w:ascii="Tahoma" w:hAnsi="Tahoma" w:cs="Tahoma"/>
          <w:bCs/>
          <w:sz w:val="20"/>
          <w:szCs w:val="20"/>
          <w:lang w:val="el-GR"/>
        </w:rPr>
      </w:pPr>
    </w:p>
    <w:p w14:paraId="51D45414" w14:textId="76AC1201" w:rsidR="00A616C9" w:rsidRPr="00A33476" w:rsidRDefault="00A616C9" w:rsidP="00E920BB">
      <w:pPr>
        <w:pStyle w:val="a3"/>
        <w:ind w:left="1080"/>
        <w:rPr>
          <w:rFonts w:ascii="Tahoma" w:hAnsi="Tahoma" w:cs="Tahoma"/>
          <w:bCs/>
          <w:sz w:val="20"/>
          <w:szCs w:val="20"/>
        </w:rPr>
      </w:pPr>
    </w:p>
    <w:p w14:paraId="7A354A49" w14:textId="77777777" w:rsidR="00A616C9" w:rsidRPr="00A33476" w:rsidRDefault="00A616C9" w:rsidP="0097165A">
      <w:pPr>
        <w:pStyle w:val="a3"/>
        <w:rPr>
          <w:rFonts w:ascii="Tahoma" w:hAnsi="Tahoma" w:cs="Tahoma"/>
          <w:bCs/>
          <w:sz w:val="20"/>
          <w:szCs w:val="20"/>
        </w:rPr>
      </w:pPr>
    </w:p>
    <w:p w14:paraId="2631A8AE" w14:textId="77777777" w:rsidR="00E97A05" w:rsidRPr="00A33476" w:rsidRDefault="00E97A05" w:rsidP="00E97A05">
      <w:pPr>
        <w:rPr>
          <w:rFonts w:ascii="Tahoma" w:hAnsi="Tahoma" w:cs="Tahoma"/>
          <w:bCs/>
          <w:color w:val="000000" w:themeColor="text1"/>
          <w:sz w:val="20"/>
          <w:szCs w:val="20"/>
        </w:rPr>
      </w:pPr>
    </w:p>
    <w:p w14:paraId="403E866B" w14:textId="77777777" w:rsidR="00F27531" w:rsidRPr="00A33476" w:rsidRDefault="00F27531" w:rsidP="00F27531">
      <w:pPr>
        <w:pStyle w:val="a3"/>
        <w:ind w:left="1080"/>
        <w:rPr>
          <w:rFonts w:ascii="Tahoma" w:hAnsi="Tahoma" w:cs="Tahoma"/>
          <w:bCs/>
          <w:color w:val="000000" w:themeColor="text1"/>
          <w:sz w:val="20"/>
          <w:szCs w:val="20"/>
        </w:rPr>
      </w:pPr>
    </w:p>
    <w:p w14:paraId="574575DF" w14:textId="2AEA718B" w:rsidR="00EF3234" w:rsidRPr="00A33476" w:rsidRDefault="00EF3234">
      <w:pPr>
        <w:rPr>
          <w:rFonts w:ascii="Tahoma" w:eastAsiaTheme="minorHAnsi" w:hAnsi="Tahoma" w:cs="Tahoma"/>
          <w:b/>
          <w:bCs/>
          <w:color w:val="000000" w:themeColor="text1"/>
          <w:sz w:val="20"/>
          <w:szCs w:val="20"/>
          <w:u w:val="single"/>
        </w:rPr>
      </w:pPr>
    </w:p>
    <w:sectPr w:rsidR="00EF3234" w:rsidRPr="00A33476" w:rsidSect="006B275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A55935" w14:textId="77777777" w:rsidR="004A4236" w:rsidRDefault="004A4236" w:rsidP="00C17553">
      <w:r>
        <w:separator/>
      </w:r>
    </w:p>
  </w:endnote>
  <w:endnote w:type="continuationSeparator" w:id="0">
    <w:p w14:paraId="51F7B985" w14:textId="77777777" w:rsidR="004A4236" w:rsidRDefault="004A4236" w:rsidP="00C17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7E95AA" w14:textId="77777777" w:rsidR="004A4236" w:rsidRDefault="004A4236" w:rsidP="00C17553">
      <w:r>
        <w:separator/>
      </w:r>
    </w:p>
  </w:footnote>
  <w:footnote w:type="continuationSeparator" w:id="0">
    <w:p w14:paraId="7B77EFB9" w14:textId="77777777" w:rsidR="004A4236" w:rsidRDefault="004A4236" w:rsidP="00C175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6245F"/>
    <w:multiLevelType w:val="hybridMultilevel"/>
    <w:tmpl w:val="C56C381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A3FDB"/>
    <w:multiLevelType w:val="hybridMultilevel"/>
    <w:tmpl w:val="3FD07546"/>
    <w:lvl w:ilvl="0" w:tplc="D31C6A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F344FB"/>
    <w:multiLevelType w:val="hybridMultilevel"/>
    <w:tmpl w:val="03AC47FC"/>
    <w:lvl w:ilvl="0" w:tplc="6AF6EE5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4C0D53"/>
    <w:multiLevelType w:val="hybridMultilevel"/>
    <w:tmpl w:val="82C8D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507FD"/>
    <w:multiLevelType w:val="hybridMultilevel"/>
    <w:tmpl w:val="A7E479CC"/>
    <w:lvl w:ilvl="0" w:tplc="E8907298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2021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849B5"/>
    <w:multiLevelType w:val="hybridMultilevel"/>
    <w:tmpl w:val="A5F63F16"/>
    <w:lvl w:ilvl="0" w:tplc="41FA852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905690"/>
    <w:multiLevelType w:val="hybridMultilevel"/>
    <w:tmpl w:val="B8D8DA66"/>
    <w:lvl w:ilvl="0" w:tplc="A7BEABE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B2222B"/>
    <w:multiLevelType w:val="hybridMultilevel"/>
    <w:tmpl w:val="004A89AC"/>
    <w:lvl w:ilvl="0" w:tplc="EDA8DB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174EAA"/>
    <w:multiLevelType w:val="hybridMultilevel"/>
    <w:tmpl w:val="142E72D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1C6811"/>
    <w:multiLevelType w:val="hybridMultilevel"/>
    <w:tmpl w:val="EB302E1A"/>
    <w:lvl w:ilvl="0" w:tplc="E214D3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556457"/>
    <w:multiLevelType w:val="hybridMultilevel"/>
    <w:tmpl w:val="471E964E"/>
    <w:lvl w:ilvl="0" w:tplc="DFE866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5D7ECA"/>
    <w:multiLevelType w:val="hybridMultilevel"/>
    <w:tmpl w:val="96828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5C0DDC"/>
    <w:multiLevelType w:val="hybridMultilevel"/>
    <w:tmpl w:val="C1D815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C11592"/>
    <w:multiLevelType w:val="hybridMultilevel"/>
    <w:tmpl w:val="10FABFB6"/>
    <w:lvl w:ilvl="0" w:tplc="88AC9A6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9A6294B"/>
    <w:multiLevelType w:val="hybridMultilevel"/>
    <w:tmpl w:val="24624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6E4A40"/>
    <w:multiLevelType w:val="hybridMultilevel"/>
    <w:tmpl w:val="5A7CCD6E"/>
    <w:lvl w:ilvl="0" w:tplc="812C083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1"/>
  </w:num>
  <w:num w:numId="5">
    <w:abstractNumId w:val="12"/>
  </w:num>
  <w:num w:numId="6">
    <w:abstractNumId w:val="6"/>
  </w:num>
  <w:num w:numId="7">
    <w:abstractNumId w:val="3"/>
  </w:num>
  <w:num w:numId="8">
    <w:abstractNumId w:val="11"/>
  </w:num>
  <w:num w:numId="9">
    <w:abstractNumId w:val="8"/>
  </w:num>
  <w:num w:numId="10">
    <w:abstractNumId w:val="0"/>
  </w:num>
  <w:num w:numId="11">
    <w:abstractNumId w:val="4"/>
  </w:num>
  <w:num w:numId="12">
    <w:abstractNumId w:val="14"/>
  </w:num>
  <w:num w:numId="13">
    <w:abstractNumId w:val="2"/>
  </w:num>
  <w:num w:numId="14">
    <w:abstractNumId w:val="15"/>
  </w:num>
  <w:num w:numId="15">
    <w:abstractNumId w:val="9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65A"/>
    <w:rsid w:val="0000072E"/>
    <w:rsid w:val="00007D45"/>
    <w:rsid w:val="00011765"/>
    <w:rsid w:val="00011DA9"/>
    <w:rsid w:val="00012E25"/>
    <w:rsid w:val="00012E9B"/>
    <w:rsid w:val="000142DF"/>
    <w:rsid w:val="00016558"/>
    <w:rsid w:val="000326D7"/>
    <w:rsid w:val="00032D04"/>
    <w:rsid w:val="00042C63"/>
    <w:rsid w:val="0004574D"/>
    <w:rsid w:val="0005583F"/>
    <w:rsid w:val="00065F70"/>
    <w:rsid w:val="0006767D"/>
    <w:rsid w:val="00071C70"/>
    <w:rsid w:val="000771B7"/>
    <w:rsid w:val="00087117"/>
    <w:rsid w:val="000A6777"/>
    <w:rsid w:val="000B2B35"/>
    <w:rsid w:val="000B3AA5"/>
    <w:rsid w:val="000D7BF0"/>
    <w:rsid w:val="000E4A43"/>
    <w:rsid w:val="000F05B1"/>
    <w:rsid w:val="000F1E30"/>
    <w:rsid w:val="000F25FC"/>
    <w:rsid w:val="000F6D13"/>
    <w:rsid w:val="000F7CC7"/>
    <w:rsid w:val="00105CEB"/>
    <w:rsid w:val="00106607"/>
    <w:rsid w:val="00113BC9"/>
    <w:rsid w:val="00117C25"/>
    <w:rsid w:val="001228E7"/>
    <w:rsid w:val="001247D3"/>
    <w:rsid w:val="00127A9D"/>
    <w:rsid w:val="00137751"/>
    <w:rsid w:val="0014046F"/>
    <w:rsid w:val="00141AA8"/>
    <w:rsid w:val="0014330B"/>
    <w:rsid w:val="00143B6B"/>
    <w:rsid w:val="00145315"/>
    <w:rsid w:val="00150691"/>
    <w:rsid w:val="00152181"/>
    <w:rsid w:val="001609C1"/>
    <w:rsid w:val="00160CA2"/>
    <w:rsid w:val="00160FFC"/>
    <w:rsid w:val="001613C2"/>
    <w:rsid w:val="00162D82"/>
    <w:rsid w:val="0017246C"/>
    <w:rsid w:val="0018760F"/>
    <w:rsid w:val="00190C89"/>
    <w:rsid w:val="00192053"/>
    <w:rsid w:val="00196A6C"/>
    <w:rsid w:val="001A52B6"/>
    <w:rsid w:val="001B0838"/>
    <w:rsid w:val="001C3B26"/>
    <w:rsid w:val="001C4C92"/>
    <w:rsid w:val="001D376B"/>
    <w:rsid w:val="001D3FD0"/>
    <w:rsid w:val="001E224F"/>
    <w:rsid w:val="001F5CA3"/>
    <w:rsid w:val="001F7966"/>
    <w:rsid w:val="0021250B"/>
    <w:rsid w:val="002126FB"/>
    <w:rsid w:val="00214D12"/>
    <w:rsid w:val="00221BC6"/>
    <w:rsid w:val="0022512D"/>
    <w:rsid w:val="002277AA"/>
    <w:rsid w:val="0023713F"/>
    <w:rsid w:val="00252FB5"/>
    <w:rsid w:val="00253930"/>
    <w:rsid w:val="00253D1B"/>
    <w:rsid w:val="00254666"/>
    <w:rsid w:val="00261984"/>
    <w:rsid w:val="0026371E"/>
    <w:rsid w:val="00264083"/>
    <w:rsid w:val="00267618"/>
    <w:rsid w:val="00272663"/>
    <w:rsid w:val="00272CD5"/>
    <w:rsid w:val="00277145"/>
    <w:rsid w:val="00282622"/>
    <w:rsid w:val="00291E53"/>
    <w:rsid w:val="002945F8"/>
    <w:rsid w:val="00294B2F"/>
    <w:rsid w:val="002A577E"/>
    <w:rsid w:val="002A7207"/>
    <w:rsid w:val="002B611B"/>
    <w:rsid w:val="002C05D4"/>
    <w:rsid w:val="002C25A0"/>
    <w:rsid w:val="002D08E0"/>
    <w:rsid w:val="002D460C"/>
    <w:rsid w:val="002E07B2"/>
    <w:rsid w:val="002E32C8"/>
    <w:rsid w:val="002F46C8"/>
    <w:rsid w:val="0030357D"/>
    <w:rsid w:val="0031068B"/>
    <w:rsid w:val="00313137"/>
    <w:rsid w:val="00315884"/>
    <w:rsid w:val="00317D5F"/>
    <w:rsid w:val="003202D3"/>
    <w:rsid w:val="00320F4A"/>
    <w:rsid w:val="00330CCC"/>
    <w:rsid w:val="0033494F"/>
    <w:rsid w:val="003401EE"/>
    <w:rsid w:val="003466AE"/>
    <w:rsid w:val="00354D5B"/>
    <w:rsid w:val="00357AC1"/>
    <w:rsid w:val="0036339C"/>
    <w:rsid w:val="003637BB"/>
    <w:rsid w:val="00366E15"/>
    <w:rsid w:val="00367891"/>
    <w:rsid w:val="003726E3"/>
    <w:rsid w:val="00396AB3"/>
    <w:rsid w:val="003970E1"/>
    <w:rsid w:val="003A2454"/>
    <w:rsid w:val="003A6995"/>
    <w:rsid w:val="003A6A85"/>
    <w:rsid w:val="003B616B"/>
    <w:rsid w:val="003C3307"/>
    <w:rsid w:val="003C6174"/>
    <w:rsid w:val="003D7886"/>
    <w:rsid w:val="003E484F"/>
    <w:rsid w:val="003E62D8"/>
    <w:rsid w:val="003E6806"/>
    <w:rsid w:val="003F6603"/>
    <w:rsid w:val="00401250"/>
    <w:rsid w:val="00403A50"/>
    <w:rsid w:val="00421048"/>
    <w:rsid w:val="00423C45"/>
    <w:rsid w:val="00433A80"/>
    <w:rsid w:val="0044018D"/>
    <w:rsid w:val="00447E44"/>
    <w:rsid w:val="004606ED"/>
    <w:rsid w:val="00463579"/>
    <w:rsid w:val="00463CDA"/>
    <w:rsid w:val="004646C9"/>
    <w:rsid w:val="00464A91"/>
    <w:rsid w:val="00471C41"/>
    <w:rsid w:val="004749F9"/>
    <w:rsid w:val="00475EE7"/>
    <w:rsid w:val="004814E0"/>
    <w:rsid w:val="00483142"/>
    <w:rsid w:val="00496FF6"/>
    <w:rsid w:val="004A4236"/>
    <w:rsid w:val="004A54D0"/>
    <w:rsid w:val="004A596F"/>
    <w:rsid w:val="004A6AA6"/>
    <w:rsid w:val="004B50BD"/>
    <w:rsid w:val="004B6A55"/>
    <w:rsid w:val="004C53F6"/>
    <w:rsid w:val="004D05C3"/>
    <w:rsid w:val="004E04BB"/>
    <w:rsid w:val="004E4D0B"/>
    <w:rsid w:val="004F414D"/>
    <w:rsid w:val="004F44B2"/>
    <w:rsid w:val="004F47A1"/>
    <w:rsid w:val="004F6154"/>
    <w:rsid w:val="00503C5F"/>
    <w:rsid w:val="0050512B"/>
    <w:rsid w:val="00505875"/>
    <w:rsid w:val="005066DE"/>
    <w:rsid w:val="005123FB"/>
    <w:rsid w:val="00512FB8"/>
    <w:rsid w:val="00522B03"/>
    <w:rsid w:val="00531DD9"/>
    <w:rsid w:val="005330B5"/>
    <w:rsid w:val="00535EBB"/>
    <w:rsid w:val="0054470A"/>
    <w:rsid w:val="00550D77"/>
    <w:rsid w:val="005545EB"/>
    <w:rsid w:val="00560EC4"/>
    <w:rsid w:val="005666C6"/>
    <w:rsid w:val="00572632"/>
    <w:rsid w:val="00572867"/>
    <w:rsid w:val="0057417B"/>
    <w:rsid w:val="005766B8"/>
    <w:rsid w:val="00576CB4"/>
    <w:rsid w:val="00586143"/>
    <w:rsid w:val="0058679C"/>
    <w:rsid w:val="00591740"/>
    <w:rsid w:val="005966D1"/>
    <w:rsid w:val="005A5AB3"/>
    <w:rsid w:val="005B3BE9"/>
    <w:rsid w:val="005B57C9"/>
    <w:rsid w:val="005B64E7"/>
    <w:rsid w:val="005D0A26"/>
    <w:rsid w:val="005D325E"/>
    <w:rsid w:val="005D73CC"/>
    <w:rsid w:val="005D7ED4"/>
    <w:rsid w:val="005E16AE"/>
    <w:rsid w:val="005E330E"/>
    <w:rsid w:val="005E3BA2"/>
    <w:rsid w:val="005E5EDD"/>
    <w:rsid w:val="005E7216"/>
    <w:rsid w:val="005F2130"/>
    <w:rsid w:val="005F30CE"/>
    <w:rsid w:val="005F6128"/>
    <w:rsid w:val="00602ECA"/>
    <w:rsid w:val="006079A8"/>
    <w:rsid w:val="0061652F"/>
    <w:rsid w:val="006234CE"/>
    <w:rsid w:val="0063379B"/>
    <w:rsid w:val="00633CF9"/>
    <w:rsid w:val="0063689A"/>
    <w:rsid w:val="00641A7C"/>
    <w:rsid w:val="00643BD9"/>
    <w:rsid w:val="00643D4D"/>
    <w:rsid w:val="006525A8"/>
    <w:rsid w:val="00652C3E"/>
    <w:rsid w:val="006577F4"/>
    <w:rsid w:val="0066186B"/>
    <w:rsid w:val="0066410D"/>
    <w:rsid w:val="00665C99"/>
    <w:rsid w:val="00670141"/>
    <w:rsid w:val="00676C27"/>
    <w:rsid w:val="00691E5B"/>
    <w:rsid w:val="00696263"/>
    <w:rsid w:val="00696DEC"/>
    <w:rsid w:val="006979BF"/>
    <w:rsid w:val="006A0A6E"/>
    <w:rsid w:val="006A7030"/>
    <w:rsid w:val="006B093D"/>
    <w:rsid w:val="006B2758"/>
    <w:rsid w:val="006B66BE"/>
    <w:rsid w:val="006C06D5"/>
    <w:rsid w:val="006C1CC9"/>
    <w:rsid w:val="006D6868"/>
    <w:rsid w:val="006E6593"/>
    <w:rsid w:val="006F43B5"/>
    <w:rsid w:val="00702856"/>
    <w:rsid w:val="00704B05"/>
    <w:rsid w:val="00710682"/>
    <w:rsid w:val="00716386"/>
    <w:rsid w:val="007217BD"/>
    <w:rsid w:val="00723A47"/>
    <w:rsid w:val="00733CE4"/>
    <w:rsid w:val="00734D9E"/>
    <w:rsid w:val="0073656C"/>
    <w:rsid w:val="00741EE4"/>
    <w:rsid w:val="00742E12"/>
    <w:rsid w:val="007440C3"/>
    <w:rsid w:val="00746ADF"/>
    <w:rsid w:val="00757C61"/>
    <w:rsid w:val="00764579"/>
    <w:rsid w:val="007678E5"/>
    <w:rsid w:val="00771ED7"/>
    <w:rsid w:val="00784532"/>
    <w:rsid w:val="00787A93"/>
    <w:rsid w:val="007907FB"/>
    <w:rsid w:val="007933B1"/>
    <w:rsid w:val="007A178E"/>
    <w:rsid w:val="007B4E08"/>
    <w:rsid w:val="007B55BD"/>
    <w:rsid w:val="007B6902"/>
    <w:rsid w:val="007D1FB5"/>
    <w:rsid w:val="007D2228"/>
    <w:rsid w:val="007E093D"/>
    <w:rsid w:val="007E46D7"/>
    <w:rsid w:val="007F60D4"/>
    <w:rsid w:val="008059ED"/>
    <w:rsid w:val="00813B30"/>
    <w:rsid w:val="00817D82"/>
    <w:rsid w:val="0082484C"/>
    <w:rsid w:val="0082734C"/>
    <w:rsid w:val="00850D77"/>
    <w:rsid w:val="00854242"/>
    <w:rsid w:val="00867444"/>
    <w:rsid w:val="00874DC0"/>
    <w:rsid w:val="008756F5"/>
    <w:rsid w:val="00882F6C"/>
    <w:rsid w:val="008A0648"/>
    <w:rsid w:val="008A2CDF"/>
    <w:rsid w:val="008A4FED"/>
    <w:rsid w:val="008A609A"/>
    <w:rsid w:val="008A74E2"/>
    <w:rsid w:val="008B1301"/>
    <w:rsid w:val="008B20D5"/>
    <w:rsid w:val="008B2F13"/>
    <w:rsid w:val="008B33FC"/>
    <w:rsid w:val="008B7AA6"/>
    <w:rsid w:val="008C100C"/>
    <w:rsid w:val="008C20AB"/>
    <w:rsid w:val="008C48C1"/>
    <w:rsid w:val="008C690C"/>
    <w:rsid w:val="008D5B59"/>
    <w:rsid w:val="008D6B22"/>
    <w:rsid w:val="008E31F6"/>
    <w:rsid w:val="008F02DD"/>
    <w:rsid w:val="008F0A39"/>
    <w:rsid w:val="008F2207"/>
    <w:rsid w:val="008F38FC"/>
    <w:rsid w:val="008F65AA"/>
    <w:rsid w:val="00911373"/>
    <w:rsid w:val="00912E6E"/>
    <w:rsid w:val="0091425D"/>
    <w:rsid w:val="00916B56"/>
    <w:rsid w:val="00917F12"/>
    <w:rsid w:val="00924604"/>
    <w:rsid w:val="00933155"/>
    <w:rsid w:val="009357C1"/>
    <w:rsid w:val="009361CC"/>
    <w:rsid w:val="009414DD"/>
    <w:rsid w:val="009475DF"/>
    <w:rsid w:val="009531BC"/>
    <w:rsid w:val="00953FF6"/>
    <w:rsid w:val="00956483"/>
    <w:rsid w:val="00960715"/>
    <w:rsid w:val="00966ECC"/>
    <w:rsid w:val="0097165A"/>
    <w:rsid w:val="00980A26"/>
    <w:rsid w:val="00986FB2"/>
    <w:rsid w:val="00987BAD"/>
    <w:rsid w:val="00994D8C"/>
    <w:rsid w:val="00997359"/>
    <w:rsid w:val="00997F1F"/>
    <w:rsid w:val="009A15D7"/>
    <w:rsid w:val="009A4B1F"/>
    <w:rsid w:val="009C180D"/>
    <w:rsid w:val="009C395B"/>
    <w:rsid w:val="009C4D58"/>
    <w:rsid w:val="009D56D5"/>
    <w:rsid w:val="009D6D20"/>
    <w:rsid w:val="009E1ABC"/>
    <w:rsid w:val="009E1D6D"/>
    <w:rsid w:val="009E257F"/>
    <w:rsid w:val="009E48C7"/>
    <w:rsid w:val="009F1AB8"/>
    <w:rsid w:val="009F4EF3"/>
    <w:rsid w:val="009F68D2"/>
    <w:rsid w:val="00A03D4E"/>
    <w:rsid w:val="00A04BFF"/>
    <w:rsid w:val="00A05D3A"/>
    <w:rsid w:val="00A17E50"/>
    <w:rsid w:val="00A2402A"/>
    <w:rsid w:val="00A24289"/>
    <w:rsid w:val="00A2596C"/>
    <w:rsid w:val="00A2790E"/>
    <w:rsid w:val="00A27914"/>
    <w:rsid w:val="00A32A72"/>
    <w:rsid w:val="00A33476"/>
    <w:rsid w:val="00A33AF0"/>
    <w:rsid w:val="00A373C3"/>
    <w:rsid w:val="00A37981"/>
    <w:rsid w:val="00A4738E"/>
    <w:rsid w:val="00A53048"/>
    <w:rsid w:val="00A616C9"/>
    <w:rsid w:val="00A70981"/>
    <w:rsid w:val="00A724A7"/>
    <w:rsid w:val="00A84A13"/>
    <w:rsid w:val="00A85D18"/>
    <w:rsid w:val="00A91C77"/>
    <w:rsid w:val="00AA2C69"/>
    <w:rsid w:val="00AA5FA1"/>
    <w:rsid w:val="00AB45A9"/>
    <w:rsid w:val="00AB751C"/>
    <w:rsid w:val="00AB7BFE"/>
    <w:rsid w:val="00AC4673"/>
    <w:rsid w:val="00AC4CA4"/>
    <w:rsid w:val="00AC5254"/>
    <w:rsid w:val="00AD088D"/>
    <w:rsid w:val="00AD32F4"/>
    <w:rsid w:val="00AD5FB9"/>
    <w:rsid w:val="00AD6110"/>
    <w:rsid w:val="00AE0755"/>
    <w:rsid w:val="00AE29B1"/>
    <w:rsid w:val="00AF5304"/>
    <w:rsid w:val="00AF56DD"/>
    <w:rsid w:val="00AF5834"/>
    <w:rsid w:val="00B065F6"/>
    <w:rsid w:val="00B11118"/>
    <w:rsid w:val="00B11BC5"/>
    <w:rsid w:val="00B120A5"/>
    <w:rsid w:val="00B16C47"/>
    <w:rsid w:val="00B2383D"/>
    <w:rsid w:val="00B33FA6"/>
    <w:rsid w:val="00B34E45"/>
    <w:rsid w:val="00B44509"/>
    <w:rsid w:val="00B455D8"/>
    <w:rsid w:val="00B46138"/>
    <w:rsid w:val="00B4660D"/>
    <w:rsid w:val="00B55FCF"/>
    <w:rsid w:val="00B604B2"/>
    <w:rsid w:val="00B74B32"/>
    <w:rsid w:val="00B7697A"/>
    <w:rsid w:val="00B80CDB"/>
    <w:rsid w:val="00B80E22"/>
    <w:rsid w:val="00B81A35"/>
    <w:rsid w:val="00B91A40"/>
    <w:rsid w:val="00B934EC"/>
    <w:rsid w:val="00B94EDC"/>
    <w:rsid w:val="00B9519B"/>
    <w:rsid w:val="00B95BDA"/>
    <w:rsid w:val="00BA0703"/>
    <w:rsid w:val="00BB0141"/>
    <w:rsid w:val="00BB2DCF"/>
    <w:rsid w:val="00BC0A0B"/>
    <w:rsid w:val="00BD190A"/>
    <w:rsid w:val="00BE1FD2"/>
    <w:rsid w:val="00BE4471"/>
    <w:rsid w:val="00BE44DA"/>
    <w:rsid w:val="00BE62DF"/>
    <w:rsid w:val="00BE6773"/>
    <w:rsid w:val="00BF28CF"/>
    <w:rsid w:val="00BF507B"/>
    <w:rsid w:val="00BF67FD"/>
    <w:rsid w:val="00C00AF9"/>
    <w:rsid w:val="00C02966"/>
    <w:rsid w:val="00C055C1"/>
    <w:rsid w:val="00C11FD1"/>
    <w:rsid w:val="00C15BB9"/>
    <w:rsid w:val="00C1750C"/>
    <w:rsid w:val="00C17553"/>
    <w:rsid w:val="00C17BF1"/>
    <w:rsid w:val="00C20C7A"/>
    <w:rsid w:val="00C454C7"/>
    <w:rsid w:val="00C5434D"/>
    <w:rsid w:val="00C56CDC"/>
    <w:rsid w:val="00C571E4"/>
    <w:rsid w:val="00C60107"/>
    <w:rsid w:val="00C70436"/>
    <w:rsid w:val="00C764CD"/>
    <w:rsid w:val="00C96913"/>
    <w:rsid w:val="00C97F54"/>
    <w:rsid w:val="00CA089C"/>
    <w:rsid w:val="00CA0D18"/>
    <w:rsid w:val="00CA56BB"/>
    <w:rsid w:val="00CB5522"/>
    <w:rsid w:val="00CC2D68"/>
    <w:rsid w:val="00CC6FB0"/>
    <w:rsid w:val="00CD1512"/>
    <w:rsid w:val="00CD2B69"/>
    <w:rsid w:val="00CD58FA"/>
    <w:rsid w:val="00CD6843"/>
    <w:rsid w:val="00CE50B5"/>
    <w:rsid w:val="00CE7ED2"/>
    <w:rsid w:val="00D03C09"/>
    <w:rsid w:val="00D05EDA"/>
    <w:rsid w:val="00D10EA6"/>
    <w:rsid w:val="00D115C5"/>
    <w:rsid w:val="00D241AC"/>
    <w:rsid w:val="00D25EBC"/>
    <w:rsid w:val="00D3362D"/>
    <w:rsid w:val="00D34DB5"/>
    <w:rsid w:val="00D373A5"/>
    <w:rsid w:val="00D4087A"/>
    <w:rsid w:val="00D41E63"/>
    <w:rsid w:val="00D50DCA"/>
    <w:rsid w:val="00D52B66"/>
    <w:rsid w:val="00D52E0A"/>
    <w:rsid w:val="00D5768E"/>
    <w:rsid w:val="00D60238"/>
    <w:rsid w:val="00D60B17"/>
    <w:rsid w:val="00D60E50"/>
    <w:rsid w:val="00D666E7"/>
    <w:rsid w:val="00D720D4"/>
    <w:rsid w:val="00D778BF"/>
    <w:rsid w:val="00D92277"/>
    <w:rsid w:val="00DA333A"/>
    <w:rsid w:val="00DA63B6"/>
    <w:rsid w:val="00DA74F6"/>
    <w:rsid w:val="00DB2F37"/>
    <w:rsid w:val="00DB45A9"/>
    <w:rsid w:val="00DB487F"/>
    <w:rsid w:val="00DB6DEB"/>
    <w:rsid w:val="00DB7012"/>
    <w:rsid w:val="00DC2129"/>
    <w:rsid w:val="00DC305F"/>
    <w:rsid w:val="00DC6BCA"/>
    <w:rsid w:val="00DD20DE"/>
    <w:rsid w:val="00DE1980"/>
    <w:rsid w:val="00DE2A0A"/>
    <w:rsid w:val="00DE502C"/>
    <w:rsid w:val="00DE6932"/>
    <w:rsid w:val="00DF609C"/>
    <w:rsid w:val="00DF6D39"/>
    <w:rsid w:val="00E0712F"/>
    <w:rsid w:val="00E21686"/>
    <w:rsid w:val="00E22168"/>
    <w:rsid w:val="00E25583"/>
    <w:rsid w:val="00E31439"/>
    <w:rsid w:val="00E623C0"/>
    <w:rsid w:val="00E70DC8"/>
    <w:rsid w:val="00E71429"/>
    <w:rsid w:val="00E920BB"/>
    <w:rsid w:val="00E97113"/>
    <w:rsid w:val="00E97A05"/>
    <w:rsid w:val="00E97D37"/>
    <w:rsid w:val="00EA36FC"/>
    <w:rsid w:val="00EB04D2"/>
    <w:rsid w:val="00EB7CB6"/>
    <w:rsid w:val="00EC0707"/>
    <w:rsid w:val="00EC234C"/>
    <w:rsid w:val="00EC3EC8"/>
    <w:rsid w:val="00EC4A29"/>
    <w:rsid w:val="00ED04AA"/>
    <w:rsid w:val="00EF0B9F"/>
    <w:rsid w:val="00EF3234"/>
    <w:rsid w:val="00F07DD3"/>
    <w:rsid w:val="00F12D6A"/>
    <w:rsid w:val="00F137A5"/>
    <w:rsid w:val="00F13DF7"/>
    <w:rsid w:val="00F14EB8"/>
    <w:rsid w:val="00F27531"/>
    <w:rsid w:val="00F31A14"/>
    <w:rsid w:val="00F36E38"/>
    <w:rsid w:val="00F46D2A"/>
    <w:rsid w:val="00F64F8D"/>
    <w:rsid w:val="00F72949"/>
    <w:rsid w:val="00F829C7"/>
    <w:rsid w:val="00F82B3F"/>
    <w:rsid w:val="00F839E1"/>
    <w:rsid w:val="00F867E1"/>
    <w:rsid w:val="00F86E49"/>
    <w:rsid w:val="00F907A6"/>
    <w:rsid w:val="00F93B7E"/>
    <w:rsid w:val="00FA1779"/>
    <w:rsid w:val="00FB7F17"/>
    <w:rsid w:val="00FD717B"/>
    <w:rsid w:val="00FE0015"/>
    <w:rsid w:val="00FE41C3"/>
    <w:rsid w:val="00FF42E4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EF3F272"/>
  <w15:chartTrackingRefBased/>
  <w15:docId w15:val="{ED4D86F5-6B27-564E-B04D-B607033B6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A85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165A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Char"/>
    <w:uiPriority w:val="99"/>
    <w:semiHidden/>
    <w:unhideWhenUsed/>
    <w:rsid w:val="004606ED"/>
    <w:rPr>
      <w:rFonts w:ascii="Segoe UI" w:eastAsiaTheme="minorHAns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606E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907FB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a5">
    <w:name w:val="annotation reference"/>
    <w:basedOn w:val="a0"/>
    <w:uiPriority w:val="99"/>
    <w:semiHidden/>
    <w:unhideWhenUsed/>
    <w:rsid w:val="005E16AE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5E16AE"/>
    <w:rPr>
      <w:rFonts w:asciiTheme="minorHAnsi" w:eastAsiaTheme="minorHAnsi" w:hAnsiTheme="minorHAnsi" w:cstheme="minorBidi"/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rsid w:val="005E16AE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5E16AE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5E16AE"/>
    <w:rPr>
      <w:b/>
      <w:bCs/>
      <w:sz w:val="20"/>
      <w:szCs w:val="20"/>
    </w:rPr>
  </w:style>
  <w:style w:type="paragraph" w:styleId="a8">
    <w:name w:val="Revision"/>
    <w:hidden/>
    <w:uiPriority w:val="99"/>
    <w:semiHidden/>
    <w:rsid w:val="00AD5FB9"/>
  </w:style>
  <w:style w:type="character" w:customStyle="1" w:styleId="apple-converted-space">
    <w:name w:val="apple-converted-space"/>
    <w:basedOn w:val="a0"/>
    <w:rsid w:val="005D73CC"/>
  </w:style>
  <w:style w:type="paragraph" w:styleId="a9">
    <w:name w:val="header"/>
    <w:basedOn w:val="a"/>
    <w:link w:val="Char2"/>
    <w:uiPriority w:val="99"/>
    <w:unhideWhenUsed/>
    <w:rsid w:val="00C17553"/>
    <w:pPr>
      <w:tabs>
        <w:tab w:val="center" w:pos="4680"/>
        <w:tab w:val="right" w:pos="9360"/>
      </w:tabs>
    </w:pPr>
  </w:style>
  <w:style w:type="character" w:customStyle="1" w:styleId="Char2">
    <w:name w:val="Κεφαλίδα Char"/>
    <w:basedOn w:val="a0"/>
    <w:link w:val="a9"/>
    <w:uiPriority w:val="99"/>
    <w:rsid w:val="00C17553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Char3"/>
    <w:uiPriority w:val="99"/>
    <w:unhideWhenUsed/>
    <w:rsid w:val="00C17553"/>
    <w:pPr>
      <w:tabs>
        <w:tab w:val="center" w:pos="4680"/>
        <w:tab w:val="right" w:pos="9360"/>
      </w:tabs>
    </w:pPr>
  </w:style>
  <w:style w:type="character" w:customStyle="1" w:styleId="Char3">
    <w:name w:val="Υποσέλιδο Char"/>
    <w:basedOn w:val="a0"/>
    <w:link w:val="aa"/>
    <w:uiPriority w:val="99"/>
    <w:rsid w:val="00C17553"/>
    <w:rPr>
      <w:rFonts w:ascii="Times New Roman" w:eastAsia="Times New Roman" w:hAnsi="Times New Roman" w:cs="Times New Roman"/>
    </w:rPr>
  </w:style>
  <w:style w:type="paragraph" w:styleId="Web">
    <w:name w:val="Normal (Web)"/>
    <w:basedOn w:val="a"/>
    <w:uiPriority w:val="99"/>
    <w:semiHidden/>
    <w:unhideWhenUsed/>
    <w:rsid w:val="0006767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508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19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9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021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7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84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64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47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4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74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6465</TotalTime>
  <Pages>6</Pages>
  <Words>1521</Words>
  <Characters>8217</Characters>
  <Application>Microsoft Office Word</Application>
  <DocSecurity>0</DocSecurity>
  <Lines>68</Lines>
  <Paragraphs>19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Χρήστος Τριανταφύλλου</cp:lastModifiedBy>
  <cp:revision>106</cp:revision>
  <cp:lastPrinted>2020-09-13T11:11:00Z</cp:lastPrinted>
  <dcterms:created xsi:type="dcterms:W3CDTF">2020-04-29T16:37:00Z</dcterms:created>
  <dcterms:modified xsi:type="dcterms:W3CDTF">2020-12-08T22:00:00Z</dcterms:modified>
</cp:coreProperties>
</file>