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530772" w14:textId="490589AE" w:rsidR="00EA17A4" w:rsidRPr="00505176" w:rsidRDefault="00FC3A29" w:rsidP="00EA17A4">
      <w:pPr>
        <w:spacing w:line="360" w:lineRule="auto"/>
        <w:jc w:val="center"/>
        <w:rPr>
          <w:rFonts w:ascii="Times New Roman" w:eastAsia="仿宋_GB2312" w:hAnsi="Times New Roman" w:cs="Times New Roman"/>
          <w:b/>
          <w:bCs/>
          <w:color w:val="000000"/>
          <w:sz w:val="32"/>
          <w:szCs w:val="21"/>
        </w:rPr>
      </w:pPr>
      <w:r w:rsidRPr="00505176">
        <w:rPr>
          <w:rFonts w:ascii="Times New Roman" w:eastAsia="仿宋_GB2312" w:hAnsi="Times New Roman" w:cs="Times New Roman"/>
          <w:b/>
          <w:bCs/>
          <w:color w:val="000000"/>
          <w:sz w:val="32"/>
          <w:szCs w:val="21"/>
        </w:rPr>
        <w:t>Interview Outline</w:t>
      </w:r>
    </w:p>
    <w:p w14:paraId="345179CE" w14:textId="14DC77A1" w:rsidR="00EA17A4" w:rsidRPr="00505176" w:rsidRDefault="00EA17A4" w:rsidP="00EA17A4">
      <w:pPr>
        <w:spacing w:line="360" w:lineRule="auto"/>
        <w:jc w:val="right"/>
        <w:rPr>
          <w:rFonts w:ascii="Times New Roman" w:eastAsia="仿宋_GB2312" w:hAnsi="Times New Roman" w:cs="Times New Roman"/>
          <w:b/>
          <w:bCs/>
          <w:color w:val="000000"/>
          <w:sz w:val="28"/>
          <w:szCs w:val="21"/>
        </w:rPr>
      </w:pPr>
      <w:r w:rsidRPr="00505176">
        <w:rPr>
          <w:rFonts w:ascii="Times New Roman" w:eastAsia="仿宋_GB2312" w:hAnsi="Times New Roman" w:cs="Times New Roman"/>
          <w:b/>
          <w:bCs/>
          <w:color w:val="000000"/>
          <w:sz w:val="28"/>
          <w:szCs w:val="21"/>
        </w:rPr>
        <w:t>（</w:t>
      </w:r>
      <w:r w:rsidR="007E4C4A" w:rsidRPr="00505176">
        <w:rPr>
          <w:rFonts w:ascii="Times New Roman" w:eastAsia="仿宋_GB2312" w:hAnsi="Times New Roman" w:cs="Times New Roman"/>
          <w:b/>
          <w:bCs/>
          <w:color w:val="000000"/>
          <w:sz w:val="28"/>
          <w:szCs w:val="21"/>
        </w:rPr>
        <w:t>interviewees: Vietnamese female sex workers</w:t>
      </w:r>
      <w:r w:rsidRPr="00505176">
        <w:rPr>
          <w:rFonts w:ascii="Times New Roman" w:eastAsia="仿宋_GB2312" w:hAnsi="Times New Roman" w:cs="Times New Roman"/>
          <w:b/>
          <w:bCs/>
          <w:color w:val="000000"/>
          <w:sz w:val="28"/>
          <w:szCs w:val="21"/>
        </w:rPr>
        <w:t>）</w:t>
      </w:r>
    </w:p>
    <w:p w14:paraId="6D43EE21" w14:textId="63D24B65" w:rsidR="007E4C4A" w:rsidRPr="00505176" w:rsidRDefault="007E4C4A" w:rsidP="007E4C4A">
      <w:pPr>
        <w:snapToGrid w:val="0"/>
        <w:spacing w:line="360" w:lineRule="auto"/>
        <w:ind w:firstLineChars="200" w:firstLine="420"/>
        <w:rPr>
          <w:rFonts w:ascii="Times New Roman" w:eastAsia="宋体" w:hAnsi="Times New Roman" w:cs="Times New Roman"/>
          <w:szCs w:val="21"/>
        </w:rPr>
      </w:pPr>
      <w:bookmarkStart w:id="0" w:name="OLE_LINK1"/>
      <w:bookmarkStart w:id="1" w:name="OLE_LINK2"/>
      <w:bookmarkStart w:id="2" w:name="OLE_LINK3"/>
      <w:r w:rsidRPr="00505176">
        <w:rPr>
          <w:rFonts w:ascii="Times New Roman" w:eastAsia="宋体" w:hAnsi="Times New Roman" w:cs="Times New Roman"/>
          <w:szCs w:val="21"/>
        </w:rPr>
        <w:t>Hello</w:t>
      </w:r>
      <w:r w:rsidR="00892D1E" w:rsidRPr="00505176">
        <w:rPr>
          <w:rFonts w:ascii="Times New Roman" w:eastAsia="宋体" w:hAnsi="Times New Roman" w:cs="Times New Roman"/>
          <w:szCs w:val="21"/>
        </w:rPr>
        <w:t>!</w:t>
      </w:r>
      <w:r w:rsidRPr="00505176">
        <w:rPr>
          <w:rFonts w:ascii="Times New Roman" w:eastAsia="宋体" w:hAnsi="Times New Roman" w:cs="Times New Roman"/>
          <w:szCs w:val="21"/>
        </w:rPr>
        <w:t xml:space="preserve"> </w:t>
      </w:r>
      <w:r w:rsidR="00892D1E" w:rsidRPr="00505176">
        <w:rPr>
          <w:rFonts w:ascii="Times New Roman" w:eastAsia="宋体" w:hAnsi="Times New Roman" w:cs="Times New Roman"/>
          <w:szCs w:val="21"/>
        </w:rPr>
        <w:t>T</w:t>
      </w:r>
      <w:r w:rsidRPr="00505176">
        <w:rPr>
          <w:rFonts w:ascii="Times New Roman" w:eastAsia="宋体" w:hAnsi="Times New Roman" w:cs="Times New Roman"/>
          <w:szCs w:val="21"/>
        </w:rPr>
        <w:t>hank you for participating in today's interview. Your willingness to share your experiences is greatly appreciated. This interview aims to gather insights about your work, and your honest responses will contribute significantly to the well-being of both female sex workers and the broader community.</w:t>
      </w:r>
    </w:p>
    <w:p w14:paraId="4450542D" w14:textId="14EE3A3C" w:rsidR="007E4C4A" w:rsidRPr="00505176" w:rsidRDefault="007E4C4A" w:rsidP="007E4C4A">
      <w:pPr>
        <w:snapToGrid w:val="0"/>
        <w:spacing w:line="360" w:lineRule="auto"/>
        <w:ind w:firstLineChars="200" w:firstLine="420"/>
        <w:rPr>
          <w:rFonts w:ascii="Times New Roman" w:eastAsia="宋体" w:hAnsi="Times New Roman" w:cs="Times New Roman"/>
          <w:szCs w:val="21"/>
        </w:rPr>
      </w:pPr>
      <w:r w:rsidRPr="00505176">
        <w:rPr>
          <w:rFonts w:ascii="Times New Roman" w:eastAsia="宋体" w:hAnsi="Times New Roman" w:cs="Times New Roman"/>
          <w:szCs w:val="21"/>
        </w:rPr>
        <w:t xml:space="preserve">Throughout the interview, if you have any questions or concerns, please don't hesitate to raise them. The interview is expected to take approximately 60 minutes, and we will be recording it for the sake of accuracy. </w:t>
      </w:r>
      <w:r w:rsidR="00892D1E" w:rsidRPr="00505176">
        <w:rPr>
          <w:rFonts w:ascii="Times New Roman" w:eastAsia="宋体" w:hAnsi="Times New Roman" w:cs="Times New Roman"/>
          <w:szCs w:val="21"/>
        </w:rPr>
        <w:t>Y</w:t>
      </w:r>
      <w:r w:rsidRPr="00505176">
        <w:rPr>
          <w:rFonts w:ascii="Times New Roman" w:eastAsia="宋体" w:hAnsi="Times New Roman" w:cs="Times New Roman"/>
          <w:szCs w:val="21"/>
        </w:rPr>
        <w:t>our answers to each question will remain strictly confidential</w:t>
      </w:r>
      <w:r w:rsidR="00892D1E" w:rsidRPr="00505176">
        <w:rPr>
          <w:rFonts w:ascii="Times New Roman" w:eastAsia="宋体" w:hAnsi="Times New Roman" w:cs="Times New Roman"/>
          <w:szCs w:val="21"/>
        </w:rPr>
        <w:t>, and o</w:t>
      </w:r>
      <w:r w:rsidRPr="00505176">
        <w:rPr>
          <w:rFonts w:ascii="Times New Roman" w:eastAsia="宋体" w:hAnsi="Times New Roman" w:cs="Times New Roman"/>
          <w:szCs w:val="21"/>
        </w:rPr>
        <w:t>nly the investigators will have access to the recordings, which will be used solely for academic research purposes. You can think of this interview as a casual conversation.</w:t>
      </w:r>
    </w:p>
    <w:tbl>
      <w:tblPr>
        <w:tblStyle w:val="a7"/>
        <w:tblW w:w="93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946"/>
      </w:tblGrid>
      <w:tr w:rsidR="00EA17A4" w:rsidRPr="00505176" w14:paraId="77E438B2" w14:textId="77777777" w:rsidTr="0099264C">
        <w:trPr>
          <w:jc w:val="center"/>
        </w:trPr>
        <w:tc>
          <w:tcPr>
            <w:tcW w:w="9351" w:type="dxa"/>
            <w:gridSpan w:val="2"/>
          </w:tcPr>
          <w:bookmarkEnd w:id="0"/>
          <w:bookmarkEnd w:id="1"/>
          <w:bookmarkEnd w:id="2"/>
          <w:p w14:paraId="3F1085A7" w14:textId="255703C3" w:rsidR="00EA17A4" w:rsidRPr="00505176" w:rsidRDefault="00690F88" w:rsidP="00EA17A4">
            <w:pPr>
              <w:snapToGrid w:val="0"/>
              <w:spacing w:line="360" w:lineRule="auto"/>
              <w:jc w:val="center"/>
              <w:rPr>
                <w:rFonts w:ascii="Times New Roman" w:eastAsia="新宋体" w:hAnsi="Times New Roman" w:cs="Times New Roman"/>
                <w:b/>
                <w:sz w:val="28"/>
                <w:szCs w:val="28"/>
              </w:rPr>
            </w:pPr>
            <w:r w:rsidRPr="00505176">
              <w:rPr>
                <w:rFonts w:ascii="Times New Roman" w:eastAsia="新宋体" w:hAnsi="Times New Roman" w:cs="Times New Roman"/>
                <w:b/>
                <w:sz w:val="28"/>
                <w:szCs w:val="28"/>
              </w:rPr>
              <w:t>Basic information</w:t>
            </w:r>
          </w:p>
        </w:tc>
      </w:tr>
      <w:tr w:rsidR="00EA17A4" w:rsidRPr="00505176" w14:paraId="44F21B99" w14:textId="77777777" w:rsidTr="0099264C">
        <w:trPr>
          <w:jc w:val="center"/>
        </w:trPr>
        <w:tc>
          <w:tcPr>
            <w:tcW w:w="9351" w:type="dxa"/>
            <w:gridSpan w:val="2"/>
          </w:tcPr>
          <w:p w14:paraId="09600D7D" w14:textId="3C487323" w:rsidR="00EA17A4" w:rsidRPr="00505176" w:rsidRDefault="00EA17A4"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新宋体" w:hAnsi="Times New Roman" w:cs="Times New Roman"/>
                <w:b/>
                <w:sz w:val="24"/>
                <w:szCs w:val="24"/>
              </w:rPr>
              <w:t>A101.</w:t>
            </w:r>
            <w:r w:rsidR="00690F88" w:rsidRPr="00505176">
              <w:rPr>
                <w:rFonts w:ascii="Times New Roman" w:eastAsia="新宋体" w:hAnsi="Times New Roman" w:cs="Times New Roman"/>
                <w:b/>
                <w:sz w:val="24"/>
                <w:szCs w:val="24"/>
              </w:rPr>
              <w:t xml:space="preserve"> Demographic characteristics </w:t>
            </w:r>
          </w:p>
        </w:tc>
      </w:tr>
      <w:tr w:rsidR="00EA17A4" w:rsidRPr="00505176" w14:paraId="4546F9C8" w14:textId="77777777" w:rsidTr="0099264C">
        <w:trPr>
          <w:jc w:val="center"/>
        </w:trPr>
        <w:tc>
          <w:tcPr>
            <w:tcW w:w="2405" w:type="dxa"/>
          </w:tcPr>
          <w:p w14:paraId="17199659" w14:textId="442E15D2" w:rsidR="00EA17A4" w:rsidRPr="00505176" w:rsidRDefault="00EA17A4"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宋体" w:hAnsi="Times New Roman" w:cs="Times New Roman"/>
                <w:kern w:val="21"/>
                <w:szCs w:val="21"/>
              </w:rPr>
              <w:fldChar w:fldCharType="begin"/>
            </w:r>
            <w:r w:rsidRPr="00505176">
              <w:rPr>
                <w:rFonts w:ascii="Times New Roman" w:eastAsia="宋体" w:hAnsi="Times New Roman" w:cs="Times New Roman"/>
                <w:kern w:val="21"/>
                <w:szCs w:val="21"/>
              </w:rPr>
              <w:instrText xml:space="preserve"> = 1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①</w:t>
            </w:r>
            <w:r w:rsidRPr="00505176">
              <w:rPr>
                <w:rFonts w:ascii="Times New Roman" w:eastAsia="宋体" w:hAnsi="Times New Roman" w:cs="Times New Roman"/>
                <w:kern w:val="21"/>
                <w:szCs w:val="21"/>
              </w:rPr>
              <w:fldChar w:fldCharType="end"/>
            </w:r>
            <w:r w:rsidR="00AD08E0" w:rsidRPr="00505176">
              <w:rPr>
                <w:rFonts w:ascii="Times New Roman" w:hAnsi="Times New Roman" w:cs="Times New Roman"/>
                <w:b/>
              </w:rPr>
              <w:t>Marital Status and Family Background</w:t>
            </w:r>
          </w:p>
        </w:tc>
        <w:tc>
          <w:tcPr>
            <w:tcW w:w="6946" w:type="dxa"/>
          </w:tcPr>
          <w:p w14:paraId="4BA99F09" w14:textId="7F7A255B" w:rsidR="00AD08E0" w:rsidRPr="00505176" w:rsidRDefault="00AD08E0" w:rsidP="005B2E2F">
            <w:pPr>
              <w:snapToGrid w:val="0"/>
              <w:spacing w:line="360" w:lineRule="auto"/>
              <w:jc w:val="left"/>
              <w:rPr>
                <w:rFonts w:ascii="Times New Roman" w:eastAsia="新宋体" w:hAnsi="Times New Roman" w:cs="Times New Roman"/>
                <w:szCs w:val="21"/>
              </w:rPr>
            </w:pPr>
            <w:r w:rsidRPr="00505176">
              <w:rPr>
                <w:rFonts w:ascii="Times New Roman" w:eastAsia="新宋体" w:hAnsi="Times New Roman" w:cs="Times New Roman"/>
                <w:szCs w:val="21"/>
              </w:rPr>
              <w:t>Current Marital Status (Unmarried, First Marriage, Remarried, Divorced, Widowed, Cohabiting)? Are you currently living with your husband?</w:t>
            </w:r>
            <w:r w:rsidR="005B2E2F" w:rsidRPr="00505176">
              <w:rPr>
                <w:rFonts w:ascii="Times New Roman" w:eastAsia="新宋体" w:hAnsi="Times New Roman" w:cs="Times New Roman"/>
                <w:szCs w:val="21"/>
              </w:rPr>
              <w:t xml:space="preserve"> C</w:t>
            </w:r>
            <w:r w:rsidRPr="00505176">
              <w:rPr>
                <w:rFonts w:ascii="Times New Roman" w:eastAsia="新宋体" w:hAnsi="Times New Roman" w:cs="Times New Roman"/>
                <w:szCs w:val="21"/>
              </w:rPr>
              <w:t>ould you please specify the date (year and month</w:t>
            </w:r>
            <w:r w:rsidR="005B2E2F" w:rsidRPr="00505176">
              <w:rPr>
                <w:rFonts w:ascii="Times New Roman" w:eastAsia="新宋体" w:hAnsi="Times New Roman" w:cs="Times New Roman"/>
                <w:szCs w:val="21"/>
              </w:rPr>
              <w:t>, for those who have been married before</w:t>
            </w:r>
            <w:r w:rsidRPr="00505176">
              <w:rPr>
                <w:rFonts w:ascii="Times New Roman" w:eastAsia="新宋体" w:hAnsi="Times New Roman" w:cs="Times New Roman"/>
                <w:szCs w:val="21"/>
              </w:rPr>
              <w:t>) of your first marriage?</w:t>
            </w:r>
            <w:r w:rsidR="005B2E2F" w:rsidRPr="00505176">
              <w:rPr>
                <w:rFonts w:ascii="Times New Roman" w:eastAsia="新宋体" w:hAnsi="Times New Roman" w:cs="Times New Roman"/>
                <w:szCs w:val="21"/>
              </w:rPr>
              <w:t xml:space="preserve"> </w:t>
            </w:r>
            <w:r w:rsidRPr="00505176">
              <w:rPr>
                <w:rFonts w:ascii="Times New Roman" w:eastAsia="新宋体" w:hAnsi="Times New Roman" w:cs="Times New Roman"/>
                <w:szCs w:val="21"/>
              </w:rPr>
              <w:t>Number of Biological Children</w:t>
            </w:r>
            <w:r w:rsidR="005B2E2F" w:rsidRPr="00505176">
              <w:rPr>
                <w:rFonts w:ascii="Times New Roman" w:eastAsia="新宋体" w:hAnsi="Times New Roman" w:cs="Times New Roman"/>
                <w:szCs w:val="21"/>
              </w:rPr>
              <w:t xml:space="preserve">? </w:t>
            </w:r>
            <w:r w:rsidRPr="00505176">
              <w:rPr>
                <w:rFonts w:ascii="Times New Roman" w:eastAsia="新宋体" w:hAnsi="Times New Roman" w:cs="Times New Roman"/>
                <w:szCs w:val="21"/>
              </w:rPr>
              <w:t>What is the gender of your children?</w:t>
            </w:r>
            <w:r w:rsidR="005B2E2F" w:rsidRPr="00505176">
              <w:rPr>
                <w:rFonts w:ascii="Times New Roman" w:eastAsia="新宋体" w:hAnsi="Times New Roman" w:cs="Times New Roman"/>
                <w:szCs w:val="21"/>
              </w:rPr>
              <w:t xml:space="preserve"> </w:t>
            </w:r>
            <w:r w:rsidRPr="00505176">
              <w:rPr>
                <w:rFonts w:ascii="Times New Roman" w:eastAsia="新宋体" w:hAnsi="Times New Roman" w:cs="Times New Roman"/>
                <w:szCs w:val="21"/>
              </w:rPr>
              <w:t>How old are your children?</w:t>
            </w:r>
            <w:r w:rsidR="005B2E2F" w:rsidRPr="00505176">
              <w:rPr>
                <w:rFonts w:ascii="Times New Roman" w:eastAsia="新宋体" w:hAnsi="Times New Roman" w:cs="Times New Roman"/>
                <w:szCs w:val="21"/>
              </w:rPr>
              <w:t xml:space="preserve"> </w:t>
            </w:r>
            <w:r w:rsidRPr="00505176">
              <w:rPr>
                <w:rFonts w:ascii="Times New Roman" w:eastAsia="新宋体" w:hAnsi="Times New Roman" w:cs="Times New Roman"/>
                <w:szCs w:val="21"/>
              </w:rPr>
              <w:t>What are your children currently doing (e.g., attending school, working)?</w:t>
            </w:r>
          </w:p>
        </w:tc>
      </w:tr>
      <w:tr w:rsidR="00EA17A4" w:rsidRPr="00505176" w14:paraId="6B854415" w14:textId="77777777" w:rsidTr="0099264C">
        <w:trPr>
          <w:jc w:val="center"/>
        </w:trPr>
        <w:tc>
          <w:tcPr>
            <w:tcW w:w="2405" w:type="dxa"/>
          </w:tcPr>
          <w:p w14:paraId="4EE93B82" w14:textId="62AFA1BE" w:rsidR="00EA17A4" w:rsidRPr="00505176" w:rsidRDefault="00EA17A4" w:rsidP="00EA17A4">
            <w:pPr>
              <w:snapToGrid w:val="0"/>
              <w:spacing w:line="360" w:lineRule="auto"/>
              <w:jc w:val="left"/>
              <w:rPr>
                <w:rFonts w:ascii="Times New Roman" w:hAnsi="Times New Roman" w:cs="Times New Roman"/>
                <w:b/>
              </w:rPr>
            </w:pPr>
            <w:r w:rsidRPr="00505176">
              <w:rPr>
                <w:rFonts w:ascii="Times New Roman" w:eastAsia="宋体" w:hAnsi="Times New Roman" w:cs="Times New Roman"/>
                <w:kern w:val="21"/>
                <w:szCs w:val="21"/>
              </w:rPr>
              <w:fldChar w:fldCharType="begin"/>
            </w:r>
            <w:r w:rsidRPr="00505176">
              <w:rPr>
                <w:rFonts w:ascii="Times New Roman" w:eastAsia="宋体" w:hAnsi="Times New Roman" w:cs="Times New Roman"/>
                <w:kern w:val="21"/>
                <w:szCs w:val="21"/>
              </w:rPr>
              <w:instrText xml:space="preserve"> = 2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②</w:t>
            </w:r>
            <w:r w:rsidRPr="00505176">
              <w:rPr>
                <w:rFonts w:ascii="Times New Roman" w:eastAsia="宋体" w:hAnsi="Times New Roman" w:cs="Times New Roman"/>
                <w:kern w:val="21"/>
                <w:szCs w:val="21"/>
              </w:rPr>
              <w:fldChar w:fldCharType="end"/>
            </w:r>
            <w:r w:rsidR="005B2E2F" w:rsidRPr="00505176">
              <w:rPr>
                <w:rFonts w:ascii="Times New Roman" w:hAnsi="Times New Roman" w:cs="Times New Roman"/>
                <w:b/>
              </w:rPr>
              <w:t>Household Economic Status</w:t>
            </w:r>
          </w:p>
        </w:tc>
        <w:tc>
          <w:tcPr>
            <w:tcW w:w="6946" w:type="dxa"/>
          </w:tcPr>
          <w:p w14:paraId="649CB980" w14:textId="5F5CA02F" w:rsidR="005B2E2F" w:rsidRPr="00505176" w:rsidRDefault="005B2E2F" w:rsidP="005B2E2F">
            <w:pPr>
              <w:snapToGrid w:val="0"/>
              <w:spacing w:line="360" w:lineRule="auto"/>
              <w:jc w:val="left"/>
              <w:rPr>
                <w:rFonts w:ascii="Times New Roman" w:eastAsia="新宋体" w:hAnsi="Times New Roman" w:cs="Times New Roman"/>
                <w:b/>
                <w:sz w:val="28"/>
                <w:szCs w:val="28"/>
              </w:rPr>
            </w:pPr>
            <w:r w:rsidRPr="00505176">
              <w:rPr>
                <w:rFonts w:ascii="Times New Roman" w:eastAsia="新宋体" w:hAnsi="Times New Roman" w:cs="Times New Roman"/>
                <w:szCs w:val="21"/>
              </w:rPr>
              <w:t>How would you describe your current household's economic situation?</w:t>
            </w:r>
          </w:p>
        </w:tc>
      </w:tr>
      <w:tr w:rsidR="00EA17A4" w:rsidRPr="00505176" w14:paraId="533C989F" w14:textId="77777777" w:rsidTr="0099264C">
        <w:trPr>
          <w:jc w:val="center"/>
        </w:trPr>
        <w:tc>
          <w:tcPr>
            <w:tcW w:w="2405" w:type="dxa"/>
          </w:tcPr>
          <w:p w14:paraId="7291B8A3" w14:textId="4C6D6755" w:rsidR="00EA17A4" w:rsidRPr="00505176" w:rsidRDefault="00EA17A4" w:rsidP="00EA17A4">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fldChar w:fldCharType="begin"/>
            </w:r>
            <w:r w:rsidRPr="00505176">
              <w:rPr>
                <w:rFonts w:ascii="Times New Roman" w:eastAsia="宋体" w:hAnsi="Times New Roman" w:cs="Times New Roman"/>
                <w:kern w:val="21"/>
                <w:szCs w:val="21"/>
              </w:rPr>
              <w:instrText xml:space="preserve"> = 3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③</w:t>
            </w:r>
            <w:r w:rsidRPr="00505176">
              <w:rPr>
                <w:rFonts w:ascii="Times New Roman" w:eastAsia="宋体" w:hAnsi="Times New Roman" w:cs="Times New Roman"/>
                <w:kern w:val="21"/>
                <w:szCs w:val="21"/>
              </w:rPr>
              <w:fldChar w:fldCharType="end"/>
            </w:r>
            <w:r w:rsidR="007D1ABA" w:rsidRPr="00505176">
              <w:rPr>
                <w:rFonts w:ascii="Times New Roman" w:eastAsia="宋体" w:hAnsi="Times New Roman" w:cs="Times New Roman"/>
                <w:b/>
                <w:kern w:val="21"/>
                <w:szCs w:val="21"/>
              </w:rPr>
              <w:t>Personal Income and Expenditure</w:t>
            </w:r>
          </w:p>
        </w:tc>
        <w:tc>
          <w:tcPr>
            <w:tcW w:w="6946" w:type="dxa"/>
          </w:tcPr>
          <w:p w14:paraId="5B652B57" w14:textId="0CB6E42F" w:rsidR="007D1ABA" w:rsidRPr="00505176" w:rsidRDefault="007D1ABA" w:rsidP="009F61FC">
            <w:pPr>
              <w:snapToGrid w:val="0"/>
              <w:spacing w:line="360" w:lineRule="auto"/>
              <w:jc w:val="left"/>
              <w:rPr>
                <w:rFonts w:ascii="Times New Roman" w:eastAsia="新宋体" w:hAnsi="Times New Roman" w:cs="Times New Roman"/>
                <w:b/>
                <w:sz w:val="28"/>
                <w:szCs w:val="28"/>
              </w:rPr>
            </w:pPr>
            <w:r w:rsidRPr="00505176">
              <w:rPr>
                <w:rFonts w:ascii="Times New Roman" w:eastAsia="新宋体" w:hAnsi="Times New Roman" w:cs="Times New Roman"/>
                <w:szCs w:val="21"/>
              </w:rPr>
              <w:t>Monthly Income and Income Fluctuations</w:t>
            </w:r>
            <w:r w:rsidR="009F61FC" w:rsidRPr="00505176">
              <w:rPr>
                <w:rFonts w:ascii="Times New Roman" w:eastAsia="新宋体" w:hAnsi="Times New Roman" w:cs="Times New Roman"/>
                <w:szCs w:val="21"/>
              </w:rPr>
              <w:t xml:space="preserve">? </w:t>
            </w:r>
            <w:r w:rsidRPr="00505176">
              <w:rPr>
                <w:rFonts w:ascii="Times New Roman" w:eastAsia="新宋体" w:hAnsi="Times New Roman" w:cs="Times New Roman"/>
                <w:szCs w:val="21"/>
              </w:rPr>
              <w:t>What is your average monthly income from sex work (yuan)?</w:t>
            </w:r>
            <w:r w:rsidR="009F61FC" w:rsidRPr="00505176">
              <w:rPr>
                <w:rFonts w:ascii="Times New Roman" w:eastAsia="新宋体" w:hAnsi="Times New Roman" w:cs="Times New Roman"/>
                <w:szCs w:val="21"/>
              </w:rPr>
              <w:t xml:space="preserve"> </w:t>
            </w:r>
            <w:r w:rsidRPr="00505176">
              <w:rPr>
                <w:rFonts w:ascii="Times New Roman" w:eastAsia="新宋体" w:hAnsi="Times New Roman" w:cs="Times New Roman"/>
                <w:szCs w:val="21"/>
              </w:rPr>
              <w:t>Do you have any additional sources of income apart from sex work?</w:t>
            </w:r>
            <w:r w:rsidR="009F61FC" w:rsidRPr="00505176">
              <w:rPr>
                <w:rFonts w:ascii="Times New Roman" w:eastAsia="新宋体" w:hAnsi="Times New Roman" w:cs="Times New Roman"/>
                <w:szCs w:val="21"/>
              </w:rPr>
              <w:t xml:space="preserve"> </w:t>
            </w:r>
            <w:r w:rsidRPr="00505176">
              <w:rPr>
                <w:rFonts w:ascii="Times New Roman" w:eastAsia="新宋体" w:hAnsi="Times New Roman" w:cs="Times New Roman"/>
                <w:szCs w:val="21"/>
              </w:rPr>
              <w:t>If yes, where do these additional income sources come from?</w:t>
            </w:r>
            <w:r w:rsidR="009F61FC" w:rsidRPr="00505176">
              <w:rPr>
                <w:rFonts w:ascii="Times New Roman" w:eastAsia="新宋体" w:hAnsi="Times New Roman" w:cs="Times New Roman"/>
                <w:szCs w:val="21"/>
              </w:rPr>
              <w:t xml:space="preserve"> </w:t>
            </w:r>
            <w:r w:rsidRPr="00505176">
              <w:rPr>
                <w:rFonts w:ascii="Times New Roman" w:eastAsia="新宋体" w:hAnsi="Times New Roman" w:cs="Times New Roman"/>
                <w:szCs w:val="21"/>
              </w:rPr>
              <w:t>How much is your monthly income from additional sources (yuan)?</w:t>
            </w:r>
          </w:p>
        </w:tc>
      </w:tr>
      <w:tr w:rsidR="00EA17A4" w:rsidRPr="00505176" w14:paraId="6B1D9204" w14:textId="77777777" w:rsidTr="0099264C">
        <w:trPr>
          <w:jc w:val="center"/>
        </w:trPr>
        <w:tc>
          <w:tcPr>
            <w:tcW w:w="9351" w:type="dxa"/>
            <w:gridSpan w:val="2"/>
          </w:tcPr>
          <w:p w14:paraId="56B7FACE" w14:textId="4D96C792" w:rsidR="00EA17A4" w:rsidRPr="00505176" w:rsidRDefault="00EA17A4"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新宋体" w:hAnsi="Times New Roman" w:cs="Times New Roman"/>
                <w:b/>
                <w:sz w:val="24"/>
                <w:szCs w:val="24"/>
              </w:rPr>
              <w:t>A102.</w:t>
            </w:r>
            <w:r w:rsidR="00CE2EB1" w:rsidRPr="00505176">
              <w:rPr>
                <w:rFonts w:ascii="Times New Roman" w:eastAsia="微软雅黑" w:hAnsi="Times New Roman" w:cs="Times New Roman"/>
                <w:color w:val="1872BA"/>
                <w:spacing w:val="15"/>
              </w:rPr>
              <w:t xml:space="preserve"> </w:t>
            </w:r>
            <w:r w:rsidR="00CE2EB1" w:rsidRPr="00505176">
              <w:rPr>
                <w:rFonts w:ascii="Times New Roman" w:eastAsia="新宋体" w:hAnsi="Times New Roman" w:cs="Times New Roman"/>
                <w:b/>
                <w:sz w:val="24"/>
                <w:szCs w:val="24"/>
              </w:rPr>
              <w:t>first sexual intercourse</w:t>
            </w:r>
          </w:p>
        </w:tc>
      </w:tr>
      <w:tr w:rsidR="00EA17A4" w:rsidRPr="00505176" w14:paraId="2DE5CCDA" w14:textId="77777777" w:rsidTr="0099264C">
        <w:trPr>
          <w:jc w:val="center"/>
        </w:trPr>
        <w:tc>
          <w:tcPr>
            <w:tcW w:w="2405" w:type="dxa"/>
          </w:tcPr>
          <w:p w14:paraId="687793D8" w14:textId="236B65FA" w:rsidR="00EA17A4" w:rsidRPr="00505176" w:rsidRDefault="00EA17A4" w:rsidP="00EA17A4">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fldChar w:fldCharType="begin"/>
            </w:r>
            <w:r w:rsidRPr="00505176">
              <w:rPr>
                <w:rFonts w:ascii="Times New Roman" w:eastAsia="宋体" w:hAnsi="Times New Roman" w:cs="Times New Roman"/>
                <w:kern w:val="21"/>
                <w:szCs w:val="21"/>
              </w:rPr>
              <w:instrText xml:space="preserve"> = 1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①</w:t>
            </w:r>
            <w:r w:rsidRPr="00505176">
              <w:rPr>
                <w:rFonts w:ascii="Times New Roman" w:eastAsia="宋体" w:hAnsi="Times New Roman" w:cs="Times New Roman"/>
                <w:kern w:val="21"/>
                <w:szCs w:val="21"/>
              </w:rPr>
              <w:fldChar w:fldCharType="end"/>
            </w:r>
            <w:r w:rsidR="002D3201" w:rsidRPr="00505176">
              <w:rPr>
                <w:rFonts w:ascii="Times New Roman" w:hAnsi="Times New Roman" w:cs="Times New Roman"/>
                <w:b/>
                <w:bCs/>
              </w:rPr>
              <w:t>Timing</w:t>
            </w:r>
          </w:p>
        </w:tc>
        <w:tc>
          <w:tcPr>
            <w:tcW w:w="6946" w:type="dxa"/>
          </w:tcPr>
          <w:p w14:paraId="4E6FB0FE" w14:textId="56CCDFE9" w:rsidR="00EA17A4" w:rsidRPr="00505176" w:rsidRDefault="002D3201"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宋体" w:hAnsi="Times New Roman" w:cs="Times New Roman"/>
                <w:kern w:val="21"/>
                <w:szCs w:val="21"/>
              </w:rPr>
              <w:t>Can you recall and provide the date of your first sexual experience?</w:t>
            </w:r>
          </w:p>
        </w:tc>
      </w:tr>
      <w:tr w:rsidR="00EA17A4" w:rsidRPr="00505176" w14:paraId="2834B247" w14:textId="77777777" w:rsidTr="0099264C">
        <w:trPr>
          <w:jc w:val="center"/>
        </w:trPr>
        <w:tc>
          <w:tcPr>
            <w:tcW w:w="2405" w:type="dxa"/>
          </w:tcPr>
          <w:p w14:paraId="63F09319" w14:textId="63E1F1AF" w:rsidR="00EA17A4" w:rsidRPr="00505176" w:rsidRDefault="00EA17A4" w:rsidP="00EA17A4">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fldChar w:fldCharType="begin"/>
            </w:r>
            <w:r w:rsidRPr="00505176">
              <w:rPr>
                <w:rFonts w:ascii="Times New Roman" w:eastAsia="宋体" w:hAnsi="Times New Roman" w:cs="Times New Roman"/>
                <w:kern w:val="21"/>
                <w:szCs w:val="21"/>
              </w:rPr>
              <w:instrText xml:space="preserve"> = 2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②</w:t>
            </w:r>
            <w:r w:rsidRPr="00505176">
              <w:rPr>
                <w:rFonts w:ascii="Times New Roman" w:eastAsia="宋体" w:hAnsi="Times New Roman" w:cs="Times New Roman"/>
                <w:kern w:val="21"/>
                <w:szCs w:val="21"/>
              </w:rPr>
              <w:fldChar w:fldCharType="end"/>
            </w:r>
            <w:r w:rsidR="002D3201" w:rsidRPr="00505176">
              <w:rPr>
                <w:rFonts w:ascii="Times New Roman" w:hAnsi="Times New Roman" w:cs="Times New Roman"/>
                <w:b/>
                <w:bCs/>
              </w:rPr>
              <w:t>Partner</w:t>
            </w:r>
          </w:p>
        </w:tc>
        <w:tc>
          <w:tcPr>
            <w:tcW w:w="6946" w:type="dxa"/>
          </w:tcPr>
          <w:p w14:paraId="1F480000" w14:textId="34706484" w:rsidR="00EA17A4" w:rsidRPr="00505176" w:rsidRDefault="002D3201"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宋体" w:hAnsi="Times New Roman" w:cs="Times New Roman"/>
                <w:kern w:val="21"/>
                <w:szCs w:val="21"/>
              </w:rPr>
              <w:t xml:space="preserve">who was involved in this first sexual </w:t>
            </w:r>
            <w:r w:rsidR="004367D4" w:rsidRPr="00505176">
              <w:rPr>
                <w:rFonts w:ascii="Times New Roman" w:eastAsia="宋体" w:hAnsi="Times New Roman" w:cs="Times New Roman"/>
                <w:kern w:val="21"/>
                <w:szCs w:val="21"/>
              </w:rPr>
              <w:t>intercourse</w:t>
            </w:r>
            <w:r w:rsidRPr="00505176">
              <w:rPr>
                <w:rFonts w:ascii="Times New Roman" w:eastAsia="宋体" w:hAnsi="Times New Roman" w:cs="Times New Roman"/>
                <w:kern w:val="21"/>
                <w:szCs w:val="21"/>
              </w:rPr>
              <w:t xml:space="preserve">? </w:t>
            </w:r>
          </w:p>
        </w:tc>
      </w:tr>
      <w:tr w:rsidR="00EA17A4" w:rsidRPr="00505176" w14:paraId="3C3509BD" w14:textId="77777777" w:rsidTr="0099264C">
        <w:trPr>
          <w:jc w:val="center"/>
        </w:trPr>
        <w:tc>
          <w:tcPr>
            <w:tcW w:w="2405" w:type="dxa"/>
          </w:tcPr>
          <w:p w14:paraId="08A82311" w14:textId="0CA35BC5" w:rsidR="00EA17A4" w:rsidRPr="00505176" w:rsidRDefault="00EA17A4" w:rsidP="00EA17A4">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fldChar w:fldCharType="begin"/>
            </w:r>
            <w:r w:rsidRPr="00505176">
              <w:rPr>
                <w:rFonts w:ascii="Times New Roman" w:eastAsia="宋体" w:hAnsi="Times New Roman" w:cs="Times New Roman"/>
                <w:kern w:val="21"/>
                <w:szCs w:val="21"/>
              </w:rPr>
              <w:instrText xml:space="preserve"> = 3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③</w:t>
            </w:r>
            <w:r w:rsidRPr="00505176">
              <w:rPr>
                <w:rFonts w:ascii="Times New Roman" w:eastAsia="宋体" w:hAnsi="Times New Roman" w:cs="Times New Roman"/>
                <w:kern w:val="21"/>
                <w:szCs w:val="21"/>
              </w:rPr>
              <w:fldChar w:fldCharType="end"/>
            </w:r>
            <w:r w:rsidR="007D096F" w:rsidRPr="00505176">
              <w:rPr>
                <w:rFonts w:ascii="Times New Roman" w:hAnsi="Times New Roman" w:cs="Times New Roman"/>
                <w:b/>
                <w:bCs/>
              </w:rPr>
              <w:t>Voluntariness</w:t>
            </w:r>
          </w:p>
        </w:tc>
        <w:tc>
          <w:tcPr>
            <w:tcW w:w="6946" w:type="dxa"/>
          </w:tcPr>
          <w:p w14:paraId="3555EB6A" w14:textId="6DE2E4CC" w:rsidR="00EA17A4" w:rsidRPr="00505176" w:rsidRDefault="007D096F" w:rsidP="007D096F">
            <w:pPr>
              <w:snapToGrid w:val="0"/>
              <w:spacing w:line="360" w:lineRule="auto"/>
              <w:jc w:val="left"/>
              <w:rPr>
                <w:rFonts w:ascii="Times New Roman" w:eastAsia="新宋体" w:hAnsi="Times New Roman" w:cs="Times New Roman"/>
                <w:b/>
                <w:sz w:val="28"/>
                <w:szCs w:val="28"/>
              </w:rPr>
            </w:pPr>
            <w:r w:rsidRPr="00505176">
              <w:rPr>
                <w:rFonts w:ascii="Times New Roman" w:eastAsia="宋体" w:hAnsi="Times New Roman" w:cs="Times New Roman"/>
                <w:kern w:val="21"/>
                <w:szCs w:val="21"/>
              </w:rPr>
              <w:t xml:space="preserve">Were you a willing participant in this first sexual </w:t>
            </w:r>
            <w:r w:rsidR="004367D4" w:rsidRPr="00505176">
              <w:rPr>
                <w:rFonts w:ascii="Times New Roman" w:eastAsia="宋体" w:hAnsi="Times New Roman" w:cs="Times New Roman"/>
                <w:kern w:val="21"/>
                <w:szCs w:val="21"/>
              </w:rPr>
              <w:t>intercourse</w:t>
            </w:r>
            <w:r w:rsidRPr="00505176">
              <w:rPr>
                <w:rFonts w:ascii="Times New Roman" w:eastAsia="宋体" w:hAnsi="Times New Roman" w:cs="Times New Roman"/>
                <w:kern w:val="21"/>
                <w:szCs w:val="21"/>
              </w:rPr>
              <w:t>?</w:t>
            </w:r>
            <w:r w:rsidR="004367D4" w:rsidRPr="00505176">
              <w:rPr>
                <w:rFonts w:ascii="Times New Roman" w:eastAsia="宋体" w:hAnsi="Times New Roman" w:cs="Times New Roman"/>
                <w:kern w:val="21"/>
                <w:szCs w:val="21"/>
              </w:rPr>
              <w:t xml:space="preserve"> </w:t>
            </w:r>
            <w:r w:rsidRPr="00505176">
              <w:rPr>
                <w:rFonts w:ascii="Times New Roman" w:eastAsia="宋体" w:hAnsi="Times New Roman" w:cs="Times New Roman"/>
                <w:kern w:val="21"/>
                <w:szCs w:val="21"/>
              </w:rPr>
              <w:t>Was there any form of coercion, deception, or pressure involved in this encounter?</w:t>
            </w:r>
          </w:p>
        </w:tc>
      </w:tr>
      <w:tr w:rsidR="00EA17A4" w:rsidRPr="00505176" w14:paraId="3A7B8673" w14:textId="77777777" w:rsidTr="0099264C">
        <w:trPr>
          <w:jc w:val="center"/>
        </w:trPr>
        <w:tc>
          <w:tcPr>
            <w:tcW w:w="9351" w:type="dxa"/>
            <w:gridSpan w:val="2"/>
          </w:tcPr>
          <w:p w14:paraId="59C37565" w14:textId="6FFF484D" w:rsidR="00EA17A4" w:rsidRPr="00505176" w:rsidRDefault="00CE2EB1" w:rsidP="00EA17A4">
            <w:pPr>
              <w:snapToGrid w:val="0"/>
              <w:spacing w:line="360" w:lineRule="auto"/>
              <w:jc w:val="center"/>
              <w:rPr>
                <w:rFonts w:ascii="Times New Roman" w:eastAsia="新宋体" w:hAnsi="Times New Roman" w:cs="Times New Roman"/>
                <w:b/>
                <w:sz w:val="28"/>
                <w:szCs w:val="28"/>
              </w:rPr>
            </w:pPr>
            <w:r w:rsidRPr="00505176">
              <w:rPr>
                <w:rFonts w:ascii="Times New Roman" w:eastAsia="新宋体" w:hAnsi="Times New Roman" w:cs="Times New Roman"/>
                <w:b/>
                <w:sz w:val="28"/>
                <w:szCs w:val="28"/>
              </w:rPr>
              <w:t>Work</w:t>
            </w:r>
          </w:p>
        </w:tc>
      </w:tr>
      <w:tr w:rsidR="00EA17A4" w:rsidRPr="00505176" w14:paraId="0624FF82" w14:textId="77777777" w:rsidTr="0099264C">
        <w:trPr>
          <w:jc w:val="center"/>
        </w:trPr>
        <w:tc>
          <w:tcPr>
            <w:tcW w:w="9351" w:type="dxa"/>
            <w:gridSpan w:val="2"/>
          </w:tcPr>
          <w:p w14:paraId="555DAF90" w14:textId="5B3C4FE7" w:rsidR="00EA17A4" w:rsidRPr="00505176" w:rsidRDefault="00EA17A4"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新宋体" w:hAnsi="Times New Roman" w:cs="Times New Roman"/>
                <w:b/>
                <w:sz w:val="24"/>
                <w:szCs w:val="24"/>
              </w:rPr>
              <w:t>B20</w:t>
            </w:r>
            <w:r w:rsidR="00176A67" w:rsidRPr="00505176">
              <w:rPr>
                <w:rFonts w:ascii="Times New Roman" w:eastAsia="新宋体" w:hAnsi="Times New Roman" w:cs="Times New Roman"/>
                <w:b/>
                <w:sz w:val="24"/>
                <w:szCs w:val="24"/>
              </w:rPr>
              <w:t>1</w:t>
            </w:r>
            <w:r w:rsidRPr="00505176">
              <w:rPr>
                <w:rFonts w:ascii="Times New Roman" w:eastAsia="新宋体" w:hAnsi="Times New Roman" w:cs="Times New Roman"/>
                <w:b/>
                <w:sz w:val="24"/>
                <w:szCs w:val="24"/>
              </w:rPr>
              <w:t>.</w:t>
            </w:r>
            <w:r w:rsidR="004367D4" w:rsidRPr="00505176">
              <w:rPr>
                <w:rFonts w:ascii="Times New Roman" w:hAnsi="Times New Roman" w:cs="Times New Roman"/>
              </w:rPr>
              <w:t xml:space="preserve"> </w:t>
            </w:r>
            <w:r w:rsidR="004367D4" w:rsidRPr="00505176">
              <w:rPr>
                <w:rFonts w:ascii="Times New Roman" w:eastAsia="新宋体" w:hAnsi="Times New Roman" w:cs="Times New Roman"/>
                <w:b/>
                <w:sz w:val="24"/>
                <w:szCs w:val="24"/>
              </w:rPr>
              <w:t>Procedure of work</w:t>
            </w:r>
          </w:p>
        </w:tc>
      </w:tr>
      <w:tr w:rsidR="00EA17A4" w:rsidRPr="00505176" w14:paraId="5C62D4E6" w14:textId="77777777" w:rsidTr="0099264C">
        <w:trPr>
          <w:jc w:val="center"/>
        </w:trPr>
        <w:tc>
          <w:tcPr>
            <w:tcW w:w="2405" w:type="dxa"/>
          </w:tcPr>
          <w:p w14:paraId="546AC9AF" w14:textId="41AC62D9" w:rsidR="00EA17A4" w:rsidRPr="00505176" w:rsidRDefault="00EA17A4" w:rsidP="00EA17A4">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fldChar w:fldCharType="begin"/>
            </w:r>
            <w:r w:rsidRPr="00505176">
              <w:rPr>
                <w:rFonts w:ascii="Times New Roman" w:eastAsia="宋体" w:hAnsi="Times New Roman" w:cs="Times New Roman"/>
                <w:kern w:val="21"/>
                <w:szCs w:val="21"/>
              </w:rPr>
              <w:instrText xml:space="preserve"> = 1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①</w:t>
            </w:r>
            <w:r w:rsidRPr="00505176">
              <w:rPr>
                <w:rFonts w:ascii="Times New Roman" w:eastAsia="宋体" w:hAnsi="Times New Roman" w:cs="Times New Roman"/>
                <w:kern w:val="21"/>
                <w:szCs w:val="21"/>
              </w:rPr>
              <w:fldChar w:fldCharType="end"/>
            </w:r>
            <w:r w:rsidR="00297FAC" w:rsidRPr="00505176">
              <w:rPr>
                <w:rFonts w:ascii="Times New Roman" w:hAnsi="Times New Roman" w:cs="Times New Roman"/>
                <w:b/>
                <w:bCs/>
              </w:rPr>
              <w:t>Entry into Sex Work</w:t>
            </w:r>
          </w:p>
        </w:tc>
        <w:tc>
          <w:tcPr>
            <w:tcW w:w="6946" w:type="dxa"/>
          </w:tcPr>
          <w:p w14:paraId="1FC825E7" w14:textId="7C47E9D7" w:rsidR="00297FAC" w:rsidRPr="00505176" w:rsidRDefault="00297FAC" w:rsidP="00297FAC">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t xml:space="preserve">How did you initially enter the field of sex work? Was it through the guidance of someone else, or did you explore this path on your own? If someone introduced you to sex work, who was it? Can you describe how this </w:t>
            </w:r>
            <w:r w:rsidRPr="00505176">
              <w:rPr>
                <w:rFonts w:ascii="Times New Roman" w:eastAsia="宋体" w:hAnsi="Times New Roman" w:cs="Times New Roman"/>
                <w:kern w:val="21"/>
                <w:szCs w:val="21"/>
              </w:rPr>
              <w:lastRenderedPageBreak/>
              <w:t>introduction took place? What information or details were shared during this introduction process?</w:t>
            </w:r>
          </w:p>
        </w:tc>
      </w:tr>
      <w:tr w:rsidR="00EA17A4" w:rsidRPr="00505176" w14:paraId="6FDA51A7" w14:textId="77777777" w:rsidTr="0099264C">
        <w:trPr>
          <w:jc w:val="center"/>
        </w:trPr>
        <w:tc>
          <w:tcPr>
            <w:tcW w:w="2405" w:type="dxa"/>
          </w:tcPr>
          <w:p w14:paraId="568E6E6B" w14:textId="147FBF60" w:rsidR="00EA17A4" w:rsidRPr="00505176" w:rsidRDefault="00EA17A4" w:rsidP="00EA17A4">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lastRenderedPageBreak/>
              <w:fldChar w:fldCharType="begin"/>
            </w:r>
            <w:r w:rsidRPr="00505176">
              <w:rPr>
                <w:rFonts w:ascii="Times New Roman" w:eastAsia="宋体" w:hAnsi="Times New Roman" w:cs="Times New Roman"/>
                <w:kern w:val="21"/>
                <w:szCs w:val="21"/>
              </w:rPr>
              <w:instrText xml:space="preserve"> = 2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②</w:t>
            </w:r>
            <w:r w:rsidRPr="00505176">
              <w:rPr>
                <w:rFonts w:ascii="Times New Roman" w:eastAsia="宋体" w:hAnsi="Times New Roman" w:cs="Times New Roman"/>
                <w:kern w:val="21"/>
                <w:szCs w:val="21"/>
              </w:rPr>
              <w:fldChar w:fldCharType="end"/>
            </w:r>
            <w:r w:rsidR="008A129D" w:rsidRPr="00505176">
              <w:rPr>
                <w:rFonts w:ascii="Times New Roman" w:hAnsi="Times New Roman" w:cs="Times New Roman"/>
                <w:b/>
                <w:bCs/>
              </w:rPr>
              <w:t>Motivation</w:t>
            </w:r>
          </w:p>
        </w:tc>
        <w:tc>
          <w:tcPr>
            <w:tcW w:w="6946" w:type="dxa"/>
          </w:tcPr>
          <w:p w14:paraId="312EEA2B" w14:textId="2375E110" w:rsidR="008A129D" w:rsidRPr="00505176" w:rsidRDefault="008A129D" w:rsidP="008A129D">
            <w:pPr>
              <w:snapToGrid w:val="0"/>
              <w:spacing w:line="360" w:lineRule="auto"/>
              <w:jc w:val="left"/>
              <w:rPr>
                <w:rFonts w:ascii="Times New Roman" w:eastAsia="新宋体" w:hAnsi="Times New Roman" w:cs="Times New Roman"/>
                <w:b/>
                <w:sz w:val="28"/>
                <w:szCs w:val="28"/>
              </w:rPr>
            </w:pPr>
            <w:r w:rsidRPr="00505176">
              <w:rPr>
                <w:rFonts w:ascii="Times New Roman" w:eastAsia="宋体" w:hAnsi="Times New Roman" w:cs="Times New Roman"/>
                <w:kern w:val="21"/>
                <w:szCs w:val="21"/>
              </w:rPr>
              <w:t>What were the primary reasons that drove you to engage in sex work? Were there any other reasons for your choice? Did you have any reservations or hesitations before entering sex work? If so, what were your concerns or hesitations?</w:t>
            </w:r>
          </w:p>
        </w:tc>
      </w:tr>
      <w:tr w:rsidR="00EA17A4" w:rsidRPr="00505176" w14:paraId="2AEE3A01" w14:textId="77777777" w:rsidTr="0099264C">
        <w:trPr>
          <w:jc w:val="center"/>
        </w:trPr>
        <w:tc>
          <w:tcPr>
            <w:tcW w:w="2405" w:type="dxa"/>
          </w:tcPr>
          <w:p w14:paraId="257B724C" w14:textId="6B056B4D" w:rsidR="00EA17A4" w:rsidRPr="00505176" w:rsidRDefault="00EA17A4" w:rsidP="00EA17A4">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fldChar w:fldCharType="begin"/>
            </w:r>
            <w:r w:rsidRPr="00505176">
              <w:rPr>
                <w:rFonts w:ascii="Times New Roman" w:eastAsia="宋体" w:hAnsi="Times New Roman" w:cs="Times New Roman"/>
                <w:kern w:val="21"/>
                <w:szCs w:val="21"/>
              </w:rPr>
              <w:instrText xml:space="preserve"> = 3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③</w:t>
            </w:r>
            <w:r w:rsidRPr="00505176">
              <w:rPr>
                <w:rFonts w:ascii="Times New Roman" w:eastAsia="宋体" w:hAnsi="Times New Roman" w:cs="Times New Roman"/>
                <w:kern w:val="21"/>
                <w:szCs w:val="21"/>
              </w:rPr>
              <w:fldChar w:fldCharType="end"/>
            </w:r>
            <w:r w:rsidR="008A129D" w:rsidRPr="00505176">
              <w:rPr>
                <w:rFonts w:ascii="Times New Roman" w:hAnsi="Times New Roman" w:cs="Times New Roman"/>
                <w:b/>
                <w:bCs/>
              </w:rPr>
              <w:t>Voluntariness</w:t>
            </w:r>
          </w:p>
        </w:tc>
        <w:tc>
          <w:tcPr>
            <w:tcW w:w="6946" w:type="dxa"/>
          </w:tcPr>
          <w:p w14:paraId="400C069C" w14:textId="0A9579FF" w:rsidR="008A129D" w:rsidRPr="00505176" w:rsidRDefault="008A129D" w:rsidP="008A129D">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t>Was your initial entry into sex work a voluntary decision on your part?</w:t>
            </w:r>
          </w:p>
          <w:p w14:paraId="0BDCA68E" w14:textId="28665F72" w:rsidR="00EA17A4" w:rsidRPr="00505176" w:rsidRDefault="008A129D" w:rsidP="008A129D">
            <w:pPr>
              <w:snapToGrid w:val="0"/>
              <w:spacing w:line="360" w:lineRule="auto"/>
              <w:jc w:val="left"/>
              <w:rPr>
                <w:rFonts w:ascii="Times New Roman" w:eastAsia="新宋体" w:hAnsi="Times New Roman" w:cs="Times New Roman"/>
                <w:b/>
                <w:sz w:val="28"/>
                <w:szCs w:val="28"/>
              </w:rPr>
            </w:pPr>
            <w:r w:rsidRPr="00505176">
              <w:rPr>
                <w:rFonts w:ascii="Times New Roman" w:eastAsia="宋体" w:hAnsi="Times New Roman" w:cs="Times New Roman"/>
                <w:kern w:val="21"/>
                <w:szCs w:val="21"/>
              </w:rPr>
              <w:t>Did anyone use persuasion, deception, or coercion to influence your decision to enter sex work? If so, who were these individuals (e.g., friends, acquaintances, family members), and how did they attempt to influence or pressure you? What were their reasons for doing so?</w:t>
            </w:r>
          </w:p>
        </w:tc>
      </w:tr>
      <w:tr w:rsidR="00EA17A4" w:rsidRPr="00505176" w14:paraId="372E3028" w14:textId="77777777" w:rsidTr="0099264C">
        <w:trPr>
          <w:jc w:val="center"/>
        </w:trPr>
        <w:tc>
          <w:tcPr>
            <w:tcW w:w="2405" w:type="dxa"/>
          </w:tcPr>
          <w:p w14:paraId="1033F67B" w14:textId="4761B162" w:rsidR="00EA17A4" w:rsidRPr="00505176" w:rsidRDefault="00EA17A4" w:rsidP="00EA17A4">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fldChar w:fldCharType="begin"/>
            </w:r>
            <w:r w:rsidRPr="00505176">
              <w:rPr>
                <w:rFonts w:ascii="Times New Roman" w:eastAsia="宋体" w:hAnsi="Times New Roman" w:cs="Times New Roman"/>
                <w:kern w:val="21"/>
                <w:szCs w:val="21"/>
              </w:rPr>
              <w:instrText xml:space="preserve"> = 4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④</w:t>
            </w:r>
            <w:r w:rsidRPr="00505176">
              <w:rPr>
                <w:rFonts w:ascii="Times New Roman" w:eastAsia="宋体" w:hAnsi="Times New Roman" w:cs="Times New Roman"/>
                <w:kern w:val="21"/>
                <w:szCs w:val="21"/>
              </w:rPr>
              <w:fldChar w:fldCharType="end"/>
            </w:r>
            <w:r w:rsidR="008A129D" w:rsidRPr="00505176">
              <w:rPr>
                <w:rFonts w:ascii="Times New Roman" w:hAnsi="Times New Roman" w:cs="Times New Roman"/>
                <w:b/>
                <w:bCs/>
              </w:rPr>
              <w:t xml:space="preserve">Presence and Role of </w:t>
            </w:r>
            <w:r w:rsidR="002A0A90" w:rsidRPr="00505176">
              <w:rPr>
                <w:rFonts w:ascii="Times New Roman" w:hAnsi="Times New Roman" w:cs="Times New Roman"/>
                <w:b/>
                <w:bCs/>
              </w:rPr>
              <w:t>Colleagues</w:t>
            </w:r>
          </w:p>
        </w:tc>
        <w:tc>
          <w:tcPr>
            <w:tcW w:w="6946" w:type="dxa"/>
          </w:tcPr>
          <w:p w14:paraId="79A80EC0" w14:textId="44964191" w:rsidR="00EA17A4" w:rsidRPr="00505176" w:rsidRDefault="008A129D" w:rsidP="008A129D">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t>Did you enter sex work alone, or were you accompanied by friends or others?</w:t>
            </w:r>
            <w:r w:rsidR="003F400E" w:rsidRPr="00505176">
              <w:rPr>
                <w:rFonts w:ascii="Times New Roman" w:eastAsia="宋体" w:hAnsi="Times New Roman" w:cs="Times New Roman"/>
                <w:kern w:val="21"/>
                <w:szCs w:val="21"/>
              </w:rPr>
              <w:t xml:space="preserve"> </w:t>
            </w:r>
            <w:r w:rsidRPr="00505176">
              <w:rPr>
                <w:rFonts w:ascii="Times New Roman" w:eastAsia="宋体" w:hAnsi="Times New Roman" w:cs="Times New Roman"/>
                <w:kern w:val="21"/>
                <w:szCs w:val="21"/>
              </w:rPr>
              <w:t xml:space="preserve">How did your friends or </w:t>
            </w:r>
            <w:r w:rsidR="002A0A90" w:rsidRPr="00505176">
              <w:rPr>
                <w:rFonts w:ascii="Times New Roman" w:eastAsia="宋体" w:hAnsi="Times New Roman" w:cs="Times New Roman"/>
                <w:kern w:val="21"/>
                <w:szCs w:val="21"/>
              </w:rPr>
              <w:t>colleagues</w:t>
            </w:r>
            <w:r w:rsidRPr="00505176">
              <w:rPr>
                <w:rFonts w:ascii="Times New Roman" w:eastAsia="宋体" w:hAnsi="Times New Roman" w:cs="Times New Roman"/>
                <w:kern w:val="21"/>
                <w:szCs w:val="21"/>
              </w:rPr>
              <w:t xml:space="preserve"> react to your involvement in sex work, and did they play any specific roles in this context?</w:t>
            </w:r>
          </w:p>
          <w:p w14:paraId="3483966A" w14:textId="2C093E4E" w:rsidR="008A129D" w:rsidRPr="00505176" w:rsidRDefault="008A129D" w:rsidP="00EA17A4">
            <w:pPr>
              <w:snapToGrid w:val="0"/>
              <w:spacing w:line="360" w:lineRule="auto"/>
              <w:jc w:val="left"/>
              <w:rPr>
                <w:rFonts w:ascii="Times New Roman" w:eastAsia="新宋体" w:hAnsi="Times New Roman" w:cs="Times New Roman"/>
                <w:b/>
                <w:sz w:val="28"/>
                <w:szCs w:val="28"/>
              </w:rPr>
            </w:pPr>
          </w:p>
        </w:tc>
      </w:tr>
      <w:tr w:rsidR="00EA17A4" w:rsidRPr="00505176" w14:paraId="0626F76D" w14:textId="77777777" w:rsidTr="0099264C">
        <w:trPr>
          <w:jc w:val="center"/>
        </w:trPr>
        <w:tc>
          <w:tcPr>
            <w:tcW w:w="9351" w:type="dxa"/>
            <w:gridSpan w:val="2"/>
          </w:tcPr>
          <w:p w14:paraId="612C9397" w14:textId="0D51AF8E" w:rsidR="00EA17A4" w:rsidRPr="00505176" w:rsidRDefault="00EA17A4"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新宋体" w:hAnsi="Times New Roman" w:cs="Times New Roman"/>
                <w:b/>
                <w:sz w:val="24"/>
                <w:szCs w:val="24"/>
              </w:rPr>
              <w:t>B20</w:t>
            </w:r>
            <w:r w:rsidR="00176A67" w:rsidRPr="00505176">
              <w:rPr>
                <w:rFonts w:ascii="Times New Roman" w:eastAsia="新宋体" w:hAnsi="Times New Roman" w:cs="Times New Roman"/>
                <w:b/>
                <w:sz w:val="24"/>
                <w:szCs w:val="24"/>
              </w:rPr>
              <w:t>2</w:t>
            </w:r>
            <w:r w:rsidRPr="00505176">
              <w:rPr>
                <w:rFonts w:ascii="Times New Roman" w:eastAsia="新宋体" w:hAnsi="Times New Roman" w:cs="Times New Roman"/>
                <w:b/>
                <w:sz w:val="24"/>
                <w:szCs w:val="24"/>
              </w:rPr>
              <w:t>.</w:t>
            </w:r>
            <w:r w:rsidR="003447DF" w:rsidRPr="00505176">
              <w:rPr>
                <w:rFonts w:ascii="Times New Roman" w:eastAsia="新宋体" w:hAnsi="Times New Roman" w:cs="Times New Roman"/>
                <w:b/>
                <w:sz w:val="24"/>
                <w:szCs w:val="24"/>
              </w:rPr>
              <w:t>Work experience</w:t>
            </w:r>
          </w:p>
        </w:tc>
      </w:tr>
      <w:tr w:rsidR="00EA17A4" w:rsidRPr="00505176" w14:paraId="6F6B8EE0" w14:textId="77777777" w:rsidTr="0099264C">
        <w:trPr>
          <w:jc w:val="center"/>
        </w:trPr>
        <w:tc>
          <w:tcPr>
            <w:tcW w:w="2405" w:type="dxa"/>
          </w:tcPr>
          <w:p w14:paraId="1FEED5D5" w14:textId="5DBA413A" w:rsidR="00EA17A4" w:rsidRPr="00505176" w:rsidRDefault="00EA17A4" w:rsidP="00EA17A4">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fldChar w:fldCharType="begin"/>
            </w:r>
            <w:r w:rsidRPr="00505176">
              <w:rPr>
                <w:rFonts w:ascii="Times New Roman" w:eastAsia="宋体" w:hAnsi="Times New Roman" w:cs="Times New Roman"/>
                <w:kern w:val="21"/>
                <w:szCs w:val="21"/>
              </w:rPr>
              <w:instrText xml:space="preserve"> = 1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①</w:t>
            </w:r>
            <w:r w:rsidRPr="00505176">
              <w:rPr>
                <w:rFonts w:ascii="Times New Roman" w:eastAsia="宋体" w:hAnsi="Times New Roman" w:cs="Times New Roman"/>
                <w:kern w:val="21"/>
                <w:szCs w:val="21"/>
              </w:rPr>
              <w:fldChar w:fldCharType="end"/>
            </w:r>
            <w:r w:rsidR="00284350" w:rsidRPr="00505176">
              <w:rPr>
                <w:rFonts w:ascii="Times New Roman" w:hAnsi="Times New Roman" w:cs="Times New Roman"/>
                <w:b/>
                <w:bCs/>
              </w:rPr>
              <w:t>Cumulative Time in Sex Work</w:t>
            </w:r>
          </w:p>
        </w:tc>
        <w:tc>
          <w:tcPr>
            <w:tcW w:w="6946" w:type="dxa"/>
          </w:tcPr>
          <w:p w14:paraId="288E1FED" w14:textId="56D33250" w:rsidR="00EA17A4" w:rsidRPr="00505176" w:rsidRDefault="00284350"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宋体" w:hAnsi="Times New Roman" w:cs="Times New Roman"/>
                <w:kern w:val="21"/>
                <w:szCs w:val="21"/>
              </w:rPr>
              <w:t>How long have you been engaged in sex work?</w:t>
            </w:r>
          </w:p>
        </w:tc>
      </w:tr>
      <w:tr w:rsidR="00EA17A4" w:rsidRPr="00505176" w14:paraId="14AE9837" w14:textId="77777777" w:rsidTr="0099264C">
        <w:trPr>
          <w:jc w:val="center"/>
        </w:trPr>
        <w:tc>
          <w:tcPr>
            <w:tcW w:w="2405" w:type="dxa"/>
          </w:tcPr>
          <w:p w14:paraId="3B12E988" w14:textId="2935A2B2" w:rsidR="00EA17A4" w:rsidRPr="00505176" w:rsidRDefault="00284350" w:rsidP="00EA17A4">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fldChar w:fldCharType="begin"/>
            </w:r>
            <w:r w:rsidRPr="00505176">
              <w:rPr>
                <w:rFonts w:ascii="Times New Roman" w:eastAsia="宋体" w:hAnsi="Times New Roman" w:cs="Times New Roman"/>
                <w:kern w:val="21"/>
                <w:szCs w:val="21"/>
              </w:rPr>
              <w:instrText xml:space="preserve"> = 2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②</w:t>
            </w:r>
            <w:r w:rsidRPr="00505176">
              <w:rPr>
                <w:rFonts w:ascii="Times New Roman" w:eastAsia="宋体" w:hAnsi="Times New Roman" w:cs="Times New Roman"/>
                <w:kern w:val="21"/>
                <w:szCs w:val="21"/>
              </w:rPr>
              <w:fldChar w:fldCharType="end"/>
            </w:r>
            <w:r w:rsidRPr="00505176">
              <w:rPr>
                <w:rFonts w:ascii="Times New Roman" w:hAnsi="Times New Roman" w:cs="Times New Roman"/>
                <w:b/>
                <w:bCs/>
              </w:rPr>
              <w:t>Challenges Faced in Sex Work and Coping Strategies</w:t>
            </w:r>
          </w:p>
        </w:tc>
        <w:tc>
          <w:tcPr>
            <w:tcW w:w="6946" w:type="dxa"/>
          </w:tcPr>
          <w:p w14:paraId="5F95E63D" w14:textId="7D237EC9" w:rsidR="00EA17A4" w:rsidRPr="00505176" w:rsidRDefault="00284350"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宋体" w:hAnsi="Times New Roman" w:cs="Times New Roman"/>
                <w:kern w:val="21"/>
                <w:szCs w:val="21"/>
              </w:rPr>
              <w:t>In the course of your sex work, what challenges or distressing situations have you encountered</w:t>
            </w:r>
            <w:r w:rsidR="003447DF" w:rsidRPr="00505176">
              <w:rPr>
                <w:rFonts w:ascii="Times New Roman" w:eastAsia="宋体" w:hAnsi="Times New Roman" w:cs="Times New Roman"/>
                <w:kern w:val="21"/>
                <w:szCs w:val="21"/>
              </w:rPr>
              <w:t xml:space="preserve"> and how have you typically handled them</w:t>
            </w:r>
            <w:r w:rsidRPr="00505176">
              <w:rPr>
                <w:rFonts w:ascii="Times New Roman" w:eastAsia="宋体" w:hAnsi="Times New Roman" w:cs="Times New Roman"/>
                <w:kern w:val="21"/>
                <w:szCs w:val="21"/>
              </w:rPr>
              <w:t>? These could include interactions with law enforcement, issues with clients refusing payment, incidents of robbery, verbal abuse, physical violence, sexual violence, family-related challenges, interactions with other sex workers, risks of sexually transmitted diseases (STDs), and HIV.</w:t>
            </w:r>
          </w:p>
        </w:tc>
      </w:tr>
      <w:tr w:rsidR="00EA17A4" w:rsidRPr="00505176" w14:paraId="188D08A7" w14:textId="77777777" w:rsidTr="0099264C">
        <w:trPr>
          <w:jc w:val="center"/>
        </w:trPr>
        <w:tc>
          <w:tcPr>
            <w:tcW w:w="2405" w:type="dxa"/>
          </w:tcPr>
          <w:p w14:paraId="09123898" w14:textId="2E967E72" w:rsidR="00EA17A4" w:rsidRPr="00505176" w:rsidRDefault="00284350" w:rsidP="00EA17A4">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fldChar w:fldCharType="begin"/>
            </w:r>
            <w:r w:rsidRPr="00505176">
              <w:rPr>
                <w:rFonts w:ascii="Times New Roman" w:eastAsia="宋体" w:hAnsi="Times New Roman" w:cs="Times New Roman"/>
                <w:kern w:val="21"/>
                <w:szCs w:val="21"/>
              </w:rPr>
              <w:instrText xml:space="preserve"> = 3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③</w:t>
            </w:r>
            <w:r w:rsidRPr="00505176">
              <w:rPr>
                <w:rFonts w:ascii="Times New Roman" w:eastAsia="宋体" w:hAnsi="Times New Roman" w:cs="Times New Roman"/>
                <w:kern w:val="21"/>
                <w:szCs w:val="21"/>
              </w:rPr>
              <w:fldChar w:fldCharType="end"/>
            </w:r>
            <w:r w:rsidR="003447DF" w:rsidRPr="00505176">
              <w:rPr>
                <w:rFonts w:ascii="Times New Roman" w:hAnsi="Times New Roman" w:cs="Times New Roman"/>
                <w:b/>
                <w:bCs/>
              </w:rPr>
              <w:t>Future Career Plans and Reasons</w:t>
            </w:r>
          </w:p>
        </w:tc>
        <w:tc>
          <w:tcPr>
            <w:tcW w:w="6946" w:type="dxa"/>
          </w:tcPr>
          <w:p w14:paraId="1B11E50E" w14:textId="127066C6" w:rsidR="00EA17A4" w:rsidRPr="00505176" w:rsidRDefault="003447DF" w:rsidP="00EA17A4">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t>Do you plan to continue working in the sex industry? If so, what are the reasons motivating this decision?</w:t>
            </w:r>
          </w:p>
        </w:tc>
      </w:tr>
      <w:tr w:rsidR="00EA17A4" w:rsidRPr="00505176" w14:paraId="72E02AC0" w14:textId="77777777" w:rsidTr="0099264C">
        <w:trPr>
          <w:jc w:val="center"/>
        </w:trPr>
        <w:tc>
          <w:tcPr>
            <w:tcW w:w="9351" w:type="dxa"/>
            <w:gridSpan w:val="2"/>
          </w:tcPr>
          <w:p w14:paraId="7591BBD7" w14:textId="219ADAD0" w:rsidR="00EA17A4" w:rsidRPr="00505176" w:rsidRDefault="00B65E98" w:rsidP="00EA17A4">
            <w:pPr>
              <w:snapToGrid w:val="0"/>
              <w:spacing w:line="360" w:lineRule="auto"/>
              <w:jc w:val="center"/>
              <w:rPr>
                <w:rFonts w:ascii="Times New Roman" w:eastAsia="新宋体" w:hAnsi="Times New Roman" w:cs="Times New Roman"/>
                <w:b/>
                <w:sz w:val="28"/>
                <w:szCs w:val="28"/>
              </w:rPr>
            </w:pPr>
            <w:r w:rsidRPr="00505176">
              <w:rPr>
                <w:rFonts w:ascii="Times New Roman" w:eastAsia="新宋体" w:hAnsi="Times New Roman" w:cs="Times New Roman"/>
                <w:b/>
                <w:bCs/>
                <w:sz w:val="28"/>
                <w:szCs w:val="28"/>
              </w:rPr>
              <w:t>Sex Industr</w:t>
            </w:r>
            <w:r w:rsidR="00D74026" w:rsidRPr="00505176">
              <w:rPr>
                <w:rFonts w:ascii="Times New Roman" w:eastAsia="新宋体" w:hAnsi="Times New Roman" w:cs="Times New Roman"/>
                <w:b/>
                <w:bCs/>
                <w:sz w:val="28"/>
                <w:szCs w:val="28"/>
              </w:rPr>
              <w:t>y</w:t>
            </w:r>
            <w:r w:rsidRPr="00505176">
              <w:rPr>
                <w:rFonts w:ascii="Times New Roman" w:eastAsia="新宋体" w:hAnsi="Times New Roman" w:cs="Times New Roman"/>
                <w:b/>
                <w:bCs/>
                <w:sz w:val="28"/>
                <w:szCs w:val="28"/>
              </w:rPr>
              <w:t xml:space="preserve"> Organizational Structure</w:t>
            </w:r>
          </w:p>
        </w:tc>
      </w:tr>
      <w:tr w:rsidR="00EA17A4" w:rsidRPr="00505176" w14:paraId="3473A3D1" w14:textId="77777777" w:rsidTr="0099264C">
        <w:trPr>
          <w:jc w:val="center"/>
        </w:trPr>
        <w:tc>
          <w:tcPr>
            <w:tcW w:w="9351" w:type="dxa"/>
            <w:gridSpan w:val="2"/>
          </w:tcPr>
          <w:p w14:paraId="1CD50D80" w14:textId="6C4C31FC" w:rsidR="00EA17A4" w:rsidRPr="00505176" w:rsidRDefault="00EA17A4"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新宋体" w:hAnsi="Times New Roman" w:cs="Times New Roman"/>
                <w:b/>
                <w:sz w:val="24"/>
                <w:szCs w:val="24"/>
              </w:rPr>
              <w:t>C301.</w:t>
            </w:r>
            <w:r w:rsidR="00482FAE" w:rsidRPr="00505176">
              <w:rPr>
                <w:rFonts w:ascii="Times New Roman" w:eastAsia="新宋体" w:hAnsi="Times New Roman" w:cs="Times New Roman"/>
                <w:b/>
                <w:sz w:val="24"/>
                <w:szCs w:val="24"/>
              </w:rPr>
              <w:t>Workplace</w:t>
            </w:r>
            <w:r w:rsidR="00D74026" w:rsidRPr="00505176">
              <w:rPr>
                <w:rFonts w:ascii="Times New Roman" w:eastAsia="新宋体" w:hAnsi="Times New Roman" w:cs="Times New Roman"/>
                <w:b/>
                <w:sz w:val="24"/>
                <w:szCs w:val="24"/>
              </w:rPr>
              <w:t>’s</w:t>
            </w:r>
            <w:r w:rsidR="00482FAE" w:rsidRPr="00505176">
              <w:rPr>
                <w:rFonts w:ascii="Times New Roman" w:eastAsia="新宋体" w:hAnsi="Times New Roman" w:cs="Times New Roman"/>
                <w:b/>
                <w:sz w:val="24"/>
                <w:szCs w:val="24"/>
              </w:rPr>
              <w:t xml:space="preserve"> </w:t>
            </w:r>
            <w:r w:rsidR="00D74026" w:rsidRPr="00505176">
              <w:rPr>
                <w:rFonts w:ascii="Times New Roman" w:eastAsia="新宋体" w:hAnsi="Times New Roman" w:cs="Times New Roman"/>
                <w:b/>
                <w:sz w:val="24"/>
                <w:szCs w:val="24"/>
              </w:rPr>
              <w:t>situation</w:t>
            </w:r>
          </w:p>
        </w:tc>
      </w:tr>
      <w:tr w:rsidR="00EA17A4" w:rsidRPr="00505176" w14:paraId="26BD8A69" w14:textId="77777777" w:rsidTr="0099264C">
        <w:trPr>
          <w:jc w:val="center"/>
        </w:trPr>
        <w:tc>
          <w:tcPr>
            <w:tcW w:w="2405" w:type="dxa"/>
          </w:tcPr>
          <w:p w14:paraId="53606B3B" w14:textId="07F071AB" w:rsidR="00EA17A4" w:rsidRPr="00505176" w:rsidRDefault="00EA17A4" w:rsidP="00EA17A4">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fldChar w:fldCharType="begin"/>
            </w:r>
            <w:r w:rsidRPr="00505176">
              <w:rPr>
                <w:rFonts w:ascii="Times New Roman" w:eastAsia="宋体" w:hAnsi="Times New Roman" w:cs="Times New Roman"/>
                <w:kern w:val="21"/>
                <w:szCs w:val="21"/>
              </w:rPr>
              <w:instrText xml:space="preserve"> = 1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①</w:t>
            </w:r>
            <w:r w:rsidRPr="00505176">
              <w:rPr>
                <w:rFonts w:ascii="Times New Roman" w:eastAsia="宋体" w:hAnsi="Times New Roman" w:cs="Times New Roman"/>
                <w:kern w:val="21"/>
                <w:szCs w:val="21"/>
              </w:rPr>
              <w:fldChar w:fldCharType="end"/>
            </w:r>
            <w:r w:rsidR="00D74026" w:rsidRPr="00505176">
              <w:rPr>
                <w:rFonts w:ascii="Times New Roman" w:hAnsi="Times New Roman" w:cs="Times New Roman"/>
                <w:b/>
                <w:bCs/>
              </w:rPr>
              <w:t>Number and Types of Venues</w:t>
            </w:r>
          </w:p>
        </w:tc>
        <w:tc>
          <w:tcPr>
            <w:tcW w:w="6946" w:type="dxa"/>
          </w:tcPr>
          <w:p w14:paraId="34FE9C43" w14:textId="10FB441A" w:rsidR="00EA17A4" w:rsidRPr="00505176" w:rsidRDefault="00D74026" w:rsidP="00A510A3">
            <w:pPr>
              <w:snapToGrid w:val="0"/>
              <w:spacing w:line="360" w:lineRule="auto"/>
              <w:jc w:val="left"/>
              <w:rPr>
                <w:rFonts w:ascii="Times New Roman" w:eastAsia="新宋体" w:hAnsi="Times New Roman" w:cs="Times New Roman"/>
                <w:b/>
                <w:sz w:val="28"/>
                <w:szCs w:val="28"/>
              </w:rPr>
            </w:pPr>
            <w:r w:rsidRPr="00505176">
              <w:rPr>
                <w:rFonts w:ascii="Times New Roman" w:eastAsia="宋体" w:hAnsi="Times New Roman" w:cs="Times New Roman"/>
                <w:kern w:val="21"/>
                <w:szCs w:val="21"/>
              </w:rPr>
              <w:t>Are you primarily working independently or within venues?</w:t>
            </w:r>
            <w:r w:rsidRPr="00505176">
              <w:rPr>
                <w:rFonts w:ascii="Times New Roman" w:eastAsia="宋体" w:hAnsi="Times New Roman" w:cs="Times New Roman"/>
                <w:kern w:val="21"/>
                <w:szCs w:val="21"/>
              </w:rPr>
              <w:t xml:space="preserve"> </w:t>
            </w:r>
            <w:r w:rsidRPr="00505176">
              <w:rPr>
                <w:rFonts w:ascii="Times New Roman" w:eastAsia="宋体" w:hAnsi="Times New Roman" w:cs="Times New Roman"/>
                <w:kern w:val="21"/>
                <w:szCs w:val="21"/>
              </w:rPr>
              <w:t>How many venues are you currently engaged with?</w:t>
            </w:r>
            <w:r w:rsidRPr="00505176">
              <w:rPr>
                <w:rFonts w:ascii="Times New Roman" w:eastAsia="宋体" w:hAnsi="Times New Roman" w:cs="Times New Roman"/>
                <w:kern w:val="21"/>
                <w:szCs w:val="21"/>
              </w:rPr>
              <w:t xml:space="preserve"> </w:t>
            </w:r>
            <w:r w:rsidRPr="00505176">
              <w:rPr>
                <w:rFonts w:ascii="Times New Roman" w:eastAsia="宋体" w:hAnsi="Times New Roman" w:cs="Times New Roman"/>
                <w:kern w:val="21"/>
                <w:szCs w:val="21"/>
              </w:rPr>
              <w:t>Could you specify the types of venues you work in, such as hotels, nightclubs, dance halls, KTV bars, regular bars, beauty salons, hair salons, massage parlors, saunas, street corners, roadside shops, or public squares?</w:t>
            </w:r>
            <w:r w:rsidR="00A510A3" w:rsidRPr="00505176">
              <w:rPr>
                <w:rFonts w:ascii="Times New Roman" w:eastAsia="宋体" w:hAnsi="Times New Roman" w:cs="Times New Roman"/>
                <w:kern w:val="21"/>
                <w:szCs w:val="21"/>
              </w:rPr>
              <w:t xml:space="preserve"> </w:t>
            </w:r>
            <w:r w:rsidRPr="00505176">
              <w:rPr>
                <w:rFonts w:ascii="Times New Roman" w:eastAsia="宋体" w:hAnsi="Times New Roman" w:cs="Times New Roman"/>
                <w:kern w:val="21"/>
                <w:szCs w:val="21"/>
              </w:rPr>
              <w:t>How long have you worked at each of these venues?</w:t>
            </w:r>
          </w:p>
        </w:tc>
      </w:tr>
      <w:tr w:rsidR="00EA17A4" w:rsidRPr="00505176" w14:paraId="573E234C" w14:textId="77777777" w:rsidTr="0099264C">
        <w:trPr>
          <w:jc w:val="center"/>
        </w:trPr>
        <w:tc>
          <w:tcPr>
            <w:tcW w:w="9351" w:type="dxa"/>
            <w:gridSpan w:val="2"/>
          </w:tcPr>
          <w:p w14:paraId="7478BED7" w14:textId="00AF7A2B" w:rsidR="00EA17A4" w:rsidRPr="00505176" w:rsidRDefault="00EA17A4"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新宋体" w:hAnsi="Times New Roman" w:cs="Times New Roman"/>
                <w:b/>
                <w:sz w:val="24"/>
                <w:szCs w:val="24"/>
              </w:rPr>
              <w:t>C302.</w:t>
            </w:r>
            <w:r w:rsidR="00A510A3" w:rsidRPr="00505176">
              <w:rPr>
                <w:rFonts w:ascii="Times New Roman" w:eastAsia="新宋体" w:hAnsi="Times New Roman" w:cs="Times New Roman"/>
                <w:b/>
                <w:sz w:val="24"/>
                <w:szCs w:val="24"/>
              </w:rPr>
              <w:t>Work organization</w:t>
            </w:r>
          </w:p>
        </w:tc>
      </w:tr>
      <w:tr w:rsidR="00EA17A4" w:rsidRPr="00505176" w14:paraId="7AA1D8E1" w14:textId="77777777" w:rsidTr="0099264C">
        <w:trPr>
          <w:jc w:val="center"/>
        </w:trPr>
        <w:tc>
          <w:tcPr>
            <w:tcW w:w="2405" w:type="dxa"/>
          </w:tcPr>
          <w:p w14:paraId="05DCED1C" w14:textId="5FE42D81" w:rsidR="00EA17A4" w:rsidRPr="00505176" w:rsidRDefault="00EA17A4" w:rsidP="00EA17A4">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fldChar w:fldCharType="begin"/>
            </w:r>
            <w:r w:rsidRPr="00505176">
              <w:rPr>
                <w:rFonts w:ascii="Times New Roman" w:eastAsia="宋体" w:hAnsi="Times New Roman" w:cs="Times New Roman"/>
                <w:kern w:val="21"/>
                <w:szCs w:val="21"/>
              </w:rPr>
              <w:instrText xml:space="preserve"> = 1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①</w:t>
            </w:r>
            <w:r w:rsidRPr="00505176">
              <w:rPr>
                <w:rFonts w:ascii="Times New Roman" w:eastAsia="宋体" w:hAnsi="Times New Roman" w:cs="Times New Roman"/>
                <w:kern w:val="21"/>
                <w:szCs w:val="21"/>
              </w:rPr>
              <w:fldChar w:fldCharType="end"/>
            </w:r>
            <w:r w:rsidR="00A510A3" w:rsidRPr="00505176">
              <w:rPr>
                <w:rFonts w:ascii="Times New Roman" w:hAnsi="Times New Roman" w:cs="Times New Roman"/>
                <w:b/>
                <w:bCs/>
              </w:rPr>
              <w:t>Boss</w:t>
            </w:r>
          </w:p>
        </w:tc>
        <w:tc>
          <w:tcPr>
            <w:tcW w:w="6946" w:type="dxa"/>
          </w:tcPr>
          <w:p w14:paraId="0780FE20" w14:textId="5549F2FA" w:rsidR="00EA17A4" w:rsidRPr="00505176" w:rsidRDefault="00CF4DB2"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宋体" w:hAnsi="Times New Roman" w:cs="Times New Roman"/>
                <w:kern w:val="21"/>
                <w:szCs w:val="21"/>
              </w:rPr>
              <w:t>What roles does the boss typically play? Which aspects of your work are managed or overseen by the boss? How do you comply with this management, and are there specific rules or regulations that you need to follow? What are the consequences for not adhering to these rules?</w:t>
            </w:r>
          </w:p>
        </w:tc>
      </w:tr>
      <w:tr w:rsidR="00EA17A4" w:rsidRPr="00505176" w14:paraId="3078DA62" w14:textId="77777777" w:rsidTr="0099264C">
        <w:trPr>
          <w:jc w:val="center"/>
        </w:trPr>
        <w:tc>
          <w:tcPr>
            <w:tcW w:w="2405" w:type="dxa"/>
          </w:tcPr>
          <w:p w14:paraId="2E0A25FA" w14:textId="77BC33CE" w:rsidR="00EA17A4" w:rsidRPr="00505176" w:rsidRDefault="00EA17A4" w:rsidP="00EA17A4">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fldChar w:fldCharType="begin"/>
            </w:r>
            <w:r w:rsidRPr="00505176">
              <w:rPr>
                <w:rFonts w:ascii="Times New Roman" w:eastAsia="宋体" w:hAnsi="Times New Roman" w:cs="Times New Roman"/>
                <w:kern w:val="21"/>
                <w:szCs w:val="21"/>
              </w:rPr>
              <w:instrText xml:space="preserve"> = 2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②</w:t>
            </w:r>
            <w:r w:rsidRPr="00505176">
              <w:rPr>
                <w:rFonts w:ascii="Times New Roman" w:eastAsia="宋体" w:hAnsi="Times New Roman" w:cs="Times New Roman"/>
                <w:kern w:val="21"/>
                <w:szCs w:val="21"/>
              </w:rPr>
              <w:fldChar w:fldCharType="end"/>
            </w:r>
            <w:r w:rsidR="00CF4DB2" w:rsidRPr="00505176">
              <w:rPr>
                <w:rFonts w:ascii="Times New Roman" w:hAnsi="Times New Roman" w:cs="Times New Roman"/>
                <w:b/>
                <w:bCs/>
              </w:rPr>
              <w:t>Sourcing Clients and Solicitation Methods</w:t>
            </w:r>
          </w:p>
        </w:tc>
        <w:tc>
          <w:tcPr>
            <w:tcW w:w="6946" w:type="dxa"/>
          </w:tcPr>
          <w:p w14:paraId="565FB392" w14:textId="336F70DF" w:rsidR="00EA17A4" w:rsidRPr="00505176" w:rsidRDefault="00CF4DB2"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宋体" w:hAnsi="Times New Roman" w:cs="Times New Roman"/>
                <w:kern w:val="21"/>
                <w:szCs w:val="21"/>
              </w:rPr>
              <w:t xml:space="preserve">How do you </w:t>
            </w:r>
            <w:r w:rsidR="00586708" w:rsidRPr="00505176">
              <w:rPr>
                <w:rFonts w:ascii="Times New Roman" w:eastAsia="宋体" w:hAnsi="Times New Roman" w:cs="Times New Roman"/>
                <w:kern w:val="21"/>
                <w:szCs w:val="21"/>
              </w:rPr>
              <w:t xml:space="preserve">solicit </w:t>
            </w:r>
            <w:r w:rsidRPr="00505176">
              <w:rPr>
                <w:rFonts w:ascii="Times New Roman" w:eastAsia="宋体" w:hAnsi="Times New Roman" w:cs="Times New Roman"/>
                <w:kern w:val="21"/>
                <w:szCs w:val="21"/>
              </w:rPr>
              <w:t>your clients?</w:t>
            </w:r>
            <w:r w:rsidR="00586708" w:rsidRPr="00505176">
              <w:rPr>
                <w:rFonts w:ascii="Times New Roman" w:eastAsia="宋体" w:hAnsi="Times New Roman" w:cs="Times New Roman"/>
                <w:kern w:val="21"/>
                <w:szCs w:val="21"/>
              </w:rPr>
              <w:t xml:space="preserve"> How do clients and sex workers connect in your workplace? Is it a matter of client choice, or is it the responsibility of the boss to make the arrangements?</w:t>
            </w:r>
          </w:p>
        </w:tc>
      </w:tr>
      <w:tr w:rsidR="00EA17A4" w:rsidRPr="00505176" w14:paraId="2EEE3F4D" w14:textId="77777777" w:rsidTr="0099264C">
        <w:trPr>
          <w:jc w:val="center"/>
        </w:trPr>
        <w:tc>
          <w:tcPr>
            <w:tcW w:w="2405" w:type="dxa"/>
          </w:tcPr>
          <w:p w14:paraId="275E9C1F" w14:textId="0B556A0D" w:rsidR="00EA17A4" w:rsidRPr="00505176" w:rsidRDefault="00EA17A4" w:rsidP="00EA17A4">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fldChar w:fldCharType="begin"/>
            </w:r>
            <w:r w:rsidRPr="00505176">
              <w:rPr>
                <w:rFonts w:ascii="Times New Roman" w:eastAsia="宋体" w:hAnsi="Times New Roman" w:cs="Times New Roman"/>
                <w:kern w:val="21"/>
                <w:szCs w:val="21"/>
              </w:rPr>
              <w:instrText xml:space="preserve"> = 3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③</w:t>
            </w:r>
            <w:r w:rsidRPr="00505176">
              <w:rPr>
                <w:rFonts w:ascii="Times New Roman" w:eastAsia="宋体" w:hAnsi="Times New Roman" w:cs="Times New Roman"/>
                <w:kern w:val="21"/>
                <w:szCs w:val="21"/>
              </w:rPr>
              <w:fldChar w:fldCharType="end"/>
            </w:r>
            <w:r w:rsidR="00586708" w:rsidRPr="00505176">
              <w:rPr>
                <w:rFonts w:ascii="Times New Roman" w:hAnsi="Times New Roman" w:cs="Times New Roman"/>
                <w:b/>
                <w:bCs/>
              </w:rPr>
              <w:t>Working Hours and Influencing Factors</w:t>
            </w:r>
          </w:p>
        </w:tc>
        <w:tc>
          <w:tcPr>
            <w:tcW w:w="6946" w:type="dxa"/>
          </w:tcPr>
          <w:p w14:paraId="739825C7" w14:textId="52878112" w:rsidR="00EA17A4" w:rsidRPr="00505176" w:rsidRDefault="00586708"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宋体" w:hAnsi="Times New Roman" w:cs="Times New Roman"/>
                <w:kern w:val="21"/>
                <w:szCs w:val="21"/>
              </w:rPr>
              <w:t>How many days do you typically work in a month, and how many days per week? Are there specific factors that influence your work schedule?</w:t>
            </w:r>
          </w:p>
        </w:tc>
      </w:tr>
      <w:tr w:rsidR="00EA17A4" w:rsidRPr="00505176" w14:paraId="30D1A39E" w14:textId="77777777" w:rsidTr="0099264C">
        <w:trPr>
          <w:jc w:val="center"/>
        </w:trPr>
        <w:tc>
          <w:tcPr>
            <w:tcW w:w="2405" w:type="dxa"/>
          </w:tcPr>
          <w:p w14:paraId="04FF3821" w14:textId="42020218" w:rsidR="00EA17A4" w:rsidRPr="00505176" w:rsidRDefault="00EA17A4" w:rsidP="00EA17A4">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fldChar w:fldCharType="begin"/>
            </w:r>
            <w:r w:rsidRPr="00505176">
              <w:rPr>
                <w:rFonts w:ascii="Times New Roman" w:eastAsia="宋体" w:hAnsi="Times New Roman" w:cs="Times New Roman"/>
                <w:kern w:val="21"/>
                <w:szCs w:val="21"/>
              </w:rPr>
              <w:instrText xml:space="preserve"> = 4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④</w:t>
            </w:r>
            <w:r w:rsidRPr="00505176">
              <w:rPr>
                <w:rFonts w:ascii="Times New Roman" w:eastAsia="宋体" w:hAnsi="Times New Roman" w:cs="Times New Roman"/>
                <w:kern w:val="21"/>
                <w:szCs w:val="21"/>
              </w:rPr>
              <w:fldChar w:fldCharType="end"/>
            </w:r>
            <w:r w:rsidR="00B63D15" w:rsidRPr="00505176">
              <w:rPr>
                <w:rFonts w:ascii="Times New Roman" w:hAnsi="Times New Roman" w:cs="Times New Roman"/>
                <w:b/>
                <w:bCs/>
              </w:rPr>
              <w:t>Average Workload and Influencing Factors</w:t>
            </w:r>
          </w:p>
        </w:tc>
        <w:tc>
          <w:tcPr>
            <w:tcW w:w="6946" w:type="dxa"/>
          </w:tcPr>
          <w:p w14:paraId="4E190495" w14:textId="5FF16C68" w:rsidR="00EA17A4" w:rsidRPr="00505176" w:rsidRDefault="00B63D15"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宋体" w:hAnsi="Times New Roman" w:cs="Times New Roman"/>
                <w:kern w:val="21"/>
                <w:szCs w:val="21"/>
              </w:rPr>
              <w:t>On average, how many clients do you serve in a month? Are there specific factors that influence the number of clients you encounter, such as interactions with law enforcement or the location where you work?</w:t>
            </w:r>
          </w:p>
        </w:tc>
      </w:tr>
      <w:tr w:rsidR="00EA17A4" w:rsidRPr="00505176" w14:paraId="20D7ECCF" w14:textId="77777777" w:rsidTr="0099264C">
        <w:trPr>
          <w:jc w:val="center"/>
        </w:trPr>
        <w:tc>
          <w:tcPr>
            <w:tcW w:w="2405" w:type="dxa"/>
          </w:tcPr>
          <w:p w14:paraId="6079B427" w14:textId="5425D368" w:rsidR="00EA17A4" w:rsidRPr="00505176" w:rsidRDefault="00586708" w:rsidP="00EA17A4">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fldChar w:fldCharType="begin"/>
            </w:r>
            <w:r w:rsidRPr="00505176">
              <w:rPr>
                <w:rFonts w:ascii="Times New Roman" w:eastAsia="宋体" w:hAnsi="Times New Roman" w:cs="Times New Roman"/>
                <w:kern w:val="21"/>
                <w:szCs w:val="21"/>
              </w:rPr>
              <w:instrText xml:space="preserve"> = 5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⑤</w:t>
            </w:r>
            <w:r w:rsidRPr="00505176">
              <w:rPr>
                <w:rFonts w:ascii="Times New Roman" w:eastAsia="宋体" w:hAnsi="Times New Roman" w:cs="Times New Roman"/>
                <w:kern w:val="21"/>
                <w:szCs w:val="21"/>
              </w:rPr>
              <w:fldChar w:fldCharType="end"/>
            </w:r>
            <w:r w:rsidR="00B63D15" w:rsidRPr="00505176">
              <w:rPr>
                <w:rFonts w:ascii="Times New Roman" w:hAnsi="Times New Roman" w:cs="Times New Roman"/>
                <w:b/>
                <w:bCs/>
              </w:rPr>
              <w:t>Location of Sexual Transactions and Decision-Making</w:t>
            </w:r>
          </w:p>
        </w:tc>
        <w:tc>
          <w:tcPr>
            <w:tcW w:w="6946" w:type="dxa"/>
          </w:tcPr>
          <w:p w14:paraId="38013195" w14:textId="4BD8AD91" w:rsidR="00EA17A4" w:rsidRPr="00505176" w:rsidRDefault="00B63D15"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宋体" w:hAnsi="Times New Roman" w:cs="Times New Roman"/>
                <w:kern w:val="21"/>
                <w:szCs w:val="21"/>
              </w:rPr>
              <w:t>Where do you typically engage in sexual transactions? Who is responsible for deciding the location where sexual transactions occur?</w:t>
            </w:r>
          </w:p>
        </w:tc>
      </w:tr>
      <w:tr w:rsidR="00EA17A4" w:rsidRPr="00505176" w14:paraId="7AAE0747" w14:textId="77777777" w:rsidTr="0099264C">
        <w:trPr>
          <w:jc w:val="center"/>
        </w:trPr>
        <w:tc>
          <w:tcPr>
            <w:tcW w:w="9351" w:type="dxa"/>
            <w:gridSpan w:val="2"/>
          </w:tcPr>
          <w:p w14:paraId="0CE2FA6E" w14:textId="5CB4385D" w:rsidR="00EA17A4" w:rsidRPr="00505176" w:rsidRDefault="00EA17A4"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新宋体" w:hAnsi="Times New Roman" w:cs="Times New Roman"/>
                <w:b/>
                <w:sz w:val="24"/>
                <w:szCs w:val="24"/>
              </w:rPr>
              <w:t>C303.</w:t>
            </w:r>
            <w:r w:rsidR="003F1428" w:rsidRPr="00505176">
              <w:rPr>
                <w:rFonts w:ascii="Times New Roman" w:hAnsi="Times New Roman" w:cs="Times New Roman"/>
              </w:rPr>
              <w:t xml:space="preserve"> </w:t>
            </w:r>
            <w:r w:rsidR="003F1428" w:rsidRPr="00505176">
              <w:rPr>
                <w:rFonts w:ascii="Times New Roman" w:eastAsia="新宋体" w:hAnsi="Times New Roman" w:cs="Times New Roman"/>
                <w:b/>
                <w:sz w:val="24"/>
                <w:szCs w:val="24"/>
              </w:rPr>
              <w:t>Specifics of Sex Work</w:t>
            </w:r>
          </w:p>
        </w:tc>
      </w:tr>
      <w:tr w:rsidR="00EA17A4" w:rsidRPr="00505176" w14:paraId="575BA9A5" w14:textId="77777777" w:rsidTr="0099264C">
        <w:trPr>
          <w:jc w:val="center"/>
        </w:trPr>
        <w:tc>
          <w:tcPr>
            <w:tcW w:w="2405" w:type="dxa"/>
          </w:tcPr>
          <w:p w14:paraId="3FFFE80A" w14:textId="15F832AA" w:rsidR="00EA17A4" w:rsidRPr="00505176" w:rsidRDefault="00D52CB7" w:rsidP="00EA17A4">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fldChar w:fldCharType="begin"/>
            </w:r>
            <w:r w:rsidRPr="00505176">
              <w:rPr>
                <w:rFonts w:ascii="Times New Roman" w:eastAsia="宋体" w:hAnsi="Times New Roman" w:cs="Times New Roman"/>
                <w:kern w:val="21"/>
                <w:szCs w:val="21"/>
              </w:rPr>
              <w:instrText xml:space="preserve"> = 1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①</w:t>
            </w:r>
            <w:r w:rsidRPr="00505176">
              <w:rPr>
                <w:rFonts w:ascii="Times New Roman" w:eastAsia="宋体" w:hAnsi="Times New Roman" w:cs="Times New Roman"/>
                <w:kern w:val="21"/>
                <w:szCs w:val="21"/>
              </w:rPr>
              <w:fldChar w:fldCharType="end"/>
            </w:r>
            <w:r w:rsidR="003F1428" w:rsidRPr="00505176">
              <w:rPr>
                <w:rFonts w:ascii="Times New Roman" w:hAnsi="Times New Roman" w:cs="Times New Roman"/>
                <w:b/>
                <w:bCs/>
              </w:rPr>
              <w:t>Condom Use and Influencing Factors</w:t>
            </w:r>
          </w:p>
        </w:tc>
        <w:tc>
          <w:tcPr>
            <w:tcW w:w="6946" w:type="dxa"/>
          </w:tcPr>
          <w:p w14:paraId="5775A584" w14:textId="360A40DE" w:rsidR="00EA17A4" w:rsidRPr="00505176" w:rsidRDefault="003F1428" w:rsidP="00A744E1">
            <w:pPr>
              <w:snapToGrid w:val="0"/>
              <w:spacing w:line="360" w:lineRule="auto"/>
              <w:jc w:val="left"/>
              <w:rPr>
                <w:rFonts w:ascii="Times New Roman" w:eastAsia="新宋体" w:hAnsi="Times New Roman" w:cs="Times New Roman"/>
                <w:b/>
                <w:sz w:val="28"/>
                <w:szCs w:val="28"/>
              </w:rPr>
            </w:pPr>
            <w:r w:rsidRPr="00505176">
              <w:rPr>
                <w:rFonts w:ascii="Times New Roman" w:eastAsia="宋体" w:hAnsi="Times New Roman" w:cs="Times New Roman"/>
                <w:kern w:val="21"/>
                <w:szCs w:val="21"/>
              </w:rPr>
              <w:t>How frequently do you use condoms (never, rarely, often, always)? Out of 10 encounters, how many times do you not use a condom?</w:t>
            </w:r>
            <w:r w:rsidRPr="00505176">
              <w:rPr>
                <w:rFonts w:ascii="Times New Roman" w:eastAsia="宋体" w:hAnsi="Times New Roman" w:cs="Times New Roman"/>
                <w:kern w:val="21"/>
                <w:szCs w:val="21"/>
              </w:rPr>
              <w:t xml:space="preserve"> </w:t>
            </w:r>
            <w:r w:rsidRPr="00505176">
              <w:rPr>
                <w:rFonts w:ascii="Times New Roman" w:eastAsia="宋体" w:hAnsi="Times New Roman" w:cs="Times New Roman"/>
                <w:kern w:val="21"/>
                <w:szCs w:val="21"/>
              </w:rPr>
              <w:t>Who typically suggests using condoms during sexual encounters?</w:t>
            </w:r>
            <w:r w:rsidRPr="00505176">
              <w:rPr>
                <w:rFonts w:ascii="Times New Roman" w:eastAsia="宋体" w:hAnsi="Times New Roman" w:cs="Times New Roman"/>
                <w:kern w:val="21"/>
                <w:szCs w:val="21"/>
              </w:rPr>
              <w:t xml:space="preserve"> </w:t>
            </w:r>
            <w:r w:rsidRPr="00505176">
              <w:rPr>
                <w:rFonts w:ascii="Times New Roman" w:eastAsia="宋体" w:hAnsi="Times New Roman" w:cs="Times New Roman"/>
                <w:kern w:val="21"/>
                <w:szCs w:val="21"/>
              </w:rPr>
              <w:t>What are the reasons for using condoms</w:t>
            </w:r>
            <w:r w:rsidR="00A744E1" w:rsidRPr="00505176">
              <w:rPr>
                <w:rFonts w:ascii="Times New Roman" w:eastAsia="宋体" w:hAnsi="Times New Roman" w:cs="Times New Roman"/>
                <w:kern w:val="21"/>
                <w:szCs w:val="21"/>
              </w:rPr>
              <w:t xml:space="preserve"> or w</w:t>
            </w:r>
            <w:r w:rsidRPr="00505176">
              <w:rPr>
                <w:rFonts w:ascii="Times New Roman" w:eastAsia="宋体" w:hAnsi="Times New Roman" w:cs="Times New Roman"/>
                <w:kern w:val="21"/>
                <w:szCs w:val="21"/>
              </w:rPr>
              <w:t>hat are the reasons for not using condoms?</w:t>
            </w:r>
          </w:p>
        </w:tc>
      </w:tr>
      <w:tr w:rsidR="00EA17A4" w:rsidRPr="00505176" w14:paraId="04E23F90" w14:textId="77777777" w:rsidTr="0099264C">
        <w:trPr>
          <w:jc w:val="center"/>
        </w:trPr>
        <w:tc>
          <w:tcPr>
            <w:tcW w:w="2405" w:type="dxa"/>
          </w:tcPr>
          <w:p w14:paraId="7287FFF9" w14:textId="7758C234" w:rsidR="00EA17A4" w:rsidRPr="00505176" w:rsidRDefault="003F1428" w:rsidP="00EA17A4">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fldChar w:fldCharType="begin"/>
            </w:r>
            <w:r w:rsidRPr="00505176">
              <w:rPr>
                <w:rFonts w:ascii="Times New Roman" w:eastAsia="宋体" w:hAnsi="Times New Roman" w:cs="Times New Roman"/>
                <w:kern w:val="21"/>
                <w:szCs w:val="21"/>
              </w:rPr>
              <w:instrText xml:space="preserve"> = 2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②</w:t>
            </w:r>
            <w:r w:rsidRPr="00505176">
              <w:rPr>
                <w:rFonts w:ascii="Times New Roman" w:eastAsia="宋体" w:hAnsi="Times New Roman" w:cs="Times New Roman"/>
                <w:kern w:val="21"/>
                <w:szCs w:val="21"/>
              </w:rPr>
              <w:fldChar w:fldCharType="end"/>
            </w:r>
            <w:r w:rsidR="00A744E1" w:rsidRPr="00505176">
              <w:rPr>
                <w:rFonts w:ascii="Times New Roman" w:hAnsi="Times New Roman" w:cs="Times New Roman"/>
                <w:b/>
                <w:bCs/>
              </w:rPr>
              <w:t>Sources of Condoms</w:t>
            </w:r>
          </w:p>
        </w:tc>
        <w:tc>
          <w:tcPr>
            <w:tcW w:w="6946" w:type="dxa"/>
          </w:tcPr>
          <w:p w14:paraId="6673D5E9" w14:textId="079D7E43" w:rsidR="00EA17A4" w:rsidRPr="00505176" w:rsidRDefault="00A744E1"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宋体" w:hAnsi="Times New Roman" w:cs="Times New Roman"/>
                <w:kern w:val="21"/>
                <w:szCs w:val="21"/>
              </w:rPr>
              <w:t>How do you typically obtain condoms?</w:t>
            </w:r>
          </w:p>
        </w:tc>
      </w:tr>
      <w:tr w:rsidR="00EA17A4" w:rsidRPr="00505176" w14:paraId="4CD1DDA9" w14:textId="77777777" w:rsidTr="0099264C">
        <w:trPr>
          <w:jc w:val="center"/>
        </w:trPr>
        <w:tc>
          <w:tcPr>
            <w:tcW w:w="2405" w:type="dxa"/>
          </w:tcPr>
          <w:p w14:paraId="76AD2AB6" w14:textId="555CA980" w:rsidR="00EA17A4" w:rsidRPr="00505176" w:rsidRDefault="003F1428" w:rsidP="00EA17A4">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fldChar w:fldCharType="begin"/>
            </w:r>
            <w:r w:rsidRPr="00505176">
              <w:rPr>
                <w:rFonts w:ascii="Times New Roman" w:eastAsia="宋体" w:hAnsi="Times New Roman" w:cs="Times New Roman"/>
                <w:kern w:val="21"/>
                <w:szCs w:val="21"/>
              </w:rPr>
              <w:instrText xml:space="preserve"> = 3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③</w:t>
            </w:r>
            <w:r w:rsidRPr="00505176">
              <w:rPr>
                <w:rFonts w:ascii="Times New Roman" w:eastAsia="宋体" w:hAnsi="Times New Roman" w:cs="Times New Roman"/>
                <w:kern w:val="21"/>
                <w:szCs w:val="21"/>
              </w:rPr>
              <w:fldChar w:fldCharType="end"/>
            </w:r>
            <w:r w:rsidR="00A744E1" w:rsidRPr="00505176">
              <w:rPr>
                <w:rFonts w:ascii="Times New Roman" w:hAnsi="Times New Roman" w:cs="Times New Roman"/>
                <w:b/>
                <w:bCs/>
              </w:rPr>
              <w:t>Issues and Responses in Commercial Sex Activity</w:t>
            </w:r>
          </w:p>
        </w:tc>
        <w:tc>
          <w:tcPr>
            <w:tcW w:w="6946" w:type="dxa"/>
          </w:tcPr>
          <w:p w14:paraId="6C4C792E" w14:textId="5A1D0318" w:rsidR="00EA17A4" w:rsidRPr="00505176" w:rsidRDefault="00A744E1"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宋体" w:hAnsi="Times New Roman" w:cs="Times New Roman"/>
                <w:kern w:val="21"/>
                <w:szCs w:val="21"/>
              </w:rPr>
              <w:t>What potential issues have you encountered during commercial sex encounters (e.g., condom breakage or slippage, clients removing condoms during sex, clients refusing condom use)? How often do these issues arise, and how do you typically handle them?</w:t>
            </w:r>
          </w:p>
        </w:tc>
      </w:tr>
      <w:tr w:rsidR="00EA17A4" w:rsidRPr="00505176" w14:paraId="6F916132" w14:textId="77777777" w:rsidTr="0099264C">
        <w:trPr>
          <w:jc w:val="center"/>
        </w:trPr>
        <w:tc>
          <w:tcPr>
            <w:tcW w:w="2405" w:type="dxa"/>
          </w:tcPr>
          <w:p w14:paraId="2A31714A" w14:textId="5D3B3A46" w:rsidR="00EA17A4" w:rsidRPr="00505176" w:rsidRDefault="003F1428" w:rsidP="00EA17A4">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fldChar w:fldCharType="begin"/>
            </w:r>
            <w:r w:rsidRPr="00505176">
              <w:rPr>
                <w:rFonts w:ascii="Times New Roman" w:eastAsia="宋体" w:hAnsi="Times New Roman" w:cs="Times New Roman"/>
                <w:kern w:val="21"/>
                <w:szCs w:val="21"/>
              </w:rPr>
              <w:instrText xml:space="preserve"> = 4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④</w:t>
            </w:r>
            <w:r w:rsidRPr="00505176">
              <w:rPr>
                <w:rFonts w:ascii="Times New Roman" w:eastAsia="宋体" w:hAnsi="Times New Roman" w:cs="Times New Roman"/>
                <w:kern w:val="21"/>
                <w:szCs w:val="21"/>
              </w:rPr>
              <w:fldChar w:fldCharType="end"/>
            </w:r>
            <w:r w:rsidR="00A744E1" w:rsidRPr="00505176">
              <w:rPr>
                <w:rFonts w:ascii="Times New Roman" w:hAnsi="Times New Roman" w:cs="Times New Roman"/>
                <w:b/>
                <w:bCs/>
              </w:rPr>
              <w:t>Attitude Toward Condom Use</w:t>
            </w:r>
          </w:p>
        </w:tc>
        <w:tc>
          <w:tcPr>
            <w:tcW w:w="6946" w:type="dxa"/>
          </w:tcPr>
          <w:p w14:paraId="45D3F601" w14:textId="23847F8A" w:rsidR="00EA17A4" w:rsidRPr="00505176" w:rsidRDefault="00A744E1"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宋体" w:hAnsi="Times New Roman" w:cs="Times New Roman"/>
                <w:kern w:val="21"/>
                <w:szCs w:val="21"/>
              </w:rPr>
              <w:t>What is your attitude towards using condoms in commercial sex activity?</w:t>
            </w:r>
          </w:p>
        </w:tc>
      </w:tr>
      <w:tr w:rsidR="00EA17A4" w:rsidRPr="00505176" w14:paraId="4950737A" w14:textId="77777777" w:rsidTr="0099264C">
        <w:trPr>
          <w:jc w:val="center"/>
        </w:trPr>
        <w:tc>
          <w:tcPr>
            <w:tcW w:w="9351" w:type="dxa"/>
            <w:gridSpan w:val="2"/>
          </w:tcPr>
          <w:p w14:paraId="374ABD64" w14:textId="5C6DD7AB" w:rsidR="00EA17A4" w:rsidRPr="00505176" w:rsidRDefault="00EA17A4"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新宋体" w:hAnsi="Times New Roman" w:cs="Times New Roman"/>
                <w:b/>
                <w:sz w:val="24"/>
                <w:szCs w:val="24"/>
              </w:rPr>
              <w:t>C304.</w:t>
            </w:r>
            <w:r w:rsidR="00BD0CE9" w:rsidRPr="00505176">
              <w:rPr>
                <w:rFonts w:ascii="Times New Roman" w:eastAsia="新宋体" w:hAnsi="Times New Roman" w:cs="Times New Roman"/>
                <w:b/>
                <w:sz w:val="24"/>
                <w:szCs w:val="24"/>
              </w:rPr>
              <w:t>Clients situation</w:t>
            </w:r>
          </w:p>
        </w:tc>
      </w:tr>
      <w:tr w:rsidR="00EA17A4" w:rsidRPr="00505176" w14:paraId="7A096FCE" w14:textId="77777777" w:rsidTr="0099264C">
        <w:trPr>
          <w:jc w:val="center"/>
        </w:trPr>
        <w:tc>
          <w:tcPr>
            <w:tcW w:w="2405" w:type="dxa"/>
          </w:tcPr>
          <w:p w14:paraId="2E6AFA78" w14:textId="6404E4FE" w:rsidR="00EA17A4" w:rsidRPr="00505176" w:rsidRDefault="00EA17A4" w:rsidP="00EA17A4">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fldChar w:fldCharType="begin"/>
            </w:r>
            <w:r w:rsidRPr="00505176">
              <w:rPr>
                <w:rFonts w:ascii="Times New Roman" w:eastAsia="宋体" w:hAnsi="Times New Roman" w:cs="Times New Roman"/>
                <w:kern w:val="21"/>
                <w:szCs w:val="21"/>
              </w:rPr>
              <w:instrText xml:space="preserve"> = 1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①</w:t>
            </w:r>
            <w:r w:rsidRPr="00505176">
              <w:rPr>
                <w:rFonts w:ascii="Times New Roman" w:eastAsia="宋体" w:hAnsi="Times New Roman" w:cs="Times New Roman"/>
                <w:kern w:val="21"/>
                <w:szCs w:val="21"/>
              </w:rPr>
              <w:fldChar w:fldCharType="end"/>
            </w:r>
            <w:r w:rsidR="00BD0CE9" w:rsidRPr="00505176">
              <w:rPr>
                <w:rFonts w:ascii="Times New Roman" w:hAnsi="Times New Roman" w:cs="Times New Roman"/>
                <w:b/>
                <w:bCs/>
              </w:rPr>
              <w:t>Demographics</w:t>
            </w:r>
          </w:p>
        </w:tc>
        <w:tc>
          <w:tcPr>
            <w:tcW w:w="6946" w:type="dxa"/>
          </w:tcPr>
          <w:p w14:paraId="59179DB1" w14:textId="5173A42B" w:rsidR="00EA17A4" w:rsidRPr="00505176" w:rsidRDefault="00BD0CE9" w:rsidP="00BD0CE9">
            <w:pPr>
              <w:snapToGrid w:val="0"/>
              <w:spacing w:line="360" w:lineRule="auto"/>
              <w:jc w:val="left"/>
              <w:rPr>
                <w:rFonts w:ascii="Times New Roman" w:eastAsia="新宋体" w:hAnsi="Times New Roman" w:cs="Times New Roman"/>
                <w:b/>
                <w:sz w:val="28"/>
                <w:szCs w:val="28"/>
              </w:rPr>
            </w:pPr>
            <w:r w:rsidRPr="00505176">
              <w:rPr>
                <w:rFonts w:ascii="Times New Roman" w:eastAsia="宋体" w:hAnsi="Times New Roman" w:cs="Times New Roman"/>
                <w:kern w:val="21"/>
                <w:szCs w:val="21"/>
              </w:rPr>
              <w:t>What is the nationality of your clients? Are they primarily local or from different regions?</w:t>
            </w:r>
            <w:r w:rsidRPr="00505176">
              <w:rPr>
                <w:rFonts w:ascii="Times New Roman" w:eastAsia="宋体" w:hAnsi="Times New Roman" w:cs="Times New Roman"/>
                <w:kern w:val="21"/>
                <w:szCs w:val="21"/>
              </w:rPr>
              <w:t xml:space="preserve"> </w:t>
            </w:r>
            <w:r w:rsidRPr="00505176">
              <w:rPr>
                <w:rFonts w:ascii="Times New Roman" w:eastAsia="宋体" w:hAnsi="Times New Roman" w:cs="Times New Roman"/>
                <w:kern w:val="21"/>
                <w:szCs w:val="21"/>
              </w:rPr>
              <w:t>Can you provide information about the age, economic status, marital status, and reasons for seeking sexual services among your clients?</w:t>
            </w:r>
          </w:p>
        </w:tc>
      </w:tr>
      <w:tr w:rsidR="00EA17A4" w:rsidRPr="00505176" w14:paraId="10B72B39" w14:textId="77777777" w:rsidTr="0099264C">
        <w:trPr>
          <w:jc w:val="center"/>
        </w:trPr>
        <w:tc>
          <w:tcPr>
            <w:tcW w:w="2405" w:type="dxa"/>
          </w:tcPr>
          <w:p w14:paraId="5713303D" w14:textId="4835C015" w:rsidR="00EA17A4" w:rsidRPr="00505176" w:rsidRDefault="00EA17A4" w:rsidP="00EA17A4">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fldChar w:fldCharType="begin"/>
            </w:r>
            <w:r w:rsidRPr="00505176">
              <w:rPr>
                <w:rFonts w:ascii="Times New Roman" w:eastAsia="宋体" w:hAnsi="Times New Roman" w:cs="Times New Roman"/>
                <w:kern w:val="21"/>
                <w:szCs w:val="21"/>
              </w:rPr>
              <w:instrText xml:space="preserve"> = 2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②</w:t>
            </w:r>
            <w:r w:rsidRPr="00505176">
              <w:rPr>
                <w:rFonts w:ascii="Times New Roman" w:eastAsia="宋体" w:hAnsi="Times New Roman" w:cs="Times New Roman"/>
                <w:kern w:val="21"/>
                <w:szCs w:val="21"/>
              </w:rPr>
              <w:fldChar w:fldCharType="end"/>
            </w:r>
            <w:r w:rsidR="00BD0CE9" w:rsidRPr="00505176">
              <w:rPr>
                <w:rFonts w:ascii="Times New Roman" w:hAnsi="Times New Roman" w:cs="Times New Roman"/>
                <w:b/>
                <w:bCs/>
              </w:rPr>
              <w:t>Other Expenditures</w:t>
            </w:r>
          </w:p>
        </w:tc>
        <w:tc>
          <w:tcPr>
            <w:tcW w:w="6946" w:type="dxa"/>
          </w:tcPr>
          <w:p w14:paraId="162E7E7C" w14:textId="45DF7922" w:rsidR="00EA17A4" w:rsidRPr="00505176" w:rsidRDefault="00BD0CE9"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宋体" w:hAnsi="Times New Roman" w:cs="Times New Roman"/>
                <w:kern w:val="21"/>
                <w:szCs w:val="21"/>
              </w:rPr>
              <w:t>Do clients engage in activities beyond sexual encounters (e.g., taking you out for meals)? If so, is this initiated by the client or yourself?</w:t>
            </w:r>
          </w:p>
        </w:tc>
      </w:tr>
      <w:tr w:rsidR="00EA17A4" w:rsidRPr="00505176" w14:paraId="5CB731E0" w14:textId="77777777" w:rsidTr="0099264C">
        <w:trPr>
          <w:jc w:val="center"/>
        </w:trPr>
        <w:tc>
          <w:tcPr>
            <w:tcW w:w="2405" w:type="dxa"/>
          </w:tcPr>
          <w:p w14:paraId="5E01EAD1" w14:textId="429A1C20" w:rsidR="00EA17A4" w:rsidRPr="00505176" w:rsidRDefault="00EA17A4" w:rsidP="00EA17A4">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fldChar w:fldCharType="begin"/>
            </w:r>
            <w:r w:rsidRPr="00505176">
              <w:rPr>
                <w:rFonts w:ascii="Times New Roman" w:eastAsia="宋体" w:hAnsi="Times New Roman" w:cs="Times New Roman"/>
                <w:kern w:val="21"/>
                <w:szCs w:val="21"/>
              </w:rPr>
              <w:instrText xml:space="preserve"> = 3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③</w:t>
            </w:r>
            <w:r w:rsidRPr="00505176">
              <w:rPr>
                <w:rFonts w:ascii="Times New Roman" w:eastAsia="宋体" w:hAnsi="Times New Roman" w:cs="Times New Roman"/>
                <w:kern w:val="21"/>
                <w:szCs w:val="21"/>
              </w:rPr>
              <w:fldChar w:fldCharType="end"/>
            </w:r>
            <w:r w:rsidR="0011357E" w:rsidRPr="00505176">
              <w:rPr>
                <w:rFonts w:ascii="Times New Roman" w:eastAsia="宋体" w:hAnsi="Times New Roman" w:cs="Times New Roman"/>
                <w:b/>
                <w:kern w:val="21"/>
                <w:szCs w:val="21"/>
              </w:rPr>
              <w:t>Select</w:t>
            </w:r>
            <w:r w:rsidR="0011357E" w:rsidRPr="00505176">
              <w:rPr>
                <w:rFonts w:ascii="Times New Roman" w:hAnsi="Times New Roman" w:cs="Times New Roman"/>
                <w:b/>
                <w:bCs/>
              </w:rPr>
              <w:t xml:space="preserve"> Clients:</w:t>
            </w:r>
          </w:p>
        </w:tc>
        <w:tc>
          <w:tcPr>
            <w:tcW w:w="6946" w:type="dxa"/>
          </w:tcPr>
          <w:p w14:paraId="0A9A4E36" w14:textId="2D35C5DA" w:rsidR="00EA17A4" w:rsidRPr="00505176" w:rsidRDefault="0011357E"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宋体" w:hAnsi="Times New Roman" w:cs="Times New Roman"/>
                <w:kern w:val="21"/>
                <w:szCs w:val="21"/>
              </w:rPr>
              <w:t>How do your select clients? Are there specific types of clients that you would refuse to engage with?</w:t>
            </w:r>
          </w:p>
        </w:tc>
      </w:tr>
      <w:tr w:rsidR="00EA17A4" w:rsidRPr="00505176" w14:paraId="0129CE91" w14:textId="77777777" w:rsidTr="0099264C">
        <w:trPr>
          <w:jc w:val="center"/>
        </w:trPr>
        <w:tc>
          <w:tcPr>
            <w:tcW w:w="2405" w:type="dxa"/>
          </w:tcPr>
          <w:p w14:paraId="7B014A6B" w14:textId="6FD7AEC1" w:rsidR="00EA17A4" w:rsidRPr="00505176" w:rsidRDefault="00EA17A4" w:rsidP="00EA17A4">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fldChar w:fldCharType="begin"/>
            </w:r>
            <w:r w:rsidRPr="00505176">
              <w:rPr>
                <w:rFonts w:ascii="Times New Roman" w:eastAsia="宋体" w:hAnsi="Times New Roman" w:cs="Times New Roman"/>
                <w:kern w:val="21"/>
                <w:szCs w:val="21"/>
              </w:rPr>
              <w:instrText xml:space="preserve"> = 4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④</w:t>
            </w:r>
            <w:r w:rsidRPr="00505176">
              <w:rPr>
                <w:rFonts w:ascii="Times New Roman" w:eastAsia="宋体" w:hAnsi="Times New Roman" w:cs="Times New Roman"/>
                <w:kern w:val="21"/>
                <w:szCs w:val="21"/>
              </w:rPr>
              <w:fldChar w:fldCharType="end"/>
            </w:r>
            <w:r w:rsidR="0011357E" w:rsidRPr="00505176">
              <w:rPr>
                <w:rFonts w:ascii="Times New Roman" w:hAnsi="Times New Roman" w:cs="Times New Roman"/>
                <w:b/>
                <w:bCs/>
              </w:rPr>
              <w:t>Client Attitudes Toward Condom Use</w:t>
            </w:r>
          </w:p>
        </w:tc>
        <w:tc>
          <w:tcPr>
            <w:tcW w:w="6946" w:type="dxa"/>
          </w:tcPr>
          <w:p w14:paraId="7B90E839" w14:textId="2A7C0CC3" w:rsidR="00EA17A4" w:rsidRPr="00505176" w:rsidRDefault="0011357E"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宋体" w:hAnsi="Times New Roman" w:cs="Times New Roman"/>
                <w:kern w:val="21"/>
                <w:szCs w:val="21"/>
              </w:rPr>
              <w:t>What are the attitudes of clients toward HIV and other sexually transmitted diseases, as well as their attitudes regarding condom use?</w:t>
            </w:r>
          </w:p>
        </w:tc>
      </w:tr>
      <w:tr w:rsidR="00EA17A4" w:rsidRPr="00505176" w14:paraId="79CBABBE" w14:textId="77777777" w:rsidTr="0099264C">
        <w:trPr>
          <w:jc w:val="center"/>
        </w:trPr>
        <w:tc>
          <w:tcPr>
            <w:tcW w:w="2405" w:type="dxa"/>
          </w:tcPr>
          <w:p w14:paraId="3BE64DE5" w14:textId="56531C5E" w:rsidR="00EA17A4" w:rsidRPr="00505176" w:rsidRDefault="00EA17A4" w:rsidP="00EA17A4">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fldChar w:fldCharType="begin"/>
            </w:r>
            <w:r w:rsidRPr="00505176">
              <w:rPr>
                <w:rFonts w:ascii="Times New Roman" w:eastAsia="宋体" w:hAnsi="Times New Roman" w:cs="Times New Roman"/>
                <w:kern w:val="21"/>
                <w:szCs w:val="21"/>
              </w:rPr>
              <w:instrText xml:space="preserve"> = 5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⑤</w:t>
            </w:r>
            <w:r w:rsidRPr="00505176">
              <w:rPr>
                <w:rFonts w:ascii="Times New Roman" w:eastAsia="宋体" w:hAnsi="Times New Roman" w:cs="Times New Roman"/>
                <w:kern w:val="21"/>
                <w:szCs w:val="21"/>
              </w:rPr>
              <w:fldChar w:fldCharType="end"/>
            </w:r>
            <w:r w:rsidR="0011357E" w:rsidRPr="00505176">
              <w:rPr>
                <w:rFonts w:ascii="Times New Roman" w:hAnsi="Times New Roman" w:cs="Times New Roman"/>
                <w:b/>
                <w:bCs/>
              </w:rPr>
              <w:t>Differences in Condom Use Among Different Clients</w:t>
            </w:r>
          </w:p>
        </w:tc>
        <w:tc>
          <w:tcPr>
            <w:tcW w:w="6946" w:type="dxa"/>
          </w:tcPr>
          <w:p w14:paraId="0D470D08" w14:textId="191DB40A" w:rsidR="00EA17A4" w:rsidRPr="00505176" w:rsidRDefault="0011357E" w:rsidP="00585CB4">
            <w:pPr>
              <w:snapToGrid w:val="0"/>
              <w:spacing w:line="360" w:lineRule="auto"/>
              <w:jc w:val="left"/>
              <w:rPr>
                <w:rFonts w:ascii="Times New Roman" w:eastAsia="新宋体" w:hAnsi="Times New Roman" w:cs="Times New Roman"/>
                <w:b/>
                <w:sz w:val="28"/>
                <w:szCs w:val="28"/>
              </w:rPr>
            </w:pPr>
            <w:r w:rsidRPr="00505176">
              <w:rPr>
                <w:rFonts w:ascii="Times New Roman" w:eastAsia="宋体" w:hAnsi="Times New Roman" w:cs="Times New Roman"/>
                <w:kern w:val="21"/>
                <w:szCs w:val="21"/>
              </w:rPr>
              <w:t>Do you have regular clients?</w:t>
            </w:r>
            <w:r w:rsidR="00585CB4" w:rsidRPr="00505176">
              <w:rPr>
                <w:rFonts w:ascii="Times New Roman" w:eastAsia="宋体" w:hAnsi="Times New Roman" w:cs="Times New Roman"/>
                <w:kern w:val="21"/>
                <w:szCs w:val="21"/>
              </w:rPr>
              <w:t xml:space="preserve"> </w:t>
            </w:r>
            <w:r w:rsidRPr="00505176">
              <w:rPr>
                <w:rFonts w:ascii="Times New Roman" w:eastAsia="宋体" w:hAnsi="Times New Roman" w:cs="Times New Roman"/>
                <w:kern w:val="21"/>
                <w:szCs w:val="21"/>
              </w:rPr>
              <w:t>Can you describe the characteristics of these regular clients?</w:t>
            </w:r>
            <w:r w:rsidR="00585CB4" w:rsidRPr="00505176">
              <w:rPr>
                <w:rFonts w:ascii="Times New Roman" w:eastAsia="宋体" w:hAnsi="Times New Roman" w:cs="Times New Roman"/>
                <w:kern w:val="21"/>
                <w:szCs w:val="21"/>
              </w:rPr>
              <w:t xml:space="preserve"> </w:t>
            </w:r>
            <w:r w:rsidRPr="00505176">
              <w:rPr>
                <w:rFonts w:ascii="Times New Roman" w:eastAsia="宋体" w:hAnsi="Times New Roman" w:cs="Times New Roman"/>
                <w:kern w:val="21"/>
                <w:szCs w:val="21"/>
              </w:rPr>
              <w:t xml:space="preserve">Do regular clients exhibit different condom use patterns compared to one-time clients, and if so, </w:t>
            </w:r>
            <w:r w:rsidR="00585CB4" w:rsidRPr="00505176">
              <w:rPr>
                <w:rFonts w:ascii="Times New Roman" w:eastAsia="宋体" w:hAnsi="Times New Roman" w:cs="Times New Roman"/>
                <w:kern w:val="21"/>
                <w:szCs w:val="21"/>
              </w:rPr>
              <w:t>why</w:t>
            </w:r>
            <w:r w:rsidRPr="00505176">
              <w:rPr>
                <w:rFonts w:ascii="Times New Roman" w:eastAsia="宋体" w:hAnsi="Times New Roman" w:cs="Times New Roman"/>
                <w:kern w:val="21"/>
                <w:szCs w:val="21"/>
              </w:rPr>
              <w:t>?</w:t>
            </w:r>
          </w:p>
        </w:tc>
      </w:tr>
      <w:tr w:rsidR="00EA17A4" w:rsidRPr="00505176" w14:paraId="4EAAB685" w14:textId="77777777" w:rsidTr="0099264C">
        <w:trPr>
          <w:jc w:val="center"/>
        </w:trPr>
        <w:tc>
          <w:tcPr>
            <w:tcW w:w="9351" w:type="dxa"/>
            <w:gridSpan w:val="2"/>
          </w:tcPr>
          <w:p w14:paraId="0B120DDE" w14:textId="193949AD" w:rsidR="00EA17A4" w:rsidRPr="00505176" w:rsidRDefault="00585CB4" w:rsidP="00EA17A4">
            <w:pPr>
              <w:snapToGrid w:val="0"/>
              <w:spacing w:line="360" w:lineRule="auto"/>
              <w:jc w:val="center"/>
              <w:rPr>
                <w:rFonts w:ascii="Times New Roman" w:eastAsia="新宋体" w:hAnsi="Times New Roman" w:cs="Times New Roman"/>
                <w:b/>
                <w:sz w:val="28"/>
                <w:szCs w:val="28"/>
              </w:rPr>
            </w:pPr>
            <w:r w:rsidRPr="00505176">
              <w:rPr>
                <w:rFonts w:ascii="Times New Roman" w:eastAsia="新宋体" w:hAnsi="Times New Roman" w:cs="Times New Roman"/>
                <w:b/>
                <w:sz w:val="28"/>
                <w:szCs w:val="28"/>
              </w:rPr>
              <w:t>Behavior characteristics</w:t>
            </w:r>
          </w:p>
        </w:tc>
      </w:tr>
      <w:tr w:rsidR="00EA17A4" w:rsidRPr="00505176" w14:paraId="6AED6E33" w14:textId="77777777" w:rsidTr="0099264C">
        <w:trPr>
          <w:jc w:val="center"/>
        </w:trPr>
        <w:tc>
          <w:tcPr>
            <w:tcW w:w="9351" w:type="dxa"/>
            <w:gridSpan w:val="2"/>
          </w:tcPr>
          <w:p w14:paraId="6A521B47" w14:textId="72523A17" w:rsidR="00EA17A4" w:rsidRPr="00505176" w:rsidRDefault="008F5475"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新宋体" w:hAnsi="Times New Roman" w:cs="Times New Roman"/>
                <w:b/>
                <w:sz w:val="24"/>
                <w:szCs w:val="24"/>
              </w:rPr>
              <w:t>D4</w:t>
            </w:r>
            <w:r w:rsidR="00EA17A4" w:rsidRPr="00505176">
              <w:rPr>
                <w:rFonts w:ascii="Times New Roman" w:eastAsia="新宋体" w:hAnsi="Times New Roman" w:cs="Times New Roman"/>
                <w:b/>
                <w:sz w:val="24"/>
                <w:szCs w:val="24"/>
              </w:rPr>
              <w:t>0</w:t>
            </w:r>
            <w:r w:rsidRPr="00505176">
              <w:rPr>
                <w:rFonts w:ascii="Times New Roman" w:eastAsia="新宋体" w:hAnsi="Times New Roman" w:cs="Times New Roman"/>
                <w:b/>
                <w:sz w:val="24"/>
                <w:szCs w:val="24"/>
              </w:rPr>
              <w:t>1</w:t>
            </w:r>
            <w:r w:rsidR="00EA17A4" w:rsidRPr="00505176">
              <w:rPr>
                <w:rFonts w:ascii="Times New Roman" w:eastAsia="新宋体" w:hAnsi="Times New Roman" w:cs="Times New Roman"/>
                <w:b/>
                <w:sz w:val="24"/>
                <w:szCs w:val="24"/>
              </w:rPr>
              <w:t>.</w:t>
            </w:r>
            <w:r w:rsidR="00585CB4" w:rsidRPr="00505176">
              <w:rPr>
                <w:rFonts w:ascii="Times New Roman" w:hAnsi="Times New Roman" w:cs="Times New Roman"/>
              </w:rPr>
              <w:t xml:space="preserve"> </w:t>
            </w:r>
            <w:r w:rsidR="00585CB4" w:rsidRPr="00505176">
              <w:rPr>
                <w:rFonts w:ascii="Times New Roman" w:eastAsia="新宋体" w:hAnsi="Times New Roman" w:cs="Times New Roman"/>
                <w:b/>
                <w:sz w:val="24"/>
                <w:szCs w:val="24"/>
              </w:rPr>
              <w:t>Condom Use in Regular Sexual Partnerships</w:t>
            </w:r>
          </w:p>
        </w:tc>
      </w:tr>
      <w:tr w:rsidR="00EA17A4" w:rsidRPr="00505176" w14:paraId="57C66558" w14:textId="77777777" w:rsidTr="0099264C">
        <w:trPr>
          <w:jc w:val="center"/>
        </w:trPr>
        <w:tc>
          <w:tcPr>
            <w:tcW w:w="2405" w:type="dxa"/>
          </w:tcPr>
          <w:p w14:paraId="31A97A96" w14:textId="439857E7" w:rsidR="00EA17A4" w:rsidRPr="00505176" w:rsidRDefault="00EA17A4" w:rsidP="00EA17A4">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fldChar w:fldCharType="begin"/>
            </w:r>
            <w:r w:rsidRPr="00505176">
              <w:rPr>
                <w:rFonts w:ascii="Times New Roman" w:eastAsia="宋体" w:hAnsi="Times New Roman" w:cs="Times New Roman"/>
                <w:kern w:val="21"/>
                <w:szCs w:val="21"/>
              </w:rPr>
              <w:instrText xml:space="preserve"> = 1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①</w:t>
            </w:r>
            <w:r w:rsidRPr="00505176">
              <w:rPr>
                <w:rFonts w:ascii="Times New Roman" w:eastAsia="宋体" w:hAnsi="Times New Roman" w:cs="Times New Roman"/>
                <w:kern w:val="21"/>
                <w:szCs w:val="21"/>
              </w:rPr>
              <w:fldChar w:fldCharType="end"/>
            </w:r>
            <w:r w:rsidR="00D553B8" w:rsidRPr="00505176">
              <w:rPr>
                <w:rFonts w:ascii="Times New Roman" w:eastAsia="宋体" w:hAnsi="Times New Roman" w:cs="Times New Roman"/>
                <w:kern w:val="21"/>
                <w:szCs w:val="21"/>
              </w:rPr>
              <w:t>R</w:t>
            </w:r>
            <w:r w:rsidR="00D553B8" w:rsidRPr="00505176">
              <w:rPr>
                <w:rFonts w:ascii="Times New Roman" w:hAnsi="Times New Roman" w:cs="Times New Roman"/>
                <w:b/>
              </w:rPr>
              <w:t>egular Sexual Partners</w:t>
            </w:r>
          </w:p>
        </w:tc>
        <w:tc>
          <w:tcPr>
            <w:tcW w:w="6946" w:type="dxa"/>
          </w:tcPr>
          <w:p w14:paraId="4DD0A13C" w14:textId="453D9929" w:rsidR="00EA17A4" w:rsidRPr="00505176" w:rsidRDefault="00D553B8"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宋体" w:hAnsi="Times New Roman" w:cs="Times New Roman"/>
                <w:kern w:val="21"/>
                <w:szCs w:val="21"/>
              </w:rPr>
              <w:t>Have you ever had a regular sexual partner or partners in the past? How many regular sexual partners have you had from the past until now? Do you currently have a regular sexual partner (if not, please provide information about your most recent regular sexual partner)? How many regular sexual partners do you currently have?</w:t>
            </w:r>
          </w:p>
        </w:tc>
      </w:tr>
      <w:tr w:rsidR="00EA17A4" w:rsidRPr="00505176" w14:paraId="44FF1800" w14:textId="77777777" w:rsidTr="0099264C">
        <w:trPr>
          <w:jc w:val="center"/>
        </w:trPr>
        <w:tc>
          <w:tcPr>
            <w:tcW w:w="2405" w:type="dxa"/>
          </w:tcPr>
          <w:p w14:paraId="712AC60B" w14:textId="756D24CE" w:rsidR="00EA17A4" w:rsidRPr="00505176" w:rsidRDefault="00EA17A4" w:rsidP="00EA17A4">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fldChar w:fldCharType="begin"/>
            </w:r>
            <w:r w:rsidRPr="00505176">
              <w:rPr>
                <w:rFonts w:ascii="Times New Roman" w:eastAsia="宋体" w:hAnsi="Times New Roman" w:cs="Times New Roman"/>
                <w:kern w:val="21"/>
                <w:szCs w:val="21"/>
              </w:rPr>
              <w:instrText xml:space="preserve"> = 2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②</w:t>
            </w:r>
            <w:r w:rsidRPr="00505176">
              <w:rPr>
                <w:rFonts w:ascii="Times New Roman" w:eastAsia="宋体" w:hAnsi="Times New Roman" w:cs="Times New Roman"/>
                <w:kern w:val="21"/>
                <w:szCs w:val="21"/>
              </w:rPr>
              <w:fldChar w:fldCharType="end"/>
            </w:r>
            <w:r w:rsidR="00D553B8" w:rsidRPr="00505176">
              <w:rPr>
                <w:rFonts w:ascii="Times New Roman" w:hAnsi="Times New Roman" w:cs="Times New Roman"/>
                <w:b/>
              </w:rPr>
              <w:t>Frequency and Types of Sexual Activity</w:t>
            </w:r>
          </w:p>
        </w:tc>
        <w:tc>
          <w:tcPr>
            <w:tcW w:w="6946" w:type="dxa"/>
          </w:tcPr>
          <w:p w14:paraId="10FC957A" w14:textId="480E5C4E" w:rsidR="00EA17A4" w:rsidRPr="00505176" w:rsidRDefault="00D553B8"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宋体" w:hAnsi="Times New Roman" w:cs="Times New Roman"/>
                <w:kern w:val="21"/>
                <w:szCs w:val="21"/>
              </w:rPr>
              <w:t xml:space="preserve">How often do you engage in sexual activity with your regular sexual partner(s)? What are the types of sexual activities you engage in with your </w:t>
            </w:r>
            <w:r w:rsidR="00F42AD9" w:rsidRPr="00505176">
              <w:rPr>
                <w:rFonts w:ascii="Times New Roman" w:eastAsia="宋体" w:hAnsi="Times New Roman" w:cs="Times New Roman"/>
                <w:kern w:val="21"/>
                <w:szCs w:val="21"/>
              </w:rPr>
              <w:t>regular</w:t>
            </w:r>
            <w:r w:rsidRPr="00505176">
              <w:rPr>
                <w:rFonts w:ascii="Times New Roman" w:eastAsia="宋体" w:hAnsi="Times New Roman" w:cs="Times New Roman"/>
                <w:kern w:val="21"/>
                <w:szCs w:val="21"/>
              </w:rPr>
              <w:t xml:space="preserve"> sexual partner(s) (e.g., oral sex, vaginal intercourse, anal intercourse)?</w:t>
            </w:r>
          </w:p>
        </w:tc>
      </w:tr>
      <w:tr w:rsidR="00EA17A4" w:rsidRPr="00505176" w14:paraId="76B81E9B" w14:textId="77777777" w:rsidTr="0099264C">
        <w:trPr>
          <w:jc w:val="center"/>
        </w:trPr>
        <w:tc>
          <w:tcPr>
            <w:tcW w:w="2405" w:type="dxa"/>
          </w:tcPr>
          <w:p w14:paraId="09489810" w14:textId="5C5157C4" w:rsidR="00EA17A4" w:rsidRPr="00505176" w:rsidRDefault="00EA17A4" w:rsidP="00EA17A4">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fldChar w:fldCharType="begin"/>
            </w:r>
            <w:r w:rsidRPr="00505176">
              <w:rPr>
                <w:rFonts w:ascii="Times New Roman" w:eastAsia="宋体" w:hAnsi="Times New Roman" w:cs="Times New Roman"/>
                <w:kern w:val="21"/>
                <w:szCs w:val="21"/>
              </w:rPr>
              <w:instrText xml:space="preserve"> = 3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③</w:t>
            </w:r>
            <w:r w:rsidRPr="00505176">
              <w:rPr>
                <w:rFonts w:ascii="Times New Roman" w:eastAsia="宋体" w:hAnsi="Times New Roman" w:cs="Times New Roman"/>
                <w:kern w:val="21"/>
                <w:szCs w:val="21"/>
              </w:rPr>
              <w:fldChar w:fldCharType="end"/>
            </w:r>
            <w:r w:rsidR="00F42AD9" w:rsidRPr="00505176">
              <w:rPr>
                <w:rFonts w:ascii="Times New Roman" w:hAnsi="Times New Roman" w:cs="Times New Roman"/>
                <w:b/>
              </w:rPr>
              <w:t>Attitudes Toward Condom Use in Regular Sexual Partnerships</w:t>
            </w:r>
          </w:p>
        </w:tc>
        <w:tc>
          <w:tcPr>
            <w:tcW w:w="6946" w:type="dxa"/>
          </w:tcPr>
          <w:p w14:paraId="40FE4C0B" w14:textId="6B8888D4" w:rsidR="00EA17A4" w:rsidRPr="00505176" w:rsidRDefault="00F42AD9"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宋体" w:hAnsi="Times New Roman" w:cs="Times New Roman"/>
                <w:kern w:val="21"/>
                <w:szCs w:val="21"/>
              </w:rPr>
              <w:t>What is your attitude towards using condoms in sexual activity with your regular sexual partner(s)? What are the attitudes of your regular sexual partner(s) towards HIV and other sexually transmitted diseases, as well as their attitudes regarding condom use?</w:t>
            </w:r>
          </w:p>
        </w:tc>
      </w:tr>
      <w:tr w:rsidR="00EA17A4" w:rsidRPr="00505176" w14:paraId="70F16E26" w14:textId="77777777" w:rsidTr="0099264C">
        <w:trPr>
          <w:jc w:val="center"/>
        </w:trPr>
        <w:tc>
          <w:tcPr>
            <w:tcW w:w="2405" w:type="dxa"/>
          </w:tcPr>
          <w:p w14:paraId="107B0DA2" w14:textId="356A4F6E" w:rsidR="00EA17A4" w:rsidRPr="00505176" w:rsidRDefault="00EA17A4" w:rsidP="00EA17A4">
            <w:pPr>
              <w:snapToGrid w:val="0"/>
              <w:spacing w:line="360" w:lineRule="auto"/>
              <w:jc w:val="left"/>
              <w:rPr>
                <w:rFonts w:ascii="Times New Roman" w:eastAsia="宋体" w:hAnsi="Times New Roman" w:cs="Times New Roman"/>
                <w:kern w:val="21"/>
                <w:szCs w:val="21"/>
              </w:rPr>
            </w:pPr>
            <w:r w:rsidRPr="00505176">
              <w:rPr>
                <w:rFonts w:ascii="Times New Roman" w:hAnsi="Times New Roman" w:cs="Times New Roman"/>
              </w:rPr>
              <w:fldChar w:fldCharType="begin"/>
            </w:r>
            <w:r w:rsidRPr="00505176">
              <w:rPr>
                <w:rFonts w:ascii="Times New Roman" w:hAnsi="Times New Roman" w:cs="Times New Roman"/>
              </w:rPr>
              <w:instrText xml:space="preserve"> = 4 \* GB3 </w:instrText>
            </w:r>
            <w:r w:rsidRPr="00505176">
              <w:rPr>
                <w:rFonts w:ascii="Times New Roman" w:hAnsi="Times New Roman" w:cs="Times New Roman"/>
              </w:rPr>
              <w:fldChar w:fldCharType="separate"/>
            </w:r>
            <w:r w:rsidRPr="00505176">
              <w:rPr>
                <w:rFonts w:ascii="宋体" w:eastAsia="宋体" w:hAnsi="宋体" w:cs="宋体" w:hint="eastAsia"/>
                <w:noProof/>
              </w:rPr>
              <w:t>④</w:t>
            </w:r>
            <w:r w:rsidRPr="00505176">
              <w:rPr>
                <w:rFonts w:ascii="Times New Roman" w:hAnsi="Times New Roman" w:cs="Times New Roman"/>
              </w:rPr>
              <w:fldChar w:fldCharType="end"/>
            </w:r>
            <w:r w:rsidR="00F42AD9" w:rsidRPr="00505176">
              <w:rPr>
                <w:rFonts w:ascii="Times New Roman" w:hAnsi="Times New Roman" w:cs="Times New Roman"/>
                <w:b/>
              </w:rPr>
              <w:t>Condom Use and Influencing Factors</w:t>
            </w:r>
          </w:p>
        </w:tc>
        <w:tc>
          <w:tcPr>
            <w:tcW w:w="6946" w:type="dxa"/>
          </w:tcPr>
          <w:p w14:paraId="5BC6B3ED" w14:textId="4D71A5B8" w:rsidR="00EA17A4" w:rsidRPr="00505176" w:rsidRDefault="00F42AD9"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宋体" w:hAnsi="Times New Roman" w:cs="Times New Roman"/>
                <w:kern w:val="21"/>
                <w:szCs w:val="21"/>
              </w:rPr>
              <w:t>Do you use condoms in sexual activity with your regular sexual partner(s) (never, rarely, often, always)? Do condom use patterns vary based on the type of sexual activity? What are the reasons for using condoms or not using condoms?</w:t>
            </w:r>
          </w:p>
        </w:tc>
      </w:tr>
      <w:tr w:rsidR="00EA17A4" w:rsidRPr="00505176" w14:paraId="3C744112" w14:textId="77777777" w:rsidTr="0099264C">
        <w:trPr>
          <w:jc w:val="center"/>
        </w:trPr>
        <w:tc>
          <w:tcPr>
            <w:tcW w:w="9351" w:type="dxa"/>
            <w:gridSpan w:val="2"/>
          </w:tcPr>
          <w:p w14:paraId="09BD4106" w14:textId="024611F6" w:rsidR="00EA17A4" w:rsidRPr="00505176" w:rsidRDefault="008F5475"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新宋体" w:hAnsi="Times New Roman" w:cs="Times New Roman"/>
                <w:b/>
                <w:sz w:val="24"/>
                <w:szCs w:val="24"/>
              </w:rPr>
              <w:t>D4</w:t>
            </w:r>
            <w:r w:rsidR="00EA17A4" w:rsidRPr="00505176">
              <w:rPr>
                <w:rFonts w:ascii="Times New Roman" w:eastAsia="新宋体" w:hAnsi="Times New Roman" w:cs="Times New Roman"/>
                <w:b/>
                <w:sz w:val="24"/>
                <w:szCs w:val="24"/>
              </w:rPr>
              <w:t>0</w:t>
            </w:r>
            <w:r w:rsidR="00F42AD9" w:rsidRPr="00505176">
              <w:rPr>
                <w:rFonts w:ascii="Times New Roman" w:eastAsia="新宋体" w:hAnsi="Times New Roman" w:cs="Times New Roman"/>
                <w:b/>
                <w:sz w:val="24"/>
                <w:szCs w:val="24"/>
              </w:rPr>
              <w:t>2</w:t>
            </w:r>
            <w:r w:rsidR="00EA17A4" w:rsidRPr="00505176">
              <w:rPr>
                <w:rFonts w:ascii="Times New Roman" w:eastAsia="新宋体" w:hAnsi="Times New Roman" w:cs="Times New Roman"/>
                <w:b/>
                <w:sz w:val="24"/>
                <w:szCs w:val="24"/>
              </w:rPr>
              <w:t>.</w:t>
            </w:r>
            <w:r w:rsidR="00F42AD9" w:rsidRPr="00505176">
              <w:rPr>
                <w:rFonts w:ascii="Times New Roman" w:eastAsia="新宋体" w:hAnsi="Times New Roman" w:cs="Times New Roman"/>
                <w:b/>
                <w:sz w:val="24"/>
                <w:szCs w:val="24"/>
              </w:rPr>
              <w:t>Condom Use and Influencing Factors (Repeated Inquiry)</w:t>
            </w:r>
          </w:p>
        </w:tc>
      </w:tr>
      <w:tr w:rsidR="00EA17A4" w:rsidRPr="00505176" w14:paraId="060D1912" w14:textId="77777777" w:rsidTr="0099264C">
        <w:trPr>
          <w:jc w:val="center"/>
        </w:trPr>
        <w:tc>
          <w:tcPr>
            <w:tcW w:w="2405" w:type="dxa"/>
          </w:tcPr>
          <w:p w14:paraId="52F12ABA" w14:textId="4952C428" w:rsidR="00EA17A4" w:rsidRPr="00505176" w:rsidRDefault="00EA17A4" w:rsidP="00EA17A4">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fldChar w:fldCharType="begin"/>
            </w:r>
            <w:r w:rsidRPr="00505176">
              <w:rPr>
                <w:rFonts w:ascii="Times New Roman" w:eastAsia="宋体" w:hAnsi="Times New Roman" w:cs="Times New Roman"/>
                <w:kern w:val="21"/>
                <w:szCs w:val="21"/>
              </w:rPr>
              <w:instrText xml:space="preserve"> = 1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①</w:t>
            </w:r>
            <w:r w:rsidRPr="00505176">
              <w:rPr>
                <w:rFonts w:ascii="Times New Roman" w:eastAsia="宋体" w:hAnsi="Times New Roman" w:cs="Times New Roman"/>
                <w:kern w:val="21"/>
                <w:szCs w:val="21"/>
              </w:rPr>
              <w:fldChar w:fldCharType="end"/>
            </w:r>
            <w:r w:rsidR="00F42AD9" w:rsidRPr="00505176">
              <w:rPr>
                <w:rFonts w:ascii="Times New Roman" w:hAnsi="Times New Roman" w:cs="Times New Roman"/>
                <w:b/>
                <w:bCs/>
              </w:rPr>
              <w:t>Changes in Condom Use Since the Onset of Sexual Activity</w:t>
            </w:r>
          </w:p>
        </w:tc>
        <w:tc>
          <w:tcPr>
            <w:tcW w:w="6946" w:type="dxa"/>
          </w:tcPr>
          <w:p w14:paraId="0900FD96" w14:textId="02A1FA2F" w:rsidR="00EA17A4" w:rsidRPr="00505176" w:rsidRDefault="00C35674" w:rsidP="00C35674">
            <w:pPr>
              <w:snapToGrid w:val="0"/>
              <w:spacing w:line="360" w:lineRule="auto"/>
              <w:jc w:val="left"/>
              <w:rPr>
                <w:rFonts w:ascii="Times New Roman" w:eastAsia="新宋体" w:hAnsi="Times New Roman" w:cs="Times New Roman"/>
                <w:b/>
                <w:sz w:val="28"/>
                <w:szCs w:val="28"/>
              </w:rPr>
            </w:pPr>
            <w:r w:rsidRPr="00505176">
              <w:rPr>
                <w:rFonts w:ascii="Times New Roman" w:eastAsia="宋体" w:hAnsi="Times New Roman" w:cs="Times New Roman"/>
                <w:kern w:val="21"/>
                <w:szCs w:val="21"/>
              </w:rPr>
              <w:t>Since your initial sexual activity, have there been any changes in your attitude and behavior regarding condom use?</w:t>
            </w:r>
            <w:r w:rsidRPr="00505176">
              <w:rPr>
                <w:rFonts w:ascii="Times New Roman" w:eastAsia="宋体" w:hAnsi="Times New Roman" w:cs="Times New Roman"/>
                <w:kern w:val="21"/>
                <w:szCs w:val="21"/>
              </w:rPr>
              <w:t xml:space="preserve"> </w:t>
            </w:r>
            <w:r w:rsidRPr="00505176">
              <w:rPr>
                <w:rFonts w:ascii="Times New Roman" w:eastAsia="宋体" w:hAnsi="Times New Roman" w:cs="Times New Roman"/>
                <w:kern w:val="21"/>
                <w:szCs w:val="21"/>
              </w:rPr>
              <w:t>What factors contributed to these changes in your attitude and behavior concerning condom use?</w:t>
            </w:r>
            <w:r w:rsidRPr="00505176">
              <w:rPr>
                <w:rFonts w:ascii="Times New Roman" w:eastAsia="宋体" w:hAnsi="Times New Roman" w:cs="Times New Roman"/>
                <w:kern w:val="21"/>
                <w:szCs w:val="21"/>
              </w:rPr>
              <w:t xml:space="preserve"> </w:t>
            </w:r>
          </w:p>
        </w:tc>
      </w:tr>
      <w:tr w:rsidR="00EA17A4" w:rsidRPr="00505176" w14:paraId="4ACC4288" w14:textId="77777777" w:rsidTr="0099264C">
        <w:trPr>
          <w:jc w:val="center"/>
        </w:trPr>
        <w:tc>
          <w:tcPr>
            <w:tcW w:w="9351" w:type="dxa"/>
            <w:gridSpan w:val="2"/>
          </w:tcPr>
          <w:p w14:paraId="3F877625" w14:textId="24EC46D5" w:rsidR="00EA17A4" w:rsidRPr="00505176" w:rsidRDefault="00C35674" w:rsidP="00EA17A4">
            <w:pPr>
              <w:snapToGrid w:val="0"/>
              <w:spacing w:line="360" w:lineRule="auto"/>
              <w:jc w:val="center"/>
              <w:rPr>
                <w:rFonts w:ascii="Times New Roman" w:eastAsia="新宋体" w:hAnsi="Times New Roman" w:cs="Times New Roman"/>
                <w:b/>
                <w:sz w:val="28"/>
                <w:szCs w:val="28"/>
              </w:rPr>
            </w:pPr>
            <w:r w:rsidRPr="00505176">
              <w:rPr>
                <w:rFonts w:ascii="Times New Roman" w:eastAsia="新宋体" w:hAnsi="Times New Roman" w:cs="Times New Roman"/>
                <w:b/>
                <w:sz w:val="28"/>
                <w:szCs w:val="28"/>
              </w:rPr>
              <w:t>HIV and STD-related situations</w:t>
            </w:r>
          </w:p>
        </w:tc>
      </w:tr>
      <w:tr w:rsidR="00EA17A4" w:rsidRPr="00505176" w14:paraId="29D96580" w14:textId="77777777" w:rsidTr="0099264C">
        <w:trPr>
          <w:jc w:val="center"/>
        </w:trPr>
        <w:tc>
          <w:tcPr>
            <w:tcW w:w="9351" w:type="dxa"/>
            <w:gridSpan w:val="2"/>
          </w:tcPr>
          <w:p w14:paraId="19213420" w14:textId="51F4AB15" w:rsidR="00EA17A4" w:rsidRPr="00505176" w:rsidRDefault="008F5475"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新宋体" w:hAnsi="Times New Roman" w:cs="Times New Roman"/>
                <w:b/>
                <w:sz w:val="24"/>
                <w:szCs w:val="24"/>
              </w:rPr>
              <w:t>E5</w:t>
            </w:r>
            <w:r w:rsidR="00EA17A4" w:rsidRPr="00505176">
              <w:rPr>
                <w:rFonts w:ascii="Times New Roman" w:eastAsia="新宋体" w:hAnsi="Times New Roman" w:cs="Times New Roman"/>
                <w:b/>
                <w:sz w:val="24"/>
                <w:szCs w:val="24"/>
              </w:rPr>
              <w:t>01.</w:t>
            </w:r>
            <w:r w:rsidR="00C35674" w:rsidRPr="00505176">
              <w:rPr>
                <w:rFonts w:ascii="Times New Roman" w:eastAsia="新宋体" w:hAnsi="Times New Roman" w:cs="Times New Roman"/>
                <w:b/>
                <w:sz w:val="24"/>
                <w:szCs w:val="24"/>
              </w:rPr>
              <w:t>HIV/STD-Related Knowledge, Attitudes, and Behavior</w:t>
            </w:r>
          </w:p>
        </w:tc>
      </w:tr>
      <w:tr w:rsidR="00EA17A4" w:rsidRPr="00505176" w14:paraId="4CD08199" w14:textId="77777777" w:rsidTr="0099264C">
        <w:trPr>
          <w:jc w:val="center"/>
        </w:trPr>
        <w:tc>
          <w:tcPr>
            <w:tcW w:w="2405" w:type="dxa"/>
          </w:tcPr>
          <w:p w14:paraId="1417A9FB" w14:textId="523AEC9B" w:rsidR="00EA17A4" w:rsidRPr="00505176" w:rsidRDefault="00EA17A4" w:rsidP="00EA17A4">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fldChar w:fldCharType="begin"/>
            </w:r>
            <w:r w:rsidRPr="00505176">
              <w:rPr>
                <w:rFonts w:ascii="Times New Roman" w:eastAsia="宋体" w:hAnsi="Times New Roman" w:cs="Times New Roman"/>
                <w:kern w:val="21"/>
                <w:szCs w:val="21"/>
              </w:rPr>
              <w:instrText xml:space="preserve"> = 1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①</w:t>
            </w:r>
            <w:r w:rsidRPr="00505176">
              <w:rPr>
                <w:rFonts w:ascii="Times New Roman" w:eastAsia="宋体" w:hAnsi="Times New Roman" w:cs="Times New Roman"/>
                <w:kern w:val="21"/>
                <w:szCs w:val="21"/>
              </w:rPr>
              <w:fldChar w:fldCharType="end"/>
            </w:r>
            <w:r w:rsidR="00C35674" w:rsidRPr="00505176">
              <w:rPr>
                <w:rFonts w:ascii="Times New Roman" w:hAnsi="Times New Roman" w:cs="Times New Roman"/>
                <w:b/>
                <w:bCs/>
              </w:rPr>
              <w:t>Knowledge of HIV/STDs</w:t>
            </w:r>
          </w:p>
        </w:tc>
        <w:tc>
          <w:tcPr>
            <w:tcW w:w="6946" w:type="dxa"/>
          </w:tcPr>
          <w:p w14:paraId="6AE0CAC9" w14:textId="755E2D63" w:rsidR="00EA17A4" w:rsidRPr="00505176" w:rsidRDefault="00055CA8"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宋体" w:hAnsi="Times New Roman" w:cs="Times New Roman"/>
                <w:kern w:val="21"/>
                <w:szCs w:val="21"/>
              </w:rPr>
              <w:t>Have you heard of sexually transmitted diseases and HIV/AIDS? What do you know about them? How are these diseases transmitted, and how can they be prevented?</w:t>
            </w:r>
          </w:p>
        </w:tc>
      </w:tr>
      <w:tr w:rsidR="00EA17A4" w:rsidRPr="00505176" w14:paraId="79ACDAE0" w14:textId="77777777" w:rsidTr="0099264C">
        <w:trPr>
          <w:jc w:val="center"/>
        </w:trPr>
        <w:tc>
          <w:tcPr>
            <w:tcW w:w="2405" w:type="dxa"/>
          </w:tcPr>
          <w:p w14:paraId="760898BB" w14:textId="11F7A085" w:rsidR="00EA17A4" w:rsidRPr="00505176" w:rsidRDefault="00EA17A4" w:rsidP="00EA17A4">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fldChar w:fldCharType="begin"/>
            </w:r>
            <w:r w:rsidRPr="00505176">
              <w:rPr>
                <w:rFonts w:ascii="Times New Roman" w:eastAsia="宋体" w:hAnsi="Times New Roman" w:cs="Times New Roman"/>
                <w:kern w:val="21"/>
                <w:szCs w:val="21"/>
              </w:rPr>
              <w:instrText xml:space="preserve"> = 2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②</w:t>
            </w:r>
            <w:r w:rsidRPr="00505176">
              <w:rPr>
                <w:rFonts w:ascii="Times New Roman" w:eastAsia="宋体" w:hAnsi="Times New Roman" w:cs="Times New Roman"/>
                <w:kern w:val="21"/>
                <w:szCs w:val="21"/>
              </w:rPr>
              <w:fldChar w:fldCharType="end"/>
            </w:r>
            <w:r w:rsidR="00055CA8" w:rsidRPr="00505176">
              <w:rPr>
                <w:rFonts w:ascii="Times New Roman" w:hAnsi="Times New Roman" w:cs="Times New Roman"/>
                <w:b/>
                <w:bCs/>
              </w:rPr>
              <w:t>Sources of Knowledge</w:t>
            </w:r>
          </w:p>
        </w:tc>
        <w:tc>
          <w:tcPr>
            <w:tcW w:w="6946" w:type="dxa"/>
          </w:tcPr>
          <w:p w14:paraId="42D82915" w14:textId="0E4F5DD1" w:rsidR="00EA17A4" w:rsidRPr="00505176" w:rsidRDefault="00055CA8"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宋体" w:hAnsi="Times New Roman" w:cs="Times New Roman"/>
                <w:kern w:val="21"/>
                <w:szCs w:val="21"/>
              </w:rPr>
              <w:t>How did you acquire your knowledge about sexually transmitted diseases and HIV/AIDS?</w:t>
            </w:r>
          </w:p>
        </w:tc>
      </w:tr>
      <w:tr w:rsidR="00EA17A4" w:rsidRPr="00505176" w14:paraId="11D117CF" w14:textId="77777777" w:rsidTr="0099264C">
        <w:trPr>
          <w:jc w:val="center"/>
        </w:trPr>
        <w:tc>
          <w:tcPr>
            <w:tcW w:w="2405" w:type="dxa"/>
          </w:tcPr>
          <w:p w14:paraId="7755B1D1" w14:textId="2AEE7043" w:rsidR="00EA17A4" w:rsidRPr="00505176" w:rsidRDefault="00EA17A4" w:rsidP="00EA17A4">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fldChar w:fldCharType="begin"/>
            </w:r>
            <w:r w:rsidRPr="00505176">
              <w:rPr>
                <w:rFonts w:ascii="Times New Roman" w:eastAsia="宋体" w:hAnsi="Times New Roman" w:cs="Times New Roman"/>
                <w:kern w:val="21"/>
                <w:szCs w:val="21"/>
              </w:rPr>
              <w:instrText xml:space="preserve"> = 3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③</w:t>
            </w:r>
            <w:r w:rsidRPr="00505176">
              <w:rPr>
                <w:rFonts w:ascii="Times New Roman" w:eastAsia="宋体" w:hAnsi="Times New Roman" w:cs="Times New Roman"/>
                <w:kern w:val="21"/>
                <w:szCs w:val="21"/>
              </w:rPr>
              <w:fldChar w:fldCharType="end"/>
            </w:r>
            <w:r w:rsidR="00055CA8" w:rsidRPr="00505176">
              <w:rPr>
                <w:rFonts w:ascii="Times New Roman" w:hAnsi="Times New Roman" w:cs="Times New Roman"/>
                <w:b/>
                <w:bCs/>
              </w:rPr>
              <w:t>Self-Risk Assessment and Preventive Measures</w:t>
            </w:r>
          </w:p>
        </w:tc>
        <w:tc>
          <w:tcPr>
            <w:tcW w:w="6946" w:type="dxa"/>
          </w:tcPr>
          <w:p w14:paraId="2D93953D" w14:textId="181167D2" w:rsidR="00EA17A4" w:rsidRPr="00505176" w:rsidRDefault="00055CA8"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宋体" w:hAnsi="Times New Roman" w:cs="Times New Roman"/>
                <w:kern w:val="21"/>
                <w:szCs w:val="21"/>
              </w:rPr>
              <w:t>In your opinion, how great is the risk of you contracting a sexually transmitted disease or HIV/AIDS? What factors contribute to this risk perception? Have you taken any measures to avoid infection, and if so, what measures have you implemented?</w:t>
            </w:r>
          </w:p>
        </w:tc>
      </w:tr>
      <w:tr w:rsidR="00EA17A4" w:rsidRPr="00505176" w14:paraId="5FDCC322" w14:textId="77777777" w:rsidTr="0099264C">
        <w:trPr>
          <w:jc w:val="center"/>
        </w:trPr>
        <w:tc>
          <w:tcPr>
            <w:tcW w:w="2405" w:type="dxa"/>
          </w:tcPr>
          <w:p w14:paraId="1D8B2117" w14:textId="2206F407" w:rsidR="00EA17A4" w:rsidRPr="00505176" w:rsidRDefault="00EA17A4" w:rsidP="00EA17A4">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fldChar w:fldCharType="begin"/>
            </w:r>
            <w:r w:rsidRPr="00505176">
              <w:rPr>
                <w:rFonts w:ascii="Times New Roman" w:eastAsia="宋体" w:hAnsi="Times New Roman" w:cs="Times New Roman"/>
                <w:kern w:val="21"/>
                <w:szCs w:val="21"/>
              </w:rPr>
              <w:instrText xml:space="preserve"> = 4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④</w:t>
            </w:r>
            <w:r w:rsidRPr="00505176">
              <w:rPr>
                <w:rFonts w:ascii="Times New Roman" w:eastAsia="宋体" w:hAnsi="Times New Roman" w:cs="Times New Roman"/>
                <w:kern w:val="21"/>
                <w:szCs w:val="21"/>
              </w:rPr>
              <w:fldChar w:fldCharType="end"/>
            </w:r>
            <w:r w:rsidR="00055CA8" w:rsidRPr="00505176">
              <w:rPr>
                <w:rFonts w:ascii="Times New Roman" w:hAnsi="Times New Roman" w:cs="Times New Roman"/>
                <w:b/>
                <w:bCs/>
              </w:rPr>
              <w:t>Consultation and Disclosure</w:t>
            </w:r>
          </w:p>
        </w:tc>
        <w:tc>
          <w:tcPr>
            <w:tcW w:w="6946" w:type="dxa"/>
          </w:tcPr>
          <w:p w14:paraId="7D812E5E" w14:textId="275E327B" w:rsidR="00EA17A4" w:rsidRPr="00505176" w:rsidRDefault="00055CA8"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宋体" w:hAnsi="Times New Roman" w:cs="Times New Roman"/>
                <w:kern w:val="21"/>
                <w:szCs w:val="21"/>
              </w:rPr>
              <w:t>If you suspect that you may have infected a sexually transmitted disease or the HIV virus but are unsure, what steps would you take, and who would you consult? If you were aware of your infection with a sexually transmitted disease or HIV, would you disclose this information to others? If so, to whom would you disclose it?</w:t>
            </w:r>
          </w:p>
        </w:tc>
      </w:tr>
      <w:tr w:rsidR="00EA17A4" w:rsidRPr="00505176" w14:paraId="5A6090FC" w14:textId="77777777" w:rsidTr="0099264C">
        <w:trPr>
          <w:jc w:val="center"/>
        </w:trPr>
        <w:tc>
          <w:tcPr>
            <w:tcW w:w="9351" w:type="dxa"/>
            <w:gridSpan w:val="2"/>
          </w:tcPr>
          <w:p w14:paraId="3336DA46" w14:textId="53439866" w:rsidR="00EA17A4" w:rsidRPr="00505176" w:rsidRDefault="008F5475"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新宋体" w:hAnsi="Times New Roman" w:cs="Times New Roman"/>
                <w:b/>
                <w:sz w:val="24"/>
                <w:szCs w:val="24"/>
              </w:rPr>
              <w:t>E5</w:t>
            </w:r>
            <w:r w:rsidR="00EA17A4" w:rsidRPr="00505176">
              <w:rPr>
                <w:rFonts w:ascii="Times New Roman" w:eastAsia="新宋体" w:hAnsi="Times New Roman" w:cs="Times New Roman"/>
                <w:b/>
                <w:sz w:val="24"/>
                <w:szCs w:val="24"/>
              </w:rPr>
              <w:t>02.</w:t>
            </w:r>
            <w:r w:rsidR="0028345E" w:rsidRPr="00505176">
              <w:rPr>
                <w:rFonts w:ascii="Times New Roman" w:hAnsi="Times New Roman" w:cs="Times New Roman"/>
              </w:rPr>
              <w:t xml:space="preserve"> </w:t>
            </w:r>
            <w:r w:rsidR="0028345E" w:rsidRPr="00505176">
              <w:rPr>
                <w:rFonts w:ascii="Times New Roman" w:eastAsia="新宋体" w:hAnsi="Times New Roman" w:cs="Times New Roman"/>
                <w:b/>
                <w:sz w:val="24"/>
                <w:szCs w:val="24"/>
              </w:rPr>
              <w:t>HIV/STD Infection, Medical Care, and Medication Adherence</w:t>
            </w:r>
          </w:p>
        </w:tc>
      </w:tr>
      <w:tr w:rsidR="00EA17A4" w:rsidRPr="00505176" w14:paraId="38E116D5" w14:textId="77777777" w:rsidTr="0099264C">
        <w:trPr>
          <w:jc w:val="center"/>
        </w:trPr>
        <w:tc>
          <w:tcPr>
            <w:tcW w:w="2405" w:type="dxa"/>
          </w:tcPr>
          <w:p w14:paraId="45A7006B" w14:textId="154FA1D3" w:rsidR="00EA17A4" w:rsidRPr="00505176" w:rsidRDefault="00EA17A4" w:rsidP="00EA17A4">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fldChar w:fldCharType="begin"/>
            </w:r>
            <w:r w:rsidRPr="00505176">
              <w:rPr>
                <w:rFonts w:ascii="Times New Roman" w:eastAsia="宋体" w:hAnsi="Times New Roman" w:cs="Times New Roman"/>
                <w:kern w:val="21"/>
                <w:szCs w:val="21"/>
              </w:rPr>
              <w:instrText xml:space="preserve"> = 1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①</w:t>
            </w:r>
            <w:r w:rsidRPr="00505176">
              <w:rPr>
                <w:rFonts w:ascii="Times New Roman" w:eastAsia="宋体" w:hAnsi="Times New Roman" w:cs="Times New Roman"/>
                <w:kern w:val="21"/>
                <w:szCs w:val="21"/>
              </w:rPr>
              <w:fldChar w:fldCharType="end"/>
            </w:r>
            <w:r w:rsidR="0028345E" w:rsidRPr="00505176">
              <w:rPr>
                <w:rFonts w:ascii="Times New Roman" w:hAnsi="Times New Roman" w:cs="Times New Roman"/>
                <w:b/>
                <w:bCs/>
              </w:rPr>
              <w:t>Past Infections, Treatment, and Outcomes</w:t>
            </w:r>
          </w:p>
        </w:tc>
        <w:tc>
          <w:tcPr>
            <w:tcW w:w="6946" w:type="dxa"/>
          </w:tcPr>
          <w:p w14:paraId="32C7DFCA" w14:textId="40142297" w:rsidR="00EA17A4" w:rsidRPr="00505176" w:rsidRDefault="0028345E"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宋体" w:hAnsi="Times New Roman" w:cs="Times New Roman"/>
                <w:kern w:val="21"/>
                <w:szCs w:val="21"/>
              </w:rPr>
              <w:t>Have you ever been infected with a sexually transmitted disease? If so, which disease(s) did you contract, when, and how? What measures did you take? How did the treatment progress, and what is your current condition?</w:t>
            </w:r>
          </w:p>
        </w:tc>
      </w:tr>
      <w:tr w:rsidR="00EA17A4" w:rsidRPr="00505176" w14:paraId="40FACFE5" w14:textId="77777777" w:rsidTr="0099264C">
        <w:trPr>
          <w:jc w:val="center"/>
        </w:trPr>
        <w:tc>
          <w:tcPr>
            <w:tcW w:w="2405" w:type="dxa"/>
          </w:tcPr>
          <w:p w14:paraId="2E35CA0A" w14:textId="47CDCF64" w:rsidR="00EA17A4" w:rsidRPr="00505176" w:rsidRDefault="00EA17A4" w:rsidP="00EA17A4">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fldChar w:fldCharType="begin"/>
            </w:r>
            <w:r w:rsidRPr="00505176">
              <w:rPr>
                <w:rFonts w:ascii="Times New Roman" w:eastAsia="宋体" w:hAnsi="Times New Roman" w:cs="Times New Roman"/>
                <w:kern w:val="21"/>
                <w:szCs w:val="21"/>
              </w:rPr>
              <w:instrText xml:space="preserve"> = 2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②</w:t>
            </w:r>
            <w:r w:rsidRPr="00505176">
              <w:rPr>
                <w:rFonts w:ascii="Times New Roman" w:eastAsia="宋体" w:hAnsi="Times New Roman" w:cs="Times New Roman"/>
                <w:kern w:val="21"/>
                <w:szCs w:val="21"/>
              </w:rPr>
              <w:fldChar w:fldCharType="end"/>
            </w:r>
            <w:r w:rsidR="0028345E" w:rsidRPr="00505176">
              <w:rPr>
                <w:rFonts w:ascii="Times New Roman" w:eastAsia="宋体" w:hAnsi="Times New Roman" w:cs="Times New Roman"/>
                <w:b/>
                <w:kern w:val="21"/>
                <w:szCs w:val="21"/>
              </w:rPr>
              <w:t>C</w:t>
            </w:r>
            <w:r w:rsidR="0028345E" w:rsidRPr="00505176">
              <w:rPr>
                <w:rFonts w:ascii="Times New Roman" w:hAnsi="Times New Roman" w:cs="Times New Roman"/>
                <w:b/>
                <w:bCs/>
              </w:rPr>
              <w:t>lose people's Infections and Corresponding Measures</w:t>
            </w:r>
          </w:p>
        </w:tc>
        <w:tc>
          <w:tcPr>
            <w:tcW w:w="6946" w:type="dxa"/>
          </w:tcPr>
          <w:p w14:paraId="6094A13F" w14:textId="33BEF269" w:rsidR="00EA17A4" w:rsidRPr="00505176" w:rsidRDefault="0028345E"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宋体" w:hAnsi="Times New Roman" w:cs="Times New Roman"/>
                <w:kern w:val="21"/>
                <w:szCs w:val="21"/>
              </w:rPr>
              <w:t>Do you know of anyone in your social network who has been infected with a sexually transmitted disease or HIV? If so, which disease(s) did they contract, and what measures did they take? Have they consistently followed the prescribed treatment?</w:t>
            </w:r>
          </w:p>
        </w:tc>
      </w:tr>
      <w:tr w:rsidR="00EA17A4" w:rsidRPr="00505176" w14:paraId="5AB6C4C8" w14:textId="77777777" w:rsidTr="0099264C">
        <w:trPr>
          <w:jc w:val="center"/>
        </w:trPr>
        <w:tc>
          <w:tcPr>
            <w:tcW w:w="9351" w:type="dxa"/>
            <w:gridSpan w:val="2"/>
          </w:tcPr>
          <w:p w14:paraId="2A2EA683" w14:textId="2E3FB550" w:rsidR="00EA17A4" w:rsidRPr="00505176" w:rsidRDefault="002C13A1" w:rsidP="00EA17A4">
            <w:pPr>
              <w:snapToGrid w:val="0"/>
              <w:spacing w:line="360" w:lineRule="auto"/>
              <w:jc w:val="center"/>
              <w:rPr>
                <w:rFonts w:ascii="Times New Roman" w:eastAsia="新宋体" w:hAnsi="Times New Roman" w:cs="Times New Roman"/>
                <w:b/>
                <w:sz w:val="28"/>
                <w:szCs w:val="28"/>
              </w:rPr>
            </w:pPr>
            <w:r w:rsidRPr="00505176">
              <w:rPr>
                <w:rFonts w:ascii="Times New Roman" w:eastAsia="新宋体" w:hAnsi="Times New Roman" w:cs="Times New Roman"/>
                <w:b/>
                <w:sz w:val="28"/>
                <w:szCs w:val="28"/>
              </w:rPr>
              <w:t xml:space="preserve">Relationships/social networks </w:t>
            </w:r>
          </w:p>
        </w:tc>
      </w:tr>
      <w:tr w:rsidR="00EA17A4" w:rsidRPr="00505176" w14:paraId="3C134505" w14:textId="77777777" w:rsidTr="0099264C">
        <w:trPr>
          <w:jc w:val="center"/>
        </w:trPr>
        <w:tc>
          <w:tcPr>
            <w:tcW w:w="9351" w:type="dxa"/>
            <w:gridSpan w:val="2"/>
          </w:tcPr>
          <w:p w14:paraId="30A81AA7" w14:textId="7508CA25" w:rsidR="00EA17A4" w:rsidRPr="00505176" w:rsidRDefault="008F5475"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新宋体" w:hAnsi="Times New Roman" w:cs="Times New Roman"/>
                <w:b/>
                <w:sz w:val="24"/>
                <w:szCs w:val="24"/>
              </w:rPr>
              <w:t>F6</w:t>
            </w:r>
            <w:r w:rsidR="00EA17A4" w:rsidRPr="00505176">
              <w:rPr>
                <w:rFonts w:ascii="Times New Roman" w:eastAsia="新宋体" w:hAnsi="Times New Roman" w:cs="Times New Roman"/>
                <w:b/>
                <w:sz w:val="24"/>
                <w:szCs w:val="24"/>
              </w:rPr>
              <w:t>01.</w:t>
            </w:r>
            <w:r w:rsidR="002C13A1" w:rsidRPr="00505176">
              <w:rPr>
                <w:rFonts w:ascii="Times New Roman" w:hAnsi="Times New Roman" w:cs="Times New Roman"/>
              </w:rPr>
              <w:t xml:space="preserve"> </w:t>
            </w:r>
            <w:r w:rsidR="002C13A1" w:rsidRPr="00505176">
              <w:rPr>
                <w:rFonts w:ascii="Times New Roman" w:eastAsia="新宋体" w:hAnsi="Times New Roman" w:cs="Times New Roman"/>
                <w:b/>
                <w:sz w:val="24"/>
                <w:szCs w:val="24"/>
              </w:rPr>
              <w:t>Daily Social Network</w:t>
            </w:r>
          </w:p>
        </w:tc>
      </w:tr>
      <w:tr w:rsidR="00EA17A4" w:rsidRPr="00505176" w14:paraId="628103A4" w14:textId="77777777" w:rsidTr="0099264C">
        <w:trPr>
          <w:jc w:val="center"/>
        </w:trPr>
        <w:tc>
          <w:tcPr>
            <w:tcW w:w="2405" w:type="dxa"/>
          </w:tcPr>
          <w:p w14:paraId="4A4BAE2D" w14:textId="139E4B5F" w:rsidR="00EA17A4" w:rsidRPr="00505176" w:rsidRDefault="00EA17A4" w:rsidP="00EA17A4">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fldChar w:fldCharType="begin"/>
            </w:r>
            <w:r w:rsidRPr="00505176">
              <w:rPr>
                <w:rFonts w:ascii="Times New Roman" w:eastAsia="宋体" w:hAnsi="Times New Roman" w:cs="Times New Roman"/>
                <w:kern w:val="21"/>
                <w:szCs w:val="21"/>
              </w:rPr>
              <w:instrText xml:space="preserve"> = 1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①</w:t>
            </w:r>
            <w:r w:rsidRPr="00505176">
              <w:rPr>
                <w:rFonts w:ascii="Times New Roman" w:eastAsia="宋体" w:hAnsi="Times New Roman" w:cs="Times New Roman"/>
                <w:kern w:val="21"/>
                <w:szCs w:val="21"/>
              </w:rPr>
              <w:fldChar w:fldCharType="end"/>
            </w:r>
            <w:r w:rsidR="002C13A1" w:rsidRPr="00505176">
              <w:rPr>
                <w:rFonts w:ascii="Times New Roman" w:hAnsi="Times New Roman" w:cs="Times New Roman"/>
                <w:b/>
                <w:bCs/>
              </w:rPr>
              <w:t>Daily Contacts and Interactions</w:t>
            </w:r>
          </w:p>
        </w:tc>
        <w:tc>
          <w:tcPr>
            <w:tcW w:w="6946" w:type="dxa"/>
          </w:tcPr>
          <w:p w14:paraId="5465DAA0" w14:textId="0F0608BA" w:rsidR="00EA17A4" w:rsidRPr="00505176" w:rsidRDefault="002C13A1"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宋体" w:hAnsi="Times New Roman" w:cs="Times New Roman"/>
                <w:kern w:val="21"/>
                <w:szCs w:val="21"/>
              </w:rPr>
              <w:t>Who do you interact with most frequently in your daily life? Do these individuals know about your current occupation, and if so, how do they feel about it?</w:t>
            </w:r>
          </w:p>
        </w:tc>
      </w:tr>
      <w:tr w:rsidR="00EA17A4" w:rsidRPr="00505176" w14:paraId="27B29B24" w14:textId="77777777" w:rsidTr="0099264C">
        <w:trPr>
          <w:jc w:val="center"/>
        </w:trPr>
        <w:tc>
          <w:tcPr>
            <w:tcW w:w="2405" w:type="dxa"/>
          </w:tcPr>
          <w:p w14:paraId="0A758A6A" w14:textId="383DAB28" w:rsidR="00EA17A4" w:rsidRPr="00505176" w:rsidRDefault="00EA17A4" w:rsidP="00EA17A4">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fldChar w:fldCharType="begin"/>
            </w:r>
            <w:r w:rsidRPr="00505176">
              <w:rPr>
                <w:rFonts w:ascii="Times New Roman" w:eastAsia="宋体" w:hAnsi="Times New Roman" w:cs="Times New Roman"/>
                <w:kern w:val="21"/>
                <w:szCs w:val="21"/>
              </w:rPr>
              <w:instrText xml:space="preserve"> = 2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②</w:t>
            </w:r>
            <w:r w:rsidRPr="00505176">
              <w:rPr>
                <w:rFonts w:ascii="Times New Roman" w:eastAsia="宋体" w:hAnsi="Times New Roman" w:cs="Times New Roman"/>
                <w:kern w:val="21"/>
                <w:szCs w:val="21"/>
              </w:rPr>
              <w:fldChar w:fldCharType="end"/>
            </w:r>
            <w:r w:rsidR="002C13A1" w:rsidRPr="00505176">
              <w:rPr>
                <w:rFonts w:ascii="Times New Roman" w:hAnsi="Times New Roman" w:cs="Times New Roman"/>
                <w:b/>
                <w:bCs/>
              </w:rPr>
              <w:t>Issues Encountered in Work and Life, and Sources of Support</w:t>
            </w:r>
          </w:p>
        </w:tc>
        <w:tc>
          <w:tcPr>
            <w:tcW w:w="6946" w:type="dxa"/>
          </w:tcPr>
          <w:p w14:paraId="5A4BC432" w14:textId="2C687ED5" w:rsidR="00EA17A4" w:rsidRPr="00505176" w:rsidRDefault="002C13A1"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宋体" w:hAnsi="Times New Roman" w:cs="Times New Roman"/>
                <w:kern w:val="21"/>
                <w:szCs w:val="21"/>
              </w:rPr>
              <w:t xml:space="preserve">What difficulties or problems do you often encounter in your work and life (e.g., feeling down, financial issues, illness, disputes like clients not paying, encounters with law enforcement, violence, etc.)? When you face these difficulties, are there people who can provide </w:t>
            </w:r>
            <w:r w:rsidR="003A7CCA" w:rsidRPr="00505176">
              <w:rPr>
                <w:rFonts w:ascii="Times New Roman" w:eastAsia="宋体" w:hAnsi="Times New Roman" w:cs="Times New Roman"/>
                <w:kern w:val="21"/>
                <w:szCs w:val="21"/>
              </w:rPr>
              <w:t>support</w:t>
            </w:r>
            <w:r w:rsidRPr="00505176">
              <w:rPr>
                <w:rFonts w:ascii="Times New Roman" w:eastAsia="宋体" w:hAnsi="Times New Roman" w:cs="Times New Roman"/>
                <w:kern w:val="21"/>
                <w:szCs w:val="21"/>
              </w:rPr>
              <w:t>? Who are these individuals, and how do they typically help you?</w:t>
            </w:r>
          </w:p>
        </w:tc>
      </w:tr>
      <w:tr w:rsidR="00EA17A4" w:rsidRPr="00505176" w14:paraId="4FAFC493" w14:textId="77777777" w:rsidTr="0099264C">
        <w:trPr>
          <w:jc w:val="center"/>
        </w:trPr>
        <w:tc>
          <w:tcPr>
            <w:tcW w:w="9351" w:type="dxa"/>
            <w:gridSpan w:val="2"/>
          </w:tcPr>
          <w:p w14:paraId="09F679EA" w14:textId="310AA1FA" w:rsidR="00EA17A4" w:rsidRPr="00505176" w:rsidRDefault="008F5475"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新宋体" w:hAnsi="Times New Roman" w:cs="Times New Roman"/>
                <w:b/>
                <w:sz w:val="24"/>
                <w:szCs w:val="24"/>
              </w:rPr>
              <w:t>F6</w:t>
            </w:r>
            <w:r w:rsidR="00EA17A4" w:rsidRPr="00505176">
              <w:rPr>
                <w:rFonts w:ascii="Times New Roman" w:eastAsia="新宋体" w:hAnsi="Times New Roman" w:cs="Times New Roman"/>
                <w:b/>
                <w:sz w:val="24"/>
                <w:szCs w:val="24"/>
              </w:rPr>
              <w:t>02.</w:t>
            </w:r>
            <w:r w:rsidR="003A7CCA" w:rsidRPr="00505176">
              <w:rPr>
                <w:rFonts w:ascii="Times New Roman" w:eastAsia="新宋体" w:hAnsi="Times New Roman" w:cs="Times New Roman"/>
                <w:b/>
                <w:sz w:val="24"/>
                <w:szCs w:val="24"/>
              </w:rPr>
              <w:t>Boss</w:t>
            </w:r>
          </w:p>
        </w:tc>
      </w:tr>
      <w:tr w:rsidR="00EA17A4" w:rsidRPr="00505176" w14:paraId="46D71908" w14:textId="77777777" w:rsidTr="0099264C">
        <w:trPr>
          <w:jc w:val="center"/>
        </w:trPr>
        <w:tc>
          <w:tcPr>
            <w:tcW w:w="2405" w:type="dxa"/>
          </w:tcPr>
          <w:p w14:paraId="25150895" w14:textId="36E77C3C" w:rsidR="00EA17A4" w:rsidRPr="00505176" w:rsidRDefault="00EA17A4" w:rsidP="00EA17A4">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fldChar w:fldCharType="begin"/>
            </w:r>
            <w:r w:rsidRPr="00505176">
              <w:rPr>
                <w:rFonts w:ascii="Times New Roman" w:eastAsia="宋体" w:hAnsi="Times New Roman" w:cs="Times New Roman"/>
                <w:kern w:val="21"/>
                <w:szCs w:val="21"/>
              </w:rPr>
              <w:instrText xml:space="preserve"> = 1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①</w:t>
            </w:r>
            <w:r w:rsidRPr="00505176">
              <w:rPr>
                <w:rFonts w:ascii="Times New Roman" w:eastAsia="宋体" w:hAnsi="Times New Roman" w:cs="Times New Roman"/>
                <w:kern w:val="21"/>
                <w:szCs w:val="21"/>
              </w:rPr>
              <w:fldChar w:fldCharType="end"/>
            </w:r>
            <w:r w:rsidR="003A7CCA" w:rsidRPr="00505176">
              <w:rPr>
                <w:rFonts w:ascii="Times New Roman" w:hAnsi="Times New Roman" w:cs="Times New Roman"/>
                <w:b/>
                <w:bCs/>
              </w:rPr>
              <w:t>Relationship with Boss</w:t>
            </w:r>
          </w:p>
        </w:tc>
        <w:tc>
          <w:tcPr>
            <w:tcW w:w="6946" w:type="dxa"/>
          </w:tcPr>
          <w:p w14:paraId="32F6F30D" w14:textId="10FE4D48" w:rsidR="00EA17A4" w:rsidRPr="00505176" w:rsidRDefault="003A7CCA"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宋体" w:hAnsi="Times New Roman" w:cs="Times New Roman"/>
                <w:kern w:val="21"/>
                <w:szCs w:val="21"/>
              </w:rPr>
              <w:t>How did you come to know your boss? What is your relationship with them? What are your feelings or thoughts about your boss? How do they influence your life and work?</w:t>
            </w:r>
          </w:p>
        </w:tc>
      </w:tr>
      <w:tr w:rsidR="00EA17A4" w:rsidRPr="00505176" w14:paraId="101BFC38" w14:textId="77777777" w:rsidTr="0099264C">
        <w:trPr>
          <w:jc w:val="center"/>
        </w:trPr>
        <w:tc>
          <w:tcPr>
            <w:tcW w:w="2405" w:type="dxa"/>
          </w:tcPr>
          <w:p w14:paraId="44E8238B" w14:textId="501C9CCD" w:rsidR="00EA17A4" w:rsidRPr="00505176" w:rsidRDefault="00EA17A4" w:rsidP="00EA17A4">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fldChar w:fldCharType="begin"/>
            </w:r>
            <w:r w:rsidRPr="00505176">
              <w:rPr>
                <w:rFonts w:ascii="Times New Roman" w:eastAsia="宋体" w:hAnsi="Times New Roman" w:cs="Times New Roman"/>
                <w:kern w:val="21"/>
                <w:szCs w:val="21"/>
              </w:rPr>
              <w:instrText xml:space="preserve"> = 2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②</w:t>
            </w:r>
            <w:r w:rsidRPr="00505176">
              <w:rPr>
                <w:rFonts w:ascii="Times New Roman" w:eastAsia="宋体" w:hAnsi="Times New Roman" w:cs="Times New Roman"/>
                <w:kern w:val="21"/>
                <w:szCs w:val="21"/>
              </w:rPr>
              <w:fldChar w:fldCharType="end"/>
            </w:r>
            <w:r w:rsidR="003A7CCA" w:rsidRPr="00505176">
              <w:rPr>
                <w:rFonts w:ascii="Times New Roman" w:hAnsi="Times New Roman" w:cs="Times New Roman"/>
                <w:b/>
                <w:bCs/>
              </w:rPr>
              <w:t>Boss's Attitudes Towards Condom Use</w:t>
            </w:r>
          </w:p>
        </w:tc>
        <w:tc>
          <w:tcPr>
            <w:tcW w:w="6946" w:type="dxa"/>
          </w:tcPr>
          <w:p w14:paraId="18A86AF5" w14:textId="485DC35D" w:rsidR="00EA17A4" w:rsidRPr="00505176" w:rsidRDefault="003A7CCA"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宋体" w:hAnsi="Times New Roman" w:cs="Times New Roman"/>
                <w:kern w:val="21"/>
                <w:szCs w:val="21"/>
              </w:rPr>
              <w:t>Do you have discussions with your boss about knowledge of sexually transmitted diseases, HIV, and condom use? If so, what topics are discussed? What are your boss' opinions on sexually transmitted diseases, HIV, and condom use?</w:t>
            </w:r>
          </w:p>
        </w:tc>
      </w:tr>
      <w:tr w:rsidR="00EA17A4" w:rsidRPr="00505176" w14:paraId="65DFE57C" w14:textId="77777777" w:rsidTr="0099264C">
        <w:trPr>
          <w:jc w:val="center"/>
        </w:trPr>
        <w:tc>
          <w:tcPr>
            <w:tcW w:w="9351" w:type="dxa"/>
            <w:gridSpan w:val="2"/>
          </w:tcPr>
          <w:p w14:paraId="1CA7A133" w14:textId="61A3CF58" w:rsidR="00EA17A4" w:rsidRPr="00505176" w:rsidRDefault="008F5475"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新宋体" w:hAnsi="Times New Roman" w:cs="Times New Roman"/>
                <w:b/>
                <w:sz w:val="24"/>
                <w:szCs w:val="24"/>
              </w:rPr>
              <w:t>F6</w:t>
            </w:r>
            <w:r w:rsidR="00EA17A4" w:rsidRPr="00505176">
              <w:rPr>
                <w:rFonts w:ascii="Times New Roman" w:eastAsia="新宋体" w:hAnsi="Times New Roman" w:cs="Times New Roman"/>
                <w:b/>
                <w:sz w:val="24"/>
                <w:szCs w:val="24"/>
              </w:rPr>
              <w:t>03.</w:t>
            </w:r>
            <w:r w:rsidR="003A7CCA" w:rsidRPr="00505176">
              <w:rPr>
                <w:rFonts w:ascii="Times New Roman" w:hAnsi="Times New Roman" w:cs="Times New Roman"/>
              </w:rPr>
              <w:t xml:space="preserve"> </w:t>
            </w:r>
            <w:r w:rsidR="002A0A90" w:rsidRPr="00505176">
              <w:rPr>
                <w:rFonts w:ascii="Times New Roman" w:hAnsi="Times New Roman" w:cs="Times New Roman"/>
                <w:b/>
                <w:bCs/>
              </w:rPr>
              <w:t>Colleagues</w:t>
            </w:r>
          </w:p>
        </w:tc>
      </w:tr>
      <w:tr w:rsidR="00EA17A4" w:rsidRPr="00505176" w14:paraId="235D193B" w14:textId="77777777" w:rsidTr="0099264C">
        <w:trPr>
          <w:jc w:val="center"/>
        </w:trPr>
        <w:tc>
          <w:tcPr>
            <w:tcW w:w="2405" w:type="dxa"/>
          </w:tcPr>
          <w:p w14:paraId="5973BC95" w14:textId="11BE45E3" w:rsidR="00EA17A4" w:rsidRPr="00505176" w:rsidRDefault="00EA17A4" w:rsidP="00EA17A4">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fldChar w:fldCharType="begin"/>
            </w:r>
            <w:r w:rsidRPr="00505176">
              <w:rPr>
                <w:rFonts w:ascii="Times New Roman" w:eastAsia="宋体" w:hAnsi="Times New Roman" w:cs="Times New Roman"/>
                <w:kern w:val="21"/>
                <w:szCs w:val="21"/>
              </w:rPr>
              <w:instrText xml:space="preserve"> = 1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①</w:t>
            </w:r>
            <w:r w:rsidRPr="00505176">
              <w:rPr>
                <w:rFonts w:ascii="Times New Roman" w:eastAsia="宋体" w:hAnsi="Times New Roman" w:cs="Times New Roman"/>
                <w:kern w:val="21"/>
                <w:szCs w:val="21"/>
              </w:rPr>
              <w:fldChar w:fldCharType="end"/>
            </w:r>
            <w:r w:rsidR="003A7CCA" w:rsidRPr="00505176">
              <w:rPr>
                <w:rFonts w:ascii="Times New Roman" w:hAnsi="Times New Roman" w:cs="Times New Roman"/>
                <w:b/>
                <w:bCs/>
              </w:rPr>
              <w:t xml:space="preserve">Relationship with </w:t>
            </w:r>
            <w:r w:rsidR="002A0A90" w:rsidRPr="00505176">
              <w:rPr>
                <w:rFonts w:ascii="Times New Roman" w:hAnsi="Times New Roman" w:cs="Times New Roman"/>
                <w:b/>
                <w:bCs/>
              </w:rPr>
              <w:t>Colleagues</w:t>
            </w:r>
          </w:p>
        </w:tc>
        <w:tc>
          <w:tcPr>
            <w:tcW w:w="6946" w:type="dxa"/>
          </w:tcPr>
          <w:p w14:paraId="4816879B" w14:textId="73096E50" w:rsidR="00EA17A4" w:rsidRPr="00505176" w:rsidRDefault="003A7CCA"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宋体" w:hAnsi="Times New Roman" w:cs="Times New Roman"/>
                <w:kern w:val="21"/>
                <w:szCs w:val="21"/>
              </w:rPr>
              <w:t xml:space="preserve">How did you come to know your </w:t>
            </w:r>
            <w:r w:rsidR="002A0A90" w:rsidRPr="00505176">
              <w:rPr>
                <w:rFonts w:ascii="Times New Roman" w:eastAsia="宋体" w:hAnsi="Times New Roman" w:cs="Times New Roman"/>
                <w:kern w:val="21"/>
                <w:szCs w:val="21"/>
              </w:rPr>
              <w:t>colleagues</w:t>
            </w:r>
            <w:r w:rsidRPr="00505176">
              <w:rPr>
                <w:rFonts w:ascii="Times New Roman" w:eastAsia="宋体" w:hAnsi="Times New Roman" w:cs="Times New Roman"/>
                <w:kern w:val="21"/>
                <w:szCs w:val="21"/>
              </w:rPr>
              <w:t>? What roles do they play in your life and work?</w:t>
            </w:r>
          </w:p>
        </w:tc>
      </w:tr>
      <w:tr w:rsidR="00EA17A4" w:rsidRPr="00505176" w14:paraId="3719C753" w14:textId="77777777" w:rsidTr="0099264C">
        <w:trPr>
          <w:jc w:val="center"/>
        </w:trPr>
        <w:tc>
          <w:tcPr>
            <w:tcW w:w="2405" w:type="dxa"/>
          </w:tcPr>
          <w:p w14:paraId="459DB0B1" w14:textId="0208D875" w:rsidR="00EA17A4" w:rsidRPr="00505176" w:rsidRDefault="00EA17A4" w:rsidP="00EA17A4">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fldChar w:fldCharType="begin"/>
            </w:r>
            <w:r w:rsidRPr="00505176">
              <w:rPr>
                <w:rFonts w:ascii="Times New Roman" w:eastAsia="宋体" w:hAnsi="Times New Roman" w:cs="Times New Roman"/>
                <w:kern w:val="21"/>
                <w:szCs w:val="21"/>
              </w:rPr>
              <w:instrText xml:space="preserve"> = 2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②</w:t>
            </w:r>
            <w:r w:rsidRPr="00505176">
              <w:rPr>
                <w:rFonts w:ascii="Times New Roman" w:eastAsia="宋体" w:hAnsi="Times New Roman" w:cs="Times New Roman"/>
                <w:kern w:val="21"/>
                <w:szCs w:val="21"/>
              </w:rPr>
              <w:fldChar w:fldCharType="end"/>
            </w:r>
            <w:r w:rsidR="002A0A90" w:rsidRPr="00505176">
              <w:rPr>
                <w:rFonts w:ascii="Times New Roman" w:hAnsi="Times New Roman" w:cs="Times New Roman"/>
                <w:b/>
                <w:bCs/>
              </w:rPr>
              <w:t>Colleagues' Attitudes Towards Condom Use</w:t>
            </w:r>
          </w:p>
        </w:tc>
        <w:tc>
          <w:tcPr>
            <w:tcW w:w="6946" w:type="dxa"/>
          </w:tcPr>
          <w:p w14:paraId="4D906259" w14:textId="7CBD1979" w:rsidR="00EA17A4" w:rsidRPr="00505176" w:rsidRDefault="002A0A90"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宋体" w:hAnsi="Times New Roman" w:cs="Times New Roman"/>
                <w:kern w:val="21"/>
                <w:szCs w:val="21"/>
              </w:rPr>
              <w:t>Do you have discussions with your colleagues about knowledge of sexually transmitted diseases, HIV, and condom use? If so, what topics are discussed? What are your colleagues' opinions on condom use?</w:t>
            </w:r>
          </w:p>
        </w:tc>
      </w:tr>
      <w:tr w:rsidR="00EA17A4" w:rsidRPr="00505176" w14:paraId="77B70D93" w14:textId="77777777" w:rsidTr="0099264C">
        <w:trPr>
          <w:jc w:val="center"/>
        </w:trPr>
        <w:tc>
          <w:tcPr>
            <w:tcW w:w="9351" w:type="dxa"/>
            <w:gridSpan w:val="2"/>
          </w:tcPr>
          <w:p w14:paraId="73009091" w14:textId="21FE0FA1" w:rsidR="00EA17A4" w:rsidRPr="00505176" w:rsidRDefault="008F5475"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新宋体" w:hAnsi="Times New Roman" w:cs="Times New Roman"/>
                <w:b/>
                <w:sz w:val="24"/>
                <w:szCs w:val="24"/>
              </w:rPr>
              <w:t>F6</w:t>
            </w:r>
            <w:r w:rsidR="00EA17A4" w:rsidRPr="00505176">
              <w:rPr>
                <w:rFonts w:ascii="Times New Roman" w:eastAsia="新宋体" w:hAnsi="Times New Roman" w:cs="Times New Roman"/>
                <w:b/>
                <w:sz w:val="24"/>
                <w:szCs w:val="24"/>
              </w:rPr>
              <w:t>04.</w:t>
            </w:r>
            <w:r w:rsidR="002A0A90" w:rsidRPr="00505176">
              <w:rPr>
                <w:rFonts w:ascii="Times New Roman" w:hAnsi="Times New Roman" w:cs="Times New Roman"/>
              </w:rPr>
              <w:t xml:space="preserve"> </w:t>
            </w:r>
            <w:r w:rsidR="002A0A90" w:rsidRPr="00505176">
              <w:rPr>
                <w:rFonts w:ascii="Times New Roman" w:eastAsia="新宋体" w:hAnsi="Times New Roman" w:cs="Times New Roman"/>
                <w:b/>
                <w:sz w:val="24"/>
                <w:szCs w:val="24"/>
              </w:rPr>
              <w:t>Other People</w:t>
            </w:r>
          </w:p>
        </w:tc>
      </w:tr>
      <w:tr w:rsidR="00EA17A4" w:rsidRPr="00505176" w14:paraId="15B7CB0F" w14:textId="77777777" w:rsidTr="0099264C">
        <w:trPr>
          <w:jc w:val="center"/>
        </w:trPr>
        <w:tc>
          <w:tcPr>
            <w:tcW w:w="2405" w:type="dxa"/>
          </w:tcPr>
          <w:p w14:paraId="4490A6D4" w14:textId="09141483" w:rsidR="00EA17A4" w:rsidRPr="00505176" w:rsidRDefault="00EA17A4" w:rsidP="00EA17A4">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fldChar w:fldCharType="begin"/>
            </w:r>
            <w:r w:rsidRPr="00505176">
              <w:rPr>
                <w:rFonts w:ascii="Times New Roman" w:eastAsia="宋体" w:hAnsi="Times New Roman" w:cs="Times New Roman"/>
                <w:kern w:val="21"/>
                <w:szCs w:val="21"/>
              </w:rPr>
              <w:instrText xml:space="preserve"> = 1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①</w:t>
            </w:r>
            <w:r w:rsidRPr="00505176">
              <w:rPr>
                <w:rFonts w:ascii="Times New Roman" w:eastAsia="宋体" w:hAnsi="Times New Roman" w:cs="Times New Roman"/>
                <w:kern w:val="21"/>
                <w:szCs w:val="21"/>
              </w:rPr>
              <w:fldChar w:fldCharType="end"/>
            </w:r>
            <w:r w:rsidR="002A0A90" w:rsidRPr="00505176">
              <w:rPr>
                <w:rFonts w:ascii="Times New Roman" w:hAnsi="Times New Roman" w:cs="Times New Roman"/>
                <w:b/>
                <w:bCs/>
              </w:rPr>
              <w:t>Relationship with Other People</w:t>
            </w:r>
          </w:p>
        </w:tc>
        <w:tc>
          <w:tcPr>
            <w:tcW w:w="6946" w:type="dxa"/>
          </w:tcPr>
          <w:p w14:paraId="7C5CF88A" w14:textId="2E6B52A3" w:rsidR="00EA17A4" w:rsidRPr="00505176" w:rsidRDefault="002A0A90"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宋体" w:hAnsi="Times New Roman" w:cs="Times New Roman"/>
                <w:kern w:val="21"/>
                <w:szCs w:val="21"/>
              </w:rPr>
              <w:t xml:space="preserve">Do you discuss knowledge of sexually transmitted diseases, HIV, and condom use with people other than your </w:t>
            </w:r>
            <w:r w:rsidRPr="00505176">
              <w:rPr>
                <w:rFonts w:ascii="Times New Roman" w:eastAsia="宋体" w:hAnsi="Times New Roman" w:cs="Times New Roman"/>
                <w:kern w:val="21"/>
                <w:szCs w:val="21"/>
              </w:rPr>
              <w:t>colleagues</w:t>
            </w:r>
            <w:r w:rsidRPr="00505176">
              <w:rPr>
                <w:rFonts w:ascii="Times New Roman" w:eastAsia="宋体" w:hAnsi="Times New Roman" w:cs="Times New Roman"/>
                <w:kern w:val="21"/>
                <w:szCs w:val="21"/>
              </w:rPr>
              <w:t xml:space="preserve"> or boss, such as </w:t>
            </w:r>
            <w:r w:rsidR="00505176" w:rsidRPr="00505176">
              <w:rPr>
                <w:rFonts w:ascii="Times New Roman" w:eastAsia="宋体" w:hAnsi="Times New Roman" w:cs="Times New Roman"/>
                <w:kern w:val="21"/>
                <w:szCs w:val="21"/>
              </w:rPr>
              <w:t>outreach worker</w:t>
            </w:r>
            <w:r w:rsidRPr="00505176">
              <w:rPr>
                <w:rFonts w:ascii="Times New Roman" w:eastAsia="宋体" w:hAnsi="Times New Roman" w:cs="Times New Roman"/>
                <w:kern w:val="21"/>
                <w:szCs w:val="21"/>
              </w:rPr>
              <w:t xml:space="preserve"> or police? Who are these individuals, and what is your relationship with them? How do they impact your life and work?</w:t>
            </w:r>
          </w:p>
        </w:tc>
      </w:tr>
      <w:tr w:rsidR="00EA17A4" w:rsidRPr="00505176" w14:paraId="02EDDBD7" w14:textId="77777777" w:rsidTr="0099264C">
        <w:trPr>
          <w:jc w:val="center"/>
        </w:trPr>
        <w:tc>
          <w:tcPr>
            <w:tcW w:w="2405" w:type="dxa"/>
          </w:tcPr>
          <w:p w14:paraId="46F5BAEB" w14:textId="64F14B86" w:rsidR="00EA17A4" w:rsidRPr="00505176" w:rsidRDefault="00EA17A4" w:rsidP="00EA17A4">
            <w:pPr>
              <w:snapToGrid w:val="0"/>
              <w:spacing w:line="360" w:lineRule="auto"/>
              <w:jc w:val="left"/>
              <w:rPr>
                <w:rFonts w:ascii="Times New Roman" w:eastAsia="宋体" w:hAnsi="Times New Roman" w:cs="Times New Roman"/>
                <w:kern w:val="21"/>
                <w:szCs w:val="21"/>
              </w:rPr>
            </w:pPr>
            <w:r w:rsidRPr="00505176">
              <w:rPr>
                <w:rFonts w:ascii="Times New Roman" w:eastAsia="宋体" w:hAnsi="Times New Roman" w:cs="Times New Roman"/>
                <w:kern w:val="21"/>
                <w:szCs w:val="21"/>
              </w:rPr>
              <w:fldChar w:fldCharType="begin"/>
            </w:r>
            <w:r w:rsidRPr="00505176">
              <w:rPr>
                <w:rFonts w:ascii="Times New Roman" w:eastAsia="宋体" w:hAnsi="Times New Roman" w:cs="Times New Roman"/>
                <w:kern w:val="21"/>
                <w:szCs w:val="21"/>
              </w:rPr>
              <w:instrText xml:space="preserve"> = 2 \* GB3 </w:instrText>
            </w:r>
            <w:r w:rsidRPr="00505176">
              <w:rPr>
                <w:rFonts w:ascii="Times New Roman" w:eastAsia="宋体" w:hAnsi="Times New Roman" w:cs="Times New Roman"/>
                <w:kern w:val="21"/>
                <w:szCs w:val="21"/>
              </w:rPr>
              <w:fldChar w:fldCharType="separate"/>
            </w:r>
            <w:r w:rsidRPr="00505176">
              <w:rPr>
                <w:rFonts w:ascii="宋体" w:eastAsia="宋体" w:hAnsi="宋体" w:cs="宋体" w:hint="eastAsia"/>
                <w:kern w:val="21"/>
                <w:szCs w:val="21"/>
              </w:rPr>
              <w:t>②</w:t>
            </w:r>
            <w:r w:rsidRPr="00505176">
              <w:rPr>
                <w:rFonts w:ascii="Times New Roman" w:eastAsia="宋体" w:hAnsi="Times New Roman" w:cs="Times New Roman"/>
                <w:kern w:val="21"/>
                <w:szCs w:val="21"/>
              </w:rPr>
              <w:fldChar w:fldCharType="end"/>
            </w:r>
            <w:r w:rsidR="00505176" w:rsidRPr="00505176">
              <w:rPr>
                <w:rFonts w:ascii="Times New Roman" w:hAnsi="Times New Roman" w:cs="Times New Roman"/>
                <w:b/>
              </w:rPr>
              <w:t>Other People's Attitudes Towards Condom Use</w:t>
            </w:r>
          </w:p>
        </w:tc>
        <w:tc>
          <w:tcPr>
            <w:tcW w:w="6946" w:type="dxa"/>
          </w:tcPr>
          <w:p w14:paraId="5C109340" w14:textId="74563D2B" w:rsidR="00EA17A4" w:rsidRPr="00505176" w:rsidRDefault="00505176" w:rsidP="00EA17A4">
            <w:pPr>
              <w:snapToGrid w:val="0"/>
              <w:spacing w:line="360" w:lineRule="auto"/>
              <w:jc w:val="left"/>
              <w:rPr>
                <w:rFonts w:ascii="Times New Roman" w:eastAsia="新宋体" w:hAnsi="Times New Roman" w:cs="Times New Roman"/>
                <w:b/>
                <w:sz w:val="28"/>
                <w:szCs w:val="28"/>
              </w:rPr>
            </w:pPr>
            <w:r w:rsidRPr="00505176">
              <w:rPr>
                <w:rFonts w:ascii="Times New Roman" w:eastAsia="宋体" w:hAnsi="Times New Roman" w:cs="Times New Roman"/>
                <w:kern w:val="21"/>
                <w:szCs w:val="21"/>
              </w:rPr>
              <w:t>Do you have discussions with them about knowledge of sexually transmitted diseases, HIV, and condom use? If so, what topics are discussed? What are their attit</w:t>
            </w:r>
            <w:bookmarkStart w:id="3" w:name="_GoBack"/>
            <w:bookmarkEnd w:id="3"/>
            <w:r w:rsidRPr="00505176">
              <w:rPr>
                <w:rFonts w:ascii="Times New Roman" w:eastAsia="宋体" w:hAnsi="Times New Roman" w:cs="Times New Roman"/>
                <w:kern w:val="21"/>
                <w:szCs w:val="21"/>
              </w:rPr>
              <w:t>udes toward your use of condoms during commercial sexual activities?</w:t>
            </w:r>
          </w:p>
        </w:tc>
      </w:tr>
    </w:tbl>
    <w:p w14:paraId="31022201" w14:textId="77777777" w:rsidR="00EA17A4" w:rsidRPr="00505176" w:rsidRDefault="00EA17A4" w:rsidP="0099264C">
      <w:pPr>
        <w:widowControl/>
        <w:jc w:val="left"/>
        <w:rPr>
          <w:rFonts w:ascii="Times New Roman" w:eastAsia="楷体" w:hAnsi="Times New Roman" w:cs="Times New Roman"/>
          <w:sz w:val="28"/>
          <w:szCs w:val="28"/>
        </w:rPr>
      </w:pPr>
    </w:p>
    <w:sectPr w:rsidR="00EA17A4" w:rsidRPr="00505176">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0546D7" w14:textId="77777777" w:rsidR="00975328" w:rsidRDefault="00975328" w:rsidP="00117208">
      <w:r>
        <w:separator/>
      </w:r>
    </w:p>
  </w:endnote>
  <w:endnote w:type="continuationSeparator" w:id="0">
    <w:p w14:paraId="0EC257BE" w14:textId="77777777" w:rsidR="00975328" w:rsidRDefault="00975328" w:rsidP="00117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新宋体">
    <w:panose1 w:val="02010609030101010101"/>
    <w:charset w:val="86"/>
    <w:family w:val="modern"/>
    <w:pitch w:val="fixed"/>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6971758"/>
      <w:docPartObj>
        <w:docPartGallery w:val="Page Numbers (Bottom of Page)"/>
        <w:docPartUnique/>
      </w:docPartObj>
    </w:sdtPr>
    <w:sdtEndPr/>
    <w:sdtContent>
      <w:sdt>
        <w:sdtPr>
          <w:id w:val="1728636285"/>
          <w:docPartObj>
            <w:docPartGallery w:val="Page Numbers (Top of Page)"/>
            <w:docPartUnique/>
          </w:docPartObj>
        </w:sdtPr>
        <w:sdtEndPr/>
        <w:sdtContent>
          <w:p w14:paraId="6B2CFD52" w14:textId="782EB05B" w:rsidR="007E4C4A" w:rsidRDefault="007E4C4A">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8</w:t>
            </w:r>
            <w:r>
              <w:rPr>
                <w:b/>
                <w:bCs/>
                <w:sz w:val="24"/>
                <w:szCs w:val="24"/>
              </w:rPr>
              <w:fldChar w:fldCharType="end"/>
            </w:r>
          </w:p>
        </w:sdtContent>
      </w:sdt>
    </w:sdtContent>
  </w:sdt>
  <w:p w14:paraId="010B8D45" w14:textId="77777777" w:rsidR="007E4C4A" w:rsidRDefault="007E4C4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75CBAC" w14:textId="77777777" w:rsidR="00975328" w:rsidRDefault="00975328" w:rsidP="00117208">
      <w:r>
        <w:separator/>
      </w:r>
    </w:p>
  </w:footnote>
  <w:footnote w:type="continuationSeparator" w:id="0">
    <w:p w14:paraId="159A9BA6" w14:textId="77777777" w:rsidR="00975328" w:rsidRDefault="00975328" w:rsidP="001172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49616" w14:textId="0D225B77" w:rsidR="007E4C4A" w:rsidRDefault="007E4C4A" w:rsidP="005A71F7">
    <w:pPr>
      <w:spacing w:line="276" w:lineRule="auto"/>
      <w:ind w:right="-58" w:firstLineChars="300" w:firstLine="63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749FE"/>
    <w:multiLevelType w:val="hybridMultilevel"/>
    <w:tmpl w:val="F466B33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169139D"/>
    <w:multiLevelType w:val="hybridMultilevel"/>
    <w:tmpl w:val="4AE49BA6"/>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4337609E"/>
    <w:multiLevelType w:val="hybridMultilevel"/>
    <w:tmpl w:val="A534555E"/>
    <w:lvl w:ilvl="0" w:tplc="6752188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3F70EC4"/>
    <w:multiLevelType w:val="hybridMultilevel"/>
    <w:tmpl w:val="F466B33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F9E1EC5"/>
    <w:multiLevelType w:val="multilevel"/>
    <w:tmpl w:val="695A2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SG" w:vendorID="64" w:dllVersion="5" w:nlCheck="1" w:checkStyle="1"/>
  <w:activeWritingStyle w:appName="MSWord" w:lang="zh-CN" w:vendorID="64" w:dllVersion="0" w:nlCheck="1" w:checkStyle="1"/>
  <w:activeWritingStyle w:appName="MSWord" w:lang="en-US" w:vendorID="64" w:dllVersion="4096" w:nlCheck="1" w:checkStyle="0"/>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77"/>
    <w:rsid w:val="000002AA"/>
    <w:rsid w:val="00001C9B"/>
    <w:rsid w:val="000028C1"/>
    <w:rsid w:val="00005304"/>
    <w:rsid w:val="000064B8"/>
    <w:rsid w:val="00013121"/>
    <w:rsid w:val="000133B5"/>
    <w:rsid w:val="00015357"/>
    <w:rsid w:val="00024799"/>
    <w:rsid w:val="00026B63"/>
    <w:rsid w:val="00026F9D"/>
    <w:rsid w:val="00027EF7"/>
    <w:rsid w:val="0003206B"/>
    <w:rsid w:val="000323E5"/>
    <w:rsid w:val="0003257A"/>
    <w:rsid w:val="00032774"/>
    <w:rsid w:val="00036D80"/>
    <w:rsid w:val="000404F1"/>
    <w:rsid w:val="00051C29"/>
    <w:rsid w:val="0005589E"/>
    <w:rsid w:val="00055CA8"/>
    <w:rsid w:val="000626F4"/>
    <w:rsid w:val="0006608E"/>
    <w:rsid w:val="00066C4E"/>
    <w:rsid w:val="00070FFC"/>
    <w:rsid w:val="00073BF5"/>
    <w:rsid w:val="00075A80"/>
    <w:rsid w:val="00076314"/>
    <w:rsid w:val="0008491D"/>
    <w:rsid w:val="00093CAE"/>
    <w:rsid w:val="00095FDD"/>
    <w:rsid w:val="00096205"/>
    <w:rsid w:val="00096B02"/>
    <w:rsid w:val="000A20BF"/>
    <w:rsid w:val="000A447C"/>
    <w:rsid w:val="000A53AF"/>
    <w:rsid w:val="000B4EFD"/>
    <w:rsid w:val="000B7C98"/>
    <w:rsid w:val="000C21F4"/>
    <w:rsid w:val="000C7DE2"/>
    <w:rsid w:val="000D03F4"/>
    <w:rsid w:val="000D19E3"/>
    <w:rsid w:val="000D5EFD"/>
    <w:rsid w:val="000D792C"/>
    <w:rsid w:val="000E02EA"/>
    <w:rsid w:val="000E66C9"/>
    <w:rsid w:val="000F0081"/>
    <w:rsid w:val="000F0709"/>
    <w:rsid w:val="000F0780"/>
    <w:rsid w:val="000F25BD"/>
    <w:rsid w:val="000F2D78"/>
    <w:rsid w:val="00107709"/>
    <w:rsid w:val="00110720"/>
    <w:rsid w:val="0011357E"/>
    <w:rsid w:val="00117208"/>
    <w:rsid w:val="00122343"/>
    <w:rsid w:val="001240BE"/>
    <w:rsid w:val="001247BB"/>
    <w:rsid w:val="00126E78"/>
    <w:rsid w:val="001305F8"/>
    <w:rsid w:val="00133EBA"/>
    <w:rsid w:val="00140924"/>
    <w:rsid w:val="00143750"/>
    <w:rsid w:val="0015075D"/>
    <w:rsid w:val="0015418E"/>
    <w:rsid w:val="001578DA"/>
    <w:rsid w:val="00162F0F"/>
    <w:rsid w:val="001653D2"/>
    <w:rsid w:val="00166076"/>
    <w:rsid w:val="00166449"/>
    <w:rsid w:val="00171C96"/>
    <w:rsid w:val="00174434"/>
    <w:rsid w:val="001746BA"/>
    <w:rsid w:val="00174F19"/>
    <w:rsid w:val="00176A67"/>
    <w:rsid w:val="001803F6"/>
    <w:rsid w:val="0018292A"/>
    <w:rsid w:val="00184D54"/>
    <w:rsid w:val="001A3A26"/>
    <w:rsid w:val="001B0526"/>
    <w:rsid w:val="001B4732"/>
    <w:rsid w:val="001C1642"/>
    <w:rsid w:val="001C50F2"/>
    <w:rsid w:val="001C53BC"/>
    <w:rsid w:val="001D17AD"/>
    <w:rsid w:val="001D7B49"/>
    <w:rsid w:val="001E77CF"/>
    <w:rsid w:val="001F11F2"/>
    <w:rsid w:val="001F148B"/>
    <w:rsid w:val="001F24E1"/>
    <w:rsid w:val="00201950"/>
    <w:rsid w:val="00212056"/>
    <w:rsid w:val="00215B03"/>
    <w:rsid w:val="00220059"/>
    <w:rsid w:val="00220C6F"/>
    <w:rsid w:val="00220E0E"/>
    <w:rsid w:val="002224B2"/>
    <w:rsid w:val="00225B50"/>
    <w:rsid w:val="00227791"/>
    <w:rsid w:val="00231365"/>
    <w:rsid w:val="00241C62"/>
    <w:rsid w:val="0024289C"/>
    <w:rsid w:val="00250774"/>
    <w:rsid w:val="00257F86"/>
    <w:rsid w:val="002621A1"/>
    <w:rsid w:val="00263216"/>
    <w:rsid w:val="00264AB2"/>
    <w:rsid w:val="00274DA6"/>
    <w:rsid w:val="002800DB"/>
    <w:rsid w:val="002823EE"/>
    <w:rsid w:val="0028345E"/>
    <w:rsid w:val="00284265"/>
    <w:rsid w:val="0028433D"/>
    <w:rsid w:val="00284350"/>
    <w:rsid w:val="0028539C"/>
    <w:rsid w:val="00286BE9"/>
    <w:rsid w:val="002878A1"/>
    <w:rsid w:val="00287A62"/>
    <w:rsid w:val="00292926"/>
    <w:rsid w:val="0029386A"/>
    <w:rsid w:val="00294EBA"/>
    <w:rsid w:val="00297FAC"/>
    <w:rsid w:val="002A0A90"/>
    <w:rsid w:val="002A5BDE"/>
    <w:rsid w:val="002B07EA"/>
    <w:rsid w:val="002B312E"/>
    <w:rsid w:val="002B34A8"/>
    <w:rsid w:val="002B4568"/>
    <w:rsid w:val="002B478B"/>
    <w:rsid w:val="002B7BF9"/>
    <w:rsid w:val="002C129F"/>
    <w:rsid w:val="002C13A1"/>
    <w:rsid w:val="002C2B1F"/>
    <w:rsid w:val="002C44C8"/>
    <w:rsid w:val="002C451B"/>
    <w:rsid w:val="002C78B8"/>
    <w:rsid w:val="002D3201"/>
    <w:rsid w:val="002D5294"/>
    <w:rsid w:val="002D5F51"/>
    <w:rsid w:val="002D6A2E"/>
    <w:rsid w:val="002E2841"/>
    <w:rsid w:val="002E31C0"/>
    <w:rsid w:val="002E6E98"/>
    <w:rsid w:val="002F0BE1"/>
    <w:rsid w:val="002F1131"/>
    <w:rsid w:val="002F2801"/>
    <w:rsid w:val="002F3896"/>
    <w:rsid w:val="002F4FB7"/>
    <w:rsid w:val="002F6150"/>
    <w:rsid w:val="003016E5"/>
    <w:rsid w:val="00301F26"/>
    <w:rsid w:val="00305A06"/>
    <w:rsid w:val="0031098D"/>
    <w:rsid w:val="00315E8F"/>
    <w:rsid w:val="0032212B"/>
    <w:rsid w:val="003272A8"/>
    <w:rsid w:val="003300CA"/>
    <w:rsid w:val="00331EF0"/>
    <w:rsid w:val="00332B8C"/>
    <w:rsid w:val="00333183"/>
    <w:rsid w:val="00337E01"/>
    <w:rsid w:val="00342AA5"/>
    <w:rsid w:val="003447DF"/>
    <w:rsid w:val="003452B9"/>
    <w:rsid w:val="00346DBB"/>
    <w:rsid w:val="00350360"/>
    <w:rsid w:val="0035141B"/>
    <w:rsid w:val="00352DF9"/>
    <w:rsid w:val="00354BAC"/>
    <w:rsid w:val="00361659"/>
    <w:rsid w:val="0036519E"/>
    <w:rsid w:val="003658E0"/>
    <w:rsid w:val="00373868"/>
    <w:rsid w:val="003747D7"/>
    <w:rsid w:val="0037617E"/>
    <w:rsid w:val="003770BD"/>
    <w:rsid w:val="00377C97"/>
    <w:rsid w:val="003804C2"/>
    <w:rsid w:val="00382061"/>
    <w:rsid w:val="00386D66"/>
    <w:rsid w:val="0039097B"/>
    <w:rsid w:val="00390B30"/>
    <w:rsid w:val="003911B3"/>
    <w:rsid w:val="003916B5"/>
    <w:rsid w:val="00393B3E"/>
    <w:rsid w:val="003940EC"/>
    <w:rsid w:val="003A2209"/>
    <w:rsid w:val="003A2CFA"/>
    <w:rsid w:val="003A7CCA"/>
    <w:rsid w:val="003B7AED"/>
    <w:rsid w:val="003B7FC9"/>
    <w:rsid w:val="003C0239"/>
    <w:rsid w:val="003C155C"/>
    <w:rsid w:val="003C3A4D"/>
    <w:rsid w:val="003C475E"/>
    <w:rsid w:val="003C500D"/>
    <w:rsid w:val="003D01BF"/>
    <w:rsid w:val="003D13C1"/>
    <w:rsid w:val="003D59F8"/>
    <w:rsid w:val="003D6398"/>
    <w:rsid w:val="003E3783"/>
    <w:rsid w:val="003E71BC"/>
    <w:rsid w:val="003F0DBB"/>
    <w:rsid w:val="003F1428"/>
    <w:rsid w:val="003F1A5E"/>
    <w:rsid w:val="003F2DE5"/>
    <w:rsid w:val="003F400E"/>
    <w:rsid w:val="003F403D"/>
    <w:rsid w:val="003F43BD"/>
    <w:rsid w:val="003F5D12"/>
    <w:rsid w:val="003F6D8E"/>
    <w:rsid w:val="003F782E"/>
    <w:rsid w:val="004003C6"/>
    <w:rsid w:val="00411B29"/>
    <w:rsid w:val="0041306D"/>
    <w:rsid w:val="00415735"/>
    <w:rsid w:val="004167EE"/>
    <w:rsid w:val="004171E9"/>
    <w:rsid w:val="00420ED5"/>
    <w:rsid w:val="00421412"/>
    <w:rsid w:val="00433B6B"/>
    <w:rsid w:val="004367D4"/>
    <w:rsid w:val="00442F9D"/>
    <w:rsid w:val="004550B8"/>
    <w:rsid w:val="004570E7"/>
    <w:rsid w:val="00466239"/>
    <w:rsid w:val="00471C42"/>
    <w:rsid w:val="004725E8"/>
    <w:rsid w:val="00472AB8"/>
    <w:rsid w:val="0047637D"/>
    <w:rsid w:val="00482FAE"/>
    <w:rsid w:val="0048487C"/>
    <w:rsid w:val="004858EB"/>
    <w:rsid w:val="004870B6"/>
    <w:rsid w:val="00490A9A"/>
    <w:rsid w:val="00494821"/>
    <w:rsid w:val="004A1166"/>
    <w:rsid w:val="004A6A07"/>
    <w:rsid w:val="004B133F"/>
    <w:rsid w:val="004B6B2A"/>
    <w:rsid w:val="004C3F57"/>
    <w:rsid w:val="004D41D6"/>
    <w:rsid w:val="004D64E1"/>
    <w:rsid w:val="004E3BC7"/>
    <w:rsid w:val="004E4BDB"/>
    <w:rsid w:val="004E4D7E"/>
    <w:rsid w:val="004E595B"/>
    <w:rsid w:val="004F0A5D"/>
    <w:rsid w:val="004F45D9"/>
    <w:rsid w:val="00500487"/>
    <w:rsid w:val="005015BA"/>
    <w:rsid w:val="0050407F"/>
    <w:rsid w:val="00505176"/>
    <w:rsid w:val="005059B4"/>
    <w:rsid w:val="00513C01"/>
    <w:rsid w:val="00513CDB"/>
    <w:rsid w:val="00514FF4"/>
    <w:rsid w:val="005221D7"/>
    <w:rsid w:val="005235AC"/>
    <w:rsid w:val="00530491"/>
    <w:rsid w:val="00535933"/>
    <w:rsid w:val="005361D8"/>
    <w:rsid w:val="005368CB"/>
    <w:rsid w:val="00541EA3"/>
    <w:rsid w:val="005429E5"/>
    <w:rsid w:val="00542B56"/>
    <w:rsid w:val="00545C31"/>
    <w:rsid w:val="005477B5"/>
    <w:rsid w:val="0055785A"/>
    <w:rsid w:val="005634B3"/>
    <w:rsid w:val="00563F3E"/>
    <w:rsid w:val="00575026"/>
    <w:rsid w:val="0057731E"/>
    <w:rsid w:val="0057785E"/>
    <w:rsid w:val="0058292F"/>
    <w:rsid w:val="00584686"/>
    <w:rsid w:val="00585CB4"/>
    <w:rsid w:val="00586708"/>
    <w:rsid w:val="00587219"/>
    <w:rsid w:val="00587DF8"/>
    <w:rsid w:val="00594313"/>
    <w:rsid w:val="00595C44"/>
    <w:rsid w:val="005A0FEE"/>
    <w:rsid w:val="005A5060"/>
    <w:rsid w:val="005A71F7"/>
    <w:rsid w:val="005B2E2F"/>
    <w:rsid w:val="005B482F"/>
    <w:rsid w:val="005B6A0A"/>
    <w:rsid w:val="005B7AE3"/>
    <w:rsid w:val="005B7BA4"/>
    <w:rsid w:val="005C0E68"/>
    <w:rsid w:val="005C2033"/>
    <w:rsid w:val="005C6191"/>
    <w:rsid w:val="005D0DB7"/>
    <w:rsid w:val="005E4BDA"/>
    <w:rsid w:val="005E50C6"/>
    <w:rsid w:val="005F2513"/>
    <w:rsid w:val="005F48D5"/>
    <w:rsid w:val="005F5E8F"/>
    <w:rsid w:val="005F7547"/>
    <w:rsid w:val="00604FB6"/>
    <w:rsid w:val="00605A10"/>
    <w:rsid w:val="00605ABE"/>
    <w:rsid w:val="00610DCB"/>
    <w:rsid w:val="00611151"/>
    <w:rsid w:val="00612634"/>
    <w:rsid w:val="00613879"/>
    <w:rsid w:val="006165D6"/>
    <w:rsid w:val="006168B0"/>
    <w:rsid w:val="00617C4D"/>
    <w:rsid w:val="00624CD2"/>
    <w:rsid w:val="006302AC"/>
    <w:rsid w:val="00640DE6"/>
    <w:rsid w:val="00650108"/>
    <w:rsid w:val="00652818"/>
    <w:rsid w:val="006568A8"/>
    <w:rsid w:val="00657E02"/>
    <w:rsid w:val="006755C3"/>
    <w:rsid w:val="00675B09"/>
    <w:rsid w:val="00676064"/>
    <w:rsid w:val="00676EF8"/>
    <w:rsid w:val="006865A9"/>
    <w:rsid w:val="00690899"/>
    <w:rsid w:val="00690F88"/>
    <w:rsid w:val="00691EE8"/>
    <w:rsid w:val="00694E89"/>
    <w:rsid w:val="006958C3"/>
    <w:rsid w:val="00697C50"/>
    <w:rsid w:val="006A1FC9"/>
    <w:rsid w:val="006A394E"/>
    <w:rsid w:val="006A6F6C"/>
    <w:rsid w:val="006B71C3"/>
    <w:rsid w:val="006C0029"/>
    <w:rsid w:val="006C177F"/>
    <w:rsid w:val="006C2AF1"/>
    <w:rsid w:val="006C2F96"/>
    <w:rsid w:val="006C304F"/>
    <w:rsid w:val="006C7881"/>
    <w:rsid w:val="006D47B7"/>
    <w:rsid w:val="006D7502"/>
    <w:rsid w:val="006E0A74"/>
    <w:rsid w:val="006E28F0"/>
    <w:rsid w:val="006E2FFB"/>
    <w:rsid w:val="006E49AB"/>
    <w:rsid w:val="006E5D96"/>
    <w:rsid w:val="006F06FF"/>
    <w:rsid w:val="006F0D94"/>
    <w:rsid w:val="007017CA"/>
    <w:rsid w:val="007036B0"/>
    <w:rsid w:val="0070420F"/>
    <w:rsid w:val="00711B3C"/>
    <w:rsid w:val="00713B4D"/>
    <w:rsid w:val="0071627A"/>
    <w:rsid w:val="00716C43"/>
    <w:rsid w:val="007176DF"/>
    <w:rsid w:val="007203BE"/>
    <w:rsid w:val="0072715C"/>
    <w:rsid w:val="007322CB"/>
    <w:rsid w:val="00733149"/>
    <w:rsid w:val="00736369"/>
    <w:rsid w:val="00740F6A"/>
    <w:rsid w:val="00745004"/>
    <w:rsid w:val="0074798F"/>
    <w:rsid w:val="007504DE"/>
    <w:rsid w:val="0075090F"/>
    <w:rsid w:val="007621B7"/>
    <w:rsid w:val="00762CF7"/>
    <w:rsid w:val="00763D08"/>
    <w:rsid w:val="007715CB"/>
    <w:rsid w:val="00774300"/>
    <w:rsid w:val="00774857"/>
    <w:rsid w:val="007776AB"/>
    <w:rsid w:val="0078551C"/>
    <w:rsid w:val="00795D07"/>
    <w:rsid w:val="007A3312"/>
    <w:rsid w:val="007A6DF9"/>
    <w:rsid w:val="007B3BBF"/>
    <w:rsid w:val="007C558F"/>
    <w:rsid w:val="007C5A3F"/>
    <w:rsid w:val="007D003C"/>
    <w:rsid w:val="007D096F"/>
    <w:rsid w:val="007D1ABA"/>
    <w:rsid w:val="007D2695"/>
    <w:rsid w:val="007D5913"/>
    <w:rsid w:val="007E0ED0"/>
    <w:rsid w:val="007E16BF"/>
    <w:rsid w:val="007E4AA5"/>
    <w:rsid w:val="007E4C4A"/>
    <w:rsid w:val="007E66BF"/>
    <w:rsid w:val="007E73B7"/>
    <w:rsid w:val="007F066A"/>
    <w:rsid w:val="007F1655"/>
    <w:rsid w:val="007F6711"/>
    <w:rsid w:val="007F6B44"/>
    <w:rsid w:val="0080139F"/>
    <w:rsid w:val="008019E8"/>
    <w:rsid w:val="0080462A"/>
    <w:rsid w:val="008069F5"/>
    <w:rsid w:val="00811099"/>
    <w:rsid w:val="008116F4"/>
    <w:rsid w:val="00821D6B"/>
    <w:rsid w:val="00823927"/>
    <w:rsid w:val="00826B54"/>
    <w:rsid w:val="00826CE1"/>
    <w:rsid w:val="0082793E"/>
    <w:rsid w:val="00831824"/>
    <w:rsid w:val="008323AB"/>
    <w:rsid w:val="0084007C"/>
    <w:rsid w:val="008468C1"/>
    <w:rsid w:val="00855DFE"/>
    <w:rsid w:val="008665D7"/>
    <w:rsid w:val="00870B21"/>
    <w:rsid w:val="00873EC8"/>
    <w:rsid w:val="00883FBC"/>
    <w:rsid w:val="0088755F"/>
    <w:rsid w:val="00892D1E"/>
    <w:rsid w:val="00894B16"/>
    <w:rsid w:val="008A129D"/>
    <w:rsid w:val="008A5505"/>
    <w:rsid w:val="008A6703"/>
    <w:rsid w:val="008A7DEB"/>
    <w:rsid w:val="008B1201"/>
    <w:rsid w:val="008B3A32"/>
    <w:rsid w:val="008B69D5"/>
    <w:rsid w:val="008C3FA1"/>
    <w:rsid w:val="008C4041"/>
    <w:rsid w:val="008C413A"/>
    <w:rsid w:val="008E3100"/>
    <w:rsid w:val="008E6958"/>
    <w:rsid w:val="008F05A1"/>
    <w:rsid w:val="008F3DF4"/>
    <w:rsid w:val="008F5475"/>
    <w:rsid w:val="0092132D"/>
    <w:rsid w:val="00922971"/>
    <w:rsid w:val="0092383F"/>
    <w:rsid w:val="009266BE"/>
    <w:rsid w:val="009269CB"/>
    <w:rsid w:val="00927C20"/>
    <w:rsid w:val="00927C3D"/>
    <w:rsid w:val="00932470"/>
    <w:rsid w:val="009419CD"/>
    <w:rsid w:val="00943DB3"/>
    <w:rsid w:val="00947A49"/>
    <w:rsid w:val="00955BDE"/>
    <w:rsid w:val="009614B9"/>
    <w:rsid w:val="00967BB3"/>
    <w:rsid w:val="00973160"/>
    <w:rsid w:val="009735E0"/>
    <w:rsid w:val="00973A99"/>
    <w:rsid w:val="00975328"/>
    <w:rsid w:val="009755FC"/>
    <w:rsid w:val="0098747C"/>
    <w:rsid w:val="00992500"/>
    <w:rsid w:val="0099264C"/>
    <w:rsid w:val="00995348"/>
    <w:rsid w:val="009A20A6"/>
    <w:rsid w:val="009A2624"/>
    <w:rsid w:val="009A5F45"/>
    <w:rsid w:val="009A7A27"/>
    <w:rsid w:val="009B04DF"/>
    <w:rsid w:val="009B0927"/>
    <w:rsid w:val="009C093E"/>
    <w:rsid w:val="009C1A7B"/>
    <w:rsid w:val="009C2012"/>
    <w:rsid w:val="009C22C2"/>
    <w:rsid w:val="009C7E7E"/>
    <w:rsid w:val="009D76CF"/>
    <w:rsid w:val="009E0487"/>
    <w:rsid w:val="009E39D7"/>
    <w:rsid w:val="009E3BB6"/>
    <w:rsid w:val="009F5817"/>
    <w:rsid w:val="009F61FC"/>
    <w:rsid w:val="009F7779"/>
    <w:rsid w:val="00A0328B"/>
    <w:rsid w:val="00A04664"/>
    <w:rsid w:val="00A058D1"/>
    <w:rsid w:val="00A05FB5"/>
    <w:rsid w:val="00A17BD2"/>
    <w:rsid w:val="00A20CC1"/>
    <w:rsid w:val="00A36379"/>
    <w:rsid w:val="00A376E5"/>
    <w:rsid w:val="00A37AC1"/>
    <w:rsid w:val="00A42AF6"/>
    <w:rsid w:val="00A42D9D"/>
    <w:rsid w:val="00A43925"/>
    <w:rsid w:val="00A43AC2"/>
    <w:rsid w:val="00A444F1"/>
    <w:rsid w:val="00A501A8"/>
    <w:rsid w:val="00A510A3"/>
    <w:rsid w:val="00A56CD5"/>
    <w:rsid w:val="00A6633D"/>
    <w:rsid w:val="00A66AA4"/>
    <w:rsid w:val="00A744E1"/>
    <w:rsid w:val="00A762E3"/>
    <w:rsid w:val="00A77586"/>
    <w:rsid w:val="00A83EBE"/>
    <w:rsid w:val="00A84660"/>
    <w:rsid w:val="00A85C87"/>
    <w:rsid w:val="00A86196"/>
    <w:rsid w:val="00A86357"/>
    <w:rsid w:val="00A91645"/>
    <w:rsid w:val="00A951EC"/>
    <w:rsid w:val="00A9658B"/>
    <w:rsid w:val="00AB09A8"/>
    <w:rsid w:val="00AB0E2D"/>
    <w:rsid w:val="00AB1DEB"/>
    <w:rsid w:val="00AB3977"/>
    <w:rsid w:val="00AB3E3F"/>
    <w:rsid w:val="00AB7F13"/>
    <w:rsid w:val="00AC402B"/>
    <w:rsid w:val="00AC4E3E"/>
    <w:rsid w:val="00AC6946"/>
    <w:rsid w:val="00AC7B67"/>
    <w:rsid w:val="00AD08E0"/>
    <w:rsid w:val="00AD39D4"/>
    <w:rsid w:val="00AE03F7"/>
    <w:rsid w:val="00AE2606"/>
    <w:rsid w:val="00AE2BF2"/>
    <w:rsid w:val="00AE450B"/>
    <w:rsid w:val="00AE6C78"/>
    <w:rsid w:val="00AE7BA0"/>
    <w:rsid w:val="00AE7BB1"/>
    <w:rsid w:val="00AE7FC3"/>
    <w:rsid w:val="00AF2A81"/>
    <w:rsid w:val="00B0479F"/>
    <w:rsid w:val="00B0743D"/>
    <w:rsid w:val="00B1441D"/>
    <w:rsid w:val="00B146A0"/>
    <w:rsid w:val="00B154B4"/>
    <w:rsid w:val="00B17D1D"/>
    <w:rsid w:val="00B22B4E"/>
    <w:rsid w:val="00B33F77"/>
    <w:rsid w:val="00B362B9"/>
    <w:rsid w:val="00B37DA5"/>
    <w:rsid w:val="00B43C03"/>
    <w:rsid w:val="00B4743C"/>
    <w:rsid w:val="00B50133"/>
    <w:rsid w:val="00B523B6"/>
    <w:rsid w:val="00B53643"/>
    <w:rsid w:val="00B579B8"/>
    <w:rsid w:val="00B57B58"/>
    <w:rsid w:val="00B63D15"/>
    <w:rsid w:val="00B65E98"/>
    <w:rsid w:val="00B6622F"/>
    <w:rsid w:val="00B67535"/>
    <w:rsid w:val="00B71B9F"/>
    <w:rsid w:val="00B75072"/>
    <w:rsid w:val="00B751D8"/>
    <w:rsid w:val="00B75361"/>
    <w:rsid w:val="00B75F87"/>
    <w:rsid w:val="00B81907"/>
    <w:rsid w:val="00B841F5"/>
    <w:rsid w:val="00B93593"/>
    <w:rsid w:val="00B9510A"/>
    <w:rsid w:val="00BA0638"/>
    <w:rsid w:val="00BA17BF"/>
    <w:rsid w:val="00BA3339"/>
    <w:rsid w:val="00BA7521"/>
    <w:rsid w:val="00BB5191"/>
    <w:rsid w:val="00BC4D46"/>
    <w:rsid w:val="00BC6C84"/>
    <w:rsid w:val="00BD018C"/>
    <w:rsid w:val="00BD05A8"/>
    <w:rsid w:val="00BD0CE9"/>
    <w:rsid w:val="00BE0297"/>
    <w:rsid w:val="00BE275C"/>
    <w:rsid w:val="00BF151C"/>
    <w:rsid w:val="00BF1731"/>
    <w:rsid w:val="00BF40A7"/>
    <w:rsid w:val="00BF5EB3"/>
    <w:rsid w:val="00BF74A1"/>
    <w:rsid w:val="00C03F90"/>
    <w:rsid w:val="00C05866"/>
    <w:rsid w:val="00C21ED9"/>
    <w:rsid w:val="00C32283"/>
    <w:rsid w:val="00C35674"/>
    <w:rsid w:val="00C40E0F"/>
    <w:rsid w:val="00C448B4"/>
    <w:rsid w:val="00C45C16"/>
    <w:rsid w:val="00C47BD7"/>
    <w:rsid w:val="00C50DB6"/>
    <w:rsid w:val="00C565BE"/>
    <w:rsid w:val="00C6190B"/>
    <w:rsid w:val="00C67F80"/>
    <w:rsid w:val="00C754C0"/>
    <w:rsid w:val="00C76DD9"/>
    <w:rsid w:val="00C804CB"/>
    <w:rsid w:val="00C817AC"/>
    <w:rsid w:val="00C8307C"/>
    <w:rsid w:val="00C878E4"/>
    <w:rsid w:val="00C90A9A"/>
    <w:rsid w:val="00C94898"/>
    <w:rsid w:val="00CA216E"/>
    <w:rsid w:val="00CA2D9F"/>
    <w:rsid w:val="00CA6452"/>
    <w:rsid w:val="00CB16AD"/>
    <w:rsid w:val="00CB39AE"/>
    <w:rsid w:val="00CB58F4"/>
    <w:rsid w:val="00CC0B5D"/>
    <w:rsid w:val="00CD14A0"/>
    <w:rsid w:val="00CD6E18"/>
    <w:rsid w:val="00CE2EB1"/>
    <w:rsid w:val="00CF04D2"/>
    <w:rsid w:val="00CF23C2"/>
    <w:rsid w:val="00CF4DB2"/>
    <w:rsid w:val="00CF780D"/>
    <w:rsid w:val="00CF7F63"/>
    <w:rsid w:val="00D01A62"/>
    <w:rsid w:val="00D04A53"/>
    <w:rsid w:val="00D10E52"/>
    <w:rsid w:val="00D12AD8"/>
    <w:rsid w:val="00D140F9"/>
    <w:rsid w:val="00D16E70"/>
    <w:rsid w:val="00D206BC"/>
    <w:rsid w:val="00D300A5"/>
    <w:rsid w:val="00D30469"/>
    <w:rsid w:val="00D3328D"/>
    <w:rsid w:val="00D337F2"/>
    <w:rsid w:val="00D3723F"/>
    <w:rsid w:val="00D4056A"/>
    <w:rsid w:val="00D450B3"/>
    <w:rsid w:val="00D50153"/>
    <w:rsid w:val="00D51EBF"/>
    <w:rsid w:val="00D52CB7"/>
    <w:rsid w:val="00D5391B"/>
    <w:rsid w:val="00D553B8"/>
    <w:rsid w:val="00D61C22"/>
    <w:rsid w:val="00D6205C"/>
    <w:rsid w:val="00D726C1"/>
    <w:rsid w:val="00D74026"/>
    <w:rsid w:val="00D843F9"/>
    <w:rsid w:val="00D84601"/>
    <w:rsid w:val="00D85AF3"/>
    <w:rsid w:val="00D87848"/>
    <w:rsid w:val="00D87D26"/>
    <w:rsid w:val="00D913AC"/>
    <w:rsid w:val="00D977D8"/>
    <w:rsid w:val="00DA148C"/>
    <w:rsid w:val="00DA16AB"/>
    <w:rsid w:val="00DA59E5"/>
    <w:rsid w:val="00DB03C5"/>
    <w:rsid w:val="00DB3BB4"/>
    <w:rsid w:val="00DB6366"/>
    <w:rsid w:val="00DB69FA"/>
    <w:rsid w:val="00DB7B89"/>
    <w:rsid w:val="00DC5F2A"/>
    <w:rsid w:val="00DC6194"/>
    <w:rsid w:val="00DC74A1"/>
    <w:rsid w:val="00DD3198"/>
    <w:rsid w:val="00DD5DEE"/>
    <w:rsid w:val="00DD6577"/>
    <w:rsid w:val="00DE065A"/>
    <w:rsid w:val="00DE0E3B"/>
    <w:rsid w:val="00DE22F9"/>
    <w:rsid w:val="00DE6883"/>
    <w:rsid w:val="00DE7EE5"/>
    <w:rsid w:val="00DF1BBC"/>
    <w:rsid w:val="00DF2551"/>
    <w:rsid w:val="00DF31ED"/>
    <w:rsid w:val="00DF6A73"/>
    <w:rsid w:val="00E00871"/>
    <w:rsid w:val="00E01780"/>
    <w:rsid w:val="00E0685E"/>
    <w:rsid w:val="00E14CE1"/>
    <w:rsid w:val="00E1593E"/>
    <w:rsid w:val="00E200EF"/>
    <w:rsid w:val="00E20D9D"/>
    <w:rsid w:val="00E22FEE"/>
    <w:rsid w:val="00E23DC4"/>
    <w:rsid w:val="00E26453"/>
    <w:rsid w:val="00E31553"/>
    <w:rsid w:val="00E331F2"/>
    <w:rsid w:val="00E33B74"/>
    <w:rsid w:val="00E37422"/>
    <w:rsid w:val="00E45F9C"/>
    <w:rsid w:val="00E474C9"/>
    <w:rsid w:val="00E505F7"/>
    <w:rsid w:val="00E51295"/>
    <w:rsid w:val="00E513FF"/>
    <w:rsid w:val="00E51F7C"/>
    <w:rsid w:val="00E51FE2"/>
    <w:rsid w:val="00E53852"/>
    <w:rsid w:val="00E549AD"/>
    <w:rsid w:val="00E76D43"/>
    <w:rsid w:val="00E8064D"/>
    <w:rsid w:val="00E822FD"/>
    <w:rsid w:val="00E862B5"/>
    <w:rsid w:val="00E90CE1"/>
    <w:rsid w:val="00E91C41"/>
    <w:rsid w:val="00E9413C"/>
    <w:rsid w:val="00E965E0"/>
    <w:rsid w:val="00EA0623"/>
    <w:rsid w:val="00EA0B64"/>
    <w:rsid w:val="00EA17A4"/>
    <w:rsid w:val="00EA66D0"/>
    <w:rsid w:val="00EB32B1"/>
    <w:rsid w:val="00EB512A"/>
    <w:rsid w:val="00EC3B64"/>
    <w:rsid w:val="00ED0BC9"/>
    <w:rsid w:val="00ED39C8"/>
    <w:rsid w:val="00ED4797"/>
    <w:rsid w:val="00EE05EB"/>
    <w:rsid w:val="00EE2075"/>
    <w:rsid w:val="00EE36D2"/>
    <w:rsid w:val="00EE5319"/>
    <w:rsid w:val="00EE54D9"/>
    <w:rsid w:val="00EF29F7"/>
    <w:rsid w:val="00EF4DB9"/>
    <w:rsid w:val="00EF5FFB"/>
    <w:rsid w:val="00EF7D5A"/>
    <w:rsid w:val="00F00289"/>
    <w:rsid w:val="00F019AF"/>
    <w:rsid w:val="00F01B24"/>
    <w:rsid w:val="00F03163"/>
    <w:rsid w:val="00F03647"/>
    <w:rsid w:val="00F06544"/>
    <w:rsid w:val="00F07398"/>
    <w:rsid w:val="00F11C9F"/>
    <w:rsid w:val="00F13DF9"/>
    <w:rsid w:val="00F2666C"/>
    <w:rsid w:val="00F31125"/>
    <w:rsid w:val="00F34931"/>
    <w:rsid w:val="00F42AD9"/>
    <w:rsid w:val="00F44299"/>
    <w:rsid w:val="00F44728"/>
    <w:rsid w:val="00F45346"/>
    <w:rsid w:val="00F45B06"/>
    <w:rsid w:val="00F47E0B"/>
    <w:rsid w:val="00F47E55"/>
    <w:rsid w:val="00F5046E"/>
    <w:rsid w:val="00F533BD"/>
    <w:rsid w:val="00F538E5"/>
    <w:rsid w:val="00F551F3"/>
    <w:rsid w:val="00F56574"/>
    <w:rsid w:val="00F60D0A"/>
    <w:rsid w:val="00F6256E"/>
    <w:rsid w:val="00F67F09"/>
    <w:rsid w:val="00F70C18"/>
    <w:rsid w:val="00F74853"/>
    <w:rsid w:val="00F761F4"/>
    <w:rsid w:val="00F90574"/>
    <w:rsid w:val="00F94ABF"/>
    <w:rsid w:val="00F95705"/>
    <w:rsid w:val="00F95FC0"/>
    <w:rsid w:val="00FA5FC0"/>
    <w:rsid w:val="00FB29FE"/>
    <w:rsid w:val="00FB2BC7"/>
    <w:rsid w:val="00FC3A29"/>
    <w:rsid w:val="00FC78BA"/>
    <w:rsid w:val="00FD13B4"/>
    <w:rsid w:val="00FD63F8"/>
    <w:rsid w:val="00FE0B2F"/>
    <w:rsid w:val="00FE24D0"/>
    <w:rsid w:val="00FE25CC"/>
    <w:rsid w:val="00FE46E2"/>
    <w:rsid w:val="00FF16C1"/>
    <w:rsid w:val="00FF3301"/>
    <w:rsid w:val="00FF3A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0A078B"/>
  <w15:chartTrackingRefBased/>
  <w15:docId w15:val="{A31DE8E0-32F8-4BC5-A734-73F7CBBD8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17208"/>
    <w:pPr>
      <w:widowControl w:val="0"/>
      <w:jc w:val="both"/>
    </w:pPr>
  </w:style>
  <w:style w:type="paragraph" w:styleId="1">
    <w:name w:val="heading 1"/>
    <w:basedOn w:val="a"/>
    <w:next w:val="a"/>
    <w:link w:val="10"/>
    <w:uiPriority w:val="9"/>
    <w:qFormat/>
    <w:rsid w:val="00EA66D0"/>
    <w:pPr>
      <w:keepNext/>
      <w:keepLines/>
      <w:spacing w:before="340" w:after="330" w:line="578" w:lineRule="auto"/>
      <w:outlineLvl w:val="0"/>
    </w:pPr>
    <w:rPr>
      <w:b/>
      <w:bCs/>
      <w:kern w:val="44"/>
      <w:sz w:val="44"/>
      <w:szCs w:val="4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ji">
    <w:name w:val="样式3_1ji"/>
    <w:basedOn w:val="1"/>
    <w:link w:val="31ji0"/>
    <w:qFormat/>
    <w:rsid w:val="00EA66D0"/>
    <w:pPr>
      <w:keepLines w:val="0"/>
      <w:tabs>
        <w:tab w:val="left" w:pos="1140"/>
      </w:tabs>
      <w:spacing w:beforeLines="100" w:before="312" w:afterLines="100" w:after="312" w:line="400" w:lineRule="atLeast"/>
      <w:ind w:firstLineChars="200" w:firstLine="482"/>
      <w:jc w:val="center"/>
    </w:pPr>
    <w:rPr>
      <w:rFonts w:ascii="宋体" w:eastAsia="黑体" w:hAnsi="宋体"/>
      <w:kern w:val="2"/>
      <w:sz w:val="24"/>
      <w:szCs w:val="32"/>
    </w:rPr>
  </w:style>
  <w:style w:type="character" w:customStyle="1" w:styleId="31ji0">
    <w:name w:val="样式3_1ji 字符"/>
    <w:basedOn w:val="10"/>
    <w:link w:val="31ji"/>
    <w:rsid w:val="00EA66D0"/>
    <w:rPr>
      <w:rFonts w:ascii="宋体" w:eastAsia="黑体" w:hAnsi="宋体"/>
      <w:b/>
      <w:bCs/>
      <w:kern w:val="44"/>
      <w:sz w:val="24"/>
      <w:szCs w:val="32"/>
    </w:rPr>
  </w:style>
  <w:style w:type="character" w:customStyle="1" w:styleId="10">
    <w:name w:val="标题 1 字符"/>
    <w:basedOn w:val="a0"/>
    <w:link w:val="1"/>
    <w:uiPriority w:val="9"/>
    <w:rsid w:val="00EA66D0"/>
    <w:rPr>
      <w:b/>
      <w:bCs/>
      <w:kern w:val="44"/>
      <w:sz w:val="44"/>
      <w:szCs w:val="44"/>
    </w:rPr>
  </w:style>
  <w:style w:type="table" w:customStyle="1" w:styleId="11">
    <w:name w:val="样式1"/>
    <w:basedOn w:val="a1"/>
    <w:uiPriority w:val="99"/>
    <w:rsid w:val="00932470"/>
    <w:tblPr>
      <w:tblBorders>
        <w:top w:val="single" w:sz="4" w:space="0" w:color="auto"/>
        <w:bottom w:val="single" w:sz="4" w:space="0" w:color="auto"/>
      </w:tblBorders>
    </w:tblPr>
    <w:tblStylePr w:type="firstRow">
      <w:tblPr/>
      <w:tcPr>
        <w:tcBorders>
          <w:top w:val="single" w:sz="4" w:space="0" w:color="auto"/>
          <w:left w:val="nil"/>
          <w:bottom w:val="single" w:sz="4" w:space="0" w:color="auto"/>
          <w:right w:val="nil"/>
          <w:insideH w:val="nil"/>
          <w:insideV w:val="nil"/>
          <w:tl2br w:val="nil"/>
          <w:tr2bl w:val="nil"/>
        </w:tcBorders>
      </w:tcPr>
    </w:tblStylePr>
  </w:style>
  <w:style w:type="paragraph" w:styleId="a3">
    <w:name w:val="header"/>
    <w:basedOn w:val="a"/>
    <w:link w:val="a4"/>
    <w:uiPriority w:val="99"/>
    <w:unhideWhenUsed/>
    <w:rsid w:val="0011720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17208"/>
    <w:rPr>
      <w:sz w:val="18"/>
      <w:szCs w:val="18"/>
    </w:rPr>
  </w:style>
  <w:style w:type="paragraph" w:styleId="a5">
    <w:name w:val="footer"/>
    <w:basedOn w:val="a"/>
    <w:link w:val="a6"/>
    <w:uiPriority w:val="99"/>
    <w:unhideWhenUsed/>
    <w:rsid w:val="00117208"/>
    <w:pPr>
      <w:tabs>
        <w:tab w:val="center" w:pos="4153"/>
        <w:tab w:val="right" w:pos="8306"/>
      </w:tabs>
      <w:snapToGrid w:val="0"/>
      <w:jc w:val="left"/>
    </w:pPr>
    <w:rPr>
      <w:sz w:val="18"/>
      <w:szCs w:val="18"/>
    </w:rPr>
  </w:style>
  <w:style w:type="character" w:customStyle="1" w:styleId="a6">
    <w:name w:val="页脚 字符"/>
    <w:basedOn w:val="a0"/>
    <w:link w:val="a5"/>
    <w:uiPriority w:val="99"/>
    <w:rsid w:val="00117208"/>
    <w:rPr>
      <w:sz w:val="18"/>
      <w:szCs w:val="18"/>
    </w:rPr>
  </w:style>
  <w:style w:type="table" w:styleId="a7">
    <w:name w:val="Table Grid"/>
    <w:basedOn w:val="a1"/>
    <w:uiPriority w:val="39"/>
    <w:rsid w:val="001172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117208"/>
    <w:pPr>
      <w:ind w:firstLineChars="200" w:firstLine="420"/>
    </w:pPr>
  </w:style>
  <w:style w:type="paragraph" w:styleId="a9">
    <w:name w:val="Balloon Text"/>
    <w:basedOn w:val="a"/>
    <w:link w:val="aa"/>
    <w:uiPriority w:val="99"/>
    <w:semiHidden/>
    <w:unhideWhenUsed/>
    <w:rsid w:val="00F13DF9"/>
    <w:rPr>
      <w:sz w:val="18"/>
      <w:szCs w:val="18"/>
    </w:rPr>
  </w:style>
  <w:style w:type="character" w:customStyle="1" w:styleId="aa">
    <w:name w:val="批注框文本 字符"/>
    <w:basedOn w:val="a0"/>
    <w:link w:val="a9"/>
    <w:uiPriority w:val="99"/>
    <w:semiHidden/>
    <w:rsid w:val="00F13DF9"/>
    <w:rPr>
      <w:sz w:val="18"/>
      <w:szCs w:val="18"/>
    </w:rPr>
  </w:style>
  <w:style w:type="paragraph" w:styleId="ab">
    <w:name w:val="Body Text"/>
    <w:basedOn w:val="a"/>
    <w:link w:val="ac"/>
    <w:rsid w:val="00DE6883"/>
    <w:pPr>
      <w:autoSpaceDE w:val="0"/>
      <w:autoSpaceDN w:val="0"/>
      <w:adjustRightInd w:val="0"/>
      <w:jc w:val="left"/>
    </w:pPr>
    <w:rPr>
      <w:rFonts w:ascii="Times New Roman" w:eastAsia="宋体" w:hAnsi="Times New Roman" w:cs="Times New Roman"/>
      <w:kern w:val="0"/>
      <w:sz w:val="24"/>
      <w:szCs w:val="24"/>
    </w:rPr>
  </w:style>
  <w:style w:type="character" w:customStyle="1" w:styleId="ac">
    <w:name w:val="正文文本 字符"/>
    <w:basedOn w:val="a0"/>
    <w:link w:val="ab"/>
    <w:rsid w:val="00DE6883"/>
    <w:rPr>
      <w:rFonts w:ascii="Times New Roman" w:eastAsia="宋体" w:hAnsi="Times New Roman" w:cs="Times New Roman"/>
      <w:kern w:val="0"/>
      <w:sz w:val="24"/>
      <w:szCs w:val="24"/>
    </w:rPr>
  </w:style>
  <w:style w:type="paragraph" w:styleId="ad">
    <w:name w:val="Title"/>
    <w:basedOn w:val="a"/>
    <w:link w:val="ae"/>
    <w:qFormat/>
    <w:rsid w:val="00032774"/>
    <w:pPr>
      <w:jc w:val="center"/>
    </w:pPr>
    <w:rPr>
      <w:rFonts w:ascii="Times New Roman" w:eastAsia="宋体" w:hAnsi="Times New Roman" w:cs="Times New Roman"/>
      <w:b/>
      <w:bCs/>
      <w:sz w:val="24"/>
      <w:szCs w:val="24"/>
    </w:rPr>
  </w:style>
  <w:style w:type="character" w:customStyle="1" w:styleId="ae">
    <w:name w:val="标题 字符"/>
    <w:basedOn w:val="a0"/>
    <w:link w:val="ad"/>
    <w:rsid w:val="00032774"/>
    <w:rPr>
      <w:rFonts w:ascii="Times New Roman" w:eastAsia="宋体"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9876">
      <w:bodyDiv w:val="1"/>
      <w:marLeft w:val="0"/>
      <w:marRight w:val="0"/>
      <w:marTop w:val="0"/>
      <w:marBottom w:val="0"/>
      <w:divBdr>
        <w:top w:val="none" w:sz="0" w:space="0" w:color="auto"/>
        <w:left w:val="none" w:sz="0" w:space="0" w:color="auto"/>
        <w:bottom w:val="none" w:sz="0" w:space="0" w:color="auto"/>
        <w:right w:val="none" w:sz="0" w:space="0" w:color="auto"/>
      </w:divBdr>
    </w:div>
    <w:div w:id="52580601">
      <w:bodyDiv w:val="1"/>
      <w:marLeft w:val="0"/>
      <w:marRight w:val="0"/>
      <w:marTop w:val="0"/>
      <w:marBottom w:val="0"/>
      <w:divBdr>
        <w:top w:val="none" w:sz="0" w:space="0" w:color="auto"/>
        <w:left w:val="none" w:sz="0" w:space="0" w:color="auto"/>
        <w:bottom w:val="none" w:sz="0" w:space="0" w:color="auto"/>
        <w:right w:val="none" w:sz="0" w:space="0" w:color="auto"/>
      </w:divBdr>
    </w:div>
    <w:div w:id="184293890">
      <w:bodyDiv w:val="1"/>
      <w:marLeft w:val="0"/>
      <w:marRight w:val="0"/>
      <w:marTop w:val="0"/>
      <w:marBottom w:val="0"/>
      <w:divBdr>
        <w:top w:val="none" w:sz="0" w:space="0" w:color="auto"/>
        <w:left w:val="none" w:sz="0" w:space="0" w:color="auto"/>
        <w:bottom w:val="none" w:sz="0" w:space="0" w:color="auto"/>
        <w:right w:val="none" w:sz="0" w:space="0" w:color="auto"/>
      </w:divBdr>
    </w:div>
    <w:div w:id="219677171">
      <w:bodyDiv w:val="1"/>
      <w:marLeft w:val="0"/>
      <w:marRight w:val="0"/>
      <w:marTop w:val="0"/>
      <w:marBottom w:val="0"/>
      <w:divBdr>
        <w:top w:val="none" w:sz="0" w:space="0" w:color="auto"/>
        <w:left w:val="none" w:sz="0" w:space="0" w:color="auto"/>
        <w:bottom w:val="none" w:sz="0" w:space="0" w:color="auto"/>
        <w:right w:val="none" w:sz="0" w:space="0" w:color="auto"/>
      </w:divBdr>
    </w:div>
    <w:div w:id="370695752">
      <w:bodyDiv w:val="1"/>
      <w:marLeft w:val="0"/>
      <w:marRight w:val="0"/>
      <w:marTop w:val="0"/>
      <w:marBottom w:val="0"/>
      <w:divBdr>
        <w:top w:val="none" w:sz="0" w:space="0" w:color="auto"/>
        <w:left w:val="none" w:sz="0" w:space="0" w:color="auto"/>
        <w:bottom w:val="none" w:sz="0" w:space="0" w:color="auto"/>
        <w:right w:val="none" w:sz="0" w:space="0" w:color="auto"/>
      </w:divBdr>
    </w:div>
    <w:div w:id="397362216">
      <w:bodyDiv w:val="1"/>
      <w:marLeft w:val="0"/>
      <w:marRight w:val="0"/>
      <w:marTop w:val="0"/>
      <w:marBottom w:val="0"/>
      <w:divBdr>
        <w:top w:val="none" w:sz="0" w:space="0" w:color="auto"/>
        <w:left w:val="none" w:sz="0" w:space="0" w:color="auto"/>
        <w:bottom w:val="none" w:sz="0" w:space="0" w:color="auto"/>
        <w:right w:val="none" w:sz="0" w:space="0" w:color="auto"/>
      </w:divBdr>
    </w:div>
    <w:div w:id="420686316">
      <w:bodyDiv w:val="1"/>
      <w:marLeft w:val="0"/>
      <w:marRight w:val="0"/>
      <w:marTop w:val="0"/>
      <w:marBottom w:val="0"/>
      <w:divBdr>
        <w:top w:val="none" w:sz="0" w:space="0" w:color="auto"/>
        <w:left w:val="none" w:sz="0" w:space="0" w:color="auto"/>
        <w:bottom w:val="none" w:sz="0" w:space="0" w:color="auto"/>
        <w:right w:val="none" w:sz="0" w:space="0" w:color="auto"/>
      </w:divBdr>
    </w:div>
    <w:div w:id="577861497">
      <w:bodyDiv w:val="1"/>
      <w:marLeft w:val="0"/>
      <w:marRight w:val="0"/>
      <w:marTop w:val="0"/>
      <w:marBottom w:val="0"/>
      <w:divBdr>
        <w:top w:val="none" w:sz="0" w:space="0" w:color="auto"/>
        <w:left w:val="none" w:sz="0" w:space="0" w:color="auto"/>
        <w:bottom w:val="none" w:sz="0" w:space="0" w:color="auto"/>
        <w:right w:val="none" w:sz="0" w:space="0" w:color="auto"/>
      </w:divBdr>
    </w:div>
    <w:div w:id="581068103">
      <w:bodyDiv w:val="1"/>
      <w:marLeft w:val="0"/>
      <w:marRight w:val="0"/>
      <w:marTop w:val="0"/>
      <w:marBottom w:val="0"/>
      <w:divBdr>
        <w:top w:val="none" w:sz="0" w:space="0" w:color="auto"/>
        <w:left w:val="none" w:sz="0" w:space="0" w:color="auto"/>
        <w:bottom w:val="none" w:sz="0" w:space="0" w:color="auto"/>
        <w:right w:val="none" w:sz="0" w:space="0" w:color="auto"/>
      </w:divBdr>
    </w:div>
    <w:div w:id="600185406">
      <w:bodyDiv w:val="1"/>
      <w:marLeft w:val="0"/>
      <w:marRight w:val="0"/>
      <w:marTop w:val="0"/>
      <w:marBottom w:val="0"/>
      <w:divBdr>
        <w:top w:val="none" w:sz="0" w:space="0" w:color="auto"/>
        <w:left w:val="none" w:sz="0" w:space="0" w:color="auto"/>
        <w:bottom w:val="none" w:sz="0" w:space="0" w:color="auto"/>
        <w:right w:val="none" w:sz="0" w:space="0" w:color="auto"/>
      </w:divBdr>
    </w:div>
    <w:div w:id="648369382">
      <w:bodyDiv w:val="1"/>
      <w:marLeft w:val="0"/>
      <w:marRight w:val="0"/>
      <w:marTop w:val="0"/>
      <w:marBottom w:val="0"/>
      <w:divBdr>
        <w:top w:val="none" w:sz="0" w:space="0" w:color="auto"/>
        <w:left w:val="none" w:sz="0" w:space="0" w:color="auto"/>
        <w:bottom w:val="none" w:sz="0" w:space="0" w:color="auto"/>
        <w:right w:val="none" w:sz="0" w:space="0" w:color="auto"/>
      </w:divBdr>
    </w:div>
    <w:div w:id="810175331">
      <w:bodyDiv w:val="1"/>
      <w:marLeft w:val="0"/>
      <w:marRight w:val="0"/>
      <w:marTop w:val="0"/>
      <w:marBottom w:val="0"/>
      <w:divBdr>
        <w:top w:val="none" w:sz="0" w:space="0" w:color="auto"/>
        <w:left w:val="none" w:sz="0" w:space="0" w:color="auto"/>
        <w:bottom w:val="none" w:sz="0" w:space="0" w:color="auto"/>
        <w:right w:val="none" w:sz="0" w:space="0" w:color="auto"/>
      </w:divBdr>
    </w:div>
    <w:div w:id="829253360">
      <w:bodyDiv w:val="1"/>
      <w:marLeft w:val="0"/>
      <w:marRight w:val="0"/>
      <w:marTop w:val="0"/>
      <w:marBottom w:val="0"/>
      <w:divBdr>
        <w:top w:val="none" w:sz="0" w:space="0" w:color="auto"/>
        <w:left w:val="none" w:sz="0" w:space="0" w:color="auto"/>
        <w:bottom w:val="none" w:sz="0" w:space="0" w:color="auto"/>
        <w:right w:val="none" w:sz="0" w:space="0" w:color="auto"/>
      </w:divBdr>
    </w:div>
    <w:div w:id="1027760027">
      <w:bodyDiv w:val="1"/>
      <w:marLeft w:val="0"/>
      <w:marRight w:val="0"/>
      <w:marTop w:val="0"/>
      <w:marBottom w:val="0"/>
      <w:divBdr>
        <w:top w:val="none" w:sz="0" w:space="0" w:color="auto"/>
        <w:left w:val="none" w:sz="0" w:space="0" w:color="auto"/>
        <w:bottom w:val="none" w:sz="0" w:space="0" w:color="auto"/>
        <w:right w:val="none" w:sz="0" w:space="0" w:color="auto"/>
      </w:divBdr>
    </w:div>
    <w:div w:id="1066299998">
      <w:bodyDiv w:val="1"/>
      <w:marLeft w:val="0"/>
      <w:marRight w:val="0"/>
      <w:marTop w:val="0"/>
      <w:marBottom w:val="0"/>
      <w:divBdr>
        <w:top w:val="none" w:sz="0" w:space="0" w:color="auto"/>
        <w:left w:val="none" w:sz="0" w:space="0" w:color="auto"/>
        <w:bottom w:val="none" w:sz="0" w:space="0" w:color="auto"/>
        <w:right w:val="none" w:sz="0" w:space="0" w:color="auto"/>
      </w:divBdr>
    </w:div>
    <w:div w:id="1085419736">
      <w:bodyDiv w:val="1"/>
      <w:marLeft w:val="0"/>
      <w:marRight w:val="0"/>
      <w:marTop w:val="0"/>
      <w:marBottom w:val="0"/>
      <w:divBdr>
        <w:top w:val="none" w:sz="0" w:space="0" w:color="auto"/>
        <w:left w:val="none" w:sz="0" w:space="0" w:color="auto"/>
        <w:bottom w:val="none" w:sz="0" w:space="0" w:color="auto"/>
        <w:right w:val="none" w:sz="0" w:space="0" w:color="auto"/>
      </w:divBdr>
    </w:div>
    <w:div w:id="1158305444">
      <w:bodyDiv w:val="1"/>
      <w:marLeft w:val="0"/>
      <w:marRight w:val="0"/>
      <w:marTop w:val="0"/>
      <w:marBottom w:val="0"/>
      <w:divBdr>
        <w:top w:val="none" w:sz="0" w:space="0" w:color="auto"/>
        <w:left w:val="none" w:sz="0" w:space="0" w:color="auto"/>
        <w:bottom w:val="none" w:sz="0" w:space="0" w:color="auto"/>
        <w:right w:val="none" w:sz="0" w:space="0" w:color="auto"/>
      </w:divBdr>
    </w:div>
    <w:div w:id="1282489883">
      <w:bodyDiv w:val="1"/>
      <w:marLeft w:val="0"/>
      <w:marRight w:val="0"/>
      <w:marTop w:val="0"/>
      <w:marBottom w:val="0"/>
      <w:divBdr>
        <w:top w:val="none" w:sz="0" w:space="0" w:color="auto"/>
        <w:left w:val="none" w:sz="0" w:space="0" w:color="auto"/>
        <w:bottom w:val="none" w:sz="0" w:space="0" w:color="auto"/>
        <w:right w:val="none" w:sz="0" w:space="0" w:color="auto"/>
      </w:divBdr>
    </w:div>
    <w:div w:id="1303577532">
      <w:bodyDiv w:val="1"/>
      <w:marLeft w:val="0"/>
      <w:marRight w:val="0"/>
      <w:marTop w:val="0"/>
      <w:marBottom w:val="0"/>
      <w:divBdr>
        <w:top w:val="none" w:sz="0" w:space="0" w:color="auto"/>
        <w:left w:val="none" w:sz="0" w:space="0" w:color="auto"/>
        <w:bottom w:val="none" w:sz="0" w:space="0" w:color="auto"/>
        <w:right w:val="none" w:sz="0" w:space="0" w:color="auto"/>
      </w:divBdr>
    </w:div>
    <w:div w:id="1307198074">
      <w:bodyDiv w:val="1"/>
      <w:marLeft w:val="0"/>
      <w:marRight w:val="0"/>
      <w:marTop w:val="0"/>
      <w:marBottom w:val="0"/>
      <w:divBdr>
        <w:top w:val="none" w:sz="0" w:space="0" w:color="auto"/>
        <w:left w:val="none" w:sz="0" w:space="0" w:color="auto"/>
        <w:bottom w:val="none" w:sz="0" w:space="0" w:color="auto"/>
        <w:right w:val="none" w:sz="0" w:space="0" w:color="auto"/>
      </w:divBdr>
    </w:div>
    <w:div w:id="1388920091">
      <w:bodyDiv w:val="1"/>
      <w:marLeft w:val="0"/>
      <w:marRight w:val="0"/>
      <w:marTop w:val="0"/>
      <w:marBottom w:val="0"/>
      <w:divBdr>
        <w:top w:val="none" w:sz="0" w:space="0" w:color="auto"/>
        <w:left w:val="none" w:sz="0" w:space="0" w:color="auto"/>
        <w:bottom w:val="none" w:sz="0" w:space="0" w:color="auto"/>
        <w:right w:val="none" w:sz="0" w:space="0" w:color="auto"/>
      </w:divBdr>
    </w:div>
    <w:div w:id="1444642744">
      <w:bodyDiv w:val="1"/>
      <w:marLeft w:val="0"/>
      <w:marRight w:val="0"/>
      <w:marTop w:val="0"/>
      <w:marBottom w:val="0"/>
      <w:divBdr>
        <w:top w:val="none" w:sz="0" w:space="0" w:color="auto"/>
        <w:left w:val="none" w:sz="0" w:space="0" w:color="auto"/>
        <w:bottom w:val="none" w:sz="0" w:space="0" w:color="auto"/>
        <w:right w:val="none" w:sz="0" w:space="0" w:color="auto"/>
      </w:divBdr>
    </w:div>
    <w:div w:id="1492670529">
      <w:bodyDiv w:val="1"/>
      <w:marLeft w:val="0"/>
      <w:marRight w:val="0"/>
      <w:marTop w:val="0"/>
      <w:marBottom w:val="0"/>
      <w:divBdr>
        <w:top w:val="none" w:sz="0" w:space="0" w:color="auto"/>
        <w:left w:val="none" w:sz="0" w:space="0" w:color="auto"/>
        <w:bottom w:val="none" w:sz="0" w:space="0" w:color="auto"/>
        <w:right w:val="none" w:sz="0" w:space="0" w:color="auto"/>
      </w:divBdr>
    </w:div>
    <w:div w:id="1605117122">
      <w:bodyDiv w:val="1"/>
      <w:marLeft w:val="0"/>
      <w:marRight w:val="0"/>
      <w:marTop w:val="0"/>
      <w:marBottom w:val="0"/>
      <w:divBdr>
        <w:top w:val="none" w:sz="0" w:space="0" w:color="auto"/>
        <w:left w:val="none" w:sz="0" w:space="0" w:color="auto"/>
        <w:bottom w:val="none" w:sz="0" w:space="0" w:color="auto"/>
        <w:right w:val="none" w:sz="0" w:space="0" w:color="auto"/>
      </w:divBdr>
    </w:div>
    <w:div w:id="1626890159">
      <w:bodyDiv w:val="1"/>
      <w:marLeft w:val="0"/>
      <w:marRight w:val="0"/>
      <w:marTop w:val="0"/>
      <w:marBottom w:val="0"/>
      <w:divBdr>
        <w:top w:val="none" w:sz="0" w:space="0" w:color="auto"/>
        <w:left w:val="none" w:sz="0" w:space="0" w:color="auto"/>
        <w:bottom w:val="none" w:sz="0" w:space="0" w:color="auto"/>
        <w:right w:val="none" w:sz="0" w:space="0" w:color="auto"/>
      </w:divBdr>
    </w:div>
    <w:div w:id="1649282113">
      <w:bodyDiv w:val="1"/>
      <w:marLeft w:val="0"/>
      <w:marRight w:val="0"/>
      <w:marTop w:val="0"/>
      <w:marBottom w:val="0"/>
      <w:divBdr>
        <w:top w:val="none" w:sz="0" w:space="0" w:color="auto"/>
        <w:left w:val="none" w:sz="0" w:space="0" w:color="auto"/>
        <w:bottom w:val="none" w:sz="0" w:space="0" w:color="auto"/>
        <w:right w:val="none" w:sz="0" w:space="0" w:color="auto"/>
      </w:divBdr>
    </w:div>
    <w:div w:id="1780906640">
      <w:bodyDiv w:val="1"/>
      <w:marLeft w:val="0"/>
      <w:marRight w:val="0"/>
      <w:marTop w:val="0"/>
      <w:marBottom w:val="0"/>
      <w:divBdr>
        <w:top w:val="none" w:sz="0" w:space="0" w:color="auto"/>
        <w:left w:val="none" w:sz="0" w:space="0" w:color="auto"/>
        <w:bottom w:val="none" w:sz="0" w:space="0" w:color="auto"/>
        <w:right w:val="none" w:sz="0" w:space="0" w:color="auto"/>
      </w:divBdr>
    </w:div>
    <w:div w:id="1856308817">
      <w:bodyDiv w:val="1"/>
      <w:marLeft w:val="0"/>
      <w:marRight w:val="0"/>
      <w:marTop w:val="0"/>
      <w:marBottom w:val="0"/>
      <w:divBdr>
        <w:top w:val="none" w:sz="0" w:space="0" w:color="auto"/>
        <w:left w:val="none" w:sz="0" w:space="0" w:color="auto"/>
        <w:bottom w:val="none" w:sz="0" w:space="0" w:color="auto"/>
        <w:right w:val="none" w:sz="0" w:space="0" w:color="auto"/>
      </w:divBdr>
    </w:div>
    <w:div w:id="1944533812">
      <w:bodyDiv w:val="1"/>
      <w:marLeft w:val="0"/>
      <w:marRight w:val="0"/>
      <w:marTop w:val="0"/>
      <w:marBottom w:val="0"/>
      <w:divBdr>
        <w:top w:val="none" w:sz="0" w:space="0" w:color="auto"/>
        <w:left w:val="none" w:sz="0" w:space="0" w:color="auto"/>
        <w:bottom w:val="none" w:sz="0" w:space="0" w:color="auto"/>
        <w:right w:val="none" w:sz="0" w:space="0" w:color="auto"/>
      </w:divBdr>
    </w:div>
    <w:div w:id="1974021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6</Pages>
  <Words>2014</Words>
  <Characters>11485</Characters>
  <Application>Microsoft Office Word</Application>
  <DocSecurity>0</DocSecurity>
  <Lines>95</Lines>
  <Paragraphs>26</Paragraphs>
  <ScaleCrop>false</ScaleCrop>
  <Company/>
  <LinksUpToDate>false</LinksUpToDate>
  <CharactersWithSpaces>13473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xiaoxin310</dc:creator>
  <cp:keywords/>
  <dc:description/>
  <cp:lastModifiedBy>周龙辉</cp:lastModifiedBy>
  <cp:revision>7</cp:revision>
  <cp:lastPrinted>2018-05-03T04:12:00Z</cp:lastPrinted>
  <dcterms:created xsi:type="dcterms:W3CDTF">2023-11-08T08:26:00Z</dcterms:created>
  <dcterms:modified xsi:type="dcterms:W3CDTF">2023-11-08T17:13:00Z</dcterms:modified>
</cp:coreProperties>
</file>