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2AC5B" w14:textId="037448EF" w:rsidR="00067756" w:rsidRPr="00557026" w:rsidRDefault="00067756" w:rsidP="00F60CE0">
      <w:pPr>
        <w:pStyle w:val="Heading1"/>
        <w:rPr>
          <w:rFonts w:cs="Arial"/>
          <w:lang w:val="en-US"/>
        </w:rPr>
      </w:pPr>
      <w:r w:rsidRPr="00557026">
        <w:rPr>
          <w:rFonts w:cs="Arial"/>
          <w:lang w:val="en-US"/>
        </w:rPr>
        <w:t>Supplementary Information</w:t>
      </w:r>
    </w:p>
    <w:p w14:paraId="78ED99AF" w14:textId="26491E8B" w:rsidR="006E3E04" w:rsidRPr="00557026" w:rsidRDefault="006E3E04" w:rsidP="00F60CE0">
      <w:pPr>
        <w:pStyle w:val="Caption"/>
        <w:keepNext/>
        <w:spacing w:line="480" w:lineRule="auto"/>
        <w:jc w:val="left"/>
        <w:rPr>
          <w:rFonts w:ascii="Verdana" w:hAnsi="Verdana" w:cs="Arial"/>
          <w:b/>
          <w:szCs w:val="18"/>
          <w:lang w:val="en-US"/>
        </w:rPr>
      </w:pPr>
      <w:bookmarkStart w:id="0" w:name="_Ref68540941"/>
      <w:bookmarkStart w:id="1" w:name="_Ref68540934"/>
      <w:r w:rsidRPr="00557026">
        <w:rPr>
          <w:rFonts w:ascii="Verdana" w:hAnsi="Verdana" w:cs="Arial"/>
          <w:b/>
          <w:bCs w:val="0"/>
          <w:sz w:val="18"/>
          <w:szCs w:val="18"/>
          <w:lang w:val="en-US"/>
        </w:rPr>
        <w:t>Supplementary Table</w:t>
      </w:r>
      <w:bookmarkEnd w:id="0"/>
      <w:r w:rsidRPr="00557026">
        <w:rPr>
          <w:rFonts w:ascii="Verdana" w:hAnsi="Verdana" w:cs="Arial"/>
          <w:b/>
          <w:bCs w:val="0"/>
          <w:sz w:val="18"/>
          <w:szCs w:val="18"/>
          <w:lang w:val="en-US"/>
        </w:rPr>
        <w:t xml:space="preserve"> 1. Definitions of pneumonia cases</w:t>
      </w:r>
      <w:bookmarkEnd w:id="1"/>
    </w:p>
    <w:tbl>
      <w:tblPr>
        <w:tblStyle w:val="PlainTable2"/>
        <w:tblW w:w="9097" w:type="dxa"/>
        <w:tblLayout w:type="fixed"/>
        <w:tblLook w:val="04A0" w:firstRow="1" w:lastRow="0" w:firstColumn="1" w:lastColumn="0" w:noHBand="0" w:noVBand="1"/>
      </w:tblPr>
      <w:tblGrid>
        <w:gridCol w:w="3033"/>
        <w:gridCol w:w="3032"/>
        <w:gridCol w:w="3032"/>
      </w:tblGrid>
      <w:tr w:rsidR="006E3E04" w:rsidRPr="00557026" w14:paraId="49E31F3B" w14:textId="77777777" w:rsidTr="007C30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4E2DBFF1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Categories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2953A5" w14:textId="77777777" w:rsidR="006E3E04" w:rsidRPr="00557026" w:rsidRDefault="006E3E04" w:rsidP="00F60CE0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Diagnosis</w:t>
            </w:r>
          </w:p>
        </w:tc>
        <w:tc>
          <w:tcPr>
            <w:tcW w:w="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ACBA3" w14:textId="77777777" w:rsidR="006E3E04" w:rsidRPr="00557026" w:rsidRDefault="006E3E04" w:rsidP="00F60CE0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ICD 10 GM code</w:t>
            </w:r>
          </w:p>
        </w:tc>
      </w:tr>
      <w:tr w:rsidR="006E3E04" w:rsidRPr="00557026" w14:paraId="2EB6A888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tcBorders>
              <w:left w:val="single" w:sz="4" w:space="0" w:color="auto"/>
            </w:tcBorders>
            <w:noWrap/>
            <w:hideMark/>
          </w:tcPr>
          <w:p w14:paraId="2931ED4E" w14:textId="11E53955" w:rsidR="006E3E04" w:rsidRPr="00557026" w:rsidRDefault="00B944A0" w:rsidP="00F60CE0">
            <w:pPr>
              <w:spacing w:before="0" w:after="0"/>
              <w:rPr>
                <w:rFonts w:cs="Arial"/>
                <w:b w:val="0"/>
                <w:bCs w:val="0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PP</w:t>
            </w:r>
            <w:r w:rsidR="006E3E04"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 </w:t>
            </w:r>
          </w:p>
          <w:p w14:paraId="7B699F20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bottom w:val="nil"/>
            </w:tcBorders>
            <w:noWrap/>
            <w:hideMark/>
          </w:tcPr>
          <w:p w14:paraId="1E0A8E01" w14:textId="0C28E1A7" w:rsidR="006E3E04" w:rsidRPr="00557026" w:rsidRDefault="00B944A0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PP</w:t>
            </w:r>
          </w:p>
        </w:tc>
        <w:tc>
          <w:tcPr>
            <w:tcW w:w="0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15F68E1D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J13</w:t>
            </w:r>
          </w:p>
        </w:tc>
      </w:tr>
      <w:tr w:rsidR="006E3E04" w:rsidRPr="00557026" w14:paraId="0926F941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306C3383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4200F4B8" w14:textId="2AB276F3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Bacterial pneumonia, unspecified + </w:t>
            </w:r>
            <w:r w:rsidR="00B944A0" w:rsidRPr="00557026">
              <w:rPr>
                <w:rFonts w:cs="Arial"/>
                <w:sz w:val="16"/>
                <w:szCs w:val="16"/>
                <w:lang w:val="en-US" w:eastAsia="de-DE"/>
              </w:rPr>
              <w:t>PP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9B8FF4D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J15.9 + B95.3</w:t>
            </w:r>
          </w:p>
        </w:tc>
      </w:tr>
      <w:tr w:rsidR="006E3E04" w:rsidRPr="00557026" w14:paraId="5F3648B9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3734E2A5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02E797FB" w14:textId="1D6B4926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Bronchopneumonia, organism unspecified + </w:t>
            </w:r>
            <w:r w:rsidR="00B944A0" w:rsidRPr="00557026">
              <w:rPr>
                <w:rFonts w:cs="Arial"/>
                <w:sz w:val="16"/>
                <w:szCs w:val="16"/>
                <w:lang w:val="en-US" w:eastAsia="de-DE"/>
              </w:rPr>
              <w:t>PP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9BE28F7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J18.0 + B95.3</w:t>
            </w:r>
          </w:p>
        </w:tc>
      </w:tr>
      <w:tr w:rsidR="006E3E04" w:rsidRPr="00557026" w14:paraId="6CB75058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4090CC7F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0E01F2E4" w14:textId="7588C86A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Lobar pneumonia unspecified + </w:t>
            </w:r>
            <w:r w:rsidR="00B944A0" w:rsidRPr="00557026">
              <w:rPr>
                <w:rFonts w:cs="Arial"/>
                <w:sz w:val="16"/>
                <w:szCs w:val="16"/>
                <w:lang w:val="en-US" w:eastAsia="de-DE"/>
              </w:rPr>
              <w:t>PP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BCFC4A1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J18.1 + B95.3</w:t>
            </w:r>
          </w:p>
        </w:tc>
      </w:tr>
      <w:tr w:rsidR="006E3E04" w:rsidRPr="00557026" w14:paraId="1CD598E5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4F92238C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346A9B22" w14:textId="381472E6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Pneumonia organism unspecified + </w:t>
            </w:r>
            <w:r w:rsidR="00B944A0" w:rsidRPr="00557026">
              <w:rPr>
                <w:rFonts w:cs="Arial"/>
                <w:sz w:val="16"/>
                <w:szCs w:val="16"/>
                <w:lang w:val="en-US" w:eastAsia="de-DE"/>
              </w:rPr>
              <w:t>PP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8CE490E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J18.8 + B95.3</w:t>
            </w:r>
          </w:p>
        </w:tc>
      </w:tr>
      <w:tr w:rsidR="006E3E04" w:rsidRPr="00557026" w14:paraId="21BA0CC0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495757F1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</w:tcBorders>
            <w:noWrap/>
            <w:hideMark/>
          </w:tcPr>
          <w:p w14:paraId="36D58EB8" w14:textId="30057DCE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Pneumonia organism unspecified + </w:t>
            </w:r>
            <w:r w:rsidR="00B944A0" w:rsidRPr="00557026">
              <w:rPr>
                <w:rFonts w:cs="Arial"/>
                <w:sz w:val="16"/>
                <w:szCs w:val="16"/>
                <w:lang w:val="en-US" w:eastAsia="de-DE"/>
              </w:rPr>
              <w:t>PP</w:t>
            </w:r>
          </w:p>
        </w:tc>
        <w:tc>
          <w:tcPr>
            <w:tcW w:w="0" w:type="dxa"/>
            <w:tcBorders>
              <w:top w:val="nil"/>
              <w:right w:val="single" w:sz="4" w:space="0" w:color="auto"/>
            </w:tcBorders>
            <w:noWrap/>
            <w:hideMark/>
          </w:tcPr>
          <w:p w14:paraId="39D0FE56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J18.9 + B95.3</w:t>
            </w:r>
          </w:p>
        </w:tc>
      </w:tr>
      <w:tr w:rsidR="006E3E04" w:rsidRPr="00557026" w14:paraId="7103DFE8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left w:val="single" w:sz="4" w:space="0" w:color="auto"/>
              <w:bottom w:val="nil"/>
            </w:tcBorders>
            <w:noWrap/>
          </w:tcPr>
          <w:p w14:paraId="119CBB8E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All-cause pneumonia</w:t>
            </w:r>
          </w:p>
        </w:tc>
        <w:tc>
          <w:tcPr>
            <w:tcW w:w="0" w:type="dxa"/>
            <w:tcBorders>
              <w:bottom w:val="nil"/>
            </w:tcBorders>
            <w:noWrap/>
          </w:tcPr>
          <w:p w14:paraId="44D3F4B4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Bacterial pneumonia, unspecified</w:t>
            </w:r>
          </w:p>
        </w:tc>
        <w:tc>
          <w:tcPr>
            <w:tcW w:w="0" w:type="dxa"/>
            <w:tcBorders>
              <w:bottom w:val="nil"/>
              <w:right w:val="single" w:sz="4" w:space="0" w:color="auto"/>
            </w:tcBorders>
            <w:noWrap/>
          </w:tcPr>
          <w:p w14:paraId="125F6720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J15.9</w:t>
            </w:r>
          </w:p>
        </w:tc>
      </w:tr>
      <w:tr w:rsidR="00E95897" w:rsidRPr="00557026" w14:paraId="46F27EA4" w14:textId="77777777" w:rsidTr="006E3E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tcBorders>
              <w:top w:val="nil"/>
              <w:left w:val="single" w:sz="4" w:space="0" w:color="auto"/>
            </w:tcBorders>
            <w:noWrap/>
          </w:tcPr>
          <w:p w14:paraId="3CB1CAB5" w14:textId="7850454A" w:rsidR="006E3E04" w:rsidRPr="00557026" w:rsidRDefault="006E3E04" w:rsidP="00F60CE0">
            <w:pPr>
              <w:spacing w:before="0" w:after="0"/>
              <w:rPr>
                <w:rFonts w:cs="Arial"/>
                <w:b w:val="0"/>
                <w:bCs w:val="0"/>
                <w:sz w:val="16"/>
                <w:szCs w:val="16"/>
                <w:lang w:val="fr-FR" w:eastAsia="de-DE"/>
              </w:rPr>
            </w:pPr>
            <w:r w:rsidRPr="00557026">
              <w:rPr>
                <w:rFonts w:cs="Arial"/>
                <w:i/>
                <w:iCs/>
                <w:sz w:val="16"/>
                <w:szCs w:val="16"/>
                <w:lang w:val="fr-FR" w:eastAsia="de-DE"/>
              </w:rPr>
              <w:t>(</w:t>
            </w:r>
            <w:r w:rsidR="00B944A0" w:rsidRPr="00557026">
              <w:rPr>
                <w:rFonts w:cs="Arial"/>
                <w:i/>
                <w:iCs/>
                <w:sz w:val="16"/>
                <w:szCs w:val="16"/>
                <w:lang w:val="fr-FR" w:eastAsia="de-DE"/>
              </w:rPr>
              <w:t>PP</w:t>
            </w:r>
            <w:r w:rsidRPr="00557026">
              <w:rPr>
                <w:rFonts w:cs="Arial"/>
                <w:i/>
                <w:iCs/>
                <w:sz w:val="16"/>
                <w:szCs w:val="16"/>
                <w:lang w:val="fr-FR" w:eastAsia="de-DE"/>
              </w:rPr>
              <w:t xml:space="preserve">+ All-cause </w:t>
            </w:r>
            <w:proofErr w:type="spellStart"/>
            <w:r w:rsidRPr="00557026">
              <w:rPr>
                <w:rFonts w:cs="Arial"/>
                <w:i/>
                <w:iCs/>
                <w:sz w:val="16"/>
                <w:szCs w:val="16"/>
                <w:lang w:val="fr-FR" w:eastAsia="de-DE"/>
              </w:rPr>
              <w:t>pneumonia</w:t>
            </w:r>
            <w:proofErr w:type="spellEnd"/>
            <w:r w:rsidRPr="00557026">
              <w:rPr>
                <w:rFonts w:cs="Arial"/>
                <w:i/>
                <w:iCs/>
                <w:sz w:val="16"/>
                <w:szCs w:val="16"/>
                <w:lang w:val="fr-FR" w:eastAsia="de-DE"/>
              </w:rPr>
              <w:t xml:space="preserve"> codes)</w:t>
            </w: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0BBA4C50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Bronchopneumonia, organism unspecified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050E4247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J18.0</w:t>
            </w:r>
          </w:p>
        </w:tc>
      </w:tr>
      <w:tr w:rsidR="006E3E04" w:rsidRPr="00557026" w14:paraId="5CE05A94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</w:tcPr>
          <w:p w14:paraId="25D7DC35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65279E84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Lobar pneumonia unspecified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3BF90FCF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J18.1</w:t>
            </w:r>
          </w:p>
        </w:tc>
      </w:tr>
      <w:tr w:rsidR="006E3E04" w:rsidRPr="00557026" w14:paraId="5E5936ED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</w:tcPr>
          <w:p w14:paraId="25FFCC90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61578042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Pneumonia organism unspecified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74E05CE8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J18.8</w:t>
            </w:r>
          </w:p>
        </w:tc>
      </w:tr>
      <w:tr w:rsidR="006E3E04" w:rsidRPr="00557026" w14:paraId="347B71DF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1F9D0BAD" w14:textId="77777777" w:rsidR="006E3E04" w:rsidRPr="00557026" w:rsidRDefault="006E3E04" w:rsidP="00F60CE0">
            <w:pPr>
              <w:spacing w:before="0" w:after="0"/>
              <w:rPr>
                <w:rFonts w:cs="Arial"/>
                <w:b w:val="0"/>
                <w:bCs w:val="0"/>
                <w:i/>
                <w:iCs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</w:tcPr>
          <w:p w14:paraId="66D59CB3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Pneumonia organism unspecified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14:paraId="2BE9695A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J18.9</w:t>
            </w:r>
          </w:p>
        </w:tc>
      </w:tr>
      <w:tr w:rsidR="006E3E04" w:rsidRPr="00557026" w14:paraId="5E6BC205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7ECC391F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7BB8548B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Influenza with pneumonia, seasonal influenza virus identified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990431E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J10.0</w:t>
            </w:r>
          </w:p>
        </w:tc>
      </w:tr>
      <w:tr w:rsidR="006E3E04" w:rsidRPr="00557026" w14:paraId="69611908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66FF17C6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633FFE97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Influenza with pneumonia, virus not identified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916C3C5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J11.0</w:t>
            </w:r>
          </w:p>
        </w:tc>
      </w:tr>
      <w:tr w:rsidR="006E3E04" w:rsidRPr="00557026" w14:paraId="604BC8F5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4D0A3826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1C18E765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Viral pneumonia, not elsewhere classified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271BC27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J12</w:t>
            </w:r>
          </w:p>
        </w:tc>
      </w:tr>
      <w:tr w:rsidR="006E3E04" w:rsidRPr="00557026" w14:paraId="2C6ED784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56693FF6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1EC7B2DC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Pneumonia due to </w:t>
            </w:r>
            <w:proofErr w:type="spellStart"/>
            <w:r w:rsidRPr="00557026">
              <w:rPr>
                <w:rFonts w:cs="Arial"/>
                <w:sz w:val="16"/>
                <w:szCs w:val="16"/>
                <w:lang w:val="en-US" w:eastAsia="de-DE"/>
              </w:rPr>
              <w:t>Haemophilus</w:t>
            </w:r>
            <w:proofErr w:type="spellEnd"/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 influenzae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E256A60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J14</w:t>
            </w:r>
          </w:p>
        </w:tc>
      </w:tr>
      <w:tr w:rsidR="006E3E04" w:rsidRPr="00557026" w14:paraId="6868BAB7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334EB97F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6E2F0F1B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Other bacterial pneumonia (Legionnaires' disease)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1E637413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A48.1</w:t>
            </w:r>
          </w:p>
        </w:tc>
      </w:tr>
      <w:tr w:rsidR="006E3E04" w:rsidRPr="00557026" w14:paraId="64176DCF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14CFF911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0992BAF3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5D1AB17A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J15.0</w:t>
            </w:r>
          </w:p>
        </w:tc>
      </w:tr>
      <w:tr w:rsidR="006E3E04" w:rsidRPr="00557026" w14:paraId="1F834967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71DC8BE4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34EFA709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68E7CBD3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J15.1</w:t>
            </w:r>
          </w:p>
        </w:tc>
      </w:tr>
      <w:tr w:rsidR="006E3E04" w:rsidRPr="00557026" w14:paraId="54B15FC1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0AA3AF8A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449200AC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3030A186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J15.2</w:t>
            </w:r>
          </w:p>
        </w:tc>
      </w:tr>
      <w:tr w:rsidR="006E3E04" w:rsidRPr="00557026" w14:paraId="41EB8459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33B3534B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018F3878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6E760D5C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J15.3</w:t>
            </w:r>
          </w:p>
        </w:tc>
      </w:tr>
      <w:tr w:rsidR="006E3E04" w:rsidRPr="00557026" w14:paraId="6B840309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03412E5E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769C6C11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69EAB08D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J15.4</w:t>
            </w:r>
          </w:p>
        </w:tc>
      </w:tr>
      <w:tr w:rsidR="006E3E04" w:rsidRPr="00557026" w14:paraId="0A34B0A0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42756D1A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2DE7499A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1CFF538B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J15.5</w:t>
            </w:r>
          </w:p>
        </w:tc>
      </w:tr>
      <w:tr w:rsidR="006E3E04" w:rsidRPr="00557026" w14:paraId="6D2FD919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22689549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2133DCF9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5DB112EC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J15.6</w:t>
            </w:r>
          </w:p>
        </w:tc>
      </w:tr>
      <w:tr w:rsidR="006E3E04" w:rsidRPr="00557026" w14:paraId="605BA693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5FA88D77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6047F1F5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431A3B24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J15.7</w:t>
            </w:r>
          </w:p>
        </w:tc>
      </w:tr>
      <w:tr w:rsidR="006E3E04" w:rsidRPr="00557026" w14:paraId="5F746664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37122EB8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4F97101A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Other bacterial pneumonia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71518551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J15.8</w:t>
            </w:r>
          </w:p>
        </w:tc>
      </w:tr>
      <w:tr w:rsidR="006E3E04" w:rsidRPr="00557026" w14:paraId="7DE0C53B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0F88EECF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133E44EF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Pneumonia due to other infectious organisms, not elsewhere classified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6E72E1C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J16</w:t>
            </w:r>
          </w:p>
        </w:tc>
      </w:tr>
      <w:tr w:rsidR="006E3E04" w:rsidRPr="00557026" w14:paraId="680C7EE7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32FB5934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6F99E19A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Pneumonia in infectious diseases classified elsewhere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D70B63F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A22.1</w:t>
            </w:r>
          </w:p>
        </w:tc>
      </w:tr>
      <w:tr w:rsidR="006E3E04" w:rsidRPr="00557026" w14:paraId="221DFA0D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426D5309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7717686B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Whooping Cough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80DBD24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A37</w:t>
            </w:r>
          </w:p>
        </w:tc>
      </w:tr>
      <w:tr w:rsidR="006E3E04" w:rsidRPr="00557026" w14:paraId="41FCA9B9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730E94BE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116D3CEE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Pneumonia in infectious diseases classified elsewhere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6C72C56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B25.0</w:t>
            </w:r>
          </w:p>
        </w:tc>
      </w:tr>
      <w:tr w:rsidR="006E3E04" w:rsidRPr="00557026" w14:paraId="04726547" w14:textId="77777777" w:rsidTr="007C305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1507E6D1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6B2E93C6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 xml:space="preserve">Pneumonia in infectious diseases classified elsewhere 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4E80771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B44.0</w:t>
            </w:r>
          </w:p>
        </w:tc>
      </w:tr>
      <w:tr w:rsidR="006E3E04" w:rsidRPr="00557026" w14:paraId="14FB05A7" w14:textId="77777777" w:rsidTr="007C3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</w:tcBorders>
            <w:noWrap/>
            <w:hideMark/>
          </w:tcPr>
          <w:p w14:paraId="33A40593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noWrap/>
            <w:hideMark/>
          </w:tcPr>
          <w:p w14:paraId="36769565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Pneumonia in diseases classified elsewhere</w:t>
            </w:r>
          </w:p>
        </w:tc>
        <w:tc>
          <w:tcPr>
            <w:tcW w:w="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7E4E17FB" w14:textId="77777777" w:rsidR="006E3E04" w:rsidRPr="00557026" w:rsidRDefault="006E3E04" w:rsidP="00F60CE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J17</w:t>
            </w:r>
          </w:p>
        </w:tc>
      </w:tr>
      <w:tr w:rsidR="00E95897" w:rsidRPr="00557026" w14:paraId="40A1D03A" w14:textId="77777777" w:rsidTr="006E3E0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7D1488BE" w14:textId="77777777" w:rsidR="006E3E04" w:rsidRPr="00557026" w:rsidRDefault="006E3E04" w:rsidP="00F60CE0">
            <w:pPr>
              <w:spacing w:before="0" w:after="0"/>
              <w:rPr>
                <w:rFonts w:cs="Arial"/>
                <w:sz w:val="16"/>
                <w:szCs w:val="16"/>
                <w:lang w:val="en-US" w:eastAsia="de-DE"/>
              </w:rPr>
            </w:pPr>
          </w:p>
        </w:tc>
        <w:tc>
          <w:tcPr>
            <w:tcW w:w="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7CEE041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Pneumonia, organism unspecified</w:t>
            </w:r>
          </w:p>
        </w:tc>
        <w:tc>
          <w:tcPr>
            <w:tcW w:w="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DE192" w14:textId="77777777" w:rsidR="006E3E04" w:rsidRPr="00557026" w:rsidRDefault="006E3E04" w:rsidP="00F60CE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 w:eastAsia="de-DE"/>
              </w:rPr>
            </w:pPr>
            <w:r w:rsidRPr="00557026">
              <w:rPr>
                <w:rFonts w:cs="Arial"/>
                <w:sz w:val="16"/>
                <w:szCs w:val="16"/>
                <w:lang w:val="en-US" w:eastAsia="de-DE"/>
              </w:rPr>
              <w:t>J18</w:t>
            </w:r>
          </w:p>
        </w:tc>
      </w:tr>
    </w:tbl>
    <w:p w14:paraId="79A7B306" w14:textId="77777777" w:rsidR="006E3E04" w:rsidRPr="00557026" w:rsidRDefault="006E3E04" w:rsidP="00F60CE0">
      <w:pPr>
        <w:spacing w:before="0" w:after="160"/>
        <w:rPr>
          <w:rFonts w:eastAsiaTheme="majorEastAsia" w:cs="Arial"/>
          <w:b/>
          <w:sz w:val="36"/>
          <w:szCs w:val="32"/>
          <w:lang w:val="en-US"/>
        </w:rPr>
      </w:pPr>
    </w:p>
    <w:p w14:paraId="2970918C" w14:textId="02A71105" w:rsidR="006E3E04" w:rsidRPr="00557026" w:rsidRDefault="006E3E04" w:rsidP="00F60CE0">
      <w:pPr>
        <w:pStyle w:val="Caption"/>
        <w:keepNext/>
        <w:spacing w:line="480" w:lineRule="auto"/>
        <w:jc w:val="left"/>
        <w:rPr>
          <w:rFonts w:ascii="Verdana" w:hAnsi="Verdana" w:cs="Arial"/>
          <w:b/>
          <w:szCs w:val="18"/>
          <w:lang w:val="en-US"/>
        </w:rPr>
      </w:pPr>
      <w:r w:rsidRPr="00557026">
        <w:rPr>
          <w:rFonts w:ascii="Verdana" w:hAnsi="Verdana" w:cs="Arial"/>
          <w:b/>
          <w:bCs w:val="0"/>
          <w:sz w:val="18"/>
          <w:szCs w:val="18"/>
          <w:lang w:val="en-US"/>
        </w:rPr>
        <w:t>Supplementary Table 2. Definitions of IPD cases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8164BC" w:rsidRPr="00557026" w14:paraId="49359EA0" w14:textId="77777777" w:rsidTr="000171C7">
        <w:tc>
          <w:tcPr>
            <w:tcW w:w="5000" w:type="pct"/>
          </w:tcPr>
          <w:p w14:paraId="654B5ECE" w14:textId="7E812D89" w:rsidR="008164BC" w:rsidRPr="00557026" w:rsidRDefault="008164BC" w:rsidP="00F60CE0">
            <w:pPr>
              <w:spacing w:before="0" w:after="140"/>
              <w:rPr>
                <w:rFonts w:eastAsia="Verdana" w:cs="Arial"/>
                <w:b/>
                <w:sz w:val="16"/>
                <w:szCs w:val="16"/>
                <w:lang w:eastAsia="x-none"/>
              </w:rPr>
            </w:pPr>
            <w:r w:rsidRPr="00557026">
              <w:rPr>
                <w:rFonts w:eastAsia="Verdana" w:cs="Arial"/>
                <w:b/>
                <w:sz w:val="16"/>
                <w:szCs w:val="16"/>
                <w:lang w:eastAsia="x-none"/>
              </w:rPr>
              <w:t>Category and ICD-10 GM</w:t>
            </w:r>
            <w:r w:rsidR="002F277F" w:rsidRPr="00557026">
              <w:rPr>
                <w:rFonts w:eastAsia="Verdana" w:cs="Arial"/>
                <w:b/>
                <w:sz w:val="16"/>
                <w:szCs w:val="16"/>
                <w:lang w:eastAsia="x-none"/>
              </w:rPr>
              <w:t xml:space="preserve"> </w:t>
            </w:r>
          </w:p>
        </w:tc>
      </w:tr>
      <w:tr w:rsidR="00E22F3E" w:rsidRPr="00557026" w14:paraId="27C027D4" w14:textId="77777777" w:rsidTr="000171C7">
        <w:tc>
          <w:tcPr>
            <w:tcW w:w="5000" w:type="pct"/>
          </w:tcPr>
          <w:p w14:paraId="09FC1BB8" w14:textId="28CCD2FD" w:rsidR="00E22F3E" w:rsidRPr="00557026" w:rsidRDefault="00E22F3E" w:rsidP="00F60CE0">
            <w:pPr>
              <w:spacing w:before="0" w:after="140"/>
              <w:rPr>
                <w:rFonts w:eastAsia="Verdana" w:cs="Arial"/>
                <w:b/>
                <w:i/>
                <w:iCs/>
                <w:sz w:val="16"/>
                <w:szCs w:val="16"/>
                <w:lang w:eastAsia="x-none"/>
              </w:rPr>
            </w:pPr>
            <w:r w:rsidRPr="00557026">
              <w:rPr>
                <w:rFonts w:eastAsia="Verdana" w:cs="Arial"/>
                <w:b/>
                <w:i/>
                <w:iCs/>
                <w:sz w:val="16"/>
                <w:szCs w:val="16"/>
                <w:lang w:eastAsia="x-none"/>
              </w:rPr>
              <w:t>IPD Definitions</w:t>
            </w:r>
          </w:p>
        </w:tc>
      </w:tr>
      <w:tr w:rsidR="008164BC" w:rsidRPr="00557026" w14:paraId="2458340E" w14:textId="77777777" w:rsidTr="000171C7">
        <w:tc>
          <w:tcPr>
            <w:tcW w:w="5000" w:type="pct"/>
          </w:tcPr>
          <w:p w14:paraId="4EC1D857" w14:textId="18CC75FA" w:rsidR="008164BC" w:rsidRPr="00557026" w:rsidRDefault="008164BC" w:rsidP="00F60CE0">
            <w:pPr>
              <w:spacing w:before="0" w:after="140"/>
              <w:rPr>
                <w:rFonts w:eastAsia="Verdana" w:cs="Arial"/>
                <w:bCs/>
                <w:i/>
                <w:iCs/>
                <w:sz w:val="16"/>
                <w:szCs w:val="16"/>
                <w:lang w:eastAsia="x-none"/>
              </w:rPr>
            </w:pPr>
            <w:proofErr w:type="spellStart"/>
            <w:r w:rsidRPr="00557026">
              <w:rPr>
                <w:rFonts w:eastAsia="Verdana" w:cs="Arial"/>
                <w:bCs/>
                <w:i/>
                <w:iCs/>
                <w:sz w:val="16"/>
                <w:szCs w:val="16"/>
                <w:lang w:eastAsia="x-none"/>
              </w:rPr>
              <w:t>Bacteremia</w:t>
            </w:r>
            <w:proofErr w:type="spellEnd"/>
          </w:p>
          <w:p w14:paraId="29134DAC" w14:textId="7D956F86" w:rsidR="008164BC" w:rsidRPr="00557026" w:rsidRDefault="008164BC" w:rsidP="00F60CE0">
            <w:pPr>
              <w:spacing w:before="0" w:after="140"/>
              <w:rPr>
                <w:rFonts w:eastAsia="Verdana" w:cs="Arial"/>
                <w:bCs/>
                <w:sz w:val="16"/>
                <w:szCs w:val="16"/>
                <w:lang w:eastAsia="x-none"/>
              </w:rPr>
            </w:pPr>
            <w:r w:rsidRPr="00557026">
              <w:rPr>
                <w:rFonts w:eastAsia="Verdana" w:cs="Arial"/>
                <w:bCs/>
                <w:sz w:val="16"/>
                <w:szCs w:val="16"/>
                <w:lang w:eastAsia="x-none"/>
              </w:rPr>
              <w:t>A40.3, A40.9 + B95.3, A41.9 + B95.3, A49.9 + B95.3</w:t>
            </w:r>
          </w:p>
        </w:tc>
      </w:tr>
      <w:tr w:rsidR="00E22F3E" w:rsidRPr="003408AF" w14:paraId="20C1C3E1" w14:textId="77777777" w:rsidTr="000171C7">
        <w:tc>
          <w:tcPr>
            <w:tcW w:w="5000" w:type="pct"/>
          </w:tcPr>
          <w:p w14:paraId="4BFF99E2" w14:textId="64D9AF59" w:rsidR="004F3543" w:rsidRPr="00557026" w:rsidRDefault="004F3543" w:rsidP="00F60CE0">
            <w:pPr>
              <w:spacing w:before="0" w:after="140"/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</w:pPr>
            <w:r w:rsidRPr="00557026"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  <w:t xml:space="preserve">Meningitis </w:t>
            </w:r>
          </w:p>
          <w:p w14:paraId="425A642C" w14:textId="27BF44B3" w:rsidR="00E22F3E" w:rsidRPr="00557026" w:rsidRDefault="004F3543" w:rsidP="00F60CE0">
            <w:pPr>
              <w:spacing w:before="0" w:after="140"/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</w:pPr>
            <w:r w:rsidRPr="00557026">
              <w:rPr>
                <w:rFonts w:eastAsia="Verdana" w:cs="Arial"/>
                <w:bCs/>
                <w:sz w:val="16"/>
                <w:szCs w:val="16"/>
                <w:lang w:val="nl-NL" w:eastAsia="x-none"/>
              </w:rPr>
              <w:t>G00.1, G00.2 + B95.3, G00.9 + B95.3, G03.9 + B95.3</w:t>
            </w:r>
          </w:p>
        </w:tc>
      </w:tr>
      <w:tr w:rsidR="004F3543" w:rsidRPr="003408AF" w14:paraId="24A9AB47" w14:textId="77777777" w:rsidTr="000171C7">
        <w:tc>
          <w:tcPr>
            <w:tcW w:w="5000" w:type="pct"/>
          </w:tcPr>
          <w:p w14:paraId="07AD79EB" w14:textId="7D60335B" w:rsidR="004F3543" w:rsidRPr="00557026" w:rsidRDefault="004F3543" w:rsidP="00F60CE0">
            <w:pPr>
              <w:spacing w:before="0" w:after="140"/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</w:pPr>
            <w:proofErr w:type="spellStart"/>
            <w:r w:rsidRPr="00557026"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  <w:t>Bacteremic</w:t>
            </w:r>
            <w:proofErr w:type="spellEnd"/>
            <w:r w:rsidRPr="00557026"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  <w:t xml:space="preserve"> </w:t>
            </w:r>
            <w:proofErr w:type="spellStart"/>
            <w:r w:rsidRPr="00557026"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  <w:t>pneumonia</w:t>
            </w:r>
            <w:proofErr w:type="spellEnd"/>
          </w:p>
          <w:p w14:paraId="71E621C0" w14:textId="252AE684" w:rsidR="004F3543" w:rsidRPr="00557026" w:rsidRDefault="004F3543" w:rsidP="00F60CE0">
            <w:pPr>
              <w:spacing w:before="0" w:after="140"/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</w:pPr>
            <w:r w:rsidRPr="00557026">
              <w:rPr>
                <w:rFonts w:eastAsia="Verdana" w:cs="Arial"/>
                <w:bCs/>
                <w:sz w:val="16"/>
                <w:szCs w:val="16"/>
                <w:lang w:val="nl-NL" w:eastAsia="x-none"/>
              </w:rPr>
              <w:t xml:space="preserve">A22.1 + A40.3, A22.1 + A40.9 + B95.3, A22.1 + A41.9 + B95.3, A22.1 + A49.9 + B95.3, A37 + A40.3, A37 + A40.9 + B95.3, A37 + A41.9 + B95.3, A37 + A49.9 + B95.3, A48.1 + A40.3, A48.1 + A40.9 + B95.3, A48.1 + A41.9 + B95.3, A48.1 + A49.9 + B95.3, B25.0 + A40.3, B25.0 + A40.9 + B95.3, B25.0 + </w:t>
            </w:r>
            <w:r w:rsidRPr="00557026">
              <w:rPr>
                <w:rFonts w:eastAsia="Verdana" w:cs="Arial"/>
                <w:bCs/>
                <w:sz w:val="16"/>
                <w:szCs w:val="16"/>
                <w:lang w:val="nl-NL" w:eastAsia="x-none"/>
              </w:rPr>
              <w:lastRenderedPageBreak/>
              <w:t>A41.9 + B95.3, B25.0 + A49.9 + B95.3, B44.0 + A40.3, B44.0 + A40.9 + B95.3, B44.0 + A41.9 + B95.3, B44.0 + A49.9 + B95.3, J09 + A40.3, J09 + A40.9 + B95.3, J09 + A41.9 + B95.3, J09 + A49.9 + B95.3, J10.0 + A40.3, J10.0 + A40.9 + B95.3, J10.0 + A41.9 + B95.3, J10.0 + A49.9 + B95.3, J11.0 + A40.3, J11.0 + A40.9 + B95.3, J11.0 + A41.9 + B95.3, J11.0 + A49.9 + B95.3, J12 + A40.9 + B95.3, J12 + A41.9 + B95.3, J12 + A49.9 + B95.3, J12+ A40.3, J13 + A40.3, J13 + A40.9, J13 + A40.9 + B95.3, J13 + A41.9, J13 + A41.9 + B95.3, J13 + A49.9, J13 + A49.9 + B95.3, J14 + A40.3, J14 + A40.9 + B95.3, J14 + A41.9 + B95.3, J14 + A49.9 + B95.3, J15 + A40.3, J15 + A40.9 + B95.3, J15 + A41.9 + B95.3, J15 + A49.9 + B95.3, J16 + A40.3, J16 + A40.9 + B95.3, J16 + A41.9 + B95.3, J16 + A49.9 + B95.3, J17 + A40.3, J17 + A40.9 + B95.3, J17 + A41.9 + B95.3, J17 + A49.9 + B95.3, J18.0 + A40.3, J18.0 + A40.9 + B95.3, J18.0 + A41.9 + B95.3, J18.0 + A49.9 + B95.3, J18.1 + A40.3, J18.1 + A40.9 + B95.3, J18.1 + A41.9 + B95.3, J18.1 + A49.9 + B95.3, J18.8 + A40.3, J18.8 + A40.9 + B95.3, J18.8 + A41.9 + B95.3, J18.8 + A49.9 + B95.3, J18.9 + A40.3, J18.9 + A40.9 + B95.3, J18.9 + A41.9 + B95.3, J18.9 + A49.9 + B95.3, J85.1 + B95.3, J86.0 + B95.3, J86.9 + B95.3, A22.1 + A40.9 , A22.1 + A41.9, A22.1 + A49.9, A37 + A40.9, A37 + A41.9, A37 + A49.9, A48.1 + A40.9, A48.1 + A41.9, A48.1 + A49.9, B25.0 + A40.9 , B25.0 + A41.9, B25.0 + A49.9, B44.0 + A40.9, B44.0 + A41.9, B44.0 + A49.9, J09 + A40.9, J10.0 + A40.9, J10.0 + A41.9, J10.0 + A49.9, J11.0 + A40.9, J11.0 + A41.9, J11.0 + A49.9, J12 + A41.9, J12 + A49.9, J13 + A40.9, J14 + A40.9, J14 + A41.9, J14 + A49.9, J15 + A40.9, J15 + A41.9, J15 + A49.9, J16 + A40.9, J16 + A41.9, J16 + A49.9, J17 + A40.9, J17 + A41.9, J17 + A49.9, J18.0 + A40.9, J18.0 + A41.9, J18.0 + A49.9, J18.2 + A40.9, J18.2 + A41.9, J18.2 + A49.9, J18.8 + A40.9, J18.8 + A41.9, J18.8 + A49.9, J18.9 + A40.9, J18.9 + A41.9, J18.9 + A49.9</w:t>
            </w:r>
          </w:p>
        </w:tc>
      </w:tr>
      <w:tr w:rsidR="004F3543" w:rsidRPr="003408AF" w14:paraId="0D30ECE0" w14:textId="77777777" w:rsidTr="000171C7">
        <w:tc>
          <w:tcPr>
            <w:tcW w:w="5000" w:type="pct"/>
          </w:tcPr>
          <w:p w14:paraId="38BBDB47" w14:textId="77777777" w:rsidR="004F3543" w:rsidRPr="00557026" w:rsidRDefault="004F3543" w:rsidP="00F60CE0">
            <w:pPr>
              <w:spacing w:before="0" w:after="140"/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</w:pPr>
            <w:proofErr w:type="spellStart"/>
            <w:r w:rsidRPr="00557026"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  <w:lastRenderedPageBreak/>
              <w:t>Other</w:t>
            </w:r>
            <w:proofErr w:type="spellEnd"/>
            <w:r w:rsidRPr="00557026"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  <w:t xml:space="preserve"> IPD</w:t>
            </w:r>
          </w:p>
          <w:p w14:paraId="1C1C8542" w14:textId="19D8140D" w:rsidR="004F3543" w:rsidRPr="00557026" w:rsidRDefault="004F3543" w:rsidP="00F60CE0">
            <w:pPr>
              <w:spacing w:before="0" w:after="140"/>
              <w:rPr>
                <w:rFonts w:eastAsia="Verdana" w:cs="Arial"/>
                <w:bCs/>
                <w:i/>
                <w:iCs/>
                <w:sz w:val="16"/>
                <w:szCs w:val="16"/>
                <w:lang w:val="nl-NL" w:eastAsia="x-none"/>
              </w:rPr>
            </w:pPr>
            <w:r w:rsidRPr="00557026">
              <w:rPr>
                <w:rFonts w:eastAsia="Verdana" w:cs="Arial"/>
                <w:bCs/>
                <w:sz w:val="16"/>
                <w:szCs w:val="16"/>
                <w:lang w:val="nl-NL" w:eastAsia="x-none"/>
              </w:rPr>
              <w:t>I30.1 + B95.3, I33.0 + B95.3, I33.9 + B95.3, K65.0 + B95.3, K65.2 + B95.3, K65.8 + B95.3, K65.8 + B95.3, K65.9 + B95.3, M00.0 + B95.3, M00.1, M00.1 + B95.3, M00.2 + B95.3, M00.8 + B95.3 , M00.9 + B95.3, M86.1 + B95.3, M86.2 + B95.3, M86.9 + B95.3</w:t>
            </w:r>
          </w:p>
        </w:tc>
      </w:tr>
    </w:tbl>
    <w:p w14:paraId="6CF7F2D2" w14:textId="77777777" w:rsidR="00811677" w:rsidRDefault="00811677" w:rsidP="003408AF">
      <w:pPr>
        <w:pStyle w:val="Caption"/>
        <w:keepNext/>
        <w:spacing w:line="480" w:lineRule="auto"/>
        <w:jc w:val="left"/>
        <w:rPr>
          <w:rFonts w:ascii="Verdana" w:hAnsi="Verdana" w:cs="Arial"/>
          <w:b/>
          <w:bCs w:val="0"/>
          <w:sz w:val="18"/>
          <w:szCs w:val="18"/>
          <w:lang w:val="en-US"/>
        </w:rPr>
      </w:pPr>
    </w:p>
    <w:p w14:paraId="7460558C" w14:textId="167DA38C" w:rsidR="003408AF" w:rsidRPr="00557026" w:rsidRDefault="003408AF" w:rsidP="003408AF">
      <w:pPr>
        <w:pStyle w:val="Caption"/>
        <w:keepNext/>
        <w:spacing w:line="480" w:lineRule="auto"/>
        <w:jc w:val="left"/>
        <w:rPr>
          <w:rFonts w:ascii="Verdana" w:hAnsi="Verdana" w:cs="Arial"/>
          <w:b/>
          <w:szCs w:val="18"/>
          <w:lang w:val="en-US"/>
        </w:rPr>
      </w:pPr>
      <w:r w:rsidRPr="00557026">
        <w:rPr>
          <w:rFonts w:ascii="Verdana" w:hAnsi="Verdana" w:cs="Arial"/>
          <w:b/>
          <w:bCs w:val="0"/>
          <w:sz w:val="18"/>
          <w:szCs w:val="18"/>
          <w:lang w:val="en-US"/>
        </w:rPr>
        <w:t xml:space="preserve">Supplementary Table </w:t>
      </w:r>
      <w:r>
        <w:rPr>
          <w:rFonts w:ascii="Verdana" w:hAnsi="Verdana" w:cs="Arial"/>
          <w:b/>
          <w:bCs w:val="0"/>
          <w:sz w:val="18"/>
          <w:szCs w:val="18"/>
          <w:lang w:val="en-US"/>
        </w:rPr>
        <w:t>3</w:t>
      </w:r>
      <w:r w:rsidRPr="00557026">
        <w:rPr>
          <w:rFonts w:ascii="Verdana" w:hAnsi="Verdana" w:cs="Arial"/>
          <w:b/>
          <w:bCs w:val="0"/>
          <w:sz w:val="18"/>
          <w:szCs w:val="18"/>
          <w:lang w:val="en-US"/>
        </w:rPr>
        <w:t xml:space="preserve">. Definitions of </w:t>
      </w:r>
      <w:r>
        <w:rPr>
          <w:rFonts w:ascii="Verdana" w:hAnsi="Verdana" w:cs="Arial"/>
          <w:b/>
          <w:bCs w:val="0"/>
          <w:sz w:val="18"/>
          <w:szCs w:val="18"/>
          <w:lang w:val="en-US"/>
        </w:rPr>
        <w:t xml:space="preserve">AOM </w:t>
      </w:r>
      <w:r w:rsidRPr="00557026">
        <w:rPr>
          <w:rFonts w:ascii="Verdana" w:hAnsi="Verdana" w:cs="Arial"/>
          <w:b/>
          <w:bCs w:val="0"/>
          <w:sz w:val="18"/>
          <w:szCs w:val="18"/>
          <w:lang w:val="en-US"/>
        </w:rPr>
        <w:t>cases</w:t>
      </w:r>
      <w:r w:rsidR="002020BE">
        <w:rPr>
          <w:rFonts w:ascii="Verdana" w:hAnsi="Verdana" w:cs="Arial"/>
          <w:b/>
          <w:bCs w:val="0"/>
          <w:sz w:val="18"/>
          <w:szCs w:val="18"/>
          <w:lang w:val="en-US"/>
        </w:rPr>
        <w:t xml:space="preserve"> </w:t>
      </w:r>
    </w:p>
    <w:tbl>
      <w:tblPr>
        <w:tblStyle w:val="PlainTable5"/>
        <w:tblW w:w="4216" w:type="pct"/>
        <w:tblLook w:val="04A0" w:firstRow="1" w:lastRow="0" w:firstColumn="1" w:lastColumn="0" w:noHBand="0" w:noVBand="1"/>
      </w:tblPr>
      <w:tblGrid>
        <w:gridCol w:w="1280"/>
        <w:gridCol w:w="4423"/>
        <w:gridCol w:w="1899"/>
      </w:tblGrid>
      <w:tr w:rsidR="00EF658A" w:rsidRPr="00EF658A" w14:paraId="44DED49C" w14:textId="77777777" w:rsidTr="00EF65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2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39A61B74" w14:textId="77777777" w:rsidR="00EF658A" w:rsidRPr="00EF658A" w:rsidRDefault="00EF658A" w:rsidP="00EF658A">
            <w:pPr>
              <w:suppressLineNumbers/>
              <w:spacing w:line="240" w:lineRule="auto"/>
              <w:rPr>
                <w:rFonts w:eastAsia="SimSun"/>
                <w:b/>
                <w:bCs/>
                <w:sz w:val="16"/>
                <w:szCs w:val="16"/>
                <w:lang w:eastAsia="de-DE"/>
              </w:rPr>
            </w:pPr>
            <w:r w:rsidRPr="00EF658A">
              <w:rPr>
                <w:rFonts w:eastAsia="SimSun"/>
                <w:b/>
                <w:bCs/>
                <w:sz w:val="16"/>
                <w:szCs w:val="16"/>
                <w:lang w:eastAsia="de-DE"/>
              </w:rPr>
              <w:t>Categories</w:t>
            </w:r>
          </w:p>
        </w:tc>
        <w:tc>
          <w:tcPr>
            <w:tcW w:w="2909" w:type="pct"/>
            <w:tcBorders>
              <w:top w:val="single" w:sz="4" w:space="0" w:color="auto"/>
            </w:tcBorders>
            <w:noWrap/>
            <w:hideMark/>
          </w:tcPr>
          <w:p w14:paraId="3477F806" w14:textId="77777777" w:rsidR="00EF658A" w:rsidRPr="00EF658A" w:rsidRDefault="00EF658A" w:rsidP="00EF658A">
            <w:pPr>
              <w:suppressLineNumbers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/>
                <w:bCs/>
                <w:sz w:val="16"/>
                <w:szCs w:val="16"/>
                <w:lang w:eastAsia="de-DE"/>
              </w:rPr>
            </w:pPr>
            <w:r w:rsidRPr="00EF658A">
              <w:rPr>
                <w:rFonts w:eastAsia="SimSun"/>
                <w:b/>
                <w:bCs/>
                <w:sz w:val="16"/>
                <w:szCs w:val="16"/>
                <w:lang w:eastAsia="de-DE"/>
              </w:rPr>
              <w:t>Diagnosis</w:t>
            </w:r>
          </w:p>
        </w:tc>
        <w:tc>
          <w:tcPr>
            <w:tcW w:w="1249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7972D192" w14:textId="77777777" w:rsidR="00EF658A" w:rsidRPr="00EF658A" w:rsidRDefault="00EF658A" w:rsidP="00EF658A">
            <w:pPr>
              <w:suppressLineNumbers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b/>
                <w:bCs/>
                <w:sz w:val="16"/>
                <w:szCs w:val="16"/>
                <w:lang w:eastAsia="de-DE"/>
              </w:rPr>
            </w:pPr>
            <w:r w:rsidRPr="00EF658A">
              <w:rPr>
                <w:rFonts w:eastAsia="SimSun"/>
                <w:b/>
                <w:bCs/>
                <w:sz w:val="16"/>
                <w:szCs w:val="16"/>
                <w:lang w:eastAsia="de-DE"/>
              </w:rPr>
              <w:t>ICD 10 GM codes</w:t>
            </w:r>
          </w:p>
        </w:tc>
      </w:tr>
      <w:tr w:rsidR="00EF658A" w:rsidRPr="00EF658A" w14:paraId="695D23AD" w14:textId="77777777" w:rsidTr="00BF6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pct"/>
            <w:tcBorders>
              <w:left w:val="single" w:sz="4" w:space="0" w:color="auto"/>
            </w:tcBorders>
            <w:hideMark/>
          </w:tcPr>
          <w:p w14:paraId="338F4734" w14:textId="77777777" w:rsidR="00EF658A" w:rsidRPr="00EF658A" w:rsidRDefault="00EF658A" w:rsidP="00EF658A">
            <w:pPr>
              <w:suppressLineNumbers/>
              <w:spacing w:line="240" w:lineRule="auto"/>
              <w:rPr>
                <w:rFonts w:eastAsia="SimSun"/>
                <w:sz w:val="16"/>
                <w:szCs w:val="16"/>
                <w:lang w:eastAsia="de-DE"/>
              </w:rPr>
            </w:pPr>
            <w:r w:rsidRPr="00EF658A">
              <w:rPr>
                <w:rFonts w:eastAsia="SimSun"/>
                <w:sz w:val="16"/>
                <w:szCs w:val="16"/>
                <w:lang w:eastAsia="de-DE"/>
              </w:rPr>
              <w:t>AOM</w:t>
            </w:r>
          </w:p>
        </w:tc>
        <w:tc>
          <w:tcPr>
            <w:tcW w:w="2909" w:type="pct"/>
            <w:noWrap/>
            <w:hideMark/>
          </w:tcPr>
          <w:p w14:paraId="1AAB6A43" w14:textId="77777777" w:rsidR="00EF658A" w:rsidRPr="00EF658A" w:rsidRDefault="00EF658A" w:rsidP="00EF658A">
            <w:pPr>
              <w:suppressLineNumbers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de-DE"/>
              </w:rPr>
            </w:pPr>
            <w:r w:rsidRPr="00EF658A">
              <w:rPr>
                <w:sz w:val="16"/>
                <w:szCs w:val="16"/>
                <w:lang w:eastAsia="de-DE"/>
              </w:rPr>
              <w:t>Suppurative and unspecified otitis media</w:t>
            </w:r>
          </w:p>
        </w:tc>
        <w:tc>
          <w:tcPr>
            <w:tcW w:w="1249" w:type="pct"/>
            <w:tcBorders>
              <w:right w:val="single" w:sz="4" w:space="0" w:color="auto"/>
            </w:tcBorders>
            <w:noWrap/>
            <w:hideMark/>
          </w:tcPr>
          <w:p w14:paraId="3D18540C" w14:textId="77777777" w:rsidR="00EF658A" w:rsidRPr="00EF658A" w:rsidRDefault="00EF658A" w:rsidP="00EF658A">
            <w:pPr>
              <w:suppressLineNumbers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de-DE"/>
              </w:rPr>
            </w:pPr>
            <w:r w:rsidRPr="00EF658A">
              <w:rPr>
                <w:sz w:val="16"/>
                <w:szCs w:val="16"/>
                <w:lang w:eastAsia="de-DE"/>
              </w:rPr>
              <w:t>H66</w:t>
            </w:r>
          </w:p>
        </w:tc>
      </w:tr>
      <w:tr w:rsidR="00EF658A" w:rsidRPr="00EF658A" w14:paraId="0895163C" w14:textId="77777777" w:rsidTr="00BF60EC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pct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352EA374" w14:textId="77777777" w:rsidR="00EF658A" w:rsidRPr="00EF658A" w:rsidRDefault="00EF658A" w:rsidP="00EF658A">
            <w:pPr>
              <w:suppressLineNumbers/>
              <w:spacing w:line="240" w:lineRule="auto"/>
              <w:rPr>
                <w:rFonts w:eastAsia="SimSun"/>
                <w:sz w:val="16"/>
                <w:szCs w:val="16"/>
                <w:lang w:eastAsia="de-DE"/>
              </w:rPr>
            </w:pPr>
            <w:r w:rsidRPr="00EF658A">
              <w:rPr>
                <w:rFonts w:eastAsia="SimSun"/>
                <w:sz w:val="16"/>
                <w:szCs w:val="16"/>
                <w:lang w:eastAsia="de-DE"/>
              </w:rPr>
              <w:t>AOM</w:t>
            </w:r>
          </w:p>
        </w:tc>
        <w:tc>
          <w:tcPr>
            <w:tcW w:w="2909" w:type="pct"/>
            <w:tcBorders>
              <w:bottom w:val="single" w:sz="4" w:space="0" w:color="auto"/>
            </w:tcBorders>
            <w:noWrap/>
            <w:hideMark/>
          </w:tcPr>
          <w:p w14:paraId="5941596E" w14:textId="77777777" w:rsidR="00EF658A" w:rsidRPr="00EF658A" w:rsidRDefault="00EF658A" w:rsidP="00EF658A">
            <w:pPr>
              <w:suppressLineNumbers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eastAsia="de-DE"/>
              </w:rPr>
            </w:pPr>
            <w:r w:rsidRPr="00EF658A">
              <w:rPr>
                <w:sz w:val="16"/>
                <w:szCs w:val="16"/>
                <w:lang w:eastAsia="de-DE"/>
              </w:rPr>
              <w:t>Otitis media in diseases classified elsewhere</w:t>
            </w:r>
          </w:p>
        </w:tc>
        <w:tc>
          <w:tcPr>
            <w:tcW w:w="1249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0A4F5" w14:textId="77777777" w:rsidR="00EF658A" w:rsidRPr="00EF658A" w:rsidRDefault="00EF658A" w:rsidP="00EF658A">
            <w:pPr>
              <w:suppressLineNumbers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eastAsia="de-DE"/>
              </w:rPr>
            </w:pPr>
            <w:r w:rsidRPr="00EF658A">
              <w:rPr>
                <w:sz w:val="16"/>
                <w:szCs w:val="16"/>
                <w:lang w:eastAsia="de-DE"/>
              </w:rPr>
              <w:t>H67</w:t>
            </w:r>
          </w:p>
        </w:tc>
      </w:tr>
    </w:tbl>
    <w:p w14:paraId="133F099C" w14:textId="77777777" w:rsidR="003408AF" w:rsidRPr="003408AF" w:rsidRDefault="003408AF" w:rsidP="00811677">
      <w:pPr>
        <w:rPr>
          <w:rFonts w:eastAsia="SimSun" w:cs="Arial"/>
          <w:sz w:val="16"/>
          <w:szCs w:val="16"/>
          <w:lang w:val="en-US"/>
        </w:rPr>
      </w:pPr>
    </w:p>
    <w:sectPr w:rsidR="003408AF" w:rsidRPr="003408AF" w:rsidSect="0055702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FC75" w14:textId="77777777" w:rsidR="00BE48D1" w:rsidRDefault="00BE48D1" w:rsidP="007A0050">
      <w:pPr>
        <w:spacing w:after="0" w:line="240" w:lineRule="auto"/>
      </w:pPr>
      <w:r>
        <w:separator/>
      </w:r>
    </w:p>
  </w:endnote>
  <w:endnote w:type="continuationSeparator" w:id="0">
    <w:p w14:paraId="69CFE79A" w14:textId="77777777" w:rsidR="00BE48D1" w:rsidRDefault="00BE48D1" w:rsidP="007A0050">
      <w:pPr>
        <w:spacing w:after="0" w:line="240" w:lineRule="auto"/>
      </w:pPr>
      <w:r>
        <w:continuationSeparator/>
      </w:r>
    </w:p>
  </w:endnote>
  <w:endnote w:type="continuationNotice" w:id="1">
    <w:p w14:paraId="3B047C76" w14:textId="77777777" w:rsidR="00BE48D1" w:rsidRDefault="00BE48D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07008" w14:textId="77777777" w:rsidR="00BE48D1" w:rsidRDefault="00BE48D1" w:rsidP="007A0050">
      <w:pPr>
        <w:spacing w:after="0" w:line="240" w:lineRule="auto"/>
      </w:pPr>
      <w:r>
        <w:separator/>
      </w:r>
    </w:p>
  </w:footnote>
  <w:footnote w:type="continuationSeparator" w:id="0">
    <w:p w14:paraId="2BE424A2" w14:textId="77777777" w:rsidR="00BE48D1" w:rsidRDefault="00BE48D1" w:rsidP="007A0050">
      <w:pPr>
        <w:spacing w:after="0" w:line="240" w:lineRule="auto"/>
      </w:pPr>
      <w:r>
        <w:continuationSeparator/>
      </w:r>
    </w:p>
  </w:footnote>
  <w:footnote w:type="continuationNotice" w:id="1">
    <w:p w14:paraId="3A494549" w14:textId="77777777" w:rsidR="00BE48D1" w:rsidRDefault="00BE48D1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7F34"/>
    <w:multiLevelType w:val="hybridMultilevel"/>
    <w:tmpl w:val="87705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162A"/>
    <w:multiLevelType w:val="hybridMultilevel"/>
    <w:tmpl w:val="AAB675B0"/>
    <w:lvl w:ilvl="0" w:tplc="4E3244FA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63EB6"/>
    <w:multiLevelType w:val="hybridMultilevel"/>
    <w:tmpl w:val="42C4EBCE"/>
    <w:lvl w:ilvl="0" w:tplc="7C6CC64E">
      <w:start w:val="16"/>
      <w:numFmt w:val="bullet"/>
      <w:lvlText w:val="-"/>
      <w:lvlJc w:val="left"/>
      <w:pPr>
        <w:ind w:left="720" w:hanging="360"/>
      </w:pPr>
      <w:rPr>
        <w:rFonts w:ascii="Helvetica" w:eastAsiaTheme="majorEastAsia" w:hAnsi="Helvetica" w:cs="Helvetica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E7D0F"/>
    <w:multiLevelType w:val="hybridMultilevel"/>
    <w:tmpl w:val="C4826960"/>
    <w:lvl w:ilvl="0" w:tplc="EA5A38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87EE8"/>
    <w:multiLevelType w:val="hybridMultilevel"/>
    <w:tmpl w:val="ADA8A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74D01"/>
    <w:multiLevelType w:val="hybridMultilevel"/>
    <w:tmpl w:val="D8086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006F88">
      <w:numFmt w:val="bullet"/>
      <w:lvlText w:val="•"/>
      <w:lvlJc w:val="left"/>
      <w:pPr>
        <w:ind w:left="1800" w:hanging="720"/>
      </w:pPr>
      <w:rPr>
        <w:rFonts w:ascii="Verdana" w:eastAsiaTheme="minorHAnsi" w:hAnsi="Verdana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E0BF9"/>
    <w:multiLevelType w:val="hybridMultilevel"/>
    <w:tmpl w:val="097066B6"/>
    <w:lvl w:ilvl="0" w:tplc="C9147C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0570C"/>
    <w:multiLevelType w:val="multilevel"/>
    <w:tmpl w:val="62A2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1E41A7"/>
    <w:multiLevelType w:val="hybridMultilevel"/>
    <w:tmpl w:val="E4C4B5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165854"/>
    <w:multiLevelType w:val="hybridMultilevel"/>
    <w:tmpl w:val="C35C1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67D6C"/>
    <w:multiLevelType w:val="hybridMultilevel"/>
    <w:tmpl w:val="E61C8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C6D0D"/>
    <w:multiLevelType w:val="hybridMultilevel"/>
    <w:tmpl w:val="563C8CB2"/>
    <w:lvl w:ilvl="0" w:tplc="F484067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523CD"/>
    <w:multiLevelType w:val="hybridMultilevel"/>
    <w:tmpl w:val="6F8E0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23B59"/>
    <w:multiLevelType w:val="hybridMultilevel"/>
    <w:tmpl w:val="E170475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137B36"/>
    <w:multiLevelType w:val="hybridMultilevel"/>
    <w:tmpl w:val="04E07FE0"/>
    <w:lvl w:ilvl="0" w:tplc="C92636A0">
      <w:start w:val="17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93A86"/>
    <w:multiLevelType w:val="singleLevel"/>
    <w:tmpl w:val="BC26B86E"/>
    <w:name w:val="WWlb2"/>
    <w:lvl w:ilvl="0">
      <w:start w:val="1"/>
      <w:numFmt w:val="bullet"/>
      <w:pStyle w:val="ListBullet2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caps w:val="0"/>
        <w:sz w:val="24"/>
        <w:u w:val="none"/>
        <w:vertAlign w:val="baseline"/>
      </w:rPr>
    </w:lvl>
  </w:abstractNum>
  <w:abstractNum w:abstractNumId="16" w15:restartNumberingAfterBreak="0">
    <w:nsid w:val="79DF3E6C"/>
    <w:multiLevelType w:val="hybridMultilevel"/>
    <w:tmpl w:val="EEE2EBFA"/>
    <w:lvl w:ilvl="0" w:tplc="23E21584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705168">
    <w:abstractNumId w:val="12"/>
  </w:num>
  <w:num w:numId="2" w16cid:durableId="1374844718">
    <w:abstractNumId w:val="5"/>
  </w:num>
  <w:num w:numId="3" w16cid:durableId="1191993025">
    <w:abstractNumId w:val="7"/>
  </w:num>
  <w:num w:numId="4" w16cid:durableId="2000034058">
    <w:abstractNumId w:val="15"/>
  </w:num>
  <w:num w:numId="5" w16cid:durableId="222102270">
    <w:abstractNumId w:val="3"/>
  </w:num>
  <w:num w:numId="6" w16cid:durableId="308806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458060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80814075">
    <w:abstractNumId w:val="0"/>
  </w:num>
  <w:num w:numId="9" w16cid:durableId="652224384">
    <w:abstractNumId w:val="1"/>
  </w:num>
  <w:num w:numId="10" w16cid:durableId="2094233844">
    <w:abstractNumId w:val="2"/>
  </w:num>
  <w:num w:numId="11" w16cid:durableId="425611967">
    <w:abstractNumId w:val="8"/>
  </w:num>
  <w:num w:numId="12" w16cid:durableId="108478431">
    <w:abstractNumId w:val="4"/>
  </w:num>
  <w:num w:numId="13" w16cid:durableId="728774154">
    <w:abstractNumId w:val="10"/>
  </w:num>
  <w:num w:numId="14" w16cid:durableId="563683901">
    <w:abstractNumId w:val="16"/>
  </w:num>
  <w:num w:numId="15" w16cid:durableId="791441311">
    <w:abstractNumId w:val="9"/>
  </w:num>
  <w:num w:numId="16" w16cid:durableId="296644936">
    <w:abstractNumId w:val="6"/>
  </w:num>
  <w:num w:numId="17" w16cid:durableId="1665353400">
    <w:abstractNumId w:val="11"/>
  </w:num>
  <w:num w:numId="18" w16cid:durableId="823667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ediatric Infectious Dis J&lt;/Style&gt;&lt;LeftDelim&gt;{&lt;/LeftDelim&gt;&lt;RightDelim&gt;}&lt;/RightDelim&gt;&lt;FontName&gt;Verdana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a2pp5sd1w5vecesdavptvw7etae5edv5xta&quot;&gt;My EndNote Library_Rosie&lt;record-ids&gt;&lt;item&gt;328&lt;/item&gt;&lt;item&gt;333&lt;/item&gt;&lt;item&gt;334&lt;/item&gt;&lt;item&gt;6341&lt;/item&gt;&lt;item&gt;7148&lt;/item&gt;&lt;item&gt;7149&lt;/item&gt;&lt;item&gt;7155&lt;/item&gt;&lt;item&gt;7161&lt;/item&gt;&lt;item&gt;7164&lt;/item&gt;&lt;item&gt;7165&lt;/item&gt;&lt;item&gt;7166&lt;/item&gt;&lt;item&gt;7167&lt;/item&gt;&lt;item&gt;7168&lt;/item&gt;&lt;item&gt;7169&lt;/item&gt;&lt;item&gt;7170&lt;/item&gt;&lt;item&gt;7171&lt;/item&gt;&lt;item&gt;7172&lt;/item&gt;&lt;item&gt;7173&lt;/item&gt;&lt;item&gt;7174&lt;/item&gt;&lt;item&gt;7175&lt;/item&gt;&lt;item&gt;7176&lt;/item&gt;&lt;item&gt;7177&lt;/item&gt;&lt;item&gt;7178&lt;/item&gt;&lt;item&gt;7180&lt;/item&gt;&lt;item&gt;7181&lt;/item&gt;&lt;item&gt;7182&lt;/item&gt;&lt;item&gt;7183&lt;/item&gt;&lt;item&gt;7186&lt;/item&gt;&lt;item&gt;7188&lt;/item&gt;&lt;item&gt;7189&lt;/item&gt;&lt;item&gt;7190&lt;/item&gt;&lt;item&gt;7191&lt;/item&gt;&lt;item&gt;7192&lt;/item&gt;&lt;item&gt;7193&lt;/item&gt;&lt;item&gt;7194&lt;/item&gt;&lt;item&gt;7195&lt;/item&gt;&lt;item&gt;7196&lt;/item&gt;&lt;item&gt;7197&lt;/item&gt;&lt;item&gt;7201&lt;/item&gt;&lt;item&gt;7202&lt;/item&gt;&lt;item&gt;7206&lt;/item&gt;&lt;item&gt;7207&lt;/item&gt;&lt;item&gt;7208&lt;/item&gt;&lt;item&gt;7331&lt;/item&gt;&lt;/record-ids&gt;&lt;/item&gt;&lt;/Libraries&gt;"/>
  </w:docVars>
  <w:rsids>
    <w:rsidRoot w:val="007A0050"/>
    <w:rsid w:val="00000156"/>
    <w:rsid w:val="00000679"/>
    <w:rsid w:val="00000BF3"/>
    <w:rsid w:val="00000CB0"/>
    <w:rsid w:val="00000FFA"/>
    <w:rsid w:val="00001541"/>
    <w:rsid w:val="00001BDE"/>
    <w:rsid w:val="00001D6D"/>
    <w:rsid w:val="00002662"/>
    <w:rsid w:val="00002D94"/>
    <w:rsid w:val="00002EA6"/>
    <w:rsid w:val="0000369B"/>
    <w:rsid w:val="000037B1"/>
    <w:rsid w:val="00003893"/>
    <w:rsid w:val="00003AB5"/>
    <w:rsid w:val="00003E3F"/>
    <w:rsid w:val="00003E72"/>
    <w:rsid w:val="00004CDF"/>
    <w:rsid w:val="00004ECF"/>
    <w:rsid w:val="0000512D"/>
    <w:rsid w:val="000056BA"/>
    <w:rsid w:val="00005BCC"/>
    <w:rsid w:val="000060CB"/>
    <w:rsid w:val="000060F5"/>
    <w:rsid w:val="000062A8"/>
    <w:rsid w:val="00006A15"/>
    <w:rsid w:val="00006EA5"/>
    <w:rsid w:val="00006EF7"/>
    <w:rsid w:val="000071A6"/>
    <w:rsid w:val="00007340"/>
    <w:rsid w:val="0000794E"/>
    <w:rsid w:val="00007C15"/>
    <w:rsid w:val="00007F69"/>
    <w:rsid w:val="000100CE"/>
    <w:rsid w:val="00011F3C"/>
    <w:rsid w:val="00012262"/>
    <w:rsid w:val="00012591"/>
    <w:rsid w:val="00012A53"/>
    <w:rsid w:val="0001323D"/>
    <w:rsid w:val="00013804"/>
    <w:rsid w:val="00013B52"/>
    <w:rsid w:val="00013F70"/>
    <w:rsid w:val="00014333"/>
    <w:rsid w:val="000148A2"/>
    <w:rsid w:val="00014B24"/>
    <w:rsid w:val="00014C18"/>
    <w:rsid w:val="00015530"/>
    <w:rsid w:val="0001565B"/>
    <w:rsid w:val="0001566F"/>
    <w:rsid w:val="00015E76"/>
    <w:rsid w:val="00016CE8"/>
    <w:rsid w:val="000171C7"/>
    <w:rsid w:val="00017678"/>
    <w:rsid w:val="00017701"/>
    <w:rsid w:val="000177B8"/>
    <w:rsid w:val="0001791F"/>
    <w:rsid w:val="00017FD8"/>
    <w:rsid w:val="00020085"/>
    <w:rsid w:val="0002056B"/>
    <w:rsid w:val="00021051"/>
    <w:rsid w:val="0002122C"/>
    <w:rsid w:val="0002149F"/>
    <w:rsid w:val="0002166A"/>
    <w:rsid w:val="000226DD"/>
    <w:rsid w:val="00022997"/>
    <w:rsid w:val="00022C86"/>
    <w:rsid w:val="00022E62"/>
    <w:rsid w:val="00023002"/>
    <w:rsid w:val="000233D5"/>
    <w:rsid w:val="0002354F"/>
    <w:rsid w:val="000237F6"/>
    <w:rsid w:val="00023A06"/>
    <w:rsid w:val="00023A3E"/>
    <w:rsid w:val="00023B12"/>
    <w:rsid w:val="00023B6D"/>
    <w:rsid w:val="00023C1B"/>
    <w:rsid w:val="00023CA7"/>
    <w:rsid w:val="00024025"/>
    <w:rsid w:val="00024406"/>
    <w:rsid w:val="000254A2"/>
    <w:rsid w:val="00025644"/>
    <w:rsid w:val="00025765"/>
    <w:rsid w:val="00025A75"/>
    <w:rsid w:val="00025B19"/>
    <w:rsid w:val="00025FB9"/>
    <w:rsid w:val="0002689D"/>
    <w:rsid w:val="0002699F"/>
    <w:rsid w:val="00026AEA"/>
    <w:rsid w:val="00026D0F"/>
    <w:rsid w:val="00026D50"/>
    <w:rsid w:val="000270AE"/>
    <w:rsid w:val="00027248"/>
    <w:rsid w:val="00027871"/>
    <w:rsid w:val="00027C58"/>
    <w:rsid w:val="0003039D"/>
    <w:rsid w:val="00030A98"/>
    <w:rsid w:val="000316D9"/>
    <w:rsid w:val="0003184E"/>
    <w:rsid w:val="0003212E"/>
    <w:rsid w:val="0003295F"/>
    <w:rsid w:val="00032AC8"/>
    <w:rsid w:val="000335B4"/>
    <w:rsid w:val="00033870"/>
    <w:rsid w:val="00033C1F"/>
    <w:rsid w:val="00033DE0"/>
    <w:rsid w:val="000344CF"/>
    <w:rsid w:val="00034B35"/>
    <w:rsid w:val="00034B6E"/>
    <w:rsid w:val="000351BD"/>
    <w:rsid w:val="000352D4"/>
    <w:rsid w:val="0003550B"/>
    <w:rsid w:val="000355D8"/>
    <w:rsid w:val="00035628"/>
    <w:rsid w:val="000356F5"/>
    <w:rsid w:val="000358C3"/>
    <w:rsid w:val="00035C4B"/>
    <w:rsid w:val="00037424"/>
    <w:rsid w:val="00037771"/>
    <w:rsid w:val="0004025C"/>
    <w:rsid w:val="000409A3"/>
    <w:rsid w:val="00040D62"/>
    <w:rsid w:val="00040EC1"/>
    <w:rsid w:val="00040FC8"/>
    <w:rsid w:val="00041009"/>
    <w:rsid w:val="000418C0"/>
    <w:rsid w:val="00041A0B"/>
    <w:rsid w:val="00041B51"/>
    <w:rsid w:val="000420FA"/>
    <w:rsid w:val="00042199"/>
    <w:rsid w:val="00042611"/>
    <w:rsid w:val="00042757"/>
    <w:rsid w:val="0004292E"/>
    <w:rsid w:val="00042A54"/>
    <w:rsid w:val="00042A72"/>
    <w:rsid w:val="000432F2"/>
    <w:rsid w:val="00043757"/>
    <w:rsid w:val="00043AFF"/>
    <w:rsid w:val="00043F02"/>
    <w:rsid w:val="0004467B"/>
    <w:rsid w:val="000447A7"/>
    <w:rsid w:val="000447F9"/>
    <w:rsid w:val="00044FBC"/>
    <w:rsid w:val="000455AB"/>
    <w:rsid w:val="000455CA"/>
    <w:rsid w:val="00045A32"/>
    <w:rsid w:val="00045A37"/>
    <w:rsid w:val="00046254"/>
    <w:rsid w:val="000462B0"/>
    <w:rsid w:val="00046340"/>
    <w:rsid w:val="00046382"/>
    <w:rsid w:val="000466EE"/>
    <w:rsid w:val="0004704C"/>
    <w:rsid w:val="000470A8"/>
    <w:rsid w:val="0004712A"/>
    <w:rsid w:val="000476AD"/>
    <w:rsid w:val="000478F2"/>
    <w:rsid w:val="00047A5E"/>
    <w:rsid w:val="00050633"/>
    <w:rsid w:val="00050D82"/>
    <w:rsid w:val="00050E16"/>
    <w:rsid w:val="00050E78"/>
    <w:rsid w:val="00051468"/>
    <w:rsid w:val="00051547"/>
    <w:rsid w:val="00051577"/>
    <w:rsid w:val="000515F9"/>
    <w:rsid w:val="00051D79"/>
    <w:rsid w:val="0005245A"/>
    <w:rsid w:val="000524A2"/>
    <w:rsid w:val="00052720"/>
    <w:rsid w:val="00052755"/>
    <w:rsid w:val="00052BF4"/>
    <w:rsid w:val="00053C0D"/>
    <w:rsid w:val="00053DB9"/>
    <w:rsid w:val="00053DE8"/>
    <w:rsid w:val="00053EAB"/>
    <w:rsid w:val="000540EF"/>
    <w:rsid w:val="00054283"/>
    <w:rsid w:val="00054454"/>
    <w:rsid w:val="00054488"/>
    <w:rsid w:val="000546F8"/>
    <w:rsid w:val="00054A5E"/>
    <w:rsid w:val="0005534C"/>
    <w:rsid w:val="000557AF"/>
    <w:rsid w:val="00055BED"/>
    <w:rsid w:val="0005618A"/>
    <w:rsid w:val="00056358"/>
    <w:rsid w:val="000563A7"/>
    <w:rsid w:val="0005641D"/>
    <w:rsid w:val="0005642A"/>
    <w:rsid w:val="0005652A"/>
    <w:rsid w:val="00056D2B"/>
    <w:rsid w:val="00057125"/>
    <w:rsid w:val="000576AD"/>
    <w:rsid w:val="000578B3"/>
    <w:rsid w:val="00057DC5"/>
    <w:rsid w:val="0006019A"/>
    <w:rsid w:val="000605A1"/>
    <w:rsid w:val="00060886"/>
    <w:rsid w:val="00061AE7"/>
    <w:rsid w:val="00061AFE"/>
    <w:rsid w:val="00061D64"/>
    <w:rsid w:val="00061DA5"/>
    <w:rsid w:val="000621FF"/>
    <w:rsid w:val="0006294C"/>
    <w:rsid w:val="00062956"/>
    <w:rsid w:val="000631B1"/>
    <w:rsid w:val="000633B4"/>
    <w:rsid w:val="00063509"/>
    <w:rsid w:val="00063553"/>
    <w:rsid w:val="00063A61"/>
    <w:rsid w:val="00064502"/>
    <w:rsid w:val="00064E98"/>
    <w:rsid w:val="00064F76"/>
    <w:rsid w:val="000651B6"/>
    <w:rsid w:val="000653DF"/>
    <w:rsid w:val="00065F75"/>
    <w:rsid w:val="00066808"/>
    <w:rsid w:val="00066E8D"/>
    <w:rsid w:val="00066F21"/>
    <w:rsid w:val="0006715E"/>
    <w:rsid w:val="00067756"/>
    <w:rsid w:val="0006789D"/>
    <w:rsid w:val="00067ADD"/>
    <w:rsid w:val="00067ED7"/>
    <w:rsid w:val="00067F32"/>
    <w:rsid w:val="00070457"/>
    <w:rsid w:val="000707AB"/>
    <w:rsid w:val="00070C93"/>
    <w:rsid w:val="00070E0A"/>
    <w:rsid w:val="000711EE"/>
    <w:rsid w:val="000712BF"/>
    <w:rsid w:val="00071536"/>
    <w:rsid w:val="0007178F"/>
    <w:rsid w:val="000719CB"/>
    <w:rsid w:val="00071BCA"/>
    <w:rsid w:val="00071BF9"/>
    <w:rsid w:val="00071DF1"/>
    <w:rsid w:val="00071E39"/>
    <w:rsid w:val="0007254E"/>
    <w:rsid w:val="0007264C"/>
    <w:rsid w:val="00072B03"/>
    <w:rsid w:val="00072D61"/>
    <w:rsid w:val="000735BC"/>
    <w:rsid w:val="00073979"/>
    <w:rsid w:val="00073984"/>
    <w:rsid w:val="00073FCB"/>
    <w:rsid w:val="00074B23"/>
    <w:rsid w:val="00074EF7"/>
    <w:rsid w:val="00075563"/>
    <w:rsid w:val="000756A2"/>
    <w:rsid w:val="0007593D"/>
    <w:rsid w:val="00075ACD"/>
    <w:rsid w:val="000760B1"/>
    <w:rsid w:val="0007653F"/>
    <w:rsid w:val="000765C3"/>
    <w:rsid w:val="00076CC1"/>
    <w:rsid w:val="00077944"/>
    <w:rsid w:val="00077B2D"/>
    <w:rsid w:val="00077BDD"/>
    <w:rsid w:val="00077FA0"/>
    <w:rsid w:val="00080378"/>
    <w:rsid w:val="00080473"/>
    <w:rsid w:val="00080522"/>
    <w:rsid w:val="00080AF1"/>
    <w:rsid w:val="00080CF7"/>
    <w:rsid w:val="0008191E"/>
    <w:rsid w:val="00081C3C"/>
    <w:rsid w:val="00082201"/>
    <w:rsid w:val="00082414"/>
    <w:rsid w:val="00082898"/>
    <w:rsid w:val="000828E8"/>
    <w:rsid w:val="00082909"/>
    <w:rsid w:val="0008295B"/>
    <w:rsid w:val="00082D5D"/>
    <w:rsid w:val="00082EB4"/>
    <w:rsid w:val="0008374E"/>
    <w:rsid w:val="00083E5B"/>
    <w:rsid w:val="00084105"/>
    <w:rsid w:val="00084D1E"/>
    <w:rsid w:val="00084F2F"/>
    <w:rsid w:val="0008560D"/>
    <w:rsid w:val="00085B98"/>
    <w:rsid w:val="00085FD1"/>
    <w:rsid w:val="00086542"/>
    <w:rsid w:val="00086DEC"/>
    <w:rsid w:val="00087F2A"/>
    <w:rsid w:val="00090050"/>
    <w:rsid w:val="0009029E"/>
    <w:rsid w:val="000903B8"/>
    <w:rsid w:val="0009074F"/>
    <w:rsid w:val="00090B1D"/>
    <w:rsid w:val="000918C0"/>
    <w:rsid w:val="000919E4"/>
    <w:rsid w:val="00091A80"/>
    <w:rsid w:val="00091CD7"/>
    <w:rsid w:val="00091D4F"/>
    <w:rsid w:val="00091E52"/>
    <w:rsid w:val="00091F1B"/>
    <w:rsid w:val="00091FE1"/>
    <w:rsid w:val="000920D4"/>
    <w:rsid w:val="000920F7"/>
    <w:rsid w:val="0009211A"/>
    <w:rsid w:val="000926D5"/>
    <w:rsid w:val="00092966"/>
    <w:rsid w:val="00093035"/>
    <w:rsid w:val="0009327E"/>
    <w:rsid w:val="00093F2D"/>
    <w:rsid w:val="00094066"/>
    <w:rsid w:val="000943F5"/>
    <w:rsid w:val="0009490D"/>
    <w:rsid w:val="00094C72"/>
    <w:rsid w:val="000950CF"/>
    <w:rsid w:val="00095573"/>
    <w:rsid w:val="000957E9"/>
    <w:rsid w:val="00095F32"/>
    <w:rsid w:val="00097869"/>
    <w:rsid w:val="000A08A0"/>
    <w:rsid w:val="000A0A56"/>
    <w:rsid w:val="000A0A91"/>
    <w:rsid w:val="000A0BB1"/>
    <w:rsid w:val="000A127B"/>
    <w:rsid w:val="000A160B"/>
    <w:rsid w:val="000A1ED9"/>
    <w:rsid w:val="000A20FF"/>
    <w:rsid w:val="000A242D"/>
    <w:rsid w:val="000A24C2"/>
    <w:rsid w:val="000A2849"/>
    <w:rsid w:val="000A2992"/>
    <w:rsid w:val="000A29FC"/>
    <w:rsid w:val="000A2A44"/>
    <w:rsid w:val="000A2CBE"/>
    <w:rsid w:val="000A3075"/>
    <w:rsid w:val="000A3308"/>
    <w:rsid w:val="000A3518"/>
    <w:rsid w:val="000A37BF"/>
    <w:rsid w:val="000A3A5F"/>
    <w:rsid w:val="000A40C8"/>
    <w:rsid w:val="000A444C"/>
    <w:rsid w:val="000A4545"/>
    <w:rsid w:val="000A45D5"/>
    <w:rsid w:val="000A4662"/>
    <w:rsid w:val="000A4786"/>
    <w:rsid w:val="000A4B69"/>
    <w:rsid w:val="000A5001"/>
    <w:rsid w:val="000A646B"/>
    <w:rsid w:val="000A6BF3"/>
    <w:rsid w:val="000A6C79"/>
    <w:rsid w:val="000A6FDE"/>
    <w:rsid w:val="000A739E"/>
    <w:rsid w:val="000A752A"/>
    <w:rsid w:val="000A78D4"/>
    <w:rsid w:val="000A7D98"/>
    <w:rsid w:val="000A7E86"/>
    <w:rsid w:val="000B001B"/>
    <w:rsid w:val="000B0203"/>
    <w:rsid w:val="000B05ED"/>
    <w:rsid w:val="000B0C64"/>
    <w:rsid w:val="000B0DF0"/>
    <w:rsid w:val="000B153A"/>
    <w:rsid w:val="000B15F6"/>
    <w:rsid w:val="000B1AA7"/>
    <w:rsid w:val="000B2265"/>
    <w:rsid w:val="000B228B"/>
    <w:rsid w:val="000B2488"/>
    <w:rsid w:val="000B2687"/>
    <w:rsid w:val="000B304B"/>
    <w:rsid w:val="000B31DD"/>
    <w:rsid w:val="000B3C49"/>
    <w:rsid w:val="000B3CEF"/>
    <w:rsid w:val="000B4078"/>
    <w:rsid w:val="000B41C2"/>
    <w:rsid w:val="000B4237"/>
    <w:rsid w:val="000B42F9"/>
    <w:rsid w:val="000B4CCA"/>
    <w:rsid w:val="000B4FBB"/>
    <w:rsid w:val="000B5209"/>
    <w:rsid w:val="000B5399"/>
    <w:rsid w:val="000B5685"/>
    <w:rsid w:val="000B5713"/>
    <w:rsid w:val="000B5737"/>
    <w:rsid w:val="000B5E0D"/>
    <w:rsid w:val="000B62F3"/>
    <w:rsid w:val="000B64CA"/>
    <w:rsid w:val="000B65B9"/>
    <w:rsid w:val="000B6B84"/>
    <w:rsid w:val="000C0582"/>
    <w:rsid w:val="000C08E2"/>
    <w:rsid w:val="000C09BF"/>
    <w:rsid w:val="000C0B27"/>
    <w:rsid w:val="000C13B0"/>
    <w:rsid w:val="000C162B"/>
    <w:rsid w:val="000C16F6"/>
    <w:rsid w:val="000C173F"/>
    <w:rsid w:val="000C1B4E"/>
    <w:rsid w:val="000C2754"/>
    <w:rsid w:val="000C284F"/>
    <w:rsid w:val="000C3806"/>
    <w:rsid w:val="000C395C"/>
    <w:rsid w:val="000C39AD"/>
    <w:rsid w:val="000C3AB4"/>
    <w:rsid w:val="000C3B66"/>
    <w:rsid w:val="000C3FBC"/>
    <w:rsid w:val="000C4066"/>
    <w:rsid w:val="000C4086"/>
    <w:rsid w:val="000C4FFC"/>
    <w:rsid w:val="000C52A9"/>
    <w:rsid w:val="000C556D"/>
    <w:rsid w:val="000C5907"/>
    <w:rsid w:val="000C592C"/>
    <w:rsid w:val="000C5A1B"/>
    <w:rsid w:val="000C5B18"/>
    <w:rsid w:val="000C5DAD"/>
    <w:rsid w:val="000C64DE"/>
    <w:rsid w:val="000C6754"/>
    <w:rsid w:val="000C722D"/>
    <w:rsid w:val="000C7245"/>
    <w:rsid w:val="000C75AE"/>
    <w:rsid w:val="000C75BA"/>
    <w:rsid w:val="000C7DAE"/>
    <w:rsid w:val="000D02A4"/>
    <w:rsid w:val="000D0693"/>
    <w:rsid w:val="000D0BCA"/>
    <w:rsid w:val="000D0BEA"/>
    <w:rsid w:val="000D0C1F"/>
    <w:rsid w:val="000D0DD1"/>
    <w:rsid w:val="000D0E30"/>
    <w:rsid w:val="000D13E9"/>
    <w:rsid w:val="000D158A"/>
    <w:rsid w:val="000D1664"/>
    <w:rsid w:val="000D16BF"/>
    <w:rsid w:val="000D1734"/>
    <w:rsid w:val="000D1990"/>
    <w:rsid w:val="000D19B2"/>
    <w:rsid w:val="000D19C6"/>
    <w:rsid w:val="000D1A1B"/>
    <w:rsid w:val="000D1BA8"/>
    <w:rsid w:val="000D26B0"/>
    <w:rsid w:val="000D2BB3"/>
    <w:rsid w:val="000D3771"/>
    <w:rsid w:val="000D3C79"/>
    <w:rsid w:val="000D3F28"/>
    <w:rsid w:val="000D3FEF"/>
    <w:rsid w:val="000D44D5"/>
    <w:rsid w:val="000D47D6"/>
    <w:rsid w:val="000D4FA8"/>
    <w:rsid w:val="000D5120"/>
    <w:rsid w:val="000D578D"/>
    <w:rsid w:val="000D5804"/>
    <w:rsid w:val="000D595A"/>
    <w:rsid w:val="000D5963"/>
    <w:rsid w:val="000D5B03"/>
    <w:rsid w:val="000D6CF8"/>
    <w:rsid w:val="000D7337"/>
    <w:rsid w:val="000D73D7"/>
    <w:rsid w:val="000D76D6"/>
    <w:rsid w:val="000E072B"/>
    <w:rsid w:val="000E0C02"/>
    <w:rsid w:val="000E0C68"/>
    <w:rsid w:val="000E0D95"/>
    <w:rsid w:val="000E0ED3"/>
    <w:rsid w:val="000E0EE5"/>
    <w:rsid w:val="000E14FC"/>
    <w:rsid w:val="000E1AD5"/>
    <w:rsid w:val="000E2C1F"/>
    <w:rsid w:val="000E340A"/>
    <w:rsid w:val="000E36C1"/>
    <w:rsid w:val="000E3BA3"/>
    <w:rsid w:val="000E3E86"/>
    <w:rsid w:val="000E3F74"/>
    <w:rsid w:val="000E3FDD"/>
    <w:rsid w:val="000E41A7"/>
    <w:rsid w:val="000E4A59"/>
    <w:rsid w:val="000E5302"/>
    <w:rsid w:val="000E5B68"/>
    <w:rsid w:val="000E63E7"/>
    <w:rsid w:val="000E65F9"/>
    <w:rsid w:val="000E663F"/>
    <w:rsid w:val="000E6F19"/>
    <w:rsid w:val="000E70AE"/>
    <w:rsid w:val="000E743C"/>
    <w:rsid w:val="000E7808"/>
    <w:rsid w:val="000F0422"/>
    <w:rsid w:val="000F13F9"/>
    <w:rsid w:val="000F1A60"/>
    <w:rsid w:val="000F1D97"/>
    <w:rsid w:val="000F2265"/>
    <w:rsid w:val="000F273B"/>
    <w:rsid w:val="000F2AF6"/>
    <w:rsid w:val="000F2E1A"/>
    <w:rsid w:val="000F3028"/>
    <w:rsid w:val="000F32CB"/>
    <w:rsid w:val="000F3817"/>
    <w:rsid w:val="000F3CB2"/>
    <w:rsid w:val="000F3D5C"/>
    <w:rsid w:val="000F410A"/>
    <w:rsid w:val="000F45B2"/>
    <w:rsid w:val="000F477E"/>
    <w:rsid w:val="000F4F80"/>
    <w:rsid w:val="000F535F"/>
    <w:rsid w:val="000F53EB"/>
    <w:rsid w:val="000F5564"/>
    <w:rsid w:val="000F5880"/>
    <w:rsid w:val="000F5E5F"/>
    <w:rsid w:val="000F60D7"/>
    <w:rsid w:val="000F6FC5"/>
    <w:rsid w:val="000F760E"/>
    <w:rsid w:val="000F7733"/>
    <w:rsid w:val="000F7A96"/>
    <w:rsid w:val="000F7C2B"/>
    <w:rsid w:val="00100363"/>
    <w:rsid w:val="00100A71"/>
    <w:rsid w:val="00100B07"/>
    <w:rsid w:val="00100D7B"/>
    <w:rsid w:val="0010121D"/>
    <w:rsid w:val="00101824"/>
    <w:rsid w:val="00101A72"/>
    <w:rsid w:val="001020AA"/>
    <w:rsid w:val="001021EB"/>
    <w:rsid w:val="001026AA"/>
    <w:rsid w:val="001027CC"/>
    <w:rsid w:val="00102BE5"/>
    <w:rsid w:val="00102EE1"/>
    <w:rsid w:val="0010360A"/>
    <w:rsid w:val="001039D4"/>
    <w:rsid w:val="00103AEE"/>
    <w:rsid w:val="00104009"/>
    <w:rsid w:val="0010471A"/>
    <w:rsid w:val="00104BED"/>
    <w:rsid w:val="00104EC2"/>
    <w:rsid w:val="001050E0"/>
    <w:rsid w:val="00105912"/>
    <w:rsid w:val="00105CB6"/>
    <w:rsid w:val="00105F82"/>
    <w:rsid w:val="001061D8"/>
    <w:rsid w:val="00106279"/>
    <w:rsid w:val="001068ED"/>
    <w:rsid w:val="0010697F"/>
    <w:rsid w:val="00106B63"/>
    <w:rsid w:val="00106BC0"/>
    <w:rsid w:val="00106F41"/>
    <w:rsid w:val="0010700F"/>
    <w:rsid w:val="001071FD"/>
    <w:rsid w:val="00107551"/>
    <w:rsid w:val="001075AF"/>
    <w:rsid w:val="00107BAC"/>
    <w:rsid w:val="00107CDF"/>
    <w:rsid w:val="0011087C"/>
    <w:rsid w:val="00110A44"/>
    <w:rsid w:val="00110F28"/>
    <w:rsid w:val="001115A3"/>
    <w:rsid w:val="001115B6"/>
    <w:rsid w:val="00111ACA"/>
    <w:rsid w:val="00111C11"/>
    <w:rsid w:val="00112109"/>
    <w:rsid w:val="00112637"/>
    <w:rsid w:val="001127F2"/>
    <w:rsid w:val="00112E07"/>
    <w:rsid w:val="00112E66"/>
    <w:rsid w:val="00112E89"/>
    <w:rsid w:val="00113532"/>
    <w:rsid w:val="001137AE"/>
    <w:rsid w:val="00113865"/>
    <w:rsid w:val="0011396C"/>
    <w:rsid w:val="00113CD8"/>
    <w:rsid w:val="0011405C"/>
    <w:rsid w:val="001142BA"/>
    <w:rsid w:val="001143E1"/>
    <w:rsid w:val="00114503"/>
    <w:rsid w:val="00114766"/>
    <w:rsid w:val="00115101"/>
    <w:rsid w:val="001163A8"/>
    <w:rsid w:val="00116A0D"/>
    <w:rsid w:val="00116A3A"/>
    <w:rsid w:val="00117088"/>
    <w:rsid w:val="00117FBA"/>
    <w:rsid w:val="00120440"/>
    <w:rsid w:val="00120604"/>
    <w:rsid w:val="00120AFC"/>
    <w:rsid w:val="001211BF"/>
    <w:rsid w:val="00121549"/>
    <w:rsid w:val="0012171C"/>
    <w:rsid w:val="00121B6D"/>
    <w:rsid w:val="00121FD4"/>
    <w:rsid w:val="0012265E"/>
    <w:rsid w:val="001228F5"/>
    <w:rsid w:val="00122C30"/>
    <w:rsid w:val="00123E62"/>
    <w:rsid w:val="0012517B"/>
    <w:rsid w:val="0012560A"/>
    <w:rsid w:val="001256F0"/>
    <w:rsid w:val="0012627C"/>
    <w:rsid w:val="001264B7"/>
    <w:rsid w:val="001264FD"/>
    <w:rsid w:val="00126624"/>
    <w:rsid w:val="001269B2"/>
    <w:rsid w:val="00126F9F"/>
    <w:rsid w:val="00127602"/>
    <w:rsid w:val="00127680"/>
    <w:rsid w:val="001277A2"/>
    <w:rsid w:val="00127A05"/>
    <w:rsid w:val="00130611"/>
    <w:rsid w:val="00130AE4"/>
    <w:rsid w:val="00130B2D"/>
    <w:rsid w:val="001312C5"/>
    <w:rsid w:val="001312F3"/>
    <w:rsid w:val="001314C6"/>
    <w:rsid w:val="001314EA"/>
    <w:rsid w:val="001315B6"/>
    <w:rsid w:val="001315C6"/>
    <w:rsid w:val="00131681"/>
    <w:rsid w:val="001319A6"/>
    <w:rsid w:val="00131A86"/>
    <w:rsid w:val="00131AE7"/>
    <w:rsid w:val="00131E1A"/>
    <w:rsid w:val="0013202A"/>
    <w:rsid w:val="0013244E"/>
    <w:rsid w:val="00132560"/>
    <w:rsid w:val="0013256B"/>
    <w:rsid w:val="00132736"/>
    <w:rsid w:val="001329A0"/>
    <w:rsid w:val="00132EE1"/>
    <w:rsid w:val="00132FE6"/>
    <w:rsid w:val="00133796"/>
    <w:rsid w:val="00134D42"/>
    <w:rsid w:val="00134DB3"/>
    <w:rsid w:val="00134F44"/>
    <w:rsid w:val="00135EBB"/>
    <w:rsid w:val="001361D3"/>
    <w:rsid w:val="00136400"/>
    <w:rsid w:val="001364B0"/>
    <w:rsid w:val="00136653"/>
    <w:rsid w:val="00136A7A"/>
    <w:rsid w:val="00136CB0"/>
    <w:rsid w:val="001373B9"/>
    <w:rsid w:val="0013745D"/>
    <w:rsid w:val="00137461"/>
    <w:rsid w:val="00137C24"/>
    <w:rsid w:val="00137C51"/>
    <w:rsid w:val="001400D5"/>
    <w:rsid w:val="001402B5"/>
    <w:rsid w:val="001405F6"/>
    <w:rsid w:val="001406C0"/>
    <w:rsid w:val="001408EC"/>
    <w:rsid w:val="00140DCF"/>
    <w:rsid w:val="00140F08"/>
    <w:rsid w:val="00141114"/>
    <w:rsid w:val="001412CE"/>
    <w:rsid w:val="00141566"/>
    <w:rsid w:val="00141A28"/>
    <w:rsid w:val="00141A35"/>
    <w:rsid w:val="00141C80"/>
    <w:rsid w:val="00141C94"/>
    <w:rsid w:val="00141E4B"/>
    <w:rsid w:val="00142612"/>
    <w:rsid w:val="00142668"/>
    <w:rsid w:val="00142E48"/>
    <w:rsid w:val="001431D6"/>
    <w:rsid w:val="001439E4"/>
    <w:rsid w:val="00143A94"/>
    <w:rsid w:val="001444AA"/>
    <w:rsid w:val="00144A16"/>
    <w:rsid w:val="00144BA5"/>
    <w:rsid w:val="00144C9D"/>
    <w:rsid w:val="00145118"/>
    <w:rsid w:val="00145C8E"/>
    <w:rsid w:val="00145FED"/>
    <w:rsid w:val="00146CB9"/>
    <w:rsid w:val="0014716A"/>
    <w:rsid w:val="00147612"/>
    <w:rsid w:val="00147876"/>
    <w:rsid w:val="00147FD1"/>
    <w:rsid w:val="00150683"/>
    <w:rsid w:val="001506C7"/>
    <w:rsid w:val="00150C3D"/>
    <w:rsid w:val="00150CFF"/>
    <w:rsid w:val="00151579"/>
    <w:rsid w:val="001519B9"/>
    <w:rsid w:val="00151D0F"/>
    <w:rsid w:val="00152931"/>
    <w:rsid w:val="00152D99"/>
    <w:rsid w:val="00153082"/>
    <w:rsid w:val="00153834"/>
    <w:rsid w:val="00153B6A"/>
    <w:rsid w:val="00153C7B"/>
    <w:rsid w:val="00153D76"/>
    <w:rsid w:val="00153EA3"/>
    <w:rsid w:val="00154FFF"/>
    <w:rsid w:val="0015540E"/>
    <w:rsid w:val="00155448"/>
    <w:rsid w:val="0015547A"/>
    <w:rsid w:val="0015549E"/>
    <w:rsid w:val="001555FE"/>
    <w:rsid w:val="00155697"/>
    <w:rsid w:val="001556D6"/>
    <w:rsid w:val="001557A7"/>
    <w:rsid w:val="00155831"/>
    <w:rsid w:val="001559CB"/>
    <w:rsid w:val="00155AFF"/>
    <w:rsid w:val="00155BB3"/>
    <w:rsid w:val="00156BEE"/>
    <w:rsid w:val="00156C1C"/>
    <w:rsid w:val="00156CB4"/>
    <w:rsid w:val="00156E7A"/>
    <w:rsid w:val="00156F36"/>
    <w:rsid w:val="00157205"/>
    <w:rsid w:val="00157408"/>
    <w:rsid w:val="0015747B"/>
    <w:rsid w:val="0015752E"/>
    <w:rsid w:val="00157A29"/>
    <w:rsid w:val="00157D5C"/>
    <w:rsid w:val="00160055"/>
    <w:rsid w:val="00160C75"/>
    <w:rsid w:val="00160DC3"/>
    <w:rsid w:val="001617C4"/>
    <w:rsid w:val="00161A90"/>
    <w:rsid w:val="00161BBE"/>
    <w:rsid w:val="00161E96"/>
    <w:rsid w:val="00161EDE"/>
    <w:rsid w:val="00162057"/>
    <w:rsid w:val="0016207A"/>
    <w:rsid w:val="001620FD"/>
    <w:rsid w:val="001625C0"/>
    <w:rsid w:val="001625FD"/>
    <w:rsid w:val="001631A4"/>
    <w:rsid w:val="0016361D"/>
    <w:rsid w:val="00163AC0"/>
    <w:rsid w:val="00163BA2"/>
    <w:rsid w:val="00163BA6"/>
    <w:rsid w:val="00164028"/>
    <w:rsid w:val="00164207"/>
    <w:rsid w:val="001642C2"/>
    <w:rsid w:val="0016461B"/>
    <w:rsid w:val="00164693"/>
    <w:rsid w:val="00164725"/>
    <w:rsid w:val="00164851"/>
    <w:rsid w:val="00164A2E"/>
    <w:rsid w:val="0016500C"/>
    <w:rsid w:val="0016503B"/>
    <w:rsid w:val="00165F12"/>
    <w:rsid w:val="00165F55"/>
    <w:rsid w:val="00166B1D"/>
    <w:rsid w:val="001672E8"/>
    <w:rsid w:val="001677F6"/>
    <w:rsid w:val="00167E4C"/>
    <w:rsid w:val="001702BC"/>
    <w:rsid w:val="001709F7"/>
    <w:rsid w:val="00170B64"/>
    <w:rsid w:val="00170F7E"/>
    <w:rsid w:val="001710D3"/>
    <w:rsid w:val="00171296"/>
    <w:rsid w:val="0017129D"/>
    <w:rsid w:val="00171546"/>
    <w:rsid w:val="0017186A"/>
    <w:rsid w:val="00171D44"/>
    <w:rsid w:val="00171ED3"/>
    <w:rsid w:val="0017217B"/>
    <w:rsid w:val="00172412"/>
    <w:rsid w:val="00172A3F"/>
    <w:rsid w:val="00172B8A"/>
    <w:rsid w:val="0017322E"/>
    <w:rsid w:val="00173362"/>
    <w:rsid w:val="0017339A"/>
    <w:rsid w:val="001738FF"/>
    <w:rsid w:val="00173A43"/>
    <w:rsid w:val="00173BA1"/>
    <w:rsid w:val="00173E72"/>
    <w:rsid w:val="0017428C"/>
    <w:rsid w:val="001742F0"/>
    <w:rsid w:val="00174B32"/>
    <w:rsid w:val="00174CE6"/>
    <w:rsid w:val="00174D40"/>
    <w:rsid w:val="00175196"/>
    <w:rsid w:val="00175EB0"/>
    <w:rsid w:val="0017695B"/>
    <w:rsid w:val="00176E46"/>
    <w:rsid w:val="001770B7"/>
    <w:rsid w:val="00177125"/>
    <w:rsid w:val="00177820"/>
    <w:rsid w:val="0017799E"/>
    <w:rsid w:val="001800A6"/>
    <w:rsid w:val="00180104"/>
    <w:rsid w:val="0018076B"/>
    <w:rsid w:val="001808D6"/>
    <w:rsid w:val="00180D87"/>
    <w:rsid w:val="001811F3"/>
    <w:rsid w:val="00181202"/>
    <w:rsid w:val="00181B1C"/>
    <w:rsid w:val="00181BE2"/>
    <w:rsid w:val="00181C29"/>
    <w:rsid w:val="0018225D"/>
    <w:rsid w:val="0018238C"/>
    <w:rsid w:val="00182959"/>
    <w:rsid w:val="00182FDF"/>
    <w:rsid w:val="00183051"/>
    <w:rsid w:val="0018369A"/>
    <w:rsid w:val="001837E3"/>
    <w:rsid w:val="00183F7C"/>
    <w:rsid w:val="00184DDB"/>
    <w:rsid w:val="00185451"/>
    <w:rsid w:val="00185E67"/>
    <w:rsid w:val="00186477"/>
    <w:rsid w:val="0018671B"/>
    <w:rsid w:val="00186C93"/>
    <w:rsid w:val="00186C97"/>
    <w:rsid w:val="00186E3A"/>
    <w:rsid w:val="00187349"/>
    <w:rsid w:val="00187A65"/>
    <w:rsid w:val="00187AD6"/>
    <w:rsid w:val="00187CD4"/>
    <w:rsid w:val="00187DD2"/>
    <w:rsid w:val="00190751"/>
    <w:rsid w:val="001908A2"/>
    <w:rsid w:val="00190BAF"/>
    <w:rsid w:val="00190C7F"/>
    <w:rsid w:val="00190DE1"/>
    <w:rsid w:val="00190FE1"/>
    <w:rsid w:val="0019119F"/>
    <w:rsid w:val="0019172C"/>
    <w:rsid w:val="00191EE7"/>
    <w:rsid w:val="001927A5"/>
    <w:rsid w:val="00192ADC"/>
    <w:rsid w:val="00192C11"/>
    <w:rsid w:val="00192EE3"/>
    <w:rsid w:val="00192F40"/>
    <w:rsid w:val="001936BF"/>
    <w:rsid w:val="00193827"/>
    <w:rsid w:val="00193E15"/>
    <w:rsid w:val="00193E78"/>
    <w:rsid w:val="00194110"/>
    <w:rsid w:val="0019426E"/>
    <w:rsid w:val="001944FD"/>
    <w:rsid w:val="001946C5"/>
    <w:rsid w:val="00195516"/>
    <w:rsid w:val="00195522"/>
    <w:rsid w:val="0019568D"/>
    <w:rsid w:val="001957BF"/>
    <w:rsid w:val="00195889"/>
    <w:rsid w:val="0019593C"/>
    <w:rsid w:val="00195A44"/>
    <w:rsid w:val="00195D15"/>
    <w:rsid w:val="00195D5D"/>
    <w:rsid w:val="00196081"/>
    <w:rsid w:val="001960EF"/>
    <w:rsid w:val="00196544"/>
    <w:rsid w:val="00196AFA"/>
    <w:rsid w:val="00196CA4"/>
    <w:rsid w:val="001972C9"/>
    <w:rsid w:val="001974BD"/>
    <w:rsid w:val="00197802"/>
    <w:rsid w:val="00197B2D"/>
    <w:rsid w:val="001A0308"/>
    <w:rsid w:val="001A0355"/>
    <w:rsid w:val="001A03E3"/>
    <w:rsid w:val="001A05B3"/>
    <w:rsid w:val="001A0EC9"/>
    <w:rsid w:val="001A1302"/>
    <w:rsid w:val="001A18F1"/>
    <w:rsid w:val="001A1C63"/>
    <w:rsid w:val="001A1DC3"/>
    <w:rsid w:val="001A270E"/>
    <w:rsid w:val="001A2C6C"/>
    <w:rsid w:val="001A2CF9"/>
    <w:rsid w:val="001A2D0E"/>
    <w:rsid w:val="001A3274"/>
    <w:rsid w:val="001A33AC"/>
    <w:rsid w:val="001A47C9"/>
    <w:rsid w:val="001A496D"/>
    <w:rsid w:val="001A550E"/>
    <w:rsid w:val="001A6192"/>
    <w:rsid w:val="001A6413"/>
    <w:rsid w:val="001A6984"/>
    <w:rsid w:val="001A6EC5"/>
    <w:rsid w:val="001A6F5B"/>
    <w:rsid w:val="001A77E9"/>
    <w:rsid w:val="001A78FE"/>
    <w:rsid w:val="001A7BFA"/>
    <w:rsid w:val="001A7C63"/>
    <w:rsid w:val="001B03B6"/>
    <w:rsid w:val="001B0867"/>
    <w:rsid w:val="001B0E21"/>
    <w:rsid w:val="001B13BB"/>
    <w:rsid w:val="001B1519"/>
    <w:rsid w:val="001B181D"/>
    <w:rsid w:val="001B188D"/>
    <w:rsid w:val="001B1F3B"/>
    <w:rsid w:val="001B23B2"/>
    <w:rsid w:val="001B24A1"/>
    <w:rsid w:val="001B2AEF"/>
    <w:rsid w:val="001B2CD0"/>
    <w:rsid w:val="001B361E"/>
    <w:rsid w:val="001B377A"/>
    <w:rsid w:val="001B377E"/>
    <w:rsid w:val="001B3C08"/>
    <w:rsid w:val="001B3DE2"/>
    <w:rsid w:val="001B3F66"/>
    <w:rsid w:val="001B40F5"/>
    <w:rsid w:val="001B43A8"/>
    <w:rsid w:val="001B4A5C"/>
    <w:rsid w:val="001B4C36"/>
    <w:rsid w:val="001B4D31"/>
    <w:rsid w:val="001B5420"/>
    <w:rsid w:val="001B5B53"/>
    <w:rsid w:val="001B5B81"/>
    <w:rsid w:val="001B5DE7"/>
    <w:rsid w:val="001B64C7"/>
    <w:rsid w:val="001B6649"/>
    <w:rsid w:val="001B67F8"/>
    <w:rsid w:val="001B68B2"/>
    <w:rsid w:val="001B71B6"/>
    <w:rsid w:val="001B7A32"/>
    <w:rsid w:val="001B7A97"/>
    <w:rsid w:val="001C019C"/>
    <w:rsid w:val="001C0BDB"/>
    <w:rsid w:val="001C0C34"/>
    <w:rsid w:val="001C112B"/>
    <w:rsid w:val="001C1203"/>
    <w:rsid w:val="001C134E"/>
    <w:rsid w:val="001C1B8F"/>
    <w:rsid w:val="001C1F07"/>
    <w:rsid w:val="001C2042"/>
    <w:rsid w:val="001C2078"/>
    <w:rsid w:val="001C2207"/>
    <w:rsid w:val="001C2389"/>
    <w:rsid w:val="001C28B4"/>
    <w:rsid w:val="001C2B43"/>
    <w:rsid w:val="001C2B78"/>
    <w:rsid w:val="001C2D60"/>
    <w:rsid w:val="001C3791"/>
    <w:rsid w:val="001C395F"/>
    <w:rsid w:val="001C39BC"/>
    <w:rsid w:val="001C3B74"/>
    <w:rsid w:val="001C3C4E"/>
    <w:rsid w:val="001C3CFC"/>
    <w:rsid w:val="001C3E17"/>
    <w:rsid w:val="001C4409"/>
    <w:rsid w:val="001C48A6"/>
    <w:rsid w:val="001C521C"/>
    <w:rsid w:val="001C5CD3"/>
    <w:rsid w:val="001C6147"/>
    <w:rsid w:val="001C633C"/>
    <w:rsid w:val="001C6D8E"/>
    <w:rsid w:val="001C76D6"/>
    <w:rsid w:val="001C786C"/>
    <w:rsid w:val="001C7BF0"/>
    <w:rsid w:val="001C7D07"/>
    <w:rsid w:val="001D055D"/>
    <w:rsid w:val="001D08A3"/>
    <w:rsid w:val="001D0D2C"/>
    <w:rsid w:val="001D1085"/>
    <w:rsid w:val="001D10FE"/>
    <w:rsid w:val="001D1167"/>
    <w:rsid w:val="001D1782"/>
    <w:rsid w:val="001D19D6"/>
    <w:rsid w:val="001D1F6A"/>
    <w:rsid w:val="001D2437"/>
    <w:rsid w:val="001D2869"/>
    <w:rsid w:val="001D28D7"/>
    <w:rsid w:val="001D2F04"/>
    <w:rsid w:val="001D3095"/>
    <w:rsid w:val="001D310F"/>
    <w:rsid w:val="001D315E"/>
    <w:rsid w:val="001D38AA"/>
    <w:rsid w:val="001D3CA0"/>
    <w:rsid w:val="001D3CA4"/>
    <w:rsid w:val="001D3F15"/>
    <w:rsid w:val="001D3F78"/>
    <w:rsid w:val="001D40A7"/>
    <w:rsid w:val="001D4217"/>
    <w:rsid w:val="001D437F"/>
    <w:rsid w:val="001D4794"/>
    <w:rsid w:val="001D4939"/>
    <w:rsid w:val="001D4C62"/>
    <w:rsid w:val="001D5141"/>
    <w:rsid w:val="001D5464"/>
    <w:rsid w:val="001D5946"/>
    <w:rsid w:val="001D5F16"/>
    <w:rsid w:val="001D6177"/>
    <w:rsid w:val="001D628C"/>
    <w:rsid w:val="001D64C7"/>
    <w:rsid w:val="001D69FD"/>
    <w:rsid w:val="001D6A8C"/>
    <w:rsid w:val="001D6EF5"/>
    <w:rsid w:val="001D7FE8"/>
    <w:rsid w:val="001E01FC"/>
    <w:rsid w:val="001E020B"/>
    <w:rsid w:val="001E02CD"/>
    <w:rsid w:val="001E0925"/>
    <w:rsid w:val="001E0AB6"/>
    <w:rsid w:val="001E0BB2"/>
    <w:rsid w:val="001E168B"/>
    <w:rsid w:val="001E191F"/>
    <w:rsid w:val="001E1A2F"/>
    <w:rsid w:val="001E1A9E"/>
    <w:rsid w:val="001E20B3"/>
    <w:rsid w:val="001E2205"/>
    <w:rsid w:val="001E258D"/>
    <w:rsid w:val="001E26F8"/>
    <w:rsid w:val="001E28C3"/>
    <w:rsid w:val="001E28EC"/>
    <w:rsid w:val="001E2E29"/>
    <w:rsid w:val="001E2EE8"/>
    <w:rsid w:val="001E3055"/>
    <w:rsid w:val="001E3846"/>
    <w:rsid w:val="001E3925"/>
    <w:rsid w:val="001E3AA3"/>
    <w:rsid w:val="001E3FAF"/>
    <w:rsid w:val="001E4034"/>
    <w:rsid w:val="001E44A5"/>
    <w:rsid w:val="001E46A9"/>
    <w:rsid w:val="001E4BBF"/>
    <w:rsid w:val="001E4D7C"/>
    <w:rsid w:val="001E54E7"/>
    <w:rsid w:val="001E5BAA"/>
    <w:rsid w:val="001E5F80"/>
    <w:rsid w:val="001E60D7"/>
    <w:rsid w:val="001E62F4"/>
    <w:rsid w:val="001E6E84"/>
    <w:rsid w:val="001E7786"/>
    <w:rsid w:val="001E77CC"/>
    <w:rsid w:val="001E7E15"/>
    <w:rsid w:val="001F0128"/>
    <w:rsid w:val="001F06BB"/>
    <w:rsid w:val="001F0825"/>
    <w:rsid w:val="001F0A21"/>
    <w:rsid w:val="001F0C27"/>
    <w:rsid w:val="001F0CAF"/>
    <w:rsid w:val="001F1052"/>
    <w:rsid w:val="001F1099"/>
    <w:rsid w:val="001F1323"/>
    <w:rsid w:val="001F1917"/>
    <w:rsid w:val="001F1C24"/>
    <w:rsid w:val="001F1D42"/>
    <w:rsid w:val="001F1EA1"/>
    <w:rsid w:val="001F1F85"/>
    <w:rsid w:val="001F209D"/>
    <w:rsid w:val="001F2103"/>
    <w:rsid w:val="001F2915"/>
    <w:rsid w:val="001F386E"/>
    <w:rsid w:val="001F3BB0"/>
    <w:rsid w:val="001F3C0D"/>
    <w:rsid w:val="001F40FE"/>
    <w:rsid w:val="001F4483"/>
    <w:rsid w:val="001F4542"/>
    <w:rsid w:val="001F465A"/>
    <w:rsid w:val="001F4C75"/>
    <w:rsid w:val="001F4FAE"/>
    <w:rsid w:val="001F5063"/>
    <w:rsid w:val="001F57EE"/>
    <w:rsid w:val="001F57F1"/>
    <w:rsid w:val="001F580A"/>
    <w:rsid w:val="001F5857"/>
    <w:rsid w:val="001F5A0B"/>
    <w:rsid w:val="001F5ADD"/>
    <w:rsid w:val="001F5BEB"/>
    <w:rsid w:val="001F5E14"/>
    <w:rsid w:val="001F6201"/>
    <w:rsid w:val="001F6B3A"/>
    <w:rsid w:val="001F6F09"/>
    <w:rsid w:val="001F759A"/>
    <w:rsid w:val="001F7A40"/>
    <w:rsid w:val="001F7CF3"/>
    <w:rsid w:val="00200134"/>
    <w:rsid w:val="002003DD"/>
    <w:rsid w:val="00200D78"/>
    <w:rsid w:val="0020101A"/>
    <w:rsid w:val="0020169D"/>
    <w:rsid w:val="00201B54"/>
    <w:rsid w:val="00201D56"/>
    <w:rsid w:val="002020BE"/>
    <w:rsid w:val="00202A7E"/>
    <w:rsid w:val="0020384D"/>
    <w:rsid w:val="00203FC6"/>
    <w:rsid w:val="002053E2"/>
    <w:rsid w:val="0020564B"/>
    <w:rsid w:val="00205D45"/>
    <w:rsid w:val="00205FE4"/>
    <w:rsid w:val="002061B5"/>
    <w:rsid w:val="002061EB"/>
    <w:rsid w:val="002064B2"/>
    <w:rsid w:val="002064DF"/>
    <w:rsid w:val="0020671D"/>
    <w:rsid w:val="00206B31"/>
    <w:rsid w:val="00206F10"/>
    <w:rsid w:val="0020726E"/>
    <w:rsid w:val="00210501"/>
    <w:rsid w:val="00210728"/>
    <w:rsid w:val="00210D68"/>
    <w:rsid w:val="00211614"/>
    <w:rsid w:val="002117EF"/>
    <w:rsid w:val="00211834"/>
    <w:rsid w:val="0021187A"/>
    <w:rsid w:val="00211F93"/>
    <w:rsid w:val="00212A83"/>
    <w:rsid w:val="00212B9B"/>
    <w:rsid w:val="0021313F"/>
    <w:rsid w:val="002133BF"/>
    <w:rsid w:val="0021430A"/>
    <w:rsid w:val="00214506"/>
    <w:rsid w:val="00214F4C"/>
    <w:rsid w:val="0021531D"/>
    <w:rsid w:val="00215414"/>
    <w:rsid w:val="00215429"/>
    <w:rsid w:val="002158F7"/>
    <w:rsid w:val="0021639E"/>
    <w:rsid w:val="0021670B"/>
    <w:rsid w:val="00216B06"/>
    <w:rsid w:val="00216C89"/>
    <w:rsid w:val="00216C91"/>
    <w:rsid w:val="002174EE"/>
    <w:rsid w:val="002174EF"/>
    <w:rsid w:val="00217586"/>
    <w:rsid w:val="002175DE"/>
    <w:rsid w:val="0021796D"/>
    <w:rsid w:val="00217989"/>
    <w:rsid w:val="00217A6C"/>
    <w:rsid w:val="00217AAD"/>
    <w:rsid w:val="00217EB7"/>
    <w:rsid w:val="0022055F"/>
    <w:rsid w:val="00220569"/>
    <w:rsid w:val="00220758"/>
    <w:rsid w:val="002207E9"/>
    <w:rsid w:val="002209F0"/>
    <w:rsid w:val="0022144F"/>
    <w:rsid w:val="0022157E"/>
    <w:rsid w:val="00221623"/>
    <w:rsid w:val="002217E2"/>
    <w:rsid w:val="00221886"/>
    <w:rsid w:val="0022189D"/>
    <w:rsid w:val="0022223A"/>
    <w:rsid w:val="00222CAF"/>
    <w:rsid w:val="00222FE9"/>
    <w:rsid w:val="00223D5E"/>
    <w:rsid w:val="00224334"/>
    <w:rsid w:val="002249C0"/>
    <w:rsid w:val="00224A1C"/>
    <w:rsid w:val="00224F2E"/>
    <w:rsid w:val="00225037"/>
    <w:rsid w:val="00225278"/>
    <w:rsid w:val="0022534A"/>
    <w:rsid w:val="00225D4C"/>
    <w:rsid w:val="00225D66"/>
    <w:rsid w:val="00226AAE"/>
    <w:rsid w:val="00226ACE"/>
    <w:rsid w:val="002270AC"/>
    <w:rsid w:val="00227332"/>
    <w:rsid w:val="00227B9F"/>
    <w:rsid w:val="00230642"/>
    <w:rsid w:val="002309DC"/>
    <w:rsid w:val="00231117"/>
    <w:rsid w:val="0023133A"/>
    <w:rsid w:val="002313E7"/>
    <w:rsid w:val="00231C7B"/>
    <w:rsid w:val="00231EB3"/>
    <w:rsid w:val="0023201B"/>
    <w:rsid w:val="002323DD"/>
    <w:rsid w:val="002329C9"/>
    <w:rsid w:val="00232D16"/>
    <w:rsid w:val="00232D67"/>
    <w:rsid w:val="00232D87"/>
    <w:rsid w:val="00232DC2"/>
    <w:rsid w:val="00233357"/>
    <w:rsid w:val="0023467B"/>
    <w:rsid w:val="00234A25"/>
    <w:rsid w:val="00234B13"/>
    <w:rsid w:val="00235293"/>
    <w:rsid w:val="0023544B"/>
    <w:rsid w:val="00235683"/>
    <w:rsid w:val="00235C34"/>
    <w:rsid w:val="00235FC7"/>
    <w:rsid w:val="002364AB"/>
    <w:rsid w:val="002366D9"/>
    <w:rsid w:val="002366DA"/>
    <w:rsid w:val="00236D27"/>
    <w:rsid w:val="00237411"/>
    <w:rsid w:val="00237940"/>
    <w:rsid w:val="00237C0A"/>
    <w:rsid w:val="00237EBC"/>
    <w:rsid w:val="00240CF1"/>
    <w:rsid w:val="00240F6D"/>
    <w:rsid w:val="0024104B"/>
    <w:rsid w:val="00241163"/>
    <w:rsid w:val="00241284"/>
    <w:rsid w:val="00241530"/>
    <w:rsid w:val="0024160F"/>
    <w:rsid w:val="00241688"/>
    <w:rsid w:val="002434BF"/>
    <w:rsid w:val="002438DD"/>
    <w:rsid w:val="00243A90"/>
    <w:rsid w:val="00244751"/>
    <w:rsid w:val="002447B3"/>
    <w:rsid w:val="00245A46"/>
    <w:rsid w:val="00245F98"/>
    <w:rsid w:val="00246203"/>
    <w:rsid w:val="0024634D"/>
    <w:rsid w:val="00246B68"/>
    <w:rsid w:val="00247506"/>
    <w:rsid w:val="00250035"/>
    <w:rsid w:val="00250866"/>
    <w:rsid w:val="00250A56"/>
    <w:rsid w:val="002512F4"/>
    <w:rsid w:val="002514D4"/>
    <w:rsid w:val="00251A18"/>
    <w:rsid w:val="00251C55"/>
    <w:rsid w:val="00251F45"/>
    <w:rsid w:val="00252197"/>
    <w:rsid w:val="00252766"/>
    <w:rsid w:val="002529FE"/>
    <w:rsid w:val="002532EE"/>
    <w:rsid w:val="002538BC"/>
    <w:rsid w:val="00253916"/>
    <w:rsid w:val="00253CFD"/>
    <w:rsid w:val="00254E26"/>
    <w:rsid w:val="00254FC9"/>
    <w:rsid w:val="00255706"/>
    <w:rsid w:val="00255A73"/>
    <w:rsid w:val="00256117"/>
    <w:rsid w:val="00256709"/>
    <w:rsid w:val="002568A9"/>
    <w:rsid w:val="00256ABE"/>
    <w:rsid w:val="00257117"/>
    <w:rsid w:val="00257189"/>
    <w:rsid w:val="00257201"/>
    <w:rsid w:val="0025742C"/>
    <w:rsid w:val="002574EB"/>
    <w:rsid w:val="002575AF"/>
    <w:rsid w:val="002577E0"/>
    <w:rsid w:val="002600BB"/>
    <w:rsid w:val="0026055A"/>
    <w:rsid w:val="0026085A"/>
    <w:rsid w:val="00261431"/>
    <w:rsid w:val="00261444"/>
    <w:rsid w:val="00261C55"/>
    <w:rsid w:val="0026216D"/>
    <w:rsid w:val="002621A7"/>
    <w:rsid w:val="0026235B"/>
    <w:rsid w:val="002623EA"/>
    <w:rsid w:val="0026251A"/>
    <w:rsid w:val="00262AE6"/>
    <w:rsid w:val="00262B6E"/>
    <w:rsid w:val="00262D26"/>
    <w:rsid w:val="00262D32"/>
    <w:rsid w:val="002630AB"/>
    <w:rsid w:val="00263165"/>
    <w:rsid w:val="00263329"/>
    <w:rsid w:val="0026375C"/>
    <w:rsid w:val="00263C89"/>
    <w:rsid w:val="002645CE"/>
    <w:rsid w:val="00264AF8"/>
    <w:rsid w:val="00264EE3"/>
    <w:rsid w:val="00265084"/>
    <w:rsid w:val="002651CA"/>
    <w:rsid w:val="002653AB"/>
    <w:rsid w:val="0026540E"/>
    <w:rsid w:val="00265B67"/>
    <w:rsid w:val="0026680F"/>
    <w:rsid w:val="00266AF4"/>
    <w:rsid w:val="00267082"/>
    <w:rsid w:val="00267125"/>
    <w:rsid w:val="00267B06"/>
    <w:rsid w:val="00267CFE"/>
    <w:rsid w:val="002701DB"/>
    <w:rsid w:val="00270424"/>
    <w:rsid w:val="00270559"/>
    <w:rsid w:val="00270806"/>
    <w:rsid w:val="00270A0F"/>
    <w:rsid w:val="002715C4"/>
    <w:rsid w:val="0027168E"/>
    <w:rsid w:val="002718FC"/>
    <w:rsid w:val="00271A37"/>
    <w:rsid w:val="00271CD8"/>
    <w:rsid w:val="002724D5"/>
    <w:rsid w:val="002724F6"/>
    <w:rsid w:val="0027254F"/>
    <w:rsid w:val="002726CE"/>
    <w:rsid w:val="00272778"/>
    <w:rsid w:val="00272ADD"/>
    <w:rsid w:val="00272DFF"/>
    <w:rsid w:val="0027345E"/>
    <w:rsid w:val="002734B6"/>
    <w:rsid w:val="00273583"/>
    <w:rsid w:val="00273B4C"/>
    <w:rsid w:val="0027400B"/>
    <w:rsid w:val="002743AA"/>
    <w:rsid w:val="00274558"/>
    <w:rsid w:val="00274B90"/>
    <w:rsid w:val="00274C5F"/>
    <w:rsid w:val="002756C9"/>
    <w:rsid w:val="00276690"/>
    <w:rsid w:val="002767C1"/>
    <w:rsid w:val="00276B60"/>
    <w:rsid w:val="00276BDF"/>
    <w:rsid w:val="00276D7D"/>
    <w:rsid w:val="002770BB"/>
    <w:rsid w:val="00277203"/>
    <w:rsid w:val="00277306"/>
    <w:rsid w:val="00277354"/>
    <w:rsid w:val="00277431"/>
    <w:rsid w:val="002774E0"/>
    <w:rsid w:val="00277966"/>
    <w:rsid w:val="00277CCC"/>
    <w:rsid w:val="00277EF5"/>
    <w:rsid w:val="0028032A"/>
    <w:rsid w:val="002807AE"/>
    <w:rsid w:val="00280A85"/>
    <w:rsid w:val="00280C8A"/>
    <w:rsid w:val="00280DDC"/>
    <w:rsid w:val="00281214"/>
    <w:rsid w:val="002819BB"/>
    <w:rsid w:val="002824BA"/>
    <w:rsid w:val="00282D61"/>
    <w:rsid w:val="0028351C"/>
    <w:rsid w:val="00283856"/>
    <w:rsid w:val="00284109"/>
    <w:rsid w:val="002841D6"/>
    <w:rsid w:val="00284278"/>
    <w:rsid w:val="00284859"/>
    <w:rsid w:val="00284F6F"/>
    <w:rsid w:val="002853B7"/>
    <w:rsid w:val="002856A3"/>
    <w:rsid w:val="00285733"/>
    <w:rsid w:val="0028574A"/>
    <w:rsid w:val="00285788"/>
    <w:rsid w:val="002857C3"/>
    <w:rsid w:val="00285C39"/>
    <w:rsid w:val="002860B3"/>
    <w:rsid w:val="002869D5"/>
    <w:rsid w:val="00286E28"/>
    <w:rsid w:val="00286FAE"/>
    <w:rsid w:val="0028723F"/>
    <w:rsid w:val="00287308"/>
    <w:rsid w:val="0028735A"/>
    <w:rsid w:val="002873C6"/>
    <w:rsid w:val="002875E6"/>
    <w:rsid w:val="00287B33"/>
    <w:rsid w:val="0029011B"/>
    <w:rsid w:val="00290C00"/>
    <w:rsid w:val="00290C47"/>
    <w:rsid w:val="00290F29"/>
    <w:rsid w:val="00290FA0"/>
    <w:rsid w:val="00290FBD"/>
    <w:rsid w:val="0029105A"/>
    <w:rsid w:val="002911F0"/>
    <w:rsid w:val="00291475"/>
    <w:rsid w:val="0029148B"/>
    <w:rsid w:val="002917C2"/>
    <w:rsid w:val="002918DA"/>
    <w:rsid w:val="002919C8"/>
    <w:rsid w:val="00291C56"/>
    <w:rsid w:val="00291D79"/>
    <w:rsid w:val="00291F8D"/>
    <w:rsid w:val="00292011"/>
    <w:rsid w:val="002925DB"/>
    <w:rsid w:val="00292A03"/>
    <w:rsid w:val="00292CDA"/>
    <w:rsid w:val="00293320"/>
    <w:rsid w:val="002933A6"/>
    <w:rsid w:val="00293A78"/>
    <w:rsid w:val="00293AC2"/>
    <w:rsid w:val="00293D39"/>
    <w:rsid w:val="002945A9"/>
    <w:rsid w:val="00294731"/>
    <w:rsid w:val="00294922"/>
    <w:rsid w:val="00294F36"/>
    <w:rsid w:val="002950E0"/>
    <w:rsid w:val="002954C3"/>
    <w:rsid w:val="00295E33"/>
    <w:rsid w:val="00296AAE"/>
    <w:rsid w:val="00296F9A"/>
    <w:rsid w:val="00296FC7"/>
    <w:rsid w:val="0029704F"/>
    <w:rsid w:val="00297116"/>
    <w:rsid w:val="00297373"/>
    <w:rsid w:val="00297817"/>
    <w:rsid w:val="00297F44"/>
    <w:rsid w:val="002A02A4"/>
    <w:rsid w:val="002A06AF"/>
    <w:rsid w:val="002A09C7"/>
    <w:rsid w:val="002A0C71"/>
    <w:rsid w:val="002A0D82"/>
    <w:rsid w:val="002A0EE3"/>
    <w:rsid w:val="002A0FAB"/>
    <w:rsid w:val="002A105D"/>
    <w:rsid w:val="002A1277"/>
    <w:rsid w:val="002A1801"/>
    <w:rsid w:val="002A191E"/>
    <w:rsid w:val="002A207B"/>
    <w:rsid w:val="002A225B"/>
    <w:rsid w:val="002A2851"/>
    <w:rsid w:val="002A2B18"/>
    <w:rsid w:val="002A2B31"/>
    <w:rsid w:val="002A3241"/>
    <w:rsid w:val="002A3767"/>
    <w:rsid w:val="002A382B"/>
    <w:rsid w:val="002A4A3B"/>
    <w:rsid w:val="002A4D09"/>
    <w:rsid w:val="002A4DCC"/>
    <w:rsid w:val="002A5175"/>
    <w:rsid w:val="002A5247"/>
    <w:rsid w:val="002A569F"/>
    <w:rsid w:val="002A5855"/>
    <w:rsid w:val="002A59AB"/>
    <w:rsid w:val="002A6607"/>
    <w:rsid w:val="002A66C3"/>
    <w:rsid w:val="002A6B64"/>
    <w:rsid w:val="002A6C81"/>
    <w:rsid w:val="002A72FE"/>
    <w:rsid w:val="002A75BA"/>
    <w:rsid w:val="002A7746"/>
    <w:rsid w:val="002A7865"/>
    <w:rsid w:val="002A7B0A"/>
    <w:rsid w:val="002A7B77"/>
    <w:rsid w:val="002A7D3D"/>
    <w:rsid w:val="002B0B0F"/>
    <w:rsid w:val="002B0BDD"/>
    <w:rsid w:val="002B0BEE"/>
    <w:rsid w:val="002B1012"/>
    <w:rsid w:val="002B116F"/>
    <w:rsid w:val="002B1C0B"/>
    <w:rsid w:val="002B1C84"/>
    <w:rsid w:val="002B1ED0"/>
    <w:rsid w:val="002B1F1C"/>
    <w:rsid w:val="002B225D"/>
    <w:rsid w:val="002B290F"/>
    <w:rsid w:val="002B3DEB"/>
    <w:rsid w:val="002B404E"/>
    <w:rsid w:val="002B458E"/>
    <w:rsid w:val="002B46C0"/>
    <w:rsid w:val="002B4D55"/>
    <w:rsid w:val="002B5117"/>
    <w:rsid w:val="002B53C8"/>
    <w:rsid w:val="002B5597"/>
    <w:rsid w:val="002B6095"/>
    <w:rsid w:val="002B6877"/>
    <w:rsid w:val="002B690A"/>
    <w:rsid w:val="002B7022"/>
    <w:rsid w:val="002C0247"/>
    <w:rsid w:val="002C061B"/>
    <w:rsid w:val="002C0773"/>
    <w:rsid w:val="002C12EF"/>
    <w:rsid w:val="002C13C1"/>
    <w:rsid w:val="002C1C71"/>
    <w:rsid w:val="002C1D52"/>
    <w:rsid w:val="002C20A3"/>
    <w:rsid w:val="002C21A1"/>
    <w:rsid w:val="002C2B28"/>
    <w:rsid w:val="002C2B6A"/>
    <w:rsid w:val="002C34B1"/>
    <w:rsid w:val="002C38A7"/>
    <w:rsid w:val="002C44C8"/>
    <w:rsid w:val="002C4627"/>
    <w:rsid w:val="002C5005"/>
    <w:rsid w:val="002C54CD"/>
    <w:rsid w:val="002C593E"/>
    <w:rsid w:val="002C59CE"/>
    <w:rsid w:val="002C5B01"/>
    <w:rsid w:val="002C5D52"/>
    <w:rsid w:val="002C5FC5"/>
    <w:rsid w:val="002C643B"/>
    <w:rsid w:val="002C666F"/>
    <w:rsid w:val="002C6684"/>
    <w:rsid w:val="002C6FCB"/>
    <w:rsid w:val="002C7805"/>
    <w:rsid w:val="002D0136"/>
    <w:rsid w:val="002D05C1"/>
    <w:rsid w:val="002D0D82"/>
    <w:rsid w:val="002D0F6B"/>
    <w:rsid w:val="002D10C2"/>
    <w:rsid w:val="002D1340"/>
    <w:rsid w:val="002D1BE8"/>
    <w:rsid w:val="002D23CC"/>
    <w:rsid w:val="002D287B"/>
    <w:rsid w:val="002D2DE4"/>
    <w:rsid w:val="002D3050"/>
    <w:rsid w:val="002D34A9"/>
    <w:rsid w:val="002D350A"/>
    <w:rsid w:val="002D3BC4"/>
    <w:rsid w:val="002D3F3C"/>
    <w:rsid w:val="002D462A"/>
    <w:rsid w:val="002D5052"/>
    <w:rsid w:val="002D5208"/>
    <w:rsid w:val="002D57ED"/>
    <w:rsid w:val="002D5A94"/>
    <w:rsid w:val="002D61E0"/>
    <w:rsid w:val="002D6CB2"/>
    <w:rsid w:val="002D70AF"/>
    <w:rsid w:val="002D717D"/>
    <w:rsid w:val="002D7365"/>
    <w:rsid w:val="002E0074"/>
    <w:rsid w:val="002E0099"/>
    <w:rsid w:val="002E03F4"/>
    <w:rsid w:val="002E0730"/>
    <w:rsid w:val="002E0D8A"/>
    <w:rsid w:val="002E1201"/>
    <w:rsid w:val="002E1AC9"/>
    <w:rsid w:val="002E1CFD"/>
    <w:rsid w:val="002E2977"/>
    <w:rsid w:val="002E3335"/>
    <w:rsid w:val="002E362E"/>
    <w:rsid w:val="002E3961"/>
    <w:rsid w:val="002E398D"/>
    <w:rsid w:val="002E3A27"/>
    <w:rsid w:val="002E3ADE"/>
    <w:rsid w:val="002E3B58"/>
    <w:rsid w:val="002E3C9E"/>
    <w:rsid w:val="002E3F0F"/>
    <w:rsid w:val="002E4104"/>
    <w:rsid w:val="002E4421"/>
    <w:rsid w:val="002E451F"/>
    <w:rsid w:val="002E4784"/>
    <w:rsid w:val="002E4861"/>
    <w:rsid w:val="002E5309"/>
    <w:rsid w:val="002E5466"/>
    <w:rsid w:val="002E5887"/>
    <w:rsid w:val="002E619F"/>
    <w:rsid w:val="002E656F"/>
    <w:rsid w:val="002E6578"/>
    <w:rsid w:val="002E67A1"/>
    <w:rsid w:val="002E6A91"/>
    <w:rsid w:val="002E7406"/>
    <w:rsid w:val="002E7852"/>
    <w:rsid w:val="002F01E1"/>
    <w:rsid w:val="002F0946"/>
    <w:rsid w:val="002F0EDA"/>
    <w:rsid w:val="002F0F8C"/>
    <w:rsid w:val="002F19A4"/>
    <w:rsid w:val="002F1C26"/>
    <w:rsid w:val="002F1D84"/>
    <w:rsid w:val="002F255A"/>
    <w:rsid w:val="002F26C3"/>
    <w:rsid w:val="002F277F"/>
    <w:rsid w:val="002F291E"/>
    <w:rsid w:val="002F2C41"/>
    <w:rsid w:val="002F3235"/>
    <w:rsid w:val="002F339F"/>
    <w:rsid w:val="002F3950"/>
    <w:rsid w:val="002F3A54"/>
    <w:rsid w:val="002F3CFB"/>
    <w:rsid w:val="002F3DFA"/>
    <w:rsid w:val="002F4061"/>
    <w:rsid w:val="002F4908"/>
    <w:rsid w:val="002F4AD9"/>
    <w:rsid w:val="002F4F9A"/>
    <w:rsid w:val="002F58F2"/>
    <w:rsid w:val="002F5A7D"/>
    <w:rsid w:val="002F5C1C"/>
    <w:rsid w:val="002F61CA"/>
    <w:rsid w:val="002F7091"/>
    <w:rsid w:val="002F70C5"/>
    <w:rsid w:val="002F7911"/>
    <w:rsid w:val="002F7CB2"/>
    <w:rsid w:val="003001F7"/>
    <w:rsid w:val="0030028D"/>
    <w:rsid w:val="003007D9"/>
    <w:rsid w:val="00300806"/>
    <w:rsid w:val="00300954"/>
    <w:rsid w:val="00300A29"/>
    <w:rsid w:val="0030186F"/>
    <w:rsid w:val="003019A8"/>
    <w:rsid w:val="00301DB7"/>
    <w:rsid w:val="00302227"/>
    <w:rsid w:val="003024AA"/>
    <w:rsid w:val="00302533"/>
    <w:rsid w:val="00302AE7"/>
    <w:rsid w:val="00302D06"/>
    <w:rsid w:val="00303359"/>
    <w:rsid w:val="00303386"/>
    <w:rsid w:val="00303D52"/>
    <w:rsid w:val="00304039"/>
    <w:rsid w:val="003042E7"/>
    <w:rsid w:val="00304BA1"/>
    <w:rsid w:val="00305277"/>
    <w:rsid w:val="0030553D"/>
    <w:rsid w:val="003059ED"/>
    <w:rsid w:val="0030641A"/>
    <w:rsid w:val="00306978"/>
    <w:rsid w:val="00306A61"/>
    <w:rsid w:val="00306AE4"/>
    <w:rsid w:val="00306C6B"/>
    <w:rsid w:val="0030753C"/>
    <w:rsid w:val="00307C61"/>
    <w:rsid w:val="00310163"/>
    <w:rsid w:val="00310482"/>
    <w:rsid w:val="003108A2"/>
    <w:rsid w:val="00310C5B"/>
    <w:rsid w:val="00310E27"/>
    <w:rsid w:val="00313281"/>
    <w:rsid w:val="00313475"/>
    <w:rsid w:val="00313689"/>
    <w:rsid w:val="0031374B"/>
    <w:rsid w:val="0031406F"/>
    <w:rsid w:val="0031416F"/>
    <w:rsid w:val="00314F5B"/>
    <w:rsid w:val="00314FAE"/>
    <w:rsid w:val="003151BE"/>
    <w:rsid w:val="003152A1"/>
    <w:rsid w:val="00315411"/>
    <w:rsid w:val="0031691D"/>
    <w:rsid w:val="00317079"/>
    <w:rsid w:val="00317169"/>
    <w:rsid w:val="00317B74"/>
    <w:rsid w:val="00317E91"/>
    <w:rsid w:val="003200FA"/>
    <w:rsid w:val="003207DC"/>
    <w:rsid w:val="00320B3A"/>
    <w:rsid w:val="00320C96"/>
    <w:rsid w:val="00320CE1"/>
    <w:rsid w:val="0032116B"/>
    <w:rsid w:val="00321385"/>
    <w:rsid w:val="00321DF8"/>
    <w:rsid w:val="003224C1"/>
    <w:rsid w:val="0032299B"/>
    <w:rsid w:val="00322B59"/>
    <w:rsid w:val="00322C7E"/>
    <w:rsid w:val="003244F5"/>
    <w:rsid w:val="00324C07"/>
    <w:rsid w:val="003251BF"/>
    <w:rsid w:val="0032550A"/>
    <w:rsid w:val="003255BC"/>
    <w:rsid w:val="003255C9"/>
    <w:rsid w:val="003255FB"/>
    <w:rsid w:val="0032564D"/>
    <w:rsid w:val="00325842"/>
    <w:rsid w:val="0032606F"/>
    <w:rsid w:val="003260B8"/>
    <w:rsid w:val="0032661A"/>
    <w:rsid w:val="003269E4"/>
    <w:rsid w:val="00326ACE"/>
    <w:rsid w:val="00326C0A"/>
    <w:rsid w:val="00326C83"/>
    <w:rsid w:val="00326E39"/>
    <w:rsid w:val="00326E56"/>
    <w:rsid w:val="00326FF1"/>
    <w:rsid w:val="00327067"/>
    <w:rsid w:val="003272BD"/>
    <w:rsid w:val="0032753B"/>
    <w:rsid w:val="00327792"/>
    <w:rsid w:val="00327A00"/>
    <w:rsid w:val="003306C7"/>
    <w:rsid w:val="003309EB"/>
    <w:rsid w:val="00330A70"/>
    <w:rsid w:val="00330BD4"/>
    <w:rsid w:val="003311ED"/>
    <w:rsid w:val="003314C6"/>
    <w:rsid w:val="00331527"/>
    <w:rsid w:val="0033181C"/>
    <w:rsid w:val="003319EB"/>
    <w:rsid w:val="00331C25"/>
    <w:rsid w:val="00331D21"/>
    <w:rsid w:val="003320E7"/>
    <w:rsid w:val="00332723"/>
    <w:rsid w:val="003327E4"/>
    <w:rsid w:val="003329EC"/>
    <w:rsid w:val="00332A81"/>
    <w:rsid w:val="00332CC8"/>
    <w:rsid w:val="00332F29"/>
    <w:rsid w:val="0033310C"/>
    <w:rsid w:val="003336D0"/>
    <w:rsid w:val="00334165"/>
    <w:rsid w:val="003342B1"/>
    <w:rsid w:val="003344BD"/>
    <w:rsid w:val="00334AD7"/>
    <w:rsid w:val="00334EF3"/>
    <w:rsid w:val="00335A21"/>
    <w:rsid w:val="00335AFE"/>
    <w:rsid w:val="00335B5A"/>
    <w:rsid w:val="00335F4A"/>
    <w:rsid w:val="00336092"/>
    <w:rsid w:val="00336556"/>
    <w:rsid w:val="00336BFD"/>
    <w:rsid w:val="00336DC5"/>
    <w:rsid w:val="00336E3D"/>
    <w:rsid w:val="00336E5B"/>
    <w:rsid w:val="00337000"/>
    <w:rsid w:val="003370A1"/>
    <w:rsid w:val="003376CF"/>
    <w:rsid w:val="00337938"/>
    <w:rsid w:val="00337BFC"/>
    <w:rsid w:val="00337C34"/>
    <w:rsid w:val="003408AF"/>
    <w:rsid w:val="00340940"/>
    <w:rsid w:val="00340D02"/>
    <w:rsid w:val="0034123C"/>
    <w:rsid w:val="003412DF"/>
    <w:rsid w:val="00341359"/>
    <w:rsid w:val="003413A7"/>
    <w:rsid w:val="00341552"/>
    <w:rsid w:val="00341654"/>
    <w:rsid w:val="00341DED"/>
    <w:rsid w:val="0034205B"/>
    <w:rsid w:val="00342169"/>
    <w:rsid w:val="003427DA"/>
    <w:rsid w:val="003429D3"/>
    <w:rsid w:val="00342D12"/>
    <w:rsid w:val="00343056"/>
    <w:rsid w:val="0034375E"/>
    <w:rsid w:val="003439C1"/>
    <w:rsid w:val="00344CF0"/>
    <w:rsid w:val="00345258"/>
    <w:rsid w:val="00345349"/>
    <w:rsid w:val="00345981"/>
    <w:rsid w:val="00345B97"/>
    <w:rsid w:val="00345EAE"/>
    <w:rsid w:val="00346415"/>
    <w:rsid w:val="003466A8"/>
    <w:rsid w:val="0034677A"/>
    <w:rsid w:val="003467B4"/>
    <w:rsid w:val="003467FB"/>
    <w:rsid w:val="00346D4E"/>
    <w:rsid w:val="00346DE3"/>
    <w:rsid w:val="0034704C"/>
    <w:rsid w:val="003470A2"/>
    <w:rsid w:val="0034721E"/>
    <w:rsid w:val="00347727"/>
    <w:rsid w:val="003479D9"/>
    <w:rsid w:val="00347CAA"/>
    <w:rsid w:val="00347E95"/>
    <w:rsid w:val="00347EE6"/>
    <w:rsid w:val="003500EB"/>
    <w:rsid w:val="00350156"/>
    <w:rsid w:val="00350174"/>
    <w:rsid w:val="003506C4"/>
    <w:rsid w:val="00350796"/>
    <w:rsid w:val="00351423"/>
    <w:rsid w:val="00351698"/>
    <w:rsid w:val="00351CAC"/>
    <w:rsid w:val="0035232F"/>
    <w:rsid w:val="00352DA1"/>
    <w:rsid w:val="003532AA"/>
    <w:rsid w:val="00353945"/>
    <w:rsid w:val="00353E18"/>
    <w:rsid w:val="00354021"/>
    <w:rsid w:val="00354197"/>
    <w:rsid w:val="0035477F"/>
    <w:rsid w:val="0035485C"/>
    <w:rsid w:val="00354C78"/>
    <w:rsid w:val="0035509C"/>
    <w:rsid w:val="0035518C"/>
    <w:rsid w:val="00355538"/>
    <w:rsid w:val="0035570D"/>
    <w:rsid w:val="00355C05"/>
    <w:rsid w:val="00355CB9"/>
    <w:rsid w:val="003564FA"/>
    <w:rsid w:val="0035668F"/>
    <w:rsid w:val="00356C31"/>
    <w:rsid w:val="00356CFC"/>
    <w:rsid w:val="00356D6E"/>
    <w:rsid w:val="00356F4B"/>
    <w:rsid w:val="00357823"/>
    <w:rsid w:val="0035797F"/>
    <w:rsid w:val="00357AEB"/>
    <w:rsid w:val="00357BEA"/>
    <w:rsid w:val="00357CC2"/>
    <w:rsid w:val="00357D51"/>
    <w:rsid w:val="00357EE6"/>
    <w:rsid w:val="00360555"/>
    <w:rsid w:val="00361152"/>
    <w:rsid w:val="0036115E"/>
    <w:rsid w:val="003611E3"/>
    <w:rsid w:val="00361297"/>
    <w:rsid w:val="003615F5"/>
    <w:rsid w:val="00361BD8"/>
    <w:rsid w:val="00361BF9"/>
    <w:rsid w:val="00361C00"/>
    <w:rsid w:val="00361F30"/>
    <w:rsid w:val="00362707"/>
    <w:rsid w:val="0036289B"/>
    <w:rsid w:val="00362EC9"/>
    <w:rsid w:val="00362FE0"/>
    <w:rsid w:val="00363433"/>
    <w:rsid w:val="00363495"/>
    <w:rsid w:val="003634AE"/>
    <w:rsid w:val="00363661"/>
    <w:rsid w:val="00363C09"/>
    <w:rsid w:val="00363D7B"/>
    <w:rsid w:val="0036402A"/>
    <w:rsid w:val="003644BD"/>
    <w:rsid w:val="00364A4A"/>
    <w:rsid w:val="00364A7E"/>
    <w:rsid w:val="00364CC2"/>
    <w:rsid w:val="00364EA1"/>
    <w:rsid w:val="00365178"/>
    <w:rsid w:val="00365447"/>
    <w:rsid w:val="00365905"/>
    <w:rsid w:val="00365C53"/>
    <w:rsid w:val="00365C88"/>
    <w:rsid w:val="00365FE4"/>
    <w:rsid w:val="00366B9A"/>
    <w:rsid w:val="00370404"/>
    <w:rsid w:val="003704FC"/>
    <w:rsid w:val="00370733"/>
    <w:rsid w:val="00370995"/>
    <w:rsid w:val="003712E7"/>
    <w:rsid w:val="00371681"/>
    <w:rsid w:val="003716E6"/>
    <w:rsid w:val="0037176E"/>
    <w:rsid w:val="00371789"/>
    <w:rsid w:val="00371A81"/>
    <w:rsid w:val="00371E02"/>
    <w:rsid w:val="00372A15"/>
    <w:rsid w:val="00372CFD"/>
    <w:rsid w:val="00372D3F"/>
    <w:rsid w:val="00372FFD"/>
    <w:rsid w:val="0037319F"/>
    <w:rsid w:val="003733B3"/>
    <w:rsid w:val="00373998"/>
    <w:rsid w:val="00373BB2"/>
    <w:rsid w:val="00373DDA"/>
    <w:rsid w:val="00374065"/>
    <w:rsid w:val="003740FF"/>
    <w:rsid w:val="00374618"/>
    <w:rsid w:val="00374D8A"/>
    <w:rsid w:val="0037519E"/>
    <w:rsid w:val="00375BD7"/>
    <w:rsid w:val="00375ED4"/>
    <w:rsid w:val="003765B0"/>
    <w:rsid w:val="003765E9"/>
    <w:rsid w:val="00376690"/>
    <w:rsid w:val="003766D6"/>
    <w:rsid w:val="00376A23"/>
    <w:rsid w:val="00377223"/>
    <w:rsid w:val="00377331"/>
    <w:rsid w:val="00377357"/>
    <w:rsid w:val="00377579"/>
    <w:rsid w:val="0037758A"/>
    <w:rsid w:val="00377AC3"/>
    <w:rsid w:val="00377CC6"/>
    <w:rsid w:val="00377D09"/>
    <w:rsid w:val="00377E06"/>
    <w:rsid w:val="00380930"/>
    <w:rsid w:val="00380A92"/>
    <w:rsid w:val="00380BBC"/>
    <w:rsid w:val="00380E30"/>
    <w:rsid w:val="00381336"/>
    <w:rsid w:val="00381B18"/>
    <w:rsid w:val="00381D3D"/>
    <w:rsid w:val="00382259"/>
    <w:rsid w:val="0038238E"/>
    <w:rsid w:val="003826C6"/>
    <w:rsid w:val="003829F4"/>
    <w:rsid w:val="00382B60"/>
    <w:rsid w:val="00382C53"/>
    <w:rsid w:val="00382FAD"/>
    <w:rsid w:val="00383599"/>
    <w:rsid w:val="00384278"/>
    <w:rsid w:val="0038477D"/>
    <w:rsid w:val="00384A88"/>
    <w:rsid w:val="00384E12"/>
    <w:rsid w:val="00385140"/>
    <w:rsid w:val="0038514E"/>
    <w:rsid w:val="00385AD0"/>
    <w:rsid w:val="00385CDA"/>
    <w:rsid w:val="003869F6"/>
    <w:rsid w:val="00386AC1"/>
    <w:rsid w:val="00386BBE"/>
    <w:rsid w:val="0038750E"/>
    <w:rsid w:val="0038753E"/>
    <w:rsid w:val="00387F22"/>
    <w:rsid w:val="00387F48"/>
    <w:rsid w:val="00390908"/>
    <w:rsid w:val="00390E45"/>
    <w:rsid w:val="00390F16"/>
    <w:rsid w:val="0039121B"/>
    <w:rsid w:val="003923CA"/>
    <w:rsid w:val="00392634"/>
    <w:rsid w:val="00392FFF"/>
    <w:rsid w:val="003930AC"/>
    <w:rsid w:val="00393443"/>
    <w:rsid w:val="003939C6"/>
    <w:rsid w:val="00393B73"/>
    <w:rsid w:val="00393D45"/>
    <w:rsid w:val="00394426"/>
    <w:rsid w:val="0039451C"/>
    <w:rsid w:val="00394907"/>
    <w:rsid w:val="00394A37"/>
    <w:rsid w:val="0039518D"/>
    <w:rsid w:val="00395B74"/>
    <w:rsid w:val="00395D31"/>
    <w:rsid w:val="0039607B"/>
    <w:rsid w:val="003961C7"/>
    <w:rsid w:val="00396D23"/>
    <w:rsid w:val="00396F63"/>
    <w:rsid w:val="0039710F"/>
    <w:rsid w:val="003976EB"/>
    <w:rsid w:val="003976ED"/>
    <w:rsid w:val="00397DDC"/>
    <w:rsid w:val="00397E8E"/>
    <w:rsid w:val="003A01A3"/>
    <w:rsid w:val="003A0294"/>
    <w:rsid w:val="003A052B"/>
    <w:rsid w:val="003A06D3"/>
    <w:rsid w:val="003A0798"/>
    <w:rsid w:val="003A0BA4"/>
    <w:rsid w:val="003A1126"/>
    <w:rsid w:val="003A12C3"/>
    <w:rsid w:val="003A135B"/>
    <w:rsid w:val="003A15DC"/>
    <w:rsid w:val="003A1AD7"/>
    <w:rsid w:val="003A1D6B"/>
    <w:rsid w:val="003A26A1"/>
    <w:rsid w:val="003A29BB"/>
    <w:rsid w:val="003A2D08"/>
    <w:rsid w:val="003A2E5C"/>
    <w:rsid w:val="003A3806"/>
    <w:rsid w:val="003A3874"/>
    <w:rsid w:val="003A4150"/>
    <w:rsid w:val="003A4287"/>
    <w:rsid w:val="003A42C6"/>
    <w:rsid w:val="003A45EB"/>
    <w:rsid w:val="003A4963"/>
    <w:rsid w:val="003A5B3F"/>
    <w:rsid w:val="003A66AB"/>
    <w:rsid w:val="003A6750"/>
    <w:rsid w:val="003A6BED"/>
    <w:rsid w:val="003A7427"/>
    <w:rsid w:val="003A786E"/>
    <w:rsid w:val="003A799E"/>
    <w:rsid w:val="003B06F5"/>
    <w:rsid w:val="003B0706"/>
    <w:rsid w:val="003B0E94"/>
    <w:rsid w:val="003B0F55"/>
    <w:rsid w:val="003B101C"/>
    <w:rsid w:val="003B1441"/>
    <w:rsid w:val="003B1628"/>
    <w:rsid w:val="003B1953"/>
    <w:rsid w:val="003B243B"/>
    <w:rsid w:val="003B258E"/>
    <w:rsid w:val="003B2CA4"/>
    <w:rsid w:val="003B2FCB"/>
    <w:rsid w:val="003B30D3"/>
    <w:rsid w:val="003B33F4"/>
    <w:rsid w:val="003B3847"/>
    <w:rsid w:val="003B420F"/>
    <w:rsid w:val="003B4BDC"/>
    <w:rsid w:val="003B4C27"/>
    <w:rsid w:val="003B54A9"/>
    <w:rsid w:val="003B581B"/>
    <w:rsid w:val="003B6E46"/>
    <w:rsid w:val="003B6EC4"/>
    <w:rsid w:val="003B77B5"/>
    <w:rsid w:val="003B7828"/>
    <w:rsid w:val="003B78BA"/>
    <w:rsid w:val="003C06C2"/>
    <w:rsid w:val="003C0DE4"/>
    <w:rsid w:val="003C0F76"/>
    <w:rsid w:val="003C10E7"/>
    <w:rsid w:val="003C188F"/>
    <w:rsid w:val="003C1E67"/>
    <w:rsid w:val="003C2028"/>
    <w:rsid w:val="003C2794"/>
    <w:rsid w:val="003C282E"/>
    <w:rsid w:val="003C2D43"/>
    <w:rsid w:val="003C30E7"/>
    <w:rsid w:val="003C3138"/>
    <w:rsid w:val="003C33EC"/>
    <w:rsid w:val="003C3576"/>
    <w:rsid w:val="003C3CCE"/>
    <w:rsid w:val="003C3E61"/>
    <w:rsid w:val="003C3F02"/>
    <w:rsid w:val="003C3FB8"/>
    <w:rsid w:val="003C4A1C"/>
    <w:rsid w:val="003C4CBE"/>
    <w:rsid w:val="003C4E06"/>
    <w:rsid w:val="003C4EA7"/>
    <w:rsid w:val="003C5060"/>
    <w:rsid w:val="003C5A33"/>
    <w:rsid w:val="003C5AA8"/>
    <w:rsid w:val="003C5B93"/>
    <w:rsid w:val="003C5F4C"/>
    <w:rsid w:val="003C612E"/>
    <w:rsid w:val="003C61A0"/>
    <w:rsid w:val="003C641B"/>
    <w:rsid w:val="003C6DE2"/>
    <w:rsid w:val="003C72CE"/>
    <w:rsid w:val="003C73D4"/>
    <w:rsid w:val="003C78C9"/>
    <w:rsid w:val="003C7982"/>
    <w:rsid w:val="003C7C83"/>
    <w:rsid w:val="003C7EB2"/>
    <w:rsid w:val="003D0651"/>
    <w:rsid w:val="003D08B3"/>
    <w:rsid w:val="003D0934"/>
    <w:rsid w:val="003D0A50"/>
    <w:rsid w:val="003D0AE0"/>
    <w:rsid w:val="003D1C1E"/>
    <w:rsid w:val="003D1CE6"/>
    <w:rsid w:val="003D1FF8"/>
    <w:rsid w:val="003D2555"/>
    <w:rsid w:val="003D2607"/>
    <w:rsid w:val="003D2F32"/>
    <w:rsid w:val="003D32CF"/>
    <w:rsid w:val="003D33D6"/>
    <w:rsid w:val="003D366D"/>
    <w:rsid w:val="003D4113"/>
    <w:rsid w:val="003D444A"/>
    <w:rsid w:val="003D47F9"/>
    <w:rsid w:val="003D529C"/>
    <w:rsid w:val="003D5649"/>
    <w:rsid w:val="003D566B"/>
    <w:rsid w:val="003D58DC"/>
    <w:rsid w:val="003D58EF"/>
    <w:rsid w:val="003D61CB"/>
    <w:rsid w:val="003D6220"/>
    <w:rsid w:val="003D6925"/>
    <w:rsid w:val="003D6A3C"/>
    <w:rsid w:val="003D77C7"/>
    <w:rsid w:val="003E0346"/>
    <w:rsid w:val="003E0C7A"/>
    <w:rsid w:val="003E0D2E"/>
    <w:rsid w:val="003E1193"/>
    <w:rsid w:val="003E1B35"/>
    <w:rsid w:val="003E1B38"/>
    <w:rsid w:val="003E2235"/>
    <w:rsid w:val="003E2583"/>
    <w:rsid w:val="003E25D5"/>
    <w:rsid w:val="003E2666"/>
    <w:rsid w:val="003E2DCD"/>
    <w:rsid w:val="003E3053"/>
    <w:rsid w:val="003E3583"/>
    <w:rsid w:val="003E37B2"/>
    <w:rsid w:val="003E3C4F"/>
    <w:rsid w:val="003E44DC"/>
    <w:rsid w:val="003E455D"/>
    <w:rsid w:val="003E4702"/>
    <w:rsid w:val="003E50E8"/>
    <w:rsid w:val="003E5309"/>
    <w:rsid w:val="003E5FBB"/>
    <w:rsid w:val="003E6131"/>
    <w:rsid w:val="003E6221"/>
    <w:rsid w:val="003E6271"/>
    <w:rsid w:val="003E66F6"/>
    <w:rsid w:val="003E68A0"/>
    <w:rsid w:val="003E69A2"/>
    <w:rsid w:val="003E7261"/>
    <w:rsid w:val="003E7587"/>
    <w:rsid w:val="003E7F08"/>
    <w:rsid w:val="003F0407"/>
    <w:rsid w:val="003F0BC6"/>
    <w:rsid w:val="003F0DA7"/>
    <w:rsid w:val="003F0F74"/>
    <w:rsid w:val="003F119D"/>
    <w:rsid w:val="003F1278"/>
    <w:rsid w:val="003F137E"/>
    <w:rsid w:val="003F13A5"/>
    <w:rsid w:val="003F185E"/>
    <w:rsid w:val="003F18E1"/>
    <w:rsid w:val="003F1A93"/>
    <w:rsid w:val="003F1C13"/>
    <w:rsid w:val="003F1CB7"/>
    <w:rsid w:val="003F1E33"/>
    <w:rsid w:val="003F277D"/>
    <w:rsid w:val="003F2A9E"/>
    <w:rsid w:val="003F30AC"/>
    <w:rsid w:val="003F3253"/>
    <w:rsid w:val="003F35A2"/>
    <w:rsid w:val="003F3986"/>
    <w:rsid w:val="003F3B02"/>
    <w:rsid w:val="003F3DA9"/>
    <w:rsid w:val="003F49A6"/>
    <w:rsid w:val="003F4B8A"/>
    <w:rsid w:val="003F4B8F"/>
    <w:rsid w:val="003F5566"/>
    <w:rsid w:val="003F5A88"/>
    <w:rsid w:val="003F5D5E"/>
    <w:rsid w:val="003F5F7E"/>
    <w:rsid w:val="003F6737"/>
    <w:rsid w:val="003F6855"/>
    <w:rsid w:val="003F6A23"/>
    <w:rsid w:val="003F6A84"/>
    <w:rsid w:val="003F6AAF"/>
    <w:rsid w:val="003F6EEC"/>
    <w:rsid w:val="003F6F46"/>
    <w:rsid w:val="003F7845"/>
    <w:rsid w:val="003F7DD6"/>
    <w:rsid w:val="004001F6"/>
    <w:rsid w:val="00400D0C"/>
    <w:rsid w:val="00400E85"/>
    <w:rsid w:val="00401126"/>
    <w:rsid w:val="0040130C"/>
    <w:rsid w:val="0040135E"/>
    <w:rsid w:val="0040179C"/>
    <w:rsid w:val="00401997"/>
    <w:rsid w:val="00401C17"/>
    <w:rsid w:val="004027C3"/>
    <w:rsid w:val="00402FCE"/>
    <w:rsid w:val="00403258"/>
    <w:rsid w:val="0040376B"/>
    <w:rsid w:val="004039BE"/>
    <w:rsid w:val="00403A30"/>
    <w:rsid w:val="00403CF4"/>
    <w:rsid w:val="00404486"/>
    <w:rsid w:val="0040460B"/>
    <w:rsid w:val="004050FE"/>
    <w:rsid w:val="004051DA"/>
    <w:rsid w:val="00405780"/>
    <w:rsid w:val="00405F5A"/>
    <w:rsid w:val="00406398"/>
    <w:rsid w:val="00406567"/>
    <w:rsid w:val="00406DE0"/>
    <w:rsid w:val="0040728F"/>
    <w:rsid w:val="004072C1"/>
    <w:rsid w:val="004078F0"/>
    <w:rsid w:val="00407A7A"/>
    <w:rsid w:val="00407E33"/>
    <w:rsid w:val="00410C01"/>
    <w:rsid w:val="00410C7F"/>
    <w:rsid w:val="004110C9"/>
    <w:rsid w:val="004112CF"/>
    <w:rsid w:val="0041169A"/>
    <w:rsid w:val="004126E0"/>
    <w:rsid w:val="00412786"/>
    <w:rsid w:val="00412A8D"/>
    <w:rsid w:val="0041316C"/>
    <w:rsid w:val="004132EC"/>
    <w:rsid w:val="00413409"/>
    <w:rsid w:val="00413765"/>
    <w:rsid w:val="00413769"/>
    <w:rsid w:val="00413AD9"/>
    <w:rsid w:val="00413C37"/>
    <w:rsid w:val="00414080"/>
    <w:rsid w:val="0041479A"/>
    <w:rsid w:val="00414911"/>
    <w:rsid w:val="004149B6"/>
    <w:rsid w:val="004151AE"/>
    <w:rsid w:val="004151DA"/>
    <w:rsid w:val="0041527D"/>
    <w:rsid w:val="0041560D"/>
    <w:rsid w:val="00416291"/>
    <w:rsid w:val="00416301"/>
    <w:rsid w:val="004164CC"/>
    <w:rsid w:val="00416609"/>
    <w:rsid w:val="00416E05"/>
    <w:rsid w:val="0041748C"/>
    <w:rsid w:val="0042059E"/>
    <w:rsid w:val="004205B4"/>
    <w:rsid w:val="004208DC"/>
    <w:rsid w:val="00420BB7"/>
    <w:rsid w:val="00421482"/>
    <w:rsid w:val="004214F5"/>
    <w:rsid w:val="00422701"/>
    <w:rsid w:val="00422EF9"/>
    <w:rsid w:val="00422FF2"/>
    <w:rsid w:val="004234EB"/>
    <w:rsid w:val="00423669"/>
    <w:rsid w:val="00423758"/>
    <w:rsid w:val="00423A43"/>
    <w:rsid w:val="00424180"/>
    <w:rsid w:val="004242E6"/>
    <w:rsid w:val="0042433E"/>
    <w:rsid w:val="00424971"/>
    <w:rsid w:val="00424A9E"/>
    <w:rsid w:val="00424BD1"/>
    <w:rsid w:val="00424E70"/>
    <w:rsid w:val="00425827"/>
    <w:rsid w:val="004258EA"/>
    <w:rsid w:val="00425D32"/>
    <w:rsid w:val="00425E0B"/>
    <w:rsid w:val="0042644C"/>
    <w:rsid w:val="004266D9"/>
    <w:rsid w:val="00426EAC"/>
    <w:rsid w:val="00427096"/>
    <w:rsid w:val="004271B1"/>
    <w:rsid w:val="004272F1"/>
    <w:rsid w:val="004278F4"/>
    <w:rsid w:val="00427A71"/>
    <w:rsid w:val="00427E80"/>
    <w:rsid w:val="00427FD0"/>
    <w:rsid w:val="004304A3"/>
    <w:rsid w:val="0043063B"/>
    <w:rsid w:val="004307E8"/>
    <w:rsid w:val="00430941"/>
    <w:rsid w:val="00430A1F"/>
    <w:rsid w:val="00430AC9"/>
    <w:rsid w:val="00430CB4"/>
    <w:rsid w:val="00431481"/>
    <w:rsid w:val="00431A07"/>
    <w:rsid w:val="00432298"/>
    <w:rsid w:val="004322BE"/>
    <w:rsid w:val="00432313"/>
    <w:rsid w:val="004323D0"/>
    <w:rsid w:val="00432827"/>
    <w:rsid w:val="004329FC"/>
    <w:rsid w:val="00432A03"/>
    <w:rsid w:val="004332D9"/>
    <w:rsid w:val="004333AE"/>
    <w:rsid w:val="004342CE"/>
    <w:rsid w:val="004343E1"/>
    <w:rsid w:val="00434653"/>
    <w:rsid w:val="004346EC"/>
    <w:rsid w:val="00436130"/>
    <w:rsid w:val="0043623F"/>
    <w:rsid w:val="00436276"/>
    <w:rsid w:val="00436325"/>
    <w:rsid w:val="00436A15"/>
    <w:rsid w:val="00436AB4"/>
    <w:rsid w:val="00436E6D"/>
    <w:rsid w:val="004370DB"/>
    <w:rsid w:val="00437838"/>
    <w:rsid w:val="00437928"/>
    <w:rsid w:val="00440039"/>
    <w:rsid w:val="00440546"/>
    <w:rsid w:val="00440712"/>
    <w:rsid w:val="00440D75"/>
    <w:rsid w:val="004415D3"/>
    <w:rsid w:val="00442C4F"/>
    <w:rsid w:val="00443093"/>
    <w:rsid w:val="0044350C"/>
    <w:rsid w:val="00444228"/>
    <w:rsid w:val="00444351"/>
    <w:rsid w:val="004446AB"/>
    <w:rsid w:val="004446CF"/>
    <w:rsid w:val="00444A85"/>
    <w:rsid w:val="00445037"/>
    <w:rsid w:val="0044566C"/>
    <w:rsid w:val="00445737"/>
    <w:rsid w:val="004458EC"/>
    <w:rsid w:val="004464E8"/>
    <w:rsid w:val="00446A6C"/>
    <w:rsid w:val="00446D44"/>
    <w:rsid w:val="00447192"/>
    <w:rsid w:val="004471FD"/>
    <w:rsid w:val="0044793C"/>
    <w:rsid w:val="00447E31"/>
    <w:rsid w:val="00447E44"/>
    <w:rsid w:val="00447E76"/>
    <w:rsid w:val="00447F7A"/>
    <w:rsid w:val="00447FA1"/>
    <w:rsid w:val="00450052"/>
    <w:rsid w:val="00450069"/>
    <w:rsid w:val="004500C3"/>
    <w:rsid w:val="00450A50"/>
    <w:rsid w:val="00450DC7"/>
    <w:rsid w:val="0045107B"/>
    <w:rsid w:val="004512AE"/>
    <w:rsid w:val="00451354"/>
    <w:rsid w:val="004517EC"/>
    <w:rsid w:val="0045192F"/>
    <w:rsid w:val="00451FE1"/>
    <w:rsid w:val="004520B8"/>
    <w:rsid w:val="004520CA"/>
    <w:rsid w:val="004523BE"/>
    <w:rsid w:val="0045300F"/>
    <w:rsid w:val="004534C5"/>
    <w:rsid w:val="00453725"/>
    <w:rsid w:val="004538A3"/>
    <w:rsid w:val="0045397B"/>
    <w:rsid w:val="00453D56"/>
    <w:rsid w:val="00454361"/>
    <w:rsid w:val="00454A64"/>
    <w:rsid w:val="00454F83"/>
    <w:rsid w:val="004550F9"/>
    <w:rsid w:val="0045534D"/>
    <w:rsid w:val="00455476"/>
    <w:rsid w:val="004555E2"/>
    <w:rsid w:val="00455C19"/>
    <w:rsid w:val="00455CF7"/>
    <w:rsid w:val="0045626E"/>
    <w:rsid w:val="00456474"/>
    <w:rsid w:val="0045657C"/>
    <w:rsid w:val="004567A8"/>
    <w:rsid w:val="0045730C"/>
    <w:rsid w:val="00457555"/>
    <w:rsid w:val="004576A6"/>
    <w:rsid w:val="00457B6D"/>
    <w:rsid w:val="00457E6D"/>
    <w:rsid w:val="0046028D"/>
    <w:rsid w:val="00460333"/>
    <w:rsid w:val="0046033F"/>
    <w:rsid w:val="004604A9"/>
    <w:rsid w:val="00460999"/>
    <w:rsid w:val="00460A9E"/>
    <w:rsid w:val="0046102D"/>
    <w:rsid w:val="0046139F"/>
    <w:rsid w:val="004616D8"/>
    <w:rsid w:val="004617F5"/>
    <w:rsid w:val="00461AFB"/>
    <w:rsid w:val="00461BA8"/>
    <w:rsid w:val="00461C9D"/>
    <w:rsid w:val="004621FD"/>
    <w:rsid w:val="004622EB"/>
    <w:rsid w:val="0046276B"/>
    <w:rsid w:val="00462CCA"/>
    <w:rsid w:val="00463727"/>
    <w:rsid w:val="00463DCC"/>
    <w:rsid w:val="0046472F"/>
    <w:rsid w:val="00464C47"/>
    <w:rsid w:val="00464CCD"/>
    <w:rsid w:val="00464DB6"/>
    <w:rsid w:val="004658FF"/>
    <w:rsid w:val="004660ED"/>
    <w:rsid w:val="00467755"/>
    <w:rsid w:val="004677B0"/>
    <w:rsid w:val="00467994"/>
    <w:rsid w:val="00470221"/>
    <w:rsid w:val="00470276"/>
    <w:rsid w:val="00470326"/>
    <w:rsid w:val="00470888"/>
    <w:rsid w:val="00470C1C"/>
    <w:rsid w:val="004719A5"/>
    <w:rsid w:val="00471D6B"/>
    <w:rsid w:val="004721A2"/>
    <w:rsid w:val="00472886"/>
    <w:rsid w:val="0047308B"/>
    <w:rsid w:val="00473758"/>
    <w:rsid w:val="00473D33"/>
    <w:rsid w:val="00473DDB"/>
    <w:rsid w:val="0047460A"/>
    <w:rsid w:val="00474D01"/>
    <w:rsid w:val="00474D26"/>
    <w:rsid w:val="0047507B"/>
    <w:rsid w:val="00475464"/>
    <w:rsid w:val="004758B5"/>
    <w:rsid w:val="004759AE"/>
    <w:rsid w:val="00475A46"/>
    <w:rsid w:val="00475C16"/>
    <w:rsid w:val="00475E45"/>
    <w:rsid w:val="00476041"/>
    <w:rsid w:val="00476295"/>
    <w:rsid w:val="004763AD"/>
    <w:rsid w:val="00476886"/>
    <w:rsid w:val="00476A2A"/>
    <w:rsid w:val="00476BF6"/>
    <w:rsid w:val="00476D51"/>
    <w:rsid w:val="00476EBE"/>
    <w:rsid w:val="00476F3F"/>
    <w:rsid w:val="00476F51"/>
    <w:rsid w:val="0047727F"/>
    <w:rsid w:val="00477627"/>
    <w:rsid w:val="00477A4B"/>
    <w:rsid w:val="00477C26"/>
    <w:rsid w:val="00477F0D"/>
    <w:rsid w:val="00480323"/>
    <w:rsid w:val="004803DE"/>
    <w:rsid w:val="004803E5"/>
    <w:rsid w:val="0048046A"/>
    <w:rsid w:val="0048063B"/>
    <w:rsid w:val="004809E0"/>
    <w:rsid w:val="00480B29"/>
    <w:rsid w:val="00480B43"/>
    <w:rsid w:val="00481078"/>
    <w:rsid w:val="00481411"/>
    <w:rsid w:val="004814E4"/>
    <w:rsid w:val="0048179F"/>
    <w:rsid w:val="00481905"/>
    <w:rsid w:val="0048190A"/>
    <w:rsid w:val="00481A01"/>
    <w:rsid w:val="00481A69"/>
    <w:rsid w:val="00481AA1"/>
    <w:rsid w:val="004820BB"/>
    <w:rsid w:val="004821CF"/>
    <w:rsid w:val="00482A33"/>
    <w:rsid w:val="00482EC7"/>
    <w:rsid w:val="0048320B"/>
    <w:rsid w:val="004833C7"/>
    <w:rsid w:val="00483601"/>
    <w:rsid w:val="00483D6D"/>
    <w:rsid w:val="00484178"/>
    <w:rsid w:val="004841BD"/>
    <w:rsid w:val="0048426B"/>
    <w:rsid w:val="004844EB"/>
    <w:rsid w:val="0048454E"/>
    <w:rsid w:val="0048460C"/>
    <w:rsid w:val="00484764"/>
    <w:rsid w:val="004848E3"/>
    <w:rsid w:val="004848F2"/>
    <w:rsid w:val="00484A4D"/>
    <w:rsid w:val="00484F1F"/>
    <w:rsid w:val="00485095"/>
    <w:rsid w:val="00485256"/>
    <w:rsid w:val="004852CB"/>
    <w:rsid w:val="004857F7"/>
    <w:rsid w:val="00485A4C"/>
    <w:rsid w:val="00485D51"/>
    <w:rsid w:val="00485DBC"/>
    <w:rsid w:val="00486024"/>
    <w:rsid w:val="0048660B"/>
    <w:rsid w:val="00486CDF"/>
    <w:rsid w:val="00486FBF"/>
    <w:rsid w:val="004871E6"/>
    <w:rsid w:val="004879B5"/>
    <w:rsid w:val="00487E17"/>
    <w:rsid w:val="00487F1C"/>
    <w:rsid w:val="00490454"/>
    <w:rsid w:val="00490DC0"/>
    <w:rsid w:val="004911F0"/>
    <w:rsid w:val="004916FD"/>
    <w:rsid w:val="00491859"/>
    <w:rsid w:val="00491F40"/>
    <w:rsid w:val="00492618"/>
    <w:rsid w:val="004927D2"/>
    <w:rsid w:val="00492DB5"/>
    <w:rsid w:val="00492EF7"/>
    <w:rsid w:val="004933A2"/>
    <w:rsid w:val="00493945"/>
    <w:rsid w:val="00493969"/>
    <w:rsid w:val="00493AF4"/>
    <w:rsid w:val="004945FA"/>
    <w:rsid w:val="00494EFA"/>
    <w:rsid w:val="004953C8"/>
    <w:rsid w:val="004962F0"/>
    <w:rsid w:val="004965B1"/>
    <w:rsid w:val="0049707A"/>
    <w:rsid w:val="004970CB"/>
    <w:rsid w:val="00497294"/>
    <w:rsid w:val="004972D2"/>
    <w:rsid w:val="004975EC"/>
    <w:rsid w:val="00497919"/>
    <w:rsid w:val="004A0232"/>
    <w:rsid w:val="004A0312"/>
    <w:rsid w:val="004A0390"/>
    <w:rsid w:val="004A07BE"/>
    <w:rsid w:val="004A0C7D"/>
    <w:rsid w:val="004A1010"/>
    <w:rsid w:val="004A143D"/>
    <w:rsid w:val="004A1792"/>
    <w:rsid w:val="004A1C72"/>
    <w:rsid w:val="004A21B1"/>
    <w:rsid w:val="004A23EE"/>
    <w:rsid w:val="004A29C4"/>
    <w:rsid w:val="004A340F"/>
    <w:rsid w:val="004A3553"/>
    <w:rsid w:val="004A38A6"/>
    <w:rsid w:val="004A3E07"/>
    <w:rsid w:val="004A414A"/>
    <w:rsid w:val="004A4AEF"/>
    <w:rsid w:val="004A5229"/>
    <w:rsid w:val="004A524A"/>
    <w:rsid w:val="004A54DB"/>
    <w:rsid w:val="004A5710"/>
    <w:rsid w:val="004A5D64"/>
    <w:rsid w:val="004A6425"/>
    <w:rsid w:val="004A6522"/>
    <w:rsid w:val="004A6586"/>
    <w:rsid w:val="004A6731"/>
    <w:rsid w:val="004A6754"/>
    <w:rsid w:val="004A6AB8"/>
    <w:rsid w:val="004A6C12"/>
    <w:rsid w:val="004A6FBF"/>
    <w:rsid w:val="004A7317"/>
    <w:rsid w:val="004A744A"/>
    <w:rsid w:val="004A7750"/>
    <w:rsid w:val="004A78F6"/>
    <w:rsid w:val="004B03F2"/>
    <w:rsid w:val="004B0797"/>
    <w:rsid w:val="004B0B79"/>
    <w:rsid w:val="004B15B1"/>
    <w:rsid w:val="004B1BC7"/>
    <w:rsid w:val="004B201C"/>
    <w:rsid w:val="004B238E"/>
    <w:rsid w:val="004B25A2"/>
    <w:rsid w:val="004B26EC"/>
    <w:rsid w:val="004B278A"/>
    <w:rsid w:val="004B2C7B"/>
    <w:rsid w:val="004B2FC1"/>
    <w:rsid w:val="004B30AD"/>
    <w:rsid w:val="004B33DB"/>
    <w:rsid w:val="004B354B"/>
    <w:rsid w:val="004B3705"/>
    <w:rsid w:val="004B3B6B"/>
    <w:rsid w:val="004B3D0B"/>
    <w:rsid w:val="004B4714"/>
    <w:rsid w:val="004B48DE"/>
    <w:rsid w:val="004B4A62"/>
    <w:rsid w:val="004B5A14"/>
    <w:rsid w:val="004B5A33"/>
    <w:rsid w:val="004B5CD2"/>
    <w:rsid w:val="004B5D9C"/>
    <w:rsid w:val="004B6483"/>
    <w:rsid w:val="004B6A1D"/>
    <w:rsid w:val="004B6F56"/>
    <w:rsid w:val="004B7ACC"/>
    <w:rsid w:val="004C0058"/>
    <w:rsid w:val="004C0216"/>
    <w:rsid w:val="004C1415"/>
    <w:rsid w:val="004C1442"/>
    <w:rsid w:val="004C19A7"/>
    <w:rsid w:val="004C19F1"/>
    <w:rsid w:val="004C1C14"/>
    <w:rsid w:val="004C29C7"/>
    <w:rsid w:val="004C37E8"/>
    <w:rsid w:val="004C37ED"/>
    <w:rsid w:val="004C3990"/>
    <w:rsid w:val="004C3BD6"/>
    <w:rsid w:val="004C4050"/>
    <w:rsid w:val="004C46CB"/>
    <w:rsid w:val="004C4FED"/>
    <w:rsid w:val="004C55BB"/>
    <w:rsid w:val="004C5947"/>
    <w:rsid w:val="004C5CEF"/>
    <w:rsid w:val="004C6606"/>
    <w:rsid w:val="004C6F7E"/>
    <w:rsid w:val="004C77EA"/>
    <w:rsid w:val="004C7965"/>
    <w:rsid w:val="004C79DE"/>
    <w:rsid w:val="004C7B4F"/>
    <w:rsid w:val="004C7B97"/>
    <w:rsid w:val="004D00D8"/>
    <w:rsid w:val="004D0328"/>
    <w:rsid w:val="004D0FB3"/>
    <w:rsid w:val="004D10AB"/>
    <w:rsid w:val="004D1185"/>
    <w:rsid w:val="004D118B"/>
    <w:rsid w:val="004D1402"/>
    <w:rsid w:val="004D15F3"/>
    <w:rsid w:val="004D1745"/>
    <w:rsid w:val="004D17A5"/>
    <w:rsid w:val="004D17D8"/>
    <w:rsid w:val="004D1DF8"/>
    <w:rsid w:val="004D1F7D"/>
    <w:rsid w:val="004D1FBF"/>
    <w:rsid w:val="004D1FE9"/>
    <w:rsid w:val="004D2013"/>
    <w:rsid w:val="004D2341"/>
    <w:rsid w:val="004D2C91"/>
    <w:rsid w:val="004D2FB8"/>
    <w:rsid w:val="004D2FF5"/>
    <w:rsid w:val="004D3014"/>
    <w:rsid w:val="004D3177"/>
    <w:rsid w:val="004D39D4"/>
    <w:rsid w:val="004D3BCE"/>
    <w:rsid w:val="004D46A2"/>
    <w:rsid w:val="004D48E2"/>
    <w:rsid w:val="004D4BC0"/>
    <w:rsid w:val="004D4E31"/>
    <w:rsid w:val="004D58EA"/>
    <w:rsid w:val="004D62B4"/>
    <w:rsid w:val="004D64F3"/>
    <w:rsid w:val="004D67C3"/>
    <w:rsid w:val="004D6B53"/>
    <w:rsid w:val="004D7342"/>
    <w:rsid w:val="004D77DA"/>
    <w:rsid w:val="004D7B2A"/>
    <w:rsid w:val="004D7E31"/>
    <w:rsid w:val="004E0311"/>
    <w:rsid w:val="004E06F6"/>
    <w:rsid w:val="004E08D9"/>
    <w:rsid w:val="004E0A3A"/>
    <w:rsid w:val="004E0B2F"/>
    <w:rsid w:val="004E0C3B"/>
    <w:rsid w:val="004E0C44"/>
    <w:rsid w:val="004E0D8C"/>
    <w:rsid w:val="004E1791"/>
    <w:rsid w:val="004E1D1C"/>
    <w:rsid w:val="004E1E35"/>
    <w:rsid w:val="004E1F39"/>
    <w:rsid w:val="004E1FC0"/>
    <w:rsid w:val="004E24D1"/>
    <w:rsid w:val="004E2689"/>
    <w:rsid w:val="004E27E8"/>
    <w:rsid w:val="004E2871"/>
    <w:rsid w:val="004E2A0F"/>
    <w:rsid w:val="004E3903"/>
    <w:rsid w:val="004E416F"/>
    <w:rsid w:val="004E47C3"/>
    <w:rsid w:val="004E4AB7"/>
    <w:rsid w:val="004E51EE"/>
    <w:rsid w:val="004E54F9"/>
    <w:rsid w:val="004E5B3A"/>
    <w:rsid w:val="004E5E1B"/>
    <w:rsid w:val="004E6249"/>
    <w:rsid w:val="004E641A"/>
    <w:rsid w:val="004E65F7"/>
    <w:rsid w:val="004E6683"/>
    <w:rsid w:val="004E6799"/>
    <w:rsid w:val="004E6CE5"/>
    <w:rsid w:val="004E744F"/>
    <w:rsid w:val="004E75C6"/>
    <w:rsid w:val="004E7A10"/>
    <w:rsid w:val="004E7E82"/>
    <w:rsid w:val="004E7FBC"/>
    <w:rsid w:val="004F0311"/>
    <w:rsid w:val="004F033A"/>
    <w:rsid w:val="004F0E26"/>
    <w:rsid w:val="004F1162"/>
    <w:rsid w:val="004F11BC"/>
    <w:rsid w:val="004F1AE6"/>
    <w:rsid w:val="004F20EA"/>
    <w:rsid w:val="004F230E"/>
    <w:rsid w:val="004F23FF"/>
    <w:rsid w:val="004F281C"/>
    <w:rsid w:val="004F2AA8"/>
    <w:rsid w:val="004F2B04"/>
    <w:rsid w:val="004F2BE9"/>
    <w:rsid w:val="004F2CF8"/>
    <w:rsid w:val="004F31DF"/>
    <w:rsid w:val="004F3543"/>
    <w:rsid w:val="004F3AF3"/>
    <w:rsid w:val="004F3B38"/>
    <w:rsid w:val="004F43F0"/>
    <w:rsid w:val="004F455D"/>
    <w:rsid w:val="004F4722"/>
    <w:rsid w:val="004F48BB"/>
    <w:rsid w:val="004F4D63"/>
    <w:rsid w:val="004F515D"/>
    <w:rsid w:val="004F51D4"/>
    <w:rsid w:val="004F528F"/>
    <w:rsid w:val="004F53F5"/>
    <w:rsid w:val="004F5676"/>
    <w:rsid w:val="004F5CC1"/>
    <w:rsid w:val="004F62EA"/>
    <w:rsid w:val="004F6541"/>
    <w:rsid w:val="004F660C"/>
    <w:rsid w:val="004F6C1A"/>
    <w:rsid w:val="004F6F28"/>
    <w:rsid w:val="004F7079"/>
    <w:rsid w:val="004F7255"/>
    <w:rsid w:val="004F72E4"/>
    <w:rsid w:val="004F7786"/>
    <w:rsid w:val="00500A3C"/>
    <w:rsid w:val="00500CE3"/>
    <w:rsid w:val="00500D0A"/>
    <w:rsid w:val="005017B3"/>
    <w:rsid w:val="00501932"/>
    <w:rsid w:val="00501934"/>
    <w:rsid w:val="00501FBA"/>
    <w:rsid w:val="00502292"/>
    <w:rsid w:val="00502471"/>
    <w:rsid w:val="00502535"/>
    <w:rsid w:val="0050309C"/>
    <w:rsid w:val="005036E3"/>
    <w:rsid w:val="00503BC6"/>
    <w:rsid w:val="00503C22"/>
    <w:rsid w:val="0050401B"/>
    <w:rsid w:val="005045F4"/>
    <w:rsid w:val="005049F2"/>
    <w:rsid w:val="00504E27"/>
    <w:rsid w:val="00504FED"/>
    <w:rsid w:val="00505315"/>
    <w:rsid w:val="0050555C"/>
    <w:rsid w:val="005055C7"/>
    <w:rsid w:val="005055F5"/>
    <w:rsid w:val="005056F8"/>
    <w:rsid w:val="00505872"/>
    <w:rsid w:val="00505C4E"/>
    <w:rsid w:val="00505EE0"/>
    <w:rsid w:val="00506042"/>
    <w:rsid w:val="0050616E"/>
    <w:rsid w:val="005061DC"/>
    <w:rsid w:val="005063AE"/>
    <w:rsid w:val="0050644D"/>
    <w:rsid w:val="005066AB"/>
    <w:rsid w:val="005066E4"/>
    <w:rsid w:val="00506E23"/>
    <w:rsid w:val="005074E7"/>
    <w:rsid w:val="00507597"/>
    <w:rsid w:val="005075A5"/>
    <w:rsid w:val="00510116"/>
    <w:rsid w:val="00510322"/>
    <w:rsid w:val="00510CFC"/>
    <w:rsid w:val="00510DE0"/>
    <w:rsid w:val="00511C32"/>
    <w:rsid w:val="00512261"/>
    <w:rsid w:val="005124B3"/>
    <w:rsid w:val="0051270F"/>
    <w:rsid w:val="005127A1"/>
    <w:rsid w:val="00512969"/>
    <w:rsid w:val="00512D12"/>
    <w:rsid w:val="00512F75"/>
    <w:rsid w:val="005134FE"/>
    <w:rsid w:val="005136E5"/>
    <w:rsid w:val="00513E43"/>
    <w:rsid w:val="00514059"/>
    <w:rsid w:val="00514242"/>
    <w:rsid w:val="00514254"/>
    <w:rsid w:val="0051493B"/>
    <w:rsid w:val="005154AD"/>
    <w:rsid w:val="00515746"/>
    <w:rsid w:val="00515872"/>
    <w:rsid w:val="00515981"/>
    <w:rsid w:val="00515AF2"/>
    <w:rsid w:val="0051632C"/>
    <w:rsid w:val="005163FA"/>
    <w:rsid w:val="00516476"/>
    <w:rsid w:val="005164A3"/>
    <w:rsid w:val="00517172"/>
    <w:rsid w:val="0051728D"/>
    <w:rsid w:val="005178BE"/>
    <w:rsid w:val="0051793A"/>
    <w:rsid w:val="00517AAE"/>
    <w:rsid w:val="00517AF3"/>
    <w:rsid w:val="0052004D"/>
    <w:rsid w:val="00520742"/>
    <w:rsid w:val="00520C7B"/>
    <w:rsid w:val="00521633"/>
    <w:rsid w:val="0052187E"/>
    <w:rsid w:val="00521973"/>
    <w:rsid w:val="00521A72"/>
    <w:rsid w:val="00521C64"/>
    <w:rsid w:val="00521FAC"/>
    <w:rsid w:val="005221B3"/>
    <w:rsid w:val="00522A72"/>
    <w:rsid w:val="00522B56"/>
    <w:rsid w:val="00522DFF"/>
    <w:rsid w:val="005233A8"/>
    <w:rsid w:val="00523606"/>
    <w:rsid w:val="00523685"/>
    <w:rsid w:val="00523ADE"/>
    <w:rsid w:val="00523C76"/>
    <w:rsid w:val="00524160"/>
    <w:rsid w:val="00524613"/>
    <w:rsid w:val="00524B64"/>
    <w:rsid w:val="005252AE"/>
    <w:rsid w:val="00526103"/>
    <w:rsid w:val="005261F5"/>
    <w:rsid w:val="005262DD"/>
    <w:rsid w:val="00526570"/>
    <w:rsid w:val="00526BCF"/>
    <w:rsid w:val="00526DC5"/>
    <w:rsid w:val="0052706A"/>
    <w:rsid w:val="00527263"/>
    <w:rsid w:val="00527C02"/>
    <w:rsid w:val="00530061"/>
    <w:rsid w:val="00530880"/>
    <w:rsid w:val="00530CAC"/>
    <w:rsid w:val="00530D23"/>
    <w:rsid w:val="00530D7A"/>
    <w:rsid w:val="00530E97"/>
    <w:rsid w:val="00531168"/>
    <w:rsid w:val="00531250"/>
    <w:rsid w:val="00531644"/>
    <w:rsid w:val="00531B23"/>
    <w:rsid w:val="00531D5E"/>
    <w:rsid w:val="00532644"/>
    <w:rsid w:val="005328BB"/>
    <w:rsid w:val="005328C4"/>
    <w:rsid w:val="005331CB"/>
    <w:rsid w:val="00533222"/>
    <w:rsid w:val="00533529"/>
    <w:rsid w:val="0053359F"/>
    <w:rsid w:val="00534137"/>
    <w:rsid w:val="0053426F"/>
    <w:rsid w:val="00534760"/>
    <w:rsid w:val="005349FD"/>
    <w:rsid w:val="00534DF5"/>
    <w:rsid w:val="005356AB"/>
    <w:rsid w:val="00535ADC"/>
    <w:rsid w:val="00535F29"/>
    <w:rsid w:val="005370BA"/>
    <w:rsid w:val="0053710C"/>
    <w:rsid w:val="00537165"/>
    <w:rsid w:val="0053785C"/>
    <w:rsid w:val="00537AE4"/>
    <w:rsid w:val="00537CD3"/>
    <w:rsid w:val="00540024"/>
    <w:rsid w:val="00540081"/>
    <w:rsid w:val="00540206"/>
    <w:rsid w:val="00540475"/>
    <w:rsid w:val="0054193A"/>
    <w:rsid w:val="0054198F"/>
    <w:rsid w:val="00541D15"/>
    <w:rsid w:val="00542200"/>
    <w:rsid w:val="005430CA"/>
    <w:rsid w:val="00543688"/>
    <w:rsid w:val="00543736"/>
    <w:rsid w:val="0054386B"/>
    <w:rsid w:val="00543989"/>
    <w:rsid w:val="00543CB9"/>
    <w:rsid w:val="00543D27"/>
    <w:rsid w:val="00543F6B"/>
    <w:rsid w:val="005440E2"/>
    <w:rsid w:val="005446CF"/>
    <w:rsid w:val="0054472B"/>
    <w:rsid w:val="00544DCA"/>
    <w:rsid w:val="00544DFA"/>
    <w:rsid w:val="0054566B"/>
    <w:rsid w:val="00545768"/>
    <w:rsid w:val="00546511"/>
    <w:rsid w:val="00546C88"/>
    <w:rsid w:val="00546E53"/>
    <w:rsid w:val="00547130"/>
    <w:rsid w:val="00547271"/>
    <w:rsid w:val="0055015A"/>
    <w:rsid w:val="005509BB"/>
    <w:rsid w:val="00551887"/>
    <w:rsid w:val="00551AC0"/>
    <w:rsid w:val="00551D8B"/>
    <w:rsid w:val="00552238"/>
    <w:rsid w:val="005524DB"/>
    <w:rsid w:val="005532B0"/>
    <w:rsid w:val="005536B1"/>
    <w:rsid w:val="00553F12"/>
    <w:rsid w:val="00553F8B"/>
    <w:rsid w:val="00554D86"/>
    <w:rsid w:val="0055556D"/>
    <w:rsid w:val="00555A05"/>
    <w:rsid w:val="00556099"/>
    <w:rsid w:val="00556986"/>
    <w:rsid w:val="00556E38"/>
    <w:rsid w:val="00557026"/>
    <w:rsid w:val="00557689"/>
    <w:rsid w:val="00557C5A"/>
    <w:rsid w:val="00560065"/>
    <w:rsid w:val="00560541"/>
    <w:rsid w:val="0056060C"/>
    <w:rsid w:val="005606DB"/>
    <w:rsid w:val="00560BE9"/>
    <w:rsid w:val="00560D4F"/>
    <w:rsid w:val="00560FAB"/>
    <w:rsid w:val="00561001"/>
    <w:rsid w:val="0056100E"/>
    <w:rsid w:val="00561657"/>
    <w:rsid w:val="00561754"/>
    <w:rsid w:val="00562061"/>
    <w:rsid w:val="00562339"/>
    <w:rsid w:val="00562527"/>
    <w:rsid w:val="005628EF"/>
    <w:rsid w:val="00563023"/>
    <w:rsid w:val="00563365"/>
    <w:rsid w:val="005635B4"/>
    <w:rsid w:val="00563617"/>
    <w:rsid w:val="00563DFE"/>
    <w:rsid w:val="00563FA8"/>
    <w:rsid w:val="0056490D"/>
    <w:rsid w:val="00564B1D"/>
    <w:rsid w:val="00564D34"/>
    <w:rsid w:val="00564DEC"/>
    <w:rsid w:val="00564F19"/>
    <w:rsid w:val="00565429"/>
    <w:rsid w:val="0056550E"/>
    <w:rsid w:val="005658F6"/>
    <w:rsid w:val="005665F2"/>
    <w:rsid w:val="00566DF8"/>
    <w:rsid w:val="00567128"/>
    <w:rsid w:val="0056734F"/>
    <w:rsid w:val="005677B4"/>
    <w:rsid w:val="00570344"/>
    <w:rsid w:val="00570520"/>
    <w:rsid w:val="00570A80"/>
    <w:rsid w:val="00570A99"/>
    <w:rsid w:val="00570B1B"/>
    <w:rsid w:val="005710CC"/>
    <w:rsid w:val="00571198"/>
    <w:rsid w:val="00571AB9"/>
    <w:rsid w:val="00571CE2"/>
    <w:rsid w:val="00571EAE"/>
    <w:rsid w:val="00572391"/>
    <w:rsid w:val="00572532"/>
    <w:rsid w:val="005725F7"/>
    <w:rsid w:val="00572694"/>
    <w:rsid w:val="00572C94"/>
    <w:rsid w:val="00572DC5"/>
    <w:rsid w:val="005730A0"/>
    <w:rsid w:val="00573A9B"/>
    <w:rsid w:val="00573CD0"/>
    <w:rsid w:val="0057406B"/>
    <w:rsid w:val="00574489"/>
    <w:rsid w:val="00574670"/>
    <w:rsid w:val="005750D3"/>
    <w:rsid w:val="0057523C"/>
    <w:rsid w:val="005763E1"/>
    <w:rsid w:val="00576498"/>
    <w:rsid w:val="00576852"/>
    <w:rsid w:val="0057689D"/>
    <w:rsid w:val="005768D1"/>
    <w:rsid w:val="00576BC8"/>
    <w:rsid w:val="00576D3D"/>
    <w:rsid w:val="00576E50"/>
    <w:rsid w:val="00576FFF"/>
    <w:rsid w:val="005770BA"/>
    <w:rsid w:val="00577268"/>
    <w:rsid w:val="00577554"/>
    <w:rsid w:val="00577621"/>
    <w:rsid w:val="00577960"/>
    <w:rsid w:val="00577E36"/>
    <w:rsid w:val="00580647"/>
    <w:rsid w:val="00580A81"/>
    <w:rsid w:val="00581159"/>
    <w:rsid w:val="005811BD"/>
    <w:rsid w:val="005813CC"/>
    <w:rsid w:val="00581513"/>
    <w:rsid w:val="00581869"/>
    <w:rsid w:val="0058236B"/>
    <w:rsid w:val="005825C1"/>
    <w:rsid w:val="00582C68"/>
    <w:rsid w:val="00582F19"/>
    <w:rsid w:val="00583226"/>
    <w:rsid w:val="00583674"/>
    <w:rsid w:val="00583D16"/>
    <w:rsid w:val="005842E5"/>
    <w:rsid w:val="00584C37"/>
    <w:rsid w:val="00584C6A"/>
    <w:rsid w:val="00584D71"/>
    <w:rsid w:val="0058509A"/>
    <w:rsid w:val="005852AD"/>
    <w:rsid w:val="00585756"/>
    <w:rsid w:val="005858BF"/>
    <w:rsid w:val="005859C7"/>
    <w:rsid w:val="00585AE0"/>
    <w:rsid w:val="00585BC5"/>
    <w:rsid w:val="00585BEF"/>
    <w:rsid w:val="00585C00"/>
    <w:rsid w:val="00585C65"/>
    <w:rsid w:val="005860CB"/>
    <w:rsid w:val="005862F6"/>
    <w:rsid w:val="005866ED"/>
    <w:rsid w:val="00586D12"/>
    <w:rsid w:val="0058700F"/>
    <w:rsid w:val="0058706F"/>
    <w:rsid w:val="005872B5"/>
    <w:rsid w:val="005873C8"/>
    <w:rsid w:val="005879DF"/>
    <w:rsid w:val="00587A09"/>
    <w:rsid w:val="00587A28"/>
    <w:rsid w:val="00587AF7"/>
    <w:rsid w:val="00587D71"/>
    <w:rsid w:val="00587DF6"/>
    <w:rsid w:val="0059075C"/>
    <w:rsid w:val="00591189"/>
    <w:rsid w:val="005914A1"/>
    <w:rsid w:val="0059154C"/>
    <w:rsid w:val="005917D0"/>
    <w:rsid w:val="00591F46"/>
    <w:rsid w:val="0059231E"/>
    <w:rsid w:val="00593097"/>
    <w:rsid w:val="00593161"/>
    <w:rsid w:val="005934E6"/>
    <w:rsid w:val="0059390B"/>
    <w:rsid w:val="005939C3"/>
    <w:rsid w:val="00593C41"/>
    <w:rsid w:val="00594092"/>
    <w:rsid w:val="0059455C"/>
    <w:rsid w:val="0059483D"/>
    <w:rsid w:val="005952B5"/>
    <w:rsid w:val="00595746"/>
    <w:rsid w:val="00595F7F"/>
    <w:rsid w:val="0059605B"/>
    <w:rsid w:val="00596408"/>
    <w:rsid w:val="00596452"/>
    <w:rsid w:val="0059661B"/>
    <w:rsid w:val="00596701"/>
    <w:rsid w:val="00596D64"/>
    <w:rsid w:val="005975B0"/>
    <w:rsid w:val="0059780D"/>
    <w:rsid w:val="005979C1"/>
    <w:rsid w:val="00597B98"/>
    <w:rsid w:val="005A0400"/>
    <w:rsid w:val="005A0726"/>
    <w:rsid w:val="005A0C88"/>
    <w:rsid w:val="005A0EE9"/>
    <w:rsid w:val="005A1316"/>
    <w:rsid w:val="005A207D"/>
    <w:rsid w:val="005A26D5"/>
    <w:rsid w:val="005A2E69"/>
    <w:rsid w:val="005A30C8"/>
    <w:rsid w:val="005A41C8"/>
    <w:rsid w:val="005A45DB"/>
    <w:rsid w:val="005A4A99"/>
    <w:rsid w:val="005A4C19"/>
    <w:rsid w:val="005A501F"/>
    <w:rsid w:val="005A51E5"/>
    <w:rsid w:val="005A5DCE"/>
    <w:rsid w:val="005A5FD9"/>
    <w:rsid w:val="005A6C6B"/>
    <w:rsid w:val="005A6C88"/>
    <w:rsid w:val="005A6DC1"/>
    <w:rsid w:val="005A6FCE"/>
    <w:rsid w:val="005A6FDA"/>
    <w:rsid w:val="005A73D0"/>
    <w:rsid w:val="005A7F71"/>
    <w:rsid w:val="005B0163"/>
    <w:rsid w:val="005B0466"/>
    <w:rsid w:val="005B0798"/>
    <w:rsid w:val="005B07A0"/>
    <w:rsid w:val="005B0E16"/>
    <w:rsid w:val="005B1018"/>
    <w:rsid w:val="005B1131"/>
    <w:rsid w:val="005B1ADD"/>
    <w:rsid w:val="005B1C4B"/>
    <w:rsid w:val="005B1CBF"/>
    <w:rsid w:val="005B1E6E"/>
    <w:rsid w:val="005B20F6"/>
    <w:rsid w:val="005B25B7"/>
    <w:rsid w:val="005B279A"/>
    <w:rsid w:val="005B2A73"/>
    <w:rsid w:val="005B3CA2"/>
    <w:rsid w:val="005B4017"/>
    <w:rsid w:val="005B4F1D"/>
    <w:rsid w:val="005B51FB"/>
    <w:rsid w:val="005B5F30"/>
    <w:rsid w:val="005B616D"/>
    <w:rsid w:val="005B618F"/>
    <w:rsid w:val="005B6475"/>
    <w:rsid w:val="005B6626"/>
    <w:rsid w:val="005B6761"/>
    <w:rsid w:val="005B678A"/>
    <w:rsid w:val="005B67A2"/>
    <w:rsid w:val="005B6889"/>
    <w:rsid w:val="005B71D9"/>
    <w:rsid w:val="005B7487"/>
    <w:rsid w:val="005B7604"/>
    <w:rsid w:val="005B7A35"/>
    <w:rsid w:val="005C0A80"/>
    <w:rsid w:val="005C1341"/>
    <w:rsid w:val="005C182D"/>
    <w:rsid w:val="005C195D"/>
    <w:rsid w:val="005C1B56"/>
    <w:rsid w:val="005C1FCE"/>
    <w:rsid w:val="005C27C0"/>
    <w:rsid w:val="005C2A7B"/>
    <w:rsid w:val="005C349F"/>
    <w:rsid w:val="005C3994"/>
    <w:rsid w:val="005C39C2"/>
    <w:rsid w:val="005C3A50"/>
    <w:rsid w:val="005C44CA"/>
    <w:rsid w:val="005C455E"/>
    <w:rsid w:val="005C4A5E"/>
    <w:rsid w:val="005C5196"/>
    <w:rsid w:val="005C55B3"/>
    <w:rsid w:val="005C57C3"/>
    <w:rsid w:val="005C57F6"/>
    <w:rsid w:val="005C5921"/>
    <w:rsid w:val="005C604C"/>
    <w:rsid w:val="005C610E"/>
    <w:rsid w:val="005C695E"/>
    <w:rsid w:val="005C6ADB"/>
    <w:rsid w:val="005C6F05"/>
    <w:rsid w:val="005D04FA"/>
    <w:rsid w:val="005D0588"/>
    <w:rsid w:val="005D081E"/>
    <w:rsid w:val="005D0EA2"/>
    <w:rsid w:val="005D1183"/>
    <w:rsid w:val="005D145D"/>
    <w:rsid w:val="005D1FA3"/>
    <w:rsid w:val="005D2AD3"/>
    <w:rsid w:val="005D2F70"/>
    <w:rsid w:val="005D3182"/>
    <w:rsid w:val="005D3DDA"/>
    <w:rsid w:val="005D4520"/>
    <w:rsid w:val="005D4596"/>
    <w:rsid w:val="005D4F28"/>
    <w:rsid w:val="005D58CB"/>
    <w:rsid w:val="005D5C1A"/>
    <w:rsid w:val="005D6276"/>
    <w:rsid w:val="005D7109"/>
    <w:rsid w:val="005D7421"/>
    <w:rsid w:val="005D79F0"/>
    <w:rsid w:val="005D7BCF"/>
    <w:rsid w:val="005D7DE2"/>
    <w:rsid w:val="005E056E"/>
    <w:rsid w:val="005E0584"/>
    <w:rsid w:val="005E068C"/>
    <w:rsid w:val="005E12C3"/>
    <w:rsid w:val="005E138E"/>
    <w:rsid w:val="005E1638"/>
    <w:rsid w:val="005E2754"/>
    <w:rsid w:val="005E2878"/>
    <w:rsid w:val="005E287B"/>
    <w:rsid w:val="005E2A38"/>
    <w:rsid w:val="005E2A8E"/>
    <w:rsid w:val="005E2BB8"/>
    <w:rsid w:val="005E3A21"/>
    <w:rsid w:val="005E404D"/>
    <w:rsid w:val="005E42AB"/>
    <w:rsid w:val="005E4B54"/>
    <w:rsid w:val="005E4CAE"/>
    <w:rsid w:val="005E50FD"/>
    <w:rsid w:val="005E53BC"/>
    <w:rsid w:val="005E5668"/>
    <w:rsid w:val="005E5C67"/>
    <w:rsid w:val="005E648C"/>
    <w:rsid w:val="005E6847"/>
    <w:rsid w:val="005E6B57"/>
    <w:rsid w:val="005E6C14"/>
    <w:rsid w:val="005E6D87"/>
    <w:rsid w:val="005E707D"/>
    <w:rsid w:val="005E79CA"/>
    <w:rsid w:val="005E7D57"/>
    <w:rsid w:val="005E7D70"/>
    <w:rsid w:val="005E7DF0"/>
    <w:rsid w:val="005F0F05"/>
    <w:rsid w:val="005F0FD2"/>
    <w:rsid w:val="005F10AB"/>
    <w:rsid w:val="005F1124"/>
    <w:rsid w:val="005F17C9"/>
    <w:rsid w:val="005F1915"/>
    <w:rsid w:val="005F1993"/>
    <w:rsid w:val="005F1EBE"/>
    <w:rsid w:val="005F20A9"/>
    <w:rsid w:val="005F23B4"/>
    <w:rsid w:val="005F2999"/>
    <w:rsid w:val="005F2B3D"/>
    <w:rsid w:val="005F2B58"/>
    <w:rsid w:val="005F32D7"/>
    <w:rsid w:val="005F3965"/>
    <w:rsid w:val="005F3978"/>
    <w:rsid w:val="005F3A3D"/>
    <w:rsid w:val="005F3C7F"/>
    <w:rsid w:val="005F3F0F"/>
    <w:rsid w:val="005F40C2"/>
    <w:rsid w:val="005F424C"/>
    <w:rsid w:val="005F4B63"/>
    <w:rsid w:val="005F4E7D"/>
    <w:rsid w:val="005F541A"/>
    <w:rsid w:val="005F5C8F"/>
    <w:rsid w:val="005F606C"/>
    <w:rsid w:val="005F6331"/>
    <w:rsid w:val="005F6446"/>
    <w:rsid w:val="005F7673"/>
    <w:rsid w:val="005F76B5"/>
    <w:rsid w:val="005F777E"/>
    <w:rsid w:val="005F7D82"/>
    <w:rsid w:val="005F7EC3"/>
    <w:rsid w:val="00600989"/>
    <w:rsid w:val="00600C16"/>
    <w:rsid w:val="006012D9"/>
    <w:rsid w:val="006015CA"/>
    <w:rsid w:val="006017C2"/>
    <w:rsid w:val="006020E1"/>
    <w:rsid w:val="006021FE"/>
    <w:rsid w:val="00603138"/>
    <w:rsid w:val="00603788"/>
    <w:rsid w:val="00603C80"/>
    <w:rsid w:val="00603DCE"/>
    <w:rsid w:val="006040D4"/>
    <w:rsid w:val="006041E1"/>
    <w:rsid w:val="00604865"/>
    <w:rsid w:val="0060493D"/>
    <w:rsid w:val="00605214"/>
    <w:rsid w:val="006055A4"/>
    <w:rsid w:val="006059B9"/>
    <w:rsid w:val="00605F6E"/>
    <w:rsid w:val="006060CB"/>
    <w:rsid w:val="00606376"/>
    <w:rsid w:val="00606414"/>
    <w:rsid w:val="00606757"/>
    <w:rsid w:val="006067D7"/>
    <w:rsid w:val="00607066"/>
    <w:rsid w:val="0060711B"/>
    <w:rsid w:val="006071B9"/>
    <w:rsid w:val="006075F9"/>
    <w:rsid w:val="00607A74"/>
    <w:rsid w:val="00607BD9"/>
    <w:rsid w:val="00607EFF"/>
    <w:rsid w:val="00610D25"/>
    <w:rsid w:val="00610E3F"/>
    <w:rsid w:val="006118CF"/>
    <w:rsid w:val="0061192A"/>
    <w:rsid w:val="00611CEF"/>
    <w:rsid w:val="00611E0C"/>
    <w:rsid w:val="00611F99"/>
    <w:rsid w:val="00612070"/>
    <w:rsid w:val="0061289A"/>
    <w:rsid w:val="006128A3"/>
    <w:rsid w:val="00612932"/>
    <w:rsid w:val="00612A7F"/>
    <w:rsid w:val="00612E01"/>
    <w:rsid w:val="0061318A"/>
    <w:rsid w:val="00613536"/>
    <w:rsid w:val="00613FD6"/>
    <w:rsid w:val="006142DF"/>
    <w:rsid w:val="00614761"/>
    <w:rsid w:val="00614829"/>
    <w:rsid w:val="00614CAA"/>
    <w:rsid w:val="00615566"/>
    <w:rsid w:val="00615A75"/>
    <w:rsid w:val="00615AF6"/>
    <w:rsid w:val="006165AB"/>
    <w:rsid w:val="00616765"/>
    <w:rsid w:val="00616DE1"/>
    <w:rsid w:val="00617112"/>
    <w:rsid w:val="00617B98"/>
    <w:rsid w:val="00620C1C"/>
    <w:rsid w:val="00620FF5"/>
    <w:rsid w:val="006214C4"/>
    <w:rsid w:val="0062196F"/>
    <w:rsid w:val="00621E0B"/>
    <w:rsid w:val="006220E5"/>
    <w:rsid w:val="0062249A"/>
    <w:rsid w:val="00622640"/>
    <w:rsid w:val="0062289E"/>
    <w:rsid w:val="00622E65"/>
    <w:rsid w:val="00622FAF"/>
    <w:rsid w:val="00623088"/>
    <w:rsid w:val="00623C4E"/>
    <w:rsid w:val="00623CF1"/>
    <w:rsid w:val="00623D17"/>
    <w:rsid w:val="00623D6A"/>
    <w:rsid w:val="00623DCC"/>
    <w:rsid w:val="006241B5"/>
    <w:rsid w:val="0062475D"/>
    <w:rsid w:val="00624980"/>
    <w:rsid w:val="00624991"/>
    <w:rsid w:val="006249D4"/>
    <w:rsid w:val="00624B59"/>
    <w:rsid w:val="00624B63"/>
    <w:rsid w:val="00624C1C"/>
    <w:rsid w:val="00624D39"/>
    <w:rsid w:val="00624FA5"/>
    <w:rsid w:val="00625094"/>
    <w:rsid w:val="00625347"/>
    <w:rsid w:val="006257C7"/>
    <w:rsid w:val="006259A4"/>
    <w:rsid w:val="00625CF1"/>
    <w:rsid w:val="00625DFE"/>
    <w:rsid w:val="00625ECF"/>
    <w:rsid w:val="00626196"/>
    <w:rsid w:val="00626A51"/>
    <w:rsid w:val="00627034"/>
    <w:rsid w:val="006270E8"/>
    <w:rsid w:val="00627953"/>
    <w:rsid w:val="00630135"/>
    <w:rsid w:val="00630572"/>
    <w:rsid w:val="00630B4A"/>
    <w:rsid w:val="00630D29"/>
    <w:rsid w:val="00630D8E"/>
    <w:rsid w:val="00630F4C"/>
    <w:rsid w:val="00630F75"/>
    <w:rsid w:val="00631228"/>
    <w:rsid w:val="00632060"/>
    <w:rsid w:val="00632299"/>
    <w:rsid w:val="0063267F"/>
    <w:rsid w:val="00632907"/>
    <w:rsid w:val="00632CFA"/>
    <w:rsid w:val="00633696"/>
    <w:rsid w:val="006338F5"/>
    <w:rsid w:val="00634113"/>
    <w:rsid w:val="00634296"/>
    <w:rsid w:val="00634746"/>
    <w:rsid w:val="006348E0"/>
    <w:rsid w:val="00634DF3"/>
    <w:rsid w:val="0063507B"/>
    <w:rsid w:val="00635A61"/>
    <w:rsid w:val="00635CB7"/>
    <w:rsid w:val="00635D1E"/>
    <w:rsid w:val="00635DA9"/>
    <w:rsid w:val="00635F27"/>
    <w:rsid w:val="00636226"/>
    <w:rsid w:val="006366CA"/>
    <w:rsid w:val="006368D3"/>
    <w:rsid w:val="00636FB0"/>
    <w:rsid w:val="0063779E"/>
    <w:rsid w:val="00637B54"/>
    <w:rsid w:val="0064004F"/>
    <w:rsid w:val="006400A6"/>
    <w:rsid w:val="0064023F"/>
    <w:rsid w:val="0064058E"/>
    <w:rsid w:val="00640DF3"/>
    <w:rsid w:val="00640F57"/>
    <w:rsid w:val="006410B7"/>
    <w:rsid w:val="006412AF"/>
    <w:rsid w:val="00641A08"/>
    <w:rsid w:val="00641AD7"/>
    <w:rsid w:val="00641BAE"/>
    <w:rsid w:val="006420C8"/>
    <w:rsid w:val="00642137"/>
    <w:rsid w:val="0064256C"/>
    <w:rsid w:val="0064298F"/>
    <w:rsid w:val="00642B63"/>
    <w:rsid w:val="00642E37"/>
    <w:rsid w:val="00643096"/>
    <w:rsid w:val="006434E3"/>
    <w:rsid w:val="00643A07"/>
    <w:rsid w:val="00643A16"/>
    <w:rsid w:val="00644015"/>
    <w:rsid w:val="006449E1"/>
    <w:rsid w:val="00645379"/>
    <w:rsid w:val="0064594B"/>
    <w:rsid w:val="006461BD"/>
    <w:rsid w:val="0064626E"/>
    <w:rsid w:val="00646855"/>
    <w:rsid w:val="00646924"/>
    <w:rsid w:val="00646E37"/>
    <w:rsid w:val="006478C5"/>
    <w:rsid w:val="006479F8"/>
    <w:rsid w:val="00650175"/>
    <w:rsid w:val="00650196"/>
    <w:rsid w:val="00650231"/>
    <w:rsid w:val="006509BB"/>
    <w:rsid w:val="00650B9B"/>
    <w:rsid w:val="00650DCA"/>
    <w:rsid w:val="006519F0"/>
    <w:rsid w:val="00651B18"/>
    <w:rsid w:val="00652681"/>
    <w:rsid w:val="0065272E"/>
    <w:rsid w:val="00652C8D"/>
    <w:rsid w:val="00652DF3"/>
    <w:rsid w:val="00652E90"/>
    <w:rsid w:val="006532B5"/>
    <w:rsid w:val="0065361A"/>
    <w:rsid w:val="00653A29"/>
    <w:rsid w:val="00654CA8"/>
    <w:rsid w:val="00655357"/>
    <w:rsid w:val="00655413"/>
    <w:rsid w:val="0065555D"/>
    <w:rsid w:val="0065564A"/>
    <w:rsid w:val="00655926"/>
    <w:rsid w:val="00655D68"/>
    <w:rsid w:val="006560A6"/>
    <w:rsid w:val="006567EE"/>
    <w:rsid w:val="00656E56"/>
    <w:rsid w:val="00657045"/>
    <w:rsid w:val="00657A45"/>
    <w:rsid w:val="00657B49"/>
    <w:rsid w:val="00657F85"/>
    <w:rsid w:val="00660587"/>
    <w:rsid w:val="00660B2B"/>
    <w:rsid w:val="00660C0C"/>
    <w:rsid w:val="0066110D"/>
    <w:rsid w:val="00661A83"/>
    <w:rsid w:val="00661B11"/>
    <w:rsid w:val="00662694"/>
    <w:rsid w:val="006626B7"/>
    <w:rsid w:val="00662796"/>
    <w:rsid w:val="00662915"/>
    <w:rsid w:val="00662AE2"/>
    <w:rsid w:val="00663D6A"/>
    <w:rsid w:val="00664F4D"/>
    <w:rsid w:val="00665EE0"/>
    <w:rsid w:val="006661CC"/>
    <w:rsid w:val="00666CD6"/>
    <w:rsid w:val="00666D55"/>
    <w:rsid w:val="00666F0C"/>
    <w:rsid w:val="006670B3"/>
    <w:rsid w:val="00667114"/>
    <w:rsid w:val="006671D3"/>
    <w:rsid w:val="006678CD"/>
    <w:rsid w:val="00667A7C"/>
    <w:rsid w:val="00667B9B"/>
    <w:rsid w:val="00667F8F"/>
    <w:rsid w:val="006702A0"/>
    <w:rsid w:val="00670749"/>
    <w:rsid w:val="0067078D"/>
    <w:rsid w:val="00670B0C"/>
    <w:rsid w:val="006710BF"/>
    <w:rsid w:val="006714DE"/>
    <w:rsid w:val="00671C5F"/>
    <w:rsid w:val="006727CF"/>
    <w:rsid w:val="006731F0"/>
    <w:rsid w:val="006732A8"/>
    <w:rsid w:val="00673312"/>
    <w:rsid w:val="0067389A"/>
    <w:rsid w:val="00673F94"/>
    <w:rsid w:val="00674190"/>
    <w:rsid w:val="00674840"/>
    <w:rsid w:val="00674B93"/>
    <w:rsid w:val="00674BAB"/>
    <w:rsid w:val="00675254"/>
    <w:rsid w:val="00675529"/>
    <w:rsid w:val="006755AC"/>
    <w:rsid w:val="00675A60"/>
    <w:rsid w:val="00675E77"/>
    <w:rsid w:val="00675EE6"/>
    <w:rsid w:val="00676157"/>
    <w:rsid w:val="006761D2"/>
    <w:rsid w:val="0067653B"/>
    <w:rsid w:val="0067654C"/>
    <w:rsid w:val="006765CE"/>
    <w:rsid w:val="00676700"/>
    <w:rsid w:val="0067673E"/>
    <w:rsid w:val="0067686A"/>
    <w:rsid w:val="00676921"/>
    <w:rsid w:val="00676F8C"/>
    <w:rsid w:val="00677316"/>
    <w:rsid w:val="006773E7"/>
    <w:rsid w:val="006776B3"/>
    <w:rsid w:val="006778CF"/>
    <w:rsid w:val="00677DCE"/>
    <w:rsid w:val="006807AE"/>
    <w:rsid w:val="006817F2"/>
    <w:rsid w:val="00681DDC"/>
    <w:rsid w:val="006821F7"/>
    <w:rsid w:val="00682349"/>
    <w:rsid w:val="006829F2"/>
    <w:rsid w:val="00682F1B"/>
    <w:rsid w:val="00683266"/>
    <w:rsid w:val="006832AA"/>
    <w:rsid w:val="00683610"/>
    <w:rsid w:val="00683A02"/>
    <w:rsid w:val="00683A55"/>
    <w:rsid w:val="00683B27"/>
    <w:rsid w:val="00683E05"/>
    <w:rsid w:val="00683E62"/>
    <w:rsid w:val="006847CF"/>
    <w:rsid w:val="00684AEE"/>
    <w:rsid w:val="00684C08"/>
    <w:rsid w:val="00685532"/>
    <w:rsid w:val="00685702"/>
    <w:rsid w:val="00685AF0"/>
    <w:rsid w:val="00685DA6"/>
    <w:rsid w:val="006861A3"/>
    <w:rsid w:val="006861E9"/>
    <w:rsid w:val="0068671D"/>
    <w:rsid w:val="006868E2"/>
    <w:rsid w:val="006868F0"/>
    <w:rsid w:val="00686931"/>
    <w:rsid w:val="00686AF0"/>
    <w:rsid w:val="006870D9"/>
    <w:rsid w:val="00687613"/>
    <w:rsid w:val="0068766B"/>
    <w:rsid w:val="00687CAD"/>
    <w:rsid w:val="00690386"/>
    <w:rsid w:val="00690B82"/>
    <w:rsid w:val="00690C74"/>
    <w:rsid w:val="00691542"/>
    <w:rsid w:val="006922AD"/>
    <w:rsid w:val="006926F1"/>
    <w:rsid w:val="0069276B"/>
    <w:rsid w:val="00692CE7"/>
    <w:rsid w:val="00692DF6"/>
    <w:rsid w:val="00692E9F"/>
    <w:rsid w:val="006931E0"/>
    <w:rsid w:val="00693700"/>
    <w:rsid w:val="00694410"/>
    <w:rsid w:val="0069469B"/>
    <w:rsid w:val="006948D7"/>
    <w:rsid w:val="006949C2"/>
    <w:rsid w:val="00694A20"/>
    <w:rsid w:val="00694CB1"/>
    <w:rsid w:val="00695087"/>
    <w:rsid w:val="006950CE"/>
    <w:rsid w:val="006959B7"/>
    <w:rsid w:val="00695AD0"/>
    <w:rsid w:val="00696747"/>
    <w:rsid w:val="00696D68"/>
    <w:rsid w:val="00697171"/>
    <w:rsid w:val="006978E1"/>
    <w:rsid w:val="00697A18"/>
    <w:rsid w:val="006A01F3"/>
    <w:rsid w:val="006A02A9"/>
    <w:rsid w:val="006A0A96"/>
    <w:rsid w:val="006A0C04"/>
    <w:rsid w:val="006A0C1B"/>
    <w:rsid w:val="006A0D0F"/>
    <w:rsid w:val="006A1196"/>
    <w:rsid w:val="006A1D9F"/>
    <w:rsid w:val="006A1F14"/>
    <w:rsid w:val="006A1FB4"/>
    <w:rsid w:val="006A1FE4"/>
    <w:rsid w:val="006A285C"/>
    <w:rsid w:val="006A38C5"/>
    <w:rsid w:val="006A4463"/>
    <w:rsid w:val="006A4497"/>
    <w:rsid w:val="006A4689"/>
    <w:rsid w:val="006A4A35"/>
    <w:rsid w:val="006A4FC1"/>
    <w:rsid w:val="006A5447"/>
    <w:rsid w:val="006A54B9"/>
    <w:rsid w:val="006A5563"/>
    <w:rsid w:val="006A5BBF"/>
    <w:rsid w:val="006A5BE8"/>
    <w:rsid w:val="006A5DD1"/>
    <w:rsid w:val="006A64F6"/>
    <w:rsid w:val="006A67E3"/>
    <w:rsid w:val="006A70C9"/>
    <w:rsid w:val="006A712D"/>
    <w:rsid w:val="006A71A1"/>
    <w:rsid w:val="006A72CA"/>
    <w:rsid w:val="006A7700"/>
    <w:rsid w:val="006B09B2"/>
    <w:rsid w:val="006B0C15"/>
    <w:rsid w:val="006B1572"/>
    <w:rsid w:val="006B15C7"/>
    <w:rsid w:val="006B1614"/>
    <w:rsid w:val="006B16FF"/>
    <w:rsid w:val="006B2021"/>
    <w:rsid w:val="006B2A19"/>
    <w:rsid w:val="006B336B"/>
    <w:rsid w:val="006B364A"/>
    <w:rsid w:val="006B3954"/>
    <w:rsid w:val="006B4135"/>
    <w:rsid w:val="006B4240"/>
    <w:rsid w:val="006B4E75"/>
    <w:rsid w:val="006B4EA4"/>
    <w:rsid w:val="006B5088"/>
    <w:rsid w:val="006B540F"/>
    <w:rsid w:val="006B5AFE"/>
    <w:rsid w:val="006B5D84"/>
    <w:rsid w:val="006B6744"/>
    <w:rsid w:val="006B6E66"/>
    <w:rsid w:val="006B7660"/>
    <w:rsid w:val="006B7AB3"/>
    <w:rsid w:val="006C0655"/>
    <w:rsid w:val="006C0B60"/>
    <w:rsid w:val="006C0CDA"/>
    <w:rsid w:val="006C0D86"/>
    <w:rsid w:val="006C0F31"/>
    <w:rsid w:val="006C0F69"/>
    <w:rsid w:val="006C1151"/>
    <w:rsid w:val="006C14A6"/>
    <w:rsid w:val="006C155D"/>
    <w:rsid w:val="006C195F"/>
    <w:rsid w:val="006C1CD5"/>
    <w:rsid w:val="006C2527"/>
    <w:rsid w:val="006C2A42"/>
    <w:rsid w:val="006C2FA1"/>
    <w:rsid w:val="006C2FB5"/>
    <w:rsid w:val="006C36CD"/>
    <w:rsid w:val="006C37DC"/>
    <w:rsid w:val="006C3839"/>
    <w:rsid w:val="006C3AF6"/>
    <w:rsid w:val="006C4381"/>
    <w:rsid w:val="006C465D"/>
    <w:rsid w:val="006C48D4"/>
    <w:rsid w:val="006C504B"/>
    <w:rsid w:val="006C5259"/>
    <w:rsid w:val="006C557A"/>
    <w:rsid w:val="006C55D1"/>
    <w:rsid w:val="006C5FDF"/>
    <w:rsid w:val="006C6029"/>
    <w:rsid w:val="006C6317"/>
    <w:rsid w:val="006C64F4"/>
    <w:rsid w:val="006C6784"/>
    <w:rsid w:val="006C6F58"/>
    <w:rsid w:val="006C71D0"/>
    <w:rsid w:val="006C7E6E"/>
    <w:rsid w:val="006D090F"/>
    <w:rsid w:val="006D0C24"/>
    <w:rsid w:val="006D0D6A"/>
    <w:rsid w:val="006D1492"/>
    <w:rsid w:val="006D2428"/>
    <w:rsid w:val="006D26B3"/>
    <w:rsid w:val="006D2867"/>
    <w:rsid w:val="006D2CBA"/>
    <w:rsid w:val="006D2CBC"/>
    <w:rsid w:val="006D2EBD"/>
    <w:rsid w:val="006D5140"/>
    <w:rsid w:val="006D55A6"/>
    <w:rsid w:val="006D57FC"/>
    <w:rsid w:val="006D5B7B"/>
    <w:rsid w:val="006D62D3"/>
    <w:rsid w:val="006D673B"/>
    <w:rsid w:val="006D6A5D"/>
    <w:rsid w:val="006D6E9F"/>
    <w:rsid w:val="006D72C5"/>
    <w:rsid w:val="006D7C7A"/>
    <w:rsid w:val="006D7E73"/>
    <w:rsid w:val="006E00C0"/>
    <w:rsid w:val="006E0594"/>
    <w:rsid w:val="006E138A"/>
    <w:rsid w:val="006E16FE"/>
    <w:rsid w:val="006E1BD4"/>
    <w:rsid w:val="006E1F92"/>
    <w:rsid w:val="006E2044"/>
    <w:rsid w:val="006E2198"/>
    <w:rsid w:val="006E266B"/>
    <w:rsid w:val="006E2AEC"/>
    <w:rsid w:val="006E2E0A"/>
    <w:rsid w:val="006E3029"/>
    <w:rsid w:val="006E3062"/>
    <w:rsid w:val="006E39F1"/>
    <w:rsid w:val="006E3DBE"/>
    <w:rsid w:val="006E3E04"/>
    <w:rsid w:val="006E3F3F"/>
    <w:rsid w:val="006E3FA9"/>
    <w:rsid w:val="006E4137"/>
    <w:rsid w:val="006E4183"/>
    <w:rsid w:val="006E4314"/>
    <w:rsid w:val="006E44A6"/>
    <w:rsid w:val="006E44C4"/>
    <w:rsid w:val="006E47FA"/>
    <w:rsid w:val="006E4A6B"/>
    <w:rsid w:val="006E4AB5"/>
    <w:rsid w:val="006E4EEA"/>
    <w:rsid w:val="006E567A"/>
    <w:rsid w:val="006E5D30"/>
    <w:rsid w:val="006E5D77"/>
    <w:rsid w:val="006E5F21"/>
    <w:rsid w:val="006E5F8F"/>
    <w:rsid w:val="006E5FFF"/>
    <w:rsid w:val="006E64D3"/>
    <w:rsid w:val="006E6665"/>
    <w:rsid w:val="006E67D8"/>
    <w:rsid w:val="006E6C1D"/>
    <w:rsid w:val="006E6DDE"/>
    <w:rsid w:val="006E6FD4"/>
    <w:rsid w:val="006E774F"/>
    <w:rsid w:val="006F02C6"/>
    <w:rsid w:val="006F04C0"/>
    <w:rsid w:val="006F07AE"/>
    <w:rsid w:val="006F0D6C"/>
    <w:rsid w:val="006F1100"/>
    <w:rsid w:val="006F1454"/>
    <w:rsid w:val="006F1D6D"/>
    <w:rsid w:val="006F2B56"/>
    <w:rsid w:val="006F2F79"/>
    <w:rsid w:val="006F333D"/>
    <w:rsid w:val="006F3637"/>
    <w:rsid w:val="006F3805"/>
    <w:rsid w:val="006F3974"/>
    <w:rsid w:val="006F4735"/>
    <w:rsid w:val="006F4DDE"/>
    <w:rsid w:val="006F4DE8"/>
    <w:rsid w:val="006F4E13"/>
    <w:rsid w:val="006F52A2"/>
    <w:rsid w:val="006F55F0"/>
    <w:rsid w:val="006F5DA2"/>
    <w:rsid w:val="006F5DB7"/>
    <w:rsid w:val="006F605B"/>
    <w:rsid w:val="006F6608"/>
    <w:rsid w:val="006F6900"/>
    <w:rsid w:val="006F6A43"/>
    <w:rsid w:val="006F6CA5"/>
    <w:rsid w:val="006F702E"/>
    <w:rsid w:val="006F7572"/>
    <w:rsid w:val="006F75DE"/>
    <w:rsid w:val="006F7D11"/>
    <w:rsid w:val="007000E7"/>
    <w:rsid w:val="00700B71"/>
    <w:rsid w:val="00700D92"/>
    <w:rsid w:val="00700F5C"/>
    <w:rsid w:val="00701086"/>
    <w:rsid w:val="00701197"/>
    <w:rsid w:val="00701893"/>
    <w:rsid w:val="00702089"/>
    <w:rsid w:val="007022A8"/>
    <w:rsid w:val="00702385"/>
    <w:rsid w:val="00702415"/>
    <w:rsid w:val="00702C62"/>
    <w:rsid w:val="00702CC3"/>
    <w:rsid w:val="0070358E"/>
    <w:rsid w:val="00703AA0"/>
    <w:rsid w:val="00703AC3"/>
    <w:rsid w:val="00703E6E"/>
    <w:rsid w:val="00703FD5"/>
    <w:rsid w:val="0070458C"/>
    <w:rsid w:val="00704A65"/>
    <w:rsid w:val="00704D5C"/>
    <w:rsid w:val="00704E6C"/>
    <w:rsid w:val="0070543E"/>
    <w:rsid w:val="007054D3"/>
    <w:rsid w:val="0070551E"/>
    <w:rsid w:val="007057E2"/>
    <w:rsid w:val="007059D0"/>
    <w:rsid w:val="00705D00"/>
    <w:rsid w:val="007061B5"/>
    <w:rsid w:val="00706EBC"/>
    <w:rsid w:val="00707217"/>
    <w:rsid w:val="0070762A"/>
    <w:rsid w:val="00710028"/>
    <w:rsid w:val="00710324"/>
    <w:rsid w:val="00710445"/>
    <w:rsid w:val="007105E3"/>
    <w:rsid w:val="00710B96"/>
    <w:rsid w:val="007110BB"/>
    <w:rsid w:val="00711A66"/>
    <w:rsid w:val="00711A70"/>
    <w:rsid w:val="00711A82"/>
    <w:rsid w:val="00711A8B"/>
    <w:rsid w:val="00711BE6"/>
    <w:rsid w:val="00711CF5"/>
    <w:rsid w:val="00711CF8"/>
    <w:rsid w:val="00712523"/>
    <w:rsid w:val="00712952"/>
    <w:rsid w:val="00713B2B"/>
    <w:rsid w:val="00713CBA"/>
    <w:rsid w:val="00713F5C"/>
    <w:rsid w:val="00714431"/>
    <w:rsid w:val="00714FDF"/>
    <w:rsid w:val="00715391"/>
    <w:rsid w:val="00715CF2"/>
    <w:rsid w:val="00715EDD"/>
    <w:rsid w:val="00716B10"/>
    <w:rsid w:val="00717B85"/>
    <w:rsid w:val="00717D95"/>
    <w:rsid w:val="00720043"/>
    <w:rsid w:val="007204CB"/>
    <w:rsid w:val="00721403"/>
    <w:rsid w:val="00721441"/>
    <w:rsid w:val="00721ABD"/>
    <w:rsid w:val="00722100"/>
    <w:rsid w:val="00722730"/>
    <w:rsid w:val="007227C4"/>
    <w:rsid w:val="00722F3A"/>
    <w:rsid w:val="0072313C"/>
    <w:rsid w:val="0072314C"/>
    <w:rsid w:val="00723BDB"/>
    <w:rsid w:val="00723DDB"/>
    <w:rsid w:val="00724A1F"/>
    <w:rsid w:val="007252DA"/>
    <w:rsid w:val="00725330"/>
    <w:rsid w:val="007253CC"/>
    <w:rsid w:val="00725E60"/>
    <w:rsid w:val="0072634F"/>
    <w:rsid w:val="00726625"/>
    <w:rsid w:val="00726D19"/>
    <w:rsid w:val="00726E0F"/>
    <w:rsid w:val="007273AA"/>
    <w:rsid w:val="0072748C"/>
    <w:rsid w:val="007277E6"/>
    <w:rsid w:val="00727E50"/>
    <w:rsid w:val="007302BE"/>
    <w:rsid w:val="00730EBE"/>
    <w:rsid w:val="0073187E"/>
    <w:rsid w:val="007318A2"/>
    <w:rsid w:val="00731BB9"/>
    <w:rsid w:val="00731E72"/>
    <w:rsid w:val="00732490"/>
    <w:rsid w:val="0073253E"/>
    <w:rsid w:val="0073262D"/>
    <w:rsid w:val="00732B1C"/>
    <w:rsid w:val="00732D79"/>
    <w:rsid w:val="0073306C"/>
    <w:rsid w:val="007330EF"/>
    <w:rsid w:val="007332CA"/>
    <w:rsid w:val="007332E2"/>
    <w:rsid w:val="00733762"/>
    <w:rsid w:val="0073377C"/>
    <w:rsid w:val="00733BDA"/>
    <w:rsid w:val="00734986"/>
    <w:rsid w:val="00734CB4"/>
    <w:rsid w:val="00734E74"/>
    <w:rsid w:val="00735621"/>
    <w:rsid w:val="00735694"/>
    <w:rsid w:val="00735AA0"/>
    <w:rsid w:val="0073644A"/>
    <w:rsid w:val="007364B1"/>
    <w:rsid w:val="007365F8"/>
    <w:rsid w:val="007370CA"/>
    <w:rsid w:val="00737EFB"/>
    <w:rsid w:val="0074081B"/>
    <w:rsid w:val="00740C5D"/>
    <w:rsid w:val="00740D26"/>
    <w:rsid w:val="00740EF9"/>
    <w:rsid w:val="00740FAE"/>
    <w:rsid w:val="007415E8"/>
    <w:rsid w:val="0074165A"/>
    <w:rsid w:val="00741F25"/>
    <w:rsid w:val="00741FE3"/>
    <w:rsid w:val="007422A8"/>
    <w:rsid w:val="00742345"/>
    <w:rsid w:val="0074245B"/>
    <w:rsid w:val="00742720"/>
    <w:rsid w:val="007431DB"/>
    <w:rsid w:val="007437A1"/>
    <w:rsid w:val="00743CDA"/>
    <w:rsid w:val="00743F43"/>
    <w:rsid w:val="00744493"/>
    <w:rsid w:val="0074459E"/>
    <w:rsid w:val="0074465E"/>
    <w:rsid w:val="0074483B"/>
    <w:rsid w:val="00744A7D"/>
    <w:rsid w:val="00745150"/>
    <w:rsid w:val="00745982"/>
    <w:rsid w:val="00745A60"/>
    <w:rsid w:val="00745B0E"/>
    <w:rsid w:val="00746260"/>
    <w:rsid w:val="00746397"/>
    <w:rsid w:val="007465CC"/>
    <w:rsid w:val="00746742"/>
    <w:rsid w:val="00746E18"/>
    <w:rsid w:val="00746F95"/>
    <w:rsid w:val="00746FE3"/>
    <w:rsid w:val="00747EF7"/>
    <w:rsid w:val="007500FF"/>
    <w:rsid w:val="007504F0"/>
    <w:rsid w:val="0075093E"/>
    <w:rsid w:val="0075095A"/>
    <w:rsid w:val="00750A0E"/>
    <w:rsid w:val="00750CC9"/>
    <w:rsid w:val="00750F6B"/>
    <w:rsid w:val="007515EE"/>
    <w:rsid w:val="00751965"/>
    <w:rsid w:val="00751994"/>
    <w:rsid w:val="00751EA8"/>
    <w:rsid w:val="00751F92"/>
    <w:rsid w:val="007523D8"/>
    <w:rsid w:val="0075266F"/>
    <w:rsid w:val="0075289B"/>
    <w:rsid w:val="00752C42"/>
    <w:rsid w:val="00752CA2"/>
    <w:rsid w:val="00752DB2"/>
    <w:rsid w:val="007530D8"/>
    <w:rsid w:val="00753418"/>
    <w:rsid w:val="007534DB"/>
    <w:rsid w:val="00753861"/>
    <w:rsid w:val="0075399B"/>
    <w:rsid w:val="00753A3A"/>
    <w:rsid w:val="00753ADA"/>
    <w:rsid w:val="00754507"/>
    <w:rsid w:val="00754657"/>
    <w:rsid w:val="0075487E"/>
    <w:rsid w:val="007549E4"/>
    <w:rsid w:val="00754B35"/>
    <w:rsid w:val="00754BDA"/>
    <w:rsid w:val="00755EA0"/>
    <w:rsid w:val="00755F0E"/>
    <w:rsid w:val="0075653D"/>
    <w:rsid w:val="00756A76"/>
    <w:rsid w:val="00756B36"/>
    <w:rsid w:val="00756C50"/>
    <w:rsid w:val="007573F8"/>
    <w:rsid w:val="007575EB"/>
    <w:rsid w:val="007576C9"/>
    <w:rsid w:val="00757A11"/>
    <w:rsid w:val="0076033D"/>
    <w:rsid w:val="007605F3"/>
    <w:rsid w:val="00760C4E"/>
    <w:rsid w:val="00760C59"/>
    <w:rsid w:val="00760C67"/>
    <w:rsid w:val="007615E5"/>
    <w:rsid w:val="00761E37"/>
    <w:rsid w:val="00762C1E"/>
    <w:rsid w:val="00762E71"/>
    <w:rsid w:val="00762E7C"/>
    <w:rsid w:val="00763231"/>
    <w:rsid w:val="007635CF"/>
    <w:rsid w:val="0076385A"/>
    <w:rsid w:val="007639AF"/>
    <w:rsid w:val="007639EE"/>
    <w:rsid w:val="007639F2"/>
    <w:rsid w:val="00763A6A"/>
    <w:rsid w:val="00763B4B"/>
    <w:rsid w:val="00763E05"/>
    <w:rsid w:val="007641F2"/>
    <w:rsid w:val="00764240"/>
    <w:rsid w:val="00764B11"/>
    <w:rsid w:val="007651D5"/>
    <w:rsid w:val="00765323"/>
    <w:rsid w:val="007656E5"/>
    <w:rsid w:val="00765E25"/>
    <w:rsid w:val="00765F3B"/>
    <w:rsid w:val="0076643C"/>
    <w:rsid w:val="00766D82"/>
    <w:rsid w:val="00766E94"/>
    <w:rsid w:val="007674DA"/>
    <w:rsid w:val="007678B7"/>
    <w:rsid w:val="00767B21"/>
    <w:rsid w:val="00767D81"/>
    <w:rsid w:val="00767ECC"/>
    <w:rsid w:val="00770699"/>
    <w:rsid w:val="00770C7B"/>
    <w:rsid w:val="0077106A"/>
    <w:rsid w:val="007717F8"/>
    <w:rsid w:val="00771C61"/>
    <w:rsid w:val="00772170"/>
    <w:rsid w:val="00772200"/>
    <w:rsid w:val="007722A3"/>
    <w:rsid w:val="007724E8"/>
    <w:rsid w:val="007728CB"/>
    <w:rsid w:val="00772E7E"/>
    <w:rsid w:val="00773988"/>
    <w:rsid w:val="00773B24"/>
    <w:rsid w:val="00773C08"/>
    <w:rsid w:val="00773D91"/>
    <w:rsid w:val="00773F76"/>
    <w:rsid w:val="00773F9D"/>
    <w:rsid w:val="00774B1A"/>
    <w:rsid w:val="00775223"/>
    <w:rsid w:val="0077551A"/>
    <w:rsid w:val="00775704"/>
    <w:rsid w:val="007759FC"/>
    <w:rsid w:val="00776134"/>
    <w:rsid w:val="00776D2E"/>
    <w:rsid w:val="00776E7E"/>
    <w:rsid w:val="0077713F"/>
    <w:rsid w:val="007771AA"/>
    <w:rsid w:val="00780AB6"/>
    <w:rsid w:val="0078110C"/>
    <w:rsid w:val="0078121C"/>
    <w:rsid w:val="007819C4"/>
    <w:rsid w:val="00781D27"/>
    <w:rsid w:val="00781DEC"/>
    <w:rsid w:val="0078203F"/>
    <w:rsid w:val="00782267"/>
    <w:rsid w:val="00782409"/>
    <w:rsid w:val="0078256E"/>
    <w:rsid w:val="00782DE8"/>
    <w:rsid w:val="00782F4B"/>
    <w:rsid w:val="0078343B"/>
    <w:rsid w:val="00783604"/>
    <w:rsid w:val="00783868"/>
    <w:rsid w:val="00783938"/>
    <w:rsid w:val="00783B1D"/>
    <w:rsid w:val="00784D0F"/>
    <w:rsid w:val="00784D38"/>
    <w:rsid w:val="00785315"/>
    <w:rsid w:val="00785695"/>
    <w:rsid w:val="0078593B"/>
    <w:rsid w:val="00785ED1"/>
    <w:rsid w:val="00785F0C"/>
    <w:rsid w:val="00786630"/>
    <w:rsid w:val="00786AC8"/>
    <w:rsid w:val="00786C36"/>
    <w:rsid w:val="00787326"/>
    <w:rsid w:val="00787898"/>
    <w:rsid w:val="00790130"/>
    <w:rsid w:val="00790597"/>
    <w:rsid w:val="007905A9"/>
    <w:rsid w:val="00790646"/>
    <w:rsid w:val="00791CCB"/>
    <w:rsid w:val="00791FCC"/>
    <w:rsid w:val="0079224E"/>
    <w:rsid w:val="00792B1F"/>
    <w:rsid w:val="00793058"/>
    <w:rsid w:val="007933C9"/>
    <w:rsid w:val="00793978"/>
    <w:rsid w:val="00793A2E"/>
    <w:rsid w:val="00793C77"/>
    <w:rsid w:val="0079413D"/>
    <w:rsid w:val="007951B0"/>
    <w:rsid w:val="007951EC"/>
    <w:rsid w:val="0079539F"/>
    <w:rsid w:val="0079550B"/>
    <w:rsid w:val="007958C8"/>
    <w:rsid w:val="00795992"/>
    <w:rsid w:val="00795C1B"/>
    <w:rsid w:val="00795C9A"/>
    <w:rsid w:val="00795F0A"/>
    <w:rsid w:val="0079669F"/>
    <w:rsid w:val="007967E9"/>
    <w:rsid w:val="00796815"/>
    <w:rsid w:val="00796CB5"/>
    <w:rsid w:val="0079783D"/>
    <w:rsid w:val="00797B19"/>
    <w:rsid w:val="00797E08"/>
    <w:rsid w:val="00797F2C"/>
    <w:rsid w:val="007A0050"/>
    <w:rsid w:val="007A08BE"/>
    <w:rsid w:val="007A08E5"/>
    <w:rsid w:val="007A10A6"/>
    <w:rsid w:val="007A165C"/>
    <w:rsid w:val="007A1BDA"/>
    <w:rsid w:val="007A259E"/>
    <w:rsid w:val="007A2B4C"/>
    <w:rsid w:val="007A37A0"/>
    <w:rsid w:val="007A3820"/>
    <w:rsid w:val="007A47C0"/>
    <w:rsid w:val="007A4AD0"/>
    <w:rsid w:val="007A4CD0"/>
    <w:rsid w:val="007A59D2"/>
    <w:rsid w:val="007A5D32"/>
    <w:rsid w:val="007A60EC"/>
    <w:rsid w:val="007A6A68"/>
    <w:rsid w:val="007A6C2E"/>
    <w:rsid w:val="007A7090"/>
    <w:rsid w:val="007A7303"/>
    <w:rsid w:val="007A7602"/>
    <w:rsid w:val="007A768E"/>
    <w:rsid w:val="007B0002"/>
    <w:rsid w:val="007B11CF"/>
    <w:rsid w:val="007B16B8"/>
    <w:rsid w:val="007B17FB"/>
    <w:rsid w:val="007B1867"/>
    <w:rsid w:val="007B1A49"/>
    <w:rsid w:val="007B1CA5"/>
    <w:rsid w:val="007B2337"/>
    <w:rsid w:val="007B238E"/>
    <w:rsid w:val="007B24AA"/>
    <w:rsid w:val="007B2672"/>
    <w:rsid w:val="007B2682"/>
    <w:rsid w:val="007B2EBF"/>
    <w:rsid w:val="007B305D"/>
    <w:rsid w:val="007B30D8"/>
    <w:rsid w:val="007B3237"/>
    <w:rsid w:val="007B354B"/>
    <w:rsid w:val="007B3577"/>
    <w:rsid w:val="007B388F"/>
    <w:rsid w:val="007B3A5D"/>
    <w:rsid w:val="007B3BE2"/>
    <w:rsid w:val="007B3ED0"/>
    <w:rsid w:val="007B41CE"/>
    <w:rsid w:val="007B420A"/>
    <w:rsid w:val="007B439F"/>
    <w:rsid w:val="007B45DB"/>
    <w:rsid w:val="007B48B5"/>
    <w:rsid w:val="007B4A65"/>
    <w:rsid w:val="007B4B7C"/>
    <w:rsid w:val="007B4C69"/>
    <w:rsid w:val="007B4E03"/>
    <w:rsid w:val="007B56F9"/>
    <w:rsid w:val="007B6707"/>
    <w:rsid w:val="007B69F6"/>
    <w:rsid w:val="007B6B33"/>
    <w:rsid w:val="007B712A"/>
    <w:rsid w:val="007B7A9D"/>
    <w:rsid w:val="007B7F55"/>
    <w:rsid w:val="007C0416"/>
    <w:rsid w:val="007C0811"/>
    <w:rsid w:val="007C0C6C"/>
    <w:rsid w:val="007C0DD5"/>
    <w:rsid w:val="007C0FFF"/>
    <w:rsid w:val="007C1245"/>
    <w:rsid w:val="007C137A"/>
    <w:rsid w:val="007C146C"/>
    <w:rsid w:val="007C1B2C"/>
    <w:rsid w:val="007C201B"/>
    <w:rsid w:val="007C2053"/>
    <w:rsid w:val="007C2467"/>
    <w:rsid w:val="007C305D"/>
    <w:rsid w:val="007C3F3E"/>
    <w:rsid w:val="007C452B"/>
    <w:rsid w:val="007C495B"/>
    <w:rsid w:val="007C4A94"/>
    <w:rsid w:val="007C4EB8"/>
    <w:rsid w:val="007C4FFB"/>
    <w:rsid w:val="007C5416"/>
    <w:rsid w:val="007C5DAC"/>
    <w:rsid w:val="007C5DD9"/>
    <w:rsid w:val="007C62A8"/>
    <w:rsid w:val="007C6313"/>
    <w:rsid w:val="007C668A"/>
    <w:rsid w:val="007C6789"/>
    <w:rsid w:val="007C71D5"/>
    <w:rsid w:val="007C72EC"/>
    <w:rsid w:val="007C756D"/>
    <w:rsid w:val="007C7C42"/>
    <w:rsid w:val="007D02C8"/>
    <w:rsid w:val="007D05FB"/>
    <w:rsid w:val="007D0806"/>
    <w:rsid w:val="007D0A20"/>
    <w:rsid w:val="007D1661"/>
    <w:rsid w:val="007D1778"/>
    <w:rsid w:val="007D1B48"/>
    <w:rsid w:val="007D22A0"/>
    <w:rsid w:val="007D22B2"/>
    <w:rsid w:val="007D2F7E"/>
    <w:rsid w:val="007D3044"/>
    <w:rsid w:val="007D311F"/>
    <w:rsid w:val="007D321B"/>
    <w:rsid w:val="007D3569"/>
    <w:rsid w:val="007D35CF"/>
    <w:rsid w:val="007D389F"/>
    <w:rsid w:val="007D38A0"/>
    <w:rsid w:val="007D479D"/>
    <w:rsid w:val="007D482B"/>
    <w:rsid w:val="007D4CB5"/>
    <w:rsid w:val="007D4CD5"/>
    <w:rsid w:val="007D4D00"/>
    <w:rsid w:val="007D5F75"/>
    <w:rsid w:val="007D657C"/>
    <w:rsid w:val="007D65B1"/>
    <w:rsid w:val="007D6AAE"/>
    <w:rsid w:val="007D7126"/>
    <w:rsid w:val="007D799B"/>
    <w:rsid w:val="007D7CDF"/>
    <w:rsid w:val="007D7EE7"/>
    <w:rsid w:val="007E04C1"/>
    <w:rsid w:val="007E0F9C"/>
    <w:rsid w:val="007E111E"/>
    <w:rsid w:val="007E12E6"/>
    <w:rsid w:val="007E1561"/>
    <w:rsid w:val="007E1650"/>
    <w:rsid w:val="007E1EC0"/>
    <w:rsid w:val="007E1EF0"/>
    <w:rsid w:val="007E248D"/>
    <w:rsid w:val="007E2B7F"/>
    <w:rsid w:val="007E2DD6"/>
    <w:rsid w:val="007E3044"/>
    <w:rsid w:val="007E31D9"/>
    <w:rsid w:val="007E3792"/>
    <w:rsid w:val="007E37B5"/>
    <w:rsid w:val="007E3A6E"/>
    <w:rsid w:val="007E3B11"/>
    <w:rsid w:val="007E3B3D"/>
    <w:rsid w:val="007E4116"/>
    <w:rsid w:val="007E41CF"/>
    <w:rsid w:val="007E4390"/>
    <w:rsid w:val="007E45B1"/>
    <w:rsid w:val="007E4B33"/>
    <w:rsid w:val="007E4D2F"/>
    <w:rsid w:val="007E4FC4"/>
    <w:rsid w:val="007E50A9"/>
    <w:rsid w:val="007E559B"/>
    <w:rsid w:val="007E63FA"/>
    <w:rsid w:val="007E6477"/>
    <w:rsid w:val="007E675A"/>
    <w:rsid w:val="007E6DDD"/>
    <w:rsid w:val="007E6E1E"/>
    <w:rsid w:val="007E6F06"/>
    <w:rsid w:val="007E6FDB"/>
    <w:rsid w:val="007E7363"/>
    <w:rsid w:val="007E7796"/>
    <w:rsid w:val="007E7CDE"/>
    <w:rsid w:val="007E7F34"/>
    <w:rsid w:val="007F0083"/>
    <w:rsid w:val="007F014E"/>
    <w:rsid w:val="007F01E5"/>
    <w:rsid w:val="007F0BF6"/>
    <w:rsid w:val="007F0F15"/>
    <w:rsid w:val="007F12A9"/>
    <w:rsid w:val="007F1313"/>
    <w:rsid w:val="007F1664"/>
    <w:rsid w:val="007F174D"/>
    <w:rsid w:val="007F1751"/>
    <w:rsid w:val="007F1A0B"/>
    <w:rsid w:val="007F1F2F"/>
    <w:rsid w:val="007F20CB"/>
    <w:rsid w:val="007F2654"/>
    <w:rsid w:val="007F281D"/>
    <w:rsid w:val="007F3287"/>
    <w:rsid w:val="007F37B9"/>
    <w:rsid w:val="007F436A"/>
    <w:rsid w:val="007F4981"/>
    <w:rsid w:val="007F4CE8"/>
    <w:rsid w:val="007F5025"/>
    <w:rsid w:val="007F512D"/>
    <w:rsid w:val="007F5DE3"/>
    <w:rsid w:val="007F5E33"/>
    <w:rsid w:val="007F6197"/>
    <w:rsid w:val="007F6862"/>
    <w:rsid w:val="007F6FAE"/>
    <w:rsid w:val="007F732A"/>
    <w:rsid w:val="007F74F4"/>
    <w:rsid w:val="007F75ED"/>
    <w:rsid w:val="007F78B1"/>
    <w:rsid w:val="007F7AE2"/>
    <w:rsid w:val="00800322"/>
    <w:rsid w:val="00800C4E"/>
    <w:rsid w:val="00800CB4"/>
    <w:rsid w:val="00800CFB"/>
    <w:rsid w:val="00800D70"/>
    <w:rsid w:val="008010F0"/>
    <w:rsid w:val="008013C4"/>
    <w:rsid w:val="008016A5"/>
    <w:rsid w:val="00801AFD"/>
    <w:rsid w:val="00801D2F"/>
    <w:rsid w:val="00802256"/>
    <w:rsid w:val="00802679"/>
    <w:rsid w:val="00802C71"/>
    <w:rsid w:val="00803009"/>
    <w:rsid w:val="0080341D"/>
    <w:rsid w:val="008039EB"/>
    <w:rsid w:val="00803B36"/>
    <w:rsid w:val="00803D3C"/>
    <w:rsid w:val="00803E5F"/>
    <w:rsid w:val="00804507"/>
    <w:rsid w:val="008045F5"/>
    <w:rsid w:val="008049D7"/>
    <w:rsid w:val="0080564F"/>
    <w:rsid w:val="00805F84"/>
    <w:rsid w:val="008067EA"/>
    <w:rsid w:val="008068EC"/>
    <w:rsid w:val="00806F2E"/>
    <w:rsid w:val="0080723C"/>
    <w:rsid w:val="008072F4"/>
    <w:rsid w:val="00807760"/>
    <w:rsid w:val="008077C4"/>
    <w:rsid w:val="00807A26"/>
    <w:rsid w:val="00807C24"/>
    <w:rsid w:val="00807C5E"/>
    <w:rsid w:val="00807CBC"/>
    <w:rsid w:val="008102E9"/>
    <w:rsid w:val="00810571"/>
    <w:rsid w:val="0081061E"/>
    <w:rsid w:val="00810C6B"/>
    <w:rsid w:val="00810D66"/>
    <w:rsid w:val="00810E03"/>
    <w:rsid w:val="008110FE"/>
    <w:rsid w:val="0081113C"/>
    <w:rsid w:val="008113E1"/>
    <w:rsid w:val="00811677"/>
    <w:rsid w:val="008119AC"/>
    <w:rsid w:val="00811CB4"/>
    <w:rsid w:val="008120E9"/>
    <w:rsid w:val="008127DF"/>
    <w:rsid w:val="0081297A"/>
    <w:rsid w:val="008130E7"/>
    <w:rsid w:val="00813972"/>
    <w:rsid w:val="00813A61"/>
    <w:rsid w:val="00814480"/>
    <w:rsid w:val="00814630"/>
    <w:rsid w:val="008148F5"/>
    <w:rsid w:val="00815045"/>
    <w:rsid w:val="008151EC"/>
    <w:rsid w:val="00815512"/>
    <w:rsid w:val="00815767"/>
    <w:rsid w:val="00815972"/>
    <w:rsid w:val="00815980"/>
    <w:rsid w:val="00815B22"/>
    <w:rsid w:val="00816371"/>
    <w:rsid w:val="008163E6"/>
    <w:rsid w:val="008164BC"/>
    <w:rsid w:val="008168CA"/>
    <w:rsid w:val="00816D33"/>
    <w:rsid w:val="00816DDE"/>
    <w:rsid w:val="00816EB6"/>
    <w:rsid w:val="0081706C"/>
    <w:rsid w:val="008170EF"/>
    <w:rsid w:val="0081720C"/>
    <w:rsid w:val="00817BF9"/>
    <w:rsid w:val="008210F6"/>
    <w:rsid w:val="008211BD"/>
    <w:rsid w:val="008212FD"/>
    <w:rsid w:val="008219C9"/>
    <w:rsid w:val="00822098"/>
    <w:rsid w:val="00822125"/>
    <w:rsid w:val="008223C2"/>
    <w:rsid w:val="00822537"/>
    <w:rsid w:val="0082276D"/>
    <w:rsid w:val="0082296C"/>
    <w:rsid w:val="008229F7"/>
    <w:rsid w:val="00822AC9"/>
    <w:rsid w:val="00822D9F"/>
    <w:rsid w:val="008234C0"/>
    <w:rsid w:val="00824329"/>
    <w:rsid w:val="00824451"/>
    <w:rsid w:val="008244EE"/>
    <w:rsid w:val="00824733"/>
    <w:rsid w:val="008249B5"/>
    <w:rsid w:val="00824AA3"/>
    <w:rsid w:val="00824DE7"/>
    <w:rsid w:val="00824F74"/>
    <w:rsid w:val="008252FC"/>
    <w:rsid w:val="008256D3"/>
    <w:rsid w:val="008259A5"/>
    <w:rsid w:val="00825CB4"/>
    <w:rsid w:val="00825E3A"/>
    <w:rsid w:val="008264C7"/>
    <w:rsid w:val="008265CE"/>
    <w:rsid w:val="00826CD4"/>
    <w:rsid w:val="00827683"/>
    <w:rsid w:val="00827AB0"/>
    <w:rsid w:val="008302DC"/>
    <w:rsid w:val="008307CB"/>
    <w:rsid w:val="008308BF"/>
    <w:rsid w:val="00830FF9"/>
    <w:rsid w:val="008315C6"/>
    <w:rsid w:val="00831D85"/>
    <w:rsid w:val="00831E55"/>
    <w:rsid w:val="0083304F"/>
    <w:rsid w:val="0083379F"/>
    <w:rsid w:val="008339BA"/>
    <w:rsid w:val="00833AA7"/>
    <w:rsid w:val="00833B67"/>
    <w:rsid w:val="00833BE7"/>
    <w:rsid w:val="00834134"/>
    <w:rsid w:val="00834345"/>
    <w:rsid w:val="008345A3"/>
    <w:rsid w:val="00835442"/>
    <w:rsid w:val="0083554B"/>
    <w:rsid w:val="00835775"/>
    <w:rsid w:val="00835894"/>
    <w:rsid w:val="00835D42"/>
    <w:rsid w:val="00835DC6"/>
    <w:rsid w:val="00836423"/>
    <w:rsid w:val="00836721"/>
    <w:rsid w:val="00836922"/>
    <w:rsid w:val="00836C0B"/>
    <w:rsid w:val="00836D9D"/>
    <w:rsid w:val="00836DCF"/>
    <w:rsid w:val="008401C3"/>
    <w:rsid w:val="00840521"/>
    <w:rsid w:val="0084081A"/>
    <w:rsid w:val="00840A63"/>
    <w:rsid w:val="00840B14"/>
    <w:rsid w:val="00840FF4"/>
    <w:rsid w:val="00841267"/>
    <w:rsid w:val="008414CA"/>
    <w:rsid w:val="00842303"/>
    <w:rsid w:val="0084286D"/>
    <w:rsid w:val="00842E52"/>
    <w:rsid w:val="00842E62"/>
    <w:rsid w:val="00843433"/>
    <w:rsid w:val="00843926"/>
    <w:rsid w:val="0084415C"/>
    <w:rsid w:val="0084454C"/>
    <w:rsid w:val="0084479A"/>
    <w:rsid w:val="00844EC8"/>
    <w:rsid w:val="008453D3"/>
    <w:rsid w:val="008454A6"/>
    <w:rsid w:val="00845697"/>
    <w:rsid w:val="008459C8"/>
    <w:rsid w:val="00845D86"/>
    <w:rsid w:val="008460E0"/>
    <w:rsid w:val="008462DD"/>
    <w:rsid w:val="008463B8"/>
    <w:rsid w:val="0084683C"/>
    <w:rsid w:val="0084683F"/>
    <w:rsid w:val="00846893"/>
    <w:rsid w:val="00846BE0"/>
    <w:rsid w:val="00846C07"/>
    <w:rsid w:val="00846E85"/>
    <w:rsid w:val="00847286"/>
    <w:rsid w:val="0084736B"/>
    <w:rsid w:val="008473DF"/>
    <w:rsid w:val="008474AB"/>
    <w:rsid w:val="00847885"/>
    <w:rsid w:val="00847CF2"/>
    <w:rsid w:val="0085010C"/>
    <w:rsid w:val="00850D22"/>
    <w:rsid w:val="00851564"/>
    <w:rsid w:val="0085182D"/>
    <w:rsid w:val="008522EE"/>
    <w:rsid w:val="00852375"/>
    <w:rsid w:val="00852448"/>
    <w:rsid w:val="00852768"/>
    <w:rsid w:val="008528CB"/>
    <w:rsid w:val="00852940"/>
    <w:rsid w:val="00853655"/>
    <w:rsid w:val="008536B0"/>
    <w:rsid w:val="00853D4C"/>
    <w:rsid w:val="00853D78"/>
    <w:rsid w:val="00853E30"/>
    <w:rsid w:val="008540DA"/>
    <w:rsid w:val="0085496C"/>
    <w:rsid w:val="00855033"/>
    <w:rsid w:val="0085538D"/>
    <w:rsid w:val="0085541A"/>
    <w:rsid w:val="008555EE"/>
    <w:rsid w:val="008556AE"/>
    <w:rsid w:val="00855A89"/>
    <w:rsid w:val="00855C96"/>
    <w:rsid w:val="00855F42"/>
    <w:rsid w:val="008563F0"/>
    <w:rsid w:val="00856632"/>
    <w:rsid w:val="008568F9"/>
    <w:rsid w:val="00856B36"/>
    <w:rsid w:val="00856BF5"/>
    <w:rsid w:val="00856E4A"/>
    <w:rsid w:val="00856F6E"/>
    <w:rsid w:val="008570E4"/>
    <w:rsid w:val="00857732"/>
    <w:rsid w:val="00857BD9"/>
    <w:rsid w:val="00857DD7"/>
    <w:rsid w:val="00857F8B"/>
    <w:rsid w:val="008604C7"/>
    <w:rsid w:val="008605A8"/>
    <w:rsid w:val="00860A0A"/>
    <w:rsid w:val="008612AD"/>
    <w:rsid w:val="00861640"/>
    <w:rsid w:val="0086184B"/>
    <w:rsid w:val="0086197E"/>
    <w:rsid w:val="00861C3F"/>
    <w:rsid w:val="00861F70"/>
    <w:rsid w:val="00862697"/>
    <w:rsid w:val="00863422"/>
    <w:rsid w:val="008635B5"/>
    <w:rsid w:val="008636D6"/>
    <w:rsid w:val="0086374D"/>
    <w:rsid w:val="00863CB3"/>
    <w:rsid w:val="00863D1E"/>
    <w:rsid w:val="00864287"/>
    <w:rsid w:val="00864744"/>
    <w:rsid w:val="00864751"/>
    <w:rsid w:val="008648A1"/>
    <w:rsid w:val="00864C62"/>
    <w:rsid w:val="008653BE"/>
    <w:rsid w:val="008654EC"/>
    <w:rsid w:val="0086575F"/>
    <w:rsid w:val="008658ED"/>
    <w:rsid w:val="00865BC3"/>
    <w:rsid w:val="00865FA5"/>
    <w:rsid w:val="00866081"/>
    <w:rsid w:val="008665D9"/>
    <w:rsid w:val="0086741B"/>
    <w:rsid w:val="00867A71"/>
    <w:rsid w:val="00867D22"/>
    <w:rsid w:val="00867DA9"/>
    <w:rsid w:val="00870115"/>
    <w:rsid w:val="00870143"/>
    <w:rsid w:val="008702AE"/>
    <w:rsid w:val="00870415"/>
    <w:rsid w:val="00870BA4"/>
    <w:rsid w:val="00871685"/>
    <w:rsid w:val="00871CF0"/>
    <w:rsid w:val="00871E79"/>
    <w:rsid w:val="008720E9"/>
    <w:rsid w:val="00872B2B"/>
    <w:rsid w:val="00873D9D"/>
    <w:rsid w:val="0087430B"/>
    <w:rsid w:val="00874A55"/>
    <w:rsid w:val="00874C37"/>
    <w:rsid w:val="0087533F"/>
    <w:rsid w:val="008759E1"/>
    <w:rsid w:val="00875C4B"/>
    <w:rsid w:val="00875F61"/>
    <w:rsid w:val="0087606C"/>
    <w:rsid w:val="008760F8"/>
    <w:rsid w:val="00876ACD"/>
    <w:rsid w:val="00876B70"/>
    <w:rsid w:val="00876DA4"/>
    <w:rsid w:val="008770F2"/>
    <w:rsid w:val="008771ED"/>
    <w:rsid w:val="008773B5"/>
    <w:rsid w:val="00877AB7"/>
    <w:rsid w:val="00877B5D"/>
    <w:rsid w:val="00877B97"/>
    <w:rsid w:val="00880181"/>
    <w:rsid w:val="00880428"/>
    <w:rsid w:val="00880C24"/>
    <w:rsid w:val="00881482"/>
    <w:rsid w:val="00881487"/>
    <w:rsid w:val="00881DC9"/>
    <w:rsid w:val="00881DD4"/>
    <w:rsid w:val="00882195"/>
    <w:rsid w:val="0088280A"/>
    <w:rsid w:val="00882CBE"/>
    <w:rsid w:val="0088342A"/>
    <w:rsid w:val="00883B32"/>
    <w:rsid w:val="00884301"/>
    <w:rsid w:val="008849E0"/>
    <w:rsid w:val="00884DC2"/>
    <w:rsid w:val="0088507D"/>
    <w:rsid w:val="00885CB2"/>
    <w:rsid w:val="00885DE7"/>
    <w:rsid w:val="00885DF2"/>
    <w:rsid w:val="008861D1"/>
    <w:rsid w:val="008869D4"/>
    <w:rsid w:val="00886B82"/>
    <w:rsid w:val="00886CCF"/>
    <w:rsid w:val="00886D24"/>
    <w:rsid w:val="00886F4F"/>
    <w:rsid w:val="00886F6F"/>
    <w:rsid w:val="00887141"/>
    <w:rsid w:val="00887A1C"/>
    <w:rsid w:val="00887B28"/>
    <w:rsid w:val="00887DCF"/>
    <w:rsid w:val="0089064B"/>
    <w:rsid w:val="008911E7"/>
    <w:rsid w:val="008913D7"/>
    <w:rsid w:val="00891ABB"/>
    <w:rsid w:val="00891C84"/>
    <w:rsid w:val="00891E45"/>
    <w:rsid w:val="00891EB5"/>
    <w:rsid w:val="008921EE"/>
    <w:rsid w:val="0089236C"/>
    <w:rsid w:val="008924E4"/>
    <w:rsid w:val="008927DC"/>
    <w:rsid w:val="00892B35"/>
    <w:rsid w:val="00892BD9"/>
    <w:rsid w:val="00892C41"/>
    <w:rsid w:val="00892F26"/>
    <w:rsid w:val="00892FE9"/>
    <w:rsid w:val="00893323"/>
    <w:rsid w:val="00893DAE"/>
    <w:rsid w:val="008944FB"/>
    <w:rsid w:val="008945EA"/>
    <w:rsid w:val="00894AA1"/>
    <w:rsid w:val="00894B44"/>
    <w:rsid w:val="00894DEF"/>
    <w:rsid w:val="00895091"/>
    <w:rsid w:val="008953EC"/>
    <w:rsid w:val="00895867"/>
    <w:rsid w:val="00895883"/>
    <w:rsid w:val="008963BD"/>
    <w:rsid w:val="00896A62"/>
    <w:rsid w:val="00896ACF"/>
    <w:rsid w:val="00896F19"/>
    <w:rsid w:val="00897218"/>
    <w:rsid w:val="00897444"/>
    <w:rsid w:val="00897FE4"/>
    <w:rsid w:val="008A02F7"/>
    <w:rsid w:val="008A082F"/>
    <w:rsid w:val="008A192B"/>
    <w:rsid w:val="008A1A2A"/>
    <w:rsid w:val="008A1BFE"/>
    <w:rsid w:val="008A1CD5"/>
    <w:rsid w:val="008A2632"/>
    <w:rsid w:val="008A2E37"/>
    <w:rsid w:val="008A2FC1"/>
    <w:rsid w:val="008A33FE"/>
    <w:rsid w:val="008A35CA"/>
    <w:rsid w:val="008A35D4"/>
    <w:rsid w:val="008A35F9"/>
    <w:rsid w:val="008A3980"/>
    <w:rsid w:val="008A3B1F"/>
    <w:rsid w:val="008A3C45"/>
    <w:rsid w:val="008A40CA"/>
    <w:rsid w:val="008A412C"/>
    <w:rsid w:val="008A4301"/>
    <w:rsid w:val="008A456D"/>
    <w:rsid w:val="008A4A8B"/>
    <w:rsid w:val="008A4B63"/>
    <w:rsid w:val="008A4E05"/>
    <w:rsid w:val="008A50A0"/>
    <w:rsid w:val="008A51FF"/>
    <w:rsid w:val="008A54B2"/>
    <w:rsid w:val="008A5612"/>
    <w:rsid w:val="008A6199"/>
    <w:rsid w:val="008A6280"/>
    <w:rsid w:val="008A62EA"/>
    <w:rsid w:val="008A6A7C"/>
    <w:rsid w:val="008A6BDB"/>
    <w:rsid w:val="008A7128"/>
    <w:rsid w:val="008A7275"/>
    <w:rsid w:val="008A72FB"/>
    <w:rsid w:val="008B0260"/>
    <w:rsid w:val="008B03A5"/>
    <w:rsid w:val="008B075B"/>
    <w:rsid w:val="008B0A6C"/>
    <w:rsid w:val="008B0D0A"/>
    <w:rsid w:val="008B0D5F"/>
    <w:rsid w:val="008B0E21"/>
    <w:rsid w:val="008B0EE7"/>
    <w:rsid w:val="008B0F94"/>
    <w:rsid w:val="008B12AE"/>
    <w:rsid w:val="008B1331"/>
    <w:rsid w:val="008B13AD"/>
    <w:rsid w:val="008B16BB"/>
    <w:rsid w:val="008B2E78"/>
    <w:rsid w:val="008B2F9C"/>
    <w:rsid w:val="008B300C"/>
    <w:rsid w:val="008B32B9"/>
    <w:rsid w:val="008B33E1"/>
    <w:rsid w:val="008B3755"/>
    <w:rsid w:val="008B3BD3"/>
    <w:rsid w:val="008B3DB9"/>
    <w:rsid w:val="008B3EFD"/>
    <w:rsid w:val="008B40D4"/>
    <w:rsid w:val="008B4583"/>
    <w:rsid w:val="008B4923"/>
    <w:rsid w:val="008B50FA"/>
    <w:rsid w:val="008B5940"/>
    <w:rsid w:val="008B5A35"/>
    <w:rsid w:val="008B5D61"/>
    <w:rsid w:val="008B5D94"/>
    <w:rsid w:val="008B5E00"/>
    <w:rsid w:val="008B60D0"/>
    <w:rsid w:val="008B642E"/>
    <w:rsid w:val="008B6788"/>
    <w:rsid w:val="008B7616"/>
    <w:rsid w:val="008B7966"/>
    <w:rsid w:val="008B7DA1"/>
    <w:rsid w:val="008C0004"/>
    <w:rsid w:val="008C007B"/>
    <w:rsid w:val="008C00CF"/>
    <w:rsid w:val="008C1331"/>
    <w:rsid w:val="008C17B3"/>
    <w:rsid w:val="008C1FD6"/>
    <w:rsid w:val="008C2079"/>
    <w:rsid w:val="008C2725"/>
    <w:rsid w:val="008C33C9"/>
    <w:rsid w:val="008C37C1"/>
    <w:rsid w:val="008C3C48"/>
    <w:rsid w:val="008C40CB"/>
    <w:rsid w:val="008C4206"/>
    <w:rsid w:val="008C4B6B"/>
    <w:rsid w:val="008C5132"/>
    <w:rsid w:val="008C556E"/>
    <w:rsid w:val="008C5702"/>
    <w:rsid w:val="008C578C"/>
    <w:rsid w:val="008C59BB"/>
    <w:rsid w:val="008C5AA4"/>
    <w:rsid w:val="008C5E2E"/>
    <w:rsid w:val="008C60C3"/>
    <w:rsid w:val="008C6751"/>
    <w:rsid w:val="008C6753"/>
    <w:rsid w:val="008C6D47"/>
    <w:rsid w:val="008C7040"/>
    <w:rsid w:val="008C723F"/>
    <w:rsid w:val="008C739B"/>
    <w:rsid w:val="008C7501"/>
    <w:rsid w:val="008D0560"/>
    <w:rsid w:val="008D0625"/>
    <w:rsid w:val="008D0763"/>
    <w:rsid w:val="008D07CD"/>
    <w:rsid w:val="008D0B34"/>
    <w:rsid w:val="008D0F19"/>
    <w:rsid w:val="008D1257"/>
    <w:rsid w:val="008D132E"/>
    <w:rsid w:val="008D1693"/>
    <w:rsid w:val="008D2881"/>
    <w:rsid w:val="008D2D0A"/>
    <w:rsid w:val="008D323B"/>
    <w:rsid w:val="008D3880"/>
    <w:rsid w:val="008D3B01"/>
    <w:rsid w:val="008D3D3C"/>
    <w:rsid w:val="008D5D4D"/>
    <w:rsid w:val="008D6363"/>
    <w:rsid w:val="008D66E0"/>
    <w:rsid w:val="008D6839"/>
    <w:rsid w:val="008D6A2B"/>
    <w:rsid w:val="008D6B1B"/>
    <w:rsid w:val="008D6E18"/>
    <w:rsid w:val="008D72B8"/>
    <w:rsid w:val="008D76AE"/>
    <w:rsid w:val="008D7C33"/>
    <w:rsid w:val="008D7EF4"/>
    <w:rsid w:val="008E0560"/>
    <w:rsid w:val="008E09BD"/>
    <w:rsid w:val="008E0BFC"/>
    <w:rsid w:val="008E0FF2"/>
    <w:rsid w:val="008E24E2"/>
    <w:rsid w:val="008E24F2"/>
    <w:rsid w:val="008E2A61"/>
    <w:rsid w:val="008E3659"/>
    <w:rsid w:val="008E3B41"/>
    <w:rsid w:val="008E41DB"/>
    <w:rsid w:val="008E49F8"/>
    <w:rsid w:val="008E516B"/>
    <w:rsid w:val="008E58B8"/>
    <w:rsid w:val="008E5B8E"/>
    <w:rsid w:val="008E5F77"/>
    <w:rsid w:val="008E615C"/>
    <w:rsid w:val="008E65CC"/>
    <w:rsid w:val="008E6643"/>
    <w:rsid w:val="008E6970"/>
    <w:rsid w:val="008E6981"/>
    <w:rsid w:val="008E6B6C"/>
    <w:rsid w:val="008E7219"/>
    <w:rsid w:val="008E74CB"/>
    <w:rsid w:val="008E77A5"/>
    <w:rsid w:val="008E7945"/>
    <w:rsid w:val="008E7D81"/>
    <w:rsid w:val="008F00E1"/>
    <w:rsid w:val="008F019A"/>
    <w:rsid w:val="008F06AF"/>
    <w:rsid w:val="008F0D60"/>
    <w:rsid w:val="008F0F9C"/>
    <w:rsid w:val="008F1001"/>
    <w:rsid w:val="008F1446"/>
    <w:rsid w:val="008F1704"/>
    <w:rsid w:val="008F1D7A"/>
    <w:rsid w:val="008F2155"/>
    <w:rsid w:val="008F217B"/>
    <w:rsid w:val="008F234A"/>
    <w:rsid w:val="008F2664"/>
    <w:rsid w:val="008F2DDD"/>
    <w:rsid w:val="008F2EE0"/>
    <w:rsid w:val="008F2F59"/>
    <w:rsid w:val="008F3044"/>
    <w:rsid w:val="008F3449"/>
    <w:rsid w:val="008F3BD1"/>
    <w:rsid w:val="008F3DC9"/>
    <w:rsid w:val="008F430D"/>
    <w:rsid w:val="008F4755"/>
    <w:rsid w:val="008F4B19"/>
    <w:rsid w:val="008F4FF5"/>
    <w:rsid w:val="008F5900"/>
    <w:rsid w:val="008F5CC4"/>
    <w:rsid w:val="008F5D27"/>
    <w:rsid w:val="008F6087"/>
    <w:rsid w:val="008F633B"/>
    <w:rsid w:val="008F6375"/>
    <w:rsid w:val="008F6453"/>
    <w:rsid w:val="008F659E"/>
    <w:rsid w:val="008F7CAB"/>
    <w:rsid w:val="008F7DA9"/>
    <w:rsid w:val="00900933"/>
    <w:rsid w:val="00900F45"/>
    <w:rsid w:val="009017D8"/>
    <w:rsid w:val="00901A91"/>
    <w:rsid w:val="009023B4"/>
    <w:rsid w:val="009023F3"/>
    <w:rsid w:val="00902896"/>
    <w:rsid w:val="00902A28"/>
    <w:rsid w:val="00902B12"/>
    <w:rsid w:val="00902B33"/>
    <w:rsid w:val="00902B7B"/>
    <w:rsid w:val="00902DAD"/>
    <w:rsid w:val="00902FC8"/>
    <w:rsid w:val="009035A0"/>
    <w:rsid w:val="009035FF"/>
    <w:rsid w:val="00903D5F"/>
    <w:rsid w:val="00903DAF"/>
    <w:rsid w:val="00903F2D"/>
    <w:rsid w:val="00905074"/>
    <w:rsid w:val="009058D8"/>
    <w:rsid w:val="00905CF4"/>
    <w:rsid w:val="00905E5C"/>
    <w:rsid w:val="009060BC"/>
    <w:rsid w:val="009065C5"/>
    <w:rsid w:val="0090739D"/>
    <w:rsid w:val="009073EA"/>
    <w:rsid w:val="0090746A"/>
    <w:rsid w:val="00907871"/>
    <w:rsid w:val="00907989"/>
    <w:rsid w:val="00907CFD"/>
    <w:rsid w:val="00907E9D"/>
    <w:rsid w:val="00910354"/>
    <w:rsid w:val="00910513"/>
    <w:rsid w:val="009105DA"/>
    <w:rsid w:val="009105FE"/>
    <w:rsid w:val="00910801"/>
    <w:rsid w:val="00910D8F"/>
    <w:rsid w:val="00910DA2"/>
    <w:rsid w:val="00910E94"/>
    <w:rsid w:val="0091100E"/>
    <w:rsid w:val="009112EE"/>
    <w:rsid w:val="0091135D"/>
    <w:rsid w:val="009116C2"/>
    <w:rsid w:val="00911AE7"/>
    <w:rsid w:val="009123D8"/>
    <w:rsid w:val="00912535"/>
    <w:rsid w:val="009125C8"/>
    <w:rsid w:val="00912757"/>
    <w:rsid w:val="009127DB"/>
    <w:rsid w:val="0091283A"/>
    <w:rsid w:val="00912ACD"/>
    <w:rsid w:val="00912C14"/>
    <w:rsid w:val="00912C92"/>
    <w:rsid w:val="009131FB"/>
    <w:rsid w:val="009133C8"/>
    <w:rsid w:val="00913E5A"/>
    <w:rsid w:val="00914243"/>
    <w:rsid w:val="0091491A"/>
    <w:rsid w:val="00914989"/>
    <w:rsid w:val="00914CA0"/>
    <w:rsid w:val="00914E4F"/>
    <w:rsid w:val="009150F6"/>
    <w:rsid w:val="0091511B"/>
    <w:rsid w:val="0091520A"/>
    <w:rsid w:val="00915587"/>
    <w:rsid w:val="00915725"/>
    <w:rsid w:val="00915A6F"/>
    <w:rsid w:val="00915CB3"/>
    <w:rsid w:val="00915CBE"/>
    <w:rsid w:val="009160AA"/>
    <w:rsid w:val="00916354"/>
    <w:rsid w:val="00916639"/>
    <w:rsid w:val="0091680C"/>
    <w:rsid w:val="00917156"/>
    <w:rsid w:val="00920294"/>
    <w:rsid w:val="00920385"/>
    <w:rsid w:val="0092090A"/>
    <w:rsid w:val="00920ACE"/>
    <w:rsid w:val="00921406"/>
    <w:rsid w:val="00921E37"/>
    <w:rsid w:val="0092214F"/>
    <w:rsid w:val="00922324"/>
    <w:rsid w:val="00922612"/>
    <w:rsid w:val="00922A44"/>
    <w:rsid w:val="00922AE9"/>
    <w:rsid w:val="00922FB7"/>
    <w:rsid w:val="009233C0"/>
    <w:rsid w:val="009237CF"/>
    <w:rsid w:val="00923970"/>
    <w:rsid w:val="009239AC"/>
    <w:rsid w:val="0092435C"/>
    <w:rsid w:val="009243FD"/>
    <w:rsid w:val="009245AB"/>
    <w:rsid w:val="009248FA"/>
    <w:rsid w:val="00924AD7"/>
    <w:rsid w:val="00925234"/>
    <w:rsid w:val="009254F0"/>
    <w:rsid w:val="009256E9"/>
    <w:rsid w:val="009261D1"/>
    <w:rsid w:val="00926888"/>
    <w:rsid w:val="00926BE6"/>
    <w:rsid w:val="0092703A"/>
    <w:rsid w:val="00927225"/>
    <w:rsid w:val="0092744A"/>
    <w:rsid w:val="0093071A"/>
    <w:rsid w:val="0093102B"/>
    <w:rsid w:val="00931B39"/>
    <w:rsid w:val="00931F93"/>
    <w:rsid w:val="0093226D"/>
    <w:rsid w:val="00932659"/>
    <w:rsid w:val="00932F2C"/>
    <w:rsid w:val="00932F3F"/>
    <w:rsid w:val="009331ED"/>
    <w:rsid w:val="00933611"/>
    <w:rsid w:val="0093369C"/>
    <w:rsid w:val="00933A42"/>
    <w:rsid w:val="00933A6F"/>
    <w:rsid w:val="00933CBA"/>
    <w:rsid w:val="00933CF0"/>
    <w:rsid w:val="009341FF"/>
    <w:rsid w:val="0093425F"/>
    <w:rsid w:val="009343CB"/>
    <w:rsid w:val="00934473"/>
    <w:rsid w:val="0093485F"/>
    <w:rsid w:val="009348F5"/>
    <w:rsid w:val="00934DC0"/>
    <w:rsid w:val="00934E91"/>
    <w:rsid w:val="00935629"/>
    <w:rsid w:val="0093565C"/>
    <w:rsid w:val="00935859"/>
    <w:rsid w:val="009359CA"/>
    <w:rsid w:val="0093640A"/>
    <w:rsid w:val="00936816"/>
    <w:rsid w:val="00936B28"/>
    <w:rsid w:val="00936C4E"/>
    <w:rsid w:val="0093712B"/>
    <w:rsid w:val="00937165"/>
    <w:rsid w:val="00937C4C"/>
    <w:rsid w:val="00937D7F"/>
    <w:rsid w:val="00937FCD"/>
    <w:rsid w:val="00937FD7"/>
    <w:rsid w:val="0094048E"/>
    <w:rsid w:val="0094074E"/>
    <w:rsid w:val="00940A33"/>
    <w:rsid w:val="00940BDA"/>
    <w:rsid w:val="00940D4F"/>
    <w:rsid w:val="00940FC0"/>
    <w:rsid w:val="009411A3"/>
    <w:rsid w:val="009419C4"/>
    <w:rsid w:val="00941C59"/>
    <w:rsid w:val="0094212E"/>
    <w:rsid w:val="00942244"/>
    <w:rsid w:val="0094234F"/>
    <w:rsid w:val="009423C5"/>
    <w:rsid w:val="00942D32"/>
    <w:rsid w:val="00942DD2"/>
    <w:rsid w:val="00943023"/>
    <w:rsid w:val="0094338D"/>
    <w:rsid w:val="0094386C"/>
    <w:rsid w:val="00943D58"/>
    <w:rsid w:val="00944391"/>
    <w:rsid w:val="00944B00"/>
    <w:rsid w:val="00944B6E"/>
    <w:rsid w:val="00945699"/>
    <w:rsid w:val="00945CAF"/>
    <w:rsid w:val="00945D8D"/>
    <w:rsid w:val="00945FBD"/>
    <w:rsid w:val="009466B0"/>
    <w:rsid w:val="00946C7B"/>
    <w:rsid w:val="00946F78"/>
    <w:rsid w:val="0094749D"/>
    <w:rsid w:val="00947588"/>
    <w:rsid w:val="009477F3"/>
    <w:rsid w:val="00947889"/>
    <w:rsid w:val="009478DD"/>
    <w:rsid w:val="00947981"/>
    <w:rsid w:val="009479E5"/>
    <w:rsid w:val="00950E3F"/>
    <w:rsid w:val="00951024"/>
    <w:rsid w:val="0095102B"/>
    <w:rsid w:val="009521EA"/>
    <w:rsid w:val="00953476"/>
    <w:rsid w:val="00953623"/>
    <w:rsid w:val="009549A5"/>
    <w:rsid w:val="00955A97"/>
    <w:rsid w:val="00955D29"/>
    <w:rsid w:val="00956558"/>
    <w:rsid w:val="009565D2"/>
    <w:rsid w:val="0095684A"/>
    <w:rsid w:val="00956F11"/>
    <w:rsid w:val="00956F24"/>
    <w:rsid w:val="00956FBC"/>
    <w:rsid w:val="009571BB"/>
    <w:rsid w:val="00957799"/>
    <w:rsid w:val="0095796F"/>
    <w:rsid w:val="00957BD7"/>
    <w:rsid w:val="00957D24"/>
    <w:rsid w:val="0096001C"/>
    <w:rsid w:val="009603BD"/>
    <w:rsid w:val="00960510"/>
    <w:rsid w:val="00960E1F"/>
    <w:rsid w:val="0096154A"/>
    <w:rsid w:val="009618F2"/>
    <w:rsid w:val="00961A7E"/>
    <w:rsid w:val="00961B8E"/>
    <w:rsid w:val="00961ECE"/>
    <w:rsid w:val="0096244F"/>
    <w:rsid w:val="009625EC"/>
    <w:rsid w:val="009626E0"/>
    <w:rsid w:val="00962AB5"/>
    <w:rsid w:val="00962D27"/>
    <w:rsid w:val="00963001"/>
    <w:rsid w:val="009635DF"/>
    <w:rsid w:val="00964133"/>
    <w:rsid w:val="0096461F"/>
    <w:rsid w:val="00964913"/>
    <w:rsid w:val="00964DBF"/>
    <w:rsid w:val="00965040"/>
    <w:rsid w:val="009650E0"/>
    <w:rsid w:val="00965113"/>
    <w:rsid w:val="009653D6"/>
    <w:rsid w:val="009656DA"/>
    <w:rsid w:val="00966069"/>
    <w:rsid w:val="009661C2"/>
    <w:rsid w:val="0096639A"/>
    <w:rsid w:val="00966700"/>
    <w:rsid w:val="0096671D"/>
    <w:rsid w:val="0096684C"/>
    <w:rsid w:val="00966899"/>
    <w:rsid w:val="00966F40"/>
    <w:rsid w:val="00967076"/>
    <w:rsid w:val="00967288"/>
    <w:rsid w:val="00967602"/>
    <w:rsid w:val="00967723"/>
    <w:rsid w:val="00967775"/>
    <w:rsid w:val="009677B5"/>
    <w:rsid w:val="0097013C"/>
    <w:rsid w:val="0097045C"/>
    <w:rsid w:val="0097045E"/>
    <w:rsid w:val="00970499"/>
    <w:rsid w:val="009708B8"/>
    <w:rsid w:val="00970BD0"/>
    <w:rsid w:val="00971BBE"/>
    <w:rsid w:val="00972227"/>
    <w:rsid w:val="0097230F"/>
    <w:rsid w:val="009723DE"/>
    <w:rsid w:val="0097250C"/>
    <w:rsid w:val="00972926"/>
    <w:rsid w:val="009730AC"/>
    <w:rsid w:val="00973CFB"/>
    <w:rsid w:val="00973D4C"/>
    <w:rsid w:val="00973D65"/>
    <w:rsid w:val="00973EC8"/>
    <w:rsid w:val="009745F7"/>
    <w:rsid w:val="00974620"/>
    <w:rsid w:val="009747E3"/>
    <w:rsid w:val="00974E99"/>
    <w:rsid w:val="00975812"/>
    <w:rsid w:val="00975946"/>
    <w:rsid w:val="00975C2E"/>
    <w:rsid w:val="00975D7D"/>
    <w:rsid w:val="009760B7"/>
    <w:rsid w:val="00976136"/>
    <w:rsid w:val="0097650A"/>
    <w:rsid w:val="00976678"/>
    <w:rsid w:val="009773F0"/>
    <w:rsid w:val="009776FE"/>
    <w:rsid w:val="00977BFA"/>
    <w:rsid w:val="00977C7E"/>
    <w:rsid w:val="0098001D"/>
    <w:rsid w:val="00980513"/>
    <w:rsid w:val="009808FF"/>
    <w:rsid w:val="00980E16"/>
    <w:rsid w:val="0098110A"/>
    <w:rsid w:val="0098129A"/>
    <w:rsid w:val="009814AB"/>
    <w:rsid w:val="009816E2"/>
    <w:rsid w:val="009817D3"/>
    <w:rsid w:val="00981D9F"/>
    <w:rsid w:val="0098202E"/>
    <w:rsid w:val="009821E0"/>
    <w:rsid w:val="00982281"/>
    <w:rsid w:val="009822E4"/>
    <w:rsid w:val="009825B9"/>
    <w:rsid w:val="00982718"/>
    <w:rsid w:val="00982A6B"/>
    <w:rsid w:val="00982C29"/>
    <w:rsid w:val="00982C3B"/>
    <w:rsid w:val="009836D7"/>
    <w:rsid w:val="009837D9"/>
    <w:rsid w:val="00983BAA"/>
    <w:rsid w:val="009847B4"/>
    <w:rsid w:val="0098579D"/>
    <w:rsid w:val="00985B4D"/>
    <w:rsid w:val="00985D50"/>
    <w:rsid w:val="00985D62"/>
    <w:rsid w:val="00985D6E"/>
    <w:rsid w:val="00985EED"/>
    <w:rsid w:val="00985FAD"/>
    <w:rsid w:val="00986422"/>
    <w:rsid w:val="0098651D"/>
    <w:rsid w:val="00986730"/>
    <w:rsid w:val="00986B72"/>
    <w:rsid w:val="00987AFA"/>
    <w:rsid w:val="009906B1"/>
    <w:rsid w:val="00990C9C"/>
    <w:rsid w:val="00990EB7"/>
    <w:rsid w:val="009910FF"/>
    <w:rsid w:val="009914F4"/>
    <w:rsid w:val="0099249A"/>
    <w:rsid w:val="009928DB"/>
    <w:rsid w:val="009929F1"/>
    <w:rsid w:val="00993455"/>
    <w:rsid w:val="00993667"/>
    <w:rsid w:val="00993B44"/>
    <w:rsid w:val="009940F1"/>
    <w:rsid w:val="0099432E"/>
    <w:rsid w:val="00994858"/>
    <w:rsid w:val="00994BF8"/>
    <w:rsid w:val="00995713"/>
    <w:rsid w:val="00995734"/>
    <w:rsid w:val="00995872"/>
    <w:rsid w:val="00995E26"/>
    <w:rsid w:val="009963B9"/>
    <w:rsid w:val="009964A7"/>
    <w:rsid w:val="00996865"/>
    <w:rsid w:val="00996C5A"/>
    <w:rsid w:val="00996C9C"/>
    <w:rsid w:val="00997B36"/>
    <w:rsid w:val="00997DDA"/>
    <w:rsid w:val="009A0EE1"/>
    <w:rsid w:val="009A152C"/>
    <w:rsid w:val="009A1627"/>
    <w:rsid w:val="009A1770"/>
    <w:rsid w:val="009A2451"/>
    <w:rsid w:val="009A314D"/>
    <w:rsid w:val="009A341B"/>
    <w:rsid w:val="009A34E6"/>
    <w:rsid w:val="009A34EB"/>
    <w:rsid w:val="009A34F6"/>
    <w:rsid w:val="009A3921"/>
    <w:rsid w:val="009A394D"/>
    <w:rsid w:val="009A39DB"/>
    <w:rsid w:val="009A3A83"/>
    <w:rsid w:val="009A4630"/>
    <w:rsid w:val="009A4B81"/>
    <w:rsid w:val="009A4C2D"/>
    <w:rsid w:val="009A58A9"/>
    <w:rsid w:val="009A6B63"/>
    <w:rsid w:val="009A6EE6"/>
    <w:rsid w:val="009A703D"/>
    <w:rsid w:val="009A7059"/>
    <w:rsid w:val="009A7394"/>
    <w:rsid w:val="009A741D"/>
    <w:rsid w:val="009A75B1"/>
    <w:rsid w:val="009A7B21"/>
    <w:rsid w:val="009A7B7C"/>
    <w:rsid w:val="009A7D6C"/>
    <w:rsid w:val="009B080D"/>
    <w:rsid w:val="009B0E6B"/>
    <w:rsid w:val="009B18F8"/>
    <w:rsid w:val="009B1AA6"/>
    <w:rsid w:val="009B2352"/>
    <w:rsid w:val="009B274E"/>
    <w:rsid w:val="009B2CEA"/>
    <w:rsid w:val="009B2D69"/>
    <w:rsid w:val="009B2F9B"/>
    <w:rsid w:val="009B30B3"/>
    <w:rsid w:val="009B35D0"/>
    <w:rsid w:val="009B3682"/>
    <w:rsid w:val="009B37DB"/>
    <w:rsid w:val="009B3D01"/>
    <w:rsid w:val="009B3D28"/>
    <w:rsid w:val="009B4153"/>
    <w:rsid w:val="009B4D8F"/>
    <w:rsid w:val="009B4DA5"/>
    <w:rsid w:val="009B5CA8"/>
    <w:rsid w:val="009B6088"/>
    <w:rsid w:val="009B6F19"/>
    <w:rsid w:val="009B70FA"/>
    <w:rsid w:val="009B7811"/>
    <w:rsid w:val="009B78BD"/>
    <w:rsid w:val="009B7B69"/>
    <w:rsid w:val="009C0537"/>
    <w:rsid w:val="009C0FDA"/>
    <w:rsid w:val="009C1C91"/>
    <w:rsid w:val="009C1D0B"/>
    <w:rsid w:val="009C2DDC"/>
    <w:rsid w:val="009C3172"/>
    <w:rsid w:val="009C35F4"/>
    <w:rsid w:val="009C4438"/>
    <w:rsid w:val="009C4934"/>
    <w:rsid w:val="009C4977"/>
    <w:rsid w:val="009C4F2C"/>
    <w:rsid w:val="009C53CF"/>
    <w:rsid w:val="009C550F"/>
    <w:rsid w:val="009C5667"/>
    <w:rsid w:val="009C59AF"/>
    <w:rsid w:val="009C604A"/>
    <w:rsid w:val="009C6672"/>
    <w:rsid w:val="009C6DAF"/>
    <w:rsid w:val="009C71C5"/>
    <w:rsid w:val="009C71FC"/>
    <w:rsid w:val="009C733C"/>
    <w:rsid w:val="009C7536"/>
    <w:rsid w:val="009C7E5A"/>
    <w:rsid w:val="009C7ECE"/>
    <w:rsid w:val="009D0389"/>
    <w:rsid w:val="009D04BA"/>
    <w:rsid w:val="009D073E"/>
    <w:rsid w:val="009D0A8F"/>
    <w:rsid w:val="009D0F24"/>
    <w:rsid w:val="009D1220"/>
    <w:rsid w:val="009D1654"/>
    <w:rsid w:val="009D1818"/>
    <w:rsid w:val="009D1820"/>
    <w:rsid w:val="009D1DC3"/>
    <w:rsid w:val="009D1DCF"/>
    <w:rsid w:val="009D1E0F"/>
    <w:rsid w:val="009D2B57"/>
    <w:rsid w:val="009D2B5C"/>
    <w:rsid w:val="009D2B8F"/>
    <w:rsid w:val="009D2D32"/>
    <w:rsid w:val="009D2E0C"/>
    <w:rsid w:val="009D2FBA"/>
    <w:rsid w:val="009D333F"/>
    <w:rsid w:val="009D3443"/>
    <w:rsid w:val="009D3654"/>
    <w:rsid w:val="009D3684"/>
    <w:rsid w:val="009D36FD"/>
    <w:rsid w:val="009D4008"/>
    <w:rsid w:val="009D4014"/>
    <w:rsid w:val="009D4141"/>
    <w:rsid w:val="009D4B6B"/>
    <w:rsid w:val="009D4CDD"/>
    <w:rsid w:val="009D53A2"/>
    <w:rsid w:val="009D5546"/>
    <w:rsid w:val="009D5A7A"/>
    <w:rsid w:val="009D5BF1"/>
    <w:rsid w:val="009D6556"/>
    <w:rsid w:val="009D6570"/>
    <w:rsid w:val="009D6AB7"/>
    <w:rsid w:val="009D7177"/>
    <w:rsid w:val="009D7249"/>
    <w:rsid w:val="009D7430"/>
    <w:rsid w:val="009D7DF8"/>
    <w:rsid w:val="009E0262"/>
    <w:rsid w:val="009E0BD1"/>
    <w:rsid w:val="009E0CA3"/>
    <w:rsid w:val="009E0ED7"/>
    <w:rsid w:val="009E1707"/>
    <w:rsid w:val="009E1C80"/>
    <w:rsid w:val="009E1E83"/>
    <w:rsid w:val="009E1FDA"/>
    <w:rsid w:val="009E2106"/>
    <w:rsid w:val="009E2531"/>
    <w:rsid w:val="009E3043"/>
    <w:rsid w:val="009E3301"/>
    <w:rsid w:val="009E34A8"/>
    <w:rsid w:val="009E3682"/>
    <w:rsid w:val="009E38F9"/>
    <w:rsid w:val="009E3B32"/>
    <w:rsid w:val="009E48AE"/>
    <w:rsid w:val="009E55B7"/>
    <w:rsid w:val="009E5DA0"/>
    <w:rsid w:val="009E6415"/>
    <w:rsid w:val="009E6ACD"/>
    <w:rsid w:val="009E709C"/>
    <w:rsid w:val="009E7381"/>
    <w:rsid w:val="009E77C8"/>
    <w:rsid w:val="009F0214"/>
    <w:rsid w:val="009F083F"/>
    <w:rsid w:val="009F0ACC"/>
    <w:rsid w:val="009F0CAA"/>
    <w:rsid w:val="009F0E25"/>
    <w:rsid w:val="009F120F"/>
    <w:rsid w:val="009F13C7"/>
    <w:rsid w:val="009F269D"/>
    <w:rsid w:val="009F296F"/>
    <w:rsid w:val="009F2BBA"/>
    <w:rsid w:val="009F3F4C"/>
    <w:rsid w:val="009F44B8"/>
    <w:rsid w:val="009F4534"/>
    <w:rsid w:val="009F4CBE"/>
    <w:rsid w:val="009F527A"/>
    <w:rsid w:val="009F5380"/>
    <w:rsid w:val="009F599F"/>
    <w:rsid w:val="009F5B03"/>
    <w:rsid w:val="009F5C72"/>
    <w:rsid w:val="009F5E33"/>
    <w:rsid w:val="009F6E07"/>
    <w:rsid w:val="009F74F0"/>
    <w:rsid w:val="009F77F2"/>
    <w:rsid w:val="009F7AC5"/>
    <w:rsid w:val="00A00B3A"/>
    <w:rsid w:val="00A00B3B"/>
    <w:rsid w:val="00A017D5"/>
    <w:rsid w:val="00A0216F"/>
    <w:rsid w:val="00A02475"/>
    <w:rsid w:val="00A0309F"/>
    <w:rsid w:val="00A03351"/>
    <w:rsid w:val="00A0354B"/>
    <w:rsid w:val="00A04495"/>
    <w:rsid w:val="00A04BAA"/>
    <w:rsid w:val="00A04FEC"/>
    <w:rsid w:val="00A051BA"/>
    <w:rsid w:val="00A0580D"/>
    <w:rsid w:val="00A05AA1"/>
    <w:rsid w:val="00A05B30"/>
    <w:rsid w:val="00A06765"/>
    <w:rsid w:val="00A067A9"/>
    <w:rsid w:val="00A06C2E"/>
    <w:rsid w:val="00A06D03"/>
    <w:rsid w:val="00A07045"/>
    <w:rsid w:val="00A07195"/>
    <w:rsid w:val="00A0730E"/>
    <w:rsid w:val="00A0786C"/>
    <w:rsid w:val="00A1015B"/>
    <w:rsid w:val="00A1048F"/>
    <w:rsid w:val="00A10571"/>
    <w:rsid w:val="00A11692"/>
    <w:rsid w:val="00A116E6"/>
    <w:rsid w:val="00A11BD2"/>
    <w:rsid w:val="00A1203E"/>
    <w:rsid w:val="00A120E9"/>
    <w:rsid w:val="00A1228F"/>
    <w:rsid w:val="00A12DB4"/>
    <w:rsid w:val="00A12E88"/>
    <w:rsid w:val="00A1303D"/>
    <w:rsid w:val="00A139D5"/>
    <w:rsid w:val="00A13A57"/>
    <w:rsid w:val="00A13F2C"/>
    <w:rsid w:val="00A13F89"/>
    <w:rsid w:val="00A14353"/>
    <w:rsid w:val="00A14A14"/>
    <w:rsid w:val="00A156E5"/>
    <w:rsid w:val="00A1638E"/>
    <w:rsid w:val="00A16893"/>
    <w:rsid w:val="00A171A7"/>
    <w:rsid w:val="00A1729F"/>
    <w:rsid w:val="00A17305"/>
    <w:rsid w:val="00A17730"/>
    <w:rsid w:val="00A1774F"/>
    <w:rsid w:val="00A17CBB"/>
    <w:rsid w:val="00A200A1"/>
    <w:rsid w:val="00A201A4"/>
    <w:rsid w:val="00A201ED"/>
    <w:rsid w:val="00A205E3"/>
    <w:rsid w:val="00A20876"/>
    <w:rsid w:val="00A209D9"/>
    <w:rsid w:val="00A20E59"/>
    <w:rsid w:val="00A20F79"/>
    <w:rsid w:val="00A20FCF"/>
    <w:rsid w:val="00A21181"/>
    <w:rsid w:val="00A21286"/>
    <w:rsid w:val="00A21897"/>
    <w:rsid w:val="00A21D8F"/>
    <w:rsid w:val="00A22082"/>
    <w:rsid w:val="00A224A5"/>
    <w:rsid w:val="00A224C3"/>
    <w:rsid w:val="00A226A8"/>
    <w:rsid w:val="00A2273C"/>
    <w:rsid w:val="00A22795"/>
    <w:rsid w:val="00A22D7F"/>
    <w:rsid w:val="00A22DD1"/>
    <w:rsid w:val="00A231B9"/>
    <w:rsid w:val="00A23262"/>
    <w:rsid w:val="00A23A40"/>
    <w:rsid w:val="00A23AA2"/>
    <w:rsid w:val="00A24141"/>
    <w:rsid w:val="00A24366"/>
    <w:rsid w:val="00A24C1C"/>
    <w:rsid w:val="00A24DB6"/>
    <w:rsid w:val="00A24DFC"/>
    <w:rsid w:val="00A25242"/>
    <w:rsid w:val="00A25313"/>
    <w:rsid w:val="00A255F9"/>
    <w:rsid w:val="00A26037"/>
    <w:rsid w:val="00A26838"/>
    <w:rsid w:val="00A26D57"/>
    <w:rsid w:val="00A271DA"/>
    <w:rsid w:val="00A27274"/>
    <w:rsid w:val="00A2777D"/>
    <w:rsid w:val="00A278D7"/>
    <w:rsid w:val="00A2792B"/>
    <w:rsid w:val="00A279D5"/>
    <w:rsid w:val="00A27A39"/>
    <w:rsid w:val="00A301BB"/>
    <w:rsid w:val="00A305A1"/>
    <w:rsid w:val="00A30A2E"/>
    <w:rsid w:val="00A31073"/>
    <w:rsid w:val="00A31642"/>
    <w:rsid w:val="00A31D23"/>
    <w:rsid w:val="00A32DE4"/>
    <w:rsid w:val="00A32EB3"/>
    <w:rsid w:val="00A32EFD"/>
    <w:rsid w:val="00A33073"/>
    <w:rsid w:val="00A33232"/>
    <w:rsid w:val="00A33597"/>
    <w:rsid w:val="00A33613"/>
    <w:rsid w:val="00A344CA"/>
    <w:rsid w:val="00A34E06"/>
    <w:rsid w:val="00A3522E"/>
    <w:rsid w:val="00A35942"/>
    <w:rsid w:val="00A35A9F"/>
    <w:rsid w:val="00A36287"/>
    <w:rsid w:val="00A362AE"/>
    <w:rsid w:val="00A36705"/>
    <w:rsid w:val="00A36B2F"/>
    <w:rsid w:val="00A36BE0"/>
    <w:rsid w:val="00A36C33"/>
    <w:rsid w:val="00A36C9D"/>
    <w:rsid w:val="00A37184"/>
    <w:rsid w:val="00A3721E"/>
    <w:rsid w:val="00A37334"/>
    <w:rsid w:val="00A37AFD"/>
    <w:rsid w:val="00A37F4E"/>
    <w:rsid w:val="00A405C4"/>
    <w:rsid w:val="00A40839"/>
    <w:rsid w:val="00A40C0C"/>
    <w:rsid w:val="00A40D68"/>
    <w:rsid w:val="00A41319"/>
    <w:rsid w:val="00A414B3"/>
    <w:rsid w:val="00A41761"/>
    <w:rsid w:val="00A41850"/>
    <w:rsid w:val="00A41E1B"/>
    <w:rsid w:val="00A421D8"/>
    <w:rsid w:val="00A4236A"/>
    <w:rsid w:val="00A42421"/>
    <w:rsid w:val="00A4254D"/>
    <w:rsid w:val="00A42835"/>
    <w:rsid w:val="00A42EA1"/>
    <w:rsid w:val="00A42FB6"/>
    <w:rsid w:val="00A43180"/>
    <w:rsid w:val="00A4364C"/>
    <w:rsid w:val="00A43EFA"/>
    <w:rsid w:val="00A44FAD"/>
    <w:rsid w:val="00A45196"/>
    <w:rsid w:val="00A457BB"/>
    <w:rsid w:val="00A45B64"/>
    <w:rsid w:val="00A46296"/>
    <w:rsid w:val="00A463A3"/>
    <w:rsid w:val="00A46419"/>
    <w:rsid w:val="00A464C8"/>
    <w:rsid w:val="00A46EB2"/>
    <w:rsid w:val="00A47062"/>
    <w:rsid w:val="00A47074"/>
    <w:rsid w:val="00A4717D"/>
    <w:rsid w:val="00A4756B"/>
    <w:rsid w:val="00A47AD4"/>
    <w:rsid w:val="00A47B0A"/>
    <w:rsid w:val="00A47E03"/>
    <w:rsid w:val="00A47EFD"/>
    <w:rsid w:val="00A50121"/>
    <w:rsid w:val="00A5022C"/>
    <w:rsid w:val="00A5033E"/>
    <w:rsid w:val="00A50A6C"/>
    <w:rsid w:val="00A51626"/>
    <w:rsid w:val="00A51C71"/>
    <w:rsid w:val="00A5201B"/>
    <w:rsid w:val="00A522AE"/>
    <w:rsid w:val="00A526A3"/>
    <w:rsid w:val="00A5286F"/>
    <w:rsid w:val="00A52B88"/>
    <w:rsid w:val="00A53026"/>
    <w:rsid w:val="00A53CA2"/>
    <w:rsid w:val="00A54135"/>
    <w:rsid w:val="00A54168"/>
    <w:rsid w:val="00A54350"/>
    <w:rsid w:val="00A5477A"/>
    <w:rsid w:val="00A54821"/>
    <w:rsid w:val="00A550F3"/>
    <w:rsid w:val="00A553DD"/>
    <w:rsid w:val="00A55AE6"/>
    <w:rsid w:val="00A561F0"/>
    <w:rsid w:val="00A561F7"/>
    <w:rsid w:val="00A5640E"/>
    <w:rsid w:val="00A56901"/>
    <w:rsid w:val="00A56B23"/>
    <w:rsid w:val="00A56D51"/>
    <w:rsid w:val="00A5782E"/>
    <w:rsid w:val="00A57A55"/>
    <w:rsid w:val="00A6058F"/>
    <w:rsid w:val="00A60A6B"/>
    <w:rsid w:val="00A61D02"/>
    <w:rsid w:val="00A61DA9"/>
    <w:rsid w:val="00A61E53"/>
    <w:rsid w:val="00A622C3"/>
    <w:rsid w:val="00A62501"/>
    <w:rsid w:val="00A62707"/>
    <w:rsid w:val="00A62DC7"/>
    <w:rsid w:val="00A631BD"/>
    <w:rsid w:val="00A63867"/>
    <w:rsid w:val="00A6387F"/>
    <w:rsid w:val="00A639DA"/>
    <w:rsid w:val="00A63E5D"/>
    <w:rsid w:val="00A63EB7"/>
    <w:rsid w:val="00A64361"/>
    <w:rsid w:val="00A64583"/>
    <w:rsid w:val="00A646D6"/>
    <w:rsid w:val="00A6484C"/>
    <w:rsid w:val="00A65163"/>
    <w:rsid w:val="00A659F3"/>
    <w:rsid w:val="00A65A60"/>
    <w:rsid w:val="00A65DAE"/>
    <w:rsid w:val="00A65DC2"/>
    <w:rsid w:val="00A65EA6"/>
    <w:rsid w:val="00A66350"/>
    <w:rsid w:val="00A66883"/>
    <w:rsid w:val="00A66C38"/>
    <w:rsid w:val="00A66FB9"/>
    <w:rsid w:val="00A6723E"/>
    <w:rsid w:val="00A675B5"/>
    <w:rsid w:val="00A6771C"/>
    <w:rsid w:val="00A67AEA"/>
    <w:rsid w:val="00A70468"/>
    <w:rsid w:val="00A70499"/>
    <w:rsid w:val="00A705E6"/>
    <w:rsid w:val="00A70664"/>
    <w:rsid w:val="00A7086A"/>
    <w:rsid w:val="00A708A1"/>
    <w:rsid w:val="00A708D9"/>
    <w:rsid w:val="00A70970"/>
    <w:rsid w:val="00A70E75"/>
    <w:rsid w:val="00A70EA5"/>
    <w:rsid w:val="00A70FB3"/>
    <w:rsid w:val="00A71FEF"/>
    <w:rsid w:val="00A7240B"/>
    <w:rsid w:val="00A726C3"/>
    <w:rsid w:val="00A727ED"/>
    <w:rsid w:val="00A7288A"/>
    <w:rsid w:val="00A72A65"/>
    <w:rsid w:val="00A739F2"/>
    <w:rsid w:val="00A73BD7"/>
    <w:rsid w:val="00A73E98"/>
    <w:rsid w:val="00A74026"/>
    <w:rsid w:val="00A745E2"/>
    <w:rsid w:val="00A7472F"/>
    <w:rsid w:val="00A74F71"/>
    <w:rsid w:val="00A75D28"/>
    <w:rsid w:val="00A7600F"/>
    <w:rsid w:val="00A76116"/>
    <w:rsid w:val="00A76282"/>
    <w:rsid w:val="00A76E03"/>
    <w:rsid w:val="00A77492"/>
    <w:rsid w:val="00A776CD"/>
    <w:rsid w:val="00A7794B"/>
    <w:rsid w:val="00A77A8F"/>
    <w:rsid w:val="00A77B3A"/>
    <w:rsid w:val="00A80155"/>
    <w:rsid w:val="00A809E2"/>
    <w:rsid w:val="00A81134"/>
    <w:rsid w:val="00A81154"/>
    <w:rsid w:val="00A816D9"/>
    <w:rsid w:val="00A817BD"/>
    <w:rsid w:val="00A81C21"/>
    <w:rsid w:val="00A81DBD"/>
    <w:rsid w:val="00A81E7E"/>
    <w:rsid w:val="00A81ED8"/>
    <w:rsid w:val="00A82028"/>
    <w:rsid w:val="00A8244F"/>
    <w:rsid w:val="00A826F2"/>
    <w:rsid w:val="00A82868"/>
    <w:rsid w:val="00A8292A"/>
    <w:rsid w:val="00A82936"/>
    <w:rsid w:val="00A82943"/>
    <w:rsid w:val="00A82CAB"/>
    <w:rsid w:val="00A837D0"/>
    <w:rsid w:val="00A83B61"/>
    <w:rsid w:val="00A83E6C"/>
    <w:rsid w:val="00A84009"/>
    <w:rsid w:val="00A846D9"/>
    <w:rsid w:val="00A84DE1"/>
    <w:rsid w:val="00A850C6"/>
    <w:rsid w:val="00A85267"/>
    <w:rsid w:val="00A85270"/>
    <w:rsid w:val="00A852B7"/>
    <w:rsid w:val="00A85424"/>
    <w:rsid w:val="00A85913"/>
    <w:rsid w:val="00A85A09"/>
    <w:rsid w:val="00A85DFB"/>
    <w:rsid w:val="00A85EDA"/>
    <w:rsid w:val="00A86177"/>
    <w:rsid w:val="00A8622A"/>
    <w:rsid w:val="00A86372"/>
    <w:rsid w:val="00A863AF"/>
    <w:rsid w:val="00A864E7"/>
    <w:rsid w:val="00A86635"/>
    <w:rsid w:val="00A86B02"/>
    <w:rsid w:val="00A86B35"/>
    <w:rsid w:val="00A86F62"/>
    <w:rsid w:val="00A871F6"/>
    <w:rsid w:val="00A873DB"/>
    <w:rsid w:val="00A87593"/>
    <w:rsid w:val="00A87BF9"/>
    <w:rsid w:val="00A90224"/>
    <w:rsid w:val="00A90891"/>
    <w:rsid w:val="00A90A0A"/>
    <w:rsid w:val="00A90BDA"/>
    <w:rsid w:val="00A90C04"/>
    <w:rsid w:val="00A9134F"/>
    <w:rsid w:val="00A91C3D"/>
    <w:rsid w:val="00A91DC9"/>
    <w:rsid w:val="00A91F74"/>
    <w:rsid w:val="00A921C6"/>
    <w:rsid w:val="00A923CC"/>
    <w:rsid w:val="00A926D4"/>
    <w:rsid w:val="00A9294C"/>
    <w:rsid w:val="00A92979"/>
    <w:rsid w:val="00A92E31"/>
    <w:rsid w:val="00A92FFC"/>
    <w:rsid w:val="00A9347E"/>
    <w:rsid w:val="00A935AA"/>
    <w:rsid w:val="00A936BD"/>
    <w:rsid w:val="00A937CC"/>
    <w:rsid w:val="00A9399A"/>
    <w:rsid w:val="00A939E9"/>
    <w:rsid w:val="00A93D02"/>
    <w:rsid w:val="00A93D93"/>
    <w:rsid w:val="00A93FEB"/>
    <w:rsid w:val="00A9434C"/>
    <w:rsid w:val="00A94535"/>
    <w:rsid w:val="00A94655"/>
    <w:rsid w:val="00A95186"/>
    <w:rsid w:val="00A953A2"/>
    <w:rsid w:val="00A95486"/>
    <w:rsid w:val="00A9575D"/>
    <w:rsid w:val="00A95C6A"/>
    <w:rsid w:val="00A96225"/>
    <w:rsid w:val="00A964CD"/>
    <w:rsid w:val="00A964D0"/>
    <w:rsid w:val="00A96553"/>
    <w:rsid w:val="00A9657E"/>
    <w:rsid w:val="00A96950"/>
    <w:rsid w:val="00A97072"/>
    <w:rsid w:val="00A97113"/>
    <w:rsid w:val="00A97142"/>
    <w:rsid w:val="00A9715C"/>
    <w:rsid w:val="00A9788E"/>
    <w:rsid w:val="00A97B7F"/>
    <w:rsid w:val="00A97E12"/>
    <w:rsid w:val="00A97F59"/>
    <w:rsid w:val="00AA0A0C"/>
    <w:rsid w:val="00AA0B65"/>
    <w:rsid w:val="00AA0C26"/>
    <w:rsid w:val="00AA0FEE"/>
    <w:rsid w:val="00AA1528"/>
    <w:rsid w:val="00AA1C60"/>
    <w:rsid w:val="00AA29D0"/>
    <w:rsid w:val="00AA2BBD"/>
    <w:rsid w:val="00AA2DA1"/>
    <w:rsid w:val="00AA2F5B"/>
    <w:rsid w:val="00AA2F70"/>
    <w:rsid w:val="00AA3028"/>
    <w:rsid w:val="00AA32EB"/>
    <w:rsid w:val="00AA3356"/>
    <w:rsid w:val="00AA3398"/>
    <w:rsid w:val="00AA3810"/>
    <w:rsid w:val="00AA3B1C"/>
    <w:rsid w:val="00AA40AF"/>
    <w:rsid w:val="00AA4397"/>
    <w:rsid w:val="00AA45E1"/>
    <w:rsid w:val="00AA4682"/>
    <w:rsid w:val="00AA4BB7"/>
    <w:rsid w:val="00AA5566"/>
    <w:rsid w:val="00AA5748"/>
    <w:rsid w:val="00AA58EC"/>
    <w:rsid w:val="00AA5963"/>
    <w:rsid w:val="00AA6F18"/>
    <w:rsid w:val="00AA765B"/>
    <w:rsid w:val="00AA78A6"/>
    <w:rsid w:val="00AB025C"/>
    <w:rsid w:val="00AB027A"/>
    <w:rsid w:val="00AB03C7"/>
    <w:rsid w:val="00AB04AB"/>
    <w:rsid w:val="00AB1278"/>
    <w:rsid w:val="00AB133F"/>
    <w:rsid w:val="00AB17C3"/>
    <w:rsid w:val="00AB19D1"/>
    <w:rsid w:val="00AB1EB5"/>
    <w:rsid w:val="00AB22BC"/>
    <w:rsid w:val="00AB23A2"/>
    <w:rsid w:val="00AB267D"/>
    <w:rsid w:val="00AB309C"/>
    <w:rsid w:val="00AB317C"/>
    <w:rsid w:val="00AB37BB"/>
    <w:rsid w:val="00AB38FC"/>
    <w:rsid w:val="00AB3EB5"/>
    <w:rsid w:val="00AB3F52"/>
    <w:rsid w:val="00AB3F6F"/>
    <w:rsid w:val="00AB4373"/>
    <w:rsid w:val="00AB4A66"/>
    <w:rsid w:val="00AB4CA9"/>
    <w:rsid w:val="00AB4CEA"/>
    <w:rsid w:val="00AB50A1"/>
    <w:rsid w:val="00AB5199"/>
    <w:rsid w:val="00AB53DD"/>
    <w:rsid w:val="00AB5BA9"/>
    <w:rsid w:val="00AB5C0D"/>
    <w:rsid w:val="00AB5F76"/>
    <w:rsid w:val="00AB6314"/>
    <w:rsid w:val="00AB6413"/>
    <w:rsid w:val="00AB6433"/>
    <w:rsid w:val="00AB6F1A"/>
    <w:rsid w:val="00AB740C"/>
    <w:rsid w:val="00AB75E5"/>
    <w:rsid w:val="00AB79C8"/>
    <w:rsid w:val="00AB7C7F"/>
    <w:rsid w:val="00AB7F36"/>
    <w:rsid w:val="00AC01C6"/>
    <w:rsid w:val="00AC020D"/>
    <w:rsid w:val="00AC055D"/>
    <w:rsid w:val="00AC0C00"/>
    <w:rsid w:val="00AC1013"/>
    <w:rsid w:val="00AC1494"/>
    <w:rsid w:val="00AC159C"/>
    <w:rsid w:val="00AC163A"/>
    <w:rsid w:val="00AC1791"/>
    <w:rsid w:val="00AC1C09"/>
    <w:rsid w:val="00AC248A"/>
    <w:rsid w:val="00AC2AA7"/>
    <w:rsid w:val="00AC3044"/>
    <w:rsid w:val="00AC30D7"/>
    <w:rsid w:val="00AC3602"/>
    <w:rsid w:val="00AC3A5A"/>
    <w:rsid w:val="00AC3EC4"/>
    <w:rsid w:val="00AC489C"/>
    <w:rsid w:val="00AC52C9"/>
    <w:rsid w:val="00AC563B"/>
    <w:rsid w:val="00AC64EF"/>
    <w:rsid w:val="00AC64FE"/>
    <w:rsid w:val="00AC66EF"/>
    <w:rsid w:val="00AC69A4"/>
    <w:rsid w:val="00AC6D66"/>
    <w:rsid w:val="00AC74C2"/>
    <w:rsid w:val="00AD02B0"/>
    <w:rsid w:val="00AD0319"/>
    <w:rsid w:val="00AD0404"/>
    <w:rsid w:val="00AD0672"/>
    <w:rsid w:val="00AD0716"/>
    <w:rsid w:val="00AD0D2A"/>
    <w:rsid w:val="00AD0E37"/>
    <w:rsid w:val="00AD138B"/>
    <w:rsid w:val="00AD14E9"/>
    <w:rsid w:val="00AD188A"/>
    <w:rsid w:val="00AD1A59"/>
    <w:rsid w:val="00AD1AD0"/>
    <w:rsid w:val="00AD23DC"/>
    <w:rsid w:val="00AD2488"/>
    <w:rsid w:val="00AD2554"/>
    <w:rsid w:val="00AD2653"/>
    <w:rsid w:val="00AD378E"/>
    <w:rsid w:val="00AD3AAD"/>
    <w:rsid w:val="00AD43D1"/>
    <w:rsid w:val="00AD46D3"/>
    <w:rsid w:val="00AD479C"/>
    <w:rsid w:val="00AD48BF"/>
    <w:rsid w:val="00AD49E2"/>
    <w:rsid w:val="00AD50F8"/>
    <w:rsid w:val="00AD512A"/>
    <w:rsid w:val="00AD546F"/>
    <w:rsid w:val="00AD5802"/>
    <w:rsid w:val="00AD5898"/>
    <w:rsid w:val="00AD5917"/>
    <w:rsid w:val="00AD5B21"/>
    <w:rsid w:val="00AD5B8F"/>
    <w:rsid w:val="00AD5D01"/>
    <w:rsid w:val="00AD5FEC"/>
    <w:rsid w:val="00AD66B1"/>
    <w:rsid w:val="00AD684D"/>
    <w:rsid w:val="00AD6B1E"/>
    <w:rsid w:val="00AD6B4C"/>
    <w:rsid w:val="00AD7083"/>
    <w:rsid w:val="00AD716F"/>
    <w:rsid w:val="00AD74CE"/>
    <w:rsid w:val="00AD77A7"/>
    <w:rsid w:val="00AD7989"/>
    <w:rsid w:val="00AD7C63"/>
    <w:rsid w:val="00AE052E"/>
    <w:rsid w:val="00AE084B"/>
    <w:rsid w:val="00AE0C29"/>
    <w:rsid w:val="00AE1230"/>
    <w:rsid w:val="00AE1312"/>
    <w:rsid w:val="00AE1805"/>
    <w:rsid w:val="00AE1AB7"/>
    <w:rsid w:val="00AE1EF5"/>
    <w:rsid w:val="00AE25C4"/>
    <w:rsid w:val="00AE27C0"/>
    <w:rsid w:val="00AE27D0"/>
    <w:rsid w:val="00AE2A25"/>
    <w:rsid w:val="00AE3018"/>
    <w:rsid w:val="00AE3619"/>
    <w:rsid w:val="00AE3722"/>
    <w:rsid w:val="00AE39BF"/>
    <w:rsid w:val="00AE3C35"/>
    <w:rsid w:val="00AE3F84"/>
    <w:rsid w:val="00AE3FCC"/>
    <w:rsid w:val="00AE40D9"/>
    <w:rsid w:val="00AE4114"/>
    <w:rsid w:val="00AE45EA"/>
    <w:rsid w:val="00AE461E"/>
    <w:rsid w:val="00AE4AC5"/>
    <w:rsid w:val="00AE4D1D"/>
    <w:rsid w:val="00AE5A1C"/>
    <w:rsid w:val="00AE5BB9"/>
    <w:rsid w:val="00AE6329"/>
    <w:rsid w:val="00AE6471"/>
    <w:rsid w:val="00AE6598"/>
    <w:rsid w:val="00AE6947"/>
    <w:rsid w:val="00AE71A4"/>
    <w:rsid w:val="00AE7280"/>
    <w:rsid w:val="00AF0042"/>
    <w:rsid w:val="00AF07C5"/>
    <w:rsid w:val="00AF1585"/>
    <w:rsid w:val="00AF1A73"/>
    <w:rsid w:val="00AF1BE0"/>
    <w:rsid w:val="00AF1D6E"/>
    <w:rsid w:val="00AF2062"/>
    <w:rsid w:val="00AF20E9"/>
    <w:rsid w:val="00AF34EE"/>
    <w:rsid w:val="00AF36C8"/>
    <w:rsid w:val="00AF3A74"/>
    <w:rsid w:val="00AF43EC"/>
    <w:rsid w:val="00AF44CB"/>
    <w:rsid w:val="00AF4E1A"/>
    <w:rsid w:val="00AF5415"/>
    <w:rsid w:val="00AF5636"/>
    <w:rsid w:val="00AF563B"/>
    <w:rsid w:val="00AF59A3"/>
    <w:rsid w:val="00AF5C37"/>
    <w:rsid w:val="00AF65A9"/>
    <w:rsid w:val="00AF6741"/>
    <w:rsid w:val="00AF6ADC"/>
    <w:rsid w:val="00AF6C7A"/>
    <w:rsid w:val="00AF7001"/>
    <w:rsid w:val="00AF701F"/>
    <w:rsid w:val="00AF72D9"/>
    <w:rsid w:val="00AF741F"/>
    <w:rsid w:val="00AF74CC"/>
    <w:rsid w:val="00AF773E"/>
    <w:rsid w:val="00B0069A"/>
    <w:rsid w:val="00B00AF5"/>
    <w:rsid w:val="00B012DA"/>
    <w:rsid w:val="00B02171"/>
    <w:rsid w:val="00B0227C"/>
    <w:rsid w:val="00B02613"/>
    <w:rsid w:val="00B0269B"/>
    <w:rsid w:val="00B02E59"/>
    <w:rsid w:val="00B032DA"/>
    <w:rsid w:val="00B03479"/>
    <w:rsid w:val="00B03524"/>
    <w:rsid w:val="00B039B7"/>
    <w:rsid w:val="00B03A18"/>
    <w:rsid w:val="00B03DF1"/>
    <w:rsid w:val="00B0413C"/>
    <w:rsid w:val="00B04641"/>
    <w:rsid w:val="00B046E2"/>
    <w:rsid w:val="00B04727"/>
    <w:rsid w:val="00B04808"/>
    <w:rsid w:val="00B049FC"/>
    <w:rsid w:val="00B04E01"/>
    <w:rsid w:val="00B04FCB"/>
    <w:rsid w:val="00B05063"/>
    <w:rsid w:val="00B05275"/>
    <w:rsid w:val="00B05BD6"/>
    <w:rsid w:val="00B071A3"/>
    <w:rsid w:val="00B07355"/>
    <w:rsid w:val="00B07A96"/>
    <w:rsid w:val="00B100A4"/>
    <w:rsid w:val="00B10AFC"/>
    <w:rsid w:val="00B10D7A"/>
    <w:rsid w:val="00B10FF1"/>
    <w:rsid w:val="00B11913"/>
    <w:rsid w:val="00B12327"/>
    <w:rsid w:val="00B12865"/>
    <w:rsid w:val="00B12898"/>
    <w:rsid w:val="00B12A5A"/>
    <w:rsid w:val="00B12CD1"/>
    <w:rsid w:val="00B12DF4"/>
    <w:rsid w:val="00B1300B"/>
    <w:rsid w:val="00B13035"/>
    <w:rsid w:val="00B1355C"/>
    <w:rsid w:val="00B1373B"/>
    <w:rsid w:val="00B14183"/>
    <w:rsid w:val="00B149BF"/>
    <w:rsid w:val="00B14A65"/>
    <w:rsid w:val="00B15187"/>
    <w:rsid w:val="00B151FC"/>
    <w:rsid w:val="00B154F4"/>
    <w:rsid w:val="00B157F0"/>
    <w:rsid w:val="00B15B7B"/>
    <w:rsid w:val="00B15C38"/>
    <w:rsid w:val="00B160FB"/>
    <w:rsid w:val="00B1610E"/>
    <w:rsid w:val="00B16B2A"/>
    <w:rsid w:val="00B16D97"/>
    <w:rsid w:val="00B17242"/>
    <w:rsid w:val="00B17364"/>
    <w:rsid w:val="00B178F2"/>
    <w:rsid w:val="00B17B5B"/>
    <w:rsid w:val="00B17DE8"/>
    <w:rsid w:val="00B2005F"/>
    <w:rsid w:val="00B200D3"/>
    <w:rsid w:val="00B204D8"/>
    <w:rsid w:val="00B204DA"/>
    <w:rsid w:val="00B20CCA"/>
    <w:rsid w:val="00B20DB0"/>
    <w:rsid w:val="00B20FD9"/>
    <w:rsid w:val="00B21521"/>
    <w:rsid w:val="00B21D6B"/>
    <w:rsid w:val="00B21F98"/>
    <w:rsid w:val="00B22214"/>
    <w:rsid w:val="00B22428"/>
    <w:rsid w:val="00B2282F"/>
    <w:rsid w:val="00B22B37"/>
    <w:rsid w:val="00B22CA1"/>
    <w:rsid w:val="00B23662"/>
    <w:rsid w:val="00B23A8E"/>
    <w:rsid w:val="00B23DD4"/>
    <w:rsid w:val="00B241BA"/>
    <w:rsid w:val="00B24745"/>
    <w:rsid w:val="00B24A3D"/>
    <w:rsid w:val="00B24BF7"/>
    <w:rsid w:val="00B2558C"/>
    <w:rsid w:val="00B25A59"/>
    <w:rsid w:val="00B26247"/>
    <w:rsid w:val="00B26290"/>
    <w:rsid w:val="00B262F5"/>
    <w:rsid w:val="00B26563"/>
    <w:rsid w:val="00B26565"/>
    <w:rsid w:val="00B26C4A"/>
    <w:rsid w:val="00B270B6"/>
    <w:rsid w:val="00B27648"/>
    <w:rsid w:val="00B278F3"/>
    <w:rsid w:val="00B27B2C"/>
    <w:rsid w:val="00B27DE4"/>
    <w:rsid w:val="00B30564"/>
    <w:rsid w:val="00B305FF"/>
    <w:rsid w:val="00B307A7"/>
    <w:rsid w:val="00B30931"/>
    <w:rsid w:val="00B30B08"/>
    <w:rsid w:val="00B30F71"/>
    <w:rsid w:val="00B316DB"/>
    <w:rsid w:val="00B3197A"/>
    <w:rsid w:val="00B31A95"/>
    <w:rsid w:val="00B31EF3"/>
    <w:rsid w:val="00B3248D"/>
    <w:rsid w:val="00B3253D"/>
    <w:rsid w:val="00B32746"/>
    <w:rsid w:val="00B3278B"/>
    <w:rsid w:val="00B33394"/>
    <w:rsid w:val="00B33587"/>
    <w:rsid w:val="00B33931"/>
    <w:rsid w:val="00B33990"/>
    <w:rsid w:val="00B33BDF"/>
    <w:rsid w:val="00B33BF3"/>
    <w:rsid w:val="00B34125"/>
    <w:rsid w:val="00B34516"/>
    <w:rsid w:val="00B34BF3"/>
    <w:rsid w:val="00B3541E"/>
    <w:rsid w:val="00B3544C"/>
    <w:rsid w:val="00B3579D"/>
    <w:rsid w:val="00B35B85"/>
    <w:rsid w:val="00B35D93"/>
    <w:rsid w:val="00B3619F"/>
    <w:rsid w:val="00B369AA"/>
    <w:rsid w:val="00B3734A"/>
    <w:rsid w:val="00B379A2"/>
    <w:rsid w:val="00B404C3"/>
    <w:rsid w:val="00B40A4E"/>
    <w:rsid w:val="00B40AEF"/>
    <w:rsid w:val="00B40BBF"/>
    <w:rsid w:val="00B40CBB"/>
    <w:rsid w:val="00B4100A"/>
    <w:rsid w:val="00B41546"/>
    <w:rsid w:val="00B41579"/>
    <w:rsid w:val="00B418FF"/>
    <w:rsid w:val="00B42156"/>
    <w:rsid w:val="00B42270"/>
    <w:rsid w:val="00B42561"/>
    <w:rsid w:val="00B4307C"/>
    <w:rsid w:val="00B4374D"/>
    <w:rsid w:val="00B4471E"/>
    <w:rsid w:val="00B449F5"/>
    <w:rsid w:val="00B44B74"/>
    <w:rsid w:val="00B44C84"/>
    <w:rsid w:val="00B451D4"/>
    <w:rsid w:val="00B452D3"/>
    <w:rsid w:val="00B45F88"/>
    <w:rsid w:val="00B460F5"/>
    <w:rsid w:val="00B4635D"/>
    <w:rsid w:val="00B464B3"/>
    <w:rsid w:val="00B46884"/>
    <w:rsid w:val="00B46BBA"/>
    <w:rsid w:val="00B46C6F"/>
    <w:rsid w:val="00B471EC"/>
    <w:rsid w:val="00B4748E"/>
    <w:rsid w:val="00B47BA5"/>
    <w:rsid w:val="00B47EA4"/>
    <w:rsid w:val="00B47EDF"/>
    <w:rsid w:val="00B47F2C"/>
    <w:rsid w:val="00B50516"/>
    <w:rsid w:val="00B50774"/>
    <w:rsid w:val="00B5181F"/>
    <w:rsid w:val="00B5187B"/>
    <w:rsid w:val="00B519C3"/>
    <w:rsid w:val="00B51AC1"/>
    <w:rsid w:val="00B51C12"/>
    <w:rsid w:val="00B51C59"/>
    <w:rsid w:val="00B51CED"/>
    <w:rsid w:val="00B5287D"/>
    <w:rsid w:val="00B5292D"/>
    <w:rsid w:val="00B5309B"/>
    <w:rsid w:val="00B53215"/>
    <w:rsid w:val="00B53B2C"/>
    <w:rsid w:val="00B54360"/>
    <w:rsid w:val="00B54762"/>
    <w:rsid w:val="00B54B81"/>
    <w:rsid w:val="00B54DFE"/>
    <w:rsid w:val="00B55516"/>
    <w:rsid w:val="00B55713"/>
    <w:rsid w:val="00B55BFE"/>
    <w:rsid w:val="00B55DFB"/>
    <w:rsid w:val="00B55F13"/>
    <w:rsid w:val="00B55F4C"/>
    <w:rsid w:val="00B56404"/>
    <w:rsid w:val="00B5643C"/>
    <w:rsid w:val="00B56F97"/>
    <w:rsid w:val="00B5723A"/>
    <w:rsid w:val="00B5738A"/>
    <w:rsid w:val="00B57BC5"/>
    <w:rsid w:val="00B57CD5"/>
    <w:rsid w:val="00B60630"/>
    <w:rsid w:val="00B60994"/>
    <w:rsid w:val="00B60E9F"/>
    <w:rsid w:val="00B610A8"/>
    <w:rsid w:val="00B61696"/>
    <w:rsid w:val="00B61BA4"/>
    <w:rsid w:val="00B61F73"/>
    <w:rsid w:val="00B62EE0"/>
    <w:rsid w:val="00B62FE9"/>
    <w:rsid w:val="00B6330D"/>
    <w:rsid w:val="00B63393"/>
    <w:rsid w:val="00B63533"/>
    <w:rsid w:val="00B63A55"/>
    <w:rsid w:val="00B63D4D"/>
    <w:rsid w:val="00B63FEA"/>
    <w:rsid w:val="00B64362"/>
    <w:rsid w:val="00B64552"/>
    <w:rsid w:val="00B64588"/>
    <w:rsid w:val="00B6466C"/>
    <w:rsid w:val="00B6498D"/>
    <w:rsid w:val="00B64A0C"/>
    <w:rsid w:val="00B64E15"/>
    <w:rsid w:val="00B65A55"/>
    <w:rsid w:val="00B66595"/>
    <w:rsid w:val="00B666E1"/>
    <w:rsid w:val="00B66B08"/>
    <w:rsid w:val="00B6716A"/>
    <w:rsid w:val="00B67357"/>
    <w:rsid w:val="00B673CB"/>
    <w:rsid w:val="00B6743A"/>
    <w:rsid w:val="00B677CF"/>
    <w:rsid w:val="00B67976"/>
    <w:rsid w:val="00B67DF3"/>
    <w:rsid w:val="00B67F22"/>
    <w:rsid w:val="00B7006F"/>
    <w:rsid w:val="00B70086"/>
    <w:rsid w:val="00B70B15"/>
    <w:rsid w:val="00B70BEF"/>
    <w:rsid w:val="00B71C0D"/>
    <w:rsid w:val="00B71DC7"/>
    <w:rsid w:val="00B7254F"/>
    <w:rsid w:val="00B72586"/>
    <w:rsid w:val="00B727D1"/>
    <w:rsid w:val="00B729FD"/>
    <w:rsid w:val="00B72D95"/>
    <w:rsid w:val="00B73177"/>
    <w:rsid w:val="00B733E9"/>
    <w:rsid w:val="00B73641"/>
    <w:rsid w:val="00B7381E"/>
    <w:rsid w:val="00B73970"/>
    <w:rsid w:val="00B73CB2"/>
    <w:rsid w:val="00B73FC0"/>
    <w:rsid w:val="00B746DD"/>
    <w:rsid w:val="00B74C56"/>
    <w:rsid w:val="00B74D28"/>
    <w:rsid w:val="00B74F29"/>
    <w:rsid w:val="00B74F44"/>
    <w:rsid w:val="00B750DF"/>
    <w:rsid w:val="00B753B5"/>
    <w:rsid w:val="00B755AB"/>
    <w:rsid w:val="00B755D2"/>
    <w:rsid w:val="00B7569C"/>
    <w:rsid w:val="00B75899"/>
    <w:rsid w:val="00B75A17"/>
    <w:rsid w:val="00B75B9E"/>
    <w:rsid w:val="00B75C85"/>
    <w:rsid w:val="00B76802"/>
    <w:rsid w:val="00B77251"/>
    <w:rsid w:val="00B772C8"/>
    <w:rsid w:val="00B77477"/>
    <w:rsid w:val="00B779FF"/>
    <w:rsid w:val="00B77C87"/>
    <w:rsid w:val="00B77E35"/>
    <w:rsid w:val="00B80281"/>
    <w:rsid w:val="00B80423"/>
    <w:rsid w:val="00B80483"/>
    <w:rsid w:val="00B808FE"/>
    <w:rsid w:val="00B80921"/>
    <w:rsid w:val="00B80982"/>
    <w:rsid w:val="00B80B00"/>
    <w:rsid w:val="00B80B1B"/>
    <w:rsid w:val="00B80BA8"/>
    <w:rsid w:val="00B80F19"/>
    <w:rsid w:val="00B81324"/>
    <w:rsid w:val="00B8137C"/>
    <w:rsid w:val="00B8154C"/>
    <w:rsid w:val="00B81A58"/>
    <w:rsid w:val="00B81FA4"/>
    <w:rsid w:val="00B82227"/>
    <w:rsid w:val="00B824BB"/>
    <w:rsid w:val="00B825F1"/>
    <w:rsid w:val="00B82AF1"/>
    <w:rsid w:val="00B83C0B"/>
    <w:rsid w:val="00B841B7"/>
    <w:rsid w:val="00B84241"/>
    <w:rsid w:val="00B8433E"/>
    <w:rsid w:val="00B843BA"/>
    <w:rsid w:val="00B844BB"/>
    <w:rsid w:val="00B84805"/>
    <w:rsid w:val="00B84AE3"/>
    <w:rsid w:val="00B84D50"/>
    <w:rsid w:val="00B8522E"/>
    <w:rsid w:val="00B85252"/>
    <w:rsid w:val="00B8552E"/>
    <w:rsid w:val="00B85981"/>
    <w:rsid w:val="00B85B4C"/>
    <w:rsid w:val="00B85F6A"/>
    <w:rsid w:val="00B86233"/>
    <w:rsid w:val="00B86629"/>
    <w:rsid w:val="00B86A68"/>
    <w:rsid w:val="00B87533"/>
    <w:rsid w:val="00B87DCD"/>
    <w:rsid w:val="00B900D3"/>
    <w:rsid w:val="00B91249"/>
    <w:rsid w:val="00B91364"/>
    <w:rsid w:val="00B91F60"/>
    <w:rsid w:val="00B927BB"/>
    <w:rsid w:val="00B92923"/>
    <w:rsid w:val="00B92E83"/>
    <w:rsid w:val="00B92F2B"/>
    <w:rsid w:val="00B935BD"/>
    <w:rsid w:val="00B93614"/>
    <w:rsid w:val="00B93AD5"/>
    <w:rsid w:val="00B93BF8"/>
    <w:rsid w:val="00B944A0"/>
    <w:rsid w:val="00B948B4"/>
    <w:rsid w:val="00B94F9D"/>
    <w:rsid w:val="00B953A5"/>
    <w:rsid w:val="00B9575E"/>
    <w:rsid w:val="00B959EB"/>
    <w:rsid w:val="00B95C7F"/>
    <w:rsid w:val="00B95D27"/>
    <w:rsid w:val="00B95DD9"/>
    <w:rsid w:val="00B96558"/>
    <w:rsid w:val="00B96B87"/>
    <w:rsid w:val="00B96F9F"/>
    <w:rsid w:val="00B9754A"/>
    <w:rsid w:val="00B97BD8"/>
    <w:rsid w:val="00BA0035"/>
    <w:rsid w:val="00BA0C40"/>
    <w:rsid w:val="00BA0E42"/>
    <w:rsid w:val="00BA0E78"/>
    <w:rsid w:val="00BA1206"/>
    <w:rsid w:val="00BA1289"/>
    <w:rsid w:val="00BA1674"/>
    <w:rsid w:val="00BA17E9"/>
    <w:rsid w:val="00BA1A9B"/>
    <w:rsid w:val="00BA24ED"/>
    <w:rsid w:val="00BA2A1B"/>
    <w:rsid w:val="00BA2A26"/>
    <w:rsid w:val="00BA2A7F"/>
    <w:rsid w:val="00BA2B58"/>
    <w:rsid w:val="00BA2CCE"/>
    <w:rsid w:val="00BA2DF8"/>
    <w:rsid w:val="00BA3934"/>
    <w:rsid w:val="00BA3D7D"/>
    <w:rsid w:val="00BA3DDE"/>
    <w:rsid w:val="00BA3E89"/>
    <w:rsid w:val="00BA41D0"/>
    <w:rsid w:val="00BA4306"/>
    <w:rsid w:val="00BA4953"/>
    <w:rsid w:val="00BA4CE7"/>
    <w:rsid w:val="00BA4F04"/>
    <w:rsid w:val="00BA541E"/>
    <w:rsid w:val="00BA5B6D"/>
    <w:rsid w:val="00BA5C97"/>
    <w:rsid w:val="00BA5E2B"/>
    <w:rsid w:val="00BA5E77"/>
    <w:rsid w:val="00BA634F"/>
    <w:rsid w:val="00BA63ED"/>
    <w:rsid w:val="00BA65A3"/>
    <w:rsid w:val="00BA68F3"/>
    <w:rsid w:val="00BA6AC6"/>
    <w:rsid w:val="00BA6FEB"/>
    <w:rsid w:val="00BA74DA"/>
    <w:rsid w:val="00BA75B3"/>
    <w:rsid w:val="00BB0127"/>
    <w:rsid w:val="00BB04C8"/>
    <w:rsid w:val="00BB05B2"/>
    <w:rsid w:val="00BB064A"/>
    <w:rsid w:val="00BB098D"/>
    <w:rsid w:val="00BB0BAE"/>
    <w:rsid w:val="00BB176F"/>
    <w:rsid w:val="00BB1EB4"/>
    <w:rsid w:val="00BB1F9B"/>
    <w:rsid w:val="00BB3203"/>
    <w:rsid w:val="00BB36EF"/>
    <w:rsid w:val="00BB39E3"/>
    <w:rsid w:val="00BB3ECF"/>
    <w:rsid w:val="00BB407E"/>
    <w:rsid w:val="00BB427F"/>
    <w:rsid w:val="00BB44AE"/>
    <w:rsid w:val="00BB467A"/>
    <w:rsid w:val="00BB582C"/>
    <w:rsid w:val="00BB5AA6"/>
    <w:rsid w:val="00BB5EE4"/>
    <w:rsid w:val="00BB62CD"/>
    <w:rsid w:val="00BB7F79"/>
    <w:rsid w:val="00BB7FA5"/>
    <w:rsid w:val="00BC018A"/>
    <w:rsid w:val="00BC0428"/>
    <w:rsid w:val="00BC048F"/>
    <w:rsid w:val="00BC0FCC"/>
    <w:rsid w:val="00BC0FFE"/>
    <w:rsid w:val="00BC14E4"/>
    <w:rsid w:val="00BC1558"/>
    <w:rsid w:val="00BC1EE6"/>
    <w:rsid w:val="00BC241D"/>
    <w:rsid w:val="00BC25DD"/>
    <w:rsid w:val="00BC270E"/>
    <w:rsid w:val="00BC2895"/>
    <w:rsid w:val="00BC2899"/>
    <w:rsid w:val="00BC2AA2"/>
    <w:rsid w:val="00BC2B93"/>
    <w:rsid w:val="00BC2FA0"/>
    <w:rsid w:val="00BC3831"/>
    <w:rsid w:val="00BC3D70"/>
    <w:rsid w:val="00BC4014"/>
    <w:rsid w:val="00BC4091"/>
    <w:rsid w:val="00BC4358"/>
    <w:rsid w:val="00BC477E"/>
    <w:rsid w:val="00BC4900"/>
    <w:rsid w:val="00BC4A0B"/>
    <w:rsid w:val="00BC529E"/>
    <w:rsid w:val="00BC5BC8"/>
    <w:rsid w:val="00BC5E48"/>
    <w:rsid w:val="00BC60C3"/>
    <w:rsid w:val="00BC6390"/>
    <w:rsid w:val="00BC6D7E"/>
    <w:rsid w:val="00BC6E76"/>
    <w:rsid w:val="00BC72EF"/>
    <w:rsid w:val="00BC75F1"/>
    <w:rsid w:val="00BC7619"/>
    <w:rsid w:val="00BD02D3"/>
    <w:rsid w:val="00BD0458"/>
    <w:rsid w:val="00BD06FE"/>
    <w:rsid w:val="00BD1287"/>
    <w:rsid w:val="00BD14BB"/>
    <w:rsid w:val="00BD1663"/>
    <w:rsid w:val="00BD179B"/>
    <w:rsid w:val="00BD2043"/>
    <w:rsid w:val="00BD26D5"/>
    <w:rsid w:val="00BD2830"/>
    <w:rsid w:val="00BD2BB5"/>
    <w:rsid w:val="00BD2CBA"/>
    <w:rsid w:val="00BD325F"/>
    <w:rsid w:val="00BD406A"/>
    <w:rsid w:val="00BD4928"/>
    <w:rsid w:val="00BD497F"/>
    <w:rsid w:val="00BD4F7B"/>
    <w:rsid w:val="00BD564A"/>
    <w:rsid w:val="00BD5C3A"/>
    <w:rsid w:val="00BD5CE2"/>
    <w:rsid w:val="00BD5E18"/>
    <w:rsid w:val="00BD63BC"/>
    <w:rsid w:val="00BD64C4"/>
    <w:rsid w:val="00BD660D"/>
    <w:rsid w:val="00BD6722"/>
    <w:rsid w:val="00BD6910"/>
    <w:rsid w:val="00BD7982"/>
    <w:rsid w:val="00BD7D0E"/>
    <w:rsid w:val="00BD7FC1"/>
    <w:rsid w:val="00BE0498"/>
    <w:rsid w:val="00BE08FC"/>
    <w:rsid w:val="00BE0B63"/>
    <w:rsid w:val="00BE0F61"/>
    <w:rsid w:val="00BE13E0"/>
    <w:rsid w:val="00BE148D"/>
    <w:rsid w:val="00BE1669"/>
    <w:rsid w:val="00BE171A"/>
    <w:rsid w:val="00BE1A4A"/>
    <w:rsid w:val="00BE2059"/>
    <w:rsid w:val="00BE241E"/>
    <w:rsid w:val="00BE27AA"/>
    <w:rsid w:val="00BE2A43"/>
    <w:rsid w:val="00BE319E"/>
    <w:rsid w:val="00BE332C"/>
    <w:rsid w:val="00BE3769"/>
    <w:rsid w:val="00BE3E1D"/>
    <w:rsid w:val="00BE3FD7"/>
    <w:rsid w:val="00BE4035"/>
    <w:rsid w:val="00BE45F3"/>
    <w:rsid w:val="00BE46F7"/>
    <w:rsid w:val="00BE48D1"/>
    <w:rsid w:val="00BE526A"/>
    <w:rsid w:val="00BE56F7"/>
    <w:rsid w:val="00BE5E7E"/>
    <w:rsid w:val="00BE6040"/>
    <w:rsid w:val="00BE7382"/>
    <w:rsid w:val="00BE751D"/>
    <w:rsid w:val="00BE7789"/>
    <w:rsid w:val="00BE7797"/>
    <w:rsid w:val="00BE77E4"/>
    <w:rsid w:val="00BE7E51"/>
    <w:rsid w:val="00BE7F1C"/>
    <w:rsid w:val="00BF023F"/>
    <w:rsid w:val="00BF057B"/>
    <w:rsid w:val="00BF0735"/>
    <w:rsid w:val="00BF07D6"/>
    <w:rsid w:val="00BF090A"/>
    <w:rsid w:val="00BF0918"/>
    <w:rsid w:val="00BF0A62"/>
    <w:rsid w:val="00BF0C60"/>
    <w:rsid w:val="00BF0F23"/>
    <w:rsid w:val="00BF132E"/>
    <w:rsid w:val="00BF1B42"/>
    <w:rsid w:val="00BF1CF5"/>
    <w:rsid w:val="00BF1EEC"/>
    <w:rsid w:val="00BF1F87"/>
    <w:rsid w:val="00BF2719"/>
    <w:rsid w:val="00BF276E"/>
    <w:rsid w:val="00BF28AC"/>
    <w:rsid w:val="00BF294B"/>
    <w:rsid w:val="00BF2EBB"/>
    <w:rsid w:val="00BF31B4"/>
    <w:rsid w:val="00BF33FE"/>
    <w:rsid w:val="00BF3F53"/>
    <w:rsid w:val="00BF3F71"/>
    <w:rsid w:val="00BF49AB"/>
    <w:rsid w:val="00BF4B93"/>
    <w:rsid w:val="00BF5179"/>
    <w:rsid w:val="00BF592C"/>
    <w:rsid w:val="00BF5B1E"/>
    <w:rsid w:val="00BF5D44"/>
    <w:rsid w:val="00BF60EC"/>
    <w:rsid w:val="00C00202"/>
    <w:rsid w:val="00C003A1"/>
    <w:rsid w:val="00C00736"/>
    <w:rsid w:val="00C00866"/>
    <w:rsid w:val="00C00AE9"/>
    <w:rsid w:val="00C00BA5"/>
    <w:rsid w:val="00C01360"/>
    <w:rsid w:val="00C017C2"/>
    <w:rsid w:val="00C01A9D"/>
    <w:rsid w:val="00C01EBD"/>
    <w:rsid w:val="00C022D2"/>
    <w:rsid w:val="00C0296D"/>
    <w:rsid w:val="00C033F7"/>
    <w:rsid w:val="00C03893"/>
    <w:rsid w:val="00C038D5"/>
    <w:rsid w:val="00C039C8"/>
    <w:rsid w:val="00C039EC"/>
    <w:rsid w:val="00C039F8"/>
    <w:rsid w:val="00C042B4"/>
    <w:rsid w:val="00C043E2"/>
    <w:rsid w:val="00C0493C"/>
    <w:rsid w:val="00C04EDC"/>
    <w:rsid w:val="00C04FAA"/>
    <w:rsid w:val="00C050B7"/>
    <w:rsid w:val="00C05173"/>
    <w:rsid w:val="00C0545B"/>
    <w:rsid w:val="00C0546C"/>
    <w:rsid w:val="00C055D9"/>
    <w:rsid w:val="00C05859"/>
    <w:rsid w:val="00C059A9"/>
    <w:rsid w:val="00C0608C"/>
    <w:rsid w:val="00C060D4"/>
    <w:rsid w:val="00C06627"/>
    <w:rsid w:val="00C068B4"/>
    <w:rsid w:val="00C06E90"/>
    <w:rsid w:val="00C07029"/>
    <w:rsid w:val="00C0709E"/>
    <w:rsid w:val="00C0731D"/>
    <w:rsid w:val="00C07774"/>
    <w:rsid w:val="00C078EB"/>
    <w:rsid w:val="00C10069"/>
    <w:rsid w:val="00C10A20"/>
    <w:rsid w:val="00C10FF4"/>
    <w:rsid w:val="00C115DD"/>
    <w:rsid w:val="00C11680"/>
    <w:rsid w:val="00C123CD"/>
    <w:rsid w:val="00C126B1"/>
    <w:rsid w:val="00C127DA"/>
    <w:rsid w:val="00C12B61"/>
    <w:rsid w:val="00C12B8E"/>
    <w:rsid w:val="00C12D84"/>
    <w:rsid w:val="00C13165"/>
    <w:rsid w:val="00C13A15"/>
    <w:rsid w:val="00C13B29"/>
    <w:rsid w:val="00C13D62"/>
    <w:rsid w:val="00C144E2"/>
    <w:rsid w:val="00C146F8"/>
    <w:rsid w:val="00C1484F"/>
    <w:rsid w:val="00C1487A"/>
    <w:rsid w:val="00C148C6"/>
    <w:rsid w:val="00C14EC5"/>
    <w:rsid w:val="00C15300"/>
    <w:rsid w:val="00C158BC"/>
    <w:rsid w:val="00C15AFF"/>
    <w:rsid w:val="00C15BDF"/>
    <w:rsid w:val="00C165E6"/>
    <w:rsid w:val="00C170FB"/>
    <w:rsid w:val="00C17192"/>
    <w:rsid w:val="00C17193"/>
    <w:rsid w:val="00C17C6C"/>
    <w:rsid w:val="00C17D7B"/>
    <w:rsid w:val="00C17DF6"/>
    <w:rsid w:val="00C17E42"/>
    <w:rsid w:val="00C2016C"/>
    <w:rsid w:val="00C20ADF"/>
    <w:rsid w:val="00C20EB3"/>
    <w:rsid w:val="00C21060"/>
    <w:rsid w:val="00C2126D"/>
    <w:rsid w:val="00C21579"/>
    <w:rsid w:val="00C228CF"/>
    <w:rsid w:val="00C22AF6"/>
    <w:rsid w:val="00C22E03"/>
    <w:rsid w:val="00C22E48"/>
    <w:rsid w:val="00C23E23"/>
    <w:rsid w:val="00C2404B"/>
    <w:rsid w:val="00C242C8"/>
    <w:rsid w:val="00C24E02"/>
    <w:rsid w:val="00C24ECD"/>
    <w:rsid w:val="00C24F88"/>
    <w:rsid w:val="00C25500"/>
    <w:rsid w:val="00C25671"/>
    <w:rsid w:val="00C258D1"/>
    <w:rsid w:val="00C263EA"/>
    <w:rsid w:val="00C2688D"/>
    <w:rsid w:val="00C271CF"/>
    <w:rsid w:val="00C27379"/>
    <w:rsid w:val="00C27931"/>
    <w:rsid w:val="00C27996"/>
    <w:rsid w:val="00C27B1E"/>
    <w:rsid w:val="00C27F19"/>
    <w:rsid w:val="00C27FA8"/>
    <w:rsid w:val="00C303DE"/>
    <w:rsid w:val="00C30419"/>
    <w:rsid w:val="00C306F7"/>
    <w:rsid w:val="00C309B0"/>
    <w:rsid w:val="00C309D6"/>
    <w:rsid w:val="00C30BF2"/>
    <w:rsid w:val="00C31007"/>
    <w:rsid w:val="00C31465"/>
    <w:rsid w:val="00C314AD"/>
    <w:rsid w:val="00C319CA"/>
    <w:rsid w:val="00C31CDF"/>
    <w:rsid w:val="00C31F0C"/>
    <w:rsid w:val="00C324B7"/>
    <w:rsid w:val="00C3274A"/>
    <w:rsid w:val="00C32A4D"/>
    <w:rsid w:val="00C330EC"/>
    <w:rsid w:val="00C33165"/>
    <w:rsid w:val="00C33215"/>
    <w:rsid w:val="00C332A9"/>
    <w:rsid w:val="00C338A6"/>
    <w:rsid w:val="00C339D9"/>
    <w:rsid w:val="00C33F60"/>
    <w:rsid w:val="00C34132"/>
    <w:rsid w:val="00C34B5B"/>
    <w:rsid w:val="00C359BD"/>
    <w:rsid w:val="00C35B05"/>
    <w:rsid w:val="00C35F2A"/>
    <w:rsid w:val="00C36095"/>
    <w:rsid w:val="00C36899"/>
    <w:rsid w:val="00C36C61"/>
    <w:rsid w:val="00C36EDA"/>
    <w:rsid w:val="00C3732E"/>
    <w:rsid w:val="00C373A6"/>
    <w:rsid w:val="00C3746A"/>
    <w:rsid w:val="00C3782D"/>
    <w:rsid w:val="00C37E1E"/>
    <w:rsid w:val="00C404DE"/>
    <w:rsid w:val="00C40FB1"/>
    <w:rsid w:val="00C41D7E"/>
    <w:rsid w:val="00C420A0"/>
    <w:rsid w:val="00C425CC"/>
    <w:rsid w:val="00C42863"/>
    <w:rsid w:val="00C429F2"/>
    <w:rsid w:val="00C42D4B"/>
    <w:rsid w:val="00C436B0"/>
    <w:rsid w:val="00C43C1E"/>
    <w:rsid w:val="00C43FAE"/>
    <w:rsid w:val="00C44475"/>
    <w:rsid w:val="00C44971"/>
    <w:rsid w:val="00C44B1F"/>
    <w:rsid w:val="00C44E8D"/>
    <w:rsid w:val="00C44F2A"/>
    <w:rsid w:val="00C46508"/>
    <w:rsid w:val="00C46729"/>
    <w:rsid w:val="00C46BD0"/>
    <w:rsid w:val="00C46D5A"/>
    <w:rsid w:val="00C46E40"/>
    <w:rsid w:val="00C470A3"/>
    <w:rsid w:val="00C470D9"/>
    <w:rsid w:val="00C476A6"/>
    <w:rsid w:val="00C476AA"/>
    <w:rsid w:val="00C47859"/>
    <w:rsid w:val="00C47CE8"/>
    <w:rsid w:val="00C47DA5"/>
    <w:rsid w:val="00C50078"/>
    <w:rsid w:val="00C50D02"/>
    <w:rsid w:val="00C51539"/>
    <w:rsid w:val="00C518AC"/>
    <w:rsid w:val="00C51AED"/>
    <w:rsid w:val="00C5261E"/>
    <w:rsid w:val="00C5295A"/>
    <w:rsid w:val="00C52A77"/>
    <w:rsid w:val="00C5323C"/>
    <w:rsid w:val="00C53AB5"/>
    <w:rsid w:val="00C542BA"/>
    <w:rsid w:val="00C54699"/>
    <w:rsid w:val="00C547A8"/>
    <w:rsid w:val="00C5577F"/>
    <w:rsid w:val="00C557A9"/>
    <w:rsid w:val="00C558E2"/>
    <w:rsid w:val="00C55DCD"/>
    <w:rsid w:val="00C55EFB"/>
    <w:rsid w:val="00C5640A"/>
    <w:rsid w:val="00C56F2B"/>
    <w:rsid w:val="00C57315"/>
    <w:rsid w:val="00C57F42"/>
    <w:rsid w:val="00C601D3"/>
    <w:rsid w:val="00C603AF"/>
    <w:rsid w:val="00C6053D"/>
    <w:rsid w:val="00C6091E"/>
    <w:rsid w:val="00C60AA9"/>
    <w:rsid w:val="00C60AB9"/>
    <w:rsid w:val="00C60AE5"/>
    <w:rsid w:val="00C6108B"/>
    <w:rsid w:val="00C6113B"/>
    <w:rsid w:val="00C61158"/>
    <w:rsid w:val="00C61339"/>
    <w:rsid w:val="00C61F5F"/>
    <w:rsid w:val="00C625C4"/>
    <w:rsid w:val="00C62BFB"/>
    <w:rsid w:val="00C62CB9"/>
    <w:rsid w:val="00C62E2A"/>
    <w:rsid w:val="00C6322D"/>
    <w:rsid w:val="00C634C2"/>
    <w:rsid w:val="00C6365C"/>
    <w:rsid w:val="00C63C40"/>
    <w:rsid w:val="00C642EF"/>
    <w:rsid w:val="00C64728"/>
    <w:rsid w:val="00C6487E"/>
    <w:rsid w:val="00C64901"/>
    <w:rsid w:val="00C64C65"/>
    <w:rsid w:val="00C65023"/>
    <w:rsid w:val="00C651A8"/>
    <w:rsid w:val="00C65A33"/>
    <w:rsid w:val="00C65AF8"/>
    <w:rsid w:val="00C65E2B"/>
    <w:rsid w:val="00C65E9B"/>
    <w:rsid w:val="00C6612B"/>
    <w:rsid w:val="00C6673B"/>
    <w:rsid w:val="00C67346"/>
    <w:rsid w:val="00C673C1"/>
    <w:rsid w:val="00C674E2"/>
    <w:rsid w:val="00C67590"/>
    <w:rsid w:val="00C67748"/>
    <w:rsid w:val="00C67D08"/>
    <w:rsid w:val="00C67FEE"/>
    <w:rsid w:val="00C7037C"/>
    <w:rsid w:val="00C708A1"/>
    <w:rsid w:val="00C715E7"/>
    <w:rsid w:val="00C716DE"/>
    <w:rsid w:val="00C71A4A"/>
    <w:rsid w:val="00C71A6C"/>
    <w:rsid w:val="00C71F80"/>
    <w:rsid w:val="00C720E3"/>
    <w:rsid w:val="00C7217D"/>
    <w:rsid w:val="00C7261C"/>
    <w:rsid w:val="00C728DA"/>
    <w:rsid w:val="00C72E39"/>
    <w:rsid w:val="00C72E43"/>
    <w:rsid w:val="00C72FA9"/>
    <w:rsid w:val="00C7301F"/>
    <w:rsid w:val="00C73250"/>
    <w:rsid w:val="00C73288"/>
    <w:rsid w:val="00C73438"/>
    <w:rsid w:val="00C73789"/>
    <w:rsid w:val="00C73BA9"/>
    <w:rsid w:val="00C73F07"/>
    <w:rsid w:val="00C74314"/>
    <w:rsid w:val="00C7477C"/>
    <w:rsid w:val="00C748E3"/>
    <w:rsid w:val="00C74D6B"/>
    <w:rsid w:val="00C74DBF"/>
    <w:rsid w:val="00C752A3"/>
    <w:rsid w:val="00C753EB"/>
    <w:rsid w:val="00C75CEE"/>
    <w:rsid w:val="00C75F2B"/>
    <w:rsid w:val="00C76061"/>
    <w:rsid w:val="00C76590"/>
    <w:rsid w:val="00C76C6E"/>
    <w:rsid w:val="00C76D52"/>
    <w:rsid w:val="00C76FDE"/>
    <w:rsid w:val="00C7734D"/>
    <w:rsid w:val="00C77441"/>
    <w:rsid w:val="00C77646"/>
    <w:rsid w:val="00C80181"/>
    <w:rsid w:val="00C80485"/>
    <w:rsid w:val="00C80D55"/>
    <w:rsid w:val="00C81161"/>
    <w:rsid w:val="00C812C6"/>
    <w:rsid w:val="00C81460"/>
    <w:rsid w:val="00C8153B"/>
    <w:rsid w:val="00C817D3"/>
    <w:rsid w:val="00C82857"/>
    <w:rsid w:val="00C83A1B"/>
    <w:rsid w:val="00C83C10"/>
    <w:rsid w:val="00C83CEE"/>
    <w:rsid w:val="00C83D09"/>
    <w:rsid w:val="00C842CB"/>
    <w:rsid w:val="00C84700"/>
    <w:rsid w:val="00C84D32"/>
    <w:rsid w:val="00C8520A"/>
    <w:rsid w:val="00C85F2F"/>
    <w:rsid w:val="00C86032"/>
    <w:rsid w:val="00C867A9"/>
    <w:rsid w:val="00C868F5"/>
    <w:rsid w:val="00C86D45"/>
    <w:rsid w:val="00C86F33"/>
    <w:rsid w:val="00C8731E"/>
    <w:rsid w:val="00C87D5F"/>
    <w:rsid w:val="00C87F74"/>
    <w:rsid w:val="00C90804"/>
    <w:rsid w:val="00C911F6"/>
    <w:rsid w:val="00C91372"/>
    <w:rsid w:val="00C916AB"/>
    <w:rsid w:val="00C91C17"/>
    <w:rsid w:val="00C91E00"/>
    <w:rsid w:val="00C9240B"/>
    <w:rsid w:val="00C92D95"/>
    <w:rsid w:val="00C92DEE"/>
    <w:rsid w:val="00C92E24"/>
    <w:rsid w:val="00C930F7"/>
    <w:rsid w:val="00C93123"/>
    <w:rsid w:val="00C93605"/>
    <w:rsid w:val="00C93687"/>
    <w:rsid w:val="00C939B7"/>
    <w:rsid w:val="00C94259"/>
    <w:rsid w:val="00C94487"/>
    <w:rsid w:val="00C949DB"/>
    <w:rsid w:val="00C950A9"/>
    <w:rsid w:val="00C957B7"/>
    <w:rsid w:val="00C95BEE"/>
    <w:rsid w:val="00C95DEB"/>
    <w:rsid w:val="00C95F49"/>
    <w:rsid w:val="00C9645E"/>
    <w:rsid w:val="00C96D18"/>
    <w:rsid w:val="00C96DC9"/>
    <w:rsid w:val="00C9754D"/>
    <w:rsid w:val="00C97598"/>
    <w:rsid w:val="00C97A29"/>
    <w:rsid w:val="00CA06E6"/>
    <w:rsid w:val="00CA07E4"/>
    <w:rsid w:val="00CA08CF"/>
    <w:rsid w:val="00CA08ED"/>
    <w:rsid w:val="00CA0E32"/>
    <w:rsid w:val="00CA1332"/>
    <w:rsid w:val="00CA14CA"/>
    <w:rsid w:val="00CA1A9F"/>
    <w:rsid w:val="00CA1DCD"/>
    <w:rsid w:val="00CA22F2"/>
    <w:rsid w:val="00CA2487"/>
    <w:rsid w:val="00CA24D2"/>
    <w:rsid w:val="00CA282E"/>
    <w:rsid w:val="00CA2B88"/>
    <w:rsid w:val="00CA2B99"/>
    <w:rsid w:val="00CA2DF6"/>
    <w:rsid w:val="00CA3279"/>
    <w:rsid w:val="00CA3BEE"/>
    <w:rsid w:val="00CA41E4"/>
    <w:rsid w:val="00CA4784"/>
    <w:rsid w:val="00CA4C2B"/>
    <w:rsid w:val="00CA4FDA"/>
    <w:rsid w:val="00CA51D1"/>
    <w:rsid w:val="00CA5476"/>
    <w:rsid w:val="00CA5DB5"/>
    <w:rsid w:val="00CA646A"/>
    <w:rsid w:val="00CA6881"/>
    <w:rsid w:val="00CA6A5C"/>
    <w:rsid w:val="00CA6A9B"/>
    <w:rsid w:val="00CA6C50"/>
    <w:rsid w:val="00CA6E9D"/>
    <w:rsid w:val="00CA70D4"/>
    <w:rsid w:val="00CA74FD"/>
    <w:rsid w:val="00CA79C8"/>
    <w:rsid w:val="00CB0868"/>
    <w:rsid w:val="00CB0A10"/>
    <w:rsid w:val="00CB0C61"/>
    <w:rsid w:val="00CB0EC2"/>
    <w:rsid w:val="00CB11D3"/>
    <w:rsid w:val="00CB1386"/>
    <w:rsid w:val="00CB1C59"/>
    <w:rsid w:val="00CB24EC"/>
    <w:rsid w:val="00CB25DA"/>
    <w:rsid w:val="00CB2634"/>
    <w:rsid w:val="00CB2758"/>
    <w:rsid w:val="00CB2F22"/>
    <w:rsid w:val="00CB30F0"/>
    <w:rsid w:val="00CB3757"/>
    <w:rsid w:val="00CB3941"/>
    <w:rsid w:val="00CB3F7E"/>
    <w:rsid w:val="00CB44A1"/>
    <w:rsid w:val="00CB46E5"/>
    <w:rsid w:val="00CB471B"/>
    <w:rsid w:val="00CB4867"/>
    <w:rsid w:val="00CB4B29"/>
    <w:rsid w:val="00CB4B64"/>
    <w:rsid w:val="00CB4F0F"/>
    <w:rsid w:val="00CB5482"/>
    <w:rsid w:val="00CB5561"/>
    <w:rsid w:val="00CB59DC"/>
    <w:rsid w:val="00CB6728"/>
    <w:rsid w:val="00CB6AF0"/>
    <w:rsid w:val="00CB6EF4"/>
    <w:rsid w:val="00CB70CB"/>
    <w:rsid w:val="00CB7423"/>
    <w:rsid w:val="00CB74FF"/>
    <w:rsid w:val="00CB7E71"/>
    <w:rsid w:val="00CB7EBD"/>
    <w:rsid w:val="00CC03D6"/>
    <w:rsid w:val="00CC0C5D"/>
    <w:rsid w:val="00CC1102"/>
    <w:rsid w:val="00CC1A1D"/>
    <w:rsid w:val="00CC1DB9"/>
    <w:rsid w:val="00CC1EC8"/>
    <w:rsid w:val="00CC245C"/>
    <w:rsid w:val="00CC301C"/>
    <w:rsid w:val="00CC378E"/>
    <w:rsid w:val="00CC3AD5"/>
    <w:rsid w:val="00CC400E"/>
    <w:rsid w:val="00CC40ED"/>
    <w:rsid w:val="00CC4728"/>
    <w:rsid w:val="00CC4756"/>
    <w:rsid w:val="00CC5027"/>
    <w:rsid w:val="00CC5162"/>
    <w:rsid w:val="00CC5A93"/>
    <w:rsid w:val="00CC6021"/>
    <w:rsid w:val="00CC6105"/>
    <w:rsid w:val="00CC6303"/>
    <w:rsid w:val="00CC6765"/>
    <w:rsid w:val="00CC7BE3"/>
    <w:rsid w:val="00CD01BB"/>
    <w:rsid w:val="00CD03B5"/>
    <w:rsid w:val="00CD046F"/>
    <w:rsid w:val="00CD0C28"/>
    <w:rsid w:val="00CD0D0A"/>
    <w:rsid w:val="00CD0DC7"/>
    <w:rsid w:val="00CD0E4D"/>
    <w:rsid w:val="00CD11D6"/>
    <w:rsid w:val="00CD159E"/>
    <w:rsid w:val="00CD16BA"/>
    <w:rsid w:val="00CD17E3"/>
    <w:rsid w:val="00CD1CB9"/>
    <w:rsid w:val="00CD1E02"/>
    <w:rsid w:val="00CD21EC"/>
    <w:rsid w:val="00CD2690"/>
    <w:rsid w:val="00CD26E3"/>
    <w:rsid w:val="00CD2823"/>
    <w:rsid w:val="00CD28DB"/>
    <w:rsid w:val="00CD2A8E"/>
    <w:rsid w:val="00CD2CE0"/>
    <w:rsid w:val="00CD3346"/>
    <w:rsid w:val="00CD34C1"/>
    <w:rsid w:val="00CD3780"/>
    <w:rsid w:val="00CD3E3C"/>
    <w:rsid w:val="00CD42B6"/>
    <w:rsid w:val="00CD45FA"/>
    <w:rsid w:val="00CD4868"/>
    <w:rsid w:val="00CD49EF"/>
    <w:rsid w:val="00CD56D7"/>
    <w:rsid w:val="00CD59DA"/>
    <w:rsid w:val="00CD5DFE"/>
    <w:rsid w:val="00CD661D"/>
    <w:rsid w:val="00CD6914"/>
    <w:rsid w:val="00CD6A59"/>
    <w:rsid w:val="00CD6CCE"/>
    <w:rsid w:val="00CD6CE4"/>
    <w:rsid w:val="00CD6CE8"/>
    <w:rsid w:val="00CD7036"/>
    <w:rsid w:val="00CD7051"/>
    <w:rsid w:val="00CD7947"/>
    <w:rsid w:val="00CE0AD5"/>
    <w:rsid w:val="00CE0F1D"/>
    <w:rsid w:val="00CE101A"/>
    <w:rsid w:val="00CE10BB"/>
    <w:rsid w:val="00CE1D2E"/>
    <w:rsid w:val="00CE1DAA"/>
    <w:rsid w:val="00CE1F42"/>
    <w:rsid w:val="00CE1F62"/>
    <w:rsid w:val="00CE2390"/>
    <w:rsid w:val="00CE2399"/>
    <w:rsid w:val="00CE2F21"/>
    <w:rsid w:val="00CE2F75"/>
    <w:rsid w:val="00CE3F94"/>
    <w:rsid w:val="00CE4399"/>
    <w:rsid w:val="00CE443F"/>
    <w:rsid w:val="00CE4798"/>
    <w:rsid w:val="00CE4D9F"/>
    <w:rsid w:val="00CE5661"/>
    <w:rsid w:val="00CE56AB"/>
    <w:rsid w:val="00CE5E9A"/>
    <w:rsid w:val="00CE6647"/>
    <w:rsid w:val="00CE6648"/>
    <w:rsid w:val="00CE665D"/>
    <w:rsid w:val="00CE6C1E"/>
    <w:rsid w:val="00CE6E66"/>
    <w:rsid w:val="00CE6F8E"/>
    <w:rsid w:val="00CE6FCA"/>
    <w:rsid w:val="00CE73AC"/>
    <w:rsid w:val="00CE75C8"/>
    <w:rsid w:val="00CE7879"/>
    <w:rsid w:val="00CE7C04"/>
    <w:rsid w:val="00CF059C"/>
    <w:rsid w:val="00CF08AB"/>
    <w:rsid w:val="00CF0920"/>
    <w:rsid w:val="00CF0EE1"/>
    <w:rsid w:val="00CF1108"/>
    <w:rsid w:val="00CF17F8"/>
    <w:rsid w:val="00CF1A2B"/>
    <w:rsid w:val="00CF1D6F"/>
    <w:rsid w:val="00CF20A6"/>
    <w:rsid w:val="00CF21B2"/>
    <w:rsid w:val="00CF2E58"/>
    <w:rsid w:val="00CF31F2"/>
    <w:rsid w:val="00CF31FA"/>
    <w:rsid w:val="00CF3560"/>
    <w:rsid w:val="00CF3656"/>
    <w:rsid w:val="00CF3B8A"/>
    <w:rsid w:val="00CF429C"/>
    <w:rsid w:val="00CF439B"/>
    <w:rsid w:val="00CF496A"/>
    <w:rsid w:val="00CF49FB"/>
    <w:rsid w:val="00CF50AF"/>
    <w:rsid w:val="00CF50EC"/>
    <w:rsid w:val="00CF569E"/>
    <w:rsid w:val="00CF5986"/>
    <w:rsid w:val="00CF5AB5"/>
    <w:rsid w:val="00CF5FDB"/>
    <w:rsid w:val="00CF6721"/>
    <w:rsid w:val="00CF6A82"/>
    <w:rsid w:val="00CF6E2F"/>
    <w:rsid w:val="00CF6E38"/>
    <w:rsid w:val="00CF6F3E"/>
    <w:rsid w:val="00CF7406"/>
    <w:rsid w:val="00CF7ADB"/>
    <w:rsid w:val="00CF7E0A"/>
    <w:rsid w:val="00D008E2"/>
    <w:rsid w:val="00D0099F"/>
    <w:rsid w:val="00D009C6"/>
    <w:rsid w:val="00D00DBC"/>
    <w:rsid w:val="00D00F78"/>
    <w:rsid w:val="00D011F9"/>
    <w:rsid w:val="00D0133B"/>
    <w:rsid w:val="00D01E15"/>
    <w:rsid w:val="00D0269E"/>
    <w:rsid w:val="00D029BE"/>
    <w:rsid w:val="00D02B7F"/>
    <w:rsid w:val="00D03532"/>
    <w:rsid w:val="00D03E5B"/>
    <w:rsid w:val="00D03F9C"/>
    <w:rsid w:val="00D04032"/>
    <w:rsid w:val="00D04D02"/>
    <w:rsid w:val="00D04DD8"/>
    <w:rsid w:val="00D0502D"/>
    <w:rsid w:val="00D05205"/>
    <w:rsid w:val="00D053B0"/>
    <w:rsid w:val="00D05407"/>
    <w:rsid w:val="00D05431"/>
    <w:rsid w:val="00D060A0"/>
    <w:rsid w:val="00D06153"/>
    <w:rsid w:val="00D06632"/>
    <w:rsid w:val="00D066BE"/>
    <w:rsid w:val="00D066ED"/>
    <w:rsid w:val="00D06A82"/>
    <w:rsid w:val="00D07437"/>
    <w:rsid w:val="00D07BA9"/>
    <w:rsid w:val="00D07E76"/>
    <w:rsid w:val="00D07EA8"/>
    <w:rsid w:val="00D10348"/>
    <w:rsid w:val="00D11BEB"/>
    <w:rsid w:val="00D12820"/>
    <w:rsid w:val="00D135D7"/>
    <w:rsid w:val="00D1396E"/>
    <w:rsid w:val="00D139DC"/>
    <w:rsid w:val="00D144BA"/>
    <w:rsid w:val="00D14791"/>
    <w:rsid w:val="00D149FD"/>
    <w:rsid w:val="00D14AD3"/>
    <w:rsid w:val="00D14CB1"/>
    <w:rsid w:val="00D1524C"/>
    <w:rsid w:val="00D15A29"/>
    <w:rsid w:val="00D15EAC"/>
    <w:rsid w:val="00D161B1"/>
    <w:rsid w:val="00D16585"/>
    <w:rsid w:val="00D1668F"/>
    <w:rsid w:val="00D16B38"/>
    <w:rsid w:val="00D16CAA"/>
    <w:rsid w:val="00D17118"/>
    <w:rsid w:val="00D171AC"/>
    <w:rsid w:val="00D1763C"/>
    <w:rsid w:val="00D2021F"/>
    <w:rsid w:val="00D2033A"/>
    <w:rsid w:val="00D206D5"/>
    <w:rsid w:val="00D20E3C"/>
    <w:rsid w:val="00D21385"/>
    <w:rsid w:val="00D21505"/>
    <w:rsid w:val="00D215DC"/>
    <w:rsid w:val="00D2161B"/>
    <w:rsid w:val="00D216AE"/>
    <w:rsid w:val="00D21805"/>
    <w:rsid w:val="00D2183E"/>
    <w:rsid w:val="00D21AB8"/>
    <w:rsid w:val="00D223FA"/>
    <w:rsid w:val="00D226B0"/>
    <w:rsid w:val="00D22CA9"/>
    <w:rsid w:val="00D22CE8"/>
    <w:rsid w:val="00D23026"/>
    <w:rsid w:val="00D23115"/>
    <w:rsid w:val="00D2328E"/>
    <w:rsid w:val="00D23918"/>
    <w:rsid w:val="00D23A55"/>
    <w:rsid w:val="00D2442F"/>
    <w:rsid w:val="00D2490D"/>
    <w:rsid w:val="00D2490F"/>
    <w:rsid w:val="00D25019"/>
    <w:rsid w:val="00D250D0"/>
    <w:rsid w:val="00D25127"/>
    <w:rsid w:val="00D255BF"/>
    <w:rsid w:val="00D2585D"/>
    <w:rsid w:val="00D259F7"/>
    <w:rsid w:val="00D25BBD"/>
    <w:rsid w:val="00D25CAA"/>
    <w:rsid w:val="00D25EED"/>
    <w:rsid w:val="00D260E7"/>
    <w:rsid w:val="00D2652C"/>
    <w:rsid w:val="00D269AE"/>
    <w:rsid w:val="00D26BE2"/>
    <w:rsid w:val="00D26E05"/>
    <w:rsid w:val="00D26E76"/>
    <w:rsid w:val="00D272D6"/>
    <w:rsid w:val="00D27368"/>
    <w:rsid w:val="00D27545"/>
    <w:rsid w:val="00D2755A"/>
    <w:rsid w:val="00D2786E"/>
    <w:rsid w:val="00D279FF"/>
    <w:rsid w:val="00D302CE"/>
    <w:rsid w:val="00D303B4"/>
    <w:rsid w:val="00D3040D"/>
    <w:rsid w:val="00D3052E"/>
    <w:rsid w:val="00D3075A"/>
    <w:rsid w:val="00D307E8"/>
    <w:rsid w:val="00D30864"/>
    <w:rsid w:val="00D30E05"/>
    <w:rsid w:val="00D30E2E"/>
    <w:rsid w:val="00D31173"/>
    <w:rsid w:val="00D31207"/>
    <w:rsid w:val="00D3143D"/>
    <w:rsid w:val="00D31831"/>
    <w:rsid w:val="00D31F5D"/>
    <w:rsid w:val="00D32196"/>
    <w:rsid w:val="00D322CA"/>
    <w:rsid w:val="00D3271E"/>
    <w:rsid w:val="00D32913"/>
    <w:rsid w:val="00D32A64"/>
    <w:rsid w:val="00D32C87"/>
    <w:rsid w:val="00D33469"/>
    <w:rsid w:val="00D3370C"/>
    <w:rsid w:val="00D33EE0"/>
    <w:rsid w:val="00D34201"/>
    <w:rsid w:val="00D34917"/>
    <w:rsid w:val="00D34B70"/>
    <w:rsid w:val="00D34E72"/>
    <w:rsid w:val="00D34FD4"/>
    <w:rsid w:val="00D3506F"/>
    <w:rsid w:val="00D35896"/>
    <w:rsid w:val="00D35BAE"/>
    <w:rsid w:val="00D364E7"/>
    <w:rsid w:val="00D36B9A"/>
    <w:rsid w:val="00D36DC3"/>
    <w:rsid w:val="00D36DCC"/>
    <w:rsid w:val="00D379BD"/>
    <w:rsid w:val="00D37E3F"/>
    <w:rsid w:val="00D37FA7"/>
    <w:rsid w:val="00D37FFD"/>
    <w:rsid w:val="00D40576"/>
    <w:rsid w:val="00D41126"/>
    <w:rsid w:val="00D4129D"/>
    <w:rsid w:val="00D41512"/>
    <w:rsid w:val="00D41776"/>
    <w:rsid w:val="00D4187D"/>
    <w:rsid w:val="00D41F97"/>
    <w:rsid w:val="00D424C0"/>
    <w:rsid w:val="00D431C1"/>
    <w:rsid w:val="00D43265"/>
    <w:rsid w:val="00D43303"/>
    <w:rsid w:val="00D43625"/>
    <w:rsid w:val="00D43846"/>
    <w:rsid w:val="00D4397C"/>
    <w:rsid w:val="00D43B83"/>
    <w:rsid w:val="00D43D9E"/>
    <w:rsid w:val="00D4406A"/>
    <w:rsid w:val="00D44673"/>
    <w:rsid w:val="00D44B69"/>
    <w:rsid w:val="00D45105"/>
    <w:rsid w:val="00D4511F"/>
    <w:rsid w:val="00D4551E"/>
    <w:rsid w:val="00D4572A"/>
    <w:rsid w:val="00D45928"/>
    <w:rsid w:val="00D45A94"/>
    <w:rsid w:val="00D45D91"/>
    <w:rsid w:val="00D45F50"/>
    <w:rsid w:val="00D46088"/>
    <w:rsid w:val="00D4623F"/>
    <w:rsid w:val="00D46574"/>
    <w:rsid w:val="00D46BB7"/>
    <w:rsid w:val="00D46C28"/>
    <w:rsid w:val="00D46DCF"/>
    <w:rsid w:val="00D478C7"/>
    <w:rsid w:val="00D47AC2"/>
    <w:rsid w:val="00D47DDF"/>
    <w:rsid w:val="00D500D3"/>
    <w:rsid w:val="00D502AD"/>
    <w:rsid w:val="00D50460"/>
    <w:rsid w:val="00D50568"/>
    <w:rsid w:val="00D51188"/>
    <w:rsid w:val="00D51805"/>
    <w:rsid w:val="00D51F84"/>
    <w:rsid w:val="00D520B1"/>
    <w:rsid w:val="00D5217D"/>
    <w:rsid w:val="00D52B37"/>
    <w:rsid w:val="00D52BB7"/>
    <w:rsid w:val="00D52F32"/>
    <w:rsid w:val="00D532C3"/>
    <w:rsid w:val="00D534DA"/>
    <w:rsid w:val="00D53759"/>
    <w:rsid w:val="00D547B0"/>
    <w:rsid w:val="00D55087"/>
    <w:rsid w:val="00D55406"/>
    <w:rsid w:val="00D55BC3"/>
    <w:rsid w:val="00D55DA9"/>
    <w:rsid w:val="00D5628D"/>
    <w:rsid w:val="00D562F7"/>
    <w:rsid w:val="00D5657C"/>
    <w:rsid w:val="00D56587"/>
    <w:rsid w:val="00D5677B"/>
    <w:rsid w:val="00D568B6"/>
    <w:rsid w:val="00D56978"/>
    <w:rsid w:val="00D56C6B"/>
    <w:rsid w:val="00D56DBE"/>
    <w:rsid w:val="00D571FF"/>
    <w:rsid w:val="00D57879"/>
    <w:rsid w:val="00D57AF5"/>
    <w:rsid w:val="00D57EDB"/>
    <w:rsid w:val="00D60350"/>
    <w:rsid w:val="00D6068A"/>
    <w:rsid w:val="00D60691"/>
    <w:rsid w:val="00D606FD"/>
    <w:rsid w:val="00D60B13"/>
    <w:rsid w:val="00D60B2D"/>
    <w:rsid w:val="00D60BFA"/>
    <w:rsid w:val="00D60D7F"/>
    <w:rsid w:val="00D61217"/>
    <w:rsid w:val="00D61249"/>
    <w:rsid w:val="00D61606"/>
    <w:rsid w:val="00D616A4"/>
    <w:rsid w:val="00D61825"/>
    <w:rsid w:val="00D6191D"/>
    <w:rsid w:val="00D61C32"/>
    <w:rsid w:val="00D61CEC"/>
    <w:rsid w:val="00D621CB"/>
    <w:rsid w:val="00D628AF"/>
    <w:rsid w:val="00D63006"/>
    <w:rsid w:val="00D63140"/>
    <w:rsid w:val="00D6331F"/>
    <w:rsid w:val="00D63488"/>
    <w:rsid w:val="00D634BC"/>
    <w:rsid w:val="00D63793"/>
    <w:rsid w:val="00D6381A"/>
    <w:rsid w:val="00D63A79"/>
    <w:rsid w:val="00D63CA5"/>
    <w:rsid w:val="00D63F00"/>
    <w:rsid w:val="00D6419D"/>
    <w:rsid w:val="00D64432"/>
    <w:rsid w:val="00D64CC3"/>
    <w:rsid w:val="00D64DB9"/>
    <w:rsid w:val="00D64E3F"/>
    <w:rsid w:val="00D6529B"/>
    <w:rsid w:val="00D65398"/>
    <w:rsid w:val="00D656AC"/>
    <w:rsid w:val="00D65911"/>
    <w:rsid w:val="00D66116"/>
    <w:rsid w:val="00D66247"/>
    <w:rsid w:val="00D6670C"/>
    <w:rsid w:val="00D66925"/>
    <w:rsid w:val="00D6712F"/>
    <w:rsid w:val="00D6725F"/>
    <w:rsid w:val="00D677B1"/>
    <w:rsid w:val="00D67B8A"/>
    <w:rsid w:val="00D708AE"/>
    <w:rsid w:val="00D70C88"/>
    <w:rsid w:val="00D70D3A"/>
    <w:rsid w:val="00D70DA7"/>
    <w:rsid w:val="00D71690"/>
    <w:rsid w:val="00D72556"/>
    <w:rsid w:val="00D72A4D"/>
    <w:rsid w:val="00D72AF1"/>
    <w:rsid w:val="00D72D07"/>
    <w:rsid w:val="00D7323E"/>
    <w:rsid w:val="00D73579"/>
    <w:rsid w:val="00D73694"/>
    <w:rsid w:val="00D738B9"/>
    <w:rsid w:val="00D73E83"/>
    <w:rsid w:val="00D746D7"/>
    <w:rsid w:val="00D752EA"/>
    <w:rsid w:val="00D756C6"/>
    <w:rsid w:val="00D7573B"/>
    <w:rsid w:val="00D75ADE"/>
    <w:rsid w:val="00D76241"/>
    <w:rsid w:val="00D76465"/>
    <w:rsid w:val="00D76D94"/>
    <w:rsid w:val="00D76DD0"/>
    <w:rsid w:val="00D7716D"/>
    <w:rsid w:val="00D7721E"/>
    <w:rsid w:val="00D7797F"/>
    <w:rsid w:val="00D77C80"/>
    <w:rsid w:val="00D801A6"/>
    <w:rsid w:val="00D8062F"/>
    <w:rsid w:val="00D80655"/>
    <w:rsid w:val="00D80BDB"/>
    <w:rsid w:val="00D80C6A"/>
    <w:rsid w:val="00D80E16"/>
    <w:rsid w:val="00D80F31"/>
    <w:rsid w:val="00D810E5"/>
    <w:rsid w:val="00D8128F"/>
    <w:rsid w:val="00D81652"/>
    <w:rsid w:val="00D817F4"/>
    <w:rsid w:val="00D81945"/>
    <w:rsid w:val="00D823EE"/>
    <w:rsid w:val="00D830DB"/>
    <w:rsid w:val="00D832D7"/>
    <w:rsid w:val="00D833AD"/>
    <w:rsid w:val="00D83D2D"/>
    <w:rsid w:val="00D83D3A"/>
    <w:rsid w:val="00D83E0B"/>
    <w:rsid w:val="00D83E16"/>
    <w:rsid w:val="00D83F76"/>
    <w:rsid w:val="00D84817"/>
    <w:rsid w:val="00D84D20"/>
    <w:rsid w:val="00D84E78"/>
    <w:rsid w:val="00D8501C"/>
    <w:rsid w:val="00D855DF"/>
    <w:rsid w:val="00D85711"/>
    <w:rsid w:val="00D85724"/>
    <w:rsid w:val="00D857F0"/>
    <w:rsid w:val="00D85D2E"/>
    <w:rsid w:val="00D8603C"/>
    <w:rsid w:val="00D86474"/>
    <w:rsid w:val="00D86D06"/>
    <w:rsid w:val="00D86DC5"/>
    <w:rsid w:val="00D874A3"/>
    <w:rsid w:val="00D907A1"/>
    <w:rsid w:val="00D9083A"/>
    <w:rsid w:val="00D90845"/>
    <w:rsid w:val="00D90E97"/>
    <w:rsid w:val="00D9144B"/>
    <w:rsid w:val="00D91693"/>
    <w:rsid w:val="00D916BE"/>
    <w:rsid w:val="00D917A2"/>
    <w:rsid w:val="00D91D6B"/>
    <w:rsid w:val="00D9211F"/>
    <w:rsid w:val="00D923C8"/>
    <w:rsid w:val="00D924C9"/>
    <w:rsid w:val="00D93204"/>
    <w:rsid w:val="00D9353D"/>
    <w:rsid w:val="00D93549"/>
    <w:rsid w:val="00D93BB9"/>
    <w:rsid w:val="00D93C7D"/>
    <w:rsid w:val="00D9416A"/>
    <w:rsid w:val="00D942F7"/>
    <w:rsid w:val="00D94927"/>
    <w:rsid w:val="00D952D7"/>
    <w:rsid w:val="00D9539A"/>
    <w:rsid w:val="00D9592D"/>
    <w:rsid w:val="00D95A48"/>
    <w:rsid w:val="00D95C13"/>
    <w:rsid w:val="00D963ED"/>
    <w:rsid w:val="00D965BD"/>
    <w:rsid w:val="00D9662E"/>
    <w:rsid w:val="00D966E6"/>
    <w:rsid w:val="00D96827"/>
    <w:rsid w:val="00D96ACF"/>
    <w:rsid w:val="00D96D81"/>
    <w:rsid w:val="00D9701D"/>
    <w:rsid w:val="00D9735B"/>
    <w:rsid w:val="00D97389"/>
    <w:rsid w:val="00D974E7"/>
    <w:rsid w:val="00D97552"/>
    <w:rsid w:val="00D9756B"/>
    <w:rsid w:val="00D975E5"/>
    <w:rsid w:val="00D9795A"/>
    <w:rsid w:val="00D97C03"/>
    <w:rsid w:val="00DA06C1"/>
    <w:rsid w:val="00DA1079"/>
    <w:rsid w:val="00DA13D6"/>
    <w:rsid w:val="00DA16A0"/>
    <w:rsid w:val="00DA19C4"/>
    <w:rsid w:val="00DA1E88"/>
    <w:rsid w:val="00DA20B1"/>
    <w:rsid w:val="00DA2258"/>
    <w:rsid w:val="00DA250B"/>
    <w:rsid w:val="00DA2C22"/>
    <w:rsid w:val="00DA2E12"/>
    <w:rsid w:val="00DA3313"/>
    <w:rsid w:val="00DA3670"/>
    <w:rsid w:val="00DA4106"/>
    <w:rsid w:val="00DA4234"/>
    <w:rsid w:val="00DA4EAA"/>
    <w:rsid w:val="00DA518D"/>
    <w:rsid w:val="00DA5637"/>
    <w:rsid w:val="00DA5C5B"/>
    <w:rsid w:val="00DA5CD2"/>
    <w:rsid w:val="00DA69DC"/>
    <w:rsid w:val="00DA6CB2"/>
    <w:rsid w:val="00DA6F68"/>
    <w:rsid w:val="00DA7B2E"/>
    <w:rsid w:val="00DB08D8"/>
    <w:rsid w:val="00DB0B95"/>
    <w:rsid w:val="00DB0D9D"/>
    <w:rsid w:val="00DB0E1F"/>
    <w:rsid w:val="00DB0F53"/>
    <w:rsid w:val="00DB12B3"/>
    <w:rsid w:val="00DB13EB"/>
    <w:rsid w:val="00DB14FA"/>
    <w:rsid w:val="00DB1769"/>
    <w:rsid w:val="00DB248D"/>
    <w:rsid w:val="00DB25E2"/>
    <w:rsid w:val="00DB2689"/>
    <w:rsid w:val="00DB2C77"/>
    <w:rsid w:val="00DB32D5"/>
    <w:rsid w:val="00DB4AB8"/>
    <w:rsid w:val="00DB4F5F"/>
    <w:rsid w:val="00DB56EC"/>
    <w:rsid w:val="00DB5A33"/>
    <w:rsid w:val="00DB5D62"/>
    <w:rsid w:val="00DB5F14"/>
    <w:rsid w:val="00DB630D"/>
    <w:rsid w:val="00DB697C"/>
    <w:rsid w:val="00DB6B7E"/>
    <w:rsid w:val="00DB6BCD"/>
    <w:rsid w:val="00DB72FE"/>
    <w:rsid w:val="00DC0109"/>
    <w:rsid w:val="00DC04B6"/>
    <w:rsid w:val="00DC08BA"/>
    <w:rsid w:val="00DC0B78"/>
    <w:rsid w:val="00DC0CB3"/>
    <w:rsid w:val="00DC0CF3"/>
    <w:rsid w:val="00DC0DB5"/>
    <w:rsid w:val="00DC18FD"/>
    <w:rsid w:val="00DC2490"/>
    <w:rsid w:val="00DC2734"/>
    <w:rsid w:val="00DC2F5A"/>
    <w:rsid w:val="00DC33B7"/>
    <w:rsid w:val="00DC3D15"/>
    <w:rsid w:val="00DC3E1D"/>
    <w:rsid w:val="00DC43A2"/>
    <w:rsid w:val="00DC44F2"/>
    <w:rsid w:val="00DC46A3"/>
    <w:rsid w:val="00DC489E"/>
    <w:rsid w:val="00DC4C58"/>
    <w:rsid w:val="00DC4EF8"/>
    <w:rsid w:val="00DC5133"/>
    <w:rsid w:val="00DC538A"/>
    <w:rsid w:val="00DC538D"/>
    <w:rsid w:val="00DC578E"/>
    <w:rsid w:val="00DC5FF2"/>
    <w:rsid w:val="00DC62FF"/>
    <w:rsid w:val="00DC63F0"/>
    <w:rsid w:val="00DC740F"/>
    <w:rsid w:val="00DC745C"/>
    <w:rsid w:val="00DC78DD"/>
    <w:rsid w:val="00DC7A29"/>
    <w:rsid w:val="00DD0468"/>
    <w:rsid w:val="00DD0494"/>
    <w:rsid w:val="00DD07E3"/>
    <w:rsid w:val="00DD0F9E"/>
    <w:rsid w:val="00DD127A"/>
    <w:rsid w:val="00DD14A9"/>
    <w:rsid w:val="00DD1D02"/>
    <w:rsid w:val="00DD29F5"/>
    <w:rsid w:val="00DD3369"/>
    <w:rsid w:val="00DD37CD"/>
    <w:rsid w:val="00DD37E9"/>
    <w:rsid w:val="00DD3AB8"/>
    <w:rsid w:val="00DD3C4E"/>
    <w:rsid w:val="00DD3CBA"/>
    <w:rsid w:val="00DD3F00"/>
    <w:rsid w:val="00DD4044"/>
    <w:rsid w:val="00DD4171"/>
    <w:rsid w:val="00DD4A82"/>
    <w:rsid w:val="00DD4C86"/>
    <w:rsid w:val="00DD4C97"/>
    <w:rsid w:val="00DD4EBF"/>
    <w:rsid w:val="00DD59E0"/>
    <w:rsid w:val="00DD5A40"/>
    <w:rsid w:val="00DD5A67"/>
    <w:rsid w:val="00DD62AA"/>
    <w:rsid w:val="00DD6B51"/>
    <w:rsid w:val="00DD7978"/>
    <w:rsid w:val="00DD79B7"/>
    <w:rsid w:val="00DD7EA9"/>
    <w:rsid w:val="00DD7FBC"/>
    <w:rsid w:val="00DE002B"/>
    <w:rsid w:val="00DE07DE"/>
    <w:rsid w:val="00DE0C8B"/>
    <w:rsid w:val="00DE1477"/>
    <w:rsid w:val="00DE1717"/>
    <w:rsid w:val="00DE1B3A"/>
    <w:rsid w:val="00DE1CE1"/>
    <w:rsid w:val="00DE1FEB"/>
    <w:rsid w:val="00DE2DE8"/>
    <w:rsid w:val="00DE2FCC"/>
    <w:rsid w:val="00DE3161"/>
    <w:rsid w:val="00DE35FC"/>
    <w:rsid w:val="00DE38D9"/>
    <w:rsid w:val="00DE3E4C"/>
    <w:rsid w:val="00DE4FBE"/>
    <w:rsid w:val="00DE5510"/>
    <w:rsid w:val="00DE5C74"/>
    <w:rsid w:val="00DE61BB"/>
    <w:rsid w:val="00DE62C6"/>
    <w:rsid w:val="00DE6512"/>
    <w:rsid w:val="00DE66C1"/>
    <w:rsid w:val="00DE7420"/>
    <w:rsid w:val="00DE7E4C"/>
    <w:rsid w:val="00DF0C3E"/>
    <w:rsid w:val="00DF0CDB"/>
    <w:rsid w:val="00DF0E4C"/>
    <w:rsid w:val="00DF0ED5"/>
    <w:rsid w:val="00DF105C"/>
    <w:rsid w:val="00DF1345"/>
    <w:rsid w:val="00DF1486"/>
    <w:rsid w:val="00DF1A7D"/>
    <w:rsid w:val="00DF1F1B"/>
    <w:rsid w:val="00DF1F52"/>
    <w:rsid w:val="00DF2046"/>
    <w:rsid w:val="00DF20B9"/>
    <w:rsid w:val="00DF2327"/>
    <w:rsid w:val="00DF2615"/>
    <w:rsid w:val="00DF2C24"/>
    <w:rsid w:val="00DF31E3"/>
    <w:rsid w:val="00DF36FA"/>
    <w:rsid w:val="00DF3760"/>
    <w:rsid w:val="00DF3B0B"/>
    <w:rsid w:val="00DF3D4E"/>
    <w:rsid w:val="00DF3E95"/>
    <w:rsid w:val="00DF3F91"/>
    <w:rsid w:val="00DF4910"/>
    <w:rsid w:val="00DF4A25"/>
    <w:rsid w:val="00DF4AFE"/>
    <w:rsid w:val="00DF4C87"/>
    <w:rsid w:val="00DF4D22"/>
    <w:rsid w:val="00DF4FA6"/>
    <w:rsid w:val="00DF5971"/>
    <w:rsid w:val="00DF5D17"/>
    <w:rsid w:val="00DF5E9F"/>
    <w:rsid w:val="00DF631D"/>
    <w:rsid w:val="00DF650A"/>
    <w:rsid w:val="00DF68C4"/>
    <w:rsid w:val="00DF697F"/>
    <w:rsid w:val="00DF72F7"/>
    <w:rsid w:val="00DF742F"/>
    <w:rsid w:val="00DF754F"/>
    <w:rsid w:val="00DF7612"/>
    <w:rsid w:val="00DF7C13"/>
    <w:rsid w:val="00DF7DC2"/>
    <w:rsid w:val="00DF7F24"/>
    <w:rsid w:val="00E0000E"/>
    <w:rsid w:val="00E00274"/>
    <w:rsid w:val="00E011A4"/>
    <w:rsid w:val="00E01AD4"/>
    <w:rsid w:val="00E01EE4"/>
    <w:rsid w:val="00E0216E"/>
    <w:rsid w:val="00E022F4"/>
    <w:rsid w:val="00E0293A"/>
    <w:rsid w:val="00E030CF"/>
    <w:rsid w:val="00E031C0"/>
    <w:rsid w:val="00E03F4A"/>
    <w:rsid w:val="00E042F1"/>
    <w:rsid w:val="00E04A6A"/>
    <w:rsid w:val="00E05317"/>
    <w:rsid w:val="00E05537"/>
    <w:rsid w:val="00E05ABA"/>
    <w:rsid w:val="00E06165"/>
    <w:rsid w:val="00E06203"/>
    <w:rsid w:val="00E062C8"/>
    <w:rsid w:val="00E06651"/>
    <w:rsid w:val="00E06827"/>
    <w:rsid w:val="00E0798E"/>
    <w:rsid w:val="00E106FE"/>
    <w:rsid w:val="00E11107"/>
    <w:rsid w:val="00E111D7"/>
    <w:rsid w:val="00E1153A"/>
    <w:rsid w:val="00E11985"/>
    <w:rsid w:val="00E11F5C"/>
    <w:rsid w:val="00E11FE3"/>
    <w:rsid w:val="00E12057"/>
    <w:rsid w:val="00E1207B"/>
    <w:rsid w:val="00E1211D"/>
    <w:rsid w:val="00E123B7"/>
    <w:rsid w:val="00E12F20"/>
    <w:rsid w:val="00E13228"/>
    <w:rsid w:val="00E1347F"/>
    <w:rsid w:val="00E134F0"/>
    <w:rsid w:val="00E13E51"/>
    <w:rsid w:val="00E141A5"/>
    <w:rsid w:val="00E144A7"/>
    <w:rsid w:val="00E14A11"/>
    <w:rsid w:val="00E16724"/>
    <w:rsid w:val="00E16794"/>
    <w:rsid w:val="00E16849"/>
    <w:rsid w:val="00E16B61"/>
    <w:rsid w:val="00E16D26"/>
    <w:rsid w:val="00E16FA6"/>
    <w:rsid w:val="00E177A1"/>
    <w:rsid w:val="00E1794E"/>
    <w:rsid w:val="00E179A0"/>
    <w:rsid w:val="00E17A47"/>
    <w:rsid w:val="00E17CD3"/>
    <w:rsid w:val="00E20EA6"/>
    <w:rsid w:val="00E21686"/>
    <w:rsid w:val="00E2184A"/>
    <w:rsid w:val="00E21856"/>
    <w:rsid w:val="00E2198C"/>
    <w:rsid w:val="00E21B6F"/>
    <w:rsid w:val="00E22171"/>
    <w:rsid w:val="00E22633"/>
    <w:rsid w:val="00E229AC"/>
    <w:rsid w:val="00E22AE2"/>
    <w:rsid w:val="00E22F3E"/>
    <w:rsid w:val="00E22FA4"/>
    <w:rsid w:val="00E23009"/>
    <w:rsid w:val="00E23454"/>
    <w:rsid w:val="00E23456"/>
    <w:rsid w:val="00E23A1A"/>
    <w:rsid w:val="00E23AB5"/>
    <w:rsid w:val="00E23C6C"/>
    <w:rsid w:val="00E23D1E"/>
    <w:rsid w:val="00E23ED5"/>
    <w:rsid w:val="00E23EFF"/>
    <w:rsid w:val="00E242CF"/>
    <w:rsid w:val="00E245A1"/>
    <w:rsid w:val="00E24962"/>
    <w:rsid w:val="00E24DA3"/>
    <w:rsid w:val="00E24FB9"/>
    <w:rsid w:val="00E2550E"/>
    <w:rsid w:val="00E25953"/>
    <w:rsid w:val="00E259C9"/>
    <w:rsid w:val="00E2606C"/>
    <w:rsid w:val="00E264B0"/>
    <w:rsid w:val="00E267ED"/>
    <w:rsid w:val="00E26B13"/>
    <w:rsid w:val="00E26EAC"/>
    <w:rsid w:val="00E27113"/>
    <w:rsid w:val="00E2733E"/>
    <w:rsid w:val="00E27622"/>
    <w:rsid w:val="00E27CD7"/>
    <w:rsid w:val="00E30265"/>
    <w:rsid w:val="00E30456"/>
    <w:rsid w:val="00E304E9"/>
    <w:rsid w:val="00E306B3"/>
    <w:rsid w:val="00E30739"/>
    <w:rsid w:val="00E309F5"/>
    <w:rsid w:val="00E30DF0"/>
    <w:rsid w:val="00E30E56"/>
    <w:rsid w:val="00E30EBC"/>
    <w:rsid w:val="00E3121A"/>
    <w:rsid w:val="00E315EE"/>
    <w:rsid w:val="00E3167B"/>
    <w:rsid w:val="00E31760"/>
    <w:rsid w:val="00E31A67"/>
    <w:rsid w:val="00E31B9B"/>
    <w:rsid w:val="00E321A4"/>
    <w:rsid w:val="00E334C6"/>
    <w:rsid w:val="00E33876"/>
    <w:rsid w:val="00E33B1A"/>
    <w:rsid w:val="00E33BDB"/>
    <w:rsid w:val="00E33DF0"/>
    <w:rsid w:val="00E33F79"/>
    <w:rsid w:val="00E3413E"/>
    <w:rsid w:val="00E34387"/>
    <w:rsid w:val="00E34FC2"/>
    <w:rsid w:val="00E35439"/>
    <w:rsid w:val="00E3579B"/>
    <w:rsid w:val="00E36041"/>
    <w:rsid w:val="00E36053"/>
    <w:rsid w:val="00E3617E"/>
    <w:rsid w:val="00E36390"/>
    <w:rsid w:val="00E366CA"/>
    <w:rsid w:val="00E36AD9"/>
    <w:rsid w:val="00E36CD8"/>
    <w:rsid w:val="00E36F57"/>
    <w:rsid w:val="00E36FA3"/>
    <w:rsid w:val="00E40114"/>
    <w:rsid w:val="00E4014C"/>
    <w:rsid w:val="00E40589"/>
    <w:rsid w:val="00E405C6"/>
    <w:rsid w:val="00E40757"/>
    <w:rsid w:val="00E40FDA"/>
    <w:rsid w:val="00E41D79"/>
    <w:rsid w:val="00E42375"/>
    <w:rsid w:val="00E427A1"/>
    <w:rsid w:val="00E42909"/>
    <w:rsid w:val="00E42CE7"/>
    <w:rsid w:val="00E42D31"/>
    <w:rsid w:val="00E436C5"/>
    <w:rsid w:val="00E43A8F"/>
    <w:rsid w:val="00E43C05"/>
    <w:rsid w:val="00E44752"/>
    <w:rsid w:val="00E44AE4"/>
    <w:rsid w:val="00E44D1A"/>
    <w:rsid w:val="00E44D60"/>
    <w:rsid w:val="00E4507B"/>
    <w:rsid w:val="00E450B7"/>
    <w:rsid w:val="00E460DA"/>
    <w:rsid w:val="00E46160"/>
    <w:rsid w:val="00E46348"/>
    <w:rsid w:val="00E464BC"/>
    <w:rsid w:val="00E464EC"/>
    <w:rsid w:val="00E467A0"/>
    <w:rsid w:val="00E46CA3"/>
    <w:rsid w:val="00E46DA6"/>
    <w:rsid w:val="00E46F7F"/>
    <w:rsid w:val="00E470AC"/>
    <w:rsid w:val="00E47665"/>
    <w:rsid w:val="00E479D3"/>
    <w:rsid w:val="00E47E88"/>
    <w:rsid w:val="00E50709"/>
    <w:rsid w:val="00E50853"/>
    <w:rsid w:val="00E50F7E"/>
    <w:rsid w:val="00E512F9"/>
    <w:rsid w:val="00E51A66"/>
    <w:rsid w:val="00E51CCE"/>
    <w:rsid w:val="00E51EC8"/>
    <w:rsid w:val="00E5201B"/>
    <w:rsid w:val="00E5250F"/>
    <w:rsid w:val="00E530D9"/>
    <w:rsid w:val="00E53241"/>
    <w:rsid w:val="00E534E6"/>
    <w:rsid w:val="00E535C1"/>
    <w:rsid w:val="00E536FB"/>
    <w:rsid w:val="00E538BE"/>
    <w:rsid w:val="00E53B34"/>
    <w:rsid w:val="00E54259"/>
    <w:rsid w:val="00E54CCD"/>
    <w:rsid w:val="00E54CFF"/>
    <w:rsid w:val="00E55A31"/>
    <w:rsid w:val="00E55F55"/>
    <w:rsid w:val="00E56011"/>
    <w:rsid w:val="00E56361"/>
    <w:rsid w:val="00E56373"/>
    <w:rsid w:val="00E56377"/>
    <w:rsid w:val="00E564A3"/>
    <w:rsid w:val="00E56718"/>
    <w:rsid w:val="00E56870"/>
    <w:rsid w:val="00E5695A"/>
    <w:rsid w:val="00E56FE1"/>
    <w:rsid w:val="00E571A9"/>
    <w:rsid w:val="00E572E3"/>
    <w:rsid w:val="00E57319"/>
    <w:rsid w:val="00E57379"/>
    <w:rsid w:val="00E57ABA"/>
    <w:rsid w:val="00E57AE2"/>
    <w:rsid w:val="00E57D17"/>
    <w:rsid w:val="00E57E36"/>
    <w:rsid w:val="00E57FD9"/>
    <w:rsid w:val="00E60374"/>
    <w:rsid w:val="00E60733"/>
    <w:rsid w:val="00E608F7"/>
    <w:rsid w:val="00E60FB4"/>
    <w:rsid w:val="00E6112F"/>
    <w:rsid w:val="00E6116B"/>
    <w:rsid w:val="00E61331"/>
    <w:rsid w:val="00E6145B"/>
    <w:rsid w:val="00E617FA"/>
    <w:rsid w:val="00E618C6"/>
    <w:rsid w:val="00E61A50"/>
    <w:rsid w:val="00E61CCA"/>
    <w:rsid w:val="00E61E91"/>
    <w:rsid w:val="00E62A0E"/>
    <w:rsid w:val="00E62B23"/>
    <w:rsid w:val="00E62D2E"/>
    <w:rsid w:val="00E630E2"/>
    <w:rsid w:val="00E6377E"/>
    <w:rsid w:val="00E6384B"/>
    <w:rsid w:val="00E639ED"/>
    <w:rsid w:val="00E64184"/>
    <w:rsid w:val="00E64C1B"/>
    <w:rsid w:val="00E64CBF"/>
    <w:rsid w:val="00E65302"/>
    <w:rsid w:val="00E65764"/>
    <w:rsid w:val="00E657B3"/>
    <w:rsid w:val="00E65DF2"/>
    <w:rsid w:val="00E66024"/>
    <w:rsid w:val="00E660FB"/>
    <w:rsid w:val="00E662DB"/>
    <w:rsid w:val="00E665AD"/>
    <w:rsid w:val="00E672BC"/>
    <w:rsid w:val="00E67434"/>
    <w:rsid w:val="00E6769C"/>
    <w:rsid w:val="00E67ADE"/>
    <w:rsid w:val="00E67DF0"/>
    <w:rsid w:val="00E70567"/>
    <w:rsid w:val="00E70C32"/>
    <w:rsid w:val="00E7130E"/>
    <w:rsid w:val="00E71954"/>
    <w:rsid w:val="00E71F5C"/>
    <w:rsid w:val="00E725BF"/>
    <w:rsid w:val="00E727D2"/>
    <w:rsid w:val="00E72D3A"/>
    <w:rsid w:val="00E73208"/>
    <w:rsid w:val="00E7325D"/>
    <w:rsid w:val="00E7333D"/>
    <w:rsid w:val="00E7385A"/>
    <w:rsid w:val="00E73A01"/>
    <w:rsid w:val="00E73E53"/>
    <w:rsid w:val="00E74148"/>
    <w:rsid w:val="00E748A5"/>
    <w:rsid w:val="00E74AB7"/>
    <w:rsid w:val="00E75153"/>
    <w:rsid w:val="00E753B2"/>
    <w:rsid w:val="00E75498"/>
    <w:rsid w:val="00E76084"/>
    <w:rsid w:val="00E76B80"/>
    <w:rsid w:val="00E76E92"/>
    <w:rsid w:val="00E76ED7"/>
    <w:rsid w:val="00E77129"/>
    <w:rsid w:val="00E77254"/>
    <w:rsid w:val="00E77715"/>
    <w:rsid w:val="00E778D3"/>
    <w:rsid w:val="00E77F1B"/>
    <w:rsid w:val="00E77FF7"/>
    <w:rsid w:val="00E80042"/>
    <w:rsid w:val="00E80455"/>
    <w:rsid w:val="00E805B9"/>
    <w:rsid w:val="00E80FBD"/>
    <w:rsid w:val="00E81020"/>
    <w:rsid w:val="00E811CA"/>
    <w:rsid w:val="00E81783"/>
    <w:rsid w:val="00E81B44"/>
    <w:rsid w:val="00E81BE7"/>
    <w:rsid w:val="00E823B3"/>
    <w:rsid w:val="00E8242D"/>
    <w:rsid w:val="00E832D7"/>
    <w:rsid w:val="00E83302"/>
    <w:rsid w:val="00E833D5"/>
    <w:rsid w:val="00E83485"/>
    <w:rsid w:val="00E842E5"/>
    <w:rsid w:val="00E84F3B"/>
    <w:rsid w:val="00E851A2"/>
    <w:rsid w:val="00E85205"/>
    <w:rsid w:val="00E854BA"/>
    <w:rsid w:val="00E855BD"/>
    <w:rsid w:val="00E85A47"/>
    <w:rsid w:val="00E85DA3"/>
    <w:rsid w:val="00E8635B"/>
    <w:rsid w:val="00E86D45"/>
    <w:rsid w:val="00E8701C"/>
    <w:rsid w:val="00E874EF"/>
    <w:rsid w:val="00E8764F"/>
    <w:rsid w:val="00E87ED7"/>
    <w:rsid w:val="00E900F0"/>
    <w:rsid w:val="00E9072F"/>
    <w:rsid w:val="00E91045"/>
    <w:rsid w:val="00E91150"/>
    <w:rsid w:val="00E911C4"/>
    <w:rsid w:val="00E914D4"/>
    <w:rsid w:val="00E915AC"/>
    <w:rsid w:val="00E915CD"/>
    <w:rsid w:val="00E916A2"/>
    <w:rsid w:val="00E91857"/>
    <w:rsid w:val="00E92262"/>
    <w:rsid w:val="00E92567"/>
    <w:rsid w:val="00E9267E"/>
    <w:rsid w:val="00E9269B"/>
    <w:rsid w:val="00E92720"/>
    <w:rsid w:val="00E92772"/>
    <w:rsid w:val="00E92DE7"/>
    <w:rsid w:val="00E92FFD"/>
    <w:rsid w:val="00E9308B"/>
    <w:rsid w:val="00E931C8"/>
    <w:rsid w:val="00E93624"/>
    <w:rsid w:val="00E936FC"/>
    <w:rsid w:val="00E93953"/>
    <w:rsid w:val="00E93C87"/>
    <w:rsid w:val="00E93D42"/>
    <w:rsid w:val="00E93D5E"/>
    <w:rsid w:val="00E9459D"/>
    <w:rsid w:val="00E94682"/>
    <w:rsid w:val="00E94D38"/>
    <w:rsid w:val="00E94E81"/>
    <w:rsid w:val="00E950D2"/>
    <w:rsid w:val="00E955BA"/>
    <w:rsid w:val="00E957E6"/>
    <w:rsid w:val="00E95897"/>
    <w:rsid w:val="00E95BC5"/>
    <w:rsid w:val="00E95CD9"/>
    <w:rsid w:val="00E965EA"/>
    <w:rsid w:val="00E96CC4"/>
    <w:rsid w:val="00E96F24"/>
    <w:rsid w:val="00E97487"/>
    <w:rsid w:val="00E975BC"/>
    <w:rsid w:val="00E9792B"/>
    <w:rsid w:val="00E97C68"/>
    <w:rsid w:val="00E97C89"/>
    <w:rsid w:val="00E97F76"/>
    <w:rsid w:val="00EA01B5"/>
    <w:rsid w:val="00EA130F"/>
    <w:rsid w:val="00EA15A2"/>
    <w:rsid w:val="00EA18F0"/>
    <w:rsid w:val="00EA2062"/>
    <w:rsid w:val="00EA2503"/>
    <w:rsid w:val="00EA26D9"/>
    <w:rsid w:val="00EA26FE"/>
    <w:rsid w:val="00EA2E9B"/>
    <w:rsid w:val="00EA308D"/>
    <w:rsid w:val="00EA39BF"/>
    <w:rsid w:val="00EA3BA8"/>
    <w:rsid w:val="00EA4037"/>
    <w:rsid w:val="00EA446F"/>
    <w:rsid w:val="00EA45AA"/>
    <w:rsid w:val="00EA4684"/>
    <w:rsid w:val="00EA4849"/>
    <w:rsid w:val="00EA58A8"/>
    <w:rsid w:val="00EA5B5F"/>
    <w:rsid w:val="00EA602F"/>
    <w:rsid w:val="00EA6230"/>
    <w:rsid w:val="00EA6D56"/>
    <w:rsid w:val="00EA6E86"/>
    <w:rsid w:val="00EB012A"/>
    <w:rsid w:val="00EB02B9"/>
    <w:rsid w:val="00EB078A"/>
    <w:rsid w:val="00EB09C7"/>
    <w:rsid w:val="00EB162D"/>
    <w:rsid w:val="00EB1B4C"/>
    <w:rsid w:val="00EB1F44"/>
    <w:rsid w:val="00EB2108"/>
    <w:rsid w:val="00EB2511"/>
    <w:rsid w:val="00EB2E83"/>
    <w:rsid w:val="00EB30E1"/>
    <w:rsid w:val="00EB39BF"/>
    <w:rsid w:val="00EB3AAF"/>
    <w:rsid w:val="00EB40B7"/>
    <w:rsid w:val="00EB43FA"/>
    <w:rsid w:val="00EB46BA"/>
    <w:rsid w:val="00EB4DBF"/>
    <w:rsid w:val="00EB50B8"/>
    <w:rsid w:val="00EB60DE"/>
    <w:rsid w:val="00EB657D"/>
    <w:rsid w:val="00EB67EF"/>
    <w:rsid w:val="00EB6D13"/>
    <w:rsid w:val="00EC06DD"/>
    <w:rsid w:val="00EC0719"/>
    <w:rsid w:val="00EC13EE"/>
    <w:rsid w:val="00EC15CB"/>
    <w:rsid w:val="00EC1C92"/>
    <w:rsid w:val="00EC1E00"/>
    <w:rsid w:val="00EC1FD1"/>
    <w:rsid w:val="00EC203D"/>
    <w:rsid w:val="00EC29CF"/>
    <w:rsid w:val="00EC356B"/>
    <w:rsid w:val="00EC3694"/>
    <w:rsid w:val="00EC3B94"/>
    <w:rsid w:val="00EC5733"/>
    <w:rsid w:val="00EC5AA3"/>
    <w:rsid w:val="00EC5AB7"/>
    <w:rsid w:val="00EC5B4B"/>
    <w:rsid w:val="00EC607D"/>
    <w:rsid w:val="00EC61E5"/>
    <w:rsid w:val="00EC63AD"/>
    <w:rsid w:val="00EC6CBE"/>
    <w:rsid w:val="00EC7204"/>
    <w:rsid w:val="00EC7318"/>
    <w:rsid w:val="00EC75A4"/>
    <w:rsid w:val="00EC7A8B"/>
    <w:rsid w:val="00ED00A4"/>
    <w:rsid w:val="00ED0391"/>
    <w:rsid w:val="00ED0527"/>
    <w:rsid w:val="00ED0B75"/>
    <w:rsid w:val="00ED0D05"/>
    <w:rsid w:val="00ED115C"/>
    <w:rsid w:val="00ED1162"/>
    <w:rsid w:val="00ED11FF"/>
    <w:rsid w:val="00ED1E5B"/>
    <w:rsid w:val="00ED2113"/>
    <w:rsid w:val="00ED29FB"/>
    <w:rsid w:val="00ED3157"/>
    <w:rsid w:val="00ED3581"/>
    <w:rsid w:val="00ED3668"/>
    <w:rsid w:val="00ED3C80"/>
    <w:rsid w:val="00ED445E"/>
    <w:rsid w:val="00ED454D"/>
    <w:rsid w:val="00ED4C42"/>
    <w:rsid w:val="00ED5397"/>
    <w:rsid w:val="00ED54E9"/>
    <w:rsid w:val="00ED5B06"/>
    <w:rsid w:val="00ED5EDE"/>
    <w:rsid w:val="00ED6724"/>
    <w:rsid w:val="00ED6A5C"/>
    <w:rsid w:val="00ED6B63"/>
    <w:rsid w:val="00ED6B6C"/>
    <w:rsid w:val="00ED6D26"/>
    <w:rsid w:val="00ED6DEC"/>
    <w:rsid w:val="00ED74F5"/>
    <w:rsid w:val="00EE0210"/>
    <w:rsid w:val="00EE02D7"/>
    <w:rsid w:val="00EE140D"/>
    <w:rsid w:val="00EE1534"/>
    <w:rsid w:val="00EE16C0"/>
    <w:rsid w:val="00EE1CE9"/>
    <w:rsid w:val="00EE1EBB"/>
    <w:rsid w:val="00EE23B5"/>
    <w:rsid w:val="00EE25F8"/>
    <w:rsid w:val="00EE3132"/>
    <w:rsid w:val="00EE3143"/>
    <w:rsid w:val="00EE323E"/>
    <w:rsid w:val="00EE3365"/>
    <w:rsid w:val="00EE359C"/>
    <w:rsid w:val="00EE37C9"/>
    <w:rsid w:val="00EE37DA"/>
    <w:rsid w:val="00EE3F32"/>
    <w:rsid w:val="00EE3FD9"/>
    <w:rsid w:val="00EE41B8"/>
    <w:rsid w:val="00EE4AC1"/>
    <w:rsid w:val="00EE4CA8"/>
    <w:rsid w:val="00EE5EBF"/>
    <w:rsid w:val="00EE6234"/>
    <w:rsid w:val="00EE69DE"/>
    <w:rsid w:val="00EE6BE6"/>
    <w:rsid w:val="00EE6CDC"/>
    <w:rsid w:val="00EE6DD6"/>
    <w:rsid w:val="00EE6EB0"/>
    <w:rsid w:val="00EE7095"/>
    <w:rsid w:val="00EE7394"/>
    <w:rsid w:val="00EE7A44"/>
    <w:rsid w:val="00EF0379"/>
    <w:rsid w:val="00EF037A"/>
    <w:rsid w:val="00EF0B42"/>
    <w:rsid w:val="00EF0ED0"/>
    <w:rsid w:val="00EF1012"/>
    <w:rsid w:val="00EF1E56"/>
    <w:rsid w:val="00EF267A"/>
    <w:rsid w:val="00EF26CF"/>
    <w:rsid w:val="00EF2F6E"/>
    <w:rsid w:val="00EF312A"/>
    <w:rsid w:val="00EF34EB"/>
    <w:rsid w:val="00EF375B"/>
    <w:rsid w:val="00EF37DD"/>
    <w:rsid w:val="00EF3E9C"/>
    <w:rsid w:val="00EF427F"/>
    <w:rsid w:val="00EF4339"/>
    <w:rsid w:val="00EF4A48"/>
    <w:rsid w:val="00EF4BAA"/>
    <w:rsid w:val="00EF51ED"/>
    <w:rsid w:val="00EF542A"/>
    <w:rsid w:val="00EF5DEB"/>
    <w:rsid w:val="00EF6129"/>
    <w:rsid w:val="00EF622D"/>
    <w:rsid w:val="00EF640F"/>
    <w:rsid w:val="00EF658A"/>
    <w:rsid w:val="00EF6A90"/>
    <w:rsid w:val="00EF6CEB"/>
    <w:rsid w:val="00EF751D"/>
    <w:rsid w:val="00EF77F8"/>
    <w:rsid w:val="00EF78BB"/>
    <w:rsid w:val="00EF79DA"/>
    <w:rsid w:val="00F001F6"/>
    <w:rsid w:val="00F004F8"/>
    <w:rsid w:val="00F008A7"/>
    <w:rsid w:val="00F01263"/>
    <w:rsid w:val="00F01789"/>
    <w:rsid w:val="00F01C36"/>
    <w:rsid w:val="00F020A1"/>
    <w:rsid w:val="00F021E4"/>
    <w:rsid w:val="00F023CB"/>
    <w:rsid w:val="00F02E90"/>
    <w:rsid w:val="00F03330"/>
    <w:rsid w:val="00F0334D"/>
    <w:rsid w:val="00F041AA"/>
    <w:rsid w:val="00F0444A"/>
    <w:rsid w:val="00F046F4"/>
    <w:rsid w:val="00F048A7"/>
    <w:rsid w:val="00F04941"/>
    <w:rsid w:val="00F04AE6"/>
    <w:rsid w:val="00F057A0"/>
    <w:rsid w:val="00F05AF5"/>
    <w:rsid w:val="00F06126"/>
    <w:rsid w:val="00F06739"/>
    <w:rsid w:val="00F0674D"/>
    <w:rsid w:val="00F0687F"/>
    <w:rsid w:val="00F06ABA"/>
    <w:rsid w:val="00F06B0B"/>
    <w:rsid w:val="00F06ECF"/>
    <w:rsid w:val="00F072F0"/>
    <w:rsid w:val="00F07CE3"/>
    <w:rsid w:val="00F07D14"/>
    <w:rsid w:val="00F103EF"/>
    <w:rsid w:val="00F10825"/>
    <w:rsid w:val="00F108E2"/>
    <w:rsid w:val="00F10AA1"/>
    <w:rsid w:val="00F10B87"/>
    <w:rsid w:val="00F10FC1"/>
    <w:rsid w:val="00F11092"/>
    <w:rsid w:val="00F1123E"/>
    <w:rsid w:val="00F113D0"/>
    <w:rsid w:val="00F11BCF"/>
    <w:rsid w:val="00F11FBF"/>
    <w:rsid w:val="00F1218C"/>
    <w:rsid w:val="00F12527"/>
    <w:rsid w:val="00F129D4"/>
    <w:rsid w:val="00F12B1D"/>
    <w:rsid w:val="00F13063"/>
    <w:rsid w:val="00F13BC9"/>
    <w:rsid w:val="00F13FC2"/>
    <w:rsid w:val="00F14419"/>
    <w:rsid w:val="00F14A77"/>
    <w:rsid w:val="00F14D55"/>
    <w:rsid w:val="00F15420"/>
    <w:rsid w:val="00F1583D"/>
    <w:rsid w:val="00F15FCD"/>
    <w:rsid w:val="00F16C5D"/>
    <w:rsid w:val="00F16E2B"/>
    <w:rsid w:val="00F17016"/>
    <w:rsid w:val="00F1768A"/>
    <w:rsid w:val="00F179BD"/>
    <w:rsid w:val="00F179E6"/>
    <w:rsid w:val="00F17A1E"/>
    <w:rsid w:val="00F17DCB"/>
    <w:rsid w:val="00F203E9"/>
    <w:rsid w:val="00F2122D"/>
    <w:rsid w:val="00F2157F"/>
    <w:rsid w:val="00F21985"/>
    <w:rsid w:val="00F2198A"/>
    <w:rsid w:val="00F21A3A"/>
    <w:rsid w:val="00F21BAC"/>
    <w:rsid w:val="00F21C2A"/>
    <w:rsid w:val="00F21E8C"/>
    <w:rsid w:val="00F22291"/>
    <w:rsid w:val="00F22741"/>
    <w:rsid w:val="00F22A78"/>
    <w:rsid w:val="00F22FE0"/>
    <w:rsid w:val="00F236D5"/>
    <w:rsid w:val="00F237C6"/>
    <w:rsid w:val="00F23B0B"/>
    <w:rsid w:val="00F244F8"/>
    <w:rsid w:val="00F2464C"/>
    <w:rsid w:val="00F247D1"/>
    <w:rsid w:val="00F24C70"/>
    <w:rsid w:val="00F24CA0"/>
    <w:rsid w:val="00F24E97"/>
    <w:rsid w:val="00F24EB9"/>
    <w:rsid w:val="00F253D6"/>
    <w:rsid w:val="00F253F6"/>
    <w:rsid w:val="00F25B6E"/>
    <w:rsid w:val="00F260BF"/>
    <w:rsid w:val="00F263E0"/>
    <w:rsid w:val="00F26887"/>
    <w:rsid w:val="00F269F2"/>
    <w:rsid w:val="00F26A82"/>
    <w:rsid w:val="00F271A4"/>
    <w:rsid w:val="00F27312"/>
    <w:rsid w:val="00F273E7"/>
    <w:rsid w:val="00F276B5"/>
    <w:rsid w:val="00F27AA1"/>
    <w:rsid w:val="00F27BCB"/>
    <w:rsid w:val="00F30021"/>
    <w:rsid w:val="00F30275"/>
    <w:rsid w:val="00F3044F"/>
    <w:rsid w:val="00F30656"/>
    <w:rsid w:val="00F30B7F"/>
    <w:rsid w:val="00F320AC"/>
    <w:rsid w:val="00F32164"/>
    <w:rsid w:val="00F3252C"/>
    <w:rsid w:val="00F3291F"/>
    <w:rsid w:val="00F32BF8"/>
    <w:rsid w:val="00F3300F"/>
    <w:rsid w:val="00F332B8"/>
    <w:rsid w:val="00F33547"/>
    <w:rsid w:val="00F3369E"/>
    <w:rsid w:val="00F33736"/>
    <w:rsid w:val="00F3431F"/>
    <w:rsid w:val="00F34669"/>
    <w:rsid w:val="00F3488A"/>
    <w:rsid w:val="00F34B9F"/>
    <w:rsid w:val="00F35304"/>
    <w:rsid w:val="00F35896"/>
    <w:rsid w:val="00F35D79"/>
    <w:rsid w:val="00F35DD2"/>
    <w:rsid w:val="00F362BC"/>
    <w:rsid w:val="00F36D98"/>
    <w:rsid w:val="00F36FA1"/>
    <w:rsid w:val="00F371B0"/>
    <w:rsid w:val="00F37298"/>
    <w:rsid w:val="00F378DE"/>
    <w:rsid w:val="00F3795F"/>
    <w:rsid w:val="00F37A87"/>
    <w:rsid w:val="00F40A01"/>
    <w:rsid w:val="00F40BE4"/>
    <w:rsid w:val="00F40C42"/>
    <w:rsid w:val="00F40E1B"/>
    <w:rsid w:val="00F41122"/>
    <w:rsid w:val="00F411FA"/>
    <w:rsid w:val="00F41E5A"/>
    <w:rsid w:val="00F4233E"/>
    <w:rsid w:val="00F428F9"/>
    <w:rsid w:val="00F42F98"/>
    <w:rsid w:val="00F430C0"/>
    <w:rsid w:val="00F4323D"/>
    <w:rsid w:val="00F4443E"/>
    <w:rsid w:val="00F444AE"/>
    <w:rsid w:val="00F448AD"/>
    <w:rsid w:val="00F44A3C"/>
    <w:rsid w:val="00F44B16"/>
    <w:rsid w:val="00F44C20"/>
    <w:rsid w:val="00F4564A"/>
    <w:rsid w:val="00F45675"/>
    <w:rsid w:val="00F457F6"/>
    <w:rsid w:val="00F45A4C"/>
    <w:rsid w:val="00F45BAE"/>
    <w:rsid w:val="00F463EF"/>
    <w:rsid w:val="00F470D9"/>
    <w:rsid w:val="00F47571"/>
    <w:rsid w:val="00F47699"/>
    <w:rsid w:val="00F50061"/>
    <w:rsid w:val="00F5094B"/>
    <w:rsid w:val="00F515B0"/>
    <w:rsid w:val="00F51764"/>
    <w:rsid w:val="00F517A2"/>
    <w:rsid w:val="00F51E37"/>
    <w:rsid w:val="00F51F6D"/>
    <w:rsid w:val="00F523E6"/>
    <w:rsid w:val="00F526EE"/>
    <w:rsid w:val="00F52E3D"/>
    <w:rsid w:val="00F53273"/>
    <w:rsid w:val="00F538C7"/>
    <w:rsid w:val="00F53AFF"/>
    <w:rsid w:val="00F53E3F"/>
    <w:rsid w:val="00F542AD"/>
    <w:rsid w:val="00F5470A"/>
    <w:rsid w:val="00F54798"/>
    <w:rsid w:val="00F54987"/>
    <w:rsid w:val="00F553FD"/>
    <w:rsid w:val="00F55763"/>
    <w:rsid w:val="00F55804"/>
    <w:rsid w:val="00F55CAA"/>
    <w:rsid w:val="00F55DD2"/>
    <w:rsid w:val="00F55F0F"/>
    <w:rsid w:val="00F55F3B"/>
    <w:rsid w:val="00F56301"/>
    <w:rsid w:val="00F564B3"/>
    <w:rsid w:val="00F56744"/>
    <w:rsid w:val="00F5680E"/>
    <w:rsid w:val="00F56D20"/>
    <w:rsid w:val="00F57087"/>
    <w:rsid w:val="00F60122"/>
    <w:rsid w:val="00F605AA"/>
    <w:rsid w:val="00F60808"/>
    <w:rsid w:val="00F609EB"/>
    <w:rsid w:val="00F60A29"/>
    <w:rsid w:val="00F60B77"/>
    <w:rsid w:val="00F60CE0"/>
    <w:rsid w:val="00F60FCF"/>
    <w:rsid w:val="00F60FEC"/>
    <w:rsid w:val="00F6119C"/>
    <w:rsid w:val="00F6124D"/>
    <w:rsid w:val="00F613BF"/>
    <w:rsid w:val="00F618A8"/>
    <w:rsid w:val="00F619CE"/>
    <w:rsid w:val="00F61A76"/>
    <w:rsid w:val="00F61AB9"/>
    <w:rsid w:val="00F61B9E"/>
    <w:rsid w:val="00F620A8"/>
    <w:rsid w:val="00F624B6"/>
    <w:rsid w:val="00F625EC"/>
    <w:rsid w:val="00F62B85"/>
    <w:rsid w:val="00F62DC0"/>
    <w:rsid w:val="00F62E85"/>
    <w:rsid w:val="00F63100"/>
    <w:rsid w:val="00F6322E"/>
    <w:rsid w:val="00F632F0"/>
    <w:rsid w:val="00F63471"/>
    <w:rsid w:val="00F63769"/>
    <w:rsid w:val="00F639CB"/>
    <w:rsid w:val="00F63B39"/>
    <w:rsid w:val="00F63D2A"/>
    <w:rsid w:val="00F647B6"/>
    <w:rsid w:val="00F64DCF"/>
    <w:rsid w:val="00F64EA0"/>
    <w:rsid w:val="00F65653"/>
    <w:rsid w:val="00F65D28"/>
    <w:rsid w:val="00F66114"/>
    <w:rsid w:val="00F6627F"/>
    <w:rsid w:val="00F67134"/>
    <w:rsid w:val="00F67254"/>
    <w:rsid w:val="00F67B3C"/>
    <w:rsid w:val="00F67D90"/>
    <w:rsid w:val="00F70053"/>
    <w:rsid w:val="00F70180"/>
    <w:rsid w:val="00F7057D"/>
    <w:rsid w:val="00F707A5"/>
    <w:rsid w:val="00F72122"/>
    <w:rsid w:val="00F7243B"/>
    <w:rsid w:val="00F72D63"/>
    <w:rsid w:val="00F7304F"/>
    <w:rsid w:val="00F73228"/>
    <w:rsid w:val="00F73A08"/>
    <w:rsid w:val="00F74132"/>
    <w:rsid w:val="00F745E7"/>
    <w:rsid w:val="00F747EF"/>
    <w:rsid w:val="00F748E4"/>
    <w:rsid w:val="00F7490B"/>
    <w:rsid w:val="00F74C7D"/>
    <w:rsid w:val="00F752F6"/>
    <w:rsid w:val="00F760CE"/>
    <w:rsid w:val="00F768A1"/>
    <w:rsid w:val="00F76A77"/>
    <w:rsid w:val="00F76AC5"/>
    <w:rsid w:val="00F76BD0"/>
    <w:rsid w:val="00F76CF7"/>
    <w:rsid w:val="00F76E69"/>
    <w:rsid w:val="00F77242"/>
    <w:rsid w:val="00F776C6"/>
    <w:rsid w:val="00F77C20"/>
    <w:rsid w:val="00F77D82"/>
    <w:rsid w:val="00F8007B"/>
    <w:rsid w:val="00F800E6"/>
    <w:rsid w:val="00F801F2"/>
    <w:rsid w:val="00F80825"/>
    <w:rsid w:val="00F80847"/>
    <w:rsid w:val="00F8110A"/>
    <w:rsid w:val="00F821F2"/>
    <w:rsid w:val="00F822D9"/>
    <w:rsid w:val="00F82517"/>
    <w:rsid w:val="00F82552"/>
    <w:rsid w:val="00F826E5"/>
    <w:rsid w:val="00F82F15"/>
    <w:rsid w:val="00F833DE"/>
    <w:rsid w:val="00F8372D"/>
    <w:rsid w:val="00F83CA5"/>
    <w:rsid w:val="00F8410A"/>
    <w:rsid w:val="00F8412B"/>
    <w:rsid w:val="00F849C1"/>
    <w:rsid w:val="00F84EED"/>
    <w:rsid w:val="00F84F5A"/>
    <w:rsid w:val="00F84F97"/>
    <w:rsid w:val="00F85186"/>
    <w:rsid w:val="00F85491"/>
    <w:rsid w:val="00F85AC6"/>
    <w:rsid w:val="00F866FF"/>
    <w:rsid w:val="00F86796"/>
    <w:rsid w:val="00F86AF8"/>
    <w:rsid w:val="00F8718B"/>
    <w:rsid w:val="00F874A1"/>
    <w:rsid w:val="00F87D17"/>
    <w:rsid w:val="00F87E1E"/>
    <w:rsid w:val="00F90030"/>
    <w:rsid w:val="00F9049C"/>
    <w:rsid w:val="00F90C18"/>
    <w:rsid w:val="00F90C69"/>
    <w:rsid w:val="00F90D09"/>
    <w:rsid w:val="00F91DB8"/>
    <w:rsid w:val="00F92C58"/>
    <w:rsid w:val="00F92CAB"/>
    <w:rsid w:val="00F92D0E"/>
    <w:rsid w:val="00F934AC"/>
    <w:rsid w:val="00F93D69"/>
    <w:rsid w:val="00F94114"/>
    <w:rsid w:val="00F94370"/>
    <w:rsid w:val="00F948FE"/>
    <w:rsid w:val="00F94BCA"/>
    <w:rsid w:val="00F94DAD"/>
    <w:rsid w:val="00F95E00"/>
    <w:rsid w:val="00F95E08"/>
    <w:rsid w:val="00F95F75"/>
    <w:rsid w:val="00F961A1"/>
    <w:rsid w:val="00F96644"/>
    <w:rsid w:val="00F97306"/>
    <w:rsid w:val="00F97519"/>
    <w:rsid w:val="00F97E24"/>
    <w:rsid w:val="00F97F7E"/>
    <w:rsid w:val="00FA0190"/>
    <w:rsid w:val="00FA01EA"/>
    <w:rsid w:val="00FA01F2"/>
    <w:rsid w:val="00FA0373"/>
    <w:rsid w:val="00FA09C9"/>
    <w:rsid w:val="00FA109F"/>
    <w:rsid w:val="00FA1445"/>
    <w:rsid w:val="00FA25AB"/>
    <w:rsid w:val="00FA2B92"/>
    <w:rsid w:val="00FA2BEF"/>
    <w:rsid w:val="00FA2C5F"/>
    <w:rsid w:val="00FA35E2"/>
    <w:rsid w:val="00FA361D"/>
    <w:rsid w:val="00FA4137"/>
    <w:rsid w:val="00FA44B4"/>
    <w:rsid w:val="00FA4B9F"/>
    <w:rsid w:val="00FA6192"/>
    <w:rsid w:val="00FA6D14"/>
    <w:rsid w:val="00FA6E30"/>
    <w:rsid w:val="00FA6F5F"/>
    <w:rsid w:val="00FA72B2"/>
    <w:rsid w:val="00FA7999"/>
    <w:rsid w:val="00FA79C1"/>
    <w:rsid w:val="00FA7A95"/>
    <w:rsid w:val="00FA7C92"/>
    <w:rsid w:val="00FB0064"/>
    <w:rsid w:val="00FB05FE"/>
    <w:rsid w:val="00FB076E"/>
    <w:rsid w:val="00FB0D7B"/>
    <w:rsid w:val="00FB11A4"/>
    <w:rsid w:val="00FB1316"/>
    <w:rsid w:val="00FB1599"/>
    <w:rsid w:val="00FB1970"/>
    <w:rsid w:val="00FB1D5E"/>
    <w:rsid w:val="00FB34BE"/>
    <w:rsid w:val="00FB35D5"/>
    <w:rsid w:val="00FB37CD"/>
    <w:rsid w:val="00FB3A8F"/>
    <w:rsid w:val="00FB3D8A"/>
    <w:rsid w:val="00FB3F2B"/>
    <w:rsid w:val="00FB40E6"/>
    <w:rsid w:val="00FB4717"/>
    <w:rsid w:val="00FB482B"/>
    <w:rsid w:val="00FB4C1C"/>
    <w:rsid w:val="00FB4EAE"/>
    <w:rsid w:val="00FB4F44"/>
    <w:rsid w:val="00FB4F64"/>
    <w:rsid w:val="00FB5182"/>
    <w:rsid w:val="00FB5452"/>
    <w:rsid w:val="00FB5D12"/>
    <w:rsid w:val="00FB67D6"/>
    <w:rsid w:val="00FB6B6B"/>
    <w:rsid w:val="00FB6BB0"/>
    <w:rsid w:val="00FB6FA5"/>
    <w:rsid w:val="00FB7A42"/>
    <w:rsid w:val="00FC0B46"/>
    <w:rsid w:val="00FC0E11"/>
    <w:rsid w:val="00FC0E72"/>
    <w:rsid w:val="00FC1232"/>
    <w:rsid w:val="00FC124C"/>
    <w:rsid w:val="00FC1714"/>
    <w:rsid w:val="00FC1B67"/>
    <w:rsid w:val="00FC1E31"/>
    <w:rsid w:val="00FC21AC"/>
    <w:rsid w:val="00FC22C2"/>
    <w:rsid w:val="00FC2492"/>
    <w:rsid w:val="00FC28F2"/>
    <w:rsid w:val="00FC296B"/>
    <w:rsid w:val="00FC32FB"/>
    <w:rsid w:val="00FC3A7D"/>
    <w:rsid w:val="00FC41A9"/>
    <w:rsid w:val="00FC4246"/>
    <w:rsid w:val="00FC44C7"/>
    <w:rsid w:val="00FC562D"/>
    <w:rsid w:val="00FC580C"/>
    <w:rsid w:val="00FC5CAF"/>
    <w:rsid w:val="00FC6CD0"/>
    <w:rsid w:val="00FC7C54"/>
    <w:rsid w:val="00FD0349"/>
    <w:rsid w:val="00FD0470"/>
    <w:rsid w:val="00FD05F7"/>
    <w:rsid w:val="00FD07E4"/>
    <w:rsid w:val="00FD0956"/>
    <w:rsid w:val="00FD09E4"/>
    <w:rsid w:val="00FD0ABC"/>
    <w:rsid w:val="00FD0AE5"/>
    <w:rsid w:val="00FD0C25"/>
    <w:rsid w:val="00FD0D7D"/>
    <w:rsid w:val="00FD116A"/>
    <w:rsid w:val="00FD16AD"/>
    <w:rsid w:val="00FD1B0A"/>
    <w:rsid w:val="00FD1DB5"/>
    <w:rsid w:val="00FD2157"/>
    <w:rsid w:val="00FD2519"/>
    <w:rsid w:val="00FD2D29"/>
    <w:rsid w:val="00FD3410"/>
    <w:rsid w:val="00FD342D"/>
    <w:rsid w:val="00FD3469"/>
    <w:rsid w:val="00FD3501"/>
    <w:rsid w:val="00FD3674"/>
    <w:rsid w:val="00FD39E6"/>
    <w:rsid w:val="00FD4362"/>
    <w:rsid w:val="00FD4950"/>
    <w:rsid w:val="00FD49DC"/>
    <w:rsid w:val="00FD4CC5"/>
    <w:rsid w:val="00FD4F37"/>
    <w:rsid w:val="00FD51FF"/>
    <w:rsid w:val="00FD5257"/>
    <w:rsid w:val="00FD545A"/>
    <w:rsid w:val="00FD5B62"/>
    <w:rsid w:val="00FD5D63"/>
    <w:rsid w:val="00FD5DDD"/>
    <w:rsid w:val="00FD60FC"/>
    <w:rsid w:val="00FD6960"/>
    <w:rsid w:val="00FD6974"/>
    <w:rsid w:val="00FD737C"/>
    <w:rsid w:val="00FE0095"/>
    <w:rsid w:val="00FE013B"/>
    <w:rsid w:val="00FE0303"/>
    <w:rsid w:val="00FE033A"/>
    <w:rsid w:val="00FE036D"/>
    <w:rsid w:val="00FE0526"/>
    <w:rsid w:val="00FE074E"/>
    <w:rsid w:val="00FE0D1A"/>
    <w:rsid w:val="00FE16DC"/>
    <w:rsid w:val="00FE1864"/>
    <w:rsid w:val="00FE1AD7"/>
    <w:rsid w:val="00FE1C37"/>
    <w:rsid w:val="00FE1D31"/>
    <w:rsid w:val="00FE20D1"/>
    <w:rsid w:val="00FE2C69"/>
    <w:rsid w:val="00FE2E77"/>
    <w:rsid w:val="00FE3017"/>
    <w:rsid w:val="00FE364D"/>
    <w:rsid w:val="00FE36FC"/>
    <w:rsid w:val="00FE3ECA"/>
    <w:rsid w:val="00FE3F66"/>
    <w:rsid w:val="00FE45F0"/>
    <w:rsid w:val="00FE46AC"/>
    <w:rsid w:val="00FE4E78"/>
    <w:rsid w:val="00FE5981"/>
    <w:rsid w:val="00FE608A"/>
    <w:rsid w:val="00FE60B5"/>
    <w:rsid w:val="00FE6A38"/>
    <w:rsid w:val="00FE70AB"/>
    <w:rsid w:val="00FE79B6"/>
    <w:rsid w:val="00FF02C1"/>
    <w:rsid w:val="00FF0358"/>
    <w:rsid w:val="00FF0369"/>
    <w:rsid w:val="00FF0B8B"/>
    <w:rsid w:val="00FF0BEC"/>
    <w:rsid w:val="00FF0DA6"/>
    <w:rsid w:val="00FF1145"/>
    <w:rsid w:val="00FF11C9"/>
    <w:rsid w:val="00FF1494"/>
    <w:rsid w:val="00FF14B1"/>
    <w:rsid w:val="00FF1C6F"/>
    <w:rsid w:val="00FF1DD1"/>
    <w:rsid w:val="00FF1E25"/>
    <w:rsid w:val="00FF1FB8"/>
    <w:rsid w:val="00FF2623"/>
    <w:rsid w:val="00FF29FF"/>
    <w:rsid w:val="00FF323F"/>
    <w:rsid w:val="00FF37AA"/>
    <w:rsid w:val="00FF3970"/>
    <w:rsid w:val="00FF3BF1"/>
    <w:rsid w:val="00FF3CBB"/>
    <w:rsid w:val="00FF40EA"/>
    <w:rsid w:val="00FF420A"/>
    <w:rsid w:val="00FF4218"/>
    <w:rsid w:val="00FF4539"/>
    <w:rsid w:val="00FF475A"/>
    <w:rsid w:val="00FF49A3"/>
    <w:rsid w:val="00FF4C06"/>
    <w:rsid w:val="00FF4D8D"/>
    <w:rsid w:val="00FF5280"/>
    <w:rsid w:val="00FF580B"/>
    <w:rsid w:val="00FF5937"/>
    <w:rsid w:val="00FF5AF5"/>
    <w:rsid w:val="00FF5BEE"/>
    <w:rsid w:val="00FF5EDE"/>
    <w:rsid w:val="00FF61A9"/>
    <w:rsid w:val="00FF6274"/>
    <w:rsid w:val="00FF636F"/>
    <w:rsid w:val="00FF6C97"/>
    <w:rsid w:val="00FF6EC3"/>
    <w:rsid w:val="00FF6F43"/>
    <w:rsid w:val="00FF74C9"/>
    <w:rsid w:val="00FF7509"/>
    <w:rsid w:val="00FF78A7"/>
    <w:rsid w:val="00FF78E3"/>
    <w:rsid w:val="00FF7C7F"/>
    <w:rsid w:val="0248B209"/>
    <w:rsid w:val="091AF2CD"/>
    <w:rsid w:val="0A061FD3"/>
    <w:rsid w:val="0C44D0EB"/>
    <w:rsid w:val="0DCB5874"/>
    <w:rsid w:val="14858B63"/>
    <w:rsid w:val="1A0FB91B"/>
    <w:rsid w:val="207147B8"/>
    <w:rsid w:val="2231C5A5"/>
    <w:rsid w:val="2697096F"/>
    <w:rsid w:val="2B61AD14"/>
    <w:rsid w:val="2EE14105"/>
    <w:rsid w:val="2F9FB5A7"/>
    <w:rsid w:val="32863224"/>
    <w:rsid w:val="34FB4554"/>
    <w:rsid w:val="3965869F"/>
    <w:rsid w:val="3E4D9E1D"/>
    <w:rsid w:val="469BE4F9"/>
    <w:rsid w:val="4794484C"/>
    <w:rsid w:val="4978B1BB"/>
    <w:rsid w:val="49D2346D"/>
    <w:rsid w:val="4E6E89BD"/>
    <w:rsid w:val="5561A481"/>
    <w:rsid w:val="5B0FA7D7"/>
    <w:rsid w:val="60CA8083"/>
    <w:rsid w:val="61782EBA"/>
    <w:rsid w:val="660B5E94"/>
    <w:rsid w:val="67D7D5B5"/>
    <w:rsid w:val="6865C192"/>
    <w:rsid w:val="6937EE18"/>
    <w:rsid w:val="6E83949B"/>
    <w:rsid w:val="7C351129"/>
    <w:rsid w:val="7EDF1AD8"/>
    <w:rsid w:val="7FB0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04676"/>
  <w15:chartTrackingRefBased/>
  <w15:docId w15:val="{B6828A86-4D2A-4771-88B0-5BA6BFC4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EA8"/>
    <w:pPr>
      <w:spacing w:before="240" w:after="400" w:line="480" w:lineRule="auto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A1D"/>
    <w:pPr>
      <w:keepNext/>
      <w:keepLines/>
      <w:spacing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A1D"/>
    <w:pPr>
      <w:keepNext/>
      <w:keepLines/>
      <w:spacing w:before="0" w:after="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7823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A1D"/>
    <w:rPr>
      <w:rFonts w:ascii="Verdana" w:eastAsiaTheme="majorEastAsia" w:hAnsi="Verdan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1A1D"/>
    <w:rPr>
      <w:rFonts w:ascii="Verdana" w:eastAsiaTheme="majorEastAsia" w:hAnsi="Verdana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7823"/>
    <w:rPr>
      <w:rFonts w:ascii="Verdana" w:eastAsiaTheme="majorEastAsia" w:hAnsi="Verdana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0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050"/>
  </w:style>
  <w:style w:type="paragraph" w:styleId="Footer">
    <w:name w:val="footer"/>
    <w:basedOn w:val="Normal"/>
    <w:link w:val="FooterChar"/>
    <w:uiPriority w:val="99"/>
    <w:unhideWhenUsed/>
    <w:rsid w:val="007A0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050"/>
  </w:style>
  <w:style w:type="character" w:styleId="LineNumber">
    <w:name w:val="line number"/>
    <w:basedOn w:val="DefaultParagraphFont"/>
    <w:uiPriority w:val="99"/>
    <w:semiHidden/>
    <w:unhideWhenUsed/>
    <w:rsid w:val="007A0050"/>
  </w:style>
  <w:style w:type="paragraph" w:customStyle="1" w:styleId="Default">
    <w:name w:val="Default"/>
    <w:rsid w:val="007A00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7A0050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BC4A0B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3253E"/>
    <w:rPr>
      <w:rFonts w:ascii="Verdana" w:hAnsi="Verdana"/>
      <w:noProof/>
      <w:sz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C4A0B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3253E"/>
    <w:rPr>
      <w:rFonts w:ascii="Verdana" w:hAnsi="Verdana"/>
      <w:noProof/>
      <w:sz w:val="18"/>
      <w:lang w:val="en-US"/>
    </w:rPr>
  </w:style>
  <w:style w:type="character" w:styleId="Hyperlink">
    <w:name w:val="Hyperlink"/>
    <w:basedOn w:val="DefaultParagraphFont"/>
    <w:uiPriority w:val="99"/>
    <w:unhideWhenUsed/>
    <w:rsid w:val="007325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BC4A0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8D0B3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F3D4E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3F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F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F94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F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F94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F94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F94"/>
    <w:rPr>
      <w:rFonts w:ascii="Segoe UI" w:hAnsi="Segoe UI" w:cs="Segoe UI"/>
      <w:sz w:val="18"/>
      <w:szCs w:val="18"/>
    </w:rPr>
  </w:style>
  <w:style w:type="paragraph" w:customStyle="1" w:styleId="Paragraph">
    <w:name w:val="Paragraph"/>
    <w:link w:val="ParagraphChar"/>
    <w:rsid w:val="00216C89"/>
    <w:pPr>
      <w:spacing w:before="60" w:after="240" w:line="240" w:lineRule="auto"/>
    </w:pPr>
    <w:rPr>
      <w:rFonts w:ascii="Times New Roman" w:eastAsia="MS Gothic" w:hAnsi="Times New Roman" w:cs="Times New Roman"/>
      <w:sz w:val="24"/>
      <w:szCs w:val="24"/>
      <w:lang w:val="en-US"/>
    </w:rPr>
  </w:style>
  <w:style w:type="character" w:customStyle="1" w:styleId="ParagraphChar">
    <w:name w:val="Paragraph Char"/>
    <w:link w:val="Paragraph"/>
    <w:rsid w:val="00216C89"/>
    <w:rPr>
      <w:rFonts w:ascii="Times New Roman" w:eastAsia="MS Gothic" w:hAnsi="Times New Roman" w:cs="Times New Roman"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C5261E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  <w:lang w:eastAsia="en-GB"/>
    </w:rPr>
  </w:style>
  <w:style w:type="paragraph" w:styleId="ListBullet2">
    <w:name w:val="List Bullet 2"/>
    <w:basedOn w:val="Normal"/>
    <w:rsid w:val="00DF3D4E"/>
    <w:pPr>
      <w:keepLines/>
      <w:numPr>
        <w:numId w:val="4"/>
      </w:numPr>
      <w:tabs>
        <w:tab w:val="num" w:pos="643"/>
      </w:tabs>
      <w:spacing w:before="60" w:after="0" w:line="240" w:lineRule="auto"/>
    </w:pPr>
    <w:rPr>
      <w:rFonts w:ascii="Times New Roman" w:eastAsia="MS Gothic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44566C"/>
    <w:pPr>
      <w:spacing w:after="0" w:line="240" w:lineRule="auto"/>
    </w:pPr>
    <w:rPr>
      <w:rFonts w:ascii="Verdana" w:hAnsi="Verdana"/>
      <w:sz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A037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9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Mention">
    <w:name w:val="Mention"/>
    <w:basedOn w:val="DefaultParagraphFont"/>
    <w:uiPriority w:val="99"/>
    <w:unhideWhenUsed/>
    <w:rsid w:val="00773F76"/>
    <w:rPr>
      <w:color w:val="2B579A"/>
      <w:shd w:val="clear" w:color="auto" w:fill="E1DFDD"/>
    </w:rPr>
  </w:style>
  <w:style w:type="paragraph" w:customStyle="1" w:styleId="OXON-Texts">
    <w:name w:val="OXON-Texts"/>
    <w:qFormat/>
    <w:rsid w:val="00FD09E4"/>
    <w:pPr>
      <w:spacing w:after="240" w:line="288" w:lineRule="auto"/>
      <w:jc w:val="both"/>
    </w:pPr>
    <w:rPr>
      <w:rFonts w:ascii="Verdana" w:eastAsia="Times New Roman" w:hAnsi="Verdana" w:cs="Calibri"/>
      <w:color w:val="333333"/>
      <w:sz w:val="18"/>
      <w:szCs w:val="18"/>
    </w:rPr>
  </w:style>
  <w:style w:type="table" w:styleId="TableGrid">
    <w:name w:val="Table Grid"/>
    <w:basedOn w:val="TableNormal"/>
    <w:uiPriority w:val="39"/>
    <w:rsid w:val="0069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0">
    <w:name w:val="paragraph"/>
    <w:basedOn w:val="Normal"/>
    <w:rsid w:val="0012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DefaultParagraphFont"/>
    <w:rsid w:val="001256F0"/>
  </w:style>
  <w:style w:type="character" w:customStyle="1" w:styleId="eop">
    <w:name w:val="eop"/>
    <w:basedOn w:val="DefaultParagraphFont"/>
    <w:rsid w:val="001256F0"/>
  </w:style>
  <w:style w:type="table" w:styleId="PlainTable2">
    <w:name w:val="Plain Table 2"/>
    <w:basedOn w:val="TableNormal"/>
    <w:uiPriority w:val="42"/>
    <w:rsid w:val="00C420A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D255BF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255BF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9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9578">
          <w:marLeft w:val="31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6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6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9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isl xmlns:xsd="http://www.w3.org/2001/XMLSchema" xmlns:xsi="http://www.w3.org/2001/XMLSchema-instance" xmlns="http://www.boldonjames.com/2008/01/sie/internal/label" sislVersion="0" policy="a10f9ac0-5937-4b4f-b459-96aedd9ed2c5" origin="userSelected">
  <element uid="id_classification_euconfidential" value=""/>
  <element uid="cefbaa69-3bfa-4b56-8d22-6839cb7b06d0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38398ed-0b1f-4d39-9b4b-d5fa1da24a97">
      <UserInfo>
        <DisplayName>Nawab Qizilbash - OXON</DisplayName>
        <AccountId>74</AccountId>
        <AccountType/>
      </UserInfo>
      <UserInfo>
        <DisplayName>PRJ</DisplayName>
        <AccountId>18</AccountId>
        <AccountType/>
      </UserInfo>
      <UserInfo>
        <DisplayName>PRJ_Amgen_Blincyto</DisplayName>
        <AccountId>17</AccountId>
        <AccountType/>
      </UserInfo>
      <UserInfo>
        <DisplayName>Andrew Maguire - Backup</DisplayName>
        <AccountId>14</AccountId>
        <AccountType/>
      </UserInfo>
      <UserInfo>
        <DisplayName>Ana Cuñado Moral - OXON</DisplayName>
        <AccountId>4099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40C9840BE1948AF765D82A5B2FAD2" ma:contentTypeVersion="11" ma:contentTypeDescription="Create a new document." ma:contentTypeScope="" ma:versionID="fa87b157bf4337cc893293e7b8309534">
  <xsd:schema xmlns:xsd="http://www.w3.org/2001/XMLSchema" xmlns:xs="http://www.w3.org/2001/XMLSchema" xmlns:p="http://schemas.microsoft.com/office/2006/metadata/properties" xmlns:ns2="7e2fe37e-e360-4165-b70a-6144ea451ae0" xmlns:ns3="338398ed-0b1f-4d39-9b4b-d5fa1da24a97" targetNamespace="http://schemas.microsoft.com/office/2006/metadata/properties" ma:root="true" ma:fieldsID="6696ee61950a976771323201349997cb" ns2:_="" ns3:_="">
    <xsd:import namespace="7e2fe37e-e360-4165-b70a-6144ea451ae0"/>
    <xsd:import namespace="338398ed-0b1f-4d39-9b4b-d5fa1da24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e37e-e360-4165-b70a-6144ea451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398ed-0b1f-4d39-9b4b-d5fa1da24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A7A1-413B-4999-84A2-52FA51693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B8F129-9ADF-41DF-A201-52C37DB8E050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BD98FEF-C0FC-41A7-84CA-B1A14B180C4D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dcmitype/"/>
    <ds:schemaRef ds:uri="338398ed-0b1f-4d39-9b4b-d5fa1da24a97"/>
    <ds:schemaRef ds:uri="http://www.w3.org/XML/1998/namespace"/>
    <ds:schemaRef ds:uri="7e2fe37e-e360-4165-b70a-6144ea451ae0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516CADF-877B-4984-AEAB-B4879DAA2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2fe37e-e360-4165-b70a-6144ea451ae0"/>
    <ds:schemaRef ds:uri="338398ed-0b1f-4d39-9b4b-d5fa1da24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7D3C9D7-1E6B-4AD8-AA40-1E24277EE7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Duong_OXON</dc:creator>
  <cp:keywords/>
  <dc:description/>
  <cp:lastModifiedBy>Rosie Barnett - OXON</cp:lastModifiedBy>
  <cp:revision>8</cp:revision>
  <dcterms:created xsi:type="dcterms:W3CDTF">2022-08-03T10:51:00Z</dcterms:created>
  <dcterms:modified xsi:type="dcterms:W3CDTF">2022-08-03T11:04:00Z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0x010100D2A40C9840BE1948AF765D82A5B2FAD2</vt:lpwstr>
  </property>
  <property fmtid="{D5CDD505-2E9C-101B-9397-08002B2CF9AE}" pid="3" name="bjSaver">
    <vt:lpwstr>oDEVTacPXvTbstJChmMbqqA7Q/fiEfvX</vt:lpwstr>
  </property>
  <property fmtid="{D5CDD505-2E9C-101B-9397-08002B2CF9AE}" pid="4" name="MerckMetadataExchange">
    <vt:lpwstr>!$MRK@Proprietary-Footer-Left</vt:lpwstr>
  </property>
  <property fmtid="{D5CDD505-2E9C-101B-9397-08002B2CF9AE}" pid="5" name="_NewReviewCycle">
    <vt:lpwstr/>
  </property>
  <property fmtid="{D5CDD505-2E9C-101B-9397-08002B2CF9AE}" pid="6" name="docIndexRef">
    <vt:lpwstr>84cf274e-94ff-4357-a4a1-e4feec87f8f5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policy="a10f9ac0-5937-4b4f-b459-96aedd9ed2c5" origin="userSelected" xmlns="http://www.boldonj</vt:lpwstr>
  </property>
  <property fmtid="{D5CDD505-2E9C-101B-9397-08002B2CF9AE}" pid="8" name="bjDocumentLabelXML-0">
    <vt:lpwstr>ames.com/2008/01/sie/internal/label"&gt;&lt;element uid="id_classification_euconfidential" value="" /&gt;&lt;element uid="cefbaa69-3bfa-4b56-8d22-6839cb7b06d0" value="" /&gt;&lt;/sisl&gt;</vt:lpwstr>
  </property>
  <property fmtid="{D5CDD505-2E9C-101B-9397-08002B2CF9AE}" pid="9" name="bjDocumentSecurityLabel">
    <vt:lpwstr>Proprietär-Proprietary</vt:lpwstr>
  </property>
  <property fmtid="{D5CDD505-2E9C-101B-9397-08002B2CF9AE}" pid="10" name="_AdHocReviewCycleID">
    <vt:i4>680173776</vt:i4>
  </property>
  <property fmtid="{D5CDD505-2E9C-101B-9397-08002B2CF9AE}" pid="11" name="_EmailSubject">
    <vt:lpwstr>OXON 094_52: Paediatric manuscripts</vt:lpwstr>
  </property>
  <property fmtid="{D5CDD505-2E9C-101B-9397-08002B2CF9AE}" pid="12" name="_AuthorEmail">
    <vt:lpwstr>marion.de.lepper@msd.de</vt:lpwstr>
  </property>
  <property fmtid="{D5CDD505-2E9C-101B-9397-08002B2CF9AE}" pid="13" name="_AuthorEmailDisplayName">
    <vt:lpwstr>de Lepper, Marion</vt:lpwstr>
  </property>
  <property fmtid="{D5CDD505-2E9C-101B-9397-08002B2CF9AE}" pid="14" name="_PreviousAdHocReviewCycleID">
    <vt:i4>708437691</vt:i4>
  </property>
  <property fmtid="{D5CDD505-2E9C-101B-9397-08002B2CF9AE}" pid="15" name="_ReviewingToolsShownOnce">
    <vt:lpwstr/>
  </property>
</Properties>
</file>