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7"/>
        <w:gridCol w:w="1129"/>
        <w:gridCol w:w="1126"/>
        <w:gridCol w:w="1421"/>
      </w:tblGrid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03B9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542C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542C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C5B0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542C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5 - 45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542C2" w:rsidP="005067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50677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– 4</w:t>
            </w:r>
            <w:r w:rsidR="0050677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0677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393 - 395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542C2" w:rsidP="005067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50677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55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– 4</w:t>
            </w:r>
            <w:r w:rsidR="0050677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0677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457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542C2" w:rsidP="005067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50677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70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– 4</w:t>
            </w:r>
            <w:r w:rsidR="0050677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71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0677B" w:rsidP="005067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155</w:t>
            </w:r>
            <w:r w:rsidR="000542C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– 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542C2" w:rsidP="005067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50677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84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– 1</w:t>
            </w:r>
            <w:r w:rsidR="0050677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97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0677B" w:rsidP="0050677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Table 1 &amp;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br/>
              <w:t>206-208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273D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205 - 2012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542C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Additional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br/>
              <w:t>file 1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963C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542C2" w:rsidP="00481A0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481A0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– 2</w:t>
            </w:r>
            <w:r w:rsidR="00481A0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542C2" w:rsidP="00481A0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481A0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23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– 2</w:t>
            </w:r>
            <w:r w:rsidR="00481A0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542C2" w:rsidP="00481A0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481A0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– 2</w:t>
            </w:r>
            <w:r w:rsidR="00481A0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542C2" w:rsidP="00481A0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481A0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– 2</w:t>
            </w:r>
            <w:r w:rsidR="00481A0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C646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Table 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C6464" w:rsidP="002C646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301</w:t>
            </w:r>
            <w:r w:rsidR="000542C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–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310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C646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194 – 197 &amp;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br/>
              <w:t>330 - 339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C646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324 - 361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C6464" w:rsidP="002C646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363</w:t>
            </w:r>
            <w:r w:rsidR="000542C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– 3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C6464" w:rsidP="002C646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368</w:t>
            </w:r>
            <w:r w:rsidR="000542C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– 3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2C6464" w:rsidP="002C646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312 - 315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D0E3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0542C2" w:rsidP="002C646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 w:rsidR="002C646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– 3</w:t>
            </w:r>
            <w:r w:rsidR="002C646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77</w:t>
            </w:r>
          </w:p>
        </w:tc>
      </w:tr>
    </w:tbl>
    <w:p w:rsidR="00FD6E06" w:rsidRPr="002C6464" w:rsidRDefault="00FD6E06">
      <w:pPr>
        <w:rPr>
          <w:sz w:val="2"/>
          <w:szCs w:val="2"/>
        </w:rPr>
      </w:pPr>
      <w:bookmarkStart w:id="0" w:name="_GoBack"/>
      <w:bookmarkEnd w:id="0"/>
    </w:p>
    <w:sectPr w:rsidR="00FD6E06" w:rsidRPr="002C6464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208" w:rsidRDefault="00EE3208" w:rsidP="00FD6E06">
      <w:pPr>
        <w:spacing w:after="0" w:line="240" w:lineRule="auto"/>
      </w:pPr>
      <w:r>
        <w:separator/>
      </w:r>
    </w:p>
  </w:endnote>
  <w:endnote w:type="continuationSeparator" w:id="0">
    <w:p w:rsidR="00EE3208" w:rsidRDefault="00EE3208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4D00A5C3" wp14:editId="2CE404B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208" w:rsidRDefault="00EE3208" w:rsidP="00FD6E06">
      <w:pPr>
        <w:spacing w:after="0" w:line="240" w:lineRule="auto"/>
      </w:pPr>
      <w:r>
        <w:separator/>
      </w:r>
    </w:p>
  </w:footnote>
  <w:footnote w:type="continuationSeparator" w:id="0">
    <w:p w:rsidR="00EE3208" w:rsidRDefault="00EE3208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64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06"/>
    <w:rsid w:val="000273DF"/>
    <w:rsid w:val="000542C2"/>
    <w:rsid w:val="001E4CA1"/>
    <w:rsid w:val="002253F7"/>
    <w:rsid w:val="002C6464"/>
    <w:rsid w:val="004504D9"/>
    <w:rsid w:val="00474025"/>
    <w:rsid w:val="00481A0C"/>
    <w:rsid w:val="0050677B"/>
    <w:rsid w:val="00664936"/>
    <w:rsid w:val="0068643A"/>
    <w:rsid w:val="006C5B0F"/>
    <w:rsid w:val="00750A0E"/>
    <w:rsid w:val="007924AC"/>
    <w:rsid w:val="00935A71"/>
    <w:rsid w:val="009963C2"/>
    <w:rsid w:val="009B20D2"/>
    <w:rsid w:val="009D0E39"/>
    <w:rsid w:val="00A0782F"/>
    <w:rsid w:val="00AC0EA9"/>
    <w:rsid w:val="00B567D4"/>
    <w:rsid w:val="00BB4AE3"/>
    <w:rsid w:val="00C03B92"/>
    <w:rsid w:val="00CA6DD4"/>
    <w:rsid w:val="00CE68E5"/>
    <w:rsid w:val="00D464FA"/>
    <w:rsid w:val="00EE17D5"/>
    <w:rsid w:val="00EE3208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203AF4"/>
  <w15:docId w15:val="{FD480EF6-5F9F-4198-B87C-72C2C710E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marialena.trivella@gmail.com</cp:lastModifiedBy>
  <cp:revision>4</cp:revision>
  <dcterms:created xsi:type="dcterms:W3CDTF">2020-05-22T22:39:00Z</dcterms:created>
  <dcterms:modified xsi:type="dcterms:W3CDTF">2020-05-23T01:47:00Z</dcterms:modified>
</cp:coreProperties>
</file>