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F9AA" w14:textId="77777777" w:rsidR="003840BE" w:rsidRPr="000D2CB3" w:rsidRDefault="003840BE" w:rsidP="003840BE">
      <w:pPr>
        <w:pStyle w:val="documenttext"/>
        <w:spacing w:after="0" w:line="48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0D2CB3">
        <w:rPr>
          <w:b/>
          <w:bCs/>
        </w:rPr>
        <w:t>Table 1. Weighting Benchmark Distributions</w:t>
      </w:r>
    </w:p>
    <w:p w14:paraId="7BB84DC0" w14:textId="77777777" w:rsidR="003840BE" w:rsidRDefault="003840BE"/>
    <w:tbl>
      <w:tblPr>
        <w:tblW w:w="8360" w:type="dxa"/>
        <w:tblLook w:val="04A0" w:firstRow="1" w:lastRow="0" w:firstColumn="1" w:lastColumn="0" w:noHBand="0" w:noVBand="1"/>
      </w:tblPr>
      <w:tblGrid>
        <w:gridCol w:w="2160"/>
        <w:gridCol w:w="1240"/>
        <w:gridCol w:w="1240"/>
        <w:gridCol w:w="1240"/>
        <w:gridCol w:w="1240"/>
        <w:gridCol w:w="1240"/>
      </w:tblGrid>
      <w:tr w:rsidR="003840BE" w:rsidRPr="00123CF4" w14:paraId="6849E6A1" w14:textId="77777777" w:rsidTr="0049035A">
        <w:trPr>
          <w:trHeight w:val="9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7FC16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3CF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ED558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Consented respondents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CDB8CD3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18+ US Population Benchmarks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*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65E3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Qualified respondents</w:t>
            </w:r>
          </w:p>
        </w:tc>
      </w:tr>
      <w:tr w:rsidR="003840BE" w:rsidRPr="00123CF4" w14:paraId="333C9820" w14:textId="77777777" w:rsidTr="0049035A">
        <w:trPr>
          <w:trHeight w:val="5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1AF96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3CF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A0C6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-</w:t>
            </w: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weighted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B59A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Weighted </w:t>
            </w:r>
          </w:p>
        </w:tc>
        <w:tc>
          <w:tcPr>
            <w:tcW w:w="1240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C6F3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4106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Weighted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66E27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-</w:t>
            </w:r>
            <w:r w:rsidRPr="00123CF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weighted</w:t>
            </w:r>
          </w:p>
        </w:tc>
      </w:tr>
      <w:tr w:rsidR="003840BE" w:rsidRPr="00123CF4" w14:paraId="6FC75FDF" w14:textId="77777777" w:rsidTr="0049035A">
        <w:trPr>
          <w:trHeight w:val="300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A4C1D1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9AC3F9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011A8A8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07FEC1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6918EB2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91BEFB2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</w:tr>
      <w:tr w:rsidR="003840BE" w:rsidRPr="00123CF4" w14:paraId="2804015C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B5D08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18-29 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00E38F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7.51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CAB443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10.02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165344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10.02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29314A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6.75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F8D3A5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5.14</w:t>
            </w:r>
          </w:p>
        </w:tc>
      </w:tr>
      <w:tr w:rsidR="003840BE" w:rsidRPr="00123CF4" w14:paraId="74BDE487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B4F38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18-29 Female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4EF320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75DE71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9.81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876527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9.81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E4575A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8.53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9BFF8F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6.67</w:t>
            </w:r>
          </w:p>
        </w:tc>
      </w:tr>
      <w:tr w:rsidR="003840BE" w:rsidRPr="00123CF4" w14:paraId="240D7269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F50AF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30-44 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AB2DD1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13.02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8345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13.05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35BB80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13.05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0B0C68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12.53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8BC1F6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11.98</w:t>
            </w:r>
          </w:p>
        </w:tc>
      </w:tr>
      <w:tr w:rsidR="003840BE" w:rsidRPr="00123CF4" w14:paraId="0B87124C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EADE44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30-44 Female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75DB26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10.97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09272E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13.01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D50205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13.01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5F5FB4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13.62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8B4CF7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11.33</w:t>
            </w:r>
          </w:p>
        </w:tc>
      </w:tr>
      <w:tr w:rsidR="003840BE" w:rsidRPr="00123CF4" w14:paraId="150D2B1F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D5A4D5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45-59 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A21543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11.64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BA7F3A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11.45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53C3B2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11.45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2B6BC1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11.86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75B4FB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11.82</w:t>
            </w:r>
          </w:p>
        </w:tc>
      </w:tr>
      <w:tr w:rsidR="003840BE" w:rsidRPr="00123CF4" w14:paraId="468302C0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3BF45E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45-59 Female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81A852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10.75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C72FC3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11.72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241A12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11.72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0BF6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14.07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54B583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12.78</w:t>
            </w:r>
          </w:p>
        </w:tc>
      </w:tr>
      <w:tr w:rsidR="003840BE" w:rsidRPr="00123CF4" w14:paraId="09371912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0D6D5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60+ 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D29A56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18.75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1BA929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14.34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D95A91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14.34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844D6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14.25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B99E01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18.25</w:t>
            </w:r>
          </w:p>
        </w:tc>
      </w:tr>
      <w:tr w:rsidR="003840BE" w:rsidRPr="00123CF4" w14:paraId="1D8834C7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C96FE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60+ Female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7D7AD4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19.77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81EDF3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36564A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D3D65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18.37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0D3198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22.03</w:t>
            </w:r>
          </w:p>
        </w:tc>
      </w:tr>
      <w:tr w:rsidR="003840BE" w:rsidRPr="00123CF4" w14:paraId="070F6B0B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D881E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BA7DC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38F46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C1692" w14:textId="77777777" w:rsidR="003840BE" w:rsidRPr="00123CF4" w:rsidRDefault="003840BE" w:rsidP="0049035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AA3F9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1657E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840BE" w:rsidRPr="00123CF4" w14:paraId="7BEF59E5" w14:textId="77777777" w:rsidTr="0049035A">
        <w:trPr>
          <w:trHeight w:val="300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8A376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27D0D7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2796E69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78D7B2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9B9515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5717055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</w:tr>
      <w:tr w:rsidR="003840BE" w:rsidRPr="00123CF4" w14:paraId="5675D508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58B169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White,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Non-Hispanic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D9ACF8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66.55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71750D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60.76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485455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60.76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7C0D58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66.1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BCD1A4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71.06</w:t>
            </w:r>
          </w:p>
        </w:tc>
      </w:tr>
      <w:tr w:rsidR="003840BE" w:rsidRPr="00123CF4" w14:paraId="7B6EF703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7A797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Black,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Non-Hispanic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29175E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10.53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16441C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12.08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E3C836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12.08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28ACA6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11.25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183E18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9.41</w:t>
            </w:r>
          </w:p>
        </w:tc>
      </w:tr>
      <w:tr w:rsidR="003840BE" w:rsidRPr="00123CF4" w14:paraId="780C28D5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073688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Other,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Non-Hispanic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EC3F6C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4.98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EDEA4A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7.64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E607B2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7.64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6608B9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4.86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0D8CBB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3.38</w:t>
            </w:r>
          </w:p>
        </w:tc>
      </w:tr>
      <w:tr w:rsidR="003840BE" w:rsidRPr="00123CF4" w14:paraId="2E9718AF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876F2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Hispanic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7C0546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14.39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873E65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17.88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157698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17.88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178FB9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16.13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957F678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12.78</w:t>
            </w:r>
          </w:p>
        </w:tc>
      </w:tr>
      <w:tr w:rsidR="003840BE" w:rsidRPr="00123CF4" w14:paraId="26DA80F7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9AC92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2+ Races, Non-Hispanic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E24370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611C6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E8A9E96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6F2C92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B1C46F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3.38</w:t>
            </w:r>
          </w:p>
        </w:tc>
      </w:tr>
      <w:tr w:rsidR="003840BE" w:rsidRPr="00123CF4" w14:paraId="0BB2AE0E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24F69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D3428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6A12C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1E920" w14:textId="77777777" w:rsidR="003840BE" w:rsidRPr="00123CF4" w:rsidRDefault="003840BE" w:rsidP="0049035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97028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06801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840BE" w:rsidRPr="00123CF4" w14:paraId="1503E783" w14:textId="77777777" w:rsidTr="0049035A">
        <w:trPr>
          <w:trHeight w:val="300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CC11B2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FCFC5D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0E66DD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311116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0D446C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AACDF6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</w:tr>
      <w:tr w:rsidR="003840BE" w:rsidRPr="00123CF4" w14:paraId="3FE3CF62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D545A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Northeast Metro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DDF342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16.44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6E06D0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15.92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C3432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15.92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FF38C5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15.58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D5B3A9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16.08</w:t>
            </w:r>
          </w:p>
        </w:tc>
      </w:tr>
      <w:tr w:rsidR="003840BE" w:rsidRPr="00123CF4" w14:paraId="1F84DF13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97A73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Northeast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Non-metro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1F7915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8EDF8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122886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4D8888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FA6F1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1.53</w:t>
            </w:r>
          </w:p>
        </w:tc>
      </w:tr>
      <w:tr w:rsidR="003840BE" w:rsidRPr="00123CF4" w14:paraId="30F2F7EB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6E949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Midwest Metro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84714E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16.57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9FA7C6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98326C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77466D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17.11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799C3A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17.12</w:t>
            </w:r>
          </w:p>
        </w:tc>
      </w:tr>
      <w:tr w:rsidR="003840BE" w:rsidRPr="00123CF4" w14:paraId="6AFD24B1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1DB295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Midwest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Non-metro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258F18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4.62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9364AA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2DB434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0B20896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4.62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90048F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4.98</w:t>
            </w:r>
          </w:p>
        </w:tc>
      </w:tr>
      <w:tr w:rsidR="003840BE" w:rsidRPr="00123CF4" w14:paraId="34C5A787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759423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South Metro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5C0C3A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32.07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F1FB03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33.09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DB73AA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33.09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952770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32.75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BAE322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31.59</w:t>
            </w:r>
          </w:p>
        </w:tc>
      </w:tr>
      <w:tr w:rsidR="003840BE" w:rsidRPr="00123CF4" w14:paraId="3C0CE327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B8BED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South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Non-metro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37DD49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5.78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D5144D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1CB282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9D11D0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6.19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653E88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6.43</w:t>
            </w:r>
          </w:p>
        </w:tc>
      </w:tr>
      <w:tr w:rsidR="003840BE" w:rsidRPr="00123CF4" w14:paraId="28580026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733405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West Metro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F9F906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21.28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773075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21.37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2EEA67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21.37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8744292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20.44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F2ACF1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20.74</w:t>
            </w:r>
          </w:p>
        </w:tc>
      </w:tr>
      <w:tr w:rsidR="003840BE" w:rsidRPr="00123CF4" w14:paraId="60BFA22B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0A7444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West </w:t>
            </w:r>
            <w:proofErr w:type="gramStart"/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Non-metro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31B32F6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7EF48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2.29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781E9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2.29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39384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F30DDF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1.53</w:t>
            </w:r>
          </w:p>
        </w:tc>
      </w:tr>
      <w:tr w:rsidR="003840BE" w:rsidRPr="00123CF4" w14:paraId="276AB222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D453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5BAB5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8762A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9FCE0" w14:textId="77777777" w:rsidR="003840BE" w:rsidRPr="00123CF4" w:rsidRDefault="003840BE" w:rsidP="0049035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7127E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D1BA8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840BE" w:rsidRPr="00123CF4" w14:paraId="57FE5561" w14:textId="77777777" w:rsidTr="0049035A">
        <w:trPr>
          <w:trHeight w:val="300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407B5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BC9CE1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7F5303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44857C0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65B0E14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E381159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</w:tr>
      <w:tr w:rsidR="003840BE" w:rsidRPr="00123CF4" w14:paraId="3435E5C1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1E401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Less than HS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A8E2BC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5.86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B32D85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9.26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8A3953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9.26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6A15878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6CBD1A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5.14</w:t>
            </w:r>
          </w:p>
        </w:tc>
      </w:tr>
      <w:tr w:rsidR="003840BE" w:rsidRPr="00123CF4" w14:paraId="3A75E3E9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BBF5E8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FD5821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25.28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CEDCBF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28.66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9B74B8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28.66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7D950B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27.54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6FB1C3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24.04</w:t>
            </w:r>
          </w:p>
        </w:tc>
      </w:tr>
      <w:tr w:rsidR="003840BE" w:rsidRPr="00123CF4" w14:paraId="6130EE0F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B5467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Some college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05E62B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27.23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FFD9B2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26.29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F3652D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26.29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2146E2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27.51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4D3820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28.38</w:t>
            </w:r>
          </w:p>
        </w:tc>
      </w:tr>
      <w:tr w:rsidR="003840BE" w:rsidRPr="00123CF4" w14:paraId="6AF6455C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299E4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Bachelor or higher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0A9C1B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41.63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B786A1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35.79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8B809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35.79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3D151E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36.99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4039C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42.44</w:t>
            </w:r>
          </w:p>
        </w:tc>
      </w:tr>
      <w:tr w:rsidR="003840BE" w:rsidRPr="00123CF4" w14:paraId="2A4F93EC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FDD2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4B97A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C44A6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29182" w14:textId="77777777" w:rsidR="003840BE" w:rsidRPr="00123CF4" w:rsidRDefault="003840BE" w:rsidP="0049035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51626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F7530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840BE" w:rsidRPr="00123CF4" w14:paraId="497F7E63" w14:textId="77777777" w:rsidTr="0049035A">
        <w:trPr>
          <w:trHeight w:val="300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EA844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4E14C78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23F65AC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52C354D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C059F32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EB8FAEE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Percent</w:t>
            </w:r>
          </w:p>
        </w:tc>
      </w:tr>
      <w:tr w:rsidR="003840BE" w:rsidRPr="00123CF4" w14:paraId="7C6FE70A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20749B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726339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9.55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F95835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5DD756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BECE7F8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9.02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A8C1E36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9.16</w:t>
            </w:r>
          </w:p>
        </w:tc>
      </w:tr>
      <w:tr w:rsidR="003840BE" w:rsidRPr="00123CF4" w14:paraId="1E43D231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FF5A46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$25,000-$49,999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E37222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13.46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425C2E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7B1F8A0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9BBF29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14.18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F0141B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13.91</w:t>
            </w:r>
          </w:p>
        </w:tc>
      </w:tr>
      <w:tr w:rsidR="003840BE" w:rsidRPr="00123CF4" w14:paraId="0229A06C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E3763F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$50,000-$74,999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33C1D8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14.22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446EC8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14.71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FEC3748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14.71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41188E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15.51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FBD7475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14.71</w:t>
            </w:r>
          </w:p>
        </w:tc>
      </w:tr>
      <w:tr w:rsidR="003840BE" w:rsidRPr="00123CF4" w14:paraId="17FEB226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FC02A3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$75,000-$99,999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BFDF1E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13.06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836B8E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12.52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65FA13F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12.52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DB9E45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F7A0AD7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13.26</w:t>
            </w:r>
          </w:p>
        </w:tc>
      </w:tr>
      <w:tr w:rsidR="003840BE" w:rsidRPr="00123CF4" w14:paraId="1CE4681B" w14:textId="77777777" w:rsidTr="0049035A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051FB1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$100,000-$149,999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C9D9281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19.24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40A4A76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19.28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9D7646A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19.28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733FE4B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20.32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0AF372C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19.69</w:t>
            </w:r>
          </w:p>
        </w:tc>
      </w:tr>
      <w:tr w:rsidR="003840BE" w:rsidRPr="00123CF4" w14:paraId="6A829894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7A947A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$150,000 and over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69EB66E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30.48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C976F3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29.38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8E5172D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29.38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B6FD7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27.88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261864" w14:textId="77777777" w:rsidR="003840BE" w:rsidRPr="00123CF4" w:rsidRDefault="003840BE" w:rsidP="0049035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29.26</w:t>
            </w:r>
          </w:p>
        </w:tc>
      </w:tr>
      <w:tr w:rsidR="003840BE" w:rsidRPr="00123CF4" w14:paraId="1A88003F" w14:textId="77777777" w:rsidTr="0049035A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6751" w14:textId="77777777" w:rsidR="003840BE" w:rsidRPr="00123CF4" w:rsidRDefault="003840BE" w:rsidP="004903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C6A71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C269F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29D19" w14:textId="77777777" w:rsidR="003840BE" w:rsidRPr="00123CF4" w:rsidRDefault="003840BE" w:rsidP="0049035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17ACF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12FEB" w14:textId="77777777" w:rsidR="003840BE" w:rsidRPr="00123CF4" w:rsidRDefault="003840BE" w:rsidP="0049035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23CF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7F90E898" w14:textId="77777777" w:rsidR="003840BE" w:rsidRDefault="003840BE"/>
    <w:sectPr w:rsidR="00384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BE"/>
    <w:rsid w:val="00116801"/>
    <w:rsid w:val="00236BC0"/>
    <w:rsid w:val="003840BE"/>
    <w:rsid w:val="004967E0"/>
    <w:rsid w:val="006E55C9"/>
    <w:rsid w:val="00814685"/>
    <w:rsid w:val="00A24253"/>
    <w:rsid w:val="00C36C47"/>
    <w:rsid w:val="00C956D6"/>
    <w:rsid w:val="00E9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9C69"/>
  <w15:chartTrackingRefBased/>
  <w15:docId w15:val="{DB77CB72-5088-497F-BB71-CDA14953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0BE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0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0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0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0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0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0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0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0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0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0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0BE"/>
    <w:rPr>
      <w:b/>
      <w:bCs/>
      <w:smallCaps/>
      <w:color w:val="0F4761" w:themeColor="accent1" w:themeShade="BF"/>
      <w:spacing w:val="5"/>
    </w:rPr>
  </w:style>
  <w:style w:type="paragraph" w:customStyle="1" w:styleId="documenttext">
    <w:name w:val="document text"/>
    <w:link w:val="documenttextChar"/>
    <w:rsid w:val="003840BE"/>
    <w:pPr>
      <w:spacing w:after="120" w:line="240" w:lineRule="auto"/>
    </w:pPr>
    <w:rPr>
      <w:rFonts w:ascii="Times New Roman" w:eastAsia="Times New Roman" w:hAnsi="Times New Roman" w:cs="Times New Roman"/>
      <w:kern w:val="0"/>
      <w:szCs w:val="20"/>
      <w:lang w:eastAsia="en-US"/>
    </w:rPr>
  </w:style>
  <w:style w:type="character" w:customStyle="1" w:styleId="documenttextChar">
    <w:name w:val="document text Char"/>
    <w:link w:val="documenttext"/>
    <w:rsid w:val="003840BE"/>
    <w:rPr>
      <w:rFonts w:ascii="Times New Roman" w:eastAsia="Times New Roman" w:hAnsi="Times New Roman" w:cs="Times New Roman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6b8addf-0b3b-488d-8eca-906be3ac452f}" enabled="1" method="Standard" siteId="{d1e23d19-ded6-4d66-850c-0d4f35bf2e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1534</Characters>
  <Application>Microsoft Office Word</Application>
  <DocSecurity>0</DocSecurity>
  <Lines>95</Lines>
  <Paragraphs>60</Paragraphs>
  <ScaleCrop>false</ScaleCrop>
  <Company>Haleon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Fisher</dc:creator>
  <cp:keywords/>
  <dc:description/>
  <cp:lastModifiedBy>Matthew Fisher</cp:lastModifiedBy>
  <cp:revision>1</cp:revision>
  <dcterms:created xsi:type="dcterms:W3CDTF">2026-04-06T18:28:00Z</dcterms:created>
  <dcterms:modified xsi:type="dcterms:W3CDTF">2026-04-06T18:29:00Z</dcterms:modified>
</cp:coreProperties>
</file>