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713" w:rsidRPr="00D23667" w:rsidRDefault="00E22713" w:rsidP="00E22713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23667">
        <w:rPr>
          <w:rFonts w:ascii="Times New Roman" w:hAnsi="Times New Roman" w:cs="Times New Roman"/>
          <w:b/>
          <w:sz w:val="24"/>
          <w:szCs w:val="24"/>
        </w:rPr>
        <w:t>Data supplement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>Complete search strategy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>Ovid MEDLINE(R) &lt;1946 to July Week 3 2022&gt; (273 records retrieved)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</w:t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</w:t>
      </w:r>
      <w:r w:rsidRPr="00D23667">
        <w:rPr>
          <w:rFonts w:ascii="Times New Roman" w:hAnsi="Times New Roman" w:cs="Times New Roman"/>
          <w:sz w:val="24"/>
          <w:szCs w:val="24"/>
        </w:rPr>
        <w:tab/>
        <w:t xml:space="preserve">(electronic or digital* or computer* or tablet* or smartphone* or software* or app or application* or mobile or web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technol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informatic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platform*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ehealth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'e health' or virtual* or telehealth or 'tele health' or telemedicine or 'tele medicine' or 'tele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diagnos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*'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telediagnos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'tele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therap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*'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teletherap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telemonitor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'tele monitor*'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teleassess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 or 'tele assess*' or internet or remote or online or 'on line' or wireless or 'touch screen' or device* or 'social media' or 'social network*').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ab,kf,ti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23667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D23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Electronic Health Records/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Telemedicine/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2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Self Report/or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patient reported outcome measures/ or (pros or proms or prom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selfreport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 or 'patient* report*' or '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self report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*').ab</w:t>
      </w:r>
      <w:proofErr w:type="gramStart"/>
      <w:r w:rsidRPr="00D23667">
        <w:rPr>
          <w:rFonts w:ascii="Times New Roman" w:hAnsi="Times New Roman" w:cs="Times New Roman"/>
          <w:sz w:val="24"/>
          <w:szCs w:val="24"/>
        </w:rPr>
        <w:t>,kf,ti</w:t>
      </w:r>
      <w:proofErr w:type="gramEnd"/>
      <w:r w:rsidRPr="00D23667">
        <w:rPr>
          <w:rFonts w:ascii="Times New Roman" w:hAnsi="Times New Roman" w:cs="Times New Roman"/>
          <w:sz w:val="24"/>
          <w:szCs w:val="24"/>
        </w:rPr>
        <w:t>.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3</w:t>
      </w:r>
      <w:r w:rsidRPr="00D23667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eproms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).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ab</w:t>
      </w:r>
      <w:proofErr w:type="gramStart"/>
      <w:r w:rsidRPr="00D23667">
        <w:rPr>
          <w:rFonts w:ascii="Times New Roman" w:hAnsi="Times New Roman" w:cs="Times New Roman"/>
          <w:sz w:val="24"/>
          <w:szCs w:val="24"/>
        </w:rPr>
        <w:t>,kf,ti</w:t>
      </w:r>
      <w:proofErr w:type="spellEnd"/>
      <w:proofErr w:type="gramEnd"/>
      <w:r w:rsidRPr="00D23667">
        <w:rPr>
          <w:rFonts w:ascii="Times New Roman" w:hAnsi="Times New Roman" w:cs="Times New Roman"/>
          <w:sz w:val="24"/>
          <w:szCs w:val="24"/>
        </w:rPr>
        <w:t>.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4</w:t>
      </w:r>
      <w:r w:rsidRPr="00D23667">
        <w:rPr>
          <w:rFonts w:ascii="Times New Roman" w:hAnsi="Times New Roman" w:cs="Times New Roman"/>
          <w:sz w:val="24"/>
          <w:szCs w:val="24"/>
        </w:rPr>
        <w:tab/>
        <w:t>(1 and 2) or 3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5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Cancer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Neoplasms/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6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Medical Oncology/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7</w:t>
      </w:r>
      <w:r w:rsidRPr="00D23667">
        <w:rPr>
          <w:rFonts w:ascii="Times New Roman" w:hAnsi="Times New Roman" w:cs="Times New Roman"/>
          <w:sz w:val="24"/>
          <w:szCs w:val="24"/>
        </w:rPr>
        <w:tab/>
        <w:t>Oncology Nursing/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8</w:t>
      </w:r>
      <w:r w:rsidRPr="00D23667">
        <w:rPr>
          <w:rFonts w:ascii="Times New Roman" w:hAnsi="Times New Roman" w:cs="Times New Roman"/>
          <w:sz w:val="24"/>
          <w:szCs w:val="24"/>
        </w:rPr>
        <w:tab/>
        <w:t>Oncology Service, Hospital/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9</w:t>
      </w:r>
      <w:r w:rsidRPr="00D23667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neoplas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tumour* or cancer*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malignan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carcinom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 or '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*'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oncohematol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*').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ab</w:t>
      </w:r>
      <w:proofErr w:type="gramStart"/>
      <w:r w:rsidRPr="00D23667">
        <w:rPr>
          <w:rFonts w:ascii="Times New Roman" w:hAnsi="Times New Roman" w:cs="Times New Roman"/>
          <w:sz w:val="24"/>
          <w:szCs w:val="24"/>
        </w:rPr>
        <w:t>,kf,ti</w:t>
      </w:r>
      <w:proofErr w:type="spellEnd"/>
      <w:proofErr w:type="gramEnd"/>
      <w:r w:rsidRPr="00D23667">
        <w:rPr>
          <w:rFonts w:ascii="Times New Roman" w:hAnsi="Times New Roman" w:cs="Times New Roman"/>
          <w:sz w:val="24"/>
          <w:szCs w:val="24"/>
        </w:rPr>
        <w:t>.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10</w:t>
      </w:r>
      <w:r w:rsidRPr="00D23667">
        <w:rPr>
          <w:rFonts w:ascii="Times New Roman" w:hAnsi="Times New Roman" w:cs="Times New Roman"/>
          <w:sz w:val="24"/>
          <w:szCs w:val="24"/>
        </w:rPr>
        <w:tab/>
        <w:t>5 or 6 or 7 or 8 or 9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11</w:t>
      </w:r>
      <w:r w:rsidRPr="00D23667">
        <w:rPr>
          <w:rFonts w:ascii="Times New Roman" w:hAnsi="Times New Roman" w:cs="Times New Roman"/>
          <w:sz w:val="24"/>
          <w:szCs w:val="24"/>
        </w:rPr>
        <w:tab/>
        <w:t>Palliative Care/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12</w:t>
      </w:r>
      <w:r w:rsidRPr="00D23667">
        <w:rPr>
          <w:rFonts w:ascii="Times New Roman" w:hAnsi="Times New Roman" w:cs="Times New Roman"/>
          <w:sz w:val="24"/>
          <w:szCs w:val="24"/>
        </w:rPr>
        <w:tab/>
        <w:t>"Hospice and Palliative Care Nursing"/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13</w:t>
      </w:r>
      <w:r w:rsidRPr="00D23667">
        <w:rPr>
          <w:rFonts w:ascii="Times New Roman" w:hAnsi="Times New Roman" w:cs="Times New Roman"/>
          <w:sz w:val="24"/>
          <w:szCs w:val="24"/>
        </w:rPr>
        <w:tab/>
        <w:t>Hospices/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14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Terminal Care/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15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Terminally Ill/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16</w:t>
      </w:r>
      <w:r w:rsidRPr="00D23667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palliativ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 or terminal* or 'end of life' or dying or hospice*).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ab</w:t>
      </w:r>
      <w:proofErr w:type="gramStart"/>
      <w:r w:rsidRPr="00D23667">
        <w:rPr>
          <w:rFonts w:ascii="Times New Roman" w:hAnsi="Times New Roman" w:cs="Times New Roman"/>
          <w:sz w:val="24"/>
          <w:szCs w:val="24"/>
        </w:rPr>
        <w:t>,kf,ti</w:t>
      </w:r>
      <w:proofErr w:type="spellEnd"/>
      <w:proofErr w:type="gramEnd"/>
      <w:r w:rsidRPr="00D23667">
        <w:rPr>
          <w:rFonts w:ascii="Times New Roman" w:hAnsi="Times New Roman" w:cs="Times New Roman"/>
          <w:sz w:val="24"/>
          <w:szCs w:val="24"/>
        </w:rPr>
        <w:t>.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17</w:t>
      </w:r>
      <w:r w:rsidRPr="00D23667">
        <w:rPr>
          <w:rFonts w:ascii="Times New Roman" w:hAnsi="Times New Roman" w:cs="Times New Roman"/>
          <w:sz w:val="24"/>
          <w:szCs w:val="24"/>
        </w:rPr>
        <w:tab/>
        <w:t>11 or 12 or 13 or 14 or 15 or 16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18</w:t>
      </w:r>
      <w:r w:rsidRPr="00D23667">
        <w:rPr>
          <w:rFonts w:ascii="Times New Roman" w:hAnsi="Times New Roman" w:cs="Times New Roman"/>
          <w:sz w:val="24"/>
          <w:szCs w:val="24"/>
        </w:rPr>
        <w:tab/>
        <w:t>4 and 10 and 17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>Embase</w:t>
      </w:r>
      <w:proofErr w:type="spellEnd"/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 xml:space="preserve"> (362 records retrieved)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</w:t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('electronic patient reported outcome'/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epros:ti,ab,kw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eproms:ti,ab,kw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eprom:ti,ab,kw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(('patient-reported outcome'/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pros:ti,ab,kw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proms:ti,ab,kw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prom:ti,ab,kw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selfreported:ti,ab,kw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'patient* report*':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self report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*':ti,ab,kw OR '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self report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'/exp) AND ('electronic medical record'/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'electronic health record'/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'telehealth'/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electronic:ti,ab,kw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digital*: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computer*: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tablet*: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smartphone*: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software*: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app:ti,ab,kw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application*: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mobile:ti,ab,kw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web:ti,ab,kw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technol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informatic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platform*: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ehealth:ti,ab,kw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'e health':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virtual*: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telehealth:ti,ab,kw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'tele health':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telemedicine:ti,ab,kw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'tele medicine':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'tele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diagnos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telediagnos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'tele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therap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teletherap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telemonitor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'tele monitor*':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teleassess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'tele assess*':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internet:ti,ab,kw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remote:ti,ab,kw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online:ti,ab,kw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'on line':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wireless:ti,ab,kw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'touch screen':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device*: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'social media':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'social network*':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))) AND ('cancer pain'/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'cancer patient'/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'neoplasm'/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'oncology'/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'oncology nursing'/de OR 'oncology ward'/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neoplas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tumour*: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cancer*: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malignan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carcinom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oncohematol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hematooncol:ti,ab,kw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) AND ('palliative therapy'/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'palliative nursing'/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'hospice'/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'hospice nursing'/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'terminal care'/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'terminally ill patient'/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palliativ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terminal*: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'end of life':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dying:ti,ab,kw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hospice*: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) AND ('article'/it OR 'article in press'/it OR 'conference paper'/it OR 'preprint'/it OR 'review'/it)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>PsycINFO</w:t>
      </w:r>
      <w:proofErr w:type="spellEnd"/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23667">
        <w:rPr>
          <w:rFonts w:ascii="Times New Roman" w:hAnsi="Times New Roman" w:cs="Times New Roman"/>
          <w:b/>
          <w:sz w:val="24"/>
          <w:szCs w:val="24"/>
        </w:rPr>
        <w:t>&lt;1806 to July Week 3 2022&gt; (69 records retrieved)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</w:t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Patient Reported Outcome Measures/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2</w:t>
      </w:r>
      <w:r w:rsidRPr="00D23667">
        <w:rPr>
          <w:rFonts w:ascii="Times New Roman" w:hAnsi="Times New Roman" w:cs="Times New Roman"/>
          <w:sz w:val="24"/>
          <w:szCs w:val="24"/>
        </w:rPr>
        <w:tab/>
        <w:t xml:space="preserve">(pros or proms or prom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selfreport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 or 'patient* report*' or '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self report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*').ab</w:t>
      </w:r>
      <w:proofErr w:type="gramStart"/>
      <w:r w:rsidRPr="00D23667">
        <w:rPr>
          <w:rFonts w:ascii="Times New Roman" w:hAnsi="Times New Roman" w:cs="Times New Roman"/>
          <w:sz w:val="24"/>
          <w:szCs w:val="24"/>
        </w:rPr>
        <w:t>,id,ti</w:t>
      </w:r>
      <w:proofErr w:type="gramEnd"/>
      <w:r w:rsidRPr="00D23667">
        <w:rPr>
          <w:rFonts w:ascii="Times New Roman" w:hAnsi="Times New Roman" w:cs="Times New Roman"/>
          <w:sz w:val="24"/>
          <w:szCs w:val="24"/>
        </w:rPr>
        <w:t>.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3</w:t>
      </w:r>
      <w:r w:rsidRPr="00D23667">
        <w:rPr>
          <w:rFonts w:ascii="Times New Roman" w:hAnsi="Times New Roman" w:cs="Times New Roman"/>
          <w:sz w:val="24"/>
          <w:szCs w:val="24"/>
        </w:rPr>
        <w:tab/>
        <w:t>1 or 2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4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Electronic Health Records/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5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Telemedicine/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6</w:t>
      </w:r>
      <w:r w:rsidRPr="00D23667">
        <w:rPr>
          <w:rFonts w:ascii="Times New Roman" w:hAnsi="Times New Roman" w:cs="Times New Roman"/>
          <w:sz w:val="24"/>
          <w:szCs w:val="24"/>
        </w:rPr>
        <w:tab/>
        <w:t xml:space="preserve">(electronic or digital* or computer* or tablet* or smartphone* or software* or app or application* or mobile or web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technol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informatic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platform*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ehealth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'e health' </w:t>
      </w:r>
      <w:r w:rsidRPr="00D23667">
        <w:rPr>
          <w:rFonts w:ascii="Times New Roman" w:hAnsi="Times New Roman" w:cs="Times New Roman"/>
          <w:sz w:val="24"/>
          <w:szCs w:val="24"/>
        </w:rPr>
        <w:lastRenderedPageBreak/>
        <w:t xml:space="preserve">or virtual* or telehealth or 'tele health' or telemedicine or 'tele medicine' or 'tele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diagnos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*'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telediagnos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'tele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therap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*'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teletherap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telemonitor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'tele monitor*'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teleassess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 or 'tele assess*' or internet or remote or online or 'on line' or wireless or 'touch screen' or device* or 'social media' or 'social network*').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ab,id,ti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.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7</w:t>
      </w:r>
      <w:r w:rsidRPr="00D23667">
        <w:rPr>
          <w:rFonts w:ascii="Times New Roman" w:hAnsi="Times New Roman" w:cs="Times New Roman"/>
          <w:sz w:val="24"/>
          <w:szCs w:val="24"/>
        </w:rPr>
        <w:tab/>
        <w:t>4 or 5 or 6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8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palliative care/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9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Hospice/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10</w:t>
      </w:r>
      <w:r w:rsidRPr="00D23667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palliativ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 or terminal* or 'end of life' or dying or hospice*).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ab</w:t>
      </w:r>
      <w:proofErr w:type="gramStart"/>
      <w:r w:rsidRPr="00D23667">
        <w:rPr>
          <w:rFonts w:ascii="Times New Roman" w:hAnsi="Times New Roman" w:cs="Times New Roman"/>
          <w:sz w:val="24"/>
          <w:szCs w:val="24"/>
        </w:rPr>
        <w:t>,id,ti</w:t>
      </w:r>
      <w:proofErr w:type="spellEnd"/>
      <w:proofErr w:type="gramEnd"/>
      <w:r w:rsidRPr="00D23667">
        <w:rPr>
          <w:rFonts w:ascii="Times New Roman" w:hAnsi="Times New Roman" w:cs="Times New Roman"/>
          <w:sz w:val="24"/>
          <w:szCs w:val="24"/>
        </w:rPr>
        <w:t>.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11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Terminally Ill Patients/s/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"Death and Dying"/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12</w:t>
      </w:r>
      <w:r w:rsidRPr="00D23667">
        <w:rPr>
          <w:rFonts w:ascii="Times New Roman" w:hAnsi="Times New Roman" w:cs="Times New Roman"/>
          <w:sz w:val="24"/>
          <w:szCs w:val="24"/>
        </w:rPr>
        <w:tab/>
        <w:t>8 or 9 or 10 or 11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13</w:t>
      </w:r>
      <w:r w:rsidRPr="00D23667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neoplas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tumour* or cancer*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malignan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carcinom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 or '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*'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oncohematol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*').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ab</w:t>
      </w:r>
      <w:proofErr w:type="gramStart"/>
      <w:r w:rsidRPr="00D23667">
        <w:rPr>
          <w:rFonts w:ascii="Times New Roman" w:hAnsi="Times New Roman" w:cs="Times New Roman"/>
          <w:sz w:val="24"/>
          <w:szCs w:val="24"/>
        </w:rPr>
        <w:t>,id,ti</w:t>
      </w:r>
      <w:proofErr w:type="spellEnd"/>
      <w:proofErr w:type="gramEnd"/>
      <w:r w:rsidRPr="00D23667">
        <w:rPr>
          <w:rFonts w:ascii="Times New Roman" w:hAnsi="Times New Roman" w:cs="Times New Roman"/>
          <w:sz w:val="24"/>
          <w:szCs w:val="24"/>
        </w:rPr>
        <w:t>.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14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Neoplasms/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15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Oncology/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16</w:t>
      </w:r>
      <w:r w:rsidRPr="00D23667">
        <w:rPr>
          <w:rFonts w:ascii="Times New Roman" w:hAnsi="Times New Roman" w:cs="Times New Roman"/>
          <w:sz w:val="24"/>
          <w:szCs w:val="24"/>
        </w:rPr>
        <w:tab/>
        <w:t>13 or 14 or 15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17</w:t>
      </w:r>
      <w:r w:rsidRPr="00D23667">
        <w:rPr>
          <w:rFonts w:ascii="Times New Roman" w:hAnsi="Times New Roman" w:cs="Times New Roman"/>
          <w:sz w:val="24"/>
          <w:szCs w:val="24"/>
        </w:rPr>
        <w:tab/>
        <w:t>12 and 16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18</w:t>
      </w:r>
      <w:r w:rsidRPr="00D236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Terminal Cancer/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19</w:t>
      </w:r>
      <w:r w:rsidRPr="00D23667">
        <w:rPr>
          <w:rFonts w:ascii="Times New Roman" w:hAnsi="Times New Roman" w:cs="Times New Roman"/>
          <w:sz w:val="24"/>
          <w:szCs w:val="24"/>
        </w:rPr>
        <w:tab/>
        <w:t>17 or 18</w:t>
      </w:r>
      <w:r w:rsidRPr="00D23667">
        <w:rPr>
          <w:rFonts w:ascii="Times New Roman" w:hAnsi="Times New Roman" w:cs="Times New Roman"/>
          <w:sz w:val="24"/>
          <w:szCs w:val="24"/>
        </w:rPr>
        <w:tab/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20</w:t>
      </w:r>
      <w:r w:rsidRPr="00D23667">
        <w:rPr>
          <w:rFonts w:ascii="Times New Roman" w:hAnsi="Times New Roman" w:cs="Times New Roman"/>
          <w:sz w:val="24"/>
          <w:szCs w:val="24"/>
        </w:rPr>
        <w:tab/>
        <w:t>3 and 7</w:t>
      </w:r>
      <w:r w:rsidRPr="00D23667">
        <w:rPr>
          <w:rFonts w:ascii="Times New Roman" w:hAnsi="Times New Roman" w:cs="Times New Roman"/>
          <w:sz w:val="24"/>
          <w:szCs w:val="24"/>
        </w:rPr>
        <w:tab/>
        <w:t>23548</w:t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21</w:t>
      </w:r>
      <w:r w:rsidRPr="00D23667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eproms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eprom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).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ab</w:t>
      </w:r>
      <w:proofErr w:type="gramStart"/>
      <w:r w:rsidRPr="00D23667">
        <w:rPr>
          <w:rFonts w:ascii="Times New Roman" w:hAnsi="Times New Roman" w:cs="Times New Roman"/>
          <w:sz w:val="24"/>
          <w:szCs w:val="24"/>
        </w:rPr>
        <w:t>,id,ti</w:t>
      </w:r>
      <w:proofErr w:type="spellEnd"/>
      <w:proofErr w:type="gramEnd"/>
      <w:r w:rsidRPr="00D23667">
        <w:rPr>
          <w:rFonts w:ascii="Times New Roman" w:hAnsi="Times New Roman" w:cs="Times New Roman"/>
          <w:sz w:val="24"/>
          <w:szCs w:val="24"/>
        </w:rPr>
        <w:t>.</w:t>
      </w:r>
      <w:r w:rsidRPr="00D23667">
        <w:rPr>
          <w:rFonts w:ascii="Times New Roman" w:hAnsi="Times New Roman" w:cs="Times New Roman"/>
          <w:sz w:val="24"/>
          <w:szCs w:val="24"/>
        </w:rPr>
        <w:tab/>
        <w:t>42</w:t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22</w:t>
      </w:r>
      <w:r w:rsidRPr="00D23667">
        <w:rPr>
          <w:rFonts w:ascii="Times New Roman" w:hAnsi="Times New Roman" w:cs="Times New Roman"/>
          <w:sz w:val="24"/>
          <w:szCs w:val="24"/>
        </w:rPr>
        <w:tab/>
        <w:t>20 or 21</w:t>
      </w:r>
      <w:r w:rsidRPr="00D23667">
        <w:rPr>
          <w:rFonts w:ascii="Times New Roman" w:hAnsi="Times New Roman" w:cs="Times New Roman"/>
          <w:sz w:val="24"/>
          <w:szCs w:val="24"/>
        </w:rPr>
        <w:tab/>
        <w:t>23550</w:t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23</w:t>
      </w:r>
      <w:r w:rsidRPr="00D23667">
        <w:rPr>
          <w:rFonts w:ascii="Times New Roman" w:hAnsi="Times New Roman" w:cs="Times New Roman"/>
          <w:sz w:val="24"/>
          <w:szCs w:val="24"/>
        </w:rPr>
        <w:tab/>
        <w:t>19 and 22</w:t>
      </w:r>
      <w:r w:rsidRPr="00D23667">
        <w:rPr>
          <w:rFonts w:ascii="Times New Roman" w:hAnsi="Times New Roman" w:cs="Times New Roman"/>
          <w:sz w:val="24"/>
          <w:szCs w:val="24"/>
        </w:rPr>
        <w:tab/>
        <w:t>69</w:t>
      </w: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>CINAHL (231 records retrieved)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</w:t>
      </w:r>
    </w:p>
    <w:tbl>
      <w:tblPr>
        <w:tblW w:w="7498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4"/>
        <w:gridCol w:w="5434"/>
      </w:tblGrid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S18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S11 AND S16 AND S17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S17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S14 OR S15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S16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S12 OR S13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lastRenderedPageBreak/>
              <w:t>S15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TI (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neoplas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tumor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tumour* or cancer*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malignan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carcinom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oncol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* or '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onco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hematol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*'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oncohematol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hematoncol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hematooncol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 or '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hemato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oncol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*') OR AB (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neoplas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tumor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tumour* or cancer*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malignan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carcinom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oncol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* or '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onco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hematol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*'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oncohematol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hematoncol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hematooncol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 or '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hemato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oncol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*')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S14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(MH "Neoplasms+") OR (MH "Cancer Patients") OR (MH "Oncologic Nursing") OR (MH "Radiation Oncology Nursing") OR (MH "Oncologic Care") OR (MH "Oncology Care Units")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S13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TI ((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palliativ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* or terminal* or 'end of life' or dying or hospice*)) OR AB ((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palliativ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* or terminal* or 'end of life' or dying or hospice*))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S12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(MH "Palliative Care") OR (MH "Palliative Medicine") OR (MH "Hospices") OR (MH "Hospice Care") OR (MH "Hospice Patients") OR (MH "Terminal Care+") OR (MH "Terminally Ill Patients+")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S11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S9 OR S10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S10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TI (EPROS OR EPRO OR EPROMS EPROM) OR AB (EPROS OR EPRO OR EPROMS EPROM)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S9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S4 AND S8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S8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S5 OR S6 OR S7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S7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TI (electronic or digital* or computer* or tablet* or smartphone* or software* or app or application* or mobile or web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technol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informatic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platform*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ehealth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 or 'e health' or virtual* or telehealth or 'tele health' or telemedicine or 'tele medicine' or 'tele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diagnos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*'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telediagnos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'tele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therap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*'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teletherap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telemonitor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'tele monitor*'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teleassess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'tele assess*' or internet or remote or online or 'on line' or wireless or 'touch screen' or device* or 'social media' or 'social network*') OR AB (electronic or digital* or computer* or tablet* or smartphone* or software* or app or application* or mobile or web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technol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informatic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platform*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ehealth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 or 'e health' or virtual* or telehealth or 'tele health' or telemedicine or 'tele medicine' or 'tele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diagnos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*'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telediagnos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'tele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therap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*'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lastRenderedPageBreak/>
              <w:t>teletherap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telemonitor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'tele monitor*'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teleassess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* or 'tele assess*' or internet or remote or online or 'on line' or wireless or 'touch screen' or device* or 'social media' or 'social network*')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lastRenderedPageBreak/>
              <w:t>S6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(MH "Telehealth+")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S5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(MH "Electronic Health Records+")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S4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 OR S2 OR S3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S3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(MH "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Self Report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+")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S2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TI (pros or proms or prom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selfreport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* or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patient-report* or self-report*</w:t>
            </w: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 xml:space="preserve">) OR AB (pros or proms or prom or 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selfreport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* or "patient report*" or "</w:t>
            </w:r>
            <w:proofErr w:type="spellStart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self report</w:t>
            </w:r>
            <w:proofErr w:type="spellEnd"/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*")</w:t>
            </w:r>
          </w:p>
        </w:tc>
      </w:tr>
      <w:tr w:rsidR="00E22713" w:rsidRPr="00D23667" w:rsidTr="004F08C1"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S1</w:t>
            </w: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D236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it-IT"/>
              </w:rPr>
              <w:t>(MH "Patient-Reported Outcomes+")</w:t>
            </w:r>
          </w:p>
        </w:tc>
      </w:tr>
      <w:tr w:rsidR="00E22713" w:rsidRPr="00D23667" w:rsidTr="004F08C1">
        <w:trPr>
          <w:gridAfter w:val="1"/>
          <w:wAfter w:w="5434" w:type="dxa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E22713" w:rsidRPr="00D23667" w:rsidRDefault="00E22713" w:rsidP="004F08C1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</w:p>
        </w:tc>
      </w:tr>
    </w:tbl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>Scopus (161 items retrieved)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22713" w:rsidRPr="00D23667" w:rsidRDefault="00E22713" w:rsidP="00E22713">
      <w:pPr>
        <w:rPr>
          <w:rFonts w:ascii="Times New Roman" w:hAnsi="Times New Roman" w:cs="Times New Roman"/>
          <w:sz w:val="24"/>
          <w:szCs w:val="24"/>
        </w:rPr>
      </w:pPr>
      <w:r w:rsidRPr="00D23667">
        <w:rPr>
          <w:rFonts w:ascii="Times New Roman" w:hAnsi="Times New Roman" w:cs="Times New Roman"/>
          <w:sz w:val="24"/>
          <w:szCs w:val="24"/>
        </w:rPr>
        <w:t>(((TITLE-ABS-KEY ("Patient Reported Outcome*" OR proms OR "patient-reported treatment outcome" OR "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patientreported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outcome" OR "self-reported outcome" OR "self-reported patient outcome" OR "self-reported treatment outcome" OR "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selfreported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outcome") AND TITLE-ABS-KEY (electronic OR digital OR computer OR tablet OR smartphone* OR  software* OR app OR application* OR mobile))) OR (TITLE-ABS-KEY (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eproms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eprom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))) AND (TITLE-ABS-KEY (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neoplas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tumour* OR cancer*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malignan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carcinom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onco-hematol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oncohematol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proofErr w:type="gramStart"/>
      <w:r w:rsidRPr="00D23667">
        <w:rPr>
          <w:rFonts w:ascii="Times New Roman" w:hAnsi="Times New Roman" w:cs="Times New Roman"/>
          <w:sz w:val="24"/>
          <w:szCs w:val="24"/>
        </w:rPr>
        <w:t>hematooncol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 xml:space="preserve">  OR</w:t>
      </w:r>
      <w:proofErr w:type="gramEnd"/>
      <w:r w:rsidRPr="00D2366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hemato-oncol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*)) AND (TITLE-ABS-KEY (</w:t>
      </w:r>
      <w:proofErr w:type="spellStart"/>
      <w:r w:rsidRPr="00D23667">
        <w:rPr>
          <w:rFonts w:ascii="Times New Roman" w:hAnsi="Times New Roman" w:cs="Times New Roman"/>
          <w:sz w:val="24"/>
          <w:szCs w:val="24"/>
        </w:rPr>
        <w:t>palliativ</w:t>
      </w:r>
      <w:proofErr w:type="spellEnd"/>
      <w:r w:rsidRPr="00D23667">
        <w:rPr>
          <w:rFonts w:ascii="Times New Roman" w:hAnsi="Times New Roman" w:cs="Times New Roman"/>
          <w:sz w:val="24"/>
          <w:szCs w:val="24"/>
        </w:rPr>
        <w:t>* OR terminal* OR "END OF LIFE" OR dying OR hospice*))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>Web of Science (129 records retrieved)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sz w:val="24"/>
          <w:szCs w:val="24"/>
        </w:rPr>
        <w:lastRenderedPageBreak/>
        <w:t>--------------------------------------------------------------------------------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#3 AND #4 AND #5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sz w:val="24"/>
          <w:szCs w:val="24"/>
        </w:rPr>
        <w:t>5 PALLIATIV* OR TERMINAL* OR “END OF LIFE” OR DYING or hospice* (Topic)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4 TS</w:t>
      </w:r>
      <w:proofErr w:type="gramStart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=(</w:t>
      </w:r>
      <w:proofErr w:type="spellStart"/>
      <w:proofErr w:type="gramEnd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Neoplas</w:t>
      </w:r>
      <w:proofErr w:type="spellEnd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 xml:space="preserve">* OR </w:t>
      </w:r>
      <w:proofErr w:type="spellStart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Tumor</w:t>
      </w:r>
      <w:proofErr w:type="spellEnd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 xml:space="preserve">* OR TUMOUR* OR Cancer* OR </w:t>
      </w:r>
      <w:proofErr w:type="spellStart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Malignan</w:t>
      </w:r>
      <w:proofErr w:type="spellEnd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 xml:space="preserve">* OR </w:t>
      </w:r>
      <w:proofErr w:type="spellStart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carcinom</w:t>
      </w:r>
      <w:proofErr w:type="spellEnd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* OR ONCOL* OR ONCO-HEMATOL* OR ONCOHEMATOL* OR HEMATONCOL* OR HEMATOONCOL OR HEMATO-ONCOL*)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3 #1 OR #2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sz w:val="24"/>
          <w:szCs w:val="24"/>
        </w:rPr>
        <w:t>2 EPROS OR EPRO OR EPROMS EPROM (Topic)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1 TS</w:t>
      </w:r>
      <w:proofErr w:type="gramStart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=(</w:t>
      </w:r>
      <w:proofErr w:type="gramEnd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“Patient Reported Outcome*” OR PROMS OR “patient-reported treatment outcome” OR “</w:t>
      </w:r>
      <w:proofErr w:type="spellStart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patientreported</w:t>
      </w:r>
      <w:proofErr w:type="spellEnd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 xml:space="preserve"> outcome” OR “self-reported outcome” OR “self-reported patient outcome” OR “self-reported treatment outcome” OR “</w:t>
      </w:r>
      <w:proofErr w:type="spellStart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>selfreported</w:t>
      </w:r>
      <w:proofErr w:type="spellEnd"/>
      <w:r w:rsidRPr="00D23667">
        <w:rPr>
          <w:rFonts w:ascii="Times New Roman" w:eastAsia="Times New Roman" w:hAnsi="Times New Roman" w:cs="Times New Roman"/>
          <w:bCs/>
          <w:sz w:val="24"/>
          <w:szCs w:val="24"/>
        </w:rPr>
        <w:t xml:space="preserve"> outcome”) AND TS=(ELECTRONIC OR DIGITAL OR COMPUTER OR TABLET OR SMARTPHONE* OR SOFTWARE* OR APP OR APPLICATION* OR MOBILE)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 xml:space="preserve">Google Scholar/APA </w:t>
      </w:r>
      <w:proofErr w:type="spellStart"/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>PsycExtra</w:t>
      </w:r>
      <w:proofErr w:type="spellEnd"/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>/Open Grey/</w:t>
      </w:r>
      <w:proofErr w:type="spellStart"/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>OpenThesis</w:t>
      </w:r>
      <w:proofErr w:type="spellEnd"/>
      <w:r w:rsidRPr="00D23667">
        <w:rPr>
          <w:rFonts w:ascii="Times New Roman" w:eastAsia="Times New Roman" w:hAnsi="Times New Roman" w:cs="Times New Roman"/>
          <w:b/>
          <w:sz w:val="24"/>
          <w:szCs w:val="24"/>
        </w:rPr>
        <w:t xml:space="preserve"> (23 records retrieved)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  <w:r w:rsidRPr="00D2366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D23667">
        <w:rPr>
          <w:rFonts w:ascii="Times New Roman" w:eastAsia="Times New Roman" w:hAnsi="Times New Roman" w:cs="Times New Roman"/>
          <w:sz w:val="24"/>
          <w:szCs w:val="24"/>
        </w:rPr>
        <w:t>palliative</w:t>
      </w:r>
      <w:proofErr w:type="gramEnd"/>
      <w:r w:rsidRPr="00D23667">
        <w:rPr>
          <w:rFonts w:ascii="Times New Roman" w:eastAsia="Times New Roman" w:hAnsi="Times New Roman" w:cs="Times New Roman"/>
          <w:sz w:val="24"/>
          <w:szCs w:val="24"/>
        </w:rPr>
        <w:t>) AND (oncology) AND (</w:t>
      </w:r>
      <w:proofErr w:type="spellStart"/>
      <w:r w:rsidRPr="00D23667">
        <w:rPr>
          <w:rFonts w:ascii="Times New Roman" w:eastAsia="Times New Roman" w:hAnsi="Times New Roman" w:cs="Times New Roman"/>
          <w:sz w:val="24"/>
          <w:szCs w:val="24"/>
        </w:rPr>
        <w:t>ePROMs</w:t>
      </w:r>
      <w:proofErr w:type="spellEnd"/>
      <w:r w:rsidRPr="00D23667">
        <w:rPr>
          <w:rFonts w:ascii="Times New Roman" w:eastAsia="Times New Roman" w:hAnsi="Times New Roman" w:cs="Times New Roman"/>
          <w:sz w:val="24"/>
          <w:szCs w:val="24"/>
        </w:rPr>
        <w:t xml:space="preserve"> or "electronic patient reported outcomes)</w:t>
      </w:r>
    </w:p>
    <w:p w:rsidR="00E22713" w:rsidRPr="00D23667" w:rsidRDefault="00E22713" w:rsidP="00E2271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F2A98" w:rsidRDefault="00CF2A98">
      <w:bookmarkStart w:id="0" w:name="_GoBack"/>
      <w:bookmarkEnd w:id="0"/>
    </w:p>
    <w:sectPr w:rsidR="00CF2A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13"/>
    <w:rsid w:val="0000769A"/>
    <w:rsid w:val="00023029"/>
    <w:rsid w:val="00025A91"/>
    <w:rsid w:val="00030FBC"/>
    <w:rsid w:val="00033EEC"/>
    <w:rsid w:val="00041078"/>
    <w:rsid w:val="000458B7"/>
    <w:rsid w:val="00050007"/>
    <w:rsid w:val="00060B00"/>
    <w:rsid w:val="00062796"/>
    <w:rsid w:val="00065906"/>
    <w:rsid w:val="00066288"/>
    <w:rsid w:val="00073AD7"/>
    <w:rsid w:val="000803FA"/>
    <w:rsid w:val="00087089"/>
    <w:rsid w:val="000879AE"/>
    <w:rsid w:val="0009187E"/>
    <w:rsid w:val="00093478"/>
    <w:rsid w:val="00094D51"/>
    <w:rsid w:val="00097252"/>
    <w:rsid w:val="000A0E5B"/>
    <w:rsid w:val="000A7CAF"/>
    <w:rsid w:val="000B171E"/>
    <w:rsid w:val="000C30EA"/>
    <w:rsid w:val="000D0BAF"/>
    <w:rsid w:val="000D259A"/>
    <w:rsid w:val="000D3446"/>
    <w:rsid w:val="000E7B20"/>
    <w:rsid w:val="000F33A5"/>
    <w:rsid w:val="000F754D"/>
    <w:rsid w:val="00103617"/>
    <w:rsid w:val="001100F9"/>
    <w:rsid w:val="0012174D"/>
    <w:rsid w:val="00122D07"/>
    <w:rsid w:val="001262B6"/>
    <w:rsid w:val="001309FC"/>
    <w:rsid w:val="00132E4D"/>
    <w:rsid w:val="00135EA7"/>
    <w:rsid w:val="00140ED9"/>
    <w:rsid w:val="0015495A"/>
    <w:rsid w:val="00154E3B"/>
    <w:rsid w:val="00171B61"/>
    <w:rsid w:val="00175A46"/>
    <w:rsid w:val="0018057C"/>
    <w:rsid w:val="001806F0"/>
    <w:rsid w:val="00185907"/>
    <w:rsid w:val="001907CD"/>
    <w:rsid w:val="00193B0A"/>
    <w:rsid w:val="00196C6B"/>
    <w:rsid w:val="001B7816"/>
    <w:rsid w:val="001C22E7"/>
    <w:rsid w:val="001D035A"/>
    <w:rsid w:val="001D3355"/>
    <w:rsid w:val="001D3EA5"/>
    <w:rsid w:val="001D66D0"/>
    <w:rsid w:val="001E1F14"/>
    <w:rsid w:val="001E60CE"/>
    <w:rsid w:val="001E61BE"/>
    <w:rsid w:val="001E7A1F"/>
    <w:rsid w:val="001F1979"/>
    <w:rsid w:val="001F5B53"/>
    <w:rsid w:val="001F68AE"/>
    <w:rsid w:val="001F7D9A"/>
    <w:rsid w:val="00205726"/>
    <w:rsid w:val="0022594A"/>
    <w:rsid w:val="0022611D"/>
    <w:rsid w:val="00235436"/>
    <w:rsid w:val="00243799"/>
    <w:rsid w:val="0025214D"/>
    <w:rsid w:val="00253452"/>
    <w:rsid w:val="002702B6"/>
    <w:rsid w:val="0027780E"/>
    <w:rsid w:val="00283D99"/>
    <w:rsid w:val="00296430"/>
    <w:rsid w:val="002976F0"/>
    <w:rsid w:val="002A0C59"/>
    <w:rsid w:val="002A60D3"/>
    <w:rsid w:val="002A7C1A"/>
    <w:rsid w:val="002B0052"/>
    <w:rsid w:val="002B10BF"/>
    <w:rsid w:val="002B5C48"/>
    <w:rsid w:val="002B65D3"/>
    <w:rsid w:val="002C4AEE"/>
    <w:rsid w:val="002C4B09"/>
    <w:rsid w:val="002C55D7"/>
    <w:rsid w:val="002D41A7"/>
    <w:rsid w:val="002E6EA6"/>
    <w:rsid w:val="002E766E"/>
    <w:rsid w:val="002F4D6E"/>
    <w:rsid w:val="002F5ED3"/>
    <w:rsid w:val="002F616C"/>
    <w:rsid w:val="002F7F82"/>
    <w:rsid w:val="003022EE"/>
    <w:rsid w:val="003110AE"/>
    <w:rsid w:val="00311953"/>
    <w:rsid w:val="00311BF3"/>
    <w:rsid w:val="00320924"/>
    <w:rsid w:val="00325AD9"/>
    <w:rsid w:val="0032738C"/>
    <w:rsid w:val="00332B67"/>
    <w:rsid w:val="003357E8"/>
    <w:rsid w:val="00342ED5"/>
    <w:rsid w:val="00346D33"/>
    <w:rsid w:val="003532AC"/>
    <w:rsid w:val="003557AF"/>
    <w:rsid w:val="00365450"/>
    <w:rsid w:val="00371316"/>
    <w:rsid w:val="003729EC"/>
    <w:rsid w:val="00395BFA"/>
    <w:rsid w:val="00397912"/>
    <w:rsid w:val="003D0113"/>
    <w:rsid w:val="003D4FF0"/>
    <w:rsid w:val="003D7810"/>
    <w:rsid w:val="003E0539"/>
    <w:rsid w:val="003E32B8"/>
    <w:rsid w:val="003E35A0"/>
    <w:rsid w:val="003E4F25"/>
    <w:rsid w:val="003F4996"/>
    <w:rsid w:val="00402765"/>
    <w:rsid w:val="00407A6F"/>
    <w:rsid w:val="0041325A"/>
    <w:rsid w:val="00424B6D"/>
    <w:rsid w:val="00460B71"/>
    <w:rsid w:val="00461415"/>
    <w:rsid w:val="0047042F"/>
    <w:rsid w:val="0047138D"/>
    <w:rsid w:val="00472338"/>
    <w:rsid w:val="00474FAF"/>
    <w:rsid w:val="00481069"/>
    <w:rsid w:val="00486393"/>
    <w:rsid w:val="00491A6B"/>
    <w:rsid w:val="00495578"/>
    <w:rsid w:val="004961A2"/>
    <w:rsid w:val="004B3D02"/>
    <w:rsid w:val="004B5E4E"/>
    <w:rsid w:val="004C2BBF"/>
    <w:rsid w:val="004C7EB8"/>
    <w:rsid w:val="004D5CCE"/>
    <w:rsid w:val="004E7986"/>
    <w:rsid w:val="004F47AB"/>
    <w:rsid w:val="005013F8"/>
    <w:rsid w:val="00501866"/>
    <w:rsid w:val="00506060"/>
    <w:rsid w:val="005113F7"/>
    <w:rsid w:val="0051445A"/>
    <w:rsid w:val="00517F19"/>
    <w:rsid w:val="005201CA"/>
    <w:rsid w:val="00520575"/>
    <w:rsid w:val="00522F73"/>
    <w:rsid w:val="00524001"/>
    <w:rsid w:val="00525099"/>
    <w:rsid w:val="00532467"/>
    <w:rsid w:val="00536FD7"/>
    <w:rsid w:val="00543C7D"/>
    <w:rsid w:val="005603CD"/>
    <w:rsid w:val="00564795"/>
    <w:rsid w:val="00576481"/>
    <w:rsid w:val="0057733B"/>
    <w:rsid w:val="00580045"/>
    <w:rsid w:val="00581643"/>
    <w:rsid w:val="005847A9"/>
    <w:rsid w:val="00596849"/>
    <w:rsid w:val="0059770F"/>
    <w:rsid w:val="0059792C"/>
    <w:rsid w:val="005A0CEB"/>
    <w:rsid w:val="005A21AE"/>
    <w:rsid w:val="005A4FA2"/>
    <w:rsid w:val="005A6AFC"/>
    <w:rsid w:val="005A7F17"/>
    <w:rsid w:val="005B6F93"/>
    <w:rsid w:val="005C541E"/>
    <w:rsid w:val="005C6790"/>
    <w:rsid w:val="005F0AF4"/>
    <w:rsid w:val="00601C36"/>
    <w:rsid w:val="006044AC"/>
    <w:rsid w:val="006044BA"/>
    <w:rsid w:val="0060750F"/>
    <w:rsid w:val="00610DE2"/>
    <w:rsid w:val="0061561A"/>
    <w:rsid w:val="006207D8"/>
    <w:rsid w:val="00647BC0"/>
    <w:rsid w:val="00650756"/>
    <w:rsid w:val="0065170E"/>
    <w:rsid w:val="00656BEE"/>
    <w:rsid w:val="00657074"/>
    <w:rsid w:val="00664239"/>
    <w:rsid w:val="00675E1F"/>
    <w:rsid w:val="006766F1"/>
    <w:rsid w:val="00680F2D"/>
    <w:rsid w:val="00694006"/>
    <w:rsid w:val="00696876"/>
    <w:rsid w:val="00696A31"/>
    <w:rsid w:val="006B43C8"/>
    <w:rsid w:val="006B6D76"/>
    <w:rsid w:val="006C20D9"/>
    <w:rsid w:val="006C3535"/>
    <w:rsid w:val="006C7A8C"/>
    <w:rsid w:val="006C7F3B"/>
    <w:rsid w:val="006C7FB3"/>
    <w:rsid w:val="006D2DE3"/>
    <w:rsid w:val="006D3617"/>
    <w:rsid w:val="006D5677"/>
    <w:rsid w:val="006E3054"/>
    <w:rsid w:val="006F0F07"/>
    <w:rsid w:val="006F14B9"/>
    <w:rsid w:val="006F15B6"/>
    <w:rsid w:val="006F18B6"/>
    <w:rsid w:val="006F4D0E"/>
    <w:rsid w:val="006F79DE"/>
    <w:rsid w:val="0070721B"/>
    <w:rsid w:val="007336FC"/>
    <w:rsid w:val="00737BF4"/>
    <w:rsid w:val="00741469"/>
    <w:rsid w:val="00742902"/>
    <w:rsid w:val="00744E52"/>
    <w:rsid w:val="00751E19"/>
    <w:rsid w:val="007521CD"/>
    <w:rsid w:val="007525FE"/>
    <w:rsid w:val="007710D0"/>
    <w:rsid w:val="00772C73"/>
    <w:rsid w:val="007749C6"/>
    <w:rsid w:val="007818B5"/>
    <w:rsid w:val="00786CB1"/>
    <w:rsid w:val="00787A79"/>
    <w:rsid w:val="0079197D"/>
    <w:rsid w:val="007A0112"/>
    <w:rsid w:val="007A1AC9"/>
    <w:rsid w:val="007A1FB1"/>
    <w:rsid w:val="007B2DB9"/>
    <w:rsid w:val="007B4360"/>
    <w:rsid w:val="007B5AB2"/>
    <w:rsid w:val="007B7D95"/>
    <w:rsid w:val="007C5AEA"/>
    <w:rsid w:val="007D334B"/>
    <w:rsid w:val="007D5BF9"/>
    <w:rsid w:val="007E6F93"/>
    <w:rsid w:val="0080677E"/>
    <w:rsid w:val="00816018"/>
    <w:rsid w:val="008227D1"/>
    <w:rsid w:val="00843657"/>
    <w:rsid w:val="008468CD"/>
    <w:rsid w:val="00846CB4"/>
    <w:rsid w:val="0086047E"/>
    <w:rsid w:val="008631CC"/>
    <w:rsid w:val="00867A8B"/>
    <w:rsid w:val="00875325"/>
    <w:rsid w:val="008758D2"/>
    <w:rsid w:val="00876E21"/>
    <w:rsid w:val="0088042E"/>
    <w:rsid w:val="00883471"/>
    <w:rsid w:val="008A15FD"/>
    <w:rsid w:val="008A63E4"/>
    <w:rsid w:val="008B0AD4"/>
    <w:rsid w:val="008C29E1"/>
    <w:rsid w:val="008D2F19"/>
    <w:rsid w:val="008D6BD4"/>
    <w:rsid w:val="008E0798"/>
    <w:rsid w:val="008E15CA"/>
    <w:rsid w:val="008F164C"/>
    <w:rsid w:val="008F50B5"/>
    <w:rsid w:val="008F68E1"/>
    <w:rsid w:val="008F6C45"/>
    <w:rsid w:val="00901D4A"/>
    <w:rsid w:val="00922651"/>
    <w:rsid w:val="009227A2"/>
    <w:rsid w:val="009237A3"/>
    <w:rsid w:val="009345F8"/>
    <w:rsid w:val="00936C57"/>
    <w:rsid w:val="00954D68"/>
    <w:rsid w:val="009570FB"/>
    <w:rsid w:val="00963A55"/>
    <w:rsid w:val="00966307"/>
    <w:rsid w:val="0098455F"/>
    <w:rsid w:val="0099619A"/>
    <w:rsid w:val="009A0656"/>
    <w:rsid w:val="009A788C"/>
    <w:rsid w:val="009C5EFD"/>
    <w:rsid w:val="009C77BD"/>
    <w:rsid w:val="009D57A1"/>
    <w:rsid w:val="009D5908"/>
    <w:rsid w:val="009E679E"/>
    <w:rsid w:val="00A00E29"/>
    <w:rsid w:val="00A035FF"/>
    <w:rsid w:val="00A048E6"/>
    <w:rsid w:val="00A05F38"/>
    <w:rsid w:val="00A25725"/>
    <w:rsid w:val="00A263C1"/>
    <w:rsid w:val="00A37BBD"/>
    <w:rsid w:val="00A40237"/>
    <w:rsid w:val="00A40797"/>
    <w:rsid w:val="00A469E6"/>
    <w:rsid w:val="00A54807"/>
    <w:rsid w:val="00A55F1F"/>
    <w:rsid w:val="00A570A0"/>
    <w:rsid w:val="00A61E25"/>
    <w:rsid w:val="00A61E26"/>
    <w:rsid w:val="00A6309F"/>
    <w:rsid w:val="00A72CB4"/>
    <w:rsid w:val="00A81BFD"/>
    <w:rsid w:val="00AB18DB"/>
    <w:rsid w:val="00AB6653"/>
    <w:rsid w:val="00AC24D3"/>
    <w:rsid w:val="00AD3477"/>
    <w:rsid w:val="00AD64BF"/>
    <w:rsid w:val="00AE4CE3"/>
    <w:rsid w:val="00AE6290"/>
    <w:rsid w:val="00AE7132"/>
    <w:rsid w:val="00AF4446"/>
    <w:rsid w:val="00B0333A"/>
    <w:rsid w:val="00B060EE"/>
    <w:rsid w:val="00B0645B"/>
    <w:rsid w:val="00B10599"/>
    <w:rsid w:val="00B12621"/>
    <w:rsid w:val="00B16F19"/>
    <w:rsid w:val="00B2050B"/>
    <w:rsid w:val="00B50EF8"/>
    <w:rsid w:val="00B556C0"/>
    <w:rsid w:val="00B603D1"/>
    <w:rsid w:val="00B61B6C"/>
    <w:rsid w:val="00B702AE"/>
    <w:rsid w:val="00B75C37"/>
    <w:rsid w:val="00B85462"/>
    <w:rsid w:val="00B92EBA"/>
    <w:rsid w:val="00B94AF1"/>
    <w:rsid w:val="00BA4E2A"/>
    <w:rsid w:val="00BA6D80"/>
    <w:rsid w:val="00BB0ACB"/>
    <w:rsid w:val="00BB249E"/>
    <w:rsid w:val="00BC03CA"/>
    <w:rsid w:val="00BC1C60"/>
    <w:rsid w:val="00BD2408"/>
    <w:rsid w:val="00BD46A3"/>
    <w:rsid w:val="00BF7FB6"/>
    <w:rsid w:val="00C005FD"/>
    <w:rsid w:val="00C01539"/>
    <w:rsid w:val="00C01D13"/>
    <w:rsid w:val="00C05A4B"/>
    <w:rsid w:val="00C104CA"/>
    <w:rsid w:val="00C10F78"/>
    <w:rsid w:val="00C1442C"/>
    <w:rsid w:val="00C168EF"/>
    <w:rsid w:val="00C40A1B"/>
    <w:rsid w:val="00C40B11"/>
    <w:rsid w:val="00C42FCD"/>
    <w:rsid w:val="00C43EA3"/>
    <w:rsid w:val="00C50BEF"/>
    <w:rsid w:val="00C538EF"/>
    <w:rsid w:val="00C80481"/>
    <w:rsid w:val="00C82E55"/>
    <w:rsid w:val="00C9134F"/>
    <w:rsid w:val="00C95EE9"/>
    <w:rsid w:val="00CA0B63"/>
    <w:rsid w:val="00CA6E9B"/>
    <w:rsid w:val="00CB4B7C"/>
    <w:rsid w:val="00CB6514"/>
    <w:rsid w:val="00CB7B8C"/>
    <w:rsid w:val="00CC0C2E"/>
    <w:rsid w:val="00CC69BF"/>
    <w:rsid w:val="00CC6BF2"/>
    <w:rsid w:val="00CD4038"/>
    <w:rsid w:val="00CE4994"/>
    <w:rsid w:val="00CE4B15"/>
    <w:rsid w:val="00CF0658"/>
    <w:rsid w:val="00CF2A98"/>
    <w:rsid w:val="00CF5975"/>
    <w:rsid w:val="00CF6BF5"/>
    <w:rsid w:val="00D04986"/>
    <w:rsid w:val="00D06128"/>
    <w:rsid w:val="00D16C83"/>
    <w:rsid w:val="00D30612"/>
    <w:rsid w:val="00D35F61"/>
    <w:rsid w:val="00D35FD3"/>
    <w:rsid w:val="00D364DE"/>
    <w:rsid w:val="00D36A1F"/>
    <w:rsid w:val="00D4058A"/>
    <w:rsid w:val="00D455EA"/>
    <w:rsid w:val="00D462E3"/>
    <w:rsid w:val="00D5132E"/>
    <w:rsid w:val="00D52214"/>
    <w:rsid w:val="00D52E29"/>
    <w:rsid w:val="00D66A01"/>
    <w:rsid w:val="00D72F8B"/>
    <w:rsid w:val="00D7373E"/>
    <w:rsid w:val="00D73F31"/>
    <w:rsid w:val="00D77C95"/>
    <w:rsid w:val="00D82C0C"/>
    <w:rsid w:val="00D85EEC"/>
    <w:rsid w:val="00D963CD"/>
    <w:rsid w:val="00DA2687"/>
    <w:rsid w:val="00DA40A8"/>
    <w:rsid w:val="00DB1431"/>
    <w:rsid w:val="00DD38E5"/>
    <w:rsid w:val="00DE0C01"/>
    <w:rsid w:val="00DE1E16"/>
    <w:rsid w:val="00DE5830"/>
    <w:rsid w:val="00DF3B46"/>
    <w:rsid w:val="00E05691"/>
    <w:rsid w:val="00E1222D"/>
    <w:rsid w:val="00E16B19"/>
    <w:rsid w:val="00E22713"/>
    <w:rsid w:val="00E2294D"/>
    <w:rsid w:val="00E26A10"/>
    <w:rsid w:val="00E31A24"/>
    <w:rsid w:val="00E32B8D"/>
    <w:rsid w:val="00E44BFF"/>
    <w:rsid w:val="00E507DF"/>
    <w:rsid w:val="00E73D86"/>
    <w:rsid w:val="00E83356"/>
    <w:rsid w:val="00E92E22"/>
    <w:rsid w:val="00EA07C9"/>
    <w:rsid w:val="00EA6037"/>
    <w:rsid w:val="00EA7AAE"/>
    <w:rsid w:val="00EB7105"/>
    <w:rsid w:val="00EC0DB5"/>
    <w:rsid w:val="00ED1957"/>
    <w:rsid w:val="00ED65F3"/>
    <w:rsid w:val="00EE20B9"/>
    <w:rsid w:val="00EE543E"/>
    <w:rsid w:val="00EE78FF"/>
    <w:rsid w:val="00EE7E08"/>
    <w:rsid w:val="00EF35B3"/>
    <w:rsid w:val="00EF71A1"/>
    <w:rsid w:val="00F0005F"/>
    <w:rsid w:val="00F07B12"/>
    <w:rsid w:val="00F157B8"/>
    <w:rsid w:val="00F23274"/>
    <w:rsid w:val="00F2619D"/>
    <w:rsid w:val="00F27E41"/>
    <w:rsid w:val="00F37DB6"/>
    <w:rsid w:val="00F4193F"/>
    <w:rsid w:val="00F477B7"/>
    <w:rsid w:val="00F47A98"/>
    <w:rsid w:val="00F50F46"/>
    <w:rsid w:val="00F55A5E"/>
    <w:rsid w:val="00F642A6"/>
    <w:rsid w:val="00F709A4"/>
    <w:rsid w:val="00F84C21"/>
    <w:rsid w:val="00F85168"/>
    <w:rsid w:val="00F908ED"/>
    <w:rsid w:val="00F93C49"/>
    <w:rsid w:val="00F96FD4"/>
    <w:rsid w:val="00FA6363"/>
    <w:rsid w:val="00FB1474"/>
    <w:rsid w:val="00FB3F9F"/>
    <w:rsid w:val="00FC2163"/>
    <w:rsid w:val="00FD2AEF"/>
    <w:rsid w:val="00FD69B9"/>
    <w:rsid w:val="00FF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A92F6E-F935-4E34-9C39-1E011E9E4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1420</Words>
  <Characters>8095</Characters>
  <Application>Microsoft Office Word</Application>
  <DocSecurity>0</DocSecurity>
  <Lines>67</Lines>
  <Paragraphs>18</Paragraphs>
  <ScaleCrop>false</ScaleCrop>
  <Company/>
  <LinksUpToDate>false</LinksUpToDate>
  <CharactersWithSpaces>9497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 Kumar D.</dc:creator>
  <cp:keywords/>
  <dc:description/>
  <cp:lastModifiedBy>Vijaya Kumar D.</cp:lastModifiedBy>
  <cp:revision>1</cp:revision>
  <dcterms:created xsi:type="dcterms:W3CDTF">2022-09-13T13:13:00Z</dcterms:created>
  <dcterms:modified xsi:type="dcterms:W3CDTF">2022-09-13T13:13:00Z</dcterms:modified>
</cp:coreProperties>
</file>